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2D" w:rsidRPr="0062092D" w:rsidRDefault="0062092D" w:rsidP="0062092D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62092D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Letter to Boyfriend</w:t>
      </w:r>
    </w:p>
    <w:p w:rsidR="00AA0499" w:rsidRDefault="00AA0499"/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</w:t>
      </w:r>
    </w:p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Eddy McRae</w:t>
      </w:r>
    </w:p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#443 Jackson Heights Blvd</w:t>
      </w:r>
    </w:p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Washington, California</w:t>
      </w:r>
    </w:p>
    <w:p w:rsidR="0062092D" w:rsidRDefault="0062092D" w:rsidP="0062092D">
      <w:pPr>
        <w:pStyle w:val="NormalWeb"/>
        <w:spacing w:before="0" w:beforeAutospacing="0" w:after="0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</w:t>
      </w:r>
      <w:r>
        <w:rPr>
          <w:color w:val="000000"/>
          <w:sz w:val="17"/>
          <w:szCs w:val="17"/>
          <w:bdr w:val="none" w:sz="0" w:space="0" w:color="auto" w:frame="1"/>
          <w:vertAlign w:val="superscript"/>
        </w:rPr>
        <w:t>th</w:t>
      </w:r>
      <w:r>
        <w:rPr>
          <w:color w:val="000000"/>
          <w:sz w:val="23"/>
          <w:szCs w:val="23"/>
        </w:rPr>
        <w:t> Feb, 2012</w:t>
      </w:r>
    </w:p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My love eddy,</w:t>
      </w:r>
    </w:p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want to give you my loving wishes on your birthday. Happy Birthday dear and I wish that you get all the happiness and success in your life. This is your birthday and 4 years back this was the day when you proposed me. I am so happy that with this day, we have completed one more year together. I am so happy that you came in my life and it became so beautiful.</w:t>
      </w:r>
    </w:p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pray that we always stay together like this. Your birthday is a special moment to celebrate our togetherness. May God shower all his blessings on you and give you success in life and I want to be there with you to celebrate all your successes, to share all your happiness and sorrows.</w:t>
      </w:r>
    </w:p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love you and this day is perfect to say it again and again.</w:t>
      </w:r>
    </w:p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Yours,</w:t>
      </w:r>
    </w:p>
    <w:p w:rsidR="0062092D" w:rsidRDefault="0062092D" w:rsidP="0062092D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Celeste</w:t>
      </w:r>
    </w:p>
    <w:p w:rsidR="0062092D" w:rsidRDefault="0062092D">
      <w:bookmarkStart w:id="0" w:name="_GoBack"/>
      <w:bookmarkEnd w:id="0"/>
    </w:p>
    <w:sectPr w:rsidR="00620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2D"/>
    <w:rsid w:val="0062092D"/>
    <w:rsid w:val="00A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D306"/>
  <w15:chartTrackingRefBased/>
  <w15:docId w15:val="{D6EAEFA6-62B0-4A80-B248-87DB1B3D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0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9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126</Words>
  <Characters>724</Characters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