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13" w:rsidRPr="00DC7513" w:rsidRDefault="00DC7513" w:rsidP="00DC75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7513">
        <w:rPr>
          <w:rFonts w:ascii="Times New Roman" w:eastAsia="Times New Roman" w:hAnsi="Times New Roman" w:cs="Times New Roman"/>
          <w:b/>
          <w:bCs/>
          <w:sz w:val="27"/>
          <w:szCs w:val="27"/>
        </w:rPr>
        <w:t>Landlord Reference Letter</w:t>
      </w:r>
    </w:p>
    <w:p w:rsidR="00DC7513" w:rsidRPr="00DC7513" w:rsidRDefault="00DC7513" w:rsidP="00DC7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513">
        <w:rPr>
          <w:rFonts w:ascii="Times New Roman" w:eastAsia="Times New Roman" w:hAnsi="Times New Roman" w:cs="Times New Roman"/>
          <w:sz w:val="24"/>
          <w:szCs w:val="24"/>
        </w:rPr>
        <w:t>Applicant Name: 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Applicant Current/Former Address</w:t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I hereby authorize my current/former landlord(s) to release the information requested below: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Applicant Signature: 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To Current/Former Landlord: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The above applicant has applied to rent our premises and has named you as a former/current landlord. Please kindly complete the information below and return it to us as soon as possible. Your assistance in this matter is greatly appreciated.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Duration of Applicant's Lease: From _______________ to _______________.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Does the applicant still owe you any rent or fees?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t xml:space="preserve"> the applicant pay you rent on time?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Always on time     [     ] Sometimes late     [     ] Always late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t xml:space="preserve"> the applicant give you proper notice before vacating your premises?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t xml:space="preserve"> the premises left in habitable condition when the applicant vacated?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t xml:space="preserve"> the applicant cause property damage beyond normal wear and tear?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If yes, please explain</w:t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If damage was caused to the property, did the applicant pay for the damages?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t xml:space="preserve"> the applicant break any lease terms or landlord tenant laws?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lastRenderedPageBreak/>
        <w:t>If yes, please explain</w:t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Were there any complaints about the applicant from neighbors or co-tenants?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If yes, please explain</w:t>
      </w:r>
      <w:proofErr w:type="gramStart"/>
      <w:r w:rsidRPr="00DC751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Would you rent to this applicant again?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[     ] Yes     [     ] No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If no, please explain: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Additional Comments: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Current/Former Landlord Name: _________________________</w:t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</w:r>
      <w:r w:rsidRPr="00DC7513">
        <w:rPr>
          <w:rFonts w:ascii="Times New Roman" w:eastAsia="Times New Roman" w:hAnsi="Times New Roman" w:cs="Times New Roman"/>
          <w:sz w:val="24"/>
          <w:szCs w:val="24"/>
        </w:rPr>
        <w:br/>
        <w:t>Current/Former Landlord Contact Number: _________________________</w:t>
      </w:r>
    </w:p>
    <w:p w:rsidR="00EE265F" w:rsidRDefault="00EE265F">
      <w:bookmarkStart w:id="0" w:name="_GoBack"/>
      <w:bookmarkEnd w:id="0"/>
    </w:p>
    <w:sectPr w:rsidR="00EE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13"/>
    <w:rsid w:val="00DC7513"/>
    <w:rsid w:val="00E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5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5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390</Words>
  <Characters>2223</Characters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