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560" w:val="left" w:leader="none"/>
        </w:tabs>
        <w:spacing w:line="240" w:lineRule="auto"/>
        <w:ind w:left="1490" w:right="0" w:firstLine="0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ragraph;z-index:1072;mso-wrap-distance-left:0;mso-wrap-distance-right:0" from="72pt,47pt" to="540pt,47pt" stroked="true" strokeweight="4pt" strokecolor="#bebebe">
            <v:stroke dashstyle="solid"/>
            <w10:wrap type="topAndBottom"/>
          </v:line>
        </w:pict>
      </w:r>
      <w:r>
        <w:rPr>
          <w:rFonts w:ascii="Times New Roman"/>
          <w:sz w:val="20"/>
        </w:rPr>
        <w:pict>
          <v:group style="width:42.5pt;height:38.3pt;mso-position-horizontal-relative:char;mso-position-vertical-relative:line" coordorigin="0,0" coordsize="850,766">
            <v:shape style="position:absolute;left:0;top:0;width:850;height:766" coordorigin="0,0" coordsize="850,766" path="m134,158l0,158,0,766,536,766,536,682,86,682,86,244,134,244,134,158xm536,602l450,602,450,682,536,682,536,602xm756,458l550,458,746,656,850,552,756,458xm454,0l406,4,360,20,320,40,284,70,256,104,236,144,220,188,216,238,220,288,236,332,256,372,284,408,320,438,360,458,406,472,454,478,506,472,550,458,756,458,690,392,454,392,426,388,396,382,370,368,346,348,324,322,310,298,300,268,300,208,310,178,324,154,346,128,370,108,396,94,426,84,641,84,630,70,590,40,550,20,506,4,454,0xm641,84l484,84,516,94,546,108,570,128,586,154,600,178,610,208,614,238,610,268,600,298,586,322,566,348,546,368,516,382,490,388,454,392,690,392,660,362,676,338,690,304,696,274,700,238,696,188,680,144,656,104,641,84xe" filled="true" fillcolor="#0a3e61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pict>
          <v:group style="width:412.3pt;height:31.8pt;mso-position-horizontal-relative:char;mso-position-vertical-relative:line" coordorigin="0,0" coordsize="8246,636">
            <v:shape style="position:absolute;left:0;top:0;width:546;height:622" coordorigin="0,0" coordsize="546,622" path="m546,0l106,0,0,622,180,622,220,384,420,384,446,248,246,248,260,140,520,140,546,0xe" filled="true" fillcolor="#0a3e61" stroked="false">
              <v:path arrowok="t"/>
              <v:fill type="solid"/>
            </v:shape>
            <v:shape style="position:absolute;left:510;top:80;width:246;height:542" coordorigin="510,80" coordsize="246,542" path="m756,80l600,80,510,622,664,622,756,80xe" filled="true" fillcolor="#0a3e61" stroked="false">
              <v:path arrowok="t"/>
              <v:fill type="solid"/>
            </v:shape>
            <v:shape style="position:absolute;left:756;top:80;width:554;height:542" coordorigin="756,80" coordsize="554,542" path="m990,80l846,80,756,622,886,622,940,298,936,278,1086,278,1050,204,990,80xm1086,278l936,278,956,338,990,412,1096,622,1216,622,1255,398,1136,398,1106,318,1086,278xm1310,80l1180,80,1144,284,1130,374,1136,398,1255,398,1310,80xe" filled="true" fillcolor="#0a3e61" stroked="false">
              <v:path arrowok="t"/>
              <v:fill type="solid"/>
            </v:shape>
            <v:shape style="position:absolute;left:1306;top:80;width:540;height:542" coordorigin="1306,80" coordsize="540,542" path="m1640,80l1400,80,1306,622,1580,622,1634,616,1686,596,1710,588,1736,568,1756,548,1780,522,1793,502,1490,502,1540,198,1817,198,1810,190,1800,164,1766,130,1726,104,1686,90,1640,80xm1817,198l1610,198,1630,204,1646,214,1656,228,1666,244,1676,264,1680,288,1680,318,1676,374,1670,402,1660,422,1634,462,1626,472,1610,482,1596,492,1576,498,1526,502,1793,502,1816,468,1826,432,1836,398,1840,364,1846,324,1840,264,1826,208,1817,198xe" filled="true" fillcolor="#0a3e61" stroked="false">
              <v:path arrowok="t"/>
              <v:fill type="solid"/>
            </v:shape>
            <v:shape style="position:absolute;left:1876;top:0;width:450;height:622" coordorigin="1876,0" coordsize="450,622" path="m2170,0l1980,0,1876,622,2306,622,2326,472,2090,472,2170,0xe" filled="true" fillcolor="#0a3e61" stroked="false">
              <v:path arrowok="t"/>
              <v:fill type="solid"/>
            </v:shape>
            <v:shape style="position:absolute;left:2376;top:80;width:484;height:542" coordorigin="2376,80" coordsize="484,542" path="m2860,80l2466,80,2376,622,2780,622,2800,498,2556,498,2570,402,2770,402,2790,284,2590,284,2606,198,2840,198,2860,80xe" filled="true" fillcolor="#0a3e61" stroked="false">
              <v:path arrowok="t"/>
              <v:fill type="solid"/>
            </v:shape>
            <v:shape style="position:absolute;left:2850;top:64;width:516;height:568" coordorigin="2850,64" coordsize="516,568" path="m3136,64l3100,70,3070,70,3046,80,3016,90,2990,104,2970,120,2946,140,2926,164,2890,218,2866,274,2850,334,2850,432,2856,462,2860,492,2876,518,2890,542,2906,568,2926,588,2946,602,2970,616,3000,626,3030,632,3116,632,3156,616,3190,592,3216,562,3310,562,3319,508,3076,508,3060,502,3050,492,3036,482,3030,472,3026,452,3020,412,3020,378,3026,338,3036,304,3046,268,3060,234,3080,208,3106,198,3130,194,3348,194,3330,164,3310,134,3280,110,3250,90,3216,74,3176,70,3136,64xm3310,562l3216,562,3220,622,3300,622,3310,562xm3350,324l3110,324,3090,438,3180,438,3166,468,3146,492,3120,502,3096,508,3319,508,3350,324xm3348,194l3130,194,3160,198,3186,208,3200,234,3210,264,3366,238,3350,198,3348,194xe" filled="true" fillcolor="#0a3e61" stroked="false">
              <v:path arrowok="t"/>
              <v:fill type="solid"/>
            </v:shape>
            <v:shape style="position:absolute;left:3346;top:80;width:510;height:542" coordorigin="3346,80" coordsize="510,542" path="m3770,80l3600,80,3346,622,3480,622,3530,512,3839,512,3820,398,3576,398,3650,244,3796,244,3770,80xm3839,512l3680,512,3696,622,3856,622,3839,512xm3796,244l3650,244,3670,398,3820,398,3796,244xe" filled="true" fillcolor="#0a3e61" stroked="false">
              <v:path arrowok="t"/>
              <v:fill type="solid"/>
            </v:shape>
            <v:shape style="position:absolute;left:3906;top:80;width:394;height:542" coordorigin="3906,80" coordsize="394,542" path="m4160,80l3996,80,3906,622,4276,622,4300,492,4090,492,4160,80xe" filled="true" fillcolor="#0a3e61" stroked="false">
              <v:path arrowok="t"/>
              <v:fill type="solid"/>
            </v:shape>
            <v:shape style="position:absolute;left:4350;top:0;width:546;height:622" coordorigin="4350,0" coordsize="546,622" path="m4896,0l4456,0,4350,622,4530,622,4570,384,4770,384,4796,248,4596,248,4610,140,4870,140,4896,0xe" filled="true" fillcolor="#0a3e61" stroked="false">
              <v:path arrowok="t"/>
              <v:fill type="solid"/>
            </v:shape>
            <v:shape style="position:absolute;left:4856;top:64;width:520;height:572" coordorigin="4856,64" coordsize="520,572" path="m5140,64l5110,70,5080,70,5056,80,5026,90,5000,104,4976,120,4936,160,4900,208,4876,268,4860,328,4856,392,4860,448,4876,498,4896,538,4926,572,4966,602,5006,622,5046,632,5096,636,5126,636,5156,632,5180,622,5210,612,5236,596,5256,582,5280,562,5300,542,5320,512,5096,512,5066,502,5056,498,5036,478,5030,462,5026,428,5030,358,5050,278,5066,238,5086,214,5110,198,5136,194,5353,194,5340,170,5310,134,5276,104,5236,84,5190,70,5140,64xm5353,194l5136,194,5166,198,5176,204,5196,224,5200,238,5206,278,5206,314,5196,368,5180,432,5160,472,5146,492,5130,502,5116,508,5096,512,5320,512,5336,488,5356,432,5370,374,5376,308,5376,254,5360,208,5353,194xe" filled="true" fillcolor="#0a3e61" stroked="false">
              <v:path arrowok="t"/>
              <v:fill type="solid"/>
            </v:shape>
            <v:shape style="position:absolute;left:5380;top:80;width:520;height:542" coordorigin="5380,80" coordsize="520,542" path="m5756,80l5470,80,5380,622,5536,622,5570,418,5793,418,5786,392,5810,384,5836,368,5856,354,5870,334,5886,314,5888,304,5590,304,5606,194,5894,194,5890,174,5876,144,5856,120,5826,104,5796,90,5756,80xm5793,418l5636,418,5680,622,5846,622,5793,418xm5894,194l5666,194,5696,198,5720,204,5736,224,5740,244,5736,258,5736,268,5716,288,5690,298,5650,304,5888,304,5890,288,5900,264,5900,238,5896,204,5894,194xe" filled="true" fillcolor="#0a3e61" stroked="false">
              <v:path arrowok="t"/>
              <v:fill type="solid"/>
            </v:shape>
            <v:shape style="position:absolute;left:5910;top:80;width:696;height:542" coordorigin="5910,80" coordsize="696,542" path="m6226,80l6000,80,5910,622,6036,622,6080,368,6090,278,6106,174,6235,174,6226,80xm6235,174l6106,174,6106,218,6116,308,6150,622,6250,622,6365,364,6260,364,6250,318,6235,174xm6589,180l6440,180,6430,238,6410,334,6360,622,6516,622,6589,180xm6606,80l6380,80,6276,318,6260,364,6365,364,6430,218,6440,180,6589,180,6606,80xe" filled="true" fillcolor="#0a3e61" stroked="false">
              <v:path arrowok="t"/>
              <v:fill type="solid"/>
            </v:shape>
            <v:shape style="position:absolute;left:6580;top:70;width:520;height:562" coordorigin="6580,70" coordsize="520,562" path="m6736,448l6580,478,6596,518,6620,548,6646,572,6676,592,6710,612,6750,622,6796,626,6840,632,6890,626,6936,616,6976,602,7010,578,7040,548,7060,518,7064,508,6840,508,6800,502,6770,492,6750,472,6736,448xm6870,70l6816,74,6770,84,6730,100,6700,124,6676,150,6660,180,6650,214,6646,248,6650,288,6666,324,6690,354,6716,374,6760,388,6886,438,6896,448,6900,458,6900,482,6886,492,6866,502,6840,508,7064,508,7076,482,7076,412,7066,384,7046,354,7020,334,6990,308,6960,294,6870,264,6846,254,6830,244,6826,234,6820,224,6826,208,6836,198,6850,194,6876,190,7093,190,7086,174,7070,150,7046,124,7016,110,6986,90,6950,80,6910,74,6870,70xm7093,190l6876,190,6906,194,6930,204,6950,218,6960,238,7100,204,7093,190xe" filled="true" fillcolor="#0a3e61" stroked="false">
              <v:path arrowok="t"/>
              <v:fill type="solid"/>
            </v:shape>
            <v:shape style="position:absolute;left:7076;top:538;width:100;height:84" coordorigin="7076,538" coordsize="100,84" path="m7176,538l7090,538,7076,622,7160,622,7176,538xe" filled="true" fillcolor="#0a3e61" stroked="false">
              <v:path arrowok="t"/>
              <v:fill type="solid"/>
            </v:shape>
            <v:shape style="position:absolute;left:7210;top:294;width:610;height:338" type="#_x0000_t75" stroked="false">
              <v:imagedata r:id="rId6" o:title=""/>
            </v:shape>
            <v:shape style="position:absolute;left:7836;top:304;width:410;height:318" coordorigin="7836,304" coordsize="410,318" path="m8020,304l7886,304,7836,622,7906,622,7930,472,7946,358,8026,358,8020,304xm8026,358l7946,358,7950,384,7956,438,7976,622,8036,622,8103,468,8040,468,8036,442,8026,358xm8235,364l8146,364,8140,398,8126,452,8100,622,8190,622,8235,364xm8246,304l8110,304,8050,442,8040,468,8103,468,8116,438,8140,384,8146,364,8235,364,8246,304xe" filled="true" fillcolor="#0a3e61" stroked="false">
              <v:path arrowok="t"/>
              <v:fill type="solid"/>
            </v:shape>
          </v:group>
        </w:pict>
      </w:r>
      <w:r>
        <w:rPr>
          <w:rFonts w:ascii="Times New Roman"/>
          <w:position w:val="2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spacing w:before="232"/>
        <w:ind w:left="3618" w:right="1121" w:hanging="1442"/>
        <w:jc w:val="left"/>
        <w:rPr>
          <w:b/>
          <w:sz w:val="48"/>
        </w:rPr>
      </w:pPr>
      <w:bookmarkStart w:name="Letter Requesting a Referral Letter from" w:id="1"/>
      <w:bookmarkEnd w:id="1"/>
      <w:r>
        <w:rPr/>
      </w:r>
      <w:r>
        <w:rPr>
          <w:b/>
          <w:sz w:val="48"/>
        </w:rPr>
        <w:t>Letter Requesting a Referral Letter from a Former Landlord</w:t>
      </w:r>
    </w:p>
    <w:p>
      <w:pPr>
        <w:pStyle w:val="BodyText"/>
        <w:spacing w:before="9"/>
        <w:rPr>
          <w:b/>
          <w:sz w:val="59"/>
        </w:rPr>
      </w:pPr>
    </w:p>
    <w:p>
      <w:pPr>
        <w:spacing w:before="1"/>
        <w:ind w:left="1802" w:right="0" w:firstLine="0"/>
        <w:jc w:val="left"/>
        <w:rPr>
          <w:b/>
          <w:sz w:val="24"/>
        </w:rPr>
      </w:pPr>
      <w:bookmarkStart w:name="This package contains:" w:id="2"/>
      <w:bookmarkEnd w:id="2"/>
      <w:r>
        <w:rPr/>
      </w:r>
      <w:r>
        <w:rPr>
          <w:b/>
          <w:sz w:val="24"/>
        </w:rPr>
        <w:t>This package contains:</w:t>
      </w:r>
    </w:p>
    <w:p>
      <w:pPr>
        <w:pStyle w:val="BodyText"/>
        <w:rPr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2070" w:val="left" w:leader="none"/>
        </w:tabs>
        <w:spacing w:line="360" w:lineRule="auto" w:before="0" w:after="0"/>
        <w:ind w:left="2234" w:right="1815" w:hanging="432"/>
        <w:jc w:val="left"/>
        <w:rPr>
          <w:sz w:val="24"/>
        </w:rPr>
      </w:pPr>
      <w:bookmarkStart w:name="1. Instructions &amp; Checklist for Writing " w:id="3"/>
      <w:bookmarkEnd w:id="3"/>
      <w:r>
        <w:rPr/>
      </w:r>
      <w:bookmarkStart w:name="1. Instructions &amp; Checklist for Writing " w:id="4"/>
      <w:bookmarkEnd w:id="4"/>
      <w:r>
        <w:rPr>
          <w:sz w:val="24"/>
        </w:rPr>
        <w:t>I</w:t>
      </w:r>
      <w:r>
        <w:rPr>
          <w:sz w:val="24"/>
        </w:rPr>
        <w:t>nstructions &amp; Checklist for Writing a Letter Requesting a Referral Letter from</w:t>
      </w:r>
      <w:r>
        <w:rPr>
          <w:spacing w:val="-34"/>
          <w:sz w:val="24"/>
        </w:rPr>
        <w:t> </w:t>
      </w:r>
      <w:r>
        <w:rPr>
          <w:sz w:val="24"/>
        </w:rPr>
        <w:t>a Former</w:t>
      </w:r>
      <w:r>
        <w:rPr>
          <w:spacing w:val="-4"/>
          <w:sz w:val="24"/>
        </w:rPr>
        <w:t> </w:t>
      </w:r>
      <w:r>
        <w:rPr>
          <w:sz w:val="24"/>
        </w:rPr>
        <w:t>Landlord</w:t>
      </w:r>
    </w:p>
    <w:p>
      <w:pPr>
        <w:pStyle w:val="ListParagraph"/>
        <w:numPr>
          <w:ilvl w:val="0"/>
          <w:numId w:val="1"/>
        </w:numPr>
        <w:tabs>
          <w:tab w:pos="2070" w:val="left" w:leader="none"/>
        </w:tabs>
        <w:spacing w:line="240" w:lineRule="auto" w:before="4" w:after="0"/>
        <w:ind w:left="2234" w:right="0" w:hanging="432"/>
        <w:jc w:val="left"/>
        <w:rPr>
          <w:sz w:val="24"/>
        </w:rPr>
      </w:pPr>
      <w:bookmarkStart w:name="2. Letter Requesting a Referral Letter f" w:id="5"/>
      <w:bookmarkEnd w:id="5"/>
      <w:r>
        <w:rPr/>
      </w:r>
      <w:bookmarkStart w:name="2. Letter Requesting a Referral Letter f" w:id="6"/>
      <w:bookmarkEnd w:id="6"/>
      <w:r>
        <w:rPr>
          <w:sz w:val="24"/>
        </w:rPr>
        <w:t>L</w:t>
      </w:r>
      <w:r>
        <w:rPr>
          <w:sz w:val="24"/>
        </w:rPr>
        <w:t>etter Requesting a Referral Letter from a Former</w:t>
      </w:r>
      <w:r>
        <w:rPr>
          <w:spacing w:val="-23"/>
          <w:sz w:val="24"/>
        </w:rPr>
        <w:t> </w:t>
      </w:r>
      <w:r>
        <w:rPr>
          <w:sz w:val="24"/>
        </w:rPr>
        <w:t>Landlord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1014" w:top="1480" w:bottom="1200" w:left="0" w:right="0"/>
        </w:sectPr>
      </w:pPr>
    </w:p>
    <w:p>
      <w:pPr>
        <w:spacing w:line="240" w:lineRule="auto"/>
        <w:ind w:left="1440" w:right="0" w:firstLine="0"/>
        <w:rPr>
          <w:sz w:val="20"/>
        </w:rPr>
      </w:pPr>
      <w:r>
        <w:rPr/>
        <w:pict>
          <v:line style="position:absolute;mso-position-horizontal-relative:page;mso-position-vertical-relative:paragraph;z-index:1144;mso-wrap-distance-left:0;mso-wrap-distance-right:0" from="72pt,25.700001pt" to="540pt,25.700001pt" stroked="true" strokeweight="4pt" strokecolor="#bebebe">
            <v:stroke dashstyle="solid"/>
            <w10:wrap type="topAndBottom"/>
          </v:line>
        </w:pict>
      </w:r>
      <w:r>
        <w:rPr>
          <w:sz w:val="20"/>
        </w:rPr>
        <w:pict>
          <v:group style="width:20.3pt;height:18.4pt;mso-position-horizontal-relative:char;mso-position-vertical-relative:line" coordorigin="0,0" coordsize="406,368">
            <v:shape style="position:absolute;left:0;top:0;width:406;height:368" coordorigin="0,0" coordsize="406,368" path="m66,80l0,80,0,368,256,368,256,328,40,328,40,122,66,122,66,80xm256,292l214,292,214,328,256,328,256,292xm361,222l260,222,354,318,406,268,361,222xm214,0l194,6,170,10,156,20,136,36,120,50,110,70,106,90,100,116,106,142,110,162,120,182,136,196,156,212,170,222,194,226,214,232,240,226,260,222,361,222,332,192,214,192,200,186,190,186,166,166,150,146,146,132,140,116,146,100,150,86,166,60,190,46,200,40,305,40,300,36,280,20,260,10,240,6,214,0xm305,40l214,40,246,46,270,60,286,86,290,116,290,132,286,146,270,166,246,186,230,186,214,192,332,192,316,176,330,146,330,90,326,70,316,50,305,40xe" filled="true" fillcolor="#0a3e61" stroked="false">
              <v:path arrowok="t"/>
              <v:fill type="solid"/>
            </v:shape>
          </v:group>
        </w:pict>
      </w:r>
      <w:r>
        <w:rPr>
          <w:sz w:val="20"/>
        </w:rPr>
      </w:r>
      <w:r>
        <w:rPr>
          <w:rFonts w:ascii="Times New Roman"/>
          <w:spacing w:val="30"/>
          <w:sz w:val="20"/>
        </w:rPr>
        <w:t> </w:t>
      </w:r>
      <w:r>
        <w:rPr>
          <w:spacing w:val="30"/>
          <w:position w:val="1"/>
          <w:sz w:val="20"/>
        </w:rPr>
        <w:pict>
          <v:group style="width:195.8pt;height:15.3pt;mso-position-horizontal-relative:char;mso-position-vertical-relative:line" coordorigin="0,0" coordsize="3916,306">
            <v:shape style="position:absolute;left:0;top:0;width:256;height:302" coordorigin="0,0" coordsize="256,302" path="m256,0l50,0,0,302,86,302,106,186,200,186,210,120,116,120,126,70,246,70,256,0xe" filled="true" fillcolor="#0a3e61" stroked="false">
              <v:path arrowok="t"/>
              <v:fill type="solid"/>
            </v:shape>
            <v:shape style="position:absolute;left:240;top:40;width:120;height:262" coordorigin="240,40" coordsize="120,262" path="m360,40l286,40,240,302,314,302,360,40xe" filled="true" fillcolor="#0a3e61" stroked="false">
              <v:path arrowok="t"/>
              <v:fill type="solid"/>
            </v:shape>
            <v:shape style="position:absolute;left:356;top:40;width:264;height:262" coordorigin="356,40" coordsize="264,262" path="m470,40l400,40,356,302,420,302,440,170,446,140,446,136,517,136,500,100,470,40xm517,136l446,136,456,160,470,202,520,302,576,302,595,190,536,190,526,156,517,136xm620,40l560,40,540,136,536,180,536,190,595,190,620,40xe" filled="true" fillcolor="#0a3e61" stroked="false">
              <v:path arrowok="t"/>
              <v:fill type="solid"/>
            </v:shape>
            <v:shape style="position:absolute;left:620;top:40;width:256;height:262" coordorigin="620,40" coordsize="256,262" path="m750,40l666,40,620,302,716,302,776,296,800,286,826,272,846,252,851,242,706,242,730,96,864,96,856,80,840,66,820,50,800,44,750,40xm864,96l756,96,770,100,786,110,794,126,794,180,786,206,776,222,766,232,750,242,851,242,860,226,870,190,876,156,870,126,866,100,864,96xe" filled="true" fillcolor="#0a3e61" stroked="false">
              <v:path arrowok="t"/>
              <v:fill type="solid"/>
            </v:shape>
            <v:shape style="position:absolute;left:890;top:0;width:216;height:302" coordorigin="890,0" coordsize="216,302" path="m1030,0l940,0,890,302,1096,302,1106,226,990,226,1030,0xe" filled="true" fillcolor="#0a3e61" stroked="false">
              <v:path arrowok="t"/>
              <v:fill type="solid"/>
            </v:shape>
            <v:shape style="position:absolute;left:1130;top:40;width:230;height:262" coordorigin="1130,40" coordsize="230,262" path="m1360,40l1170,40,1130,302,1320,302,1330,242,1216,242,1220,190,1316,190,1326,136,1230,136,1236,96,1350,96,1360,40xe" filled="true" fillcolor="#0a3e61" stroked="false">
              <v:path arrowok="t"/>
              <v:fill type="solid"/>
            </v:shape>
            <v:shape style="position:absolute;left:1350;top:30;width:244;height:276" coordorigin="1350,30" coordsize="244,276" path="m1486,30l1460,34,1430,44,1410,60,1390,80,1376,106,1360,130,1356,160,1350,190,1356,222,1366,252,1380,272,1400,292,1426,302,1456,306,1480,302,1500,296,1516,286,1526,272,1571,272,1575,246,1470,246,1456,242,1440,232,1434,216,1434,166,1444,130,1456,110,1460,100,1476,96,1486,90,1584,90,1580,80,1570,66,1560,56,1546,44,1526,34,1486,30xm1571,272l1526,272,1530,302,1566,302,1571,272xm1590,156l1476,156,1466,212,1510,212,1500,226,1496,236,1480,242,1470,246,1575,246,1590,156xm1584,90l1486,90,1500,96,1510,100,1520,110,1526,126,1594,116,1584,90xe" filled="true" fillcolor="#0a3e61" stroked="false">
              <v:path arrowok="t"/>
              <v:fill type="solid"/>
            </v:shape>
            <v:shape style="position:absolute;left:1590;top:40;width:240;height:262" coordorigin="1590,40" coordsize="240,262" path="m1790,40l1710,40,1590,302,1656,302,1676,246,1821,246,1813,190,1700,190,1730,116,1802,116,1790,40xm1821,246l1746,246,1754,302,1830,302,1821,246xm1802,116l1730,116,1740,190,1813,190,1802,116xe" filled="true" fillcolor="#0a3e61" stroked="false">
              <v:path arrowok="t"/>
              <v:fill type="solid"/>
            </v:shape>
            <v:shape style="position:absolute;left:1856;top:40;width:184;height:262" coordorigin="1856,40" coordsize="184,262" path="m1976,40l1896,40,1856,302,2030,302,2040,236,1946,236,1976,40xe" filled="true" fillcolor="#0a3e61" stroked="false">
              <v:path arrowok="t"/>
              <v:fill type="solid"/>
            </v:shape>
            <v:shape style="position:absolute;left:2066;top:0;width:260;height:302" coordorigin="2066,0" coordsize="260,302" path="m2326,0l2116,0,2066,302,2150,302,2170,186,2266,186,2276,120,2180,120,2190,70,2316,70,2326,0xe" filled="true" fillcolor="#0a3e61" stroked="false">
              <v:path arrowok="t"/>
              <v:fill type="solid"/>
            </v:shape>
            <v:shape style="position:absolute;left:2306;top:30;width:250;height:276" coordorigin="2306,30" coordsize="250,276" path="m2440,30l2416,34,2386,44,2366,56,2346,76,2326,100,2316,130,2310,156,2306,190,2310,216,2316,242,2326,262,2356,292,2376,296,2396,306,2420,306,2450,302,2476,296,2496,282,2516,262,2528,246,2420,246,2406,242,2396,236,2390,222,2386,206,2390,170,2400,136,2406,116,2416,100,2426,96,2440,90,2541,90,2536,80,2520,66,2506,50,2486,40,2466,34,2440,30xm2541,90l2440,90,2456,96,2466,100,2470,116,2470,136,2466,176,2460,206,2450,226,2436,242,2420,246,2528,246,2536,236,2546,212,2550,180,2556,146,2550,120,2546,100,2541,90xe" filled="true" fillcolor="#0a3e61" stroked="false">
              <v:path arrowok="t"/>
              <v:fill type="solid"/>
            </v:shape>
            <v:shape style="position:absolute;left:2556;top:40;width:244;height:262" coordorigin="2556,40" coordsize="244,262" path="m2710,40l2600,40,2556,302,2630,302,2646,202,2753,202,2750,190,2770,176,2790,160,2797,146,2656,146,2666,96,2800,96,2796,86,2790,70,2780,60,2766,50,2750,44,2710,40xm2753,202l2676,202,2700,302,2776,302,2753,202xm2800,96l2706,96,2716,100,2726,106,2726,130,2716,140,2700,146,2797,146,2800,140,2800,96xe" filled="true" fillcolor="#0a3e61" stroked="false">
              <v:path arrowok="t"/>
              <v:fill type="solid"/>
            </v:shape>
            <v:shape style="position:absolute;left:2810;top:40;width:326;height:262" coordorigin="2810,40" coordsize="326,262" path="m2956,40l2850,40,2810,302,2866,302,2886,176,2900,86,2962,86,2956,40xm2962,86l2900,86,2900,106,2906,146,2920,302,2970,302,3023,176,2976,176,2970,156,2962,86xm3129,86l3060,86,3056,116,3046,160,3020,302,3096,302,3129,86xm3136,40l3030,40,2980,156,2976,176,3023,176,3036,146,3056,106,3060,86,3129,86,3136,40xe" filled="true" fillcolor="#0a3e61" stroked="false">
              <v:path arrowok="t"/>
              <v:fill type="solid"/>
            </v:shape>
            <v:shape style="position:absolute;left:3126;top:34;width:244;height:268" coordorigin="3126,34" coordsize="244,268" path="m3200,216l3126,232,3136,246,3146,262,3156,276,3170,286,3206,296,3250,302,3276,302,3296,296,3316,286,3330,276,3346,266,3356,246,3357,242,3230,242,3216,236,3206,226,3200,216xm3266,34l3236,34,3216,40,3196,50,3186,60,3170,70,3166,86,3160,100,3156,120,3160,140,3166,156,3176,170,3190,180,3240,202,3270,212,3276,216,3280,226,3276,232,3270,236,3260,242,3357,242,3360,232,3360,196,3356,186,3346,170,3336,160,3306,140,3266,126,3246,116,3240,110,3240,100,3246,96,3266,90,3365,90,3356,70,3336,50,3300,40,3266,34xm3365,90l3266,90,3280,96,3290,100,3300,106,3306,116,3370,100,3365,90xe" filled="true" fillcolor="#0a3e61" stroked="false">
              <v:path arrowok="t"/>
              <v:fill type="solid"/>
            </v:shape>
            <v:shape style="position:absolute;left:3360;top:256;width:50;height:46" coordorigin="3360,256" coordsize="50,46" path="m3410,256l3366,256,3360,302,3400,302,3410,256xe" filled="true" fillcolor="#0a3e61" stroked="false">
              <v:path arrowok="t"/>
              <v:fill type="solid"/>
            </v:shape>
            <v:shape style="position:absolute;left:3426;top:140;width:140;height:162" coordorigin="3426,140" coordsize="140,162" path="m3500,140l3486,146,3470,150,3456,156,3446,170,3430,202,3426,232,3430,262,3440,282,3460,296,3486,302,3510,296,3530,286,3546,266,3480,266,3476,262,3470,242,3480,202,3486,180,3496,180,3500,176,3560,176,3546,160,3526,146,3500,140xm3516,242l3506,262,3500,266,3546,266,3556,246,3516,242xm3560,176l3500,176,3510,180,3516,186,3520,206,3566,202,3560,176xe" filled="true" fillcolor="#0a3e61" stroked="false">
              <v:path arrowok="t"/>
              <v:fill type="solid"/>
            </v:shape>
            <v:shape style="position:absolute;left:3570;top:140;width:146;height:162" coordorigin="3570,140" coordsize="146,162" path="m3650,140l3630,146,3616,150,3606,156,3590,170,3580,180,3576,202,3570,236,3576,266,3580,276,3590,286,3610,296,3636,302,3656,302,3670,296,3680,286,3696,276,3703,266,3626,266,3620,262,3620,256,3616,246,3620,226,3626,202,3636,186,3640,180,3650,176,3707,176,3696,160,3676,146,3650,140xm3707,176l3650,176,3656,180,3660,186,3666,190,3666,226,3656,256,3646,266,3703,266,3706,262,3710,246,3716,212,3710,180,3707,176xe" filled="true" fillcolor="#0a3e61" stroked="false">
              <v:path arrowok="t"/>
              <v:fill type="solid"/>
            </v:shape>
            <v:shape style="position:absolute;left:3720;top:146;width:196;height:156" coordorigin="3720,146" coordsize="196,156" path="m3810,146l3746,146,3720,302,3756,302,3770,226,3776,170,3812,170,3810,146xm3812,170l3776,170,3776,186,3780,212,3790,302,3816,302,3850,226,3820,226,3816,216,3812,170xm3911,176l3870,176,3866,190,3860,216,3846,302,3890,302,3911,176xm3916,146l3856,146,3826,216,3820,226,3850,226,3856,212,3866,186,3870,176,3911,176,3916,146xe" filled="true" fillcolor="#0a3e61" stroked="false">
              <v:path arrowok="t"/>
              <v:fill type="solid"/>
            </v:shape>
          </v:group>
        </w:pict>
      </w:r>
      <w:r>
        <w:rPr>
          <w:spacing w:val="30"/>
          <w:position w:val="1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64"/>
        <w:ind w:left="2032" w:right="2038" w:firstLine="5"/>
        <w:jc w:val="center"/>
        <w:rPr>
          <w:b/>
          <w:sz w:val="40"/>
        </w:rPr>
      </w:pPr>
      <w:r>
        <w:rPr>
          <w:b/>
          <w:sz w:val="40"/>
        </w:rPr>
        <w:t>Instructions &amp; Checklist for a Letter Requesting a Referral Letter from a</w:t>
      </w:r>
      <w:r>
        <w:rPr>
          <w:b/>
          <w:spacing w:val="-30"/>
          <w:sz w:val="40"/>
        </w:rPr>
        <w:t> </w:t>
      </w:r>
      <w:r>
        <w:rPr>
          <w:b/>
          <w:sz w:val="40"/>
        </w:rPr>
        <w:t>Former Landlord</w:t>
      </w:r>
    </w:p>
    <w:p>
      <w:pPr>
        <w:pStyle w:val="BodyText"/>
        <w:rPr>
          <w:b/>
          <w:sz w:val="60"/>
        </w:rPr>
      </w:pPr>
    </w:p>
    <w:p>
      <w:pPr>
        <w:pStyle w:val="ListParagraph"/>
        <w:numPr>
          <w:ilvl w:val="1"/>
          <w:numId w:val="1"/>
        </w:numPr>
        <w:tabs>
          <w:tab w:pos="2701" w:val="left" w:leader="none"/>
          <w:tab w:pos="2702" w:val="left" w:leader="none"/>
        </w:tabs>
        <w:spacing w:line="240" w:lineRule="auto" w:before="0" w:after="0"/>
        <w:ind w:left="2702" w:right="2368" w:hanging="540"/>
        <w:jc w:val="left"/>
        <w:rPr>
          <w:sz w:val="24"/>
        </w:rPr>
      </w:pPr>
      <w:r>
        <w:rPr>
          <w:sz w:val="24"/>
        </w:rPr>
        <w:t>This package contains: (1) Instructions &amp; Checklist for a Letter Requesting a Referral Letter from a Former Landlord; and (2)</w:t>
      </w:r>
      <w:r>
        <w:rPr>
          <w:spacing w:val="-27"/>
          <w:sz w:val="24"/>
        </w:rPr>
        <w:t> </w:t>
      </w:r>
      <w:r>
        <w:rPr>
          <w:sz w:val="24"/>
        </w:rPr>
        <w:t>Letter Requesting a Referral Letter from a Former</w:t>
      </w:r>
      <w:r>
        <w:rPr>
          <w:spacing w:val="-20"/>
          <w:sz w:val="24"/>
        </w:rPr>
        <w:t> </w:t>
      </w:r>
      <w:r>
        <w:rPr>
          <w:sz w:val="24"/>
        </w:rPr>
        <w:t>Landlord.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701" w:val="left" w:leader="none"/>
          <w:tab w:pos="2702" w:val="left" w:leader="none"/>
        </w:tabs>
        <w:spacing w:line="240" w:lineRule="auto" w:before="0" w:after="0"/>
        <w:ind w:left="2702" w:right="1862" w:hanging="540"/>
        <w:jc w:val="left"/>
        <w:rPr>
          <w:sz w:val="24"/>
        </w:rPr>
      </w:pPr>
      <w:r>
        <w:rPr>
          <w:sz w:val="24"/>
        </w:rPr>
        <w:t>This form is designed to assist you in drafting a letter to a former landlord to ask him or her to write a reference for you to the landlord of</w:t>
      </w:r>
      <w:r>
        <w:rPr>
          <w:spacing w:val="-28"/>
          <w:sz w:val="24"/>
        </w:rPr>
        <w:t> </w:t>
      </w:r>
      <w:r>
        <w:rPr>
          <w:sz w:val="24"/>
        </w:rPr>
        <w:t>a new house or apartment you are applying to rent or</w:t>
      </w:r>
      <w:r>
        <w:rPr>
          <w:spacing w:val="-22"/>
          <w:sz w:val="24"/>
        </w:rPr>
        <w:t> </w:t>
      </w:r>
      <w:r>
        <w:rPr>
          <w:sz w:val="24"/>
        </w:rPr>
        <w:t>lease.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701" w:val="left" w:leader="none"/>
          <w:tab w:pos="2702" w:val="left" w:leader="none"/>
        </w:tabs>
        <w:spacing w:line="240" w:lineRule="auto" w:before="0" w:after="0"/>
        <w:ind w:left="2702" w:right="1821" w:hanging="540"/>
        <w:jc w:val="left"/>
        <w:rPr>
          <w:sz w:val="24"/>
        </w:rPr>
      </w:pPr>
      <w:r>
        <w:rPr>
          <w:sz w:val="24"/>
        </w:rPr>
        <w:t>Be sure to include any “enclosures” mentioned in the letter. If there are no “enclosures” you may delete “Enclosure” from the bottom of the</w:t>
      </w:r>
      <w:r>
        <w:rPr>
          <w:spacing w:val="-25"/>
          <w:sz w:val="24"/>
        </w:rPr>
        <w:t> </w:t>
      </w:r>
      <w:r>
        <w:rPr>
          <w:sz w:val="24"/>
        </w:rPr>
        <w:t>letter.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2701" w:val="left" w:leader="none"/>
          <w:tab w:pos="2702" w:val="left" w:leader="none"/>
        </w:tabs>
        <w:spacing w:line="240" w:lineRule="auto" w:before="229" w:after="0"/>
        <w:ind w:left="2702" w:right="0" w:hanging="540"/>
        <w:jc w:val="left"/>
        <w:rPr>
          <w:sz w:val="24"/>
        </w:rPr>
      </w:pPr>
      <w:r>
        <w:rPr>
          <w:sz w:val="24"/>
        </w:rPr>
        <w:t>Be sure to sign the letter and to make a copy before sending it</w:t>
      </w:r>
      <w:r>
        <w:rPr>
          <w:spacing w:val="-27"/>
          <w:sz w:val="24"/>
        </w:rPr>
        <w:t> </w:t>
      </w:r>
      <w:r>
        <w:rPr>
          <w:sz w:val="24"/>
        </w:rPr>
        <w:t>out.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701" w:val="left" w:leader="none"/>
          <w:tab w:pos="2702" w:val="left" w:leader="none"/>
        </w:tabs>
        <w:spacing w:line="240" w:lineRule="auto" w:before="1" w:after="0"/>
        <w:ind w:left="2702" w:right="2393" w:hanging="540"/>
        <w:jc w:val="left"/>
        <w:rPr>
          <w:sz w:val="24"/>
        </w:rPr>
      </w:pPr>
      <w:r>
        <w:rPr>
          <w:sz w:val="24"/>
        </w:rPr>
        <w:t>Bracketed instructions may be included on this form to assist you</w:t>
      </w:r>
      <w:r>
        <w:rPr>
          <w:spacing w:val="-26"/>
          <w:sz w:val="24"/>
        </w:rPr>
        <w:t> </w:t>
      </w:r>
      <w:r>
        <w:rPr>
          <w:sz w:val="24"/>
        </w:rPr>
        <w:t>in completing it and should be removed before printing. Generally in Microsoft Word, you can click on the bracketed instruction and start typing.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701" w:val="left" w:leader="none"/>
          <w:tab w:pos="2702" w:val="left" w:leader="none"/>
        </w:tabs>
        <w:spacing w:line="240" w:lineRule="auto" w:before="0" w:after="0"/>
        <w:ind w:left="2702" w:right="2088" w:hanging="540"/>
        <w:jc w:val="left"/>
        <w:rPr>
          <w:sz w:val="24"/>
        </w:rPr>
      </w:pPr>
      <w:r>
        <w:rPr>
          <w:sz w:val="24"/>
        </w:rPr>
        <w:t>These forms are not intended and are not a substitute for legal</w:t>
      </w:r>
      <w:r>
        <w:rPr>
          <w:spacing w:val="-31"/>
          <w:sz w:val="24"/>
        </w:rPr>
        <w:t> </w:t>
      </w:r>
      <w:r>
        <w:rPr>
          <w:sz w:val="24"/>
        </w:rPr>
        <w:t>advice. These forms should only be a starting point for you and should not be used without consulting with an attorney first. An attorney should be consulted before negotiating any document with another</w:t>
      </w:r>
      <w:r>
        <w:rPr>
          <w:spacing w:val="-28"/>
          <w:sz w:val="24"/>
        </w:rPr>
        <w:t> </w:t>
      </w:r>
      <w:r>
        <w:rPr>
          <w:sz w:val="24"/>
        </w:rPr>
        <w:t>party.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701" w:val="left" w:leader="none"/>
          <w:tab w:pos="2702" w:val="left" w:leader="none"/>
        </w:tabs>
        <w:spacing w:line="240" w:lineRule="auto" w:before="0" w:after="0"/>
        <w:ind w:left="2702" w:right="1994" w:hanging="540"/>
        <w:jc w:val="left"/>
        <w:rPr>
          <w:sz w:val="24"/>
        </w:rPr>
      </w:pPr>
      <w:r>
        <w:rPr>
          <w:sz w:val="24"/>
        </w:rPr>
        <w:t>The purchase and use of these forms, is subject to the Disclaimers</w:t>
      </w:r>
      <w:r>
        <w:rPr>
          <w:spacing w:val="-26"/>
          <w:sz w:val="24"/>
        </w:rPr>
        <w:t> </w:t>
      </w:r>
      <w:r>
        <w:rPr>
          <w:sz w:val="24"/>
        </w:rPr>
        <w:t>and Terms of Use found at</w:t>
      </w:r>
      <w:r>
        <w:rPr>
          <w:spacing w:val="-17"/>
          <w:sz w:val="24"/>
        </w:rPr>
        <w:t> </w:t>
      </w:r>
      <w:r>
        <w:rPr>
          <w:sz w:val="24"/>
        </w:rPr>
        <w:t>findlegalforms.com.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14" w:top="760" w:bottom="1200" w:left="0" w:right="0"/>
        </w:sectPr>
      </w:pPr>
    </w:p>
    <w:p>
      <w:pPr>
        <w:pStyle w:val="BodyText"/>
        <w:spacing w:before="60"/>
        <w:ind w:left="3640" w:right="3612" w:hanging="4"/>
        <w:jc w:val="center"/>
        <w:rPr>
          <w:rFonts w:ascii="Times New Roman"/>
        </w:rPr>
      </w:pPr>
      <w:r>
        <w:rPr>
          <w:rFonts w:ascii="Times New Roman"/>
        </w:rPr>
        <w:t>[Your Name] [Street Address]</w:t>
      </w:r>
    </w:p>
    <w:p>
      <w:pPr>
        <w:pStyle w:val="BodyText"/>
        <w:ind w:left="3159" w:right="3133" w:hanging="3"/>
        <w:jc w:val="center"/>
        <w:rPr>
          <w:rFonts w:ascii="Times New Roman"/>
        </w:rPr>
      </w:pPr>
      <w:r>
        <w:rPr>
          <w:rFonts w:ascii="Times New Roman"/>
        </w:rPr>
        <w:t>[City, State ZIP Code] [phone number - optional] [email address - optional]</w:t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BodyText"/>
        <w:spacing w:before="90"/>
        <w:ind w:left="101"/>
        <w:rPr>
          <w:rFonts w:ascii="Times New Roman"/>
        </w:rPr>
      </w:pPr>
      <w:r>
        <w:rPr>
          <w:rFonts w:ascii="Times New Roman"/>
        </w:rPr>
        <w:t>August 27, 2009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81"/>
        <w:ind w:left="101" w:right="6726"/>
        <w:rPr>
          <w:rFonts w:ascii="Times New Roman"/>
        </w:rPr>
      </w:pPr>
      <w:r>
        <w:rPr>
          <w:rFonts w:ascii="Times New Roman"/>
        </w:rPr>
        <w:t>[Name of Recipient] [Title]</w:t>
      </w:r>
    </w:p>
    <w:p>
      <w:pPr>
        <w:pStyle w:val="BodyText"/>
        <w:ind w:left="101" w:right="6972"/>
        <w:rPr>
          <w:rFonts w:ascii="Times New Roman"/>
        </w:rPr>
      </w:pPr>
      <w:r>
        <w:rPr>
          <w:rFonts w:ascii="Times New Roman"/>
        </w:rPr>
        <w:t>[Company Name] [Street Address]</w:t>
      </w:r>
    </w:p>
    <w:p>
      <w:pPr>
        <w:pStyle w:val="BodyText"/>
        <w:ind w:left="101"/>
        <w:rPr>
          <w:rFonts w:ascii="Times New Roman"/>
        </w:rPr>
      </w:pPr>
      <w:r>
        <w:rPr>
          <w:rFonts w:ascii="Times New Roman"/>
        </w:rPr>
        <w:t>[City, State  ZIP Code]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1"/>
        <w:rPr>
          <w:rFonts w:ascii="Times New Roman"/>
          <w:sz w:val="21"/>
        </w:rPr>
      </w:pPr>
    </w:p>
    <w:p>
      <w:pPr>
        <w:pStyle w:val="BodyText"/>
        <w:ind w:left="101"/>
        <w:rPr>
          <w:rFonts w:ascii="Times New Roman"/>
        </w:rPr>
      </w:pPr>
      <w:r>
        <w:rPr>
          <w:rFonts w:ascii="Times New Roman"/>
        </w:rPr>
        <w:t>Dear [Name of Recipient] :</w:t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pStyle w:val="BodyText"/>
        <w:ind w:left="101"/>
        <w:rPr>
          <w:rFonts w:ascii="Times New Roman"/>
        </w:rPr>
      </w:pPr>
      <w:r>
        <w:rPr>
          <w:rFonts w:ascii="Times New Roman"/>
        </w:rPr>
        <w:t>I hope you and your family are well.</w:t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pStyle w:val="BodyText"/>
        <w:ind w:left="101" w:right="101"/>
        <w:rPr>
          <w:rFonts w:ascii="Times New Roman" w:hAnsi="Times New Roman"/>
        </w:rPr>
      </w:pPr>
      <w:r>
        <w:rPr>
          <w:rFonts w:ascii="Times New Roman" w:hAnsi="Times New Roman"/>
        </w:rPr>
        <w:t>As you may recall, when we last spoke, the day I was vacating the rental unit, I told you I was not sure of my next move.  I’m now writing to let you know that I have secured a new job here in [</w:t>
      </w:r>
      <w:r>
        <w:rPr>
          <w:rFonts w:ascii="Times New Roman" w:hAnsi="Times New Roman"/>
          <w:shd w:fill="CCCCCC" w:color="auto" w:val="clear"/>
        </w:rPr>
        <w:t>Name of City</w:t>
      </w:r>
      <w:r>
        <w:rPr>
          <w:rFonts w:ascii="Times New Roman" w:hAnsi="Times New Roman"/>
        </w:rPr>
        <w:t>], and I am looking for a suitable place to live.</w:t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pStyle w:val="BodyText"/>
        <w:ind w:left="101" w:right="101"/>
        <w:rPr>
          <w:rFonts w:ascii="Times New Roman" w:hAnsi="Times New Roman"/>
        </w:rPr>
      </w:pPr>
      <w:r>
        <w:rPr>
          <w:rFonts w:ascii="Times New Roman" w:hAnsi="Times New Roman"/>
        </w:rPr>
        <w:t>There is enormous competition for the desirable rental properties in this town, and I’m writing to ask for your help in this matter:  I would greatly appreciate it if you would write a brief letter of referral on my behalf, letting any prospective landlord know that I was a good tenant who paid my rent on time, etc. One additional note: If you would be good enough to provide a phone number where you can be reached during business hours that would be certainly be helpful to any prospective landlord.</w:t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pStyle w:val="BodyText"/>
        <w:ind w:left="101" w:right="241"/>
        <w:rPr>
          <w:rFonts w:ascii="Times New Roman" w:hAnsi="Times New Roman"/>
        </w:rPr>
      </w:pPr>
      <w:r>
        <w:rPr>
          <w:rFonts w:ascii="Times New Roman" w:hAnsi="Times New Roman"/>
        </w:rPr>
        <w:t>Please address the letter “To Whom it May Concern” and send the original, signed copy to me in the enclosed, self-addressed stamped envelope. I will, with your permission, make copies as needed.</w:t>
      </w: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pStyle w:val="BodyText"/>
        <w:spacing w:line="496" w:lineRule="auto"/>
        <w:ind w:left="101" w:right="2907"/>
        <w:rPr>
          <w:rFonts w:ascii="Times New Roman"/>
        </w:rPr>
      </w:pPr>
      <w:r>
        <w:rPr>
          <w:rFonts w:ascii="Times New Roman"/>
        </w:rPr>
        <w:t>Thank you in advance for your kind consideration. Cordially,</w:t>
      </w:r>
    </w:p>
    <w:p>
      <w:pPr>
        <w:pStyle w:val="BodyText"/>
        <w:spacing w:line="720" w:lineRule="auto"/>
        <w:ind w:left="101" w:right="7412"/>
        <w:rPr>
          <w:rFonts w:ascii="Times New Roman"/>
        </w:rPr>
      </w:pPr>
      <w:r>
        <w:rPr>
          <w:rFonts w:ascii="Times New Roman"/>
        </w:rPr>
        <w:t>[Your Name] Enclosures</w:t>
      </w:r>
    </w:p>
    <w:sectPr>
      <w:footerReference w:type="default" r:id="rId7"/>
      <w:pgSz w:w="12240" w:h="15840"/>
      <w:pgMar w:footer="0" w:header="0" w:top="138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31.200012pt;width:612pt;height:60.8pt;mso-position-horizontal-relative:page;mso-position-vertical-relative:page;z-index:-4768" coordorigin="0,14624" coordsize="12240,1216">
          <v:shape style="position:absolute;left:5180;top:15180;width:2370;height:204" type="#_x0000_t75" stroked="false">
            <v:imagedata r:id="rId1" o:title=""/>
          </v:shape>
          <v:shape style="position:absolute;left:4676;top:15064;width:384;height:346" type="#_x0000_t75" stroked="false">
            <v:imagedata r:id="rId2" o:title=""/>
          </v:shape>
          <v:rect style="position:absolute;left:0;top:14624;width:12240;height:1216" filled="true" fillcolor="#ffffff" stroked="false">
            <v:fill type="solid"/>
          </v:rect>
          <v:shape style="position:absolute;left:5180;top:14784;width:490;height:116" coordorigin="5180,14784" coordsize="490,116" path="m5336,14784l5316,14784,5296,14850,5290,14874,5286,14850,5276,14810,5270,14784,5250,14784,5230,14854,5226,14874,5216,14850,5200,14784,5180,14784,5216,14900,5236,14900,5242,14874,5256,14810,5260,14830,5280,14900,5300,14900,5308,14874,5336,14784m5500,14784l5486,14784,5466,14850,5456,14874,5450,14850,5442,14810,5436,14784,5416,14784,5396,14854,5390,14874,5386,14850,5366,14784,5346,14784,5380,14900,5400,14900,5408,14874,5426,14810,5430,14830,5446,14900,5466,14900,5474,14874,5500,14784m5670,14784l5650,14784,5630,14850,5626,14874,5616,14850,5606,14810,5600,14784,5580,14784,5560,14854,5556,14874,5550,14850,5530,14784,5510,14784,5546,14900,5566,14900,5573,14874,5590,14810,5596,14830,5610,14900,5630,14900,5639,14874,5670,14784e" filled="true" fillcolor="#838383" stroked="false">
            <v:path arrowok="t"/>
            <v:fill type="solid"/>
          </v:shape>
          <v:line style="position:absolute" from="5680,14890" to="5700,14890" stroked="true" strokeweight="1pt" strokecolor="#838383">
            <v:stroke dashstyle="solid"/>
          </v:line>
          <v:shape style="position:absolute;left:5720;top:14740;width:66;height:160" coordorigin="5720,14740" coordsize="66,160" path="m5756,14800l5736,14800,5736,14900,5756,14900,5756,14800xm5776,14784l5720,14784,5720,14800,5776,14800,5776,14784xm5786,14740l5766,14740,5746,14744,5736,14754,5736,14784,5756,14784,5756,14774,5760,14760,5780,14760,5786,14740xe" filled="true" fillcolor="#838383" stroked="false">
            <v:path arrowok="t"/>
            <v:fill type="solid"/>
          </v:shape>
          <v:line style="position:absolute" from="5806,14744" to="5806,14900" stroked="true" strokeweight="1pt" strokecolor="#838383">
            <v:stroke dashstyle="solid"/>
          </v:line>
          <v:shape style="position:absolute;left:5846;top:14744;width:214;height:160" coordorigin="5846,14744" coordsize="214,160" path="m5936,14810l5930,14794,5916,14784,5900,14784,5880,14790,5860,14800,5860,14784,5846,14784,5846,14900,5866,14900,5866,14820,5886,14800,5896,14800,5910,14804,5916,14814,5920,14830,5920,14900,5936,14900,5936,14810m6060,14744l6040,14744,6040,14800,6040,14824,6040,14864,6030,14874,6026,14884,6000,14884,5990,14874,5980,14860,5980,14824,5990,14810,6000,14800,6020,14800,6030,14810,6040,14824,6040,14800,6026,14790,6010,14784,5996,14784,5986,14790,5966,14810,5960,14824,5960,14860,5966,14874,5986,14894,5996,14900,6010,14904,6026,14900,6040,14884,6040,14900,6060,14900,6060,14744e" filled="true" fillcolor="#838383" stroked="false">
            <v:path arrowok="t"/>
            <v:fill type="solid"/>
          </v:shape>
          <v:shape style="position:absolute;left:6090;top:14736;width:390;height:208" type="#_x0000_t75" stroked="false">
            <v:imagedata r:id="rId3" o:title=""/>
          </v:shape>
          <v:line style="position:absolute" from="6513,14744" to="6513,14900" stroked="true" strokeweight=".7pt" strokecolor="#838383">
            <v:stroke dashstyle="solid"/>
          </v:line>
          <v:shape style="position:absolute;left:6540;top:14740;width:540;height:164" coordorigin="6540,14740" coordsize="540,164" path="m6606,14740l6590,14740,6570,14744,6560,14754,6556,14774,6556,14784,6540,14784,6540,14800,6556,14800,6556,14900,6576,14900,6576,14800,6600,14800,6600,14784,6576,14784,6576,14774,6580,14760,6606,14760,6606,14740m6710,14814l6696,14800,6690,14794,6690,14824,6690,14860,6686,14874,6670,14884,6646,14884,6636,14874,6626,14860,6626,14824,6636,14810,6646,14800,6670,14800,6686,14810,6690,14824,6690,14794,6680,14784,6640,14784,6626,14794,6610,14814,6606,14844,6610,14870,6620,14884,6636,14900,6660,14904,6676,14900,6686,14894,6696,14884,6706,14874,6710,14860,6710,14814m6796,14790l6776,14784,6766,14784,6750,14804,6750,14784,6736,14784,6736,14900,6756,14900,6756,14820,6766,14804,6776,14804,6790,14810,6796,14790m6966,14804l6962,14800,6946,14784,6930,14784,6910,14790,6896,14804,6890,14794,6886,14790,6876,14784,6866,14784,6846,14790,6830,14800,6830,14784,6810,14784,6810,14900,6830,14900,6830,14840,6836,14814,6846,14804,6860,14800,6870,14800,6876,14804,6880,14814,6880,14900,6900,14900,6900,14820,6906,14810,6912,14804,6916,14800,6926,14800,6940,14804,6946,14810,6946,14900,6966,14900,6966,14804m7080,14864l7076,14850,7066,14840,7036,14830,7020,14824,7010,14820,7010,14814,7016,14804,7020,14800,7046,14800,7056,14810,7060,14820,7076,14814,7070,14800,7056,14784,7016,14784,7000,14790,6996,14800,6990,14814,6996,14830,7006,14844,7036,14850,7056,14860,7060,14864,7060,14874,7056,14880,7046,14884,7026,14884,7016,14880,7010,14874,7006,14864,6986,14864,6990,14880,7000,14894,7016,14900,7036,14904,7060,14900,7076,14884,7080,14864e" filled="true" fillcolor="#838383" stroked="false">
            <v:path arrowok="t"/>
            <v:fill type="solid"/>
          </v:shape>
          <v:line style="position:absolute" from="7110,14890" to="7130,14890" stroked="true" strokeweight="1pt" strokecolor="#838383">
            <v:stroke dashstyle="solid"/>
          </v:line>
          <v:shape style="position:absolute;left:7156;top:14784;width:394;height:120" coordorigin="7156,14784" coordsize="394,120" path="m7256,14860l7236,14860,7230,14870,7226,14880,7216,14884,7196,14884,7176,14864,7176,14824,7186,14810,7196,14800,7216,14800,7226,14804,7230,14810,7236,14824,7250,14820,7246,14804,7242,14800,7226,14784,7190,14784,7180,14790,7160,14810,7156,14824,7156,14844,7160,14870,7170,14884,7186,14900,7206,14904,7226,14900,7236,14890,7244,14884,7250,14880,7256,14860m7376,14840l7370,14814,7360,14800,7356,14797,7356,14840,7350,14860,7346,14874,7336,14884,7306,14884,7296,14874,7290,14860,7286,14844,7290,14824,7296,14810,7306,14800,7336,14800,7346,14810,7350,14824,7356,14840,7356,14797,7340,14784,7300,14784,7286,14794,7270,14814,7266,14844,7270,14870,7280,14884,7300,14900,7320,14904,7336,14900,7346,14894,7360,14884,7366,14874,7370,14860,7376,14840m7550,14804l7546,14800,7530,14784,7516,14784,7496,14790,7480,14804,7476,14794,7470,14790,7460,14784,7450,14784,7426,14790,7416,14800,7416,14784,7396,14784,7396,14900,7416,14900,7416,14840,7420,14814,7430,14804,7446,14800,7456,14800,7460,14804,7460,14814,7466,14824,7466,14900,7486,14900,7486,14820,7490,14810,7496,14804,7500,14800,7510,14800,7520,14804,7530,14810,7530,14900,7550,14900,7550,14804e" filled="true" fillcolor="#838383" stroked="false">
            <v:path arrowok="t"/>
            <v:fill type="solid"/>
          </v:shape>
          <v:shape style="position:absolute;left:4676;top:14624;width:384;height:346" type="#_x0000_t75" stroked="false">
            <v:imagedata r:id="rId2" o:title=""/>
          </v:shape>
          <w10:wrap type="non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34" w:hanging="268"/>
        <w:jc w:val="left"/>
      </w:pPr>
      <w:rPr>
        <w:rFonts w:hint="default" w:ascii="Arial" w:hAnsi="Arial" w:eastAsia="Arial" w:cs="Arial"/>
        <w:spacing w:val="-3"/>
        <w:w w:val="100"/>
        <w:sz w:val="24"/>
        <w:szCs w:val="24"/>
      </w:rPr>
    </w:lvl>
    <w:lvl w:ilvl="1">
      <w:start w:val="0"/>
      <w:numFmt w:val="bullet"/>
      <w:lvlText w:val="□"/>
      <w:lvlJc w:val="left"/>
      <w:pPr>
        <w:ind w:left="2702" w:hanging="540"/>
      </w:pPr>
      <w:rPr>
        <w:rFonts w:hint="default" w:ascii="Arial" w:hAnsi="Arial" w:eastAsia="Arial" w:cs="Arial"/>
        <w:spacing w:val="-2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3760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20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80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40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00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60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120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2702" w:hanging="54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Relationship Id="rId6" Target="media/image4.png" Type="http://schemas.openxmlformats.org/officeDocument/2006/relationships/image"/>
<Relationship Id="rId7" Target="footer2.xml" Type="http://schemas.openxmlformats.org/officeDocument/2006/relationships/footer"/>
<Relationship Id="rId8" Target="numbering.xml" Type="http://schemas.openxmlformats.org/officeDocument/2006/relationships/numbering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media/image2.png" Type="http://schemas.openxmlformats.org/officeDocument/2006/relationships/image"/>
<Relationship Id="rId3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