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5B" w:rsidRDefault="003F6A26">
      <w:pPr>
        <w:rPr>
          <w:sz w:val="2"/>
          <w:szCs w:val="2"/>
        </w:rPr>
      </w:pPr>
      <w:r>
        <w:pict>
          <v:group id="_x0000_s1086" style="position:absolute;margin-left:18pt;margin-top:107.65pt;width:548.55pt;height:609.4pt;z-index:-252069888;mso-position-horizontal-relative:page;mso-position-vertical-relative:page" coordorigin="360,2153" coordsize="10971,12188">
            <v:line id="_x0000_s1175" style="position:absolute" from="368,2153" to="368,8095" strokeweight=".84pt"/>
            <v:shape id="_x0000_s1174" style="position:absolute;left:376;top:2161;width:10954;height:5934" coordorigin="377,2161" coordsize="10954,5934" o:spt="100" adj="0,,0" path="m11322,2170r,5925m377,2161r10953,e" filled="f" strokeweight=".84pt">
              <v:stroke joinstyle="round"/>
              <v:formulas/>
              <v:path arrowok="t" o:connecttype="segments"/>
            </v:shape>
            <v:line id="_x0000_s1173" style="position:absolute" from="377,4098" to="11330,4098" strokeweight=".8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2" type="#_x0000_t75" style="position:absolute;left:3228;top:7855;width:212;height:219">
              <v:imagedata r:id="rId5" o:title=""/>
            </v:shape>
            <v:shape id="_x0000_s1171" type="#_x0000_t75" style="position:absolute;left:4466;top:7855;width:212;height:219">
              <v:imagedata r:id="rId6" o:title=""/>
            </v:shape>
            <v:shape id="_x0000_s1170" type="#_x0000_t75" style="position:absolute;left:955;top:4476;width:216;height:214">
              <v:imagedata r:id="rId7" o:title=""/>
            </v:shape>
            <v:shape id="_x0000_s1169" type="#_x0000_t75" style="position:absolute;left:960;top:4768;width:212;height:212">
              <v:imagedata r:id="rId8" o:title=""/>
            </v:shape>
            <v:shape id="_x0000_s1168" type="#_x0000_t75" style="position:absolute;left:955;top:5076;width:216;height:214">
              <v:imagedata r:id="rId7" o:title=""/>
            </v:shape>
            <v:shape id="_x0000_s1167" type="#_x0000_t75" style="position:absolute;left:3225;top:4476;width:216;height:214">
              <v:imagedata r:id="rId7" o:title=""/>
            </v:shape>
            <v:shape id="_x0000_s1166" type="#_x0000_t75" style="position:absolute;left:3229;top:4768;width:212;height:212">
              <v:imagedata r:id="rId9" o:title=""/>
            </v:shape>
            <v:shape id="_x0000_s1165" type="#_x0000_t75" style="position:absolute;left:3225;top:5076;width:216;height:214">
              <v:imagedata r:id="rId7" o:title=""/>
            </v:shape>
            <v:shape id="_x0000_s1164" type="#_x0000_t75" style="position:absolute;left:5496;top:5076;width:216;height:214">
              <v:imagedata r:id="rId7" o:title=""/>
            </v:shape>
            <v:shape id="_x0000_s1163" type="#_x0000_t75" style="position:absolute;left:5500;top:4768;width:212;height:212">
              <v:imagedata r:id="rId10" o:title=""/>
            </v:shape>
            <v:shape id="_x0000_s1162" type="#_x0000_t75" style="position:absolute;left:5496;top:4476;width:216;height:214">
              <v:imagedata r:id="rId7" o:title=""/>
            </v:shape>
            <v:shape id="_x0000_s1161" type="#_x0000_t75" style="position:absolute;left:7766;top:4476;width:216;height:214">
              <v:imagedata r:id="rId11" o:title=""/>
            </v:shape>
            <v:shape id="_x0000_s1160" type="#_x0000_t75" style="position:absolute;left:4257;top:7065;width:212;height:219">
              <v:imagedata r:id="rId6" o:title=""/>
            </v:shape>
            <v:shape id="_x0000_s1159" type="#_x0000_t75" style="position:absolute;left:5908;top:7065;width:212;height:219">
              <v:imagedata r:id="rId6" o:title=""/>
            </v:shape>
            <v:line id="_x0000_s1158" style="position:absolute" from="368,7870" to="368,14340" strokeweight=".84pt"/>
            <v:line id="_x0000_s1157" style="position:absolute" from="11322,7870" to="11322,14340" strokeweight=".84pt"/>
            <v:line id="_x0000_s1156" style="position:absolute" from="377,9196" to="11330,9196" strokeweight=".84pt"/>
            <v:line id="_x0000_s1155" style="position:absolute" from="377,11644" to="11330,11644" strokeweight=".84pt"/>
            <v:line id="_x0000_s1154" style="position:absolute" from="377,14332" to="11330,14332" strokeweight=".84pt"/>
            <v:shape id="_x0000_s1153" style="position:absolute;left:748;top:4476;width:7234;height:6864" coordorigin="749,4476" coordsize="7234,6864" o:spt="100" adj="0,,0" path="m965,11131r-5,-5l941,11126r,22l941,11316r-168,l773,11148r168,l941,11126r-187,l749,11131r,202l754,11340r206,l965,11333r,-5l965,11316r,-168l965,11136r,-5m965,10814r-5,-4l941,10810r,21l941,10999r-168,l773,10831r168,l941,10810r-187,l749,10814r,202l754,11023r206,l965,11016r,-5l965,10999r,-168l965,10819r,-5m965,10390r-5,-5l941,10385r,24l941,10577r-168,l773,10409r168,l941,10385r-187,l749,10390r,204l754,10598r206,l965,10594r,-8l965,10577r,-168l965,10397r,-7m965,10061r-5,-5l941,10056r,24l941,10248r-168,l773,10080r168,l941,10056r-187,l749,10061r,204l754,10270r206,l965,10265r,-7l965,10248r,-168l965,10068r,-7m1171,5081r-5,-5l1147,5076r,22l1147,5266r-168,l979,5098r168,l1147,5076r-187,l955,5081r,201l960,5290r206,l1171,5282r,-4l1171,5266r,-168l1171,5086r,-5m1171,4481r-5,-5l1147,4476r,22l1147,4666r-168,l979,4498r168,l1147,4476r-187,l955,4481r,201l960,4690r206,l1171,4682r,-4l1171,4666r,-168l1171,4486r,-5m1171,4776r-4,-7l1148,4769r,23l1148,4959r-164,l984,4792r164,l1148,4769r-183,l960,4776r,199l965,4980r202,l1171,4975r,-7l1171,4959r,-167l1171,4780r,-4m3439,7860r-7,-5l3415,7855r,22l3415,8052r-165,l3250,7877r165,l3415,7855r-182,l3228,7860r,209l3233,8074r199,l3439,8069r,-7l3439,8052r,-175l3439,7865r,-5m3442,5081r-5,-5l3418,5076r,22l3418,5266r-168,l3250,5098r168,l3418,5076r-188,l3226,5081r,201l3230,5290r207,l3442,5282r,-4l3442,5266r,-168l3442,5086r,-5m3442,4481r-5,-5l3418,4476r,22l3418,4666r-168,l3250,4498r168,l3418,4476r-188,l3226,4481r,201l3230,4690r207,l3442,4682r,-4l3442,4666r,-168l3442,4486r,-5m3442,4776r-5,-7l3418,4769r,23l3418,4959r-164,l3254,4792r164,l3418,4769r-183,l3230,4776r,200l3235,4980r202,l3442,4976r,-8l3442,4959r,-167l3442,4780r,-4m4469,7070r-5,-4l4445,7066r,21l4445,7262r-163,l4282,7087r163,l4445,7066r-183,l4258,7070r,209l4262,7284r202,l4469,7279r,-7l4469,7262r,-175l4469,7075r,-5m4678,7860r-5,-5l4654,7855r,22l4654,8052r-164,l4490,7877r164,l4654,7855r-183,l4466,7860r,209l4471,8074r202,l4678,8069r,-7l4678,8052r,-175l4678,7865r,-5m5712,5081r-5,-5l5688,5076r,22l5688,5266r-168,l5520,5098r168,l5688,5076r-187,l5496,5081r,201l5501,5290r206,l5712,5282r,-4l5712,5266r,-168l5712,5086r,-5m5712,4481r-5,-5l5688,4476r,22l5688,4666r-168,l5520,4498r168,l5688,4476r-187,l5496,4481r,201l5501,4690r206,l5712,4682r,-4l5712,4666r,-168l5712,4486r,-5m5712,4776r-5,-7l5689,4769r,23l5689,4959r-165,l5524,4792r165,l5689,4769r-183,l5501,4776r,199l5506,4980r201,l5712,4975r,-7l5712,4959r,-167l5712,4780r,-4m6120,7070r-5,-4l6096,7066r,21l6096,7262r-163,l5933,7087r163,l6096,7066r-182,l5909,7070r,209l5914,7284r201,l6120,7279r,-7l6120,7262r,-175l6120,7075r,-5m7982,4481r-4,-5l7958,4476r,22l7958,4666r-168,l7790,4498r168,l7958,4476r-187,l7766,4481r,201l7771,4690r207,l7982,4682r,-4l7982,4666r,-168l7982,4486r,-5e" fillcolor="black" stroked="f">
              <v:stroke joinstyle="round"/>
              <v:formulas/>
              <v:path arrowok="t" o:connecttype="segments"/>
            </v:shape>
            <v:rect id="_x0000_s1152" style="position:absolute;left:954;top:4475;width:217;height:215" stroked="f"/>
            <v:shape id="_x0000_s1151" style="position:absolute;left:974;top:4495;width:177;height:175" coordorigin="975,4495" coordsize="177,175" path="m1152,4495r-177,l975,4670r20,-20l995,4515r137,l1152,4495xe" fillcolor="#7f7f7f" stroked="f">
              <v:path arrowok="t"/>
            </v:shape>
            <v:shape id="_x0000_s1150" style="position:absolute;left:974;top:4495;width:177;height:175" coordorigin="975,4495" coordsize="177,175" path="m1152,4495r-20,20l1132,4650r-137,l975,4670r177,l1152,4495xe" fillcolor="silver" stroked="f">
              <v:path arrowok="t"/>
            </v:shape>
            <v:rect id="_x0000_s1149" style="position:absolute;left:964;top:4485;width:197;height:195" filled="f" strokeweight="1pt"/>
            <v:rect id="_x0000_s1148" style="position:absolute;left:3225;top:4475;width:217;height:215" stroked="f"/>
            <v:shape id="_x0000_s1147" style="position:absolute;left:3245;top:4495;width:177;height:175" coordorigin="3245,4496" coordsize="177,175" path="m3422,4496r-177,l3245,4670r20,-20l3265,4516r137,l3422,4496xe" fillcolor="#7f7f7f" stroked="f">
              <v:path arrowok="t"/>
            </v:shape>
            <v:shape id="_x0000_s1146" style="position:absolute;left:3245;top:4495;width:177;height:175" coordorigin="3245,4496" coordsize="177,175" path="m3422,4496r-20,20l3402,4650r-137,l3245,4670r177,l3422,4496xe" fillcolor="silver" stroked="f">
              <v:path arrowok="t"/>
            </v:shape>
            <v:rect id="_x0000_s1145" style="position:absolute;left:3235;top:4485;width:197;height:195" filled="f" strokeweight="1pt"/>
            <v:rect id="_x0000_s1144" style="position:absolute;left:5495;top:4475;width:217;height:215" stroked="f"/>
            <v:shape id="_x0000_s1143" style="position:absolute;left:5515;top:4495;width:177;height:175" coordorigin="5515,4495" coordsize="177,175" path="m5692,4495r-177,l5515,4670r20,-20l5535,4515r137,l5692,4495xe" fillcolor="#7f7f7f" stroked="f">
              <v:path arrowok="t"/>
            </v:shape>
            <v:shape id="_x0000_s1142" style="position:absolute;left:5515;top:4495;width:177;height:175" coordorigin="5515,4495" coordsize="177,175" path="m5692,4495r-20,20l5672,4650r-137,l5515,4670r177,l5692,4495xe" fillcolor="silver" stroked="f">
              <v:path arrowok="t"/>
            </v:shape>
            <v:rect id="_x0000_s1141" style="position:absolute;left:5505;top:4485;width:197;height:195" filled="f" strokeweight="1pt"/>
            <v:rect id="_x0000_s1140" style="position:absolute;left:7766;top:4475;width:217;height:215" stroked="f"/>
            <v:shape id="_x0000_s1139" style="position:absolute;left:7786;top:4495;width:177;height:175" coordorigin="7786,4495" coordsize="177,175" path="m7963,4495r-177,l7786,4670r20,-20l7806,4516r137,l7963,4495xe" fillcolor="#7f7f7f" stroked="f">
              <v:path arrowok="t"/>
            </v:shape>
            <v:shape id="_x0000_s1138" style="position:absolute;left:7786;top:4495;width:177;height:175" coordorigin="7786,4495" coordsize="177,175" path="m7963,4495r-20,21l7943,4650r-137,l7786,4670r177,l7963,4495xe" fillcolor="silver" stroked="f">
              <v:path arrowok="t"/>
            </v:shape>
            <v:rect id="_x0000_s1137" style="position:absolute;left:7776;top:4485;width:197;height:195" filled="f" strokeweight="1pt"/>
            <v:rect id="_x0000_s1136" style="position:absolute;left:955;top:4768;width:217;height:215" stroked="f"/>
            <v:shape id="_x0000_s1135" style="position:absolute;left:975;top:4788;width:177;height:175" coordorigin="975,4788" coordsize="177,175" path="m1152,4788r-177,l975,4963r20,-20l995,4808r137,l1152,4788xe" fillcolor="#7f7f7f" stroked="f">
              <v:path arrowok="t"/>
            </v:shape>
            <v:shape id="_x0000_s1134" style="position:absolute;left:975;top:4788;width:177;height:175" coordorigin="975,4788" coordsize="177,175" path="m1152,4788r-20,20l1132,4943r-137,l975,4963r177,l1152,4788xe" fillcolor="silver" stroked="f">
              <v:path arrowok="t"/>
            </v:shape>
            <v:rect id="_x0000_s1133" style="position:absolute;left:965;top:4778;width:197;height:195" filled="f" strokeweight="1pt"/>
            <v:rect id="_x0000_s1132" style="position:absolute;left:3225;top:4768;width:217;height:215" stroked="f"/>
            <v:shape id="_x0000_s1131" style="position:absolute;left:3245;top:4788;width:177;height:175" coordorigin="3245,4788" coordsize="177,175" path="m3422,4788r-177,l3245,4962r20,-20l3265,4808r137,l3422,4788xe" fillcolor="#7f7f7f" stroked="f">
              <v:path arrowok="t"/>
            </v:shape>
            <v:shape id="_x0000_s1130" style="position:absolute;left:3245;top:4788;width:177;height:175" coordorigin="3245,4788" coordsize="177,175" path="m3422,4788r-20,20l3402,4942r-137,l3245,4962r177,l3422,4788xe" fillcolor="silver" stroked="f">
              <v:path arrowok="t"/>
            </v:shape>
            <v:rect id="_x0000_s1129" style="position:absolute;left:3235;top:4778;width:197;height:195" filled="f" strokeweight="1pt"/>
            <v:rect id="_x0000_s1128" style="position:absolute;left:5495;top:4768;width:217;height:215" stroked="f"/>
            <v:shape id="_x0000_s1127" style="position:absolute;left:5515;top:4788;width:177;height:175" coordorigin="5515,4788" coordsize="177,175" path="m5692,4788r-177,l5515,4962r20,-20l5535,4808r137,l5692,4788xe" fillcolor="#7f7f7f" stroked="f">
              <v:path arrowok="t"/>
            </v:shape>
            <v:shape id="_x0000_s1126" style="position:absolute;left:5515;top:4788;width:177;height:175" coordorigin="5515,4788" coordsize="177,175" path="m5692,4788r-20,20l5672,4942r-137,l5515,4962r177,l5692,4788xe" fillcolor="silver" stroked="f">
              <v:path arrowok="t"/>
            </v:shape>
            <v:rect id="_x0000_s1125" style="position:absolute;left:5505;top:4778;width:197;height:195" filled="f" strokeweight="1pt"/>
            <v:rect id="_x0000_s1124" style="position:absolute;left:954;top:5075;width:217;height:215" stroked="f"/>
            <v:shape id="_x0000_s1123" style="position:absolute;left:974;top:5095;width:177;height:175" coordorigin="974,5096" coordsize="177,175" path="m1151,5096r-177,l974,5270r20,-20l994,5116r137,l1151,5096xe" fillcolor="#7f7f7f" stroked="f">
              <v:path arrowok="t"/>
            </v:shape>
            <v:shape id="_x0000_s1122" style="position:absolute;left:974;top:5095;width:177;height:175" coordorigin="974,5096" coordsize="177,175" path="m1151,5096r-20,20l1131,5250r-137,l974,5270r177,l1151,5096xe" fillcolor="silver" stroked="f">
              <v:path arrowok="t"/>
            </v:shape>
            <v:rect id="_x0000_s1121" style="position:absolute;left:964;top:5085;width:197;height:195" filled="f" strokeweight="1pt"/>
            <v:rect id="_x0000_s1120" style="position:absolute;left:3225;top:5075;width:217;height:215" stroked="f"/>
            <v:shape id="_x0000_s1119" style="position:absolute;left:3245;top:5095;width:177;height:175" coordorigin="3245,5096" coordsize="177,175" path="m3422,5096r-177,l3245,5270r20,-20l3265,5116r137,l3422,5096xe" fillcolor="#7f7f7f" stroked="f">
              <v:path arrowok="t"/>
            </v:shape>
            <v:shape id="_x0000_s1118" style="position:absolute;left:3245;top:5095;width:177;height:175" coordorigin="3245,5096" coordsize="177,175" path="m3422,5096r-20,20l3402,5250r-137,l3245,5270r177,l3422,5096xe" fillcolor="silver" stroked="f">
              <v:path arrowok="t"/>
            </v:shape>
            <v:rect id="_x0000_s1117" style="position:absolute;left:3235;top:5085;width:197;height:195" filled="f" strokeweight="1pt"/>
            <v:rect id="_x0000_s1116" style="position:absolute;left:5495;top:5075;width:217;height:215" stroked="f"/>
            <v:shape id="_x0000_s1115" style="position:absolute;left:5515;top:5095;width:177;height:175" coordorigin="5515,5096" coordsize="177,175" path="m5692,5096r-177,l5515,5270r20,-20l5535,5116r137,l5692,5096xe" fillcolor="#7f7f7f" stroked="f">
              <v:path arrowok="t"/>
            </v:shape>
            <v:shape id="_x0000_s1114" style="position:absolute;left:5515;top:5095;width:177;height:175" coordorigin="5515,5096" coordsize="177,175" path="m5692,5096r-20,20l5672,5250r-137,l5515,5270r177,l5692,5096xe" fillcolor="silver" stroked="f">
              <v:path arrowok="t"/>
            </v:shape>
            <v:rect id="_x0000_s1113" style="position:absolute;left:5505;top:5085;width:197;height:195" filled="f" strokeweight="1pt"/>
            <v:rect id="_x0000_s1112" style="position:absolute;left:4249;top:7064;width:223;height:221" stroked="f"/>
            <v:shape id="_x0000_s1111" style="position:absolute;left:4269;top:7084;width:183;height:181" coordorigin="4269,7084" coordsize="183,181" path="m4452,7084r-183,l4269,7264r20,-20l4289,7104r143,l4452,7084xe" fillcolor="#7f7f7f" stroked="f">
              <v:path arrowok="t"/>
            </v:shape>
            <v:shape id="_x0000_s1110" style="position:absolute;left:4269;top:7084;width:183;height:181" coordorigin="4269,7084" coordsize="183,181" path="m4452,7084r-20,20l4432,7244r-143,l4269,7264r183,l4452,7084xe" fillcolor="silver" stroked="f">
              <v:path arrowok="t"/>
            </v:shape>
            <v:rect id="_x0000_s1109" style="position:absolute;left:4259;top:7074;width:203;height:201" filled="f" strokeweight=".35281mm"/>
            <v:rect id="_x0000_s1108" style="position:absolute;left:5905;top:7064;width:223;height:221" stroked="f"/>
            <v:shape id="_x0000_s1107" style="position:absolute;left:5925;top:7084;width:183;height:181" coordorigin="5925,7084" coordsize="183,181" path="m6108,7084r-183,l5925,7264r20,-20l5945,7104r143,l6108,7084xe" fillcolor="#7f7f7f" stroked="f">
              <v:path arrowok="t"/>
            </v:shape>
            <v:shape id="_x0000_s1106" style="position:absolute;left:5925;top:7084;width:183;height:181" coordorigin="5925,7084" coordsize="183,181" path="m6108,7084r-20,20l6088,7244r-143,l5925,7264r183,l6108,7084xe" fillcolor="silver" stroked="f">
              <v:path arrowok="t"/>
            </v:shape>
            <v:rect id="_x0000_s1105" style="position:absolute;left:5915;top:7074;width:203;height:201" filled="f" strokeweight=".35281mm"/>
            <v:shape id="_x0000_s1104" type="#_x0000_t75" style="position:absolute;left:3226;top:7856;width:217;height:215">
              <v:imagedata r:id="rId12" o:title=""/>
            </v:shape>
            <v:shape id="_x0000_s1103" type="#_x0000_t75" style="position:absolute;left:4466;top:7856;width:217;height:215">
              <v:imagedata r:id="rId13" o:title=""/>
            </v:shape>
            <v:rect id="_x0000_s1102" style="position:absolute;left:748;top:10054;width:217;height:217" stroked="f"/>
            <v:shape id="_x0000_s1101" style="position:absolute;left:768;top:10074;width:177;height:177" coordorigin="768,10075" coordsize="177,177" path="m945,10075r-177,l768,10251r20,-20l788,10094r137,l945,10075xe" fillcolor="#7f7f7f" stroked="f">
              <v:path arrowok="t"/>
            </v:shape>
            <v:shape id="_x0000_s1100" style="position:absolute;left:768;top:10074;width:177;height:177" coordorigin="768,10075" coordsize="177,177" path="m945,10075r-20,19l925,10231r-137,l768,10251r177,l945,10075xe" fillcolor="silver" stroked="f">
              <v:path arrowok="t"/>
            </v:shape>
            <v:rect id="_x0000_s1099" style="position:absolute;left:758;top:10064;width:197;height:197" filled="f" strokeweight="1pt"/>
            <v:rect id="_x0000_s1098" style="position:absolute;left:748;top:10383;width:217;height:217" stroked="f"/>
            <v:shape id="_x0000_s1097" style="position:absolute;left:768;top:10403;width:177;height:177" coordorigin="768,10403" coordsize="177,177" path="m945,10403r-177,l768,10580r20,-20l788,10423r137,l945,10403xe" fillcolor="#7f7f7f" stroked="f">
              <v:path arrowok="t"/>
            </v:shape>
            <v:shape id="_x0000_s1096" style="position:absolute;left:768;top:10403;width:177;height:177" coordorigin="768,10403" coordsize="177,177" path="m945,10403r-20,20l925,10560r-137,l768,10580r177,l945,10403xe" fillcolor="silver" stroked="f">
              <v:path arrowok="t"/>
            </v:shape>
            <v:rect id="_x0000_s1095" style="position:absolute;left:758;top:10393;width:197;height:197" filled="f" strokeweight="1pt"/>
            <v:rect id="_x0000_s1094" style="position:absolute;left:748;top:10809;width:217;height:217" stroked="f"/>
            <v:shape id="_x0000_s1093" style="position:absolute;left:768;top:10829;width:177;height:177" coordorigin="768,10829" coordsize="177,177" path="m945,10829r-177,l768,11006r20,-20l788,10849r137,l945,10829xe" fillcolor="#7f7f7f" stroked="f">
              <v:path arrowok="t"/>
            </v:shape>
            <v:shape id="_x0000_s1092" style="position:absolute;left:768;top:10829;width:177;height:177" coordorigin="768,10829" coordsize="177,177" path="m945,10829r-20,20l925,10986r-137,l768,11006r177,l945,10829xe" fillcolor="silver" stroked="f">
              <v:path arrowok="t"/>
            </v:shape>
            <v:rect id="_x0000_s1091" style="position:absolute;left:758;top:10819;width:197;height:197" filled="f" strokeweight="1pt"/>
            <v:rect id="_x0000_s1090" style="position:absolute;left:748;top:11124;width:217;height:217" stroked="f"/>
            <v:shape id="_x0000_s1089" style="position:absolute;left:768;top:11144;width:177;height:177" coordorigin="768,11145" coordsize="177,177" path="m945,11145r-177,l768,11322r20,-20l788,11165r137,l945,11145xe" fillcolor="#7f7f7f" stroked="f">
              <v:path arrowok="t"/>
            </v:shape>
            <v:shape id="_x0000_s1088" style="position:absolute;left:768;top:11144;width:177;height:177" coordorigin="768,11145" coordsize="177,177" path="m945,11145r-20,20l925,11302r-137,l768,11322r177,l945,11145xe" fillcolor="silver" stroked="f">
              <v:path arrowok="t"/>
            </v:shape>
            <v:rect id="_x0000_s1087" style="position:absolute;left:758;top:11134;width:197;height:197" filled="f" strokeweight="1pt"/>
            <w10:wrap anchorx="page" anchory="page"/>
          </v:group>
        </w:pict>
      </w:r>
      <w:r>
        <w:pict>
          <v:line id="_x0000_s1085" style="position:absolute;z-index:-252068864;mso-position-horizontal-relative:page;mso-position-vertical-relative:page" from="18.35pt,101.4pt" to="566.15pt,101.4pt" strokeweight="1.68pt">
            <w10:wrap anchorx="page" anchory="page"/>
          </v:line>
        </w:pict>
      </w:r>
      <w:r>
        <w:pict>
          <v:line id="_x0000_s1081" style="position:absolute;z-index:-252066816;mso-position-horizontal-relative:page;mso-position-vertical-relative:page" from="40.7pt,432.7pt" to="521.15pt,432.7pt" strokeweight=".1304mm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130.75pt;margin-top:36.15pt;width:218.85pt;height:36.6pt;z-index:-252064768;mso-position-horizontal-relative:page;mso-position-vertical-relative:page" filled="f" stroked="f">
            <v:textbox inset="0,0,0,0">
              <w:txbxContent>
                <w:p w:rsidR="00CB515B" w:rsidRDefault="003F6A26">
                  <w:pPr>
                    <w:spacing w:before="12" w:line="261" w:lineRule="auto"/>
                    <w:ind w:left="324" w:hanging="305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</w:rPr>
                    <w:t>APPLICATION FOR LEAVE OF ABSENCE CERTIFICATED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130.15pt;margin-top:72.6pt;width:120.05pt;height:18.35pt;z-index:-252063744;mso-position-horizontal-relative:page;mso-position-vertical-relative:page" filled="f" stroked="f">
            <v:textbox inset="0,0,0,0">
              <w:txbxContent>
                <w:p w:rsidR="00CB515B" w:rsidRDefault="003F6A26">
                  <w:pPr>
                    <w:spacing w:before="12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</w:rPr>
                    <w:t>SCHOOL-LEVEL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55.6pt;margin-top:72.6pt;width:94.65pt;height:18.35pt;z-index:-252062720;mso-position-horizontal-relative:page;mso-position-vertical-relative:page" filled="f" stroked="f">
            <v:textbox inset="0,0,0,0">
              <w:txbxContent>
                <w:p w:rsidR="00CB515B" w:rsidRDefault="003F6A26">
                  <w:pPr>
                    <w:spacing w:before="12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</w:rPr>
                    <w:t>EMPLOYEES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18.9pt;margin-top:724.45pt;width:573.8pt;height:45.05pt;z-index:-252061696;mso-position-horizontal-relative:page;mso-position-vertical-relative:page" filled="f" stroked="f">
            <v:textbox inset="0,0,0,0">
              <w:txbxContent>
                <w:p w:rsidR="00CB515B" w:rsidRDefault="003F6A26">
                  <w:pPr>
                    <w:spacing w:before="18" w:line="278" w:lineRule="auto"/>
                    <w:ind w:left="20" w:right="568" w:hanging="1"/>
                    <w:rPr>
                      <w:i/>
                      <w:sz w:val="16"/>
                    </w:rPr>
                  </w:pPr>
                  <w:r>
                    <w:rPr>
                      <w:i/>
                      <w:w w:val="105"/>
                      <w:sz w:val="16"/>
                    </w:rPr>
                    <w:t xml:space="preserve">Distribution: </w:t>
                  </w:r>
                  <w:r>
                    <w:rPr>
                      <w:b/>
                      <w:i/>
                      <w:w w:val="105"/>
                      <w:sz w:val="16"/>
                    </w:rPr>
                    <w:t xml:space="preserve">Leave with Pay (Teachers): </w:t>
                  </w:r>
                  <w:r>
                    <w:rPr>
                      <w:i/>
                      <w:w w:val="105"/>
                      <w:sz w:val="16"/>
                    </w:rPr>
                    <w:t xml:space="preserve">1. Original - School; 2. Copy 1 - Employee; 3. Copy 2 - PRO (if leave exceeds one month) / </w:t>
                  </w:r>
                  <w:r>
                    <w:rPr>
                      <w:b/>
                      <w:i/>
                      <w:w w:val="105"/>
                      <w:sz w:val="16"/>
                    </w:rPr>
                    <w:t xml:space="preserve">Leave With Pay (EOs): </w:t>
                  </w:r>
                  <w:r>
                    <w:rPr>
                      <w:i/>
                      <w:w w:val="105"/>
                      <w:sz w:val="16"/>
                    </w:rPr>
                    <w:t xml:space="preserve">1. Original - School; 2. Copy 1 - Employee / </w:t>
                  </w:r>
                  <w:r>
                    <w:rPr>
                      <w:b/>
                      <w:i/>
                      <w:w w:val="105"/>
                      <w:sz w:val="16"/>
                    </w:rPr>
                    <w:t xml:space="preserve">Leave Without Pay and Military Leave With Pay: </w:t>
                  </w:r>
                  <w:r>
                    <w:rPr>
                      <w:i/>
                      <w:w w:val="105"/>
                      <w:sz w:val="16"/>
                    </w:rPr>
                    <w:t>1. Original - OHR, Records and Transactions Section</w:t>
                  </w:r>
                  <w:r>
                    <w:rPr>
                      <w:i/>
                      <w:w w:val="105"/>
                      <w:sz w:val="16"/>
                    </w:rPr>
                    <w:t>, Certificated;</w:t>
                  </w:r>
                </w:p>
                <w:p w:rsidR="00CB515B" w:rsidRDefault="003F6A26">
                  <w:pPr>
                    <w:spacing w:line="182" w:lineRule="exact"/>
                    <w:ind w:left="20"/>
                    <w:rPr>
                      <w:i/>
                      <w:sz w:val="16"/>
                    </w:rPr>
                  </w:pPr>
                  <w:r>
                    <w:rPr>
                      <w:i/>
                      <w:w w:val="105"/>
                      <w:sz w:val="16"/>
                    </w:rPr>
                    <w:t>2. Copy 1 - Employee; 3. Copy 2 - School; 4. Copy 3 - PRO; 5. Copy 4 - Payroll Office, Leave Accounting Section</w:t>
                  </w:r>
                </w:p>
                <w:p w:rsidR="00CB515B" w:rsidRDefault="003F6A26">
                  <w:pPr>
                    <w:spacing w:before="68"/>
                    <w:ind w:left="10587"/>
                    <w:rPr>
                      <w:i/>
                      <w:sz w:val="16"/>
                    </w:rPr>
                  </w:pPr>
                  <w:r>
                    <w:rPr>
                      <w:i/>
                      <w:w w:val="105"/>
                      <w:sz w:val="16"/>
                    </w:rPr>
                    <w:t>(Page 1 of 1)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18.4pt;margin-top:108.05pt;width:547.7pt;height:96.85pt;z-index:-252060672;mso-position-horizontal-relative:page;mso-position-vertical-relative:page" filled="f" stroked="f">
            <v:textbox inset="0,0,0,0">
              <w:txbxContent>
                <w:p w:rsidR="00CB515B" w:rsidRDefault="003F6A26">
                  <w:pPr>
                    <w:spacing w:before="82"/>
                    <w:ind w:left="238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I. EMPLOYEE INFORMATION</w:t>
                  </w:r>
                </w:p>
                <w:p w:rsidR="00CB515B" w:rsidRDefault="003F6A26">
                  <w:pPr>
                    <w:pStyle w:val="BodyText"/>
                    <w:tabs>
                      <w:tab w:val="left" w:pos="6449"/>
                      <w:tab w:val="left" w:pos="10416"/>
                    </w:tabs>
                    <w:spacing w:before="98"/>
                    <w:ind w:left="238"/>
                    <w:jc w:val="both"/>
                  </w:pPr>
                  <w:r>
                    <w:rPr>
                      <w:w w:val="105"/>
                    </w:rPr>
                    <w:t>Name: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>Last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4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digits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SSN: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CB515B" w:rsidRDefault="003F6A26">
                  <w:pPr>
                    <w:tabs>
                      <w:tab w:val="left" w:pos="3745"/>
                      <w:tab w:val="left" w:pos="6015"/>
                    </w:tabs>
                    <w:spacing w:before="21"/>
                    <w:ind w:left="855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Last</w:t>
                  </w:r>
                  <w:r>
                    <w:rPr>
                      <w:w w:val="105"/>
                      <w:sz w:val="16"/>
                    </w:rPr>
                    <w:tab/>
                    <w:t>First</w:t>
                  </w:r>
                  <w:r>
                    <w:rPr>
                      <w:w w:val="105"/>
                      <w:sz w:val="16"/>
                    </w:rPr>
                    <w:tab/>
                    <w:t>M.I.</w:t>
                  </w:r>
                </w:p>
                <w:p w:rsidR="00CB515B" w:rsidRDefault="003F6A26">
                  <w:pPr>
                    <w:pStyle w:val="BodyText"/>
                    <w:tabs>
                      <w:tab w:val="left" w:pos="2931"/>
                      <w:tab w:val="left" w:pos="4159"/>
                      <w:tab w:val="left" w:pos="4774"/>
                      <w:tab w:val="left" w:pos="6182"/>
                      <w:tab w:val="left" w:pos="6429"/>
                      <w:tab w:val="left" w:pos="7373"/>
                      <w:tab w:val="left" w:pos="8614"/>
                      <w:tab w:val="left" w:pos="10379"/>
                    </w:tabs>
                    <w:spacing w:before="102" w:line="398" w:lineRule="auto"/>
                    <w:ind w:left="238" w:right="548"/>
                    <w:jc w:val="both"/>
                  </w:pPr>
                  <w:r>
                    <w:rPr>
                      <w:w w:val="105"/>
                    </w:rPr>
                    <w:t>Address: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>City: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>State: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>Zip: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 xml:space="preserve"> </w:t>
                  </w:r>
                  <w:r>
                    <w:rPr>
                      <w:w w:val="105"/>
                      <w:position w:val="1"/>
                    </w:rPr>
                    <w:t>Tel#</w:t>
                  </w:r>
                  <w:r>
                    <w:rPr>
                      <w:w w:val="105"/>
                      <w:position w:val="1"/>
                    </w:rPr>
                    <w:t>:</w:t>
                  </w:r>
                  <w:r>
                    <w:rPr>
                      <w:w w:val="105"/>
                      <w:position w:val="1"/>
                      <w:u w:val="single"/>
                    </w:rPr>
                    <w:t xml:space="preserve"> </w:t>
                  </w:r>
                  <w:r>
                    <w:rPr>
                      <w:w w:val="105"/>
                      <w:position w:val="1"/>
                      <w:u w:val="single"/>
                    </w:rPr>
                    <w:tab/>
                  </w:r>
                  <w:r>
                    <w:rPr>
                      <w:w w:val="105"/>
                    </w:rPr>
                    <w:t>Position: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  <w:position w:val="1"/>
                    </w:rPr>
                    <w:t>Sc</w:t>
                  </w:r>
                  <w:bookmarkStart w:id="0" w:name="_GoBack"/>
                  <w:bookmarkEnd w:id="0"/>
                  <w:r>
                    <w:rPr>
                      <w:w w:val="105"/>
                      <w:position w:val="1"/>
                    </w:rPr>
                    <w:t>hool/Office:</w:t>
                  </w:r>
                  <w:r>
                    <w:rPr>
                      <w:w w:val="105"/>
                      <w:position w:val="1"/>
                      <w:u w:val="single"/>
                    </w:rPr>
                    <w:tab/>
                  </w:r>
                  <w:r>
                    <w:rPr>
                      <w:w w:val="105"/>
                      <w:position w:val="1"/>
                      <w:u w:val="single"/>
                    </w:rPr>
                    <w:tab/>
                  </w:r>
                  <w:r>
                    <w:rPr>
                      <w:w w:val="105"/>
                      <w:position w:val="1"/>
                    </w:rPr>
                    <w:t xml:space="preserve"> </w:t>
                  </w:r>
                  <w:r>
                    <w:rPr>
                      <w:w w:val="105"/>
                    </w:rPr>
                    <w:t>School or Sub-Division Code: _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_</w:t>
                  </w:r>
                  <w:r>
                    <w:rPr>
                      <w:spacing w:val="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_</w:t>
                  </w:r>
                  <w:r>
                    <w:rPr>
                      <w:w w:val="105"/>
                    </w:rPr>
                    <w:tab/>
                    <w:t>Leave Code: _</w:t>
                  </w:r>
                  <w:r>
                    <w:rPr>
                      <w:spacing w:val="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_</w:t>
                  </w:r>
                  <w:r>
                    <w:rPr>
                      <w:spacing w:val="3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_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w w:val="105"/>
                    </w:rPr>
                    <w:tab/>
                    <w:t>Bargaining Unit Code: _</w:t>
                  </w:r>
                  <w:r>
                    <w:rPr>
                      <w:spacing w:val="3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8.4pt;margin-top:204.9pt;width:547.7pt;height:254.9pt;z-index:-252059648;mso-position-horizontal-relative:page;mso-position-vertical-relative:page" filled="f" stroked="f">
            <v:textbox inset="0,0,0,0">
              <w:txbxContent>
                <w:p w:rsidR="00CB515B" w:rsidRDefault="003F6A26">
                  <w:pPr>
                    <w:numPr>
                      <w:ilvl w:val="0"/>
                      <w:numId w:val="1"/>
                    </w:numPr>
                    <w:tabs>
                      <w:tab w:val="left" w:pos="522"/>
                    </w:tabs>
                    <w:spacing w:before="82"/>
                    <w:ind w:hanging="284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LEAVE REQUEST (Complete appropriate subsection</w:t>
                  </w:r>
                  <w:r>
                    <w:rPr>
                      <w:b/>
                      <w:spacing w:val="-12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w w:val="105"/>
                      <w:sz w:val="18"/>
                    </w:rPr>
                    <w:t>below.)</w:t>
                  </w:r>
                </w:p>
                <w:p w:rsidR="00CB515B" w:rsidRDefault="003F6A26">
                  <w:pPr>
                    <w:pStyle w:val="BodyText"/>
                    <w:tabs>
                      <w:tab w:val="left" w:pos="3128"/>
                      <w:tab w:val="left" w:pos="5398"/>
                      <w:tab w:val="left" w:pos="7669"/>
                      <w:tab w:val="left" w:pos="9891"/>
                    </w:tabs>
                    <w:spacing w:before="127"/>
                    <w:ind w:left="858"/>
                  </w:pPr>
                  <w:r>
                    <w:rPr>
                      <w:w w:val="105"/>
                      <w:position w:val="1"/>
                    </w:rPr>
                    <w:t>Family</w:t>
                  </w:r>
                  <w:r>
                    <w:rPr>
                      <w:spacing w:val="-21"/>
                      <w:w w:val="105"/>
                      <w:position w:val="1"/>
                    </w:rPr>
                    <w:t xml:space="preserve"> </w:t>
                  </w:r>
                  <w:r>
                    <w:rPr>
                      <w:w w:val="105"/>
                      <w:position w:val="1"/>
                      <w:vertAlign w:val="superscript"/>
                    </w:rPr>
                    <w:t>1</w:t>
                  </w:r>
                  <w:r>
                    <w:rPr>
                      <w:w w:val="105"/>
                      <w:position w:val="1"/>
                    </w:rPr>
                    <w:tab/>
                    <w:t>Military</w:t>
                  </w:r>
                  <w:r>
                    <w:rPr>
                      <w:spacing w:val="-19"/>
                      <w:w w:val="105"/>
                      <w:position w:val="1"/>
                    </w:rPr>
                    <w:t xml:space="preserve"> </w:t>
                  </w:r>
                  <w:r>
                    <w:rPr>
                      <w:w w:val="105"/>
                      <w:position w:val="1"/>
                      <w:vertAlign w:val="superscript"/>
                    </w:rPr>
                    <w:t>4</w:t>
                  </w:r>
                  <w:r>
                    <w:rPr>
                      <w:w w:val="105"/>
                      <w:position w:val="1"/>
                    </w:rPr>
                    <w:tab/>
                    <w:t>Political</w:t>
                  </w:r>
                  <w:r>
                    <w:rPr>
                      <w:spacing w:val="-11"/>
                      <w:w w:val="105"/>
                      <w:position w:val="1"/>
                    </w:rPr>
                    <w:t xml:space="preserve"> </w:t>
                  </w:r>
                  <w:r>
                    <w:rPr>
                      <w:w w:val="105"/>
                      <w:position w:val="1"/>
                      <w:vertAlign w:val="superscript"/>
                    </w:rPr>
                    <w:t>5</w:t>
                  </w:r>
                  <w:r>
                    <w:rPr>
                      <w:w w:val="105"/>
                      <w:position w:val="1"/>
                    </w:rPr>
                    <w:tab/>
                  </w:r>
                  <w:r>
                    <w:rPr>
                      <w:w w:val="105"/>
                    </w:rPr>
                    <w:t>Other: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CB515B" w:rsidRDefault="003F6A26">
                  <w:pPr>
                    <w:pStyle w:val="BodyText"/>
                    <w:tabs>
                      <w:tab w:val="left" w:pos="3128"/>
                      <w:tab w:val="left" w:pos="5398"/>
                    </w:tabs>
                    <w:spacing w:before="75"/>
                    <w:ind w:left="858"/>
                  </w:pPr>
                  <w:r>
                    <w:rPr>
                      <w:position w:val="1"/>
                    </w:rPr>
                    <w:t>Funeral</w:t>
                  </w:r>
                  <w:r>
                    <w:rPr>
                      <w:spacing w:val="2"/>
                      <w:position w:val="1"/>
                    </w:rPr>
                    <w:t xml:space="preserve"> </w:t>
                  </w:r>
                  <w:r>
                    <w:rPr>
                      <w:position w:val="1"/>
                      <w:vertAlign w:val="superscript"/>
                    </w:rPr>
                    <w:t>2</w:t>
                  </w:r>
                  <w:r>
                    <w:rPr>
                      <w:position w:val="1"/>
                    </w:rPr>
                    <w:tab/>
                  </w:r>
                  <w:r>
                    <w:t>Personal</w:t>
                  </w:r>
                  <w:r>
                    <w:tab/>
                  </w:r>
                  <w:r>
                    <w:rPr>
                      <w:position w:val="1"/>
                    </w:rPr>
                    <w:t>Sick</w:t>
                  </w:r>
                  <w:r>
                    <w:rPr>
                      <w:spacing w:val="-2"/>
                      <w:position w:val="1"/>
                    </w:rPr>
                    <w:t xml:space="preserve"> </w:t>
                  </w:r>
                  <w:r>
                    <w:rPr>
                      <w:position w:val="1"/>
                      <w:vertAlign w:val="superscript"/>
                    </w:rPr>
                    <w:t>3</w:t>
                  </w:r>
                </w:p>
                <w:p w:rsidR="00CB515B" w:rsidRDefault="003F6A26">
                  <w:pPr>
                    <w:pStyle w:val="BodyText"/>
                    <w:tabs>
                      <w:tab w:val="left" w:pos="3128"/>
                      <w:tab w:val="left" w:pos="5397"/>
                    </w:tabs>
                    <w:spacing w:before="76"/>
                    <w:ind w:left="858"/>
                  </w:pPr>
                  <w:r>
                    <w:rPr>
                      <w:w w:val="105"/>
                      <w:position w:val="1"/>
                    </w:rPr>
                    <w:t>Health,</w:t>
                  </w:r>
                  <w:r>
                    <w:rPr>
                      <w:spacing w:val="-9"/>
                      <w:w w:val="105"/>
                      <w:position w:val="1"/>
                    </w:rPr>
                    <w:t xml:space="preserve"> </w:t>
                  </w:r>
                  <w:r>
                    <w:rPr>
                      <w:w w:val="105"/>
                      <w:position w:val="1"/>
                    </w:rPr>
                    <w:t>LWOP</w:t>
                  </w:r>
                  <w:r>
                    <w:rPr>
                      <w:spacing w:val="-15"/>
                      <w:w w:val="105"/>
                      <w:position w:val="1"/>
                    </w:rPr>
                    <w:t xml:space="preserve"> </w:t>
                  </w:r>
                  <w:r>
                    <w:rPr>
                      <w:w w:val="105"/>
                      <w:position w:val="1"/>
                      <w:vertAlign w:val="superscript"/>
                    </w:rPr>
                    <w:t>3</w:t>
                  </w:r>
                  <w:r>
                    <w:rPr>
                      <w:w w:val="105"/>
                      <w:position w:val="1"/>
                    </w:rPr>
                    <w:tab/>
                  </w:r>
                  <w:r>
                    <w:rPr>
                      <w:w w:val="105"/>
                    </w:rPr>
                    <w:t>Personnel</w:t>
                  </w:r>
                  <w:r>
                    <w:rPr>
                      <w:spacing w:val="-1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Development</w:t>
                  </w:r>
                  <w:r>
                    <w:rPr>
                      <w:w w:val="105"/>
                    </w:rPr>
                    <w:tab/>
                    <w:t>Vacation</w:t>
                  </w:r>
                </w:p>
                <w:p w:rsidR="00CB515B" w:rsidRDefault="003F6A26">
                  <w:pPr>
                    <w:tabs>
                      <w:tab w:val="left" w:pos="5701"/>
                    </w:tabs>
                    <w:spacing w:before="127"/>
                    <w:ind w:left="541"/>
                    <w:rPr>
                      <w:sz w:val="16"/>
                    </w:rPr>
                  </w:pPr>
                  <w:r>
                    <w:rPr>
                      <w:w w:val="105"/>
                      <w:position w:val="6"/>
                      <w:sz w:val="11"/>
                    </w:rPr>
                    <w:t>1</w:t>
                  </w:r>
                  <w:r>
                    <w:rPr>
                      <w:spacing w:val="14"/>
                      <w:w w:val="105"/>
                      <w:position w:val="6"/>
                      <w:sz w:val="11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Complete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and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attach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Federal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Form</w:t>
                  </w:r>
                  <w:r>
                    <w:rPr>
                      <w:spacing w:val="-30"/>
                      <w:w w:val="105"/>
                      <w:sz w:val="16"/>
                    </w:rPr>
                    <w:t xml:space="preserve"> </w:t>
                  </w:r>
                  <w:hyperlink r:id="rId14">
                    <w:r>
                      <w:rPr>
                        <w:color w:val="0000FF"/>
                        <w:w w:val="105"/>
                        <w:sz w:val="16"/>
                        <w:u w:val="single" w:color="0000FF"/>
                      </w:rPr>
                      <w:t>WH-380F</w:t>
                    </w:r>
                    <w:r>
                      <w:rPr>
                        <w:color w:val="0000FF"/>
                        <w:spacing w:val="-10"/>
                        <w:w w:val="105"/>
                        <w:sz w:val="16"/>
                      </w:rPr>
                      <w:t xml:space="preserve"> </w:t>
                    </w:r>
                  </w:hyperlink>
                  <w:r>
                    <w:rPr>
                      <w:w w:val="105"/>
                      <w:sz w:val="16"/>
                    </w:rPr>
                    <w:t>or</w:t>
                  </w:r>
                  <w:r>
                    <w:rPr>
                      <w:spacing w:val="-10"/>
                      <w:w w:val="105"/>
                      <w:sz w:val="16"/>
                    </w:rPr>
                    <w:t xml:space="preserve"> </w:t>
                  </w:r>
                  <w:hyperlink r:id="rId15">
                    <w:r>
                      <w:rPr>
                        <w:color w:val="0000FF"/>
                        <w:w w:val="105"/>
                        <w:sz w:val="16"/>
                        <w:u w:val="single" w:color="0000FF"/>
                      </w:rPr>
                      <w:t>WH-</w:t>
                    </w:r>
                    <w:proofErr w:type="gramStart"/>
                    <w:r>
                      <w:rPr>
                        <w:color w:val="0000FF"/>
                        <w:w w:val="105"/>
                        <w:sz w:val="16"/>
                        <w:u w:val="single" w:color="0000FF"/>
                      </w:rPr>
                      <w:t>380E(</w:t>
                    </w:r>
                    <w:proofErr w:type="spellStart"/>
                    <w:proofErr w:type="gramEnd"/>
                    <w:r>
                      <w:rPr>
                        <w:color w:val="0000FF"/>
                        <w:w w:val="105"/>
                        <w:sz w:val="16"/>
                        <w:u w:val="single" w:color="0000FF"/>
                      </w:rPr>
                      <w:t>Sde</w:t>
                    </w:r>
                    <w:proofErr w:type="spellEnd"/>
                    <w:r>
                      <w:rPr>
                        <w:color w:val="0000FF"/>
                        <w:w w:val="105"/>
                        <w:sz w:val="16"/>
                        <w:u w:val="single" w:color="0000FF"/>
                      </w:rPr>
                      <w:t>)</w:t>
                    </w:r>
                  </w:hyperlink>
                  <w:r>
                    <w:rPr>
                      <w:w w:val="105"/>
                      <w:sz w:val="16"/>
                    </w:rPr>
                    <w:t>.</w:t>
                  </w:r>
                  <w:r>
                    <w:rPr>
                      <w:w w:val="105"/>
                      <w:sz w:val="16"/>
                    </w:rPr>
                    <w:tab/>
                  </w:r>
                  <w:r>
                    <w:rPr>
                      <w:w w:val="105"/>
                      <w:position w:val="6"/>
                      <w:sz w:val="11"/>
                    </w:rPr>
                    <w:t xml:space="preserve">2 </w:t>
                  </w:r>
                  <w:r>
                    <w:rPr>
                      <w:w w:val="105"/>
                      <w:position w:val="1"/>
                      <w:sz w:val="16"/>
                    </w:rPr>
                    <w:t>Provide relationship to deceased and addr</w:t>
                  </w:r>
                  <w:r>
                    <w:rPr>
                      <w:w w:val="105"/>
                      <w:position w:val="1"/>
                      <w:sz w:val="16"/>
                    </w:rPr>
                    <w:t>ess if out of state</w:t>
                  </w:r>
                  <w:r>
                    <w:rPr>
                      <w:spacing w:val="-6"/>
                      <w:w w:val="105"/>
                      <w:position w:val="1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1"/>
                      <w:sz w:val="16"/>
                    </w:rPr>
                    <w:t>in</w:t>
                  </w:r>
                </w:p>
                <w:p w:rsidR="00CB515B" w:rsidRDefault="003F6A26">
                  <w:pPr>
                    <w:tabs>
                      <w:tab w:val="left" w:pos="5808"/>
                    </w:tabs>
                    <w:spacing w:before="15"/>
                    <w:ind w:left="541"/>
                    <w:rPr>
                      <w:sz w:val="16"/>
                    </w:rPr>
                  </w:pPr>
                  <w:r>
                    <w:rPr>
                      <w:w w:val="105"/>
                      <w:position w:val="5"/>
                      <w:sz w:val="11"/>
                    </w:rPr>
                    <w:t>3</w:t>
                  </w:r>
                  <w:r>
                    <w:rPr>
                      <w:spacing w:val="12"/>
                      <w:w w:val="105"/>
                      <w:position w:val="5"/>
                      <w:sz w:val="11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Complete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Licensed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Physician's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Statement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by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completing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Section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IV</w:t>
                  </w:r>
                  <w:r>
                    <w:rPr>
                      <w:w w:val="105"/>
                      <w:sz w:val="16"/>
                    </w:rPr>
                    <w:tab/>
                  </w:r>
                  <w:r>
                    <w:rPr>
                      <w:w w:val="105"/>
                      <w:position w:val="3"/>
                      <w:sz w:val="16"/>
                    </w:rPr>
                    <w:t>#2</w:t>
                  </w:r>
                  <w:r>
                    <w:rPr>
                      <w:spacing w:val="-1"/>
                      <w:w w:val="105"/>
                      <w:position w:val="3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3"/>
                      <w:sz w:val="16"/>
                    </w:rPr>
                    <w:t>below.</w:t>
                  </w:r>
                </w:p>
                <w:p w:rsidR="00CB515B" w:rsidRDefault="003F6A26">
                  <w:pPr>
                    <w:tabs>
                      <w:tab w:val="left" w:pos="5701"/>
                      <w:tab w:val="left" w:pos="5808"/>
                    </w:tabs>
                    <w:spacing w:before="28" w:line="237" w:lineRule="auto"/>
                    <w:ind w:left="649" w:right="1053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at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bottom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of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this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form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for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Health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leave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if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Sick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leave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for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more</w:t>
                  </w:r>
                  <w:r>
                    <w:rPr>
                      <w:w w:val="105"/>
                      <w:sz w:val="16"/>
                    </w:rPr>
                    <w:tab/>
                  </w:r>
                  <w:r>
                    <w:rPr>
                      <w:w w:val="105"/>
                      <w:position w:val="2"/>
                      <w:sz w:val="11"/>
                    </w:rPr>
                    <w:t>4</w:t>
                  </w:r>
                  <w:r>
                    <w:rPr>
                      <w:spacing w:val="17"/>
                      <w:w w:val="105"/>
                      <w:position w:val="2"/>
                      <w:sz w:val="11"/>
                    </w:rPr>
                    <w:t xml:space="preserve"> </w:t>
                  </w:r>
                  <w:r>
                    <w:rPr>
                      <w:w w:val="105"/>
                      <w:position w:val="-2"/>
                      <w:sz w:val="16"/>
                    </w:rPr>
                    <w:t>Attach</w:t>
                  </w:r>
                  <w:r>
                    <w:rPr>
                      <w:spacing w:val="-6"/>
                      <w:w w:val="105"/>
                      <w:position w:val="-2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2"/>
                      <w:sz w:val="16"/>
                    </w:rPr>
                    <w:t>a</w:t>
                  </w:r>
                  <w:r>
                    <w:rPr>
                      <w:spacing w:val="-6"/>
                      <w:w w:val="105"/>
                      <w:position w:val="-2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2"/>
                      <w:sz w:val="16"/>
                    </w:rPr>
                    <w:t>copy</w:t>
                  </w:r>
                  <w:r>
                    <w:rPr>
                      <w:spacing w:val="-6"/>
                      <w:w w:val="105"/>
                      <w:position w:val="-2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2"/>
                      <w:sz w:val="16"/>
                    </w:rPr>
                    <w:t>of</w:t>
                  </w:r>
                  <w:r>
                    <w:rPr>
                      <w:spacing w:val="-6"/>
                      <w:w w:val="105"/>
                      <w:position w:val="-2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2"/>
                      <w:sz w:val="16"/>
                    </w:rPr>
                    <w:t>your</w:t>
                  </w:r>
                  <w:r>
                    <w:rPr>
                      <w:spacing w:val="-6"/>
                      <w:w w:val="105"/>
                      <w:position w:val="-2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2"/>
                      <w:sz w:val="16"/>
                    </w:rPr>
                    <w:t>military</w:t>
                  </w:r>
                  <w:r>
                    <w:rPr>
                      <w:spacing w:val="-6"/>
                      <w:w w:val="105"/>
                      <w:position w:val="-2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2"/>
                      <w:sz w:val="16"/>
                    </w:rPr>
                    <w:t>orders</w:t>
                  </w:r>
                  <w:r>
                    <w:rPr>
                      <w:spacing w:val="-6"/>
                      <w:w w:val="105"/>
                      <w:position w:val="-2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2"/>
                      <w:sz w:val="16"/>
                    </w:rPr>
                    <w:t>with</w:t>
                  </w:r>
                  <w:r>
                    <w:rPr>
                      <w:spacing w:val="-6"/>
                      <w:w w:val="105"/>
                      <w:position w:val="-2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2"/>
                      <w:sz w:val="16"/>
                    </w:rPr>
                    <w:t>this</w:t>
                  </w:r>
                  <w:r>
                    <w:rPr>
                      <w:spacing w:val="-6"/>
                      <w:w w:val="105"/>
                      <w:position w:val="-2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2"/>
                      <w:sz w:val="16"/>
                    </w:rPr>
                    <w:t>form</w:t>
                  </w:r>
                  <w:r>
                    <w:rPr>
                      <w:spacing w:val="-6"/>
                      <w:w w:val="105"/>
                      <w:position w:val="-2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2"/>
                      <w:sz w:val="16"/>
                    </w:rPr>
                    <w:t>(copy)</w:t>
                  </w:r>
                  <w:r>
                    <w:rPr>
                      <w:spacing w:val="-6"/>
                      <w:w w:val="105"/>
                      <w:position w:val="-2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2"/>
                      <w:sz w:val="16"/>
                    </w:rPr>
                    <w:t xml:space="preserve">to </w:t>
                  </w:r>
                  <w:r>
                    <w:rPr>
                      <w:w w:val="105"/>
                      <w:sz w:val="16"/>
                    </w:rPr>
                    <w:t>than</w:t>
                  </w:r>
                  <w:r>
                    <w:rPr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five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(5)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consecutive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days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or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submit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signed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doctor's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note</w:t>
                  </w:r>
                  <w:r>
                    <w:rPr>
                      <w:w w:val="105"/>
                      <w:sz w:val="16"/>
                    </w:rPr>
                    <w:tab/>
                  </w:r>
                  <w:r>
                    <w:rPr>
                      <w:w w:val="105"/>
                      <w:sz w:val="16"/>
                    </w:rPr>
                    <w:tab/>
                  </w:r>
                  <w:r>
                    <w:rPr>
                      <w:w w:val="105"/>
                      <w:position w:val="-2"/>
                      <w:sz w:val="16"/>
                    </w:rPr>
                    <w:t xml:space="preserve">OHR, Records and Transactions Section, Certificated. </w:t>
                  </w:r>
                  <w:proofErr w:type="gramStart"/>
                  <w:r>
                    <w:rPr>
                      <w:w w:val="105"/>
                      <w:sz w:val="16"/>
                    </w:rPr>
                    <w:t>verifying</w:t>
                  </w:r>
                  <w:proofErr w:type="gramEnd"/>
                  <w:r>
                    <w:rPr>
                      <w:w w:val="105"/>
                      <w:sz w:val="16"/>
                    </w:rPr>
                    <w:t xml:space="preserve"> current health condition. Approval for sick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leave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is</w:t>
                  </w:r>
                  <w:r>
                    <w:rPr>
                      <w:w w:val="105"/>
                      <w:sz w:val="16"/>
                    </w:rPr>
                    <w:tab/>
                  </w:r>
                  <w:r>
                    <w:rPr>
                      <w:w w:val="105"/>
                      <w:sz w:val="16"/>
                      <w:vertAlign w:val="subscript"/>
                    </w:rPr>
                    <w:t>5</w:t>
                  </w:r>
                  <w:r>
                    <w:rPr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7"/>
                      <w:sz w:val="16"/>
                    </w:rPr>
                    <w:t>Attach a separate letter justifying political</w:t>
                  </w:r>
                  <w:r>
                    <w:rPr>
                      <w:spacing w:val="-24"/>
                      <w:w w:val="105"/>
                      <w:position w:val="-7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7"/>
                      <w:sz w:val="16"/>
                    </w:rPr>
                    <w:t>appointment.</w:t>
                  </w:r>
                </w:p>
                <w:p w:rsidR="00CB515B" w:rsidRDefault="003F6A26">
                  <w:pPr>
                    <w:spacing w:line="130" w:lineRule="exact"/>
                    <w:ind w:left="649"/>
                    <w:rPr>
                      <w:sz w:val="16"/>
                    </w:rPr>
                  </w:pPr>
                  <w:proofErr w:type="gramStart"/>
                  <w:r>
                    <w:rPr>
                      <w:w w:val="105"/>
                      <w:sz w:val="16"/>
                    </w:rPr>
                    <w:t>subject</w:t>
                  </w:r>
                  <w:proofErr w:type="gramEnd"/>
                  <w:r>
                    <w:rPr>
                      <w:w w:val="105"/>
                      <w:sz w:val="16"/>
                    </w:rPr>
                    <w:t xml:space="preserve"> to the availability of accumula</w:t>
                  </w:r>
                  <w:r>
                    <w:rPr>
                      <w:w w:val="105"/>
                      <w:sz w:val="16"/>
                    </w:rPr>
                    <w:t>ted sick leave.</w:t>
                  </w:r>
                </w:p>
                <w:p w:rsidR="00CB515B" w:rsidRDefault="00CB515B">
                  <w:pPr>
                    <w:pStyle w:val="BodyText"/>
                    <w:spacing w:before="1"/>
                    <w:ind w:left="0"/>
                    <w:rPr>
                      <w:sz w:val="23"/>
                    </w:rPr>
                  </w:pPr>
                </w:p>
                <w:p w:rsidR="00CB515B" w:rsidRDefault="003F6A26">
                  <w:pPr>
                    <w:pStyle w:val="BodyText"/>
                    <w:tabs>
                      <w:tab w:val="left" w:pos="3109"/>
                      <w:tab w:val="left" w:pos="3334"/>
                      <w:tab w:val="left" w:pos="4160"/>
                      <w:tab w:val="left" w:pos="5803"/>
                      <w:tab w:val="left" w:pos="6637"/>
                      <w:tab w:val="left" w:pos="7462"/>
                      <w:tab w:val="left" w:pos="8249"/>
                    </w:tabs>
                    <w:spacing w:before="1" w:line="300" w:lineRule="atLeast"/>
                    <w:ind w:left="445" w:right="1261"/>
                  </w:pPr>
                  <w:r>
                    <w:rPr>
                      <w:w w:val="105"/>
                      <w:position w:val="1"/>
                    </w:rPr>
                    <w:t>I</w:t>
                  </w:r>
                  <w:r>
                    <w:rPr>
                      <w:spacing w:val="-9"/>
                      <w:w w:val="105"/>
                      <w:position w:val="1"/>
                    </w:rPr>
                    <w:t xml:space="preserve"> </w:t>
                  </w:r>
                  <w:r>
                    <w:rPr>
                      <w:w w:val="105"/>
                      <w:position w:val="1"/>
                    </w:rPr>
                    <w:t>hereby</w:t>
                  </w:r>
                  <w:r>
                    <w:rPr>
                      <w:spacing w:val="-9"/>
                      <w:w w:val="105"/>
                      <w:position w:val="1"/>
                    </w:rPr>
                    <w:t xml:space="preserve"> </w:t>
                  </w:r>
                  <w:r>
                    <w:rPr>
                      <w:w w:val="105"/>
                      <w:position w:val="1"/>
                    </w:rPr>
                    <w:t>request</w:t>
                  </w:r>
                  <w:r>
                    <w:rPr>
                      <w:spacing w:val="-13"/>
                      <w:w w:val="105"/>
                      <w:position w:val="1"/>
                    </w:rPr>
                    <w:t xml:space="preserve"> </w:t>
                  </w:r>
                  <w:r>
                    <w:rPr>
                      <w:w w:val="105"/>
                      <w:position w:val="1"/>
                    </w:rPr>
                    <w:t>the</w:t>
                  </w:r>
                  <w:r>
                    <w:rPr>
                      <w:spacing w:val="-9"/>
                      <w:w w:val="105"/>
                      <w:position w:val="1"/>
                    </w:rPr>
                    <w:t xml:space="preserve"> </w:t>
                  </w:r>
                  <w:r>
                    <w:rPr>
                      <w:w w:val="105"/>
                      <w:position w:val="1"/>
                    </w:rPr>
                    <w:t>following</w:t>
                  </w:r>
                  <w:r>
                    <w:rPr>
                      <w:spacing w:val="-8"/>
                      <w:w w:val="105"/>
                      <w:position w:val="1"/>
                    </w:rPr>
                    <w:t xml:space="preserve"> </w:t>
                  </w:r>
                  <w:r>
                    <w:rPr>
                      <w:w w:val="105"/>
                      <w:position w:val="1"/>
                    </w:rPr>
                    <w:t>type</w:t>
                  </w:r>
                  <w:r>
                    <w:rPr>
                      <w:spacing w:val="-9"/>
                      <w:w w:val="105"/>
                      <w:position w:val="1"/>
                    </w:rPr>
                    <w:t xml:space="preserve"> </w:t>
                  </w:r>
                  <w:r>
                    <w:rPr>
                      <w:w w:val="105"/>
                      <w:position w:val="1"/>
                    </w:rPr>
                    <w:t>of</w:t>
                  </w:r>
                  <w:r>
                    <w:rPr>
                      <w:spacing w:val="-8"/>
                      <w:w w:val="105"/>
                      <w:position w:val="1"/>
                    </w:rPr>
                    <w:t xml:space="preserve"> </w:t>
                  </w:r>
                  <w:r>
                    <w:rPr>
                      <w:w w:val="105"/>
                      <w:position w:val="1"/>
                    </w:rPr>
                    <w:t>leave:</w:t>
                  </w:r>
                  <w:r>
                    <w:rPr>
                      <w:w w:val="105"/>
                      <w:position w:val="1"/>
                    </w:rPr>
                    <w:tab/>
                  </w:r>
                  <w:r>
                    <w:rPr>
                      <w:w w:val="105"/>
                    </w:rPr>
                    <w:t>Leave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with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Pay</w:t>
                  </w:r>
                  <w:r>
                    <w:rPr>
                      <w:w w:val="105"/>
                    </w:rPr>
                    <w:tab/>
                    <w:t>Leave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without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Pay</w:t>
                  </w:r>
                  <w:r>
                    <w:rPr>
                      <w:w w:val="105"/>
                    </w:rPr>
                    <w:tab/>
                    <w:t>for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calendar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period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 xml:space="preserve">below: </w:t>
                  </w:r>
                  <w:r>
                    <w:rPr>
                      <w:w w:val="105"/>
                    </w:rPr>
                    <w:t>From: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ab/>
                    <w:t>To: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ab/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:rsidR="00CB515B" w:rsidRDefault="003F6A26">
                  <w:pPr>
                    <w:tabs>
                      <w:tab w:val="left" w:pos="4093"/>
                      <w:tab w:val="left" w:pos="6841"/>
                    </w:tabs>
                    <w:spacing w:before="10"/>
                    <w:ind w:left="1409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MM/DD/YYYY</w:t>
                  </w:r>
                  <w:r>
                    <w:rPr>
                      <w:w w:val="105"/>
                      <w:sz w:val="16"/>
                    </w:rPr>
                    <w:tab/>
                    <w:t>MM/DD/YYYY</w:t>
                  </w:r>
                  <w:r>
                    <w:rPr>
                      <w:w w:val="105"/>
                      <w:sz w:val="16"/>
                    </w:rPr>
                    <w:tab/>
                    <w:t># of working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days</w:t>
                  </w:r>
                </w:p>
                <w:p w:rsidR="00CB515B" w:rsidRDefault="003F6A26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446"/>
                      <w:tab w:val="left" w:pos="3129"/>
                      <w:tab w:val="left" w:pos="4366"/>
                    </w:tabs>
                    <w:spacing w:before="86"/>
                    <w:ind w:hanging="208"/>
                  </w:pPr>
                  <w:r>
                    <w:rPr>
                      <w:w w:val="105"/>
                    </w:rPr>
                    <w:t>Is this an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extended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leave?</w:t>
                  </w:r>
                  <w:r>
                    <w:rPr>
                      <w:w w:val="105"/>
                    </w:rPr>
                    <w:tab/>
                    <w:t>Yes</w:t>
                  </w:r>
                  <w:r>
                    <w:rPr>
                      <w:w w:val="105"/>
                    </w:rPr>
                    <w:tab/>
                    <w:t>No</w:t>
                  </w:r>
                </w:p>
                <w:p w:rsidR="00CB515B" w:rsidRDefault="003F6A26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446"/>
                    </w:tabs>
                    <w:spacing w:before="107"/>
                    <w:ind w:hanging="208"/>
                  </w:pPr>
                  <w:r>
                    <w:rPr>
                      <w:w w:val="105"/>
                    </w:rPr>
                    <w:t>Provide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any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additional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explanation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leave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request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(attach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separate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sheet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if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necessary):</w:t>
                  </w:r>
                </w:p>
                <w:p w:rsidR="00CB515B" w:rsidRDefault="00CB515B"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 w:rsidR="00CB515B" w:rsidRDefault="003F6A26">
                  <w:pPr>
                    <w:pStyle w:val="BodyText"/>
                    <w:tabs>
                      <w:tab w:val="left" w:pos="6962"/>
                      <w:tab w:val="left" w:pos="9662"/>
                    </w:tabs>
                    <w:spacing w:before="153"/>
                    <w:ind w:left="238"/>
                  </w:pPr>
                  <w:r>
                    <w:rPr>
                      <w:w w:val="105"/>
                    </w:rPr>
                    <w:t>Employee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Signature: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>Date: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CB515B" w:rsidRDefault="003F6A26">
                  <w:pPr>
                    <w:spacing w:before="9"/>
                    <w:ind w:right="1929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MM/DD/YYYY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18.4pt;margin-top:459.8pt;width:547.7pt;height:122.4pt;z-index:-252058624;mso-position-horizontal-relative:page;mso-position-vertical-relative:page" filled="f" stroked="f">
            <v:textbox inset="0,0,0,0">
              <w:txbxContent>
                <w:p w:rsidR="00CB515B" w:rsidRDefault="003F6A26">
                  <w:pPr>
                    <w:spacing w:before="82"/>
                    <w:ind w:left="238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III. LEAVE APPROVAL</w:t>
                  </w:r>
                </w:p>
                <w:p w:rsidR="00CB515B" w:rsidRDefault="003F6A26">
                  <w:pPr>
                    <w:spacing w:before="35"/>
                    <w:ind w:left="649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For sick, vacation, and personal leave, Principal/Immediate Supervisor approval required.</w:t>
                  </w:r>
                </w:p>
                <w:p w:rsidR="00CB515B" w:rsidRDefault="003F6A26">
                  <w:pPr>
                    <w:spacing w:before="40"/>
                    <w:ind w:left="649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 xml:space="preserve">For family, military, personnel development, and political </w:t>
                  </w:r>
                  <w:proofErr w:type="spellStart"/>
                  <w:r>
                    <w:rPr>
                      <w:w w:val="105"/>
                      <w:sz w:val="16"/>
                    </w:rPr>
                    <w:t>leave</w:t>
                  </w:r>
                  <w:proofErr w:type="gramStart"/>
                  <w:r>
                    <w:rPr>
                      <w:w w:val="105"/>
                      <w:sz w:val="16"/>
                    </w:rPr>
                    <w:t>,</w:t>
                  </w:r>
                  <w:r>
                    <w:rPr>
                      <w:b/>
                      <w:w w:val="105"/>
                      <w:sz w:val="16"/>
                    </w:rPr>
                    <w:t>both</w:t>
                  </w:r>
                  <w:proofErr w:type="spellEnd"/>
                  <w:proofErr w:type="gramEnd"/>
                  <w:r>
                    <w:rPr>
                      <w:b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 xml:space="preserve">Principal/Immediate Supervisor </w:t>
                  </w:r>
                  <w:r>
                    <w:rPr>
                      <w:b/>
                      <w:w w:val="105"/>
                      <w:sz w:val="16"/>
                      <w:u w:val="single"/>
                    </w:rPr>
                    <w:t>and</w:t>
                  </w:r>
                  <w:r>
                    <w:rPr>
                      <w:b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PRO/CAS approval required.</w:t>
                  </w:r>
                </w:p>
                <w:p w:rsidR="00CB515B" w:rsidRDefault="003F6A26">
                  <w:pPr>
                    <w:pStyle w:val="BodyText"/>
                    <w:tabs>
                      <w:tab w:val="left" w:pos="1889"/>
                    </w:tabs>
                    <w:spacing w:before="129"/>
                    <w:ind w:left="651"/>
                  </w:pPr>
                  <w:r>
                    <w:rPr>
                      <w:w w:val="105"/>
                      <w:position w:val="9"/>
                    </w:rPr>
                    <w:t>Approved</w:t>
                  </w:r>
                  <w:r>
                    <w:rPr>
                      <w:w w:val="105"/>
                      <w:position w:val="9"/>
                    </w:rPr>
                    <w:tab/>
                  </w:r>
                  <w:r>
                    <w:rPr>
                      <w:w w:val="105"/>
                    </w:rPr>
                    <w:t>Principal/Immediate</w:t>
                  </w:r>
                </w:p>
                <w:p w:rsidR="00CB515B" w:rsidRDefault="003F6A26">
                  <w:pPr>
                    <w:pStyle w:val="BodyText"/>
                    <w:tabs>
                      <w:tab w:val="left" w:pos="3747"/>
                      <w:tab w:val="left" w:pos="7669"/>
                      <w:tab w:val="left" w:pos="8081"/>
                      <w:tab w:val="left" w:pos="10120"/>
                    </w:tabs>
                    <w:spacing w:before="29"/>
                    <w:ind w:left="651"/>
                  </w:pPr>
                  <w:r>
                    <w:rPr>
                      <w:w w:val="105"/>
                    </w:rPr>
                    <w:t xml:space="preserve">Not </w:t>
                  </w:r>
                  <w:proofErr w:type="gramStart"/>
                  <w:r>
                    <w:rPr>
                      <w:w w:val="105"/>
                    </w:rPr>
                    <w:t xml:space="preserve">Approved </w:t>
                  </w:r>
                  <w:r>
                    <w:rPr>
                      <w:spacing w:val="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Supervisor</w:t>
                  </w:r>
                  <w:proofErr w:type="gramEnd"/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Signature: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ab/>
                    <w:t>Date: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CB515B" w:rsidRDefault="003F6A26">
                  <w:pPr>
                    <w:spacing w:before="22"/>
                    <w:ind w:left="8751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MM/DD/YYYY</w:t>
                  </w:r>
                </w:p>
                <w:p w:rsidR="00CB515B" w:rsidRDefault="003F6A26">
                  <w:pPr>
                    <w:pStyle w:val="BodyText"/>
                    <w:spacing w:before="9"/>
                    <w:ind w:left="651"/>
                  </w:pPr>
                  <w:r>
                    <w:rPr>
                      <w:w w:val="105"/>
                    </w:rPr>
                    <w:t>Approved</w:t>
                  </w:r>
                </w:p>
                <w:p w:rsidR="00CB515B" w:rsidRDefault="003F6A26">
                  <w:pPr>
                    <w:pStyle w:val="BodyText"/>
                    <w:tabs>
                      <w:tab w:val="left" w:pos="7616"/>
                      <w:tab w:val="left" w:pos="8081"/>
                      <w:tab w:val="left" w:pos="10064"/>
                    </w:tabs>
                    <w:spacing w:before="95"/>
                    <w:ind w:left="651"/>
                  </w:pPr>
                  <w:r>
                    <w:rPr>
                      <w:w w:val="105"/>
                    </w:rPr>
                    <w:t xml:space="preserve">Not </w:t>
                  </w:r>
                  <w:proofErr w:type="gramStart"/>
                  <w:r>
                    <w:rPr>
                      <w:w w:val="105"/>
                    </w:rPr>
                    <w:t xml:space="preserve">Approved </w:t>
                  </w:r>
                  <w:r>
                    <w:rPr>
                      <w:spacing w:val="4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PRO</w:t>
                  </w:r>
                  <w:proofErr w:type="gramEnd"/>
                  <w:r>
                    <w:rPr>
                      <w:w w:val="105"/>
                    </w:rPr>
                    <w:t>/CAS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Signature: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ab/>
                    <w:t>Date: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CB515B" w:rsidRDefault="003F6A26">
                  <w:pPr>
                    <w:spacing w:before="23"/>
                    <w:ind w:left="8751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MM/DD/YYYY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8.4pt;margin-top:582.2pt;width:547.7pt;height:134.4pt;z-index:-252057600;mso-position-horizontal-relative:page;mso-position-vertical-relative:page" filled="f" stroked="f">
            <v:textbox inset="0,0,0,0">
              <w:txbxContent>
                <w:p w:rsidR="00CB515B" w:rsidRDefault="003F6A26">
                  <w:pPr>
                    <w:spacing w:before="82"/>
                    <w:ind w:left="238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IV. LICENSED PHYSICIAN'S STATEMENT</w:t>
                  </w:r>
                </w:p>
                <w:p w:rsidR="00CB515B" w:rsidRDefault="003F6A26">
                  <w:pPr>
                    <w:spacing w:before="5"/>
                    <w:ind w:left="284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(To be completed ONLY for HEALTH LEAVE or if SICK LEAVE is for more than five (5) consecutive work days)</w:t>
                  </w:r>
                </w:p>
                <w:p w:rsidR="00CB515B" w:rsidRDefault="003F6A26">
                  <w:pPr>
                    <w:pStyle w:val="BodyText"/>
                    <w:tabs>
                      <w:tab w:val="left" w:pos="4289"/>
                      <w:tab w:val="left" w:pos="4842"/>
                      <w:tab w:val="left" w:pos="7070"/>
                    </w:tabs>
                    <w:spacing w:before="6" w:line="310" w:lineRule="atLeast"/>
                    <w:ind w:left="238" w:right="1314"/>
                  </w:pPr>
                  <w:r>
                    <w:rPr>
                      <w:w w:val="105"/>
                    </w:rPr>
                    <w:t>I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certify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>is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under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my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care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health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reasons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is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not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physically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able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perform his/her normal work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duties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from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>.</w:t>
                  </w:r>
                </w:p>
                <w:p w:rsidR="00CB515B" w:rsidRDefault="003F6A26">
                  <w:pPr>
                    <w:tabs>
                      <w:tab w:val="left" w:pos="5434"/>
                    </w:tabs>
                    <w:spacing w:before="16"/>
                    <w:ind w:left="3164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MM/DD/YYYY</w:t>
                  </w:r>
                  <w:r>
                    <w:rPr>
                      <w:w w:val="105"/>
                      <w:sz w:val="16"/>
                    </w:rPr>
                    <w:tab/>
                    <w:t>MM/DD/YYYY</w:t>
                  </w:r>
                </w:p>
                <w:p w:rsidR="00CB515B" w:rsidRDefault="003F6A26">
                  <w:pPr>
                    <w:pStyle w:val="BodyText"/>
                    <w:tabs>
                      <w:tab w:val="left" w:pos="6259"/>
                      <w:tab w:val="left" w:pos="9043"/>
                    </w:tabs>
                    <w:spacing w:before="99"/>
                    <w:ind w:left="238"/>
                  </w:pPr>
                  <w:r>
                    <w:rPr>
                      <w:w w:val="105"/>
                    </w:rPr>
                    <w:t>Licensed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Physician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Signature: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>Date: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CB515B" w:rsidRDefault="003F6A26">
                  <w:pPr>
                    <w:spacing w:before="9"/>
                    <w:ind w:right="2445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MM/DD/YYYY</w:t>
                  </w:r>
                </w:p>
                <w:p w:rsidR="00CB515B" w:rsidRDefault="003F6A26">
                  <w:pPr>
                    <w:pStyle w:val="BodyText"/>
                    <w:tabs>
                      <w:tab w:val="left" w:pos="6167"/>
                      <w:tab w:val="left" w:pos="6341"/>
                      <w:tab w:val="left" w:pos="6430"/>
                      <w:tab w:val="left" w:pos="10232"/>
                      <w:tab w:val="left" w:pos="10285"/>
                    </w:tabs>
                    <w:spacing w:before="114" w:line="355" w:lineRule="auto"/>
                    <w:ind w:left="238" w:right="666" w:hanging="1"/>
                  </w:pPr>
                  <w:r>
                    <w:rPr>
                      <w:w w:val="105"/>
                    </w:rPr>
                    <w:t>Name of Licensed</w:t>
                  </w:r>
                  <w:r>
                    <w:rPr>
                      <w:spacing w:val="-3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Physician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(Print):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w w:val="105"/>
                    </w:rPr>
                    <w:tab/>
                    <w:t>Type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1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Practice: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</w:t>
                  </w:r>
                  <w:r>
                    <w:rPr>
                      <w:w w:val="105"/>
                    </w:rPr>
                    <w:t>Address:</w:t>
                  </w:r>
                  <w:r>
                    <w:rPr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  <w:u w:val="single"/>
                    </w:rPr>
                    <w:tab/>
                  </w:r>
                  <w:r>
                    <w:rPr>
                      <w:w w:val="105"/>
                      <w:position w:val="1"/>
                    </w:rPr>
                    <w:t>Tel#:</w:t>
                  </w:r>
                  <w:r>
                    <w:rPr>
                      <w:spacing w:val="-1"/>
                      <w:position w:val="1"/>
                    </w:rPr>
                    <w:t xml:space="preserve"> </w:t>
                  </w:r>
                  <w:r>
                    <w:rPr>
                      <w:w w:val="102"/>
                      <w:position w:val="1"/>
                      <w:u w:val="single"/>
                    </w:rPr>
                    <w:t xml:space="preserve"> </w:t>
                  </w:r>
                  <w:r>
                    <w:rPr>
                      <w:position w:val="1"/>
                      <w:u w:val="single"/>
                    </w:rPr>
                    <w:tab/>
                  </w:r>
                </w:p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7.4pt;margin-top:556.25pt;width:10.85pt;height:10.85pt;z-index:-252056576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7.4pt;margin-top:540.45pt;width:10.85pt;height:10.85pt;z-index:-252055552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7.4pt;margin-top:519.15pt;width:10.85pt;height:10.85pt;z-index:-252054528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7.4pt;margin-top:502.75pt;width:10.85pt;height:10.85pt;z-index:-252053504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95.25pt;margin-top:353.2pt;width:11.15pt;height:11.05pt;z-index:-252052480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12.45pt;margin-top:353.2pt;width:11.15pt;height:11.05pt;z-index:-252051456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74.75pt;margin-top:253.8pt;width:10.85pt;height:10.75pt;z-index:-252050432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61.25pt;margin-top:253.8pt;width:10.85pt;height:10.75pt;z-index:-252049408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7.7pt;margin-top:253.8pt;width:10.85pt;height:10.75pt;z-index:-252048384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74.75pt;margin-top:238.4pt;width:10.85pt;height:10.75pt;z-index:-252047360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61.25pt;margin-top:238.4pt;width:10.85pt;height:10.75pt;z-index:-252046336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47.75pt;margin-top:238.4pt;width:10.85pt;height:10.75pt;z-index:-252045312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88.3pt;margin-top:223.75pt;width:10.85pt;height:10.75pt;z-index:-252044288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74.75pt;margin-top:223.75pt;width:10.85pt;height:10.75pt;z-index:-252043264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61.25pt;margin-top:223.8pt;width:10.85pt;height:10.75pt;z-index:-252042240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7.75pt;margin-top:223.75pt;width:10.85pt;height:10.75pt;z-index:-252041216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8.35pt;margin-top:90.4pt;width:547.8pt;height:12pt;z-index:-252040192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57.05pt;margin-top:124.85pt;width:283.9pt;height:12pt;z-index:-252039168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40.15pt;margin-top:124.85pt;width:99.1pt;height:12pt;z-index:-252038144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65.65pt;margin-top:150.5pt;width:191.5pt;height:12pt;z-index:-252037120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4in;margin-top:150.5pt;width:99.1pt;height:12pt;z-index:-252036096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14.75pt;margin-top:150.5pt;width:34.4pt;height:12pt;z-index:-252035072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71.85pt;margin-top:150.5pt;width:66.75pt;height:12pt;z-index:-252034048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52.1pt;margin-top:167.7pt;width:112.95pt;height:12pt;z-index:-252033024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10pt;margin-top:168.3pt;width:117.6pt;height:12pt;z-index:-252032000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96.75pt;margin-top:167.7pt;width:140.7pt;height:12pt;z-index:-252030976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27.8pt;margin-top:223.6pt;width:85.25pt;height:12pt;z-index:-252029952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65.55pt;margin-top:366.15pt;width:108.35pt;height:12pt;z-index:-252028928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00.3pt;margin-top:366.15pt;width:108.35pt;height:12pt;z-index:-252027904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50.3pt;margin-top:366.15pt;width:80.6pt;height:12pt;z-index:-252026880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0.7pt;margin-top:421.7pt;width:480.5pt;height:12pt;z-index:-252025856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10.4pt;margin-top:435.65pt;width:256.2pt;height:12pt;z-index:-252024832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93.2pt;margin-top:435.65pt;width:108.35pt;height:12pt;z-index:-252023808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05.8pt;margin-top:516.5pt;width:196.1pt;height:12pt;z-index:-252022784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43.85pt;margin-top:516.5pt;width:80.6pt;height:12pt;z-index:-252021760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95.6pt;margin-top:552.75pt;width:203.7pt;height:12pt;z-index:-252020736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44pt;margin-top:552.75pt;width:77.7pt;height:12pt;z-index:-252019712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78.35pt;margin-top:610.1pt;width:154.55pt;height:12pt;z-index:-252018688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52.25pt;margin-top:625.95pt;width:108.35pt;height:12pt;z-index:-252017664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70.3pt;margin-top:625.95pt;width:103.7pt;height:12pt;z-index:-252016640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44.55pt;margin-top:650.9pt;width:186.9pt;height:12pt;z-index:-252015616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62.25pt;margin-top:650.9pt;width:108.35pt;height:12pt;z-index:-252014592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67.65pt;margin-top:676.6pt;width:159.15pt;height:12pt;z-index:-252013568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05.9pt;margin-top:676.6pt;width:126.8pt;height:12pt;z-index:-252012544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5.5pt;margin-top:692.45pt;width:270.05pt;height:12pt;z-index:-252011520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61.7pt;margin-top:691.85pt;width:168.4pt;height:12pt;z-index:-252010496;mso-position-horizontal-relative:page;mso-position-vertical-relative:page" filled="f" stroked="f">
            <v:textbox inset="0,0,0,0">
              <w:txbxContent>
                <w:p w:rsidR="00CB515B" w:rsidRDefault="00CB515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B515B">
      <w:type w:val="continuous"/>
      <w:pgSz w:w="12240" w:h="15840"/>
      <w:pgMar w:top="420" w:right="2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7795C"/>
    <w:multiLevelType w:val="hybridMultilevel"/>
    <w:tmpl w:val="FF782306"/>
    <w:lvl w:ilvl="0" w:tplc="1E3A0E3C">
      <w:start w:val="2"/>
      <w:numFmt w:val="upperRoman"/>
      <w:lvlText w:val="%1."/>
      <w:lvlJc w:val="left"/>
      <w:pPr>
        <w:ind w:left="521" w:hanging="28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18"/>
        <w:szCs w:val="18"/>
      </w:rPr>
    </w:lvl>
    <w:lvl w:ilvl="1" w:tplc="90F20770">
      <w:start w:val="1"/>
      <w:numFmt w:val="decimal"/>
      <w:lvlText w:val="%2."/>
      <w:lvlJc w:val="left"/>
      <w:pPr>
        <w:ind w:left="445" w:hanging="207"/>
        <w:jc w:val="left"/>
      </w:pPr>
      <w:rPr>
        <w:rFonts w:ascii="Times New Roman" w:eastAsia="Times New Roman" w:hAnsi="Times New Roman" w:cs="Times New Roman" w:hint="default"/>
        <w:w w:val="102"/>
        <w:sz w:val="18"/>
        <w:szCs w:val="18"/>
      </w:rPr>
    </w:lvl>
    <w:lvl w:ilvl="2" w:tplc="8C10E430">
      <w:numFmt w:val="bullet"/>
      <w:lvlText w:val="•"/>
      <w:lvlJc w:val="left"/>
      <w:pPr>
        <w:ind w:left="1679" w:hanging="207"/>
      </w:pPr>
      <w:rPr>
        <w:rFonts w:hint="default"/>
      </w:rPr>
    </w:lvl>
    <w:lvl w:ilvl="3" w:tplc="BB124E88">
      <w:numFmt w:val="bullet"/>
      <w:lvlText w:val="•"/>
      <w:lvlJc w:val="left"/>
      <w:pPr>
        <w:ind w:left="2838" w:hanging="207"/>
      </w:pPr>
      <w:rPr>
        <w:rFonts w:hint="default"/>
      </w:rPr>
    </w:lvl>
    <w:lvl w:ilvl="4" w:tplc="508C9C1C">
      <w:numFmt w:val="bullet"/>
      <w:lvlText w:val="•"/>
      <w:lvlJc w:val="left"/>
      <w:pPr>
        <w:ind w:left="3997" w:hanging="207"/>
      </w:pPr>
      <w:rPr>
        <w:rFonts w:hint="default"/>
      </w:rPr>
    </w:lvl>
    <w:lvl w:ilvl="5" w:tplc="4D68092E">
      <w:numFmt w:val="bullet"/>
      <w:lvlText w:val="•"/>
      <w:lvlJc w:val="left"/>
      <w:pPr>
        <w:ind w:left="5157" w:hanging="207"/>
      </w:pPr>
      <w:rPr>
        <w:rFonts w:hint="default"/>
      </w:rPr>
    </w:lvl>
    <w:lvl w:ilvl="6" w:tplc="72D01B04">
      <w:numFmt w:val="bullet"/>
      <w:lvlText w:val="•"/>
      <w:lvlJc w:val="left"/>
      <w:pPr>
        <w:ind w:left="6316" w:hanging="207"/>
      </w:pPr>
      <w:rPr>
        <w:rFonts w:hint="default"/>
      </w:rPr>
    </w:lvl>
    <w:lvl w:ilvl="7" w:tplc="B808A8FA">
      <w:numFmt w:val="bullet"/>
      <w:lvlText w:val="•"/>
      <w:lvlJc w:val="left"/>
      <w:pPr>
        <w:ind w:left="7475" w:hanging="207"/>
      </w:pPr>
      <w:rPr>
        <w:rFonts w:hint="default"/>
      </w:rPr>
    </w:lvl>
    <w:lvl w:ilvl="8" w:tplc="E8F25388">
      <w:numFmt w:val="bullet"/>
      <w:lvlText w:val="•"/>
      <w:lvlJc w:val="left"/>
      <w:pPr>
        <w:ind w:left="8635" w:hanging="2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B515B"/>
    <w:rsid w:val="003F6A26"/>
    <w:rsid w:val="00C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</o:shapelayout>
  </w:shapeDefaults>
  <w:decimalSymbol w:val="."/>
  <w:listSeparator w:val=","/>
  <w15:docId w15:val="{CA7730E7-B8BD-4041-9D2A-E6100A1A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http://www.dol.gov/whd/forms/WH-380-F.pdf" TargetMode="External" Type="http://schemas.openxmlformats.org/officeDocument/2006/relationships/hyperlink"/>
<Relationship Id="rId15" Target="http://www.dol.gov/whd/forms/WH-380-E.pdf" TargetMode="External" Type="http://schemas.openxmlformats.org/officeDocument/2006/relationships/hyperlink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</Words>
  <Characters>50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