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54" w:rsidRDefault="00CE2AA0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483.7pt;margin-top:514.05pt;width:14pt;height:8.65pt;z-index:-25204121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54pt;margin-top:514.8pt;width:66.55pt;height:8.65pt;z-index:-25204224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Major Advisor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80.7pt;margin-top:514.8pt;width:36.75pt;height:8.65pt;z-index:-25204326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(Please 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5pt;margin-top:514.8pt;width:40.15pt;height:8.65pt;z-index:-25204428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Major Advisor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4.95pt;margin-top:437.7pt;width:48.8pt;height:8.65pt;z-index:-25205145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Student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86.1pt;margin-top:229.05pt;width:51.45pt;height:8.65pt;z-index:-25207500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Telephone 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5pt;margin-top:229.05pt;width:39.7pt;height:8.65pt;z-index:-25207603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Email 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529.65pt;margin-top:193.15pt;width:25.75pt;height:8.65pt;z-index:-25207705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Zip 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80.55pt;margin-top:193.15pt;width:15.1pt;height:8.65pt;z-index:-25207808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02.1pt;margin-top:193.15pt;width:13pt;height:8.65pt;z-index:-25207910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458.1pt;margin-top:160.75pt;width:35.7pt;height:8.65pt;z-index:-25208115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UID Number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03.55pt;margin-top:160.75pt;width:36.7pt;height:8.65pt;z-index:-25208217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Middle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189.7pt;margin-top:160.75pt;width:30.55pt;height:8.65pt;z-index:-25208320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First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5pt;margin-top:160pt;width:55.65pt;height:8.65pt;z-index:-25208422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Student’s Last 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5pt;margin-top:193.9pt;width:44.4pt;height:8.65pt;z-index:-25208012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Mailing 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6pt;margin-top:182.5pt;width:530.2pt;height:12pt;z-index:-252015616;mso-position-horizontal-relative:page;mso-position-vertical-relative:page" filled="f" stroked="f">
            <v:textbox style="mso-next-textbox:#_x0000_s1049"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line id="_x0000_s1137" style="position:absolute;z-index:-252116992;mso-position-horizontal-relative:page;mso-position-vertical-relative:page" from="36pt,194.25pt" to="566.15pt,194.25pt" strokeweight=".14056mm">
            <w10:wrap anchorx="page" anchory="page"/>
          </v:line>
        </w:pict>
      </w:r>
      <w:r>
        <w:pict>
          <v:line id="_x0000_s1136" style="position:absolute;z-index:-252115968;mso-position-horizontal-relative:page;mso-position-vertical-relative:page" from="36pt,228.9pt" to="366.1pt,228.9pt" strokeweight=".14056mm">
            <w10:wrap anchorx="page" anchory="page"/>
          </v:line>
        </w:pict>
      </w:r>
      <w:r>
        <w:pict>
          <v:line id="_x0000_s1135" style="position:absolute;z-index:-252114944;mso-position-horizontal-relative:page;mso-position-vertical-relative:page" from="388.55pt,228.9pt" to="568.65pt,228.9pt" strokeweight=".14056mm">
            <w10:wrap anchorx="page" anchory="page"/>
          </v:line>
        </w:pict>
      </w:r>
      <w:r>
        <w:pict>
          <v:shape id="_x0000_s1134" style="position:absolute;margin-left:36pt;margin-top:262.25pt;width:265.05pt;height:.1pt;z-index:-252113920;mso-position-horizontal-relative:page;mso-position-vertical-relative:page" coordorigin="720,5245" coordsize="5301,0" o:spt="100" adj="0,,0" path="m720,5245r4699,m5421,5245r197,m5621,5245r399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33" style="position:absolute;margin-left:318.5pt;margin-top:438.6pt;width:84.85pt;height:.1pt;z-index:-252112896;mso-position-horizontal-relative:page;mso-position-vertical-relative:page" coordorigin="6370,8772" coordsize="1697,0" o:spt="100" adj="0,,0" path="m6370,8772r1498,m7870,8772r197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32" style="position:absolute;z-index:-252111872;mso-position-horizontal-relative:page;mso-position-vertical-relative:page" from="35.85pt,438.85pt" to="282.8pt,438.85pt" strokeweight=".14056mm">
            <w10:wrap anchorx="page" anchory="page"/>
          </v:line>
        </w:pict>
      </w:r>
      <w:r>
        <w:pict>
          <v:shape id="_x0000_s1131" style="position:absolute;margin-left:36pt;margin-top:513.9pt;width:205pt;height:.1pt;z-index:-252110848;mso-position-horizontal-relative:page;mso-position-vertical-relative:page" coordorigin="720,10278" coordsize="4100,0" o:spt="100" adj="0,,0" path="m720,10278r3799,m4522,10278r297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30" style="position:absolute;margin-left:256.1pt;margin-top:513.9pt;width:205.1pt;height:.1pt;z-index:-252109824;mso-position-horizontal-relative:page;mso-position-vertical-relative:page" coordorigin="5122,10278" coordsize="4102,0" o:spt="100" adj="0,,0" path="m5122,10278r3897,m9021,10278r202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29" style="position:absolute;z-index:-252108800;mso-position-horizontal-relative:page;mso-position-vertical-relative:page" from="486.1pt,513.9pt" to="555.95pt,513.9pt" strokeweight=".14056mm">
            <w10:wrap anchorx="page" anchory="page"/>
          </v:line>
        </w:pict>
      </w:r>
      <w:r>
        <w:pict>
          <v:line id="_x0000_s1128" style="position:absolute;z-index:-252107776;mso-position-horizontal-relative:page;mso-position-vertical-relative:page" from="36pt,570.3pt" to="246.1pt,570.3pt" strokeweight=".14056mm">
            <w10:wrap anchorx="page" anchory="page"/>
          </v:line>
        </w:pict>
      </w:r>
      <w:r>
        <w:pict>
          <v:line id="_x0000_s1127" style="position:absolute;z-index:-252106752;mso-position-horizontal-relative:page;mso-position-vertical-relative:page" from="258.6pt,570.3pt" to="463.7pt,570.3pt" strokeweight=".14056mm">
            <w10:wrap anchorx="page" anchory="page"/>
          </v:line>
        </w:pict>
      </w:r>
      <w:r>
        <w:pict>
          <v:line id="_x0000_s1126" style="position:absolute;z-index:-252105728;mso-position-horizontal-relative:page;mso-position-vertical-relative:page" from="486.1pt,570.3pt" to="561.05pt,570.3pt" strokeweight=".14056mm">
            <w10:wrap anchorx="page" anchory="page"/>
          </v:line>
        </w:pict>
      </w:r>
      <w:r>
        <w:pict>
          <v:line id="_x0000_s1125" style="position:absolute;z-index:-252104704;mso-position-horizontal-relative:page;mso-position-vertical-relative:page" from="36pt,626.55pt" to="246.1pt,626.55pt" strokeweight=".14056mm">
            <w10:wrap anchorx="page" anchory="page"/>
          </v:line>
        </w:pict>
      </w:r>
      <w:r>
        <w:pict>
          <v:shape id="_x0000_s1124" style="position:absolute;margin-left:261.1pt;margin-top:626.55pt;width:204.9pt;height:.1pt;z-index:-252103680;mso-position-horizontal-relative:page;mso-position-vertical-relative:page" coordorigin="5222,12531" coordsize="4098,0" o:spt="100" adj="0,,0" path="m5222,12531r3797,m9022,12531r297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23" style="position:absolute;margin-left:486.1pt;margin-top:626.55pt;width:74.95pt;height:.1pt;z-index:-252102656;mso-position-horizontal-relative:page;mso-position-vertical-relative:page" coordorigin="9722,12531" coordsize="1499,0" o:spt="100" adj="0,,0" path="m9722,12531r197,m9922,12531r1299,e" filled="f" strokeweight=".14056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22" style="position:absolute;z-index:-252101632;mso-position-horizontal-relative:page;mso-position-vertical-relative:page" from="36pt,740.45pt" to="251.15pt,740.45pt" strokeweight=".14056mm">
            <w10:wrap anchorx="page" anchory="page"/>
          </v:line>
        </w:pict>
      </w:r>
      <w:r>
        <w:pict>
          <v:line id="_x0000_s1121" style="position:absolute;z-index:-252100608;mso-position-horizontal-relative:page;mso-position-vertical-relative:page" from="263.65pt,740.45pt" to="468.55pt,740.45pt" strokeweight=".14056mm">
            <w10:wrap anchorx="page" anchory="page"/>
          </v:line>
        </w:pict>
      </w:r>
      <w:r>
        <w:pict>
          <v:line id="_x0000_s1120" style="position:absolute;z-index:-252099584;mso-position-horizontal-relative:page;mso-position-vertical-relative:page" from="486.1pt,740.45pt" to="566.15pt,740.45pt" strokeweight=".14056mm">
            <w10:wrap anchorx="page" anchory="page"/>
          </v:line>
        </w:pict>
      </w:r>
      <w:r w:rsidR="00876D6F">
        <w:rPr>
          <w:noProof/>
          <w:lang w:bidi="bn-BD"/>
        </w:rPr>
        <w:drawing>
          <wp:anchor distT="0" distB="0" distL="0" distR="0" simplePos="0" relativeHeight="251583488" behindDoc="1" locked="0" layoutInCell="1" allowOverlap="1">
            <wp:simplePos x="0" y="0"/>
            <wp:positionH relativeFrom="page">
              <wp:posOffset>5831253</wp:posOffset>
            </wp:positionH>
            <wp:positionV relativeFrom="page">
              <wp:posOffset>3170839</wp:posOffset>
            </wp:positionV>
            <wp:extent cx="135796" cy="1357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599872" behindDoc="1" locked="0" layoutInCell="1" allowOverlap="1">
            <wp:simplePos x="0" y="0"/>
            <wp:positionH relativeFrom="page">
              <wp:posOffset>6531157</wp:posOffset>
            </wp:positionH>
            <wp:positionV relativeFrom="page">
              <wp:posOffset>3163105</wp:posOffset>
            </wp:positionV>
            <wp:extent cx="143530" cy="14353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30" cy="14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16256" behindDoc="1" locked="0" layoutInCell="1" allowOverlap="1">
            <wp:simplePos x="0" y="0"/>
            <wp:positionH relativeFrom="page">
              <wp:posOffset>1616350</wp:posOffset>
            </wp:positionH>
            <wp:positionV relativeFrom="page">
              <wp:posOffset>3603935</wp:posOffset>
            </wp:positionV>
            <wp:extent cx="128061" cy="12806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61" cy="12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32640" behindDoc="1" locked="0" layoutInCell="1" allowOverlap="1">
            <wp:simplePos x="0" y="0"/>
            <wp:positionH relativeFrom="page">
              <wp:posOffset>2354926</wp:posOffset>
            </wp:positionH>
            <wp:positionV relativeFrom="page">
              <wp:posOffset>3588466</wp:posOffset>
            </wp:positionV>
            <wp:extent cx="135796" cy="13579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3132171</wp:posOffset>
            </wp:positionH>
            <wp:positionV relativeFrom="page">
              <wp:posOffset>3588468</wp:posOffset>
            </wp:positionV>
            <wp:extent cx="151262" cy="15126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62" cy="15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3835943</wp:posOffset>
            </wp:positionH>
            <wp:positionV relativeFrom="page">
              <wp:posOffset>4802674</wp:posOffset>
            </wp:positionV>
            <wp:extent cx="120326" cy="12031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26" cy="120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4601588</wp:posOffset>
            </wp:positionH>
            <wp:positionV relativeFrom="page">
              <wp:posOffset>4794928</wp:posOffset>
            </wp:positionV>
            <wp:extent cx="135796" cy="13579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5374967</wp:posOffset>
            </wp:positionH>
            <wp:positionV relativeFrom="page">
              <wp:posOffset>4787193</wp:posOffset>
            </wp:positionV>
            <wp:extent cx="135796" cy="13579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3839810</wp:posOffset>
            </wp:positionH>
            <wp:positionV relativeFrom="page">
              <wp:posOffset>5088818</wp:posOffset>
            </wp:positionV>
            <wp:extent cx="128061" cy="12806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61" cy="128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4601588</wp:posOffset>
            </wp:positionH>
            <wp:positionV relativeFrom="page">
              <wp:posOffset>5081084</wp:posOffset>
            </wp:positionV>
            <wp:extent cx="135796" cy="135796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D6F">
        <w:rPr>
          <w:noProof/>
          <w:lang w:bidi="bn-BD"/>
        </w:rP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5359499</wp:posOffset>
            </wp:positionH>
            <wp:positionV relativeFrom="page">
              <wp:posOffset>5081084</wp:posOffset>
            </wp:positionV>
            <wp:extent cx="135796" cy="135796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96" cy="135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19" type="#_x0000_t202" style="position:absolute;margin-left:151.75pt;margin-top:35.45pt;width:296.5pt;height:39.25pt;z-index:-25208729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1" w:line="250" w:lineRule="exact"/>
                    <w:ind w:left="6" w:right="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Student Petition for a Leave of Absence</w:t>
                  </w:r>
                </w:p>
                <w:p w:rsidR="005C0054" w:rsidRDefault="00876D6F">
                  <w:pPr>
                    <w:spacing w:line="250" w:lineRule="exact"/>
                    <w:ind w:left="6" w:right="6"/>
                    <w:jc w:val="center"/>
                  </w:pPr>
                  <w:r>
                    <w:t>The Graduate School, University of Memphis, 201 FedEx Institute</w:t>
                  </w:r>
                </w:p>
                <w:p w:rsidR="005C0054" w:rsidRDefault="00876D6F">
                  <w:pPr>
                    <w:ind w:left="223" w:right="6"/>
                    <w:jc w:val="center"/>
                  </w:pPr>
                  <w:r>
                    <w:t>Phone: 901.678.4212 / Fax: 901.678.0378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5pt;margin-top:85.75pt;width:532.9pt;height:36.2pt;z-index:-25208627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 xml:space="preserve">This form is for students who must take a leave of absence within the </w:t>
                  </w:r>
                  <w:r>
                    <w:rPr>
                      <w:i/>
                      <w:sz w:val="20"/>
                    </w:rPr>
                    <w:t xml:space="preserve">final stage </w:t>
                  </w:r>
                  <w:r>
                    <w:rPr>
                      <w:sz w:val="20"/>
                    </w:rPr>
                    <w:t xml:space="preserve">(dissertation, thesis, final project) of their degree program due to circumstances outside of their control. Appropriate documentation must be provided by the student and approved by all signatories. </w:t>
                  </w:r>
                  <w:r>
                    <w:rPr>
                      <w:b/>
                      <w:sz w:val="20"/>
                    </w:rPr>
                    <w:t>The student must be in good academic standing to request a leave of absence.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5pt;margin-top:132pt;width:534.1pt;height:30.35pt;z-index:-25208524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 be completed by student:</w:t>
                  </w:r>
                </w:p>
                <w:p w:rsidR="005C0054" w:rsidRDefault="00876D6F">
                  <w:pPr>
                    <w:tabs>
                      <w:tab w:val="left" w:pos="8167"/>
                      <w:tab w:val="left" w:pos="8371"/>
                      <w:tab w:val="left" w:pos="10662"/>
                    </w:tabs>
                    <w:spacing w:before="116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ab/>
                    <w:t>U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11.1pt;margin-top:250.4pt;width:48.55pt;height:19.15pt;z-index:-25207398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tabs>
                      <w:tab w:val="left" w:pos="950"/>
                    </w:tabs>
                    <w:spacing w:before="10" w:line="222" w:lineRule="exact"/>
                    <w:ind w:left="48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:rsidR="005C0054" w:rsidRDefault="00876D6F">
                  <w:pPr>
                    <w:spacing w:line="130" w:lineRule="exact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Overall GPA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390.05pt;margin-top:250.4pt;width:63.8pt;height:13.05pt;z-index:-25207296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Student Level</w:t>
                  </w:r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472.05pt;margin-top:250.4pt;width:36.8pt;height:13.05pt;z-index:-25207193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Master’s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529.65pt;margin-top:250.4pt;width:37.05pt;height:13.05pt;z-index:-25207091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Doctoral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5pt;margin-top:260.9pt;width:18.45pt;height:8.65pt;z-index:-25206988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Major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5pt;margin-top:282.55pt;width:79.25pt;height:13.05pt;z-index:-25206886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 for Leave</w:t>
                  </w:r>
                  <w:r>
                    <w:rPr>
                      <w:sz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142.3pt;margin-top:282.55pt;width:34.75pt;height:13.05pt;z-index:-25206784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Medical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02.65pt;margin-top:282.55pt;width:34.65pt;height:13.05pt;z-index:-25206681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Military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262.85pt;margin-top:282.55pt;width:36.35pt;height:13.05pt;z-index:-25206579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Personal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5pt;margin-top:305.6pt;width:342.3pt;height:13.05pt;z-index:-25206476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 attach all relevant documents to this form</w:t>
                  </w:r>
                  <w:r>
                    <w:rPr>
                      <w:sz w:val="20"/>
                    </w:rPr>
                    <w:t>. Acceptable documents include: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4.2pt;margin-top:327.95pt;width:6.55pt;height:38.6pt;z-index:-25206374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9" w:line="244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5C0054" w:rsidRDefault="00876D6F">
                  <w:pPr>
                    <w:pStyle w:val="BodyText"/>
                    <w:spacing w:before="0" w:line="244" w:lineRule="exact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  <w:p w:rsidR="005C0054" w:rsidRDefault="00876D6F">
                  <w:pPr>
                    <w:pStyle w:val="BodyText"/>
                    <w:spacing w:before="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99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2.2pt;margin-top:329.1pt;width:520.6pt;height:49.35pt;z-index:-25206272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rPr>
                      <w:b/>
                    </w:rPr>
                    <w:t xml:space="preserve">Medical </w:t>
                  </w:r>
                  <w:r>
                    <w:t>(Physical or Psychological): A letter from a health-care provider.</w:t>
                  </w:r>
                </w:p>
                <w:p w:rsidR="005C0054" w:rsidRDefault="00876D6F">
                  <w:pPr>
                    <w:pStyle w:val="BodyText"/>
                    <w:spacing w:before="13"/>
                  </w:pPr>
                  <w:r>
                    <w:rPr>
                      <w:b/>
                    </w:rPr>
                    <w:t>Military</w:t>
                  </w:r>
                  <w:r>
                    <w:t>: A copy of your military orders.</w:t>
                  </w:r>
                </w:p>
                <w:p w:rsidR="005C0054" w:rsidRDefault="00876D6F">
                  <w:pPr>
                    <w:pStyle w:val="BodyText"/>
                    <w:spacing w:before="15" w:line="249" w:lineRule="auto"/>
                    <w:ind w:right="8"/>
                  </w:pPr>
                  <w:r>
                    <w:rPr>
                      <w:b/>
                    </w:rPr>
                    <w:t>Personal</w:t>
                  </w:r>
                  <w:r>
                    <w:t>: A short letter explaining your circumstances, detailing the reason for the leave request as well as third party supporting documentation.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4.8pt;margin-top:381.05pt;width:259pt;height:13.05pt;z-index:-25206169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I formally request a leave of absence for the following semester: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15.3pt;margin-top:380.8pt;width:17.45pt;height:13.05pt;z-index:-25206067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Fall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78.4pt;margin-top:380.8pt;width:28.25pt;height:13.05pt;z-index:-25205964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Spring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437.45pt;margin-top:380.8pt;width:35.65pt;height:13.05pt;z-index:-25205862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Summer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488.8pt;margin-top:380.8pt;width:65.65pt;height:13.05pt;z-index:-25205760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tabs>
                      <w:tab w:val="left" w:pos="720"/>
                    </w:tabs>
                    <w:spacing w:before="1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(Year)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4.8pt;margin-top:404.1pt;width:210.45pt;height:13.05pt;z-index:-25205657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1"/>
                  </w:pPr>
                  <w:r>
                    <w:t>I will resume my studies for the following semester: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16.45pt;margin-top:403.85pt;width:17.45pt;height:13.05pt;z-index:-25205555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Fall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76.95pt;margin-top:403.85pt;width:28.5pt;height:13.05pt;z-index:-25205452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Spring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436.2pt;margin-top:403.85pt;width:35.55pt;height:13.05pt;z-index:-25205350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Summer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89.95pt;margin-top:403.85pt;width:65.65pt;height:13.05pt;z-index:-25205248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tabs>
                      <w:tab w:val="left" w:pos="719"/>
                    </w:tabs>
                    <w:spacing w:before="10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(Year)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15.7pt;margin-top:437.2pt;width:13.9pt;height:8.65pt;z-index:-25205043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4.95pt;margin-top:456.9pt;width:197.5pt;height:13.05pt;z-index:-25204940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completed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by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student’s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department: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5pt;margin-top:479.15pt;width:33.6pt;height:13.05pt;z-index:-25204838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81.8pt;margin-top:479.15pt;width:76.45pt;height:13.05pt;z-index:-25204736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Approved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76.5pt;margin-top:479.15pt;width:65.3pt;height:13.05pt;z-index:-25204633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Denied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52.45pt;margin-top:479.15pt;width:306.45pt;height:13.05pt;z-index:-25204531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tabs>
                      <w:tab w:val="left" w:pos="6109"/>
                    </w:tabs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Reason:</w:t>
                  </w:r>
                  <w:r>
                    <w:rPr>
                      <w:b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5pt;margin-top:535.4pt;width:33.6pt;height:13.05pt;z-index:-25204019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84.3pt;margin-top:535.4pt;width:76.55pt;height:13.05pt;z-index:-25203916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Approved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79pt;margin-top:535.4pt;width:65.4pt;height:13.05pt;z-index:-25203814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Denied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55.1pt;margin-top:535.4pt;width:303.95pt;height:13.05pt;z-index:-25203712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tabs>
                      <w:tab w:val="left" w:pos="6059"/>
                    </w:tabs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5pt;margin-top:568.95pt;width:108.25pt;height:8.65pt;z-index:-25203609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Department Chair Name (Please 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57.1pt;margin-top:568.95pt;width:75.8pt;height:8.65pt;z-index:-25203507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Department Chair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85.1pt;margin-top:568.95pt;width:14pt;height:8.65pt;z-index:-25203404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5pt;margin-top:591.8pt;width:33.6pt;height:13.05pt;z-index:-25203302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86.85pt;margin-top:591.8pt;width:76.45pt;height:13.05pt;z-index:-25203200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Approved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81.4pt;margin-top:591.8pt;width:65.4pt;height:13.05pt;z-index:-25203097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Denied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5pt;margin-top:625.2pt;width:142.2pt;height:8.65pt;z-index:-25202995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tabs>
                      <w:tab w:val="left" w:pos="2131"/>
                    </w:tabs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College Director of</w:t>
                  </w:r>
                  <w:r>
                    <w:rPr>
                      <w:b/>
                      <w:spacing w:val="-8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Graduate</w:t>
                  </w:r>
                  <w:r>
                    <w:rPr>
                      <w:b/>
                      <w:spacing w:val="-2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Studies</w:t>
                  </w:r>
                  <w:r>
                    <w:rPr>
                      <w:b/>
                      <w:sz w:val="12"/>
                    </w:rPr>
                    <w:tab/>
                    <w:t>(Please</w:t>
                  </w:r>
                  <w:r>
                    <w:rPr>
                      <w:b/>
                      <w:spacing w:val="-5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57.1pt;margin-top:625.2pt;width:123.3pt;height:8.65pt;z-index:-25202892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College Director of Graduate Studies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83.7pt;margin-top:625.2pt;width:13.9pt;height:8.65pt;z-index:-25202790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5pt;margin-top:648.1pt;width:514.4pt;height:24.6pt;z-index:-25202688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  <w:ind w:right="1" w:hanging="1"/>
                  </w:pPr>
                  <w:r>
                    <w:t>Both the student’s Thesis/Dissertation Chair and the Department chair must approve this form before approved by University of Memphis administration.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5pt;margin-top:682.9pt;width:182.55pt;height:13.05pt;z-index:-25202585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To be completed by The Graduate School: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5pt;margin-top:705.6pt;width:33.6pt;height:13.05pt;z-index:-25202483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86.85pt;margin-top:705.6pt;width:76.45pt;height:13.05pt;z-index:-25202380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Approved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81.4pt;margin-top:705.6pt;width:65.4pt;height:13.05pt;z-index:-252022784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pStyle w:val="BodyText"/>
                    <w:spacing w:before="10"/>
                  </w:pPr>
                  <w:r>
                    <w:t>Request Denied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0pt;margin-top:705.6pt;width:303.85pt;height:13.05pt;z-index:-252021760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tabs>
                      <w:tab w:val="left" w:pos="6057"/>
                    </w:tabs>
                    <w:spacing w:before="1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pt;margin-top:739.1pt;width:128.2pt;height:8.65pt;z-index:-252020736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Graduate School Dean/Designee (Please Print)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60.25pt;margin-top:739.1pt;width:110.7pt;height:8.65pt;z-index:-252019712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Graduate School Dean/Designee Signature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83.1pt;margin-top:739.1pt;width:14pt;height:8.65pt;z-index:-252018688;mso-position-horizontal-relative:page;mso-position-vertical-relative:page" filled="f" stroked="f">
            <v:textbox inset="0,0,0,0">
              <w:txbxContent>
                <w:p w:rsidR="005C0054" w:rsidRDefault="00876D6F">
                  <w:pPr>
                    <w:spacing w:before="15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6pt;margin-top:148.15pt;width:407.4pt;height:12pt;z-index:-25201766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460.8pt;margin-top:148.15pt;width:107.3pt;height:12pt;z-index:-252016640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6pt;margin-top:217.9pt;width:330.15pt;height:12pt;z-index:-252014592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88.55pt;margin-top:217.9pt;width:180.15pt;height:12pt;z-index:-252013568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3.55pt;margin-top:249.3pt;width:45.15pt;height:12pt;z-index:-25201254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6pt;margin-top:251.25pt;width:265.05pt;height:12pt;z-index:-252011520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89.8pt;margin-top:379.65pt;width:35.05pt;height:12pt;z-index:-252010496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90.95pt;margin-top:402.7pt;width:35pt;height:12pt;z-index:-252009472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5.85pt;margin-top:427.85pt;width:247pt;height:12pt;z-index:-252008448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18.5pt;margin-top:427.6pt;width:84.85pt;height:12pt;z-index:-25200742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87.9pt;margin-top:478pt;width:270.1pt;height:12pt;z-index:-252006400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6pt;margin-top:502.9pt;width:205pt;height:12pt;z-index:-252005376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6.1pt;margin-top:502.9pt;width:205.1pt;height:12pt;z-index:-252004352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86.1pt;margin-top:502.9pt;width:69.85pt;height:12pt;z-index:-252003328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93.05pt;margin-top:534.3pt;width:265.05pt;height:12pt;z-index:-25200230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6pt;margin-top:559.3pt;width:210.15pt;height:12pt;z-index:-252001280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58.6pt;margin-top:559.3pt;width:205.1pt;height:12pt;z-index:-252000256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86.1pt;margin-top:559.3pt;width:74.95pt;height:12pt;z-index:-251999232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6pt;margin-top:615.55pt;width:210.15pt;height:12pt;z-index:-251998208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61.1pt;margin-top:615.55pt;width:204.9pt;height:12pt;z-index:-25199718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86.1pt;margin-top:615.55pt;width:74.95pt;height:12pt;z-index:-251996160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97.85pt;margin-top:704.45pt;width:265.05pt;height:12pt;z-index:-251995136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pt;margin-top:729.45pt;width:215.2pt;height:12pt;z-index:-251994112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63.65pt;margin-top:729.45pt;width:204.95pt;height:12pt;z-index:-251993088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86.1pt;margin-top:729.45pt;width:80.05pt;height:12pt;z-index:-251992064;mso-position-horizontal-relative:page;mso-position-vertical-relative:page" filled="f" stroked="f">
            <v:textbox inset="0,0,0,0">
              <w:txbxContent>
                <w:p w:rsidR="005C0054" w:rsidRDefault="005C0054"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C0054">
      <w:type w:val="continuous"/>
      <w:pgSz w:w="12240" w:h="15840"/>
      <w:pgMar w:top="70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C0054"/>
    <w:rsid w:val="005C0054"/>
    <w:rsid w:val="00876D6F"/>
    <w:rsid w:val="00C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."/>
  <w:listSeparator w:val=","/>
  <w15:docId w15:val="{0230AB73-97F1-470C-ACCD-6E90B8D6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</Words>
  <Characters>106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