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128pt;margin-top:80.099998pt;width:412.3pt;height:31.8pt;mso-position-horizontal-relative:page;mso-position-vertical-relative:page;z-index:-251851776" coordorigin="2560,1602" coordsize="8246,636">
            <v:shape style="position:absolute;left:2560;top:1602;width:7176;height:636" coordorigin="2560,1602" coordsize="7176,636" path="m3106,1602l2666,1602,2560,2224,2740,2224,2780,1986,2980,1986,3006,1850,2806,1850,2820,1742,3080,1742,3106,1602m3316,1682l3160,1682,3070,2224,3224,2224,3316,1682m3870,1682l3740,1682,3704,1886,3690,1976,3696,2000,3666,1920,3646,1880,3610,1806,3550,1682,3406,1682,3316,2224,3446,2224,3500,1900,3496,1880,3516,1940,3550,2014,3656,2224,3776,2224,3815,2000,3870,1682m4406,1926l4400,1866,4386,1810,4377,1800,4370,1792,4360,1766,4326,1732,4286,1706,4246,1692,4240,1691,4240,1890,4240,1920,4236,1976,4230,2004,4220,2024,4194,2064,4186,2074,4170,2084,4156,2094,4136,2100,4086,2104,4050,2104,4100,1800,4170,1800,4190,1806,4206,1816,4216,1830,4226,1846,4236,1866,4240,1890,4240,1691,4200,1682,3960,1682,3866,2224,4140,2224,4194,2218,4246,2198,4270,2190,4296,2170,4316,2150,4340,2124,4353,2104,4376,2070,4386,2034,4396,2000,4400,1966,4406,1926m4886,2074l4650,2074,4730,1602,4540,1602,4436,2224,4866,2224,4886,2074m5420,1682l5026,1682,4936,2224,5340,2224,5360,2100,5116,2100,5130,2004,5330,2004,5350,1886,5150,1886,5166,1800,5400,1800,5420,1682m5926,1840l5910,1800,5908,1796,5890,1766,5870,1736,5840,1712,5810,1692,5776,1676,5736,1672,5696,1666,5660,1672,5630,1672,5606,1682,5576,1692,5550,1706,5530,1722,5506,1742,5486,1766,5450,1820,5426,1876,5410,1936,5410,2034,5416,2064,5420,2094,5436,2120,5450,2144,5466,2170,5486,2190,5506,2204,5530,2218,5560,2228,5590,2234,5676,2234,5716,2218,5750,2194,5776,2164,5780,2224,5860,2224,5870,2164,5879,2110,5910,1926,5670,1926,5650,2040,5740,2040,5726,2070,5706,2094,5680,2104,5656,2110,5636,2110,5620,2104,5610,2094,5596,2084,5590,2074,5586,2054,5580,2014,5580,1980,5586,1940,5596,1906,5606,1870,5620,1836,5640,1810,5666,1800,5690,1796,5720,1800,5746,1810,5760,1836,5770,1866,5926,1840m6416,2224l6399,2114,6380,2000,6356,1846,6330,1682,6230,1682,6230,2000,6136,2000,6210,1846,6230,2000,6230,1682,6160,1682,5906,2224,6040,2224,6090,2114,6240,2114,6256,2224,6416,2224m6860,2094l6650,2094,6720,1682,6556,1682,6466,2224,6836,2224,6860,2094m7456,1602l7016,1602,6910,2224,7090,2224,7130,1986,7330,1986,7356,1850,7156,1850,7170,1742,7430,1742,7456,1602m7936,1856l7920,1810,7913,1796,7900,1772,7870,1736,7836,1706,7796,1686,7766,1677,7766,1880,7766,1916,7756,1970,7740,2034,7720,2074,7706,2094,7690,2104,7676,2110,7656,2114,7626,2104,7616,2100,7596,2080,7590,2064,7586,2030,7590,1960,7610,1880,7626,1840,7646,1816,7670,1800,7696,1796,7726,1800,7736,1806,7756,1826,7760,1840,7766,1880,7766,1677,7750,1672,7700,1666,7670,1672,7640,1672,7616,1682,7586,1692,7560,1706,7536,1722,7496,1762,7460,1810,7436,1870,7420,1930,7416,1994,7420,2050,7436,2100,7456,2140,7486,2174,7526,2204,7566,2224,7606,2234,7656,2238,7686,2238,7716,2234,7740,2224,7770,2214,7796,2198,7816,2184,7840,2164,7860,2144,7880,2114,7896,2090,7916,2034,7930,1976,7936,1910,7936,1856m8460,1840l8456,1806,8454,1796,8450,1776,8436,1746,8416,1722,8386,1706,8356,1692,8316,1682,8300,1682,8300,1846,8296,1860,8296,1870,8276,1890,8250,1900,8210,1906,8150,1906,8166,1796,8226,1796,8256,1800,8280,1806,8296,1826,8300,1846,8300,1682,8030,1682,7940,2224,8096,2224,8130,2020,8196,2020,8240,2224,8406,2224,8353,2020,8346,1994,8370,1986,8396,1970,8416,1956,8430,1936,8446,1916,8448,1906,8450,1890,8460,1866,8460,1840m9166,1682l8940,1682,8836,1920,8820,1966,8810,1920,8795,1776,8786,1682,8560,1682,8470,2224,8596,2224,8640,1970,8650,1880,8666,1776,8666,1820,8676,1910,8710,2224,8810,2224,8925,1966,8990,1820,9000,1782,8990,1840,8970,1936,8920,2224,9076,2224,9149,1782,9166,1682m9660,1806l9653,1792,9646,1776,9630,1752,9606,1726,9576,1712,9546,1692,9510,1682,9470,1676,9430,1672,9376,1676,9330,1686,9290,1702,9260,1726,9236,1752,9220,1782,9210,1816,9206,1850,9210,1890,9226,1926,9250,1956,9276,1976,9320,1990,9446,2040,9456,2050,9460,2060,9460,2084,9446,2094,9426,2104,9400,2110,9360,2104,9330,2094,9310,2074,9296,2050,9140,2080,9156,2120,9180,2150,9206,2174,9236,2194,9270,2214,9310,2224,9356,2228,9400,2234,9450,2228,9496,2218,9536,2204,9570,2180,9600,2150,9620,2120,9624,2110,9636,2084,9636,2014,9626,1986,9606,1956,9580,1936,9550,1910,9520,1896,9430,1866,9406,1856,9390,1846,9386,1836,9380,1826,9386,1810,9396,1800,9410,1796,9436,1792,9466,1796,9490,1806,9510,1820,9520,1840,9660,1806m9736,2140l9650,2140,9636,2224,9720,2224,9736,2140e" filled="true" fillcolor="#0a3e61" stroked="false">
              <v:path arrowok="t"/>
              <v:fill type="solid"/>
            </v:shape>
            <v:shape style="position:absolute;left:9770;top:1896;width:610;height:338" type="#_x0000_t75" stroked="false">
              <v:imagedata r:id="rId5" o:title=""/>
            </v:shape>
            <v:shape style="position:absolute;left:10396;top:1906;width:410;height:318" coordorigin="10396,1906" coordsize="410,318" path="m10580,1906l10446,1906,10396,2224,10466,2224,10490,2074,10506,1960,10586,1960,10580,1906xm10586,1960l10506,1960,10510,1986,10516,2040,10536,2224,10596,2224,10663,2070,10600,2070,10596,2044,10586,1960xm10795,1966l10706,1966,10700,2000,10686,2054,10660,2224,10750,2224,10795,1966xm10806,1906l10670,1906,10610,2044,10600,2070,10663,2070,10676,2040,10700,1986,10706,1966,10795,1966,10806,1906xe" filled="true" fillcolor="#0a3e61" stroked="false">
              <v:path arrowok="t"/>
              <v:fill type="solid"/>
            </v:shape>
            <w10:wrap type="none"/>
          </v:group>
        </w:pict>
      </w:r>
      <w:r>
        <w:rPr/>
        <w:pict>
          <v:shape style="position:absolute;margin-left:74.5pt;margin-top:74.400002pt;width:42.5pt;height:38.3pt;mso-position-horizontal-relative:page;mso-position-vertical-relative:page;z-index:-251850752" coordorigin="1490,1488" coordsize="850,766" path="m1624,1646l1490,1646,1490,2254,2026,2254,2026,2170,1576,2170,1576,1732,1624,1732,1624,1646xm2026,2090l1940,2090,1940,2170,2026,2170,2026,2090xm2246,1946l2040,1946,2236,2144,2340,2040,2246,1946xm1944,1488l1896,1492,1850,1508,1810,1528,1774,1558,1746,1592,1726,1632,1710,1676,1706,1726,1710,1776,1726,1820,1746,1860,1774,1896,1810,1926,1850,1946,1896,1960,1944,1966,1996,1960,2040,1946,2246,1946,2180,1880,1944,1880,1916,1876,1886,1870,1860,1856,1836,1836,1814,1810,1800,1786,1790,1756,1790,1696,1800,1666,1814,1642,1836,1616,1860,1596,1886,1582,1916,1572,2131,1572,2120,1558,2080,1528,2040,1508,1996,1492,1944,1488xm2131,1572l1974,1572,2006,1582,2036,1596,2060,1616,2076,1642,2090,1666,2100,1696,2104,1726,2100,1756,2090,1786,2076,1810,2056,1836,2036,1856,2006,1870,1980,1876,1944,1880,2180,1880,2150,1850,2166,1826,2180,1792,2186,1762,2190,1726,2186,1676,2170,1632,2146,1592,2131,1572xe" filled="true" fillcolor="#0a3e61" stroked="false">
            <v:path arrowok="t"/>
            <v:fill type="solid"/>
            <w10:wrap type="none"/>
          </v:shape>
        </w:pict>
      </w:r>
      <w:r>
        <w:rPr/>
        <w:pict>
          <v:line style="position:absolute;mso-position-horizontal-relative:page;mso-position-vertical-relative:page;z-index:-251849728" from="72pt,121.400002pt" to="540pt,121.400002pt" stroked="true" strokeweight="4pt" strokecolor="#bebebe">
            <v:stroke dashstyle="solid"/>
            <w10:wrap type="none"/>
          </v:line>
        </w:pict>
      </w:r>
      <w:r>
        <w:rPr/>
        <w:pict>
          <v:group style="position:absolute;margin-left:0pt;margin-top:731.200012pt;width:612pt;height:60.8pt;mso-position-horizontal-relative:page;mso-position-vertical-relative:page;z-index:-251848704" coordorigin="0,14624" coordsize="12240,1216">
            <v:shape style="position:absolute;left:5180;top:15180;width:2370;height:204" type="#_x0000_t75" stroked="false">
              <v:imagedata r:id="rId6" o:title=""/>
            </v:shape>
            <v:shape style="position:absolute;left:4676;top:15064;width:384;height:346" type="#_x0000_t75" stroked="false">
              <v:imagedata r:id="rId7" o:title=""/>
            </v:shape>
            <v:rect style="position:absolute;left:0;top:14624;width:12240;height:1216" filled="true" fillcolor="#ffffff" stroked="false">
              <v:fill type="solid"/>
            </v:rect>
            <v:shape style="position:absolute;left:5180;top:14740;width:2370;height:204" type="#_x0000_t75" stroked="false">
              <v:imagedata r:id="rId8" o:title=""/>
            </v:shape>
            <v:shape style="position:absolute;left:4676;top:14624;width:384;height:346" type="#_x0000_t75" stroked="false">
              <v:imagedata r:id="rId7" o:title=""/>
            </v:shape>
            <w10:wrap type="none"/>
          </v:group>
        </w:pict>
      </w:r>
      <w:r>
        <w:rPr/>
        <w:pict>
          <v:shapetype id="_x0000_t202" o:spt="202" coordsize="21600,21600" path="m,l,21600r21600,l21600,xe">
            <v:stroke joinstyle="miter"/>
            <v:path gradientshapeok="t" o:connecttype="rect"/>
          </v:shapetype>
          <v:shape style="position:absolute;margin-left:94.400002pt;margin-top:147.773438pt;width:422.85pt;height:56.45pt;mso-position-horizontal-relative:page;mso-position-vertical-relative:page;z-index:-251847680" type="#_x0000_t202" filled="false" stroked="false">
            <v:textbox inset="0,0,0,0">
              <w:txbxContent>
                <w:p>
                  <w:pPr>
                    <w:spacing w:before="4"/>
                    <w:ind w:left="0" w:right="0" w:firstLine="0"/>
                    <w:jc w:val="center"/>
                    <w:rPr>
                      <w:b/>
                      <w:sz w:val="48"/>
                    </w:rPr>
                  </w:pPr>
                  <w:bookmarkStart w:name="Vacation/Leave of Absence Approval Lette" w:id="1"/>
                  <w:bookmarkEnd w:id="1"/>
                  <w:r>
                    <w:rPr/>
                  </w:r>
                  <w:r>
                    <w:rPr>
                      <w:b/>
                      <w:sz w:val="48"/>
                    </w:rPr>
                    <w:t>Vacation/Leave of Absence Approval</w:t>
                  </w:r>
                </w:p>
                <w:p>
                  <w:pPr>
                    <w:spacing w:before="0"/>
                    <w:ind w:left="443" w:right="0" w:firstLine="0"/>
                    <w:jc w:val="center"/>
                    <w:rPr>
                      <w:b/>
                      <w:sz w:val="48"/>
                    </w:rPr>
                  </w:pPr>
                  <w:r>
                    <w:rPr>
                      <w:b/>
                      <w:sz w:val="48"/>
                    </w:rPr>
                    <w:t>Letter</w:t>
                  </w:r>
                </w:p>
              </w:txbxContent>
            </v:textbox>
            <w10:wrap type="none"/>
          </v:shape>
        </w:pict>
      </w:r>
      <w:r>
        <w:rPr/>
        <w:pict>
          <v:shape style="position:absolute;margin-left:89.099998pt;margin-top:237.036713pt;width:134.5pt;height:15.45pt;mso-position-horizontal-relative:page;mso-position-vertical-relative:page;z-index:-251846656" type="#_x0000_t202" filled="false" stroked="false">
            <v:textbox inset="0,0,0,0">
              <w:txbxContent>
                <w:p>
                  <w:pPr>
                    <w:spacing w:before="12"/>
                    <w:ind w:left="20" w:right="0" w:firstLine="0"/>
                    <w:jc w:val="left"/>
                    <w:rPr>
                      <w:b/>
                      <w:sz w:val="24"/>
                    </w:rPr>
                  </w:pPr>
                  <w:bookmarkStart w:name="This package contains:" w:id="2"/>
                  <w:bookmarkEnd w:id="2"/>
                  <w:r>
                    <w:rPr/>
                  </w:r>
                  <w:r>
                    <w:rPr>
                      <w:b/>
                      <w:sz w:val="24"/>
                    </w:rPr>
                    <w:t>This package contains:</w:t>
                  </w:r>
                </w:p>
              </w:txbxContent>
            </v:textbox>
            <w10:wrap type="none"/>
          </v:shape>
        </w:pict>
      </w:r>
      <w:r>
        <w:rPr/>
        <w:pict>
          <v:shape style="position:absolute;margin-left:89.099998pt;margin-top:271.536713pt;width:391.05pt;height:36.15pt;mso-position-horizontal-relative:page;mso-position-vertical-relative:page;z-index:-251845632" type="#_x0000_t202" filled="false" stroked="false">
            <v:textbox inset="0,0,0,0">
              <w:txbxContent>
                <w:p>
                  <w:pPr>
                    <w:pStyle w:val="BodyText"/>
                    <w:numPr>
                      <w:ilvl w:val="0"/>
                      <w:numId w:val="1"/>
                    </w:numPr>
                    <w:tabs>
                      <w:tab w:pos="288" w:val="left" w:leader="none"/>
                    </w:tabs>
                    <w:spacing w:line="240" w:lineRule="auto" w:before="12" w:after="0"/>
                    <w:ind w:left="287" w:right="0" w:hanging="268"/>
                    <w:jc w:val="left"/>
                  </w:pPr>
                  <w:bookmarkStart w:name="1. Instructions &amp; Checklist for Vacation" w:id="3"/>
                  <w:bookmarkEnd w:id="3"/>
                  <w:r>
                    <w:rPr/>
                  </w:r>
                  <w:bookmarkStart w:name="1. Instructions &amp; Checklist for Vacation" w:id="4"/>
                  <w:bookmarkEnd w:id="4"/>
                  <w:r>
                    <w:rPr/>
                    <w:t>I</w:t>
                  </w:r>
                  <w:r>
                    <w:rPr/>
                    <w:t>nstructions &amp; Checklist for Vacation/Leave of Absence Approval</w:t>
                  </w:r>
                  <w:r>
                    <w:rPr>
                      <w:spacing w:val="-27"/>
                    </w:rPr>
                    <w:t> </w:t>
                  </w:r>
                  <w:r>
                    <w:rPr/>
                    <w:t>Letter</w:t>
                  </w:r>
                </w:p>
                <w:p>
                  <w:pPr>
                    <w:pStyle w:val="BodyText"/>
                    <w:numPr>
                      <w:ilvl w:val="0"/>
                      <w:numId w:val="1"/>
                    </w:numPr>
                    <w:tabs>
                      <w:tab w:pos="288" w:val="left" w:leader="none"/>
                    </w:tabs>
                    <w:spacing w:line="240" w:lineRule="auto" w:before="138" w:after="0"/>
                    <w:ind w:left="287" w:right="0" w:hanging="268"/>
                    <w:jc w:val="left"/>
                  </w:pPr>
                  <w:bookmarkStart w:name="2. Vacation/Leave of Absence Approval Le" w:id="5"/>
                  <w:bookmarkEnd w:id="5"/>
                  <w:r>
                    <w:rPr/>
                  </w:r>
                  <w:bookmarkStart w:name="2. Vacation/Leave of Absence Approval Le" w:id="6"/>
                  <w:bookmarkEnd w:id="6"/>
                  <w:r>
                    <w:rPr/>
                    <w:t>V</w:t>
                  </w:r>
                  <w:r>
                    <w:rPr/>
                    <w:t>acation/Leave of Absence Approval</w:t>
                  </w:r>
                  <w:r>
                    <w:rPr>
                      <w:spacing w:val="-1"/>
                    </w:rPr>
                    <w:t> </w:t>
                  </w:r>
                  <w:r>
                    <w:rPr/>
                    <w:t>Letter</w:t>
                  </w:r>
                </w:p>
              </w:txbxContent>
            </v:textbox>
            <w10:wrap type="none"/>
          </v:shape>
        </w:pict>
      </w:r>
      <w:r>
        <w:rPr/>
        <w:pict>
          <v:shape style="position:absolute;margin-left:481.799988pt;margin-top:98.099998pt;width:5pt;height:12pt;mso-position-horizontal-relative:page;mso-position-vertical-relative:page;z-index:-2518446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pt;margin-top:110.400002pt;width:468pt;height:12pt;mso-position-horizontal-relative:page;mso-position-vertical-relative:page;z-index:-25184358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1480" w:bottom="0" w:left="1680" w:right="1700"/>
        </w:sectPr>
      </w:pPr>
    </w:p>
    <w:p>
      <w:pPr>
        <w:rPr>
          <w:sz w:val="2"/>
          <w:szCs w:val="2"/>
        </w:rPr>
      </w:pPr>
      <w:r>
        <w:rPr/>
        <w:pict>
          <v:shape style="position:absolute;margin-left:97.500008pt;margin-top:40.499966pt;width:195.8pt;height:15.3pt;mso-position-horizontal-relative:page;mso-position-vertical-relative:page;z-index:-251842560" coordorigin="1950,810" coordsize="3916,306" path="m2206,810l2000,810,1950,1112,2036,1112,2056,996,2150,996,2160,930,2066,930,2076,880,2196,880,2206,810m2310,850l2236,850,2190,1112,2264,1112,2310,850m2570,850l2510,850,2490,946,2486,990,2486,1000,2476,966,2467,946,2450,910,2420,850,2350,850,2306,1112,2370,1112,2390,980,2396,950,2396,946,2406,970,2420,1012,2470,1112,2526,1112,2545,1000,2570,850m2826,966l2820,936,2816,910,2814,906,2806,890,2790,876,2770,860,2750,854,2744,854,2744,936,2744,990,2736,1016,2726,1032,2716,1042,2700,1052,2656,1052,2680,906,2706,906,2720,910,2736,920,2744,936,2744,854,2700,850,2616,850,2570,1112,2666,1112,2726,1106,2750,1096,2776,1082,2796,1062,2801,1052,2810,1036,2820,1000,2826,966m3056,1036l2940,1036,2980,810,2890,810,2840,1112,3046,1112,3056,1036m3310,850l3120,850,3080,1112,3270,1112,3280,1052,3166,1052,3170,1000,3266,1000,3276,946,3180,946,3186,906,3300,906,3310,850m3544,926l3534,900,3530,890,3520,876,3510,866,3496,854,3476,844,3436,840,3410,844,3380,854,3360,870,3340,890,3326,916,3310,940,3306,970,3300,1000,3306,1032,3316,1062,3330,1082,3350,1102,3376,1112,3406,1116,3430,1112,3450,1106,3466,1096,3476,1082,3480,1112,3516,1112,3521,1082,3525,1056,3540,966,3426,966,3416,1022,3460,1022,3450,1036,3446,1046,3430,1052,3420,1056,3406,1052,3390,1042,3384,1026,3384,976,3394,940,3406,920,3410,910,3426,906,3436,900,3450,906,3460,910,3470,920,3476,936,3544,926m3780,1112l3771,1056,3763,1000,3752,926,3740,850,3690,850,3690,1000,3650,1000,3680,926,3690,1000,3690,850,3660,850,3540,1112,3606,1112,3626,1056,3696,1056,3704,1112,3780,1112m3990,1046l3896,1046,3926,850,3846,850,3806,1112,3980,1112,3990,1046m4276,810l4066,810,4016,1112,4100,1112,4120,996,4216,996,4226,930,4130,930,4140,880,4266,880,4276,810m4506,956l4500,930,4496,910,4491,900,4486,890,4470,876,4456,860,4436,850,4420,845,4420,926,4420,946,4416,986,4410,1016,4400,1036,4386,1052,4370,1056,4356,1052,4346,1046,4340,1032,4336,1016,4340,980,4350,946,4356,926,4366,910,4376,906,4390,900,4406,906,4416,910,4420,926,4420,845,4416,844,4390,840,4366,844,4336,854,4316,866,4296,886,4276,910,4266,940,4260,966,4256,1000,4260,1026,4266,1052,4276,1072,4306,1102,4326,1106,4346,1116,4370,1116,4400,1112,4426,1106,4446,1092,4466,1072,4478,1056,4486,1046,4496,1022,4500,990,4506,956m4750,906l4746,896,4740,880,4730,870,4716,860,4700,854,4676,852,4676,916,4676,940,4666,950,4650,956,4606,956,4616,906,4656,906,4666,910,4676,916,4676,852,4660,850,4550,850,4506,1112,4580,1112,4596,1012,4626,1012,4650,1112,4726,1112,4703,1012,4700,1000,4720,986,4740,970,4747,956,4750,950,4750,906m5086,850l4980,850,4930,966,4926,986,4920,966,4912,896,4906,850,4800,850,4760,1112,4816,1112,4836,986,4850,896,4850,916,4856,956,4870,1112,4920,1112,4973,986,4986,956,5006,916,5010,896,5006,926,4996,970,4970,1112,5046,1112,5079,896,5086,850m5320,910l5315,900,5306,880,5286,860,5250,850,5216,844,5186,844,5166,850,5146,860,5136,870,5120,880,5116,896,5110,910,5106,930,5110,950,5116,966,5126,980,5140,990,5190,1012,5220,1022,5226,1026,5230,1036,5226,1042,5220,1046,5210,1052,5180,1052,5166,1046,5156,1036,5150,1026,5076,1042,5086,1056,5096,1072,5106,1086,5120,1096,5156,1106,5200,1112,5226,1112,5246,1106,5266,1096,5280,1086,5296,1076,5306,1056,5307,1052,5310,1042,5310,1006,5306,996,5296,980,5286,970,5256,950,5216,936,5196,926,5190,920,5190,910,5196,906,5216,900,5230,906,5240,910,5250,916,5256,926,5320,910m5360,1066l5316,1066,5310,1112,5350,1112,5360,1066m5516,1012l5510,986,5496,970,5476,956,5450,950,5436,956,5420,960,5406,966,5396,980,5380,1012,5376,1042,5380,1072,5390,1092,5410,1106,5436,1112,5460,1106,5480,1096,5496,1076,5506,1056,5466,1052,5456,1072,5450,1076,5430,1076,5426,1072,5420,1052,5430,1012,5436,990,5446,990,5450,986,5460,990,5466,996,5470,1016,5516,1012m5666,1022l5660,990,5657,986,5646,970,5626,956,5616,954,5616,1000,5616,1036,5606,1066,5596,1076,5576,1076,5570,1072,5570,1066,5566,1056,5570,1036,5576,1012,5586,996,5590,990,5600,986,5606,990,5610,996,5616,1000,5616,954,5600,950,5580,956,5566,960,5556,966,5540,980,5530,990,5526,1012,5520,1046,5526,1076,5530,1086,5540,1096,5560,1106,5586,1112,5606,1112,5620,1106,5630,1096,5646,1086,5653,1076,5656,1072,5660,1056,5666,1022m5866,956l5806,956,5776,1026,5770,1036,5766,1026,5762,980,5760,956,5696,956,5670,1112,5706,1112,5720,1036,5726,980,5726,996,5730,1022,5740,1112,5766,1112,5800,1036,5806,1022,5816,996,5820,986,5816,1000,5810,1026,5796,1112,5840,1112,5861,986,5866,956e" filled="true" fillcolor="#0a3e61" stroked="false">
            <v:path arrowok="t"/>
            <v:fill type="solid"/>
            <w10:wrap type="none"/>
          </v:shape>
        </w:pict>
      </w:r>
      <w:r>
        <w:rPr/>
        <w:pict>
          <v:shape style="position:absolute;margin-left:72pt;margin-top:37.700001pt;width:20.3pt;height:18.4pt;mso-position-horizontal-relative:page;mso-position-vertical-relative:page;z-index:-251841536" coordorigin="1440,754" coordsize="406,368" path="m1506,834l1440,834,1440,1122,1696,1122,1696,1082,1480,1082,1480,876,1506,876,1506,834xm1696,1046l1654,1046,1654,1082,1696,1082,1696,1046xm1801,976l1700,976,1794,1072,1846,1022,1801,976xm1654,754l1634,760,1610,764,1596,774,1576,790,1560,804,1550,824,1546,844,1540,870,1546,896,1550,916,1560,936,1576,950,1596,966,1610,976,1634,980,1654,986,1680,980,1700,976,1801,976,1772,946,1654,946,1640,940,1630,940,1606,920,1590,900,1586,886,1580,870,1586,854,1590,840,1606,814,1630,800,1640,794,1745,794,1740,790,1720,774,1700,764,1680,760,1654,754xm1745,794l1654,794,1686,800,1710,814,1726,840,1730,870,1730,886,1726,900,1710,920,1686,940,1670,940,1654,946,1772,946,1756,930,1770,900,1770,844,1766,824,1756,804,1745,794xe" filled="true" fillcolor="#0a3e61" stroked="false">
            <v:path arrowok="t"/>
            <v:fill type="solid"/>
            <w10:wrap type="none"/>
          </v:shape>
        </w:pict>
      </w:r>
      <w:r>
        <w:rPr/>
        <w:pict>
          <v:line style="position:absolute;mso-position-horizontal-relative:page;mso-position-vertical-relative:page;z-index:-251840512" from="72pt,63.400002pt" to="540pt,63.400002pt" stroked="true" strokeweight="4pt" strokecolor="#bebebe">
            <v:stroke dashstyle="solid"/>
            <w10:wrap type="none"/>
          </v:line>
        </w:pict>
      </w:r>
      <w:r>
        <w:rPr/>
        <w:pict>
          <v:group style="position:absolute;margin-left:0pt;margin-top:731.299988pt;width:612pt;height:60.7pt;mso-position-horizontal-relative:page;mso-position-vertical-relative:page;z-index:-251839488" coordorigin="0,14626" coordsize="12240,1214">
            <v:shape style="position:absolute;left:5180;top:15180;width:2370;height:206" type="#_x0000_t75" stroked="false">
              <v:imagedata r:id="rId9" o:title=""/>
            </v:shape>
            <v:shape style="position:absolute;left:4676;top:15066;width:384;height:344" type="#_x0000_t75" stroked="false">
              <v:imagedata r:id="rId10" o:title=""/>
            </v:shape>
            <v:rect style="position:absolute;left:0;top:14626;width:12240;height:1214" filled="true" fillcolor="#ffffff" stroked="false">
              <v:fill type="solid"/>
            </v:rect>
            <v:shape style="position:absolute;left:5180;top:14740;width:2370;height:206" type="#_x0000_t75" stroked="false">
              <v:imagedata r:id="rId11" o:title=""/>
            </v:shape>
            <v:shape style="position:absolute;left:4676;top:14626;width:384;height:344" type="#_x0000_t75" stroked="false">
              <v:imagedata r:id="rId10" o:title=""/>
            </v:shape>
            <w10:wrap type="none"/>
          </v:group>
        </w:pict>
      </w:r>
      <w:r>
        <w:rPr/>
        <w:pict>
          <v:shape style="position:absolute;margin-left:99pt;margin-top:92.394531pt;width:413.75pt;height:47.35pt;mso-position-horizontal-relative:page;mso-position-vertical-relative:page;z-index:-251838464" type="#_x0000_t202" filled="false" stroked="false">
            <v:textbox inset="0,0,0,0">
              <w:txbxContent>
                <w:p>
                  <w:pPr>
                    <w:spacing w:before="7"/>
                    <w:ind w:left="20" w:right="-12" w:firstLine="1512"/>
                    <w:jc w:val="left"/>
                    <w:rPr>
                      <w:b/>
                      <w:sz w:val="40"/>
                    </w:rPr>
                  </w:pPr>
                  <w:r>
                    <w:rPr>
                      <w:b/>
                      <w:sz w:val="40"/>
                    </w:rPr>
                    <w:t>Instructions &amp; Checklist for Vacation/Leave of Absence Approval Letter</w:t>
                  </w:r>
                </w:p>
              </w:txbxContent>
            </v:textbox>
            <w10:wrap type="none"/>
          </v:shape>
        </w:pict>
      </w:r>
      <w:r>
        <w:rPr/>
        <w:pict>
          <v:shape style="position:absolute;margin-left:107.099998pt;margin-top:174.936722pt;width:9.2pt;height:15.45pt;mso-position-horizontal-relative:page;mso-position-vertical-relative:page;z-index:-251837440" type="#_x0000_t202" filled="false" stroked="false">
            <v:textbox inset="0,0,0,0">
              <w:txbxContent>
                <w:p>
                  <w:pPr>
                    <w:pStyle w:val="BodyText"/>
                  </w:pPr>
                  <w:r>
                    <w:rPr/>
                    <w:t>□</w:t>
                  </w:r>
                </w:p>
              </w:txbxContent>
            </v:textbox>
            <w10:wrap type="none"/>
          </v:shape>
        </w:pict>
      </w:r>
      <w:r>
        <w:rPr/>
        <w:pict>
          <v:shape style="position:absolute;margin-left:134.100006pt;margin-top:174.936722pt;width:383.7pt;height:43.05pt;mso-position-horizontal-relative:page;mso-position-vertical-relative:page;z-index:-251836416" type="#_x0000_t202" filled="false" stroked="false">
            <v:textbox inset="0,0,0,0">
              <w:txbxContent>
                <w:p>
                  <w:pPr>
                    <w:pStyle w:val="BodyText"/>
                    <w:ind w:right="-10"/>
                  </w:pPr>
                  <w:r>
                    <w:rPr/>
                    <w:t>This package contains (1) Instructions &amp; Checklist for Vacation/Leave of Absence Approval Letter; and (2) Vacation/Leave of Absence Approval Letter;</w:t>
                  </w:r>
                </w:p>
              </w:txbxContent>
            </v:textbox>
            <w10:wrap type="none"/>
          </v:shape>
        </w:pict>
      </w:r>
      <w:r>
        <w:rPr/>
        <w:pict>
          <v:shape style="position:absolute;margin-left:107.099998pt;margin-top:243.936722pt;width:9.2pt;height:15.45pt;mso-position-horizontal-relative:page;mso-position-vertical-relative:page;z-index:-251835392" type="#_x0000_t202" filled="false" stroked="false">
            <v:textbox inset="0,0,0,0">
              <w:txbxContent>
                <w:p>
                  <w:pPr>
                    <w:pStyle w:val="BodyText"/>
                  </w:pPr>
                  <w:r>
                    <w:rPr/>
                    <w:t>□</w:t>
                  </w:r>
                </w:p>
              </w:txbxContent>
            </v:textbox>
            <w10:wrap type="none"/>
          </v:shape>
        </w:pict>
      </w:r>
      <w:r>
        <w:rPr/>
        <w:pict>
          <v:shape style="position:absolute;margin-left:134.100006pt;margin-top:243.936722pt;width:351.75pt;height:29.25pt;mso-position-horizontal-relative:page;mso-position-vertical-relative:page;z-index:-251834368" type="#_x0000_t202" filled="false" stroked="false">
            <v:textbox inset="0,0,0,0">
              <w:txbxContent>
                <w:p>
                  <w:pPr>
                    <w:pStyle w:val="BodyText"/>
                    <w:ind w:right="-9"/>
                  </w:pPr>
                  <w:r>
                    <w:rPr/>
                    <w:t>This form is designed to assist you in drafting a letter to approve a vacation or leave of absence request.</w:t>
                  </w:r>
                </w:p>
              </w:txbxContent>
            </v:textbox>
            <w10:wrap type="none"/>
          </v:shape>
        </w:pict>
      </w:r>
      <w:r>
        <w:rPr/>
        <w:pict>
          <v:shape style="position:absolute;margin-left:107.099998pt;margin-top:299.136719pt;width:9.2pt;height:15.45pt;mso-position-horizontal-relative:page;mso-position-vertical-relative:page;z-index:-251833344" type="#_x0000_t202" filled="false" stroked="false">
            <v:textbox inset="0,0,0,0">
              <w:txbxContent>
                <w:p>
                  <w:pPr>
                    <w:pStyle w:val="BodyText"/>
                  </w:pPr>
                  <w:r>
                    <w:rPr/>
                    <w:t>□</w:t>
                  </w:r>
                </w:p>
              </w:txbxContent>
            </v:textbox>
            <w10:wrap type="none"/>
          </v:shape>
        </w:pict>
      </w:r>
      <w:r>
        <w:rPr/>
        <w:pict>
          <v:shape style="position:absolute;margin-left:134.100006pt;margin-top:299.136719pt;width:387.7pt;height:29.25pt;mso-position-horizontal-relative:page;mso-position-vertical-relative:page;z-index:-251832320" type="#_x0000_t202" filled="false" stroked="false">
            <v:textbox inset="0,0,0,0">
              <w:txbxContent>
                <w:p>
                  <w:pPr>
                    <w:pStyle w:val="BodyText"/>
                    <w:ind w:right="-10"/>
                  </w:pPr>
                  <w:r>
                    <w:rPr/>
                    <w:t>Be sure to include any “enclosures” mentioned in the letter. If there are no “enclosures” you may delete “Enclosure” from the bottom of the letter.</w:t>
                  </w:r>
                </w:p>
              </w:txbxContent>
            </v:textbox>
            <w10:wrap type="none"/>
          </v:shape>
        </w:pict>
      </w:r>
      <w:r>
        <w:rPr/>
        <w:pict>
          <v:shape style="position:absolute;margin-left:107.099998pt;margin-top:368.136719pt;width:9.2pt;height:15.45pt;mso-position-horizontal-relative:page;mso-position-vertical-relative:page;z-index:-251831296" type="#_x0000_t202" filled="false" stroked="false">
            <v:textbox inset="0,0,0,0">
              <w:txbxContent>
                <w:p>
                  <w:pPr>
                    <w:pStyle w:val="BodyText"/>
                  </w:pPr>
                  <w:r>
                    <w:rPr/>
                    <w:t>□</w:t>
                  </w:r>
                </w:p>
              </w:txbxContent>
            </v:textbox>
            <w10:wrap type="none"/>
          </v:shape>
        </w:pict>
      </w:r>
      <w:r>
        <w:rPr/>
        <w:pict>
          <v:shape style="position:absolute;margin-left:134.100006pt;margin-top:368.136719pt;width:355pt;height:15.45pt;mso-position-horizontal-relative:page;mso-position-vertical-relative:page;z-index:-251830272" type="#_x0000_t202" filled="false" stroked="false">
            <v:textbox inset="0,0,0,0">
              <w:txbxContent>
                <w:p>
                  <w:pPr>
                    <w:pStyle w:val="BodyText"/>
                  </w:pPr>
                  <w:r>
                    <w:rPr/>
                    <w:t>Be sure to sign the letter and to make a copy before sending it out.</w:t>
                  </w:r>
                </w:p>
              </w:txbxContent>
            </v:textbox>
            <w10:wrap type="none"/>
          </v:shape>
        </w:pict>
      </w:r>
      <w:r>
        <w:rPr/>
        <w:pict>
          <v:shape style="position:absolute;margin-left:107.099998pt;margin-top:409.536713pt;width:9.2pt;height:15.45pt;mso-position-horizontal-relative:page;mso-position-vertical-relative:page;z-index:-251829248" type="#_x0000_t202" filled="false" stroked="false">
            <v:textbox inset="0,0,0,0">
              <w:txbxContent>
                <w:p>
                  <w:pPr>
                    <w:pStyle w:val="BodyText"/>
                  </w:pPr>
                  <w:r>
                    <w:rPr/>
                    <w:t>□</w:t>
                  </w:r>
                </w:p>
              </w:txbxContent>
            </v:textbox>
            <w10:wrap type="none"/>
          </v:shape>
        </w:pict>
      </w:r>
      <w:r>
        <w:rPr/>
        <w:pict>
          <v:shape style="position:absolute;margin-left:134.100006pt;margin-top:409.536713pt;width:359.1pt;height:56.85pt;mso-position-horizontal-relative:page;mso-position-vertical-relative:page;z-index:-251828224" type="#_x0000_t202" filled="false" stroked="false">
            <v:textbox inset="0,0,0,0">
              <w:txbxContent>
                <w:p>
                  <w:pPr>
                    <w:pStyle w:val="BodyText"/>
                    <w:ind w:right="-9"/>
                  </w:pPr>
                  <w:r>
                    <w:rPr/>
                    <w:t>Bracketed instructions may be included on this form to assist you in completing it and should be removed before printing. Generally in Microsoft Word, you can click on the bracketed instruction and start typing.</w:t>
                  </w:r>
                </w:p>
              </w:txbxContent>
            </v:textbox>
            <w10:wrap type="none"/>
          </v:shape>
        </w:pict>
      </w:r>
      <w:r>
        <w:rPr/>
        <w:pict>
          <v:shape style="position:absolute;margin-left:107.099998pt;margin-top:492.336731pt;width:9.2pt;height:15.45pt;mso-position-horizontal-relative:page;mso-position-vertical-relative:page;z-index:-251827200" type="#_x0000_t202" filled="false" stroked="false">
            <v:textbox inset="0,0,0,0">
              <w:txbxContent>
                <w:p>
                  <w:pPr>
                    <w:pStyle w:val="BodyText"/>
                  </w:pPr>
                  <w:r>
                    <w:rPr/>
                    <w:t>□</w:t>
                  </w:r>
                </w:p>
              </w:txbxContent>
            </v:textbox>
            <w10:wrap type="none"/>
          </v:shape>
        </w:pict>
      </w:r>
      <w:r>
        <w:rPr/>
        <w:pict>
          <v:shape style="position:absolute;margin-left:134.100006pt;margin-top:492.336731pt;width:374.35pt;height:56.85pt;mso-position-horizontal-relative:page;mso-position-vertical-relative:page;z-index:-251826176" type="#_x0000_t202" filled="false" stroked="false">
            <v:textbox inset="0,0,0,0">
              <w:txbxContent>
                <w:p>
                  <w:pPr>
                    <w:pStyle w:val="BodyText"/>
                    <w:ind w:right="-11"/>
                  </w:pPr>
                  <w:r>
                    <w:rPr/>
                    <w:t>These forms are not intended and are not a substitute for legal advice. These forms should only be a starting point for you and should not be used without consulting with an attorney first. An attorney should be consulted before negotiating any document with another party.</w:t>
                  </w:r>
                </w:p>
              </w:txbxContent>
            </v:textbox>
            <w10:wrap type="none"/>
          </v:shape>
        </w:pict>
      </w:r>
      <w:r>
        <w:rPr/>
        <w:pict>
          <v:shape style="position:absolute;margin-left:107.099998pt;margin-top:575.136719pt;width:9.2pt;height:15.45pt;mso-position-horizontal-relative:page;mso-position-vertical-relative:page;z-index:-251825152" type="#_x0000_t202" filled="false" stroked="false">
            <v:textbox inset="0,0,0,0">
              <w:txbxContent>
                <w:p>
                  <w:pPr>
                    <w:pStyle w:val="BodyText"/>
                  </w:pPr>
                  <w:r>
                    <w:rPr/>
                    <w:t>□</w:t>
                  </w:r>
                </w:p>
              </w:txbxContent>
            </v:textbox>
            <w10:wrap type="none"/>
          </v:shape>
        </w:pict>
      </w:r>
      <w:r>
        <w:rPr/>
        <w:pict>
          <v:shape style="position:absolute;margin-left:134.100006pt;margin-top:575.136719pt;width:379.05pt;height:29.25pt;mso-position-horizontal-relative:page;mso-position-vertical-relative:page;z-index:-251824128" type="#_x0000_t202" filled="false" stroked="false">
            <v:textbox inset="0,0,0,0">
              <w:txbxContent>
                <w:p>
                  <w:pPr>
                    <w:pStyle w:val="BodyText"/>
                    <w:ind w:right="-10"/>
                  </w:pPr>
                  <w:r>
                    <w:rPr/>
                    <w:t>The purchase and use of these forms, is subject to the Disclaimers and Terms of Use found at findlegalforms.com.</w:t>
                  </w:r>
                </w:p>
              </w:txbxContent>
            </v:textbox>
            <w10:wrap type="none"/>
          </v:shape>
        </w:pict>
      </w:r>
      <w:r>
        <w:rPr/>
        <w:pict>
          <v:shape style="position:absolute;margin-left:72pt;margin-top:52.400002pt;width:468pt;height:12pt;mso-position-horizontal-relative:page;mso-position-vertical-relative:page;z-index:-25182310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60" w:bottom="0" w:left="1680" w:right="1700"/>
        </w:sectPr>
      </w:pPr>
    </w:p>
    <w:p>
      <w:pPr>
        <w:rPr>
          <w:sz w:val="2"/>
          <w:szCs w:val="2"/>
        </w:rPr>
      </w:pPr>
      <w:r>
        <w:rPr/>
        <w:pict>
          <v:shape style="position:absolute;margin-left:242pt;margin-top:71.506638pt;width:128.2pt;height:70.5pt;mso-position-horizontal-relative:page;mso-position-vertical-relative:page;z-index:-251822080" type="#_x0000_t202" filled="false" stroked="false">
            <v:textbox inset="0,0,0,0">
              <w:txbxContent>
                <w:p>
                  <w:pPr>
                    <w:pStyle w:val="BodyText"/>
                    <w:spacing w:before="10"/>
                    <w:ind w:left="500" w:right="496" w:hanging="4"/>
                    <w:jc w:val="center"/>
                    <w:rPr>
                      <w:rFonts w:ascii="Times New Roman"/>
                    </w:rPr>
                  </w:pPr>
                  <w:r>
                    <w:rPr>
                      <w:rFonts w:ascii="Times New Roman"/>
                    </w:rPr>
                    <w:t>[Your Name] [Street Address]</w:t>
                  </w:r>
                </w:p>
                <w:p>
                  <w:pPr>
                    <w:pStyle w:val="BodyText"/>
                    <w:spacing w:before="0"/>
                    <w:ind w:left="19" w:right="17" w:hanging="3"/>
                    <w:jc w:val="center"/>
                    <w:rPr>
                      <w:rFonts w:ascii="Times New Roman"/>
                    </w:rPr>
                  </w:pPr>
                  <w:r>
                    <w:rPr>
                      <w:rFonts w:ascii="Times New Roman"/>
                    </w:rPr>
                    <w:t>[City, State ZIP Code] [phone number - optional] [email address - optional]</w:t>
                  </w:r>
                </w:p>
              </w:txbxContent>
            </v:textbox>
            <w10:wrap type="none"/>
          </v:shape>
        </w:pict>
      </w:r>
      <w:r>
        <w:rPr/>
        <w:pict>
          <v:shape style="position:absolute;margin-left:89.099998pt;margin-top:195.706635pt;width:91.7pt;height:15.3pt;mso-position-horizontal-relative:page;mso-position-vertical-relative:page;z-index:-251821056" type="#_x0000_t202" filled="false" stroked="false">
            <v:textbox inset="0,0,0,0">
              <w:txbxContent>
                <w:p>
                  <w:pPr>
                    <w:pStyle w:val="BodyText"/>
                    <w:spacing w:before="10"/>
                    <w:rPr>
                      <w:rFonts w:ascii="Times New Roman"/>
                    </w:rPr>
                  </w:pPr>
                  <w:r>
                    <w:rPr>
                      <w:rFonts w:ascii="Times New Roman"/>
                    </w:rPr>
                    <w:t>November 9, 2010</w:t>
                  </w:r>
                </w:p>
              </w:txbxContent>
            </v:textbox>
            <w10:wrap type="none"/>
          </v:shape>
        </w:pict>
      </w:r>
      <w:r>
        <w:rPr/>
        <w:pict>
          <v:shape style="position:absolute;margin-left:89.099998pt;margin-top:237.106644pt;width:112.9pt;height:70.5pt;mso-position-horizontal-relative:page;mso-position-vertical-relative:page;z-index:-251820032" type="#_x0000_t202" filled="false" stroked="false">
            <v:textbox inset="0,0,0,0">
              <w:txbxContent>
                <w:p>
                  <w:pPr>
                    <w:pStyle w:val="BodyText"/>
                    <w:spacing w:before="10"/>
                    <w:rPr>
                      <w:rFonts w:ascii="Times New Roman"/>
                    </w:rPr>
                  </w:pPr>
                  <w:r>
                    <w:rPr>
                      <w:rFonts w:ascii="Times New Roman"/>
                    </w:rPr>
                    <w:t>[Name of Recipient] [Title]</w:t>
                  </w:r>
                </w:p>
                <w:p>
                  <w:pPr>
                    <w:pStyle w:val="BodyText"/>
                    <w:spacing w:before="0"/>
                    <w:rPr>
                      <w:rFonts w:ascii="Times New Roman"/>
                    </w:rPr>
                  </w:pPr>
                  <w:r>
                    <w:rPr>
                      <w:rFonts w:ascii="Times New Roman"/>
                    </w:rPr>
                    <w:t>[Company Name] [Street Address]</w:t>
                  </w:r>
                </w:p>
                <w:p>
                  <w:pPr>
                    <w:pStyle w:val="BodyText"/>
                    <w:spacing w:before="0"/>
                    <w:rPr>
                      <w:rFonts w:ascii="Times New Roman"/>
                    </w:rPr>
                  </w:pPr>
                  <w:r>
                    <w:rPr>
                      <w:rFonts w:ascii="Times New Roman"/>
                    </w:rPr>
                    <w:t>[City, State ZIP Code]</w:t>
                  </w:r>
                </w:p>
              </w:txbxContent>
            </v:textbox>
            <w10:wrap type="none"/>
          </v:shape>
        </w:pict>
      </w:r>
      <w:r>
        <w:rPr/>
        <w:pict>
          <v:shape style="position:absolute;margin-left:89.099998pt;margin-top:319.906647pt;width:130.3pt;height:15.3pt;mso-position-horizontal-relative:page;mso-position-vertical-relative:page;z-index:-251819008" type="#_x0000_t202" filled="false" stroked="false">
            <v:textbox inset="0,0,0,0">
              <w:txbxContent>
                <w:p>
                  <w:pPr>
                    <w:pStyle w:val="BodyText"/>
                    <w:spacing w:before="10"/>
                    <w:rPr>
                      <w:rFonts w:ascii="Times New Roman"/>
                    </w:rPr>
                  </w:pPr>
                  <w:r>
                    <w:rPr>
                      <w:rFonts w:ascii="Times New Roman"/>
                    </w:rPr>
                    <w:t>Dear [Name of Recipient]:</w:t>
                  </w:r>
                </w:p>
              </w:txbxContent>
            </v:textbox>
            <w10:wrap type="none"/>
          </v:shape>
        </w:pict>
      </w:r>
      <w:r>
        <w:rPr/>
        <w:pict>
          <v:shape style="position:absolute;margin-left:89.099998pt;margin-top:347.506653pt;width:415.2pt;height:29.1pt;mso-position-horizontal-relative:page;mso-position-vertical-relative:page;z-index:-251817984" type="#_x0000_t202" filled="false" stroked="false">
            <v:textbox inset="0,0,0,0">
              <w:txbxContent>
                <w:p>
                  <w:pPr>
                    <w:pStyle w:val="BodyText"/>
                    <w:spacing w:before="10"/>
                    <w:rPr>
                      <w:rFonts w:ascii="Times New Roman"/>
                    </w:rPr>
                  </w:pPr>
                  <w:r>
                    <w:rPr>
                      <w:rFonts w:ascii="Times New Roman"/>
                    </w:rPr>
                    <w:t>I have received your request to be excused from work from [Starting Date] to [Ending Date].</w:t>
                  </w:r>
                </w:p>
              </w:txbxContent>
            </v:textbox>
            <w10:wrap type="none"/>
          </v:shape>
        </w:pict>
      </w:r>
      <w:r>
        <w:rPr/>
        <w:pict>
          <v:shape style="position:absolute;margin-left:89.099998pt;margin-top:388.906647pt;width:422.4pt;height:42.9pt;mso-position-horizontal-relative:page;mso-position-vertical-relative:page;z-index:-251816960" type="#_x0000_t202" filled="false" stroked="false">
            <v:textbox inset="0,0,0,0">
              <w:txbxContent>
                <w:p>
                  <w:pPr>
                    <w:pStyle w:val="BodyText"/>
                    <w:spacing w:before="10"/>
                    <w:ind w:right="-4"/>
                    <w:rPr>
                      <w:rFonts w:ascii="Times New Roman"/>
                    </w:rPr>
                  </w:pPr>
                  <w:r>
                    <w:rPr>
                      <w:rFonts w:ascii="Times New Roman"/>
                    </w:rPr>
                    <w:t>This notification serves as confirmation that your time off has been approved. Please know that you will be missed in your absence, but I wish you the best for your time off. We will look forward to seeing you again when you return.</w:t>
                  </w:r>
                </w:p>
              </w:txbxContent>
            </v:textbox>
            <w10:wrap type="none"/>
          </v:shape>
        </w:pict>
      </w:r>
      <w:r>
        <w:rPr/>
        <w:pict>
          <v:shape style="position:absolute;margin-left:89.099998pt;margin-top:444.106628pt;width:403.85pt;height:29.1pt;mso-position-horizontal-relative:page;mso-position-vertical-relative:page;z-index:-251815936" type="#_x0000_t202" filled="false" stroked="false">
            <v:textbox inset="0,0,0,0">
              <w:txbxContent>
                <w:p>
                  <w:pPr>
                    <w:pStyle w:val="BodyText"/>
                    <w:spacing w:before="10"/>
                    <w:ind w:right="-1"/>
                    <w:rPr>
                      <w:rFonts w:ascii="Times New Roman"/>
                    </w:rPr>
                  </w:pPr>
                  <w:r>
                    <w:rPr>
                      <w:rFonts w:ascii="Times New Roman"/>
                    </w:rPr>
                    <w:t>Should you have any questions or concerns regarding this matter, please feel free to contact me. Otherwise, I thank you for being a valued part of [Company Name].</w:t>
                  </w:r>
                </w:p>
              </w:txbxContent>
            </v:textbox>
            <w10:wrap type="none"/>
          </v:shape>
        </w:pict>
      </w:r>
      <w:r>
        <w:rPr/>
        <w:pict>
          <v:shape style="position:absolute;margin-left:89.099998pt;margin-top:485.506653pt;width:50.05pt;height:15.3pt;mso-position-horizontal-relative:page;mso-position-vertical-relative:page;z-index:-251814912" type="#_x0000_t202" filled="false" stroked="false">
            <v:textbox inset="0,0,0,0">
              <w:txbxContent>
                <w:p>
                  <w:pPr>
                    <w:pStyle w:val="BodyText"/>
                    <w:spacing w:before="10"/>
                    <w:rPr>
                      <w:rFonts w:ascii="Times New Roman"/>
                    </w:rPr>
                  </w:pPr>
                  <w:r>
                    <w:rPr>
                      <w:rFonts w:ascii="Times New Roman"/>
                    </w:rPr>
                    <w:t>Sincerely,</w:t>
                  </w:r>
                </w:p>
              </w:txbxContent>
            </v:textbox>
            <w10:wrap type="none"/>
          </v:shape>
        </w:pict>
      </w:r>
      <w:r>
        <w:rPr/>
        <w:pict>
          <v:shape style="position:absolute;margin-left:89.099998pt;margin-top:540.706665pt;width:144.550pt;height:29.1pt;mso-position-horizontal-relative:page;mso-position-vertical-relative:page;z-index:-251813888" type="#_x0000_t202" filled="false" stroked="false">
            <v:textbox inset="0,0,0,0">
              <w:txbxContent>
                <w:p>
                  <w:pPr>
                    <w:pStyle w:val="BodyText"/>
                    <w:spacing w:before="10"/>
                    <w:rPr>
                      <w:rFonts w:ascii="Times New Roman"/>
                    </w:rPr>
                  </w:pPr>
                  <w:r>
                    <w:rPr>
                      <w:rFonts w:ascii="Times New Roman"/>
                    </w:rPr>
                    <w:t>[Your Name]</w:t>
                  </w:r>
                </w:p>
                <w:p>
                  <w:pPr>
                    <w:pStyle w:val="BodyText"/>
                    <w:spacing w:before="0"/>
                    <w:rPr>
                      <w:rFonts w:ascii="Times New Roman"/>
                    </w:rPr>
                  </w:pPr>
                  <w:r>
                    <w:rPr>
                      <w:rFonts w:ascii="Times New Roman"/>
                    </w:rPr>
                    <w:t>[Title if any or delete if none]</w:t>
                  </w:r>
                </w:p>
              </w:txbxContent>
            </v:textbox>
            <w10:wrap type="none"/>
          </v:shape>
        </w:pict>
      </w:r>
    </w:p>
    <w:sectPr>
      <w:pgSz w:w="12240" w:h="15840"/>
      <w:pgMar w:top="1440" w:bottom="280" w:left="168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87" w:hanging="268"/>
        <w:jc w:val="left"/>
      </w:pPr>
      <w:rPr>
        <w:rFonts w:hint="default" w:ascii="Arial" w:hAnsi="Arial" w:eastAsia="Arial" w:cs="Arial"/>
        <w:spacing w:val="-3"/>
        <w:w w:val="100"/>
        <w:sz w:val="24"/>
        <w:szCs w:val="24"/>
        <w:lang w:val="en-us" w:eastAsia="en-us" w:bidi="en-us"/>
      </w:rPr>
    </w:lvl>
    <w:lvl w:ilvl="1">
      <w:start w:val="0"/>
      <w:numFmt w:val="bullet"/>
      <w:lvlText w:val="•"/>
      <w:lvlJc w:val="left"/>
      <w:pPr>
        <w:ind w:left="1034" w:hanging="268"/>
      </w:pPr>
      <w:rPr>
        <w:rFonts w:hint="default"/>
        <w:lang w:val="en-us" w:eastAsia="en-us" w:bidi="en-us"/>
      </w:rPr>
    </w:lvl>
    <w:lvl w:ilvl="2">
      <w:start w:val="0"/>
      <w:numFmt w:val="bullet"/>
      <w:lvlText w:val="•"/>
      <w:lvlJc w:val="left"/>
      <w:pPr>
        <w:ind w:left="1788" w:hanging="268"/>
      </w:pPr>
      <w:rPr>
        <w:rFonts w:hint="default"/>
        <w:lang w:val="en-us" w:eastAsia="en-us" w:bidi="en-us"/>
      </w:rPr>
    </w:lvl>
    <w:lvl w:ilvl="3">
      <w:start w:val="0"/>
      <w:numFmt w:val="bullet"/>
      <w:lvlText w:val="•"/>
      <w:lvlJc w:val="left"/>
      <w:pPr>
        <w:ind w:left="2542" w:hanging="268"/>
      </w:pPr>
      <w:rPr>
        <w:rFonts w:hint="default"/>
        <w:lang w:val="en-us" w:eastAsia="en-us" w:bidi="en-us"/>
      </w:rPr>
    </w:lvl>
    <w:lvl w:ilvl="4">
      <w:start w:val="0"/>
      <w:numFmt w:val="bullet"/>
      <w:lvlText w:val="•"/>
      <w:lvlJc w:val="left"/>
      <w:pPr>
        <w:ind w:left="3296" w:hanging="268"/>
      </w:pPr>
      <w:rPr>
        <w:rFonts w:hint="default"/>
        <w:lang w:val="en-us" w:eastAsia="en-us" w:bidi="en-us"/>
      </w:rPr>
    </w:lvl>
    <w:lvl w:ilvl="5">
      <w:start w:val="0"/>
      <w:numFmt w:val="bullet"/>
      <w:lvlText w:val="•"/>
      <w:lvlJc w:val="left"/>
      <w:pPr>
        <w:ind w:left="4050" w:hanging="268"/>
      </w:pPr>
      <w:rPr>
        <w:rFonts w:hint="default"/>
        <w:lang w:val="en-us" w:eastAsia="en-us" w:bidi="en-us"/>
      </w:rPr>
    </w:lvl>
    <w:lvl w:ilvl="6">
      <w:start w:val="0"/>
      <w:numFmt w:val="bullet"/>
      <w:lvlText w:val="•"/>
      <w:lvlJc w:val="left"/>
      <w:pPr>
        <w:ind w:left="4804" w:hanging="268"/>
      </w:pPr>
      <w:rPr>
        <w:rFonts w:hint="default"/>
        <w:lang w:val="en-us" w:eastAsia="en-us" w:bidi="en-us"/>
      </w:rPr>
    </w:lvl>
    <w:lvl w:ilvl="7">
      <w:start w:val="0"/>
      <w:numFmt w:val="bullet"/>
      <w:lvlText w:val="•"/>
      <w:lvlJc w:val="left"/>
      <w:pPr>
        <w:ind w:left="5558" w:hanging="268"/>
      </w:pPr>
      <w:rPr>
        <w:rFonts w:hint="default"/>
        <w:lang w:val="en-us" w:eastAsia="en-us" w:bidi="en-us"/>
      </w:rPr>
    </w:lvl>
    <w:lvl w:ilvl="8">
      <w:start w:val="0"/>
      <w:numFmt w:val="bullet"/>
      <w:lvlText w:val="•"/>
      <w:lvlJc w:val="left"/>
      <w:pPr>
        <w:ind w:left="6312" w:hanging="268"/>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spacing w:before="12"/>
      <w:ind w:left="20"/>
    </w:pPr>
    <w:rPr>
      <w:rFonts w:ascii="Arial" w:hAnsi="Arial" w:eastAsia="Arial" w:cs="Arial"/>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6.png" Type="http://schemas.openxmlformats.org/officeDocument/2006/relationships/image"/>
<Relationship Id="rId11" Target="media/image7.png" Type="http://schemas.openxmlformats.org/officeDocument/2006/relationships/image"/>
<Relationship Id="rId12"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media/image5.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