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E0A" w:rsidRPr="00C93278" w:rsidRDefault="00046DA9" w:rsidP="00820B77">
      <w:pPr>
        <w:shd w:val="clear" w:color="auto" w:fill="D9D9D9"/>
        <w:spacing w:after="0" w:line="240" w:lineRule="auto"/>
        <w:jc w:val="center"/>
        <w:rPr>
          <w:b/>
          <w:sz w:val="32"/>
        </w:rPr>
      </w:pPr>
      <w:bookmarkStart w:id="0" w:name="_GoBack"/>
      <w:bookmarkEnd w:id="0"/>
      <w:r w:rsidRPr="00C93278">
        <w:rPr>
          <w:b/>
          <w:sz w:val="32"/>
        </w:rPr>
        <w:t>Leave of Absence Form</w:t>
      </w:r>
    </w:p>
    <w:p w:rsidR="00820B77" w:rsidRDefault="00046DA9" w:rsidP="00820B77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8"/>
        <w:gridCol w:w="900"/>
        <w:gridCol w:w="630"/>
        <w:gridCol w:w="180"/>
        <w:gridCol w:w="180"/>
        <w:gridCol w:w="900"/>
        <w:gridCol w:w="3150"/>
        <w:gridCol w:w="550"/>
        <w:gridCol w:w="3140"/>
        <w:gridCol w:w="1008"/>
      </w:tblGrid>
      <w:tr w:rsidR="00820B77" w:rsidRPr="00095B1B">
        <w:tc>
          <w:tcPr>
            <w:tcW w:w="2088" w:type="dxa"/>
            <w:gridSpan w:val="4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  <w:r w:rsidRPr="00095B1B">
              <w:t>Applicant Name:</w:t>
            </w:r>
          </w:p>
        </w:tc>
        <w:tc>
          <w:tcPr>
            <w:tcW w:w="892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2088" w:type="dxa"/>
            <w:gridSpan w:val="4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892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2088" w:type="dxa"/>
            <w:gridSpan w:val="4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  <w:r w:rsidRPr="00095B1B">
              <w:t>Date of Filing:</w:t>
            </w:r>
          </w:p>
        </w:tc>
        <w:tc>
          <w:tcPr>
            <w:tcW w:w="892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2088" w:type="dxa"/>
            <w:gridSpan w:val="4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892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2088" w:type="dxa"/>
            <w:gridSpan w:val="4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  <w:r w:rsidRPr="00095B1B">
              <w:t>Organization:</w:t>
            </w:r>
          </w:p>
        </w:tc>
        <w:tc>
          <w:tcPr>
            <w:tcW w:w="892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2088" w:type="dxa"/>
            <w:gridSpan w:val="4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892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2088" w:type="dxa"/>
            <w:gridSpan w:val="4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  <w:r w:rsidRPr="00095B1B">
              <w:t>Department:</w:t>
            </w:r>
          </w:p>
        </w:tc>
        <w:tc>
          <w:tcPr>
            <w:tcW w:w="892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2088" w:type="dxa"/>
            <w:gridSpan w:val="4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892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2088" w:type="dxa"/>
            <w:gridSpan w:val="4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  <w:r w:rsidRPr="00095B1B">
              <w:t>SSN:</w:t>
            </w:r>
          </w:p>
        </w:tc>
        <w:tc>
          <w:tcPr>
            <w:tcW w:w="892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2088" w:type="dxa"/>
            <w:gridSpan w:val="4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892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2088" w:type="dxa"/>
            <w:gridSpan w:val="4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  <w:r w:rsidRPr="00095B1B">
              <w:t>Purpose for Leave:</w:t>
            </w:r>
          </w:p>
        </w:tc>
        <w:tc>
          <w:tcPr>
            <w:tcW w:w="892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2088" w:type="dxa"/>
            <w:gridSpan w:val="4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892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3168" w:type="dxa"/>
            <w:gridSpan w:val="6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  <w:r w:rsidRPr="00095B1B">
              <w:t>Dates of Leave:              From: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550" w:type="dxa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  <w:r w:rsidRPr="00095B1B">
              <w:t>To:</w:t>
            </w:r>
          </w:p>
        </w:tc>
        <w:tc>
          <w:tcPr>
            <w:tcW w:w="3140" w:type="dxa"/>
            <w:tcBorders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1008" w:type="dxa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3168" w:type="dxa"/>
            <w:gridSpan w:val="6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3150" w:type="dxa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550" w:type="dxa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3140" w:type="dxa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1008" w:type="dxa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1908" w:type="dxa"/>
            <w:gridSpan w:val="3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  <w:r w:rsidRPr="00095B1B">
              <w:t>Number of Days:</w:t>
            </w:r>
          </w:p>
        </w:tc>
        <w:tc>
          <w:tcPr>
            <w:tcW w:w="910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1908" w:type="dxa"/>
            <w:gridSpan w:val="3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9108" w:type="dxa"/>
            <w:gridSpan w:val="7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1908" w:type="dxa"/>
            <w:gridSpan w:val="3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  <w:r w:rsidRPr="00095B1B">
              <w:t>Inclusive Days:</w:t>
            </w:r>
          </w:p>
        </w:tc>
        <w:tc>
          <w:tcPr>
            <w:tcW w:w="910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11016" w:type="dxa"/>
            <w:gridSpan w:val="10"/>
            <w:shd w:val="clear" w:color="auto" w:fill="D9D9D9"/>
          </w:tcPr>
          <w:p w:rsidR="00820B77" w:rsidRPr="00095B1B" w:rsidRDefault="00046DA9" w:rsidP="00820B77">
            <w:pPr>
              <w:pStyle w:val="NoSpacing"/>
              <w:jc w:val="center"/>
              <w:rPr>
                <w:b/>
              </w:rPr>
            </w:pPr>
            <w:r w:rsidRPr="00095B1B">
              <w:rPr>
                <w:b/>
              </w:rPr>
              <w:t>Type of Leave</w:t>
            </w:r>
          </w:p>
        </w:tc>
      </w:tr>
      <w:tr w:rsidR="00820B77" w:rsidRPr="00095B1B">
        <w:tc>
          <w:tcPr>
            <w:tcW w:w="11016" w:type="dxa"/>
            <w:gridSpan w:val="10"/>
            <w:shd w:val="clear" w:color="auto" w:fill="auto"/>
          </w:tcPr>
          <w:p w:rsidR="00820B77" w:rsidRPr="00095B1B" w:rsidRDefault="00046DA9" w:rsidP="00820B77">
            <w:pPr>
              <w:pStyle w:val="NoSpacing"/>
              <w:jc w:val="center"/>
            </w:pPr>
          </w:p>
        </w:tc>
      </w:tr>
      <w:tr w:rsidR="00820B77" w:rsidRPr="00095B1B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10638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  <w:r w:rsidRPr="00095B1B">
              <w:t>Annual Leave</w:t>
            </w:r>
          </w:p>
        </w:tc>
      </w:tr>
      <w:tr w:rsidR="00820B77" w:rsidRPr="00095B1B"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10638" w:type="dxa"/>
            <w:gridSpan w:val="9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10638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  <w:r w:rsidRPr="00095B1B">
              <w:t>Sick Leave</w:t>
            </w:r>
          </w:p>
        </w:tc>
      </w:tr>
      <w:tr w:rsidR="00820B77" w:rsidRPr="00095B1B"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10638" w:type="dxa"/>
            <w:gridSpan w:val="9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10638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  <w:r w:rsidRPr="00095B1B">
              <w:t>Compensatory Time Off</w:t>
            </w:r>
          </w:p>
        </w:tc>
      </w:tr>
      <w:tr w:rsidR="00820B77" w:rsidRPr="00095B1B"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10638" w:type="dxa"/>
            <w:gridSpan w:val="9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10638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  <w:r w:rsidRPr="00095B1B">
              <w:t>Unpaid Absence</w:t>
            </w:r>
          </w:p>
        </w:tc>
      </w:tr>
      <w:tr w:rsidR="00820B77" w:rsidRPr="00095B1B"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10638" w:type="dxa"/>
            <w:gridSpan w:val="9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  <w:r w:rsidRPr="00095B1B">
              <w:t>Other:</w:t>
            </w:r>
          </w:p>
        </w:tc>
        <w:tc>
          <w:tcPr>
            <w:tcW w:w="973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9738" w:type="dxa"/>
            <w:gridSpan w:val="8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378" w:type="dxa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9738" w:type="dxa"/>
            <w:gridSpan w:val="8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2268" w:type="dxa"/>
            <w:gridSpan w:val="5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  <w:r w:rsidRPr="00095B1B">
              <w:t>Additional Remarks:</w:t>
            </w:r>
          </w:p>
        </w:tc>
        <w:tc>
          <w:tcPr>
            <w:tcW w:w="874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1101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1101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</w:tbl>
    <w:p w:rsidR="00820B77" w:rsidRDefault="00046DA9" w:rsidP="00820B77">
      <w:pPr>
        <w:pStyle w:val="NoSpacing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8"/>
        <w:gridCol w:w="2160"/>
        <w:gridCol w:w="2970"/>
        <w:gridCol w:w="270"/>
        <w:gridCol w:w="90"/>
        <w:gridCol w:w="1440"/>
        <w:gridCol w:w="3708"/>
      </w:tblGrid>
      <w:tr w:rsidR="00820B77" w:rsidRPr="00095B1B">
        <w:tc>
          <w:tcPr>
            <w:tcW w:w="11016" w:type="dxa"/>
            <w:gridSpan w:val="7"/>
            <w:shd w:val="clear" w:color="auto" w:fill="D9D9D9"/>
          </w:tcPr>
          <w:p w:rsidR="00820B77" w:rsidRPr="0075579F" w:rsidRDefault="00046DA9" w:rsidP="00820B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To Be Filled Out by Management</w:t>
            </w:r>
          </w:p>
        </w:tc>
      </w:tr>
      <w:tr w:rsidR="00820B77" w:rsidRPr="00095B1B">
        <w:tc>
          <w:tcPr>
            <w:tcW w:w="11016" w:type="dxa"/>
            <w:gridSpan w:val="7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51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  <w:r w:rsidRPr="00095B1B">
              <w:t>Approved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51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  <w:r w:rsidRPr="00095B1B">
              <w:t>Disapproved</w:t>
            </w:r>
          </w:p>
        </w:tc>
      </w:tr>
      <w:tr w:rsidR="00820B77" w:rsidRPr="00095B1B"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5130" w:type="dxa"/>
            <w:gridSpan w:val="2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5148" w:type="dxa"/>
            <w:gridSpan w:val="2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2538" w:type="dxa"/>
            <w:gridSpan w:val="2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  <w:r>
              <w:t>Reason for disapproval:</w:t>
            </w:r>
          </w:p>
        </w:tc>
        <w:tc>
          <w:tcPr>
            <w:tcW w:w="84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1101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51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51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378" w:type="dxa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5130" w:type="dxa"/>
            <w:gridSpan w:val="2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360" w:type="dxa"/>
            <w:gridSpan w:val="2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5148" w:type="dxa"/>
            <w:gridSpan w:val="2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57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3708" w:type="dxa"/>
            <w:tcBorders>
              <w:bottom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</w:tr>
      <w:tr w:rsidR="00820B77" w:rsidRPr="00095B1B">
        <w:tc>
          <w:tcPr>
            <w:tcW w:w="577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20B77" w:rsidRPr="00095B1B" w:rsidRDefault="00046DA9" w:rsidP="00820B77">
            <w:pPr>
              <w:pStyle w:val="NoSpacing"/>
              <w:jc w:val="center"/>
            </w:pPr>
            <w:r w:rsidRPr="00095B1B">
              <w:t>Supervisor Signature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820B77" w:rsidRPr="00095B1B" w:rsidRDefault="00046DA9" w:rsidP="00820B77">
            <w:pPr>
              <w:pStyle w:val="NoSpacing"/>
            </w:pPr>
          </w:p>
        </w:tc>
        <w:tc>
          <w:tcPr>
            <w:tcW w:w="3708" w:type="dxa"/>
            <w:shd w:val="clear" w:color="auto" w:fill="auto"/>
          </w:tcPr>
          <w:p w:rsidR="00820B77" w:rsidRPr="00095B1B" w:rsidRDefault="00046DA9" w:rsidP="00820B77">
            <w:pPr>
              <w:pStyle w:val="NoSpacing"/>
              <w:jc w:val="center"/>
            </w:pPr>
            <w:r w:rsidRPr="00095B1B">
              <w:t>Date</w:t>
            </w:r>
          </w:p>
        </w:tc>
      </w:tr>
    </w:tbl>
    <w:p w:rsidR="00820B77" w:rsidRDefault="00046DA9" w:rsidP="00820B77">
      <w:pPr>
        <w:pStyle w:val="NoSpacing"/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65405</wp:posOffset>
                </wp:positionV>
                <wp:extent cx="2743200" cy="27432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B77" w:rsidRPr="00D57E45" w:rsidRDefault="00046DA9" w:rsidP="00820B77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 w:rsidRPr="00D57E45">
                              <w:rPr>
                                <w:rFonts w:cs="Times New Roman"/>
                                <w:color w:val="000000"/>
                              </w:rPr>
                              <w:t>www.Bu</w:t>
                            </w:r>
                            <w:r w:rsidRPr="00D57E45">
                              <w:rPr>
                                <w:rFonts w:cs="Times New Roman"/>
                                <w:color w:val="000000"/>
                              </w:rPr>
                              <w:t>sinessFormTemplate.com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pt;margin-top:5.15pt;width:3in;height:21.6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" stroked="f">
                <v:textbox>
                  <w:txbxContent>
                    <w:p w:rsidR="00820B77" w:rsidRPr="00D57E45" w:rsidRDefault="00046DA9" w:rsidP="00820B77"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 w:rsidRPr="00D57E45">
                        <w:rPr>
                          <w:rFonts w:cs="Times New Roman"/>
                          <w:color w:val="000000"/>
                        </w:rPr>
                        <w:t>www.Bu</w:t>
                      </w:r>
                      <w:r w:rsidRPr="00D57E45">
                        <w:rPr>
                          <w:rFonts w:cs="Times New Roman"/>
                          <w:color w:val="000000"/>
                        </w:rPr>
                        <w:t>sinessFormTemplate.com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0B77" w:rsidSect="00820B7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78"/>
    <w:rsid w:val="0004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3B128-B9FD-4550-9B3B-F28A58E2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2B1"/>
    <w:pPr>
      <w:spacing w:after="200" w:line="276" w:lineRule="auto"/>
    </w:pPr>
    <w:rPr>
      <w:color w:val="222222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278"/>
    <w:rPr>
      <w:color w:val="222222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C93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579F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5579F"/>
    <w:rPr>
      <w:rFonts w:ascii="Tahoma" w:hAnsi="Tahoma" w:cs="Tahoma"/>
      <w:color w:val="22222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75</Words>
  <Characters>431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505</CharactersWithSpaces>
  <SharedDoc>false</SharedDoc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