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D7" w:rsidRPr="00A34CD7" w:rsidRDefault="00A34CD7" w:rsidP="00A34CD7">
      <w:pPr>
        <w:jc w:val="center"/>
        <w:rPr>
          <w:rFonts w:ascii="Arial" w:hAnsi="Arial" w:cs="Arial"/>
          <w:b/>
          <w:i/>
          <w:sz w:val="36"/>
          <w:szCs w:val="36"/>
          <w:shd w:val="clear" w:color="auto" w:fill="FFFFFF"/>
        </w:rPr>
      </w:pPr>
      <w:bookmarkStart w:id="0" w:name="_GoBack"/>
      <w:r w:rsidRPr="00A34CD7">
        <w:rPr>
          <w:rFonts w:ascii="Arial" w:hAnsi="Arial" w:cs="Arial"/>
          <w:b/>
          <w:i/>
          <w:sz w:val="36"/>
          <w:szCs w:val="36"/>
          <w:shd w:val="clear" w:color="auto" w:fill="FFFFFF"/>
        </w:rPr>
        <w:t>Sample Letter of Intent for Graduate School</w:t>
      </w:r>
    </w:p>
    <w:bookmarkEnd w:id="0"/>
    <w:p w:rsidR="00B951DF" w:rsidRPr="00A34CD7" w:rsidRDefault="00A34CD7"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​Applicant’s Full Name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Applicant’s Address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City, State, Zip Code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DATE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Name of Admissions Officer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Name of University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Address of University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City, State, Zip Code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Dear Name of Admissions Officer: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This letter is to inform you of my interest in the Masters of Science in Environmental Applications Program at Name of University. I have submitted my completed application form with the required documentation.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I hold a Bachelor’s of Science in Environmental Engineering from Name of University, where I graduated cum laude with a GPA of 3.88. I entered the competition for Innovative Methods for Plastic Recycling that is sponsored by Name of Corporation and won first place with a method I invented for treating shredded plastic bags for street resurfacing. 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I first became interested in waste management in high school, when I was taken on a field trip to the local land fill. When I learned about the time it takes for many common waste materials to decompose, I realized I wanted to enter the field and focus on quicker and more useful ways of waste management. In order to secure a high enough position to make a difference, I need a graduate degree in the field, and Name of University has the best program in the state.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During my undergraduate years I worked part-time for several waste management companies in the state, including Name of Company and Name of Company. Twice, I was commended and given a financial bonus for innovations I created for disposing of plastic water bottles and recycling broken toys. I wrote two instruction booklets that are still being used today, and have included them with this letter. 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I believe that my education and experience make me a good candidate for a graduate degree in your Environmental Engineering Program.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​I have talked to two professors who teach in the program, Name of Professor and Name of Professor. Each encouraged me to apply to the program and believe I can reach my goals with this degree. 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If you would like any more information, I would be happy to talk to you or meet you at a time of your convenience. I can be reached at Phone Number or at Email Address. 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lastRenderedPageBreak/>
        <w:t>Sincerely,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Applicant’s Signature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Applicant’s Name Printed</w:t>
      </w:r>
      <w:r w:rsidRPr="00A34CD7">
        <w:rPr>
          <w:rFonts w:ascii="Arial" w:hAnsi="Arial" w:cs="Arial"/>
        </w:rPr>
        <w:br/>
      </w:r>
      <w:r w:rsidRPr="00A34CD7">
        <w:rPr>
          <w:rFonts w:ascii="Arial" w:hAnsi="Arial" w:cs="Arial"/>
          <w:shd w:val="clear" w:color="auto" w:fill="FFFFFF"/>
        </w:rPr>
        <w:t>Enclosed: Two Instruction Booklets</w:t>
      </w:r>
    </w:p>
    <w:sectPr w:rsidR="00B951DF" w:rsidRPr="00A3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D7"/>
    <w:rsid w:val="00A34CD7"/>
    <w:rsid w:val="00B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20B0"/>
  <w15:chartTrackingRefBased/>
  <w15:docId w15:val="{DF8A4220-98DB-41DD-8C32-13B3C22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338</Words>
  <Characters>1931</Characters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