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19" w:rsidRPr="00B26019" w:rsidRDefault="00B26019" w:rsidP="00B26019">
      <w:pPr>
        <w:shd w:val="clear" w:color="auto" w:fill="FFFFFF"/>
        <w:spacing w:before="150" w:after="150" w:line="360" w:lineRule="atLeast"/>
        <w:jc w:val="center"/>
        <w:textAlignment w:val="baseline"/>
        <w:outlineLvl w:val="1"/>
        <w:rPr>
          <w:rFonts w:ascii="Roboto Slab" w:eastAsia="Times New Roman" w:hAnsi="Roboto Slab" w:cs="Times New Roman"/>
          <w:b/>
          <w:bCs/>
          <w:sz w:val="36"/>
          <w:szCs w:val="36"/>
        </w:rPr>
      </w:pPr>
      <w:bookmarkStart w:id="0" w:name="_GoBack"/>
      <w:bookmarkEnd w:id="0"/>
      <w:r w:rsidRPr="00B26019">
        <w:rPr>
          <w:rFonts w:ascii="Roboto Slab" w:eastAsia="Times New Roman" w:hAnsi="Roboto Slab" w:cs="Times New Roman"/>
          <w:b/>
          <w:bCs/>
          <w:sz w:val="36"/>
          <w:szCs w:val="36"/>
        </w:rPr>
        <w:t>Sample Graduate School Letter of Intent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[Name of person sending the letter]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[Full address of individual sending the letter]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[Contact telephone number]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[Date]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[Full address of the educational institution that you intend to send the letter to]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[Subject of the letter]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Dear Admissions Officer,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I am writing this letter to express my desire to enroll in the [insert name of graduate program] at [insert name of school]. I believe that I have the necessary experience, skills, and abilities for me to get the most out of this program and prosper as a [job title]. The facilities, program, quality of teaching and high standards present at [name of school] have made me want to steer my educational path towards the direction on the school in order for me to gain the fundamental knowledge required to have a successful career.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I graduated from [name of organization where you obtained your bachelors] with a [obtained degree] in [year]. The course I studied focused heavily on [summarize the main aims of the course]. This demonstrates my [the main, obvious useful skills obtained], which would be extremely useful in [name of program you want to enroll at]. Furthermore, I also developed [list of transferable skills that may not seem so obvious] which would be perfect to use in [instances when these skills would be useful for your chosen program]. I have attached my academic reference from [name of professor] which confirms my academic success and competence as a student.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During the time I was studying my undergraduate course, I successfully obtained a job working as a [job title] at [name of company]. This demonstrates my desire and hunger to learn more about the field of [field of graduate program] where I gained an insight and valuable experience into [relevant things you learned]. This only confirmed my interest in this field. I am certain that with the education, experience and genuine interest in the field, that I would a perfect candidate to study [name of program], one that [name of school] can take pride in.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I sincerely hope that you will consider my application to commence studies [semester and year]. Please do not hesitate to get in touch with me if any further documentation or information is required.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Respectfully,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[Signature]</w:t>
      </w:r>
    </w:p>
    <w:p w:rsidR="00B26019" w:rsidRPr="00B26019" w:rsidRDefault="00B26019" w:rsidP="00B26019">
      <w:pPr>
        <w:shd w:val="clear" w:color="auto" w:fill="FFFFFF"/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</w:rPr>
      </w:pPr>
      <w:r w:rsidRPr="00B26019">
        <w:rPr>
          <w:rFonts w:ascii="Times New Roman" w:eastAsia="Times New Roman" w:hAnsi="Times New Roman" w:cs="Times New Roman"/>
          <w:sz w:val="21"/>
          <w:szCs w:val="21"/>
        </w:rPr>
        <w:t>[Printed full name]</w:t>
      </w:r>
    </w:p>
    <w:p w:rsidR="00B951DF" w:rsidRPr="00B26019" w:rsidRDefault="00B951DF" w:rsidP="00B26019">
      <w:pPr>
        <w:jc w:val="both"/>
      </w:pPr>
    </w:p>
    <w:sectPr w:rsidR="00B951DF" w:rsidRPr="00B26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19"/>
    <w:rsid w:val="00B26019"/>
    <w:rsid w:val="00B9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A6865-9145-474B-BEFB-F9F98D52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26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2601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2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339</Words>
  <Characters>1938</Characters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