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84" w:rsidRPr="002E1884" w:rsidRDefault="002E1884" w:rsidP="002E1884">
      <w:r w:rsidRPr="002E1884">
        <w:t>To my Love:</w:t>
      </w:r>
    </w:p>
    <w:p w:rsidR="002E1884" w:rsidRPr="002E1884" w:rsidRDefault="002E1884" w:rsidP="002E1884">
      <w:r w:rsidRPr="002E1884">
        <w:t>Where to even begin? I am writing to you today to remind you of how much I love you.</w:t>
      </w:r>
    </w:p>
    <w:p w:rsidR="002E1884" w:rsidRPr="002E1884" w:rsidRDefault="002E1884" w:rsidP="002E1884">
      <w:r w:rsidRPr="002E1884">
        <w:t>Yes, I know it is not your birthday, or Valentine’s Day, or any other special occasion. It’s just an ordinary day; a Thursday to be exact.</w:t>
      </w:r>
    </w:p>
    <w:p w:rsidR="002E1884" w:rsidRPr="002E1884" w:rsidRDefault="002E1884" w:rsidP="002E1884">
      <w:r w:rsidRPr="002E1884">
        <w:t>I’m writing to you today because I just came to the realization that life has been extremely chaotic lately and I have been selfishly choosing to focus on myself instead of you and our relationship.</w:t>
      </w:r>
    </w:p>
    <w:p w:rsidR="002E1884" w:rsidRPr="002E1884" w:rsidRDefault="002E1884" w:rsidP="002E1884">
      <w:r w:rsidRPr="002E1884">
        <w:t xml:space="preserve">I would first like to start off by telling you that never in my life had I thought that I would ever find someone who loves me the way you do.  Not that I believed that I was incapable of being loved, but I simply could not fathom finding someone who could ever appreciate and cherish me the way I dreamed about. That is, until you walked into my life. Even when life gets in the way, I still love you more than words can describe. You are constantly on my mind </w:t>
      </w:r>
      <w:r w:rsidR="00DC3B52" w:rsidRPr="002E1884">
        <w:t>as I</w:t>
      </w:r>
      <w:r w:rsidRPr="002E1884">
        <w:t xml:space="preserve"> go about my everyday business, either directly or subconsciously in the back of my head. You are with me in every single thing I do, and everywhere I go.</w:t>
      </w:r>
    </w:p>
    <w:p w:rsidR="002E1884" w:rsidRPr="002E1884" w:rsidRDefault="002E1884" w:rsidP="002E1884">
      <w:r w:rsidRPr="002E1884">
        <w:t xml:space="preserve">You are my one and only; my past, present, and future; my </w:t>
      </w:r>
      <w:r w:rsidR="00DC3B52" w:rsidRPr="002E1884">
        <w:t>soul mate</w:t>
      </w:r>
      <w:r w:rsidRPr="002E1884">
        <w:t>.</w:t>
      </w:r>
    </w:p>
    <w:p w:rsidR="002E1884" w:rsidRPr="002E1884" w:rsidRDefault="002E1884" w:rsidP="002E1884">
      <w:r w:rsidRPr="002E1884">
        <w:t xml:space="preserve">What exactly is a </w:t>
      </w:r>
      <w:r w:rsidR="00DC3B52" w:rsidRPr="002E1884">
        <w:t>soul mate</w:t>
      </w:r>
      <w:r w:rsidRPr="002E1884">
        <w:t xml:space="preserve">? Does every single person in the world have one? Do each of us individuals only get one shot at being matched up with one other person in the entire world? I may not have all of the answers, but I know one thing to be true. You are my </w:t>
      </w:r>
      <w:r w:rsidR="00DC3B52" w:rsidRPr="002E1884">
        <w:t>soul mate</w:t>
      </w:r>
      <w:r w:rsidRPr="002E1884">
        <w:t xml:space="preserve">. You make my soul happy. You are my love, companion, and above all, my best friend. I truly believe that there is not one other person in the world who gets my humor, my mannerisms, and my heart like you do. If you are not my intended </w:t>
      </w:r>
      <w:r w:rsidR="00DC3B52" w:rsidRPr="002E1884">
        <w:t>soul mate</w:t>
      </w:r>
      <w:bookmarkStart w:id="0" w:name="_GoBack"/>
      <w:bookmarkEnd w:id="0"/>
      <w:r w:rsidRPr="002E1884">
        <w:t xml:space="preserve"> from the Maker, then I don’t ever want to meet the one who was instead intended for me.</w:t>
      </w:r>
    </w:p>
    <w:p w:rsidR="002E1884" w:rsidRPr="002E1884" w:rsidRDefault="002E1884" w:rsidP="002E1884">
      <w:r w:rsidRPr="002E1884">
        <w:t>I want you to know how much I appreciate you. I may not tell you enough, or show it. You do so many little things for me that go unnoticed. I want to apologize for the moments when I was blind to see what you do for me; I want to apologize if I have ever overlooked you. I want you to know that even when I am incapable of seeing how lucky and blessed I am to have you, I still am forever thankful.</w:t>
      </w:r>
    </w:p>
    <w:p w:rsidR="002E1884" w:rsidRPr="002E1884" w:rsidRDefault="002E1884" w:rsidP="002E1884">
      <w:r w:rsidRPr="002E1884">
        <w:t>I want you to know that our friendship means everything to me, and that I simply could not survive in this crazy world without you. You give me the truth when I need to hear it, courage when I need confidence, and love when I am flawed. There is no one else I would rather lay up at night and talk with about crazy things that only the two of us could even think of. There is no one else who I would rather travel with, see the world, and experience new adventures with. There is no one else who simply could ever get me the way you do.</w:t>
      </w:r>
    </w:p>
    <w:p w:rsidR="002E1884" w:rsidRPr="002E1884" w:rsidRDefault="002E1884" w:rsidP="002E1884">
      <w:r w:rsidRPr="002E1884">
        <w:t>You have given me a safe haven to be myself and not be ashamed of all of the parts that make up my soul. You give me security that makes me feel safe and centered; a shoulder to cry on when needed and a hand to hold when I am lost in the dark. I know that whatever life throws my way, I will be able to handle it because you are at my side. There is nothing that we could never face together. Without you, I am weak. With you, I am strong and capable of anything I set my mind to.</w:t>
      </w:r>
    </w:p>
    <w:p w:rsidR="002E1884" w:rsidRPr="002E1884" w:rsidRDefault="002E1884" w:rsidP="002E1884">
      <w:r w:rsidRPr="002E1884">
        <w:t xml:space="preserve">I want to thank you for giving me love when I am undeserving. For your forgiveness when I make mistakes and hurt you with my daggering words and actions; for your unwavering faithfulness to our relationship. For your kind and gentle touch when you comfort me; for your ability to apologize when </w:t>
      </w:r>
      <w:r w:rsidRPr="002E1884">
        <w:lastRenderedPageBreak/>
        <w:t>you are in the wrong and take responsibility for your actions. You have taught me so much about tenderness and unconditional love, even when it is hard to give.</w:t>
      </w:r>
    </w:p>
    <w:p w:rsidR="002E1884" w:rsidRPr="002E1884" w:rsidRDefault="002E1884" w:rsidP="002E1884">
      <w:r w:rsidRPr="002E1884">
        <w:t>I want to thank you for your continued support and faith in me as I journey through my endeavors. You have never once doubted me, told me I should give up, or told me that I could not do something. Your positivity and confidence in me continues to baffle me each day. I know that if I ever need a pick-me-up or someone to tell me, “Keep trying,” or “Don’t give up,” I know I can turn to you. You are my support system and my fan club; my motivation to push myself and always reach for bigger and higher goals. You have taught me to believe in myself and to appreciate my own worth, a task that is not always easy.</w:t>
      </w:r>
    </w:p>
    <w:p w:rsidR="002E1884" w:rsidRPr="002E1884" w:rsidRDefault="002E1884" w:rsidP="002E1884">
      <w:r w:rsidRPr="002E1884">
        <w:t>If I were to suddenly leave this world sooner than later, I would be overjoyed that I experienced such a rare and honest form of love. To have been loved and cherished by someone wholeheartedly is a once- in-a-lifetime opportunity. Our relationship is my most treasured possession, and I will take this love with me everywhere I go.</w:t>
      </w:r>
    </w:p>
    <w:p w:rsidR="002E1884" w:rsidRPr="002E1884" w:rsidRDefault="002E1884" w:rsidP="002E1884">
      <w:r w:rsidRPr="002E1884">
        <w:t>If you ever feel like I am taking you for granted, please open up this letter. Let it be a reminder of how I feel about our relationship and its worth to me. Please remember how much I love you. I loved you the minute our eyes first met. I love you deeply, and I always will.</w:t>
      </w:r>
    </w:p>
    <w:p w:rsidR="002E1884" w:rsidRPr="002E1884" w:rsidRDefault="002E1884" w:rsidP="002E1884">
      <w:r w:rsidRPr="002E1884">
        <w:rPr>
          <w:i/>
          <w:iCs/>
        </w:rPr>
        <w:t>Dedicated to Trevor</w:t>
      </w:r>
    </w:p>
    <w:p w:rsidR="00595048" w:rsidRDefault="00DC3B52"/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84"/>
    <w:rsid w:val="002E1884"/>
    <w:rsid w:val="00370576"/>
    <w:rsid w:val="005A74EA"/>
    <w:rsid w:val="00D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782F5-E47C-4F2C-908F-D39B35F1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723</Words>
  <Characters>4125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