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C7" w:rsidRPr="00595D87" w:rsidRDefault="00C34EC7" w:rsidP="00C34EC7">
      <w:pPr>
        <w:contextualSpacing w:val="0"/>
        <w:jc w:val="center"/>
        <w:rPr>
          <w:rFonts w:ascii="Calibri" w:hAnsi="Calibri" w:cs="Calibri"/>
          <w:b/>
          <w:color w:val="111111"/>
        </w:rPr>
      </w:pPr>
      <w:bookmarkStart w:id="0" w:name="_GoBack"/>
      <w:r w:rsidRPr="00595D87">
        <w:rPr>
          <w:rFonts w:ascii="Calibri" w:hAnsi="Calibri" w:cs="Calibri"/>
          <w:b/>
          <w:color w:val="111111"/>
        </w:rPr>
        <w:t>PERSONAL LETTER OF RECOMMENDATION FOR A JOB</w:t>
      </w:r>
    </w:p>
    <w:p w:rsidR="00C34EC7" w:rsidRPr="00595D87" w:rsidRDefault="00C34EC7">
      <w:pPr>
        <w:contextualSpacing w:val="0"/>
        <w:jc w:val="both"/>
        <w:rPr>
          <w:rFonts w:ascii="Calibri" w:hAnsi="Calibri" w:cs="Calibri"/>
          <w:b/>
          <w:color w:val="111111"/>
        </w:rPr>
      </w:pPr>
    </w:p>
    <w:bookmarkEnd w:id="0"/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-988060</wp:posOffset>
                </wp:positionH>
                <wp:positionV relativeFrom="paragraph">
                  <wp:posOffset>-914400</wp:posOffset>
                </wp:positionV>
                <wp:extent cx="8113853" cy="196769"/>
                <wp:effectExtent l="0" t="0" r="190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3853" cy="19676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C1C41" id="Rectangle 1" o:spid="_x0000_s1026" style="position:absolute;margin-left:-77.8pt;margin-top:-1in;width:638.9pt;height:1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" fillcolor="#0070c0" stroked="f"/>
            </w:pict>
          </mc:Fallback>
        </mc:AlternateContent>
      </w:r>
      <w:r w:rsidRPr="00636453">
        <w:rPr>
          <w:rFonts w:ascii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-914400</wp:posOffset>
                </wp:positionV>
                <wp:extent cx="2256604" cy="196216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604" cy="196216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158FE" id="Rectangle 2" o:spid="_x0000_s1026" style="position:absolute;margin-left:136.85pt;margin-top:-1in;width:177.7pt;height:1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" fillcolor="#111" stroked="f"/>
            </w:pict>
          </mc:Fallback>
        </mc:AlternateContent>
      </w:r>
      <w:r w:rsidRPr="00636453">
        <w:rPr>
          <w:rFonts w:ascii="Calibri" w:hAnsi="Calibri" w:cs="Calibri"/>
          <w:color w:val="111111"/>
        </w:rPr>
        <w:t>[NAME OF RECIPIENT]</w:t>
      </w:r>
      <w:r w:rsidRPr="00636453">
        <w:rPr>
          <w:rFonts w:ascii="Calibri" w:hAnsi="Calibri" w:cs="Calibri"/>
          <w:noProof/>
          <w:color w:val="111111"/>
          <w:lang w:val="en-US"/>
        </w:rPr>
        <w:t xml:space="preserve"> </w:t>
      </w: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[POSITION]</w:t>
      </w: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[NAME OF COMPANY]</w:t>
      </w: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[COMPANY ADDRESS]</w:t>
      </w: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E417DF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[DATE]</w:t>
      </w: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E417DF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Dear [NAME OF RECIPIENT],</w:t>
      </w: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[NAME OF APPLICANT] has been an employee at [NAME OF SENDER’S COMPANY] since [DATE]. He/she has consistently shown professionalism every day at the office and has always been a pleasure to work with. He/she not only brings attention to detail for every project, his/her communication and people skills also make him/her a great addition to the team.</w:t>
      </w: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I personally highly recommend [NAME OF APPLICANT] for the position of [POSITION] as the tasks and responsibilities are very similar to the one that he/she holds in this company, ensuring that he/she is well-suited for the challenges it provides. He/she is not only talented but also well-equipped with the knowledge and skills for the job.</w:t>
      </w: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Let me know if you need additional information. My contact details are provided below.</w:t>
      </w: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Thank you and have a nice day.</w:t>
      </w: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Sincerely,</w:t>
      </w:r>
    </w:p>
    <w:p w:rsidR="00AE3856" w:rsidRPr="00636453" w:rsidRDefault="00AE3856">
      <w:pPr>
        <w:contextualSpacing w:val="0"/>
        <w:jc w:val="both"/>
        <w:rPr>
          <w:rFonts w:ascii="Calibri" w:hAnsi="Calibri" w:cs="Calibri"/>
          <w:color w:val="111111"/>
        </w:rPr>
      </w:pPr>
    </w:p>
    <w:p w:rsidR="00E417DF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</w:p>
    <w:p w:rsidR="00E417DF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[NAME OF SENDER]</w:t>
      </w: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[POSITION]</w:t>
      </w: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color w:val="111111"/>
        </w:rPr>
        <w:t>[NAME OF COMPANY]</w:t>
      </w:r>
    </w:p>
    <w:p w:rsidR="00AE3856" w:rsidRPr="00636453" w:rsidRDefault="00E417DF">
      <w:pPr>
        <w:contextualSpacing w:val="0"/>
        <w:jc w:val="both"/>
        <w:rPr>
          <w:rFonts w:ascii="Calibri" w:hAnsi="Calibri" w:cs="Calibri"/>
          <w:color w:val="111111"/>
        </w:rPr>
      </w:pPr>
      <w:r w:rsidRPr="00636453">
        <w:rPr>
          <w:rFonts w:ascii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2C468B" wp14:editId="3A9B00B0">
                <wp:simplePos x="0" y="0"/>
                <wp:positionH relativeFrom="column">
                  <wp:posOffset>1737995</wp:posOffset>
                </wp:positionH>
                <wp:positionV relativeFrom="paragraph">
                  <wp:posOffset>3110230</wp:posOffset>
                </wp:positionV>
                <wp:extent cx="2256155" cy="19621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5" cy="196215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81069" id="Rectangle 6" o:spid="_x0000_s1026" style="position:absolute;margin-left:136.85pt;margin-top:244.9pt;width:177.65pt;height:15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" fillcolor="#111" stroked="f"/>
            </w:pict>
          </mc:Fallback>
        </mc:AlternateContent>
      </w:r>
      <w:r w:rsidRPr="00636453">
        <w:rPr>
          <w:rFonts w:ascii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40B311" wp14:editId="60226A9E">
                <wp:simplePos x="0" y="0"/>
                <wp:positionH relativeFrom="column">
                  <wp:posOffset>-1087120</wp:posOffset>
                </wp:positionH>
                <wp:positionV relativeFrom="paragraph">
                  <wp:posOffset>3110230</wp:posOffset>
                </wp:positionV>
                <wp:extent cx="8113853" cy="196769"/>
                <wp:effectExtent l="0" t="0" r="190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3853" cy="19676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A29E9" id="Rectangle 5" o:spid="_x0000_s1026" style="position:absolute;margin-left:-85.6pt;margin-top:244.9pt;width:638.9pt;height:15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" fillcolor="#0070c0" stroked="f"/>
            </w:pict>
          </mc:Fallback>
        </mc:AlternateContent>
      </w:r>
      <w:r w:rsidRPr="00636453">
        <w:rPr>
          <w:rFonts w:ascii="Calibri" w:hAnsi="Calibri" w:cs="Calibri"/>
          <w:color w:val="111111"/>
        </w:rPr>
        <w:t>[CONTACT DETAILS]</w:t>
      </w:r>
    </w:p>
    <w:sectPr w:rsidR="00AE3856" w:rsidRPr="00636453" w:rsidSect="005C4DCD">
      <w:footerReference w:type="default" r:id="rId6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838" w:rsidRDefault="00706838" w:rsidP="004B4CE9">
      <w:pPr>
        <w:spacing w:line="240" w:lineRule="auto"/>
      </w:pPr>
      <w:r>
        <w:separator/>
      </w:r>
    </w:p>
  </w:endnote>
  <w:endnote w:type="continuationSeparator" w:id="0">
    <w:p w:rsidR="00706838" w:rsidRDefault="00706838" w:rsidP="004B4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CE9" w:rsidRDefault="00636453" w:rsidP="004B4CE9">
    <w:pPr>
      <w:pStyle w:val="Footer"/>
      <w:jc w:val="right"/>
    </w:pPr>
    <w:r>
      <w:rPr>
        <w:rFonts w:ascii="Roboto" w:hAnsi="Roboto"/>
        <w:color w:val="263238"/>
        <w:sz w:val="20"/>
        <w:szCs w:val="20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838" w:rsidRDefault="00706838" w:rsidP="004B4CE9">
      <w:pPr>
        <w:spacing w:line="240" w:lineRule="auto"/>
      </w:pPr>
      <w:r>
        <w:separator/>
      </w:r>
    </w:p>
  </w:footnote>
  <w:footnote w:type="continuationSeparator" w:id="0">
    <w:p w:rsidR="00706838" w:rsidRDefault="00706838" w:rsidP="004B4C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3856"/>
    <w:rsid w:val="001216BF"/>
    <w:rsid w:val="004B4CE9"/>
    <w:rsid w:val="00595D87"/>
    <w:rsid w:val="005C4DCD"/>
    <w:rsid w:val="00636453"/>
    <w:rsid w:val="00706838"/>
    <w:rsid w:val="00AE3856"/>
    <w:rsid w:val="00B03E1E"/>
    <w:rsid w:val="00C34EC7"/>
    <w:rsid w:val="00E4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FFB3F-D92E-449A-8519-DCFCF964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B4C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CE9"/>
  </w:style>
  <w:style w:type="paragraph" w:styleId="Footer">
    <w:name w:val="footer"/>
    <w:basedOn w:val="Normal"/>
    <w:link w:val="FooterChar"/>
    <w:uiPriority w:val="99"/>
    <w:unhideWhenUsed/>
    <w:rsid w:val="004B4C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E9"/>
  </w:style>
  <w:style w:type="character" w:styleId="Hyperlink">
    <w:name w:val="Hyperlink"/>
    <w:basedOn w:val="DefaultParagraphFont"/>
    <w:uiPriority w:val="99"/>
    <w:semiHidden/>
    <w:unhideWhenUsed/>
    <w:rsid w:val="004B4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890</Characters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