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obfuscatedFont" PartName="/word/fonts/font4.odttf"/>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7F4"/>
  <w:body>
    <w:p w14:paraId="14C2EA29">
      <w:bookmarkStart w:id="0" w:name="_GoBack"/>
      <w:bookmarkEnd w:id="0"/>
      <w:r>
        <mc:AlternateContent>
          <mc:Choice Requires="wpg">
            <w:drawing>
              <wp:anchor distT="0" distB="0" distL="114300" distR="114300" simplePos="0" relativeHeight="251659264" behindDoc="0" locked="0" layoutInCell="1" allowOverlap="1">
                <wp:simplePos x="0" y="0"/>
                <wp:positionH relativeFrom="column">
                  <wp:posOffset>369570</wp:posOffset>
                </wp:positionH>
                <wp:positionV relativeFrom="paragraph">
                  <wp:posOffset>358775</wp:posOffset>
                </wp:positionV>
                <wp:extent cx="9883140" cy="6892290"/>
                <wp:effectExtent l="0" t="0" r="22860" b="16510"/>
                <wp:wrapNone/>
                <wp:docPr id="19" name="Group 18"/>
                <wp:cNvGraphicFramePr/>
                <a:graphic xmlns:a="http://schemas.openxmlformats.org/drawingml/2006/main">
                  <a:graphicData uri="http://schemas.microsoft.com/office/word/2010/wordprocessingGroup">
                    <wpg:wgp>
                      <wpg:cNvGrpSpPr/>
                      <wpg:grpSpPr>
                        <a:xfrm>
                          <a:off x="0" y="0"/>
                          <a:ext cx="9882958" cy="6892228"/>
                          <a:chOff x="0" y="0"/>
                          <a:chExt cx="9883690" cy="6892228"/>
                        </a:xfrm>
                      </wpg:grpSpPr>
                      <pic:pic xmlns:pic="http://schemas.openxmlformats.org/drawingml/2006/picture">
                        <pic:nvPicPr>
                          <pic:cNvPr id="1" name="Graphic 1"/>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flipH="1" flipV="1">
                            <a:off x="150280" y="155391"/>
                            <a:ext cx="484785" cy="484785"/>
                          </a:xfrm>
                          <a:prstGeom prst="rect">
                            <a:avLst/>
                          </a:prstGeom>
                        </pic:spPr>
                      </pic:pic>
                      <pic:pic xmlns:pic="http://schemas.openxmlformats.org/drawingml/2006/picture">
                        <pic:nvPicPr>
                          <pic:cNvPr id="2" name="Graphic 2"/>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flipH="1">
                            <a:off x="150280" y="6252052"/>
                            <a:ext cx="484785" cy="484785"/>
                          </a:xfrm>
                          <a:prstGeom prst="rect">
                            <a:avLst/>
                          </a:prstGeom>
                        </pic:spPr>
                      </pic:pic>
                      <pic:pic xmlns:pic="http://schemas.openxmlformats.org/drawingml/2006/picture">
                        <pic:nvPicPr>
                          <pic:cNvPr id="3" name="Graphic 3"/>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flipV="1">
                            <a:off x="9247893" y="155391"/>
                            <a:ext cx="484785" cy="484785"/>
                          </a:xfrm>
                          <a:prstGeom prst="rect">
                            <a:avLst/>
                          </a:prstGeom>
                        </pic:spPr>
                      </pic:pic>
                      <pic:pic xmlns:pic="http://schemas.openxmlformats.org/drawingml/2006/picture">
                        <pic:nvPicPr>
                          <pic:cNvPr id="4" name="Graphic 4"/>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a:off x="9247893" y="6252052"/>
                            <a:ext cx="484785" cy="484785"/>
                          </a:xfrm>
                          <a:prstGeom prst="rect">
                            <a:avLst/>
                          </a:prstGeom>
                        </pic:spPr>
                      </pic:pic>
                      <wpg:grpSp>
                        <wpg:cNvPr id="5" name="Group 5"/>
                        <wpg:cNvGrpSpPr/>
                        <wpg:grpSpPr>
                          <a:xfrm>
                            <a:off x="0" y="0"/>
                            <a:ext cx="9883690" cy="6892228"/>
                            <a:chOff x="0" y="0"/>
                            <a:chExt cx="17154040" cy="11962088"/>
                          </a:xfrm>
                        </wpg:grpSpPr>
                        <wps:wsp>
                          <wps:cNvPr id="17" name="Freeform 7"/>
                          <wps:cNvSpPr/>
                          <wps:spPr>
                            <a:xfrm>
                              <a:off x="0" y="0"/>
                              <a:ext cx="17154040" cy="11962088"/>
                            </a:xfrm>
                            <a:custGeom>
                              <a:avLst/>
                              <a:gdLst/>
                              <a:ahLst/>
                              <a:cxnLst/>
                              <a:rect l="l" t="t" r="r" b="b"/>
                              <a:pathLst>
                                <a:path w="17154040" h="11962088">
                                  <a:moveTo>
                                    <a:pt x="60960" y="482600"/>
                                  </a:moveTo>
                                  <a:cubicBezTo>
                                    <a:pt x="289560" y="476250"/>
                                    <a:pt x="474980" y="290830"/>
                                    <a:pt x="481330" y="60960"/>
                                  </a:cubicBezTo>
                                  <a:lnTo>
                                    <a:pt x="1511678" y="60960"/>
                                  </a:lnTo>
                                  <a:lnTo>
                                    <a:pt x="1511678" y="0"/>
                                  </a:lnTo>
                                  <a:lnTo>
                                    <a:pt x="417830" y="0"/>
                                  </a:lnTo>
                                  <a:lnTo>
                                    <a:pt x="419100" y="31750"/>
                                  </a:lnTo>
                                  <a:lnTo>
                                    <a:pt x="419100" y="49530"/>
                                  </a:lnTo>
                                  <a:cubicBezTo>
                                    <a:pt x="419100" y="254000"/>
                                    <a:pt x="252730" y="421640"/>
                                    <a:pt x="46990" y="421640"/>
                                  </a:cubicBezTo>
                                  <a:lnTo>
                                    <a:pt x="30480" y="421640"/>
                                  </a:lnTo>
                                  <a:lnTo>
                                    <a:pt x="0" y="420370"/>
                                  </a:lnTo>
                                  <a:lnTo>
                                    <a:pt x="0" y="868182"/>
                                  </a:lnTo>
                                  <a:lnTo>
                                    <a:pt x="60960" y="868182"/>
                                  </a:lnTo>
                                  <a:lnTo>
                                    <a:pt x="60960" y="482600"/>
                                  </a:lnTo>
                                  <a:close/>
                                  <a:moveTo>
                                    <a:pt x="196850" y="599440"/>
                                  </a:moveTo>
                                  <a:cubicBezTo>
                                    <a:pt x="392430" y="546100"/>
                                    <a:pt x="546100" y="393700"/>
                                    <a:pt x="598170" y="196850"/>
                                  </a:cubicBezTo>
                                  <a:lnTo>
                                    <a:pt x="1511678" y="196850"/>
                                  </a:lnTo>
                                  <a:lnTo>
                                    <a:pt x="1511678" y="181610"/>
                                  </a:lnTo>
                                  <a:lnTo>
                                    <a:pt x="585470" y="181610"/>
                                  </a:lnTo>
                                  <a:lnTo>
                                    <a:pt x="584200" y="187960"/>
                                  </a:lnTo>
                                  <a:cubicBezTo>
                                    <a:pt x="534670" y="383540"/>
                                    <a:pt x="382270" y="535940"/>
                                    <a:pt x="186690" y="586740"/>
                                  </a:cubicBezTo>
                                  <a:lnTo>
                                    <a:pt x="180340" y="588010"/>
                                  </a:lnTo>
                                  <a:lnTo>
                                    <a:pt x="180340" y="868182"/>
                                  </a:lnTo>
                                  <a:lnTo>
                                    <a:pt x="195580" y="868182"/>
                                  </a:lnTo>
                                  <a:lnTo>
                                    <a:pt x="196850" y="599440"/>
                                  </a:lnTo>
                                  <a:close/>
                                  <a:moveTo>
                                    <a:pt x="0" y="868182"/>
                                  </a:moveTo>
                                  <a:lnTo>
                                    <a:pt x="60960" y="868182"/>
                                  </a:lnTo>
                                  <a:lnTo>
                                    <a:pt x="60960" y="11049105"/>
                                  </a:lnTo>
                                  <a:lnTo>
                                    <a:pt x="0" y="11049105"/>
                                  </a:lnTo>
                                  <a:lnTo>
                                    <a:pt x="0" y="868182"/>
                                  </a:lnTo>
                                  <a:close/>
                                  <a:moveTo>
                                    <a:pt x="181610" y="868182"/>
                                  </a:moveTo>
                                  <a:lnTo>
                                    <a:pt x="196850" y="868182"/>
                                  </a:lnTo>
                                  <a:lnTo>
                                    <a:pt x="196850" y="11049105"/>
                                  </a:lnTo>
                                  <a:lnTo>
                                    <a:pt x="181610" y="11049105"/>
                                  </a:lnTo>
                                  <a:lnTo>
                                    <a:pt x="181610" y="868182"/>
                                  </a:lnTo>
                                  <a:close/>
                                  <a:moveTo>
                                    <a:pt x="1511678" y="11901128"/>
                                  </a:moveTo>
                                  <a:lnTo>
                                    <a:pt x="15795997" y="11901128"/>
                                  </a:lnTo>
                                  <a:lnTo>
                                    <a:pt x="15795997" y="11962088"/>
                                  </a:lnTo>
                                  <a:lnTo>
                                    <a:pt x="1511678" y="11962088"/>
                                  </a:lnTo>
                                  <a:lnTo>
                                    <a:pt x="1511678" y="11901128"/>
                                  </a:lnTo>
                                  <a:close/>
                                  <a:moveTo>
                                    <a:pt x="1511678" y="11765238"/>
                                  </a:moveTo>
                                  <a:lnTo>
                                    <a:pt x="15795997" y="11765238"/>
                                  </a:lnTo>
                                  <a:lnTo>
                                    <a:pt x="15795997" y="11780478"/>
                                  </a:lnTo>
                                  <a:lnTo>
                                    <a:pt x="1511678" y="11780478"/>
                                  </a:lnTo>
                                  <a:lnTo>
                                    <a:pt x="1511678" y="11765238"/>
                                  </a:lnTo>
                                  <a:close/>
                                  <a:moveTo>
                                    <a:pt x="481330" y="11901128"/>
                                  </a:moveTo>
                                  <a:cubicBezTo>
                                    <a:pt x="480060" y="11667448"/>
                                    <a:pt x="293370" y="11478217"/>
                                    <a:pt x="60960" y="11470598"/>
                                  </a:cubicBezTo>
                                  <a:lnTo>
                                    <a:pt x="60960" y="11046413"/>
                                  </a:lnTo>
                                  <a:lnTo>
                                    <a:pt x="0" y="11046413"/>
                                  </a:lnTo>
                                  <a:lnTo>
                                    <a:pt x="0" y="11532828"/>
                                  </a:lnTo>
                                  <a:lnTo>
                                    <a:pt x="35560" y="11531557"/>
                                  </a:lnTo>
                                  <a:lnTo>
                                    <a:pt x="49530" y="11531557"/>
                                  </a:lnTo>
                                  <a:cubicBezTo>
                                    <a:pt x="254000" y="11531557"/>
                                    <a:pt x="421640" y="11697928"/>
                                    <a:pt x="421640" y="11903667"/>
                                  </a:cubicBezTo>
                                  <a:cubicBezTo>
                                    <a:pt x="421640" y="11911288"/>
                                    <a:pt x="421640" y="11918907"/>
                                    <a:pt x="420370" y="11929067"/>
                                  </a:cubicBezTo>
                                  <a:lnTo>
                                    <a:pt x="417830" y="11962088"/>
                                  </a:lnTo>
                                  <a:lnTo>
                                    <a:pt x="1519350" y="11962088"/>
                                  </a:lnTo>
                                  <a:lnTo>
                                    <a:pt x="1519350" y="11901128"/>
                                  </a:lnTo>
                                  <a:lnTo>
                                    <a:pt x="481330" y="11901128"/>
                                  </a:lnTo>
                                  <a:close/>
                                  <a:moveTo>
                                    <a:pt x="600710" y="11765238"/>
                                  </a:moveTo>
                                  <a:cubicBezTo>
                                    <a:pt x="549910" y="11565848"/>
                                    <a:pt x="397510" y="11408367"/>
                                    <a:pt x="198120" y="11355028"/>
                                  </a:cubicBezTo>
                                  <a:lnTo>
                                    <a:pt x="198120" y="11049105"/>
                                  </a:lnTo>
                                  <a:lnTo>
                                    <a:pt x="182880" y="11049105"/>
                                  </a:lnTo>
                                  <a:lnTo>
                                    <a:pt x="182880" y="11367728"/>
                                  </a:lnTo>
                                  <a:lnTo>
                                    <a:pt x="189230" y="11368998"/>
                                  </a:lnTo>
                                  <a:cubicBezTo>
                                    <a:pt x="387350" y="11421067"/>
                                    <a:pt x="541020" y="11576007"/>
                                    <a:pt x="588010" y="11775398"/>
                                  </a:cubicBezTo>
                                  <a:lnTo>
                                    <a:pt x="589280" y="11781748"/>
                                  </a:lnTo>
                                  <a:lnTo>
                                    <a:pt x="1519350" y="11781748"/>
                                  </a:lnTo>
                                  <a:lnTo>
                                    <a:pt x="1519350" y="11766507"/>
                                  </a:lnTo>
                                  <a:lnTo>
                                    <a:pt x="600710" y="11765238"/>
                                  </a:lnTo>
                                  <a:close/>
                                  <a:moveTo>
                                    <a:pt x="17091811" y="11470598"/>
                                  </a:moveTo>
                                  <a:cubicBezTo>
                                    <a:pt x="16856861" y="11474407"/>
                                    <a:pt x="16666361" y="11664907"/>
                                    <a:pt x="16665090" y="11901128"/>
                                  </a:cubicBezTo>
                                  <a:lnTo>
                                    <a:pt x="15788328" y="11901128"/>
                                  </a:lnTo>
                                  <a:lnTo>
                                    <a:pt x="15788328" y="11962088"/>
                                  </a:lnTo>
                                  <a:lnTo>
                                    <a:pt x="16729861" y="11962088"/>
                                  </a:lnTo>
                                  <a:lnTo>
                                    <a:pt x="16727320" y="11929067"/>
                                  </a:lnTo>
                                  <a:cubicBezTo>
                                    <a:pt x="16726050" y="11918907"/>
                                    <a:pt x="16726050" y="11910017"/>
                                    <a:pt x="16726050" y="11903667"/>
                                  </a:cubicBezTo>
                                  <a:cubicBezTo>
                                    <a:pt x="16726050" y="11699198"/>
                                    <a:pt x="16892420" y="11531557"/>
                                    <a:pt x="17098161" y="11531557"/>
                                  </a:cubicBezTo>
                                  <a:cubicBezTo>
                                    <a:pt x="17105781" y="11531557"/>
                                    <a:pt x="17113400" y="11531557"/>
                                    <a:pt x="17121020" y="11532828"/>
                                  </a:cubicBezTo>
                                  <a:lnTo>
                                    <a:pt x="17154040" y="11535367"/>
                                  </a:lnTo>
                                  <a:lnTo>
                                    <a:pt x="17154040" y="11049105"/>
                                  </a:lnTo>
                                  <a:lnTo>
                                    <a:pt x="17093081" y="11049105"/>
                                  </a:lnTo>
                                  <a:lnTo>
                                    <a:pt x="17091811" y="11470598"/>
                                  </a:lnTo>
                                  <a:close/>
                                  <a:moveTo>
                                    <a:pt x="16955920" y="11352488"/>
                                  </a:moveTo>
                                  <a:cubicBezTo>
                                    <a:pt x="16756531" y="11404557"/>
                                    <a:pt x="16596511" y="11564578"/>
                                    <a:pt x="16546981" y="11763967"/>
                                  </a:cubicBezTo>
                                  <a:lnTo>
                                    <a:pt x="15795999" y="11763967"/>
                                  </a:lnTo>
                                  <a:lnTo>
                                    <a:pt x="15795999" y="11779207"/>
                                  </a:lnTo>
                                  <a:lnTo>
                                    <a:pt x="16559681" y="11779207"/>
                                  </a:lnTo>
                                  <a:lnTo>
                                    <a:pt x="16560950" y="11772857"/>
                                  </a:lnTo>
                                  <a:cubicBezTo>
                                    <a:pt x="16609211" y="11573467"/>
                                    <a:pt x="16767961" y="11413448"/>
                                    <a:pt x="16966081" y="11365188"/>
                                  </a:cubicBezTo>
                                  <a:lnTo>
                                    <a:pt x="16972431" y="11363917"/>
                                  </a:lnTo>
                                  <a:lnTo>
                                    <a:pt x="16972431" y="11043719"/>
                                  </a:lnTo>
                                  <a:lnTo>
                                    <a:pt x="16957190" y="11043719"/>
                                  </a:lnTo>
                                  <a:lnTo>
                                    <a:pt x="16955920" y="11352488"/>
                                  </a:lnTo>
                                  <a:close/>
                                  <a:moveTo>
                                    <a:pt x="17091811" y="868182"/>
                                  </a:moveTo>
                                  <a:lnTo>
                                    <a:pt x="17152770" y="868182"/>
                                  </a:lnTo>
                                  <a:lnTo>
                                    <a:pt x="17152770" y="11049105"/>
                                  </a:lnTo>
                                  <a:lnTo>
                                    <a:pt x="17091811" y="11049105"/>
                                  </a:lnTo>
                                  <a:lnTo>
                                    <a:pt x="17091811" y="868182"/>
                                  </a:lnTo>
                                  <a:close/>
                                  <a:moveTo>
                                    <a:pt x="16955920" y="868182"/>
                                  </a:moveTo>
                                  <a:lnTo>
                                    <a:pt x="16971161" y="868182"/>
                                  </a:lnTo>
                                  <a:lnTo>
                                    <a:pt x="16971161" y="11049105"/>
                                  </a:lnTo>
                                  <a:lnTo>
                                    <a:pt x="16955920" y="11049105"/>
                                  </a:lnTo>
                                  <a:lnTo>
                                    <a:pt x="16955920" y="868182"/>
                                  </a:lnTo>
                                  <a:close/>
                                  <a:moveTo>
                                    <a:pt x="16665090" y="60960"/>
                                  </a:moveTo>
                                  <a:cubicBezTo>
                                    <a:pt x="16671440" y="292100"/>
                                    <a:pt x="16859400" y="480060"/>
                                    <a:pt x="17091811" y="482600"/>
                                  </a:cubicBezTo>
                                  <a:lnTo>
                                    <a:pt x="17091811" y="865489"/>
                                  </a:lnTo>
                                  <a:lnTo>
                                    <a:pt x="17152770" y="865489"/>
                                  </a:lnTo>
                                  <a:lnTo>
                                    <a:pt x="17152770" y="419100"/>
                                  </a:lnTo>
                                  <a:lnTo>
                                    <a:pt x="17119750" y="421640"/>
                                  </a:lnTo>
                                  <a:cubicBezTo>
                                    <a:pt x="17112131" y="421640"/>
                                    <a:pt x="17104511" y="422910"/>
                                    <a:pt x="17096890" y="422910"/>
                                  </a:cubicBezTo>
                                  <a:cubicBezTo>
                                    <a:pt x="16892420" y="422910"/>
                                    <a:pt x="16724781" y="256540"/>
                                    <a:pt x="16724781" y="50800"/>
                                  </a:cubicBezTo>
                                  <a:lnTo>
                                    <a:pt x="16724781" y="33020"/>
                                  </a:lnTo>
                                  <a:lnTo>
                                    <a:pt x="16726050" y="1270"/>
                                  </a:lnTo>
                                  <a:lnTo>
                                    <a:pt x="15772983" y="1270"/>
                                  </a:lnTo>
                                  <a:lnTo>
                                    <a:pt x="15772983" y="62230"/>
                                  </a:lnTo>
                                  <a:lnTo>
                                    <a:pt x="16665090" y="60960"/>
                                  </a:lnTo>
                                  <a:close/>
                                  <a:moveTo>
                                    <a:pt x="16548250" y="196850"/>
                                  </a:moveTo>
                                  <a:cubicBezTo>
                                    <a:pt x="16601590" y="394970"/>
                                    <a:pt x="16756531" y="549910"/>
                                    <a:pt x="16955920" y="600710"/>
                                  </a:cubicBezTo>
                                  <a:lnTo>
                                    <a:pt x="16955920" y="865489"/>
                                  </a:lnTo>
                                  <a:lnTo>
                                    <a:pt x="16971161" y="865489"/>
                                  </a:lnTo>
                                  <a:lnTo>
                                    <a:pt x="16971161" y="589280"/>
                                  </a:lnTo>
                                  <a:lnTo>
                                    <a:pt x="16964811" y="588010"/>
                                  </a:lnTo>
                                  <a:cubicBezTo>
                                    <a:pt x="16766690" y="539750"/>
                                    <a:pt x="16611750" y="386080"/>
                                    <a:pt x="16560950" y="187960"/>
                                  </a:cubicBezTo>
                                  <a:lnTo>
                                    <a:pt x="16559681" y="181610"/>
                                  </a:lnTo>
                                  <a:lnTo>
                                    <a:pt x="15788326" y="181610"/>
                                  </a:lnTo>
                                  <a:lnTo>
                                    <a:pt x="15788326" y="196850"/>
                                  </a:lnTo>
                                  <a:lnTo>
                                    <a:pt x="16548250" y="196850"/>
                                  </a:lnTo>
                                  <a:close/>
                                  <a:moveTo>
                                    <a:pt x="1511678" y="0"/>
                                  </a:moveTo>
                                  <a:lnTo>
                                    <a:pt x="15795997" y="0"/>
                                  </a:lnTo>
                                  <a:lnTo>
                                    <a:pt x="15795997" y="60960"/>
                                  </a:lnTo>
                                  <a:lnTo>
                                    <a:pt x="1511678" y="60960"/>
                                  </a:lnTo>
                                  <a:lnTo>
                                    <a:pt x="1511678" y="0"/>
                                  </a:lnTo>
                                  <a:close/>
                                  <a:moveTo>
                                    <a:pt x="1511678" y="181610"/>
                                  </a:moveTo>
                                  <a:lnTo>
                                    <a:pt x="15795997" y="181610"/>
                                  </a:lnTo>
                                  <a:lnTo>
                                    <a:pt x="15795997" y="196850"/>
                                  </a:lnTo>
                                  <a:lnTo>
                                    <a:pt x="1511678" y="196850"/>
                                  </a:lnTo>
                                  <a:lnTo>
                                    <a:pt x="1511678" y="181610"/>
                                  </a:lnTo>
                                  <a:close/>
                                </a:path>
                              </a:pathLst>
                            </a:custGeom>
                            <a:solidFill>
                              <a:srgbClr val="CAA454"/>
                            </a:solidFill>
                          </wps:spPr>
                          <wps:bodyPr/>
                        </wps:wsp>
                      </wpg:grpSp>
                      <wps:wsp>
                        <wps:cNvPr id="6" name="AutoShape 8"/>
                        <wps:cNvCnPr/>
                        <wps:spPr>
                          <a:xfrm>
                            <a:off x="2545567" y="5983128"/>
                            <a:ext cx="1882753" cy="0"/>
                          </a:xfrm>
                          <a:prstGeom prst="line">
                            <a:avLst/>
                          </a:prstGeom>
                          <a:ln w="19050" cap="rnd">
                            <a:solidFill>
                              <a:srgbClr val="DBB986"/>
                            </a:solidFill>
                            <a:prstDash val="solid"/>
                            <a:headEnd type="none" w="sm" len="sm"/>
                            <a:tailEnd type="none" w="sm" len="sm"/>
                          </a:ln>
                        </wps:spPr>
                        <wps:bodyPr/>
                      </wps:wsp>
                      <wps:wsp>
                        <wps:cNvPr id="7" name="AutoShape 9"/>
                        <wps:cNvCnPr/>
                        <wps:spPr>
                          <a:xfrm>
                            <a:off x="5690409" y="5983128"/>
                            <a:ext cx="1882753" cy="0"/>
                          </a:xfrm>
                          <a:prstGeom prst="line">
                            <a:avLst/>
                          </a:prstGeom>
                          <a:ln w="19050" cap="rnd">
                            <a:solidFill>
                              <a:srgbClr val="DBB986"/>
                            </a:solidFill>
                            <a:prstDash val="solid"/>
                            <a:headEnd type="none" w="sm" len="sm"/>
                            <a:tailEnd type="none" w="sm" len="sm"/>
                          </a:ln>
                        </wps:spPr>
                        <wps:bodyPr/>
                      </wps:wsp>
                      <wps:wsp>
                        <wps:cNvPr id="8" name="TextBox 10"/>
                        <wps:cNvSpPr txBox="1"/>
                        <wps:spPr>
                          <a:xfrm>
                            <a:off x="1826708" y="3739912"/>
                            <a:ext cx="6719309" cy="960111"/>
                          </a:xfrm>
                          <a:prstGeom prst="rect">
                            <a:avLst/>
                          </a:prstGeom>
                        </wps:spPr>
                        <wps:txbx>
                          <w:txbxContent>
                            <w:p w14:paraId="65EE1959">
                              <w:pPr>
                                <w:spacing w:line="338" w:lineRule="exact"/>
                                <w:jc w:val="center"/>
                                <w:rPr>
                                  <w:rFonts w:hint="default" w:ascii="Times New Roman Regular" w:hAnsi="Times New Roman Regular" w:cs="Times New Roman Regular"/>
                                  <w:b w:val="0"/>
                                  <w:color w:val="343A69"/>
                                  <w:spacing w:val="22"/>
                                  <w:kern w:val="24"/>
                                  <w:sz w:val="24"/>
                                  <w:szCs w:val="24"/>
                                </w:rPr>
                              </w:pPr>
                              <w:r>
                                <w:rPr>
                                  <w:rFonts w:hint="default" w:ascii="Times New Roman Regular" w:hAnsi="Times New Roman Regular" w:cs="Times New Roman Regular"/>
                                  <w:b w:val="0"/>
                                  <w:color w:val="343A69"/>
                                  <w:spacing w:val="22"/>
                                  <w:kern w:val="24"/>
                                </w:rPr>
                                <w:t xml:space="preserve">is the registered holder of </w:t>
                              </w:r>
                              <w:r>
                                <w:rPr>
                                  <w:rFonts w:hint="default" w:ascii="Times New Roman Regular" w:hAnsi="Times New Roman Regular" w:cs="Times New Roman Regular"/>
                                  <w:b w:val="0"/>
                                  <w:bCs/>
                                  <w:color w:val="343A69"/>
                                  <w:spacing w:val="22"/>
                                  <w:kern w:val="24"/>
                                </w:rPr>
                                <w:t>1,200</w:t>
                              </w:r>
                              <w:r>
                                <w:rPr>
                                  <w:rFonts w:hint="default" w:ascii="Times New Roman Regular" w:hAnsi="Times New Roman Regular" w:cs="Times New Roman Regular"/>
                                  <w:b w:val="0"/>
                                  <w:color w:val="343A69"/>
                                  <w:spacing w:val="22"/>
                                  <w:kern w:val="24"/>
                                </w:rPr>
                                <w:t xml:space="preserve"> shares transferable only on the books of the </w:t>
                              </w:r>
                              <w:r>
                                <w:rPr>
                                  <w:rFonts w:hint="default" w:ascii="Times New Roman Regular" w:hAnsi="Times New Roman Regular" w:cs="Times New Roman Regular"/>
                                  <w:b w:val="0"/>
                                  <w:bCs/>
                                  <w:color w:val="C69C46"/>
                                  <w:spacing w:val="22"/>
                                  <w:kern w:val="24"/>
                                </w:rPr>
                                <w:t>Corporation</w:t>
                              </w:r>
                              <w:r>
                                <w:rPr>
                                  <w:rFonts w:hint="default" w:ascii="Times New Roman Regular" w:hAnsi="Times New Roman Regular" w:cs="Times New Roman Regular"/>
                                  <w:b w:val="0"/>
                                  <w:color w:val="C69C46"/>
                                  <w:spacing w:val="22"/>
                                  <w:kern w:val="24"/>
                                </w:rPr>
                                <w:t xml:space="preserve"> </w:t>
                              </w:r>
                              <w:r>
                                <w:rPr>
                                  <w:rFonts w:hint="default" w:ascii="Times New Roman Regular" w:hAnsi="Times New Roman Regular" w:cs="Times New Roman Regular"/>
                                  <w:b w:val="0"/>
                                  <w:color w:val="343A69"/>
                                  <w:spacing w:val="22"/>
                                  <w:kern w:val="24"/>
                                </w:rPr>
                                <w:t>by the holder hereof in person or by Attorney upon surrender of this certificate properly endorsed. In Witness Whereof, the said Corporation has caused this certificate to be signed by it duly authorized officers and its Corporate Seal be affixed on 25 August 2028.</w:t>
                              </w:r>
                            </w:p>
                          </w:txbxContent>
                        </wps:txbx>
                        <wps:bodyPr wrap="square" lIns="0" tIns="0" rIns="0" bIns="0" rtlCol="0" anchor="t">
                          <a:spAutoFit/>
                        </wps:bodyPr>
                      </wps:wsp>
                      <wps:wsp>
                        <wps:cNvPr id="9" name="TextBox 11"/>
                        <wps:cNvSpPr txBox="1"/>
                        <wps:spPr>
                          <a:xfrm>
                            <a:off x="1602757" y="2676195"/>
                            <a:ext cx="6365076" cy="1064260"/>
                          </a:xfrm>
                          <a:prstGeom prst="rect">
                            <a:avLst/>
                          </a:prstGeom>
                        </wps:spPr>
                        <wps:txbx>
                          <w:txbxContent>
                            <w:p w14:paraId="4F11CFAA">
                              <w:pPr>
                                <w:spacing w:line="1516" w:lineRule="exact"/>
                                <w:jc w:val="center"/>
                                <w:rPr>
                                  <w:rFonts w:ascii="AnastasiaScript" w:hAnsi="AnastasiaScript"/>
                                  <w:color w:val="C69C46"/>
                                  <w:kern w:val="24"/>
                                  <w:sz w:val="165"/>
                                  <w:szCs w:val="165"/>
                                </w:rPr>
                              </w:pPr>
                              <w:r>
                                <w:rPr>
                                  <w:rFonts w:ascii="AnastasiaScript" w:hAnsi="AnastasiaScript"/>
                                  <w:color w:val="C69C46"/>
                                  <w:kern w:val="24"/>
                                  <w:sz w:val="165"/>
                                  <w:szCs w:val="165"/>
                                </w:rPr>
                                <w:t>Olivia Wilson</w:t>
                              </w:r>
                            </w:p>
                          </w:txbxContent>
                        </wps:txbx>
                        <wps:bodyPr lIns="0" tIns="0" rIns="0" bIns="0" rtlCol="0" anchor="t">
                          <a:spAutoFit/>
                        </wps:bodyPr>
                      </wps:wsp>
                      <wps:wsp>
                        <wps:cNvPr id="11" name="TextBox 13"/>
                        <wps:cNvSpPr txBox="1"/>
                        <wps:spPr>
                          <a:xfrm>
                            <a:off x="2408931" y="758713"/>
                            <a:ext cx="5300738" cy="1109980"/>
                          </a:xfrm>
                          <a:prstGeom prst="rect">
                            <a:avLst/>
                          </a:prstGeom>
                        </wps:spPr>
                        <wps:txbx>
                          <w:txbxContent>
                            <w:p w14:paraId="53617691">
                              <w:pPr>
                                <w:spacing w:line="794" w:lineRule="exact"/>
                                <w:jc w:val="center"/>
                                <w:rPr>
                                  <w:rFonts w:ascii="Cinzel" w:hAnsi="Cinzel"/>
                                  <w:b/>
                                  <w:bCs/>
                                  <w:color w:val="343A69"/>
                                  <w:spacing w:val="149"/>
                                  <w:kern w:val="24"/>
                                  <w:sz w:val="79"/>
                                  <w:szCs w:val="79"/>
                                </w:rPr>
                              </w:pPr>
                              <w:r>
                                <w:rPr>
                                  <w:rFonts w:ascii="Cinzel" w:hAnsi="Cinzel"/>
                                  <w:b/>
                                  <w:bCs/>
                                  <w:color w:val="343A69"/>
                                  <w:spacing w:val="149"/>
                                  <w:kern w:val="24"/>
                                  <w:sz w:val="79"/>
                                  <w:szCs w:val="79"/>
                                </w:rPr>
                                <w:t>STOCK CERTIFICATE</w:t>
                              </w:r>
                            </w:p>
                          </w:txbxContent>
                        </wps:txbx>
                        <wps:bodyPr lIns="0" tIns="0" rIns="0" bIns="0" rtlCol="0" anchor="t">
                          <a:spAutoFit/>
                        </wps:bodyPr>
                      </wps:wsp>
                      <wps:wsp>
                        <wps:cNvPr id="12" name="TextBox 14"/>
                        <wps:cNvSpPr txBox="1"/>
                        <wps:spPr>
                          <a:xfrm>
                            <a:off x="2535414" y="1990036"/>
                            <a:ext cx="5037828" cy="344805"/>
                          </a:xfrm>
                          <a:prstGeom prst="rect">
                            <a:avLst/>
                          </a:prstGeom>
                        </wps:spPr>
                        <wps:txbx>
                          <w:txbxContent>
                            <w:p w14:paraId="0CB995BC">
                              <w:pPr>
                                <w:spacing w:line="383" w:lineRule="exact"/>
                                <w:jc w:val="center"/>
                                <w:rPr>
                                  <w:rFonts w:hint="default" w:ascii="Times New Roman Regular" w:hAnsi="Times New Roman Regular" w:cs="Times New Roman Regular"/>
                                  <w:color w:val="343A69"/>
                                  <w:spacing w:val="39"/>
                                  <w:kern w:val="24"/>
                                  <w:sz w:val="27"/>
                                  <w:szCs w:val="27"/>
                                </w:rPr>
                              </w:pPr>
                              <w:r>
                                <w:rPr>
                                  <w:rFonts w:hint="default" w:ascii="Times New Roman Regular" w:hAnsi="Times New Roman Regular" w:cs="Times New Roman Regular"/>
                                  <w:color w:val="343A69"/>
                                  <w:spacing w:val="39"/>
                                  <w:kern w:val="24"/>
                                  <w:sz w:val="27"/>
                                  <w:szCs w:val="27"/>
                                </w:rPr>
                                <w:t>This certifies that</w:t>
                              </w:r>
                            </w:p>
                          </w:txbxContent>
                        </wps:txbx>
                        <wps:bodyPr lIns="0" tIns="0" rIns="0" bIns="0" rtlCol="0" anchor="t">
                          <a:spAutoFit/>
                        </wps:bodyPr>
                      </wps:wsp>
                      <wps:wsp>
                        <wps:cNvPr id="13" name="TextBox 15"/>
                        <wps:cNvSpPr txBox="1"/>
                        <wps:spPr>
                          <a:xfrm>
                            <a:off x="2545450" y="6030499"/>
                            <a:ext cx="1882914" cy="358140"/>
                          </a:xfrm>
                          <a:prstGeom prst="rect">
                            <a:avLst/>
                          </a:prstGeom>
                        </wps:spPr>
                        <wps:txbx>
                          <w:txbxContent>
                            <w:p w14:paraId="35FCBBCB">
                              <w:pPr>
                                <w:spacing w:line="404" w:lineRule="exact"/>
                                <w:jc w:val="center"/>
                                <w:rPr>
                                  <w:rFonts w:hint="default" w:ascii="Times New Roman Regular" w:hAnsi="Times New Roman Regular" w:cs="Times New Roman Regular"/>
                                  <w:b w:val="0"/>
                                  <w:bCs/>
                                  <w:color w:val="343A69"/>
                                  <w:spacing w:val="42"/>
                                  <w:kern w:val="24"/>
                                  <w:sz w:val="29"/>
                                  <w:szCs w:val="29"/>
                                </w:rPr>
                              </w:pPr>
                              <w:r>
                                <w:rPr>
                                  <w:rFonts w:hint="default" w:ascii="Times New Roman Regular" w:hAnsi="Times New Roman Regular" w:cs="Times New Roman Regular"/>
                                  <w:b w:val="0"/>
                                  <w:bCs/>
                                  <w:color w:val="343A69"/>
                                  <w:spacing w:val="42"/>
                                  <w:kern w:val="24"/>
                                  <w:sz w:val="29"/>
                                  <w:szCs w:val="29"/>
                                </w:rPr>
                                <w:t>Jamie Chastain</w:t>
                              </w:r>
                            </w:p>
                          </w:txbxContent>
                        </wps:txbx>
                        <wps:bodyPr lIns="0" tIns="0" rIns="0" bIns="0" rtlCol="0" anchor="t">
                          <a:spAutoFit/>
                        </wps:bodyPr>
                      </wps:wsp>
                      <wps:wsp>
                        <wps:cNvPr id="14" name="TextBox 16"/>
                        <wps:cNvSpPr txBox="1"/>
                        <wps:spPr>
                          <a:xfrm>
                            <a:off x="5690148" y="6030499"/>
                            <a:ext cx="1882914" cy="358140"/>
                          </a:xfrm>
                          <a:prstGeom prst="rect">
                            <a:avLst/>
                          </a:prstGeom>
                        </wps:spPr>
                        <wps:txbx>
                          <w:txbxContent>
                            <w:p w14:paraId="61A0524E">
                              <w:pPr>
                                <w:spacing w:line="404" w:lineRule="exact"/>
                                <w:jc w:val="center"/>
                                <w:rPr>
                                  <w:rFonts w:hint="default" w:ascii="Times New Roman Regular" w:hAnsi="Times New Roman Regular" w:cs="Times New Roman Regular"/>
                                  <w:b w:val="0"/>
                                  <w:bCs/>
                                  <w:color w:val="343A69"/>
                                  <w:spacing w:val="42"/>
                                  <w:kern w:val="24"/>
                                  <w:sz w:val="29"/>
                                  <w:szCs w:val="29"/>
                                </w:rPr>
                              </w:pPr>
                              <w:r>
                                <w:rPr>
                                  <w:rFonts w:hint="default" w:ascii="Times New Roman Regular" w:hAnsi="Times New Roman Regular" w:cs="Times New Roman Regular"/>
                                  <w:b w:val="0"/>
                                  <w:bCs/>
                                  <w:color w:val="343A69"/>
                                  <w:spacing w:val="42"/>
                                  <w:kern w:val="24"/>
                                  <w:sz w:val="29"/>
                                  <w:szCs w:val="29"/>
                                </w:rPr>
                                <w:t>Lorna Alvarado</w:t>
                              </w:r>
                            </w:p>
                          </w:txbxContent>
                        </wps:txbx>
                        <wps:bodyPr lIns="0" tIns="0" rIns="0" bIns="0" rtlCol="0" anchor="t">
                          <a:spAutoFit/>
                        </wps:bodyPr>
                      </wps:wsp>
                      <wps:wsp>
                        <wps:cNvPr id="15" name="TextBox 17"/>
                        <wps:cNvSpPr txBox="1"/>
                        <wps:spPr>
                          <a:xfrm>
                            <a:off x="2545450" y="6301110"/>
                            <a:ext cx="1882914" cy="282575"/>
                          </a:xfrm>
                          <a:prstGeom prst="rect">
                            <a:avLst/>
                          </a:prstGeom>
                        </wps:spPr>
                        <wps:txbx>
                          <w:txbxContent>
                            <w:p w14:paraId="4AE3BD00">
                              <w:pPr>
                                <w:spacing w:line="285" w:lineRule="exact"/>
                                <w:jc w:val="center"/>
                                <w:rPr>
                                  <w:rFonts w:hint="default" w:ascii="Times New Roman Regular" w:hAnsi="Times New Roman Regular" w:cs="Times New Roman Regular"/>
                                  <w:color w:val="343A69"/>
                                  <w:spacing w:val="29"/>
                                  <w:kern w:val="24"/>
                                  <w:sz w:val="20"/>
                                  <w:szCs w:val="20"/>
                                </w:rPr>
                              </w:pPr>
                              <w:r>
                                <w:rPr>
                                  <w:rFonts w:hint="default" w:ascii="Times New Roman Regular" w:hAnsi="Times New Roman Regular" w:cs="Times New Roman Regular"/>
                                  <w:color w:val="343A69"/>
                                  <w:spacing w:val="29"/>
                                  <w:kern w:val="24"/>
                                  <w:sz w:val="20"/>
                                  <w:szCs w:val="20"/>
                                </w:rPr>
                                <w:t>President</w:t>
                              </w:r>
                            </w:p>
                          </w:txbxContent>
                        </wps:txbx>
                        <wps:bodyPr lIns="0" tIns="0" rIns="0" bIns="0" rtlCol="0" anchor="t">
                          <a:spAutoFit/>
                        </wps:bodyPr>
                      </wps:wsp>
                      <wps:wsp>
                        <wps:cNvPr id="16" name="TextBox 18"/>
                        <wps:cNvSpPr txBox="1"/>
                        <wps:spPr>
                          <a:xfrm>
                            <a:off x="5690148" y="6301110"/>
                            <a:ext cx="1882914" cy="282575"/>
                          </a:xfrm>
                          <a:prstGeom prst="rect">
                            <a:avLst/>
                          </a:prstGeom>
                        </wps:spPr>
                        <wps:txbx>
                          <w:txbxContent>
                            <w:p w14:paraId="48A2CC92">
                              <w:pPr>
                                <w:spacing w:line="285" w:lineRule="exact"/>
                                <w:jc w:val="center"/>
                                <w:rPr>
                                  <w:rFonts w:hint="default" w:ascii="Times New Roman Regular" w:hAnsi="Times New Roman Regular" w:cs="Times New Roman Regular"/>
                                  <w:color w:val="343A69"/>
                                  <w:spacing w:val="29"/>
                                  <w:kern w:val="24"/>
                                  <w:sz w:val="20"/>
                                  <w:szCs w:val="20"/>
                                </w:rPr>
                              </w:pPr>
                              <w:r>
                                <w:rPr>
                                  <w:rFonts w:hint="default" w:ascii="Times New Roman Regular" w:hAnsi="Times New Roman Regular" w:cs="Times New Roman Regular"/>
                                  <w:color w:val="343A69"/>
                                  <w:spacing w:val="29"/>
                                  <w:kern w:val="24"/>
                                  <w:sz w:val="20"/>
                                  <w:szCs w:val="20"/>
                                </w:rPr>
                                <w:t>Secretary</w:t>
                              </w:r>
                            </w:p>
                          </w:txbxContent>
                        </wps:txbx>
                        <wps:bodyPr lIns="0" tIns="0" rIns="0" bIns="0" rtlCol="0" anchor="t">
                          <a:spAutoFit/>
                        </wps:bodyPr>
                      </wps:wsp>
                    </wpg:wgp>
                  </a:graphicData>
                </a:graphic>
              </wp:anchor>
            </w:drawing>
          </mc:Choice>
          <mc:Fallback>
            <w:pict>
              <v:group id="Group 18" o:spid="_x0000_s1026" o:spt="203" style="position:absolute;left:0pt;margin-left:29.1pt;margin-top:28.25pt;height:542.7pt;width:778.2pt;z-index:251659264;mso-width-relative:page;mso-height-relative:page;" coordsize="9883690,6892228" o:gfxdata="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">
                <o:lock v:ext="edit" aspectratio="f"/>
                <v:shape id="Graphic 1" o:spid="_x0000_s1026" o:spt="75" type="#_x0000_t75" style="position:absolute;left:150280;top:155391;flip:x y;height:484785;width:484785;" filled="f" o:preferrelative="t" stroked="f" coordsize="21600,21600" o:gfxdata="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sMrtwAAANoAAAAP&#10;AAAAAAAAAAEAIAAAACIAAABkcnMvZG93bnJldi54bWxQSwECFAAUAAAACACHTuJAMy8FnjsAAAA5&#10;AAAAEAAAAAAAAAABACAAAAAGAQAAZHJzL3NoYXBleG1sLnhtbFBLBQYAAAAABgAGAFsBAACwAwAA&#10;AAA=&#10;">
                  <v:fill on="f" focussize="0,0"/>
                  <v:stroke on="f"/>
                  <v:imagedata r:id="rId8" o:title=""/>
                  <o:lock v:ext="edit" aspectratio="t"/>
                </v:shape>
                <v:shape id="Graphic 2" o:spid="_x0000_s1026" o:spt="75" type="#_x0000_t75" style="position:absolute;left:150280;top:6252052;flip:x;height:484785;width:484785;" filled="f" o:preferrelative="t" stroked="f" coordsize="21600,21600" o:gfxdata="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JLXm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Graphic 3" o:spid="_x0000_s1026" o:spt="75" type="#_x0000_t75" style="position:absolute;left:9247893;top:155391;flip:y;height:484785;width:484785;" filled="f" o:preferrelative="t" stroked="f" coordsize="21600,21600" o:gfxdata="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TXaS5AAAA2gAA&#10;AA8AAAAAAAAAAQAgAAAAIgAAAGRycy9kb3ducmV2LnhtbFBLAQIUABQAAAAIAIdO4kAzLwWeOwAA&#10;ADkAAAAQAAAAAAAAAAEAIAAAAAgBAABkcnMvc2hhcGV4bWwueG1sUEsFBgAAAAAGAAYAWwEAALID&#10;AAAAAA==&#10;">
                  <v:fill on="f" focussize="0,0"/>
                  <v:stroke on="f"/>
                  <v:imagedata r:id="rId10" o:title=""/>
                  <o:lock v:ext="edit" aspectratio="t"/>
                </v:shape>
                <v:shape id="Graphic 4" o:spid="_x0000_s1026" o:spt="75" type="#_x0000_t75" style="position:absolute;left:9247893;top:6252052;height:484785;width:484785;" filled="f" o:preferrelative="t" stroked="f" coordsize="21600,21600" o:gfxdata="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cmodvQAA&#10;ANoAAAAPAAAAAAAAAAEAIAAAACIAAABkcnMvZG93bnJldi54bWxQSwECFAAUAAAACACHTuJAMy8F&#10;njsAAAA5AAAAEAAAAAAAAAABACAAAAAMAQAAZHJzL3NoYXBleG1sLnhtbFBLBQYAAAAABgAGAFsB&#10;AAC2AwAAAAA=&#10;">
                  <v:fill on="f" focussize="0,0"/>
                  <v:stroke on="f"/>
                  <v:imagedata r:id="rId11" o:title=""/>
                  <o:lock v:ext="edit" aspectratio="t"/>
                </v:shape>
                <v:group id="Group 5" o:spid="_x0000_s1026" o:spt="203" style="position:absolute;left:0;top:0;height:6892228;width:9883690;" coordsize="17154040,1196208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7" o:spid="_x0000_s1026" o:spt="100" style="position:absolute;left:0;top:0;height:11962088;width:17154040;" fillcolor="#CAA454" filled="t" stroked="f" coordsize="17154040,11962088" o:gfxdata="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g7BvQAA&#10;ANsAAAAPAAAAAAAAAAEAIAAAACIAAABkcnMvZG93bnJldi54bWxQSwECFAAUAAAACACHTuJAMy8F&#10;njsAAAA5AAAAEAAAAAAAAAABACAAAAAMAQAAZHJzL3NoYXBleG1sLnhtbFBLBQYAAAAABgAGAFsB&#10;AAC2AwAAAAA=&#10;" path="m60960,482600c289560,476250,474980,290830,481330,60960l1511678,60960,1511678,0,417830,0,419100,31750,419100,49530c419100,254000,252730,421640,46990,421640l30480,421640,0,420370,0,868182,60960,868182,60960,482600xm196850,599440c392430,546100,546100,393700,598170,196850l1511678,196850,1511678,181610,585470,181610,584200,187960c534670,383540,382270,535940,186690,586740l180340,588010,180340,868182,195580,868182,196850,599440xm0,868182l60960,868182,60960,11049105,0,11049105,0,868182xm181610,868182l196850,868182,196850,11049105,181610,11049105,181610,868182xm1511678,11901128l15795997,11901128,15795997,11962088,1511678,11962088,1511678,11901128xm1511678,11765238l15795997,11765238,15795997,11780478,1511678,11780478,1511678,11765238xm481330,11901128c480060,11667448,293370,11478217,60960,11470598l60960,11046413,0,11046413,0,11532828,35560,11531557,49530,11531557c254000,11531557,421640,11697928,421640,11903667c421640,11911288,421640,11918907,420370,11929067l417830,11962088,1519350,11962088,1519350,11901128,481330,11901128xm600710,11765238c549910,11565848,397510,11408367,198120,11355028l198120,11049105,182880,11049105,182880,11367728,189230,11368998c387350,11421067,541020,11576007,588010,11775398l589280,11781748,1519350,11781748,1519350,11766507,600710,11765238xm17091811,11470598c16856861,11474407,16666361,11664907,16665090,11901128l15788328,11901128,15788328,11962088,16729861,11962088,16727320,11929067c16726050,11918907,16726050,11910017,16726050,11903667c16726050,11699198,16892420,11531557,17098161,11531557c17105781,11531557,17113400,11531557,17121020,11532828l17154040,11535367,17154040,11049105,17093081,11049105,17091811,11470598xm16955920,11352488c16756531,11404557,16596511,11564578,16546981,11763967l15795999,11763967,15795999,11779207,16559681,11779207,16560950,11772857c16609211,11573467,16767961,11413448,16966081,11365188l16972431,11363917,16972431,11043719,16957190,11043719,16955920,11352488xm17091811,868182l17152770,868182,17152770,11049105,17091811,11049105,17091811,868182xm16955920,868182l16971161,868182,16971161,11049105,16955920,11049105,16955920,868182xm16665090,60960c16671440,292100,16859400,480060,17091811,482600l17091811,865489,17152770,865489,17152770,419100,17119750,421640c17112131,421640,17104511,422910,17096890,422910c16892420,422910,16724781,256540,16724781,50800l16724781,33020,16726050,1270,15772983,1270,15772983,62230,16665090,60960xm16548250,196850c16601590,394970,16756531,549910,16955920,600710l16955920,865489,16971161,865489,16971161,589280,16964811,588010c16766690,539750,16611750,386080,16560950,187960l16559681,181610,15788326,181610,15788326,196850,16548250,196850xm1511678,0l15795997,0,15795997,60960,1511678,60960,1511678,0xm1511678,181610l15795997,181610,15795997,196850,1511678,196850,1511678,181610xe">
                    <v:fill on="t" focussize="0,0"/>
                    <v:stroke on="f"/>
                    <v:imagedata o:title=""/>
                    <o:lock v:ext="edit" aspectratio="f"/>
                  </v:shape>
                </v:group>
                <v:line id="AutoShape 8" o:spid="_x0000_s1026" o:spt="20" style="position:absolute;left:2545567;top:5983128;height:0;width:1882753;" filled="f" stroked="t" coordsize="21600,21600" o:gfxdata="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9/yk+5AAAA2gAA&#10;AA8AAAAAAAAAAQAgAAAAIgAAAGRycy9kb3ducmV2LnhtbFBLAQIUABQAAAAIAIdO4kAzLwWeOwAA&#10;ADkAAAAQAAAAAAAAAAEAIAAAAAgBAABkcnMvc2hhcGV4bWwueG1sUEsFBgAAAAAGAAYAWwEAALID&#10;AAAAAA==&#10;">
                  <v:fill on="f" focussize="0,0"/>
                  <v:stroke weight="1.5pt" color="#DBB986" joinstyle="round" endcap="round" startarrowwidth="narrow" startarrowlength="short" endarrowwidth="narrow" endarrowlength="short"/>
                  <v:imagedata o:title=""/>
                  <o:lock v:ext="edit" aspectratio="f"/>
                </v:line>
                <v:line id="AutoShape 9" o:spid="_x0000_s1026" o:spt="20" style="position:absolute;left:5690409;top:5983128;height:0;width:1882753;" filled="f" stroked="t" coordsize="21600,21600" o:gfxdata="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zb9S8AAAA&#10;2gAAAA8AAAAAAAAAAQAgAAAAIgAAAGRycy9kb3ducmV2LnhtbFBLAQIUABQAAAAIAIdO4kAzLwWe&#10;OwAAADkAAAAQAAAAAAAAAAEAIAAAAAsBAABkcnMvc2hhcGV4bWwueG1sUEsFBgAAAAAGAAYAWwEA&#10;ALUDAAAAAA==&#10;">
                  <v:fill on="f" focussize="0,0"/>
                  <v:stroke weight="1.5pt" color="#DBB986" joinstyle="round" endcap="round" startarrowwidth="narrow" startarrowlength="short" endarrowwidth="narrow" endarrowlength="short"/>
                  <v:imagedata o:title=""/>
                  <o:lock v:ext="edit" aspectratio="f"/>
                </v:line>
                <v:shape id="TextBox 10" o:spid="_x0000_s1026" o:spt="202" type="#_x0000_t202" style="position:absolute;left:1826708;top:3739912;height:960111;width:6719309;" filled="f" stroked="f" coordsize="21600,21600" o:gfxdata="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9G0AC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style="mso-fit-shape-to-text:t;">
                    <w:txbxContent>
                      <w:p w14:paraId="65EE1959">
                        <w:pPr>
                          <w:spacing w:line="338" w:lineRule="exact"/>
                          <w:jc w:val="center"/>
                          <w:rPr>
                            <w:rFonts w:hint="default" w:ascii="Times New Roman Regular" w:hAnsi="Times New Roman Regular" w:cs="Times New Roman Regular"/>
                            <w:b w:val="0"/>
                            <w:color w:val="343A69"/>
                            <w:spacing w:val="22"/>
                            <w:kern w:val="24"/>
                            <w:sz w:val="24"/>
                            <w:szCs w:val="24"/>
                          </w:rPr>
                        </w:pPr>
                        <w:r>
                          <w:rPr>
                            <w:rFonts w:hint="default" w:ascii="Times New Roman Regular" w:hAnsi="Times New Roman Regular" w:cs="Times New Roman Regular"/>
                            <w:b w:val="0"/>
                            <w:color w:val="343A69"/>
                            <w:spacing w:val="22"/>
                            <w:kern w:val="24"/>
                          </w:rPr>
                          <w:t xml:space="preserve">is the registered holder of </w:t>
                        </w:r>
                        <w:r>
                          <w:rPr>
                            <w:rFonts w:hint="default" w:ascii="Times New Roman Regular" w:hAnsi="Times New Roman Regular" w:cs="Times New Roman Regular"/>
                            <w:b w:val="0"/>
                            <w:bCs/>
                            <w:color w:val="343A69"/>
                            <w:spacing w:val="22"/>
                            <w:kern w:val="24"/>
                          </w:rPr>
                          <w:t>1,200</w:t>
                        </w:r>
                        <w:r>
                          <w:rPr>
                            <w:rFonts w:hint="default" w:ascii="Times New Roman Regular" w:hAnsi="Times New Roman Regular" w:cs="Times New Roman Regular"/>
                            <w:b w:val="0"/>
                            <w:color w:val="343A69"/>
                            <w:spacing w:val="22"/>
                            <w:kern w:val="24"/>
                          </w:rPr>
                          <w:t xml:space="preserve"> shares transferable only on the books of the </w:t>
                        </w:r>
                        <w:r>
                          <w:rPr>
                            <w:rFonts w:hint="default" w:ascii="Times New Roman Regular" w:hAnsi="Times New Roman Regular" w:cs="Times New Roman Regular"/>
                            <w:b w:val="0"/>
                            <w:bCs/>
                            <w:color w:val="C69C46"/>
                            <w:spacing w:val="22"/>
                            <w:kern w:val="24"/>
                          </w:rPr>
                          <w:t>Corporation</w:t>
                        </w:r>
                        <w:r>
                          <w:rPr>
                            <w:rFonts w:hint="default" w:ascii="Times New Roman Regular" w:hAnsi="Times New Roman Regular" w:cs="Times New Roman Regular"/>
                            <w:b w:val="0"/>
                            <w:color w:val="C69C46"/>
                            <w:spacing w:val="22"/>
                            <w:kern w:val="24"/>
                          </w:rPr>
                          <w:t xml:space="preserve"> </w:t>
                        </w:r>
                        <w:r>
                          <w:rPr>
                            <w:rFonts w:hint="default" w:ascii="Times New Roman Regular" w:hAnsi="Times New Roman Regular" w:cs="Times New Roman Regular"/>
                            <w:b w:val="0"/>
                            <w:color w:val="343A69"/>
                            <w:spacing w:val="22"/>
                            <w:kern w:val="24"/>
                          </w:rPr>
                          <w:t>by the holder hereof in person or by Attorney upon surrender of this certificate properly endorsed. In Witness Whereof, the said Corporation has caused this certificate to be signed by it duly authorized officers and its Corporate Seal be affixed on 25 August 2028.</w:t>
                        </w:r>
                      </w:p>
                    </w:txbxContent>
                  </v:textbox>
                </v:shape>
                <v:shape id="TextBox 11" o:spid="_x0000_s1026" o:spt="202" type="#_x0000_t202" style="position:absolute;left:1602757;top:2676195;height:1064260;width:6365076;" filled="f" stroked="f" coordsize="21600,21600" o:gfxdata="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CnWbugAAANo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4F11CFAA">
                        <w:pPr>
                          <w:spacing w:line="1516" w:lineRule="exact"/>
                          <w:jc w:val="center"/>
                          <w:rPr>
                            <w:rFonts w:ascii="AnastasiaScript" w:hAnsi="AnastasiaScript"/>
                            <w:color w:val="C69C46"/>
                            <w:kern w:val="24"/>
                            <w:sz w:val="165"/>
                            <w:szCs w:val="165"/>
                          </w:rPr>
                        </w:pPr>
                        <w:r>
                          <w:rPr>
                            <w:rFonts w:ascii="AnastasiaScript" w:hAnsi="AnastasiaScript"/>
                            <w:color w:val="C69C46"/>
                            <w:kern w:val="24"/>
                            <w:sz w:val="165"/>
                            <w:szCs w:val="165"/>
                          </w:rPr>
                          <w:t>Olivia Wilson</w:t>
                        </w:r>
                      </w:p>
                    </w:txbxContent>
                  </v:textbox>
                </v:shape>
                <v:shape id="TextBox 13" o:spid="_x0000_s1026" o:spt="202" type="#_x0000_t202" style="position:absolute;left:2408931;top:758713;height:1109980;width:5300738;" filled="f" stroked="f" coordsize="21600,21600" o:gfxdata="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E7Q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53617691">
                        <w:pPr>
                          <w:spacing w:line="794" w:lineRule="exact"/>
                          <w:jc w:val="center"/>
                          <w:rPr>
                            <w:rFonts w:ascii="Cinzel" w:hAnsi="Cinzel"/>
                            <w:b/>
                            <w:bCs/>
                            <w:color w:val="343A69"/>
                            <w:spacing w:val="149"/>
                            <w:kern w:val="24"/>
                            <w:sz w:val="79"/>
                            <w:szCs w:val="79"/>
                          </w:rPr>
                        </w:pPr>
                        <w:r>
                          <w:rPr>
                            <w:rFonts w:ascii="Cinzel" w:hAnsi="Cinzel"/>
                            <w:b/>
                            <w:bCs/>
                            <w:color w:val="343A69"/>
                            <w:spacing w:val="149"/>
                            <w:kern w:val="24"/>
                            <w:sz w:val="79"/>
                            <w:szCs w:val="79"/>
                          </w:rPr>
                          <w:t>STOCK CERTIFICATE</w:t>
                        </w:r>
                      </w:p>
                    </w:txbxContent>
                  </v:textbox>
                </v:shape>
                <v:shape id="TextBox 14" o:spid="_x0000_s1026" o:spt="202" type="#_x0000_t202" style="position:absolute;left:2535414;top:1990036;height:344805;width:5037828;" filled="f" stroked="f" coordsize="21600,21600" o:gfxdata="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BKnm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0CB995BC">
                        <w:pPr>
                          <w:spacing w:line="383" w:lineRule="exact"/>
                          <w:jc w:val="center"/>
                          <w:rPr>
                            <w:rFonts w:hint="default" w:ascii="Times New Roman Regular" w:hAnsi="Times New Roman Regular" w:cs="Times New Roman Regular"/>
                            <w:color w:val="343A69"/>
                            <w:spacing w:val="39"/>
                            <w:kern w:val="24"/>
                            <w:sz w:val="27"/>
                            <w:szCs w:val="27"/>
                          </w:rPr>
                        </w:pPr>
                        <w:r>
                          <w:rPr>
                            <w:rFonts w:hint="default" w:ascii="Times New Roman Regular" w:hAnsi="Times New Roman Regular" w:cs="Times New Roman Regular"/>
                            <w:color w:val="343A69"/>
                            <w:spacing w:val="39"/>
                            <w:kern w:val="24"/>
                            <w:sz w:val="27"/>
                            <w:szCs w:val="27"/>
                          </w:rPr>
                          <w:t>This certifies that</w:t>
                        </w:r>
                      </w:p>
                    </w:txbxContent>
                  </v:textbox>
                </v:shape>
                <v:shape id="TextBox 15" o:spid="_x0000_s1026" o:spt="202" type="#_x0000_t202" style="position:absolute;left:2545450;top:6030499;height:358140;width:1882914;" filled="f" stroked="f" coordsize="21600,21600" o:gfxdata="UEsDBAoAAAAAAIdO4kAAAAAAAAAAAAAAAAAEAAAAZHJzL1BLAwQUAAAACACHTuJAfI2P4rkAAADb&#10;AAAADwAAAGRycy9kb3ducmV2LnhtbEVPS4vCMBC+C/6HMAtexKZRE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Nj+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35FCBBCB">
                        <w:pPr>
                          <w:spacing w:line="404" w:lineRule="exact"/>
                          <w:jc w:val="center"/>
                          <w:rPr>
                            <w:rFonts w:hint="default" w:ascii="Times New Roman Regular" w:hAnsi="Times New Roman Regular" w:cs="Times New Roman Regular"/>
                            <w:b w:val="0"/>
                            <w:bCs/>
                            <w:color w:val="343A69"/>
                            <w:spacing w:val="42"/>
                            <w:kern w:val="24"/>
                            <w:sz w:val="29"/>
                            <w:szCs w:val="29"/>
                          </w:rPr>
                        </w:pPr>
                        <w:r>
                          <w:rPr>
                            <w:rFonts w:hint="default" w:ascii="Times New Roman Regular" w:hAnsi="Times New Roman Regular" w:cs="Times New Roman Regular"/>
                            <w:b w:val="0"/>
                            <w:bCs/>
                            <w:color w:val="343A69"/>
                            <w:spacing w:val="42"/>
                            <w:kern w:val="24"/>
                            <w:sz w:val="29"/>
                            <w:szCs w:val="29"/>
                          </w:rPr>
                          <w:t>Jamie Chastain</w:t>
                        </w:r>
                      </w:p>
                    </w:txbxContent>
                  </v:textbox>
                </v:shape>
                <v:shape id="TextBox 16" o:spid="_x0000_s1026" o:spt="202" type="#_x0000_t202" style="position:absolute;left:5690148;top:6030499;height:358140;width:1882914;" filled="f" stroked="f" coordsize="21600,21600" o:gfxdata="UEsDBAoAAAAAAIdO4kAAAAAAAAAAAAAAAAAEAAAAZHJzL1BLAwQUAAAACACHTuJA82QXlrkAAADb&#10;AAAADwAAAGRycy9kb3ducmV2LnhtbEVPS4vCMBC+C/6HMAtexKYREe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kF5a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61A0524E">
                        <w:pPr>
                          <w:spacing w:line="404" w:lineRule="exact"/>
                          <w:jc w:val="center"/>
                          <w:rPr>
                            <w:rFonts w:hint="default" w:ascii="Times New Roman Regular" w:hAnsi="Times New Roman Regular" w:cs="Times New Roman Regular"/>
                            <w:b w:val="0"/>
                            <w:bCs/>
                            <w:color w:val="343A69"/>
                            <w:spacing w:val="42"/>
                            <w:kern w:val="24"/>
                            <w:sz w:val="29"/>
                            <w:szCs w:val="29"/>
                          </w:rPr>
                        </w:pPr>
                        <w:r>
                          <w:rPr>
                            <w:rFonts w:hint="default" w:ascii="Times New Roman Regular" w:hAnsi="Times New Roman Regular" w:cs="Times New Roman Regular"/>
                            <w:b w:val="0"/>
                            <w:bCs/>
                            <w:color w:val="343A69"/>
                            <w:spacing w:val="42"/>
                            <w:kern w:val="24"/>
                            <w:sz w:val="29"/>
                            <w:szCs w:val="29"/>
                          </w:rPr>
                          <w:t>Lorna Alvarado</w:t>
                        </w:r>
                      </w:p>
                    </w:txbxContent>
                  </v:textbox>
                </v:shape>
                <v:shape id="TextBox 17" o:spid="_x0000_s1026" o:spt="202" type="#_x0000_t202" style="position:absolute;left:2545450;top:6301110;height:282575;width:1882914;" filled="f" stroked="f" coordsize="21600,21600" o:gfxdata="UEsDBAoAAAAAAIdO4kAAAAAAAAAAAAAAAAAEAAAAZHJzL1BLAwQUAAAACACHTuJAnCiyDbkAAADb&#10;AAAADwAAAGRycy9kb3ducmV2LnhtbEVPS4vCMBC+C/6HMAtexKYRF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osg2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4AE3BD00">
                        <w:pPr>
                          <w:spacing w:line="285" w:lineRule="exact"/>
                          <w:jc w:val="center"/>
                          <w:rPr>
                            <w:rFonts w:hint="default" w:ascii="Times New Roman Regular" w:hAnsi="Times New Roman Regular" w:cs="Times New Roman Regular"/>
                            <w:color w:val="343A69"/>
                            <w:spacing w:val="29"/>
                            <w:kern w:val="24"/>
                            <w:sz w:val="20"/>
                            <w:szCs w:val="20"/>
                          </w:rPr>
                        </w:pPr>
                        <w:r>
                          <w:rPr>
                            <w:rFonts w:hint="default" w:ascii="Times New Roman Regular" w:hAnsi="Times New Roman Regular" w:cs="Times New Roman Regular"/>
                            <w:color w:val="343A69"/>
                            <w:spacing w:val="29"/>
                            <w:kern w:val="24"/>
                            <w:sz w:val="20"/>
                            <w:szCs w:val="20"/>
                          </w:rPr>
                          <w:t>President</w:t>
                        </w:r>
                      </w:p>
                    </w:txbxContent>
                  </v:textbox>
                </v:shape>
                <v:shape id="TextBox 18" o:spid="_x0000_s1026" o:spt="202" type="#_x0000_t202" style="position:absolute;left:5690148;top:6301110;height:282575;width:1882914;" filled="f" stroked="f" coordsize="21600,21600" o:gfxdata="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6LHq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48A2CC92">
                        <w:pPr>
                          <w:spacing w:line="285" w:lineRule="exact"/>
                          <w:jc w:val="center"/>
                          <w:rPr>
                            <w:rFonts w:hint="default" w:ascii="Times New Roman Regular" w:hAnsi="Times New Roman Regular" w:cs="Times New Roman Regular"/>
                            <w:color w:val="343A69"/>
                            <w:spacing w:val="29"/>
                            <w:kern w:val="24"/>
                            <w:sz w:val="20"/>
                            <w:szCs w:val="20"/>
                          </w:rPr>
                        </w:pPr>
                        <w:r>
                          <w:rPr>
                            <w:rFonts w:hint="default" w:ascii="Times New Roman Regular" w:hAnsi="Times New Roman Regular" w:cs="Times New Roman Regular"/>
                            <w:color w:val="343A69"/>
                            <w:spacing w:val="29"/>
                            <w:kern w:val="24"/>
                            <w:sz w:val="20"/>
                            <w:szCs w:val="20"/>
                          </w:rPr>
                          <w:t>Secretary</w:t>
                        </w:r>
                      </w:p>
                    </w:txbxContent>
                  </v:textbox>
                </v:shape>
              </v:group>
            </w:pict>
          </mc:Fallback>
        </mc:AlternateContent>
      </w:r>
    </w:p>
    <w:sectPr>
      <w:pgSz w:w="16838" w:h="11906" w:orient="landscape"/>
      <w:pgMar w:top="0" w:right="0" w:bottom="0" w:left="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37C485C-3A96-3D1D-E703-B36723C55FE8}"/>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Poppins">
    <w:panose1 w:val="00000500000000000000"/>
    <w:charset w:val="00"/>
    <w:family w:val="auto"/>
    <w:pitch w:val="default"/>
    <w:sig w:usb0="00008007" w:usb1="00000000" w:usb2="00000000" w:usb3="00000000" w:csb0="20000093" w:csb1="00000000"/>
  </w:font>
  <w:font w:name="AnastasiaScript">
    <w:panose1 w:val="02000505070000020002"/>
    <w:charset w:val="00"/>
    <w:family w:val="auto"/>
    <w:pitch w:val="default"/>
    <w:sig w:usb0="00000001" w:usb1="00000000" w:usb2="00000000" w:usb3="00000000" w:csb0="00000005" w:csb1="00000000"/>
    <w:embedRegular r:id="rId2" w:fontKey="{8CB4FD04-B65F-82F1-E703-B36735F53A96}"/>
  </w:font>
  <w:font w:name="Cinzel">
    <w:panose1 w:val="00000000000000000000"/>
    <w:charset w:val="00"/>
    <w:family w:val="auto"/>
    <w:pitch w:val="default"/>
    <w:sig w:usb0="A00000EF" w:usb1="4000204B" w:usb2="00000000" w:usb3="00000000" w:csb0="20000093" w:csb1="00000000"/>
    <w:embedRegular r:id="rId3" w:fontKey="{AAB33B56-70E3-060A-E703-B367813C0F44}"/>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embedRegular r:id="rId4" w:fontKey="{6E3D3731-113B-574C-E703-B367373C1DDB}"/>
  </w:font>
  <w:font w:name="Nanum Brush Script">
    <w:panose1 w:val="03060600000000000000"/>
    <w:charset w:val="81"/>
    <w:family w:val="auto"/>
    <w:pitch w:val="default"/>
    <w:sig w:usb0="800002A7" w:usb1="01D7FCFB" w:usb2="00000010" w:usb3="00000000" w:csb0="00080001" w:csb1="00000000"/>
  </w:font>
  <w:font w:name="Times New Roman Bold">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embedTrueTypeFont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E8"/>
    <w:rsid w:val="003A5556"/>
    <w:rsid w:val="006610CB"/>
    <w:rsid w:val="006662E8"/>
    <w:rsid w:val="006F57C2"/>
    <w:rsid w:val="00C41C63"/>
    <w:rsid w:val="00C666D7"/>
    <w:rsid w:val="00F5612B"/>
    <w:rsid w:val="00FB6BBE"/>
    <w:rsid w:val="3FCB05F9"/>
    <w:rsid w:val="AF7DF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customXml/item1.xml" Type="http://schemas.openxmlformats.org/officeDocument/2006/relationships/customXml"/>
<Relationship Id="rId13"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 Id="rId4" Target="fonts/font4.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0</Words>
  <Characters>1</Characters>
  <Lines>1</Lines>
  <Paragraphs>1</Paragraphs>
  <TotalTime>0</TotalTime>
  <ScaleCrop>false</ScaleCrop>
  <LinksUpToDate>false</LinksUpToDate>
  <CharactersWithSpaces>1</CharactersWithSpaces>
  <Application/>
  <DocSecurity>0</DocSecurity>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