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0B" w:rsidRPr="00B25640" w:rsidRDefault="00B25640" w:rsidP="00B2564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bCs/>
          <w:sz w:val="24"/>
          <w:szCs w:val="20"/>
          <w:shd w:val="clear" w:color="auto" w:fill="DEE3E7"/>
        </w:rPr>
      </w:pPr>
      <w:r w:rsidRPr="00B25640">
        <w:rPr>
          <w:rFonts w:ascii="Arial" w:hAnsi="Arial" w:cs="Arial"/>
          <w:b/>
          <w:bCs/>
          <w:sz w:val="24"/>
          <w:szCs w:val="20"/>
          <w:shd w:val="clear" w:color="auto" w:fill="DEE3E7"/>
        </w:rPr>
        <w:t>Sample of a CERTIFICATE OF EMPLOYMENT</w:t>
      </w:r>
    </w:p>
    <w:p w:rsidR="00B25640" w:rsidRPr="00B25640" w:rsidRDefault="00B25640" w:rsidP="00B25640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  <w:shd w:val="clear" w:color="auto" w:fill="DEE3E7"/>
        </w:rPr>
      </w:pP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 xml:space="preserve">Here’s a simple draft/sample of a certificate of employment. 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if</w:t>
      </w:r>
      <w:proofErr w:type="gramEnd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 xml:space="preserve"> this be of help to your need, you may use this, you may edit this if you want to add other information about you and your work... </w:t>
      </w:r>
      <w:proofErr w:type="spell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i</w:t>
      </w:r>
      <w:proofErr w:type="spellEnd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 xml:space="preserve"> hope this can help you..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 (date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)</w:t>
      </w:r>
      <w:proofErr w:type="gramEnd"/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(the person you are writing to..) OR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TO WHOM IT MAY CONCERN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:</w:t>
      </w:r>
      <w:proofErr w:type="gramEnd"/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This is to certify that _____________________ (your name) has been our employee since ___________(date of start) to __________(end of work). He has been serving our company as _________________ (your position in your work) for ______________ (years of stay).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In his ________(years of stay) years/months of stay as _____________ (your position in your work) in our company, Mr./Ms./Mrs. ______________ (your family name) showed full dedication to his/her work which makes him/her one of the assets of our company.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This certificate has been issued upon request of the interested party for reference purposes.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</w:t>
      </w:r>
      <w:proofErr w:type="gramStart"/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</w:t>
      </w:r>
      <w:proofErr w:type="gramEnd"/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(Signature &amp; printed name of your employer)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___________________</w:t>
      </w:r>
      <w:r w:rsidRPr="00B25640">
        <w:rPr>
          <w:rFonts w:ascii="Arial" w:hAnsi="Arial" w:cs="Arial"/>
          <w:color w:val="000000"/>
          <w:sz w:val="20"/>
          <w:szCs w:val="20"/>
        </w:rPr>
        <w:br/>
      </w:r>
      <w:r w:rsidRPr="00B25640">
        <w:rPr>
          <w:rFonts w:ascii="Arial" w:hAnsi="Arial" w:cs="Arial"/>
          <w:color w:val="000000"/>
          <w:sz w:val="20"/>
          <w:szCs w:val="20"/>
          <w:shd w:val="clear" w:color="auto" w:fill="DEE3E7"/>
        </w:rPr>
        <w:t>(Name of the company of your previous work)</w:t>
      </w:r>
    </w:p>
    <w:sectPr w:rsidR="00B25640" w:rsidRPr="00B25640" w:rsidSect="00B25640">
      <w:pgSz w:w="12240" w:h="15840"/>
      <w:pgMar w:top="1440" w:right="27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5640"/>
    <w:rsid w:val="00B25640"/>
    <w:rsid w:val="00E1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5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979</Characters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