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70.560005pt;margin-top:71.999969pt;width:470.9pt;height:31.6pt;mso-position-horizontal-relative:page;mso-position-vertical-relative:page;z-index:-251767808" coordorigin="1411,1440" coordsize="9418,632" path="m10829,1440l1411,1440,1411,1754,1411,2071,10829,2071,10829,1754,10829,1440e" filled="true" fillcolor="#d0cece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560005pt;margin-top:396.47998pt;width:470.9pt;height:31.6pt;mso-position-horizontal-relative:page;mso-position-vertical-relative:page;z-index:-251766784" coordorigin="1411,7930" coordsize="9418,632" path="m10829,8244l1411,8244,1411,8561,10829,8561,10829,8244m10829,7930l1411,7930,1411,8244,10829,8244,10829,7930e" filled="true" fillcolor="#d0cece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120.440002pt;width:26.35pt;height:13.05pt;mso-position-horizontal-relative:page;mso-position-vertical-relative:page;z-index:-2517657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bookmarkStart w:name="Employment Verification Letter Example f" w:id="1"/>
                  <w:bookmarkEnd w:id="1"/>
                  <w:r>
                    <w:rPr/>
                  </w:r>
                  <w:r>
                    <w:rPr>
                      <w:b/>
                      <w:color w:val="121212"/>
                      <w:sz w:val="22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46.479996pt;width:226.35pt;height:39.950pt;mso-position-horizontal-relative:page;mso-position-vertical-relative:page;z-index:-251764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121212"/>
                    </w:rPr>
                    <w:t>Board of Canadian Registered Safety Professionals</w:t>
                  </w:r>
                </w:p>
                <w:p>
                  <w:pPr>
                    <w:pStyle w:val="BodyText"/>
                    <w:spacing w:line="240" w:lineRule="auto"/>
                    <w:ind w:right="2013"/>
                  </w:pPr>
                  <w:r>
                    <w:rPr>
                      <w:color w:val="121212"/>
                    </w:rPr>
                    <w:t>6700 Century Ave Suite 100 Mississauga, ON L5N 6A4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0.240005pt;width:119.55pt;height:13.05pt;mso-position-horizontal-relative:page;mso-position-vertical-relative:page;z-index:-251763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121212"/>
                    </w:rPr>
                    <w:t>To Whom It May Concern: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6.399994pt;width:460.6pt;height:26.6pt;mso-position-horizontal-relative:page;mso-position-vertical-relative:page;z-index:-2517626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121212"/>
                      <w:sz w:val="22"/>
                    </w:rPr>
                    <w:t>This letter is to verify that </w:t>
                  </w:r>
                  <w:r>
                    <w:rPr>
                      <w:b/>
                      <w:color w:val="121212"/>
                      <w:sz w:val="22"/>
                    </w:rPr>
                    <w:t>NAME OF APPLICANT </w:t>
                  </w:r>
                  <w:r>
                    <w:rPr>
                      <w:color w:val="121212"/>
                      <w:sz w:val="22"/>
                    </w:rPr>
                    <w:t>is employed at </w:t>
                  </w:r>
                  <w:r>
                    <w:rPr>
                      <w:b/>
                      <w:color w:val="121212"/>
                      <w:sz w:val="22"/>
                    </w:rPr>
                    <w:t>NAME OF COMPANY </w:t>
                  </w:r>
                  <w:r>
                    <w:rPr>
                      <w:color w:val="121212"/>
                      <w:sz w:val="22"/>
                    </w:rPr>
                    <w:t>in the position of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NAME OF POSITION. </w:t>
                  </w:r>
                  <w:r>
                    <w:rPr>
                      <w:color w:val="121212"/>
                      <w:sz w:val="22"/>
                    </w:rPr>
                    <w:t>This position is </w:t>
                  </w:r>
                  <w:r>
                    <w:rPr>
                      <w:b/>
                      <w:color w:val="121212"/>
                      <w:sz w:val="22"/>
                    </w:rPr>
                    <w:t>FULL-TIME/PART-TIME/CONTRACT.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6pt;width:466.25pt;height:26.6pt;mso-position-horizontal-relative:page;mso-position-vertical-relative:page;z-index:-25176166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NAME OF APPLICANT </w:t>
                  </w:r>
                  <w:r>
                    <w:rPr>
                      <w:color w:val="121212"/>
                      <w:sz w:val="22"/>
                    </w:rPr>
                    <w:t>started working in this capacity on </w:t>
                  </w:r>
                  <w:r>
                    <w:rPr>
                      <w:b/>
                      <w:color w:val="121212"/>
                      <w:sz w:val="22"/>
                    </w:rPr>
                    <w:t>EMPLOYMENT COMMENCEMENT DATE </w:t>
                  </w:r>
                  <w:r>
                    <w:rPr>
                      <w:color w:val="121212"/>
                      <w:sz w:val="22"/>
                    </w:rPr>
                    <w:t>and is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121212"/>
                      <w:sz w:val="22"/>
                    </w:rPr>
                    <w:t>still working in this position as of </w:t>
                  </w:r>
                  <w:r>
                    <w:rPr>
                      <w:b/>
                      <w:color w:val="121212"/>
                      <w:sz w:val="22"/>
                    </w:rPr>
                    <w:t>DATE OF LETTER</w:t>
                  </w:r>
                  <w:r>
                    <w:rPr>
                      <w:color w:val="121212"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5.720001pt;width:387.55pt;height:13.05pt;mso-position-horizontal-relative:page;mso-position-vertical-relative:page;z-index:-251760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121212"/>
                    </w:rPr>
                    <w:t>If you require any additional information, please contact me at </w:t>
                  </w:r>
                  <w:r>
                    <w:rPr>
                      <w:b/>
                      <w:color w:val="121212"/>
                    </w:rPr>
                    <w:t>PHONE # </w:t>
                  </w:r>
                  <w:r>
                    <w:rPr>
                      <w:color w:val="121212"/>
                    </w:rPr>
                    <w:t>or via </w:t>
                  </w:r>
                  <w:r>
                    <w:rPr>
                      <w:b/>
                      <w:color w:val="121212"/>
                    </w:rPr>
                    <w:t>EMAIL</w:t>
                  </w:r>
                  <w:r>
                    <w:rPr>
                      <w:color w:val="12121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1.880005pt;width:105.55pt;height:13.05pt;mso-position-horizontal-relative:page;mso-position-vertical-relative:page;z-index:-2517596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SIGNATURE REQUIRED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7.920013pt;width:211.7pt;height:26.6pt;mso-position-horizontal-relative:page;mso-position-vertical-relative:page;z-index:-2517585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NAME OF INDIVIDUAL WHO SUPPLIED LETTER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TITLE OF INDIVIDUAL WHO SUPPLIED LETTER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4.920013pt;width:26.35pt;height:13.05pt;mso-position-horizontal-relative:page;mso-position-vertical-relative:page;z-index:-2517575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bookmarkStart w:name="Employment Verification Letter Example f" w:id="2"/>
                  <w:bookmarkEnd w:id="2"/>
                  <w:r>
                    <w:rPr/>
                  </w:r>
                  <w:r>
                    <w:rPr>
                      <w:b/>
                      <w:color w:val="121212"/>
                      <w:sz w:val="22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0.959991pt;width:226.35pt;height:39.950pt;mso-position-horizontal-relative:page;mso-position-vertical-relative:page;z-index:-251756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121212"/>
                    </w:rPr>
                    <w:t>Board of Canadian Registered Safety Professionals</w:t>
                  </w:r>
                </w:p>
                <w:p>
                  <w:pPr>
                    <w:pStyle w:val="BodyText"/>
                    <w:spacing w:line="240" w:lineRule="auto"/>
                    <w:ind w:right="2013"/>
                  </w:pPr>
                  <w:r>
                    <w:rPr>
                      <w:color w:val="121212"/>
                    </w:rPr>
                    <w:t>6700 Century Ave Suite 100 Mississauga, ON L5N 6A4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4.840027pt;width:119.55pt;height:13.05pt;mso-position-horizontal-relative:page;mso-position-vertical-relative:page;z-index:-251755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color w:val="121212"/>
                    </w:rPr>
                    <w:t>To Whom It May Concern: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0.880005pt;width:459.65pt;height:26.6pt;mso-position-horizontal-relative:page;mso-position-vertical-relative:page;z-index:-25175449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121212"/>
                      <w:sz w:val="22"/>
                    </w:rPr>
                    <w:t>This letter is to verify that </w:t>
                  </w:r>
                  <w:r>
                    <w:rPr>
                      <w:b/>
                      <w:color w:val="121212"/>
                      <w:sz w:val="22"/>
                    </w:rPr>
                    <w:t>NAME OF APPLICANT </w:t>
                  </w:r>
                  <w:r>
                    <w:rPr>
                      <w:color w:val="121212"/>
                      <w:sz w:val="22"/>
                    </w:rPr>
                    <w:t>was employed at </w:t>
                  </w:r>
                  <w:r>
                    <w:rPr>
                      <w:b/>
                      <w:color w:val="121212"/>
                      <w:sz w:val="22"/>
                    </w:rPr>
                    <w:t>NAME OF COMPANY </w:t>
                  </w:r>
                  <w:r>
                    <w:rPr>
                      <w:color w:val="121212"/>
                      <w:sz w:val="22"/>
                    </w:rPr>
                    <w:t>in the position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color w:val="121212"/>
                      <w:sz w:val="22"/>
                    </w:rPr>
                    <w:t>of </w:t>
                  </w:r>
                  <w:r>
                    <w:rPr>
                      <w:b/>
                      <w:color w:val="121212"/>
                      <w:sz w:val="22"/>
                    </w:rPr>
                    <w:t>NAME OF POSITION. </w:t>
                  </w:r>
                  <w:r>
                    <w:rPr>
                      <w:color w:val="121212"/>
                      <w:sz w:val="22"/>
                    </w:rPr>
                    <w:t>This position was </w:t>
                  </w:r>
                  <w:r>
                    <w:rPr>
                      <w:b/>
                      <w:color w:val="121212"/>
                      <w:sz w:val="22"/>
                    </w:rPr>
                    <w:t>FULL-TIME/PART-TIME/CONTRACT.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0.479980pt;width:462.95pt;height:26.6pt;mso-position-horizontal-relative:page;mso-position-vertical-relative:page;z-index:-251753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b/>
                      <w:color w:val="121212"/>
                    </w:rPr>
                    <w:t>NAME OF APPLICANT </w:t>
                  </w:r>
                  <w:r>
                    <w:rPr>
                      <w:color w:val="121212"/>
                    </w:rPr>
                    <w:t>commenced employment in the above mentioned position with our company on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EMPLOYMENT COMMENCEMENT DATE </w:t>
                  </w:r>
                  <w:r>
                    <w:rPr>
                      <w:color w:val="121212"/>
                      <w:sz w:val="22"/>
                    </w:rPr>
                    <w:t>until </w:t>
                  </w:r>
                  <w:r>
                    <w:rPr>
                      <w:b/>
                      <w:color w:val="121212"/>
                      <w:sz w:val="22"/>
                    </w:rPr>
                    <w:t>EMPLOYMENT TERMINATION DATE</w:t>
                  </w:r>
                  <w:r>
                    <w:rPr>
                      <w:color w:val="121212"/>
                      <w:sz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30.200012pt;width:372.35pt;height:13.05pt;mso-position-horizontal-relative:page;mso-position-vertical-relative:page;z-index:-251752448" type="#_x0000_t202" filled="false" stroked="false">
            <v:textbox inset="0,0,0,0">
              <w:txbxContent>
                <w:p>
                  <w:pPr>
                    <w:pStyle w:val="BodyText"/>
                    <w:rPr>
                      <w:b/>
                    </w:rPr>
                  </w:pPr>
                  <w:r>
                    <w:rPr>
                      <w:color w:val="121212"/>
                    </w:rPr>
                    <w:t>If you require any additional information, please contact me at </w:t>
                  </w:r>
                  <w:r>
                    <w:rPr>
                      <w:b/>
                      <w:color w:val="121212"/>
                    </w:rPr>
                    <w:t>PHONE # </w:t>
                  </w:r>
                  <w:r>
                    <w:rPr>
                      <w:color w:val="121212"/>
                    </w:rPr>
                    <w:t>or </w:t>
                  </w:r>
                  <w:r>
                    <w:rPr>
                      <w:b/>
                      <w:color w:val="121212"/>
                    </w:rPr>
                    <w:t>EMAIL.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6.359985pt;width:105.55pt;height:13.05pt;mso-position-horizontal-relative:page;mso-position-vertical-relative:page;z-index:-2517514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SIGNATURE REQUIRED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82.400024pt;width:211.7pt;height:26.6pt;mso-position-horizontal-relative:page;mso-position-vertical-relative:page;z-index:-2517504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NAME OF INDIVIDUAL WHO SUPPLIED LETTER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TITLE OF INDIVIDUAL WHO SUPPLIED LETTER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59998pt;margin-top:396.480011pt;width:470.9pt;height:31.6pt;mso-position-horizontal-relative:page;mso-position-vertical-relative:page;z-index:-251749376" type="#_x0000_t202" filled="false" stroked="false">
            <v:textbox inset="0,0,0,0">
              <w:txbxContent>
                <w:p>
                  <w:pPr>
                    <w:spacing w:line="314" w:lineRule="exact" w:before="3"/>
                    <w:ind w:left="28" w:right="361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Employment Verification Letter Example for Previous Employment </w:t>
                  </w:r>
                  <w:r>
                    <w:rPr>
                      <w:b/>
                      <w:color w:val="FF0000"/>
                      <w:sz w:val="22"/>
                    </w:rPr>
                    <w:t>This letter must be on company letterhead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59998pt;margin-top:72pt;width:470.9pt;height:31.6pt;mso-position-horizontal-relative:page;mso-position-vertical-relative:page;z-index:-251748352" type="#_x0000_t202" filled="false" stroked="false">
            <v:textbox inset="0,0,0,0">
              <w:txbxContent>
                <w:p>
                  <w:pPr>
                    <w:spacing w:line="314" w:lineRule="exact" w:before="3"/>
                    <w:ind w:left="28" w:right="336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121212"/>
                      <w:sz w:val="22"/>
                    </w:rPr>
                    <w:t>Employment Verification Letter Example for Current Employment - </w:t>
                  </w:r>
                  <w:r>
                    <w:rPr>
                      <w:b/>
                      <w:color w:val="FF0000"/>
                      <w:sz w:val="22"/>
                    </w:rPr>
                    <w:t>This letter must be on company letterhead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13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ca" w:eastAsia="en-ca" w:bidi="en-ca"/>
    </w:rPr>
  </w:style>
  <w:style w:styleId="BodyText" w:type="paragraph">
    <w:name w:val="Body Text"/>
    <w:basedOn w:val="Normal"/>
    <w:uiPriority w:val="1"/>
    <w:qFormat/>
    <w:pPr>
      <w:spacing w:line="245" w:lineRule="exact"/>
      <w:ind w:left="20"/>
    </w:pPr>
    <w:rPr>
      <w:rFonts w:ascii="Calibri" w:hAnsi="Calibri" w:eastAsia="Calibri" w:cs="Calibri"/>
      <w:sz w:val="22"/>
      <w:szCs w:val="22"/>
      <w:lang w:val="en-ca" w:eastAsia="en-ca" w:bidi="en-ca"/>
    </w:rPr>
  </w:style>
  <w:style w:styleId="ListParagraph" w:type="paragraph">
    <w:name w:val="List Paragraph"/>
    <w:basedOn w:val="Normal"/>
    <w:uiPriority w:val="1"/>
    <w:qFormat/>
    <w:pPr/>
    <w:rPr>
      <w:lang w:val="en-ca" w:eastAsia="en-ca" w:bidi="en-ca"/>
    </w:rPr>
  </w:style>
  <w:style w:styleId="TableParagraph" w:type="paragraph">
    <w:name w:val="Table Paragraph"/>
    <w:basedOn w:val="Normal"/>
    <w:uiPriority w:val="1"/>
    <w:qFormat/>
    <w:pPr/>
    <w:rPr>
      <w:lang w:val="en-ca" w:eastAsia="en-ca" w:bidi="en-c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