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991" w:rsidRPr="0002094C" w:rsidRDefault="00E55991" w:rsidP="00E55991">
      <w:pPr>
        <w:pStyle w:val="Heading1"/>
        <w:rPr>
          <w:rFonts w:ascii="Bahnschrift SemiBold Condensed" w:hAnsi="Bahnschrift SemiBold Condensed"/>
          <w:sz w:val="110"/>
          <w:szCs w:val="110"/>
        </w:rPr>
      </w:pPr>
      <w:r w:rsidRPr="0002094C">
        <w:rPr>
          <w:rFonts w:ascii="Bahnschrift SemiBold Condensed" w:hAnsi="Bahnschrift SemiBold Condensed"/>
          <w:sz w:val="134"/>
          <w:szCs w:val="110"/>
        </w:rPr>
        <w:t xml:space="preserve">Certification of </w:t>
      </w:r>
      <w:r w:rsidR="0002094C" w:rsidRPr="0002094C">
        <w:rPr>
          <w:rFonts w:ascii="Bahnschrift SemiBold Condensed" w:hAnsi="Bahnschrift SemiBold Condensed"/>
          <w:sz w:val="134"/>
          <w:szCs w:val="110"/>
        </w:rPr>
        <w:t>Employment</w:t>
      </w:r>
    </w:p>
    <w:p w:rsidR="00E55991" w:rsidRDefault="00E55991" w:rsidP="00E55991"/>
    <w:p w:rsidR="00E55991" w:rsidRDefault="00E55991" w:rsidP="00E55991"/>
    <w:p w:rsidR="00E55991" w:rsidRDefault="00E55991" w:rsidP="00E55991">
      <w:r>
        <w:t>On Behalf of</w:t>
      </w:r>
    </w:p>
    <w:p w:rsidR="00E55991" w:rsidRPr="00317121" w:rsidRDefault="00E55991" w:rsidP="00E55991">
      <w:pPr>
        <w:pStyle w:val="Heading3"/>
      </w:pPr>
      <w:r w:rsidRPr="00317121">
        <w:t xml:space="preserve">The </w:t>
      </w:r>
      <w:r w:rsidR="0002094C">
        <w:t>Company Name</w:t>
      </w:r>
    </w:p>
    <w:p w:rsidR="00E55991" w:rsidRDefault="00E55991" w:rsidP="00E55991">
      <w:pPr>
        <w:spacing w:before="240" w:after="24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262625" cy="1097280"/>
            <wp:effectExtent l="0" t="0" r="0" b="7620"/>
            <wp:docPr id="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62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991" w:rsidRPr="00844BD1" w:rsidRDefault="00E55991" w:rsidP="00E55991">
      <w:pPr>
        <w:rPr>
          <w:sz w:val="32"/>
          <w:szCs w:val="32"/>
        </w:rPr>
      </w:pPr>
      <w:r>
        <w:rPr>
          <w:sz w:val="32"/>
          <w:szCs w:val="32"/>
        </w:rPr>
        <w:t>This c</w:t>
      </w:r>
      <w:r w:rsidRPr="00844BD1">
        <w:rPr>
          <w:sz w:val="32"/>
          <w:szCs w:val="32"/>
        </w:rPr>
        <w:t>ertificate is awarded</w:t>
      </w:r>
      <w:r>
        <w:rPr>
          <w:sz w:val="32"/>
          <w:szCs w:val="32"/>
        </w:rPr>
        <w:t xml:space="preserve"> t</w:t>
      </w:r>
      <w:r w:rsidRPr="00844BD1">
        <w:rPr>
          <w:sz w:val="32"/>
          <w:szCs w:val="32"/>
        </w:rPr>
        <w:t>o</w:t>
      </w:r>
    </w:p>
    <w:p w:rsidR="00E55991" w:rsidRDefault="00E55991" w:rsidP="00E55991"/>
    <w:p w:rsidR="00E55991" w:rsidRPr="00D13D4B" w:rsidRDefault="00E55991" w:rsidP="00E55991">
      <w:pPr>
        <w:pStyle w:val="Heading2"/>
        <w:rPr>
          <w:color w:val="E61070"/>
        </w:rPr>
      </w:pPr>
      <w:r w:rsidRPr="00D13D4B">
        <w:rPr>
          <w:color w:val="E61070"/>
        </w:rPr>
        <w:t>[Name of the Recipient]</w:t>
      </w:r>
    </w:p>
    <w:p w:rsidR="00E55991" w:rsidRDefault="00E55991" w:rsidP="00E55991"/>
    <w:p w:rsidR="00E55991" w:rsidRPr="00844BD1" w:rsidRDefault="00E55991" w:rsidP="00E55991">
      <w:pPr>
        <w:rPr>
          <w:sz w:val="32"/>
          <w:szCs w:val="32"/>
        </w:rPr>
      </w:pPr>
      <w:r>
        <w:rPr>
          <w:sz w:val="32"/>
          <w:szCs w:val="32"/>
        </w:rPr>
        <w:t>In appreciation</w:t>
      </w:r>
      <w:r w:rsidRPr="00844BD1">
        <w:rPr>
          <w:sz w:val="32"/>
          <w:szCs w:val="32"/>
        </w:rPr>
        <w:t xml:space="preserve"> of</w:t>
      </w:r>
      <w:r>
        <w:rPr>
          <w:sz w:val="32"/>
          <w:szCs w:val="32"/>
        </w:rPr>
        <w:t xml:space="preserve"> your d</w:t>
      </w:r>
      <w:r w:rsidRPr="00844BD1">
        <w:rPr>
          <w:sz w:val="32"/>
          <w:szCs w:val="32"/>
        </w:rPr>
        <w:t>onation to help Florida flood victims</w:t>
      </w:r>
    </w:p>
    <w:p w:rsidR="00E55991" w:rsidRDefault="00E55991" w:rsidP="00E55991"/>
    <w:p w:rsidR="00E55991" w:rsidRDefault="00E55991" w:rsidP="00E55991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298450</wp:posOffset>
            </wp:positionH>
            <wp:positionV relativeFrom="paragraph">
              <wp:posOffset>20320</wp:posOffset>
            </wp:positionV>
            <wp:extent cx="1737360" cy="1407795"/>
            <wp:effectExtent l="0" t="0" r="0" b="1905"/>
            <wp:wrapNone/>
            <wp:docPr id="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Awarded on December 30, 2016</w:t>
      </w:r>
    </w:p>
    <w:p w:rsidR="00E55991" w:rsidRDefault="00E55991" w:rsidP="00E55991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120"/>
        <w:gridCol w:w="6048"/>
      </w:tblGrid>
      <w:tr w:rsidR="00E55991" w:rsidTr="008277DA">
        <w:trPr>
          <w:trHeight w:val="576"/>
          <w:jc w:val="center"/>
        </w:trPr>
        <w:tc>
          <w:tcPr>
            <w:tcW w:w="6120" w:type="dxa"/>
            <w:vMerge w:val="restart"/>
            <w:vAlign w:val="center"/>
          </w:tcPr>
          <w:p w:rsidR="00E55991" w:rsidRDefault="00E55991" w:rsidP="008277DA"/>
        </w:tc>
        <w:tc>
          <w:tcPr>
            <w:tcW w:w="6048" w:type="dxa"/>
            <w:tcBorders>
              <w:bottom w:val="single" w:sz="4" w:space="0" w:color="52ABDE"/>
            </w:tcBorders>
            <w:vAlign w:val="center"/>
          </w:tcPr>
          <w:p w:rsidR="00E55991" w:rsidRDefault="00E55991" w:rsidP="008277DA"/>
        </w:tc>
      </w:tr>
      <w:tr w:rsidR="00E55991" w:rsidTr="008277DA">
        <w:trPr>
          <w:trHeight w:val="576"/>
          <w:jc w:val="center"/>
        </w:trPr>
        <w:tc>
          <w:tcPr>
            <w:tcW w:w="6120" w:type="dxa"/>
            <w:vMerge/>
            <w:vAlign w:val="center"/>
          </w:tcPr>
          <w:p w:rsidR="00E55991" w:rsidRDefault="00E55991" w:rsidP="008277DA"/>
        </w:tc>
        <w:tc>
          <w:tcPr>
            <w:tcW w:w="6048" w:type="dxa"/>
            <w:tcBorders>
              <w:top w:val="single" w:sz="4" w:space="0" w:color="52ABDE"/>
            </w:tcBorders>
            <w:vAlign w:val="center"/>
          </w:tcPr>
          <w:p w:rsidR="00E55991" w:rsidRDefault="00E55991" w:rsidP="008277DA">
            <w:r>
              <w:t>Authorized Signature</w:t>
            </w:r>
          </w:p>
        </w:tc>
      </w:tr>
    </w:tbl>
    <w:p w:rsidR="00E55991" w:rsidRDefault="00E55991" w:rsidP="00E55991"/>
    <w:p w:rsidR="00B377EF" w:rsidRDefault="00B377EF" w:rsidP="00E55991"/>
    <w:p w:rsidR="00B377EF" w:rsidRDefault="00B377EF" w:rsidP="00E55991"/>
    <w:p w:rsidR="00B377EF" w:rsidRPr="00F64E9A" w:rsidRDefault="00B377EF" w:rsidP="00E55991"/>
    <w:p w:rsidR="00E55991" w:rsidRDefault="00E55991">
      <w:pPr>
        <w:spacing w:after="200" w:line="276" w:lineRule="auto"/>
        <w:jc w:val="left"/>
      </w:pPr>
    </w:p>
    <w:p w:rsidR="00E55991" w:rsidRPr="00E55991" w:rsidRDefault="00E55991" w:rsidP="00E55991"/>
    <w:sectPr w:rsidR="00E55991" w:rsidRPr="00E55991" w:rsidSect="001C26D2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10D" w:rsidRDefault="0095710D" w:rsidP="001C26D2">
      <w:r>
        <w:separator/>
      </w:r>
    </w:p>
  </w:endnote>
  <w:endnote w:type="continuationSeparator" w:id="1">
    <w:p w:rsidR="0095710D" w:rsidRDefault="0095710D" w:rsidP="001C2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altName w:val="Ink Free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10D" w:rsidRDefault="0095710D" w:rsidP="001C26D2">
      <w:r>
        <w:separator/>
      </w:r>
    </w:p>
  </w:footnote>
  <w:footnote w:type="continuationSeparator" w:id="1">
    <w:p w:rsidR="0095710D" w:rsidRDefault="0095710D" w:rsidP="001C26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D2" w:rsidRDefault="00D13D4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-777240</wp:posOffset>
          </wp:positionH>
          <wp:positionV relativeFrom="paragraph">
            <wp:posOffset>-320040</wp:posOffset>
          </wp:positionV>
          <wp:extent cx="9784080" cy="7498080"/>
          <wp:effectExtent l="0" t="0" r="7620" b="7620"/>
          <wp:wrapNone/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4080" cy="749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B34AF3"/>
    <w:rsid w:val="0002094C"/>
    <w:rsid w:val="00043DD0"/>
    <w:rsid w:val="00161298"/>
    <w:rsid w:val="00166A0E"/>
    <w:rsid w:val="001748C1"/>
    <w:rsid w:val="00176387"/>
    <w:rsid w:val="001943BE"/>
    <w:rsid w:val="001A5ACA"/>
    <w:rsid w:val="001B3B34"/>
    <w:rsid w:val="001C26D2"/>
    <w:rsid w:val="00263F67"/>
    <w:rsid w:val="00317121"/>
    <w:rsid w:val="00362AF4"/>
    <w:rsid w:val="003D0ACD"/>
    <w:rsid w:val="00426238"/>
    <w:rsid w:val="004A6B1B"/>
    <w:rsid w:val="005253F3"/>
    <w:rsid w:val="005A4BE6"/>
    <w:rsid w:val="005D7778"/>
    <w:rsid w:val="007279C4"/>
    <w:rsid w:val="0076524C"/>
    <w:rsid w:val="00794445"/>
    <w:rsid w:val="007D7659"/>
    <w:rsid w:val="007E3055"/>
    <w:rsid w:val="007F30AD"/>
    <w:rsid w:val="00844BD1"/>
    <w:rsid w:val="00874315"/>
    <w:rsid w:val="0095710D"/>
    <w:rsid w:val="00A07F28"/>
    <w:rsid w:val="00A22F9F"/>
    <w:rsid w:val="00B34AF3"/>
    <w:rsid w:val="00B377EF"/>
    <w:rsid w:val="00C71286"/>
    <w:rsid w:val="00CF4A01"/>
    <w:rsid w:val="00D13D4B"/>
    <w:rsid w:val="00DB2EC7"/>
    <w:rsid w:val="00E55991"/>
    <w:rsid w:val="00E90721"/>
    <w:rsid w:val="00F131A6"/>
    <w:rsid w:val="00F64E9A"/>
    <w:rsid w:val="00F7284F"/>
    <w:rsid w:val="00FA7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F"/>
    <w:pPr>
      <w:spacing w:after="0" w:line="240" w:lineRule="auto"/>
      <w:jc w:val="center"/>
    </w:pPr>
    <w:rPr>
      <w:rFonts w:asciiTheme="majorHAnsi" w:hAnsiTheme="majorHAnsi"/>
      <w:color w:val="333333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0AD"/>
    <w:pPr>
      <w:outlineLvl w:val="0"/>
    </w:pPr>
    <w:rPr>
      <w:rFonts w:ascii="Old English Text MT" w:hAnsi="Old English Text MT"/>
      <w:color w:val="52ABDE"/>
      <w:spacing w:val="20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7659"/>
    <w:pPr>
      <w:outlineLvl w:val="1"/>
    </w:pPr>
    <w:rPr>
      <w:rFonts w:ascii="Old English Text MT" w:hAnsi="Old English Text MT"/>
      <w:color w:val="B90504"/>
      <w:sz w:val="72"/>
      <w:szCs w:val="7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121"/>
    <w:pPr>
      <w:outlineLvl w:val="2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4E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E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26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6D2"/>
    <w:rPr>
      <w:rFonts w:asciiTheme="majorHAnsi" w:hAnsiTheme="maj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2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6D2"/>
    <w:rPr>
      <w:rFonts w:asciiTheme="majorHAnsi" w:hAnsiTheme="majorHAns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30AD"/>
    <w:rPr>
      <w:rFonts w:ascii="Old English Text MT" w:hAnsi="Old English Text MT"/>
      <w:color w:val="52ABDE"/>
      <w:spacing w:val="20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9"/>
    <w:rsid w:val="007D7659"/>
    <w:rPr>
      <w:rFonts w:ascii="Old English Text MT" w:hAnsi="Old English Text MT"/>
      <w:color w:val="B90504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317121"/>
    <w:rPr>
      <w:rFonts w:asciiTheme="majorHAnsi" w:hAnsiTheme="majorHAnsi"/>
      <w:b/>
      <w:color w:val="333333"/>
      <w:sz w:val="36"/>
      <w:szCs w:val="36"/>
    </w:rPr>
  </w:style>
  <w:style w:type="table" w:styleId="TableGrid">
    <w:name w:val="Table Grid"/>
    <w:basedOn w:val="TableNormal"/>
    <w:uiPriority w:val="59"/>
    <w:rsid w:val="00F72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3D0AC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279C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emf" Type="http://schemas.openxmlformats.org/officeDocument/2006/relationships/image"/>
<Relationship Id="rId7" Target="media/image2.emf" Type="http://schemas.openxmlformats.org/officeDocument/2006/relationships/image"/>
<Relationship Id="rId8" Target="header1.xml" Type="http://schemas.openxmlformats.org/officeDocument/2006/relationships/header"/>
<Relationship Id="rId9" Target="fontTable.xml" Type="http://schemas.openxmlformats.org/officeDocument/2006/relationships/fontTable"/>
</Relationships>

</file>

<file path=word/_rels/header1.xml.rels><?xml version="1.0" encoding="UTF-8" standalone="no"?>
<Relationships xmlns="http://schemas.openxmlformats.org/package/2006/relationships">
<Relationship Id="rId1" Target="media/image3.emf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36</Words>
  <Characters>210</Characters>
  <DocSecurity>0</DocSecurity>
  <Lines>1</Lines>
  <Paragraphs>1</Paragraphs>
  <ScaleCrop>false</ScaleCrop>
  <HeadingPairs>
    <vt:vector baseType="variant" size="4">
      <vt:variant>
        <vt:lpstr>Titre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baseType="lpstr" size="4">
      <vt:lpstr/>
      <vt:lpstr>Certification of Donation</vt:lpstr>
      <vt:lpstr>        The Hloom Berg</vt:lpstr>
      <vt:lpstr>    [Name of the Recipient]</vt:lpstr>
    </vt:vector>
  </TitlesOfParts>
  <Company/>
  <LinksUpToDate>false</LinksUpToDate>
  <CharactersWithSpaces>245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