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5D" w:rsidRDefault="00823FDA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-957943</wp:posOffset>
                </wp:positionH>
                <wp:positionV relativeFrom="paragraph">
                  <wp:posOffset>-943429</wp:posOffset>
                </wp:positionV>
                <wp:extent cx="7777117" cy="10933612"/>
                <wp:effectExtent l="0" t="0" r="0" b="127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7117" cy="10933612"/>
                          <a:chOff x="0" y="0"/>
                          <a:chExt cx="7777117" cy="10933612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40114" y="43544"/>
                            <a:ext cx="4498975" cy="3509010"/>
                          </a:xfrm>
                          <a:prstGeom prst="rect">
                            <a:avLst/>
                          </a:prstGeom>
                          <a:solidFill>
                            <a:srgbClr val="1D71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01600" y="101600"/>
                            <a:ext cx="1149985" cy="4297680"/>
                          </a:xfrm>
                          <a:custGeom>
                            <a:avLst/>
                            <a:gdLst>
                              <a:gd name="T0" fmla="*/ 1385 w 1385"/>
                              <a:gd name="T1" fmla="*/ 0 h 5218"/>
                              <a:gd name="T2" fmla="*/ 1232 w 1385"/>
                              <a:gd name="T3" fmla="*/ 138 h 5218"/>
                              <a:gd name="T4" fmla="*/ 137 w 1385"/>
                              <a:gd name="T5" fmla="*/ 138 h 5218"/>
                              <a:gd name="T6" fmla="*/ 137 w 1385"/>
                              <a:gd name="T7" fmla="*/ 5066 h 5218"/>
                              <a:gd name="T8" fmla="*/ 0 w 1385"/>
                              <a:gd name="T9" fmla="*/ 5218 h 5218"/>
                              <a:gd name="T10" fmla="*/ 0 w 1385"/>
                              <a:gd name="T11" fmla="*/ 0 h 5218"/>
                              <a:gd name="T12" fmla="*/ 1385 w 1385"/>
                              <a:gd name="T13" fmla="*/ 0 h 5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85" h="5218">
                                <a:moveTo>
                                  <a:pt x="1385" y="0"/>
                                </a:moveTo>
                                <a:lnTo>
                                  <a:pt x="1232" y="138"/>
                                </a:lnTo>
                                <a:lnTo>
                                  <a:pt x="137" y="138"/>
                                </a:lnTo>
                                <a:lnTo>
                                  <a:pt x="137" y="5066"/>
                                </a:lnTo>
                                <a:lnTo>
                                  <a:pt x="0" y="5218"/>
                                </a:lnTo>
                                <a:lnTo>
                                  <a:pt x="0" y="0"/>
                                </a:lnTo>
                                <a:lnTo>
                                  <a:pt x="1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3C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9350" cy="4297680"/>
                          </a:xfrm>
                          <a:custGeom>
                            <a:avLst/>
                            <a:gdLst>
                              <a:gd name="T0" fmla="*/ 1384 w 1384"/>
                              <a:gd name="T1" fmla="*/ 0 h 5218"/>
                              <a:gd name="T2" fmla="*/ 1232 w 1384"/>
                              <a:gd name="T3" fmla="*/ 137 h 5218"/>
                              <a:gd name="T4" fmla="*/ 137 w 1384"/>
                              <a:gd name="T5" fmla="*/ 137 h 5218"/>
                              <a:gd name="T6" fmla="*/ 137 w 1384"/>
                              <a:gd name="T7" fmla="*/ 5066 h 5218"/>
                              <a:gd name="T8" fmla="*/ 0 w 1384"/>
                              <a:gd name="T9" fmla="*/ 5218 h 5218"/>
                              <a:gd name="T10" fmla="*/ 0 w 1384"/>
                              <a:gd name="T11" fmla="*/ 0 h 5218"/>
                              <a:gd name="T12" fmla="*/ 1384 w 1384"/>
                              <a:gd name="T13" fmla="*/ 0 h 5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84" h="5218">
                                <a:moveTo>
                                  <a:pt x="1384" y="0"/>
                                </a:moveTo>
                                <a:lnTo>
                                  <a:pt x="1232" y="137"/>
                                </a:lnTo>
                                <a:lnTo>
                                  <a:pt x="137" y="137"/>
                                </a:lnTo>
                                <a:lnTo>
                                  <a:pt x="137" y="5066"/>
                                </a:lnTo>
                                <a:lnTo>
                                  <a:pt x="0" y="5218"/>
                                </a:lnTo>
                                <a:lnTo>
                                  <a:pt x="0" y="0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1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396343" y="3381829"/>
                            <a:ext cx="4264025" cy="7406640"/>
                          </a:xfrm>
                          <a:custGeom>
                            <a:avLst/>
                            <a:gdLst>
                              <a:gd name="T0" fmla="*/ 4584 w 5133"/>
                              <a:gd name="T1" fmla="*/ 457 h 8896"/>
                              <a:gd name="T2" fmla="*/ 5133 w 5133"/>
                              <a:gd name="T3" fmla="*/ 0 h 8896"/>
                              <a:gd name="T4" fmla="*/ 5133 w 5133"/>
                              <a:gd name="T5" fmla="*/ 8896 h 8896"/>
                              <a:gd name="T6" fmla="*/ 0 w 5133"/>
                              <a:gd name="T7" fmla="*/ 8896 h 8896"/>
                              <a:gd name="T8" fmla="*/ 457 w 5133"/>
                              <a:gd name="T9" fmla="*/ 8347 h 8896"/>
                              <a:gd name="T10" fmla="*/ 4577 w 5133"/>
                              <a:gd name="T11" fmla="*/ 8347 h 8896"/>
                              <a:gd name="T12" fmla="*/ 4584 w 5133"/>
                              <a:gd name="T13" fmla="*/ 457 h 8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33" h="8896">
                                <a:moveTo>
                                  <a:pt x="4584" y="457"/>
                                </a:moveTo>
                                <a:lnTo>
                                  <a:pt x="5133" y="0"/>
                                </a:lnTo>
                                <a:lnTo>
                                  <a:pt x="5133" y="8896"/>
                                </a:lnTo>
                                <a:lnTo>
                                  <a:pt x="0" y="8896"/>
                                </a:lnTo>
                                <a:lnTo>
                                  <a:pt x="457" y="8347"/>
                                </a:lnTo>
                                <a:lnTo>
                                  <a:pt x="4577" y="8347"/>
                                </a:lnTo>
                                <a:lnTo>
                                  <a:pt x="4584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3C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3512457" y="3526972"/>
                            <a:ext cx="4264660" cy="7406640"/>
                          </a:xfrm>
                          <a:custGeom>
                            <a:avLst/>
                            <a:gdLst>
                              <a:gd name="T0" fmla="*/ 4585 w 5134"/>
                              <a:gd name="T1" fmla="*/ 457 h 8896"/>
                              <a:gd name="T2" fmla="*/ 5134 w 5134"/>
                              <a:gd name="T3" fmla="*/ 0 h 8896"/>
                              <a:gd name="T4" fmla="*/ 5134 w 5134"/>
                              <a:gd name="T5" fmla="*/ 8896 h 8896"/>
                              <a:gd name="T6" fmla="*/ 0 w 5134"/>
                              <a:gd name="T7" fmla="*/ 8896 h 8896"/>
                              <a:gd name="T8" fmla="*/ 458 w 5134"/>
                              <a:gd name="T9" fmla="*/ 8347 h 8896"/>
                              <a:gd name="T10" fmla="*/ 4577 w 5134"/>
                              <a:gd name="T11" fmla="*/ 8347 h 8896"/>
                              <a:gd name="T12" fmla="*/ 4585 w 5134"/>
                              <a:gd name="T13" fmla="*/ 457 h 8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34" h="8896">
                                <a:moveTo>
                                  <a:pt x="4585" y="457"/>
                                </a:moveTo>
                                <a:lnTo>
                                  <a:pt x="5134" y="0"/>
                                </a:lnTo>
                                <a:lnTo>
                                  <a:pt x="5134" y="8896"/>
                                </a:lnTo>
                                <a:lnTo>
                                  <a:pt x="0" y="8896"/>
                                </a:lnTo>
                                <a:lnTo>
                                  <a:pt x="458" y="8347"/>
                                </a:lnTo>
                                <a:lnTo>
                                  <a:pt x="4577" y="8347"/>
                                </a:lnTo>
                                <a:lnTo>
                                  <a:pt x="4585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71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843250" y="1857798"/>
                            <a:ext cx="4064000" cy="166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24" w:rsidRPr="00D97224" w:rsidRDefault="00D97224" w:rsidP="00C90FC1">
                              <w:pPr>
                                <w:spacing w:line="720" w:lineRule="exact"/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pacing w:val="6"/>
                                  <w:sz w:val="80"/>
                                  <w:szCs w:val="80"/>
                                </w:rPr>
                              </w:pPr>
                              <w:bookmarkStart w:id="0" w:name="_GoBack"/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6"/>
                                  <w:sz w:val="80"/>
                                  <w:szCs w:val="80"/>
                                </w:rPr>
                                <w:t>CERTIFICATE</w:t>
                              </w: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6"/>
                                  <w:sz w:val="80"/>
                                  <w:szCs w:val="80"/>
                                </w:rPr>
                                <w:cr/>
                                <w:t xml:space="preserve"> </w:t>
                              </w: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6"/>
                                  <w:sz w:val="80"/>
                                  <w:szCs w:val="80"/>
                                </w:rPr>
                                <w:cr/>
                                <w:t>EMPLOYMENT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3585029" y="2322286"/>
                            <a:ext cx="638629" cy="3773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24" w:rsidRPr="00D97224" w:rsidRDefault="00D97224" w:rsidP="00D97224">
                              <w:pPr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z w:val="40"/>
                                  <w:szCs w:val="40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930400" y="580572"/>
                            <a:ext cx="3933371" cy="11466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24" w:rsidRPr="00D97224" w:rsidRDefault="00D97224" w:rsidP="00D97224">
                              <w:pPr>
                                <w:spacing w:line="257" w:lineRule="auto"/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</w:pP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t>Market Solutions</w:t>
                              </w: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cr/>
                                <w:t xml:space="preserve">697 </w:t>
                              </w:r>
                              <w:proofErr w:type="spellStart"/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t>Stoneybrook</w:t>
                              </w:r>
                              <w:proofErr w:type="spellEnd"/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t xml:space="preserve"> Road, Cocoa, Florida</w:t>
                              </w:r>
                              <w:r w:rsidRPr="00D97224">
                                <w:rPr>
                                  <w:rFonts w:ascii="Montserrat" w:hAnsi="Montserrat"/>
                                  <w:color w:val="FFFFFF" w:themeColor="background1"/>
                                  <w:spacing w:val="4"/>
                                  <w:sz w:val="30"/>
                                  <w:szCs w:val="30"/>
                                </w:rPr>
                                <w:cr/>
                                <w:t>321-609-5548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49943" y="4949372"/>
                            <a:ext cx="6858000" cy="3135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24" w:rsidRPr="00FA6799" w:rsidRDefault="00D97224" w:rsidP="00FA6799">
                              <w:pPr>
                                <w:spacing w:line="245" w:lineRule="auto"/>
                                <w:jc w:val="center"/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</w:pP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>This certificate is presented to</w:t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proofErr w:type="gramStart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>for</w:t>
                              </w:r>
                              <w:proofErr w:type="gramEnd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 xml:space="preserve"> her excellent performance as Marketing Assistant at </w:t>
                              </w:r>
                              <w:proofErr w:type="spellStart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>MarketSolutions</w:t>
                              </w:r>
                              <w:proofErr w:type="spellEnd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proofErr w:type="gramStart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>from</w:t>
                              </w:r>
                              <w:proofErr w:type="gramEnd"/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t xml:space="preserve"> August 1, 2019 to October 1, 2019.</w:t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</w:r>
                              <w:r w:rsidRPr="00FA6799">
                                <w:rPr>
                                  <w:rFonts w:ascii="Montserrat" w:hAnsi="Montserrat"/>
                                  <w:color w:val="1D1D1B"/>
                                  <w:spacing w:val="5"/>
                                  <w:sz w:val="24"/>
                                  <w:szCs w:val="24"/>
                                </w:rPr>
                                <w:cr/>
                                <w:t>Certified this October 15, 2019 at Asuncion Hotel and Casino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161143" y="5646058"/>
                            <a:ext cx="5486400" cy="7837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799" w:rsidRPr="00FA6799" w:rsidRDefault="00FA6799" w:rsidP="00FA6799">
                              <w:pPr>
                                <w:jc w:val="center"/>
                                <w:rPr>
                                  <w:rFonts w:ascii="Montserrat" w:hAnsi="Montserrat"/>
                                  <w:color w:val="1D70B7"/>
                                  <w:spacing w:val="12"/>
                                  <w:sz w:val="80"/>
                                  <w:szCs w:val="80"/>
                                </w:rPr>
                              </w:pPr>
                              <w:proofErr w:type="spellStart"/>
                              <w:r w:rsidRPr="00FA6799">
                                <w:rPr>
                                  <w:rFonts w:ascii="Montserrat" w:hAnsi="Montserrat"/>
                                  <w:color w:val="1D70B7"/>
                                  <w:spacing w:val="12"/>
                                  <w:sz w:val="80"/>
                                  <w:szCs w:val="80"/>
                                </w:rPr>
                                <w:t>Avenira</w:t>
                              </w:r>
                              <w:proofErr w:type="spellEnd"/>
                              <w:r w:rsidRPr="00FA6799">
                                <w:rPr>
                                  <w:rFonts w:ascii="Montserrat" w:hAnsi="Montserrat"/>
                                  <w:color w:val="1D70B7"/>
                                  <w:spacing w:val="12"/>
                                  <w:sz w:val="80"/>
                                  <w:szCs w:val="80"/>
                                </w:rPr>
                                <w:t xml:space="preserve"> Joan Bart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465943" y="8418286"/>
                            <a:ext cx="1188720" cy="5486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949372" y="8432800"/>
                            <a:ext cx="1280160" cy="54864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799" w:rsidRDefault="00FA679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132114" y="8955315"/>
                            <a:ext cx="1857828" cy="844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799" w:rsidRPr="00FA6799" w:rsidRDefault="00FA6799" w:rsidP="00FA6799">
                              <w:pPr>
                                <w:spacing w:line="245" w:lineRule="auto"/>
                                <w:jc w:val="center"/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t>Avenira</w:t>
                              </w:r>
                              <w:proofErr w:type="spellEnd"/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t xml:space="preserve"> Joan Bart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Marketing Assistant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Market Solutions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623-869-4052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702629" y="8940800"/>
                            <a:ext cx="1857828" cy="844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6799" w:rsidRPr="00FA6799" w:rsidRDefault="00FA6799" w:rsidP="00FA6799">
                              <w:pPr>
                                <w:spacing w:line="245" w:lineRule="auto"/>
                                <w:jc w:val="center"/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</w:pP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t xml:space="preserve">Luis </w:t>
                              </w:r>
                              <w:proofErr w:type="spellStart"/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t>Fonaciér</w:t>
                              </w:r>
                              <w:proofErr w:type="spellEnd"/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Owner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Auditing Solutions</w:t>
                              </w:r>
                              <w:r w:rsidRPr="00FA6799">
                                <w:rPr>
                                  <w:rFonts w:ascii="Montserrat" w:hAnsi="Montserrat"/>
                                  <w:color w:val="231F20"/>
                                  <w:spacing w:val="2"/>
                                  <w:sz w:val="24"/>
                                  <w:szCs w:val="24"/>
                                </w:rPr>
                                <w:cr/>
                                <w:t>309-369-6818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-75.45pt;margin-top:-74.3pt;width:612.35pt;height:860.9pt;z-index:251676672" coordsize="77771,109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">
                <v:rect id="Rectangle 11" o:spid="_x0000_s1027" style="position:absolute;left:16401;top:435;width:44989;height:3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IR8MA&#10;AADaAAAADwAAAGRycy9kb3ducmV2LnhtbESPQWsCMRSE74L/ITzBm2ZtQcvWKCIWeii03Srt8bF5&#10;3axuXpYkuuu/bwqCx2FmvmGW69424kI+1I4VzKYZCOLS6ZorBfuvl8kTiBCRNTaOScGVAqxXw8ES&#10;c+06/qRLESuRIBxyVGBibHMpQ2nIYpi6ljh5v85bjEn6SmqPXYLbRj5k2VxarDktGGxpa6g8FWer&#10;oP1++/BbWZif3aGn9y4c68fqqNR41G+eQUTq4z18a79qBQv4v5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HIR8MAAADaAAAADwAAAAAAAAAAAAAAAACYAgAAZHJzL2Rv&#10;d25yZXYueG1sUEsFBgAAAAAEAAQA9QAAAIgDAAAAAA==&#10;" fillcolor="#1d71b8" stroked="f"/>
                <v:shape id="Freeform 13" o:spid="_x0000_s1028" style="position:absolute;left:1016;top:1016;width:11499;height:42976;visibility:visible;mso-wrap-style:square;v-text-anchor:top" coordsize="1385,5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s7sMA&#10;AADaAAAADwAAAGRycy9kb3ducmV2LnhtbESPS4sCMRCE74L/IbSwN83oYdFZoyyK4mFZ8LXnZtLz&#10;cCedcRKd0V9vBMFjUVVfUdN5a0pxpdoVlhUMBxEI4sTqgjMFh/2qPwbhPLLG0jIpuJGD+azbmWKs&#10;bcNbuu58JgKEXYwKcu+rWEqX5GTQDWxFHLzU1gZ9kHUmdY1NgJtSjqLoUxosOCzkWNEip+R/dzEK&#10;0pPL1r/n++3wc2w2bfp3Ksd6qdRHr/3+AuGp9e/wq73RCib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Rs7sMAAADaAAAADwAAAAAAAAAAAAAAAACYAgAAZHJzL2Rv&#10;d25yZXYueG1sUEsFBgAAAAAEAAQA9QAAAIgDAAAAAA==&#10;" path="m1385,l1232,138r-1095,l137,5066,,5218,,,1385,xe" fillcolor="#103c62" stroked="f">
                  <v:path arrowok="t" o:connecttype="custom" o:connectlocs="1149985,0;1022947,113660;113753,113660;113753,4172489;0,4297680;0,0;1149985,0" o:connectangles="0,0,0,0,0,0,0"/>
                </v:shape>
                <v:shape id="Freeform 12" o:spid="_x0000_s1029" style="position:absolute;width:11493;height:42976;visibility:visible;mso-wrap-style:square;v-text-anchor:top" coordsize="1384,5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YysIA&#10;AADaAAAADwAAAGRycy9kb3ducmV2LnhtbERPz2vCMBS+C/sfwhN208Qd5uhMy9gYjCkyaxl6ezRv&#10;bVnzUppY639vDoLHj+/3KhttKwbqfeNYw2KuQBCXzjRcaSj2n7MXED4gG2wdk4YLecjSh8kKE+PO&#10;vKMhD5WIIewT1FCH0CVS+rImi37uOuLI/bneYoiwr6Tp8RzDbSuflHqWFhuODTV29F5T+Z+frIZ2&#10;uS1+jodC/a43H2ojT8P3dj1o/Tgd315BBBrDXXxzfxkNcWu8Em+AT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JjKwgAAANoAAAAPAAAAAAAAAAAAAAAAAJgCAABkcnMvZG93&#10;bnJldi54bWxQSwUGAAAAAAQABAD1AAAAhwMAAAAA&#10;" path="m1384,l1232,137r-1095,l137,5066,,5218,,,1384,xe" fillcolor="#1d71b8" stroked="f">
                  <v:path arrowok="t" o:connecttype="custom" o:connectlocs="1149350,0;1023121,112837;113772,112837;113772,4172489;0,4297680;0,0;1149350,0" o:connectangles="0,0,0,0,0,0,0"/>
                </v:shape>
                <v:shape id="Freeform 9" o:spid="_x0000_s1030" style="position:absolute;left:33963;top:33818;width:42640;height:74066;visibility:visible;mso-wrap-style:square;v-text-anchor:top" coordsize="5133,8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OncIA&#10;AADaAAAADwAAAGRycy9kb3ducmV2LnhtbESPT2sCMRTE70K/Q3iFXqRmLSiyNUoVRK/+Ae3tsXnd&#10;hG5eliSu67c3hYLHYWZ+w8yXvWtERyFazwrGowIEceW15VrB6bh5n4GICVlj45kU3CnCcvEymGOp&#10;/Y331B1SLTKEY4kKTEptKWWsDDmMI98SZ+/HB4cpy1BLHfCW4a6RH0UxlQ4t5wWDLa0NVb+Hq1Ow&#10;Ppvtd7A9H1d2t+rOl2G1PV2Venvtvz5BJOrTM/zf3mkFE/i7k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Y6dwgAAANoAAAAPAAAAAAAAAAAAAAAAAJgCAABkcnMvZG93&#10;bnJldi54bWxQSwUGAAAAAAQABAD1AAAAhwMAAAAA&#10;" path="m4584,457l5133,r,8896l,8896,457,8347r4120,l4584,457xe" fillcolor="#103c62" stroked="f">
                  <v:path arrowok="t" o:connecttype="custom" o:connectlocs="3807966,380489;4264025,0;4264025,7406640;0,7406640;379634,6949553;3802151,6949553;3807966,380489" o:connectangles="0,0,0,0,0,0,0"/>
                </v:shape>
                <v:shape id="Freeform 10" o:spid="_x0000_s1031" style="position:absolute;left:35124;top:35269;width:42647;height:74067;visibility:visible;mso-wrap-style:square;v-text-anchor:top" coordsize="5134,8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HvsIA&#10;AADaAAAADwAAAGRycy9kb3ducmV2LnhtbESPzWrDMBCE74G+g9hAb4mcQvPjRA6ltFBKL3FCzou0&#10;kY2tlZHUxH37qlDIcZiZb5jdfnS9uFKIrWcFi3kBglh707JVcDq+z9YgYkI22HsmBT8UYV89THZY&#10;Gn/jA13rZEWGcCxRQZPSUEoZdUMO49wPxNm7+OAwZRmsNAFvGe56+VQUS+mw5bzQ4ECvDemu/nYK&#10;VkcZEBdfG919njer8c3q52SVepyOL1sQicZ0D/+3P4yCJfxdyTd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Me+wgAAANoAAAAPAAAAAAAAAAAAAAAAAJgCAABkcnMvZG93&#10;bnJldi54bWxQSwUGAAAAAAQABAD1AAAAhwMAAAAA&#10;" path="m4585,457l5134,r,8896l,8896,458,8347r4119,l4585,457xe" fillcolor="#1d71b8" stroked="f">
                  <v:path arrowok="t" o:connecttype="custom" o:connectlocs="3808622,380489;4264660,0;4264660,7406640;0,7406640;380447,6949553;3801977,6949553;3808622,380489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18432;top:18577;width:40640;height:16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D97224" w:rsidRPr="00D97224" w:rsidRDefault="00D97224" w:rsidP="00C90FC1">
                        <w:pPr>
                          <w:spacing w:line="720" w:lineRule="exact"/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pacing w:val="6"/>
                            <w:sz w:val="80"/>
                            <w:szCs w:val="80"/>
                          </w:rPr>
                        </w:pPr>
                        <w:bookmarkStart w:id="1" w:name="_GoBack"/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6"/>
                            <w:sz w:val="80"/>
                            <w:szCs w:val="80"/>
                          </w:rPr>
                          <w:t>CERTIFICATE</w:t>
                        </w: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6"/>
                            <w:sz w:val="80"/>
                            <w:szCs w:val="80"/>
                          </w:rPr>
                          <w:cr/>
                          <w:t xml:space="preserve"> </w:t>
                        </w: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6"/>
                            <w:sz w:val="80"/>
                            <w:szCs w:val="80"/>
                          </w:rPr>
                          <w:cr/>
                          <w:t>EMPLOYMENT</w:t>
                        </w:r>
                        <w:bookmarkEnd w:id="1"/>
                      </w:p>
                    </w:txbxContent>
                  </v:textbox>
                </v:shape>
                <v:shape id="Text Box 4" o:spid="_x0000_s1033" type="#_x0000_t202" style="position:absolute;left:35850;top:23222;width:6386;height:3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D97224" w:rsidRPr="00D97224" w:rsidRDefault="00D97224" w:rsidP="00D97224">
                        <w:pPr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z w:val="40"/>
                            <w:szCs w:val="40"/>
                          </w:rPr>
                          <w:t>OF</w:t>
                        </w:r>
                      </w:p>
                    </w:txbxContent>
                  </v:textbox>
                </v:shape>
                <v:shape id="Text Box 10" o:spid="_x0000_s1034" type="#_x0000_t202" style="position:absolute;left:19304;top:5805;width:39333;height:1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97224" w:rsidRPr="00D97224" w:rsidRDefault="00D97224" w:rsidP="00D97224">
                        <w:pPr>
                          <w:spacing w:line="257" w:lineRule="auto"/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</w:pP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t>Market Solutions</w:t>
                        </w: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cr/>
                          <w:t xml:space="preserve">697 </w:t>
                        </w:r>
                        <w:proofErr w:type="spellStart"/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t>Stoneybrook</w:t>
                        </w:r>
                        <w:proofErr w:type="spellEnd"/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t xml:space="preserve"> Road, Cocoa, Florida</w:t>
                        </w:r>
                        <w:r w:rsidRPr="00D97224">
                          <w:rPr>
                            <w:rFonts w:ascii="Montserrat" w:hAnsi="Montserrat"/>
                            <w:color w:val="FFFFFF" w:themeColor="background1"/>
                            <w:spacing w:val="4"/>
                            <w:sz w:val="30"/>
                            <w:szCs w:val="30"/>
                          </w:rPr>
                          <w:cr/>
                          <w:t>321-609-5548</w:t>
                        </w:r>
                      </w:p>
                    </w:txbxContent>
                  </v:textbox>
                </v:shape>
                <v:shape id="Text Box 11" o:spid="_x0000_s1035" type="#_x0000_t202" style="position:absolute;left:4499;top:49493;width:68580;height:3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D97224" w:rsidRPr="00FA6799" w:rsidRDefault="00D97224" w:rsidP="00FA6799">
                        <w:pPr>
                          <w:spacing w:line="245" w:lineRule="auto"/>
                          <w:jc w:val="center"/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</w:pP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>This certificate is presented to</w:t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proofErr w:type="gramStart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>for</w:t>
                        </w:r>
                        <w:proofErr w:type="gramEnd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 xml:space="preserve"> her excellent performance as Marketing Assistant at </w:t>
                        </w:r>
                        <w:proofErr w:type="spellStart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>MarketSolutions</w:t>
                        </w:r>
                        <w:proofErr w:type="spellEnd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proofErr w:type="gramStart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>from</w:t>
                        </w:r>
                        <w:proofErr w:type="gramEnd"/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t xml:space="preserve"> August 1, 2019 to October 1, 2019.</w:t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</w:r>
                        <w:r w:rsidRPr="00FA6799">
                          <w:rPr>
                            <w:rFonts w:ascii="Montserrat" w:hAnsi="Montserrat"/>
                            <w:color w:val="1D1D1B"/>
                            <w:spacing w:val="5"/>
                            <w:sz w:val="24"/>
                            <w:szCs w:val="24"/>
                          </w:rPr>
                          <w:cr/>
                          <w:t>Certified this October 15, 2019 at Asuncion Hotel and Casino</w:t>
                        </w:r>
                      </w:p>
                    </w:txbxContent>
                  </v:textbox>
                </v:shape>
                <v:shape id="Text Box 12" o:spid="_x0000_s1036" type="#_x0000_t202" style="position:absolute;left:11611;top:56460;width:54864;height:7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FA6799" w:rsidRPr="00FA6799" w:rsidRDefault="00FA6799" w:rsidP="00FA6799">
                        <w:pPr>
                          <w:jc w:val="center"/>
                          <w:rPr>
                            <w:rFonts w:ascii="Montserrat" w:hAnsi="Montserrat"/>
                            <w:color w:val="1D70B7"/>
                            <w:spacing w:val="12"/>
                            <w:sz w:val="80"/>
                            <w:szCs w:val="80"/>
                          </w:rPr>
                        </w:pPr>
                        <w:proofErr w:type="spellStart"/>
                        <w:r w:rsidRPr="00FA6799">
                          <w:rPr>
                            <w:rFonts w:ascii="Montserrat" w:hAnsi="Montserrat"/>
                            <w:color w:val="1D70B7"/>
                            <w:spacing w:val="12"/>
                            <w:sz w:val="80"/>
                            <w:szCs w:val="80"/>
                          </w:rPr>
                          <w:t>Avenira</w:t>
                        </w:r>
                        <w:proofErr w:type="spellEnd"/>
                        <w:r w:rsidRPr="00FA6799">
                          <w:rPr>
                            <w:rFonts w:ascii="Montserrat" w:hAnsi="Montserrat"/>
                            <w:color w:val="1D70B7"/>
                            <w:spacing w:val="12"/>
                            <w:sz w:val="80"/>
                            <w:szCs w:val="80"/>
                          </w:rPr>
                          <w:t xml:space="preserve"> Joan Bart</w:t>
                        </w:r>
                      </w:p>
                    </w:txbxContent>
                  </v:textbox>
                </v:shape>
                <v:rect id="Rectangle 13" o:spid="_x0000_s1037" style="position:absolute;left:14659;top:84182;width:11887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VtsAA&#10;AADbAAAADwAAAGRycy9kb3ducmV2LnhtbERPS2vCQBC+F/wPyxS81U1TFEldRZRAb62P3ofsmCxm&#10;Z2N2TWJ/fVcQvM3H95zFarC16Kj1xrGC90kCgrhw2nCp4HjI3+YgfEDWWDsmBTfysFqOXhaYadfz&#10;jrp9KEUMYZ+hgiqEJpPSFxVZ9BPXEEfu5FqLIcK2lLrFPobbWqZJMpMWDceGChvaVFSc91erwE/T&#10;H0kyn7vt8P17vpC5/B2NUuPXYf0JItAQnuKH+0vH+R9w/yUe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dVtsAAAADbAAAADwAAAAAAAAAAAAAAAACYAgAAZHJzL2Rvd25y&#10;ZXYueG1sUEsFBgAAAAAEAAQA9QAAAIUDAAAAAA==&#10;" stroked="f" strokeweight="1pt">
                  <v:fill r:id="rId6" o:title="" recolor="t" rotate="t" type="frame"/>
                </v:rect>
                <v:shape id="Text Box 14" o:spid="_x0000_s1038" type="#_x0000_t202" style="position:absolute;left:49493;top:84328;width:12802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cjr4A&#10;AADbAAAADwAAAGRycy9kb3ducmV2LnhtbERPy6rCMBDdX/AfwgjurqkPLlqNIoIo7nyALodkbIvN&#10;pDTR1r83gnB3czjPmS9bW4on1b5wrGDQT0AQa2cKzhScT5vfCQgfkA2WjknBizwsF52fOabGNXyg&#10;5zFkIoawT1FBHkKVSul1ThZ931XEkbu52mKIsM6kqbGJ4baUwyT5kxYLjg05VrTOSd+PD6tgR/tN&#10;cqEbTkdX3VR6wtml3SrV67arGYhAbfgXf907E+eP4fNLPE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8XI6+AAAA2wAAAA8AAAAAAAAAAAAAAAAAmAIAAGRycy9kb3ducmV2&#10;LnhtbFBLBQYAAAAABAAEAPUAAACDAwAAAAA=&#10;" stroked="f" strokeweight=".5pt">
                  <v:fill r:id="rId7" o:title="" recolor="t" rotate="t" type="frame"/>
                  <v:textbox>
                    <w:txbxContent>
                      <w:p w:rsidR="00FA6799" w:rsidRDefault="00FA6799"/>
                    </w:txbxContent>
                  </v:textbox>
                </v:shape>
                <v:shape id="Text Box 15" o:spid="_x0000_s1039" type="#_x0000_t202" style="position:absolute;left:11321;top:89553;width:18578;height:8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FA6799" w:rsidRPr="00FA6799" w:rsidRDefault="00FA6799" w:rsidP="00FA6799">
                        <w:pPr>
                          <w:spacing w:line="245" w:lineRule="auto"/>
                          <w:jc w:val="center"/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</w:pPr>
                        <w:proofErr w:type="spellStart"/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t>Avenira</w:t>
                        </w:r>
                        <w:proofErr w:type="spellEnd"/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t xml:space="preserve"> Joan Bart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Marketing Assistant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Market Solutions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623-869-4052</w:t>
                        </w:r>
                      </w:p>
                    </w:txbxContent>
                  </v:textbox>
                </v:shape>
                <v:shape id="Text Box 16" o:spid="_x0000_s1040" type="#_x0000_t202" style="position:absolute;left:47026;top:89408;width:18578;height:8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FA6799" w:rsidRPr="00FA6799" w:rsidRDefault="00FA6799" w:rsidP="00FA6799">
                        <w:pPr>
                          <w:spacing w:line="245" w:lineRule="auto"/>
                          <w:jc w:val="center"/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</w:pP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t xml:space="preserve">Luis </w:t>
                        </w:r>
                        <w:proofErr w:type="spellStart"/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t>Fonaciér</w:t>
                        </w:r>
                        <w:proofErr w:type="spellEnd"/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Owner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Auditing Solutions</w:t>
                        </w:r>
                        <w:r w:rsidRPr="00FA6799">
                          <w:rPr>
                            <w:rFonts w:ascii="Montserrat" w:hAnsi="Montserrat"/>
                            <w:color w:val="231F20"/>
                            <w:spacing w:val="2"/>
                            <w:sz w:val="24"/>
                            <w:szCs w:val="24"/>
                          </w:rPr>
                          <w:cr/>
                          <w:t>309-369-6818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C105D" w:rsidSect="00855FBF">
      <w:pgSz w:w="12125" w:h="1705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C3"/>
    <w:rsid w:val="00327D28"/>
    <w:rsid w:val="003C105D"/>
    <w:rsid w:val="00823FDA"/>
    <w:rsid w:val="00855FBF"/>
    <w:rsid w:val="00865D3A"/>
    <w:rsid w:val="00926807"/>
    <w:rsid w:val="00C469C3"/>
    <w:rsid w:val="00C90FC1"/>
    <w:rsid w:val="00D97224"/>
    <w:rsid w:val="00F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D7163-0503-4ACA-A9FC-ACAF6E4D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