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F1C57" w:rsidRDefault="007F27B1" w:rsidP="009F1C57">
      <w:pPr>
        <w:shd w:val="clear" w:color="auto" w:fill="FFFFFF"/>
        <w:spacing w:before="100" w:beforeAutospacing="1" w:after="100" w:afterAutospacing="1" w:line="258" w:lineRule="atLeast"/>
        <w:jc w:val="center"/>
        <w:rPr>
          <w:rFonts w:ascii="Georgia" w:eastAsia="Times New Roman" w:hAnsi="Georgia" w:cs="Times New Roman"/>
          <w:color w:val="000000"/>
          <w:sz w:val="44"/>
          <w:szCs w:val="18"/>
          <w:u w:val="single"/>
        </w:rPr>
      </w:pPr>
      <w:r>
        <w:rPr>
          <w:rFonts w:ascii="Georgia" w:eastAsia="Times New Roman" w:hAnsi="Georgia" w:cs="Times New Roman"/>
          <w:color w:val="000000"/>
          <w:sz w:val="44"/>
          <w:szCs w:val="18"/>
          <w:u w:val="single"/>
        </w:rPr>
        <w:br/>
      </w:r>
      <w:r w:rsidR="009F1C57">
        <w:rPr>
          <w:rFonts w:ascii="Georgia" w:eastAsia="Times New Roman" w:hAnsi="Georgia" w:cs="Times New Roman"/>
          <w:color w:val="000000"/>
          <w:sz w:val="44"/>
          <w:szCs w:val="18"/>
          <w:u w:val="single"/>
        </w:rPr>
        <w:t>Certificate of Origin</w:t>
      </w:r>
    </w:p>
    <w:p w:rsidR="009F1C57" w:rsidRPr="00456C73" w:rsidRDefault="009F1C57" w:rsidP="009F1C57">
      <w:pPr>
        <w:shd w:val="clear" w:color="auto" w:fill="FFFFFF"/>
        <w:spacing w:before="100" w:beforeAutospacing="1" w:after="100" w:afterAutospacing="1" w:line="258" w:lineRule="atLeast"/>
        <w:jc w:val="center"/>
        <w:rPr>
          <w:rFonts w:ascii="Georgia" w:eastAsia="Times New Roman" w:hAnsi="Georgia" w:cs="Times New Roman"/>
          <w:color w:val="000000"/>
          <w:sz w:val="44"/>
          <w:szCs w:val="18"/>
          <w:u w:val="single"/>
        </w:rPr>
      </w:pPr>
    </w:p>
    <w:p w:rsidR="009F1C57" w:rsidRPr="00B85921" w:rsidRDefault="009F1C57" w:rsidP="009F1C57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>Invoice Number(s): _____________________</w:t>
      </w:r>
    </w:p>
    <w:p w:rsidR="009F1C57" w:rsidRPr="00B85921" w:rsidRDefault="009F1C57" w:rsidP="009F1C57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>Exporter Name: _____________________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ab/>
      </w:r>
      <w:r>
        <w:rPr>
          <w:rFonts w:ascii="Georgia" w:eastAsia="Times New Roman" w:hAnsi="Georgia" w:cs="Times New Roman"/>
          <w:color w:val="000000"/>
          <w:sz w:val="18"/>
          <w:szCs w:val="18"/>
        </w:rPr>
        <w:tab/>
      </w: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 xml:space="preserve">Name 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of Shipping Company: _________________</w:t>
      </w:r>
    </w:p>
    <w:p w:rsidR="009F1C57" w:rsidRDefault="009F1C57" w:rsidP="009F1C57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Complete </w:t>
      </w: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>Address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: __________________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ab/>
      </w:r>
      <w:r>
        <w:rPr>
          <w:rFonts w:ascii="Georgia" w:eastAsia="Times New Roman" w:hAnsi="Georgia" w:cs="Times New Roman"/>
          <w:color w:val="000000"/>
          <w:sz w:val="18"/>
          <w:szCs w:val="18"/>
        </w:rPr>
        <w:tab/>
        <w:t xml:space="preserve">Complete </w:t>
      </w: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>Address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: 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F1C57" w:rsidTr="00236690">
        <w:tc>
          <w:tcPr>
            <w:tcW w:w="4788" w:type="dxa"/>
          </w:tcPr>
          <w:p w:rsidR="009F1C57" w:rsidRDefault="009F1C57" w:rsidP="00236690">
            <w:pPr>
              <w:spacing w:before="100" w:beforeAutospacing="1" w:after="100" w:afterAutospacing="1" w:line="258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Location </w:t>
            </w:r>
          </w:p>
        </w:tc>
        <w:tc>
          <w:tcPr>
            <w:tcW w:w="4788" w:type="dxa"/>
          </w:tcPr>
          <w:p w:rsidR="009F1C57" w:rsidRDefault="009F1C57" w:rsidP="00236690">
            <w:pPr>
              <w:shd w:val="clear" w:color="auto" w:fill="FFFFFF"/>
              <w:spacing w:before="100" w:beforeAutospacing="1" w:after="100" w:afterAutospacing="1" w:line="258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File Numbers </w:t>
            </w:r>
          </w:p>
        </w:tc>
      </w:tr>
      <w:tr w:rsidR="009F1C57" w:rsidTr="00236690">
        <w:tc>
          <w:tcPr>
            <w:tcW w:w="4788" w:type="dxa"/>
          </w:tcPr>
          <w:p w:rsidR="009F1C57" w:rsidRDefault="009F1C57" w:rsidP="00236690">
            <w:pPr>
              <w:spacing w:before="100" w:beforeAutospacing="1" w:after="100" w:afterAutospacing="1" w:line="258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Name of Consignee </w:t>
            </w:r>
          </w:p>
        </w:tc>
        <w:tc>
          <w:tcPr>
            <w:tcW w:w="4788" w:type="dxa"/>
          </w:tcPr>
          <w:p w:rsidR="009F1C57" w:rsidRDefault="009F1C57" w:rsidP="00236690">
            <w:pPr>
              <w:spacing w:before="100" w:beforeAutospacing="1" w:after="100" w:afterAutospacing="1" w:line="258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Address </w:t>
            </w:r>
          </w:p>
        </w:tc>
      </w:tr>
      <w:tr w:rsidR="009F1C57" w:rsidTr="00236690">
        <w:tc>
          <w:tcPr>
            <w:tcW w:w="4788" w:type="dxa"/>
          </w:tcPr>
          <w:p w:rsidR="009F1C57" w:rsidRDefault="009F1C57" w:rsidP="00236690">
            <w:pPr>
              <w:shd w:val="clear" w:color="auto" w:fill="FFFFFF"/>
              <w:spacing w:before="100" w:beforeAutospacing="1" w:after="100" w:afterAutospacing="1" w:line="258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Transport Information </w:t>
            </w:r>
          </w:p>
        </w:tc>
        <w:tc>
          <w:tcPr>
            <w:tcW w:w="4788" w:type="dxa"/>
          </w:tcPr>
          <w:p w:rsidR="009F1C57" w:rsidRDefault="009F1C57" w:rsidP="00236690">
            <w:pPr>
              <w:shd w:val="clear" w:color="auto" w:fill="FFFFFF"/>
              <w:spacing w:before="100" w:beforeAutospacing="1" w:after="100" w:afterAutospacing="1" w:line="258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Shipping Number </w:t>
            </w:r>
          </w:p>
        </w:tc>
      </w:tr>
      <w:tr w:rsidR="009F1C57" w:rsidTr="00236690">
        <w:tc>
          <w:tcPr>
            <w:tcW w:w="4788" w:type="dxa"/>
          </w:tcPr>
          <w:p w:rsidR="009F1C57" w:rsidRDefault="009F1C57" w:rsidP="00236690">
            <w:pPr>
              <w:shd w:val="clear" w:color="auto" w:fill="FFFFFF"/>
              <w:spacing w:before="100" w:beforeAutospacing="1" w:after="100" w:afterAutospacing="1" w:line="258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Invoice Information </w:t>
            </w:r>
          </w:p>
        </w:tc>
        <w:tc>
          <w:tcPr>
            <w:tcW w:w="4788" w:type="dxa"/>
          </w:tcPr>
          <w:p w:rsidR="009F1C57" w:rsidRDefault="009F1C57" w:rsidP="00236690">
            <w:pPr>
              <w:shd w:val="clear" w:color="auto" w:fill="FFFFFF"/>
              <w:spacing w:before="100" w:beforeAutospacing="1" w:after="100" w:afterAutospacing="1" w:line="258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Country of Origin </w:t>
            </w:r>
          </w:p>
        </w:tc>
      </w:tr>
    </w:tbl>
    <w:p w:rsidR="009F1C57" w:rsidRPr="00B85921" w:rsidRDefault="009F1C57" w:rsidP="009F1C57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9F1C57" w:rsidRPr="00B85921" w:rsidRDefault="009F1C57" w:rsidP="009F1C57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>Description of Merchandise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1C57" w:rsidRPr="00B85921" w:rsidRDefault="009F1C57" w:rsidP="009F1C57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>Quantity of Merchandise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: 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>.</w:t>
      </w:r>
    </w:p>
    <w:p w:rsidR="009F1C57" w:rsidRDefault="009F1C57" w:rsidP="009F1C57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>We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ight of Merchandise:</w:t>
      </w:r>
    </w:p>
    <w:p w:rsidR="009F1C57" w:rsidRDefault="009F1C57" w:rsidP="009F1C57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1C57" w:rsidRDefault="009F1C57" w:rsidP="009F1C57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>The authorizing official hereby acknowledges the specified country of origin of the merchandise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 listed above</w:t>
      </w: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>.</w:t>
      </w:r>
    </w:p>
    <w:p w:rsidR="009F1C57" w:rsidRDefault="009F1C57" w:rsidP="009F1C57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9F1C57" w:rsidRDefault="009F1C57" w:rsidP="009F1C57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 xml:space="preserve">Signature of 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Authorizing Official: _______________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ab/>
        <w:t>Name of Exporting Agent: _______________</w:t>
      </w:r>
    </w:p>
    <w:p w:rsidR="009F1C57" w:rsidRDefault="009F1C57" w:rsidP="009F1C57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 xml:space="preserve">Shipper’s Signature 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________________________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ab/>
      </w: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 xml:space="preserve">Address 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___________________________</w:t>
      </w:r>
    </w:p>
    <w:p w:rsidR="009F1C57" w:rsidRPr="00B85921" w:rsidRDefault="009F1C57" w:rsidP="009F1C57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 xml:space="preserve">City 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___________________________________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ab/>
      </w: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 xml:space="preserve">Date 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______________________________</w:t>
      </w:r>
    </w:p>
    <w:p w:rsidR="009F1C57" w:rsidRDefault="009F1C57" w:rsidP="009F1C57"/>
    <w:p w:rsidR="00224721" w:rsidRDefault="00224721" w:rsidP="009F1C57"/>
    <w:p w:rsidR="009F1C57" w:rsidRDefault="009F1C57">
      <w:r>
        <w:br w:type="page"/>
      </w:r>
    </w:p>
    <w:p w:rsidR="00526182" w:rsidRPr="009F1C57" w:rsidRDefault="00526182" w:rsidP="009F1C57">
      <w:bookmarkStart w:id="0" w:name="_GoBack"/>
      <w:bookmarkEnd w:id="0"/>
    </w:p>
    <w:sectPr w:rsidR="00526182" w:rsidRPr="009F1C57" w:rsidSect="005912ED">
      <w:pgSz w:w="12240" w:h="15840"/>
      <w:pgMar w:top="990" w:right="1440" w:bottom="90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0BC" w:rsidRDefault="003620BC" w:rsidP="003F31B3">
      <w:pPr>
        <w:spacing w:after="0" w:line="240" w:lineRule="auto"/>
      </w:pPr>
      <w:r>
        <w:separator/>
      </w:r>
    </w:p>
  </w:endnote>
  <w:endnote w:type="continuationSeparator" w:id="0">
    <w:p w:rsidR="003620BC" w:rsidRDefault="003620BC" w:rsidP="003F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0BC" w:rsidRDefault="003620BC" w:rsidP="003F31B3">
      <w:pPr>
        <w:spacing w:after="0" w:line="240" w:lineRule="auto"/>
      </w:pPr>
      <w:r>
        <w:separator/>
      </w:r>
    </w:p>
  </w:footnote>
  <w:footnote w:type="continuationSeparator" w:id="0">
    <w:p w:rsidR="003620BC" w:rsidRDefault="003620BC" w:rsidP="003F3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6C73"/>
    <w:rsid w:val="00094178"/>
    <w:rsid w:val="001051B5"/>
    <w:rsid w:val="0014686F"/>
    <w:rsid w:val="001967CB"/>
    <w:rsid w:val="00224721"/>
    <w:rsid w:val="00297388"/>
    <w:rsid w:val="002A1847"/>
    <w:rsid w:val="00353885"/>
    <w:rsid w:val="003620BC"/>
    <w:rsid w:val="00383E36"/>
    <w:rsid w:val="003D5576"/>
    <w:rsid w:val="003F31B3"/>
    <w:rsid w:val="00432820"/>
    <w:rsid w:val="00456C73"/>
    <w:rsid w:val="00502FDB"/>
    <w:rsid w:val="00526182"/>
    <w:rsid w:val="005912ED"/>
    <w:rsid w:val="007017EC"/>
    <w:rsid w:val="007411F3"/>
    <w:rsid w:val="007C6236"/>
    <w:rsid w:val="007F27B1"/>
    <w:rsid w:val="008105F7"/>
    <w:rsid w:val="00854579"/>
    <w:rsid w:val="008C2651"/>
    <w:rsid w:val="0091274E"/>
    <w:rsid w:val="009F1C57"/>
    <w:rsid w:val="00B07F6D"/>
    <w:rsid w:val="00B11567"/>
    <w:rsid w:val="00BE29D2"/>
    <w:rsid w:val="00C2328E"/>
    <w:rsid w:val="00DA77AA"/>
    <w:rsid w:val="00DC3F67"/>
    <w:rsid w:val="00DE2F3C"/>
    <w:rsid w:val="00E318A8"/>
    <w:rsid w:val="00E64D76"/>
    <w:rsid w:val="00F33E47"/>
    <w:rsid w:val="00FE1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B4A578-B757-44F9-9038-8691ED82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1B3"/>
  </w:style>
  <w:style w:type="paragraph" w:styleId="Footer">
    <w:name w:val="footer"/>
    <w:basedOn w:val="Normal"/>
    <w:link w:val="FooterChar"/>
    <w:uiPriority w:val="99"/>
    <w:semiHidden/>
    <w:unhideWhenUsed/>
    <w:rsid w:val="003F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1B3"/>
  </w:style>
  <w:style w:type="character" w:styleId="Hyperlink">
    <w:name w:val="Hyperlink"/>
    <w:uiPriority w:val="99"/>
    <w:unhideWhenUsed/>
    <w:rsid w:val="00DA77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228</Words>
  <Characters>1303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