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AF6"/>
  <w:body>
    <w:p w14:paraId="5DABCCCF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-489585</wp:posOffset>
                </wp:positionV>
                <wp:extent cx="9930765" cy="6889115"/>
                <wp:effectExtent l="0" t="0" r="635" b="19685"/>
                <wp:wrapNone/>
                <wp:docPr id="2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0668" cy="6889401"/>
                          <a:chOff x="0" y="0"/>
                          <a:chExt cx="9930668" cy="6889401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0668" cy="6889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1850665" y="3168915"/>
                            <a:ext cx="6229350" cy="905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349981">
                              <w:pPr>
                                <w:spacing w:line="1426" w:lineRule="exact"/>
                                <w:jc w:val="center"/>
                                <w:rPr>
                                  <w:rFonts w:ascii="UnifrakturMaguntia" w:hAnsi="UnifrakturMaguntia"/>
                                  <w:color w:val="2C455E"/>
                                  <w:kern w:val="24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UnifrakturMaguntia" w:hAnsi="UnifrakturMaguntia"/>
                                  <w:color w:val="2C455E"/>
                                  <w:kern w:val="24"/>
                                  <w:sz w:val="130"/>
                                  <w:szCs w:val="130"/>
                                </w:rPr>
                                <w:t>Sebastian Bennett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AutoShape 4"/>
                        <wps:cNvCnPr/>
                        <wps:spPr>
                          <a:xfrm>
                            <a:off x="1850765" y="5318052"/>
                            <a:ext cx="206265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2C455E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>
                            <a:off x="6017248" y="5318052"/>
                            <a:ext cx="206265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2C455E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4438013" y="4978455"/>
                            <a:ext cx="1054643" cy="1032757"/>
                            <a:chOff x="4438013" y="4978455"/>
                            <a:chExt cx="1406190" cy="1377009"/>
                          </a:xfrm>
                        </wpg:grpSpPr>
                        <wpg:grpSp>
                          <wpg:cNvPr id="17" name="Group 17"/>
                          <wpg:cNvGrpSpPr>
                            <a:grpSpLocks noChangeAspect="1"/>
                          </wpg:cNvGrpSpPr>
                          <wpg:grpSpPr>
                            <a:xfrm>
                              <a:off x="4438013" y="4978455"/>
                              <a:ext cx="1406190" cy="1377009"/>
                              <a:chOff x="4438013" y="4978455"/>
                              <a:chExt cx="6487160" cy="6352540"/>
                            </a:xfrm>
                          </wpg:grpSpPr>
                          <wps:wsp>
                            <wps:cNvPr id="20" name="Freeform 8"/>
                            <wps:cNvSpPr/>
                            <wps:spPr>
                              <a:xfrm>
                                <a:off x="4438013" y="4978455"/>
                                <a:ext cx="6487160" cy="635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87160" h="6352540">
                                    <a:moveTo>
                                      <a:pt x="6322060" y="3176270"/>
                                    </a:moveTo>
                                    <a:cubicBezTo>
                                      <a:pt x="6322060" y="2844800"/>
                                      <a:pt x="6487160" y="2493010"/>
                                      <a:pt x="6385560" y="2194560"/>
                                    </a:cubicBezTo>
                                    <a:cubicBezTo>
                                      <a:pt x="6281420" y="1884680"/>
                                      <a:pt x="5928360" y="1694180"/>
                                      <a:pt x="5734050" y="1436370"/>
                                    </a:cubicBezTo>
                                    <a:cubicBezTo>
                                      <a:pt x="5537200" y="1176020"/>
                                      <a:pt x="5455920" y="796290"/>
                                      <a:pt x="5185410" y="607060"/>
                                    </a:cubicBezTo>
                                    <a:cubicBezTo>
                                      <a:pt x="4917440" y="420370"/>
                                      <a:pt x="4517390" y="462280"/>
                                      <a:pt x="4196080" y="360680"/>
                                    </a:cubicBezTo>
                                    <a:cubicBezTo>
                                      <a:pt x="3884930" y="264160"/>
                                      <a:pt x="3589020" y="0"/>
                                      <a:pt x="3244850" y="0"/>
                                    </a:cubicBezTo>
                                    <a:cubicBezTo>
                                      <a:pt x="2900680" y="0"/>
                                      <a:pt x="2603500" y="262890"/>
                                      <a:pt x="2293620" y="360680"/>
                                    </a:cubicBezTo>
                                    <a:cubicBezTo>
                                      <a:pt x="1972310" y="461010"/>
                                      <a:pt x="1570990" y="419100"/>
                                      <a:pt x="1303020" y="607060"/>
                                    </a:cubicBezTo>
                                    <a:cubicBezTo>
                                      <a:pt x="1032510" y="796290"/>
                                      <a:pt x="951230" y="1176020"/>
                                      <a:pt x="754380" y="1436370"/>
                                    </a:cubicBezTo>
                                    <a:cubicBezTo>
                                      <a:pt x="558800" y="1694180"/>
                                      <a:pt x="207010" y="1884680"/>
                                      <a:pt x="101600" y="2194560"/>
                                    </a:cubicBezTo>
                                    <a:cubicBezTo>
                                      <a:pt x="1270" y="2493010"/>
                                      <a:pt x="165100" y="2844800"/>
                                      <a:pt x="165100" y="3176270"/>
                                    </a:cubicBezTo>
                                    <a:cubicBezTo>
                                      <a:pt x="165100" y="3507740"/>
                                      <a:pt x="0" y="3859530"/>
                                      <a:pt x="101600" y="4157980"/>
                                    </a:cubicBezTo>
                                    <a:cubicBezTo>
                                      <a:pt x="205740" y="4467860"/>
                                      <a:pt x="558800" y="4658360"/>
                                      <a:pt x="753110" y="4916170"/>
                                    </a:cubicBezTo>
                                    <a:cubicBezTo>
                                      <a:pt x="949960" y="5176520"/>
                                      <a:pt x="1031240" y="5556250"/>
                                      <a:pt x="1301750" y="5745480"/>
                                    </a:cubicBezTo>
                                    <a:cubicBezTo>
                                      <a:pt x="1569720" y="5933440"/>
                                      <a:pt x="1969770" y="5891530"/>
                                      <a:pt x="2292350" y="5991860"/>
                                    </a:cubicBezTo>
                                    <a:cubicBezTo>
                                      <a:pt x="2603500" y="6088380"/>
                                      <a:pt x="2899410" y="6352540"/>
                                      <a:pt x="3243580" y="6352540"/>
                                    </a:cubicBezTo>
                                    <a:cubicBezTo>
                                      <a:pt x="3587750" y="6352540"/>
                                      <a:pt x="3884930" y="6089650"/>
                                      <a:pt x="4194810" y="5991860"/>
                                    </a:cubicBezTo>
                                    <a:cubicBezTo>
                                      <a:pt x="4516120" y="5891530"/>
                                      <a:pt x="4917440" y="5933440"/>
                                      <a:pt x="5185410" y="5745480"/>
                                    </a:cubicBezTo>
                                    <a:cubicBezTo>
                                      <a:pt x="5455920" y="5556250"/>
                                      <a:pt x="5537200" y="5176520"/>
                                      <a:pt x="5734050" y="4916170"/>
                                    </a:cubicBezTo>
                                    <a:cubicBezTo>
                                      <a:pt x="5929630" y="4658360"/>
                                      <a:pt x="6281420" y="4467860"/>
                                      <a:pt x="6385560" y="4157980"/>
                                    </a:cubicBezTo>
                                    <a:cubicBezTo>
                                      <a:pt x="6487160" y="3858260"/>
                                      <a:pt x="6322060" y="3506470"/>
                                      <a:pt x="6322060" y="31762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B9C5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" name="Group 18"/>
                          <wpg:cNvGrpSpPr>
                            <a:grpSpLocks noChangeAspect="1"/>
                          </wpg:cNvGrpSpPr>
                          <wpg:grpSpPr>
                            <a:xfrm>
                              <a:off x="4791111" y="5334833"/>
                              <a:ext cx="699498" cy="665242"/>
                              <a:chOff x="4785696" y="5331740"/>
                              <a:chExt cx="1789430" cy="1701800"/>
                            </a:xfrm>
                          </wpg:grpSpPr>
                          <wps:wsp>
                            <wps:cNvPr id="19" name="Freeform 10"/>
                            <wps:cNvSpPr/>
                            <wps:spPr>
                              <a:xfrm>
                                <a:off x="4785696" y="5331740"/>
                                <a:ext cx="1789430" cy="1701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9430" h="1701800">
                                    <a:moveTo>
                                      <a:pt x="922020" y="21590"/>
                                    </a:moveTo>
                                    <a:lnTo>
                                      <a:pt x="1172210" y="529590"/>
                                    </a:lnTo>
                                    <a:cubicBezTo>
                                      <a:pt x="1176020" y="538480"/>
                                      <a:pt x="1184910" y="544830"/>
                                      <a:pt x="1195070" y="546100"/>
                                    </a:cubicBezTo>
                                    <a:lnTo>
                                      <a:pt x="1755140" y="627380"/>
                                    </a:lnTo>
                                    <a:cubicBezTo>
                                      <a:pt x="1779270" y="631190"/>
                                      <a:pt x="1789430" y="661670"/>
                                      <a:pt x="1771650" y="678180"/>
                                    </a:cubicBezTo>
                                    <a:lnTo>
                                      <a:pt x="1366520" y="1073150"/>
                                    </a:lnTo>
                                    <a:cubicBezTo>
                                      <a:pt x="1358900" y="1079500"/>
                                      <a:pt x="1356360" y="1089660"/>
                                      <a:pt x="1357630" y="1099820"/>
                                    </a:cubicBezTo>
                                    <a:lnTo>
                                      <a:pt x="1452880" y="1658620"/>
                                    </a:lnTo>
                                    <a:cubicBezTo>
                                      <a:pt x="1456690" y="1682750"/>
                                      <a:pt x="1431290" y="1701800"/>
                                      <a:pt x="1409700" y="1690370"/>
                                    </a:cubicBezTo>
                                    <a:lnTo>
                                      <a:pt x="908050" y="1426210"/>
                                    </a:lnTo>
                                    <a:cubicBezTo>
                                      <a:pt x="899160" y="1421130"/>
                                      <a:pt x="889000" y="1421130"/>
                                      <a:pt x="880110" y="1426210"/>
                                    </a:cubicBezTo>
                                    <a:lnTo>
                                      <a:pt x="378460" y="1690370"/>
                                    </a:lnTo>
                                    <a:cubicBezTo>
                                      <a:pt x="356870" y="1701800"/>
                                      <a:pt x="331470" y="1682750"/>
                                      <a:pt x="335280" y="1658620"/>
                                    </a:cubicBezTo>
                                    <a:lnTo>
                                      <a:pt x="430530" y="1099820"/>
                                    </a:lnTo>
                                    <a:cubicBezTo>
                                      <a:pt x="431800" y="1089660"/>
                                      <a:pt x="429260" y="1080770"/>
                                      <a:pt x="421640" y="1073150"/>
                                    </a:cubicBezTo>
                                    <a:lnTo>
                                      <a:pt x="17780" y="678180"/>
                                    </a:lnTo>
                                    <a:cubicBezTo>
                                      <a:pt x="0" y="660400"/>
                                      <a:pt x="10160" y="631190"/>
                                      <a:pt x="34290" y="627380"/>
                                    </a:cubicBezTo>
                                    <a:lnTo>
                                      <a:pt x="594360" y="546100"/>
                                    </a:lnTo>
                                    <a:cubicBezTo>
                                      <a:pt x="604520" y="544830"/>
                                      <a:pt x="612140" y="538480"/>
                                      <a:pt x="617220" y="529590"/>
                                    </a:cubicBezTo>
                                    <a:lnTo>
                                      <a:pt x="867410" y="21590"/>
                                    </a:lnTo>
                                    <a:cubicBezTo>
                                      <a:pt x="878840" y="0"/>
                                      <a:pt x="910590" y="0"/>
                                      <a:pt x="922020" y="215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AF6"/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7" name="TextBox 11"/>
                        <wps:cNvSpPr txBox="1"/>
                        <wps:spPr>
                          <a:xfrm>
                            <a:off x="1163745" y="461345"/>
                            <a:ext cx="7602220" cy="157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35E15A">
                              <w:pPr>
                                <w:spacing w:line="1243" w:lineRule="exact"/>
                                <w:jc w:val="center"/>
                                <w:rPr>
                                  <w:rFonts w:ascii="UnifrakturMaguntia" w:hAnsi="UnifrakturMaguntia"/>
                                  <w:color w:val="2C455E"/>
                                  <w:spacing w:val="45"/>
                                  <w:kern w:val="24"/>
                                  <w:sz w:val="113"/>
                                  <w:szCs w:val="113"/>
                                </w:rPr>
                              </w:pPr>
                              <w:r>
                                <w:rPr>
                                  <w:rFonts w:ascii="UnifrakturMaguntia" w:hAnsi="UnifrakturMaguntia"/>
                                  <w:color w:val="2C455E"/>
                                  <w:spacing w:val="45"/>
                                  <w:kern w:val="24"/>
                                  <w:sz w:val="113"/>
                                  <w:szCs w:val="113"/>
                                </w:rPr>
                                <w:t>Certificate of Scholarship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2"/>
                        <wps:cNvSpPr txBox="1"/>
                        <wps:spPr>
                          <a:xfrm>
                            <a:off x="2581772" y="2489173"/>
                            <a:ext cx="4766310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33D4F">
                              <w:pPr>
                                <w:spacing w:line="453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7E90A2"/>
                                  <w:spacing w:val="5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7E90A2"/>
                                  <w:spacing w:val="55"/>
                                  <w:kern w:val="24"/>
                                  <w:sz w:val="32"/>
                                  <w:szCs w:val="32"/>
                                </w:rPr>
                                <w:t>THIS AWARD IS GIVEN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3"/>
                        <wps:cNvSpPr txBox="1"/>
                        <wps:spPr>
                          <a:xfrm>
                            <a:off x="2528578" y="4064160"/>
                            <a:ext cx="4872990" cy="518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17910">
                              <w:pPr>
                                <w:spacing w:line="408" w:lineRule="exact"/>
                                <w:jc w:val="center"/>
                                <w:rPr>
                                  <w:rFonts w:ascii="Glacial Indifference" w:hAnsi="Glacial Indifference"/>
                                  <w:color w:val="2C455E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C455E"/>
                                  <w:kern w:val="24"/>
                                  <w:sz w:val="29"/>
                                  <w:szCs w:val="29"/>
                                </w:rPr>
                                <w:t xml:space="preserve">in recognition of his excellence in academic endeavors </w:t>
                              </w:r>
                            </w:p>
                            <w:p w14:paraId="5EDE3B65">
                              <w:pPr>
                                <w:spacing w:line="408" w:lineRule="exact"/>
                                <w:jc w:val="center"/>
                                <w:rPr>
                                  <w:rFonts w:ascii="Glacial Indifference" w:hAnsi="Glacial Indifference"/>
                                  <w:color w:val="2C455E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C455E"/>
                                  <w:kern w:val="24"/>
                                  <w:sz w:val="29"/>
                                  <w:szCs w:val="29"/>
                                </w:rPr>
                                <w:t>&amp; community involvement.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2004225" y="5435152"/>
                            <a:ext cx="1755775" cy="594964"/>
                            <a:chOff x="2004189" y="5425547"/>
                            <a:chExt cx="2341033" cy="793284"/>
                          </a:xfrm>
                        </wpg:grpSpPr>
                        <wps:wsp>
                          <wps:cNvPr id="15" name="TextBox 15"/>
                          <wps:cNvSpPr txBox="1"/>
                          <wps:spPr>
                            <a:xfrm>
                              <a:off x="2004189" y="5425547"/>
                              <a:ext cx="2341033" cy="3691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856928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2C455E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2C455E"/>
                                    <w:kern w:val="24"/>
                                    <w:sz w:val="31"/>
                                    <w:szCs w:val="31"/>
                                  </w:rPr>
                                  <w:t>Margarita Perez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TextBox 16"/>
                          <wps:cNvSpPr txBox="1"/>
                          <wps:spPr>
                            <a:xfrm>
                              <a:off x="2004189" y="5849685"/>
                              <a:ext cx="2341033" cy="3691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D8333F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7E90A2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7E90A2"/>
                                    <w:kern w:val="24"/>
                                    <w:sz w:val="31"/>
                                    <w:szCs w:val="31"/>
                                  </w:rPr>
                                  <w:t>College President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6170483" y="5435152"/>
                            <a:ext cx="1755775" cy="594964"/>
                            <a:chOff x="6170372" y="5425547"/>
                            <a:chExt cx="2341033" cy="793284"/>
                          </a:xfrm>
                        </wpg:grpSpPr>
                        <wps:wsp>
                          <wps:cNvPr id="13" name="TextBox 18"/>
                          <wps:cNvSpPr txBox="1"/>
                          <wps:spPr>
                            <a:xfrm>
                              <a:off x="6170372" y="5425547"/>
                              <a:ext cx="2341033" cy="3691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5C6A75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2C455E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2C455E"/>
                                    <w:kern w:val="24"/>
                                    <w:sz w:val="31"/>
                                    <w:szCs w:val="31"/>
                                  </w:rPr>
                                  <w:t>Olivia Wilson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19"/>
                          <wps:cNvSpPr txBox="1"/>
                          <wps:spPr>
                            <a:xfrm>
                              <a:off x="6170372" y="5849685"/>
                              <a:ext cx="2341033" cy="3691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EE9342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7E90A2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7E90A2"/>
                                    <w:kern w:val="24"/>
                                    <w:sz w:val="31"/>
                                    <w:szCs w:val="31"/>
                                  </w:rPr>
                                  <w:t>Campus Dean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0" o:spid="_x0000_s1026" o:spt="203" style="position:absolute;left:0pt;margin-top:-38.55pt;height:542.45pt;width:781.95pt;mso-position-horizontal:center;mso-position-horizontal-relative:margin;z-index:251659264;mso-width-relative:page;mso-height-relative:page;" coordsize="9930668,6889401" o:gfxdata="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">
                <o:lock v:ext="edit" aspectratio="f"/>
                <v:shape id="Graphic 2" o:spid="_x0000_s1026" o:spt="75" type="#_x0000_t75" style="position:absolute;left:0;top:0;height:6889401;width:9930668;" filled="f" o:preferrelative="t" stroked="f" coordsize="21600,21600" o:gfxdata="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liGK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v:shape id="TextBox 3" o:spid="_x0000_s1026" o:spt="202" type="#_x0000_t202" style="position:absolute;left:1850665;top:3168915;height:905510;width:6229350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2349981">
                        <w:pPr>
                          <w:spacing w:line="1426" w:lineRule="exact"/>
                          <w:jc w:val="center"/>
                          <w:rPr>
                            <w:rFonts w:ascii="UnifrakturMaguntia" w:hAnsi="UnifrakturMaguntia"/>
                            <w:color w:val="2C455E"/>
                            <w:kern w:val="24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UnifrakturMaguntia" w:hAnsi="UnifrakturMaguntia"/>
                            <w:color w:val="2C455E"/>
                            <w:kern w:val="24"/>
                            <w:sz w:val="130"/>
                            <w:szCs w:val="130"/>
                          </w:rPr>
                          <w:t>Sebastian Bennett</w:t>
                        </w:r>
                      </w:p>
                    </w:txbxContent>
                  </v:textbox>
                </v:shape>
                <v:line id="AutoShape 4" o:spid="_x0000_s1026" o:spt="20" style="position:absolute;left:1850765;top:5318052;height:0;width:2062655;" filled="f" stroked="t" coordsize="21600,21600" o:gfxdata="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13qy/&#10;AAAA2g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2C455E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" o:spid="_x0000_s1026" o:spt="20" style="position:absolute;left:6017248;top:5318052;height:0;width:2062655;" filled="f" stroked="t" coordsize="21600,21600" o:gfxdata="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5eze/&#10;AAAA2g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2C455E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6" o:spid="_x0000_s1026" o:spt="203" style="position:absolute;left:4438013;top:4978455;height:1032757;width:1054643;" coordorigin="4438013,4978455" coordsize="1406190,1377009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17" o:spid="_x0000_s1026" o:spt="203" style="position:absolute;left:4438013;top:4978455;height:1377009;width:1406190;" coordorigin="4438013,4978455" coordsize="6487160,6352540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t"/>
                    <v:shape id="Freeform 8" o:spid="_x0000_s1026" o:spt="100" style="position:absolute;left:4438013;top:4978455;height:6352540;width:6487160;" fillcolor="#CB9C56" filled="t" stroked="f" coordsize="6487160,6352540" o:gfxdata="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cJ+PQrUAAADbAAAADwAA&#10;AAAAAAABACAAAAAiAAAAZHJzL2Rvd25yZXYueG1sUEsBAhQAFAAAAAgAh07iQDMvBZ47AAAAOQAA&#10;ABAAAAAAAAAAAQAgAAAABAEAAGRycy9zaGFwZXhtbC54bWxQSwUGAAAAAAYABgBbAQAArgMAAAAA&#10;" path="m6322060,3176270c6322060,2844800,6487160,2493010,6385560,2194560c6281420,1884680,5928360,1694180,5734050,1436370c5537200,1176020,5455920,796290,5185410,607060c4917440,420370,4517390,462280,4196080,360680c3884930,264160,3589020,0,3244850,0c2900680,0,2603500,262890,2293620,360680c1972310,461010,1570990,419100,1303020,607060c1032510,796290,951230,1176020,754380,1436370c558800,1694180,207010,1884680,101600,2194560c1270,2493010,165100,2844800,165100,3176270c165100,3507740,0,3859530,101600,4157980c205740,4467860,558800,4658360,753110,4916170c949960,5176520,1031240,5556250,1301750,5745480c1569720,5933440,1969770,5891530,2292350,5991860c2603500,6088380,2899410,6352540,3243580,6352540c3587750,6352540,3884930,6089650,4194810,5991860c4516120,5891530,4917440,5933440,5185410,5745480c5455920,5556250,5537200,5176520,5734050,4916170c5929630,4658360,6281420,4467860,6385560,4157980c6487160,3858260,6322060,3506470,6322060,317627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8" o:spid="_x0000_s1026" o:spt="203" style="position:absolute;left:4791111;top:5334833;height:665242;width:699498;" coordorigin="4785696,5331740" coordsize="1789430,1701800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  <o:lock v:ext="edit" aspectratio="t"/>
                    <v:shape id="Freeform 10" o:spid="_x0000_s1026" o:spt="100" style="position:absolute;left:4785696;top:5331740;height:1701800;width:1789430;" fillcolor="#FEFAF6" filled="t" stroked="f" coordsize="1789430,1701800" o:gfxdata="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PexDLsAAADb&#10;AAAADwAAAAAAAAABACAAAAAiAAAAZHJzL2Rvd25yZXYueG1sUEsBAhQAFAAAAAgAh07iQDMvBZ47&#10;AAAAOQAAABAAAAAAAAAAAQAgAAAACgEAAGRycy9zaGFwZXhtbC54bWxQSwUGAAAAAAYABgBbAQAA&#10;tAMAAAAA&#10;" path="m922020,21590l1172210,529590c1176020,538480,1184910,544830,1195070,546100l1755140,627380c1779270,631190,1789430,661670,1771650,678180l1366520,1073150c1358900,1079500,1356360,1089660,1357630,1099820l1452880,1658620c1456690,1682750,1431290,1701800,1409700,1690370l908050,1426210c899160,1421130,889000,1421130,880110,1426210l378460,1690370c356870,1701800,331470,1682750,335280,1658620l430530,1099820c431800,1089660,429260,1080770,421640,1073150l17780,678180c0,660400,10160,631190,34290,627380l594360,546100c604520,544830,612140,538480,617220,529590l867410,21590c878840,0,910590,0,922020,2159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shape id="TextBox 11" o:spid="_x0000_s1026" o:spt="202" type="#_x0000_t202" style="position:absolute;left:1163745;top:461345;height:1578610;width:760222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235E15A">
                        <w:pPr>
                          <w:spacing w:line="1243" w:lineRule="exact"/>
                          <w:jc w:val="center"/>
                          <w:rPr>
                            <w:rFonts w:ascii="UnifrakturMaguntia" w:hAnsi="UnifrakturMaguntia"/>
                            <w:color w:val="2C455E"/>
                            <w:spacing w:val="45"/>
                            <w:kern w:val="24"/>
                            <w:sz w:val="113"/>
                            <w:szCs w:val="113"/>
                          </w:rPr>
                        </w:pPr>
                        <w:r>
                          <w:rPr>
                            <w:rFonts w:ascii="UnifrakturMaguntia" w:hAnsi="UnifrakturMaguntia"/>
                            <w:color w:val="2C455E"/>
                            <w:spacing w:val="45"/>
                            <w:kern w:val="24"/>
                            <w:sz w:val="113"/>
                            <w:szCs w:val="113"/>
                          </w:rPr>
                          <w:t>Certificate of Scholarship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2581772;top:2489173;height:287655;width:4766310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C33D4F">
                        <w:pPr>
                          <w:spacing w:line="453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7E90A2"/>
                            <w:spacing w:val="55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7E90A2"/>
                            <w:spacing w:val="55"/>
                            <w:kern w:val="24"/>
                            <w:sz w:val="32"/>
                            <w:szCs w:val="32"/>
                          </w:rPr>
                          <w:t>THIS AWARD IS GIVEN TO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2528578;top:4064160;height:518160;width:4872990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917910">
                        <w:pPr>
                          <w:spacing w:line="408" w:lineRule="exact"/>
                          <w:jc w:val="center"/>
                          <w:rPr>
                            <w:rFonts w:ascii="Glacial Indifference" w:hAnsi="Glacial Indifference"/>
                            <w:color w:val="2C455E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C455E"/>
                            <w:kern w:val="24"/>
                            <w:sz w:val="29"/>
                            <w:szCs w:val="29"/>
                          </w:rPr>
                          <w:t xml:space="preserve">in recognition of his excellence in academic endeavors </w:t>
                        </w:r>
                      </w:p>
                      <w:p w14:paraId="5EDE3B65">
                        <w:pPr>
                          <w:spacing w:line="408" w:lineRule="exact"/>
                          <w:jc w:val="center"/>
                          <w:rPr>
                            <w:rFonts w:ascii="Glacial Indifference" w:hAnsi="Glacial Indifference"/>
                            <w:color w:val="2C455E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C455E"/>
                            <w:kern w:val="24"/>
                            <w:sz w:val="29"/>
                            <w:szCs w:val="29"/>
                          </w:rPr>
                          <w:t>&amp; community involvement.</w:t>
                        </w:r>
                      </w:p>
                    </w:txbxContent>
                  </v:textbox>
                </v:shape>
                <v:group id="Group 10" o:spid="_x0000_s1026" o:spt="203" style="position:absolute;left:2004225;top:5435152;height:594964;width:1755775;" coordorigin="2004189,5425547" coordsize="2341033,793284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15" o:spid="_x0000_s1026" o:spt="202" type="#_x0000_t202" style="position:absolute;left:2004189;top:5425547;height:369147;width:2341033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F856928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2C455E"/>
                              <w:kern w:val="2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2C455E"/>
                              <w:kern w:val="24"/>
                              <w:sz w:val="31"/>
                              <w:szCs w:val="31"/>
                            </w:rPr>
                            <w:t>Margarita Perez</w:t>
                          </w:r>
                        </w:p>
                      </w:txbxContent>
                    </v:textbox>
                  </v:shape>
                  <v:shape id="TextBox 16" o:spid="_x0000_s1026" o:spt="202" type="#_x0000_t202" style="position:absolute;left:2004189;top:5849685;height:369146;width:2341033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FD8333F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7E90A2"/>
                              <w:kern w:val="2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7E90A2"/>
                              <w:kern w:val="24"/>
                              <w:sz w:val="31"/>
                              <w:szCs w:val="31"/>
                            </w:rPr>
                            <w:t>College President</w:t>
                          </w:r>
                        </w:p>
                      </w:txbxContent>
                    </v:textbox>
                  </v:shape>
                </v:group>
                <v:group id="Group 11" o:spid="_x0000_s1026" o:spt="203" style="position:absolute;left:6170483;top:5435152;height:594964;width:1755775;" coordorigin="6170372,5425547" coordsize="2341033,793284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TextBox 18" o:spid="_x0000_s1026" o:spt="202" type="#_x0000_t202" style="position:absolute;left:6170372;top:5425547;height:369147;width:2341033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E5C6A75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2C455E"/>
                              <w:kern w:val="2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2C455E"/>
                              <w:kern w:val="24"/>
                              <w:sz w:val="31"/>
                              <w:szCs w:val="31"/>
                            </w:rPr>
                            <w:t>Olivia Wilson</w:t>
                          </w:r>
                        </w:p>
                      </w:txbxContent>
                    </v:textbox>
                  </v:shape>
                  <v:shape id="TextBox 19" o:spid="_x0000_s1026" o:spt="202" type="#_x0000_t202" style="position:absolute;left:6170372;top:5849685;height:369146;width:2341033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BEE9342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7E90A2"/>
                              <w:kern w:val="2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7E90A2"/>
                              <w:kern w:val="24"/>
                              <w:sz w:val="31"/>
                              <w:szCs w:val="31"/>
                            </w:rPr>
                            <w:t>Campus Dean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5EEA7D9-B65D-0224-BDAB-3E68A99045B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492B6ABF-D4FB-FE00-BDAB-3E684500F55F}"/>
  </w:font>
  <w:font w:name="UnifrakturMaguntia">
    <w:panose1 w:val="020B0603050302020204"/>
    <w:charset w:val="00"/>
    <w:family w:val="swiss"/>
    <w:pitch w:val="default"/>
    <w:sig w:usb0="00000001" w:usb1="00000000" w:usb2="00000000" w:usb3="00000000" w:csb0="00000001" w:csb1="00000000"/>
    <w:embedRegular r:id="rId3" w:fontKey="{90948D10-08D6-851C-BDAB-3E689D478B16}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9F1"/>
    <w:rsid w:val="001A2C3F"/>
    <w:rsid w:val="00B02831"/>
    <w:rsid w:val="00B879F1"/>
    <w:rsid w:val="00DC0B7D"/>
    <w:rsid w:val="00E523B2"/>
    <w:rsid w:val="259AE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