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51AD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-514350</wp:posOffset>
                </wp:positionV>
                <wp:extent cx="6826250" cy="9968230"/>
                <wp:effectExtent l="0" t="0" r="6350" b="1397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952" cy="9968220"/>
                          <a:chOff x="0" y="0"/>
                          <a:chExt cx="6825952" cy="996821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25952" cy="9968219"/>
                            <a:chOff x="0" y="0"/>
                            <a:chExt cx="13393587" cy="19559208"/>
                          </a:xfrm>
                        </wpg:grpSpPr>
                        <wps:wsp>
                          <wps:cNvPr id="17" name="Freeform 3"/>
                          <wps:cNvSpPr/>
                          <wps:spPr>
                            <a:xfrm>
                              <a:off x="0" y="0"/>
                              <a:ext cx="13393587" cy="19559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93587" h="19559208">
                                  <a:moveTo>
                                    <a:pt x="13215787" y="0"/>
                                  </a:moveTo>
                                  <a:lnTo>
                                    <a:pt x="180340" y="0"/>
                                  </a:lnTo>
                                  <a:lnTo>
                                    <a:pt x="0" y="182880"/>
                                  </a:lnTo>
                                  <a:lnTo>
                                    <a:pt x="0" y="19383949"/>
                                  </a:lnTo>
                                  <a:lnTo>
                                    <a:pt x="175260" y="19559208"/>
                                  </a:lnTo>
                                  <a:lnTo>
                                    <a:pt x="13215787" y="19559208"/>
                                  </a:lnTo>
                                  <a:lnTo>
                                    <a:pt x="13393587" y="19383949"/>
                                  </a:lnTo>
                                  <a:lnTo>
                                    <a:pt x="13393587" y="177800"/>
                                  </a:lnTo>
                                  <a:lnTo>
                                    <a:pt x="13215787" y="0"/>
                                  </a:lnTo>
                                  <a:lnTo>
                                    <a:pt x="13215787" y="0"/>
                                  </a:lnTo>
                                  <a:close/>
                                  <a:moveTo>
                                    <a:pt x="13374537" y="623551"/>
                                  </a:moveTo>
                                  <a:lnTo>
                                    <a:pt x="13374537" y="19376329"/>
                                  </a:lnTo>
                                  <a:lnTo>
                                    <a:pt x="13208166" y="19540159"/>
                                  </a:lnTo>
                                  <a:lnTo>
                                    <a:pt x="182880" y="19540159"/>
                                  </a:lnTo>
                                  <a:lnTo>
                                    <a:pt x="19050" y="19376329"/>
                                  </a:lnTo>
                                  <a:lnTo>
                                    <a:pt x="19050" y="190500"/>
                                  </a:lnTo>
                                  <a:lnTo>
                                    <a:pt x="187960" y="19050"/>
                                  </a:lnTo>
                                  <a:lnTo>
                                    <a:pt x="13208166" y="19050"/>
                                  </a:lnTo>
                                  <a:lnTo>
                                    <a:pt x="13374537" y="185420"/>
                                  </a:lnTo>
                                  <a:lnTo>
                                    <a:pt x="13374537" y="623551"/>
                                  </a:lnTo>
                                  <a:lnTo>
                                    <a:pt x="13374537" y="623551"/>
                                  </a:lnTo>
                                  <a:close/>
                                  <a:moveTo>
                                    <a:pt x="12482009" y="78740"/>
                                  </a:moveTo>
                                  <a:lnTo>
                                    <a:pt x="252730" y="78740"/>
                                  </a:lnTo>
                                  <a:lnTo>
                                    <a:pt x="78740" y="257810"/>
                                  </a:lnTo>
                                  <a:lnTo>
                                    <a:pt x="78740" y="19309018"/>
                                  </a:lnTo>
                                  <a:lnTo>
                                    <a:pt x="246380" y="19479199"/>
                                  </a:lnTo>
                                  <a:lnTo>
                                    <a:pt x="13143396" y="19479199"/>
                                  </a:lnTo>
                                  <a:lnTo>
                                    <a:pt x="13313577" y="19309018"/>
                                  </a:lnTo>
                                  <a:lnTo>
                                    <a:pt x="13313577" y="252730"/>
                                  </a:lnTo>
                                  <a:lnTo>
                                    <a:pt x="13143396" y="78740"/>
                                  </a:lnTo>
                                  <a:cubicBezTo>
                                    <a:pt x="13143396" y="78740"/>
                                    <a:pt x="12482009" y="78740"/>
                                    <a:pt x="12482009" y="78740"/>
                                  </a:cubicBezTo>
                                  <a:close/>
                                  <a:moveTo>
                                    <a:pt x="13294527" y="623551"/>
                                  </a:moveTo>
                                  <a:lnTo>
                                    <a:pt x="13294527" y="19301399"/>
                                  </a:lnTo>
                                  <a:lnTo>
                                    <a:pt x="13134507" y="19461418"/>
                                  </a:lnTo>
                                  <a:lnTo>
                                    <a:pt x="255270" y="19461418"/>
                                  </a:lnTo>
                                  <a:lnTo>
                                    <a:pt x="99060" y="19301399"/>
                                  </a:lnTo>
                                  <a:lnTo>
                                    <a:pt x="99060" y="265430"/>
                                  </a:lnTo>
                                  <a:lnTo>
                                    <a:pt x="260350" y="99060"/>
                                  </a:lnTo>
                                  <a:lnTo>
                                    <a:pt x="13135777" y="99060"/>
                                  </a:lnTo>
                                  <a:lnTo>
                                    <a:pt x="13295796" y="261620"/>
                                  </a:lnTo>
                                  <a:lnTo>
                                    <a:pt x="13295796" y="623552"/>
                                  </a:lnTo>
                                  <a:cubicBezTo>
                                    <a:pt x="13295796" y="623551"/>
                                    <a:pt x="13294527" y="623551"/>
                                    <a:pt x="13294527" y="6235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47043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388976" y="1862046"/>
                            <a:ext cx="6048000" cy="572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F7D17">
                              <w:pPr>
                                <w:spacing w:line="896" w:lineRule="exact"/>
                                <w:jc w:val="center"/>
                                <w:rPr>
                                  <w:rFonts w:ascii="Pinyon Script" w:hAnsi="Pinyon Script"/>
                                  <w:color w:val="747043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Pinyon Script" w:hAnsi="Pinyon Script"/>
                                  <w:color w:val="747043"/>
                                  <w:kern w:val="24"/>
                                  <w:sz w:val="81"/>
                                  <w:szCs w:val="81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388957" y="4147150"/>
                            <a:ext cx="6047105" cy="148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D733D">
                              <w:pPr>
                                <w:spacing w:line="1173" w:lineRule="exact"/>
                                <w:jc w:val="center"/>
                                <w:rPr>
                                  <w:rFonts w:ascii="Cinzel" w:hAnsi="Cinzel"/>
                                  <w:color w:val="747043"/>
                                  <w:spacing w:val="29"/>
                                  <w:kern w:val="24"/>
                                  <w:sz w:val="98"/>
                                  <w:szCs w:val="98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47043"/>
                                  <w:spacing w:val="29"/>
                                  <w:kern w:val="24"/>
                                  <w:sz w:val="98"/>
                                  <w:szCs w:val="98"/>
                                </w:rPr>
                                <w:t>AMANDA PRENTISS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623123" y="3360284"/>
                            <a:ext cx="3579495" cy="21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07FA3">
                              <w:pPr>
                                <w:spacing w:line="338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1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17"/>
                                  <w:kern w:val="24"/>
                                  <w:sz w:val="26"/>
                                  <w:szCs w:val="26"/>
                                </w:rPr>
                                <w:t>This award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268486" y="6123654"/>
                            <a:ext cx="4288155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4E742">
                              <w:pPr>
                                <w:spacing w:line="426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2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25"/>
                                  <w:kern w:val="24"/>
                                  <w:sz w:val="26"/>
                                  <w:szCs w:val="26"/>
                                </w:rPr>
                                <w:t>in recognition of her excellence in academic 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1932" y="794620"/>
                            <a:ext cx="702089" cy="63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407210" y="8647327"/>
                            <a:ext cx="278384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C34DA">
                              <w:pPr>
                                <w:spacing w:line="297" w:lineRule="exact"/>
                                <w:jc w:val="center"/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  <w:t>CIA RODRIGUEZ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407210" y="8857647"/>
                            <a:ext cx="27838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6DF00">
                              <w:pPr>
                                <w:spacing w:line="312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  <w:t>Curriculum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3634882" y="8647327"/>
                            <a:ext cx="278384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A5B58">
                              <w:pPr>
                                <w:spacing w:line="297" w:lineRule="exact"/>
                                <w:jc w:val="center"/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747043"/>
                                  <w:spacing w:val="21"/>
                                  <w:kern w:val="24"/>
                                  <w:sz w:val="25"/>
                                  <w:szCs w:val="25"/>
                                </w:rPr>
                                <w:t>FRANK MARCEL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3634882" y="8857647"/>
                            <a:ext cx="27838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60B15">
                              <w:pPr>
                                <w:spacing w:line="312" w:lineRule="exact"/>
                                <w:jc w:val="center"/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B4B4B"/>
                                  <w:spacing w:val="12"/>
                                  <w:kern w:val="24"/>
                                  <w:sz w:val="26"/>
                                  <w:szCs w:val="26"/>
                                </w:rPr>
                                <w:t>School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3"/>
                        <wps:cNvCnPr/>
                        <wps:spPr>
                          <a:xfrm>
                            <a:off x="828763" y="8433018"/>
                            <a:ext cx="1940596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74704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438" y="7795123"/>
                            <a:ext cx="1737244" cy="666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AutoShape 16"/>
                        <wps:cNvCnPr/>
                        <wps:spPr>
                          <a:xfrm>
                            <a:off x="4056594" y="8404443"/>
                            <a:ext cx="1940596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74704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8269" y="7752261"/>
                            <a:ext cx="1737244" cy="66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top:-40.5pt;height:784.9pt;width:537.5pt;mso-position-horizontal:center;mso-position-horizontal-relative:margin;z-index:251659264;mso-width-relative:page;mso-height-relative:page;" coordsize="6825952,9968219" o:gfxdata="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">
                <o:lock v:ext="edit" aspectratio="f"/>
                <v:group id="Group 2" o:spid="_x0000_s1026" o:spt="203" style="position:absolute;left:0;top:0;height:9968219;width:6825952;" coordsize="13393587,1955920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0;height:19559208;width:13393587;" fillcolor="#747043" filled="t" stroked="f" coordsize="13393587,19559208" o:gfxdata="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mpi+ugAAANsA&#10;AAAPAAAAAAAAAAEAIAAAACIAAABkcnMvZG93bnJldi54bWxQSwECFAAUAAAACACHTuJAMy8FnjsA&#10;AAA5AAAAEAAAAAAAAAABACAAAAAJAQAAZHJzL3NoYXBleG1sLnhtbFBLBQYAAAAABgAGAFsBAACz&#10;AwAAAAA=&#10;" path="m13215787,0l180340,0,0,182880,0,19383949,175260,19559208,13215787,19559208,13393587,19383949,13393587,177800,13215787,0,13215787,0xm13374537,623551l13374537,19376329,13208166,19540159,182880,19540159,19050,19376329,19050,190500,187960,19050,13208166,19050,13374537,185420,13374537,623551,13374537,623551xm12482009,78740l252730,78740,78740,257810,78740,19309018,246380,19479199,13143396,19479199,13313577,19309018,13313577,252730,13143396,78740c13143396,78740,12482009,78740,12482009,78740xm13294527,623551l13294527,19301399,13134507,19461418,255270,19461418,99060,19301399,99060,265430,260350,99060,13135777,99060,13295796,261620,13295796,623552c13295796,623551,13294527,623551,13294527,623551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" o:spid="_x0000_s1026" o:spt="202" type="#_x0000_t202" style="position:absolute;left:388976;top:1862046;height:572979;width:604800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DF7D17">
                        <w:pPr>
                          <w:spacing w:line="896" w:lineRule="exact"/>
                          <w:jc w:val="center"/>
                          <w:rPr>
                            <w:rFonts w:ascii="Pinyon Script" w:hAnsi="Pinyon Script"/>
                            <w:color w:val="747043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Pinyon Script" w:hAnsi="Pinyon Script"/>
                            <w:color w:val="747043"/>
                            <w:kern w:val="24"/>
                            <w:sz w:val="81"/>
                            <w:szCs w:val="81"/>
                          </w:rPr>
                          <w:t>Scholarship Award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388957;top:4147150;height:1489710;width:604710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0D733D">
                        <w:pPr>
                          <w:spacing w:line="1173" w:lineRule="exact"/>
                          <w:jc w:val="center"/>
                          <w:rPr>
                            <w:rFonts w:ascii="Cinzel" w:hAnsi="Cinzel"/>
                            <w:color w:val="747043"/>
                            <w:spacing w:val="29"/>
                            <w:kern w:val="24"/>
                            <w:sz w:val="98"/>
                            <w:szCs w:val="98"/>
                          </w:rPr>
                        </w:pPr>
                        <w:r>
                          <w:rPr>
                            <w:rFonts w:ascii="Cinzel" w:hAnsi="Cinzel"/>
                            <w:color w:val="747043"/>
                            <w:spacing w:val="29"/>
                            <w:kern w:val="24"/>
                            <w:sz w:val="98"/>
                            <w:szCs w:val="98"/>
                          </w:rPr>
                          <w:t>AMANDA PRENTISS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1623123;top:3360284;height:214630;width:357949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B07FA3">
                        <w:pPr>
                          <w:spacing w:line="338" w:lineRule="exact"/>
                          <w:jc w:val="center"/>
                          <w:rPr>
                            <w:rFonts w:ascii="Lora" w:hAnsi="Lora"/>
                            <w:color w:val="4B4B4B"/>
                            <w:spacing w:val="1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17"/>
                            <w:kern w:val="24"/>
                            <w:sz w:val="26"/>
                            <w:szCs w:val="26"/>
                          </w:rPr>
                          <w:t>This award is given to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1268486;top:6123654;height:541020;width:428815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84E742">
                        <w:pPr>
                          <w:spacing w:line="426" w:lineRule="exact"/>
                          <w:jc w:val="center"/>
                          <w:rPr>
                            <w:rFonts w:ascii="Lora" w:hAnsi="Lora"/>
                            <w:color w:val="4B4B4B"/>
                            <w:spacing w:val="2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25"/>
                            <w:kern w:val="24"/>
                            <w:sz w:val="26"/>
                            <w:szCs w:val="26"/>
                          </w:rPr>
                          <w:t>in recognition of her excellence in academic endeavors &amp; community involvement.</w:t>
                        </w:r>
                      </w:p>
                    </w:txbxContent>
                  </v:textbox>
                </v:shape>
                <v:shape id="Graphic 7" o:spid="_x0000_s1026" o:spt="75" type="#_x0000_t75" style="position:absolute;left:3061932;top:794620;height:630690;width:702089;" filled="f" o:preferrelative="t" stroked="f" coordsize="21600,21600" o:gfxdata="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XPS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TextBox 9" o:spid="_x0000_s1026" o:spt="202" type="#_x0000_t202" style="position:absolute;left:407210;top:8647327;height:188595;width:278384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9CC34DA">
                        <w:pPr>
                          <w:spacing w:line="297" w:lineRule="exact"/>
                          <w:jc w:val="center"/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  <w:t>CIA RODRIGUEZ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407210;top:8857647;height:198120;width:278384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86DF00">
                        <w:pPr>
                          <w:spacing w:line="312" w:lineRule="exact"/>
                          <w:jc w:val="center"/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  <w:t>Curriculum Dean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3634882;top:8647327;height:188595;width:278384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91A5B58">
                        <w:pPr>
                          <w:spacing w:line="297" w:lineRule="exact"/>
                          <w:jc w:val="center"/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inzel Bold" w:hAnsi="Cinzel Bold"/>
                            <w:color w:val="747043"/>
                            <w:spacing w:val="21"/>
                            <w:kern w:val="24"/>
                            <w:sz w:val="25"/>
                            <w:szCs w:val="25"/>
                          </w:rPr>
                          <w:t>FRANK MARCEL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3634882;top:8857647;height:198120;width:278384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D60B15">
                        <w:pPr>
                          <w:spacing w:line="312" w:lineRule="exact"/>
                          <w:jc w:val="center"/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4B4B4B"/>
                            <w:spacing w:val="12"/>
                            <w:kern w:val="24"/>
                            <w:sz w:val="26"/>
                            <w:szCs w:val="26"/>
                          </w:rPr>
                          <w:t>School Director</w:t>
                        </w:r>
                      </w:p>
                    </w:txbxContent>
                  </v:textbox>
                </v:shape>
                <v:line id="AutoShape 13" o:spid="_x0000_s1026" o:spt="20" style="position:absolute;left:828763;top:8433018;height:0;width:1940596;" filled="f" stroked="t" coordsize="21600,21600" o:gfxdata="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5ML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74704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14" o:spid="_x0000_s1026" o:spt="75" type="#_x0000_t75" style="position:absolute;left:930438;top:7795123;height:666470;width:1737244;" filled="f" o:preferrelative="t" stroked="f" coordsize="21600,21600" o:gfxdata="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/tv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line id="AutoShape 16" o:spid="_x0000_s1026" o:spt="20" style="position:absolute;left:4056594;top:8404443;height:0;width:1940596;" filled="f" stroked="t" coordsize="21600,21600" o:gfxdata="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0gt/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74704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16" o:spid="_x0000_s1026" o:spt="75" type="#_x0000_t75" style="position:absolute;left:4158269;top:7752261;height:666470;width:1737244;" filled="f" o:preferrelative="t" stroked="f" coordsize="21600,21600" o:gfxdata="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cdZ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27D43BA-5D9F-8C3A-B9AB-3E687027D62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8F6F4CA-295E-508F-B9AB-3E68DD78ED01}"/>
  </w:font>
  <w:font w:name="Pinyon Script">
    <w:panose1 w:val="020105010801010D0002"/>
    <w:charset w:val="00"/>
    <w:family w:val="auto"/>
    <w:pitch w:val="default"/>
    <w:sig w:usb0="800000AF" w:usb1="00000002" w:usb2="00000000" w:usb3="00000000" w:csb0="20000111" w:csb1="40000000"/>
    <w:embedRegular r:id="rId3" w:fontKey="{42EB6971-29E1-5C53-B9AB-3E68B7825B9F}"/>
  </w:font>
  <w:font w:name="Cinzel">
    <w:altName w:val="苹方-简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Lora">
    <w:panose1 w:val="00000000000000000000"/>
    <w:charset w:val="00"/>
    <w:family w:val="auto"/>
    <w:pitch w:val="default"/>
    <w:sig w:usb0="A00002FF" w:usb1="5000204B" w:usb2="00000000" w:usb3="00000000" w:csb0="20000097" w:csb1="00000000"/>
    <w:embedRegular r:id="rId4" w:fontKey="{D3BD991A-2241-EBA6-B9AB-3E6896B65A5D}"/>
  </w:font>
  <w:font w:name="Cinzel Bold">
    <w:altName w:val="苹方-简"/>
    <w:panose1 w:val="00000800000000000000"/>
    <w:charset w:val="00"/>
    <w:family w:val="modern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F5"/>
    <w:rsid w:val="001A2C3F"/>
    <w:rsid w:val="00947E6F"/>
    <w:rsid w:val="00A337F5"/>
    <w:rsid w:val="00B02831"/>
    <w:rsid w:val="00DC0B7D"/>
    <w:rsid w:val="00E523B2"/>
    <w:rsid w:val="00E87898"/>
    <w:rsid w:val="7FF7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