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E2" w:rsidRDefault="004024FA">
      <w:r>
        <w:rPr>
          <w:noProof/>
        </w:rPr>
        <w:drawing>
          <wp:anchor distT="0" distB="0" distL="114300" distR="114300" simplePos="0" relativeHeight="251658240" behindDoc="1" locked="0" layoutInCell="1" allowOverlap="1" wp14:anchorId="28A4430B" wp14:editId="40ACBDF6">
            <wp:simplePos x="0" y="0"/>
            <wp:positionH relativeFrom="column">
              <wp:posOffset>-581025</wp:posOffset>
            </wp:positionH>
            <wp:positionV relativeFrom="paragraph">
              <wp:posOffset>-836930</wp:posOffset>
            </wp:positionV>
            <wp:extent cx="7012305" cy="4368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0525e3906d245f7a764df55948d52a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305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1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DFDA" wp14:editId="7A288988">
                <wp:simplePos x="0" y="0"/>
                <wp:positionH relativeFrom="margin">
                  <wp:align>center</wp:align>
                </wp:positionH>
                <wp:positionV relativeFrom="paragraph">
                  <wp:posOffset>590550</wp:posOffset>
                </wp:positionV>
                <wp:extent cx="2952750" cy="552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8F1" w:rsidRPr="00C548F1" w:rsidRDefault="00C548F1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</w:pPr>
                            <w:r w:rsidRPr="00C548F1"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  <w:t>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D0DF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6.5pt;width:232.5pt;height:43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" filled="f" stroked="f" strokeweight=".5pt">
                <v:textbox>
                  <w:txbxContent>
                    <w:p w:rsidR="00C548F1" w:rsidRPr="00C548F1" w:rsidRDefault="00C548F1">
                      <w:pP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</w:pPr>
                      <w:r w:rsidRPr="00C548F1"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  <w:t>000-000-0000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F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0181E" wp14:editId="341A1529">
                <wp:simplePos x="0" y="0"/>
                <wp:positionH relativeFrom="margin">
                  <wp:posOffset>838200</wp:posOffset>
                </wp:positionH>
                <wp:positionV relativeFrom="paragraph">
                  <wp:posOffset>1524000</wp:posOffset>
                </wp:positionV>
                <wp:extent cx="434340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8F1" w:rsidRPr="00C548F1" w:rsidRDefault="004024FA" w:rsidP="00923183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  <w:t xml:space="preserve">JOHN </w:t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  <w:t>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0181E" id="Text Box 3" o:spid="_x0000_s1027" type="#_x0000_t202" style="position:absolute;margin-left:66pt;margin-top:120pt;width:342pt;height:4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" filled="f" stroked="f" strokeweight=".5pt">
                <v:textbox>
                  <w:txbxContent>
                    <w:p w:rsidR="00C548F1" w:rsidRPr="00C548F1" w:rsidRDefault="004024FA" w:rsidP="00923183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  <w:t xml:space="preserve">JOHN </w:t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  <w:t>SMITH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9D"/>
    <w:rsid w:val="002E1FC3"/>
    <w:rsid w:val="004024FA"/>
    <w:rsid w:val="00923183"/>
    <w:rsid w:val="00C46E9D"/>
    <w:rsid w:val="00C548F1"/>
    <w:rsid w:val="00E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0DCDB-E909-4F36-B30F-CE7A37CC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F1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