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BF6"/>
  <w:body>
    <w:tbl>
      <w:tblPr>
        <w:tblpPr w:leftFromText="180" w:rightFromText="180" w:vertAnchor="text" w:horzAnchor="page" w:tblpX="2905" w:tblpY="11569"/>
        <w:tblW w:w="72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80"/>
        <w:gridCol w:w="5400"/>
      </w:tblGrid>
      <w:tr w:rsidR="00902C50" w:rsidRPr="002F6953" w14:paraId="165FF07C" w14:textId="77777777" w:rsidTr="00902C50">
        <w:trPr>
          <w:trHeight w:val="7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3D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9804C48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  <w:r w:rsidRPr="002F6953">
              <w:rPr>
                <w:rFonts w:ascii="Open Sauce Sans" w:hAnsi="Open Sauce Sans"/>
                <w:b/>
                <w:bCs/>
              </w:rPr>
              <w:t>GOAL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FB3CFF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</w:p>
        </w:tc>
      </w:tr>
      <w:tr w:rsidR="00902C50" w:rsidRPr="002F6953" w14:paraId="0B718020" w14:textId="77777777" w:rsidTr="00902C50">
        <w:trPr>
          <w:trHeight w:val="7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3D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9998375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  <w:r w:rsidRPr="002F6953">
              <w:rPr>
                <w:rFonts w:ascii="Open Sauce Sans" w:hAnsi="Open Sauce Sans"/>
                <w:b/>
                <w:bCs/>
              </w:rPr>
              <w:t>AMOUNT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1552B79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</w:p>
        </w:tc>
      </w:tr>
      <w:tr w:rsidR="00902C50" w:rsidRPr="002F6953" w14:paraId="60591966" w14:textId="77777777" w:rsidTr="00902C50">
        <w:trPr>
          <w:trHeight w:val="7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3D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C4D03D3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  <w:r w:rsidRPr="002F6953">
              <w:rPr>
                <w:rFonts w:ascii="Open Sauce Sans" w:hAnsi="Open Sauce Sans"/>
                <w:b/>
                <w:bCs/>
              </w:rPr>
              <w:t>START DATE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19871F8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</w:p>
        </w:tc>
      </w:tr>
      <w:tr w:rsidR="00902C50" w:rsidRPr="002F6953" w14:paraId="6AD1AF2E" w14:textId="77777777" w:rsidTr="00902C50">
        <w:trPr>
          <w:trHeight w:val="788"/>
        </w:trPr>
        <w:tc>
          <w:tcPr>
            <w:tcW w:w="1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3DB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53043E2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  <w:r w:rsidRPr="002F6953">
              <w:rPr>
                <w:rFonts w:ascii="Open Sauce Sans" w:hAnsi="Open Sauce Sans"/>
                <w:b/>
                <w:bCs/>
              </w:rPr>
              <w:t>END DATE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A9092C" w14:textId="77777777" w:rsidR="00902C50" w:rsidRPr="002F6953" w:rsidRDefault="00902C50" w:rsidP="00902C50">
            <w:pPr>
              <w:jc w:val="center"/>
              <w:rPr>
                <w:rFonts w:ascii="Open Sauce Sans" w:hAnsi="Open Sauce Sans"/>
              </w:rPr>
            </w:pPr>
          </w:p>
        </w:tc>
      </w:tr>
    </w:tbl>
    <w:p w14:paraId="0BAFDD5F" w14:textId="38B84B5A" w:rsidR="00C41C63" w:rsidRDefault="008A065B">
      <w:r w:rsidRPr="008A065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4D68FE5" wp14:editId="50D0AC0C">
                <wp:simplePos x="0" y="0"/>
                <wp:positionH relativeFrom="column">
                  <wp:posOffset>-474133</wp:posOffset>
                </wp:positionH>
                <wp:positionV relativeFrom="paragraph">
                  <wp:posOffset>180622</wp:posOffset>
                </wp:positionV>
                <wp:extent cx="8716645" cy="10314305"/>
                <wp:effectExtent l="0" t="0" r="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DAE583-5282-1215-4356-4B0B4B361F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6645" cy="10314305"/>
                          <a:chOff x="0" y="0"/>
                          <a:chExt cx="8717178" cy="10314860"/>
                        </a:xfrm>
                      </wpg:grpSpPr>
                      <wps:wsp>
                        <wps:cNvPr id="1690054695" name="Freeform 2"/>
                        <wps:cNvSpPr/>
                        <wps:spPr>
                          <a:xfrm>
                            <a:off x="0" y="0"/>
                            <a:ext cx="8717178" cy="1031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7178" h="10314860">
                                <a:moveTo>
                                  <a:pt x="0" y="0"/>
                                </a:moveTo>
                                <a:lnTo>
                                  <a:pt x="8717178" y="0"/>
                                </a:lnTo>
                                <a:lnTo>
                                  <a:pt x="8717178" y="10314861"/>
                                </a:lnTo>
                                <a:lnTo>
                                  <a:pt x="0" y="103148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l="-20" r="-20"/>
                            </a:stretch>
                          </a:blipFill>
                        </wps:spPr>
                        <wps:bodyPr/>
                      </wps:wsp>
                      <wps:wsp>
                        <wps:cNvPr id="588293126" name="TextBox 5"/>
                        <wps:cNvSpPr txBox="1"/>
                        <wps:spPr>
                          <a:xfrm>
                            <a:off x="3216347" y="636154"/>
                            <a:ext cx="4018915" cy="1107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07C07" w14:textId="77777777" w:rsidR="008A065B" w:rsidRDefault="008A065B" w:rsidP="008A065B">
                              <w:pPr>
                                <w:spacing w:line="872" w:lineRule="exact"/>
                                <w:jc w:val="center"/>
                                <w:rPr>
                                  <w:rFonts w:ascii="Open Sauce Sans" w:hAnsi="Open Sauce Sans" w:cs="Aguda"/>
                                  <w:b/>
                                  <w:bCs/>
                                  <w:color w:val="000000"/>
                                  <w:kern w:val="24"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b/>
                                  <w:bCs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Thermometer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70789851" name="TextBox 6"/>
                        <wps:cNvSpPr txBox="1"/>
                        <wps:spPr>
                          <a:xfrm>
                            <a:off x="2282173" y="2303114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386E43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56060660" name="TextBox 7"/>
                        <wps:cNvSpPr txBox="1"/>
                        <wps:spPr>
                          <a:xfrm>
                            <a:off x="2282173" y="2766785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643E8E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29562857" name="TextBox 8"/>
                        <wps:cNvSpPr txBox="1"/>
                        <wps:spPr>
                          <a:xfrm>
                            <a:off x="2282173" y="3230455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D5A3C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16945477" name="TextBox 9"/>
                        <wps:cNvSpPr txBox="1"/>
                        <wps:spPr>
                          <a:xfrm>
                            <a:off x="2282173" y="3694126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2F24C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70%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74701724" name="TextBox 10"/>
                        <wps:cNvSpPr txBox="1"/>
                        <wps:spPr>
                          <a:xfrm>
                            <a:off x="2282173" y="4157797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1DF70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84048449" name="TextBox 11"/>
                        <wps:cNvSpPr txBox="1"/>
                        <wps:spPr>
                          <a:xfrm>
                            <a:off x="2282173" y="4621468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4E9F2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50%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6971355" name="TextBox 12"/>
                        <wps:cNvSpPr txBox="1"/>
                        <wps:spPr>
                          <a:xfrm>
                            <a:off x="2282173" y="5085138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4961A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6908194" name="TextBox 13"/>
                        <wps:cNvSpPr txBox="1"/>
                        <wps:spPr>
                          <a:xfrm>
                            <a:off x="2282173" y="5548809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5E402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30%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31160278" name="TextBox 14"/>
                        <wps:cNvSpPr txBox="1"/>
                        <wps:spPr>
                          <a:xfrm>
                            <a:off x="2282173" y="6012480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86377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69452232" name="TextBox 15"/>
                        <wps:cNvSpPr txBox="1"/>
                        <wps:spPr>
                          <a:xfrm>
                            <a:off x="2282173" y="6476151"/>
                            <a:ext cx="267144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07E3E" w14:textId="77777777" w:rsidR="008A065B" w:rsidRDefault="008A065B" w:rsidP="008A065B">
                              <w:pPr>
                                <w:spacing w:line="392" w:lineRule="exact"/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Open Sauce Sans" w:hAnsi="Open Sauce Sans" w:cs="Aguda"/>
                                  <w:color w:val="000000"/>
                                  <w:kern w:val="24"/>
                                  <w:sz w:val="28"/>
                                  <w:szCs w:val="28"/>
                                </w:rPr>
                                <w:t>10%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D68FE5" id="Group 15" o:spid="_x0000_s1026" style="position:absolute;margin-left:-37.35pt;margin-top:14.2pt;width:686.35pt;height:812.15pt;z-index:251660288" coordsize="87171,103148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/l87dEACAAAAIOj/63YEOk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">
                <v:shape id="Freeform 2" o:spid="_x0000_s1027" style="position:absolute;width:87171;height:103148;visibility:visible;mso-wrap-style:square;v-text-anchor:top" coordsize="8717178,10314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" path="m,l8717178,r,10314861l,10314861,,xe" stroked="f">
                  <v:fill r:id="rId8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8" type="#_x0000_t202" style="position:absolute;left:32163;top:6361;width:40189;height:110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1F507C07" w14:textId="77777777" w:rsidR="008A065B" w:rsidRDefault="008A065B" w:rsidP="008A065B">
                        <w:pPr>
                          <w:spacing w:line="872" w:lineRule="exact"/>
                          <w:jc w:val="center"/>
                          <w:rPr>
                            <w:rFonts w:ascii="Open Sauce Sans" w:hAnsi="Open Sauce Sans" w:cs="Aguda"/>
                            <w:b/>
                            <w:bCs/>
                            <w:color w:val="000000"/>
                            <w:kern w:val="24"/>
                            <w:sz w:val="80"/>
                            <w:szCs w:val="80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b/>
                            <w:bCs/>
                            <w:color w:val="000000"/>
                            <w:kern w:val="24"/>
                            <w:sz w:val="80"/>
                            <w:szCs w:val="80"/>
                          </w:rPr>
                          <w:t>Thermometer goal chart</w:t>
                        </w:r>
                      </w:p>
                    </w:txbxContent>
                  </v:textbox>
                </v:shape>
                <v:shape id="TextBox 6" o:spid="_x0000_s1029" type="#_x0000_t202" style="position:absolute;left:22821;top:23031;width:26715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7F386E43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100%</w:t>
                        </w:r>
                      </w:p>
                    </w:txbxContent>
                  </v:textbox>
                </v:shape>
                <v:shape id="TextBox 7" o:spid="_x0000_s1030" type="#_x0000_t202" style="position:absolute;left:22821;top:27667;width:26715;height:2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" filled="f" stroked="f">
                  <v:textbox style="mso-fit-shape-to-text:t" inset="0,0,0,0">
                    <w:txbxContent>
                      <w:p w14:paraId="7A643E8E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90%</w:t>
                        </w:r>
                      </w:p>
                    </w:txbxContent>
                  </v:textbox>
                </v:shape>
                <v:shape id="TextBox 8" o:spid="_x0000_s1031" type="#_x0000_t202" style="position:absolute;left:22821;top:32304;width:26715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65FD5A3C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80%</w:t>
                        </w:r>
                      </w:p>
                    </w:txbxContent>
                  </v:textbox>
                </v:shape>
                <v:shape id="TextBox 9" o:spid="_x0000_s1032" type="#_x0000_t202" style="position:absolute;left:22821;top:36941;width:26715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76E2F24C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70%</w:t>
                        </w:r>
                      </w:p>
                    </w:txbxContent>
                  </v:textbox>
                </v:shape>
                <v:shape id="TextBox 10" o:spid="_x0000_s1033" type="#_x0000_t202" style="position:absolute;left:22821;top:41577;width:26715;height:2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0101DF70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60%</w:t>
                        </w:r>
                      </w:p>
                    </w:txbxContent>
                  </v:textbox>
                </v:shape>
                <v:shape id="TextBox 11" o:spid="_x0000_s1034" type="#_x0000_t202" style="position:absolute;left:22821;top:46214;width:26715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6434E9F2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50%</w:t>
                        </w:r>
                      </w:p>
                    </w:txbxContent>
                  </v:textbox>
                </v:shape>
                <v:shape id="TextBox 12" o:spid="_x0000_s1035" type="#_x0000_t202" style="position:absolute;left:22821;top:50851;width:26715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5B04961A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40%</w:t>
                        </w:r>
                      </w:p>
                    </w:txbxContent>
                  </v:textbox>
                </v:shape>
                <v:shape id="TextBox 13" o:spid="_x0000_s1036" type="#_x0000_t202" style="position:absolute;left:22821;top:55488;width:26715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3345E402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30%</w:t>
                        </w:r>
                      </w:p>
                    </w:txbxContent>
                  </v:textbox>
                </v:shape>
                <v:shape id="TextBox 14" o:spid="_x0000_s1037" type="#_x0000_t202" style="position:absolute;left:22821;top:60124;width:26715;height:24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56886377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20%</w:t>
                        </w:r>
                      </w:p>
                    </w:txbxContent>
                  </v:textbox>
                </v:shape>
                <v:shape id="TextBox 15" o:spid="_x0000_s1038" type="#_x0000_t202" style="position:absolute;left:22821;top:64761;width:26715;height:2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1507E3E" w14:textId="77777777" w:rsidR="008A065B" w:rsidRDefault="008A065B" w:rsidP="008A065B">
                        <w:pPr>
                          <w:spacing w:line="392" w:lineRule="exact"/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Open Sauce Sans" w:hAnsi="Open Sauce Sans" w:cs="Aguda"/>
                            <w:color w:val="000000"/>
                            <w:kern w:val="24"/>
                            <w:sz w:val="28"/>
                            <w:szCs w:val="28"/>
                          </w:rPr>
                          <w:t>10%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377FFB">
      <w:headerReference w:type="even" r:id="rId9"/>
      <w:headerReference w:type="first" r:id="rId10"/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4E459E" w14:textId="77777777" w:rsidR="00132E44" w:rsidRDefault="00132E44" w:rsidP="004252DB">
      <w:r>
        <w:separator/>
      </w:r>
    </w:p>
  </w:endnote>
  <w:endnote w:type="continuationSeparator" w:id="0">
    <w:p w14:paraId="4584D9EA" w14:textId="77777777" w:rsidR="00132E44" w:rsidRDefault="00132E44" w:rsidP="0042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F9FD5B-A95D-DD48-BD56-27F796C7EDD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58CAEAF-BCC3-434C-827E-13EA7E8BDBEC}"/>
    <w:embedBold r:id="rId3" w:fontKey="{69CB16C7-2F1B-B94D-8DC3-D29E24404C3D}"/>
  </w:font>
  <w:font w:name="Open Sauce Sans">
    <w:charset w:val="00"/>
    <w:family w:val="auto"/>
    <w:pitch w:val="variable"/>
    <w:sig w:usb0="00000007" w:usb1="00000000" w:usb2="00000000" w:usb3="00000000" w:csb0="00000093" w:csb1="00000000"/>
    <w:embedRegular r:id="rId4" w:fontKey="{6511DC8C-05EC-FD45-A556-922F50E89107}"/>
    <w:embedBold r:id="rId5" w:fontKey="{87468B7C-FAD5-FE49-AB3B-94EDEC87B14B}"/>
  </w:font>
  <w:font w:name="Aguda">
    <w:charset w:val="00"/>
    <w:family w:val="auto"/>
    <w:pitch w:val="variable"/>
    <w:sig w:usb0="800000AF" w:usb1="D000204A" w:usb2="00000000" w:usb3="00000000" w:csb0="00000001" w:csb1="00000000"/>
    <w:embedRegular r:id="rId6" w:fontKey="{2D12DE6B-9AF7-5F46-8F50-6092A1EDC6D4}"/>
    <w:embedBold r:id="rId7" w:fontKey="{E97409BD-083E-9041-88ED-67D86AAB154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1C09384-C2E8-0146-B7AE-8A063329BB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5503D" w14:textId="77777777" w:rsidR="00132E44" w:rsidRDefault="00132E44" w:rsidP="004252DB">
      <w:r>
        <w:separator/>
      </w:r>
    </w:p>
  </w:footnote>
  <w:footnote w:type="continuationSeparator" w:id="0">
    <w:p w14:paraId="5E4D3984" w14:textId="77777777" w:rsidR="00132E44" w:rsidRDefault="00132E44" w:rsidP="00425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EC20" w14:textId="77777777" w:rsidR="004252DB" w:rsidRDefault="004252D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9EC8C" w14:textId="77777777" w:rsidR="004252DB" w:rsidRDefault="004252D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5B"/>
    <w:rsid w:val="00132E44"/>
    <w:rsid w:val="001B0C72"/>
    <w:rsid w:val="00312102"/>
    <w:rsid w:val="00377FFB"/>
    <w:rsid w:val="003A5556"/>
    <w:rsid w:val="004252DB"/>
    <w:rsid w:val="006610CB"/>
    <w:rsid w:val="006F57C2"/>
    <w:rsid w:val="008227C4"/>
    <w:rsid w:val="008A065B"/>
    <w:rsid w:val="00902C50"/>
    <w:rsid w:val="00A87C2D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5FB755"/>
  <w15:chartTrackingRefBased/>
  <w15:docId w15:val="{2591DF99-C567-4C84-8891-927D9F73C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2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52D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52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52D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52D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2.xml" Type="http://schemas.openxmlformats.org/officeDocument/2006/relationships/header"/>
<Relationship Id="rId11" Target="fontTable.xml" Type="http://schemas.openxmlformats.org/officeDocument/2006/relationships/fontTable"/>
<Relationship Id="rId12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header1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</Words>
  <Characters>36</Characters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