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F05CE">
      <w:pPr>
        <w:pStyle w:val="Heading1"/>
        <w:kinsoku w:val="0"/>
        <w:overflowPunct w:val="0"/>
        <w:spacing w:before="161" w:line="199" w:lineRule="auto"/>
        <w:ind w:left="113" w:right="5690"/>
        <w:rPr>
          <w:color w:val="F7A708"/>
          <w:w w:val="110"/>
        </w:rPr>
      </w:pPr>
      <w:r>
        <w:rPr>
          <w:noProof/>
        </w:rPr>
        <mc:AlternateContent>
          <mc:Choice Requires="wps">
            <w:drawing>
              <wp:anchor distT="0" distB="0" distL="114300" distR="114300" simplePos="0" relativeHeight="251645440" behindDoc="0" locked="0" layoutInCell="0" allowOverlap="1">
                <wp:simplePos x="0" y="0"/>
                <wp:positionH relativeFrom="page">
                  <wp:posOffset>5958840</wp:posOffset>
                </wp:positionH>
                <wp:positionV relativeFrom="paragraph">
                  <wp:posOffset>127000</wp:posOffset>
                </wp:positionV>
                <wp:extent cx="889000" cy="469900"/>
                <wp:effectExtent l="0" t="0" r="0" b="0"/>
                <wp:wrapNone/>
                <wp:docPr id="4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82AC8">
                            <w:pPr>
                              <w:widowControl/>
                              <w:autoSpaceDE/>
                              <w:autoSpaceDN/>
                              <w:adjustRightInd/>
                              <w:spacing w:line="740" w:lineRule="atLeast"/>
                              <w:rPr>
                                <w:rFonts w:ascii="Times New Roman" w:hAnsi="Times New Roman" w:cs="Vrinda"/>
                                <w:sz w:val="24"/>
                                <w:szCs w:val="24"/>
                              </w:rPr>
                            </w:pPr>
                          </w:p>
                          <w:p w:rsidR="00000000" w:rsidRDefault="00482AC8">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left:0;text-align:left;margin-left:469.2pt;margin-top:10pt;width:70pt;height:37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WrqwIAAKEFAAAOAAAAZHJzL2Uyb0RvYy54bWysVF1vmzAUfZ+0/2D5nfJRkgIqqdoQpknd&#10;Vq3bD3DABGvGZrYT0k7777s2IU26l2kbD9a1fX3uxznc65t9x9GOKs2kyHF4EWBERSVrJjY5/vql&#10;9BKMtCGiJlwKmuMnqvHN4u2b66HPaCRbyWuqEIAInQ19jltj+sz3ddXSjugL2VMBl41UHTGwVRu/&#10;VmQA9I77URDM/UGquleyolrDaTFe4oXDbxpamU9No6lBPMeQm3Grcuvarv7immQbRfqWVYc0yF9k&#10;0REmIOgRqiCGoK1iv0F1rFJSy8ZcVLLzZdOwiroaoJoweFXNY0t66mqB5uj+2Cb9/2Crj7sHhVid&#10;4/gSI0E64OgzdI2IDacourQNGnqdgd9j/6Bsibq/l9U3jYRctuBGb5WSQ0tJDWmF1t8/e2A3Gp6i&#10;9fBB1gBPtka6Xu0b1VlA6ALaO0qejpTQvUEVHCZJGgRAXAVX8TyFjYtAsulxr7R5R2WHrJFjBbk7&#10;cLK718YmQ7LJxcYSsmScO9a5ODsAx/EEQsNTe2eTcCT+SIN0layS2Iuj+cqLg6Lwbstl7M3L8GpW&#10;XBbLZRH+tHHDOGtZXVNhw0yCCuM/I+wg7VEKR0lpyVlt4WxKWm3WS67QjoCgS/cdGnLi5p+n4ZoA&#10;tbwqKYzi4C5KvXKeXHlxGc+89CpIvCBM79J5EKdxUZ6XdM8E/feS0JDjdBbNHEsnSb+qDVi3xI8M&#10;nrl1zMDI4KwDdRydSGYVuBK1o9YQxkf7pBU2/ZdWAN0T0U6vVqKj1M1+vQcUq9u1rJ9AuUqCskCE&#10;MOfAaKV6xmiAmZFj/X1LFMWIvxegfjtgJkNNxnoyiKjgaY4NRqO5NOMg2vaKbVpADl1PhLyFP6Rh&#10;Tr0vWRz+K5gDrojDzLKD5nTvvF4m6+IXAAAA//8DAFBLAwQUAAYACAAAACEAjZ1oZd4AAAAKAQAA&#10;DwAAAGRycy9kb3ducmV2LnhtbEyPy07DMBBF90j8gzVI7KgDVJCkcaqKh8oSWqTSnRsPSYQ9jmK3&#10;CXw9kxUsZ+7RfRTL0Vlxwj60nhRczxIQSJU3LdUK3rfPVymIEDUZbT2hgm8MsCzPzwqdGz/QG542&#10;sRZsQiHXCpoYu1zKUDXodJj5Dom1T987Hfnsa2l6PbC5s/ImSe6k0y1xQqM7fGiw+tocnYJ12q0+&#10;XvzPUNun/Xr3usset1lU6vJiXC1ARBzjHwxTfa4OJXc6+COZIKyC7DadM6qAY0BMQHI/fQ4szROQ&#10;ZSH/Tyh/AQAA//8DAFBLAQItABQABgAIAAAAIQC2gziS/gAAAOEBAAATAAAAAAAAAAAAAAAAAAAA&#10;AABbQ29udGVudF9UeXBlc10ueG1sUEsBAi0AFAAGAAgAAAAhADj9If/WAAAAlAEAAAsAAAAAAAAA&#10;AAAAAAAALwEAAF9yZWxzLy5yZWxzUEsBAi0AFAAGAAgAAAAhANDtlaurAgAAoQUAAA4AAAAAAAAA&#10;AAAAAAAALgIAAGRycy9lMm9Eb2MueG1sUEsBAi0AFAAGAAgAAAAhAI2daGXeAAAACgEAAA8AAAAA&#10;AAAAAAAAAAAABQUAAGRycy9kb3ducmV2LnhtbFBLBQYAAAAABAAEAPMAAAAQBgAAAAA=&#10;" o:allowincell="f" filled="f" stroked="f">
                <v:textbox inset="0,0,0,0">
                  <w:txbxContent>
                    <w:p w:rsidR="00000000" w:rsidRDefault="00482AC8">
                      <w:pPr>
                        <w:widowControl/>
                        <w:autoSpaceDE/>
                        <w:autoSpaceDN/>
                        <w:adjustRightInd/>
                        <w:spacing w:line="740" w:lineRule="atLeast"/>
                        <w:rPr>
                          <w:rFonts w:ascii="Times New Roman" w:hAnsi="Times New Roman" w:cs="Vrinda"/>
                          <w:sz w:val="24"/>
                          <w:szCs w:val="24"/>
                        </w:rPr>
                      </w:pPr>
                    </w:p>
                    <w:p w:rsidR="00000000" w:rsidRDefault="00482AC8">
                      <w:pPr>
                        <w:rPr>
                          <w:rFonts w:ascii="Times New Roman" w:hAnsi="Times New Roman" w:cs="Vrinda"/>
                          <w:sz w:val="24"/>
                          <w:szCs w:val="24"/>
                        </w:rPr>
                      </w:pPr>
                    </w:p>
                  </w:txbxContent>
                </v:textbox>
                <w10:wrap anchorx="page"/>
              </v:rect>
            </w:pict>
          </mc:Fallback>
        </mc:AlternateContent>
      </w:r>
      <w:bookmarkStart w:id="0" w:name="ThePersonalStatement_v03"/>
      <w:bookmarkEnd w:id="0"/>
      <w:r w:rsidR="00482AC8">
        <w:rPr>
          <w:color w:val="273068"/>
          <w:w w:val="110"/>
        </w:rPr>
        <w:t xml:space="preserve">THE PERSONAL </w:t>
      </w:r>
      <w:r w:rsidR="00482AC8">
        <w:rPr>
          <w:color w:val="F7A708"/>
          <w:w w:val="110"/>
        </w:rPr>
        <w:t>STATEMENT</w:t>
      </w:r>
    </w:p>
    <w:p w:rsidR="00000000" w:rsidRDefault="00482AC8">
      <w:pPr>
        <w:pStyle w:val="BodyText"/>
        <w:kinsoku w:val="0"/>
        <w:overflowPunct w:val="0"/>
        <w:spacing w:before="9"/>
        <w:rPr>
          <w:rFonts w:ascii="Century Gothic" w:hAnsi="Century Gothic" w:cs="Century Gothic"/>
          <w:b/>
          <w:bCs/>
          <w:sz w:val="28"/>
          <w:szCs w:val="28"/>
        </w:rPr>
      </w:pPr>
    </w:p>
    <w:p w:rsidR="00000000" w:rsidRDefault="00482AC8">
      <w:pPr>
        <w:pStyle w:val="Heading3"/>
        <w:kinsoku w:val="0"/>
        <w:overflowPunct w:val="0"/>
        <w:spacing w:before="112" w:line="230" w:lineRule="auto"/>
        <w:ind w:left="113" w:right="4910"/>
      </w:pPr>
      <w:r>
        <w:t xml:space="preserve">The Personal Statement is a short piece  of  writing  that tells Admissions </w:t>
      </w:r>
      <w:r>
        <w:rPr>
          <w:spacing w:val="-3"/>
        </w:rPr>
        <w:t xml:space="preserve">Tutors </w:t>
      </w:r>
      <w:r>
        <w:t>about your interests, your suitability for</w:t>
      </w:r>
      <w:r>
        <w:rPr>
          <w:spacing w:val="17"/>
        </w:rPr>
        <w:t xml:space="preserve"> </w:t>
      </w:r>
      <w:r>
        <w:t>their</w:t>
      </w:r>
      <w:r>
        <w:rPr>
          <w:spacing w:val="17"/>
        </w:rPr>
        <w:t xml:space="preserve"> </w:t>
      </w:r>
      <w:r>
        <w:t>course,</w:t>
      </w:r>
      <w:r>
        <w:rPr>
          <w:spacing w:val="17"/>
        </w:rPr>
        <w:t xml:space="preserve"> </w:t>
      </w:r>
      <w:r>
        <w:t>and</w:t>
      </w:r>
      <w:r>
        <w:rPr>
          <w:spacing w:val="17"/>
        </w:rPr>
        <w:t xml:space="preserve"> </w:t>
      </w:r>
      <w:r>
        <w:t>your</w:t>
      </w:r>
      <w:r>
        <w:rPr>
          <w:spacing w:val="17"/>
        </w:rPr>
        <w:t xml:space="preserve"> </w:t>
      </w:r>
      <w:r>
        <w:t>character</w:t>
      </w:r>
      <w:r>
        <w:rPr>
          <w:spacing w:val="17"/>
        </w:rPr>
        <w:t xml:space="preserve"> </w:t>
      </w:r>
      <w:r>
        <w:t>and</w:t>
      </w:r>
      <w:r>
        <w:rPr>
          <w:spacing w:val="17"/>
        </w:rPr>
        <w:t xml:space="preserve"> </w:t>
      </w:r>
      <w:r>
        <w:t>motivation.</w:t>
      </w:r>
    </w:p>
    <w:p w:rsidR="00000000" w:rsidRDefault="00482AC8">
      <w:pPr>
        <w:pStyle w:val="BodyText"/>
        <w:kinsoku w:val="0"/>
        <w:overflowPunct w:val="0"/>
        <w:spacing w:line="230" w:lineRule="auto"/>
        <w:ind w:left="113" w:right="5243"/>
        <w:jc w:val="both"/>
        <w:rPr>
          <w:sz w:val="24"/>
          <w:szCs w:val="24"/>
        </w:rPr>
      </w:pPr>
      <w:r>
        <w:rPr>
          <w:sz w:val="24"/>
          <w:szCs w:val="24"/>
        </w:rPr>
        <w:t>As well as academic achievements, Admissions Tutors want to know what you have ga</w:t>
      </w:r>
      <w:r>
        <w:rPr>
          <w:sz w:val="24"/>
          <w:szCs w:val="24"/>
        </w:rPr>
        <w:t>ined from your studies, and how they relate to your other activities.</w:t>
      </w:r>
    </w:p>
    <w:p w:rsidR="00000000" w:rsidRDefault="00482AC8">
      <w:pPr>
        <w:pStyle w:val="BodyText"/>
        <w:kinsoku w:val="0"/>
        <w:overflowPunct w:val="0"/>
        <w:spacing w:before="3"/>
        <w:rPr>
          <w:sz w:val="21"/>
          <w:szCs w:val="21"/>
        </w:rPr>
      </w:pPr>
    </w:p>
    <w:p w:rsidR="00000000" w:rsidRDefault="00482AC8">
      <w:pPr>
        <w:pStyle w:val="BodyText"/>
        <w:kinsoku w:val="0"/>
        <w:overflowPunct w:val="0"/>
        <w:spacing w:line="235" w:lineRule="auto"/>
        <w:ind w:left="113" w:right="5690"/>
        <w:rPr>
          <w:color w:val="6F7074"/>
        </w:rPr>
      </w:pPr>
      <w:r>
        <w:rPr>
          <w:color w:val="6F7074"/>
        </w:rPr>
        <w:t>A strong Personal Statement is your main chance to show Admission Tutors why you would be an asset to their university, and why you   are more than just a list of grades. Writing a Pers</w:t>
      </w:r>
      <w:r>
        <w:rPr>
          <w:color w:val="6F7074"/>
        </w:rPr>
        <w:t>onal Statement will also help you to prepare for your UK visa application, which may require</w:t>
      </w:r>
      <w:r>
        <w:rPr>
          <w:color w:val="6F7074"/>
          <w:spacing w:val="13"/>
        </w:rPr>
        <w:t xml:space="preserve"> </w:t>
      </w:r>
      <w:r>
        <w:rPr>
          <w:color w:val="6F7074"/>
        </w:rPr>
        <w:t>a</w:t>
      </w:r>
      <w:r>
        <w:rPr>
          <w:color w:val="6F7074"/>
          <w:spacing w:val="14"/>
        </w:rPr>
        <w:t xml:space="preserve"> </w:t>
      </w:r>
      <w:r>
        <w:rPr>
          <w:color w:val="6F7074"/>
        </w:rPr>
        <w:t>motivation/credibility</w:t>
      </w:r>
      <w:r>
        <w:rPr>
          <w:color w:val="6F7074"/>
          <w:spacing w:val="14"/>
        </w:rPr>
        <w:t xml:space="preserve"> </w:t>
      </w:r>
      <w:r>
        <w:rPr>
          <w:color w:val="6F7074"/>
        </w:rPr>
        <w:t>interview</w:t>
      </w:r>
      <w:r>
        <w:rPr>
          <w:color w:val="6F7074"/>
          <w:spacing w:val="14"/>
        </w:rPr>
        <w:t xml:space="preserve"> </w:t>
      </w:r>
      <w:r>
        <w:rPr>
          <w:color w:val="6F7074"/>
        </w:rPr>
        <w:t>as</w:t>
      </w:r>
      <w:r>
        <w:rPr>
          <w:color w:val="6F7074"/>
          <w:spacing w:val="14"/>
        </w:rPr>
        <w:t xml:space="preserve"> </w:t>
      </w:r>
      <w:r>
        <w:rPr>
          <w:color w:val="6F7074"/>
        </w:rPr>
        <w:t>part</w:t>
      </w:r>
      <w:r>
        <w:rPr>
          <w:color w:val="6F7074"/>
          <w:spacing w:val="14"/>
        </w:rPr>
        <w:t xml:space="preserve"> </w:t>
      </w:r>
      <w:r>
        <w:rPr>
          <w:color w:val="6F7074"/>
        </w:rPr>
        <w:t>of</w:t>
      </w:r>
      <w:r>
        <w:rPr>
          <w:color w:val="6F7074"/>
          <w:spacing w:val="14"/>
        </w:rPr>
        <w:t xml:space="preserve"> </w:t>
      </w:r>
      <w:r>
        <w:rPr>
          <w:color w:val="6F7074"/>
        </w:rPr>
        <w:t>the</w:t>
      </w:r>
      <w:r>
        <w:rPr>
          <w:color w:val="6F7074"/>
          <w:spacing w:val="14"/>
        </w:rPr>
        <w:t xml:space="preserve"> </w:t>
      </w:r>
      <w:r>
        <w:rPr>
          <w:color w:val="6F7074"/>
        </w:rPr>
        <w:t>process.</w:t>
      </w:r>
    </w:p>
    <w:p w:rsidR="00000000" w:rsidRDefault="00482AC8">
      <w:pPr>
        <w:pStyle w:val="BodyText"/>
        <w:kinsoku w:val="0"/>
        <w:overflowPunct w:val="0"/>
        <w:rPr>
          <w:sz w:val="20"/>
          <w:szCs w:val="20"/>
        </w:rPr>
      </w:pPr>
    </w:p>
    <w:p w:rsidR="00000000" w:rsidRDefault="00482AC8">
      <w:pPr>
        <w:pStyle w:val="BodyText"/>
        <w:kinsoku w:val="0"/>
        <w:overflowPunct w:val="0"/>
        <w:rPr>
          <w:sz w:val="20"/>
          <w:szCs w:val="20"/>
        </w:rPr>
      </w:pPr>
    </w:p>
    <w:p w:rsidR="00000000" w:rsidRDefault="00482AC8">
      <w:pPr>
        <w:pStyle w:val="BodyText"/>
        <w:kinsoku w:val="0"/>
        <w:overflowPunct w:val="0"/>
        <w:rPr>
          <w:sz w:val="20"/>
          <w:szCs w:val="20"/>
        </w:rPr>
      </w:pPr>
    </w:p>
    <w:p w:rsidR="00000000" w:rsidRDefault="00482AC8">
      <w:pPr>
        <w:pStyle w:val="BodyText"/>
        <w:kinsoku w:val="0"/>
        <w:overflowPunct w:val="0"/>
        <w:spacing w:before="4"/>
        <w:rPr>
          <w:sz w:val="19"/>
          <w:szCs w:val="19"/>
        </w:rPr>
      </w:pPr>
    </w:p>
    <w:p w:rsidR="00000000" w:rsidRDefault="004F05CE">
      <w:pPr>
        <w:pStyle w:val="BodyText"/>
        <w:kinsoku w:val="0"/>
        <w:overflowPunct w:val="0"/>
        <w:spacing w:before="103"/>
        <w:ind w:left="524"/>
        <w:rPr>
          <w:b/>
          <w:bCs/>
          <w:color w:val="E1464A"/>
          <w:w w:val="105"/>
          <w:sz w:val="24"/>
          <w:szCs w:val="24"/>
        </w:rPr>
      </w:pPr>
      <w:r>
        <w:rPr>
          <w:noProof/>
        </w:rPr>
        <mc:AlternateContent>
          <mc:Choice Requires="wpg">
            <w:drawing>
              <wp:anchor distT="0" distB="0" distL="114300" distR="114300" simplePos="0" relativeHeight="251646464" behindDoc="1" locked="0" layoutInCell="0" allowOverlap="1">
                <wp:simplePos x="0" y="0"/>
                <wp:positionH relativeFrom="page">
                  <wp:posOffset>719455</wp:posOffset>
                </wp:positionH>
                <wp:positionV relativeFrom="paragraph">
                  <wp:posOffset>-220980</wp:posOffset>
                </wp:positionV>
                <wp:extent cx="6120130" cy="6083935"/>
                <wp:effectExtent l="0" t="0" r="0" b="0"/>
                <wp:wrapNone/>
                <wp:docPr id="3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083935"/>
                          <a:chOff x="1133" y="-348"/>
                          <a:chExt cx="9638" cy="9581"/>
                        </a:xfrm>
                      </wpg:grpSpPr>
                      <wps:wsp>
                        <wps:cNvPr id="37" name="Freeform 25"/>
                        <wps:cNvSpPr>
                          <a:spLocks/>
                        </wps:cNvSpPr>
                        <wps:spPr bwMode="auto">
                          <a:xfrm>
                            <a:off x="1143" y="-338"/>
                            <a:ext cx="9618" cy="9561"/>
                          </a:xfrm>
                          <a:custGeom>
                            <a:avLst/>
                            <a:gdLst>
                              <a:gd name="T0" fmla="*/ 0 w 9618"/>
                              <a:gd name="T1" fmla="*/ 9561 h 9561"/>
                              <a:gd name="T2" fmla="*/ 9617 w 9618"/>
                              <a:gd name="T3" fmla="*/ 9561 h 9561"/>
                              <a:gd name="T4" fmla="*/ 9617 w 9618"/>
                              <a:gd name="T5" fmla="*/ 0 h 9561"/>
                              <a:gd name="T6" fmla="*/ 0 w 9618"/>
                              <a:gd name="T7" fmla="*/ 0 h 9561"/>
                              <a:gd name="T8" fmla="*/ 0 w 9618"/>
                              <a:gd name="T9" fmla="*/ 9561 h 9561"/>
                            </a:gdLst>
                            <a:ahLst/>
                            <a:cxnLst>
                              <a:cxn ang="0">
                                <a:pos x="T0" y="T1"/>
                              </a:cxn>
                              <a:cxn ang="0">
                                <a:pos x="T2" y="T3"/>
                              </a:cxn>
                              <a:cxn ang="0">
                                <a:pos x="T4" y="T5"/>
                              </a:cxn>
                              <a:cxn ang="0">
                                <a:pos x="T6" y="T7"/>
                              </a:cxn>
                              <a:cxn ang="0">
                                <a:pos x="T8" y="T9"/>
                              </a:cxn>
                            </a:cxnLst>
                            <a:rect l="0" t="0" r="r" b="b"/>
                            <a:pathLst>
                              <a:path w="9618" h="9561">
                                <a:moveTo>
                                  <a:pt x="0" y="9561"/>
                                </a:moveTo>
                                <a:lnTo>
                                  <a:pt x="9617" y="9561"/>
                                </a:lnTo>
                                <a:lnTo>
                                  <a:pt x="9617" y="0"/>
                                </a:lnTo>
                                <a:lnTo>
                                  <a:pt x="0" y="0"/>
                                </a:lnTo>
                                <a:lnTo>
                                  <a:pt x="0" y="9561"/>
                                </a:lnTo>
                                <a:close/>
                              </a:path>
                            </a:pathLst>
                          </a:custGeom>
                          <a:noFill/>
                          <a:ln w="12700">
                            <a:solidFill>
                              <a:srgbClr val="E1464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 name="Group 26"/>
                        <wpg:cNvGrpSpPr>
                          <a:grpSpLocks/>
                        </wpg:cNvGrpSpPr>
                        <wpg:grpSpPr bwMode="auto">
                          <a:xfrm>
                            <a:off x="1544" y="1354"/>
                            <a:ext cx="567" cy="7102"/>
                            <a:chOff x="1544" y="1354"/>
                            <a:chExt cx="567" cy="7102"/>
                          </a:xfrm>
                        </wpg:grpSpPr>
                        <wps:wsp>
                          <wps:cNvPr id="39" name="Freeform 27"/>
                          <wps:cNvSpPr>
                            <a:spLocks/>
                          </wps:cNvSpPr>
                          <wps:spPr bwMode="auto">
                            <a:xfrm>
                              <a:off x="1544" y="1354"/>
                              <a:ext cx="567" cy="7102"/>
                            </a:xfrm>
                            <a:custGeom>
                              <a:avLst/>
                              <a:gdLst>
                                <a:gd name="T0" fmla="*/ 566 w 567"/>
                                <a:gd name="T1" fmla="*/ 6818 h 7102"/>
                                <a:gd name="T2" fmla="*/ 556 w 567"/>
                                <a:gd name="T3" fmla="*/ 6742 h 7102"/>
                                <a:gd name="T4" fmla="*/ 528 w 567"/>
                                <a:gd name="T5" fmla="*/ 6675 h 7102"/>
                                <a:gd name="T6" fmla="*/ 483 w 567"/>
                                <a:gd name="T7" fmla="*/ 6617 h 7102"/>
                                <a:gd name="T8" fmla="*/ 426 w 567"/>
                                <a:gd name="T9" fmla="*/ 6573 h 7102"/>
                                <a:gd name="T10" fmla="*/ 358 w 567"/>
                                <a:gd name="T11" fmla="*/ 6544 h 7102"/>
                                <a:gd name="T12" fmla="*/ 283 w 567"/>
                                <a:gd name="T13" fmla="*/ 6534 h 7102"/>
                                <a:gd name="T14" fmla="*/ 208 w 567"/>
                                <a:gd name="T15" fmla="*/ 6544 h 7102"/>
                                <a:gd name="T16" fmla="*/ 140 w 567"/>
                                <a:gd name="T17" fmla="*/ 6573 h 7102"/>
                                <a:gd name="T18" fmla="*/ 83 w 567"/>
                                <a:gd name="T19" fmla="*/ 6617 h 7102"/>
                                <a:gd name="T20" fmla="*/ 38 w 567"/>
                                <a:gd name="T21" fmla="*/ 6675 h 7102"/>
                                <a:gd name="T22" fmla="*/ 10 w 567"/>
                                <a:gd name="T23" fmla="*/ 6742 h 7102"/>
                                <a:gd name="T24" fmla="*/ 0 w 567"/>
                                <a:gd name="T25" fmla="*/ 6818 h 7102"/>
                                <a:gd name="T26" fmla="*/ 10 w 567"/>
                                <a:gd name="T27" fmla="*/ 6893 h 7102"/>
                                <a:gd name="T28" fmla="*/ 38 w 567"/>
                                <a:gd name="T29" fmla="*/ 6961 h 7102"/>
                                <a:gd name="T30" fmla="*/ 83 w 567"/>
                                <a:gd name="T31" fmla="*/ 7018 h 7102"/>
                                <a:gd name="T32" fmla="*/ 140 w 567"/>
                                <a:gd name="T33" fmla="*/ 7062 h 7102"/>
                                <a:gd name="T34" fmla="*/ 208 w 567"/>
                                <a:gd name="T35" fmla="*/ 7091 h 7102"/>
                                <a:gd name="T36" fmla="*/ 283 w 567"/>
                                <a:gd name="T37" fmla="*/ 7101 h 7102"/>
                                <a:gd name="T38" fmla="*/ 358 w 567"/>
                                <a:gd name="T39" fmla="*/ 7091 h 7102"/>
                                <a:gd name="T40" fmla="*/ 426 w 567"/>
                                <a:gd name="T41" fmla="*/ 7062 h 7102"/>
                                <a:gd name="T42" fmla="*/ 483 w 567"/>
                                <a:gd name="T43" fmla="*/ 7018 h 7102"/>
                                <a:gd name="T44" fmla="*/ 528 w 567"/>
                                <a:gd name="T45" fmla="*/ 6961 h 7102"/>
                                <a:gd name="T46" fmla="*/ 556 w 567"/>
                                <a:gd name="T47" fmla="*/ 6893 h 7102"/>
                                <a:gd name="T48" fmla="*/ 566 w 567"/>
                                <a:gd name="T49" fmla="*/ 6818 h 7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67" h="7102">
                                  <a:moveTo>
                                    <a:pt x="566" y="6818"/>
                                  </a:moveTo>
                                  <a:lnTo>
                                    <a:pt x="556" y="6742"/>
                                  </a:lnTo>
                                  <a:lnTo>
                                    <a:pt x="528" y="6675"/>
                                  </a:lnTo>
                                  <a:lnTo>
                                    <a:pt x="483" y="6617"/>
                                  </a:lnTo>
                                  <a:lnTo>
                                    <a:pt x="426" y="6573"/>
                                  </a:lnTo>
                                  <a:lnTo>
                                    <a:pt x="358" y="6544"/>
                                  </a:lnTo>
                                  <a:lnTo>
                                    <a:pt x="283" y="6534"/>
                                  </a:lnTo>
                                  <a:lnTo>
                                    <a:pt x="208" y="6544"/>
                                  </a:lnTo>
                                  <a:lnTo>
                                    <a:pt x="140" y="6573"/>
                                  </a:lnTo>
                                  <a:lnTo>
                                    <a:pt x="83" y="6617"/>
                                  </a:lnTo>
                                  <a:lnTo>
                                    <a:pt x="38" y="6675"/>
                                  </a:lnTo>
                                  <a:lnTo>
                                    <a:pt x="10" y="6742"/>
                                  </a:lnTo>
                                  <a:lnTo>
                                    <a:pt x="0" y="6818"/>
                                  </a:lnTo>
                                  <a:lnTo>
                                    <a:pt x="10" y="6893"/>
                                  </a:lnTo>
                                  <a:lnTo>
                                    <a:pt x="38" y="6961"/>
                                  </a:lnTo>
                                  <a:lnTo>
                                    <a:pt x="83" y="7018"/>
                                  </a:lnTo>
                                  <a:lnTo>
                                    <a:pt x="140" y="7062"/>
                                  </a:lnTo>
                                  <a:lnTo>
                                    <a:pt x="208" y="7091"/>
                                  </a:lnTo>
                                  <a:lnTo>
                                    <a:pt x="283" y="7101"/>
                                  </a:lnTo>
                                  <a:lnTo>
                                    <a:pt x="358" y="7091"/>
                                  </a:lnTo>
                                  <a:lnTo>
                                    <a:pt x="426" y="7062"/>
                                  </a:lnTo>
                                  <a:lnTo>
                                    <a:pt x="483" y="7018"/>
                                  </a:lnTo>
                                  <a:lnTo>
                                    <a:pt x="528" y="6961"/>
                                  </a:lnTo>
                                  <a:lnTo>
                                    <a:pt x="556" y="6893"/>
                                  </a:lnTo>
                                  <a:lnTo>
                                    <a:pt x="566" y="6818"/>
                                  </a:lnTo>
                                </a:path>
                              </a:pathLst>
                            </a:custGeom>
                            <a:solidFill>
                              <a:srgbClr val="E146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8"/>
                          <wps:cNvSpPr>
                            <a:spLocks/>
                          </wps:cNvSpPr>
                          <wps:spPr bwMode="auto">
                            <a:xfrm>
                              <a:off x="1544" y="1354"/>
                              <a:ext cx="567" cy="7102"/>
                            </a:xfrm>
                            <a:custGeom>
                              <a:avLst/>
                              <a:gdLst>
                                <a:gd name="T0" fmla="*/ 566 w 567"/>
                                <a:gd name="T1" fmla="*/ 4037 h 7102"/>
                                <a:gd name="T2" fmla="*/ 556 w 567"/>
                                <a:gd name="T3" fmla="*/ 3961 h 7102"/>
                                <a:gd name="T4" fmla="*/ 528 w 567"/>
                                <a:gd name="T5" fmla="*/ 3894 h 7102"/>
                                <a:gd name="T6" fmla="*/ 483 w 567"/>
                                <a:gd name="T7" fmla="*/ 3836 h 7102"/>
                                <a:gd name="T8" fmla="*/ 426 w 567"/>
                                <a:gd name="T9" fmla="*/ 3792 h 7102"/>
                                <a:gd name="T10" fmla="*/ 358 w 567"/>
                                <a:gd name="T11" fmla="*/ 3763 h 7102"/>
                                <a:gd name="T12" fmla="*/ 283 w 567"/>
                                <a:gd name="T13" fmla="*/ 3753 h 7102"/>
                                <a:gd name="T14" fmla="*/ 208 w 567"/>
                                <a:gd name="T15" fmla="*/ 3763 h 7102"/>
                                <a:gd name="T16" fmla="*/ 140 w 567"/>
                                <a:gd name="T17" fmla="*/ 3792 h 7102"/>
                                <a:gd name="T18" fmla="*/ 83 w 567"/>
                                <a:gd name="T19" fmla="*/ 3836 h 7102"/>
                                <a:gd name="T20" fmla="*/ 38 w 567"/>
                                <a:gd name="T21" fmla="*/ 3894 h 7102"/>
                                <a:gd name="T22" fmla="*/ 10 w 567"/>
                                <a:gd name="T23" fmla="*/ 3961 h 7102"/>
                                <a:gd name="T24" fmla="*/ 0 w 567"/>
                                <a:gd name="T25" fmla="*/ 4037 h 7102"/>
                                <a:gd name="T26" fmla="*/ 10 w 567"/>
                                <a:gd name="T27" fmla="*/ 4112 h 7102"/>
                                <a:gd name="T28" fmla="*/ 38 w 567"/>
                                <a:gd name="T29" fmla="*/ 4180 h 7102"/>
                                <a:gd name="T30" fmla="*/ 83 w 567"/>
                                <a:gd name="T31" fmla="*/ 4237 h 7102"/>
                                <a:gd name="T32" fmla="*/ 140 w 567"/>
                                <a:gd name="T33" fmla="*/ 4282 h 7102"/>
                                <a:gd name="T34" fmla="*/ 208 w 567"/>
                                <a:gd name="T35" fmla="*/ 4310 h 7102"/>
                                <a:gd name="T36" fmla="*/ 283 w 567"/>
                                <a:gd name="T37" fmla="*/ 4320 h 7102"/>
                                <a:gd name="T38" fmla="*/ 358 w 567"/>
                                <a:gd name="T39" fmla="*/ 4310 h 7102"/>
                                <a:gd name="T40" fmla="*/ 426 w 567"/>
                                <a:gd name="T41" fmla="*/ 4282 h 7102"/>
                                <a:gd name="T42" fmla="*/ 483 w 567"/>
                                <a:gd name="T43" fmla="*/ 4237 h 7102"/>
                                <a:gd name="T44" fmla="*/ 528 w 567"/>
                                <a:gd name="T45" fmla="*/ 4180 h 7102"/>
                                <a:gd name="T46" fmla="*/ 556 w 567"/>
                                <a:gd name="T47" fmla="*/ 4112 h 7102"/>
                                <a:gd name="T48" fmla="*/ 566 w 567"/>
                                <a:gd name="T49" fmla="*/ 4037 h 7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67" h="7102">
                                  <a:moveTo>
                                    <a:pt x="566" y="4037"/>
                                  </a:moveTo>
                                  <a:lnTo>
                                    <a:pt x="556" y="3961"/>
                                  </a:lnTo>
                                  <a:lnTo>
                                    <a:pt x="528" y="3894"/>
                                  </a:lnTo>
                                  <a:lnTo>
                                    <a:pt x="483" y="3836"/>
                                  </a:lnTo>
                                  <a:lnTo>
                                    <a:pt x="426" y="3792"/>
                                  </a:lnTo>
                                  <a:lnTo>
                                    <a:pt x="358" y="3763"/>
                                  </a:lnTo>
                                  <a:lnTo>
                                    <a:pt x="283" y="3753"/>
                                  </a:lnTo>
                                  <a:lnTo>
                                    <a:pt x="208" y="3763"/>
                                  </a:lnTo>
                                  <a:lnTo>
                                    <a:pt x="140" y="3792"/>
                                  </a:lnTo>
                                  <a:lnTo>
                                    <a:pt x="83" y="3836"/>
                                  </a:lnTo>
                                  <a:lnTo>
                                    <a:pt x="38" y="3894"/>
                                  </a:lnTo>
                                  <a:lnTo>
                                    <a:pt x="10" y="3961"/>
                                  </a:lnTo>
                                  <a:lnTo>
                                    <a:pt x="0" y="4037"/>
                                  </a:lnTo>
                                  <a:lnTo>
                                    <a:pt x="10" y="4112"/>
                                  </a:lnTo>
                                  <a:lnTo>
                                    <a:pt x="38" y="4180"/>
                                  </a:lnTo>
                                  <a:lnTo>
                                    <a:pt x="83" y="4237"/>
                                  </a:lnTo>
                                  <a:lnTo>
                                    <a:pt x="140" y="4282"/>
                                  </a:lnTo>
                                  <a:lnTo>
                                    <a:pt x="208" y="4310"/>
                                  </a:lnTo>
                                  <a:lnTo>
                                    <a:pt x="283" y="4320"/>
                                  </a:lnTo>
                                  <a:lnTo>
                                    <a:pt x="358" y="4310"/>
                                  </a:lnTo>
                                  <a:lnTo>
                                    <a:pt x="426" y="4282"/>
                                  </a:lnTo>
                                  <a:lnTo>
                                    <a:pt x="483" y="4237"/>
                                  </a:lnTo>
                                  <a:lnTo>
                                    <a:pt x="528" y="4180"/>
                                  </a:lnTo>
                                  <a:lnTo>
                                    <a:pt x="556" y="4112"/>
                                  </a:lnTo>
                                  <a:lnTo>
                                    <a:pt x="566" y="4037"/>
                                  </a:lnTo>
                                </a:path>
                              </a:pathLst>
                            </a:custGeom>
                            <a:solidFill>
                              <a:srgbClr val="E146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9"/>
                          <wps:cNvSpPr>
                            <a:spLocks/>
                          </wps:cNvSpPr>
                          <wps:spPr bwMode="auto">
                            <a:xfrm>
                              <a:off x="1544" y="1354"/>
                              <a:ext cx="567" cy="7102"/>
                            </a:xfrm>
                            <a:custGeom>
                              <a:avLst/>
                              <a:gdLst>
                                <a:gd name="T0" fmla="*/ 566 w 567"/>
                                <a:gd name="T1" fmla="*/ 1936 h 7102"/>
                                <a:gd name="T2" fmla="*/ 556 w 567"/>
                                <a:gd name="T3" fmla="*/ 1861 h 7102"/>
                                <a:gd name="T4" fmla="*/ 528 w 567"/>
                                <a:gd name="T5" fmla="*/ 1793 h 7102"/>
                                <a:gd name="T6" fmla="*/ 483 w 567"/>
                                <a:gd name="T7" fmla="*/ 1735 h 7102"/>
                                <a:gd name="T8" fmla="*/ 426 w 567"/>
                                <a:gd name="T9" fmla="*/ 1691 h 7102"/>
                                <a:gd name="T10" fmla="*/ 358 w 567"/>
                                <a:gd name="T11" fmla="*/ 1663 h 7102"/>
                                <a:gd name="T12" fmla="*/ 283 w 567"/>
                                <a:gd name="T13" fmla="*/ 1652 h 7102"/>
                                <a:gd name="T14" fmla="*/ 208 w 567"/>
                                <a:gd name="T15" fmla="*/ 1663 h 7102"/>
                                <a:gd name="T16" fmla="*/ 140 w 567"/>
                                <a:gd name="T17" fmla="*/ 1691 h 7102"/>
                                <a:gd name="T18" fmla="*/ 83 w 567"/>
                                <a:gd name="T19" fmla="*/ 1735 h 7102"/>
                                <a:gd name="T20" fmla="*/ 38 w 567"/>
                                <a:gd name="T21" fmla="*/ 1793 h 7102"/>
                                <a:gd name="T22" fmla="*/ 10 w 567"/>
                                <a:gd name="T23" fmla="*/ 1861 h 7102"/>
                                <a:gd name="T24" fmla="*/ 0 w 567"/>
                                <a:gd name="T25" fmla="*/ 1936 h 7102"/>
                                <a:gd name="T26" fmla="*/ 10 w 567"/>
                                <a:gd name="T27" fmla="*/ 2011 h 7102"/>
                                <a:gd name="T28" fmla="*/ 38 w 567"/>
                                <a:gd name="T29" fmla="*/ 2079 h 7102"/>
                                <a:gd name="T30" fmla="*/ 83 w 567"/>
                                <a:gd name="T31" fmla="*/ 2136 h 7102"/>
                                <a:gd name="T32" fmla="*/ 140 w 567"/>
                                <a:gd name="T33" fmla="*/ 2181 h 7102"/>
                                <a:gd name="T34" fmla="*/ 208 w 567"/>
                                <a:gd name="T35" fmla="*/ 2209 h 7102"/>
                                <a:gd name="T36" fmla="*/ 283 w 567"/>
                                <a:gd name="T37" fmla="*/ 2219 h 7102"/>
                                <a:gd name="T38" fmla="*/ 358 w 567"/>
                                <a:gd name="T39" fmla="*/ 2209 h 7102"/>
                                <a:gd name="T40" fmla="*/ 426 w 567"/>
                                <a:gd name="T41" fmla="*/ 2181 h 7102"/>
                                <a:gd name="T42" fmla="*/ 483 w 567"/>
                                <a:gd name="T43" fmla="*/ 2136 h 7102"/>
                                <a:gd name="T44" fmla="*/ 528 w 567"/>
                                <a:gd name="T45" fmla="*/ 2079 h 7102"/>
                                <a:gd name="T46" fmla="*/ 556 w 567"/>
                                <a:gd name="T47" fmla="*/ 2011 h 7102"/>
                                <a:gd name="T48" fmla="*/ 566 w 567"/>
                                <a:gd name="T49" fmla="*/ 1936 h 7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67" h="7102">
                                  <a:moveTo>
                                    <a:pt x="566" y="1936"/>
                                  </a:moveTo>
                                  <a:lnTo>
                                    <a:pt x="556" y="1861"/>
                                  </a:lnTo>
                                  <a:lnTo>
                                    <a:pt x="528" y="1793"/>
                                  </a:lnTo>
                                  <a:lnTo>
                                    <a:pt x="483" y="1735"/>
                                  </a:lnTo>
                                  <a:lnTo>
                                    <a:pt x="426" y="1691"/>
                                  </a:lnTo>
                                  <a:lnTo>
                                    <a:pt x="358" y="1663"/>
                                  </a:lnTo>
                                  <a:lnTo>
                                    <a:pt x="283" y="1652"/>
                                  </a:lnTo>
                                  <a:lnTo>
                                    <a:pt x="208" y="1663"/>
                                  </a:lnTo>
                                  <a:lnTo>
                                    <a:pt x="140" y="1691"/>
                                  </a:lnTo>
                                  <a:lnTo>
                                    <a:pt x="83" y="1735"/>
                                  </a:lnTo>
                                  <a:lnTo>
                                    <a:pt x="38" y="1793"/>
                                  </a:lnTo>
                                  <a:lnTo>
                                    <a:pt x="10" y="1861"/>
                                  </a:lnTo>
                                  <a:lnTo>
                                    <a:pt x="0" y="1936"/>
                                  </a:lnTo>
                                  <a:lnTo>
                                    <a:pt x="10" y="2011"/>
                                  </a:lnTo>
                                  <a:lnTo>
                                    <a:pt x="38" y="2079"/>
                                  </a:lnTo>
                                  <a:lnTo>
                                    <a:pt x="83" y="2136"/>
                                  </a:lnTo>
                                  <a:lnTo>
                                    <a:pt x="140" y="2181"/>
                                  </a:lnTo>
                                  <a:lnTo>
                                    <a:pt x="208" y="2209"/>
                                  </a:lnTo>
                                  <a:lnTo>
                                    <a:pt x="283" y="2219"/>
                                  </a:lnTo>
                                  <a:lnTo>
                                    <a:pt x="358" y="2209"/>
                                  </a:lnTo>
                                  <a:lnTo>
                                    <a:pt x="426" y="2181"/>
                                  </a:lnTo>
                                  <a:lnTo>
                                    <a:pt x="483" y="2136"/>
                                  </a:lnTo>
                                  <a:lnTo>
                                    <a:pt x="528" y="2079"/>
                                  </a:lnTo>
                                  <a:lnTo>
                                    <a:pt x="556" y="2011"/>
                                  </a:lnTo>
                                  <a:lnTo>
                                    <a:pt x="566" y="1936"/>
                                  </a:lnTo>
                                </a:path>
                              </a:pathLst>
                            </a:custGeom>
                            <a:solidFill>
                              <a:srgbClr val="E146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30"/>
                          <wps:cNvSpPr>
                            <a:spLocks/>
                          </wps:cNvSpPr>
                          <wps:spPr bwMode="auto">
                            <a:xfrm>
                              <a:off x="1544" y="1354"/>
                              <a:ext cx="567" cy="7102"/>
                            </a:xfrm>
                            <a:custGeom>
                              <a:avLst/>
                              <a:gdLst>
                                <a:gd name="T0" fmla="*/ 566 w 567"/>
                                <a:gd name="T1" fmla="*/ 283 h 7102"/>
                                <a:gd name="T2" fmla="*/ 556 w 567"/>
                                <a:gd name="T3" fmla="*/ 208 h 7102"/>
                                <a:gd name="T4" fmla="*/ 528 w 567"/>
                                <a:gd name="T5" fmla="*/ 140 h 7102"/>
                                <a:gd name="T6" fmla="*/ 483 w 567"/>
                                <a:gd name="T7" fmla="*/ 83 h 7102"/>
                                <a:gd name="T8" fmla="*/ 426 w 567"/>
                                <a:gd name="T9" fmla="*/ 38 h 7102"/>
                                <a:gd name="T10" fmla="*/ 358 w 567"/>
                                <a:gd name="T11" fmla="*/ 10 h 7102"/>
                                <a:gd name="T12" fmla="*/ 283 w 567"/>
                                <a:gd name="T13" fmla="*/ 0 h 7102"/>
                                <a:gd name="T14" fmla="*/ 208 w 567"/>
                                <a:gd name="T15" fmla="*/ 10 h 7102"/>
                                <a:gd name="T16" fmla="*/ 140 w 567"/>
                                <a:gd name="T17" fmla="*/ 38 h 7102"/>
                                <a:gd name="T18" fmla="*/ 83 w 567"/>
                                <a:gd name="T19" fmla="*/ 83 h 7102"/>
                                <a:gd name="T20" fmla="*/ 38 w 567"/>
                                <a:gd name="T21" fmla="*/ 140 h 7102"/>
                                <a:gd name="T22" fmla="*/ 10 w 567"/>
                                <a:gd name="T23" fmla="*/ 208 h 7102"/>
                                <a:gd name="T24" fmla="*/ 0 w 567"/>
                                <a:gd name="T25" fmla="*/ 283 h 7102"/>
                                <a:gd name="T26" fmla="*/ 10 w 567"/>
                                <a:gd name="T27" fmla="*/ 358 h 7102"/>
                                <a:gd name="T28" fmla="*/ 38 w 567"/>
                                <a:gd name="T29" fmla="*/ 426 h 7102"/>
                                <a:gd name="T30" fmla="*/ 83 w 567"/>
                                <a:gd name="T31" fmla="*/ 483 h 7102"/>
                                <a:gd name="T32" fmla="*/ 140 w 567"/>
                                <a:gd name="T33" fmla="*/ 528 h 7102"/>
                                <a:gd name="T34" fmla="*/ 208 w 567"/>
                                <a:gd name="T35" fmla="*/ 556 h 7102"/>
                                <a:gd name="T36" fmla="*/ 283 w 567"/>
                                <a:gd name="T37" fmla="*/ 566 h 7102"/>
                                <a:gd name="T38" fmla="*/ 358 w 567"/>
                                <a:gd name="T39" fmla="*/ 556 h 7102"/>
                                <a:gd name="T40" fmla="*/ 426 w 567"/>
                                <a:gd name="T41" fmla="*/ 528 h 7102"/>
                                <a:gd name="T42" fmla="*/ 483 w 567"/>
                                <a:gd name="T43" fmla="*/ 483 h 7102"/>
                                <a:gd name="T44" fmla="*/ 528 w 567"/>
                                <a:gd name="T45" fmla="*/ 426 h 7102"/>
                                <a:gd name="T46" fmla="*/ 556 w 567"/>
                                <a:gd name="T47" fmla="*/ 358 h 7102"/>
                                <a:gd name="T48" fmla="*/ 566 w 567"/>
                                <a:gd name="T49" fmla="*/ 283 h 7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67" h="7102">
                                  <a:moveTo>
                                    <a:pt x="566" y="283"/>
                                  </a:moveTo>
                                  <a:lnTo>
                                    <a:pt x="556" y="208"/>
                                  </a:lnTo>
                                  <a:lnTo>
                                    <a:pt x="528" y="140"/>
                                  </a:lnTo>
                                  <a:lnTo>
                                    <a:pt x="483" y="83"/>
                                  </a:lnTo>
                                  <a:lnTo>
                                    <a:pt x="426" y="38"/>
                                  </a:lnTo>
                                  <a:lnTo>
                                    <a:pt x="358" y="10"/>
                                  </a:lnTo>
                                  <a:lnTo>
                                    <a:pt x="283" y="0"/>
                                  </a:lnTo>
                                  <a:lnTo>
                                    <a:pt x="208" y="10"/>
                                  </a:lnTo>
                                  <a:lnTo>
                                    <a:pt x="140" y="38"/>
                                  </a:lnTo>
                                  <a:lnTo>
                                    <a:pt x="83" y="83"/>
                                  </a:lnTo>
                                  <a:lnTo>
                                    <a:pt x="38" y="140"/>
                                  </a:lnTo>
                                  <a:lnTo>
                                    <a:pt x="10" y="208"/>
                                  </a:lnTo>
                                  <a:lnTo>
                                    <a:pt x="0" y="283"/>
                                  </a:lnTo>
                                  <a:lnTo>
                                    <a:pt x="10" y="358"/>
                                  </a:lnTo>
                                  <a:lnTo>
                                    <a:pt x="38" y="426"/>
                                  </a:lnTo>
                                  <a:lnTo>
                                    <a:pt x="83" y="483"/>
                                  </a:lnTo>
                                  <a:lnTo>
                                    <a:pt x="140" y="528"/>
                                  </a:lnTo>
                                  <a:lnTo>
                                    <a:pt x="208" y="556"/>
                                  </a:lnTo>
                                  <a:lnTo>
                                    <a:pt x="283" y="566"/>
                                  </a:lnTo>
                                  <a:lnTo>
                                    <a:pt x="358" y="556"/>
                                  </a:lnTo>
                                  <a:lnTo>
                                    <a:pt x="426" y="528"/>
                                  </a:lnTo>
                                  <a:lnTo>
                                    <a:pt x="483" y="483"/>
                                  </a:lnTo>
                                  <a:lnTo>
                                    <a:pt x="528" y="426"/>
                                  </a:lnTo>
                                  <a:lnTo>
                                    <a:pt x="556" y="358"/>
                                  </a:lnTo>
                                  <a:lnTo>
                                    <a:pt x="566" y="283"/>
                                  </a:lnTo>
                                </a:path>
                              </a:pathLst>
                            </a:custGeom>
                            <a:solidFill>
                              <a:srgbClr val="E146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C399D2" id="Group 24" o:spid="_x0000_s1026" style="position:absolute;margin-left:56.65pt;margin-top:-17.4pt;width:481.9pt;height:479.05pt;z-index:-251670016;mso-position-horizontal-relative:page" coordorigin="1133,-348" coordsize="9638,9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e7/wsAACxaAAAOAAAAZHJzL2Uyb0RvYy54bWzsnG2P4sgRgL9Hyn+w+BiJxe1XjHb2tDcv&#10;q0ib3Ek39wM8YF4UwMRmhtlE+e+paneZNkN1N77VbW7DfhhgXZS7Xrqq+6Hh/Q+vm7X3UlT1qtze&#10;DMQ7f+AV22k5W20XN4NfHx+G44FX7/PtLF+X2+Jm8KWoBz98+POf3h92kyIol+V6VlQeKNnWk8Pu&#10;ZrDc73eT0aieLotNXr8rd8UWLs7LapPv4WW1GM2q/ADaN+tR4PvJ6FBWs11VTou6hv+9ay4OPkj9&#10;83kx3f80n9fF3lvfDGBse/m3kn+f8O/ow/t8sqjy3XI1VcPIe4xik6+2cNNW1V2+z73navVG1WY1&#10;rcq6nO/fTcvNqJzPV9NC2gDWCP/Emk9V+byTtiwmh8WudRO49sRPvdVO//7yc+WtZjeDMBl423wD&#10;MZK39YIInXPYLSYg86na/bL7uWoshKefy+k/arg8Or2OrxeNsPd0+Fs5A335876UznmdVxtUAWZ7&#10;rzIGX9oYFK97bwr/mQhwRAihmsK1xB+HWRg3UZouIZT4PiHCcODB5WEYjenavXp/loSQcvjmLB4L&#10;vDrKJ82N5WDV4NAyyLj66NT6tzn1l2W+K2SsanQYOTUlpz5URYFp7AXSHLw7iJFTa92j2hUUq8Hx&#10;Vl8KEZFPwH6Z1eTRLBGtR5KuR/LJ9LnefypKGZb85XO9l29dzOCZDPZM5cQjRGS+WcPc+MvI872D&#10;J7UqYZIRmkwWJ8JbevjQDGfRqgp0sUSkjDawp72jQVuki/HaYk3MZwYGM6C9I2cjBFSTOW8guFuT&#10;Oe+rTJM5sQ4Stg1AvqSYTF+3KijwzMuxvvpyVu3KGmcFRgiy/pEiDFIYQUYYYoDCoZogZmFwMQrL&#10;xIXBmYXBiSicOmkGT6Fwpgs3d1C2VlDBT2t3NfCgdj81abXL9+giNBWfegeY+DLhl1gBIPnwyqZ8&#10;KR5LKbM/Vh7KTbjhUWC91QVBFQQchqjJkgQ97qTKVlL2FFBJl+mxEWuC5CJz5o7TdVkXMOdAO9ra&#10;PpH2o9u0ybwtH1brtZyg6y16RQSp3yRMXa5XM7yKDqmrxdPtuvJecuiQ9yJKoo8qGB0x6ETbmdS2&#10;LPLZvXq+z1fr5rk0GPVB1VHhwPojW+C/Mz+7H9+Po2EUJPfDyL+7G358uI2GyYNI47vw7vb2TvwH&#10;AyWiyXI1mxVbHB21YxG5VWa1MGgaaduQO1Z0jH2Q/94aO+oOQ3oZbKHHxtlUmJs+8lTOvkCRrspm&#10;fQHrIXiyLKt/DbwDrC1uBvU/n/OqGHjrv26hz2QiiiAR9vJFFKcBvKj0K0/6lXw7BVU3g/0AZj0+&#10;vd03C5jnXbVaLOFOTZJvy4/QaOcrLOHQ6upJMyr1Alpd081lA2wbO/UpmIid5p+gX06bOy5vvlbz&#10;F3HUlBURxnKlIVNHLgHiBOYcdvBU+EEzy4+9/+3bpst71fvfvBGy8tu1fqjwjUuPrV8Wxa/e+t+6&#10;BKceLqZ4h3SLhXPnj5MEujWqlbXg2NP11p+MxRg67DF6RzG99ccxo0tv/EkaBYwuvfHHwfj8uPS2&#10;nyRpzOjSO380Ds/r0lt/giuN8zbq3R8K3nldevtP4jRkdAmoDO1SIowZI0XH+5AOnDbd/QFnpuj4&#10;Pw5ZbXoAAp8bWycChrHpIRARLr/OpVknBga/6UFgDe0EgQ8oludjEBg7g04M+EwL9BgIxsygEwJ+&#10;CsAe7TgyTlcnAIap2QkAp6zj/3HG5W2g+z/kXNbxPyygmLTF3WDrfy6Yoe7/1GcrUNjxP5dnuMFs&#10;b5n6CVeDQj0A7ByAHayuLWMN1UPAzs9QjwEUWVZbJwZc7Qj1IKQ+OzZcsLQeYcta1I0C67dIjwJb&#10;cHFL297TEFNcSbRybCuI9CgkfLpFehTYJhXpUUj4mQCEQhsb1z4jPQon/RMWMf/P20F2C4u9ETeP&#10;0P1wxWvblwpIOSnutucVkFNS3G3XKyBppLjbvheJjBTv7HxZU7EDoTg0GRdTscdIcTdTsYtIcTdT&#10;A2Vq4GYqtgKp3c1ULPYoDvXcxVQs51LczVSs11LczVRkolLczVQkj1LczVQsqSgORdPFVKyZUtzN&#10;VLW9eoSy56RdmQp1zUlcmQqFSxNvJqHa//dBN3LDAuRG7h0QJxzBTMNPYAMivYA1Ut35KNJFLVC6&#10;G1FYPylREqBHpVOlKO4PjILQqBqNSIUas0kTPTYaoT82grBCNQrCkl4JQrhMGmE1oAQhhY2CvqNG&#10;WGO7jZHubDNaZb/Vi6pu487OaIka3jHQ5GN6bHxN6qAFG9XR8KDxG+WUubjcMMqR/3B1aBSEZaF0&#10;NC6uzIJ0a1jTGQUpa6waKQ+tY6TMtloNq6sma2xubGefLS5nZnQTYCgmVsrJ0z0eZa4lF2/5KNym&#10;+R+AJm/JpQgi/8cgGz4k43QYPUTxMEv98dAX2Y9Z4kdZdPfQJZefV9vit5NLibFj+KhIIlqW1/ry&#10;n8qVji/svLZlrThigpv0+MeGnL/DB3tYPE/pnqwX3z3di/yQI1+wQDluw1zoXmjYhem6XOheOM44&#10;UgXNuB0Xu9nU93PhOEwYGAHl76jLhe6FacbRgx50L0wTjrngBqcdGksPOnQvTGNWm76nZsmG0PfU&#10;prHpIXCjeya/6UHggJDQt9SGgF5O9wyZdjndM0yBi+meaWp2AuBC9yIhuLy9nO5FYowfup/7SOBy&#10;uhcFbAXqQfeiYMzZ2YPuRSEwXcZQPQTs/OzQvSgMWG36HGA/GejQPcPYetA9g9960D1DTHvQPUO6&#10;9aB7hpnQg+6dTFJYfl7p3pnTLFe6xx7dURwIPiTS0AvPDq90jzkDdaV7XIphWZOo8RvRPayRKrlt&#10;dA/XT0ZYQsQCV21GQWIguFY0Cyq6hytUoyBxGlwYGwWJ7uF63CyoWJJVI9Ep6xgVc7IarfCZ1Yuq&#10;blvD0tA9LdBE9eixQ/ewBRsdo4aHjd8op8zF5YZRjvyHqxyjINE9XFyZBenWsKYzClLWWDUS3bOO&#10;kTLbajXNFasbie5Z40J0702gr3TvSvcGXp8jjL8H3YNjDKd0T7bC757uiYwlXzpeYo9F6Cc2xJg9&#10;0qPDJfbAhs6WRMqeNdK31U50T6Qhdw5Q31Szh1x0sCQS9sRMD7onkq9J90QSc2QDTzccWaHT2T3T&#10;2PQQuNE9k9/0IDjRPUNAL6d7hky7nO4ZpsDFdM80NTsBcKF78CUr7tzY5XQv8NOMg16wzmsTjQtm&#10;5+xeINgK1IPuBWLM2dmD7gWBzxqqh8CN7gWBYLXpc8CN7hnG1oPuGfzWg+4ZYtqD7hnSrQfdM8yE&#10;HnTvZJJe6d7576pd6R6HXq5n9zjPXM/ucZ7BqidxHTEN8zc0vzXdwxqpCIiN7uH6yQhLiFjgqs0o&#10;SAwE14pmQUX3cIVqFCROgwtjoyDRPVyPmwUV3bNqJDplHaNiTlajFT6zelHVbWtYGrqnBZqoHj12&#10;6B62YKNj1PCw8RvllLm43DDKkf9wlWMUJLqHiyuzIN0a1nRGQcoaq0aie9YxUmZbraa5YnUj0T1r&#10;XIjuvQn0le5d6d7/Lt0DknVC9+AQCnyW+t3TPdyXnj+ccjHcwyNh51XpaMmN7cG38M6r0vfUTmiP&#10;tU/fTzuBPfjS4vkx9cF6nH09juyxqnS3u53XY08q4ZeZWmjjxvN4d+me5wBQ56weG8MeLI/NrMtR&#10;Hp/wF5M8wzTseN4F5CEcOp+ol3M8nBjndfU4pMeGsQfFwzLCDMwp7TtfwMXPLhhluvfdGB6sgDhl&#10;euK7ITx+ZD0IHu+zHgAPi+95n/Xgd3ya9cB3fP73oHfdiXmFd1d412xkr1+8ffNrY9cv3rI0DlqS&#10;pHHEmSw0DprOHwjeQYlUfMPG7pCdmL6pSjgCYYxJjvhGe2NiSPTY/c4tsCKTNuIvsIw3iaGZGBaL&#10;FAE7sxjhJsvQ1C0tdhKqs3hNkTpbEJr6dgwq+ZQeO5wOfWdymhoakiuTmLIT42oSI69hnpjk0EQM&#10;FVIro5y6L0IrkxxliE0fminvaxkf5a/NXpoPNvfhuPC+tmgQnDsN7pXNXdlcHzZ3/Plc+ZOC8ieJ&#10;5feF1c8n428e66+l1PFHnj/8FwAA//8DAFBLAwQUAAYACAAAACEAdbzrguEAAAAMAQAADwAAAGRy&#10;cy9kb3ducmV2LnhtbEyPQWvCQBSE74X+h+UVetNNTFttmo2ItD2JUC1Ib2v2mQSzb0N2TeK/7/PU&#10;HocZZr7JlqNtRI+drx0piKcRCKTCmZpKBd/7j8kChA+ajG4coYIreljm93eZTo0b6Av7XSgFl5BP&#10;tYIqhDaV0hcVWu2nrkVi7+Q6qwPLrpSm0wOX20bOouhFWl0TL1S6xXWFxXl3sQo+Bz2skvi935xP&#10;6+vP/nl72MSo1OPDuHoDEXAMf2G44TM65Mx0dBcyXjSs4yThqIJJ8sQfboloPo9BHBW8ztiTeSb/&#10;n8h/AQAA//8DAFBLAQItABQABgAIAAAAIQC2gziS/gAAAOEBAAATAAAAAAAAAAAAAAAAAAAAAABb&#10;Q29udGVudF9UeXBlc10ueG1sUEsBAi0AFAAGAAgAAAAhADj9If/WAAAAlAEAAAsAAAAAAAAAAAAA&#10;AAAALwEAAF9yZWxzLy5yZWxzUEsBAi0AFAAGAAgAAAAhAPLW97v/CwAALFoAAA4AAAAAAAAAAAAA&#10;AAAALgIAAGRycy9lMm9Eb2MueG1sUEsBAi0AFAAGAAgAAAAhAHW864LhAAAADAEAAA8AAAAAAAAA&#10;AAAAAAAAWQ4AAGRycy9kb3ducmV2LnhtbFBLBQYAAAAABAAEAPMAAABnDwAAAAA=&#10;" o:allowincell="f">
                <v:shape id="Freeform 25" o:spid="_x0000_s1027" style="position:absolute;left:1143;top:-338;width:9618;height:9561;visibility:visible;mso-wrap-style:square;v-text-anchor:top" coordsize="9618,9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5NMMA&#10;AADbAAAADwAAAGRycy9kb3ducmV2LnhtbESPQYvCMBSE78L+h/AWvGmqLla7RpEVYT3aKuzx0Tzb&#10;ss1LaaJWf70RBI/DzHzDLFadqcWFWldZVjAaRiCIc6srLhQcsu1gBsJ5ZI21ZVJwIwer5UdvgYm2&#10;V97TJfWFCBB2CSoovW8SKV1ekkE3tA1x8E62NeiDbAupW7wGuKnlOIqm0mDFYaHEhn5Kyv/Ts1EQ&#10;z+z8sBnf11l8m/+ddl/ZfXTcKNX/7NbfIDx1/h1+tX+1gkkMzy/h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75NMMAAADbAAAADwAAAAAAAAAAAAAAAACYAgAAZHJzL2Rv&#10;d25yZXYueG1sUEsFBgAAAAAEAAQA9QAAAIgDAAAAAA==&#10;" path="m,9561r9617,l9617,,,,,9561xe" filled="f" strokecolor="#e1464a" strokeweight="1pt">
                  <v:path arrowok="t" o:connecttype="custom" o:connectlocs="0,9561;9617,9561;9617,0;0,0;0,9561" o:connectangles="0,0,0,0,0"/>
                </v:shape>
                <v:group id="Group 26" o:spid="_x0000_s1028" style="position:absolute;left:1544;top:1354;width:567;height:7102" coordorigin="1544,1354" coordsize="567,7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27" o:spid="_x0000_s1029" style="position:absolute;left:1544;top:1354;width:567;height:7102;visibility:visible;mso-wrap-style:square;v-text-anchor:top" coordsize="567,7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bosIA&#10;AADbAAAADwAAAGRycy9kb3ducmV2LnhtbESPQYvCMBSE7wv+h/AEb2uqLstajSKC4nV1qR4fzbMt&#10;Ni+1iW311xtB2OMwM98w82VnStFQ7QrLCkbDCARxanXBmYK/w+bzB4TzyBpLy6TgTg6Wi97HHGNt&#10;W/6lZu8zESDsYlSQe1/FUro0J4NuaCvi4J1tbdAHWWdS19gGuCnlOIq+pcGCw0KOFa1zSi/7m1Fw&#10;e1zbLqHTV8LJaJM0x3S7WzulBv1uNQPhqfP/4Xd7pxVMpv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hxuiwgAAANsAAAAPAAAAAAAAAAAAAAAAAJgCAABkcnMvZG93&#10;bnJldi54bWxQSwUGAAAAAAQABAD1AAAAhwMAAAAA&#10;" path="m566,6818r-10,-76l528,6675r-45,-58l426,6573r-68,-29l283,6534r-75,10l140,6573r-57,44l38,6675r-28,67l,6818r10,75l38,6961r45,57l140,7062r68,29l283,7101r75,-10l426,7062r57,-44l528,6961r28,-68l566,6818e" fillcolor="#e1464a" stroked="f">
                    <v:path arrowok="t" o:connecttype="custom" o:connectlocs="566,6818;556,6742;528,6675;483,6617;426,6573;358,6544;283,6534;208,6544;140,6573;83,6617;38,6675;10,6742;0,6818;10,6893;38,6961;83,7018;140,7062;208,7091;283,7101;358,7091;426,7062;483,7018;528,6961;556,6893;566,6818" o:connectangles="0,0,0,0,0,0,0,0,0,0,0,0,0,0,0,0,0,0,0,0,0,0,0,0,0"/>
                  </v:shape>
                  <v:shape id="Freeform 28" o:spid="_x0000_s1030" style="position:absolute;left:1544;top:1354;width:567;height:7102;visibility:visible;mso-wrap-style:square;v-text-anchor:top" coordsize="567,7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vBQr8A&#10;AADbAAAADwAAAGRycy9kb3ducmV2LnhtbERPTYvCMBC9C/6HMII3m1ZkWaqxiKB41V26exyasS02&#10;k9rEtu6v3xwEj4/3vclG04ieOldbVpBEMQjiwuqaSwXfX4fFJwjnkTU2lknBkxxk2+lkg6m2A5+p&#10;v/hShBB2KSqovG9TKV1RkUEX2ZY4cFfbGfQBdqXUHQ4h3DRyGccf0mDNoaHClvYVFbfLwyh4/N2H&#10;MaffVc55csj7n+J42jul5rNxtwbhafRv8ct90gpWYX34En6A3P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u8FCvwAAANsAAAAPAAAAAAAAAAAAAAAAAJgCAABkcnMvZG93bnJl&#10;di54bWxQSwUGAAAAAAQABAD1AAAAhAMAAAAA&#10;" path="m566,4037r-10,-76l528,3894r-45,-58l426,3792r-68,-29l283,3753r-75,10l140,3792r-57,44l38,3894r-28,67l,4037r10,75l38,4180r45,57l140,4282r68,28l283,4320r75,-10l426,4282r57,-45l528,4180r28,-68l566,4037e" fillcolor="#e1464a" stroked="f">
                    <v:path arrowok="t" o:connecttype="custom" o:connectlocs="566,4037;556,3961;528,3894;483,3836;426,3792;358,3763;283,3753;208,3763;140,3792;83,3836;38,3894;10,3961;0,4037;10,4112;38,4180;83,4237;140,4282;208,4310;283,4320;358,4310;426,4282;483,4237;528,4180;556,4112;566,4037" o:connectangles="0,0,0,0,0,0,0,0,0,0,0,0,0,0,0,0,0,0,0,0,0,0,0,0,0"/>
                  </v:shape>
                  <v:shape id="Freeform 29" o:spid="_x0000_s1031" style="position:absolute;left:1544;top:1354;width:567;height:7102;visibility:visible;mso-wrap-style:square;v-text-anchor:top" coordsize="567,7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dk2cEA&#10;AADbAAAADwAAAGRycy9kb3ducmV2LnhtbESPT4vCMBTE7wt+h/AEb2vaRWSpRhHBxat/qB4fzbMt&#10;Ni+1iW310xtB2OMwM79h5sveVKKlxpWWFcTjCARxZnXJuYLjYfP9C8J5ZI2VZVLwIAfLxeBrjom2&#10;He+o3ftcBAi7BBUU3teJlC4ryKAb25o4eBfbGPRBNrnUDXYBbir5E0VTabDksFBgTeuCsuv+bhTc&#10;n7euT+k8STmNN2l7yv62a6fUaNivZiA89f4//GlvtYJJD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33ZNnBAAAA2wAAAA8AAAAAAAAAAAAAAAAAmAIAAGRycy9kb3du&#10;cmV2LnhtbFBLBQYAAAAABAAEAPUAAACGAwAAAAA=&#10;" path="m566,1936r-10,-75l528,1793r-45,-58l426,1691r-68,-28l283,1652r-75,11l140,1691r-57,44l38,1793r-28,68l,1936r10,75l38,2079r45,57l140,2181r68,28l283,2219r75,-10l426,2181r57,-45l528,2079r28,-68l566,1936e" fillcolor="#e1464a" stroked="f">
                    <v:path arrowok="t" o:connecttype="custom" o:connectlocs="566,1936;556,1861;528,1793;483,1735;426,1691;358,1663;283,1652;208,1663;140,1691;83,1735;38,1793;10,1861;0,1936;10,2011;38,2079;83,2136;140,2181;208,2209;283,2219;358,2209;426,2181;483,2136;528,2079;556,2011;566,1936" o:connectangles="0,0,0,0,0,0,0,0,0,0,0,0,0,0,0,0,0,0,0,0,0,0,0,0,0"/>
                  </v:shape>
                  <v:shape id="Freeform 30" o:spid="_x0000_s1032" style="position:absolute;left:1544;top:1354;width:567;height:7102;visibility:visible;mso-wrap-style:square;v-text-anchor:top" coordsize="567,7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X6rsMA&#10;AADbAAAADwAAAGRycy9kb3ducmV2LnhtbESPQWvCQBSE70L/w/IKvekmQURSVymBiNfaEj0+sq9J&#10;aPZtzK5J9Nd3hYLHYWa+YTa7ybRioN41lhXEiwgEcWl1w5WC7698vgbhPLLG1jIpuJGD3fZltsFU&#10;25E/aTj6SgQIuxQV1N53qZSurMmgW9iOOHg/tjfog+wrqXscA9y0MomilTTYcFiosaOspvL3eDUK&#10;rvfLOBV0XhZcxHkxnMr9IXNKvb1OH+8gPE3+Gf5vH7SCZQKPL+EH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SX6rsMAAADbAAAADwAAAAAAAAAAAAAAAACYAgAAZHJzL2Rv&#10;d25yZXYueG1sUEsFBgAAAAAEAAQA9QAAAIgDAAAAAA==&#10;" path="m566,283l556,208,528,140,483,83,426,38,358,10,283,,208,10,140,38,83,83,38,140,10,208,,283r10,75l38,426r45,57l140,528r68,28l283,566r75,-10l426,528r57,-45l528,426r28,-68l566,283e" fillcolor="#e1464a" stroked="f">
                    <v:path arrowok="t" o:connecttype="custom" o:connectlocs="566,283;556,208;528,140;483,83;426,38;358,10;283,0;208,10;140,38;83,83;38,140;10,208;0,283;10,358;38,426;83,483;140,528;208,556;283,566;358,556;426,528;483,483;528,426;556,358;566,283" o:connectangles="0,0,0,0,0,0,0,0,0,0,0,0,0,0,0,0,0,0,0,0,0,0,0,0,0"/>
                  </v:shape>
                </v:group>
                <w10:wrap anchorx="page"/>
              </v:group>
            </w:pict>
          </mc:Fallback>
        </mc:AlternateContent>
      </w:r>
      <w:r w:rsidR="00482AC8">
        <w:rPr>
          <w:b/>
          <w:bCs/>
          <w:color w:val="E1464A"/>
          <w:w w:val="105"/>
          <w:sz w:val="24"/>
          <w:szCs w:val="24"/>
        </w:rPr>
        <w:t>WHAT SHOULD A PERSONAL STATEMENT LOOK LIKE?</w:t>
      </w:r>
    </w:p>
    <w:p w:rsidR="00000000" w:rsidRDefault="00482AC8">
      <w:pPr>
        <w:pStyle w:val="BodyText"/>
        <w:kinsoku w:val="0"/>
        <w:overflowPunct w:val="0"/>
        <w:spacing w:before="172"/>
        <w:ind w:left="539"/>
        <w:rPr>
          <w:color w:val="E1464A"/>
        </w:rPr>
      </w:pPr>
      <w:r>
        <w:rPr>
          <w:color w:val="E1464A"/>
        </w:rPr>
        <w:t>A Personal Statement is usually best grouped into three main sections:</w:t>
      </w:r>
    </w:p>
    <w:p w:rsidR="00000000" w:rsidRDefault="00482AC8">
      <w:pPr>
        <w:pStyle w:val="BodyText"/>
        <w:kinsoku w:val="0"/>
        <w:overflowPunct w:val="0"/>
        <w:rPr>
          <w:sz w:val="20"/>
          <w:szCs w:val="20"/>
        </w:rPr>
      </w:pPr>
    </w:p>
    <w:p w:rsidR="00000000" w:rsidRDefault="00482AC8">
      <w:pPr>
        <w:pStyle w:val="BodyText"/>
        <w:kinsoku w:val="0"/>
        <w:overflowPunct w:val="0"/>
        <w:spacing w:before="3"/>
        <w:rPr>
          <w:sz w:val="17"/>
          <w:szCs w:val="17"/>
        </w:rPr>
      </w:pPr>
    </w:p>
    <w:p w:rsidR="00000000" w:rsidRDefault="00482AC8">
      <w:pPr>
        <w:pStyle w:val="BodyText"/>
        <w:kinsoku w:val="0"/>
        <w:overflowPunct w:val="0"/>
        <w:spacing w:before="3"/>
        <w:rPr>
          <w:sz w:val="17"/>
          <w:szCs w:val="17"/>
        </w:rPr>
        <w:sectPr w:rsidR="00000000">
          <w:type w:val="continuous"/>
          <w:pgSz w:w="11910" w:h="16840"/>
          <w:pgMar w:top="940" w:right="0" w:bottom="280" w:left="1020" w:header="720" w:footer="720" w:gutter="0"/>
          <w:cols w:space="720"/>
          <w:noEndnote/>
        </w:sectPr>
      </w:pPr>
    </w:p>
    <w:p w:rsidR="00000000" w:rsidRDefault="004F05CE">
      <w:pPr>
        <w:pStyle w:val="Heading3"/>
        <w:kinsoku w:val="0"/>
        <w:overflowPunct w:val="0"/>
        <w:spacing w:before="113" w:line="230" w:lineRule="auto"/>
        <w:ind w:left="1318" w:right="-9"/>
        <w:rPr>
          <w:color w:val="E1464A"/>
        </w:rPr>
      </w:pPr>
      <w:r>
        <w:rPr>
          <w:noProof/>
        </w:rPr>
        <w:lastRenderedPageBreak/>
        <mc:AlternateContent>
          <mc:Choice Requires="wps">
            <w:drawing>
              <wp:anchor distT="0" distB="0" distL="114300" distR="114300" simplePos="0" relativeHeight="251647488" behindDoc="0" locked="0" layoutInCell="0" allowOverlap="1">
                <wp:simplePos x="0" y="0"/>
                <wp:positionH relativeFrom="page">
                  <wp:posOffset>1073150</wp:posOffset>
                </wp:positionH>
                <wp:positionV relativeFrom="paragraph">
                  <wp:posOffset>75565</wp:posOffset>
                </wp:positionV>
                <wp:extent cx="175260" cy="365125"/>
                <wp:effectExtent l="0" t="0" r="0" b="0"/>
                <wp:wrapNone/>
                <wp:docPr id="3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82AC8">
                            <w:pPr>
                              <w:pStyle w:val="BodyText"/>
                              <w:kinsoku w:val="0"/>
                              <w:overflowPunct w:val="0"/>
                              <w:spacing w:before="11"/>
                              <w:rPr>
                                <w:rFonts w:ascii="Century Gothic" w:hAnsi="Century Gothic" w:cs="Century Gothic"/>
                                <w:b/>
                                <w:bCs/>
                                <w:color w:val="FFFFFF"/>
                                <w:w w:val="111"/>
                                <w:sz w:val="44"/>
                                <w:szCs w:val="44"/>
                              </w:rPr>
                            </w:pPr>
                            <w:r>
                              <w:rPr>
                                <w:rFonts w:ascii="Century Gothic" w:hAnsi="Century Gothic" w:cs="Century Gothic"/>
                                <w:b/>
                                <w:bCs/>
                                <w:color w:val="FFFFFF"/>
                                <w:w w:val="111"/>
                                <w:sz w:val="44"/>
                                <w:szCs w:val="4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7" type="#_x0000_t202" style="position:absolute;left:0;text-align:left;margin-left:84.5pt;margin-top:5.95pt;width:13.8pt;height:28.7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7ArwIAALEFAAAOAAAAZHJzL2Uyb0RvYy54bWysVG1vmzAQ/j5p/8Hyd8pLCA2opEpCmCZ1&#10;L1K7H+CACdbAZrYT6Kb9951NSNNWk6ZtfEBn+/zcPXeP7+Z2aBt0pFIxwVPsX3kYUV6IkvF9ir88&#10;5M4CI6UJL0kjOE3xI1X4dvn2zU3fJTQQtWhKKhGAcJX0XYprrbvEdVVR05aoK9FRDoeVkC3RsJR7&#10;t5SkB/S2cQPPi9xeyLKToqBKwW42HuKlxa8qWuhPVaWoRk2KITdt/9L+d+bvLm9Ispekq1lxSoP8&#10;RRYtYRyCnqEyogk6SPYKqmWFFEpU+qoQrSuqihXUcgA2vveCzX1NOmq5QHFUdy6T+n+wxcfjZ4lY&#10;meLZHCNOWujRAx00WosBzXxTn75TCbjdd+CoB9iHPluuqrsTxVeFuNjUhO/pSkrR15SUkJ+96V5c&#10;HXGUAdn1H0QJcchBCws0VLI1xYNyIECHPj2ee2NyKUzI63kQwUkBR7No7gdzk5tLkulyJ5V+R0WL&#10;jJFiCa234OR4p/ToOrmYWFzkrGls+xv+bAMwxx0IDVfNmUnCdvNH7MXbxXYROmEQbZ3QyzJnlW9C&#10;J8ohwWyWbTaZ/9PE9cOkZmVJuQkzKcsP/6xzJ42PmjhrS4mGlQbOpKTkfrdpJDoSUHZuv1NBLtzc&#10;52nYegGXF5T8IPTWQezk0eLaCfNw7sTX3sLx/HgdR14Yh1n+nNId4/TfKaE+xfEc+mjp/JabZ7/X&#10;3EjSMg2zo2FtihdnJ5IYBW55aVurCWtG+6IUJv2nUkC7p0ZbvRqJjmLVw26wT+P8DHaifAQBSwEC&#10;Ay3C3AOjFvI7Rj3MkBSrbwciKUbNew6PwAycyZCTsZsMwgu4mmKN0Whu9DiYDp1k+xqQx2fGxQoe&#10;SsWsiM2LGrMABmYBc8FyOc0wM3gu19bradIufwEAAP//AwBQSwMEFAAGAAgAAAAhAODyC3LdAAAA&#10;CQEAAA8AAABkcnMvZG93bnJldi54bWxMj8FOwzAQRO9I/IO1SNyoU4QsHOJUFYITEiINB45Osk2s&#10;xusQu234e7YnuO1oRzNvis3iR3HCObpABtarDARSGzpHvYHP+vXuEURMljo7BkIDPxhhU15fFTbv&#10;wpkqPO1SLziEYm4NDClNuZSxHdDbuAoTEv/2YfY2sZx72c32zOF+lPdZpqS3jrhhsBM+D9gedkdv&#10;YPtF1Yv7fm8+qn3l6lpn9KYOxtzeLNsnEAmX9GeGCz6jQ8lMTThSF8XIWmnekvhYaxAXg1YKRGNA&#10;6QeQZSH/Lyh/AQAA//8DAFBLAQItABQABgAIAAAAIQC2gziS/gAAAOEBAAATAAAAAAAAAAAAAAAA&#10;AAAAAABbQ29udGVudF9UeXBlc10ueG1sUEsBAi0AFAAGAAgAAAAhADj9If/WAAAAlAEAAAsAAAAA&#10;AAAAAAAAAAAALwEAAF9yZWxzLy5yZWxzUEsBAi0AFAAGAAgAAAAhABcyTsCvAgAAsQUAAA4AAAAA&#10;AAAAAAAAAAAALgIAAGRycy9lMm9Eb2MueG1sUEsBAi0AFAAGAAgAAAAhAODyC3LdAAAACQEAAA8A&#10;AAAAAAAAAAAAAAAACQUAAGRycy9kb3ducmV2LnhtbFBLBQYAAAAABAAEAPMAAAATBgAAAAA=&#10;" o:allowincell="f" filled="f" stroked="f">
                <v:textbox inset="0,0,0,0">
                  <w:txbxContent>
                    <w:p w:rsidR="00000000" w:rsidRDefault="00482AC8">
                      <w:pPr>
                        <w:pStyle w:val="BodyText"/>
                        <w:kinsoku w:val="0"/>
                        <w:overflowPunct w:val="0"/>
                        <w:spacing w:before="11"/>
                        <w:rPr>
                          <w:rFonts w:ascii="Century Gothic" w:hAnsi="Century Gothic" w:cs="Century Gothic"/>
                          <w:b/>
                          <w:bCs/>
                          <w:color w:val="FFFFFF"/>
                          <w:w w:val="111"/>
                          <w:sz w:val="44"/>
                          <w:szCs w:val="44"/>
                        </w:rPr>
                      </w:pPr>
                      <w:r>
                        <w:rPr>
                          <w:rFonts w:ascii="Century Gothic" w:hAnsi="Century Gothic" w:cs="Century Gothic"/>
                          <w:b/>
                          <w:bCs/>
                          <w:color w:val="FFFFFF"/>
                          <w:w w:val="111"/>
                          <w:sz w:val="44"/>
                          <w:szCs w:val="44"/>
                        </w:rPr>
                        <w:t>1</w:t>
                      </w:r>
                    </w:p>
                  </w:txbxContent>
                </v:textbox>
                <w10:wrap anchorx="page"/>
              </v:shape>
            </w:pict>
          </mc:Fallback>
        </mc:AlternateContent>
      </w:r>
      <w:r w:rsidR="00482AC8">
        <w:rPr>
          <w:color w:val="E1464A"/>
        </w:rPr>
        <w:t>Why this course and university?</w:t>
      </w:r>
    </w:p>
    <w:p w:rsidR="00000000" w:rsidRDefault="00482AC8">
      <w:pPr>
        <w:pStyle w:val="BodyText"/>
        <w:kinsoku w:val="0"/>
        <w:overflowPunct w:val="0"/>
        <w:rPr>
          <w:sz w:val="28"/>
          <w:szCs w:val="28"/>
        </w:rPr>
      </w:pPr>
    </w:p>
    <w:p w:rsidR="00000000" w:rsidRDefault="00482AC8">
      <w:pPr>
        <w:pStyle w:val="BodyText"/>
        <w:kinsoku w:val="0"/>
        <w:overflowPunct w:val="0"/>
        <w:rPr>
          <w:sz w:val="28"/>
          <w:szCs w:val="28"/>
        </w:rPr>
      </w:pPr>
    </w:p>
    <w:p w:rsidR="00000000" w:rsidRDefault="00482AC8">
      <w:pPr>
        <w:pStyle w:val="BodyText"/>
        <w:kinsoku w:val="0"/>
        <w:overflowPunct w:val="0"/>
        <w:spacing w:before="7"/>
        <w:rPr>
          <w:sz w:val="34"/>
          <w:szCs w:val="34"/>
        </w:rPr>
      </w:pPr>
    </w:p>
    <w:p w:rsidR="00000000" w:rsidRDefault="004F05CE">
      <w:pPr>
        <w:pStyle w:val="BodyText"/>
        <w:kinsoku w:val="0"/>
        <w:overflowPunct w:val="0"/>
        <w:spacing w:line="230" w:lineRule="auto"/>
        <w:ind w:left="1279" w:right="-9"/>
        <w:rPr>
          <w:color w:val="E1464A"/>
          <w:sz w:val="24"/>
          <w:szCs w:val="24"/>
        </w:rPr>
      </w:pPr>
      <w:r>
        <w:rPr>
          <w:noProof/>
        </w:rPr>
        <mc:AlternateContent>
          <mc:Choice Requires="wps">
            <w:drawing>
              <wp:anchor distT="0" distB="0" distL="114300" distR="114300" simplePos="0" relativeHeight="251648512" behindDoc="0" locked="0" layoutInCell="0" allowOverlap="1">
                <wp:simplePos x="0" y="0"/>
                <wp:positionH relativeFrom="page">
                  <wp:posOffset>1073150</wp:posOffset>
                </wp:positionH>
                <wp:positionV relativeFrom="paragraph">
                  <wp:posOffset>-15240</wp:posOffset>
                </wp:positionV>
                <wp:extent cx="175260" cy="365125"/>
                <wp:effectExtent l="0" t="0" r="0" b="0"/>
                <wp:wrapNone/>
                <wp:docPr id="3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82AC8">
                            <w:pPr>
                              <w:pStyle w:val="BodyText"/>
                              <w:kinsoku w:val="0"/>
                              <w:overflowPunct w:val="0"/>
                              <w:spacing w:before="11"/>
                              <w:rPr>
                                <w:rFonts w:ascii="Century Gothic" w:hAnsi="Century Gothic" w:cs="Century Gothic"/>
                                <w:b/>
                                <w:bCs/>
                                <w:color w:val="FFFFFF"/>
                                <w:w w:val="111"/>
                                <w:sz w:val="44"/>
                                <w:szCs w:val="44"/>
                              </w:rPr>
                            </w:pPr>
                            <w:r>
                              <w:rPr>
                                <w:rFonts w:ascii="Century Gothic" w:hAnsi="Century Gothic" w:cs="Century Gothic"/>
                                <w:b/>
                                <w:bCs/>
                                <w:color w:val="FFFFFF"/>
                                <w:w w:val="111"/>
                                <w:sz w:val="44"/>
                                <w:szCs w:val="4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8" type="#_x0000_t202" style="position:absolute;left:0;text-align:left;margin-left:84.5pt;margin-top:-1.2pt;width:13.8pt;height:28.7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iHrwIAALEFAAAOAAAAZHJzL2Uyb0RvYy54bWysVNuOmzAQfa/Uf7D8znIJYQNaskpCqCpt&#10;L9JuP8ABE6yCTW0nsK367x2bkM3uqlLVlgdr8OXMnJkzc3M7tA06UqmY4Cn2rzyMKC9Eyfg+xV8e&#10;cmeBkdKEl6QRnKb4kSp8u3z75qbvEhqIWjQllQhAuEr6LsW11l3iuqqoaUvUlegoh8NKyJZo+JV7&#10;t5SkB/S2cQPPi9xeyLKToqBKwW42HuKlxa8qWuhPVaWoRk2KITZtV2nXnVnd5Q1J9pJ0NStOYZC/&#10;iKIljIPTM1RGNEEHyV5BtayQQolKXxWidUVVsYJaDsDG916wua9JRy0XSI7qzmlS/w+2+Hj8LBEr&#10;UzwLMeKkhRo90EGjtRjQLDD56TuVwLX7Di7qAfahzpar6u5E8VUhLjY14Xu6klL0NSUlxOebl+7F&#10;0xFHGZBd/0GU4IcctLBAQyVbkzxIBwJ0qNPjuTYmlsK4vJ4HEZwUcDSL5n4wtx5IMj3upNLvqGiR&#10;MVIsofQWnBzvlDbBkGS6YnxxkbOmseVv+LMNuDjugGt4as5MELaaP2Iv3i62i9AJg2jrhF6WOat8&#10;EzpRDgFms2yzyfyfxq8fJjUrS8qNm0lZfvhnlTtpfNTEWVtKNKw0cCYkJfe7TSPRkYCyc/udEnJx&#10;zX0ehk0CcHlByQ9Cbx3ETh4trp0wD+dOfO0tHM+P13HkhXGY5c8p3TFO/50S6lMcz6GOls5vuXn2&#10;e82NJC3TMDsa1qZ4cb5EEqPALS9taTVhzWhfpMKE/5QKKPdUaKtXI9FRrHrYDbY1zm2wE+UjCFgK&#10;EBhoEeYeGLWQ3zHqYYakWH07EEkxat5zaAIzcCZDTsZuMggv4GmKNUajudHjYDp0ku1rQB7bjIsV&#10;NErFrIhNR41RnNoL5oLlcpphZvBc/ttbT5N2+QsAAP//AwBQSwMEFAAGAAgAAAAhAK42KzreAAAA&#10;CQEAAA8AAABkcnMvZG93bnJldi54bWxMjzFvwjAUhPdK/Q/Wq8QGDgisJo2DUFUmpKohHTo68SOx&#10;iJ/T2ED672umdjzd6e67fDvZnl1x9MaRhOUiAYbUOG2olfBZ7efPwHxQpFXvCCX8oIdt8fiQq0y7&#10;G5V4PYaWxRLymZLQhTBknPumQ6v8wg1I0Tu50aoQ5dhyPapbLLc9XyWJ4FYZigudGvC1w+Z8vFgJ&#10;uy8q38z3e/1RnkpTVWlCB3GWcvY07V6ABZzCXxju+BEdishUuwtpz/qoRRq/BAnz1RrYPZAKAayW&#10;sNksgRc5//+g+AUAAP//AwBQSwECLQAUAAYACAAAACEAtoM4kv4AAADhAQAAEwAAAAAAAAAAAAAA&#10;AAAAAAAAW0NvbnRlbnRfVHlwZXNdLnhtbFBLAQItABQABgAIAAAAIQA4/SH/1gAAAJQBAAALAAAA&#10;AAAAAAAAAAAAAC8BAABfcmVscy8ucmVsc1BLAQItABQABgAIAAAAIQAVLsiHrwIAALEFAAAOAAAA&#10;AAAAAAAAAAAAAC4CAABkcnMvZTJvRG9jLnhtbFBLAQItABQABgAIAAAAIQCuNis63gAAAAkBAAAP&#10;AAAAAAAAAAAAAAAAAAkFAABkcnMvZG93bnJldi54bWxQSwUGAAAAAAQABADzAAAAFAYAAAAA&#10;" o:allowincell="f" filled="f" stroked="f">
                <v:textbox inset="0,0,0,0">
                  <w:txbxContent>
                    <w:p w:rsidR="00000000" w:rsidRDefault="00482AC8">
                      <w:pPr>
                        <w:pStyle w:val="BodyText"/>
                        <w:kinsoku w:val="0"/>
                        <w:overflowPunct w:val="0"/>
                        <w:spacing w:before="11"/>
                        <w:rPr>
                          <w:rFonts w:ascii="Century Gothic" w:hAnsi="Century Gothic" w:cs="Century Gothic"/>
                          <w:b/>
                          <w:bCs/>
                          <w:color w:val="FFFFFF"/>
                          <w:w w:val="111"/>
                          <w:sz w:val="44"/>
                          <w:szCs w:val="44"/>
                        </w:rPr>
                      </w:pPr>
                      <w:r>
                        <w:rPr>
                          <w:rFonts w:ascii="Century Gothic" w:hAnsi="Century Gothic" w:cs="Century Gothic"/>
                          <w:b/>
                          <w:bCs/>
                          <w:color w:val="FFFFFF"/>
                          <w:w w:val="111"/>
                          <w:sz w:val="44"/>
                          <w:szCs w:val="44"/>
                        </w:rPr>
                        <w:t>2</w:t>
                      </w:r>
                    </w:p>
                  </w:txbxContent>
                </v:textbox>
                <w10:wrap anchorx="page"/>
              </v:shape>
            </w:pict>
          </mc:Fallback>
        </mc:AlternateContent>
      </w:r>
      <w:r w:rsidR="00482AC8">
        <w:rPr>
          <w:color w:val="E1464A"/>
          <w:sz w:val="24"/>
          <w:szCs w:val="24"/>
        </w:rPr>
        <w:t>What do I have to offer?</w:t>
      </w:r>
    </w:p>
    <w:p w:rsidR="00000000" w:rsidRDefault="00482AC8">
      <w:pPr>
        <w:pStyle w:val="BodyText"/>
        <w:kinsoku w:val="0"/>
        <w:overflowPunct w:val="0"/>
        <w:spacing w:before="118" w:line="235" w:lineRule="auto"/>
        <w:ind w:left="488" w:right="1925"/>
        <w:jc w:val="both"/>
        <w:rPr>
          <w:color w:val="6F7074"/>
        </w:rPr>
      </w:pPr>
      <w:r>
        <w:rPr>
          <w:rFonts w:ascii="Times New Roman" w:hAnsi="Times New Roman" w:cs="Vrinda"/>
          <w:sz w:val="24"/>
          <w:szCs w:val="24"/>
        </w:rPr>
        <w:br w:type="column"/>
      </w:r>
      <w:r>
        <w:rPr>
          <w:color w:val="6F7074"/>
        </w:rPr>
        <w:lastRenderedPageBreak/>
        <w:t>First, you need to explain why you are apply</w:t>
      </w:r>
      <w:r>
        <w:rPr>
          <w:color w:val="6F7074"/>
        </w:rPr>
        <w:t>ing to study this subject. Why do you have enthusiasm for it? What have you particularly enjoyed about it? Why does the content of the course at this particular university appeal to</w:t>
      </w:r>
      <w:r>
        <w:rPr>
          <w:color w:val="6F7074"/>
          <w:spacing w:val="15"/>
        </w:rPr>
        <w:t xml:space="preserve"> </w:t>
      </w:r>
      <w:r>
        <w:rPr>
          <w:color w:val="6F7074"/>
        </w:rPr>
        <w:t>you?</w:t>
      </w:r>
      <w:r>
        <w:rPr>
          <w:color w:val="6F7074"/>
          <w:spacing w:val="15"/>
        </w:rPr>
        <w:t xml:space="preserve"> </w:t>
      </w:r>
      <w:r>
        <w:rPr>
          <w:color w:val="6F7074"/>
        </w:rPr>
        <w:t>A</w:t>
      </w:r>
      <w:r>
        <w:rPr>
          <w:color w:val="6F7074"/>
          <w:spacing w:val="16"/>
        </w:rPr>
        <w:t xml:space="preserve"> </w:t>
      </w:r>
      <w:r>
        <w:rPr>
          <w:color w:val="6F7074"/>
        </w:rPr>
        <w:t>good</w:t>
      </w:r>
      <w:r>
        <w:rPr>
          <w:color w:val="6F7074"/>
          <w:spacing w:val="15"/>
        </w:rPr>
        <w:t xml:space="preserve"> </w:t>
      </w:r>
      <w:r>
        <w:rPr>
          <w:color w:val="6F7074"/>
        </w:rPr>
        <w:t>answer</w:t>
      </w:r>
      <w:r>
        <w:rPr>
          <w:color w:val="6F7074"/>
          <w:spacing w:val="16"/>
        </w:rPr>
        <w:t xml:space="preserve"> </w:t>
      </w:r>
      <w:r>
        <w:rPr>
          <w:color w:val="6F7074"/>
        </w:rPr>
        <w:t>should</w:t>
      </w:r>
      <w:r>
        <w:rPr>
          <w:color w:val="6F7074"/>
          <w:spacing w:val="15"/>
        </w:rPr>
        <w:t xml:space="preserve"> </w:t>
      </w:r>
      <w:r>
        <w:rPr>
          <w:color w:val="6F7074"/>
        </w:rPr>
        <w:t>demonstrate</w:t>
      </w:r>
      <w:r>
        <w:rPr>
          <w:color w:val="6F7074"/>
          <w:spacing w:val="16"/>
        </w:rPr>
        <w:t xml:space="preserve"> </w:t>
      </w:r>
      <w:r>
        <w:rPr>
          <w:color w:val="6F7074"/>
        </w:rPr>
        <w:t>understanding</w:t>
      </w:r>
      <w:r>
        <w:rPr>
          <w:color w:val="6F7074"/>
          <w:spacing w:val="15"/>
        </w:rPr>
        <w:t xml:space="preserve"> </w:t>
      </w:r>
      <w:r>
        <w:rPr>
          <w:color w:val="6F7074"/>
        </w:rPr>
        <w:t>of</w:t>
      </w:r>
      <w:r>
        <w:rPr>
          <w:color w:val="6F7074"/>
          <w:spacing w:val="16"/>
        </w:rPr>
        <w:t xml:space="preserve"> </w:t>
      </w:r>
      <w:r>
        <w:rPr>
          <w:color w:val="6F7074"/>
        </w:rPr>
        <w:t>what</w:t>
      </w:r>
    </w:p>
    <w:p w:rsidR="00000000" w:rsidRDefault="00482AC8">
      <w:pPr>
        <w:pStyle w:val="BodyText"/>
        <w:kinsoku w:val="0"/>
        <w:overflowPunct w:val="0"/>
        <w:spacing w:line="219" w:lineRule="exact"/>
        <w:ind w:left="488"/>
        <w:jc w:val="both"/>
        <w:rPr>
          <w:color w:val="6F7074"/>
        </w:rPr>
      </w:pPr>
      <w:r>
        <w:rPr>
          <w:color w:val="6F7074"/>
        </w:rPr>
        <w:t xml:space="preserve">your intended </w:t>
      </w:r>
      <w:r>
        <w:rPr>
          <w:color w:val="6F7074"/>
        </w:rPr>
        <w:t>subject is all about, as well as why you want to study it.</w:t>
      </w:r>
    </w:p>
    <w:p w:rsidR="00000000" w:rsidRDefault="00482AC8">
      <w:pPr>
        <w:pStyle w:val="BodyText"/>
        <w:kinsoku w:val="0"/>
        <w:overflowPunct w:val="0"/>
        <w:rPr>
          <w:sz w:val="22"/>
          <w:szCs w:val="22"/>
        </w:rPr>
      </w:pPr>
    </w:p>
    <w:p w:rsidR="00000000" w:rsidRDefault="00482AC8">
      <w:pPr>
        <w:pStyle w:val="BodyText"/>
        <w:kinsoku w:val="0"/>
        <w:overflowPunct w:val="0"/>
        <w:spacing w:before="2"/>
        <w:rPr>
          <w:sz w:val="26"/>
          <w:szCs w:val="26"/>
        </w:rPr>
      </w:pPr>
    </w:p>
    <w:p w:rsidR="00000000" w:rsidRDefault="00482AC8">
      <w:pPr>
        <w:pStyle w:val="BodyText"/>
        <w:kinsoku w:val="0"/>
        <w:overflowPunct w:val="0"/>
        <w:spacing w:before="1" w:line="235" w:lineRule="auto"/>
        <w:ind w:left="488" w:right="2127"/>
        <w:rPr>
          <w:color w:val="6F7074"/>
        </w:rPr>
      </w:pPr>
      <w:r>
        <w:rPr>
          <w:color w:val="6F7074"/>
        </w:rPr>
        <w:t xml:space="preserve">This is where you describe why you are  suitable  for  your  chosen course. Comment on what you feel your strengths are, giving examples  at every stage. Detail any work experience,  placement  or  voluntary work – particularly if relevant to your subject </w:t>
      </w:r>
      <w:r>
        <w:rPr>
          <w:color w:val="6F7074"/>
        </w:rPr>
        <w:t xml:space="preserve">choices –  and  identify what you gained from it. </w:t>
      </w:r>
      <w:r>
        <w:rPr>
          <w:color w:val="6F7074"/>
          <w:spacing w:val="-4"/>
        </w:rPr>
        <w:t xml:space="preserve">You </w:t>
      </w:r>
      <w:r>
        <w:rPr>
          <w:color w:val="6F7074"/>
        </w:rPr>
        <w:t>may also want to mention what you have read and found important outside your studies that relates to your intended</w:t>
      </w:r>
      <w:r>
        <w:rPr>
          <w:color w:val="6F7074"/>
          <w:spacing w:val="12"/>
        </w:rPr>
        <w:t xml:space="preserve"> </w:t>
      </w:r>
      <w:r>
        <w:rPr>
          <w:color w:val="6F7074"/>
        </w:rPr>
        <w:t>course</w:t>
      </w:r>
      <w:r>
        <w:rPr>
          <w:color w:val="6F7074"/>
          <w:spacing w:val="13"/>
        </w:rPr>
        <w:t xml:space="preserve"> </w:t>
      </w:r>
      <w:r>
        <w:rPr>
          <w:color w:val="6F7074"/>
        </w:rPr>
        <w:t>–</w:t>
      </w:r>
      <w:r>
        <w:rPr>
          <w:color w:val="6F7074"/>
          <w:spacing w:val="13"/>
        </w:rPr>
        <w:t xml:space="preserve"> </w:t>
      </w:r>
      <w:r>
        <w:rPr>
          <w:color w:val="6F7074"/>
        </w:rPr>
        <w:t>but</w:t>
      </w:r>
      <w:r>
        <w:rPr>
          <w:color w:val="6F7074"/>
          <w:spacing w:val="13"/>
        </w:rPr>
        <w:t xml:space="preserve"> </w:t>
      </w:r>
      <w:r>
        <w:rPr>
          <w:color w:val="6F7074"/>
        </w:rPr>
        <w:t>make</w:t>
      </w:r>
      <w:r>
        <w:rPr>
          <w:color w:val="6F7074"/>
          <w:spacing w:val="13"/>
        </w:rPr>
        <w:t xml:space="preserve"> </w:t>
      </w:r>
      <w:r>
        <w:rPr>
          <w:color w:val="6F7074"/>
        </w:rPr>
        <w:t>sure</w:t>
      </w:r>
      <w:r>
        <w:rPr>
          <w:color w:val="6F7074"/>
          <w:spacing w:val="13"/>
        </w:rPr>
        <w:t xml:space="preserve"> </w:t>
      </w:r>
      <w:r>
        <w:rPr>
          <w:color w:val="6F7074"/>
        </w:rPr>
        <w:t>you</w:t>
      </w:r>
      <w:r>
        <w:rPr>
          <w:color w:val="6F7074"/>
          <w:spacing w:val="13"/>
        </w:rPr>
        <w:t xml:space="preserve"> </w:t>
      </w:r>
      <w:r>
        <w:rPr>
          <w:color w:val="6F7074"/>
        </w:rPr>
        <w:t>have</w:t>
      </w:r>
      <w:r>
        <w:rPr>
          <w:color w:val="6F7074"/>
          <w:spacing w:val="13"/>
        </w:rPr>
        <w:t xml:space="preserve"> </w:t>
      </w:r>
      <w:r>
        <w:rPr>
          <w:color w:val="6F7074"/>
        </w:rPr>
        <w:t>understood</w:t>
      </w:r>
      <w:r>
        <w:rPr>
          <w:color w:val="6F7074"/>
          <w:spacing w:val="12"/>
        </w:rPr>
        <w:t xml:space="preserve"> </w:t>
      </w:r>
      <w:r>
        <w:rPr>
          <w:color w:val="6F7074"/>
        </w:rPr>
        <w:t>it</w:t>
      </w:r>
      <w:r>
        <w:rPr>
          <w:color w:val="6F7074"/>
          <w:spacing w:val="13"/>
        </w:rPr>
        <w:t xml:space="preserve"> </w:t>
      </w:r>
      <w:r>
        <w:rPr>
          <w:color w:val="6F7074"/>
        </w:rPr>
        <w:t>well.</w:t>
      </w:r>
    </w:p>
    <w:p w:rsidR="00000000" w:rsidRDefault="00482AC8">
      <w:pPr>
        <w:pStyle w:val="BodyText"/>
        <w:kinsoku w:val="0"/>
        <w:overflowPunct w:val="0"/>
        <w:spacing w:before="1" w:line="235" w:lineRule="auto"/>
        <w:ind w:left="488" w:right="2127"/>
        <w:rPr>
          <w:color w:val="6F7074"/>
        </w:rPr>
        <w:sectPr w:rsidR="00000000">
          <w:type w:val="continuous"/>
          <w:pgSz w:w="11910" w:h="16840"/>
          <w:pgMar w:top="940" w:right="0" w:bottom="280" w:left="1020" w:header="720" w:footer="720" w:gutter="0"/>
          <w:cols w:num="2" w:space="720" w:equalWidth="0">
            <w:col w:w="2893" w:space="40"/>
            <w:col w:w="7957"/>
          </w:cols>
          <w:noEndnote/>
        </w:sectPr>
      </w:pPr>
    </w:p>
    <w:p w:rsidR="00000000" w:rsidRDefault="00482AC8">
      <w:pPr>
        <w:pStyle w:val="BodyText"/>
        <w:kinsoku w:val="0"/>
        <w:overflowPunct w:val="0"/>
        <w:rPr>
          <w:sz w:val="20"/>
          <w:szCs w:val="20"/>
        </w:rPr>
      </w:pPr>
    </w:p>
    <w:p w:rsidR="00000000" w:rsidRDefault="00482AC8">
      <w:pPr>
        <w:pStyle w:val="BodyText"/>
        <w:kinsoku w:val="0"/>
        <w:overflowPunct w:val="0"/>
        <w:spacing w:before="7"/>
        <w:rPr>
          <w:sz w:val="21"/>
          <w:szCs w:val="21"/>
        </w:rPr>
      </w:pPr>
    </w:p>
    <w:p w:rsidR="00000000" w:rsidRDefault="00482AC8">
      <w:pPr>
        <w:pStyle w:val="BodyText"/>
        <w:kinsoku w:val="0"/>
        <w:overflowPunct w:val="0"/>
        <w:spacing w:before="7"/>
        <w:rPr>
          <w:sz w:val="21"/>
          <w:szCs w:val="21"/>
        </w:rPr>
        <w:sectPr w:rsidR="00000000">
          <w:type w:val="continuous"/>
          <w:pgSz w:w="11910" w:h="16840"/>
          <w:pgMar w:top="940" w:right="0" w:bottom="280" w:left="1020" w:header="720" w:footer="720" w:gutter="0"/>
          <w:cols w:space="720" w:equalWidth="0">
            <w:col w:w="10890"/>
          </w:cols>
          <w:noEndnote/>
        </w:sectPr>
      </w:pPr>
    </w:p>
    <w:p w:rsidR="00000000" w:rsidRDefault="004F05CE">
      <w:pPr>
        <w:pStyle w:val="Heading3"/>
        <w:kinsoku w:val="0"/>
        <w:overflowPunct w:val="0"/>
        <w:spacing w:before="103" w:line="283" w:lineRule="exact"/>
        <w:ind w:left="1320"/>
        <w:rPr>
          <w:color w:val="E1464A"/>
        </w:rPr>
      </w:pPr>
      <w:r>
        <w:rPr>
          <w:noProof/>
        </w:rPr>
        <w:lastRenderedPageBreak/>
        <mc:AlternateContent>
          <mc:Choice Requires="wps">
            <w:drawing>
              <wp:anchor distT="0" distB="0" distL="114300" distR="114300" simplePos="0" relativeHeight="251649536" behindDoc="0" locked="0" layoutInCell="0" allowOverlap="1">
                <wp:simplePos x="0" y="0"/>
                <wp:positionH relativeFrom="page">
                  <wp:posOffset>1073150</wp:posOffset>
                </wp:positionH>
                <wp:positionV relativeFrom="paragraph">
                  <wp:posOffset>44450</wp:posOffset>
                </wp:positionV>
                <wp:extent cx="175260" cy="365125"/>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82AC8">
                            <w:pPr>
                              <w:pStyle w:val="BodyText"/>
                              <w:kinsoku w:val="0"/>
                              <w:overflowPunct w:val="0"/>
                              <w:spacing w:before="11"/>
                              <w:rPr>
                                <w:rFonts w:ascii="Century Gothic" w:hAnsi="Century Gothic" w:cs="Century Gothic"/>
                                <w:b/>
                                <w:bCs/>
                                <w:color w:val="FFFFFF"/>
                                <w:w w:val="111"/>
                                <w:sz w:val="44"/>
                                <w:szCs w:val="44"/>
                              </w:rPr>
                            </w:pPr>
                            <w:r>
                              <w:rPr>
                                <w:rFonts w:ascii="Century Gothic" w:hAnsi="Century Gothic" w:cs="Century Gothic"/>
                                <w:b/>
                                <w:bCs/>
                                <w:color w:val="FFFFFF"/>
                                <w:w w:val="111"/>
                                <w:sz w:val="44"/>
                                <w:szCs w:val="4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9" type="#_x0000_t202" style="position:absolute;left:0;text-align:left;margin-left:84.5pt;margin-top:3.5pt;width:13.8pt;height:28.7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XrwIAALEFAAAOAAAAZHJzL2Uyb0RvYy54bWysVG1vmzAQ/j5p/8Hyd8pLCA0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9mGHHSQo8e6KDRrRgQbEF9+k4l4HbfgaMeYB/6bLmq7k4UXxXiYlMTvqdrKUVfU1JCfr656V5c&#10;HXGUAdn1H0QJcchBCws0VLI1xYNyIECHPj2ee2NyKUzI63kQwUkBR7No7gdzG4Ek0+VOKv2OihYZ&#10;I8USWm/ByfFOaZMMSSYXE4uLnDWNbX/Dn22A47gDoeGqOTNJ2G7+iL14u9guQicMoq0TelnmrPNN&#10;6EQ5JJjNss0m83+auH6Y1KwsKTdhJmX54Z917qTxURNnbSnRsNLAmZSU3O82jURHAsrO7XcqyIWb&#10;+zwNWwTg8oKSH4TebRA7ebS4dsI8nDvxtbdwPD++jSMvjMMsf07pjnH675RQn+J4Dn20dH7LzbPf&#10;a24kaZmG2dGwNsWLsxNJjAK3vLSt1YQ1o31RCpP+Uymg3VOjrV6NREex6mE3jE/DRDda3onyEQQs&#10;BQgMtAhzD4xayO8Y9TBDUqy+HYikGDXvOTwCM3AmQ07GbjIIL+BqijVGo7nR42A6dJLta0AenxkX&#10;a3goFbMifsri9LxgLlgupxlmBs/lv/V6mrSrXwAAAP//AwBQSwMEFAAGAAgAAAAhAKYEH3vdAAAA&#10;CAEAAA8AAABkcnMvZG93bnJldi54bWxMj8FOwzAQRO9I/IO1SNyoUwSGpHGqCsEJCZGGA0cn3iZR&#10;43WI3Tb8PdsTPa1GM5p9k69nN4gjTqH3pGG5SEAgNd721Gr4qt7unkGEaMiawRNq+MUA6+L6KjeZ&#10;9Scq8biNreASCpnR0MU4ZlKGpkNnwsKPSOzt/ORMZDm10k7mxOVukPdJoqQzPfGHzoz40mGz3x6c&#10;hs03la/9z0f9We7KvqrShN7VXuvbm3mzAhFxjv9hOOMzOhTMVPsD2SAG1irlLVHDE5+znyoFotag&#10;Hh5BFrm8HFD8AQAA//8DAFBLAQItABQABgAIAAAAIQC2gziS/gAAAOEBAAATAAAAAAAAAAAAAAAA&#10;AAAAAABbQ29udGVudF9UeXBlc10ueG1sUEsBAi0AFAAGAAgAAAAhADj9If/WAAAAlAEAAAsAAAAA&#10;AAAAAAAAAAAALwEAAF9yZWxzLy5yZWxzUEsBAi0AFAAGAAgAAAAhAFo/8FevAgAAsQUAAA4AAAAA&#10;AAAAAAAAAAAALgIAAGRycy9lMm9Eb2MueG1sUEsBAi0AFAAGAAgAAAAhAKYEH3vdAAAACAEAAA8A&#10;AAAAAAAAAAAAAAAACQUAAGRycy9kb3ducmV2LnhtbFBLBQYAAAAABAAEAPMAAAATBgAAAAA=&#10;" o:allowincell="f" filled="f" stroked="f">
                <v:textbox inset="0,0,0,0">
                  <w:txbxContent>
                    <w:p w:rsidR="00000000" w:rsidRDefault="00482AC8">
                      <w:pPr>
                        <w:pStyle w:val="BodyText"/>
                        <w:kinsoku w:val="0"/>
                        <w:overflowPunct w:val="0"/>
                        <w:spacing w:before="11"/>
                        <w:rPr>
                          <w:rFonts w:ascii="Century Gothic" w:hAnsi="Century Gothic" w:cs="Century Gothic"/>
                          <w:b/>
                          <w:bCs/>
                          <w:color w:val="FFFFFF"/>
                          <w:w w:val="111"/>
                          <w:sz w:val="44"/>
                          <w:szCs w:val="44"/>
                        </w:rPr>
                      </w:pPr>
                      <w:r>
                        <w:rPr>
                          <w:rFonts w:ascii="Century Gothic" w:hAnsi="Century Gothic" w:cs="Century Gothic"/>
                          <w:b/>
                          <w:bCs/>
                          <w:color w:val="FFFFFF"/>
                          <w:w w:val="111"/>
                          <w:sz w:val="44"/>
                          <w:szCs w:val="44"/>
                        </w:rPr>
                        <w:t>3</w:t>
                      </w:r>
                    </w:p>
                  </w:txbxContent>
                </v:textbox>
                <w10:wrap anchorx="page"/>
              </v:shape>
            </w:pict>
          </mc:Fallback>
        </mc:AlternateContent>
      </w:r>
      <w:r w:rsidR="00482AC8">
        <w:rPr>
          <w:color w:val="E1464A"/>
        </w:rPr>
        <w:t>Who you are</w:t>
      </w:r>
    </w:p>
    <w:p w:rsidR="00000000" w:rsidRDefault="00482AC8">
      <w:pPr>
        <w:pStyle w:val="BodyText"/>
        <w:kinsoku w:val="0"/>
        <w:overflowPunct w:val="0"/>
        <w:spacing w:line="235" w:lineRule="auto"/>
        <w:ind w:left="1320"/>
        <w:rPr>
          <w:color w:val="E1464A"/>
        </w:rPr>
      </w:pPr>
      <w:r>
        <w:rPr>
          <w:color w:val="E1464A"/>
        </w:rPr>
        <w:t>(including your goals and how the course will contribute)</w:t>
      </w:r>
    </w:p>
    <w:p w:rsidR="00000000" w:rsidRDefault="00482AC8">
      <w:pPr>
        <w:pStyle w:val="BodyText"/>
        <w:kinsoku w:val="0"/>
        <w:overflowPunct w:val="0"/>
        <w:rPr>
          <w:sz w:val="22"/>
          <w:szCs w:val="22"/>
        </w:rPr>
      </w:pPr>
    </w:p>
    <w:p w:rsidR="00000000" w:rsidRDefault="00482AC8">
      <w:pPr>
        <w:pStyle w:val="BodyText"/>
        <w:kinsoku w:val="0"/>
        <w:overflowPunct w:val="0"/>
        <w:rPr>
          <w:sz w:val="22"/>
          <w:szCs w:val="22"/>
        </w:rPr>
      </w:pPr>
    </w:p>
    <w:p w:rsidR="00000000" w:rsidRDefault="00482AC8">
      <w:pPr>
        <w:pStyle w:val="BodyText"/>
        <w:kinsoku w:val="0"/>
        <w:overflowPunct w:val="0"/>
        <w:rPr>
          <w:sz w:val="22"/>
          <w:szCs w:val="22"/>
        </w:rPr>
      </w:pPr>
    </w:p>
    <w:p w:rsidR="00000000" w:rsidRDefault="00482AC8">
      <w:pPr>
        <w:pStyle w:val="BodyText"/>
        <w:kinsoku w:val="0"/>
        <w:overflowPunct w:val="0"/>
        <w:rPr>
          <w:sz w:val="22"/>
          <w:szCs w:val="22"/>
        </w:rPr>
      </w:pPr>
    </w:p>
    <w:p w:rsidR="00000000" w:rsidRDefault="00482AC8">
      <w:pPr>
        <w:pStyle w:val="BodyText"/>
        <w:kinsoku w:val="0"/>
        <w:overflowPunct w:val="0"/>
        <w:rPr>
          <w:sz w:val="22"/>
          <w:szCs w:val="22"/>
        </w:rPr>
      </w:pPr>
    </w:p>
    <w:p w:rsidR="00000000" w:rsidRDefault="00482AC8">
      <w:pPr>
        <w:pStyle w:val="BodyText"/>
        <w:kinsoku w:val="0"/>
        <w:overflowPunct w:val="0"/>
        <w:rPr>
          <w:sz w:val="22"/>
          <w:szCs w:val="22"/>
        </w:rPr>
      </w:pPr>
    </w:p>
    <w:p w:rsidR="00000000" w:rsidRDefault="00482AC8">
      <w:pPr>
        <w:pStyle w:val="BodyText"/>
        <w:kinsoku w:val="0"/>
        <w:overflowPunct w:val="0"/>
        <w:spacing w:before="10"/>
        <w:rPr>
          <w:sz w:val="17"/>
          <w:szCs w:val="17"/>
        </w:rPr>
      </w:pPr>
    </w:p>
    <w:p w:rsidR="00000000" w:rsidRDefault="004F05CE">
      <w:pPr>
        <w:pStyle w:val="Heading3"/>
        <w:kinsoku w:val="0"/>
        <w:overflowPunct w:val="0"/>
        <w:spacing w:line="230" w:lineRule="auto"/>
        <w:ind w:left="1279" w:right="29"/>
        <w:rPr>
          <w:color w:val="E1464A"/>
          <w:w w:val="105"/>
        </w:rPr>
      </w:pPr>
      <w:r>
        <w:rPr>
          <w:noProof/>
        </w:rPr>
        <mc:AlternateContent>
          <mc:Choice Requires="wps">
            <w:drawing>
              <wp:anchor distT="0" distB="0" distL="114300" distR="114300" simplePos="0" relativeHeight="251650560" behindDoc="0" locked="0" layoutInCell="0" allowOverlap="1">
                <wp:simplePos x="0" y="0"/>
                <wp:positionH relativeFrom="page">
                  <wp:posOffset>1113790</wp:posOffset>
                </wp:positionH>
                <wp:positionV relativeFrom="paragraph">
                  <wp:posOffset>-15240</wp:posOffset>
                </wp:positionV>
                <wp:extent cx="94615" cy="365125"/>
                <wp:effectExtent l="0" t="0" r="0" b="0"/>
                <wp:wrapNone/>
                <wp:docPr id="3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82AC8">
                            <w:pPr>
                              <w:pStyle w:val="BodyText"/>
                              <w:kinsoku w:val="0"/>
                              <w:overflowPunct w:val="0"/>
                              <w:spacing w:before="11"/>
                              <w:rPr>
                                <w:rFonts w:ascii="Century Gothic" w:hAnsi="Century Gothic" w:cs="Century Gothic"/>
                                <w:b/>
                                <w:bCs/>
                                <w:color w:val="FFFFFF"/>
                                <w:w w:val="120"/>
                                <w:sz w:val="44"/>
                                <w:szCs w:val="44"/>
                              </w:rPr>
                            </w:pPr>
                            <w:r>
                              <w:rPr>
                                <w:rFonts w:ascii="Century Gothic" w:hAnsi="Century Gothic" w:cs="Century Gothic"/>
                                <w:b/>
                                <w:bCs/>
                                <w:color w:val="FFFFFF"/>
                                <w:w w:val="120"/>
                                <w:sz w:val="44"/>
                                <w:szCs w:val="4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0" type="#_x0000_t202" style="position:absolute;left:0;text-align:left;margin-left:87.7pt;margin-top:-1.2pt;width:7.45pt;height:28.7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m1SrwIAALAFAAAOAAAAZHJzL2Uyb0RvYy54bWysVFtvmzAUfp+0/2D5nXIJoQGVVEkI06Tu&#10;IrX7AQ6YYA1sZjuBbtp/37EJadpq0rSNB+vgy3cu33fOze3QNuhIpWKCp9i/8jCivBAl4/sUf3nI&#10;nQVGShNekkZwmuJHqvDt8u2bm75LaCBq0ZRUIgDhKum7FNdad4nrqqKmLVFXoqMcDishW6LhV+7d&#10;UpIe0NvGDTwvcnshy06KgioFu9l4iJcWv6pooT9VlaIaNSmG2LRdpV13ZnWXNyTZS9LVrDiFQf4i&#10;ipYwDk7PUBnRBB0kewXVskIKJSp9VYjWFVXFCmpzgGx870U29zXpqM0FiqO6c5nU/4MtPh4/S8TK&#10;FM8CjDhpgaMHOmi0FgOahaY+facSuHbfwUU9wD7wbHNV3Z0ovirExaYmfE9XUoq+pqSE+Hzz0r14&#10;OuIoA7LrP4gS/JCDFhZoqGRrigflQIAOPD2euTGxFLAZh5E/x6iAk1k094O5dUCS6W0nlX5HRYuM&#10;kWIJzFtscrxT2sRCkumKccVFzprGst/wZxtwcdwBz/DUnJkYLJk/Yi/eLraL0AmDaOuEXpY5q3wT&#10;OlHuX8+zWbbZZP5P49cPk5qVJeXGzSQsP/wz4k4SHyVxlpYSDSsNnAlJyf1u00h0JCDs3H6nglxc&#10;c5+HYYsAubxIyQ9Cbx3ETh4trp0wD+dOfO0tHM+P13HkhXGY5c9TumOc/ntKqAdS58CjTee3uXn2&#10;e50bSVqmYXQ0rE3x4nyJJEaAW15aajVhzWhflMKE/1QKoHsi2srVKHTUqh52g+2McxfsRPkI+pUC&#10;BAYihbEHRi3kd4x6GCEpVt8ORFKMmvccesDMm8mQk7GbDMILeJpijdFobvQ4lw6dZPsakMcu42IF&#10;fVIxK2LTUGMUp+6CsWBzOY0wM3cu/+2tp0G7/AUAAP//AwBQSwMEFAAGAAgAAAAhAKvIHhjfAAAA&#10;CQEAAA8AAABkcnMvZG93bnJldi54bWxMj8FOwzAMhu9IvENkJG5bskEHK02nCcEJCdGVA8e08dpq&#10;jVOabCtvj3eCk/XLn35/zjaT68UJx9B50rCYKxBItbcdNRo+y9fZI4gQDVnTe0INPxhgk19fZSa1&#10;/kwFnnaxEVxCITUa2hiHVMpQt+hMmPsBiXd7PzoTOY6NtKM5c7nr5VKplXSmI77QmgGfW6wPu6PT&#10;sP2i4qX7fq8+in3RleVa0dvqoPXtzbR9AhFxin8wXPRZHXJ2qvyRbBA954fknlENsyXPC7BWdyAq&#10;DUmyAJln8v8H+S8AAAD//wMAUEsBAi0AFAAGAAgAAAAhALaDOJL+AAAA4QEAABMAAAAAAAAAAAAA&#10;AAAAAAAAAFtDb250ZW50X1R5cGVzXS54bWxQSwECLQAUAAYACAAAACEAOP0h/9YAAACUAQAACwAA&#10;AAAAAAAAAAAAAAAvAQAAX3JlbHMvLnJlbHNQSwECLQAUAAYACAAAACEA/IJtUq8CAACwBQAADgAA&#10;AAAAAAAAAAAAAAAuAgAAZHJzL2Uyb0RvYy54bWxQSwECLQAUAAYACAAAACEAq8geGN8AAAAJAQAA&#10;DwAAAAAAAAAAAAAAAAAJBQAAZHJzL2Rvd25yZXYueG1sUEsFBgAAAAAEAAQA8wAAABUGAAAAAA==&#10;" o:allowincell="f" filled="f" stroked="f">
                <v:textbox inset="0,0,0,0">
                  <w:txbxContent>
                    <w:p w:rsidR="00000000" w:rsidRDefault="00482AC8">
                      <w:pPr>
                        <w:pStyle w:val="BodyText"/>
                        <w:kinsoku w:val="0"/>
                        <w:overflowPunct w:val="0"/>
                        <w:spacing w:before="11"/>
                        <w:rPr>
                          <w:rFonts w:ascii="Century Gothic" w:hAnsi="Century Gothic" w:cs="Century Gothic"/>
                          <w:b/>
                          <w:bCs/>
                          <w:color w:val="FFFFFF"/>
                          <w:w w:val="120"/>
                          <w:sz w:val="44"/>
                          <w:szCs w:val="44"/>
                        </w:rPr>
                      </w:pPr>
                      <w:r>
                        <w:rPr>
                          <w:rFonts w:ascii="Century Gothic" w:hAnsi="Century Gothic" w:cs="Century Gothic"/>
                          <w:b/>
                          <w:bCs/>
                          <w:color w:val="FFFFFF"/>
                          <w:w w:val="120"/>
                          <w:sz w:val="44"/>
                          <w:szCs w:val="44"/>
                        </w:rPr>
                        <w:t>!</w:t>
                      </w:r>
                    </w:p>
                  </w:txbxContent>
                </v:textbox>
                <w10:wrap anchorx="page"/>
              </v:shape>
            </w:pict>
          </mc:Fallback>
        </mc:AlternateContent>
      </w:r>
      <w:r w:rsidR="00482AC8">
        <w:rPr>
          <w:color w:val="E1464A"/>
          <w:w w:val="105"/>
        </w:rPr>
        <w:t>Address any gap in studies of over 2 years</w:t>
      </w:r>
    </w:p>
    <w:p w:rsidR="00000000" w:rsidRDefault="00482AC8">
      <w:pPr>
        <w:pStyle w:val="BodyText"/>
        <w:kinsoku w:val="0"/>
        <w:overflowPunct w:val="0"/>
        <w:spacing w:before="118" w:line="235" w:lineRule="auto"/>
        <w:ind w:left="477" w:right="1584"/>
        <w:rPr>
          <w:color w:val="6F7074"/>
        </w:rPr>
      </w:pPr>
      <w:r>
        <w:rPr>
          <w:rFonts w:ascii="Times New Roman" w:hAnsi="Times New Roman" w:cs="Vrinda"/>
          <w:sz w:val="24"/>
          <w:szCs w:val="24"/>
        </w:rPr>
        <w:br w:type="column"/>
      </w:r>
      <w:r>
        <w:rPr>
          <w:color w:val="6F7074"/>
          <w:spacing w:val="-3"/>
        </w:rPr>
        <w:lastRenderedPageBreak/>
        <w:t xml:space="preserve">Tell </w:t>
      </w:r>
      <w:r>
        <w:rPr>
          <w:color w:val="6F7074"/>
        </w:rPr>
        <w:t xml:space="preserve">them about the person behind the application form. </w:t>
      </w:r>
      <w:r>
        <w:rPr>
          <w:color w:val="6F7074"/>
          <w:spacing w:val="-4"/>
        </w:rPr>
        <w:t xml:space="preserve">You </w:t>
      </w:r>
      <w:r>
        <w:rPr>
          <w:color w:val="6F7074"/>
        </w:rPr>
        <w:t xml:space="preserve">can start with long- term career goals </w:t>
      </w:r>
      <w:r>
        <w:rPr>
          <w:color w:val="6F7074"/>
        </w:rPr>
        <w:t>– even if these are broad, include an outline of the industry        in which you hope to work, and explain how your chosen course fits into these future plans. Describe who you are. Write about  outside  achievements,  and show how they indicate qualities</w:t>
      </w:r>
      <w:r>
        <w:rPr>
          <w:color w:val="6F7074"/>
        </w:rPr>
        <w:t xml:space="preserve"> that would be useful in your studies or in achieving your goals. Finally, why have you chosen to study in the UK? And are there</w:t>
      </w:r>
      <w:r>
        <w:rPr>
          <w:color w:val="6F7074"/>
          <w:spacing w:val="10"/>
        </w:rPr>
        <w:t xml:space="preserve"> </w:t>
      </w:r>
      <w:r>
        <w:rPr>
          <w:color w:val="6F7074"/>
        </w:rPr>
        <w:t>any</w:t>
      </w:r>
      <w:r>
        <w:rPr>
          <w:color w:val="6F7074"/>
          <w:spacing w:val="11"/>
        </w:rPr>
        <w:t xml:space="preserve"> </w:t>
      </w:r>
      <w:r>
        <w:rPr>
          <w:color w:val="6F7074"/>
        </w:rPr>
        <w:t>further</w:t>
      </w:r>
      <w:r>
        <w:rPr>
          <w:color w:val="6F7074"/>
          <w:spacing w:val="11"/>
        </w:rPr>
        <w:t xml:space="preserve"> </w:t>
      </w:r>
      <w:r>
        <w:rPr>
          <w:color w:val="6F7074"/>
        </w:rPr>
        <w:t>reasons</w:t>
      </w:r>
      <w:r>
        <w:rPr>
          <w:color w:val="6F7074"/>
          <w:spacing w:val="11"/>
        </w:rPr>
        <w:t xml:space="preserve"> </w:t>
      </w:r>
      <w:r>
        <w:rPr>
          <w:color w:val="6F7074"/>
        </w:rPr>
        <w:t>that</w:t>
      </w:r>
      <w:r>
        <w:rPr>
          <w:color w:val="6F7074"/>
          <w:spacing w:val="11"/>
        </w:rPr>
        <w:t xml:space="preserve"> </w:t>
      </w:r>
      <w:r>
        <w:rPr>
          <w:color w:val="6F7074"/>
        </w:rPr>
        <w:t>you</w:t>
      </w:r>
      <w:r>
        <w:rPr>
          <w:color w:val="6F7074"/>
          <w:spacing w:val="11"/>
        </w:rPr>
        <w:t xml:space="preserve"> </w:t>
      </w:r>
      <w:r>
        <w:rPr>
          <w:color w:val="6F7074"/>
        </w:rPr>
        <w:t>have</w:t>
      </w:r>
      <w:r>
        <w:rPr>
          <w:color w:val="6F7074"/>
          <w:spacing w:val="11"/>
        </w:rPr>
        <w:t xml:space="preserve"> </w:t>
      </w:r>
      <w:r>
        <w:rPr>
          <w:color w:val="6F7074"/>
        </w:rPr>
        <w:t>chosen</w:t>
      </w:r>
      <w:r>
        <w:rPr>
          <w:color w:val="6F7074"/>
          <w:spacing w:val="11"/>
        </w:rPr>
        <w:t xml:space="preserve"> </w:t>
      </w:r>
      <w:r>
        <w:rPr>
          <w:color w:val="6F7074"/>
        </w:rPr>
        <w:t>this</w:t>
      </w:r>
      <w:r>
        <w:rPr>
          <w:color w:val="6F7074"/>
          <w:spacing w:val="11"/>
        </w:rPr>
        <w:t xml:space="preserve"> </w:t>
      </w:r>
      <w:r>
        <w:rPr>
          <w:color w:val="6F7074"/>
        </w:rPr>
        <w:t>specific</w:t>
      </w:r>
      <w:r>
        <w:rPr>
          <w:color w:val="6F7074"/>
          <w:spacing w:val="11"/>
        </w:rPr>
        <w:t xml:space="preserve"> </w:t>
      </w:r>
      <w:r>
        <w:rPr>
          <w:color w:val="6F7074"/>
        </w:rPr>
        <w:t>university?</w:t>
      </w:r>
    </w:p>
    <w:p w:rsidR="00000000" w:rsidRDefault="00482AC8">
      <w:pPr>
        <w:pStyle w:val="BodyText"/>
        <w:kinsoku w:val="0"/>
        <w:overflowPunct w:val="0"/>
        <w:spacing w:before="9"/>
        <w:rPr>
          <w:sz w:val="17"/>
          <w:szCs w:val="17"/>
        </w:rPr>
      </w:pPr>
    </w:p>
    <w:p w:rsidR="00000000" w:rsidRDefault="00482AC8">
      <w:pPr>
        <w:pStyle w:val="BodyText"/>
        <w:kinsoku w:val="0"/>
        <w:overflowPunct w:val="0"/>
        <w:spacing w:line="218" w:lineRule="exact"/>
        <w:ind w:left="477"/>
        <w:rPr>
          <w:color w:val="000000"/>
        </w:rPr>
      </w:pPr>
      <w:r>
        <w:rPr>
          <w:color w:val="6F7074"/>
        </w:rPr>
        <w:t xml:space="preserve">Example Personal Statements can be found at </w:t>
      </w:r>
      <w:hyperlink r:id="rId6" w:history="1">
        <w:r>
          <w:rPr>
            <w:color w:val="000000"/>
            <w:u w:val="single"/>
          </w:rPr>
          <w:t>www.thestudentroom.co.uk</w:t>
        </w:r>
      </w:hyperlink>
    </w:p>
    <w:p w:rsidR="00000000" w:rsidRDefault="00482AC8">
      <w:pPr>
        <w:pStyle w:val="BodyText"/>
        <w:kinsoku w:val="0"/>
        <w:overflowPunct w:val="0"/>
        <w:spacing w:line="218" w:lineRule="exact"/>
        <w:ind w:left="477"/>
        <w:rPr>
          <w:color w:val="6F7074"/>
          <w:w w:val="105"/>
        </w:rPr>
      </w:pPr>
      <w:r>
        <w:rPr>
          <w:color w:val="6F7074"/>
          <w:w w:val="105"/>
        </w:rPr>
        <w:t>– a useful website containing a variety of resources.</w:t>
      </w:r>
    </w:p>
    <w:p w:rsidR="00000000" w:rsidRDefault="00482AC8">
      <w:pPr>
        <w:pStyle w:val="BodyText"/>
        <w:kinsoku w:val="0"/>
        <w:overflowPunct w:val="0"/>
        <w:rPr>
          <w:sz w:val="22"/>
          <w:szCs w:val="22"/>
        </w:rPr>
      </w:pPr>
    </w:p>
    <w:p w:rsidR="00000000" w:rsidRDefault="00482AC8">
      <w:pPr>
        <w:pStyle w:val="BodyText"/>
        <w:kinsoku w:val="0"/>
        <w:overflowPunct w:val="0"/>
        <w:spacing w:before="3"/>
        <w:rPr>
          <w:sz w:val="26"/>
          <w:szCs w:val="26"/>
        </w:rPr>
      </w:pPr>
    </w:p>
    <w:p w:rsidR="00000000" w:rsidRDefault="00482AC8">
      <w:pPr>
        <w:pStyle w:val="BodyText"/>
        <w:kinsoku w:val="0"/>
        <w:overflowPunct w:val="0"/>
        <w:spacing w:line="235" w:lineRule="auto"/>
        <w:ind w:left="477" w:right="2481"/>
        <w:rPr>
          <w:color w:val="6F7074"/>
        </w:rPr>
      </w:pPr>
      <w:r>
        <w:rPr>
          <w:color w:val="6F7074"/>
        </w:rPr>
        <w:t>If you have had a period of more than two years away from studying, explain why you want to return to formal study.</w:t>
      </w:r>
    </w:p>
    <w:p w:rsidR="00000000" w:rsidRDefault="00482AC8">
      <w:pPr>
        <w:pStyle w:val="BodyText"/>
        <w:kinsoku w:val="0"/>
        <w:overflowPunct w:val="0"/>
        <w:spacing w:line="235" w:lineRule="auto"/>
        <w:ind w:left="477" w:right="2481"/>
        <w:rPr>
          <w:color w:val="6F7074"/>
        </w:rPr>
        <w:sectPr w:rsidR="00000000">
          <w:type w:val="continuous"/>
          <w:pgSz w:w="11910" w:h="16840"/>
          <w:pgMar w:top="940" w:right="0" w:bottom="280" w:left="1020" w:header="720" w:footer="720" w:gutter="0"/>
          <w:cols w:num="2" w:space="720" w:equalWidth="0">
            <w:col w:w="2904" w:space="40"/>
            <w:col w:w="7946"/>
          </w:cols>
          <w:noEndnote/>
        </w:sectPr>
      </w:pPr>
    </w:p>
    <w:p w:rsidR="00000000" w:rsidRDefault="00482AC8">
      <w:pPr>
        <w:pStyle w:val="Heading2"/>
        <w:kinsoku w:val="0"/>
        <w:overflowPunct w:val="0"/>
        <w:rPr>
          <w:color w:val="F7A708"/>
        </w:rPr>
      </w:pPr>
      <w:r>
        <w:rPr>
          <w:color w:val="F7A708"/>
        </w:rPr>
        <w:lastRenderedPageBreak/>
        <w:t>WRITING TIPS</w:t>
      </w:r>
    </w:p>
    <w:p w:rsidR="00000000" w:rsidRDefault="00482AC8">
      <w:pPr>
        <w:pStyle w:val="BodyText"/>
        <w:kinsoku w:val="0"/>
        <w:overflowPunct w:val="0"/>
        <w:rPr>
          <w:b/>
          <w:bCs/>
          <w:sz w:val="34"/>
          <w:szCs w:val="34"/>
        </w:rPr>
      </w:pPr>
    </w:p>
    <w:p w:rsidR="00000000" w:rsidRDefault="00482AC8">
      <w:pPr>
        <w:pStyle w:val="BodyText"/>
        <w:kinsoku w:val="0"/>
        <w:overflowPunct w:val="0"/>
        <w:spacing w:line="235" w:lineRule="auto"/>
        <w:ind w:left="113" w:right="5050"/>
        <w:rPr>
          <w:color w:val="6F7074"/>
        </w:rPr>
      </w:pPr>
      <w:r>
        <w:rPr>
          <w:color w:val="6F7074"/>
        </w:rPr>
        <w:t>Begin by making notes for a draft version – as long as you like – which you can condense</w:t>
      </w:r>
      <w:r>
        <w:rPr>
          <w:color w:val="6F7074"/>
        </w:rPr>
        <w:t xml:space="preserve"> </w:t>
      </w:r>
      <w:r>
        <w:rPr>
          <w:color w:val="6F7074"/>
          <w:spacing w:val="-3"/>
        </w:rPr>
        <w:t xml:space="preserve">later.  </w:t>
      </w:r>
      <w:r>
        <w:rPr>
          <w:color w:val="6F7074"/>
        </w:rPr>
        <w:t xml:space="preserve">A good way to start is to take a piece of A4 paper and divide          it into three as </w:t>
      </w:r>
      <w:r>
        <w:rPr>
          <w:color w:val="6F7074"/>
          <w:spacing w:val="-3"/>
        </w:rPr>
        <w:t xml:space="preserve">below. </w:t>
      </w:r>
      <w:r>
        <w:rPr>
          <w:color w:val="6F7074"/>
        </w:rPr>
        <w:t>Use this to split your statement into the three sections previously</w:t>
      </w:r>
      <w:r>
        <w:rPr>
          <w:color w:val="6F7074"/>
          <w:spacing w:val="12"/>
        </w:rPr>
        <w:t xml:space="preserve"> </w:t>
      </w:r>
      <w:r>
        <w:rPr>
          <w:color w:val="6F7074"/>
        </w:rPr>
        <w:t>mentioned.</w:t>
      </w:r>
    </w:p>
    <w:p w:rsidR="00000000" w:rsidRDefault="00482AC8">
      <w:pPr>
        <w:pStyle w:val="BodyText"/>
        <w:kinsoku w:val="0"/>
        <w:overflowPunct w:val="0"/>
        <w:spacing w:before="11"/>
        <w:rPr>
          <w:sz w:val="20"/>
          <w:szCs w:val="20"/>
        </w:rPr>
      </w:pPr>
    </w:p>
    <w:p w:rsidR="00000000" w:rsidRDefault="004F05CE">
      <w:pPr>
        <w:pStyle w:val="Heading3"/>
        <w:kinsoku w:val="0"/>
        <w:overflowPunct w:val="0"/>
        <w:spacing w:before="112" w:line="230" w:lineRule="auto"/>
        <w:ind w:left="6728" w:right="1306"/>
        <w:rPr>
          <w:color w:val="F7A708"/>
          <w:w w:val="105"/>
        </w:rPr>
      </w:pPr>
      <w:r>
        <w:rPr>
          <w:noProof/>
        </w:rPr>
        <mc:AlternateContent>
          <mc:Choice Requires="wps">
            <w:drawing>
              <wp:anchor distT="0" distB="0" distL="114300" distR="114300" simplePos="0" relativeHeight="251654656" behindDoc="0" locked="0" layoutInCell="0" allowOverlap="1">
                <wp:simplePos x="0" y="0"/>
                <wp:positionH relativeFrom="page">
                  <wp:posOffset>723265</wp:posOffset>
                </wp:positionH>
                <wp:positionV relativeFrom="paragraph">
                  <wp:posOffset>97155</wp:posOffset>
                </wp:positionV>
                <wp:extent cx="4022090" cy="5680710"/>
                <wp:effectExtent l="0" t="0" r="0" b="0"/>
                <wp:wrapNone/>
                <wp:docPr id="3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2090" cy="5680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6318"/>
                            </w:tblGrid>
                            <w:tr w:rsidR="00000000">
                              <w:tblPrEx>
                                <w:tblCellMar>
                                  <w:top w:w="0" w:type="dxa"/>
                                  <w:left w:w="0" w:type="dxa"/>
                                  <w:bottom w:w="0" w:type="dxa"/>
                                  <w:right w:w="0" w:type="dxa"/>
                                </w:tblCellMar>
                              </w:tblPrEx>
                              <w:trPr>
                                <w:trHeight w:val="2394"/>
                              </w:trPr>
                              <w:tc>
                                <w:tcPr>
                                  <w:tcW w:w="6318" w:type="dxa"/>
                                  <w:tcBorders>
                                    <w:top w:val="single" w:sz="6" w:space="0" w:color="000000"/>
                                    <w:left w:val="single" w:sz="6" w:space="0" w:color="000000"/>
                                    <w:bottom w:val="single" w:sz="6" w:space="0" w:color="000000"/>
                                    <w:right w:val="single" w:sz="6" w:space="0" w:color="000000"/>
                                  </w:tcBorders>
                                </w:tcPr>
                                <w:p w:rsidR="00000000" w:rsidRDefault="00482AC8">
                                  <w:pPr>
                                    <w:pStyle w:val="TableParagraph"/>
                                    <w:kinsoku w:val="0"/>
                                    <w:overflowPunct w:val="0"/>
                                    <w:rPr>
                                      <w:sz w:val="28"/>
                                      <w:szCs w:val="28"/>
                                    </w:rPr>
                                  </w:pPr>
                                </w:p>
                                <w:p w:rsidR="00000000" w:rsidRDefault="00482AC8">
                                  <w:pPr>
                                    <w:pStyle w:val="TableParagraph"/>
                                    <w:kinsoku w:val="0"/>
                                    <w:overflowPunct w:val="0"/>
                                    <w:rPr>
                                      <w:sz w:val="28"/>
                                      <w:szCs w:val="28"/>
                                    </w:rPr>
                                  </w:pPr>
                                </w:p>
                                <w:p w:rsidR="00000000" w:rsidRDefault="00482AC8">
                                  <w:pPr>
                                    <w:pStyle w:val="TableParagraph"/>
                                    <w:kinsoku w:val="0"/>
                                    <w:overflowPunct w:val="0"/>
                                    <w:spacing w:before="4"/>
                                    <w:rPr>
                                      <w:sz w:val="28"/>
                                      <w:szCs w:val="28"/>
                                    </w:rPr>
                                  </w:pPr>
                                </w:p>
                                <w:p w:rsidR="00000000" w:rsidRDefault="00482AC8">
                                  <w:pPr>
                                    <w:pStyle w:val="TableParagraph"/>
                                    <w:tabs>
                                      <w:tab w:val="left" w:pos="2703"/>
                                    </w:tabs>
                                    <w:kinsoku w:val="0"/>
                                    <w:overflowPunct w:val="0"/>
                                    <w:spacing w:line="122" w:lineRule="auto"/>
                                    <w:ind w:left="2703" w:right="2023" w:hanging="649"/>
                                    <w:rPr>
                                      <w:color w:val="F7A708"/>
                                      <w:w w:val="105"/>
                                    </w:rPr>
                                  </w:pPr>
                                  <w:r>
                                    <w:rPr>
                                      <w:rFonts w:ascii="Century Gothic" w:hAnsi="Century Gothic" w:cs="Century Gothic"/>
                                      <w:b/>
                                      <w:bCs/>
                                      <w:color w:val="FFFFFF"/>
                                      <w:w w:val="105"/>
                                      <w:position w:val="-22"/>
                                      <w:sz w:val="44"/>
                                      <w:szCs w:val="44"/>
                                    </w:rPr>
                                    <w:t>1</w:t>
                                  </w:r>
                                  <w:r>
                                    <w:rPr>
                                      <w:rFonts w:ascii="Century Gothic" w:hAnsi="Century Gothic" w:cs="Century Gothic"/>
                                      <w:b/>
                                      <w:bCs/>
                                      <w:color w:val="FFFFFF"/>
                                      <w:w w:val="105"/>
                                      <w:position w:val="-22"/>
                                      <w:sz w:val="44"/>
                                      <w:szCs w:val="44"/>
                                    </w:rPr>
                                    <w:tab/>
                                  </w:r>
                                  <w:r>
                                    <w:rPr>
                                      <w:color w:val="F7A708"/>
                                    </w:rPr>
                                    <w:t xml:space="preserve">Why this course </w:t>
                                  </w:r>
                                  <w:r>
                                    <w:rPr>
                                      <w:color w:val="F7A708"/>
                                      <w:w w:val="105"/>
                                    </w:rPr>
                                    <w:t>and</w:t>
                                  </w:r>
                                  <w:r>
                                    <w:rPr>
                                      <w:color w:val="F7A708"/>
                                      <w:spacing w:val="-26"/>
                                      <w:w w:val="105"/>
                                    </w:rPr>
                                    <w:t xml:space="preserve"> </w:t>
                                  </w:r>
                                  <w:r>
                                    <w:rPr>
                                      <w:color w:val="F7A708"/>
                                      <w:w w:val="105"/>
                                    </w:rPr>
                                    <w:t>university?</w:t>
                                  </w:r>
                                </w:p>
                              </w:tc>
                            </w:tr>
                            <w:tr w:rsidR="00000000">
                              <w:tblPrEx>
                                <w:tblCellMar>
                                  <w:top w:w="0" w:type="dxa"/>
                                  <w:left w:w="0" w:type="dxa"/>
                                  <w:bottom w:w="0" w:type="dxa"/>
                                  <w:right w:w="0" w:type="dxa"/>
                                </w:tblCellMar>
                              </w:tblPrEx>
                              <w:trPr>
                                <w:trHeight w:val="4080"/>
                              </w:trPr>
                              <w:tc>
                                <w:tcPr>
                                  <w:tcW w:w="6318" w:type="dxa"/>
                                  <w:tcBorders>
                                    <w:top w:val="single" w:sz="6" w:space="0" w:color="000000"/>
                                    <w:left w:val="single" w:sz="6" w:space="0" w:color="000000"/>
                                    <w:bottom w:val="single" w:sz="6" w:space="0" w:color="000000"/>
                                    <w:right w:val="single" w:sz="6" w:space="0" w:color="000000"/>
                                  </w:tcBorders>
                                </w:tcPr>
                                <w:p w:rsidR="00000000" w:rsidRDefault="00482AC8">
                                  <w:pPr>
                                    <w:pStyle w:val="TableParagraph"/>
                                    <w:kinsoku w:val="0"/>
                                    <w:overflowPunct w:val="0"/>
                                    <w:rPr>
                                      <w:sz w:val="28"/>
                                      <w:szCs w:val="28"/>
                                    </w:rPr>
                                  </w:pPr>
                                </w:p>
                                <w:p w:rsidR="00000000" w:rsidRDefault="00482AC8">
                                  <w:pPr>
                                    <w:pStyle w:val="TableParagraph"/>
                                    <w:kinsoku w:val="0"/>
                                    <w:overflowPunct w:val="0"/>
                                    <w:rPr>
                                      <w:sz w:val="28"/>
                                      <w:szCs w:val="28"/>
                                    </w:rPr>
                                  </w:pPr>
                                </w:p>
                                <w:p w:rsidR="00000000" w:rsidRDefault="00482AC8">
                                  <w:pPr>
                                    <w:pStyle w:val="TableParagraph"/>
                                    <w:kinsoku w:val="0"/>
                                    <w:overflowPunct w:val="0"/>
                                    <w:rPr>
                                      <w:sz w:val="28"/>
                                      <w:szCs w:val="28"/>
                                    </w:rPr>
                                  </w:pPr>
                                </w:p>
                                <w:p w:rsidR="00000000" w:rsidRDefault="00482AC8">
                                  <w:pPr>
                                    <w:pStyle w:val="TableParagraph"/>
                                    <w:kinsoku w:val="0"/>
                                    <w:overflowPunct w:val="0"/>
                                    <w:rPr>
                                      <w:sz w:val="28"/>
                                      <w:szCs w:val="28"/>
                                    </w:rPr>
                                  </w:pPr>
                                </w:p>
                                <w:p w:rsidR="00000000" w:rsidRDefault="00482AC8">
                                  <w:pPr>
                                    <w:pStyle w:val="TableParagraph"/>
                                    <w:kinsoku w:val="0"/>
                                    <w:overflowPunct w:val="0"/>
                                    <w:spacing w:before="3"/>
                                    <w:rPr>
                                      <w:sz w:val="41"/>
                                      <w:szCs w:val="41"/>
                                    </w:rPr>
                                  </w:pPr>
                                </w:p>
                                <w:p w:rsidR="00000000" w:rsidRDefault="00482AC8">
                                  <w:pPr>
                                    <w:pStyle w:val="TableParagraph"/>
                                    <w:tabs>
                                      <w:tab w:val="left" w:pos="2664"/>
                                    </w:tabs>
                                    <w:kinsoku w:val="0"/>
                                    <w:overflowPunct w:val="0"/>
                                    <w:spacing w:line="124" w:lineRule="auto"/>
                                    <w:ind w:left="2664" w:right="2073" w:hanging="609"/>
                                    <w:rPr>
                                      <w:color w:val="F7A708"/>
                                    </w:rPr>
                                  </w:pPr>
                                  <w:r>
                                    <w:rPr>
                                      <w:rFonts w:ascii="Century Gothic" w:hAnsi="Century Gothic" w:cs="Century Gothic"/>
                                      <w:b/>
                                      <w:bCs/>
                                      <w:color w:val="FFFFFF"/>
                                      <w:position w:val="-21"/>
                                      <w:sz w:val="44"/>
                                      <w:szCs w:val="44"/>
                                    </w:rPr>
                                    <w:t>2</w:t>
                                  </w:r>
                                  <w:r>
                                    <w:rPr>
                                      <w:rFonts w:ascii="Century Gothic" w:hAnsi="Century Gothic" w:cs="Century Gothic"/>
                                      <w:b/>
                                      <w:bCs/>
                                      <w:color w:val="FFFFFF"/>
                                      <w:position w:val="-21"/>
                                      <w:sz w:val="44"/>
                                      <w:szCs w:val="44"/>
                                    </w:rPr>
                                    <w:tab/>
                                  </w:r>
                                  <w:r>
                                    <w:rPr>
                                      <w:color w:val="F7A708"/>
                                    </w:rPr>
                                    <w:t xml:space="preserve">What do I </w:t>
                                  </w:r>
                                  <w:r>
                                    <w:rPr>
                                      <w:color w:val="F7A708"/>
                                      <w:spacing w:val="-5"/>
                                    </w:rPr>
                                    <w:t xml:space="preserve">have </w:t>
                                  </w:r>
                                  <w:r>
                                    <w:rPr>
                                      <w:color w:val="F7A708"/>
                                    </w:rPr>
                                    <w:t>to</w:t>
                                  </w:r>
                                  <w:r>
                                    <w:rPr>
                                      <w:color w:val="F7A708"/>
                                      <w:spacing w:val="13"/>
                                    </w:rPr>
                                    <w:t xml:space="preserve"> </w:t>
                                  </w:r>
                                  <w:r>
                                    <w:rPr>
                                      <w:color w:val="F7A708"/>
                                    </w:rPr>
                                    <w:t>offer?</w:t>
                                  </w:r>
                                </w:p>
                              </w:tc>
                            </w:tr>
                            <w:tr w:rsidR="00000000">
                              <w:tblPrEx>
                                <w:tblCellMar>
                                  <w:top w:w="0" w:type="dxa"/>
                                  <w:left w:w="0" w:type="dxa"/>
                                  <w:bottom w:w="0" w:type="dxa"/>
                                  <w:right w:w="0" w:type="dxa"/>
                                </w:tblCellMar>
                              </w:tblPrEx>
                              <w:trPr>
                                <w:trHeight w:val="951"/>
                              </w:trPr>
                              <w:tc>
                                <w:tcPr>
                                  <w:tcW w:w="6318" w:type="dxa"/>
                                  <w:tcBorders>
                                    <w:top w:val="single" w:sz="6" w:space="0" w:color="000000"/>
                                    <w:left w:val="single" w:sz="6" w:space="0" w:color="000000"/>
                                    <w:bottom w:val="none" w:sz="6" w:space="0" w:color="auto"/>
                                    <w:right w:val="single" w:sz="6" w:space="0" w:color="000000"/>
                                  </w:tcBorders>
                                </w:tcPr>
                                <w:p w:rsidR="00000000" w:rsidRDefault="00482AC8">
                                  <w:pPr>
                                    <w:pStyle w:val="TableParagraph"/>
                                    <w:kinsoku w:val="0"/>
                                    <w:overflowPunct w:val="0"/>
                                    <w:rPr>
                                      <w:sz w:val="28"/>
                                      <w:szCs w:val="28"/>
                                    </w:rPr>
                                  </w:pPr>
                                </w:p>
                                <w:p w:rsidR="00000000" w:rsidRDefault="00482AC8">
                                  <w:pPr>
                                    <w:pStyle w:val="TableParagraph"/>
                                    <w:kinsoku w:val="0"/>
                                    <w:overflowPunct w:val="0"/>
                                    <w:spacing w:before="4"/>
                                    <w:rPr>
                                      <w:sz w:val="25"/>
                                      <w:szCs w:val="25"/>
                                    </w:rPr>
                                  </w:pPr>
                                </w:p>
                                <w:p w:rsidR="00000000" w:rsidRDefault="00482AC8">
                                  <w:pPr>
                                    <w:pStyle w:val="TableParagraph"/>
                                    <w:kinsoku w:val="0"/>
                                    <w:overflowPunct w:val="0"/>
                                    <w:spacing w:line="280" w:lineRule="exact"/>
                                    <w:ind w:left="2676" w:right="2277"/>
                                    <w:jc w:val="center"/>
                                    <w:rPr>
                                      <w:color w:val="F7A708"/>
                                    </w:rPr>
                                  </w:pPr>
                                  <w:r>
                                    <w:rPr>
                                      <w:color w:val="F7A708"/>
                                    </w:rPr>
                                    <w:t>Who  you are</w:t>
                                  </w:r>
                                </w:p>
                              </w:tc>
                            </w:tr>
                            <w:tr w:rsidR="00000000">
                              <w:tblPrEx>
                                <w:tblCellMar>
                                  <w:top w:w="0" w:type="dxa"/>
                                  <w:left w:w="0" w:type="dxa"/>
                                  <w:bottom w:w="0" w:type="dxa"/>
                                  <w:right w:w="0" w:type="dxa"/>
                                </w:tblCellMar>
                              </w:tblPrEx>
                              <w:trPr>
                                <w:trHeight w:val="282"/>
                              </w:trPr>
                              <w:tc>
                                <w:tcPr>
                                  <w:tcW w:w="6318" w:type="dxa"/>
                                  <w:tcBorders>
                                    <w:top w:val="none" w:sz="6" w:space="0" w:color="auto"/>
                                    <w:left w:val="single" w:sz="6" w:space="0" w:color="000000"/>
                                    <w:bottom w:val="none" w:sz="6" w:space="0" w:color="auto"/>
                                    <w:right w:val="single" w:sz="6" w:space="0" w:color="000000"/>
                                  </w:tcBorders>
                                </w:tcPr>
                                <w:p w:rsidR="00000000" w:rsidRDefault="00482AC8">
                                  <w:pPr>
                                    <w:pStyle w:val="TableParagraph"/>
                                    <w:tabs>
                                      <w:tab w:val="left" w:pos="650"/>
                                    </w:tabs>
                                    <w:kinsoku w:val="0"/>
                                    <w:overflowPunct w:val="0"/>
                                    <w:spacing w:line="263" w:lineRule="exact"/>
                                    <w:ind w:right="2012"/>
                                    <w:jc w:val="right"/>
                                    <w:rPr>
                                      <w:color w:val="F7A708"/>
                                      <w:w w:val="105"/>
                                      <w:sz w:val="18"/>
                                      <w:szCs w:val="18"/>
                                    </w:rPr>
                                  </w:pPr>
                                  <w:r>
                                    <w:rPr>
                                      <w:rFonts w:ascii="Century Gothic" w:hAnsi="Century Gothic" w:cs="Century Gothic"/>
                                      <w:b/>
                                      <w:bCs/>
                                      <w:color w:val="FFFFFF"/>
                                      <w:w w:val="105"/>
                                      <w:position w:val="-22"/>
                                      <w:sz w:val="44"/>
                                      <w:szCs w:val="44"/>
                                    </w:rPr>
                                    <w:t>3</w:t>
                                  </w:r>
                                  <w:r>
                                    <w:rPr>
                                      <w:rFonts w:ascii="Century Gothic" w:hAnsi="Century Gothic" w:cs="Century Gothic"/>
                                      <w:b/>
                                      <w:bCs/>
                                      <w:color w:val="FFFFFF"/>
                                      <w:w w:val="105"/>
                                      <w:position w:val="-22"/>
                                      <w:sz w:val="44"/>
                                      <w:szCs w:val="44"/>
                                    </w:rPr>
                                    <w:tab/>
                                  </w:r>
                                  <w:r>
                                    <w:rPr>
                                      <w:color w:val="F7A708"/>
                                      <w:w w:val="105"/>
                                      <w:sz w:val="18"/>
                                      <w:szCs w:val="18"/>
                                    </w:rPr>
                                    <w:t>(including your</w:t>
                                  </w:r>
                                  <w:r>
                                    <w:rPr>
                                      <w:color w:val="F7A708"/>
                                      <w:spacing w:val="-14"/>
                                      <w:w w:val="105"/>
                                      <w:sz w:val="18"/>
                                      <w:szCs w:val="18"/>
                                    </w:rPr>
                                    <w:t xml:space="preserve"> </w:t>
                                  </w:r>
                                  <w:r>
                                    <w:rPr>
                                      <w:color w:val="F7A708"/>
                                      <w:w w:val="105"/>
                                      <w:sz w:val="18"/>
                                      <w:szCs w:val="18"/>
                                    </w:rPr>
                                    <w:t>goals</w:t>
                                  </w:r>
                                </w:p>
                              </w:tc>
                            </w:tr>
                            <w:tr w:rsidR="00000000">
                              <w:tblPrEx>
                                <w:tblCellMar>
                                  <w:top w:w="0" w:type="dxa"/>
                                  <w:left w:w="0" w:type="dxa"/>
                                  <w:bottom w:w="0" w:type="dxa"/>
                                  <w:right w:w="0" w:type="dxa"/>
                                </w:tblCellMar>
                              </w:tblPrEx>
                              <w:trPr>
                                <w:trHeight w:val="280"/>
                              </w:trPr>
                              <w:tc>
                                <w:tcPr>
                                  <w:tcW w:w="6318" w:type="dxa"/>
                                  <w:tcBorders>
                                    <w:top w:val="none" w:sz="6" w:space="0" w:color="auto"/>
                                    <w:left w:val="single" w:sz="6" w:space="0" w:color="000000"/>
                                    <w:bottom w:val="none" w:sz="6" w:space="0" w:color="auto"/>
                                    <w:right w:val="single" w:sz="6" w:space="0" w:color="000000"/>
                                  </w:tcBorders>
                                </w:tcPr>
                                <w:p w:rsidR="00000000" w:rsidRDefault="00482AC8">
                                  <w:pPr>
                                    <w:pStyle w:val="TableParagraph"/>
                                    <w:kinsoku w:val="0"/>
                                    <w:overflowPunct w:val="0"/>
                                    <w:spacing w:before="34"/>
                                    <w:ind w:right="2089"/>
                                    <w:jc w:val="right"/>
                                    <w:rPr>
                                      <w:color w:val="F7A708"/>
                                      <w:sz w:val="18"/>
                                      <w:szCs w:val="18"/>
                                    </w:rPr>
                                  </w:pPr>
                                  <w:r>
                                    <w:rPr>
                                      <w:color w:val="F7A708"/>
                                      <w:sz w:val="18"/>
                                      <w:szCs w:val="18"/>
                                    </w:rPr>
                                    <w:t>and how the course</w:t>
                                  </w:r>
                                </w:p>
                              </w:tc>
                            </w:tr>
                            <w:tr w:rsidR="00000000">
                              <w:tblPrEx>
                                <w:tblCellMar>
                                  <w:top w:w="0" w:type="dxa"/>
                                  <w:left w:w="0" w:type="dxa"/>
                                  <w:bottom w:w="0" w:type="dxa"/>
                                  <w:right w:w="0" w:type="dxa"/>
                                </w:tblCellMar>
                              </w:tblPrEx>
                              <w:trPr>
                                <w:trHeight w:val="901"/>
                              </w:trPr>
                              <w:tc>
                                <w:tcPr>
                                  <w:tcW w:w="6318" w:type="dxa"/>
                                  <w:tcBorders>
                                    <w:top w:val="none" w:sz="6" w:space="0" w:color="auto"/>
                                    <w:left w:val="single" w:sz="6" w:space="0" w:color="000000"/>
                                    <w:bottom w:val="single" w:sz="6" w:space="0" w:color="000000"/>
                                    <w:right w:val="single" w:sz="6" w:space="0" w:color="000000"/>
                                  </w:tcBorders>
                                </w:tcPr>
                                <w:p w:rsidR="00000000" w:rsidRDefault="00482AC8">
                                  <w:pPr>
                                    <w:pStyle w:val="TableParagraph"/>
                                    <w:kinsoku w:val="0"/>
                                    <w:overflowPunct w:val="0"/>
                                    <w:spacing w:before="34"/>
                                    <w:ind w:left="2491" w:right="2277"/>
                                    <w:jc w:val="center"/>
                                    <w:rPr>
                                      <w:color w:val="F7A708"/>
                                      <w:sz w:val="18"/>
                                      <w:szCs w:val="18"/>
                                    </w:rPr>
                                  </w:pPr>
                                  <w:r>
                                    <w:rPr>
                                      <w:color w:val="F7A708"/>
                                      <w:sz w:val="18"/>
                                      <w:szCs w:val="18"/>
                                    </w:rPr>
                                    <w:t>will contribute)</w:t>
                                  </w:r>
                                </w:p>
                              </w:tc>
                            </w:tr>
                          </w:tbl>
                          <w:p w:rsidR="00000000" w:rsidRDefault="00482AC8">
                            <w:pPr>
                              <w:pStyle w:val="BodyText"/>
                              <w:kinsoku w:val="0"/>
                              <w:overflowPunct w:val="0"/>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1" type="#_x0000_t202" style="position:absolute;left:0;text-align:left;margin-left:56.95pt;margin-top:7.65pt;width:316.7pt;height:447.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MitAIAALM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SrD&#10;lwFGgnbQowd2MOhWHlC0sPUZep2C2X0PhuYA99Bnl6vu72T5XSMhVw0VW3ajlBwaRiuIL7Av/WdP&#10;RxxtQTbDJ1mBH7oz0gEdatXZ4kE5EKBDnx5PvbGxlHAZkTAkCahK0M3mMVkErns+TafnvdLmA5Md&#10;skKGFTTfwdP9nTY2HJpOJtabkAVvW0eAVry4AMPxBpzDU6uzYbh+PiUkWcfrOPKicL72IpLn3k2x&#10;irx5ESxm+WW+WuXBL+s3iNKGVxUT1s3ErSD6s94dWT6y4sQuLVteWTgbklbbzapVaE+B24X7XNFB&#10;czbzX4bhigC5vEopCCNyGyZeMY8XXlREMy9ZkNgjQXKbzEmURHnxMqU7Lti/p4SGDCezcDay6Rz0&#10;q9yI+97mRtOOG9geLe8yHJ+MaGo5uBaVa62hvB3lZ6Ww4Z9LAe2eGu0Ya0k60tUcNgc3HLNpEDay&#10;egQKKwkEAzLC5gOhkeonRgNskQzrHzuqGEbtRwFjYFfOJKhJ2EwCFSU8zbDBaBRXZlxNu17xbQPI&#10;46AJeQOjUnNHYjtTYxTHAYPN4HI5bjG7ep7/O6vzrl3+BgAA//8DAFBLAwQUAAYACAAAACEAtRHz&#10;kd8AAAAKAQAADwAAAGRycy9kb3ducmV2LnhtbEyPwU7DMBBE70j8g7VI3KhdCm0d4lQVghMSIg2H&#10;Hp3YTazG6xC7bfh7lhPcZrRPszP5ZvI9O9sxuoAK5jMBzGITjMNWwWf1ercGFpNGo/uAVsG3jbAp&#10;rq9ynZlwwdKed6llFIIx0wq6lIaM89h01us4C4NFuh3C6HUiO7bcjPpC4b7n90IsudcO6UOnB/vc&#10;2ea4O3kF2z2WL+7rvf4oD6WrKinwbXlU6vZm2j4BS3ZKfzD81qfqUFCnOpzQRNaTny8koSQeF8AI&#10;WD2sSNQKpJASeJHz/xOKHwAAAP//AwBQSwECLQAUAAYACAAAACEAtoM4kv4AAADhAQAAEwAAAAAA&#10;AAAAAAAAAAAAAAAAW0NvbnRlbnRfVHlwZXNdLnhtbFBLAQItABQABgAIAAAAIQA4/SH/1gAAAJQB&#10;AAALAAAAAAAAAAAAAAAAAC8BAABfcmVscy8ucmVsc1BLAQItABQABgAIAAAAIQDorfMitAIAALMF&#10;AAAOAAAAAAAAAAAAAAAAAC4CAABkcnMvZTJvRG9jLnhtbFBLAQItABQABgAIAAAAIQC1EfOR3wAA&#10;AAoBAAAPAAAAAAAAAAAAAAAAAA4FAABkcnMvZG93bnJldi54bWxQSwUGAAAAAAQABADzAAAAGgYA&#10;AAAA&#10;" o:allowincell="f" filled="f" stroked="f">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6318"/>
                      </w:tblGrid>
                      <w:tr w:rsidR="00000000">
                        <w:tblPrEx>
                          <w:tblCellMar>
                            <w:top w:w="0" w:type="dxa"/>
                            <w:left w:w="0" w:type="dxa"/>
                            <w:bottom w:w="0" w:type="dxa"/>
                            <w:right w:w="0" w:type="dxa"/>
                          </w:tblCellMar>
                        </w:tblPrEx>
                        <w:trPr>
                          <w:trHeight w:val="2394"/>
                        </w:trPr>
                        <w:tc>
                          <w:tcPr>
                            <w:tcW w:w="6318" w:type="dxa"/>
                            <w:tcBorders>
                              <w:top w:val="single" w:sz="6" w:space="0" w:color="000000"/>
                              <w:left w:val="single" w:sz="6" w:space="0" w:color="000000"/>
                              <w:bottom w:val="single" w:sz="6" w:space="0" w:color="000000"/>
                              <w:right w:val="single" w:sz="6" w:space="0" w:color="000000"/>
                            </w:tcBorders>
                          </w:tcPr>
                          <w:p w:rsidR="00000000" w:rsidRDefault="00482AC8">
                            <w:pPr>
                              <w:pStyle w:val="TableParagraph"/>
                              <w:kinsoku w:val="0"/>
                              <w:overflowPunct w:val="0"/>
                              <w:rPr>
                                <w:sz w:val="28"/>
                                <w:szCs w:val="28"/>
                              </w:rPr>
                            </w:pPr>
                          </w:p>
                          <w:p w:rsidR="00000000" w:rsidRDefault="00482AC8">
                            <w:pPr>
                              <w:pStyle w:val="TableParagraph"/>
                              <w:kinsoku w:val="0"/>
                              <w:overflowPunct w:val="0"/>
                              <w:rPr>
                                <w:sz w:val="28"/>
                                <w:szCs w:val="28"/>
                              </w:rPr>
                            </w:pPr>
                          </w:p>
                          <w:p w:rsidR="00000000" w:rsidRDefault="00482AC8">
                            <w:pPr>
                              <w:pStyle w:val="TableParagraph"/>
                              <w:kinsoku w:val="0"/>
                              <w:overflowPunct w:val="0"/>
                              <w:spacing w:before="4"/>
                              <w:rPr>
                                <w:sz w:val="28"/>
                                <w:szCs w:val="28"/>
                              </w:rPr>
                            </w:pPr>
                          </w:p>
                          <w:p w:rsidR="00000000" w:rsidRDefault="00482AC8">
                            <w:pPr>
                              <w:pStyle w:val="TableParagraph"/>
                              <w:tabs>
                                <w:tab w:val="left" w:pos="2703"/>
                              </w:tabs>
                              <w:kinsoku w:val="0"/>
                              <w:overflowPunct w:val="0"/>
                              <w:spacing w:line="122" w:lineRule="auto"/>
                              <w:ind w:left="2703" w:right="2023" w:hanging="649"/>
                              <w:rPr>
                                <w:color w:val="F7A708"/>
                                <w:w w:val="105"/>
                              </w:rPr>
                            </w:pPr>
                            <w:r>
                              <w:rPr>
                                <w:rFonts w:ascii="Century Gothic" w:hAnsi="Century Gothic" w:cs="Century Gothic"/>
                                <w:b/>
                                <w:bCs/>
                                <w:color w:val="FFFFFF"/>
                                <w:w w:val="105"/>
                                <w:position w:val="-22"/>
                                <w:sz w:val="44"/>
                                <w:szCs w:val="44"/>
                              </w:rPr>
                              <w:t>1</w:t>
                            </w:r>
                            <w:r>
                              <w:rPr>
                                <w:rFonts w:ascii="Century Gothic" w:hAnsi="Century Gothic" w:cs="Century Gothic"/>
                                <w:b/>
                                <w:bCs/>
                                <w:color w:val="FFFFFF"/>
                                <w:w w:val="105"/>
                                <w:position w:val="-22"/>
                                <w:sz w:val="44"/>
                                <w:szCs w:val="44"/>
                              </w:rPr>
                              <w:tab/>
                            </w:r>
                            <w:r>
                              <w:rPr>
                                <w:color w:val="F7A708"/>
                              </w:rPr>
                              <w:t xml:space="preserve">Why this course </w:t>
                            </w:r>
                            <w:r>
                              <w:rPr>
                                <w:color w:val="F7A708"/>
                                <w:w w:val="105"/>
                              </w:rPr>
                              <w:t>and</w:t>
                            </w:r>
                            <w:r>
                              <w:rPr>
                                <w:color w:val="F7A708"/>
                                <w:spacing w:val="-26"/>
                                <w:w w:val="105"/>
                              </w:rPr>
                              <w:t xml:space="preserve"> </w:t>
                            </w:r>
                            <w:r>
                              <w:rPr>
                                <w:color w:val="F7A708"/>
                                <w:w w:val="105"/>
                              </w:rPr>
                              <w:t>university?</w:t>
                            </w:r>
                          </w:p>
                        </w:tc>
                      </w:tr>
                      <w:tr w:rsidR="00000000">
                        <w:tblPrEx>
                          <w:tblCellMar>
                            <w:top w:w="0" w:type="dxa"/>
                            <w:left w:w="0" w:type="dxa"/>
                            <w:bottom w:w="0" w:type="dxa"/>
                            <w:right w:w="0" w:type="dxa"/>
                          </w:tblCellMar>
                        </w:tblPrEx>
                        <w:trPr>
                          <w:trHeight w:val="4080"/>
                        </w:trPr>
                        <w:tc>
                          <w:tcPr>
                            <w:tcW w:w="6318" w:type="dxa"/>
                            <w:tcBorders>
                              <w:top w:val="single" w:sz="6" w:space="0" w:color="000000"/>
                              <w:left w:val="single" w:sz="6" w:space="0" w:color="000000"/>
                              <w:bottom w:val="single" w:sz="6" w:space="0" w:color="000000"/>
                              <w:right w:val="single" w:sz="6" w:space="0" w:color="000000"/>
                            </w:tcBorders>
                          </w:tcPr>
                          <w:p w:rsidR="00000000" w:rsidRDefault="00482AC8">
                            <w:pPr>
                              <w:pStyle w:val="TableParagraph"/>
                              <w:kinsoku w:val="0"/>
                              <w:overflowPunct w:val="0"/>
                              <w:rPr>
                                <w:sz w:val="28"/>
                                <w:szCs w:val="28"/>
                              </w:rPr>
                            </w:pPr>
                          </w:p>
                          <w:p w:rsidR="00000000" w:rsidRDefault="00482AC8">
                            <w:pPr>
                              <w:pStyle w:val="TableParagraph"/>
                              <w:kinsoku w:val="0"/>
                              <w:overflowPunct w:val="0"/>
                              <w:rPr>
                                <w:sz w:val="28"/>
                                <w:szCs w:val="28"/>
                              </w:rPr>
                            </w:pPr>
                          </w:p>
                          <w:p w:rsidR="00000000" w:rsidRDefault="00482AC8">
                            <w:pPr>
                              <w:pStyle w:val="TableParagraph"/>
                              <w:kinsoku w:val="0"/>
                              <w:overflowPunct w:val="0"/>
                              <w:rPr>
                                <w:sz w:val="28"/>
                                <w:szCs w:val="28"/>
                              </w:rPr>
                            </w:pPr>
                          </w:p>
                          <w:p w:rsidR="00000000" w:rsidRDefault="00482AC8">
                            <w:pPr>
                              <w:pStyle w:val="TableParagraph"/>
                              <w:kinsoku w:val="0"/>
                              <w:overflowPunct w:val="0"/>
                              <w:rPr>
                                <w:sz w:val="28"/>
                                <w:szCs w:val="28"/>
                              </w:rPr>
                            </w:pPr>
                          </w:p>
                          <w:p w:rsidR="00000000" w:rsidRDefault="00482AC8">
                            <w:pPr>
                              <w:pStyle w:val="TableParagraph"/>
                              <w:kinsoku w:val="0"/>
                              <w:overflowPunct w:val="0"/>
                              <w:spacing w:before="3"/>
                              <w:rPr>
                                <w:sz w:val="41"/>
                                <w:szCs w:val="41"/>
                              </w:rPr>
                            </w:pPr>
                          </w:p>
                          <w:p w:rsidR="00000000" w:rsidRDefault="00482AC8">
                            <w:pPr>
                              <w:pStyle w:val="TableParagraph"/>
                              <w:tabs>
                                <w:tab w:val="left" w:pos="2664"/>
                              </w:tabs>
                              <w:kinsoku w:val="0"/>
                              <w:overflowPunct w:val="0"/>
                              <w:spacing w:line="124" w:lineRule="auto"/>
                              <w:ind w:left="2664" w:right="2073" w:hanging="609"/>
                              <w:rPr>
                                <w:color w:val="F7A708"/>
                              </w:rPr>
                            </w:pPr>
                            <w:r>
                              <w:rPr>
                                <w:rFonts w:ascii="Century Gothic" w:hAnsi="Century Gothic" w:cs="Century Gothic"/>
                                <w:b/>
                                <w:bCs/>
                                <w:color w:val="FFFFFF"/>
                                <w:position w:val="-21"/>
                                <w:sz w:val="44"/>
                                <w:szCs w:val="44"/>
                              </w:rPr>
                              <w:t>2</w:t>
                            </w:r>
                            <w:r>
                              <w:rPr>
                                <w:rFonts w:ascii="Century Gothic" w:hAnsi="Century Gothic" w:cs="Century Gothic"/>
                                <w:b/>
                                <w:bCs/>
                                <w:color w:val="FFFFFF"/>
                                <w:position w:val="-21"/>
                                <w:sz w:val="44"/>
                                <w:szCs w:val="44"/>
                              </w:rPr>
                              <w:tab/>
                            </w:r>
                            <w:r>
                              <w:rPr>
                                <w:color w:val="F7A708"/>
                              </w:rPr>
                              <w:t xml:space="preserve">What do I </w:t>
                            </w:r>
                            <w:r>
                              <w:rPr>
                                <w:color w:val="F7A708"/>
                                <w:spacing w:val="-5"/>
                              </w:rPr>
                              <w:t xml:space="preserve">have </w:t>
                            </w:r>
                            <w:r>
                              <w:rPr>
                                <w:color w:val="F7A708"/>
                              </w:rPr>
                              <w:t>to</w:t>
                            </w:r>
                            <w:r>
                              <w:rPr>
                                <w:color w:val="F7A708"/>
                                <w:spacing w:val="13"/>
                              </w:rPr>
                              <w:t xml:space="preserve"> </w:t>
                            </w:r>
                            <w:r>
                              <w:rPr>
                                <w:color w:val="F7A708"/>
                              </w:rPr>
                              <w:t>offer?</w:t>
                            </w:r>
                          </w:p>
                        </w:tc>
                      </w:tr>
                      <w:tr w:rsidR="00000000">
                        <w:tblPrEx>
                          <w:tblCellMar>
                            <w:top w:w="0" w:type="dxa"/>
                            <w:left w:w="0" w:type="dxa"/>
                            <w:bottom w:w="0" w:type="dxa"/>
                            <w:right w:w="0" w:type="dxa"/>
                          </w:tblCellMar>
                        </w:tblPrEx>
                        <w:trPr>
                          <w:trHeight w:val="951"/>
                        </w:trPr>
                        <w:tc>
                          <w:tcPr>
                            <w:tcW w:w="6318" w:type="dxa"/>
                            <w:tcBorders>
                              <w:top w:val="single" w:sz="6" w:space="0" w:color="000000"/>
                              <w:left w:val="single" w:sz="6" w:space="0" w:color="000000"/>
                              <w:bottom w:val="none" w:sz="6" w:space="0" w:color="auto"/>
                              <w:right w:val="single" w:sz="6" w:space="0" w:color="000000"/>
                            </w:tcBorders>
                          </w:tcPr>
                          <w:p w:rsidR="00000000" w:rsidRDefault="00482AC8">
                            <w:pPr>
                              <w:pStyle w:val="TableParagraph"/>
                              <w:kinsoku w:val="0"/>
                              <w:overflowPunct w:val="0"/>
                              <w:rPr>
                                <w:sz w:val="28"/>
                                <w:szCs w:val="28"/>
                              </w:rPr>
                            </w:pPr>
                          </w:p>
                          <w:p w:rsidR="00000000" w:rsidRDefault="00482AC8">
                            <w:pPr>
                              <w:pStyle w:val="TableParagraph"/>
                              <w:kinsoku w:val="0"/>
                              <w:overflowPunct w:val="0"/>
                              <w:spacing w:before="4"/>
                              <w:rPr>
                                <w:sz w:val="25"/>
                                <w:szCs w:val="25"/>
                              </w:rPr>
                            </w:pPr>
                          </w:p>
                          <w:p w:rsidR="00000000" w:rsidRDefault="00482AC8">
                            <w:pPr>
                              <w:pStyle w:val="TableParagraph"/>
                              <w:kinsoku w:val="0"/>
                              <w:overflowPunct w:val="0"/>
                              <w:spacing w:line="280" w:lineRule="exact"/>
                              <w:ind w:left="2676" w:right="2277"/>
                              <w:jc w:val="center"/>
                              <w:rPr>
                                <w:color w:val="F7A708"/>
                              </w:rPr>
                            </w:pPr>
                            <w:r>
                              <w:rPr>
                                <w:color w:val="F7A708"/>
                              </w:rPr>
                              <w:t>Who  you are</w:t>
                            </w:r>
                          </w:p>
                        </w:tc>
                      </w:tr>
                      <w:tr w:rsidR="00000000">
                        <w:tblPrEx>
                          <w:tblCellMar>
                            <w:top w:w="0" w:type="dxa"/>
                            <w:left w:w="0" w:type="dxa"/>
                            <w:bottom w:w="0" w:type="dxa"/>
                            <w:right w:w="0" w:type="dxa"/>
                          </w:tblCellMar>
                        </w:tblPrEx>
                        <w:trPr>
                          <w:trHeight w:val="282"/>
                        </w:trPr>
                        <w:tc>
                          <w:tcPr>
                            <w:tcW w:w="6318" w:type="dxa"/>
                            <w:tcBorders>
                              <w:top w:val="none" w:sz="6" w:space="0" w:color="auto"/>
                              <w:left w:val="single" w:sz="6" w:space="0" w:color="000000"/>
                              <w:bottom w:val="none" w:sz="6" w:space="0" w:color="auto"/>
                              <w:right w:val="single" w:sz="6" w:space="0" w:color="000000"/>
                            </w:tcBorders>
                          </w:tcPr>
                          <w:p w:rsidR="00000000" w:rsidRDefault="00482AC8">
                            <w:pPr>
                              <w:pStyle w:val="TableParagraph"/>
                              <w:tabs>
                                <w:tab w:val="left" w:pos="650"/>
                              </w:tabs>
                              <w:kinsoku w:val="0"/>
                              <w:overflowPunct w:val="0"/>
                              <w:spacing w:line="263" w:lineRule="exact"/>
                              <w:ind w:right="2012"/>
                              <w:jc w:val="right"/>
                              <w:rPr>
                                <w:color w:val="F7A708"/>
                                <w:w w:val="105"/>
                                <w:sz w:val="18"/>
                                <w:szCs w:val="18"/>
                              </w:rPr>
                            </w:pPr>
                            <w:r>
                              <w:rPr>
                                <w:rFonts w:ascii="Century Gothic" w:hAnsi="Century Gothic" w:cs="Century Gothic"/>
                                <w:b/>
                                <w:bCs/>
                                <w:color w:val="FFFFFF"/>
                                <w:w w:val="105"/>
                                <w:position w:val="-22"/>
                                <w:sz w:val="44"/>
                                <w:szCs w:val="44"/>
                              </w:rPr>
                              <w:t>3</w:t>
                            </w:r>
                            <w:r>
                              <w:rPr>
                                <w:rFonts w:ascii="Century Gothic" w:hAnsi="Century Gothic" w:cs="Century Gothic"/>
                                <w:b/>
                                <w:bCs/>
                                <w:color w:val="FFFFFF"/>
                                <w:w w:val="105"/>
                                <w:position w:val="-22"/>
                                <w:sz w:val="44"/>
                                <w:szCs w:val="44"/>
                              </w:rPr>
                              <w:tab/>
                            </w:r>
                            <w:r>
                              <w:rPr>
                                <w:color w:val="F7A708"/>
                                <w:w w:val="105"/>
                                <w:sz w:val="18"/>
                                <w:szCs w:val="18"/>
                              </w:rPr>
                              <w:t>(including your</w:t>
                            </w:r>
                            <w:r>
                              <w:rPr>
                                <w:color w:val="F7A708"/>
                                <w:spacing w:val="-14"/>
                                <w:w w:val="105"/>
                                <w:sz w:val="18"/>
                                <w:szCs w:val="18"/>
                              </w:rPr>
                              <w:t xml:space="preserve"> </w:t>
                            </w:r>
                            <w:r>
                              <w:rPr>
                                <w:color w:val="F7A708"/>
                                <w:w w:val="105"/>
                                <w:sz w:val="18"/>
                                <w:szCs w:val="18"/>
                              </w:rPr>
                              <w:t>goals</w:t>
                            </w:r>
                          </w:p>
                        </w:tc>
                      </w:tr>
                      <w:tr w:rsidR="00000000">
                        <w:tblPrEx>
                          <w:tblCellMar>
                            <w:top w:w="0" w:type="dxa"/>
                            <w:left w:w="0" w:type="dxa"/>
                            <w:bottom w:w="0" w:type="dxa"/>
                            <w:right w:w="0" w:type="dxa"/>
                          </w:tblCellMar>
                        </w:tblPrEx>
                        <w:trPr>
                          <w:trHeight w:val="280"/>
                        </w:trPr>
                        <w:tc>
                          <w:tcPr>
                            <w:tcW w:w="6318" w:type="dxa"/>
                            <w:tcBorders>
                              <w:top w:val="none" w:sz="6" w:space="0" w:color="auto"/>
                              <w:left w:val="single" w:sz="6" w:space="0" w:color="000000"/>
                              <w:bottom w:val="none" w:sz="6" w:space="0" w:color="auto"/>
                              <w:right w:val="single" w:sz="6" w:space="0" w:color="000000"/>
                            </w:tcBorders>
                          </w:tcPr>
                          <w:p w:rsidR="00000000" w:rsidRDefault="00482AC8">
                            <w:pPr>
                              <w:pStyle w:val="TableParagraph"/>
                              <w:kinsoku w:val="0"/>
                              <w:overflowPunct w:val="0"/>
                              <w:spacing w:before="34"/>
                              <w:ind w:right="2089"/>
                              <w:jc w:val="right"/>
                              <w:rPr>
                                <w:color w:val="F7A708"/>
                                <w:sz w:val="18"/>
                                <w:szCs w:val="18"/>
                              </w:rPr>
                            </w:pPr>
                            <w:r>
                              <w:rPr>
                                <w:color w:val="F7A708"/>
                                <w:sz w:val="18"/>
                                <w:szCs w:val="18"/>
                              </w:rPr>
                              <w:t>and how the course</w:t>
                            </w:r>
                          </w:p>
                        </w:tc>
                      </w:tr>
                      <w:tr w:rsidR="00000000">
                        <w:tblPrEx>
                          <w:tblCellMar>
                            <w:top w:w="0" w:type="dxa"/>
                            <w:left w:w="0" w:type="dxa"/>
                            <w:bottom w:w="0" w:type="dxa"/>
                            <w:right w:w="0" w:type="dxa"/>
                          </w:tblCellMar>
                        </w:tblPrEx>
                        <w:trPr>
                          <w:trHeight w:val="901"/>
                        </w:trPr>
                        <w:tc>
                          <w:tcPr>
                            <w:tcW w:w="6318" w:type="dxa"/>
                            <w:tcBorders>
                              <w:top w:val="none" w:sz="6" w:space="0" w:color="auto"/>
                              <w:left w:val="single" w:sz="6" w:space="0" w:color="000000"/>
                              <w:bottom w:val="single" w:sz="6" w:space="0" w:color="000000"/>
                              <w:right w:val="single" w:sz="6" w:space="0" w:color="000000"/>
                            </w:tcBorders>
                          </w:tcPr>
                          <w:p w:rsidR="00000000" w:rsidRDefault="00482AC8">
                            <w:pPr>
                              <w:pStyle w:val="TableParagraph"/>
                              <w:kinsoku w:val="0"/>
                              <w:overflowPunct w:val="0"/>
                              <w:spacing w:before="34"/>
                              <w:ind w:left="2491" w:right="2277"/>
                              <w:jc w:val="center"/>
                              <w:rPr>
                                <w:color w:val="F7A708"/>
                                <w:sz w:val="18"/>
                                <w:szCs w:val="18"/>
                              </w:rPr>
                            </w:pPr>
                            <w:r>
                              <w:rPr>
                                <w:color w:val="F7A708"/>
                                <w:sz w:val="18"/>
                                <w:szCs w:val="18"/>
                              </w:rPr>
                              <w:t>will contribute)</w:t>
                            </w:r>
                          </w:p>
                        </w:tc>
                      </w:tr>
                    </w:tbl>
                    <w:p w:rsidR="00000000" w:rsidRDefault="00482AC8">
                      <w:pPr>
                        <w:pStyle w:val="BodyText"/>
                        <w:kinsoku w:val="0"/>
                        <w:overflowPunct w:val="0"/>
                        <w:rPr>
                          <w:rFonts w:ascii="Times New Roman" w:hAnsi="Times New Roman" w:cs="Vrinda"/>
                          <w:sz w:val="24"/>
                          <w:szCs w:val="24"/>
                        </w:rPr>
                      </w:pPr>
                    </w:p>
                  </w:txbxContent>
                </v:textbox>
                <w10:wrap anchorx="page"/>
              </v:shape>
            </w:pict>
          </mc:Fallback>
        </mc:AlternateContent>
      </w:r>
      <w:r w:rsidR="00482AC8">
        <w:rPr>
          <w:color w:val="F7A708"/>
          <w:w w:val="105"/>
        </w:rPr>
        <w:t>There are a few key things to remember.</w:t>
      </w:r>
    </w:p>
    <w:p w:rsidR="00000000" w:rsidRDefault="004F05CE">
      <w:pPr>
        <w:pStyle w:val="BodyText"/>
        <w:kinsoku w:val="0"/>
        <w:overflowPunct w:val="0"/>
        <w:spacing w:before="201" w:line="235" w:lineRule="auto"/>
        <w:ind w:left="6728" w:right="1221"/>
        <w:rPr>
          <w:color w:val="6F7074"/>
        </w:rPr>
      </w:pPr>
      <w:r>
        <w:rPr>
          <w:noProof/>
        </w:rPr>
        <mc:AlternateContent>
          <mc:Choice Requires="wps">
            <w:drawing>
              <wp:anchor distT="0" distB="0" distL="114300" distR="114300" simplePos="0" relativeHeight="251652608" behindDoc="0" locked="0" layoutInCell="0" allowOverlap="1">
                <wp:simplePos x="0" y="0"/>
                <wp:positionH relativeFrom="page">
                  <wp:posOffset>1940560</wp:posOffset>
                </wp:positionH>
                <wp:positionV relativeFrom="paragraph">
                  <wp:posOffset>257175</wp:posOffset>
                </wp:positionV>
                <wp:extent cx="360045" cy="360045"/>
                <wp:effectExtent l="0" t="0" r="0" b="0"/>
                <wp:wrapNone/>
                <wp:docPr id="30"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custGeom>
                          <a:avLst/>
                          <a:gdLst>
                            <a:gd name="T0" fmla="*/ 283 w 567"/>
                            <a:gd name="T1" fmla="*/ 0 h 567"/>
                            <a:gd name="T2" fmla="*/ 208 w 567"/>
                            <a:gd name="T3" fmla="*/ 10 h 567"/>
                            <a:gd name="T4" fmla="*/ 140 w 567"/>
                            <a:gd name="T5" fmla="*/ 38 h 567"/>
                            <a:gd name="T6" fmla="*/ 83 w 567"/>
                            <a:gd name="T7" fmla="*/ 83 h 567"/>
                            <a:gd name="T8" fmla="*/ 38 w 567"/>
                            <a:gd name="T9" fmla="*/ 140 h 567"/>
                            <a:gd name="T10" fmla="*/ 10 w 567"/>
                            <a:gd name="T11" fmla="*/ 208 h 567"/>
                            <a:gd name="T12" fmla="*/ 0 w 567"/>
                            <a:gd name="T13" fmla="*/ 283 h 567"/>
                            <a:gd name="T14" fmla="*/ 10 w 567"/>
                            <a:gd name="T15" fmla="*/ 358 h 567"/>
                            <a:gd name="T16" fmla="*/ 38 w 567"/>
                            <a:gd name="T17" fmla="*/ 426 h 567"/>
                            <a:gd name="T18" fmla="*/ 83 w 567"/>
                            <a:gd name="T19" fmla="*/ 483 h 567"/>
                            <a:gd name="T20" fmla="*/ 140 w 567"/>
                            <a:gd name="T21" fmla="*/ 528 h 567"/>
                            <a:gd name="T22" fmla="*/ 208 w 567"/>
                            <a:gd name="T23" fmla="*/ 556 h 567"/>
                            <a:gd name="T24" fmla="*/ 283 w 567"/>
                            <a:gd name="T25" fmla="*/ 566 h 567"/>
                            <a:gd name="T26" fmla="*/ 358 w 567"/>
                            <a:gd name="T27" fmla="*/ 556 h 567"/>
                            <a:gd name="T28" fmla="*/ 426 w 567"/>
                            <a:gd name="T29" fmla="*/ 528 h 567"/>
                            <a:gd name="T30" fmla="*/ 483 w 567"/>
                            <a:gd name="T31" fmla="*/ 483 h 567"/>
                            <a:gd name="T32" fmla="*/ 528 w 567"/>
                            <a:gd name="T33" fmla="*/ 426 h 567"/>
                            <a:gd name="T34" fmla="*/ 556 w 567"/>
                            <a:gd name="T35" fmla="*/ 358 h 567"/>
                            <a:gd name="T36" fmla="*/ 566 w 567"/>
                            <a:gd name="T37" fmla="*/ 283 h 567"/>
                            <a:gd name="T38" fmla="*/ 556 w 567"/>
                            <a:gd name="T39" fmla="*/ 208 h 567"/>
                            <a:gd name="T40" fmla="*/ 528 w 567"/>
                            <a:gd name="T41" fmla="*/ 140 h 567"/>
                            <a:gd name="T42" fmla="*/ 483 w 567"/>
                            <a:gd name="T43" fmla="*/ 83 h 567"/>
                            <a:gd name="T44" fmla="*/ 426 w 567"/>
                            <a:gd name="T45" fmla="*/ 38 h 567"/>
                            <a:gd name="T46" fmla="*/ 358 w 567"/>
                            <a:gd name="T47" fmla="*/ 10 h 567"/>
                            <a:gd name="T48" fmla="*/ 283 w 567"/>
                            <a:gd name="T49" fmla="*/ 0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67" h="567">
                              <a:moveTo>
                                <a:pt x="283" y="0"/>
                              </a:moveTo>
                              <a:lnTo>
                                <a:pt x="208" y="10"/>
                              </a:lnTo>
                              <a:lnTo>
                                <a:pt x="140" y="38"/>
                              </a:lnTo>
                              <a:lnTo>
                                <a:pt x="83" y="83"/>
                              </a:lnTo>
                              <a:lnTo>
                                <a:pt x="38" y="140"/>
                              </a:lnTo>
                              <a:lnTo>
                                <a:pt x="10" y="208"/>
                              </a:lnTo>
                              <a:lnTo>
                                <a:pt x="0" y="283"/>
                              </a:lnTo>
                              <a:lnTo>
                                <a:pt x="10" y="358"/>
                              </a:lnTo>
                              <a:lnTo>
                                <a:pt x="38" y="426"/>
                              </a:lnTo>
                              <a:lnTo>
                                <a:pt x="83" y="483"/>
                              </a:lnTo>
                              <a:lnTo>
                                <a:pt x="140" y="528"/>
                              </a:lnTo>
                              <a:lnTo>
                                <a:pt x="208" y="556"/>
                              </a:lnTo>
                              <a:lnTo>
                                <a:pt x="283" y="566"/>
                              </a:lnTo>
                              <a:lnTo>
                                <a:pt x="358" y="556"/>
                              </a:lnTo>
                              <a:lnTo>
                                <a:pt x="426" y="528"/>
                              </a:lnTo>
                              <a:lnTo>
                                <a:pt x="483" y="483"/>
                              </a:lnTo>
                              <a:lnTo>
                                <a:pt x="528" y="426"/>
                              </a:lnTo>
                              <a:lnTo>
                                <a:pt x="556" y="358"/>
                              </a:lnTo>
                              <a:lnTo>
                                <a:pt x="566" y="283"/>
                              </a:lnTo>
                              <a:lnTo>
                                <a:pt x="556" y="208"/>
                              </a:lnTo>
                              <a:lnTo>
                                <a:pt x="528" y="140"/>
                              </a:lnTo>
                              <a:lnTo>
                                <a:pt x="483" y="83"/>
                              </a:lnTo>
                              <a:lnTo>
                                <a:pt x="426" y="38"/>
                              </a:lnTo>
                              <a:lnTo>
                                <a:pt x="358" y="10"/>
                              </a:lnTo>
                              <a:lnTo>
                                <a:pt x="283" y="0"/>
                              </a:lnTo>
                              <a:close/>
                            </a:path>
                          </a:pathLst>
                        </a:custGeom>
                        <a:solidFill>
                          <a:srgbClr val="F7A7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4AB51" id="Freeform 48" o:spid="_x0000_s1026" style="position:absolute;margin-left:152.8pt;margin-top:20.25pt;width:28.35pt;height:28.3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4jCQQUAABcVAAAOAAAAZHJzL2Uyb0RvYy54bWysWNtu4zYQfS/QfyD0WCCxLvQVcRa7m7oo&#10;kLYLbPoBtERbQmVRJZU4u0X/vTMU5R2nok0U9YNNmUfDOWfIGWnu3r0eavYitalUs46S2zhisslV&#10;UTX7dfT70+ZmETHTiaYQtWrkOvoiTfTu/vvv7o7tSqaqVHUhNQMjjVkd23VUdl27mkxMXsqDMLeq&#10;lQ1M7pQ+iA4u9X5SaHEE64d6ksbxbHJUumi1yqUx8O9DPxndW/u7ncy733Y7IztWryPwrbPf2n5v&#10;8XtyfydWey3assqdG+I/eHEQVQOLnkw9iE6wZ139y9ShyrUyatfd5uowUbtdlUvLAdgk8Rs2n0vR&#10;SssFxDHtSSbz/5nNf335pFlVrKMM5GnEAWK00VKi4owvUJ9ja1YA+9x+0sjQtI8q/8PAxORsBi8M&#10;YNj2+IsqwIx47pTV5HWnD3gnsGWvVvovJ+nla8dy+DObxTGfRiyHKTfGFcRquDl/Nt1PUllD4uXR&#10;dH3kChhZ3Qvn/BPQ2B1qCOIPE5YuMnZk09ncxfkESggoZuUYJCWQNF6M28kIKPEY4hTD43FDQP3k&#10;dbYY92hGMD5i83PMKDM4knStUYGWBJOA06OGEqo10B+1lFCtUchxU1RunyWqNoZ23NKZ3j5TZ3pP&#10;fU5RxSEq4/yo5DydebyiovuCl1DVuY9geqa6b0OlVPZp6mGYUtm9uzylwk+nHoopFd578lKq/HTm&#10;s3WmPMRnVPqUSu/3i0qPARq3RbX36oVJ8nR2MEKjtjKqvTeOGdUeVxy3RbX3bq+Mao9KjNui2me+&#10;XZ9R7TFC47ao9t7DmFHt/X5R7b0pglPtvXpxqr03c3GqvTeOnGrvO46cSu/dXljbThvHl+A5VR7j&#10;M6o8p8p7iw4V3nsYORWeJHmou/uhsopyKLb5a+OqLYyYwCe82Bb4Vhks7Fh6oXw/JVhtwQSgsDR7&#10;wBABBGdBYNAYwdMgMKiIYFv0r7oBOiF4GWQZCx6ioaaFUEwcxySMZOJYJmE0E8czCSOaOKZQZEJ8&#10;xyqDVKGOBMEdVSgVQXBHFapBENxRhYQfBHdU0zCqmNSRKqTtEOuYty08jCqmZgsPo4rZ18LDqGKC&#10;tfAwqphDEQ5ZMoQqpkkLD6OKqdDCw6hiurPwMKrwNtLDz6j2B9zlJQ3ve2/f9HTE4E1vi3zFqhUd&#10;prNhyI7rCN8OWNn/4v8H9SKflEV0mNUgedp17bsirPZtvm7OcHHvH+SIXtphevhtrTkoSdYcBO4S&#10;zC0KP5dQLvpo8xLMpS2orBdhvWPIN8AYlKeLMOcaFMSLMMcTSvBF2KAalP2LOKSImwQeNS7j3Lrw&#10;eHMRhyxD7CFNi7viH/JE3DW+yNPirsiHPBF3LRrIE3HXgjvYu7ZVBv+u7byB75XwDvJdORRDNK4c&#10;sbcndjiAea2M7Lc25gH7jHJKCJhHSIvBqLoqNlVdYyIwer/9WGv2IqCLtJm/n58O0hmsto87jcLb&#10;hhOEt0OPw+Uc7HbYrtBfyyTl8Yd0ebOZLeY3fMOnN0swexMnyw/LWcyX/GHzNz5cJXxVVkUhm8eq&#10;kUOHKuFhHSDXK+t7S7ZHhRlvOYWya3l5Scb2447GGUmtnpsC2IlVKUXxoxt3oqr78eTcYysy0B5+&#10;rRC2cYS9or65tFXFF+gbadV356CbCINS6a8RO0Jnbh2ZP5+FlhGrf26g9bVMOObQzl7w6RyfVDSd&#10;2dIZ0eRgah11ETyx4vBj17f/nltd7UtYKbFaNOo99Kt2FfaVrH+9V+4Cum+WgesUYnuPXlvUt37m&#10;/T8AAAD//wMAUEsDBBQABgAIAAAAIQDKCFUR4AAAAAkBAAAPAAAAZHJzL2Rvd25yZXYueG1sTI/B&#10;TsMwEETvSPyDtUhcELWJaYCQTVVVQr0hUULPTrxNosZ2FLttwtdjTnBczdPM23w1mZ6dafSdswgP&#10;CwGMbO10ZxuE8vPt/hmYD8pq1TtLCDN5WBXXV7nKtLvYDzrvQsNiifWZQmhDGDLOfd2SUX7hBrIx&#10;O7jRqBDPseF6VJdYbnqeCJFyozobF1o10Kal+rg7GYTNupq3sv8q94fy/bjfyjl833WItzfT+hVY&#10;oCn8wfCrH9WhiE6VO1ntWY8gxTKNKMKjWAKLgEwTCaxCeHlKgBc5//9B8QMAAP//AwBQSwECLQAU&#10;AAYACAAAACEAtoM4kv4AAADhAQAAEwAAAAAAAAAAAAAAAAAAAAAAW0NvbnRlbnRfVHlwZXNdLnht&#10;bFBLAQItABQABgAIAAAAIQA4/SH/1gAAAJQBAAALAAAAAAAAAAAAAAAAAC8BAABfcmVscy8ucmVs&#10;c1BLAQItABQABgAIAAAAIQDd34jCQQUAABcVAAAOAAAAAAAAAAAAAAAAAC4CAABkcnMvZTJvRG9j&#10;LnhtbFBLAQItABQABgAIAAAAIQDKCFUR4AAAAAkBAAAPAAAAAAAAAAAAAAAAAJsHAABkcnMvZG93&#10;bnJldi54bWxQSwUGAAAAAAQABADzAAAAqAgAAAAA&#10;" o:allowincell="f" path="m283,l208,10,140,38,83,83,38,140,10,208,,283r10,75l38,426r45,57l140,528r68,28l283,566r75,-10l426,528r57,-45l528,426r28,-68l566,283,556,208,528,140,483,83,426,38,358,10,283,xe" fillcolor="#f7a708" stroked="f">
                <v:path arrowok="t" o:connecttype="custom" o:connectlocs="179705,0;132080,6350;88900,24130;52705,52705;24130,88900;6350,132080;0,179705;6350,227330;24130,270510;52705,306705;88900,335280;132080,353060;179705,359410;227330,353060;270510,335280;306705,306705;335280,270510;353060,227330;359410,179705;353060,132080;335280,88900;306705,52705;270510,24130;227330,6350;179705,0" o:connectangles="0,0,0,0,0,0,0,0,0,0,0,0,0,0,0,0,0,0,0,0,0,0,0,0,0"/>
                <w10:wrap anchorx="page"/>
              </v:shape>
            </w:pict>
          </mc:Fallback>
        </mc:AlternateContent>
      </w:r>
      <w:r w:rsidR="00482AC8">
        <w:rPr>
          <w:color w:val="6F7074"/>
        </w:rPr>
        <w:t xml:space="preserve">First,  </w:t>
      </w:r>
      <w:r w:rsidR="00482AC8">
        <w:rPr>
          <w:color w:val="000000"/>
        </w:rPr>
        <w:t xml:space="preserve">spelling  and  grammar  are  of real importance. </w:t>
      </w:r>
      <w:r w:rsidR="00482AC8">
        <w:rPr>
          <w:color w:val="6F7074"/>
        </w:rPr>
        <w:t>Admissions Tutors</w:t>
      </w:r>
      <w:r w:rsidR="00482AC8">
        <w:rPr>
          <w:color w:val="6F7074"/>
          <w:spacing w:val="11"/>
        </w:rPr>
        <w:t xml:space="preserve"> </w:t>
      </w:r>
      <w:r w:rsidR="00482AC8">
        <w:rPr>
          <w:color w:val="6F7074"/>
        </w:rPr>
        <w:t>will</w:t>
      </w:r>
    </w:p>
    <w:p w:rsidR="00000000" w:rsidRDefault="004F05CE">
      <w:pPr>
        <w:pStyle w:val="BodyText"/>
        <w:kinsoku w:val="0"/>
        <w:overflowPunct w:val="0"/>
        <w:spacing w:line="216" w:lineRule="exact"/>
        <w:ind w:left="6728"/>
        <w:rPr>
          <w:position w:val="-4"/>
          <w:sz w:val="20"/>
          <w:szCs w:val="20"/>
        </w:rPr>
      </w:pPr>
      <w:r>
        <w:rPr>
          <w:noProof/>
          <w:position w:val="-4"/>
          <w:sz w:val="20"/>
          <w:szCs w:val="20"/>
        </w:rPr>
        <mc:AlternateContent>
          <mc:Choice Requires="wps">
            <w:drawing>
              <wp:inline distT="0" distB="0" distL="0" distR="0">
                <wp:extent cx="1913890" cy="137795"/>
                <wp:effectExtent l="0" t="0" r="0" b="0"/>
                <wp:docPr id="2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82AC8">
                            <w:pPr>
                              <w:pStyle w:val="BodyText"/>
                              <w:kinsoku w:val="0"/>
                              <w:overflowPunct w:val="0"/>
                              <w:spacing w:before="2" w:line="214" w:lineRule="exact"/>
                              <w:rPr>
                                <w:color w:val="6F7074"/>
                              </w:rPr>
                            </w:pPr>
                            <w:r>
                              <w:rPr>
                                <w:color w:val="6F7074"/>
                              </w:rPr>
                              <w:t xml:space="preserve">want to be sure that </w:t>
                            </w:r>
                            <w:r>
                              <w:rPr>
                                <w:color w:val="6F7074"/>
                              </w:rPr>
                              <w:t>you can potentially</w:t>
                            </w:r>
                          </w:p>
                        </w:txbxContent>
                      </wps:txbx>
                      <wps:bodyPr rot="0" vert="horz" wrap="square" lIns="0" tIns="0" rIns="0" bIns="0" anchor="t" anchorCtr="0" upright="1">
                        <a:noAutofit/>
                      </wps:bodyPr>
                    </wps:wsp>
                  </a:graphicData>
                </a:graphic>
              </wp:inline>
            </w:drawing>
          </mc:Choice>
          <mc:Fallback>
            <w:pict>
              <v:shape id="Text Box 49" o:spid="_x0000_s1032" type="#_x0000_t202" style="width:150.7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9QusQ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xRpy00KMHOmh0KwYUxqY+facScLvvwFEPsA99tlxVdyeKrwpxsakJ39MbKUVfU1JCfr656V5c&#10;HXGUAdn1H0QJcchBCws0VLI1xYNyIECHPj2ee2NyKUzI2J9FMRwVcObPlst4bkOQZLrdSaXfUdEi&#10;Y6RYQu8tOjneKW2yIcnkYoJxkbOmsf1v+LMNcBx3IDZcNWcmC9vOH7EXb6NtFDphsNg6oZdlzk2+&#10;CZ1F7i/n2SzbbDL/p4nrh0nNypJyE2aSlh/+WetOIh9FcRaXEg0rDZxJScn9btNIdCQg7dx+p4Jc&#10;uLnP07BFAC4vKPlB6N0GsZMvoqUT5uHciZde5Hh+fBsvvDAOs/w5pTvG6b9TQn2K43kwH8X0W26e&#10;/V5zI0nLNAyPhrUpjs5OJDES3PLStlYT1oz2RSlM+k+lgHZPjbaCNRod1aqH3WDfxsJEN2LeifIR&#10;FCwFCAy0CIMPjFrI7xj1MERSrL4diKQYNe85vAIzcSZDTsZuMggv4GqKNUajudHjZDp0ku1rQB7f&#10;GRc38FIqZkX8lMXpfcFgsFxOQ8xMnst/6/U0ate/AAAA//8DAFBLAwQUAAYACAAAACEAaQ6IZNsA&#10;AAAEAQAADwAAAGRycy9kb3ducmV2LnhtbEyPwU7DMBBE70j8g7VI3KidggqEOFWF4ISESMOB4ybe&#10;JlbjdYjdNvw9hgtcVhrNaOZtsZ7dII40BetZQ7ZQIIhbbyx3Gt7r56s7ECEiGxw8k4YvCrAuz88K&#10;zI0/cUXHbexEKuGQo4Y+xjGXMrQ9OQwLPxInb+cnhzHJqZNmwlMqd4NcKrWSDi2nhR5Heuyp3W8P&#10;TsPmg6sn+/navFW7ytb1veKX1V7ry4t58wAi0hz/wvCDn9ChTEyNP7AJYtCQHom/N3nXKrsB0WhY&#10;Zrcgy0L+hy+/AQAA//8DAFBLAQItABQABgAIAAAAIQC2gziS/gAAAOEBAAATAAAAAAAAAAAAAAAA&#10;AAAAAABbQ29udGVudF9UeXBlc10ueG1sUEsBAi0AFAAGAAgAAAAhADj9If/WAAAAlAEAAAsAAAAA&#10;AAAAAAAAAAAALwEAAF9yZWxzLy5yZWxzUEsBAi0AFAAGAAgAAAAhAF2/1C6xAgAAsgUAAA4AAAAA&#10;AAAAAAAAAAAALgIAAGRycy9lMm9Eb2MueG1sUEsBAi0AFAAGAAgAAAAhAGkOiGTbAAAABAEAAA8A&#10;AAAAAAAAAAAAAAAACwUAAGRycy9kb3ducmV2LnhtbFBLBQYAAAAABAAEAPMAAAATBgAAAAA=&#10;" filled="f" stroked="f">
                <v:textbox inset="0,0,0,0">
                  <w:txbxContent>
                    <w:p w:rsidR="00000000" w:rsidRDefault="00482AC8">
                      <w:pPr>
                        <w:pStyle w:val="BodyText"/>
                        <w:kinsoku w:val="0"/>
                        <w:overflowPunct w:val="0"/>
                        <w:spacing w:before="2" w:line="214" w:lineRule="exact"/>
                        <w:rPr>
                          <w:color w:val="6F7074"/>
                        </w:rPr>
                      </w:pPr>
                      <w:r>
                        <w:rPr>
                          <w:color w:val="6F7074"/>
                        </w:rPr>
                        <w:t xml:space="preserve">want to be sure that </w:t>
                      </w:r>
                      <w:r>
                        <w:rPr>
                          <w:color w:val="6F7074"/>
                        </w:rPr>
                        <w:t>you can potentially</w:t>
                      </w:r>
                    </w:p>
                  </w:txbxContent>
                </v:textbox>
                <w10:anchorlock/>
              </v:shape>
            </w:pict>
          </mc:Fallback>
        </mc:AlternateContent>
      </w:r>
    </w:p>
    <w:p w:rsidR="00000000" w:rsidRDefault="00482AC8">
      <w:pPr>
        <w:pStyle w:val="BodyText"/>
        <w:kinsoku w:val="0"/>
        <w:overflowPunct w:val="0"/>
        <w:spacing w:before="1" w:line="235" w:lineRule="auto"/>
        <w:ind w:left="6728" w:right="1139"/>
        <w:rPr>
          <w:color w:val="6F7074"/>
        </w:rPr>
      </w:pPr>
      <w:r>
        <w:rPr>
          <w:color w:val="6F7074"/>
        </w:rPr>
        <w:t>express yourself well in English even if your language skills are not that of a native speaker. Take your time to make notes, draft and rewrite –  and  ask others for help and feedback. Try not to repeat yourself –</w:t>
      </w:r>
      <w:r>
        <w:rPr>
          <w:color w:val="6F7074"/>
        </w:rPr>
        <w:t xml:space="preserve"> remember you don’t have much space – and keep your language positive and sentences short and relevant.</w:t>
      </w:r>
    </w:p>
    <w:p w:rsidR="00000000" w:rsidRDefault="00482AC8">
      <w:pPr>
        <w:pStyle w:val="BodyText"/>
        <w:kinsoku w:val="0"/>
        <w:overflowPunct w:val="0"/>
        <w:spacing w:before="2"/>
      </w:pPr>
    </w:p>
    <w:p w:rsidR="00000000" w:rsidRDefault="004F05CE">
      <w:pPr>
        <w:pStyle w:val="BodyText"/>
        <w:kinsoku w:val="0"/>
        <w:overflowPunct w:val="0"/>
        <w:spacing w:before="1" w:line="235" w:lineRule="auto"/>
        <w:ind w:left="6728" w:right="1139"/>
        <w:rPr>
          <w:color w:val="6F7074"/>
        </w:rPr>
      </w:pPr>
      <w:r>
        <w:rPr>
          <w:noProof/>
        </w:rPr>
        <mc:AlternateContent>
          <mc:Choice Requires="wps">
            <w:drawing>
              <wp:anchor distT="0" distB="0" distL="114300" distR="114300" simplePos="0" relativeHeight="251653632" behindDoc="0" locked="0" layoutInCell="0" allowOverlap="1">
                <wp:simplePos x="0" y="0"/>
                <wp:positionH relativeFrom="page">
                  <wp:posOffset>1940560</wp:posOffset>
                </wp:positionH>
                <wp:positionV relativeFrom="paragraph">
                  <wp:posOffset>412115</wp:posOffset>
                </wp:positionV>
                <wp:extent cx="360045" cy="360045"/>
                <wp:effectExtent l="0" t="0" r="0" b="0"/>
                <wp:wrapNone/>
                <wp:docPr id="28"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custGeom>
                          <a:avLst/>
                          <a:gdLst>
                            <a:gd name="T0" fmla="*/ 283 w 567"/>
                            <a:gd name="T1" fmla="*/ 0 h 567"/>
                            <a:gd name="T2" fmla="*/ 208 w 567"/>
                            <a:gd name="T3" fmla="*/ 10 h 567"/>
                            <a:gd name="T4" fmla="*/ 140 w 567"/>
                            <a:gd name="T5" fmla="*/ 38 h 567"/>
                            <a:gd name="T6" fmla="*/ 83 w 567"/>
                            <a:gd name="T7" fmla="*/ 83 h 567"/>
                            <a:gd name="T8" fmla="*/ 38 w 567"/>
                            <a:gd name="T9" fmla="*/ 140 h 567"/>
                            <a:gd name="T10" fmla="*/ 10 w 567"/>
                            <a:gd name="T11" fmla="*/ 208 h 567"/>
                            <a:gd name="T12" fmla="*/ 0 w 567"/>
                            <a:gd name="T13" fmla="*/ 283 h 567"/>
                            <a:gd name="T14" fmla="*/ 10 w 567"/>
                            <a:gd name="T15" fmla="*/ 358 h 567"/>
                            <a:gd name="T16" fmla="*/ 38 w 567"/>
                            <a:gd name="T17" fmla="*/ 426 h 567"/>
                            <a:gd name="T18" fmla="*/ 83 w 567"/>
                            <a:gd name="T19" fmla="*/ 483 h 567"/>
                            <a:gd name="T20" fmla="*/ 140 w 567"/>
                            <a:gd name="T21" fmla="*/ 528 h 567"/>
                            <a:gd name="T22" fmla="*/ 208 w 567"/>
                            <a:gd name="T23" fmla="*/ 556 h 567"/>
                            <a:gd name="T24" fmla="*/ 283 w 567"/>
                            <a:gd name="T25" fmla="*/ 566 h 567"/>
                            <a:gd name="T26" fmla="*/ 358 w 567"/>
                            <a:gd name="T27" fmla="*/ 556 h 567"/>
                            <a:gd name="T28" fmla="*/ 426 w 567"/>
                            <a:gd name="T29" fmla="*/ 528 h 567"/>
                            <a:gd name="T30" fmla="*/ 483 w 567"/>
                            <a:gd name="T31" fmla="*/ 483 h 567"/>
                            <a:gd name="T32" fmla="*/ 528 w 567"/>
                            <a:gd name="T33" fmla="*/ 426 h 567"/>
                            <a:gd name="T34" fmla="*/ 556 w 567"/>
                            <a:gd name="T35" fmla="*/ 358 h 567"/>
                            <a:gd name="T36" fmla="*/ 566 w 567"/>
                            <a:gd name="T37" fmla="*/ 283 h 567"/>
                            <a:gd name="T38" fmla="*/ 556 w 567"/>
                            <a:gd name="T39" fmla="*/ 208 h 567"/>
                            <a:gd name="T40" fmla="*/ 528 w 567"/>
                            <a:gd name="T41" fmla="*/ 140 h 567"/>
                            <a:gd name="T42" fmla="*/ 483 w 567"/>
                            <a:gd name="T43" fmla="*/ 83 h 567"/>
                            <a:gd name="T44" fmla="*/ 426 w 567"/>
                            <a:gd name="T45" fmla="*/ 38 h 567"/>
                            <a:gd name="T46" fmla="*/ 358 w 567"/>
                            <a:gd name="T47" fmla="*/ 10 h 567"/>
                            <a:gd name="T48" fmla="*/ 283 w 567"/>
                            <a:gd name="T49" fmla="*/ 0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67" h="567">
                              <a:moveTo>
                                <a:pt x="283" y="0"/>
                              </a:moveTo>
                              <a:lnTo>
                                <a:pt x="208" y="10"/>
                              </a:lnTo>
                              <a:lnTo>
                                <a:pt x="140" y="38"/>
                              </a:lnTo>
                              <a:lnTo>
                                <a:pt x="83" y="83"/>
                              </a:lnTo>
                              <a:lnTo>
                                <a:pt x="38" y="140"/>
                              </a:lnTo>
                              <a:lnTo>
                                <a:pt x="10" y="208"/>
                              </a:lnTo>
                              <a:lnTo>
                                <a:pt x="0" y="283"/>
                              </a:lnTo>
                              <a:lnTo>
                                <a:pt x="10" y="358"/>
                              </a:lnTo>
                              <a:lnTo>
                                <a:pt x="38" y="426"/>
                              </a:lnTo>
                              <a:lnTo>
                                <a:pt x="83" y="483"/>
                              </a:lnTo>
                              <a:lnTo>
                                <a:pt x="140" y="528"/>
                              </a:lnTo>
                              <a:lnTo>
                                <a:pt x="208" y="556"/>
                              </a:lnTo>
                              <a:lnTo>
                                <a:pt x="283" y="566"/>
                              </a:lnTo>
                              <a:lnTo>
                                <a:pt x="358" y="556"/>
                              </a:lnTo>
                              <a:lnTo>
                                <a:pt x="426" y="528"/>
                              </a:lnTo>
                              <a:lnTo>
                                <a:pt x="483" y="483"/>
                              </a:lnTo>
                              <a:lnTo>
                                <a:pt x="528" y="426"/>
                              </a:lnTo>
                              <a:lnTo>
                                <a:pt x="556" y="358"/>
                              </a:lnTo>
                              <a:lnTo>
                                <a:pt x="566" y="283"/>
                              </a:lnTo>
                              <a:lnTo>
                                <a:pt x="556" y="208"/>
                              </a:lnTo>
                              <a:lnTo>
                                <a:pt x="528" y="140"/>
                              </a:lnTo>
                              <a:lnTo>
                                <a:pt x="483" y="83"/>
                              </a:lnTo>
                              <a:lnTo>
                                <a:pt x="426" y="38"/>
                              </a:lnTo>
                              <a:lnTo>
                                <a:pt x="358" y="10"/>
                              </a:lnTo>
                              <a:lnTo>
                                <a:pt x="283" y="0"/>
                              </a:lnTo>
                              <a:close/>
                            </a:path>
                          </a:pathLst>
                        </a:custGeom>
                        <a:solidFill>
                          <a:srgbClr val="F7A7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62983" id="Freeform 50" o:spid="_x0000_s1026" style="position:absolute;margin-left:152.8pt;margin-top:32.45pt;width:28.35pt;height:28.3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HytQAUAABcVAAAOAAAAZHJzL2Uyb0RvYy54bWysWNtu4zYQfS/QfyD0WCCxrnZsxFnsbuqi&#10;QNousOkH0BJtCZVFlZTj7Bb9985QlHecihZR1A+2ZB0dzTkjzkhz/+71ULMXoXQlm3UQ3YYBE00u&#10;i6rZr4Pfnzc3dwHTHW8KXstGrIMvQgfvHr7/7v7UrkQsS1kXQjEgafTq1K6Dsuva1Wym81IcuL6V&#10;rWjg4E6qA+9gV+1nheInYD/UszgM57OTVEWrZC60hn8f+4PBg+Hf7UTe/bbbadGxeh1AbJ35VuZ7&#10;i9+zh3u+2ivellVuw+D/IYoDrxq46JnqkXecHVX1L6pDlSup5a67zeVhJne7KhdGA6iJwjdqPpe8&#10;FUYLmKPbs036/6PNf335pFhVrIMYMtXwA+Roo4RAx1lm/Dm1egWwz+0nhQp1+yTzPzQYN7s4gjsa&#10;MGx7+kUWQMOPnTSevO7UAc8EtezVWP/lbL147VgOfybzMEyzgOVwyG7jFfhqODk/6u4nIQ0Rf3nS&#10;XZ+5AraM74UN/hmyvDvUkMQfZiy+S9iJZfOFzfMZFBFQyMoxSEwgcXg3zpMQUOQgSikmDceJQPo5&#10;6uRuPKI5wbiELS4xo8og0fRaowYtCSaCoEeJIuo1yB9liqjXaOQ4FbXbxUTdxtSOM1347aK68Dtz&#10;BUUdh6yM66OWp/HcERU13ZW8iLqeugTGF667bqiY2p7FDoUxtd15l8fU+CxzSIyp8c6VF1Pns7mL&#10;68J5yM+o9TG13h0XtR4TNM5FvXf6lVDvMUOjXAn13pnHhHqPVxznot47b6+Eeo9OjHNR7xPXXZ9Q&#10;7zFD41zUe+diTKj37rio984SkVLvnX6l1Htn5Uqp9848ptR713JMqfXO2wt7Gy26o6Urpc5jfkad&#10;T6nzzqZDjXcuxpQaT4o89N390Fl5OTTb/LWx3Ra2GMcnvNA0+FZqbOzYeqF9P0fYbYECUNiaHWDI&#10;AIITLzB4jODMCwwuItg0/ckwwCcEL72YseEhGnqaj8TIaoz8REZWZeQnM7I6Iz+hkVUKTcYnduwy&#10;KBX6iBfcSoVW4QW3UqEbeMGtVCj4XnArNfaTikUdpULZ9mHHum3gflKxNBu4n1SsvgbuJxULrIH7&#10;ScUainCokj5SsUwauJ9ULIUG7icVy52B+0lNrVQoWiT2foHbuqTgfe/tm54KGLzpbfEcvmp5h+Vs&#10;2GSndYBvB6zsf/H/g3wRz9IgOqxqUDxNmOZdCK727XjdXODCPj6oEX14w+HhtzV00JIMHSTuGsxe&#10;FH6uoWz2kfMazJYt6KxXYX1gqNeDDNrTVZgNDRriVZjVCS34KmxwDdr+VRxKxHsKHjWu4+x14fHm&#10;Kg5V+vChTIObiA91Im5KL+o0uAn7UCfiprKBOhE3ldyBb+pWGeKbuvMGvRPpHeybWBRDNiaW2NsV&#10;OyzAvJZa9Lc21gHzjHIuCFhHyIhBy7oqNlVdYyHQar/9WCv2wmGKtFm8X5wX0gWsNo87jcTThhWE&#10;p8OMw9YcnHaYqdBfyyhOww/x8mYzv1vcpJs0u1kC7U0YLT8s52G6TB83f+PDVZSuyqooRPNUNWKY&#10;UEWp3wTIzsr62ZKZUWHFW2bQdo0up8jQfOzSuBCp5LEpQB1flYIXP9rtjld1vz27jNiYDLKHX2OE&#10;GRzhrAjHdHq1lcUXmBsp2U/nYJoIG6VUXwN2gsncOtB/HrkSAat/bmD0tYxSrKGd2UmzBT6pKHpk&#10;S4/wJgeqddAF8MSKmx+7fvx3bFW1L+FKkfGike9hXrWrcK5k4uujsjswfTMK7KQQx3t036C+zTMf&#10;/gEAAP//AwBQSwMEFAAGAAgAAAAhAAB6vRHgAAAACgEAAA8AAABkcnMvZG93bnJldi54bWxMj8FO&#10;wzAQRO9I/IO1SFwQdRqDBSFOVVVCvSFRQs9O7CZR43UUu23C17Oc6HE1TzNv89Xkena2Y+g8Klgu&#10;EmAWa286bBSUX++PL8BC1Gh079EqmG2AVXF7k+vM+At+2vMuNoxKMGRaQRvjkHEe6tY6HRZ+sEjZ&#10;wY9ORzrHhptRX6jc9TxNEsmd7pAWWj3YTWvr4+7kFGzW1bwV/Xe5P5Qfx/1WzPHnoVPq/m5avwGL&#10;dor/MPzpkzoU5FT5E5rAegUieZaEKpBPr8AIEDIVwCoi06UEXuT8+oXiFwAA//8DAFBLAQItABQA&#10;BgAIAAAAIQC2gziS/gAAAOEBAAATAAAAAAAAAAAAAAAAAAAAAABbQ29udGVudF9UeXBlc10ueG1s&#10;UEsBAi0AFAAGAAgAAAAhADj9If/WAAAAlAEAAAsAAAAAAAAAAAAAAAAALwEAAF9yZWxzLy5yZWxz&#10;UEsBAi0AFAAGAAgAAAAhAPkcfK1ABQAAFxUAAA4AAAAAAAAAAAAAAAAALgIAAGRycy9lMm9Eb2Mu&#10;eG1sUEsBAi0AFAAGAAgAAAAhAAB6vRHgAAAACgEAAA8AAAAAAAAAAAAAAAAAmgcAAGRycy9kb3du&#10;cmV2LnhtbFBLBQYAAAAABAAEAPMAAACnCAAAAAA=&#10;" o:allowincell="f" path="m283,l208,10,140,38,83,83,38,140,10,208,,283r10,75l38,426r45,57l140,528r68,28l283,566r75,-10l426,528r57,-45l528,426r28,-68l566,283,556,208,528,140,483,83,426,38,358,10,283,xe" fillcolor="#f7a708" stroked="f">
                <v:path arrowok="t" o:connecttype="custom" o:connectlocs="179705,0;132080,6350;88900,24130;52705,52705;24130,88900;6350,132080;0,179705;6350,227330;24130,270510;52705,306705;88900,335280;132080,353060;179705,359410;227330,353060;270510,335280;306705,306705;335280,270510;353060,227330;359410,179705;353060,132080;335280,88900;306705,52705;270510,24130;227330,6350;179705,0" o:connectangles="0,0,0,0,0,0,0,0,0,0,0,0,0,0,0,0,0,0,0,0,0,0,0,0,0"/>
                <w10:wrap anchorx="page"/>
              </v:shape>
            </w:pict>
          </mc:Fallback>
        </mc:AlternateContent>
      </w:r>
      <w:r w:rsidR="00482AC8">
        <w:rPr>
          <w:color w:val="6F7074"/>
        </w:rPr>
        <w:t xml:space="preserve">Most importantly, </w:t>
      </w:r>
      <w:r w:rsidR="00482AC8">
        <w:rPr>
          <w:color w:val="000000"/>
        </w:rPr>
        <w:t xml:space="preserve">don’t just list a series of points about yourself: </w:t>
      </w:r>
      <w:r w:rsidR="00482AC8">
        <w:rPr>
          <w:color w:val="6F7074"/>
        </w:rPr>
        <w:t xml:space="preserve">try to connect each point, creating a story that is easy for an Admissions Tutor </w:t>
      </w:r>
      <w:r w:rsidR="00482AC8">
        <w:rPr>
          <w:color w:val="6F7074"/>
        </w:rPr>
        <w:t>to read.</w:t>
      </w:r>
    </w:p>
    <w:p w:rsidR="00000000" w:rsidRDefault="00482AC8">
      <w:pPr>
        <w:pStyle w:val="BodyText"/>
        <w:kinsoku w:val="0"/>
        <w:overflowPunct w:val="0"/>
        <w:spacing w:before="11"/>
        <w:rPr>
          <w:sz w:val="17"/>
          <w:szCs w:val="17"/>
        </w:rPr>
      </w:pPr>
    </w:p>
    <w:p w:rsidR="00000000" w:rsidRDefault="00482AC8">
      <w:pPr>
        <w:pStyle w:val="BodyText"/>
        <w:kinsoku w:val="0"/>
        <w:overflowPunct w:val="0"/>
        <w:spacing w:line="235" w:lineRule="auto"/>
        <w:ind w:left="6728" w:right="1322"/>
        <w:rPr>
          <w:color w:val="6F7074"/>
          <w:spacing w:val="-3"/>
        </w:rPr>
      </w:pPr>
      <w:r>
        <w:rPr>
          <w:color w:val="6F7074"/>
        </w:rPr>
        <w:t xml:space="preserve">Finally, </w:t>
      </w:r>
      <w:r>
        <w:rPr>
          <w:color w:val="000000"/>
        </w:rPr>
        <w:t xml:space="preserve">remember to submit only your own work. </w:t>
      </w:r>
      <w:r>
        <w:rPr>
          <w:color w:val="6F7074"/>
        </w:rPr>
        <w:t>If you copy text from the Internet, university staff can easily search the web for chunks of text and discover the origin. Copying from another  applicant  will  also  usually be obvious. Either wil</w:t>
      </w:r>
      <w:r>
        <w:rPr>
          <w:color w:val="6F7074"/>
        </w:rPr>
        <w:t>l likely lead to a refusal</w:t>
      </w:r>
      <w:r>
        <w:rPr>
          <w:color w:val="6F7074"/>
          <w:spacing w:val="13"/>
        </w:rPr>
        <w:t xml:space="preserve"> </w:t>
      </w:r>
      <w:r>
        <w:rPr>
          <w:color w:val="6F7074"/>
        </w:rPr>
        <w:t>of</w:t>
      </w:r>
      <w:r>
        <w:rPr>
          <w:color w:val="6F7074"/>
          <w:spacing w:val="14"/>
        </w:rPr>
        <w:t xml:space="preserve"> </w:t>
      </w:r>
      <w:r>
        <w:rPr>
          <w:color w:val="6F7074"/>
        </w:rPr>
        <w:t>your</w:t>
      </w:r>
      <w:r>
        <w:rPr>
          <w:color w:val="6F7074"/>
          <w:spacing w:val="14"/>
        </w:rPr>
        <w:t xml:space="preserve"> </w:t>
      </w:r>
      <w:r>
        <w:rPr>
          <w:color w:val="6F7074"/>
        </w:rPr>
        <w:t>application</w:t>
      </w:r>
      <w:r>
        <w:rPr>
          <w:color w:val="6F7074"/>
          <w:spacing w:val="14"/>
        </w:rPr>
        <w:t xml:space="preserve"> </w:t>
      </w:r>
      <w:r>
        <w:rPr>
          <w:color w:val="6F7074"/>
        </w:rPr>
        <w:t>to</w:t>
      </w:r>
      <w:r>
        <w:rPr>
          <w:color w:val="6F7074"/>
          <w:spacing w:val="14"/>
        </w:rPr>
        <w:t xml:space="preserve"> </w:t>
      </w:r>
      <w:r>
        <w:rPr>
          <w:color w:val="6F7074"/>
          <w:spacing w:val="-3"/>
        </w:rPr>
        <w:t>study.</w:t>
      </w:r>
    </w:p>
    <w:p w:rsidR="00000000" w:rsidRDefault="00482AC8">
      <w:pPr>
        <w:pStyle w:val="BodyText"/>
        <w:kinsoku w:val="0"/>
        <w:overflowPunct w:val="0"/>
        <w:rPr>
          <w:sz w:val="20"/>
          <w:szCs w:val="20"/>
        </w:rPr>
      </w:pPr>
    </w:p>
    <w:p w:rsidR="00000000" w:rsidRDefault="00482AC8">
      <w:pPr>
        <w:pStyle w:val="BodyText"/>
        <w:kinsoku w:val="0"/>
        <w:overflowPunct w:val="0"/>
        <w:rPr>
          <w:sz w:val="20"/>
          <w:szCs w:val="20"/>
        </w:rPr>
      </w:pPr>
    </w:p>
    <w:p w:rsidR="00000000" w:rsidRDefault="00482AC8">
      <w:pPr>
        <w:pStyle w:val="BodyText"/>
        <w:kinsoku w:val="0"/>
        <w:overflowPunct w:val="0"/>
        <w:rPr>
          <w:sz w:val="20"/>
          <w:szCs w:val="20"/>
        </w:rPr>
      </w:pPr>
    </w:p>
    <w:p w:rsidR="00000000" w:rsidRDefault="004F05CE">
      <w:pPr>
        <w:pStyle w:val="BodyText"/>
        <w:kinsoku w:val="0"/>
        <w:overflowPunct w:val="0"/>
        <w:spacing w:before="8"/>
        <w:rPr>
          <w:sz w:val="27"/>
          <w:szCs w:val="27"/>
        </w:rPr>
      </w:pPr>
      <w:r>
        <w:rPr>
          <w:noProof/>
        </w:rPr>
        <mc:AlternateContent>
          <mc:Choice Requires="wps">
            <w:drawing>
              <wp:anchor distT="0" distB="0" distL="0" distR="0" simplePos="0" relativeHeight="251651584" behindDoc="0" locked="0" layoutInCell="0" allowOverlap="1">
                <wp:simplePos x="0" y="0"/>
                <wp:positionH relativeFrom="page">
                  <wp:posOffset>1940560</wp:posOffset>
                </wp:positionH>
                <wp:positionV relativeFrom="paragraph">
                  <wp:posOffset>238760</wp:posOffset>
                </wp:positionV>
                <wp:extent cx="360045" cy="360045"/>
                <wp:effectExtent l="0" t="0" r="0" b="0"/>
                <wp:wrapTopAndBottom/>
                <wp:docPr id="27"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custGeom>
                          <a:avLst/>
                          <a:gdLst>
                            <a:gd name="T0" fmla="*/ 283 w 567"/>
                            <a:gd name="T1" fmla="*/ 0 h 567"/>
                            <a:gd name="T2" fmla="*/ 208 w 567"/>
                            <a:gd name="T3" fmla="*/ 10 h 567"/>
                            <a:gd name="T4" fmla="*/ 140 w 567"/>
                            <a:gd name="T5" fmla="*/ 38 h 567"/>
                            <a:gd name="T6" fmla="*/ 83 w 567"/>
                            <a:gd name="T7" fmla="*/ 83 h 567"/>
                            <a:gd name="T8" fmla="*/ 38 w 567"/>
                            <a:gd name="T9" fmla="*/ 140 h 567"/>
                            <a:gd name="T10" fmla="*/ 10 w 567"/>
                            <a:gd name="T11" fmla="*/ 208 h 567"/>
                            <a:gd name="T12" fmla="*/ 0 w 567"/>
                            <a:gd name="T13" fmla="*/ 283 h 567"/>
                            <a:gd name="T14" fmla="*/ 10 w 567"/>
                            <a:gd name="T15" fmla="*/ 358 h 567"/>
                            <a:gd name="T16" fmla="*/ 38 w 567"/>
                            <a:gd name="T17" fmla="*/ 426 h 567"/>
                            <a:gd name="T18" fmla="*/ 83 w 567"/>
                            <a:gd name="T19" fmla="*/ 483 h 567"/>
                            <a:gd name="T20" fmla="*/ 140 w 567"/>
                            <a:gd name="T21" fmla="*/ 528 h 567"/>
                            <a:gd name="T22" fmla="*/ 208 w 567"/>
                            <a:gd name="T23" fmla="*/ 556 h 567"/>
                            <a:gd name="T24" fmla="*/ 283 w 567"/>
                            <a:gd name="T25" fmla="*/ 566 h 567"/>
                            <a:gd name="T26" fmla="*/ 358 w 567"/>
                            <a:gd name="T27" fmla="*/ 556 h 567"/>
                            <a:gd name="T28" fmla="*/ 426 w 567"/>
                            <a:gd name="T29" fmla="*/ 528 h 567"/>
                            <a:gd name="T30" fmla="*/ 483 w 567"/>
                            <a:gd name="T31" fmla="*/ 483 h 567"/>
                            <a:gd name="T32" fmla="*/ 528 w 567"/>
                            <a:gd name="T33" fmla="*/ 426 h 567"/>
                            <a:gd name="T34" fmla="*/ 556 w 567"/>
                            <a:gd name="T35" fmla="*/ 358 h 567"/>
                            <a:gd name="T36" fmla="*/ 566 w 567"/>
                            <a:gd name="T37" fmla="*/ 283 h 567"/>
                            <a:gd name="T38" fmla="*/ 556 w 567"/>
                            <a:gd name="T39" fmla="*/ 208 h 567"/>
                            <a:gd name="T40" fmla="*/ 528 w 567"/>
                            <a:gd name="T41" fmla="*/ 140 h 567"/>
                            <a:gd name="T42" fmla="*/ 483 w 567"/>
                            <a:gd name="T43" fmla="*/ 83 h 567"/>
                            <a:gd name="T44" fmla="*/ 426 w 567"/>
                            <a:gd name="T45" fmla="*/ 38 h 567"/>
                            <a:gd name="T46" fmla="*/ 358 w 567"/>
                            <a:gd name="T47" fmla="*/ 10 h 567"/>
                            <a:gd name="T48" fmla="*/ 283 w 567"/>
                            <a:gd name="T49" fmla="*/ 0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67" h="567">
                              <a:moveTo>
                                <a:pt x="283" y="0"/>
                              </a:moveTo>
                              <a:lnTo>
                                <a:pt x="208" y="10"/>
                              </a:lnTo>
                              <a:lnTo>
                                <a:pt x="140" y="38"/>
                              </a:lnTo>
                              <a:lnTo>
                                <a:pt x="83" y="83"/>
                              </a:lnTo>
                              <a:lnTo>
                                <a:pt x="38" y="140"/>
                              </a:lnTo>
                              <a:lnTo>
                                <a:pt x="10" y="208"/>
                              </a:lnTo>
                              <a:lnTo>
                                <a:pt x="0" y="283"/>
                              </a:lnTo>
                              <a:lnTo>
                                <a:pt x="10" y="358"/>
                              </a:lnTo>
                              <a:lnTo>
                                <a:pt x="38" y="426"/>
                              </a:lnTo>
                              <a:lnTo>
                                <a:pt x="83" y="483"/>
                              </a:lnTo>
                              <a:lnTo>
                                <a:pt x="140" y="528"/>
                              </a:lnTo>
                              <a:lnTo>
                                <a:pt x="208" y="556"/>
                              </a:lnTo>
                              <a:lnTo>
                                <a:pt x="283" y="566"/>
                              </a:lnTo>
                              <a:lnTo>
                                <a:pt x="358" y="556"/>
                              </a:lnTo>
                              <a:lnTo>
                                <a:pt x="426" y="528"/>
                              </a:lnTo>
                              <a:lnTo>
                                <a:pt x="483" y="483"/>
                              </a:lnTo>
                              <a:lnTo>
                                <a:pt x="528" y="426"/>
                              </a:lnTo>
                              <a:lnTo>
                                <a:pt x="556" y="358"/>
                              </a:lnTo>
                              <a:lnTo>
                                <a:pt x="566" y="283"/>
                              </a:lnTo>
                              <a:lnTo>
                                <a:pt x="556" y="208"/>
                              </a:lnTo>
                              <a:lnTo>
                                <a:pt x="528" y="140"/>
                              </a:lnTo>
                              <a:lnTo>
                                <a:pt x="483" y="83"/>
                              </a:lnTo>
                              <a:lnTo>
                                <a:pt x="426" y="38"/>
                              </a:lnTo>
                              <a:lnTo>
                                <a:pt x="358" y="10"/>
                              </a:lnTo>
                              <a:lnTo>
                                <a:pt x="283" y="0"/>
                              </a:lnTo>
                              <a:close/>
                            </a:path>
                          </a:pathLst>
                        </a:custGeom>
                        <a:solidFill>
                          <a:srgbClr val="F7A7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8211A" id="Freeform 51" o:spid="_x0000_s1026" style="position:absolute;margin-left:152.8pt;margin-top:18.8pt;width:28.35pt;height:28.3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I0SAUAABcVAAAOAAAAZHJzL2Uyb0RvYy54bWysWNtu4zYQfS/QfyD0WCCxrnZsxFnsbuqi&#10;QNousOkH0BJtCZVFlZTj7Bb9985QlHecihZRNA+2HB0dzTlDzkhz/+71ULMXoXQlm3UQ3YYBE00u&#10;i6rZr4Pfnzc3dwHTHW8KXstGrIMvQgfvHr7/7v7UrkQsS1kXQjEgafTq1K6Dsuva1Wym81IcuL6V&#10;rWjg5E6qA+/gp9rPCsVPwH6oZ3EYzmcnqYpWyVxoDf997E8GD4Z/txN599tup0XH6nUAsXXmU5nP&#10;LX7OHu75aq94W1a5DYP/hygOvGrgpmeqR95xdlTVv6gOVa6klrvuNpeHmdztqlwYDaAmCt+o+Vzy&#10;VhgtYI5uzzbp/482//Xlk2JVsQ7iRcAafoAcbZQQ6DjLIvTn1OoVwD63nxQq1O2TzP/QcGJ2cQZ/&#10;aMCw7ekXWQANP3bSePK6Uwe8EtSyV2P9l7P14rVjOfwzmYdhmgUsh1P2GO/AV8PF+VF3PwlpiPjL&#10;k+76zBVwZHwvbPDPkOXdoYYk/jBj8V3CTiybL2yez6CIgEJWjkFiAonDu3GehIAiB1FKMWk4TgTS&#10;z1End+MRzQnGJQySeOYBzKgy2JJnDNxr1KAlwUQQ9ChRRL0G+aNMEfUajRynona7mKjbmNpxpgu/&#10;XVQXfmeuoKjjLqciankazx1RUdNdyYuo66lLYHzhumtBxdT2LHYojKntzlUeU+OzzCExpsY7d15M&#10;nc/mLq4L5yE/o0sLS9Z5JbvjotZjgsa5qPdOvxLqPWZolCuh3jvzmFDv8Y7jXNR75/JKqPfoxDgX&#10;9T5xrfqEeo8ZGuei3js3Y0K9d8dFvXeWiJR67/Qrpd47K1dKvXfmMaXeu7ZjSq13Li/sbeel6irw&#10;KXUe8zPqfEqddzYdarxzM6bUeFLkoe/uh87Ky6HZ5q+N7bZwxDg+4YWmwbdSY2PH1gvt+9k8NQAF&#10;oLA1O8CQAQQn2JonweAxgjMvMLiIYNP0J5nBJwQvvZix4SEaeppP1JHVGPmJjKzKyE9mZHVCA/IK&#10;xiqFJuMDxy6DUqGPeMGtVGgVXnArFbqBF9xKhYLvBbdSYz+pWNRRKpRtH3as2wbuJxVLs4H7ScXq&#10;a+B+UrHAGrifVKyhCIcq6SMVy6SB+0nFUmjgflKx3Bm4n9TUSoWiRWLvN7itSwre996+6amAwZve&#10;Fq/hq5Z3WM6GQ3ZaB/h2wMr+G/9/kC/iWRpEh1UNiqcJ07wrwt2+na+bC1zYxwc1og9vOD18t4YO&#10;WpKhg8Rdg9mbwtc1lM0+cl6D2bIFnfUqrA8M9XqQQXu6CrOhQUO8CrM6oQVfhQ2uQdu/ikOJuKbg&#10;UeM6zt4XHm+u4lClDx/KNLiJ+FAn4qb0ok6Dm7APdSJuKhuoE3FTyR34ppbKEN/Uyhv0TqR3sG9i&#10;UwzZmNhib3fssAHzWmrRL22sA+ax41wQsI6QEYOWdVVsqrrGQqDVfvuxVuyFwxRps3i/OG+kC1ht&#10;HncaiZcNOwgvhxmHrTk47TBTob+WUZyGH+LlzWZ+t7hJN2l2swTamzBafljOw3SZPm7+xoerKF2V&#10;VVGI5qlqxDChilK/CZCdlfWzJTOjwoq3zKDtGl1OkaH5s1vjQqSSx6YAdXxVCl78aI87XtX98ewy&#10;YmMyyB6+jRFmcISzon64tJXFF5gbKdlP52CaCAelVF8DdoLJ3DrQfx65EgGrf25g9LWMUqyhnfmR&#10;Zgt8UlH0zJae4U0OVOugC+CJFQ8/dv3479iqal/CnSLjRSPfw7xqV+FcycTXR2V/wPTNKLCTQhzv&#10;0d8G9W2e+fAPAAAA//8DAFBLAwQUAAYACAAAACEAVSqUL+AAAAAJAQAADwAAAGRycy9kb3ducmV2&#10;LnhtbEyPTU/DMAyG70j8h8hIXBBLWaCD0nSaJqHdkDa6ndPGa6vlo2qyreXXY05wsi0/ev04X47W&#10;sAsOofNOwtMsAYau9rpzjYTy6+PxFViIymllvEMJEwZYFrc3ucq0v7otXnaxYRTiQqYktDH2Geeh&#10;btGqMPM9Otod/WBVpHFouB7UlcKt4fMkSblVnaMLrepx3WJ92p2thPWqmjbC7MvDsfw8HTZiit8P&#10;nZT3d+PqHVjEMf7B8KtP6lCQU+XPTgdmJIjkJSWUmgVVAkQ6F8AqCW/PAniR8/8fFD8AAAD//wMA&#10;UEsBAi0AFAAGAAgAAAAhALaDOJL+AAAA4QEAABMAAAAAAAAAAAAAAAAAAAAAAFtDb250ZW50X1R5&#10;cGVzXS54bWxQSwECLQAUAAYACAAAACEAOP0h/9YAAACUAQAACwAAAAAAAAAAAAAAAAAvAQAAX3Jl&#10;bHMvLnJlbHNQSwECLQAUAAYACAAAACEAXEiSNEgFAAAXFQAADgAAAAAAAAAAAAAAAAAuAgAAZHJz&#10;L2Uyb0RvYy54bWxQSwECLQAUAAYACAAAACEAVSqUL+AAAAAJAQAADwAAAAAAAAAAAAAAAACiBwAA&#10;ZHJzL2Rvd25yZXYueG1sUEsFBgAAAAAEAAQA8wAAAK8IAAAAAA==&#10;" o:allowincell="f" path="m283,l208,10,140,38,83,83,38,140,10,208,,283r10,75l38,426r45,57l140,528r68,28l283,566r75,-10l426,528r57,-45l528,426r28,-68l566,283,556,208,528,140,483,83,426,38,358,10,283,xe" fillcolor="#f7a708" stroked="f">
                <v:path arrowok="t" o:connecttype="custom" o:connectlocs="179705,0;132080,6350;88900,24130;52705,52705;24130,88900;6350,132080;0,179705;6350,227330;24130,270510;52705,306705;88900,335280;132080,353060;179705,359410;227330,353060;270510,335280;306705,306705;335280,270510;353060,227330;359410,179705;353060,132080;335280,88900;306705,52705;270510,24130;227330,6350;179705,0" o:connectangles="0,0,0,0,0,0,0,0,0,0,0,0,0,0,0,0,0,0,0,0,0,0,0,0,0"/>
                <w10:wrap type="topAndBottom" anchorx="page"/>
              </v:shape>
            </w:pict>
          </mc:Fallback>
        </mc:AlternateContent>
      </w:r>
    </w:p>
    <w:p w:rsidR="00000000" w:rsidRDefault="00482AC8">
      <w:pPr>
        <w:pStyle w:val="BodyText"/>
        <w:kinsoku w:val="0"/>
        <w:overflowPunct w:val="0"/>
        <w:spacing w:before="8"/>
        <w:rPr>
          <w:sz w:val="27"/>
          <w:szCs w:val="27"/>
        </w:rPr>
        <w:sectPr w:rsidR="00000000">
          <w:footerReference w:type="default" r:id="rId7"/>
          <w:pgSz w:w="11910" w:h="16840"/>
          <w:pgMar w:top="980" w:right="0" w:bottom="1400" w:left="1020" w:header="0" w:footer="1211" w:gutter="0"/>
          <w:pgNumType w:start="2"/>
          <w:cols w:space="720" w:equalWidth="0">
            <w:col w:w="10890"/>
          </w:cols>
          <w:noEndnote/>
        </w:sectPr>
      </w:pPr>
    </w:p>
    <w:p w:rsidR="00000000" w:rsidRDefault="004F05CE">
      <w:pPr>
        <w:pStyle w:val="Heading1"/>
        <w:kinsoku w:val="0"/>
        <w:overflowPunct w:val="0"/>
        <w:spacing w:before="161" w:line="199" w:lineRule="auto"/>
        <w:ind w:left="113" w:right="5690"/>
        <w:rPr>
          <w:color w:val="F7A708"/>
          <w:w w:val="105"/>
        </w:rPr>
      </w:pPr>
      <w:r>
        <w:rPr>
          <w:noProof/>
        </w:rPr>
        <w:lastRenderedPageBreak/>
        <mc:AlternateContent>
          <mc:Choice Requires="wps">
            <w:drawing>
              <wp:anchor distT="0" distB="0" distL="114300" distR="114300" simplePos="0" relativeHeight="251656704" behindDoc="0" locked="0" layoutInCell="0" allowOverlap="1">
                <wp:simplePos x="0" y="0"/>
                <wp:positionH relativeFrom="page">
                  <wp:posOffset>5958840</wp:posOffset>
                </wp:positionH>
                <wp:positionV relativeFrom="paragraph">
                  <wp:posOffset>127000</wp:posOffset>
                </wp:positionV>
                <wp:extent cx="889000" cy="469900"/>
                <wp:effectExtent l="0" t="0" r="0" b="0"/>
                <wp:wrapNone/>
                <wp:docPr id="2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82AC8">
                            <w:pPr>
                              <w:widowControl/>
                              <w:autoSpaceDE/>
                              <w:autoSpaceDN/>
                              <w:adjustRightInd/>
                              <w:spacing w:line="740" w:lineRule="atLeast"/>
                              <w:rPr>
                                <w:rFonts w:ascii="Times New Roman" w:hAnsi="Times New Roman" w:cs="Vrinda"/>
                                <w:sz w:val="24"/>
                                <w:szCs w:val="24"/>
                              </w:rPr>
                            </w:pPr>
                          </w:p>
                          <w:p w:rsidR="00000000" w:rsidRDefault="00482AC8">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33" style="position:absolute;left:0;text-align:left;margin-left:469.2pt;margin-top:10pt;width:70pt;height:3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aPrwIAAKgFAAAOAAAAZHJzL2Uyb0RvYy54bWysVNuO0zAQfUfiHyy/Z3PZtE2iTVdL0yCk&#10;BVYsfICbOI2FYwfbbbog/p2x03Tb5QUBeYjG9njmzJzjubk9dBztqdJMihyHVwFGVFSyZmKb4y+f&#10;Sy/BSBsiasKloDl+ohrfLl+/uhn6jEaylbymCkEQobOhz3FrTJ/5vq5a2hF9JXsq4LCRqiMGlmrr&#10;14oMEL3jfhQEc3+Qqu6VrKjWsFuMh3jp4jcNrczHptHUIJ5jwGbcX7n/xv795Q3Jtor0LauOMMhf&#10;oOgIE5D0FKoghqCdYr+F6lilpJaNuapk58umYRV1NUA1YfCimseW9NTVAs3R/alN+v+FrT7sHxRi&#10;dY6jOUaCdMDRJ+gaEVtO0eLaNmjodQZ+j/2DsiXq/l5WXzUSctWCG71TSg4tJTXACq2/f3HBLjRc&#10;RZvhvawhPNkZ6Xp1aFRnA0IX0MFR8nSihB4MqmAzSdIgAOIqOIrnKSxcBpJNl3ulzVsqO2SNHCvA&#10;7oKT/b02FgzJJhebS8iSce5Y5+JiAxzHHUgNV+2ZBeFI/JEG6TpZJ7EXR/O1FwdF4d2Vq9ibl+Fi&#10;VlwXq1UR/rR5wzhrWV1TYdNMggrjPyPsKO1RCidJaclZbcNZSFptNyuu0J6AoEv3HRty5uZfwnBN&#10;gFpelBRGcfAmSr1yniy8uIxnXroIEi8I0zfpPIjTuCgvS7pngv57SWjIcTqLZo6lM9AvagPWLfEj&#10;gxduHTMwMjjrQB0nJ5JZBa5F7ag1hPHRPmuFhf/cCqB7Itrp1Up0lLo5bA7uRSxsdivfjayfQMBK&#10;gsBAizDuwGil+o7RAKMjx/rbjiiKEX8n4BHYOTMZajI2k0FEBVdzbDAazZUZ59GuV2zbQuTQtUbI&#10;O3goDXMifkZxfF4wDlwtx9Fl58352nk9D9jlLwAAAP//AwBQSwMEFAAGAAgAAAAhAI2daGXeAAAA&#10;CgEAAA8AAABkcnMvZG93bnJldi54bWxMj8tOwzAQRfdI/IM1SOyoA1SQpHGqiofKElqk0p0bD0mE&#10;PY5itwl8PZMVLGfu0X0Uy9FZccI+tJ4UXM8SEEiVNy3VCt63z1cpiBA1GW09oYJvDLAsz88KnRs/&#10;0BueNrEWbEIh1wqaGLtcylA16HSY+Q6JtU/fOx357Gtpej2wubPyJknupNMtcUKjO3xosPraHJ2C&#10;ddqtPl78z1Dbp/1697rLHrdZVOryYlwtQEQc4x8MU32uDiV3OvgjmSCsguw2nTOqgGNATEByP30O&#10;LM0TkGUh/08ofwEAAP//AwBQSwECLQAUAAYACAAAACEAtoM4kv4AAADhAQAAEwAAAAAAAAAAAAAA&#10;AAAAAAAAW0NvbnRlbnRfVHlwZXNdLnhtbFBLAQItABQABgAIAAAAIQA4/SH/1gAAAJQBAAALAAAA&#10;AAAAAAAAAAAAAC8BAABfcmVscy8ucmVsc1BLAQItABQABgAIAAAAIQDFr+aPrwIAAKgFAAAOAAAA&#10;AAAAAAAAAAAAAC4CAABkcnMvZTJvRG9jLnhtbFBLAQItABQABgAIAAAAIQCNnWhl3gAAAAoBAAAP&#10;AAAAAAAAAAAAAAAAAAkFAABkcnMvZG93bnJldi54bWxQSwUGAAAAAAQABADzAAAAFAYAAAAA&#10;" o:allowincell="f" filled="f" stroked="f">
                <v:textbox inset="0,0,0,0">
                  <w:txbxContent>
                    <w:p w:rsidR="00000000" w:rsidRDefault="00482AC8">
                      <w:pPr>
                        <w:widowControl/>
                        <w:autoSpaceDE/>
                        <w:autoSpaceDN/>
                        <w:adjustRightInd/>
                        <w:spacing w:line="740" w:lineRule="atLeast"/>
                        <w:rPr>
                          <w:rFonts w:ascii="Times New Roman" w:hAnsi="Times New Roman" w:cs="Vrinda"/>
                          <w:sz w:val="24"/>
                          <w:szCs w:val="24"/>
                        </w:rPr>
                      </w:pPr>
                    </w:p>
                    <w:p w:rsidR="00000000" w:rsidRDefault="00482AC8">
                      <w:pPr>
                        <w:rPr>
                          <w:rFonts w:ascii="Times New Roman" w:hAnsi="Times New Roman" w:cs="Vrinda"/>
                          <w:sz w:val="24"/>
                          <w:szCs w:val="24"/>
                        </w:rPr>
                      </w:pPr>
                    </w:p>
                  </w:txbxContent>
                </v:textbox>
                <w10:wrap anchorx="page"/>
              </v:rect>
            </w:pict>
          </mc:Fallback>
        </mc:AlternateContent>
      </w:r>
      <w:bookmarkStart w:id="1" w:name="ExamplePersonalStatement_v03"/>
      <w:bookmarkEnd w:id="1"/>
      <w:r w:rsidR="00482AC8">
        <w:rPr>
          <w:color w:val="273068"/>
          <w:w w:val="105"/>
        </w:rPr>
        <w:t xml:space="preserve">AN EXAMPLE </w:t>
      </w:r>
      <w:r w:rsidR="00482AC8">
        <w:rPr>
          <w:color w:val="F7A708"/>
          <w:w w:val="105"/>
        </w:rPr>
        <w:t>PERSONAL STATEMENT</w:t>
      </w:r>
    </w:p>
    <w:p w:rsidR="00000000" w:rsidRDefault="00482AC8">
      <w:pPr>
        <w:pStyle w:val="BodyText"/>
        <w:kinsoku w:val="0"/>
        <w:overflowPunct w:val="0"/>
        <w:rPr>
          <w:rFonts w:ascii="Century Gothic" w:hAnsi="Century Gothic" w:cs="Century Gothic"/>
          <w:b/>
          <w:bCs/>
          <w:sz w:val="20"/>
          <w:szCs w:val="20"/>
        </w:rPr>
      </w:pPr>
    </w:p>
    <w:p w:rsidR="00000000" w:rsidRDefault="00482AC8">
      <w:pPr>
        <w:pStyle w:val="BodyText"/>
        <w:kinsoku w:val="0"/>
        <w:overflowPunct w:val="0"/>
        <w:rPr>
          <w:rFonts w:ascii="Century Gothic" w:hAnsi="Century Gothic" w:cs="Century Gothic"/>
          <w:b/>
          <w:bCs/>
          <w:sz w:val="20"/>
          <w:szCs w:val="20"/>
        </w:rPr>
      </w:pPr>
    </w:p>
    <w:p w:rsidR="00000000" w:rsidRDefault="00482AC8">
      <w:pPr>
        <w:pStyle w:val="BodyText"/>
        <w:kinsoku w:val="0"/>
        <w:overflowPunct w:val="0"/>
        <w:rPr>
          <w:rFonts w:ascii="Century Gothic" w:hAnsi="Century Gothic" w:cs="Century Gothic"/>
          <w:b/>
          <w:bCs/>
          <w:sz w:val="20"/>
          <w:szCs w:val="20"/>
        </w:rPr>
      </w:pPr>
    </w:p>
    <w:p w:rsidR="00000000" w:rsidRDefault="00482AC8">
      <w:pPr>
        <w:pStyle w:val="BodyText"/>
        <w:kinsoku w:val="0"/>
        <w:overflowPunct w:val="0"/>
        <w:rPr>
          <w:rFonts w:ascii="Century Gothic" w:hAnsi="Century Gothic" w:cs="Century Gothic"/>
          <w:b/>
          <w:bCs/>
          <w:sz w:val="20"/>
          <w:szCs w:val="20"/>
        </w:rPr>
      </w:pPr>
    </w:p>
    <w:p w:rsidR="00000000" w:rsidRDefault="00482AC8">
      <w:pPr>
        <w:pStyle w:val="BodyText"/>
        <w:kinsoku w:val="0"/>
        <w:overflowPunct w:val="0"/>
        <w:rPr>
          <w:rFonts w:ascii="Century Gothic" w:hAnsi="Century Gothic" w:cs="Century Gothic"/>
          <w:b/>
          <w:bCs/>
          <w:sz w:val="20"/>
          <w:szCs w:val="20"/>
        </w:rPr>
      </w:pPr>
    </w:p>
    <w:p w:rsidR="00000000" w:rsidRDefault="00482AC8">
      <w:pPr>
        <w:pStyle w:val="BodyText"/>
        <w:kinsoku w:val="0"/>
        <w:overflowPunct w:val="0"/>
        <w:spacing w:before="4"/>
        <w:rPr>
          <w:rFonts w:ascii="Century Gothic" w:hAnsi="Century Gothic" w:cs="Century Gothic"/>
          <w:b/>
          <w:bCs/>
          <w:sz w:val="22"/>
          <w:szCs w:val="22"/>
        </w:rPr>
      </w:pPr>
    </w:p>
    <w:p w:rsidR="00000000" w:rsidRDefault="004F05CE">
      <w:pPr>
        <w:pStyle w:val="BodyText"/>
        <w:kinsoku w:val="0"/>
        <w:overflowPunct w:val="0"/>
        <w:spacing w:before="106" w:line="235" w:lineRule="auto"/>
        <w:ind w:left="2635" w:right="1680"/>
        <w:rPr>
          <w:color w:val="6F7074"/>
        </w:rPr>
      </w:pPr>
      <w:r>
        <w:rPr>
          <w:noProof/>
        </w:rPr>
        <mc:AlternateContent>
          <mc:Choice Requires="wps">
            <w:drawing>
              <wp:anchor distT="0" distB="0" distL="114300" distR="114300" simplePos="0" relativeHeight="251657728" behindDoc="1" locked="0" layoutInCell="0" allowOverlap="1">
                <wp:simplePos x="0" y="0"/>
                <wp:positionH relativeFrom="page">
                  <wp:posOffset>1969135</wp:posOffset>
                </wp:positionH>
                <wp:positionV relativeFrom="paragraph">
                  <wp:posOffset>-226695</wp:posOffset>
                </wp:positionV>
                <wp:extent cx="4869815" cy="6886575"/>
                <wp:effectExtent l="0" t="0" r="0" b="0"/>
                <wp:wrapNone/>
                <wp:docPr id="25"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69815" cy="6886575"/>
                        </a:xfrm>
                        <a:custGeom>
                          <a:avLst/>
                          <a:gdLst>
                            <a:gd name="T0" fmla="*/ 7668 w 7669"/>
                            <a:gd name="T1" fmla="*/ 0 h 10845"/>
                            <a:gd name="T2" fmla="*/ 0 w 7669"/>
                            <a:gd name="T3" fmla="*/ 0 h 10845"/>
                            <a:gd name="T4" fmla="*/ 0 w 7669"/>
                            <a:gd name="T5" fmla="*/ 10845 h 10845"/>
                            <a:gd name="T6" fmla="*/ 7668 w 7669"/>
                            <a:gd name="T7" fmla="*/ 10845 h 10845"/>
                            <a:gd name="T8" fmla="*/ 7668 w 7669"/>
                            <a:gd name="T9" fmla="*/ 0 h 10845"/>
                          </a:gdLst>
                          <a:ahLst/>
                          <a:cxnLst>
                            <a:cxn ang="0">
                              <a:pos x="T0" y="T1"/>
                            </a:cxn>
                            <a:cxn ang="0">
                              <a:pos x="T2" y="T3"/>
                            </a:cxn>
                            <a:cxn ang="0">
                              <a:pos x="T4" y="T5"/>
                            </a:cxn>
                            <a:cxn ang="0">
                              <a:pos x="T6" y="T7"/>
                            </a:cxn>
                            <a:cxn ang="0">
                              <a:pos x="T8" y="T9"/>
                            </a:cxn>
                          </a:cxnLst>
                          <a:rect l="0" t="0" r="r" b="b"/>
                          <a:pathLst>
                            <a:path w="7669" h="10845">
                              <a:moveTo>
                                <a:pt x="7668" y="0"/>
                              </a:moveTo>
                              <a:lnTo>
                                <a:pt x="0" y="0"/>
                              </a:lnTo>
                              <a:lnTo>
                                <a:pt x="0" y="10845"/>
                              </a:lnTo>
                              <a:lnTo>
                                <a:pt x="7668" y="10845"/>
                              </a:lnTo>
                              <a:lnTo>
                                <a:pt x="7668" y="0"/>
                              </a:lnTo>
                              <a:close/>
                            </a:path>
                          </a:pathLst>
                        </a:custGeom>
                        <a:noFill/>
                        <a:ln w="74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BCFA4" id="Freeform 74" o:spid="_x0000_s1026" style="position:absolute;margin-left:155.05pt;margin-top:-17.85pt;width:383.45pt;height:542.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669,10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kreYAMAAI0IAAAOAAAAZHJzL2Uyb0RvYy54bWysVttu4zYQfS/QfyD4WMCR5MiybERZLOy4&#10;KLBtF9jsB9ASZQmVSJWkLadF/70zo8tK2U2QLeoHifQcH86cGc747t21rthFGltqlfDgxudMqlRn&#10;pTol/PPjYRFzZp1Qmai0kgl/kpa/u//xh7u22cqlLnSVScOARNlt2yS8cK7Zep5NC1kLe6MbqcCY&#10;a1MLB1tz8jIjWmCvK2/p+5HXapM1RqfSWvh23xn5PfHnuUzd73lupWNVwsE3R09DzyM+vfs7sT0Z&#10;0RRl2rsh/oMXtSgVHDpS7YUT7GzKr6jqMjXa6tzdpLr2dJ6XqaQYIJrAfxbNp0I0kmIBcWwzymT/&#10;P9r0t8tHw8os4csVZ0rUkKODkRIVZ+sQ9WkbuwXYp+ajwQht80Gnf1gweDMLbixg2LH9VWdAI85O&#10;kybX3NT4S4iWXUn6p1F6eXUshS/DONrEAbiQgi2K42i1XuHhntgOP0/P1v0sNVGJywfrutxlsCLl&#10;s979R8hzXleQxp88to6imLX42vS5HmHBBOazggV+HNKZkMURtJyBvk10O8O8QBTOQN8mgvBHx8mb&#10;l7yKJsBXIlxPYK/ywSUdD36FbzOBzRSDLJ2GPIhiSE16VX1uYMUEdgSfCqLRFgsBEwXZfgz6RAMK&#10;E/kCGDKB4Ns3gUFtBA8l9DozqIng9ZuYQSoEUzVB2MTcvftYDfSc593GcAbd5thVYCMcSoSh4pK1&#10;CafyZAU0UKpBNNX6Ih81gRyKhWmho6lnwYlfAJWaAjtRB9RgG94NkXWYseCBbbAP7w43Hvod0Ocn&#10;p5W2srvJGC5d6VECVG5yrZU+lFVF97pSJEwYLqlkrK7KDI2oiDWn464y7CKwq9Onz90MZvRZZURW&#10;SJE99GsnyqpbU9jIB02oTwi2I2rbf2/8zUP8EIeLcBk9LEJ/v1+8P+zCRXQI1qv97X632wf/oGtB&#10;uC3KLJMKvRtGSBC+rUX3w6xr/uMQmUUxC/ZAn6+D9eZukMgQy/Cm6KhdY4fuWvpRZ0/QrY3uZiLM&#10;cFgU2vzFWQvzMOH2z7MwkrPqFwUDZxOEIZSNo024Wi9hY6aW49QiVApUCXcc7j0ud64buufGlKcC&#10;TgoorUq/hymRl9jLyb/Oq34DM48i6OczDtXpnlBf/kXc/wsAAP//AwBQSwMEFAAGAAgAAAAhAOxQ&#10;dxzjAAAADQEAAA8AAABkcnMvZG93bnJldi54bWxMj8FOhDAQhu8mvkMzJl7MbsFdFoKUjTHxsJ5c&#10;dBO9FToCkU5J213w7S0nvc1kvvzz/cV+1gO7oHW9IQHxOgKG1BjVUyvg/e15lQFzXpKSgyEU8IMO&#10;9uX1VSFzZSY64qXyLQsh5HIpoPN+zDl3TYdaurUZkcLty1gtfVhty5WVUwjXA7+Poh3XsqfwoZMj&#10;PnXYfFdnLeAu3SXVy+F1i6fxdPiwn21ST5MQtzfz4wMwj7P/g2HRD+pQBqfanEk5NgjYxFEcUAGr&#10;TZICW4goTUO9epm2WQa8LPj/FuUvAAAA//8DAFBLAQItABQABgAIAAAAIQC2gziS/gAAAOEBAAAT&#10;AAAAAAAAAAAAAAAAAAAAAABbQ29udGVudF9UeXBlc10ueG1sUEsBAi0AFAAGAAgAAAAhADj9If/W&#10;AAAAlAEAAAsAAAAAAAAAAAAAAAAALwEAAF9yZWxzLy5yZWxzUEsBAi0AFAAGAAgAAAAhAN+CSt5g&#10;AwAAjQgAAA4AAAAAAAAAAAAAAAAALgIAAGRycy9lMm9Eb2MueG1sUEsBAi0AFAAGAAgAAAAhAOxQ&#10;dxzjAAAADQEAAA8AAAAAAAAAAAAAAAAAugUAAGRycy9kb3ducmV2LnhtbFBLBQYAAAAABAAEAPMA&#10;AADKBgAAAAA=&#10;" o:allowincell="f" path="m7668,l,,,10845r7668,l7668,xe" filled="f" strokeweight=".20672mm">
                <v:path arrowok="t" o:connecttype="custom" o:connectlocs="4869180,0;0,0;0,6886575;4869180,6886575;4869180,0" o:connectangles="0,0,0,0,0"/>
                <w10:wrap anchorx="page"/>
              </v:shape>
            </w:pict>
          </mc:Fallback>
        </mc:AlternateContent>
      </w:r>
      <w:r>
        <w:rPr>
          <w:noProof/>
        </w:rPr>
        <mc:AlternateContent>
          <mc:Choice Requires="wps">
            <w:drawing>
              <wp:anchor distT="0" distB="0" distL="114300" distR="114300" simplePos="0" relativeHeight="251658752" behindDoc="0" locked="0" layoutInCell="0" allowOverlap="1">
                <wp:simplePos x="0" y="0"/>
                <wp:positionH relativeFrom="page">
                  <wp:posOffset>863600</wp:posOffset>
                </wp:positionH>
                <wp:positionV relativeFrom="paragraph">
                  <wp:posOffset>254000</wp:posOffset>
                </wp:positionV>
                <wp:extent cx="360045" cy="360045"/>
                <wp:effectExtent l="0" t="0" r="0" b="0"/>
                <wp:wrapNone/>
                <wp:docPr id="24"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custGeom>
                          <a:avLst/>
                          <a:gdLst>
                            <a:gd name="T0" fmla="*/ 283 w 567"/>
                            <a:gd name="T1" fmla="*/ 0 h 567"/>
                            <a:gd name="T2" fmla="*/ 208 w 567"/>
                            <a:gd name="T3" fmla="*/ 10 h 567"/>
                            <a:gd name="T4" fmla="*/ 140 w 567"/>
                            <a:gd name="T5" fmla="*/ 38 h 567"/>
                            <a:gd name="T6" fmla="*/ 83 w 567"/>
                            <a:gd name="T7" fmla="*/ 83 h 567"/>
                            <a:gd name="T8" fmla="*/ 38 w 567"/>
                            <a:gd name="T9" fmla="*/ 140 h 567"/>
                            <a:gd name="T10" fmla="*/ 10 w 567"/>
                            <a:gd name="T11" fmla="*/ 208 h 567"/>
                            <a:gd name="T12" fmla="*/ 0 w 567"/>
                            <a:gd name="T13" fmla="*/ 283 h 567"/>
                            <a:gd name="T14" fmla="*/ 10 w 567"/>
                            <a:gd name="T15" fmla="*/ 358 h 567"/>
                            <a:gd name="T16" fmla="*/ 38 w 567"/>
                            <a:gd name="T17" fmla="*/ 426 h 567"/>
                            <a:gd name="T18" fmla="*/ 83 w 567"/>
                            <a:gd name="T19" fmla="*/ 483 h 567"/>
                            <a:gd name="T20" fmla="*/ 140 w 567"/>
                            <a:gd name="T21" fmla="*/ 528 h 567"/>
                            <a:gd name="T22" fmla="*/ 208 w 567"/>
                            <a:gd name="T23" fmla="*/ 556 h 567"/>
                            <a:gd name="T24" fmla="*/ 283 w 567"/>
                            <a:gd name="T25" fmla="*/ 566 h 567"/>
                            <a:gd name="T26" fmla="*/ 358 w 567"/>
                            <a:gd name="T27" fmla="*/ 556 h 567"/>
                            <a:gd name="T28" fmla="*/ 426 w 567"/>
                            <a:gd name="T29" fmla="*/ 528 h 567"/>
                            <a:gd name="T30" fmla="*/ 483 w 567"/>
                            <a:gd name="T31" fmla="*/ 483 h 567"/>
                            <a:gd name="T32" fmla="*/ 528 w 567"/>
                            <a:gd name="T33" fmla="*/ 426 h 567"/>
                            <a:gd name="T34" fmla="*/ 556 w 567"/>
                            <a:gd name="T35" fmla="*/ 358 h 567"/>
                            <a:gd name="T36" fmla="*/ 566 w 567"/>
                            <a:gd name="T37" fmla="*/ 283 h 567"/>
                            <a:gd name="T38" fmla="*/ 556 w 567"/>
                            <a:gd name="T39" fmla="*/ 208 h 567"/>
                            <a:gd name="T40" fmla="*/ 528 w 567"/>
                            <a:gd name="T41" fmla="*/ 140 h 567"/>
                            <a:gd name="T42" fmla="*/ 483 w 567"/>
                            <a:gd name="T43" fmla="*/ 83 h 567"/>
                            <a:gd name="T44" fmla="*/ 426 w 567"/>
                            <a:gd name="T45" fmla="*/ 38 h 567"/>
                            <a:gd name="T46" fmla="*/ 358 w 567"/>
                            <a:gd name="T47" fmla="*/ 10 h 567"/>
                            <a:gd name="T48" fmla="*/ 283 w 567"/>
                            <a:gd name="T49" fmla="*/ 0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67" h="567">
                              <a:moveTo>
                                <a:pt x="283" y="0"/>
                              </a:moveTo>
                              <a:lnTo>
                                <a:pt x="208" y="10"/>
                              </a:lnTo>
                              <a:lnTo>
                                <a:pt x="140" y="38"/>
                              </a:lnTo>
                              <a:lnTo>
                                <a:pt x="83" y="83"/>
                              </a:lnTo>
                              <a:lnTo>
                                <a:pt x="38" y="140"/>
                              </a:lnTo>
                              <a:lnTo>
                                <a:pt x="10" y="208"/>
                              </a:lnTo>
                              <a:lnTo>
                                <a:pt x="0" y="283"/>
                              </a:lnTo>
                              <a:lnTo>
                                <a:pt x="10" y="358"/>
                              </a:lnTo>
                              <a:lnTo>
                                <a:pt x="38" y="426"/>
                              </a:lnTo>
                              <a:lnTo>
                                <a:pt x="83" y="483"/>
                              </a:lnTo>
                              <a:lnTo>
                                <a:pt x="140" y="528"/>
                              </a:lnTo>
                              <a:lnTo>
                                <a:pt x="208" y="556"/>
                              </a:lnTo>
                              <a:lnTo>
                                <a:pt x="283" y="566"/>
                              </a:lnTo>
                              <a:lnTo>
                                <a:pt x="358" y="556"/>
                              </a:lnTo>
                              <a:lnTo>
                                <a:pt x="426" y="528"/>
                              </a:lnTo>
                              <a:lnTo>
                                <a:pt x="483" y="483"/>
                              </a:lnTo>
                              <a:lnTo>
                                <a:pt x="528" y="426"/>
                              </a:lnTo>
                              <a:lnTo>
                                <a:pt x="556" y="358"/>
                              </a:lnTo>
                              <a:lnTo>
                                <a:pt x="566" y="283"/>
                              </a:lnTo>
                              <a:lnTo>
                                <a:pt x="556" y="208"/>
                              </a:lnTo>
                              <a:lnTo>
                                <a:pt x="528" y="140"/>
                              </a:lnTo>
                              <a:lnTo>
                                <a:pt x="483" y="83"/>
                              </a:lnTo>
                              <a:lnTo>
                                <a:pt x="426" y="38"/>
                              </a:lnTo>
                              <a:lnTo>
                                <a:pt x="358" y="10"/>
                              </a:lnTo>
                              <a:lnTo>
                                <a:pt x="283" y="0"/>
                              </a:lnTo>
                              <a:close/>
                            </a:path>
                          </a:pathLst>
                        </a:custGeom>
                        <a:solidFill>
                          <a:srgbClr val="E146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49A75" id="Freeform 75" o:spid="_x0000_s1026" style="position:absolute;margin-left:68pt;margin-top:20pt;width:28.35pt;height:28.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zj5RQUAABcVAAAOAAAAZHJzL2Uyb0RvYy54bWysWNtu4zYQfS/QfyD0WCCxKNFXxFnsbtZF&#10;gbS7wKYfQEu0JVQWVVKOkxb9985QlJfOihZR1A82ZR6N5pwhZ6i5e/dyqMizULqU9Tqit3FERJ3J&#10;vKz36+j3p83NIiK65XXOK1mLdfQqdPTu/scf7k7NSiSykFUuFAEjtV6dmnVUtG2zmkx0VogD17ey&#10;ETVM7qQ68BYu1X6SK34C64dqksTxbHKSKm+UzITW8O9DNxndG/u7ncjaz7udFi2p1hH41ppvZb63&#10;+D25v+OrveJNUWbWDf4fvDjwsoaHnk098JaToyq/M3UoMyW13LW3mTxM5G5XZsJwADY0fsPma8Eb&#10;YbiAOLo5y6T/P7PZb89fFCnzdZSwiNT8ADHaKCFQcTKfoj6nRq8A9rX5opChbh5l9oeGicnFDF5o&#10;wJDt6VeZgxl+bKXR5GWnDngnsCUvRvrXs/TipSUZ/JnO4phNI5LBlB3jE/iqvzk76vZnIY0h/vyo&#10;2y5yOYyM7rl1/gmivDtUEMSfJiRZpOREprO5jfMZRB1QTIohSOJAkngxbCd1QNRjCHQ9O0RZPGwI&#10;qJ9B6WLYo5mD8RGbX2IGmcGWdJ81KNDSwaDTg4aoqzXQH7REXa1RyGFTrtw+S67aGNphSxd6+0xd&#10;6D31OeUqDlEZ5udKzpKZxytXdF/wqKs68xFMLlT3LajElX2aeBgmruzeVZ64wk+nHoqYQM7ryrvz&#10;Elf56cxn60J5iM+g9Ikrvd8vV3oM0LAtV3uvXqmrPUZo0Fbqau+NY+pqj08ctuVq711eqas9KjFs&#10;y9U+9a361NUeIzRsy9XeuxlTV3u/X6723hTBXO29ejFXe2/mYq723jgyV3vfdmSu9N7lhbXtvDl8&#10;CZ65ymN8BpVnrvLeouMK792MzBXeSfJQd/d9ZeVFX2yzl9pWWxgRjie82BT4Rmos7Fh6oXw/Uay2&#10;YAJQWJo9YIgAgtMgMGiMYHMeGbUMKiLYFP1RMOiE4GWQG1jwEA01LYQitRxpGElqWdIwmtTypGFE&#10;qWUKRSbEd6wySBXqSBDcUoVSEQS3VKEaBMEtVUj4QXBLNQmjikkdqULaDrGOedvAw6hiajbwMKqY&#10;fQ08jComWAMPo4o5FOGQJUOoYpo08DCqmAoNPIwqpjsDD6PKLFVIWo7v3Qa3eUnB+97bNz0VEXjT&#10;2+I9fNXwFtNZPySndYRvB6TofvH/g3wWT9IgWsxqkDyNm+ZdEZ72bb6qL3Bx5x/kiM69frr/bYw5&#10;KEnGHATuGsw+FH6uoWz00eY1mE1bUFmvwjrHkG+AMShPV2HWNSiIV2GWJ5Tgq7BeNSj7V3FIEdcU&#10;HDWu4+xz4XhzFYcsQ+whTYMb8Q95Im6ML/I0uBH5kCfixqKBPBE3Ftze3thS6f0bW3k935Hw9vKN&#10;bIo+GiNb7O2O7TdgVkktuqWNecCcUc4JAfOI02LQsirzTVlVmAi02m8/Voo8c+gifaJsxt7bVXMB&#10;q8xxp5Z4W7+D8Hbocdicg90O0xX6e0kTFn9Iljeb2WJ+wzZserOcx4ubmC4/LGcxW7KHzT94uKJs&#10;VZR5LurHshZ9h4qysA6Q7ZV1vSXTo8KMt5xC2TW8vCRj8xkiqeSxzoEdXxWC55/suOVl1Y0nlx4b&#10;kYF2/2uEMI0j7BV1zaWtzF+hb6Rk152DbiIMCqn+isgJOnPrSP955EpEpPqlhtbXkjLMoa25YNM5&#10;nlSUO7N1Z3idgal11EZwYsXhx7Zr/x0bVe4LeBI1WtTyPfSrdiX2lYx/nVf2ArpvhoHtFGJ7z702&#10;qG/9zPt/AQAA//8DAFBLAwQUAAYACAAAACEAijSTLOAAAAAJAQAADwAAAGRycy9kb3ducmV2Lnht&#10;bEyPwU7DMBBE70j8g7VI3KhDqFwa4lQIBL1QCdqqZzfZxhHxOordNOXr2Z7gtBrtaOZNvhhdKwbs&#10;Q+NJw/0kAYFU+qqhWsN283b3CCJEQ5VpPaGGMwZYFNdXuckqf6IvHNaxFhxCITMabIxdJmUoLToT&#10;Jr5D4t/B985Eln0tq96cONy1Mk0SJZ1piBus6fDFYvm9PjoNP6ul+lB2N5w/l7V6PaTvg5vutL69&#10;GZ+fQEQc458ZLviMDgUz7f2RqiBa1g+Kt0QN04TvxTBPZyD2GuZqBrLI5f8FxS8AAAD//wMAUEsB&#10;Ai0AFAAGAAgAAAAhALaDOJL+AAAA4QEAABMAAAAAAAAAAAAAAAAAAAAAAFtDb250ZW50X1R5cGVz&#10;XS54bWxQSwECLQAUAAYACAAAACEAOP0h/9YAAACUAQAACwAAAAAAAAAAAAAAAAAvAQAAX3JlbHMv&#10;LnJlbHNQSwECLQAUAAYACAAAACEAkIM4+UUFAAAXFQAADgAAAAAAAAAAAAAAAAAuAgAAZHJzL2Uy&#10;b0RvYy54bWxQSwECLQAUAAYACAAAACEAijSTLOAAAAAJAQAADwAAAAAAAAAAAAAAAACfBwAAZHJz&#10;L2Rvd25yZXYueG1sUEsFBgAAAAAEAAQA8wAAAKwIAAAAAA==&#10;" o:allowincell="f" path="m283,l208,10,140,38,83,83,38,140,10,208,,283r10,75l38,426r45,57l140,528r68,28l283,566r75,-10l426,528r57,-45l528,426r28,-68l566,283,556,208,528,140,483,83,426,38,358,10,283,xe" fillcolor="#e1464a" stroked="f">
                <v:path arrowok="t" o:connecttype="custom" o:connectlocs="179705,0;132080,6350;88900,24130;52705,52705;24130,88900;6350,132080;0,179705;6350,227330;24130,270510;52705,306705;88900,335280;132080,353060;179705,359410;227330,353060;270510,335280;306705,306705;335280,270510;353060,227330;359410,179705;353060,132080;335280,88900;306705,52705;270510,24130;227330,6350;179705,0" o:connectangles="0,0,0,0,0,0,0,0,0,0,0,0,0,0,0,0,0,0,0,0,0,0,0,0,0"/>
                <w10:wrap anchorx="page"/>
              </v:shape>
            </w:pict>
          </mc:Fallback>
        </mc:AlternateContent>
      </w:r>
      <w:r>
        <w:rPr>
          <w:noProof/>
        </w:rPr>
        <mc:AlternateContent>
          <mc:Choice Requires="wps">
            <w:drawing>
              <wp:anchor distT="0" distB="0" distL="114300" distR="114300" simplePos="0" relativeHeight="251661824" behindDoc="0" locked="0" layoutInCell="0" allowOverlap="1">
                <wp:simplePos x="0" y="0"/>
                <wp:positionH relativeFrom="page">
                  <wp:posOffset>1555115</wp:posOffset>
                </wp:positionH>
                <wp:positionV relativeFrom="paragraph">
                  <wp:posOffset>78105</wp:posOffset>
                </wp:positionV>
                <wp:extent cx="213995" cy="819150"/>
                <wp:effectExtent l="0" t="0" r="0" b="0"/>
                <wp:wrapNone/>
                <wp:docPr id="23"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995" cy="819150"/>
                        </a:xfrm>
                        <a:custGeom>
                          <a:avLst/>
                          <a:gdLst>
                            <a:gd name="T0" fmla="*/ 336 w 337"/>
                            <a:gd name="T1" fmla="*/ 0 h 1290"/>
                            <a:gd name="T2" fmla="*/ 0 w 337"/>
                            <a:gd name="T3" fmla="*/ 0 h 1290"/>
                            <a:gd name="T4" fmla="*/ 0 w 337"/>
                            <a:gd name="T5" fmla="*/ 1289 h 1290"/>
                            <a:gd name="T6" fmla="*/ 336 w 337"/>
                            <a:gd name="T7" fmla="*/ 1289 h 1290"/>
                          </a:gdLst>
                          <a:ahLst/>
                          <a:cxnLst>
                            <a:cxn ang="0">
                              <a:pos x="T0" y="T1"/>
                            </a:cxn>
                            <a:cxn ang="0">
                              <a:pos x="T2" y="T3"/>
                            </a:cxn>
                            <a:cxn ang="0">
                              <a:pos x="T4" y="T5"/>
                            </a:cxn>
                            <a:cxn ang="0">
                              <a:pos x="T6" y="T7"/>
                            </a:cxn>
                          </a:cxnLst>
                          <a:rect l="0" t="0" r="r" b="b"/>
                          <a:pathLst>
                            <a:path w="337" h="1290">
                              <a:moveTo>
                                <a:pt x="336" y="0"/>
                              </a:moveTo>
                              <a:lnTo>
                                <a:pt x="0" y="0"/>
                              </a:lnTo>
                              <a:lnTo>
                                <a:pt x="0" y="1289"/>
                              </a:lnTo>
                              <a:lnTo>
                                <a:pt x="336" y="1289"/>
                              </a:lnTo>
                            </a:path>
                          </a:pathLst>
                        </a:custGeom>
                        <a:noFill/>
                        <a:ln w="7442">
                          <a:solidFill>
                            <a:srgbClr val="E1464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EBB197" id="Freeform 76"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39.25pt,6.15pt,122.45pt,6.15pt,122.45pt,70.6pt,139.25pt,70.6pt" coordsize="337,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cHlPwMAAM8HAAAOAAAAZHJzL2Uyb0RvYy54bWysVdtu2zAMfR+wfxD0OCD1Jc7FQd2iyGUY&#10;sEuBZh+g2HJszJY8SYnTDfv3kfKlTtsAxbA82FJ4TPEciuT17aksyJErnUsRUe/KpYSLWCa52Ef0&#10;+3YzmlOiDRMJK6TgEX3kmt7evH93XVcL7stMFglXBJwIvairiGbGVAvH0XHGS6avZMUFGFOpSmZg&#10;q/ZOolgN3svC8V136tRSJZWSMdca/l01Rnpj/acpj823NNXckCKiEJuxT2WfO3w6N9dssVesyvK4&#10;DYP9QxQlywUc2rtaMcPIQeUvXJV5rKSWqbmKZenINM1jbjkAG899xuYhYxW3XEAcXfUy6f/nNv56&#10;vFckTyLqjykRrIQcbRTnqDiZTVGfutILgD1U9woZ6uqzjH9oMDhnFtxowJBd/UUm4IYdjLSanFJV&#10;4pfAlpys9I+99PxkSAx/+t44DCeUxGCae6E3salx2KL7OD5o85FL64gdP2vTZC6BldU9aYPfQpbT&#10;soAkfnDIeDwlNTxnbZ57kDcAuSQjnh92d6HH+GeYV92AZP1Zl9wEZ5hX3QDv3o3nz8MLAU0HsIvM&#10;ZgPQM1+g5r7Ti2WdhPFJtBrCijCsW9emrZIa04WCQlK2HmoILgCFgl8Ag2gIHr8JDNIgePImMLBH&#10;sE1lF0bzbsNXUOzPy1xRAmW+a9JfMYOsMXpckjqieDVIBo0L84+GUh75VlqIQfagsz23u45P9kIM&#10;cY1IHaqzde/K+mowmJSWcGfu3g2sO/IFENhi3DYLPReUYFAaQm7yorC1UQhkOAsC3zLTssgTNCI5&#10;rfa7ZaHIkUFfXHvBNLhrYzqDKXkQiXWWcZas27VhedGs4fDC3gYo41ZZLGjb+H6Hbrier+fBKPCn&#10;61Hgrlaju80yGE033myyGq+Wy5X3B0PzgkWWJwkXGF3XhL3gbU2uHQdN++zb8BmLM7Ib+3tJ1jkP&#10;w4oMXLq3ZWcbHva4pinuZPII/U7JZqrAFIRFJtUvSmqYKBHVPw9McUqKTwJadugFAVwBYzfBZObD&#10;Rg0tu6GFiRhcRdRQqElcLk0ztg6VyvcZnOTZtAp5B302zbEf2viaqNoNTA3LoJ1wOJaGe4t6msM3&#10;fwEAAP//AwBQSwMEFAAGAAgAAAAhALDoWtvfAAAACgEAAA8AAABkcnMvZG93bnJldi54bWxMj01P&#10;wzAMhu9I/IfISNxY2rTsozSdENIkxI2BEEevDU1H41RNtrX/HnOCo/0+ev243E6uF2czhs6ThnSR&#10;gDBU+6ajVsP72+5uDSJEpAZ7T0bDbAJsq+urEovGX+jVnPexFVxCoUANNsahkDLU1jgMCz8Y4uzL&#10;jw4jj2MrmxEvXO56qZJkKR12xBcsDubJmvp7f3IaPrv7nW/Tl9VznuE8K3v82Kij1rc30+MDiGim&#10;+AfDrz6rQ8VOB3+iJoheg8rzDaMcqAwEA2q1XoI48CJPM5BVKf+/UP0AAAD//wMAUEsBAi0AFAAG&#10;AAgAAAAhALaDOJL+AAAA4QEAABMAAAAAAAAAAAAAAAAAAAAAAFtDb250ZW50X1R5cGVzXS54bWxQ&#10;SwECLQAUAAYACAAAACEAOP0h/9YAAACUAQAACwAAAAAAAAAAAAAAAAAvAQAAX3JlbHMvLnJlbHNQ&#10;SwECLQAUAAYACAAAACEAFUHB5T8DAADPBwAADgAAAAAAAAAAAAAAAAAuAgAAZHJzL2Uyb0RvYy54&#10;bWxQSwECLQAUAAYACAAAACEAsOha298AAAAKAQAADwAAAAAAAAAAAAAAAACZBQAAZHJzL2Rvd25y&#10;ZXYueG1sUEsFBgAAAAAEAAQA8wAAAKUGAAAAAA==&#10;" o:allowincell="f" filled="f" strokecolor="#e1464a" strokeweight=".20672mm">
                <v:path arrowok="t" o:connecttype="custom" o:connectlocs="213360,0;0,0;0,818515;213360,818515" o:connectangles="0,0,0,0"/>
                <w10:wrap anchorx="page"/>
              </v:polyline>
            </w:pict>
          </mc:Fallback>
        </mc:AlternateContent>
      </w:r>
      <w:r>
        <w:rPr>
          <w:noProof/>
        </w:rPr>
        <mc:AlternateContent>
          <mc:Choice Requires="wps">
            <w:drawing>
              <wp:anchor distT="0" distB="0" distL="114300" distR="114300" simplePos="0" relativeHeight="251666944" behindDoc="0" locked="0" layoutInCell="0" allowOverlap="1">
                <wp:simplePos x="0" y="0"/>
                <wp:positionH relativeFrom="page">
                  <wp:posOffset>842645</wp:posOffset>
                </wp:positionH>
                <wp:positionV relativeFrom="paragraph">
                  <wp:posOffset>334010</wp:posOffset>
                </wp:positionV>
                <wp:extent cx="390525" cy="200660"/>
                <wp:effectExtent l="0" t="0" r="0" b="0"/>
                <wp:wrapNone/>
                <wp:docPr id="2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82AC8">
                            <w:pPr>
                              <w:pStyle w:val="BodyText"/>
                              <w:kinsoku w:val="0"/>
                              <w:overflowPunct w:val="0"/>
                              <w:spacing w:before="31"/>
                              <w:ind w:left="20"/>
                              <w:rPr>
                                <w:rFonts w:ascii="Century Gothic" w:hAnsi="Century Gothic" w:cs="Century Gothic"/>
                                <w:b/>
                                <w:bCs/>
                                <w:color w:val="FFFFFF"/>
                                <w:w w:val="111"/>
                                <w:sz w:val="44"/>
                                <w:szCs w:val="44"/>
                              </w:rPr>
                            </w:pPr>
                            <w:r>
                              <w:rPr>
                                <w:rFonts w:ascii="Century Gothic" w:hAnsi="Century Gothic" w:cs="Century Gothic"/>
                                <w:b/>
                                <w:bCs/>
                                <w:color w:val="FFFFFF"/>
                                <w:w w:val="111"/>
                                <w:sz w:val="44"/>
                                <w:szCs w:val="44"/>
                              </w:rPr>
                              <w:t>1</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4" type="#_x0000_t202" style="position:absolute;left:0;text-align:left;margin-left:66.35pt;margin-top:26.3pt;width:30.75pt;height:15.8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AxRsQIAALEFAAAOAAAAZHJzL2Uyb0RvYy54bWysVNuOmzAQfa/Uf7D8znJZkgAKWWVDqCpt&#10;L9JuP8ABE6yCTW0nsKr67x2bkGR3X6q2PFiDPT6emXNmlndD26AjlYoJnmL/xsOI8kKUjO9T/O0p&#10;dyKMlCa8JI3gNMXPVOG71ft3y75LaCBq0ZRUIgDhKum7FNdad4nrqqKmLVE3oqMcDishW6LhV+7d&#10;UpIe0NvGDTxv7vZClp0UBVUKdrPxEK8sflXRQn+pKkU1alIMsWm7SrvuzOquliTZS9LVrDiFQf4i&#10;ipYwDo+eoTKiCTpI9gaqZYUUSlT6phCtK6qKFdTmANn43qtsHmvSUZsLFEd15zKp/wdbfD5+lYiV&#10;KQ4CjDhpgaMnOmh0Lwa0WJj69J1KwO2xA0c9wD7wbHNV3YMovivExaYmfE/XUoq+pqSE+Hxz0726&#10;OuIoA7LrP4kS3iEHLSzQUMnWFA/KgQAdeHo+c2NiKWDzNvZmwQyjAo4M8XPLnUuS6XInlf5ARYuM&#10;kWIJ1FtwcnxQ2gRDksnFvMVFzprG0t/wFxvgOO7A03DVnJkgLJs/Yy/eRtsodMJgvnVCL8ucdb4J&#10;nXnuL2bZbbbZZP4v864fJjUrS8rNM5Oy/PDPmDtpfNTEWVtKNKw0cCYkJfe7TSPRkYCyc/vZksPJ&#10;xc19GYYtAuTyKiU/CL37IHbyebRwwjycOfHCixzPj+/juRfGYZa/TOmBcfrvKaE+xbHh1KZzCfpV&#10;bp793uZGkpZpmB0Na1McnZ1IYhS45aWlVhPWjPZVKUz4l1IA3RPRVq9GoqNY9bAbbGtEUxvsRPkM&#10;ApYCBAYqhbkHhlkx6mGGpFj9OBBJMWo+cmgCM3AmQ07GbjIIL2oBowguj+ZGj4Pp0Em2rwF5bDMu&#10;1tAoFbMiNh01RnFqL5gLNpfTDDOD5/rfel0m7eo3AAAA//8DAFBLAwQUAAYACAAAACEAIUU/D+EA&#10;AAAJAQAADwAAAGRycy9kb3ducmV2LnhtbEyPTU/DMAyG70j8h8hI3Fi67oNRmk6MwWUCCQYcuHmN&#10;11Y0SWmyNfx7vBOcrFd+9PpxvoymFUfqfeOsgvEoAUG2dLqxlYL3t8erBQgf0GpsnSUFP+RhWZyf&#10;5ZhpN9hXOm5DJbjE+gwV1CF0mZS+rMmgH7mOLO/2rjcYOPaV1D0OXG5amSbJXBpsLF+osaP7msqv&#10;7cEoeFi9bNbP3zHuh9W4meJ69jF5+lTq8iLe3YIIFMMfDCd9VoeCnXbuYLUXLedJes2oglk6B3EC&#10;bqYpiJ2CBU9Z5PL/B8UvAAAA//8DAFBLAQItABQABgAIAAAAIQC2gziS/gAAAOEBAAATAAAAAAAA&#10;AAAAAAAAAAAAAABbQ29udGVudF9UeXBlc10ueG1sUEsBAi0AFAAGAAgAAAAhADj9If/WAAAAlAEA&#10;AAsAAAAAAAAAAAAAAAAALwEAAF9yZWxzLy5yZWxzUEsBAi0AFAAGAAgAAAAhAPhwDFGxAgAAsQUA&#10;AA4AAAAAAAAAAAAAAAAALgIAAGRycy9lMm9Eb2MueG1sUEsBAi0AFAAGAAgAAAAhACFFPw/hAAAA&#10;CQEAAA8AAAAAAAAAAAAAAAAACwUAAGRycy9kb3ducmV2LnhtbFBLBQYAAAAABAAEAPMAAAAZBgAA&#10;AAA=&#10;" o:allowincell="f" filled="f" stroked="f">
                <v:textbox style="layout-flow:vertical" inset="0,0,0,0">
                  <w:txbxContent>
                    <w:p w:rsidR="00000000" w:rsidRDefault="00482AC8">
                      <w:pPr>
                        <w:pStyle w:val="BodyText"/>
                        <w:kinsoku w:val="0"/>
                        <w:overflowPunct w:val="0"/>
                        <w:spacing w:before="31"/>
                        <w:ind w:left="20"/>
                        <w:rPr>
                          <w:rFonts w:ascii="Century Gothic" w:hAnsi="Century Gothic" w:cs="Century Gothic"/>
                          <w:b/>
                          <w:bCs/>
                          <w:color w:val="FFFFFF"/>
                          <w:w w:val="111"/>
                          <w:sz w:val="44"/>
                          <w:szCs w:val="44"/>
                        </w:rPr>
                      </w:pPr>
                      <w:r>
                        <w:rPr>
                          <w:rFonts w:ascii="Century Gothic" w:hAnsi="Century Gothic" w:cs="Century Gothic"/>
                          <w:b/>
                          <w:bCs/>
                          <w:color w:val="FFFFFF"/>
                          <w:w w:val="111"/>
                          <w:sz w:val="44"/>
                          <w:szCs w:val="44"/>
                        </w:rPr>
                        <w:t>1</w:t>
                      </w:r>
                    </w:p>
                  </w:txbxContent>
                </v:textbox>
                <w10:wrap anchorx="page"/>
              </v:shape>
            </w:pict>
          </mc:Fallback>
        </mc:AlternateContent>
      </w:r>
      <w:r>
        <w:rPr>
          <w:noProof/>
        </w:rPr>
        <mc:AlternateContent>
          <mc:Choice Requires="wps">
            <w:drawing>
              <wp:anchor distT="0" distB="0" distL="114300" distR="114300" simplePos="0" relativeHeight="251667968" behindDoc="0" locked="0" layoutInCell="0" allowOverlap="1">
                <wp:simplePos x="0" y="0"/>
                <wp:positionH relativeFrom="page">
                  <wp:posOffset>847725</wp:posOffset>
                </wp:positionH>
                <wp:positionV relativeFrom="paragraph">
                  <wp:posOffset>746125</wp:posOffset>
                </wp:positionV>
                <wp:extent cx="386715" cy="1025525"/>
                <wp:effectExtent l="0" t="0" r="0" b="0"/>
                <wp:wrapNone/>
                <wp:docPr id="2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1025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82AC8">
                            <w:pPr>
                              <w:pStyle w:val="BodyText"/>
                              <w:kinsoku w:val="0"/>
                              <w:overflowPunct w:val="0"/>
                              <w:spacing w:before="32" w:line="230" w:lineRule="auto"/>
                              <w:ind w:left="20" w:right="11"/>
                              <w:rPr>
                                <w:color w:val="E1464A"/>
                                <w:sz w:val="24"/>
                                <w:szCs w:val="24"/>
                              </w:rPr>
                            </w:pPr>
                            <w:r>
                              <w:rPr>
                                <w:color w:val="E1464A"/>
                                <w:sz w:val="24"/>
                                <w:szCs w:val="24"/>
                              </w:rPr>
                              <w:t>Why this course and university?</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5" type="#_x0000_t202" style="position:absolute;left:0;text-align:left;margin-left:66.75pt;margin-top:58.75pt;width:30.45pt;height:80.7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3ivsAIAALIFAAAOAAAAZHJzL2Uyb0RvYy54bWysVG1vmzAQ/j5p/8Hyd8pLSQKopEpDmCZ1&#10;L1K7H+CACdbAZrYTqKb+951NSNJWk6ZtfLAO+/zcPXeP7+Z2aBt0oFIxwVPsX3kYUV6IkvFdir89&#10;5k6EkdKEl6QRnKb4iSp8u3z/7qbvEhqIWjQllQhAuEr6LsW11l3iuqqoaUvUlegoh8NKyJZo+JU7&#10;t5SkB/S2cQPPm7u9kGUnRUGVgt1sPMRLi19VtNBfqkpRjZoUQ27artKuW7O6yxuS7CTpalYc0yB/&#10;kUVLGIegJ6iMaIL2kr2BalkhhRKVvipE64qqYgW1HICN771i81CTjlouUBzVncqk/h9s8fnwVSJW&#10;pjjwMeKkhR490kGjOzGgRWTq03cqAbeHDhz1APvQZ8tVdfei+K4QF+ua8B1dSSn6mpIS8vPNTffi&#10;6oijDMi2/yRKiEP2WligoZKtKR6UAwE69Onp1BuTSwGb19F84c8wKuDI94LZLJjZECSZbndS6Q9U&#10;tMgYKZbQe4tODvdKm2xIMrmYYFzkrGls/xv+YgMcxx2IDVfNmcnCtvNn7MWbaBOFThjMN07oZZmz&#10;ytehM8/9xSy7ztbrzH82cf0wqVlZUm7CTNLywz9r3VHkoyhO4lKiYaWBMykpuduuG4kOBKSd2+9Y&#10;kAs392UatgjA5RUlPwi9uyB28nm0cMI8nDnxwoscz4/v4rkXxmGWv6R0zzj9d0qoT3Fs+mjp/Jab&#10;Z7+33EjSMg3Do2FtiqOTE0mMBDe8tK3VhDWjfVEKk/65FNDuqdFWsEajo1r1sB3s24hNdCPmrSif&#10;QMFSgMBApjD4wDArRj0MkRSrH3siKUbNRw6vwEycyZCTsZ0MwotawCyCy6O51uNk2neS7WpAHt8Z&#10;Fyt4KRWzIj5ncXxfMBgsl+MQM5Pn8t96nUft8hcAAAD//wMAUEsDBBQABgAIAAAAIQAZdRzB4QAA&#10;AAsBAAAPAAAAZHJzL2Rvd25yZXYueG1sTI/BTsMwEETvSPyDtUjcqJMmpTTEqSiFSwUSFDhw28Zu&#10;EhGvQ+w24e/ZnuA2o32ancmXo23F0fS+caQgnkQgDJVON1QpeH97vLoB4QOSxtaRUfBjPCyL87Mc&#10;M+0GejXHbagEh5DPUEEdQpdJ6cvaWPQT1xni2971FgPbvpK6x4HDbSunUXQtLTbEH2rszH1tyq/t&#10;wSp4WL1s1s/f47gfVnGT4nr2kTx9KnV5Md7dgghmDH8wnOpzdSi4084dSHvRsk+SGaMs4jmLE7FI&#10;UxA7BdP5IgJZ5PL/huIXAAD//wMAUEsBAi0AFAAGAAgAAAAhALaDOJL+AAAA4QEAABMAAAAAAAAA&#10;AAAAAAAAAAAAAFtDb250ZW50X1R5cGVzXS54bWxQSwECLQAUAAYACAAAACEAOP0h/9YAAACUAQAA&#10;CwAAAAAAAAAAAAAAAAAvAQAAX3JlbHMvLnJlbHNQSwECLQAUAAYACAAAACEArad4r7ACAACyBQAA&#10;DgAAAAAAAAAAAAAAAAAuAgAAZHJzL2Uyb0RvYy54bWxQSwECLQAUAAYACAAAACEAGXUcweEAAAAL&#10;AQAADwAAAAAAAAAAAAAAAAAKBQAAZHJzL2Rvd25yZXYueG1sUEsFBgAAAAAEAAQA8wAAABgGAAAA&#10;AA==&#10;" o:allowincell="f" filled="f" stroked="f">
                <v:textbox style="layout-flow:vertical" inset="0,0,0,0">
                  <w:txbxContent>
                    <w:p w:rsidR="00000000" w:rsidRDefault="00482AC8">
                      <w:pPr>
                        <w:pStyle w:val="BodyText"/>
                        <w:kinsoku w:val="0"/>
                        <w:overflowPunct w:val="0"/>
                        <w:spacing w:before="32" w:line="230" w:lineRule="auto"/>
                        <w:ind w:left="20" w:right="11"/>
                        <w:rPr>
                          <w:color w:val="E1464A"/>
                          <w:sz w:val="24"/>
                          <w:szCs w:val="24"/>
                        </w:rPr>
                      </w:pPr>
                      <w:r>
                        <w:rPr>
                          <w:color w:val="E1464A"/>
                          <w:sz w:val="24"/>
                          <w:szCs w:val="24"/>
                        </w:rPr>
                        <w:t>Why this course and university?</w:t>
                      </w:r>
                    </w:p>
                  </w:txbxContent>
                </v:textbox>
                <w10:wrap anchorx="page"/>
              </v:shape>
            </w:pict>
          </mc:Fallback>
        </mc:AlternateContent>
      </w:r>
      <w:r w:rsidR="00482AC8">
        <w:rPr>
          <w:color w:val="6F7074"/>
        </w:rPr>
        <w:t>A career in management has always been my ultimate goal, and a desire to master      new concepts and techniques has influenced my A Level choices of Maths, Computing and Business. The combined degree in Maths and Management at [University Name]       is e</w:t>
      </w:r>
      <w:r w:rsidR="00482AC8">
        <w:rPr>
          <w:color w:val="6F7074"/>
        </w:rPr>
        <w:t>specially suited to the development of my interests in all three areas, as it also has      a number of optional computing components that will allow me to continue my studies  in the</w:t>
      </w:r>
      <w:r w:rsidR="00482AC8">
        <w:rPr>
          <w:color w:val="6F7074"/>
          <w:spacing w:val="-15"/>
        </w:rPr>
        <w:t xml:space="preserve"> </w:t>
      </w:r>
      <w:r w:rsidR="00482AC8">
        <w:rPr>
          <w:color w:val="6F7074"/>
        </w:rPr>
        <w:t>topic.</w:t>
      </w:r>
    </w:p>
    <w:p w:rsidR="00000000" w:rsidRDefault="00482AC8">
      <w:pPr>
        <w:pStyle w:val="BodyText"/>
        <w:kinsoku w:val="0"/>
        <w:overflowPunct w:val="0"/>
      </w:pPr>
    </w:p>
    <w:p w:rsidR="00000000" w:rsidRDefault="004F05CE">
      <w:pPr>
        <w:pStyle w:val="BodyText"/>
        <w:kinsoku w:val="0"/>
        <w:overflowPunct w:val="0"/>
        <w:spacing w:line="235" w:lineRule="auto"/>
        <w:ind w:left="2635" w:right="1746"/>
        <w:rPr>
          <w:color w:val="6F7074"/>
          <w:w w:val="105"/>
        </w:rPr>
      </w:pPr>
      <w:r>
        <w:rPr>
          <w:noProof/>
        </w:rPr>
        <mc:AlternateContent>
          <mc:Choice Requires="wps">
            <w:drawing>
              <wp:anchor distT="0" distB="0" distL="114300" distR="114300" simplePos="0" relativeHeight="251662848" behindDoc="0" locked="0" layoutInCell="0" allowOverlap="1">
                <wp:simplePos x="0" y="0"/>
                <wp:positionH relativeFrom="page">
                  <wp:posOffset>1555115</wp:posOffset>
                </wp:positionH>
                <wp:positionV relativeFrom="paragraph">
                  <wp:posOffset>0</wp:posOffset>
                </wp:positionV>
                <wp:extent cx="213995" cy="2937510"/>
                <wp:effectExtent l="0" t="0" r="0" b="0"/>
                <wp:wrapNone/>
                <wp:docPr id="20"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995" cy="2937510"/>
                        </a:xfrm>
                        <a:custGeom>
                          <a:avLst/>
                          <a:gdLst>
                            <a:gd name="T0" fmla="*/ 336 w 337"/>
                            <a:gd name="T1" fmla="*/ 0 h 4626"/>
                            <a:gd name="T2" fmla="*/ 0 w 337"/>
                            <a:gd name="T3" fmla="*/ 0 h 4626"/>
                            <a:gd name="T4" fmla="*/ 0 w 337"/>
                            <a:gd name="T5" fmla="*/ 4625 h 4626"/>
                            <a:gd name="T6" fmla="*/ 336 w 337"/>
                            <a:gd name="T7" fmla="*/ 4625 h 4626"/>
                          </a:gdLst>
                          <a:ahLst/>
                          <a:cxnLst>
                            <a:cxn ang="0">
                              <a:pos x="T0" y="T1"/>
                            </a:cxn>
                            <a:cxn ang="0">
                              <a:pos x="T2" y="T3"/>
                            </a:cxn>
                            <a:cxn ang="0">
                              <a:pos x="T4" y="T5"/>
                            </a:cxn>
                            <a:cxn ang="0">
                              <a:pos x="T6" y="T7"/>
                            </a:cxn>
                          </a:cxnLst>
                          <a:rect l="0" t="0" r="r" b="b"/>
                          <a:pathLst>
                            <a:path w="337" h="4626">
                              <a:moveTo>
                                <a:pt x="336" y="0"/>
                              </a:moveTo>
                              <a:lnTo>
                                <a:pt x="0" y="0"/>
                              </a:lnTo>
                              <a:lnTo>
                                <a:pt x="0" y="4625"/>
                              </a:lnTo>
                              <a:lnTo>
                                <a:pt x="336" y="4625"/>
                              </a:lnTo>
                            </a:path>
                          </a:pathLst>
                        </a:custGeom>
                        <a:noFill/>
                        <a:ln w="7442">
                          <a:solidFill>
                            <a:srgbClr val="F7A7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1508AF" id="Freeform 79"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39.25pt,0,122.45pt,0,122.45pt,231.25pt,139.25pt,231.25pt" coordsize="337,4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g8PQMAANAHAAAOAAAAZHJzL2Uyb0RvYy54bWysVW1vmzAQ/j5p/8Hyx0kpLyEhiUqqKmmm&#10;SXup1OwHOGACGtjMdkK6af99dwZSSFupmpYPYOcezvc857u7vjmVBTlypXMpIupduZRwEcskF/uI&#10;ft9uRjNKtGEiYYUUPKKPXNOb5ft313W14L7MZJFwRcCJ0Iu6imhmTLVwHB1nvGT6SlZcgDGVqmQG&#10;tmrvJIrV4L0sHN91p04tVVIpGXOt4d91Y6RL6z9NeWy+panmhhQRhdiMfSr73OHTWV6zxV6xKsvj&#10;Ngz2D1GULBdw6NnVmhlGDip/5qrMYyW1TM1VLEtHpmkec8sB2HjuBZuHjFXccgFxdHWWSf8/t/HX&#10;470ieRJRH+QRrIQcbRTnqDgJ56hPXekFwB6qe4UMdfVZxj80GJyBBTcaMGRXf5EJuGEHI60mp1SV&#10;+CWwJScr/eNZen4yJIY/fW88n08oicHkz8fhxLO5cdii+zo+aPORS+uJHT9r06QugZUVPmmj3wKP&#10;tCwgix8cMh5PSQ3PsE30GeT1QC7JSDD1p5cYf4B50c14AHnZTTDAvOgGiJ9DhkgmrwQ07cFeZRb2&#10;QBe+QM19pxfLOgnjk2g1hBVhWLiuzVslNeYLBYWsbD3UB1wACgV/BQyiIXj8JjBIg+DJm8DAHsE2&#10;lV0YzbsNX0G1X9a5ogTqfNektmIGWWP0uCR1RPFqkCyiNv9oKOWRb6WFGGQPOttzu+v4ZC9EH9eI&#10;1KE6W/eurK8Gg0lpCXfm7t3AuiOfAYEtxm2zcOaCEvRKQ8hNXhS2NgqBDMMg8G06tSzyBI1ITqv9&#10;blUocmTQGDfhbejO2pgGMCUPIrHOMs6Su3ZtWF40azi8sLcB6rhVFivadr7fc3d+N7ubBaPAn96N&#10;Ane9Ht1uVsFouvHCyXq8Xq3W3h8MzQsWWZ4kXGB0XRf2grd1uXYeNP3z3IcHLIZkN/h7TtYZhmFF&#10;Bi7d27KzHQ+bXNMVdzJ5hIanZDNWYAzCIpPqFyU1jJSI6p8HpjglxScBPXvuBQFcAWM3wSTEjqv6&#10;ll3fwkQMriJqKNQkLlemmVuHSuX7DE7ybFqFvIVGm+bYD218TVTtBsaGZdCOOJxL/b1FPQ3i5V8A&#10;AAD//wMAUEsDBBQABgAIAAAAIQC7OtzX4AAAAAgBAAAPAAAAZHJzL2Rvd25yZXYueG1sTI9BT8JA&#10;FITvJv6HzTPxJltKU6D0lSjGGI+gCeG27T7bSvdt012g+OtdT3qczGTmm3w9mk6caXCtZYTpJAJB&#10;XFndco3w8f7ysADhvGKtOsuEcCUH6+L2JleZthfe0nnnaxFK2GUKofG+z6R0VUNGuYntiYP3aQej&#10;fJBDLfWgLqHcdDKOolQa1XJYaFRPm4aq4+5kEGw0+zo8lXrfvF2/n18309n8uNwj3t+NjysQnkb/&#10;F4Zf/IAORWAq7Ym1Ex1CnCTLEEUIj4IdzxcpiBIhSeMUZJHL/weKHwAAAP//AwBQSwECLQAUAAYA&#10;CAAAACEAtoM4kv4AAADhAQAAEwAAAAAAAAAAAAAAAAAAAAAAW0NvbnRlbnRfVHlwZXNdLnhtbFBL&#10;AQItABQABgAIAAAAIQA4/SH/1gAAAJQBAAALAAAAAAAAAAAAAAAAAC8BAABfcmVscy8ucmVsc1BL&#10;AQItABQABgAIAAAAIQDl/Tg8PQMAANAHAAAOAAAAAAAAAAAAAAAAAC4CAABkcnMvZTJvRG9jLnht&#10;bFBLAQItABQABgAIAAAAIQC7OtzX4AAAAAgBAAAPAAAAAAAAAAAAAAAAAJcFAABkcnMvZG93bnJl&#10;di54bWxQSwUGAAAAAAQABADzAAAApAYAAAAA&#10;" o:allowincell="f" filled="f" strokecolor="#f7a708" strokeweight=".20672mm">
                <v:path arrowok="t" o:connecttype="custom" o:connectlocs="213360,0;0,0;0,2936875;213360,2936875" o:connectangles="0,0,0,0"/>
                <w10:wrap anchorx="page"/>
              </v:polyline>
            </w:pict>
          </mc:Fallback>
        </mc:AlternateContent>
      </w:r>
      <w:r w:rsidR="00482AC8">
        <w:rPr>
          <w:color w:val="6F7074"/>
          <w:w w:val="105"/>
        </w:rPr>
        <w:t>Growing up in a local convenience store, I have always been int</w:t>
      </w:r>
      <w:r w:rsidR="00482AC8">
        <w:rPr>
          <w:color w:val="6F7074"/>
          <w:w w:val="105"/>
        </w:rPr>
        <w:t>erested and involved in business, and by studying it at both GCSE and A Level, this hands-on experience has been reinforced by learning new concepts and theories.</w:t>
      </w:r>
    </w:p>
    <w:p w:rsidR="00000000" w:rsidRDefault="00482AC8">
      <w:pPr>
        <w:pStyle w:val="BodyText"/>
        <w:kinsoku w:val="0"/>
        <w:overflowPunct w:val="0"/>
        <w:spacing w:before="10"/>
        <w:rPr>
          <w:sz w:val="17"/>
          <w:szCs w:val="17"/>
        </w:rPr>
      </w:pPr>
    </w:p>
    <w:p w:rsidR="00000000" w:rsidRDefault="004F05CE">
      <w:pPr>
        <w:pStyle w:val="BodyText"/>
        <w:kinsoku w:val="0"/>
        <w:overflowPunct w:val="0"/>
        <w:spacing w:line="235" w:lineRule="auto"/>
        <w:ind w:left="2635" w:right="1896"/>
        <w:rPr>
          <w:color w:val="6F7074"/>
        </w:rPr>
      </w:pPr>
      <w:r>
        <w:rPr>
          <w:noProof/>
        </w:rPr>
        <mc:AlternateContent>
          <mc:Choice Requires="wps">
            <w:drawing>
              <wp:anchor distT="0" distB="0" distL="114300" distR="114300" simplePos="0" relativeHeight="251659776" behindDoc="0" locked="0" layoutInCell="0" allowOverlap="1">
                <wp:simplePos x="0" y="0"/>
                <wp:positionH relativeFrom="page">
                  <wp:posOffset>863600</wp:posOffset>
                </wp:positionH>
                <wp:positionV relativeFrom="paragraph">
                  <wp:posOffset>810895</wp:posOffset>
                </wp:positionV>
                <wp:extent cx="360045" cy="360045"/>
                <wp:effectExtent l="0" t="0" r="0" b="0"/>
                <wp:wrapNone/>
                <wp:docPr id="19"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custGeom>
                          <a:avLst/>
                          <a:gdLst>
                            <a:gd name="T0" fmla="*/ 283 w 567"/>
                            <a:gd name="T1" fmla="*/ 0 h 567"/>
                            <a:gd name="T2" fmla="*/ 208 w 567"/>
                            <a:gd name="T3" fmla="*/ 10 h 567"/>
                            <a:gd name="T4" fmla="*/ 140 w 567"/>
                            <a:gd name="T5" fmla="*/ 38 h 567"/>
                            <a:gd name="T6" fmla="*/ 83 w 567"/>
                            <a:gd name="T7" fmla="*/ 83 h 567"/>
                            <a:gd name="T8" fmla="*/ 38 w 567"/>
                            <a:gd name="T9" fmla="*/ 140 h 567"/>
                            <a:gd name="T10" fmla="*/ 10 w 567"/>
                            <a:gd name="T11" fmla="*/ 208 h 567"/>
                            <a:gd name="T12" fmla="*/ 0 w 567"/>
                            <a:gd name="T13" fmla="*/ 283 h 567"/>
                            <a:gd name="T14" fmla="*/ 10 w 567"/>
                            <a:gd name="T15" fmla="*/ 358 h 567"/>
                            <a:gd name="T16" fmla="*/ 38 w 567"/>
                            <a:gd name="T17" fmla="*/ 426 h 567"/>
                            <a:gd name="T18" fmla="*/ 83 w 567"/>
                            <a:gd name="T19" fmla="*/ 483 h 567"/>
                            <a:gd name="T20" fmla="*/ 140 w 567"/>
                            <a:gd name="T21" fmla="*/ 528 h 567"/>
                            <a:gd name="T22" fmla="*/ 208 w 567"/>
                            <a:gd name="T23" fmla="*/ 556 h 567"/>
                            <a:gd name="T24" fmla="*/ 283 w 567"/>
                            <a:gd name="T25" fmla="*/ 566 h 567"/>
                            <a:gd name="T26" fmla="*/ 358 w 567"/>
                            <a:gd name="T27" fmla="*/ 556 h 567"/>
                            <a:gd name="T28" fmla="*/ 426 w 567"/>
                            <a:gd name="T29" fmla="*/ 528 h 567"/>
                            <a:gd name="T30" fmla="*/ 483 w 567"/>
                            <a:gd name="T31" fmla="*/ 483 h 567"/>
                            <a:gd name="T32" fmla="*/ 528 w 567"/>
                            <a:gd name="T33" fmla="*/ 426 h 567"/>
                            <a:gd name="T34" fmla="*/ 556 w 567"/>
                            <a:gd name="T35" fmla="*/ 358 h 567"/>
                            <a:gd name="T36" fmla="*/ 566 w 567"/>
                            <a:gd name="T37" fmla="*/ 283 h 567"/>
                            <a:gd name="T38" fmla="*/ 556 w 567"/>
                            <a:gd name="T39" fmla="*/ 208 h 567"/>
                            <a:gd name="T40" fmla="*/ 528 w 567"/>
                            <a:gd name="T41" fmla="*/ 140 h 567"/>
                            <a:gd name="T42" fmla="*/ 483 w 567"/>
                            <a:gd name="T43" fmla="*/ 83 h 567"/>
                            <a:gd name="T44" fmla="*/ 426 w 567"/>
                            <a:gd name="T45" fmla="*/ 38 h 567"/>
                            <a:gd name="T46" fmla="*/ 358 w 567"/>
                            <a:gd name="T47" fmla="*/ 10 h 567"/>
                            <a:gd name="T48" fmla="*/ 283 w 567"/>
                            <a:gd name="T49" fmla="*/ 0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67" h="567">
                              <a:moveTo>
                                <a:pt x="283" y="0"/>
                              </a:moveTo>
                              <a:lnTo>
                                <a:pt x="208" y="10"/>
                              </a:lnTo>
                              <a:lnTo>
                                <a:pt x="140" y="38"/>
                              </a:lnTo>
                              <a:lnTo>
                                <a:pt x="83" y="83"/>
                              </a:lnTo>
                              <a:lnTo>
                                <a:pt x="38" y="140"/>
                              </a:lnTo>
                              <a:lnTo>
                                <a:pt x="10" y="208"/>
                              </a:lnTo>
                              <a:lnTo>
                                <a:pt x="0" y="283"/>
                              </a:lnTo>
                              <a:lnTo>
                                <a:pt x="10" y="358"/>
                              </a:lnTo>
                              <a:lnTo>
                                <a:pt x="38" y="426"/>
                              </a:lnTo>
                              <a:lnTo>
                                <a:pt x="83" y="483"/>
                              </a:lnTo>
                              <a:lnTo>
                                <a:pt x="140" y="528"/>
                              </a:lnTo>
                              <a:lnTo>
                                <a:pt x="208" y="556"/>
                              </a:lnTo>
                              <a:lnTo>
                                <a:pt x="283" y="566"/>
                              </a:lnTo>
                              <a:lnTo>
                                <a:pt x="358" y="556"/>
                              </a:lnTo>
                              <a:lnTo>
                                <a:pt x="426" y="528"/>
                              </a:lnTo>
                              <a:lnTo>
                                <a:pt x="483" y="483"/>
                              </a:lnTo>
                              <a:lnTo>
                                <a:pt x="528" y="426"/>
                              </a:lnTo>
                              <a:lnTo>
                                <a:pt x="556" y="358"/>
                              </a:lnTo>
                              <a:lnTo>
                                <a:pt x="566" y="283"/>
                              </a:lnTo>
                              <a:lnTo>
                                <a:pt x="556" y="208"/>
                              </a:lnTo>
                              <a:lnTo>
                                <a:pt x="528" y="140"/>
                              </a:lnTo>
                              <a:lnTo>
                                <a:pt x="483" y="83"/>
                              </a:lnTo>
                              <a:lnTo>
                                <a:pt x="426" y="38"/>
                              </a:lnTo>
                              <a:lnTo>
                                <a:pt x="358" y="10"/>
                              </a:lnTo>
                              <a:lnTo>
                                <a:pt x="283" y="0"/>
                              </a:lnTo>
                              <a:close/>
                            </a:path>
                          </a:pathLst>
                        </a:custGeom>
                        <a:solidFill>
                          <a:srgbClr val="F7A7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8D10E" id="Freeform 80" o:spid="_x0000_s1026" style="position:absolute;margin-left:68pt;margin-top:63.85pt;width:28.35pt;height:28.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AfQwUAABcVAAAOAAAAZHJzL2Uyb0RvYy54bWysWNtu4zYQfS/QfyD0WCCxLvQVcRa7m7oo&#10;kLYLbPoBtERbQmVRJZU4u0X/vTMU5R2nok0UzYMtR0dHc86QM9LcvXs91OxFalOpZh0lt3HEZJOr&#10;omr26+j3p83NImKmE00hatXIdfRFmujd/fff3R3blUxVqepCagYkjVkd23VUdl27mkxMXsqDMLeq&#10;lQ2c3Cl9EB381PtJocUR2A/1JI3j2eSodNFqlUtj4L8P/cno3vLvdjLvftvtjOxYvY4gts5+avu5&#10;xc/J/Z1Y7bVoyyp3YYj/EMVBVA3c9ET1IDrBnnX1L6pDlWtl1K67zdVhona7KpdWA6hJ4jdqPpei&#10;lVYLmGPak03m/6PNf335pFlVQO6WEWvEAXK00VKi42xh/Tm2ZgWwz+0njQpN+6jyPwwYNzk7gz8M&#10;YNj2+IsqgEY8d8p68rrTB7wS1LJXa/2Xk/XytWM5/DObxTGfRiyHU+4Y7yBWw8X5s+l+ksoSiZdH&#10;0/WZK+DI+l644J8gy7tDDUn8YcLSRcaObDqbuzyfQAkBxawcg6QEksaLcZ6MgBIPEacYHo8TgfRT&#10;1NliPKIZwfiEzc8xo8pgS9J7jRoEi+GESSDoUaKEeg3yR5kS6jUaOU5F7fYxUbcxteNMZ377qM78&#10;nvqCoo5DVsb1Uct5OvNERU33JQ+34Ml17hOYnrnuW1AptX2aehSm1HbvKk+p8dOpR2JKjffuvJQ6&#10;P535uM6ch/yMWp9S6/1xUesxQeNc1HuvXxn1HjM0ypVR7715zKj3eMdxLuq9d3ll1Ht0YpyLep/5&#10;Vn1GvccMjXNR772bMaPe++Oi3ntLBKfee/3i1Htv5eLUe28eOfXetx05td67vLC3nba2r8Bz6jzm&#10;Z9R5Tp33Nh1qvHczcmo8KfLQd/dDZxXl0Gzz18Z1WzhiAp/wYtvgW2WwsWPrhfb9lGC3BQpAYWv2&#10;gCEDCM6CwOAxgqdBYHARwbbpXw0DfELwMogZGx6ioaeFSEycxiRMZOJUJmEyE6czCROaOKXQZEJi&#10;xy6DUqGPBMGdVGgVQXAnFbpBENxJhYIfBHdS0zCpWNRRKpTtEHas2xYeJhVLs4WHScXqa+FhUrHA&#10;WniYVKyhCIcqGSIVy6SFh0nFUmjhYVKx3Fl4mFTupELRIrH3G9zVJQ3ve2/f9HTE4E1vi9eIVSs6&#10;LGfDITuuI3w7YGX/jf8/qBf5pCyiw6oGxdOGad+F4G7fztfNGS7u44Ma0Yc3nB6+W0sHLcnSQeIu&#10;wdxN4esSymUfOS/BXNmCznoR1geGegPIoD1dhLnQoCFehDmd0IIvwgbXoO1fxKFEXFPwqHEZ5+4L&#10;jzcXcagyhA9lWtyV+FAn4q7pRZ0Wd8U+1Im4a9lAnYi7ltyB79pSGeK7tvIGvVfSO9h3ZVMM2biy&#10;xd7u2GED5rUysl/aWAfsM8qpIGAdISMGo+qq2FR1jYXA6P32Y63Zi4Ap0mb+fn7aSGew2j7uNAov&#10;G3YQXg4zDldzcNphp0J/LZOUxx/S5c1mtpjf8A2f3iyB9iZOlh+Ws5gv+cPmb3y4SviqrIpCNo9V&#10;I4cJVcLDJkBuVtbPluyMCivecgpt1+ryioztn9saZyK1em4KUCdWpRTFj+64E1XdH0/OI7Ymg+zh&#10;2xphB0c4K8IxnVltVfEF5kZa9dM5mCbCQan014gdYTK3jsyfz0LLiNU/NzD6WiYca2hnf/DpHJ9U&#10;ND2zpWdEkwPVOuoieGLFw49dP/57bnW1L+FOifWiUe9hXrWrcK5k4+ujcj9g+mYVuEkhjvfob4v6&#10;Ns+8/wcAAP//AwBQSwMEFAAGAAgAAAAhAP4lEeHgAAAACwEAAA8AAABkcnMvZG93bnJldi54bWxM&#10;j0FLw0AQhe+C/2EZwYvYjUlpa8ymlIL0Jlhjz5vsNAnNzobstk389U5Pevse83jzXrYebScuOPjW&#10;kYKXWQQCqXKmpVpB8fX+vALhgyajO0eoYEIP6/z+LtOpcVf6xMs+1IJDyKdaQRNCn0rpqwat9jPX&#10;I/Ht6AarA8uhlmbQVw63nYyjaCGtbok/NLrHbYPVaX+2Crabctol3XdxOBYfp8MumcLPU6vU48O4&#10;eQMRcAx/ZrjV5+qQc6fSncl40bFOFrwlMMTLJYib4zVmKBlW8znIPJP/N+S/AAAA//8DAFBLAQIt&#10;ABQABgAIAAAAIQC2gziS/gAAAOEBAAATAAAAAAAAAAAAAAAAAAAAAABbQ29udGVudF9UeXBlc10u&#10;eG1sUEsBAi0AFAAGAAgAAAAhADj9If/WAAAAlAEAAAsAAAAAAAAAAAAAAAAALwEAAF9yZWxzLy5y&#10;ZWxzUEsBAi0AFAAGAAgAAAAhADRz4B9DBQAAFxUAAA4AAAAAAAAAAAAAAAAALgIAAGRycy9lMm9E&#10;b2MueG1sUEsBAi0AFAAGAAgAAAAhAP4lEeHgAAAACwEAAA8AAAAAAAAAAAAAAAAAnQcAAGRycy9k&#10;b3ducmV2LnhtbFBLBQYAAAAABAAEAPMAAACqCAAAAAA=&#10;" o:allowincell="f" path="m283,l208,10,140,38,83,83,38,140,10,208,,283r10,75l38,426r45,57l140,528r68,28l283,566r75,-10l426,528r57,-45l528,426r28,-68l566,283,556,208,528,140,483,83,426,38,358,10,283,xe" fillcolor="#f7a708" stroked="f">
                <v:path arrowok="t" o:connecttype="custom" o:connectlocs="179705,0;132080,6350;88900,24130;52705,52705;24130,88900;6350,132080;0,179705;6350,227330;24130,270510;52705,306705;88900,335280;132080,353060;179705,359410;227330,353060;270510,335280;306705,306705;335280,270510;353060,227330;359410,179705;353060,132080;335280,88900;306705,52705;270510,24130;227330,6350;179705,0" o:connectangles="0,0,0,0,0,0,0,0,0,0,0,0,0,0,0,0,0,0,0,0,0,0,0,0,0"/>
                <w10:wrap anchorx="page"/>
              </v:shape>
            </w:pict>
          </mc:Fallback>
        </mc:AlternateContent>
      </w:r>
      <w:r>
        <w:rPr>
          <w:noProof/>
        </w:rPr>
        <mc:AlternateContent>
          <mc:Choice Requires="wps">
            <w:drawing>
              <wp:anchor distT="0" distB="0" distL="114300" distR="114300" simplePos="0" relativeHeight="251665920" behindDoc="0" locked="0" layoutInCell="0" allowOverlap="1">
                <wp:simplePos x="0" y="0"/>
                <wp:positionH relativeFrom="page">
                  <wp:posOffset>851535</wp:posOffset>
                </wp:positionH>
                <wp:positionV relativeFrom="paragraph">
                  <wp:posOffset>890905</wp:posOffset>
                </wp:positionV>
                <wp:extent cx="390525" cy="200660"/>
                <wp:effectExtent l="0" t="0" r="0" b="0"/>
                <wp:wrapNone/>
                <wp:docPr id="1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82AC8">
                            <w:pPr>
                              <w:pStyle w:val="BodyText"/>
                              <w:kinsoku w:val="0"/>
                              <w:overflowPunct w:val="0"/>
                              <w:spacing w:before="31"/>
                              <w:ind w:left="20"/>
                              <w:rPr>
                                <w:rFonts w:ascii="Century Gothic" w:hAnsi="Century Gothic" w:cs="Century Gothic"/>
                                <w:b/>
                                <w:bCs/>
                                <w:color w:val="FFFFFF"/>
                                <w:w w:val="111"/>
                                <w:sz w:val="44"/>
                                <w:szCs w:val="44"/>
                              </w:rPr>
                            </w:pPr>
                            <w:r>
                              <w:rPr>
                                <w:rFonts w:ascii="Century Gothic" w:hAnsi="Century Gothic" w:cs="Century Gothic"/>
                                <w:b/>
                                <w:bCs/>
                                <w:color w:val="FFFFFF"/>
                                <w:w w:val="111"/>
                                <w:sz w:val="44"/>
                                <w:szCs w:val="44"/>
                              </w:rPr>
                              <w:t>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6" type="#_x0000_t202" style="position:absolute;left:0;text-align:left;margin-left:67.05pt;margin-top:70.15pt;width:30.75pt;height:15.8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wXrQIAALIFAAAOAAAAZHJzL2Uyb0RvYy54bWysVG1vmzAQ/j5p/8HydwqkJAVUUiUhTJO6&#10;F6ndD3DABGvGZrYTqKb+951NSdNWk6ZtfLAO+3x3zz2P7/pmaDk6UqWZFBkOLwKMqChlxcQ+w9/u&#10;Cy/GSBsiKsKloBl+oBrfLN+/u+67lM5kI3lFFYIgQqd9l+HGmC71fV02tCX6QnZUwGEtVUsM/Kq9&#10;XynSQ/SW+7MgWPi9VFWnZEm1ht18PMRLF7+uaWm+1LWmBvEMQ23GrcqtO7v6y2uS7hXpGlY+lUH+&#10;ooqWMAFJT6FyYgg6KPYmVMtKJbWszUUpW1/WNSupwwBowuAVmruGdNRhgebo7tQm/f/Clp+PXxVi&#10;FXAHTAnSAkf3dDBoLQcUh7Y/fadTcLvrwNEMsA++DqvubmX5XSMhNw0Re7pSSvYNJRXU5276Z1fH&#10;ONoG2fWfZAV5yMFIF2ioVWubB+1AEB14ejhxY2spYfMyCeazOUYlHFniF447n6TT5U5p84HKFlkj&#10;wwqod8HJ8VYbgAGuk4vNJWTBOHf0c/FiAxzHHUgNV+2ZLcKx+TMJkm28jSMvmi22XhTkubcqNpG3&#10;KMKreX6ZbzZ5+GjzhlHasKqiwqaZlBVGf8bck8ZHTZy0pSVnlQ1nS9Jqv9twhY4ElF24z5IFxZ+5&#10;+S/LcMeA5RWkcBYF61niFYv4youKaO4lV0HsBWGyThZBlER58RLSLRP03yGhPsOJ5dTB+S22wH1v&#10;sZG0ZQZmB2dthuOTE0mtAreictQawvhon7XClv/cCujYRLTTq5XoKFYz7IbxaTitWTHvZPUAClYS&#10;FAYyhcEHhl0x6mGIZFj/OBBFMeIfBbwCO3EmQ03GbjKIKBsJswguj+bGjJPp0Cm2byDy+M6EXMFL&#10;qZlT8XMVAMH+wGBwYJ6GmJ085//O63nULn8BAAD//wMAUEsDBBQABgAIAAAAIQD/Tp834QAAAAsB&#10;AAAPAAAAZHJzL2Rvd25yZXYueG1sTI/BTsMwEETvSPyDtUjcqBOStjTEqSiFCwKJFjhw2yZuEhGv&#10;Q+w25u/ZnuA2o32ancmXwXTiqAfXWlIQTyIQmkpbtVQreH97vLoB4TxShZ0lreBHO1gW52c5ZpUd&#10;aaOPW18LDiGXoYLG+z6T0pWNNugmttfEt70dDHq2Qy2rAUcON528jqKZNNgSf2iw1/eNLr+2B6Pg&#10;YfX6tH75DmE/ruI2xfX0I3n+VOryItzdgvA6+D8YTvW5OhTcaWcPVDnRsU/SmFEWaZSAOBGL6QzE&#10;jsU8XoAscvl/Q/ELAAD//wMAUEsBAi0AFAAGAAgAAAAhALaDOJL+AAAA4QEAABMAAAAAAAAAAAAA&#10;AAAAAAAAAFtDb250ZW50X1R5cGVzXS54bWxQSwECLQAUAAYACAAAACEAOP0h/9YAAACUAQAACwAA&#10;AAAAAAAAAAAAAAAvAQAAX3JlbHMvLnJlbHNQSwECLQAUAAYACAAAACEAof/MF60CAACyBQAADgAA&#10;AAAAAAAAAAAAAAAuAgAAZHJzL2Uyb0RvYy54bWxQSwECLQAUAAYACAAAACEA/06fN+EAAAALAQAA&#10;DwAAAAAAAAAAAAAAAAAHBQAAZHJzL2Rvd25yZXYueG1sUEsFBgAAAAAEAAQA8wAAABUGAAAAAA==&#10;" o:allowincell="f" filled="f" stroked="f">
                <v:textbox style="layout-flow:vertical" inset="0,0,0,0">
                  <w:txbxContent>
                    <w:p w:rsidR="00000000" w:rsidRDefault="00482AC8">
                      <w:pPr>
                        <w:pStyle w:val="BodyText"/>
                        <w:kinsoku w:val="0"/>
                        <w:overflowPunct w:val="0"/>
                        <w:spacing w:before="31"/>
                        <w:ind w:left="20"/>
                        <w:rPr>
                          <w:rFonts w:ascii="Century Gothic" w:hAnsi="Century Gothic" w:cs="Century Gothic"/>
                          <w:b/>
                          <w:bCs/>
                          <w:color w:val="FFFFFF"/>
                          <w:w w:val="111"/>
                          <w:sz w:val="44"/>
                          <w:szCs w:val="44"/>
                        </w:rPr>
                      </w:pPr>
                      <w:r>
                        <w:rPr>
                          <w:rFonts w:ascii="Century Gothic" w:hAnsi="Century Gothic" w:cs="Century Gothic"/>
                          <w:b/>
                          <w:bCs/>
                          <w:color w:val="FFFFFF"/>
                          <w:w w:val="111"/>
                          <w:sz w:val="44"/>
                          <w:szCs w:val="44"/>
                        </w:rPr>
                        <w:t>2</w:t>
                      </w:r>
                    </w:p>
                  </w:txbxContent>
                </v:textbox>
                <w10:wrap anchorx="page"/>
              </v:shape>
            </w:pict>
          </mc:Fallback>
        </mc:AlternateContent>
      </w:r>
      <w:r w:rsidR="00482AC8">
        <w:rPr>
          <w:color w:val="6F7074"/>
        </w:rPr>
        <w:t>During my summer break I travelled to Birmingham and did some voluntary work in a smal</w:t>
      </w:r>
      <w:r w:rsidR="00482AC8">
        <w:rPr>
          <w:color w:val="6F7074"/>
        </w:rPr>
        <w:t>l but growing computer course company that used ILA (Individual Learning Accounts) as its main source of income. Although I was only there for three weeks, it was extremely useful, because it gave me an insight into the operations of a growing partnership.</w:t>
      </w:r>
      <w:r w:rsidR="00482AC8">
        <w:rPr>
          <w:color w:val="6F7074"/>
        </w:rPr>
        <w:t xml:space="preserve"> I was also involved in some of the development of the  company’s database. Working in the same office as the manager, I observed the  way  that decisions</w:t>
      </w:r>
      <w:r w:rsidR="00482AC8">
        <w:rPr>
          <w:color w:val="6F7074"/>
          <w:spacing w:val="14"/>
        </w:rPr>
        <w:t xml:space="preserve"> </w:t>
      </w:r>
      <w:r w:rsidR="00482AC8">
        <w:rPr>
          <w:color w:val="6F7074"/>
        </w:rPr>
        <w:t>were</w:t>
      </w:r>
      <w:r w:rsidR="00482AC8">
        <w:rPr>
          <w:color w:val="6F7074"/>
          <w:spacing w:val="15"/>
        </w:rPr>
        <w:t xml:space="preserve"> </w:t>
      </w:r>
      <w:r w:rsidR="00482AC8">
        <w:rPr>
          <w:color w:val="6F7074"/>
        </w:rPr>
        <w:t>made</w:t>
      </w:r>
      <w:r w:rsidR="00482AC8">
        <w:rPr>
          <w:color w:val="6F7074"/>
          <w:spacing w:val="14"/>
        </w:rPr>
        <w:t xml:space="preserve"> </w:t>
      </w:r>
      <w:r w:rsidR="00482AC8">
        <w:rPr>
          <w:color w:val="6F7074"/>
        </w:rPr>
        <w:t>and</w:t>
      </w:r>
      <w:r w:rsidR="00482AC8">
        <w:rPr>
          <w:color w:val="6F7074"/>
          <w:spacing w:val="15"/>
        </w:rPr>
        <w:t xml:space="preserve"> </w:t>
      </w:r>
      <w:r w:rsidR="00482AC8">
        <w:rPr>
          <w:color w:val="6F7074"/>
        </w:rPr>
        <w:t>risks</w:t>
      </w:r>
      <w:r w:rsidR="00482AC8">
        <w:rPr>
          <w:color w:val="6F7074"/>
          <w:spacing w:val="14"/>
        </w:rPr>
        <w:t xml:space="preserve"> </w:t>
      </w:r>
      <w:r w:rsidR="00482AC8">
        <w:rPr>
          <w:color w:val="6F7074"/>
        </w:rPr>
        <w:t>taken</w:t>
      </w:r>
      <w:r w:rsidR="00482AC8">
        <w:rPr>
          <w:color w:val="6F7074"/>
          <w:spacing w:val="15"/>
        </w:rPr>
        <w:t xml:space="preserve"> </w:t>
      </w:r>
      <w:r w:rsidR="00482AC8">
        <w:rPr>
          <w:color w:val="6F7074"/>
        </w:rPr>
        <w:t>in</w:t>
      </w:r>
      <w:r w:rsidR="00482AC8">
        <w:rPr>
          <w:color w:val="6F7074"/>
          <w:spacing w:val="15"/>
        </w:rPr>
        <w:t xml:space="preserve"> </w:t>
      </w:r>
      <w:r w:rsidR="00482AC8">
        <w:rPr>
          <w:color w:val="6F7074"/>
        </w:rPr>
        <w:t>a</w:t>
      </w:r>
      <w:r w:rsidR="00482AC8">
        <w:rPr>
          <w:color w:val="6F7074"/>
          <w:spacing w:val="14"/>
        </w:rPr>
        <w:t xml:space="preserve"> </w:t>
      </w:r>
      <w:r w:rsidR="00482AC8">
        <w:rPr>
          <w:color w:val="6F7074"/>
        </w:rPr>
        <w:t>business.</w:t>
      </w:r>
    </w:p>
    <w:p w:rsidR="00000000" w:rsidRDefault="00482AC8">
      <w:pPr>
        <w:pStyle w:val="BodyText"/>
        <w:kinsoku w:val="0"/>
        <w:overflowPunct w:val="0"/>
        <w:spacing w:before="1"/>
      </w:pPr>
    </w:p>
    <w:p w:rsidR="00000000" w:rsidRDefault="004F05CE">
      <w:pPr>
        <w:pStyle w:val="BodyText"/>
        <w:kinsoku w:val="0"/>
        <w:overflowPunct w:val="0"/>
        <w:spacing w:line="235" w:lineRule="auto"/>
        <w:ind w:left="2635" w:right="1746"/>
        <w:rPr>
          <w:color w:val="6F7074"/>
        </w:rPr>
      </w:pPr>
      <w:r>
        <w:rPr>
          <w:noProof/>
        </w:rPr>
        <mc:AlternateContent>
          <mc:Choice Requires="wps">
            <w:drawing>
              <wp:anchor distT="0" distB="0" distL="114300" distR="114300" simplePos="0" relativeHeight="251668992" behindDoc="0" locked="0" layoutInCell="0" allowOverlap="1">
                <wp:simplePos x="0" y="0"/>
                <wp:positionH relativeFrom="page">
                  <wp:posOffset>847725</wp:posOffset>
                </wp:positionH>
                <wp:positionV relativeFrom="paragraph">
                  <wp:posOffset>180340</wp:posOffset>
                </wp:positionV>
                <wp:extent cx="386715" cy="1018540"/>
                <wp:effectExtent l="0" t="0" r="0" b="0"/>
                <wp:wrapNone/>
                <wp:docPr id="1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1018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82AC8">
                            <w:pPr>
                              <w:pStyle w:val="BodyText"/>
                              <w:kinsoku w:val="0"/>
                              <w:overflowPunct w:val="0"/>
                              <w:spacing w:before="32" w:line="230" w:lineRule="auto"/>
                              <w:ind w:left="20"/>
                              <w:rPr>
                                <w:color w:val="F7A708"/>
                                <w:sz w:val="24"/>
                                <w:szCs w:val="24"/>
                              </w:rPr>
                            </w:pPr>
                            <w:r>
                              <w:rPr>
                                <w:color w:val="F7A708"/>
                                <w:sz w:val="24"/>
                                <w:szCs w:val="24"/>
                              </w:rPr>
                              <w:t>What do I have to offer?</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7" type="#_x0000_t202" style="position:absolute;left:0;text-align:left;margin-left:66.75pt;margin-top:14.2pt;width:30.45pt;height:80.2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K1sgIAALMFAAAOAAAAZHJzL2Uyb0RvYy54bWysVNuOmzAQfa/Uf7D8znJZkgAKWWVDqCpt&#10;L9JuP8ABE6yCTW0nsKr67x2bkGR3X6q2PFiDPT5zZuZ4lndD26AjlYoJnmL/xsOI8kKUjO9T/O0p&#10;dyKMlCa8JI3gNMXPVOG71ft3y75LaCBq0ZRUIgDhKum7FNdad4nrqqKmLVE3oqMcDishW6LhV+7d&#10;UpIe0NvGDTxv7vZClp0UBVUKdrPxEK8sflXRQn+pKkU1alIM3LRdpV13ZnVXS5LsJelqVpxokL9g&#10;0RLGIegZKiOaoINkb6BaVkihRKVvCtG6oqpYQW0OkI3vvcrmsSYdtblAcVR3LpP6f7DF5+NXiVgJ&#10;vVtgxEkLPXqig0b3YkBRYOrTdyoBt8cOHPUA++Brc1Xdgyi+K8TFpiZ8T9dSir6mpAR+vrnpXl0d&#10;cZQB2fWfRAlxyEELCzRUsjXFg3IgQIc+PZ97Y7gUsHkbzRf+DKMCjnzPj2ahbZ5Lkul2J5X+QEWL&#10;jJFiCb236OT4oLRhQ5LJxQTjImdNY/vf8Bcb4DjuQGy4as4MC9vOn7EXb6NtFDphMN86oZdlzjrf&#10;hM489xez7DbbbDL/l4nrh0nNypJyE2aSlh/+WetOIh9FcRaXEg0rDZyhpOR+t2kkOhKQdm4/W3M4&#10;ubi5L2nYIkAur1Lyg9C7D2Inn0cLJ8zDmRMvvMjx/Pg+nnthHGb5y5QeGKf/nhLqUxzPgtkopgvp&#10;V7l59nubG0lapmF4NKxNcXR2IomR4JaXtrWasGa0r0ph6F9KAe2eGm0FazQ6qlUPu2F8G1bORs07&#10;UT6DhKUAhYFOYfKBYVaMepgiKVY/DkRSjJqPHJ6BGTmTISdjNxmEF7WAYQSXR3Ojx9F06CTb14A8&#10;PjQu1vBUKmZVfGFxemAwGWwypylmRs/1v/W6zNrVbwAAAP//AwBQSwMEFAAGAAgAAAAhAFn3m+rg&#10;AAAACgEAAA8AAABkcnMvZG93bnJldi54bWxMj8FOwzAQRO9I/IO1SNyo0yZFJsSpKIULKhJt4cDN&#10;jd0kIl6H2G3M37M9wW1G+zQ7Uyyi7djJDL51KGE6SYAZrJxusZbwvnu+EcB8UKhV59BI+DEeFuXl&#10;RaFy7UbcmNM21IxC0OdKQhNCn3Puq8ZY5SeuN0i3gxusCmSHmutBjRRuOz5LkltuVYv0oVG9eWxM&#10;9bU9WglPy7eX1et3jIdxOW0ztZp/pOtPKa+v4sM9sGBi+IPhXJ+qQ0md9u6I2rOOfJrOCZUwExmw&#10;M3CXkdiTEEIALwv+f0L5CwAA//8DAFBLAQItABQABgAIAAAAIQC2gziS/gAAAOEBAAATAAAAAAAA&#10;AAAAAAAAAAAAAABbQ29udGVudF9UeXBlc10ueG1sUEsBAi0AFAAGAAgAAAAhADj9If/WAAAAlAEA&#10;AAsAAAAAAAAAAAAAAAAALwEAAF9yZWxzLy5yZWxzUEsBAi0AFAAGAAgAAAAhAHGY0rWyAgAAswUA&#10;AA4AAAAAAAAAAAAAAAAALgIAAGRycy9lMm9Eb2MueG1sUEsBAi0AFAAGAAgAAAAhAFn3m+rgAAAA&#10;CgEAAA8AAAAAAAAAAAAAAAAADAUAAGRycy9kb3ducmV2LnhtbFBLBQYAAAAABAAEAPMAAAAZBgAA&#10;AAA=&#10;" o:allowincell="f" filled="f" stroked="f">
                <v:textbox style="layout-flow:vertical" inset="0,0,0,0">
                  <w:txbxContent>
                    <w:p w:rsidR="00000000" w:rsidRDefault="00482AC8">
                      <w:pPr>
                        <w:pStyle w:val="BodyText"/>
                        <w:kinsoku w:val="0"/>
                        <w:overflowPunct w:val="0"/>
                        <w:spacing w:before="32" w:line="230" w:lineRule="auto"/>
                        <w:ind w:left="20"/>
                        <w:rPr>
                          <w:color w:val="F7A708"/>
                          <w:sz w:val="24"/>
                          <w:szCs w:val="24"/>
                        </w:rPr>
                      </w:pPr>
                      <w:r>
                        <w:rPr>
                          <w:color w:val="F7A708"/>
                          <w:sz w:val="24"/>
                          <w:szCs w:val="24"/>
                        </w:rPr>
                        <w:t>What do I have to offer?</w:t>
                      </w:r>
                    </w:p>
                  </w:txbxContent>
                </v:textbox>
                <w10:wrap anchorx="page"/>
              </v:shape>
            </w:pict>
          </mc:Fallback>
        </mc:AlternateContent>
      </w:r>
      <w:r w:rsidR="00482AC8">
        <w:rPr>
          <w:color w:val="6F7074"/>
        </w:rPr>
        <w:t>On commencing my AS Level course in Mathematics, I found it extremely challenging, and I was initially demoralised when certain theories weren’t grasped quickly.</w:t>
      </w:r>
    </w:p>
    <w:p w:rsidR="00000000" w:rsidRDefault="00482AC8">
      <w:pPr>
        <w:pStyle w:val="BodyText"/>
        <w:kinsoku w:val="0"/>
        <w:overflowPunct w:val="0"/>
        <w:spacing w:before="2" w:line="235" w:lineRule="auto"/>
        <w:ind w:left="2635" w:right="1896"/>
        <w:rPr>
          <w:color w:val="6F7074"/>
        </w:rPr>
      </w:pPr>
      <w:r>
        <w:rPr>
          <w:color w:val="6F7074"/>
          <w:spacing w:val="-3"/>
        </w:rPr>
        <w:t xml:space="preserve">However, </w:t>
      </w:r>
      <w:r>
        <w:rPr>
          <w:color w:val="6F7074"/>
        </w:rPr>
        <w:t>with hard work and dedication my skills in mathematics have improved profoundly. An i</w:t>
      </w:r>
      <w:r>
        <w:rPr>
          <w:color w:val="6F7074"/>
        </w:rPr>
        <w:t>nterest of mine that developed in the AS course was the variation in managing methods from different parts of the world, such as America and Japan. The Production sub-module was particularly fascinating,  and  techniques  such  as  kaizen and other laws us</w:t>
      </w:r>
      <w:r>
        <w:rPr>
          <w:color w:val="6F7074"/>
        </w:rPr>
        <w:t>ing motivation on the production line were especially intriguing. I     now find Maths a very rewarding subject and look forward to studying it at an even higher</w:t>
      </w:r>
      <w:r>
        <w:rPr>
          <w:color w:val="6F7074"/>
          <w:spacing w:val="13"/>
        </w:rPr>
        <w:t xml:space="preserve"> </w:t>
      </w:r>
      <w:r>
        <w:rPr>
          <w:color w:val="6F7074"/>
        </w:rPr>
        <w:t>level.</w:t>
      </w:r>
    </w:p>
    <w:p w:rsidR="00000000" w:rsidRDefault="00482AC8">
      <w:pPr>
        <w:pStyle w:val="BodyText"/>
        <w:kinsoku w:val="0"/>
        <w:overflowPunct w:val="0"/>
      </w:pPr>
    </w:p>
    <w:p w:rsidR="00000000" w:rsidRDefault="004F05CE">
      <w:pPr>
        <w:pStyle w:val="BodyText"/>
        <w:kinsoku w:val="0"/>
        <w:overflowPunct w:val="0"/>
        <w:spacing w:before="1" w:line="235" w:lineRule="auto"/>
        <w:ind w:left="2635" w:right="1727"/>
        <w:rPr>
          <w:color w:val="6F7074"/>
          <w:w w:val="105"/>
        </w:rPr>
      </w:pPr>
      <w:r>
        <w:rPr>
          <w:noProof/>
        </w:rPr>
        <mc:AlternateContent>
          <mc:Choice Requires="wps">
            <w:drawing>
              <wp:anchor distT="0" distB="0" distL="114300" distR="114300" simplePos="0" relativeHeight="251660800" behindDoc="0" locked="0" layoutInCell="0" allowOverlap="1">
                <wp:simplePos x="0" y="0"/>
                <wp:positionH relativeFrom="page">
                  <wp:posOffset>863600</wp:posOffset>
                </wp:positionH>
                <wp:positionV relativeFrom="paragraph">
                  <wp:posOffset>565785</wp:posOffset>
                </wp:positionV>
                <wp:extent cx="360045" cy="360045"/>
                <wp:effectExtent l="0" t="0" r="0" b="0"/>
                <wp:wrapNone/>
                <wp:docPr id="16"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custGeom>
                          <a:avLst/>
                          <a:gdLst>
                            <a:gd name="T0" fmla="*/ 283 w 567"/>
                            <a:gd name="T1" fmla="*/ 0 h 567"/>
                            <a:gd name="T2" fmla="*/ 208 w 567"/>
                            <a:gd name="T3" fmla="*/ 10 h 567"/>
                            <a:gd name="T4" fmla="*/ 140 w 567"/>
                            <a:gd name="T5" fmla="*/ 38 h 567"/>
                            <a:gd name="T6" fmla="*/ 83 w 567"/>
                            <a:gd name="T7" fmla="*/ 83 h 567"/>
                            <a:gd name="T8" fmla="*/ 38 w 567"/>
                            <a:gd name="T9" fmla="*/ 140 h 567"/>
                            <a:gd name="T10" fmla="*/ 10 w 567"/>
                            <a:gd name="T11" fmla="*/ 208 h 567"/>
                            <a:gd name="T12" fmla="*/ 0 w 567"/>
                            <a:gd name="T13" fmla="*/ 283 h 567"/>
                            <a:gd name="T14" fmla="*/ 10 w 567"/>
                            <a:gd name="T15" fmla="*/ 358 h 567"/>
                            <a:gd name="T16" fmla="*/ 38 w 567"/>
                            <a:gd name="T17" fmla="*/ 426 h 567"/>
                            <a:gd name="T18" fmla="*/ 83 w 567"/>
                            <a:gd name="T19" fmla="*/ 483 h 567"/>
                            <a:gd name="T20" fmla="*/ 140 w 567"/>
                            <a:gd name="T21" fmla="*/ 528 h 567"/>
                            <a:gd name="T22" fmla="*/ 208 w 567"/>
                            <a:gd name="T23" fmla="*/ 556 h 567"/>
                            <a:gd name="T24" fmla="*/ 283 w 567"/>
                            <a:gd name="T25" fmla="*/ 566 h 567"/>
                            <a:gd name="T26" fmla="*/ 358 w 567"/>
                            <a:gd name="T27" fmla="*/ 556 h 567"/>
                            <a:gd name="T28" fmla="*/ 426 w 567"/>
                            <a:gd name="T29" fmla="*/ 528 h 567"/>
                            <a:gd name="T30" fmla="*/ 483 w 567"/>
                            <a:gd name="T31" fmla="*/ 483 h 567"/>
                            <a:gd name="T32" fmla="*/ 528 w 567"/>
                            <a:gd name="T33" fmla="*/ 426 h 567"/>
                            <a:gd name="T34" fmla="*/ 556 w 567"/>
                            <a:gd name="T35" fmla="*/ 358 h 567"/>
                            <a:gd name="T36" fmla="*/ 566 w 567"/>
                            <a:gd name="T37" fmla="*/ 283 h 567"/>
                            <a:gd name="T38" fmla="*/ 556 w 567"/>
                            <a:gd name="T39" fmla="*/ 208 h 567"/>
                            <a:gd name="T40" fmla="*/ 528 w 567"/>
                            <a:gd name="T41" fmla="*/ 140 h 567"/>
                            <a:gd name="T42" fmla="*/ 483 w 567"/>
                            <a:gd name="T43" fmla="*/ 83 h 567"/>
                            <a:gd name="T44" fmla="*/ 426 w 567"/>
                            <a:gd name="T45" fmla="*/ 38 h 567"/>
                            <a:gd name="T46" fmla="*/ 358 w 567"/>
                            <a:gd name="T47" fmla="*/ 10 h 567"/>
                            <a:gd name="T48" fmla="*/ 283 w 567"/>
                            <a:gd name="T49" fmla="*/ 0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67" h="567">
                              <a:moveTo>
                                <a:pt x="283" y="0"/>
                              </a:moveTo>
                              <a:lnTo>
                                <a:pt x="208" y="10"/>
                              </a:lnTo>
                              <a:lnTo>
                                <a:pt x="140" y="38"/>
                              </a:lnTo>
                              <a:lnTo>
                                <a:pt x="83" y="83"/>
                              </a:lnTo>
                              <a:lnTo>
                                <a:pt x="38" y="140"/>
                              </a:lnTo>
                              <a:lnTo>
                                <a:pt x="10" y="208"/>
                              </a:lnTo>
                              <a:lnTo>
                                <a:pt x="0" y="283"/>
                              </a:lnTo>
                              <a:lnTo>
                                <a:pt x="10" y="358"/>
                              </a:lnTo>
                              <a:lnTo>
                                <a:pt x="38" y="426"/>
                              </a:lnTo>
                              <a:lnTo>
                                <a:pt x="83" y="483"/>
                              </a:lnTo>
                              <a:lnTo>
                                <a:pt x="140" y="528"/>
                              </a:lnTo>
                              <a:lnTo>
                                <a:pt x="208" y="556"/>
                              </a:lnTo>
                              <a:lnTo>
                                <a:pt x="283" y="566"/>
                              </a:lnTo>
                              <a:lnTo>
                                <a:pt x="358" y="556"/>
                              </a:lnTo>
                              <a:lnTo>
                                <a:pt x="426" y="528"/>
                              </a:lnTo>
                              <a:lnTo>
                                <a:pt x="483" y="483"/>
                              </a:lnTo>
                              <a:lnTo>
                                <a:pt x="528" y="426"/>
                              </a:lnTo>
                              <a:lnTo>
                                <a:pt x="556" y="358"/>
                              </a:lnTo>
                              <a:lnTo>
                                <a:pt x="566" y="283"/>
                              </a:lnTo>
                              <a:lnTo>
                                <a:pt x="556" y="208"/>
                              </a:lnTo>
                              <a:lnTo>
                                <a:pt x="528" y="140"/>
                              </a:lnTo>
                              <a:lnTo>
                                <a:pt x="483" y="83"/>
                              </a:lnTo>
                              <a:lnTo>
                                <a:pt x="426" y="38"/>
                              </a:lnTo>
                              <a:lnTo>
                                <a:pt x="358" y="10"/>
                              </a:lnTo>
                              <a:lnTo>
                                <a:pt x="283" y="0"/>
                              </a:lnTo>
                              <a:close/>
                            </a:path>
                          </a:pathLst>
                        </a:custGeom>
                        <a:solidFill>
                          <a:srgbClr val="27306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6FBF9" id="Freeform 83" o:spid="_x0000_s1026" style="position:absolute;margin-left:68pt;margin-top:44.55pt;width:28.35pt;height:28.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KSwUAABcVAAAOAAAAZHJzL2Uyb0RvYy54bWysWNtu4zYQfS/QfyD0WMCxbr4izqK7qYsC&#10;abvAph9AS7QlVBZVUo6TFv33zlCUd5yKFlE0D7YcHR3NOUPOSHP/4fVYsRehdCnrTRDdhQETdSbz&#10;sj5sgt+et5NlwHTL65xXshab4E3o4MPDt9/cn5u1iGUhq1woBiS1Xp+bTVC0bbOeTnVWiCPXd7IR&#10;NZzcS3XkLfxUh2mu+BnYj9U0DsP59CxV3iiZCa3hv4/dyeDB8O/3Imt/3e+1aFm1CSC21nwq87nD&#10;z+nDPV8fFG+KMrNh8P8QxZGXNdz0QvXIW85OqvwX1bHMlNRy395l8jiV+32ZCaMB1EThOzVfCt4I&#10;owXM0c3FJv3/0Wa/vHxWrMwhd/OA1fwIOdoqIdBxtkzQn3Oj1wD70nxWqFA3TzL7XcOJ6dUZ/KEB&#10;w3bnn2UONPzUSuPJ614d8UpQy16N9W8X68VryzL4ZzIPw3QWsAxO2WO8A1/3F2cn3f4opCHiL0+6&#10;7TKXw5HxPbfBP0OW98cKkvjdlMXLhJ3ZbL6web6AIgIKWTEEiQkkDpfDPAkBRQ6ilGLScJgIpF+i&#10;TpbDEUGCLhiXsMU1ZlAZbMkLD9xr0KAVwUQQ9CBRRL0G+YNMEfUajRymona7mKjbmNphpiu/XVRX&#10;fs9cQVHHXU5F1PI0njuioqa7khdR11OXwPjKddeCiqnts9ihMKa2O1d5TI2fzRwSY2q8c+fF1PnZ&#10;3MV15TzkZ3BpxdR6d1zUekzQMBf13ulXQr3HDA1yJdR7Zx4T6j3ecZiLeu9cXgn1Hp0Y5qLeJ65V&#10;n1DvMUPDXNR752ZMqPfuuKj3zhKRUu+dfqXUe2flSqn3zjym1HvXdkyp9c7lhb2NFt3B0pVS5zE/&#10;g86n1Hln06HGOzdjSo0nRR767qHvrLzom232WttuC0eM4xNeaBp8IzU2dmy90L6fI+y2QAEobM0O&#10;MGQAweYRYxQMHiN45sUMLiLYNP1RZvAJwSsvZmx4iIae5iMxshojP5GRVRn5ycQHNhOMn9DIKoUm&#10;4xM7dhlkhz7iBbdSoVV4wa1U6AZecCsVCr4X3EqN/aRiUUepULZ92LFuG7ifVCzNBu4nFauvgftJ&#10;xQJr4H5SsYYiHKqkj1QskwbuJxVLoYH7ScVyZ+B+UlMrFYoWib3b4LYuKXjfe/+mpwIGb3o7vIav&#10;G95iOesP2XkT4NsBK7pv/P9RvohnaRAtVjUoniZM864Id/t6vqqvcGEXH9SILrz+dP/dGDpoSYYO&#10;EncLZm/avYHBXXuS/rsjs9lHzltktmxBZ70J6wJDvR5k0J5uwmxo0BBvwqxOaME3Yb1r0PZv4lAi&#10;ril41LiNs/eFx5ubOFTpw4cyDW4kPtSJuDG9qNPgRuxDnYgbywbqRNxYcnu+saXSxze28nq9I+nt&#10;7RvZFH02RrbY+x3b75msklp0SxvrgHlGuRQErCNkxKBlVebbsqqwEGh12H2qFHvhMEWKF0k471fh&#10;Fawyjzu1xMv6HYSXw4zD1hycdpip0F+rKE7Dj/Fqsp0vF5N0m84mq0W4nITR6uNqHqar9HH7Nz5c&#10;Rem6KPNc1E9lLfoJVZT6TYDsrKybLZkZFVa81QzartHlFBmaP7s1rkQqeapzUMfXheD5D/a45WXV&#10;HU+vIzYmg+z+2xhhBkc4K+qGSzuZv8HcSMluOgfTRDgopPozYGeYzG0C/ceJKxGw6qcaRl+rKMUa&#10;2pof6WyBTyqKntnRM7zOgGoTtAE8seLhp7Yb/50aVR4KuFNkvKjl9zCv2pc4VzLxdVHZHzB9Mwrs&#10;pBDHe/S3QX2dZz78AwAA//8DAFBLAwQUAAYACAAAACEA8R/HvOEAAAAKAQAADwAAAGRycy9kb3du&#10;cmV2LnhtbEyPUUvDMBSF3wX/Q7iCL7KlW7fa1aZDBBFkKNv0PWuuTbG5KUnWVX/9sid9u4d7OOc7&#10;5Xo0HRvQ+daSgNk0AYZUW9VSI+Bj/zzJgfkgScnOEgr4QQ/r6vqqlIWyJ9risAsNiyHkCylAh9AX&#10;nPtao5F+anuk+PuyzsgQpWu4cvIUw03H50mScSNbig1a9viksf7eHY2AVi9e6f3ld9jcbbLt59Kl&#10;2VudCnF7Mz4+AAs4hj8zXPAjOlSR6WCPpDzrok6zuCUIyFczYBfDan4P7BCPxTIHXpX8/4TqDAAA&#10;//8DAFBLAQItABQABgAIAAAAIQC2gziS/gAAAOEBAAATAAAAAAAAAAAAAAAAAAAAAABbQ29udGVu&#10;dF9UeXBlc10ueG1sUEsBAi0AFAAGAAgAAAAhADj9If/WAAAAlAEAAAsAAAAAAAAAAAAAAAAALwEA&#10;AF9yZWxzLy5yZWxzUEsBAi0AFAAGAAgAAAAhAFcT9spLBQAAFxUAAA4AAAAAAAAAAAAAAAAALgIA&#10;AGRycy9lMm9Eb2MueG1sUEsBAi0AFAAGAAgAAAAhAPEfx7zhAAAACgEAAA8AAAAAAAAAAAAAAAAA&#10;pQcAAGRycy9kb3ducmV2LnhtbFBLBQYAAAAABAAEAPMAAACzCAAAAAA=&#10;" o:allowincell="f" path="m283,l208,10,140,38,83,83,38,140,10,208,,283r10,75l38,426r45,57l140,528r68,28l283,566r75,-10l426,528r57,-45l528,426r28,-68l566,283,556,208,528,140,483,83,426,38,358,10,283,xe" fillcolor="#273068" stroked="f">
                <v:path arrowok="t" o:connecttype="custom" o:connectlocs="179705,0;132080,6350;88900,24130;52705,52705;24130,88900;6350,132080;0,179705;6350,227330;24130,270510;52705,306705;88900,335280;132080,353060;179705,359410;227330,353060;270510,335280;306705,306705;335280,270510;353060,227330;359410,179705;353060,132080;335280,88900;306705,52705;270510,24130;227330,6350;179705,0" o:connectangles="0,0,0,0,0,0,0,0,0,0,0,0,0,0,0,0,0,0,0,0,0,0,0,0,0"/>
                <w10:wrap anchorx="page"/>
              </v:shape>
            </w:pict>
          </mc:Fallback>
        </mc:AlternateContent>
      </w:r>
      <w:r>
        <w:rPr>
          <w:noProof/>
        </w:rPr>
        <mc:AlternateContent>
          <mc:Choice Requires="wps">
            <w:drawing>
              <wp:anchor distT="0" distB="0" distL="114300" distR="114300" simplePos="0" relativeHeight="251663872" behindDoc="0" locked="0" layoutInCell="0" allowOverlap="1">
                <wp:simplePos x="0" y="0"/>
                <wp:positionH relativeFrom="page">
                  <wp:posOffset>1555115</wp:posOffset>
                </wp:positionH>
                <wp:positionV relativeFrom="paragraph">
                  <wp:posOffset>51435</wp:posOffset>
                </wp:positionV>
                <wp:extent cx="213995" cy="2302510"/>
                <wp:effectExtent l="0" t="0" r="0" b="0"/>
                <wp:wrapNone/>
                <wp:docPr id="15"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995" cy="2302510"/>
                        </a:xfrm>
                        <a:custGeom>
                          <a:avLst/>
                          <a:gdLst>
                            <a:gd name="T0" fmla="*/ 336 w 337"/>
                            <a:gd name="T1" fmla="*/ 0 h 3626"/>
                            <a:gd name="T2" fmla="*/ 0 w 337"/>
                            <a:gd name="T3" fmla="*/ 0 h 3626"/>
                            <a:gd name="T4" fmla="*/ 0 w 337"/>
                            <a:gd name="T5" fmla="*/ 3625 h 3626"/>
                            <a:gd name="T6" fmla="*/ 336 w 337"/>
                            <a:gd name="T7" fmla="*/ 3625 h 3626"/>
                          </a:gdLst>
                          <a:ahLst/>
                          <a:cxnLst>
                            <a:cxn ang="0">
                              <a:pos x="T0" y="T1"/>
                            </a:cxn>
                            <a:cxn ang="0">
                              <a:pos x="T2" y="T3"/>
                            </a:cxn>
                            <a:cxn ang="0">
                              <a:pos x="T4" y="T5"/>
                            </a:cxn>
                            <a:cxn ang="0">
                              <a:pos x="T6" y="T7"/>
                            </a:cxn>
                          </a:cxnLst>
                          <a:rect l="0" t="0" r="r" b="b"/>
                          <a:pathLst>
                            <a:path w="337" h="3626">
                              <a:moveTo>
                                <a:pt x="336" y="0"/>
                              </a:moveTo>
                              <a:lnTo>
                                <a:pt x="0" y="0"/>
                              </a:lnTo>
                              <a:lnTo>
                                <a:pt x="0" y="3625"/>
                              </a:lnTo>
                              <a:lnTo>
                                <a:pt x="336" y="3625"/>
                              </a:lnTo>
                            </a:path>
                          </a:pathLst>
                        </a:custGeom>
                        <a:noFill/>
                        <a:ln w="7442">
                          <a:solidFill>
                            <a:srgbClr val="2730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21C7DD" id="Freeform 84"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39.25pt,4.05pt,122.45pt,4.05pt,122.45pt,185.3pt,139.25pt,185.3pt" coordsize="337,3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h+3OgMAANAHAAAOAAAAZHJzL2Uyb0RvYy54bWysVclu2zAQvRfoPxA8FnC0Wl4QOQi8FAW6&#10;BIj7AbREWUIlUiVpy2nRf+8MJTlWFiAo6gMXz9Nw3hvO8PrmVJXkyJUupIipd+VSwkUi00LsY/p9&#10;uxlNKdGGiZSVUvCYPnBNbxbv31039Zz7MpdlyhUBJ0LPmzqmuTH13HF0kvOK6StZcwHGTKqKGdiq&#10;vZMq1oD3qnR8142cRqq0VjLhWsO/q9ZIF9Z/lvHEfMsyzQ0pYwqxGTsqO+5wdBbXbL5XrM6LpAuD&#10;/UMUFSsEHHp2tWKGkYMqnrmqikRJLTNzlcjKkVlWJNxyADae+4TNfc5qbrmAOLo+y6T/n9vk6/FO&#10;kSKF3I0pEayCHG0U56g4mYaoT1PrOcDu6zuFDHX9WSY/NBicgQU3GjBk13yRKbhhByOtJqdMVfgl&#10;sCUnK/3DWXp+MiSBP30vmM0gggRMfuD6Y8/mxmHz/uvkoM1HLq0ndvysTZu6FFZW+LSLfgtpzqoS&#10;svjBIUEQkQbGSZfoM8i7ALkkJ0HkR08x/gDzoptgAHnZTTjAvOgGiD+GHPnjVwKKLmGvMZtcgoa+&#10;QM19rxfLewmTk+g0hBVhWLiuzVstNeYLBYWsbD3UB1wACgV/BQyiITh4ExikQfD4TWBgj2Cbyj6M&#10;du7CV1DtT+tcUQJ1vmtTWzODrDF6XJImpng1SA4z5h8NlTzyrbQQg+zhBtlz++v4aC/FJa4VqUf1&#10;tn6ura8WA0f1hHtzP7ew/shnQGCLcdssnLmgBBelIeSmKEtbG6VAhpMw9C0zLcsiRSOS02q/W5aK&#10;HBk0Rn8SuNG0S8IApuRBpNZZzlm67taGFWW7hsNLexugjjtlsaJt5/s9c2fr6XoajkI/Wo9Cd7Ua&#10;3W6W4SjaeJPxKlgtlyvvD4bmhfO8SFMuMLq+C3vh27pc9x60/fPchwcsBmQ39vecrDMMw4oMXPrZ&#10;srMdD5tc2xV3Mn2Ahqdk+6zAMwiLXKpflDTwpMRU/zwwxSkpPwno2TMvDOEKGLsJxxMfNurSsru0&#10;MJGAq5gaCjWJy6Vp361DrYp9Did5Nq1C3kKjzQrshza+NqpuA8+GZdA9cfguXe4t6vEhXvwFAAD/&#10;/wMAUEsDBBQABgAIAAAAIQCugRJX4AAAAAkBAAAPAAAAZHJzL2Rvd25yZXYueG1sTI9BT4NAFITv&#10;Jv6HzTPxYuxSbACRR2M0bezJiB70tmWfgGXfEnZp8d+7nvQ4mcnMN8V6Nr040ug6ywjLRQSCuLa6&#10;4wbh7XVznYFwXrFWvWVC+CYH6/L8rFC5tid+oWPlGxFK2OUKofV+yKV0dUtGuYUdiIP3aUejfJBj&#10;I/WoTqHc9DKOokQa1XFYaNVADy3Vh2oyCM9JttFfXtJWT4+77cfhvcqunhAvL+b7OxCeZv8Xhl/8&#10;gA5lYNrbibUTPUK8Wt2GKEK2BBH8OM0SEHuEmzRKQZaF/P+g/AEAAP//AwBQSwECLQAUAAYACAAA&#10;ACEAtoM4kv4AAADhAQAAEwAAAAAAAAAAAAAAAAAAAAAAW0NvbnRlbnRfVHlwZXNdLnhtbFBLAQIt&#10;ABQABgAIAAAAIQA4/SH/1gAAAJQBAAALAAAAAAAAAAAAAAAAAC8BAABfcmVscy8ucmVsc1BLAQIt&#10;ABQABgAIAAAAIQC8ah+3OgMAANAHAAAOAAAAAAAAAAAAAAAAAC4CAABkcnMvZTJvRG9jLnhtbFBL&#10;AQItABQABgAIAAAAIQCugRJX4AAAAAkBAAAPAAAAAAAAAAAAAAAAAJQFAABkcnMvZG93bnJldi54&#10;bWxQSwUGAAAAAAQABADzAAAAoQYAAAAA&#10;" o:allowincell="f" filled="f" strokecolor="#273068" strokeweight=".20672mm">
                <v:path arrowok="t" o:connecttype="custom" o:connectlocs="213360,0;0,0;0,2301875;213360,2301875" o:connectangles="0,0,0,0"/>
                <w10:wrap anchorx="page"/>
              </v:polyline>
            </w:pict>
          </mc:Fallback>
        </mc:AlternateContent>
      </w:r>
      <w:r>
        <w:rPr>
          <w:noProof/>
        </w:rPr>
        <mc:AlternateContent>
          <mc:Choice Requires="wps">
            <w:drawing>
              <wp:anchor distT="0" distB="0" distL="114300" distR="114300" simplePos="0" relativeHeight="251670016" behindDoc="0" locked="0" layoutInCell="0" allowOverlap="1">
                <wp:simplePos x="0" y="0"/>
                <wp:positionH relativeFrom="page">
                  <wp:posOffset>842645</wp:posOffset>
                </wp:positionH>
                <wp:positionV relativeFrom="paragraph">
                  <wp:posOffset>645795</wp:posOffset>
                </wp:positionV>
                <wp:extent cx="390525" cy="200660"/>
                <wp:effectExtent l="0" t="0" r="0" b="0"/>
                <wp:wrapNone/>
                <wp:docPr id="1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82AC8">
                            <w:pPr>
                              <w:pStyle w:val="BodyText"/>
                              <w:kinsoku w:val="0"/>
                              <w:overflowPunct w:val="0"/>
                              <w:spacing w:before="31"/>
                              <w:ind w:left="20"/>
                              <w:rPr>
                                <w:rFonts w:ascii="Century Gothic" w:hAnsi="Century Gothic" w:cs="Century Gothic"/>
                                <w:b/>
                                <w:bCs/>
                                <w:color w:val="FFFFFF"/>
                                <w:w w:val="111"/>
                                <w:sz w:val="44"/>
                                <w:szCs w:val="44"/>
                              </w:rPr>
                            </w:pPr>
                            <w:r>
                              <w:rPr>
                                <w:rFonts w:ascii="Century Gothic" w:hAnsi="Century Gothic" w:cs="Century Gothic"/>
                                <w:b/>
                                <w:bCs/>
                                <w:color w:val="FFFFFF"/>
                                <w:w w:val="111"/>
                                <w:sz w:val="44"/>
                                <w:szCs w:val="44"/>
                              </w:rPr>
                              <w:t>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8" type="#_x0000_t202" style="position:absolute;left:0;text-align:left;margin-left:66.35pt;margin-top:50.85pt;width:30.75pt;height:15.8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eg+sAIAALIFAAAOAAAAZHJzL2Uyb0RvYy54bWysVNuOmzAQfa/Uf7D8znJZkgW0ZLUbQlVp&#10;e5F2+wEOmGAVbNd2Aquq/96xCcleXqq2PFiDPT6emXNmrm/GvkMHqjQTPMfhRYAR5ZWoGd/l+Ntj&#10;6SUYaUN4TTrBaY6fqMY3q/fvrgeZ0Ui0oqupQgDCdTbIHLfGyMz3ddXSnugLISmHw0aonhj4VTu/&#10;VmQA9L7zoyBY+oNQtVSiolrDbjEd4pXDbxpamS9No6lBXY4hNuNW5datXf3VNcl2isiWVccwyF9E&#10;0RPG4dETVEEMQXvF3kD1rFJCi8ZcVKL3RdOwirocIJsweJXNQ0skdblAcbQ8lUn/P9jq8+GrQqwG&#10;7mKMOOmBo0c6GnQnRpQsbH0GqTNwe5DgaEbYB1+Xq5b3ovquERfrlvAdvVVKDC0lNcQX2pv+s6sT&#10;jrYg2+GTqOEdsjfCAY2N6m3xoBwI0IGnpxM3NpYKNi/TYBEtMKrgyBK/dNz5JJsvS6XNByp6ZI0c&#10;K6DegZPDvTY2GJLNLvYtLkrWdY7+jr/YAMdpB56Gq/bMBuHY/JkG6SbZJLEXR8uNFwdF4d2W69hb&#10;luHVorgs1usi/GXfDeOsZXVNuX1mVlYY/xlzR41PmjhpS4uO1RbOhqTVbrvuFDoQUHbpPldyODm7&#10;+S/DcEWAXF6lFEZxcBelXrlMrry4jBdeehUkXhCmd+kyiNO4KF+mdM84/feU0JDj1HLq0jkH/Sq3&#10;wH1vcyNZzwzMjo71OU5OTiSzCtzw2lFrCOsm+1kpbPjnUgDdM9FOr1aik1jNuB2n1ojmPtiK+gkU&#10;rAQoDGQKgw8Mu2I0wBDJsf6xJ4pi1H3k0AV24syGmo3tbBBetQJmEVyezLWZJtNeKrZrAXnqMy5u&#10;oVMa5lRsW2qK4thfMBhcMschZifP83/ndR61q98AAAD//wMAUEsDBBQABgAIAAAAIQBg60CC4AAA&#10;AAsBAAAPAAAAZHJzL2Rvd25yZXYueG1sTI/NTsMwEITvSLyDtUjcqPNTKIQ4FaVwQSDRAgdu28RN&#10;IuJ1iN3GvD2bE9xmNKPZb/NlMJ046sG1lhTEswiEptJWLdUK3t8eL65BOI9UYWdJK/jRDpbF6UmO&#10;WWVH2ujj1teCR8hlqKDxvs+kdGWjDbqZ7TVxtreDQc92qGU14MjjppNJFF1Jgy3xhQZ7fd/o8mt7&#10;MAoeVq9P65fvEPbjKm7nuL78SJ8/lTo/C3e3ILwO/q8MEz6jQ8FMO3ugyomOfZosuMoiillMjZt5&#10;AmI3RWkKssjl/x+KXwAAAP//AwBQSwECLQAUAAYACAAAACEAtoM4kv4AAADhAQAAEwAAAAAAAAAA&#10;AAAAAAAAAAAAW0NvbnRlbnRfVHlwZXNdLnhtbFBLAQItABQABgAIAAAAIQA4/SH/1gAAAJQBAAAL&#10;AAAAAAAAAAAAAAAAAC8BAABfcmVscy8ucmVsc1BLAQItABQABgAIAAAAIQDWOeg+sAIAALIFAAAO&#10;AAAAAAAAAAAAAAAAAC4CAABkcnMvZTJvRG9jLnhtbFBLAQItABQABgAIAAAAIQBg60CC4AAAAAsB&#10;AAAPAAAAAAAAAAAAAAAAAAoFAABkcnMvZG93bnJldi54bWxQSwUGAAAAAAQABADzAAAAFwYAAAAA&#10;" o:allowincell="f" filled="f" stroked="f">
                <v:textbox style="layout-flow:vertical" inset="0,0,0,0">
                  <w:txbxContent>
                    <w:p w:rsidR="00000000" w:rsidRDefault="00482AC8">
                      <w:pPr>
                        <w:pStyle w:val="BodyText"/>
                        <w:kinsoku w:val="0"/>
                        <w:overflowPunct w:val="0"/>
                        <w:spacing w:before="31"/>
                        <w:ind w:left="20"/>
                        <w:rPr>
                          <w:rFonts w:ascii="Century Gothic" w:hAnsi="Century Gothic" w:cs="Century Gothic"/>
                          <w:b/>
                          <w:bCs/>
                          <w:color w:val="FFFFFF"/>
                          <w:w w:val="111"/>
                          <w:sz w:val="44"/>
                          <w:szCs w:val="44"/>
                        </w:rPr>
                      </w:pPr>
                      <w:r>
                        <w:rPr>
                          <w:rFonts w:ascii="Century Gothic" w:hAnsi="Century Gothic" w:cs="Century Gothic"/>
                          <w:b/>
                          <w:bCs/>
                          <w:color w:val="FFFFFF"/>
                          <w:w w:val="111"/>
                          <w:sz w:val="44"/>
                          <w:szCs w:val="44"/>
                        </w:rPr>
                        <w:t>3</w:t>
                      </w:r>
                    </w:p>
                  </w:txbxContent>
                </v:textbox>
                <w10:wrap anchorx="page"/>
              </v:shape>
            </w:pict>
          </mc:Fallback>
        </mc:AlternateContent>
      </w:r>
      <w:r w:rsidR="00482AC8">
        <w:rPr>
          <w:color w:val="6F7074"/>
          <w:w w:val="105"/>
        </w:rPr>
        <w:t>In my spare time I enjoy socialising and participating in sports activities. Af</w:t>
      </w:r>
      <w:r w:rsidR="00482AC8">
        <w:rPr>
          <w:color w:val="6F7074"/>
          <w:w w:val="105"/>
        </w:rPr>
        <w:t>ter leaving junior school I played badminton once or twice a week at the local club for four years. Being selected as captain of a team at the local football club developed my team leadership skills and was very rewarding, although education has remained m</w:t>
      </w:r>
      <w:r w:rsidR="00482AC8">
        <w:rPr>
          <w:color w:val="6F7074"/>
          <w:w w:val="105"/>
        </w:rPr>
        <w:t>y main focus.</w:t>
      </w:r>
    </w:p>
    <w:p w:rsidR="00000000" w:rsidRDefault="00482AC8">
      <w:pPr>
        <w:pStyle w:val="BodyText"/>
        <w:kinsoku w:val="0"/>
        <w:overflowPunct w:val="0"/>
        <w:spacing w:before="11"/>
        <w:rPr>
          <w:sz w:val="17"/>
          <w:szCs w:val="17"/>
        </w:rPr>
      </w:pPr>
    </w:p>
    <w:p w:rsidR="00000000" w:rsidRDefault="004F05CE">
      <w:pPr>
        <w:pStyle w:val="BodyText"/>
        <w:kinsoku w:val="0"/>
        <w:overflowPunct w:val="0"/>
        <w:spacing w:line="235" w:lineRule="auto"/>
        <w:ind w:left="2635" w:right="1896"/>
        <w:rPr>
          <w:color w:val="6F7074"/>
        </w:rPr>
      </w:pPr>
      <w:r>
        <w:rPr>
          <w:noProof/>
        </w:rPr>
        <mc:AlternateContent>
          <mc:Choice Requires="wps">
            <w:drawing>
              <wp:anchor distT="0" distB="0" distL="114300" distR="114300" simplePos="0" relativeHeight="251664896" behindDoc="0" locked="0" layoutInCell="0" allowOverlap="1">
                <wp:simplePos x="0" y="0"/>
                <wp:positionH relativeFrom="page">
                  <wp:posOffset>768350</wp:posOffset>
                </wp:positionH>
                <wp:positionV relativeFrom="paragraph">
                  <wp:posOffset>235585</wp:posOffset>
                </wp:positionV>
                <wp:extent cx="554990" cy="1484630"/>
                <wp:effectExtent l="0" t="0" r="0" b="0"/>
                <wp:wrapNone/>
                <wp:docPr id="1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148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82AC8">
                            <w:pPr>
                              <w:pStyle w:val="BodyText"/>
                              <w:kinsoku w:val="0"/>
                              <w:overflowPunct w:val="0"/>
                              <w:spacing w:before="23"/>
                              <w:ind w:left="20"/>
                              <w:rPr>
                                <w:color w:val="273068"/>
                                <w:sz w:val="24"/>
                                <w:szCs w:val="24"/>
                              </w:rPr>
                            </w:pPr>
                            <w:r>
                              <w:rPr>
                                <w:color w:val="273068"/>
                                <w:sz w:val="24"/>
                                <w:szCs w:val="24"/>
                              </w:rPr>
                              <w:t>Who you are</w:t>
                            </w:r>
                          </w:p>
                          <w:p w:rsidR="00000000" w:rsidRDefault="00482AC8">
                            <w:pPr>
                              <w:pStyle w:val="BodyText"/>
                              <w:kinsoku w:val="0"/>
                              <w:overflowPunct w:val="0"/>
                              <w:spacing w:before="44"/>
                              <w:ind w:left="20"/>
                              <w:rPr>
                                <w:color w:val="273068"/>
                                <w:w w:val="105"/>
                              </w:rPr>
                            </w:pPr>
                            <w:r>
                              <w:rPr>
                                <w:color w:val="273068"/>
                                <w:w w:val="105"/>
                              </w:rPr>
                              <w:t>(including your goals and how</w:t>
                            </w:r>
                          </w:p>
                          <w:p w:rsidR="00000000" w:rsidRDefault="00482AC8">
                            <w:pPr>
                              <w:pStyle w:val="BodyText"/>
                              <w:kinsoku w:val="0"/>
                              <w:overflowPunct w:val="0"/>
                              <w:spacing w:before="60"/>
                              <w:ind w:left="20"/>
                              <w:rPr>
                                <w:color w:val="273068"/>
                              </w:rPr>
                            </w:pPr>
                            <w:r>
                              <w:rPr>
                                <w:color w:val="273068"/>
                              </w:rPr>
                              <w:t>the course will contribute)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9" type="#_x0000_t202" style="position:absolute;left:0;text-align:left;margin-left:60.5pt;margin-top:18.55pt;width:43.7pt;height:116.9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O2QsAIAALMFAAAOAAAAZHJzL2Uyb0RvYy54bWysVNuOmzAQfa/Uf7D8zgJZhwW0ZLUbQlVp&#10;e5F2+wEOmGAVbGo7gVXVf+/YhGQvL1VbHqzBHp85M3M81zdj16IDU5pLkeHwIsCIiVJWXOwy/O2x&#10;8GKMtKGioq0ULMNPTOOb1ft310OfsoVsZFsxhQBE6HToM9wY06e+r8uGdVRfyJ4JOKyl6qiBX7Xz&#10;K0UHQO9afxEEkT9IVfVKlkxr2M2nQ7xy+HXNSvOlrjUzqM0wcDNuVW7d2tVfXdN0p2jf8PJIg/4F&#10;i45yAUFPUDk1FO0VfwPV8VJJLWtzUcrOl3XNS+ZygGzC4FU2Dw3tmcsFiqP7U5n0/4MtPx++KsQr&#10;6N0lRoJ20KNHNhp0J0cUR7Y+Q69TcHvowdGMsA++Llfd38vyu0ZCrhsqduxWKTk0jFbAL7Q3/WdX&#10;JxxtQbbDJ1lBHLo30gGNteps8aAcCNChT0+n3lguJWwulyRJ4KSEo5DEJLp0zfNpOt/ulTYfmOyQ&#10;NTKsoPcOnR7utbFsaDq72GBCFrxtXf9b8WIDHKcdiA1X7Zll4dr5MwmSTbyJiUcW0cYjQZ57t8Wa&#10;eFERXi3zy3y9zsNfNm5I0oZXFRM2zCytkPxZ644in0RxEpeWLa8snKWk1W67bhU6UJB24T5Xczg5&#10;u/kvabgiQC6vUgoXJLhbJF4RxVceKcjSS66C2AvC5C6JApKQvHiZ0j0X7N9TQkOGk+ViOYnpTPpV&#10;boH73uZG044bGB4t7zIcn5xoaiW4EZVrraG8nexnpbD0z6WAds+NdoK1Gp3UasbtOL8NQLNq3srq&#10;CSSsJCgM1AiTDwy7YjTAFMmw/rGnimHUfhTwDOzImQ01G9vZoKJsJAwjuDyZazONpn2v+K4B5Omh&#10;CXkLT6XmTsVnFscHBpPBJXOcYnb0PP93XudZu/oNAAD//wMAUEsDBBQABgAIAAAAIQCbEufs4QAA&#10;AAoBAAAPAAAAZHJzL2Rvd25yZXYueG1sTI/BTsMwEETvSPyDtUjcqJ200BLiVJTCpQIJChy4beNt&#10;EhHbIXab8PcsJ7jtaEczb/LlaFtxpD403mlIJgoEudKbxlUa3l4fLhYgQkRnsPWONHxTgGVxepJj&#10;ZvzgXui4jZXgEBcy1FDH2GVShrImi2HiO3L82/veYmTZV9L0OHC4bWWq1JW02DhuqLGju5rKz+3B&#10;arhfPW/WT1/juB9WSTPD9eX79PFD6/Oz8fYGRKQx/pnhF5/RoWCmnT84E0TLOk14S9QwnScg2JCq&#10;xQzEjo+5ugZZ5PL/hOIHAAD//wMAUEsBAi0AFAAGAAgAAAAhALaDOJL+AAAA4QEAABMAAAAAAAAA&#10;AAAAAAAAAAAAAFtDb250ZW50X1R5cGVzXS54bWxQSwECLQAUAAYACAAAACEAOP0h/9YAAACUAQAA&#10;CwAAAAAAAAAAAAAAAAAvAQAAX3JlbHMvLnJlbHNQSwECLQAUAAYACAAAACEAEwjtkLACAACzBQAA&#10;DgAAAAAAAAAAAAAAAAAuAgAAZHJzL2Uyb0RvYy54bWxQSwECLQAUAAYACAAAACEAmxLn7OEAAAAK&#10;AQAADwAAAAAAAAAAAAAAAAAKBQAAZHJzL2Rvd25yZXYueG1sUEsFBgAAAAAEAAQA8wAAABgGAAAA&#10;AA==&#10;" o:allowincell="f" filled="f" stroked="f">
                <v:textbox style="layout-flow:vertical" inset="0,0,0,0">
                  <w:txbxContent>
                    <w:p w:rsidR="00000000" w:rsidRDefault="00482AC8">
                      <w:pPr>
                        <w:pStyle w:val="BodyText"/>
                        <w:kinsoku w:val="0"/>
                        <w:overflowPunct w:val="0"/>
                        <w:spacing w:before="23"/>
                        <w:ind w:left="20"/>
                        <w:rPr>
                          <w:color w:val="273068"/>
                          <w:sz w:val="24"/>
                          <w:szCs w:val="24"/>
                        </w:rPr>
                      </w:pPr>
                      <w:r>
                        <w:rPr>
                          <w:color w:val="273068"/>
                          <w:sz w:val="24"/>
                          <w:szCs w:val="24"/>
                        </w:rPr>
                        <w:t>Who you are</w:t>
                      </w:r>
                    </w:p>
                    <w:p w:rsidR="00000000" w:rsidRDefault="00482AC8">
                      <w:pPr>
                        <w:pStyle w:val="BodyText"/>
                        <w:kinsoku w:val="0"/>
                        <w:overflowPunct w:val="0"/>
                        <w:spacing w:before="44"/>
                        <w:ind w:left="20"/>
                        <w:rPr>
                          <w:color w:val="273068"/>
                          <w:w w:val="105"/>
                        </w:rPr>
                      </w:pPr>
                      <w:r>
                        <w:rPr>
                          <w:color w:val="273068"/>
                          <w:w w:val="105"/>
                        </w:rPr>
                        <w:t>(including your goals and how</w:t>
                      </w:r>
                    </w:p>
                    <w:p w:rsidR="00000000" w:rsidRDefault="00482AC8">
                      <w:pPr>
                        <w:pStyle w:val="BodyText"/>
                        <w:kinsoku w:val="0"/>
                        <w:overflowPunct w:val="0"/>
                        <w:spacing w:before="60"/>
                        <w:ind w:left="20"/>
                        <w:rPr>
                          <w:color w:val="273068"/>
                        </w:rPr>
                      </w:pPr>
                      <w:r>
                        <w:rPr>
                          <w:color w:val="273068"/>
                        </w:rPr>
                        <w:t>the course will contribute)</w:t>
                      </w:r>
                    </w:p>
                  </w:txbxContent>
                </v:textbox>
                <w10:wrap anchorx="page"/>
              </v:shape>
            </w:pict>
          </mc:Fallback>
        </mc:AlternateContent>
      </w:r>
      <w:r w:rsidR="00482AC8">
        <w:rPr>
          <w:color w:val="6F7074"/>
        </w:rPr>
        <w:t>My committed nature has made me a very hard-working and conscie</w:t>
      </w:r>
      <w:r w:rsidR="00482AC8">
        <w:rPr>
          <w:color w:val="6F7074"/>
        </w:rPr>
        <w:t>ntious student. My main strength in Business Studies is my ability to make decisions and apply appropriate strategies to certain situations, including methods of raising finance, motivation strategies and promotional techniques – all of which contribute to</w:t>
      </w:r>
      <w:r w:rsidR="00482AC8">
        <w:rPr>
          <w:color w:val="6F7074"/>
        </w:rPr>
        <w:t xml:space="preserve"> the qualities required to be an effective manager. Studying these topics at [University Name] will provide me with the skills to fulfil my long-term ambition of managing a business in the computing sector, drawing on a variety of knowledge covered in the </w:t>
      </w:r>
      <w:r w:rsidR="00482AC8">
        <w:rPr>
          <w:color w:val="6F7074"/>
        </w:rPr>
        <w:t>different areas of the course.</w:t>
      </w:r>
    </w:p>
    <w:p w:rsidR="00000000" w:rsidRDefault="00482AC8">
      <w:pPr>
        <w:pStyle w:val="BodyText"/>
        <w:kinsoku w:val="0"/>
        <w:overflowPunct w:val="0"/>
        <w:spacing w:before="2"/>
      </w:pPr>
    </w:p>
    <w:p w:rsidR="00482AC8" w:rsidRDefault="00482AC8">
      <w:pPr>
        <w:pStyle w:val="BodyText"/>
        <w:kinsoku w:val="0"/>
        <w:overflowPunct w:val="0"/>
        <w:spacing w:line="235" w:lineRule="auto"/>
        <w:ind w:left="2635" w:right="1306"/>
        <w:rPr>
          <w:color w:val="6F7074"/>
          <w:w w:val="105"/>
        </w:rPr>
      </w:pPr>
      <w:r>
        <w:rPr>
          <w:color w:val="6F7074"/>
          <w:w w:val="105"/>
        </w:rPr>
        <w:t>I very much look forward to the challenge and rewards of university life, and I am confident that it will enable me to achieve my goals and build</w:t>
      </w:r>
      <w:bookmarkStart w:id="2" w:name="_GoBack"/>
      <w:bookmarkEnd w:id="2"/>
      <w:r>
        <w:rPr>
          <w:color w:val="6F7074"/>
          <w:w w:val="105"/>
        </w:rPr>
        <w:t xml:space="preserve"> a rewarding career.</w:t>
      </w:r>
    </w:p>
    <w:sectPr w:rsidR="00482AC8">
      <w:pgSz w:w="11910" w:h="16840"/>
      <w:pgMar w:top="940" w:right="0" w:bottom="1400" w:left="1020" w:header="0" w:footer="121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AC8" w:rsidRDefault="00482AC8">
      <w:r>
        <w:separator/>
      </w:r>
    </w:p>
  </w:endnote>
  <w:endnote w:type="continuationSeparator" w:id="0">
    <w:p w:rsidR="00482AC8" w:rsidRDefault="0048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F05CE">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61312" behindDoc="1" locked="0" layoutInCell="0" allowOverlap="1">
              <wp:simplePos x="0" y="0"/>
              <wp:positionH relativeFrom="page">
                <wp:posOffset>4907280</wp:posOffset>
              </wp:positionH>
              <wp:positionV relativeFrom="page">
                <wp:posOffset>10033635</wp:posOffset>
              </wp:positionV>
              <wp:extent cx="1318895" cy="390525"/>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89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82AC8">
                          <w:pPr>
                            <w:pStyle w:val="BodyText"/>
                            <w:kinsoku w:val="0"/>
                            <w:overflowPunct w:val="0"/>
                            <w:spacing w:before="22"/>
                            <w:ind w:left="20"/>
                            <w:rPr>
                              <w:color w:val="FFFFFF"/>
                              <w:sz w:val="20"/>
                              <w:szCs w:val="20"/>
                            </w:rPr>
                          </w:pPr>
                          <w:r>
                            <w:rPr>
                              <w:color w:val="FFFFFF"/>
                              <w:sz w:val="20"/>
                              <w:szCs w:val="20"/>
                            </w:rPr>
                            <w:t>+44 (0)208 293 1188</w:t>
                          </w:r>
                        </w:p>
                        <w:p w:rsidR="00000000" w:rsidRDefault="00482AC8">
                          <w:pPr>
                            <w:pStyle w:val="BodyText"/>
                            <w:kinsoku w:val="0"/>
                            <w:overflowPunct w:val="0"/>
                            <w:spacing w:before="90"/>
                            <w:ind w:left="1072"/>
                            <w:rPr>
                              <w:color w:val="FFFFFF"/>
                              <w:w w:val="95"/>
                              <w:sz w:val="20"/>
                              <w:szCs w:val="20"/>
                            </w:rPr>
                          </w:pPr>
                          <w:r>
                            <w:rPr>
                              <w:color w:val="FFFFFF"/>
                              <w:w w:val="95"/>
                              <w:sz w:val="20"/>
                              <w:szCs w:val="20"/>
                            </w:rPr>
                            <w:t>@oxford_int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40" type="#_x0000_t202" style="position:absolute;margin-left:386.4pt;margin-top:790.05pt;width:103.85pt;height:30.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BsurQIAAKoFAAAOAAAAZHJzL2Uyb0RvYy54bWysVG1vmzAQ/j5p/8HydwokJAVUUrUhTJO6&#10;F6ndD3DABGvGZrYT6Kb9951NSNNWk6ZtfLAO+3x3zz2P7+p6aDk6UKWZFBkOLwKMqChlxcQuw18e&#10;Ci/GSBsiKsKloBl+pBpfr96+ueq7lM5kI3lFFYIgQqd9l+HGmC71fV02tCX6QnZUwGEtVUsM/Kqd&#10;XynSQ/SW+7MgWPq9VFWnZEm1ht18PMQrF7+uaWk+1bWmBvEMQ23GrcqtW7v6qyuS7hTpGlYeyyB/&#10;UUVLmICkp1A5MQTtFXsVqmWlklrW5qKUrS/rmpXUYQA0YfACzX1DOuqwQHN0d2qT/n9hy4+Hzwqx&#10;KsNzjARpgaIHOhh0KwcUuvb0nU7B674DPzPAPtDsoOruTpZfNRJy3RCxozdKyb6hpILyQttY/+yq&#10;JUSn2gbZ9h9kBXnI3kgXaKhVa3sH3UAQHWh6PFFjayltynkYx8kCoxLO5kmwmC1cCpJOtzulzTsq&#10;W2SNDCug3kUnhzttbDUknVxsMiELxrmjn4tnG+A47kBuuGrPbBWOzR9JkGziTRx50Wy58aIgz72b&#10;Yh15yyK8XOTzfL3Ow582bxilDasqKmyaSVlh9GfMHTU+auKkLS05q2w4W5JWu+2aK3QgoOzCfceG&#10;nLn5z8twTQAsLyCFsyi4nSVesYwvvaiIFl5yGcReECa3yTKIkigvnkO6Y4L+OyTUZzixPDo4v8UW&#10;uO81NpK2zMDs4KzNcHxyIqmV4EZUjlpDGB/ts1bY8p9aAXRPRDvBWo2OajXDdoAoVrhbWT2CdJUE&#10;ZYE+YeCB0Uj1HaMehkeG9bc9URQj/l6A/O2kmQw1GdvJIKKEqxk2GI3m2owTad8ptmsg8vjAhLyB&#10;J1Izp96nKo4PCwaCA3EcXnbinP87r6cRu/oFAAD//wMAUEsDBBQABgAIAAAAIQCo/qik4gAAAA0B&#10;AAAPAAAAZHJzL2Rvd25yZXYueG1sTI/BTsMwEETvSPyDtUjcqJ2KpmmIU1UITkiINBw4OrGbWI3X&#10;IXbb8Pcsp3KcndHM22I7u4GdzRSsRwnJQgAz2HptsZPwWb8+ZMBCVKjV4NFI+DEBtuXtTaFy7S9Y&#10;mfM+doxKMORKQh/jmHMe2t44FRZ+NEjewU9ORZJTx/WkLlTuBr4UIuVOWaSFXo3muTftcX9yEnZf&#10;WL3Y7/fmozpUtq43At/So5T3d/PuCVg0c7yG4Q+f0KEkpsafUAc2SFivl4QeyVhlIgFGkU0mVsAa&#10;OqWPSQq8LPj/L8pfAAAA//8DAFBLAQItABQABgAIAAAAIQC2gziS/gAAAOEBAAATAAAAAAAAAAAA&#10;AAAAAAAAAABbQ29udGVudF9UeXBlc10ueG1sUEsBAi0AFAAGAAgAAAAhADj9If/WAAAAlAEAAAsA&#10;AAAAAAAAAAAAAAAALwEAAF9yZWxzLy5yZWxzUEsBAi0AFAAGAAgAAAAhAJmkGy6tAgAAqgUAAA4A&#10;AAAAAAAAAAAAAAAALgIAAGRycy9lMm9Eb2MueG1sUEsBAi0AFAAGAAgAAAAhAKj+qKTiAAAADQEA&#10;AA8AAAAAAAAAAAAAAAAABwUAAGRycy9kb3ducmV2LnhtbFBLBQYAAAAABAAEAPMAAAAWBgAAAAA=&#10;" o:allowincell="f" filled="f" stroked="f">
              <v:textbox inset="0,0,0,0">
                <w:txbxContent>
                  <w:p w:rsidR="00000000" w:rsidRDefault="00482AC8">
                    <w:pPr>
                      <w:pStyle w:val="BodyText"/>
                      <w:kinsoku w:val="0"/>
                      <w:overflowPunct w:val="0"/>
                      <w:spacing w:before="22"/>
                      <w:ind w:left="20"/>
                      <w:rPr>
                        <w:color w:val="FFFFFF"/>
                        <w:sz w:val="20"/>
                        <w:szCs w:val="20"/>
                      </w:rPr>
                    </w:pPr>
                    <w:r>
                      <w:rPr>
                        <w:color w:val="FFFFFF"/>
                        <w:sz w:val="20"/>
                        <w:szCs w:val="20"/>
                      </w:rPr>
                      <w:t>+44 (0)208 293 1188</w:t>
                    </w:r>
                  </w:p>
                  <w:p w:rsidR="00000000" w:rsidRDefault="00482AC8">
                    <w:pPr>
                      <w:pStyle w:val="BodyText"/>
                      <w:kinsoku w:val="0"/>
                      <w:overflowPunct w:val="0"/>
                      <w:spacing w:before="90"/>
                      <w:ind w:left="1072"/>
                      <w:rPr>
                        <w:color w:val="FFFFFF"/>
                        <w:w w:val="95"/>
                        <w:sz w:val="20"/>
                        <w:szCs w:val="20"/>
                      </w:rPr>
                    </w:pPr>
                    <w:r>
                      <w:rPr>
                        <w:color w:val="FFFFFF"/>
                        <w:w w:val="95"/>
                        <w:sz w:val="20"/>
                        <w:szCs w:val="20"/>
                      </w:rPr>
                      <w:t>@oxford_int</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977265</wp:posOffset>
              </wp:positionH>
              <wp:positionV relativeFrom="page">
                <wp:posOffset>10179685</wp:posOffset>
              </wp:positionV>
              <wp:extent cx="1301750" cy="25463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82AC8">
                          <w:pPr>
                            <w:pStyle w:val="BodyText"/>
                            <w:kinsoku w:val="0"/>
                            <w:overflowPunct w:val="0"/>
                            <w:spacing w:before="23"/>
                            <w:ind w:left="20"/>
                            <w:rPr>
                              <w:rFonts w:ascii="Century Gothic" w:hAnsi="Century Gothic" w:cs="Century Gothic"/>
                              <w:b/>
                              <w:bCs/>
                              <w:color w:val="FFFFFF"/>
                              <w:w w:val="105"/>
                              <w:sz w:val="28"/>
                              <w:szCs w:val="28"/>
                            </w:rPr>
                          </w:pPr>
                          <w:r>
                            <w:rPr>
                              <w:rFonts w:ascii="Century Gothic" w:hAnsi="Century Gothic" w:cs="Century Gothic"/>
                              <w:b/>
                              <w:bCs/>
                              <w:color w:val="FFFFFF"/>
                              <w:w w:val="105"/>
                              <w:sz w:val="28"/>
                              <w:szCs w:val="28"/>
                            </w:rPr>
                            <w:t>GET IN TOUCH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1" type="#_x0000_t202" style="position:absolute;margin-left:76.95pt;margin-top:801.55pt;width:102.5pt;height:20.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b9drwIAALEFAAAOAAAAZHJzL2Uyb0RvYy54bWysVG1vmzAQ/j5p/8Hyd8pLSRpQSdWGME3q&#10;XqR2P8ABE6wZm9lOoJv233c2IU1aTZq28QGd7fNz99w9vuuboeVoT5VmUmQ4vAgwoqKUFRPbDH95&#10;LLwFRtoQUREuBc3wE9X4Zvn2zXXfpTSSjeQVVQhAhE77LsONMV3q+7psaEv0heyogMNaqpYYWKqt&#10;XynSA3rL/SgI5n4vVdUpWVKtYTcfD/HS4dc1Lc2nutbUIJ5hyM24v3L/jf37y2uSbhXpGlYe0iB/&#10;kUVLmICgR6icGIJ2ir2CalmppJa1uShl68u6ZiV1HIBNGLxg89CQjjouUBzdHcuk/x9s+XH/WSFW&#10;ZTjCSJAWWvRIB4Pu5IDC0Jan73QKXg8d+JkB9qHNjqru7mX5VSMhVw0RW3qrlOwbSipIz930T66O&#10;ONqCbPoPsoI4ZGekAxpq1draQTUQoEObno6tsbmUNuRlEF7N4KiEs2gWzy9nNjmfpNPtTmnzjsoW&#10;WSPDClrv0Mn+XpvRdXKxwYQsGOeu/VycbQDmuAOx4ao9s1m4bv5IgmS9WC9iL47may8O8ty7LVax&#10;Ny8gvfwyX63y8KeNG8Zpw6qKChtmUlYY/1nnDhofNXHUlpacVRbOpqTVdrPiCu0JKLtw36EgJ27+&#10;eRquXsDlBaUwioO7KPGK+eLKi4t45iVXwcILwuQumQdxEufFOaV7Jui/U0J9hpNZNBvF9Ftugfte&#10;cyNpywzMDs7aDC+OTiS1ElyLyrXWEMZH+6QUNv3nUkC7p0Y7wVqNjmo1w2ZwT+P4DjayegIFKwkC&#10;Ay3C3AOjkeo7Rj3MkAzrbzuiKEb8vYBXYAfOZKjJ2EwGESVczbDBaDRXZhxMu06xbQPI4zsT8hZe&#10;Ss2ciO2TGrMABnYBc8FxOcwwO3hO187redIufwEAAP//AwBQSwMEFAAGAAgAAAAhAIv3EiXhAAAA&#10;DQEAAA8AAABkcnMvZG93bnJldi54bWxMj8FOwzAQRO9I/IO1SNyo3YZGbYhTVQhOSFXTcODoxG5i&#10;NV6H2G3D37M9wW1ndjT7Nt9MrmcXMwbrUcJ8JoAZbLy22Er4rN6fVsBCVKhV79FI+DEBNsX9Xa4y&#10;7a9YmsshtoxKMGRKQhfjkHEems44FWZ+MEi7ox+diiTHlutRXanc9XwhRMqdskgXOjWY1840p8PZ&#10;Sdh+Yflmv3f1vjyWtqrWAj/Sk5SPD9P2BVg0U/wLww2f0KEgptqfUQfWk14ma4rSkIpkDowiyXJF&#10;Vn2znpMF8CLn/78ofgEAAP//AwBQSwECLQAUAAYACAAAACEAtoM4kv4AAADhAQAAEwAAAAAAAAAA&#10;AAAAAAAAAAAAW0NvbnRlbnRfVHlwZXNdLnhtbFBLAQItABQABgAIAAAAIQA4/SH/1gAAAJQBAAAL&#10;AAAAAAAAAAAAAAAAAC8BAABfcmVscy8ucmVsc1BLAQItABQABgAIAAAAIQCvXb9drwIAALEFAAAO&#10;AAAAAAAAAAAAAAAAAC4CAABkcnMvZTJvRG9jLnhtbFBLAQItABQABgAIAAAAIQCL9xIl4QAAAA0B&#10;AAAPAAAAAAAAAAAAAAAAAAkFAABkcnMvZG93bnJldi54bWxQSwUGAAAAAAQABADzAAAAFwYAAAAA&#10;" o:allowincell="f" filled="f" stroked="f">
              <v:textbox inset="0,0,0,0">
                <w:txbxContent>
                  <w:p w:rsidR="00000000" w:rsidRDefault="00482AC8">
                    <w:pPr>
                      <w:pStyle w:val="BodyText"/>
                      <w:kinsoku w:val="0"/>
                      <w:overflowPunct w:val="0"/>
                      <w:spacing w:before="23"/>
                      <w:ind w:left="20"/>
                      <w:rPr>
                        <w:rFonts w:ascii="Century Gothic" w:hAnsi="Century Gothic" w:cs="Century Gothic"/>
                        <w:b/>
                        <w:bCs/>
                        <w:color w:val="FFFFFF"/>
                        <w:w w:val="105"/>
                        <w:sz w:val="28"/>
                        <w:szCs w:val="28"/>
                      </w:rPr>
                    </w:pPr>
                    <w:r>
                      <w:rPr>
                        <w:rFonts w:ascii="Century Gothic" w:hAnsi="Century Gothic" w:cs="Century Gothic"/>
                        <w:b/>
                        <w:bCs/>
                        <w:color w:val="FFFFFF"/>
                        <w:w w:val="105"/>
                        <w:sz w:val="28"/>
                        <w:szCs w:val="28"/>
                      </w:rPr>
                      <w:t>GET IN TOUCH</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page">
                <wp:posOffset>2807335</wp:posOffset>
              </wp:positionH>
              <wp:positionV relativeFrom="page">
                <wp:posOffset>10238105</wp:posOffset>
              </wp:positionV>
              <wp:extent cx="1664970" cy="178435"/>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82AC8">
                          <w:pPr>
                            <w:pStyle w:val="BodyText"/>
                            <w:kinsoku w:val="0"/>
                            <w:overflowPunct w:val="0"/>
                            <w:spacing w:before="22"/>
                            <w:ind w:left="20"/>
                            <w:rPr>
                              <w:b/>
                              <w:bCs/>
                              <w:color w:val="FFFFFF"/>
                              <w:sz w:val="20"/>
                              <w:szCs w:val="20"/>
                            </w:rPr>
                          </w:pPr>
                          <w:hyperlink r:id="rId1" w:history="1">
                            <w:r>
                              <w:rPr>
                                <w:b/>
                                <w:bCs/>
                                <w:color w:val="FFFFFF"/>
                                <w:sz w:val="20"/>
                                <w:szCs w:val="20"/>
                              </w:rPr>
                              <w:t>www.oxfordinternational.com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2" type="#_x0000_t202" style="position:absolute;margin-left:221.05pt;margin-top:806.15pt;width:131.1pt;height:14.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413rQIAALEFAAAOAAAAZHJzL2Uyb0RvYy54bWysVG1vmzAQ/j5p/8Hyd8pLCQFUUrUhTJO6&#10;F6ndD3DABGtgM9sJdNP++84mpGmrSdM2PliHfffc23N3dT12LTpQqZjgGfYvPIwoL0XF+C7DXx4K&#10;J8ZIacIr0gpOM/xIFb5evX1zNfQpDUQj2opKBCBcpUOf4UbrPnVdVTa0I+pC9JTDYy1kRzT8yp1b&#10;STIAete6gedF7iBk1UtRUqXgNp8e8cri1zUt9ae6VlSjNsMQm7antOfWnO7qiqQ7SfqGlccwyF9E&#10;0RHGwekJKieaoL1kr6A6VkqhRK0vStG5oq5ZSW0OkI3vvcjmviE9tblAcVR/KpP6f7Dlx8NniVgF&#10;vcOIkw5a9EBHjW7FiPzAlGfoVQpa9z3o6RHujapJVfV3ovyqEBfrhvAdvZFSDA0lFYTnG0v3zHTC&#10;UQZkO3wQFfghey0s0FjLzgBCNRCgQ5seT60xsZTGZRSFyRKeSnjzl3F4ubAuSDpb91Lpd1R0yAgZ&#10;ltB6i04Od0qbaEg6qxhnXBSsbW37W/7sAhSnG/ANpubNRGG7+SPxkk28iUMnDKKNE3p57twU69CJ&#10;Cn+5yC/z9Tr3fxq/fpg2rKooN25mZvnhn3XuyPGJEyduKdGyysCZkJTcbdetRAcCzC7sdyzImZr7&#10;PAxbBMjlRUp+EHq3QeIUUbx0wiJcOFDp2PH85DaJvDAJ8+J5SneM039PCQ0ZThbBYiLTb3Pz7Pc6&#10;N5J2TMPuaFmX4fikRFJDwQ2vbGs1Ye0kn5XChP9UCmj33GhLWMPRia163I52NE5zsBXVIzBYCiAY&#10;cBH2HgiNkN8xGmCHZFh92xNJMWrfc5gCs3BmQc7CdhYIL8E0wxqjSVzraTHte8l2DSBPc8bFDUxK&#10;zSyJzUhNURznC/aCzeW4w8ziOf+3Wk+bdvULAAD//wMAUEsDBBQABgAIAAAAIQBTBq664QAAAA0B&#10;AAAPAAAAZHJzL2Rvd25yZXYueG1sTI/BTsMwEETvSPyDtUjcqJ0QBQhxqgrBCQmRhgNHJ3YTq/E6&#10;xG4b/p7tid52d0azb8r14kZ2NHOwHiUkKwHMYOe1xV7CV/N29wgsRIVajR6NhF8TYF1dX5Wq0P6E&#10;tTluY88oBEOhJAwxTgXnoRuMU2HlJ4Ok7fzsVKR17rme1YnC3chTIXLulEX6MKjJvAym228PTsLm&#10;G+tX+/PRfta72jbNk8D3fC/l7c2yeQYWzRL/zXDGJ3SoiKn1B9SBjRKyLE3ISkKepPfAyPIgMhra&#10;8ykTGfCq5Jctqj8AAAD//wMAUEsBAi0AFAAGAAgAAAAhALaDOJL+AAAA4QEAABMAAAAAAAAAAAAA&#10;AAAAAAAAAFtDb250ZW50X1R5cGVzXS54bWxQSwECLQAUAAYACAAAACEAOP0h/9YAAACUAQAACwAA&#10;AAAAAAAAAAAAAAAvAQAAX3JlbHMvLnJlbHNQSwECLQAUAAYACAAAACEA1z+Nd60CAACxBQAADgAA&#10;AAAAAAAAAAAAAAAuAgAAZHJzL2Uyb0RvYy54bWxQSwECLQAUAAYACAAAACEAUwauuuEAAAANAQAA&#10;DwAAAAAAAAAAAAAAAAAHBQAAZHJzL2Rvd25yZXYueG1sUEsFBgAAAAAEAAQA8wAAABUGAAAAAA==&#10;" o:allowincell="f" filled="f" stroked="f">
              <v:textbox inset="0,0,0,0">
                <w:txbxContent>
                  <w:p w:rsidR="00000000" w:rsidRDefault="00482AC8">
                    <w:pPr>
                      <w:pStyle w:val="BodyText"/>
                      <w:kinsoku w:val="0"/>
                      <w:overflowPunct w:val="0"/>
                      <w:spacing w:before="22"/>
                      <w:ind w:left="20"/>
                      <w:rPr>
                        <w:b/>
                        <w:bCs/>
                        <w:color w:val="FFFFFF"/>
                        <w:sz w:val="20"/>
                        <w:szCs w:val="20"/>
                      </w:rPr>
                    </w:pPr>
                    <w:hyperlink r:id="rId2" w:history="1">
                      <w:r>
                        <w:rPr>
                          <w:b/>
                          <w:bCs/>
                          <w:color w:val="FFFFFF"/>
                          <w:sz w:val="20"/>
                          <w:szCs w:val="20"/>
                        </w:rPr>
                        <w:t>www.oxfordinternational.com</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AC8" w:rsidRDefault="00482AC8">
      <w:r>
        <w:separator/>
      </w:r>
    </w:p>
  </w:footnote>
  <w:footnote w:type="continuationSeparator" w:id="0">
    <w:p w:rsidR="00482AC8" w:rsidRDefault="00482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FF5"/>
    <w:rsid w:val="00482AC8"/>
    <w:rsid w:val="004F05CE"/>
    <w:rsid w:val="00B361F7"/>
    <w:rsid w:val="00D87FF5"/>
    <w:rsid w:val="00F04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C5C0936B-AF4F-493D-927A-9C7147FC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Cs w:val="22"/>
    </w:rPr>
  </w:style>
  <w:style w:type="paragraph" w:styleId="Heading1">
    <w:name w:val="heading 1"/>
    <w:basedOn w:val="Normal"/>
    <w:next w:val="Normal"/>
    <w:link w:val="Heading1Char"/>
    <w:uiPriority w:val="1"/>
    <w:qFormat/>
    <w:pPr>
      <w:spacing w:before="11"/>
      <w:outlineLvl w:val="0"/>
    </w:pPr>
    <w:rPr>
      <w:rFonts w:ascii="Century Gothic" w:hAnsi="Century Gothic" w:cs="Century Gothic"/>
      <w:b/>
      <w:bCs/>
      <w:sz w:val="44"/>
      <w:szCs w:val="44"/>
    </w:rPr>
  </w:style>
  <w:style w:type="paragraph" w:styleId="Heading2">
    <w:name w:val="heading 2"/>
    <w:basedOn w:val="Normal"/>
    <w:next w:val="Normal"/>
    <w:link w:val="Heading2Char"/>
    <w:uiPriority w:val="1"/>
    <w:qFormat/>
    <w:pPr>
      <w:spacing w:before="91"/>
      <w:ind w:left="113"/>
      <w:outlineLvl w:val="1"/>
    </w:pPr>
    <w:rPr>
      <w:b/>
      <w:bCs/>
      <w:sz w:val="24"/>
      <w:szCs w:val="24"/>
    </w:rPr>
  </w:style>
  <w:style w:type="paragraph" w:styleId="Heading3">
    <w:name w:val="heading 3"/>
    <w:basedOn w:val="Normal"/>
    <w:next w:val="Normal"/>
    <w:link w:val="Heading3Char"/>
    <w:uiPriority w:val="1"/>
    <w:qFormat/>
    <w:pPr>
      <w:ind w:left="2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character" w:customStyle="1" w:styleId="BodyTextChar">
    <w:name w:val="Body Text Char"/>
    <w:basedOn w:val="DefaultParagraphFont"/>
    <w:link w:val="BodyText"/>
    <w:uiPriority w:val="99"/>
    <w:semiHidden/>
    <w:rPr>
      <w:rFonts w:ascii="Calibri" w:hAnsi="Calibri" w:cs="Calibri"/>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paragraph" w:styleId="ListParagraph">
    <w:name w:val="List Paragraph"/>
    <w:basedOn w:val="Normal"/>
    <w:uiPriority w:val="1"/>
    <w:qFormat/>
    <w:rPr>
      <w:rFonts w:ascii="Times New Roman" w:hAnsi="Times New Roman" w:cs="Vrinda"/>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B361F7"/>
    <w:pPr>
      <w:tabs>
        <w:tab w:val="center" w:pos="4680"/>
        <w:tab w:val="right" w:pos="9360"/>
      </w:tabs>
    </w:pPr>
    <w:rPr>
      <w:szCs w:val="28"/>
    </w:rPr>
  </w:style>
  <w:style w:type="character" w:customStyle="1" w:styleId="HeaderChar">
    <w:name w:val="Header Char"/>
    <w:basedOn w:val="DefaultParagraphFont"/>
    <w:link w:val="Header"/>
    <w:uiPriority w:val="99"/>
    <w:rsid w:val="00B361F7"/>
    <w:rPr>
      <w:rFonts w:ascii="Calibri" w:hAnsi="Calibri" w:cs="Calibri"/>
    </w:rPr>
  </w:style>
  <w:style w:type="paragraph" w:styleId="Footer">
    <w:name w:val="footer"/>
    <w:basedOn w:val="Normal"/>
    <w:link w:val="FooterChar"/>
    <w:uiPriority w:val="99"/>
    <w:unhideWhenUsed/>
    <w:rsid w:val="00B361F7"/>
    <w:pPr>
      <w:tabs>
        <w:tab w:val="center" w:pos="4680"/>
        <w:tab w:val="right" w:pos="9360"/>
      </w:tabs>
    </w:pPr>
    <w:rPr>
      <w:szCs w:val="28"/>
    </w:rPr>
  </w:style>
  <w:style w:type="character" w:customStyle="1" w:styleId="FooterChar">
    <w:name w:val="Footer Char"/>
    <w:basedOn w:val="DefaultParagraphFont"/>
    <w:link w:val="Footer"/>
    <w:uiPriority w:val="99"/>
    <w:rsid w:val="00B361F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ttp://www.thestudentroom.co.uk/" TargetMode="External" Type="http://schemas.openxmlformats.org/officeDocument/2006/relationships/hyperlink"/>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_rels/footer1.xml.rels><?xml version="1.0" encoding="UTF-8" standalone="no"?>
<Relationships xmlns="http://schemas.openxmlformats.org/package/2006/relationships">
<Relationship Id="rId1" Target="http://www.oxfordinternational.com/" TargetMode="External" Type="http://schemas.openxmlformats.org/officeDocument/2006/relationships/hyperlink"/>
<Relationship Id="rId2" Target="http://www.oxfordinternational.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1037</Words>
  <Characters>5915</Characters>
  <DocSecurity>0</DocSecurity>
  <Lines>49</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6939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