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352001pt;margin-top:106.655373pt;width:597.15pt;height:156.450pt;mso-position-horizontal-relative:page;mso-position-vertical-relative:page;z-index:-252170240" type="#_x0000_t202" filled="false" stroked="false">
            <v:textbox inset="0,0,0,0">
              <w:txbxContent>
                <w:p>
                  <w:pPr>
                    <w:spacing w:line="995" w:lineRule="exact" w:before="0"/>
                    <w:ind w:left="0" w:right="0" w:firstLine="0"/>
                    <w:jc w:val="center"/>
                    <w:rPr>
                      <w:rFonts w:ascii="Times New Roman"/>
                      <w:sz w:val="88"/>
                    </w:rPr>
                  </w:pPr>
                  <w:r>
                    <w:rPr>
                      <w:rFonts w:ascii="Times New Roman"/>
                      <w:color w:val="00AF50"/>
                      <w:sz w:val="88"/>
                    </w:rPr>
                    <w:t>Developing a Problem Statement:</w:t>
                  </w:r>
                </w:p>
                <w:p>
                  <w:pPr>
                    <w:spacing w:line="249" w:lineRule="auto" w:before="44"/>
                    <w:ind w:left="1" w:right="0" w:firstLine="0"/>
                    <w:jc w:val="center"/>
                    <w:rPr>
                      <w:rFonts w:ascii="Times New Roman"/>
                      <w:sz w:val="88"/>
                    </w:rPr>
                  </w:pPr>
                  <w:r>
                    <w:rPr>
                      <w:rFonts w:ascii="Times New Roman"/>
                      <w:color w:val="00AF50"/>
                      <w:sz w:val="88"/>
                    </w:rPr>
                    <w:t>Integrating IST Measures </w:t>
                  </w:r>
                  <w:r>
                    <w:rPr>
                      <w:rFonts w:ascii="Times New Roman"/>
                      <w:color w:val="00AF50"/>
                      <w:spacing w:val="-6"/>
                      <w:sz w:val="88"/>
                    </w:rPr>
                    <w:t>and </w:t>
                  </w:r>
                  <w:r>
                    <w:rPr>
                      <w:rFonts w:ascii="Times New Roman"/>
                      <w:color w:val="00AF50"/>
                      <w:sz w:val="88"/>
                    </w:rPr>
                    <w:t>Crafting an AIM</w:t>
                  </w:r>
                  <w:r>
                    <w:rPr>
                      <w:rFonts w:ascii="Times New Roman"/>
                      <w:color w:val="00AF50"/>
                      <w:spacing w:val="-51"/>
                      <w:sz w:val="88"/>
                    </w:rPr>
                    <w:t> </w:t>
                  </w:r>
                  <w:r>
                    <w:rPr>
                      <w:rFonts w:ascii="Times New Roman"/>
                      <w:color w:val="00AF50"/>
                      <w:sz w:val="88"/>
                    </w:rPr>
                    <w:t>Statement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509995pt;margin-top:341.078735pt;width:358.9pt;height:106.7pt;mso-position-horizontal-relative:page;mso-position-vertical-relative:page;z-index:-252169216" type="#_x0000_t202" filled="false" stroked="false">
            <v:textbox inset="0,0,0,0">
              <w:txbxContent>
                <w:p>
                  <w:pPr>
                    <w:spacing w:line="729" w:lineRule="exact" w:before="0"/>
                    <w:ind w:left="4" w:right="4" w:firstLine="0"/>
                    <w:jc w:val="center"/>
                    <w:rPr>
                      <w:rFonts w:ascii="Times New Roman"/>
                      <w:sz w:val="64"/>
                    </w:rPr>
                  </w:pPr>
                  <w:r>
                    <w:rPr>
                      <w:rFonts w:ascii="Times New Roman"/>
                      <w:sz w:val="64"/>
                    </w:rPr>
                    <w:t>Joan Johnston, RN, DNP(c)</w:t>
                  </w:r>
                </w:p>
                <w:p>
                  <w:pPr>
                    <w:spacing w:before="141"/>
                    <w:ind w:left="4" w:right="4" w:firstLine="0"/>
                    <w:jc w:val="center"/>
                    <w:rPr>
                      <w:rFonts w:ascii="Times New Roman"/>
                      <w:sz w:val="48"/>
                    </w:rPr>
                  </w:pPr>
                  <w:hyperlink r:id="rId5">
                    <w:r>
                      <w:rPr>
                        <w:rFonts w:ascii="Times New Roman"/>
                        <w:color w:val="0000FF"/>
                        <w:sz w:val="48"/>
                        <w:u w:val="thick" w:color="0000FF"/>
                      </w:rPr>
                      <w:t>Joan.Johnston@umassmed.edu</w:t>
                    </w:r>
                  </w:hyperlink>
                </w:p>
                <w:p>
                  <w:pPr>
                    <w:spacing w:before="139"/>
                    <w:ind w:left="4" w:right="3" w:firstLine="0"/>
                    <w:jc w:val="center"/>
                    <w:rPr>
                      <w:rFonts w:ascii="Times New Roman"/>
                      <w:sz w:val="48"/>
                    </w:rPr>
                  </w:pPr>
                  <w:r>
                    <w:rPr>
                      <w:rFonts w:ascii="Times New Roman"/>
                      <w:sz w:val="48"/>
                    </w:rPr>
                    <w:t>508-808-0596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4400" w:h="10800" w:orient="landscape"/>
          <w:pgMar w:top="1000" w:bottom="280" w:left="740" w:right="6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1pt;margin-top:108.010002pt;width:632pt;height:248pt;mso-position-horizontal-relative:page;mso-position-vertical-relative:page;z-index:-252168192" coordorigin="820,2160" coordsize="12640,4960">
            <v:shape style="position:absolute;left:840;top:2160;width:12588;height:791" coordorigin="840,2160" coordsize="12588,791" path="m13296,2160l972,2160,921,2171,879,2199,851,2241,840,2292,840,2819,851,2870,879,2912,921,2940,972,2951,13296,2951,13348,2940,13390,2912,13418,2870,13428,2819,13428,2292,13418,2241,13390,2199,13348,2171,13296,2160xe" filled="true" fillcolor="#8063a1" stroked="false">
              <v:path arrowok="t"/>
              <v:fill type="solid"/>
            </v:shape>
            <v:shape style="position:absolute;left:3563;top:3069;width:9876;height:633" coordorigin="3564,3069" coordsize="9876,633" path="m13334,3069l3564,3069,3564,3701,13334,3701,13375,3693,13409,3671,13431,3637,13440,3596,13440,3175,13431,3134,13409,3100,13375,3077,13334,3069xe" filled="true" fillcolor="#d7d2df" stroked="false">
              <v:path arrowok="t"/>
              <v:fill opacity="59110f" type="solid"/>
            </v:shape>
            <v:shape style="position:absolute;left:3563;top:3069;width:9876;height:633" coordorigin="3564,3069" coordsize="9876,633" path="m13440,3175l13440,3596,13431,3637,13409,3671,13375,3693,13334,3701,3564,3701,3564,3069,13334,3069,13375,3077,13409,3100,13431,3134,13440,3175xe" filled="false" stroked="true" strokeweight="2.0pt" strokecolor="#d7d2df">
              <v:path arrowok="t"/>
              <v:stroke dashstyle="solid"/>
            </v:shape>
            <v:shape style="position:absolute;left:840;top:2990;width:2724;height:791" coordorigin="840,2990" coordsize="2724,791" path="m3432,2990l972,2990,921,3001,879,3029,851,3071,840,3122,840,3649,851,3700,879,3742,921,3770,972,3780,3432,3780,3483,3770,3525,3742,3553,3700,3564,3649,3564,3122,3553,3071,3525,3029,3483,3001,3432,2990xe" filled="true" fillcolor="#745fa7" stroked="false">
              <v:path arrowok="t"/>
              <v:fill type="solid"/>
            </v:shape>
            <v:shape style="position:absolute;left:840;top:2990;width:2724;height:791" coordorigin="840,2990" coordsize="2724,791" path="m840,3122l851,3071,879,3029,921,3001,972,2990,3432,2990,3483,3001,3525,3029,3553,3071,3564,3122,3564,3649,3553,3700,3525,3742,3483,3770,3432,3780,972,3780,921,3770,879,3742,851,3700,840,3649,840,3122xe" filled="false" stroked="true" strokeweight="2pt" strokecolor="#ffffff">
              <v:path arrowok="t"/>
              <v:stroke dashstyle="solid"/>
            </v:shape>
            <v:shape style="position:absolute;left:3563;top:3899;width:9876;height:633" coordorigin="3564,3899" coordsize="9876,633" path="m13334,3899l3564,3899,3564,4531,13334,4531,13375,4523,13409,4501,13431,4467,13440,4426,13440,4004,13431,3963,13409,3930,13375,3907,13334,3899xe" filled="true" fillcolor="#d3d2e2" stroked="false">
              <v:path arrowok="t"/>
              <v:fill opacity="59110f" type="solid"/>
            </v:shape>
            <v:shape style="position:absolute;left:3563;top:3899;width:9876;height:633" coordorigin="3564,3899" coordsize="9876,633" path="m13440,4004l13440,4426,13431,4467,13409,4501,13375,4523,13334,4531,3564,4531,3564,3899,13334,3899,13375,3907,13409,3930,13431,3963,13440,4004xe" filled="false" stroked="true" strokeweight="2.0pt" strokecolor="#d3d2e2">
              <v:path arrowok="t"/>
              <v:stroke dashstyle="solid"/>
            </v:shape>
            <v:shape style="position:absolute;left:840;top:3840;width:2724;height:791" coordorigin="840,3840" coordsize="2724,791" path="m3432,3840l972,3840,920,3850,879,3879,850,3920,840,3972,840,4499,850,4550,879,4592,920,4620,972,4630,3432,4630,3483,4620,3525,4592,3553,4550,3563,4499,3563,3972,3553,3920,3525,3879,3483,3850,3432,3840xe" filled="true" fillcolor="#635dac" stroked="false">
              <v:path arrowok="t"/>
              <v:fill type="solid"/>
            </v:shape>
            <v:shape style="position:absolute;left:840;top:3840;width:2724;height:791" coordorigin="840,3840" coordsize="2724,791" path="m840,3972l850,3920,879,3879,920,3850,972,3840,3432,3840,3483,3850,3525,3879,3553,3920,3563,3972,3563,4499,3553,4550,3525,4592,3483,4620,3432,4630,972,4630,920,4620,879,4592,850,4550,840,4499,840,3972xe" filled="false" stroked="true" strokeweight="2pt" strokecolor="#ffffff">
              <v:path arrowok="t"/>
              <v:stroke dashstyle="solid"/>
            </v:shape>
            <v:shape style="position:absolute;left:3563;top:4729;width:9876;height:633" coordorigin="3564,4729" coordsize="9876,633" path="m13334,4729l3564,4729,3564,5361,13334,5361,13375,5353,13409,5330,13431,5297,13440,5256,13440,4834,13431,4793,13409,4760,13375,4737,13334,4729xe" filled="true" fillcolor="#d1d3e4" stroked="false">
              <v:path arrowok="t"/>
              <v:fill opacity="59110f" type="solid"/>
            </v:shape>
            <v:shape style="position:absolute;left:3563;top:4729;width:9876;height:633" coordorigin="3564,4729" coordsize="9876,633" path="m13440,4834l13440,5256,13431,5297,13409,5330,13375,5353,13334,5361,3564,5361,3564,4729,13334,4729,13375,4737,13409,4760,13431,4793,13440,4834xe" filled="false" stroked="true" strokeweight="2.0pt" strokecolor="#d1d3e4">
              <v:path arrowok="t"/>
              <v:stroke dashstyle="solid"/>
            </v:shape>
            <v:shape style="position:absolute;left:840;top:4649;width:2724;height:791" coordorigin="840,4650" coordsize="2724,791" path="m3432,4650l972,4650,921,4660,879,4688,851,4730,840,4782,840,5309,851,5360,879,5402,921,5430,972,5440,3432,5440,3483,5430,3525,5402,3553,5360,3564,5309,3564,4782,3553,4730,3525,4688,3483,4660,3432,4650xe" filled="true" fillcolor="#585fb1" stroked="false">
              <v:path arrowok="t"/>
              <v:fill type="solid"/>
            </v:shape>
            <v:shape style="position:absolute;left:840;top:4649;width:2724;height:791" coordorigin="840,4650" coordsize="2724,791" path="m840,4782l851,4730,879,4688,921,4660,972,4650,3432,4650,3483,4660,3525,4688,3553,4730,3564,4782,3564,5309,3553,5360,3525,5402,3483,5430,3432,5440,972,5440,921,5430,879,5402,851,5360,840,5309,840,4782xe" filled="false" stroked="true" strokeweight="2pt" strokecolor="#ffffff">
              <v:path arrowok="t"/>
              <v:stroke dashstyle="solid"/>
            </v:shape>
            <v:shape style="position:absolute;left:3563;top:5558;width:9876;height:633" coordorigin="3564,5559" coordsize="9876,633" path="m13334,5559l3564,5559,3564,6191,13334,6191,13375,6183,13409,6160,13431,6127,13440,6086,13440,5664,13431,5623,13409,5590,13375,5567,13334,5559xe" filled="true" fillcolor="#d0dbe8" stroked="false">
              <v:path arrowok="t"/>
              <v:fill opacity="59110f" type="solid"/>
            </v:shape>
            <v:shape style="position:absolute;left:3563;top:5558;width:9876;height:633" coordorigin="3564,5559" coordsize="9876,633" path="m13440,5664l13440,6086,13431,6127,13409,6160,13375,6183,13334,6191,3564,6191,3564,5559,13334,5559,13375,5567,13409,5590,13431,5623,13440,5664xe" filled="false" stroked="true" strokeweight="2.0pt" strokecolor="#d0dbe8">
              <v:path arrowok="t"/>
              <v:stroke dashstyle="solid"/>
            </v:shape>
            <v:shape style="position:absolute;left:840;top:5479;width:2724;height:791" coordorigin="840,5480" coordsize="2724,791" path="m3432,5480l972,5480,921,5490,879,5518,851,5560,840,5611,840,6138,851,6190,879,6232,921,6260,972,6270,3432,6270,3483,6260,3525,6232,3553,6190,3564,6138,3564,5611,3553,5560,3525,5518,3483,5490,3432,5480xe" filled="true" fillcolor="#546db7" stroked="false">
              <v:path arrowok="t"/>
              <v:fill type="solid"/>
            </v:shape>
            <v:shape style="position:absolute;left:840;top:5479;width:2724;height:791" coordorigin="840,5480" coordsize="2724,791" path="m840,5611l851,5560,879,5518,921,5490,972,5480,3432,5480,3483,5490,3525,5518,3553,5560,3564,5611,3564,6138,3553,6190,3525,6232,3483,6260,3432,6270,972,6270,921,6260,879,6232,851,6190,840,6138,840,5611xe" filled="false" stroked="true" strokeweight="2pt" strokecolor="#ffffff">
              <v:path arrowok="t"/>
              <v:stroke dashstyle="solid"/>
            </v:shape>
            <v:shape style="position:absolute;left:3563;top:6388;width:9876;height:633" coordorigin="3564,6389" coordsize="9876,633" path="m13334,6389l3564,6389,3564,7021,13334,7021,13375,7013,13409,6990,13431,6957,13440,6916,13440,6494,13431,6453,13409,6419,13375,6397,13334,6389xe" filled="true" fillcolor="#d0e2ea" stroked="false">
              <v:path arrowok="t"/>
              <v:fill opacity="59110f" type="solid"/>
            </v:shape>
            <v:shape style="position:absolute;left:3563;top:6388;width:9876;height:633" coordorigin="3564,6389" coordsize="9876,633" path="m13440,6494l13440,6916,13431,6957,13409,6990,13375,7013,13334,7021,3564,7021,3564,6389,13334,6389,13375,6397,13409,6419,13431,6453,13440,6494xe" filled="false" stroked="true" strokeweight="2.0pt" strokecolor="#d0e2ea">
              <v:path arrowok="t"/>
              <v:stroke dashstyle="solid"/>
            </v:shape>
            <v:shape style="position:absolute;left:840;top:6309;width:2724;height:791" coordorigin="840,6310" coordsize="2724,791" path="m3432,6310l972,6310,921,6320,879,6348,851,6390,840,6441,840,6968,851,7020,879,7061,921,7090,972,7100,3432,7100,3483,7090,3525,7061,3553,7020,3564,6968,3564,6441,3553,6390,3525,6348,3483,6320,3432,6310xe" filled="true" fillcolor="#5280bb" stroked="false">
              <v:path arrowok="t"/>
              <v:fill type="solid"/>
            </v:shape>
            <v:shape style="position:absolute;left:840;top:6309;width:2724;height:791" coordorigin="840,6310" coordsize="2724,791" path="m840,6441l851,6390,879,6348,921,6320,972,6310,3432,6310,3483,6320,3525,6348,3553,6390,3564,6441,3564,6968,3553,7020,3525,7061,3483,7090,3432,7100,972,7100,921,7090,879,7061,851,7020,840,6968,840,6441xe" filled="false" stroked="true" strokeweight="2.0pt" strokecolor="#fffff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1.022999pt;margin-top:360pt;width:631.4pt;height:79pt;mso-position-horizontal-relative:page;mso-position-vertical-relative:page;z-index:-252167168" coordorigin="820,7200" coordsize="12628,1580">
            <v:shape style="position:absolute;left:840;top:7200;width:12600;height:1560" coordorigin="840,7200" coordsize="12600,1560" path="m13440,7332l13430,7280,13401,7239,13360,7210,13308,7200,984,7200,933,7210,891,7239,863,7280,852,7332,852,7859,863,7910,891,7952,930,7978,921,7980,879,8008,851,8050,840,8101,840,8628,851,8679,879,8721,921,8749,972,8760,13296,8760,13348,8749,13390,8721,13418,8679,13428,8628,13428,8101,13418,8050,13390,8008,13351,7982,13360,7980,13401,7952,13430,7910,13440,7859,13440,7332e" filled="true" fillcolor="#4aacc5" stroked="false">
              <v:path arrowok="t"/>
              <v:fill type="solid"/>
            </v:shape>
            <v:shape style="position:absolute;left:840;top:7969;width:12588;height:791" coordorigin="840,7969" coordsize="12588,791" path="m840,8101l851,8050,879,8008,921,7980,972,7969,13296,7969,13348,7980,13390,8008,13418,8050,13428,8101,13428,8628,13418,8679,13390,8721,13348,8749,13296,8760,972,8760,921,8749,879,8721,851,8679,840,8628,840,8101xe" filled="false" stroked="true" strokeweight="2pt" strokecolor="#ffffff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04.190002pt;margin-top:44.833984pt;width:511.8pt;height:92.5pt;mso-position-horizontal-relative:page;mso-position-vertical-relative:page;z-index:-252166144" type="#_x0000_t202" filled="false" stroked="false">
            <v:textbox inset="0,0,0,0">
              <w:txbxContent>
                <w:p>
                  <w:pPr>
                    <w:spacing w:line="996" w:lineRule="exact" w:before="0"/>
                    <w:ind w:left="20" w:right="0" w:firstLine="0"/>
                    <w:jc w:val="left"/>
                    <w:rPr>
                      <w:rFonts w:ascii="Times New Roman"/>
                      <w:sz w:val="88"/>
                    </w:rPr>
                  </w:pPr>
                  <w:r>
                    <w:rPr>
                      <w:rFonts w:ascii="Times New Roman"/>
                      <w:sz w:val="88"/>
                    </w:rPr>
                    <w:t>Problem Statement </w:t>
                  </w:r>
                  <w:r>
                    <w:rPr>
                      <w:rFonts w:ascii="Times New Roman"/>
                      <w:spacing w:val="-8"/>
                      <w:sz w:val="88"/>
                    </w:rPr>
                    <w:t>Template</w:t>
                  </w:r>
                </w:p>
                <w:p>
                  <w:pPr>
                    <w:spacing w:before="449"/>
                    <w:ind w:left="4726" w:right="4860" w:firstLine="0"/>
                    <w:jc w:val="center"/>
                    <w:rPr>
                      <w:sz w:val="32"/>
                    </w:rPr>
                  </w:pPr>
                  <w:r>
                    <w:rPr>
                      <w:color w:val="FFFFFF"/>
                      <w:sz w:val="32"/>
                    </w:rPr>
                    <w:t>Gap: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208pt;margin-top:160.860001pt;width:115.8pt;height:18pt;mso-position-horizontal-relative:page;mso-position-vertical-relative:page;z-index:-252165120" type="#_x0000_t202" filled="false" stroked="false">
            <v:textbox inset="0,0,0,0">
              <w:txbxContent>
                <w:p>
                  <w:pPr>
                    <w:spacing w:line="345" w:lineRule="exact" w:before="0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FFFFFF"/>
                      <w:sz w:val="32"/>
                    </w:rPr>
                    <w:t>What is affected*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784pt;margin-top:203.369995pt;width:120.55pt;height:18pt;mso-position-horizontal-relative:page;mso-position-vertical-relative:page;z-index:-252164096" type="#_x0000_t202" filled="false" stroked="false">
            <v:textbox inset="0,0,0,0">
              <w:txbxContent>
                <w:p>
                  <w:pPr>
                    <w:spacing w:line="345" w:lineRule="exact" w:before="0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FFFFFF"/>
                      <w:sz w:val="32"/>
                    </w:rPr>
                    <w:t>Occurring Where*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487999pt;margin-top:243.880005pt;width:51.25pt;height:18pt;mso-position-horizontal-relative:page;mso-position-vertical-relative:page;z-index:-252163072" type="#_x0000_t202" filled="false" stroked="false">
            <v:textbox inset="0,0,0,0">
              <w:txbxContent>
                <w:p>
                  <w:pPr>
                    <w:spacing w:line="345" w:lineRule="exact" w:before="0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FFFFFF"/>
                      <w:sz w:val="32"/>
                    </w:rPr>
                    <w:t>Current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248001pt;margin-top:285.369995pt;width:33.65pt;height:18pt;mso-position-horizontal-relative:page;mso-position-vertical-relative:page;z-index:-252162048" type="#_x0000_t202" filled="false" stroked="false">
            <v:textbox inset="0,0,0,0">
              <w:txbxContent>
                <w:p>
                  <w:pPr>
                    <w:spacing w:line="345" w:lineRule="exact" w:before="0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FFFFFF"/>
                      <w:sz w:val="32"/>
                    </w:rPr>
                    <w:t>Ideal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67999pt;margin-top:326.869995pt;width:77.9pt;height:18pt;mso-position-horizontal-relative:page;mso-position-vertical-relative:page;z-index:-252161024" type="#_x0000_t202" filled="false" stroked="false">
            <v:textbox inset="0,0,0,0">
              <w:txbxContent>
                <w:p>
                  <w:pPr>
                    <w:spacing w:line="345" w:lineRule="exact" w:before="0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FFFFFF"/>
                      <w:sz w:val="32"/>
                    </w:rPr>
                    <w:t>When/Who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589996pt;margin-top:371.372009pt;width:69.6pt;height:18pt;mso-position-horizontal-relative:page;mso-position-vertical-relative:page;z-index:-252160000" type="#_x0000_t202" filled="false" stroked="false">
            <v:textbox inset="0,0,0,0">
              <w:txbxContent>
                <w:p>
                  <w:pPr>
                    <w:spacing w:line="346" w:lineRule="exact" w:before="0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FFFFFF"/>
                      <w:sz w:val="32"/>
                    </w:rPr>
                    <w:t>Frequency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029999pt;margin-top:409.890015pt;width:95.45pt;height:18pt;mso-position-horizontal-relative:page;mso-position-vertical-relative:page;z-index:-252158976" type="#_x0000_t202" filled="false" stroked="false">
            <v:textbox inset="0,0,0,0">
              <w:txbxContent>
                <w:p>
                  <w:pPr>
                    <w:spacing w:line="345" w:lineRule="exact" w:before="0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FFFFFF"/>
                      <w:sz w:val="32"/>
                    </w:rPr>
                    <w:t>Consequences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200001pt;margin-top:473.996002pt;width:91.8pt;height:20pt;mso-position-horizontal-relative:page;mso-position-vertical-relative:page;z-index:-252157952" type="#_x0000_t202" filled="false" stroked="false">
            <v:textbox inset="0,0,0,0">
              <w:txbxContent>
                <w:p>
                  <w:pPr>
                    <w:spacing w:line="387" w:lineRule="exact" w:before="0"/>
                    <w:ind w:left="20" w:right="0" w:firstLine="0"/>
                    <w:jc w:val="left"/>
                    <w:rPr>
                      <w:sz w:val="36"/>
                    </w:rPr>
                  </w:pPr>
                  <w:r>
                    <w:rPr>
                      <w:sz w:val="36"/>
                    </w:rPr>
                    <w:t>* Must have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4400" w:h="10800" w:orient="landscape"/>
          <w:pgMar w:top="900" w:bottom="280" w:left="740" w:right="6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1pt;margin-top:108.010002pt;width:632pt;height:248pt;mso-position-horizontal-relative:page;mso-position-vertical-relative:page;z-index:-252156928" coordorigin="820,2160" coordsize="12640,4960">
            <v:shape style="position:absolute;left:840;top:2160;width:12588;height:791" coordorigin="840,2160" coordsize="12588,791" path="m13296,2160l972,2160,921,2171,879,2199,851,2241,840,2292,840,2819,851,2870,879,2912,921,2940,972,2951,13296,2951,13348,2940,13390,2912,13418,2870,13428,2819,13428,2292,13418,2241,13390,2199,13348,2171,13296,2160xe" filled="true" fillcolor="#8063a1" stroked="false">
              <v:path arrowok="t"/>
              <v:fill type="solid"/>
            </v:shape>
            <v:shape style="position:absolute;left:3563;top:3069;width:9876;height:633" coordorigin="3564,3069" coordsize="9876,633" path="m13334,3069l3564,3069,3564,3701,13334,3701,13375,3693,13409,3671,13431,3637,13440,3596,13440,3175,13431,3134,13409,3100,13375,3077,13334,3069xe" filled="true" fillcolor="#d7d2df" stroked="false">
              <v:path arrowok="t"/>
              <v:fill opacity="59110f" type="solid"/>
            </v:shape>
            <v:shape style="position:absolute;left:3563;top:3069;width:9876;height:633" coordorigin="3564,3069" coordsize="9876,633" path="m13440,3175l13440,3596,13431,3637,13409,3671,13375,3693,13334,3701,3564,3701,3564,3069,13334,3069,13375,3077,13409,3100,13431,3134,13440,3175xe" filled="false" stroked="true" strokeweight="2.0pt" strokecolor="#d7d2df">
              <v:path arrowok="t"/>
              <v:stroke dashstyle="solid"/>
            </v:shape>
            <v:shape style="position:absolute;left:840;top:2990;width:2724;height:791" coordorigin="840,2990" coordsize="2724,791" path="m3432,2990l972,2990,921,3001,879,3029,851,3071,840,3122,840,3649,851,3700,879,3742,921,3770,972,3780,3432,3780,3483,3770,3525,3742,3553,3700,3564,3649,3564,3122,3553,3071,3525,3029,3483,3001,3432,2990xe" filled="true" fillcolor="#745fa7" stroked="false">
              <v:path arrowok="t"/>
              <v:fill type="solid"/>
            </v:shape>
            <v:shape style="position:absolute;left:840;top:2990;width:2724;height:791" coordorigin="840,2990" coordsize="2724,791" path="m840,3122l851,3071,879,3029,921,3001,972,2990,3432,2990,3483,3001,3525,3029,3553,3071,3564,3122,3564,3649,3553,3700,3525,3742,3483,3770,3432,3780,972,3780,921,3770,879,3742,851,3700,840,3649,840,3122xe" filled="false" stroked="true" strokeweight="2pt" strokecolor="#ffffff">
              <v:path arrowok="t"/>
              <v:stroke dashstyle="solid"/>
            </v:shape>
            <v:shape style="position:absolute;left:3563;top:3899;width:9876;height:633" coordorigin="3564,3899" coordsize="9876,633" path="m13334,3899l3564,3899,3564,4531,13334,4531,13375,4523,13409,4501,13431,4467,13440,4426,13440,4004,13431,3963,13409,3930,13375,3907,13334,3899xe" filled="true" fillcolor="#d3d2e2" stroked="false">
              <v:path arrowok="t"/>
              <v:fill opacity="59110f" type="solid"/>
            </v:shape>
            <v:shape style="position:absolute;left:3563;top:3899;width:9876;height:633" coordorigin="3564,3899" coordsize="9876,633" path="m13440,4004l13440,4426,13431,4467,13409,4501,13375,4523,13334,4531,3564,4531,3564,3899,13334,3899,13375,3907,13409,3930,13431,3963,13440,4004xe" filled="false" stroked="true" strokeweight="2.0pt" strokecolor="#d3d2e2">
              <v:path arrowok="t"/>
              <v:stroke dashstyle="solid"/>
            </v:shape>
            <v:shape style="position:absolute;left:840;top:3840;width:2724;height:791" coordorigin="840,3840" coordsize="2724,791" path="m3432,3840l972,3840,920,3850,879,3879,850,3920,840,3972,840,4499,850,4550,879,4592,920,4620,972,4630,3432,4630,3483,4620,3525,4592,3553,4550,3563,4499,3563,3972,3553,3920,3525,3879,3483,3850,3432,3840xe" filled="true" fillcolor="#635dac" stroked="false">
              <v:path arrowok="t"/>
              <v:fill type="solid"/>
            </v:shape>
            <v:shape style="position:absolute;left:840;top:3840;width:2724;height:791" coordorigin="840,3840" coordsize="2724,791" path="m840,3972l850,3920,879,3879,920,3850,972,3840,3432,3840,3483,3850,3525,3879,3553,3920,3563,3972,3563,4499,3553,4550,3525,4592,3483,4620,3432,4630,972,4630,920,4620,879,4592,850,4550,840,4499,840,3972xe" filled="false" stroked="true" strokeweight="2pt" strokecolor="#ffffff">
              <v:path arrowok="t"/>
              <v:stroke dashstyle="solid"/>
            </v:shape>
            <v:shape style="position:absolute;left:3563;top:4729;width:9876;height:633" coordorigin="3564,4729" coordsize="9876,633" path="m13334,4729l3564,4729,3564,5361,13334,5361,13375,5353,13409,5330,13431,5297,13440,5256,13440,4834,13431,4793,13409,4760,13375,4737,13334,4729xe" filled="true" fillcolor="#d1d3e4" stroked="false">
              <v:path arrowok="t"/>
              <v:fill opacity="59110f" type="solid"/>
            </v:shape>
            <v:shape style="position:absolute;left:3563;top:4729;width:9876;height:633" coordorigin="3564,4729" coordsize="9876,633" path="m13440,4834l13440,5256,13431,5297,13409,5330,13375,5353,13334,5361,3564,5361,3564,4729,13334,4729,13375,4737,13409,4760,13431,4793,13440,4834xe" filled="false" stroked="true" strokeweight="2.0pt" strokecolor="#d1d3e4">
              <v:path arrowok="t"/>
              <v:stroke dashstyle="solid"/>
            </v:shape>
            <v:shape style="position:absolute;left:840;top:4649;width:2724;height:791" coordorigin="840,4650" coordsize="2724,791" path="m3432,4650l972,4650,921,4660,879,4688,851,4730,840,4782,840,5309,851,5360,879,5402,921,5430,972,5440,3432,5440,3483,5430,3525,5402,3553,5360,3564,5309,3564,4782,3553,4730,3525,4688,3483,4660,3432,4650xe" filled="true" fillcolor="#585fb1" stroked="false">
              <v:path arrowok="t"/>
              <v:fill type="solid"/>
            </v:shape>
            <v:shape style="position:absolute;left:840;top:4649;width:2724;height:791" coordorigin="840,4650" coordsize="2724,791" path="m840,4782l851,4730,879,4688,921,4660,972,4650,3432,4650,3483,4660,3525,4688,3553,4730,3564,4782,3564,5309,3553,5360,3525,5402,3483,5430,3432,5440,972,5440,921,5430,879,5402,851,5360,840,5309,840,4782xe" filled="false" stroked="true" strokeweight="2pt" strokecolor="#ffffff">
              <v:path arrowok="t"/>
              <v:stroke dashstyle="solid"/>
            </v:shape>
            <v:shape style="position:absolute;left:3563;top:5558;width:9876;height:633" coordorigin="3564,5559" coordsize="9876,633" path="m13334,5559l3564,5559,3564,6191,13334,6191,13375,6183,13409,6160,13431,6127,13440,6086,13440,5664,13431,5623,13409,5590,13375,5567,13334,5559xe" filled="true" fillcolor="#d0dbe8" stroked="false">
              <v:path arrowok="t"/>
              <v:fill opacity="59110f" type="solid"/>
            </v:shape>
            <v:shape style="position:absolute;left:3563;top:5558;width:9876;height:633" coordorigin="3564,5559" coordsize="9876,633" path="m13440,5664l13440,6086,13431,6127,13409,6160,13375,6183,13334,6191,3564,6191,3564,5559,13334,5559,13375,5567,13409,5590,13431,5623,13440,5664xe" filled="false" stroked="true" strokeweight="2.0pt" strokecolor="#d0dbe8">
              <v:path arrowok="t"/>
              <v:stroke dashstyle="solid"/>
            </v:shape>
            <v:shape style="position:absolute;left:840;top:5479;width:2724;height:791" coordorigin="840,5480" coordsize="2724,791" path="m3432,5480l972,5480,921,5490,879,5518,851,5560,840,5611,840,6138,851,6190,879,6232,921,6260,972,6270,3432,6270,3483,6260,3525,6232,3553,6190,3564,6138,3564,5611,3553,5560,3525,5518,3483,5490,3432,5480xe" filled="true" fillcolor="#546db7" stroked="false">
              <v:path arrowok="t"/>
              <v:fill type="solid"/>
            </v:shape>
            <v:shape style="position:absolute;left:840;top:5479;width:2724;height:791" coordorigin="840,5480" coordsize="2724,791" path="m840,5611l851,5560,879,5518,921,5490,972,5480,3432,5480,3483,5490,3525,5518,3553,5560,3564,5611,3564,6138,3553,6190,3525,6232,3483,6260,3432,6270,972,6270,921,6260,879,6232,851,6190,840,6138,840,5611xe" filled="false" stroked="true" strokeweight="2pt" strokecolor="#ffffff">
              <v:path arrowok="t"/>
              <v:stroke dashstyle="solid"/>
            </v:shape>
            <v:shape style="position:absolute;left:3563;top:6388;width:9876;height:633" coordorigin="3564,6389" coordsize="9876,633" path="m13334,6389l3564,6389,3564,7021,13334,7021,13375,7013,13409,6990,13431,6957,13440,6916,13440,6494,13431,6453,13409,6419,13375,6397,13334,6389xe" filled="true" fillcolor="#d0e2ea" stroked="false">
              <v:path arrowok="t"/>
              <v:fill opacity="59110f" type="solid"/>
            </v:shape>
            <v:shape style="position:absolute;left:3563;top:6388;width:9876;height:633" coordorigin="3564,6389" coordsize="9876,633" path="m13440,6494l13440,6916,13431,6957,13409,6990,13375,7013,13334,7021,3564,7021,3564,6389,13334,6389,13375,6397,13409,6419,13431,6453,13440,6494xe" filled="false" stroked="true" strokeweight="2.0pt" strokecolor="#d0e2ea">
              <v:path arrowok="t"/>
              <v:stroke dashstyle="solid"/>
            </v:shape>
            <v:shape style="position:absolute;left:840;top:6309;width:2724;height:791" coordorigin="840,6310" coordsize="2724,791" path="m3432,6310l972,6310,921,6320,879,6348,851,6390,840,6441,840,6968,851,7020,879,7061,921,7090,972,7100,3432,7100,3483,7090,3525,7061,3553,7020,3564,6968,3564,6441,3553,6390,3525,6348,3483,6320,3432,6310xe" filled="true" fillcolor="#5280bb" stroked="false">
              <v:path arrowok="t"/>
              <v:fill type="solid"/>
            </v:shape>
            <v:shape style="position:absolute;left:840;top:6309;width:2724;height:791" coordorigin="840,6310" coordsize="2724,791" path="m840,6441l851,6390,879,6348,921,6320,972,6310,3432,6310,3483,6320,3525,6348,3553,6390,3564,6441,3564,6968,3553,7020,3525,7061,3483,7090,3432,7100,972,7100,921,7090,879,7061,851,7020,840,6968,840,6441xe" filled="false" stroked="true" strokeweight="2.0pt" strokecolor="#fffff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1.022999pt;margin-top:360pt;width:631.4pt;height:79pt;mso-position-horizontal-relative:page;mso-position-vertical-relative:page;z-index:-252155904" coordorigin="820,7200" coordsize="12628,1580">
            <v:shape style="position:absolute;left:840;top:7200;width:12600;height:1560" coordorigin="840,7200" coordsize="12600,1560" path="m13440,7332l13430,7280,13401,7239,13360,7210,13308,7200,984,7200,933,7210,891,7239,863,7280,852,7332,852,7859,863,7910,891,7952,930,7978,921,7980,879,8008,851,8050,840,8101,840,8628,851,8679,879,8721,921,8749,972,8760,13296,8760,13348,8749,13390,8721,13418,8679,13428,8628,13428,8101,13418,8050,13390,8008,13351,7982,13360,7980,13401,7952,13430,7910,13440,7859,13440,7332e" filled="true" fillcolor="#4aacc5" stroked="false">
              <v:path arrowok="t"/>
              <v:fill type="solid"/>
            </v:shape>
            <v:shape style="position:absolute;left:840;top:7969;width:12588;height:791" coordorigin="840,7969" coordsize="12588,791" path="m840,8101l851,8050,879,8008,921,7980,972,7969,13296,7969,13348,7980,13390,8008,13418,8050,13428,8101,13428,8628,13418,8679,13390,8721,13348,8749,13296,8760,972,8760,921,8749,879,8721,851,8679,840,8628,840,8101xe" filled="false" stroked="true" strokeweight="2pt" strokecolor="#ffffff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1161600">
            <wp:simplePos x="0" y="0"/>
            <wp:positionH relativeFrom="page">
              <wp:posOffset>615723</wp:posOffset>
            </wp:positionH>
            <wp:positionV relativeFrom="page">
              <wp:posOffset>6147799</wp:posOffset>
            </wp:positionV>
            <wp:extent cx="1115760" cy="16457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760" cy="16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07.07pt;margin-top:44.833984pt;width:505.7pt;height:92.5pt;mso-position-horizontal-relative:page;mso-position-vertical-relative:page;z-index:-252153856" type="#_x0000_t202" filled="false" stroked="false">
            <v:textbox inset="0,0,0,0">
              <w:txbxContent>
                <w:p>
                  <w:pPr>
                    <w:spacing w:line="996" w:lineRule="exact" w:before="0"/>
                    <w:ind w:left="20" w:right="0" w:firstLine="0"/>
                    <w:jc w:val="left"/>
                    <w:rPr>
                      <w:rFonts w:ascii="Times New Roman"/>
                      <w:sz w:val="88"/>
                    </w:rPr>
                  </w:pPr>
                  <w:r>
                    <w:rPr>
                      <w:rFonts w:ascii="Times New Roman"/>
                      <w:sz w:val="88"/>
                    </w:rPr>
                    <w:t>Problem Statement Example</w:t>
                  </w:r>
                </w:p>
                <w:p>
                  <w:pPr>
                    <w:spacing w:before="449"/>
                    <w:ind w:left="444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FFFFFF"/>
                      <w:sz w:val="32"/>
                    </w:rPr>
                    <w:t>Gap: Sentenced inmates are not being screened for SUD in our facility.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910004pt;margin-top:159.360001pt;width:160.9pt;height:21pt;mso-position-horizontal-relative:page;mso-position-vertical-relative:page;z-index:-25215283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"/>
                    </w:numPr>
                    <w:tabs>
                      <w:tab w:pos="292" w:val="left" w:leader="none"/>
                    </w:tabs>
                    <w:spacing w:line="406" w:lineRule="exact" w:before="0"/>
                    <w:ind w:left="291" w:right="0" w:hanging="272"/>
                    <w:jc w:val="left"/>
                    <w:rPr>
                      <w:sz w:val="38"/>
                    </w:rPr>
                  </w:pPr>
                  <w:r>
                    <w:rPr>
                      <w:sz w:val="38"/>
                    </w:rPr>
                    <w:t>sentenced</w:t>
                  </w:r>
                  <w:r>
                    <w:rPr>
                      <w:spacing w:val="-21"/>
                      <w:sz w:val="38"/>
                    </w:rPr>
                    <w:t> </w:t>
                  </w:r>
                  <w:r>
                    <w:rPr>
                      <w:sz w:val="38"/>
                    </w:rPr>
                    <w:t>inmates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208pt;margin-top:160.860001pt;width:115.8pt;height:18pt;mso-position-horizontal-relative:page;mso-position-vertical-relative:page;z-index:-252151808" type="#_x0000_t202" filled="false" stroked="false">
            <v:textbox inset="0,0,0,0">
              <w:txbxContent>
                <w:p>
                  <w:pPr>
                    <w:spacing w:line="345" w:lineRule="exact" w:before="0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FFFFFF"/>
                      <w:sz w:val="32"/>
                    </w:rPr>
                    <w:t>What is affected*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784pt;margin-top:200.880005pt;width:230.05pt;height:21pt;mso-position-horizontal-relative:page;mso-position-vertical-relative:page;z-index:-252150784" type="#_x0000_t202" filled="false" stroked="false">
            <v:textbox inset="0,0,0,0">
              <w:txbxContent>
                <w:p>
                  <w:pPr>
                    <w:tabs>
                      <w:tab w:pos="2682" w:val="left" w:leader="none"/>
                    </w:tabs>
                    <w:spacing w:line="411" w:lineRule="exact" w:before="0"/>
                    <w:ind w:left="20" w:right="0" w:firstLine="0"/>
                    <w:jc w:val="left"/>
                    <w:rPr>
                      <w:sz w:val="38"/>
                    </w:rPr>
                  </w:pPr>
                  <w:r>
                    <w:rPr>
                      <w:color w:val="FFFFFF"/>
                      <w:sz w:val="32"/>
                    </w:rPr>
                    <w:t>Occurring</w:t>
                  </w:r>
                  <w:r>
                    <w:rPr>
                      <w:color w:val="FFFFFF"/>
                      <w:spacing w:val="-1"/>
                      <w:sz w:val="32"/>
                    </w:rPr>
                    <w:t> </w:t>
                  </w:r>
                  <w:r>
                    <w:rPr>
                      <w:color w:val="FFFFFF"/>
                      <w:sz w:val="32"/>
                    </w:rPr>
                    <w:t>Where*</w:t>
                    <w:tab/>
                  </w:r>
                  <w:r>
                    <w:rPr>
                      <w:sz w:val="38"/>
                    </w:rPr>
                    <w:t>• our</w:t>
                  </w:r>
                  <w:r>
                    <w:rPr>
                      <w:spacing w:val="-17"/>
                      <w:sz w:val="38"/>
                    </w:rPr>
                    <w:t> </w:t>
                  </w:r>
                  <w:r>
                    <w:rPr>
                      <w:sz w:val="38"/>
                    </w:rPr>
                    <w:t>facility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910004pt;margin-top:242.369995pt;width:353.55pt;height:21pt;mso-position-horizontal-relative:page;mso-position-vertical-relative:page;z-index:-25214976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2"/>
                    </w:numPr>
                    <w:tabs>
                      <w:tab w:pos="292" w:val="left" w:leader="none"/>
                    </w:tabs>
                    <w:spacing w:line="406" w:lineRule="exact" w:before="0"/>
                    <w:ind w:left="291" w:right="0" w:hanging="272"/>
                    <w:jc w:val="left"/>
                    <w:rPr>
                      <w:sz w:val="38"/>
                    </w:rPr>
                  </w:pPr>
                  <w:r>
                    <w:rPr>
                      <w:sz w:val="38"/>
                    </w:rPr>
                    <w:t>screened during medical appointments</w:t>
                  </w:r>
                  <w:r>
                    <w:rPr>
                      <w:spacing w:val="-36"/>
                      <w:sz w:val="38"/>
                    </w:rPr>
                    <w:t> </w:t>
                  </w:r>
                  <w:r>
                    <w:rPr>
                      <w:sz w:val="38"/>
                    </w:rPr>
                    <w:t>only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487999pt;margin-top:243.880005pt;width:51.25pt;height:18pt;mso-position-horizontal-relative:page;mso-position-vertical-relative:page;z-index:-252148736" type="#_x0000_t202" filled="false" stroked="false">
            <v:textbox inset="0,0,0,0">
              <w:txbxContent>
                <w:p>
                  <w:pPr>
                    <w:spacing w:line="345" w:lineRule="exact" w:before="0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FFFFFF"/>
                      <w:sz w:val="32"/>
                    </w:rPr>
                    <w:t>Current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910004pt;margin-top:283.869995pt;width:470.75pt;height:21pt;mso-position-horizontal-relative:page;mso-position-vertical-relative:page;z-index:-25214771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3"/>
                    </w:numPr>
                    <w:tabs>
                      <w:tab w:pos="292" w:val="left" w:leader="none"/>
                    </w:tabs>
                    <w:spacing w:line="406" w:lineRule="exact" w:before="0"/>
                    <w:ind w:left="291" w:right="0" w:hanging="272"/>
                    <w:jc w:val="left"/>
                    <w:rPr>
                      <w:sz w:val="38"/>
                    </w:rPr>
                  </w:pPr>
                  <w:r>
                    <w:rPr>
                      <w:sz w:val="38"/>
                    </w:rPr>
                    <w:t>all sentenced inmates screened at arrival &amp; every 6</w:t>
                  </w:r>
                  <w:r>
                    <w:rPr>
                      <w:spacing w:val="-59"/>
                      <w:sz w:val="38"/>
                    </w:rPr>
                    <w:t> </w:t>
                  </w:r>
                  <w:r>
                    <w:rPr>
                      <w:sz w:val="38"/>
                    </w:rPr>
                    <w:t>months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248001pt;margin-top:285.369995pt;width:33.65pt;height:18pt;mso-position-horizontal-relative:page;mso-position-vertical-relative:page;z-index:-252146688" type="#_x0000_t202" filled="false" stroked="false">
            <v:textbox inset="0,0,0,0">
              <w:txbxContent>
                <w:p>
                  <w:pPr>
                    <w:spacing w:line="345" w:lineRule="exact" w:before="0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FFFFFF"/>
                      <w:sz w:val="32"/>
                    </w:rPr>
                    <w:t>Ideal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167999pt;margin-top:326.869995pt;width:77.9pt;height:18pt;mso-position-horizontal-relative:page;mso-position-vertical-relative:page;z-index:-252145664" type="#_x0000_t202" filled="false" stroked="false">
            <v:textbox inset="0,0,0,0">
              <w:txbxContent>
                <w:p>
                  <w:pPr>
                    <w:spacing w:line="345" w:lineRule="exact" w:before="0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FFFFFF"/>
                      <w:sz w:val="32"/>
                    </w:rPr>
                    <w:t>When/Who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589996pt;margin-top:371.372009pt;width:69.6pt;height:18pt;mso-position-horizontal-relative:page;mso-position-vertical-relative:page;z-index:-252144640" type="#_x0000_t202" filled="false" stroked="false">
            <v:textbox inset="0,0,0,0">
              <w:txbxContent>
                <w:p>
                  <w:pPr>
                    <w:spacing w:line="346" w:lineRule="exact" w:before="0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FFFFFF"/>
                      <w:sz w:val="32"/>
                    </w:rPr>
                    <w:t>Frequency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84pt;margin-top:409.890015pt;width:579.65pt;height:18pt;mso-position-horizontal-relative:page;mso-position-vertical-relative:page;z-index:-252143616" type="#_x0000_t202" filled="false" stroked="false">
            <v:textbox inset="0,0,0,0">
              <w:txbxContent>
                <w:p>
                  <w:pPr>
                    <w:spacing w:line="345" w:lineRule="exact" w:before="0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FFFFFF"/>
                      <w:sz w:val="32"/>
                    </w:rPr>
                    <w:t>Consequences: Opportunities to provide EB </w:t>
                  </w:r>
                  <w:r>
                    <w:rPr>
                      <w:color w:val="FFFFFF"/>
                      <w:spacing w:val="-3"/>
                      <w:sz w:val="32"/>
                    </w:rPr>
                    <w:t>care for </w:t>
                  </w:r>
                  <w:r>
                    <w:rPr>
                      <w:color w:val="FFFFFF"/>
                      <w:sz w:val="32"/>
                    </w:rPr>
                    <w:t>SUD not being identified &amp; provided.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4400" w:h="10800" w:orient="landscape"/>
          <w:pgMar w:top="900" w:bottom="280" w:left="740" w:right="6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1.022999pt;margin-top:108.010002pt;width:632pt;height:330pt;mso-position-horizontal-relative:page;mso-position-vertical-relative:page;z-index:-252142592" coordorigin="820,2160" coordsize="12640,6600">
            <v:shape style="position:absolute;left:840;top:2160;width:12588;height:791" coordorigin="840,2160" coordsize="12588,791" path="m13296,2160l972,2160,921,2171,879,2199,851,2241,840,2292,840,2819,851,2870,879,2912,921,2940,972,2951,13296,2951,13348,2940,13390,2912,13418,2870,13428,2819,13428,2292,13418,2241,13390,2199,13348,2171,13296,2160xe" filled="true" fillcolor="#8063a1" stroked="false">
              <v:path arrowok="t"/>
              <v:fill type="solid"/>
            </v:shape>
            <v:shape style="position:absolute;left:3563;top:3069;width:9876;height:633" coordorigin="3564,3069" coordsize="9876,633" path="m13334,3069l3564,3069,3564,3701,13334,3701,13375,3693,13409,3671,13431,3637,13440,3596,13440,3175,13431,3134,13409,3100,13375,3077,13334,3069xe" filled="true" fillcolor="#d7d2df" stroked="false">
              <v:path arrowok="t"/>
              <v:fill opacity="59110f" type="solid"/>
            </v:shape>
            <v:shape style="position:absolute;left:3563;top:3069;width:9876;height:633" coordorigin="3564,3069" coordsize="9876,633" path="m13440,3175l13440,3596,13431,3637,13409,3671,13375,3693,13334,3701,3564,3701,3564,3069,13334,3069,13375,3077,13409,3100,13431,3134,13440,3175xe" filled="false" stroked="true" strokeweight="2.0pt" strokecolor="#d7d2df">
              <v:path arrowok="t"/>
              <v:stroke dashstyle="solid"/>
            </v:shape>
            <v:shape style="position:absolute;left:840;top:2990;width:2724;height:791" coordorigin="840,2990" coordsize="2724,791" path="m3432,2990l972,2990,921,3001,879,3029,851,3071,840,3122,840,3649,851,3700,879,3742,921,3770,972,3780,3432,3780,3483,3770,3525,3742,3553,3700,3564,3649,3564,3122,3553,3071,3525,3029,3483,3001,3432,2990xe" filled="true" fillcolor="#745fa7" stroked="false">
              <v:path arrowok="t"/>
              <v:fill type="solid"/>
            </v:shape>
            <v:shape style="position:absolute;left:840;top:2990;width:2724;height:791" coordorigin="840,2990" coordsize="2724,791" path="m840,3122l851,3071,879,3029,921,3001,972,2990,3432,2990,3483,3001,3525,3029,3553,3071,3564,3122,3564,3649,3553,3700,3525,3742,3483,3770,3432,3780,972,3780,921,3770,879,3742,851,3700,840,3649,840,3122xe" filled="false" stroked="true" strokeweight="2pt" strokecolor="#ffffff">
              <v:path arrowok="t"/>
              <v:stroke dashstyle="solid"/>
            </v:shape>
            <v:shape style="position:absolute;left:3563;top:3899;width:9876;height:633" coordorigin="3564,3899" coordsize="9876,633" path="m13334,3899l3564,3899,3564,4531,13334,4531,13375,4523,13409,4501,13431,4467,13440,4426,13440,4004,13431,3963,13409,3930,13375,3907,13334,3899xe" filled="true" fillcolor="#d3d2e2" stroked="false">
              <v:path arrowok="t"/>
              <v:fill opacity="59110f" type="solid"/>
            </v:shape>
            <v:shape style="position:absolute;left:3563;top:3899;width:9876;height:633" coordorigin="3564,3899" coordsize="9876,633" path="m13440,4004l13440,4426,13431,4467,13409,4501,13375,4523,13334,4531,3564,4531,3564,3899,13334,3899,13375,3907,13409,3930,13431,3963,13440,4004xe" filled="false" stroked="true" strokeweight="2.0pt" strokecolor="#d3d2e2">
              <v:path arrowok="t"/>
              <v:stroke dashstyle="solid"/>
            </v:shape>
            <v:shape style="position:absolute;left:840;top:3820;width:2724;height:791" coordorigin="840,3820" coordsize="2724,791" path="m3432,3820l972,3820,921,3830,879,3859,851,3900,840,3952,840,4479,851,4530,879,4572,921,4600,972,4610,3432,4610,3483,4600,3525,4572,3553,4530,3564,4479,3564,3952,3553,3900,3525,3859,3483,3830,3432,3820xe" filled="true" fillcolor="#635dac" stroked="false">
              <v:path arrowok="t"/>
              <v:fill type="solid"/>
            </v:shape>
            <v:shape style="position:absolute;left:840;top:3820;width:2724;height:791" coordorigin="840,3820" coordsize="2724,791" path="m840,3952l851,3900,879,3859,921,3830,972,3820,3432,3820,3483,3830,3525,3859,3553,3900,3564,3952,3564,4479,3553,4530,3525,4572,3483,4600,3432,4610,972,4610,921,4600,879,4572,851,4530,840,4479,840,3952xe" filled="false" stroked="true" strokeweight="2pt" strokecolor="#ffffff">
              <v:path arrowok="t"/>
              <v:stroke dashstyle="solid"/>
            </v:shape>
            <v:shape style="position:absolute;left:3563;top:4729;width:9876;height:633" coordorigin="3564,4729" coordsize="9876,633" path="m13334,4729l3564,4729,3564,5361,13334,5361,13375,5353,13409,5330,13431,5297,13440,5256,13440,4834,13431,4793,13409,4760,13375,4737,13334,4729xe" filled="true" fillcolor="#d1d3e4" stroked="false">
              <v:path arrowok="t"/>
              <v:fill opacity="59110f" type="solid"/>
            </v:shape>
            <v:shape style="position:absolute;left:3563;top:4729;width:9876;height:633" coordorigin="3564,4729" coordsize="9876,633" path="m13440,4834l13440,5256,13431,5297,13409,5330,13375,5353,13334,5361,3564,5361,3564,4729,13334,4729,13375,4737,13409,4760,13431,4793,13440,4834xe" filled="false" stroked="true" strokeweight="2.0pt" strokecolor="#d1d3e4">
              <v:path arrowok="t"/>
              <v:stroke dashstyle="solid"/>
            </v:shape>
            <v:shape style="position:absolute;left:840;top:4649;width:2724;height:791" coordorigin="840,4650" coordsize="2724,791" path="m3432,4650l972,4650,921,4660,879,4688,851,4730,840,4782,840,5309,851,5360,879,5402,921,5430,972,5440,3432,5440,3483,5430,3525,5402,3553,5360,3564,5309,3564,4782,3553,4730,3525,4688,3483,4660,3432,4650xe" filled="true" fillcolor="#585fb1" stroked="false">
              <v:path arrowok="t"/>
              <v:fill type="solid"/>
            </v:shape>
            <v:shape style="position:absolute;left:840;top:4649;width:2724;height:791" coordorigin="840,4650" coordsize="2724,791" path="m840,4782l851,4730,879,4688,921,4660,972,4650,3432,4650,3483,4660,3525,4688,3553,4730,3564,4782,3564,5309,3553,5360,3525,5402,3483,5430,3432,5440,972,5440,921,5430,879,5402,851,5360,840,5309,840,4782xe" filled="false" stroked="true" strokeweight="2pt" strokecolor="#ffffff">
              <v:path arrowok="t"/>
              <v:stroke dashstyle="solid"/>
            </v:shape>
            <v:shape style="position:absolute;left:3563;top:5558;width:9876;height:633" coordorigin="3564,5559" coordsize="9876,633" path="m13334,5559l3564,5559,3564,6191,13334,6191,13375,6183,13409,6160,13431,6127,13440,6086,13440,5664,13431,5623,13409,5590,13375,5567,13334,5559xe" filled="true" fillcolor="#d0dbe8" stroked="false">
              <v:path arrowok="t"/>
              <v:fill opacity="59110f" type="solid"/>
            </v:shape>
            <v:shape style="position:absolute;left:3563;top:5558;width:9876;height:633" coordorigin="3564,5559" coordsize="9876,633" path="m13440,5664l13440,6086,13431,6127,13409,6160,13375,6183,13334,6191,3564,6191,3564,5559,13334,5559,13375,5567,13409,5590,13431,5623,13440,5664xe" filled="false" stroked="true" strokeweight="2.0pt" strokecolor="#d0dbe8">
              <v:path arrowok="t"/>
              <v:stroke dashstyle="solid"/>
            </v:shape>
            <v:shape style="position:absolute;left:840;top:5479;width:2724;height:791" coordorigin="840,5480" coordsize="2724,791" path="m3432,5480l972,5480,921,5490,879,5518,851,5560,840,5611,840,6138,851,6190,879,6232,921,6260,972,6270,3432,6270,3483,6260,3525,6232,3553,6190,3564,6138,3564,5611,3553,5560,3525,5518,3483,5490,3432,5480xe" filled="true" fillcolor="#546db7" stroked="false">
              <v:path arrowok="t"/>
              <v:fill type="solid"/>
            </v:shape>
            <v:shape style="position:absolute;left:840;top:5479;width:2724;height:791" coordorigin="840,5480" coordsize="2724,791" path="m840,5611l851,5560,879,5518,921,5490,972,5480,3432,5480,3483,5490,3525,5518,3553,5560,3564,5611,3564,6138,3553,6190,3525,6232,3483,6260,3432,6270,972,6270,921,6260,879,6232,851,6190,840,6138,840,5611xe" filled="false" stroked="true" strokeweight="2pt" strokecolor="#ffffff">
              <v:path arrowok="t"/>
              <v:stroke dashstyle="solid"/>
            </v:shape>
            <v:shape style="position:absolute;left:3563;top:6388;width:9876;height:633" coordorigin="3564,6389" coordsize="9876,633" path="m13334,6389l3564,6389,3564,7021,13334,7021,13375,7013,13409,6990,13431,6957,13440,6916,13440,6494,13431,6453,13409,6419,13375,6397,13334,6389xe" filled="true" fillcolor="#d0e2ea" stroked="false">
              <v:path arrowok="t"/>
              <v:fill opacity="59110f" type="solid"/>
            </v:shape>
            <v:shape style="position:absolute;left:3563;top:6388;width:9876;height:633" coordorigin="3564,6389" coordsize="9876,633" path="m13440,6494l13440,6916,13431,6957,13409,6990,13375,7013,13334,7021,3564,7021,3564,6389,13334,6389,13375,6397,13409,6419,13431,6453,13440,6494xe" filled="false" stroked="true" strokeweight="2.0pt" strokecolor="#d0e2ea">
              <v:path arrowok="t"/>
              <v:stroke dashstyle="solid"/>
            </v:shape>
            <v:shape style="position:absolute;left:840;top:6309;width:2724;height:791" coordorigin="840,6310" coordsize="2724,791" path="m3432,6310l972,6310,921,6320,879,6348,851,6390,840,6441,840,6968,851,7020,879,7061,921,7090,972,7100,3432,7100,3483,7090,3525,7061,3553,7020,3564,6968,3564,6441,3553,6390,3525,6348,3483,6320,3432,6310xe" filled="true" fillcolor="#5280bb" stroked="false">
              <v:path arrowok="t"/>
              <v:fill type="solid"/>
            </v:shape>
            <v:shape style="position:absolute;left:840;top:6309;width:2724;height:791" coordorigin="840,6310" coordsize="2724,791" path="m840,6441l851,6390,879,6348,921,6320,972,6310,3432,6310,3483,6320,3525,6348,3553,6390,3564,6441,3564,6968,3553,7020,3525,7061,3483,7090,3432,7100,972,7100,921,7090,879,7061,851,7020,840,6968,840,6441xe" filled="false" stroked="true" strokeweight="2.0pt" strokecolor="#ffffff">
              <v:path arrowok="t"/>
              <v:stroke dashstyle="solid"/>
            </v:shape>
            <v:shape style="position:absolute;left:840;top:7139;width:12588;height:1621" coordorigin="840,7140" coordsize="12588,1621" path="m13428,8101l13418,8050,13390,8008,13348,7980,13296,7969,972,7969,921,7980,879,8008,851,8050,840,8101,840,8628,851,8679,879,8721,921,8749,972,8760,13296,8760,13348,8749,13390,8721,13418,8679,13428,8628,13428,8101m13428,7271l13418,7220,13390,7178,13348,7150,13296,7140,972,7140,921,7150,879,7178,851,7220,840,7271,840,7798,851,7849,879,7891,921,7919,972,7930,13296,7930,13348,7919,13390,7891,13418,7849,13428,7798,13428,7271e" filled="true" fillcolor="#4aacc5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129.990005pt;margin-top:44.833984pt;width:460pt;height:95.65pt;mso-position-horizontal-relative:page;mso-position-vertical-relative:page;z-index:-252141568" type="#_x0000_t202" filled="false" stroked="false">
            <v:textbox inset="0,0,0,0">
              <w:txbxContent>
                <w:p>
                  <w:pPr>
                    <w:spacing w:line="996" w:lineRule="exact" w:before="0"/>
                    <w:ind w:left="20" w:right="0" w:firstLine="0"/>
                    <w:jc w:val="left"/>
                    <w:rPr>
                      <w:rFonts w:ascii="Times New Roman" w:hAnsi="Times New Roman"/>
                      <w:sz w:val="88"/>
                    </w:rPr>
                  </w:pPr>
                  <w:r>
                    <w:rPr>
                      <w:rFonts w:ascii="Times New Roman" w:hAnsi="Times New Roman"/>
                      <w:spacing w:val="-8"/>
                      <w:sz w:val="88"/>
                    </w:rPr>
                    <w:t>“SMART” </w:t>
                  </w:r>
                  <w:r>
                    <w:rPr>
                      <w:rFonts w:ascii="Times New Roman" w:hAnsi="Times New Roman"/>
                      <w:sz w:val="88"/>
                    </w:rPr>
                    <w:t>Goal </w:t>
                  </w:r>
                  <w:r>
                    <w:rPr>
                      <w:rFonts w:ascii="Times New Roman" w:hAnsi="Times New Roman"/>
                      <w:spacing w:val="-8"/>
                      <w:sz w:val="88"/>
                    </w:rPr>
                    <w:t>Template</w:t>
                  </w:r>
                </w:p>
                <w:p>
                  <w:pPr>
                    <w:spacing w:before="367"/>
                    <w:ind w:left="4047" w:right="4173" w:firstLine="0"/>
                    <w:jc w:val="center"/>
                    <w:rPr>
                      <w:sz w:val="44"/>
                    </w:rPr>
                  </w:pPr>
                  <w:r>
                    <w:rPr>
                      <w:color w:val="FFFFFF"/>
                      <w:sz w:val="44"/>
                    </w:rPr>
                    <w:t>Goal: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248001pt;margin-top:157.990005pt;width:69.8pt;height:24pt;mso-position-horizontal-relative:page;mso-position-vertical-relative:page;z-index:-252140544" type="#_x0000_t202" filled="false" stroked="false">
            <v:textbox inset="0,0,0,0">
              <w:txbxContent>
                <w:p>
                  <w:pPr>
                    <w:spacing w:line="468" w:lineRule="exact" w:before="0"/>
                    <w:ind w:left="20" w:right="0" w:firstLine="0"/>
                    <w:jc w:val="left"/>
                    <w:rPr>
                      <w:sz w:val="44"/>
                    </w:rPr>
                  </w:pPr>
                  <w:r>
                    <w:rPr>
                      <w:color w:val="FFFFFF"/>
                      <w:sz w:val="44"/>
                    </w:rPr>
                    <w:t>Specific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287998pt;margin-top:199.490005pt;width:107.5pt;height:24pt;mso-position-horizontal-relative:page;mso-position-vertical-relative:page;z-index:-252139520" type="#_x0000_t202" filled="false" stroked="false">
            <v:textbox inset="0,0,0,0">
              <w:txbxContent>
                <w:p>
                  <w:pPr>
                    <w:spacing w:line="468" w:lineRule="exact" w:before="0"/>
                    <w:ind w:left="20" w:right="0" w:firstLine="0"/>
                    <w:jc w:val="left"/>
                    <w:rPr>
                      <w:sz w:val="44"/>
                    </w:rPr>
                  </w:pPr>
                  <w:r>
                    <w:rPr>
                      <w:color w:val="FFFFFF"/>
                      <w:w w:val="95"/>
                      <w:sz w:val="44"/>
                    </w:rPr>
                    <w:t>Measurable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608002pt;margin-top:240.990005pt;width:98.95pt;height:24pt;mso-position-horizontal-relative:page;mso-position-vertical-relative:page;z-index:-252138496" type="#_x0000_t202" filled="false" stroked="false">
            <v:textbox inset="0,0,0,0">
              <w:txbxContent>
                <w:p>
                  <w:pPr>
                    <w:spacing w:line="468" w:lineRule="exact" w:before="0"/>
                    <w:ind w:left="20" w:right="0" w:firstLine="0"/>
                    <w:jc w:val="left"/>
                    <w:rPr>
                      <w:sz w:val="44"/>
                    </w:rPr>
                  </w:pPr>
                  <w:r>
                    <w:rPr>
                      <w:color w:val="FFFFFF"/>
                      <w:w w:val="95"/>
                      <w:sz w:val="44"/>
                    </w:rPr>
                    <w:t>Achievable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568001pt;margin-top:282.492004pt;width:79.05pt;height:24pt;mso-position-horizontal-relative:page;mso-position-vertical-relative:page;z-index:-252137472" type="#_x0000_t202" filled="false" stroked="false">
            <v:textbox inset="0,0,0,0">
              <w:txbxContent>
                <w:p>
                  <w:pPr>
                    <w:spacing w:line="468" w:lineRule="exact" w:before="0"/>
                    <w:ind w:left="20" w:right="0" w:firstLine="0"/>
                    <w:jc w:val="left"/>
                    <w:rPr>
                      <w:sz w:val="44"/>
                    </w:rPr>
                  </w:pPr>
                  <w:r>
                    <w:rPr>
                      <w:color w:val="FFFFFF"/>
                      <w:spacing w:val="-4"/>
                      <w:sz w:val="44"/>
                    </w:rPr>
                    <w:t>Relevant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327999pt;margin-top:324pt;width:109.45pt;height:24pt;mso-position-horizontal-relative:page;mso-position-vertical-relative:page;z-index:-252136448" type="#_x0000_t202" filled="false" stroked="false">
            <v:textbox inset="0,0,0,0">
              <w:txbxContent>
                <w:p>
                  <w:pPr>
                    <w:spacing w:line="468" w:lineRule="exact" w:before="0"/>
                    <w:ind w:left="20" w:right="0" w:firstLine="0"/>
                    <w:jc w:val="left"/>
                    <w:rPr>
                      <w:sz w:val="44"/>
                    </w:rPr>
                  </w:pPr>
                  <w:r>
                    <w:rPr>
                      <w:color w:val="FFFFFF"/>
                      <w:sz w:val="44"/>
                    </w:rPr>
                    <w:t>Time Bound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4.309998pt;margin-top:365.5pt;width:144.7pt;height:24pt;mso-position-horizontal-relative:page;mso-position-vertical-relative:page;z-index:-252135424" type="#_x0000_t202" filled="false" stroked="false">
            <v:textbox inset="0,0,0,0">
              <w:txbxContent>
                <w:p>
                  <w:pPr>
                    <w:spacing w:line="468" w:lineRule="exact" w:before="0"/>
                    <w:ind w:left="20" w:right="0" w:firstLine="0"/>
                    <w:jc w:val="left"/>
                    <w:rPr>
                      <w:sz w:val="44"/>
                    </w:rPr>
                  </w:pPr>
                  <w:r>
                    <w:rPr>
                      <w:color w:val="FFFFFF"/>
                      <w:sz w:val="44"/>
                    </w:rPr>
                    <w:t>Identify barriers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350006pt;margin-top:406.98999pt;width:212.5pt;height:24pt;mso-position-horizontal-relative:page;mso-position-vertical-relative:page;z-index:-252134400" type="#_x0000_t202" filled="false" stroked="false">
            <v:textbox inset="0,0,0,0">
              <w:txbxContent>
                <w:p>
                  <w:pPr>
                    <w:spacing w:line="468" w:lineRule="exact" w:before="0"/>
                    <w:ind w:left="20" w:right="0" w:firstLine="0"/>
                    <w:jc w:val="left"/>
                    <w:rPr>
                      <w:sz w:val="44"/>
                    </w:rPr>
                  </w:pPr>
                  <w:r>
                    <w:rPr>
                      <w:color w:val="FFFFFF"/>
                      <w:sz w:val="44"/>
                    </w:rPr>
                    <w:t>Plan </w:t>
                  </w:r>
                  <w:r>
                    <w:rPr>
                      <w:color w:val="FFFFFF"/>
                      <w:spacing w:val="-4"/>
                      <w:sz w:val="44"/>
                    </w:rPr>
                    <w:t>to </w:t>
                  </w:r>
                  <w:r>
                    <w:rPr>
                      <w:color w:val="FFFFFF"/>
                      <w:sz w:val="44"/>
                    </w:rPr>
                    <w:t>address barriers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4400" w:h="10800" w:orient="landscape"/>
          <w:pgMar w:top="900" w:bottom="280" w:left="740" w:right="6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1.022999pt;margin-top:108.010002pt;width:632pt;height:330pt;mso-position-horizontal-relative:page;mso-position-vertical-relative:page;z-index:-252133376" coordorigin="820,2160" coordsize="12640,6600">
            <v:shape style="position:absolute;left:840;top:2160;width:12588;height:791" coordorigin="840,2160" coordsize="12588,791" path="m13296,2160l972,2160,921,2171,879,2199,851,2241,840,2292,840,2819,851,2870,879,2912,921,2940,972,2951,13296,2951,13348,2940,13390,2912,13418,2870,13428,2819,13428,2292,13418,2241,13390,2199,13348,2171,13296,2160xe" filled="true" fillcolor="#8063a1" stroked="false">
              <v:path arrowok="t"/>
              <v:fill type="solid"/>
            </v:shape>
            <v:shape style="position:absolute;left:3563;top:3069;width:9876;height:633" coordorigin="3564,3069" coordsize="9876,633" path="m13334,3069l3564,3069,3564,3701,13334,3701,13375,3693,13409,3671,13431,3637,13440,3596,13440,3175,13431,3134,13409,3100,13375,3077,13334,3069xe" filled="true" fillcolor="#d7d2df" stroked="false">
              <v:path arrowok="t"/>
              <v:fill opacity="59110f" type="solid"/>
            </v:shape>
            <v:shape style="position:absolute;left:3563;top:3069;width:9876;height:633" coordorigin="3564,3069" coordsize="9876,633" path="m13440,3175l13440,3596,13431,3637,13409,3671,13375,3693,13334,3701,3564,3701,3564,3069,13334,3069,13375,3077,13409,3100,13431,3134,13440,3175xe" filled="false" stroked="true" strokeweight="2.0pt" strokecolor="#d7d2df">
              <v:path arrowok="t"/>
              <v:stroke dashstyle="solid"/>
            </v:shape>
            <v:shape style="position:absolute;left:840;top:2990;width:2724;height:791" coordorigin="840,2990" coordsize="2724,791" path="m3432,2990l972,2990,921,3001,879,3029,851,3071,840,3122,840,3649,851,3700,879,3742,921,3770,972,3780,3432,3780,3483,3770,3525,3742,3553,3700,3564,3649,3564,3122,3553,3071,3525,3029,3483,3001,3432,2990xe" filled="true" fillcolor="#745fa7" stroked="false">
              <v:path arrowok="t"/>
              <v:fill type="solid"/>
            </v:shape>
            <v:shape style="position:absolute;left:840;top:2990;width:2724;height:791" coordorigin="840,2990" coordsize="2724,791" path="m840,3122l851,3071,879,3029,921,3001,972,2990,3432,2990,3483,3001,3525,3029,3553,3071,3564,3122,3564,3649,3553,3700,3525,3742,3483,3770,3432,3780,972,3780,921,3770,879,3742,851,3700,840,3649,840,3122xe" filled="false" stroked="true" strokeweight="2pt" strokecolor="#ffffff">
              <v:path arrowok="t"/>
              <v:stroke dashstyle="solid"/>
            </v:shape>
            <v:shape style="position:absolute;left:3563;top:3899;width:9876;height:633" coordorigin="3564,3899" coordsize="9876,633" path="m13334,3899l3564,3899,3564,4531,13334,4531,13375,4523,13409,4501,13431,4467,13440,4426,13440,4004,13431,3963,13409,3930,13375,3907,13334,3899xe" filled="true" fillcolor="#d3d2e2" stroked="false">
              <v:path arrowok="t"/>
              <v:fill opacity="59110f" type="solid"/>
            </v:shape>
            <v:shape style="position:absolute;left:3563;top:3899;width:9876;height:633" coordorigin="3564,3899" coordsize="9876,633" path="m13440,4004l13440,4426,13431,4467,13409,4501,13375,4523,13334,4531,3564,4531,3564,3899,13334,3899,13375,3907,13409,3930,13431,3963,13440,4004xe" filled="false" stroked="true" strokeweight="2.0pt" strokecolor="#d3d2e2">
              <v:path arrowok="t"/>
              <v:stroke dashstyle="solid"/>
            </v:shape>
            <v:shape style="position:absolute;left:840;top:3820;width:2724;height:791" coordorigin="840,3820" coordsize="2724,791" path="m3432,3820l972,3820,921,3830,879,3859,851,3900,840,3952,840,4479,851,4530,879,4572,921,4600,972,4610,3432,4610,3483,4600,3525,4572,3553,4530,3564,4479,3564,3952,3553,3900,3525,3859,3483,3830,3432,3820xe" filled="true" fillcolor="#635dac" stroked="false">
              <v:path arrowok="t"/>
              <v:fill type="solid"/>
            </v:shape>
            <v:shape style="position:absolute;left:840;top:3820;width:2724;height:791" coordorigin="840,3820" coordsize="2724,791" path="m840,3952l851,3900,879,3859,921,3830,972,3820,3432,3820,3483,3830,3525,3859,3553,3900,3564,3952,3564,4479,3553,4530,3525,4572,3483,4600,3432,4610,972,4610,921,4600,879,4572,851,4530,840,4479,840,3952xe" filled="false" stroked="true" strokeweight="2pt" strokecolor="#ffffff">
              <v:path arrowok="t"/>
              <v:stroke dashstyle="solid"/>
            </v:shape>
            <v:shape style="position:absolute;left:3563;top:4729;width:9876;height:633" coordorigin="3564,4729" coordsize="9876,633" path="m13334,4729l3564,4729,3564,5361,13334,5361,13375,5353,13409,5330,13431,5297,13440,5256,13440,4834,13431,4793,13409,4760,13375,4737,13334,4729xe" filled="true" fillcolor="#d1d3e4" stroked="false">
              <v:path arrowok="t"/>
              <v:fill opacity="59110f" type="solid"/>
            </v:shape>
            <v:shape style="position:absolute;left:3563;top:4729;width:9876;height:633" coordorigin="3564,4729" coordsize="9876,633" path="m13440,4834l13440,5256,13431,5297,13409,5330,13375,5353,13334,5361,3564,5361,3564,4729,13334,4729,13375,4737,13409,4760,13431,4793,13440,4834xe" filled="false" stroked="true" strokeweight="2.0pt" strokecolor="#d1d3e4">
              <v:path arrowok="t"/>
              <v:stroke dashstyle="solid"/>
            </v:shape>
            <v:shape style="position:absolute;left:840;top:4649;width:2724;height:791" coordorigin="840,4650" coordsize="2724,791" path="m3432,4650l972,4650,921,4660,879,4688,851,4730,840,4782,840,5309,851,5360,879,5402,921,5430,972,5440,3432,5440,3483,5430,3525,5402,3553,5360,3564,5309,3564,4782,3553,4730,3525,4688,3483,4660,3432,4650xe" filled="true" fillcolor="#585fb1" stroked="false">
              <v:path arrowok="t"/>
              <v:fill type="solid"/>
            </v:shape>
            <v:shape style="position:absolute;left:840;top:4649;width:2724;height:791" coordorigin="840,4650" coordsize="2724,791" path="m840,4782l851,4730,879,4688,921,4660,972,4650,3432,4650,3483,4660,3525,4688,3553,4730,3564,4782,3564,5309,3553,5360,3525,5402,3483,5430,3432,5440,972,5440,921,5430,879,5402,851,5360,840,5309,840,4782xe" filled="false" stroked="true" strokeweight="2pt" strokecolor="#ffffff">
              <v:path arrowok="t"/>
              <v:stroke dashstyle="solid"/>
            </v:shape>
            <v:shape style="position:absolute;left:3563;top:5558;width:9876;height:633" coordorigin="3564,5559" coordsize="9876,633" path="m13334,5559l3564,5559,3564,6191,13334,6191,13375,6183,13409,6160,13431,6127,13440,6086,13440,5664,13431,5623,13409,5590,13375,5567,13334,5559xe" filled="true" fillcolor="#d0dbe8" stroked="false">
              <v:path arrowok="t"/>
              <v:fill opacity="59110f" type="solid"/>
            </v:shape>
            <v:shape style="position:absolute;left:3563;top:5558;width:9876;height:633" coordorigin="3564,5559" coordsize="9876,633" path="m13440,5664l13440,6086,13431,6127,13409,6160,13375,6183,13334,6191,3564,6191,3564,5559,13334,5559,13375,5567,13409,5590,13431,5623,13440,5664xe" filled="false" stroked="true" strokeweight="2.0pt" strokecolor="#d0dbe8">
              <v:path arrowok="t"/>
              <v:stroke dashstyle="solid"/>
            </v:shape>
            <v:shape style="position:absolute;left:840;top:5479;width:2724;height:791" coordorigin="840,5480" coordsize="2724,791" path="m3432,5480l972,5480,921,5490,879,5518,851,5560,840,5611,840,6138,851,6190,879,6232,921,6260,972,6270,3432,6270,3483,6260,3525,6232,3553,6190,3564,6138,3564,5611,3553,5560,3525,5518,3483,5490,3432,5480xe" filled="true" fillcolor="#546db7" stroked="false">
              <v:path arrowok="t"/>
              <v:fill type="solid"/>
            </v:shape>
            <v:shape style="position:absolute;left:840;top:5479;width:2724;height:791" coordorigin="840,5480" coordsize="2724,791" path="m840,5611l851,5560,879,5518,921,5490,972,5480,3432,5480,3483,5490,3525,5518,3553,5560,3564,5611,3564,6138,3553,6190,3525,6232,3483,6260,3432,6270,972,6270,921,6260,879,6232,851,6190,840,6138,840,5611xe" filled="false" stroked="true" strokeweight="2pt" strokecolor="#ffffff">
              <v:path arrowok="t"/>
              <v:stroke dashstyle="solid"/>
            </v:shape>
            <v:shape style="position:absolute;left:3563;top:6388;width:9876;height:633" coordorigin="3564,6389" coordsize="9876,633" path="m13334,6389l3564,6389,3564,7021,13334,7021,13375,7013,13409,6990,13431,6957,13440,6916,13440,6494,13431,6453,13409,6419,13375,6397,13334,6389xe" filled="true" fillcolor="#d0e2ea" stroked="false">
              <v:path arrowok="t"/>
              <v:fill opacity="59110f" type="solid"/>
            </v:shape>
            <v:shape style="position:absolute;left:3563;top:6388;width:9876;height:633" coordorigin="3564,6389" coordsize="9876,633" path="m13440,6494l13440,6916,13431,6957,13409,6990,13375,7013,13334,7021,3564,7021,3564,6389,13334,6389,13375,6397,13409,6419,13431,6453,13440,6494xe" filled="false" stroked="true" strokeweight="2.0pt" strokecolor="#d0e2ea">
              <v:path arrowok="t"/>
              <v:stroke dashstyle="solid"/>
            </v:shape>
            <v:shape style="position:absolute;left:840;top:6309;width:2724;height:791" coordorigin="840,6310" coordsize="2724,791" path="m3432,6310l972,6310,921,6320,879,6348,851,6390,840,6441,840,6968,851,7020,879,7061,921,7090,972,7100,3432,7100,3483,7090,3525,7061,3553,7020,3564,6968,3564,6441,3553,6390,3525,6348,3483,6320,3432,6310xe" filled="true" fillcolor="#5280bb" stroked="false">
              <v:path arrowok="t"/>
              <v:fill type="solid"/>
            </v:shape>
            <v:shape style="position:absolute;left:840;top:6309;width:2724;height:791" coordorigin="840,6310" coordsize="2724,791" path="m840,6441l851,6390,879,6348,921,6320,972,6310,3432,6310,3483,6320,3525,6348,3553,6390,3564,6441,3564,6968,3553,7020,3525,7061,3483,7090,3432,7100,972,7100,921,7090,879,7061,851,7020,840,6968,840,6441xe" filled="false" stroked="true" strokeweight="2.0pt" strokecolor="#ffffff">
              <v:path arrowok="t"/>
              <v:stroke dashstyle="solid"/>
            </v:shape>
            <v:shape style="position:absolute;left:840;top:7139;width:12589;height:1621" coordorigin="840,7140" coordsize="12589,1621" path="m13428,8101l13417,8050,13389,8008,13347,7980,13296,7970,972,7970,920,7980,879,8008,850,8050,840,8101,840,8628,850,8680,879,8721,920,8750,972,8760,13296,8760,13347,8750,13389,8721,13417,8680,13428,8628,13428,8101m13428,7271l13418,7220,13390,7178,13348,7150,13296,7140,972,7140,921,7150,879,7178,851,7220,840,7271,840,7798,851,7849,879,7891,921,7919,972,7930,13296,7930,13348,7919,13390,7891,13418,7849,13428,7798,13428,7271e" filled="true" fillcolor="#4aacc5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56.023998pt;margin-top:44.833984pt;width:601.25pt;height:99.1pt;mso-position-horizontal-relative:page;mso-position-vertical-relative:page;z-index:-252132352" type="#_x0000_t202" filled="false" stroked="false">
            <v:textbox inset="0,0,0,0">
              <w:txbxContent>
                <w:p>
                  <w:pPr>
                    <w:spacing w:line="996" w:lineRule="exact" w:before="0"/>
                    <w:ind w:left="1516" w:right="1377" w:firstLine="0"/>
                    <w:jc w:val="center"/>
                    <w:rPr>
                      <w:rFonts w:ascii="Times New Roman" w:hAnsi="Times New Roman"/>
                      <w:sz w:val="88"/>
                    </w:rPr>
                  </w:pPr>
                  <w:r>
                    <w:rPr>
                      <w:rFonts w:ascii="Times New Roman" w:hAnsi="Times New Roman"/>
                      <w:sz w:val="88"/>
                    </w:rPr>
                    <w:t>“SMART” Goal Example</w:t>
                  </w:r>
                </w:p>
                <w:p>
                  <w:pPr>
                    <w:pStyle w:val="BodyText"/>
                    <w:spacing w:line="216" w:lineRule="auto" w:before="349"/>
                    <w:ind w:left="2823" w:hanging="2804"/>
                  </w:pPr>
                  <w:r>
                    <w:rPr>
                      <w:color w:val="FFFFFF"/>
                    </w:rPr>
                    <w:t>Goal: By the end of the next month, 40% of sentenced inmates will be screened for SUD using a validated instrument within 24 hours of their arrival at our facility.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220001pt;margin-top:158.830002pt;width:11.95pt;height:22.05pt;mso-position-horizontal-relative:page;mso-position-vertical-relative:page;z-index:-252131328" type="#_x0000_t202" filled="false" stroked="false">
            <v:textbox inset="0,0,0,0">
              <w:txbxContent>
                <w:p>
                  <w:pPr>
                    <w:spacing w:line="428" w:lineRule="exact" w:before="0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w w:val="100"/>
                      <w:sz w:val="40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220001pt;margin-top:158.830002pt;width:272.5pt;height:22.05pt;mso-position-horizontal-relative:page;mso-position-vertical-relative:page;z-index:-252130304" type="#_x0000_t202" filled="false" stroked="false">
            <v:textbox inset="0,0,0,0">
              <w:txbxContent>
                <w:p>
                  <w:pPr>
                    <w:spacing w:line="428" w:lineRule="exact" w:before="0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Newly arrived sentenced inmates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487999pt;margin-top:161.729996pt;width:45.35pt;height:16.05pt;mso-position-horizontal-relative:page;mso-position-vertical-relative:page;z-index:-252129280" type="#_x0000_t202" filled="false" stroked="false">
            <v:textbox inset="0,0,0,0">
              <w:txbxContent>
                <w:p>
                  <w:pPr>
                    <w:pStyle w:val="BodyText"/>
                    <w:spacing w:line="306" w:lineRule="exact" w:before="0"/>
                    <w:ind w:left="20"/>
                  </w:pPr>
                  <w:r>
                    <w:rPr>
                      <w:color w:val="FFFFFF"/>
                    </w:rPr>
                    <w:t>Specific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220001pt;margin-top:200.350006pt;width:11.95pt;height:22.05pt;mso-position-horizontal-relative:page;mso-position-vertical-relative:page;z-index:-252128256" type="#_x0000_t202" filled="false" stroked="false">
            <v:textbox inset="0,0,0,0">
              <w:txbxContent>
                <w:p>
                  <w:pPr>
                    <w:spacing w:line="428" w:lineRule="exact" w:before="0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w w:val="100"/>
                      <w:sz w:val="40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220001pt;margin-top:200.350006pt;width:36.75pt;height:22.05pt;mso-position-horizontal-relative:page;mso-position-vertical-relative:page;z-index:-252127232" type="#_x0000_t202" filled="false" stroked="false">
            <v:textbox inset="0,0,0,0">
              <w:txbxContent>
                <w:p>
                  <w:pPr>
                    <w:spacing w:line="428" w:lineRule="exact" w:before="0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40%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367996pt;margin-top:203.220001pt;width:69.45pt;height:16.05pt;mso-position-horizontal-relative:page;mso-position-vertical-relative:page;z-index:-252126208" type="#_x0000_t202" filled="false" stroked="false">
            <v:textbox inset="0,0,0,0">
              <w:txbxContent>
                <w:p>
                  <w:pPr>
                    <w:pStyle w:val="BodyText"/>
                    <w:spacing w:line="306" w:lineRule="exact" w:before="0"/>
                    <w:ind w:left="20"/>
                  </w:pPr>
                  <w:r>
                    <w:rPr>
                      <w:color w:val="FFFFFF"/>
                    </w:rPr>
                    <w:t>Measurable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220001pt;margin-top:241.850006pt;width:11.95pt;height:22.05pt;mso-position-horizontal-relative:page;mso-position-vertical-relative:page;z-index:-252125184" type="#_x0000_t202" filled="false" stroked="false">
            <v:textbox inset="0,0,0,0">
              <w:txbxContent>
                <w:p>
                  <w:pPr>
                    <w:spacing w:line="428" w:lineRule="exact" w:before="0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w w:val="100"/>
                      <w:sz w:val="40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220001pt;margin-top:241.850006pt;width:184.3pt;height:22.05pt;mso-position-horizontal-relative:page;mso-position-vertical-relative:page;z-index:-252124160" type="#_x0000_t202" filled="false" stroked="false">
            <v:textbox inset="0,0,0,0">
              <w:txbxContent>
                <w:p>
                  <w:pPr>
                    <w:spacing w:line="428" w:lineRule="exact" w:before="0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End of the next month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.248001pt;margin-top:244.720001pt;width:63.85pt;height:16.05pt;mso-position-horizontal-relative:page;mso-position-vertical-relative:page;z-index:-252123136" type="#_x0000_t202" filled="false" stroked="false">
            <v:textbox inset="0,0,0,0">
              <w:txbxContent>
                <w:p>
                  <w:pPr>
                    <w:pStyle w:val="BodyText"/>
                    <w:spacing w:line="306" w:lineRule="exact" w:before="0"/>
                    <w:ind w:left="20"/>
                  </w:pPr>
                  <w:r>
                    <w:rPr>
                      <w:color w:val="FFFFFF"/>
                    </w:rPr>
                    <w:t>Achievable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220001pt;margin-top:283.350006pt;width:11.95pt;height:22.05pt;mso-position-horizontal-relative:page;mso-position-vertical-relative:page;z-index:-252122112" type="#_x0000_t202" filled="false" stroked="false">
            <v:textbox inset="0,0,0,0">
              <w:txbxContent>
                <w:p>
                  <w:pPr>
                    <w:spacing w:line="428" w:lineRule="exact" w:before="0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w w:val="100"/>
                      <w:sz w:val="40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220001pt;margin-top:283.350006pt;width:364.25pt;height:22.05pt;mso-position-horizontal-relative:page;mso-position-vertical-relative:page;z-index:-252121088" type="#_x0000_t202" filled="false" stroked="false">
            <v:textbox inset="0,0,0,0">
              <w:txbxContent>
                <w:p>
                  <w:pPr>
                    <w:spacing w:line="428" w:lineRule="exact" w:before="0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Screened </w:t>
                  </w:r>
                  <w:r>
                    <w:rPr>
                      <w:spacing w:val="-3"/>
                      <w:sz w:val="40"/>
                    </w:rPr>
                    <w:t>for </w:t>
                  </w:r>
                  <w:r>
                    <w:rPr>
                      <w:sz w:val="40"/>
                    </w:rPr>
                    <w:t>SUD using </w:t>
                  </w:r>
                  <w:r>
                    <w:rPr>
                      <w:spacing w:val="-3"/>
                      <w:sz w:val="40"/>
                    </w:rPr>
                    <w:t>validated </w:t>
                  </w:r>
                  <w:r>
                    <w:rPr>
                      <w:sz w:val="40"/>
                    </w:rPr>
                    <w:t>instrument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487999pt;margin-top:286.239990pt;width:51.2pt;height:16.05pt;mso-position-horizontal-relative:page;mso-position-vertical-relative:page;z-index:-252120064" type="#_x0000_t202" filled="false" stroked="false">
            <v:textbox inset="0,0,0,0">
              <w:txbxContent>
                <w:p>
                  <w:pPr>
                    <w:pStyle w:val="BodyText"/>
                    <w:spacing w:line="306" w:lineRule="exact" w:before="0"/>
                    <w:ind w:left="20"/>
                  </w:pPr>
                  <w:r>
                    <w:rPr>
                      <w:color w:val="FFFFFF"/>
                    </w:rPr>
                    <w:t>Relevant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220001pt;margin-top:324.85199pt;width:11.95pt;height:22.1pt;mso-position-horizontal-relative:page;mso-position-vertical-relative:page;z-index:-252119040" type="#_x0000_t202" filled="false" stroked="false">
            <v:textbox inset="0,0,0,0">
              <w:txbxContent>
                <w:p>
                  <w:pPr>
                    <w:spacing w:line="428" w:lineRule="exact" w:before="0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w w:val="100"/>
                      <w:sz w:val="40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220001pt;margin-top:324.85199pt;width:251.95pt;height:22.1pt;mso-position-horizontal-relative:page;mso-position-vertical-relative:page;z-index:-252118016" type="#_x0000_t202" filled="false" stroked="false">
            <v:textbox inset="0,0,0,0">
              <w:txbxContent>
                <w:p>
                  <w:pPr>
                    <w:spacing w:line="428" w:lineRule="exact" w:before="0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Within 24 hours of their arrival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888pt;margin-top:327.730011pt;width:70.4pt;height:16.05pt;mso-position-horizontal-relative:page;mso-position-vertical-relative:page;z-index:-252116992" type="#_x0000_t202" filled="false" stroked="false">
            <v:textbox inset="0,0,0,0">
              <w:txbxContent>
                <w:p>
                  <w:pPr>
                    <w:pStyle w:val="BodyText"/>
                    <w:spacing w:line="306" w:lineRule="exact" w:before="0"/>
                    <w:ind w:left="20"/>
                  </w:pPr>
                  <w:r>
                    <w:rPr>
                      <w:color w:val="FFFFFF"/>
                    </w:rPr>
                    <w:t>Time Bound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970001pt;margin-top:369.230011pt;width:339.5pt;height:16.05pt;mso-position-horizontal-relative:page;mso-position-vertical-relative:page;z-index:-252115968" type="#_x0000_t202" filled="false" stroked="false">
            <v:textbox inset="0,0,0,0">
              <w:txbxContent>
                <w:p>
                  <w:pPr>
                    <w:pStyle w:val="BodyText"/>
                    <w:spacing w:line="306" w:lineRule="exact" w:before="0"/>
                    <w:ind w:left="20"/>
                  </w:pPr>
                  <w:r>
                    <w:rPr>
                      <w:color w:val="FFFFFF"/>
                    </w:rPr>
                    <w:t>No screening instrument, no related </w:t>
                  </w:r>
                  <w:r>
                    <w:rPr>
                      <w:color w:val="FFFFFF"/>
                      <w:spacing w:val="-4"/>
                    </w:rPr>
                    <w:t>workflow, </w:t>
                  </w:r>
                  <w:r>
                    <w:rPr>
                      <w:color w:val="FFFFFF"/>
                    </w:rPr>
                    <w:t>data</w:t>
                  </w:r>
                  <w:r>
                    <w:rPr>
                      <w:color w:val="FFFFFF"/>
                      <w:spacing w:val="-41"/>
                    </w:rPr>
                    <w:t> </w:t>
                  </w:r>
                  <w:r>
                    <w:rPr>
                      <w:color w:val="FFFFFF"/>
                    </w:rPr>
                    <w:t>storage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139999pt;margin-top:410.75pt;width:270.95pt;height:16.05pt;mso-position-horizontal-relative:page;mso-position-vertical-relative:page;z-index:-252114944" type="#_x0000_t202" filled="false" stroked="false">
            <v:textbox inset="0,0,0,0">
              <w:txbxContent>
                <w:p>
                  <w:pPr>
                    <w:pStyle w:val="BodyText"/>
                    <w:spacing w:line="306" w:lineRule="exact" w:before="0"/>
                    <w:ind w:left="20"/>
                  </w:pPr>
                  <w:r>
                    <w:rPr>
                      <w:color w:val="FFFFFF"/>
                    </w:rPr>
                    <w:t>Select instrument, develop </w:t>
                  </w:r>
                  <w:r>
                    <w:rPr>
                      <w:color w:val="FFFFFF"/>
                      <w:spacing w:val="-3"/>
                    </w:rPr>
                    <w:t>workflow, </w:t>
                  </w:r>
                  <w:r>
                    <w:rPr>
                      <w:color w:val="FFFFFF"/>
                    </w:rPr>
                    <w:t>train</w:t>
                  </w:r>
                  <w:r>
                    <w:rPr>
                      <w:color w:val="FFFFFF"/>
                      <w:spacing w:val="-35"/>
                    </w:rPr>
                    <w:t> </w:t>
                  </w:r>
                  <w:r>
                    <w:rPr>
                      <w:color w:val="FFFFFF"/>
                    </w:rPr>
                    <w:t>staff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4400" w:h="10800" w:orient="landscape"/>
          <w:pgMar w:top="900" w:bottom="280" w:left="740" w:right="6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1.5pt;margin-top:89.5pt;width:643pt;height:376.6pt;mso-position-horizontal-relative:page;mso-position-vertical-relative:page;z-index:-252113920" coordorigin="830,1790" coordsize="12860,7532">
            <v:rect style="position:absolute;left:840;top:1800;width:12840;height:1104" filled="true" fillcolor="#6f2f9f" stroked="false">
              <v:fill type="solid"/>
            </v:rect>
            <v:rect style="position:absolute;left:840;top:2904;width:12840;height:1068" filled="true" fillcolor="#d0d7e8" stroked="false">
              <v:fill type="solid"/>
            </v:rect>
            <v:rect style="position:absolute;left:840;top:3972;width:12840;height:1068" filled="true" fillcolor="#e9ecf4" stroked="false">
              <v:fill type="solid"/>
            </v:rect>
            <v:rect style="position:absolute;left:840;top:5039;width:12840;height:1068" filled="true" fillcolor="#d0d7e8" stroked="false">
              <v:fill type="solid"/>
            </v:rect>
            <v:rect style="position:absolute;left:840;top:6107;width:12840;height:1068" filled="true" fillcolor="#e9ecf4" stroked="false">
              <v:fill type="solid"/>
            </v:rect>
            <v:rect style="position:absolute;left:840;top:7175;width:12840;height:1068" filled="true" fillcolor="#d0d7e8" stroked="false">
              <v:fill type="solid"/>
            </v:rect>
            <v:rect style="position:absolute;left:840;top:8243;width:12840;height:1068" filled="true" fillcolor="#e9ecf4" stroked="false">
              <v:fill type="solid"/>
            </v:rect>
            <v:shape style="position:absolute;left:3408;top:1790;width:7704;height:7532" coordorigin="3408,1790" coordsize="7704,7532" path="m3408,1790l3408,9322m4800,1790l4800,9322m7800,1790l7800,9322m11112,1790l11112,9322e" filled="false" stroked="true" strokeweight="1pt" strokecolor="#ffffff">
              <v:path arrowok="t"/>
              <v:stroke dashstyle="solid"/>
            </v:shape>
            <v:line style="position:absolute" from="830,2904" to="13690,2904" stroked="true" strokeweight="3pt" strokecolor="#ffffff">
              <v:stroke dashstyle="solid"/>
            </v:line>
            <v:shape style="position:absolute;left:830;top:1790;width:12860;height:7532" coordorigin="830,1790" coordsize="12860,7532" path="m830,3972l13690,3972m830,5040l13690,5040m830,6108l13690,6108m830,7176l13690,7176m830,8244l13690,8244m840,1790l840,9322m13680,1790l13680,9322m830,1800l13690,1800m830,9312l13690,9312e" filled="false" stroked="true" strokeweight="1pt" strokecolor="#ffffff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30.470001pt;margin-top:31.655371pt;width:464.85pt;height:50.8pt;mso-position-horizontal-relative:page;mso-position-vertical-relative:page;z-index:-252112896" type="#_x0000_t202" filled="false" stroked="false">
            <v:textbox inset="0,0,0,0">
              <w:txbxContent>
                <w:p>
                  <w:pPr>
                    <w:spacing w:line="995" w:lineRule="exact" w:before="0"/>
                    <w:ind w:left="20" w:right="0" w:firstLine="0"/>
                    <w:jc w:val="left"/>
                    <w:rPr>
                      <w:rFonts w:ascii="Times New Roman"/>
                      <w:sz w:val="88"/>
                    </w:rPr>
                  </w:pPr>
                  <w:r>
                    <w:rPr>
                      <w:rFonts w:ascii="Times New Roman"/>
                      <w:sz w:val="88"/>
                    </w:rPr>
                    <w:t>Stakeholder Analysis</w:t>
                  </w:r>
                  <w:r>
                    <w:rPr>
                      <w:rFonts w:ascii="Times New Roman"/>
                      <w:spacing w:val="-68"/>
                      <w:sz w:val="88"/>
                    </w:rPr>
                    <w:t> </w:t>
                  </w:r>
                  <w:r>
                    <w:rPr>
                      <w:rFonts w:ascii="Times New Roman"/>
                      <w:spacing w:val="-16"/>
                      <w:sz w:val="88"/>
                    </w:rPr>
                    <w:t>Tool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08.112pt;width:239.2pt;height:10.1pt;mso-position-horizontal-relative:page;mso-position-vertical-relative:page;z-index:-25211187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Based on GE Healthcare Performance Solutions PI Development Program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pt;margin-top:90pt;width:128.4pt;height:55.2pt;mso-position-horizontal-relative:page;mso-position-vertical-relative:page;z-index:-252110848" type="#_x0000_t202" filled="false" stroked="false">
            <v:textbox inset="0,0,0,0">
              <w:txbxContent>
                <w:p>
                  <w:pPr>
                    <w:spacing w:before="66"/>
                    <w:ind w:left="244" w:right="0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color w:val="FFFFFF"/>
                      <w:sz w:val="40"/>
                    </w:rPr>
                    <w:t>Name/Dept.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399994pt;margin-top:90pt;width:69.6pt;height:55.2pt;mso-position-horizontal-relative:page;mso-position-vertical-relative:page;z-index:-252109824" type="#_x0000_t202" filled="false" stroked="false">
            <v:textbox inset="0,0,0,0">
              <w:txbxContent>
                <w:p>
                  <w:pPr>
                    <w:spacing w:before="66"/>
                    <w:ind w:left="173" w:right="0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color w:val="FFFFFF"/>
                      <w:sz w:val="40"/>
                    </w:rPr>
                    <w:t>Buy In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pt;margin-top:90pt;width:150pt;height:55.2pt;mso-position-horizontal-relative:page;mso-position-vertical-relative:page;z-index:-252108800" type="#_x0000_t202" filled="false" stroked="false">
            <v:textbox inset="0,0,0,0">
              <w:txbxContent>
                <w:p>
                  <w:pPr>
                    <w:spacing w:before="66"/>
                    <w:ind w:left="733" w:right="0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color w:val="FFFFFF"/>
                      <w:sz w:val="40"/>
                    </w:rPr>
                    <w:t>Concerns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pt;margin-top:90pt;width:165.6pt;height:55.2pt;mso-position-horizontal-relative:page;mso-position-vertical-relative:page;z-index:-252107776" type="#_x0000_t202" filled="false" stroked="false">
            <v:textbox inset="0,0,0,0">
              <w:txbxContent>
                <w:p>
                  <w:pPr>
                    <w:spacing w:before="66"/>
                    <w:ind w:left="973" w:right="0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color w:val="FFFFFF"/>
                      <w:sz w:val="40"/>
                    </w:rPr>
                    <w:t>Benefits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599976pt;margin-top:90pt;width:128.4pt;height:55.2pt;mso-position-horizontal-relative:page;mso-position-vertical-relative:page;z-index:-252106752" type="#_x0000_t202" filled="false" stroked="false">
            <v:textbox inset="0,0,0,0">
              <w:txbxContent>
                <w:p>
                  <w:pPr>
                    <w:spacing w:line="235" w:lineRule="auto" w:before="73"/>
                    <w:ind w:left="602" w:right="467" w:hanging="113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color w:val="FFFFFF"/>
                      <w:sz w:val="40"/>
                    </w:rPr>
                    <w:t>Response Strategy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pt;margin-top:145.199997pt;width:128.4pt;height:53.4pt;mso-position-horizontal-relative:page;mso-position-vertical-relative:page;z-index:-252105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399994pt;margin-top:145.199997pt;width:69.6pt;height:53.4pt;mso-position-horizontal-relative:page;mso-position-vertical-relative:page;z-index:-252104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pt;margin-top:145.199997pt;width:150pt;height:53.4pt;mso-position-horizontal-relative:page;mso-position-vertical-relative:page;z-index:-252103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pt;margin-top:145.199997pt;width:165.6pt;height:53.4pt;mso-position-horizontal-relative:page;mso-position-vertical-relative:page;z-index:-252102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599976pt;margin-top:145.199997pt;width:128.4pt;height:53.4pt;mso-position-horizontal-relative:page;mso-position-vertical-relative:page;z-index:-252101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pt;margin-top:198.600006pt;width:128.4pt;height:53.4pt;mso-position-horizontal-relative:page;mso-position-vertical-relative:page;z-index:-252100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399994pt;margin-top:198.600006pt;width:69.6pt;height:53.4pt;mso-position-horizontal-relative:page;mso-position-vertical-relative:page;z-index:-252099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pt;margin-top:198.600006pt;width:150pt;height:53.4pt;mso-position-horizontal-relative:page;mso-position-vertical-relative:page;z-index:-252098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pt;margin-top:198.600006pt;width:165.6pt;height:53.4pt;mso-position-horizontal-relative:page;mso-position-vertical-relative:page;z-index:-252097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599976pt;margin-top:198.600006pt;width:128.4pt;height:53.4pt;mso-position-horizontal-relative:page;mso-position-vertical-relative:page;z-index:-252096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pt;margin-top:252pt;width:128.4pt;height:53.4pt;mso-position-horizontal-relative:page;mso-position-vertical-relative:page;z-index:-252095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399994pt;margin-top:252pt;width:69.6pt;height:53.4pt;mso-position-horizontal-relative:page;mso-position-vertical-relative:page;z-index:-252094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pt;margin-top:252pt;width:150pt;height:53.4pt;mso-position-horizontal-relative:page;mso-position-vertical-relative:page;z-index:-252093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pt;margin-top:252pt;width:165.6pt;height:53.4pt;mso-position-horizontal-relative:page;mso-position-vertical-relative:page;z-index:-252092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599976pt;margin-top:252pt;width:128.4pt;height:53.4pt;mso-position-horizontal-relative:page;mso-position-vertical-relative:page;z-index:-252091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pt;margin-top:305.390015pt;width:128.4pt;height:53.4pt;mso-position-horizontal-relative:page;mso-position-vertical-relative:page;z-index:-252090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399994pt;margin-top:305.390015pt;width:69.6pt;height:53.4pt;mso-position-horizontal-relative:page;mso-position-vertical-relative:page;z-index:-252089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pt;margin-top:305.390015pt;width:150pt;height:53.4pt;mso-position-horizontal-relative:page;mso-position-vertical-relative:page;z-index:-252088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pt;margin-top:305.390015pt;width:165.6pt;height:53.4pt;mso-position-horizontal-relative:page;mso-position-vertical-relative:page;z-index:-252087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599976pt;margin-top:305.390015pt;width:128.4pt;height:53.4pt;mso-position-horizontal-relative:page;mso-position-vertical-relative:page;z-index:-252086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pt;margin-top:358.790009pt;width:128.4pt;height:53.4pt;mso-position-horizontal-relative:page;mso-position-vertical-relative:page;z-index:-252085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399994pt;margin-top:358.790009pt;width:69.6pt;height:53.4pt;mso-position-horizontal-relative:page;mso-position-vertical-relative:page;z-index:-252084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pt;margin-top:358.790009pt;width:150pt;height:53.4pt;mso-position-horizontal-relative:page;mso-position-vertical-relative:page;z-index:-252083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pt;margin-top:358.790009pt;width:165.6pt;height:53.4pt;mso-position-horizontal-relative:page;mso-position-vertical-relative:page;z-index:-252082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599976pt;margin-top:358.790009pt;width:128.4pt;height:53.4pt;mso-position-horizontal-relative:page;mso-position-vertical-relative:page;z-index:-252081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pt;margin-top:412.190002pt;width:128.4pt;height:53.4pt;mso-position-horizontal-relative:page;mso-position-vertical-relative:page;z-index:-252080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399994pt;margin-top:412.190002pt;width:69.6pt;height:53.4pt;mso-position-horizontal-relative:page;mso-position-vertical-relative:page;z-index:-252079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pt;margin-top:412.190002pt;width:150pt;height:53.4pt;mso-position-horizontal-relative:page;mso-position-vertical-relative:page;z-index:-252078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pt;margin-top:412.190002pt;width:165.6pt;height:53.4pt;mso-position-horizontal-relative:page;mso-position-vertical-relative:page;z-index:-252077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599976pt;margin-top:412.190002pt;width:128.4pt;height:53.4pt;mso-position-horizontal-relative:page;mso-position-vertical-relative:page;z-index:-252076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4400" w:h="10800" w:orient="landscape"/>
      <w:pgMar w:top="640" w:bottom="280" w:left="7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291" w:hanging="272"/>
      </w:pPr>
      <w:rPr>
        <w:rFonts w:hint="default" w:ascii="Calibri" w:hAnsi="Calibri" w:eastAsia="Calibri" w:cs="Calibri"/>
        <w:w w:val="99"/>
        <w:sz w:val="38"/>
        <w:szCs w:val="3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211" w:hanging="27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123" w:hanging="27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034" w:hanging="27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946" w:hanging="27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857" w:hanging="27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769" w:hanging="27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680" w:hanging="27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592" w:hanging="272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91" w:hanging="272"/>
      </w:pPr>
      <w:rPr>
        <w:rFonts w:hint="default" w:ascii="Calibri" w:hAnsi="Calibri" w:eastAsia="Calibri" w:cs="Calibri"/>
        <w:w w:val="99"/>
        <w:sz w:val="38"/>
        <w:szCs w:val="3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977" w:hanging="27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654" w:hanging="27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331" w:hanging="27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008" w:hanging="27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685" w:hanging="27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362" w:hanging="27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039" w:hanging="27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5716" w:hanging="272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91" w:hanging="272"/>
      </w:pPr>
      <w:rPr>
        <w:rFonts w:hint="default" w:ascii="Calibri" w:hAnsi="Calibri" w:eastAsia="Calibri" w:cs="Calibri"/>
        <w:w w:val="99"/>
        <w:sz w:val="38"/>
        <w:szCs w:val="3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91" w:hanging="27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83" w:hanging="27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75" w:hanging="27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67" w:hanging="27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759" w:hanging="27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050" w:hanging="27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342" w:hanging="27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634" w:hanging="272"/>
      </w:pPr>
      <w:rPr>
        <w:rFonts w:hint="default"/>
        <w:lang w:val="en-us" w:eastAsia="en-us" w:bidi="en-u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libri" w:hAnsi="Calibri" w:eastAsia="Calibri" w:cs="Calibri"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ailto:Joan.Johnston@umassmed.edu" TargetMode="External" Type="http://schemas.openxmlformats.org/officeDocument/2006/relationships/hyperlink"/>
<Relationship Id="rId6" Target="media/image1.png" Type="http://schemas.openxmlformats.org/officeDocument/2006/relationships/image"/>
<Relationship Id="rId7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