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AA" w:rsidRDefault="004941AA">
      <w:pPr>
        <w:jc w:val="center"/>
        <w:rPr>
          <w:b/>
          <w:bCs/>
          <w:sz w:val="44"/>
        </w:rPr>
      </w:pPr>
    </w:p>
    <w:p w:rsidR="007E6146" w:rsidRDefault="007E6146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 xml:space="preserve">Master Cleaning Schedule </w:t>
      </w:r>
      <w:r w:rsidRPr="007E6146">
        <w:rPr>
          <w:bCs/>
          <w:sz w:val="44"/>
        </w:rPr>
        <w:t>(sample</w:t>
      </w:r>
      <w:r w:rsidR="003D77B1">
        <w:rPr>
          <w:bCs/>
          <w:sz w:val="44"/>
        </w:rPr>
        <w:t xml:space="preserve"> I</w:t>
      </w:r>
      <w:r w:rsidRPr="007E6146">
        <w:rPr>
          <w:bCs/>
          <w:sz w:val="44"/>
        </w:rPr>
        <w:t>)</w:t>
      </w:r>
    </w:p>
    <w:p w:rsidR="007E6146" w:rsidRDefault="007E6146">
      <w:pPr>
        <w:jc w:val="center"/>
        <w:rPr>
          <w:b/>
          <w:bCs/>
          <w:sz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6"/>
        <w:gridCol w:w="1651"/>
        <w:gridCol w:w="1725"/>
        <w:gridCol w:w="1797"/>
        <w:gridCol w:w="4540"/>
        <w:gridCol w:w="1547"/>
      </w:tblGrid>
      <w:tr w:rsidR="004941AA">
        <w:trPr>
          <w:cantSplit/>
          <w:trHeight w:val="593"/>
        </w:trPr>
        <w:tc>
          <w:tcPr>
            <w:tcW w:w="13176" w:type="dxa"/>
            <w:gridSpan w:val="6"/>
            <w:tcBorders>
              <w:bottom w:val="single" w:sz="4" w:space="0" w:color="auto"/>
            </w:tcBorders>
            <w:shd w:val="pct20" w:color="auto" w:fill="auto"/>
          </w:tcPr>
          <w:p w:rsidR="004941AA" w:rsidRDefault="004941AA">
            <w:pPr>
              <w:pStyle w:val="Subtitle"/>
              <w:rPr>
                <w:sz w:val="44"/>
              </w:rPr>
            </w:pPr>
            <w:r>
              <w:rPr>
                <w:sz w:val="44"/>
              </w:rPr>
              <w:t>Back of the House</w:t>
            </w:r>
          </w:p>
        </w:tc>
      </w:tr>
      <w:tr w:rsidR="004941AA">
        <w:trPr>
          <w:trHeight w:val="593"/>
        </w:trPr>
        <w:tc>
          <w:tcPr>
            <w:tcW w:w="1916" w:type="dxa"/>
            <w:shd w:val="pct10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What</w:t>
            </w:r>
          </w:p>
        </w:tc>
        <w:tc>
          <w:tcPr>
            <w:tcW w:w="1651" w:type="dxa"/>
            <w:shd w:val="pct10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Where</w:t>
            </w:r>
          </w:p>
        </w:tc>
        <w:tc>
          <w:tcPr>
            <w:tcW w:w="1725" w:type="dxa"/>
            <w:shd w:val="pct10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When </w:t>
            </w:r>
          </w:p>
        </w:tc>
        <w:tc>
          <w:tcPr>
            <w:tcW w:w="1797" w:type="dxa"/>
            <w:shd w:val="pct10" w:color="auto" w:fill="auto"/>
          </w:tcPr>
          <w:p w:rsidR="004941AA" w:rsidRDefault="004941AA">
            <w:pPr>
              <w:pStyle w:val="Heading1"/>
            </w:pPr>
            <w:r>
              <w:t>Cleaning Supplies</w:t>
            </w:r>
          </w:p>
        </w:tc>
        <w:tc>
          <w:tcPr>
            <w:tcW w:w="4540" w:type="dxa"/>
            <w:shd w:val="pct10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How </w:t>
            </w:r>
          </w:p>
        </w:tc>
        <w:tc>
          <w:tcPr>
            <w:tcW w:w="1547" w:type="dxa"/>
            <w:shd w:val="pct10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Who</w:t>
            </w:r>
          </w:p>
        </w:tc>
      </w:tr>
      <w:tr w:rsidR="004941AA">
        <w:tc>
          <w:tcPr>
            <w:tcW w:w="1916" w:type="dxa"/>
          </w:tcPr>
          <w:p w:rsidR="004941AA" w:rsidRDefault="004941AA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Meat Slicer</w:t>
            </w: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  <w:r>
              <w:t>Prep Area</w:t>
            </w:r>
          </w:p>
        </w:tc>
        <w:tc>
          <w:tcPr>
            <w:tcW w:w="1725" w:type="dxa"/>
          </w:tcPr>
          <w:p w:rsidR="004941AA" w:rsidRDefault="004941AA">
            <w:pPr>
              <w:jc w:val="center"/>
            </w:pPr>
            <w:r>
              <w:t>After each use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-Hot soapy water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 xml:space="preserve">-Bleach mixture 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 xml:space="preserve">  in spray bottle       </w:t>
            </w:r>
          </w:p>
          <w:p w:rsidR="004941AA" w:rsidRDefault="004941AA">
            <w:r>
              <w:rPr>
                <w:sz w:val="20"/>
              </w:rPr>
              <w:t>-Clean towels</w:t>
            </w:r>
          </w:p>
          <w:p w:rsidR="004941AA" w:rsidRDefault="004941AA"/>
        </w:tc>
        <w:tc>
          <w:tcPr>
            <w:tcW w:w="4540" w:type="dxa"/>
          </w:tcPr>
          <w:p w:rsidR="004941AA" w:rsidRDefault="004941AA">
            <w:pPr>
              <w:numPr>
                <w:ilvl w:val="0"/>
                <w:numId w:val="1"/>
              </w:numPr>
            </w:pPr>
            <w:r>
              <w:t>Unplug</w:t>
            </w:r>
          </w:p>
          <w:p w:rsidR="004941AA" w:rsidRDefault="004941AA">
            <w:pPr>
              <w:numPr>
                <w:ilvl w:val="0"/>
                <w:numId w:val="1"/>
              </w:numPr>
            </w:pPr>
            <w:r>
              <w:t>Disassemble</w:t>
            </w:r>
          </w:p>
          <w:p w:rsidR="004941AA" w:rsidRDefault="004941AA">
            <w:pPr>
              <w:numPr>
                <w:ilvl w:val="0"/>
                <w:numId w:val="1"/>
              </w:numPr>
            </w:pPr>
            <w:r>
              <w:t xml:space="preserve">Take slicing bed and guards to dishwashing area.  </w:t>
            </w:r>
          </w:p>
          <w:p w:rsidR="004941AA" w:rsidRDefault="004941AA">
            <w:pPr>
              <w:numPr>
                <w:ilvl w:val="0"/>
                <w:numId w:val="1"/>
              </w:numPr>
            </w:pPr>
            <w:r>
              <w:t>Move the blade almost to “0” so the blade will turn slightly.</w:t>
            </w:r>
          </w:p>
          <w:p w:rsidR="004941AA" w:rsidRDefault="004941AA">
            <w:pPr>
              <w:numPr>
                <w:ilvl w:val="0"/>
                <w:numId w:val="1"/>
              </w:numPr>
            </w:pPr>
            <w:r>
              <w:t>Using hot soapy water and clean towel, scrub all surfaces.</w:t>
            </w:r>
          </w:p>
          <w:p w:rsidR="004941AA" w:rsidRDefault="004941AA">
            <w:pPr>
              <w:numPr>
                <w:ilvl w:val="0"/>
                <w:numId w:val="1"/>
              </w:numPr>
            </w:pPr>
            <w:r>
              <w:t>Slide slicer to the side of counter and wash counter underneath slicer and backsplash.</w:t>
            </w:r>
          </w:p>
          <w:p w:rsidR="004941AA" w:rsidRDefault="004941AA">
            <w:pPr>
              <w:numPr>
                <w:ilvl w:val="0"/>
                <w:numId w:val="1"/>
              </w:numPr>
            </w:pPr>
            <w:r>
              <w:t>Spray slicer with bleach mixture.</w:t>
            </w:r>
          </w:p>
          <w:p w:rsidR="004941AA" w:rsidRDefault="004941AA">
            <w:pPr>
              <w:numPr>
                <w:ilvl w:val="0"/>
                <w:numId w:val="1"/>
              </w:numPr>
            </w:pPr>
            <w:r>
              <w:t>Air dry.</w:t>
            </w:r>
          </w:p>
          <w:p w:rsidR="004941AA" w:rsidRDefault="004941AA">
            <w:pPr>
              <w:numPr>
                <w:ilvl w:val="0"/>
                <w:numId w:val="1"/>
              </w:numPr>
            </w:pPr>
            <w:r>
              <w:t>Re-assemble slicer by putting slicer bed and guards back on.</w:t>
            </w:r>
          </w:p>
          <w:p w:rsidR="004941AA" w:rsidRDefault="004941AA">
            <w:pPr>
              <w:numPr>
                <w:ilvl w:val="0"/>
                <w:numId w:val="1"/>
              </w:numPr>
            </w:pPr>
            <w:r>
              <w:t>Mist slicer bed and guards with bleach mixture.</w:t>
            </w:r>
          </w:p>
          <w:p w:rsidR="004941AA" w:rsidRDefault="004941AA">
            <w:pPr>
              <w:numPr>
                <w:ilvl w:val="0"/>
                <w:numId w:val="1"/>
              </w:numPr>
            </w:pPr>
            <w:r>
              <w:t>Air dry.</w:t>
            </w:r>
          </w:p>
          <w:p w:rsidR="004941AA" w:rsidRDefault="004941AA">
            <w:pPr>
              <w:numPr>
                <w:ilvl w:val="0"/>
                <w:numId w:val="1"/>
              </w:numPr>
            </w:pPr>
            <w:r>
              <w:t xml:space="preserve">Wipe off electrical cord with hot soapy water. </w:t>
            </w:r>
          </w:p>
          <w:p w:rsidR="004941AA" w:rsidRDefault="004941AA">
            <w:pPr>
              <w:numPr>
                <w:ilvl w:val="0"/>
                <w:numId w:val="1"/>
              </w:numPr>
            </w:pPr>
            <w:r>
              <w:t>Air dry cord and wrap around slicer.</w:t>
            </w:r>
          </w:p>
        </w:tc>
        <w:tc>
          <w:tcPr>
            <w:tcW w:w="1547" w:type="dxa"/>
          </w:tcPr>
          <w:p w:rsidR="004941AA" w:rsidRDefault="004941AA">
            <w:pPr>
              <w:rPr>
                <w:b/>
                <w:bCs/>
                <w:sz w:val="28"/>
              </w:rPr>
            </w:pPr>
          </w:p>
        </w:tc>
      </w:tr>
      <w:tr w:rsidR="004941AA">
        <w:tc>
          <w:tcPr>
            <w:tcW w:w="1916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Convection Ovens</w:t>
            </w: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</w:pPr>
            <w:r>
              <w:t>Line and Prep Area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</w:pPr>
            <w:r>
              <w:t>Daily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-Long handled  </w:t>
            </w:r>
          </w:p>
          <w:p w:rsidR="004941AA" w:rsidRDefault="004941AA">
            <w:pPr>
              <w:rPr>
                <w:sz w:val="20"/>
              </w:rPr>
            </w:pPr>
            <w:r>
              <w:t xml:space="preserve">  </w:t>
            </w:r>
            <w:r>
              <w:rPr>
                <w:sz w:val="20"/>
              </w:rPr>
              <w:t>brush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-Dust pan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-Hot soapy water</w:t>
            </w:r>
          </w:p>
          <w:p w:rsidR="004941AA" w:rsidRDefault="004941AA">
            <w:r>
              <w:rPr>
                <w:sz w:val="20"/>
              </w:rPr>
              <w:t>-Clean towels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4941AA" w:rsidRDefault="004941AA">
            <w:pPr>
              <w:numPr>
                <w:ilvl w:val="0"/>
                <w:numId w:val="3"/>
              </w:numPr>
            </w:pPr>
            <w:r>
              <w:t>Take tray off of top of oven and replace with clean tray</w:t>
            </w:r>
          </w:p>
          <w:p w:rsidR="004941AA" w:rsidRDefault="004941AA">
            <w:pPr>
              <w:numPr>
                <w:ilvl w:val="0"/>
                <w:numId w:val="3"/>
              </w:numPr>
            </w:pPr>
            <w:r>
              <w:t>Wipe off top and outside of oven with hot soapy water</w:t>
            </w:r>
          </w:p>
          <w:p w:rsidR="004941AA" w:rsidRDefault="004941AA">
            <w:pPr>
              <w:numPr>
                <w:ilvl w:val="0"/>
                <w:numId w:val="3"/>
              </w:numPr>
            </w:pPr>
            <w:r>
              <w:t>Brush crumbs out of inside of oven and dispose in garbage can</w:t>
            </w:r>
          </w:p>
          <w:p w:rsidR="004941AA" w:rsidRDefault="004941AA"/>
          <w:p w:rsidR="004941AA" w:rsidRDefault="004941AA"/>
        </w:tc>
        <w:tc>
          <w:tcPr>
            <w:tcW w:w="1547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c>
          <w:tcPr>
            <w:tcW w:w="1916" w:type="dxa"/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What</w:t>
            </w:r>
          </w:p>
        </w:tc>
        <w:tc>
          <w:tcPr>
            <w:tcW w:w="1651" w:type="dxa"/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Where</w:t>
            </w:r>
          </w:p>
        </w:tc>
        <w:tc>
          <w:tcPr>
            <w:tcW w:w="1725" w:type="dxa"/>
            <w:shd w:val="pct12" w:color="auto" w:fill="auto"/>
          </w:tcPr>
          <w:p w:rsidR="004941AA" w:rsidRDefault="004941AA">
            <w:pPr>
              <w:pStyle w:val="Heading2"/>
            </w:pPr>
            <w:r>
              <w:t>When</w:t>
            </w:r>
          </w:p>
        </w:tc>
        <w:tc>
          <w:tcPr>
            <w:tcW w:w="1797" w:type="dxa"/>
            <w:shd w:val="pct12" w:color="auto" w:fill="auto"/>
          </w:tcPr>
          <w:p w:rsidR="004941AA" w:rsidRDefault="004941AA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Cleaning Supplies</w:t>
            </w:r>
          </w:p>
        </w:tc>
        <w:tc>
          <w:tcPr>
            <w:tcW w:w="4540" w:type="dxa"/>
            <w:shd w:val="pct12" w:color="auto" w:fill="auto"/>
          </w:tcPr>
          <w:p w:rsidR="004941AA" w:rsidRDefault="004941AA">
            <w:pPr>
              <w:pStyle w:val="Heading3"/>
              <w:rPr>
                <w:sz w:val="28"/>
              </w:rPr>
            </w:pPr>
            <w:r>
              <w:rPr>
                <w:sz w:val="28"/>
              </w:rPr>
              <w:t>How</w:t>
            </w:r>
          </w:p>
        </w:tc>
        <w:tc>
          <w:tcPr>
            <w:tcW w:w="1547" w:type="dxa"/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Who</w:t>
            </w:r>
          </w:p>
        </w:tc>
      </w:tr>
      <w:tr w:rsidR="004941AA">
        <w:tc>
          <w:tcPr>
            <w:tcW w:w="1916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sz w:val="20"/>
              </w:rPr>
            </w:pPr>
            <w:r>
              <w:rPr>
                <w:b/>
                <w:bCs/>
                <w:sz w:val="28"/>
              </w:rPr>
              <w:t xml:space="preserve">Convection Oven </w:t>
            </w:r>
            <w:r>
              <w:rPr>
                <w:sz w:val="20"/>
              </w:rPr>
              <w:t>(cont.)</w:t>
            </w: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51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25" w:type="dxa"/>
          </w:tcPr>
          <w:p w:rsidR="004941AA" w:rsidRDefault="004941AA">
            <w:pPr>
              <w:jc w:val="center"/>
            </w:pPr>
            <w:r>
              <w:t>Weekly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-Oven cleaner</w:t>
            </w:r>
          </w:p>
          <w:p w:rsidR="004941AA" w:rsidRDefault="004941AA">
            <w:pPr>
              <w:rPr>
                <w:sz w:val="20"/>
              </w:rPr>
            </w:pPr>
            <w:r>
              <w:t>-</w:t>
            </w:r>
            <w:r>
              <w:rPr>
                <w:sz w:val="20"/>
              </w:rPr>
              <w:t>Rubber gloves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-Razor blades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-Hot water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-Clean towels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-Newspapers to protect floor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-Green Scrubbing pad</w:t>
            </w:r>
          </w:p>
        </w:tc>
        <w:tc>
          <w:tcPr>
            <w:tcW w:w="4540" w:type="dxa"/>
          </w:tcPr>
          <w:p w:rsidR="004941AA" w:rsidRDefault="004941AA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Turn off current in electric oven and pilot light in gas oven.</w:t>
            </w:r>
          </w:p>
          <w:p w:rsidR="004941AA" w:rsidRDefault="004941AA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Oven should be warm, but not over 200 degrees.</w:t>
            </w:r>
          </w:p>
          <w:p w:rsidR="004941AA" w:rsidRDefault="004941AA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Cover floor under and around oven with newspaper to protect floor</w:t>
            </w:r>
          </w:p>
          <w:p w:rsidR="004941AA" w:rsidRDefault="004941AA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Remove racks and other equipment from oven.  </w:t>
            </w:r>
          </w:p>
          <w:p w:rsidR="004941AA" w:rsidRDefault="004941AA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Using a razor blade, scrape burnt on food from racks.</w:t>
            </w:r>
          </w:p>
          <w:p w:rsidR="004941AA" w:rsidRDefault="004941AA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In dishroom, Spray racks with oven cleaner and allow 15-20 minutes for cleaner to work.</w:t>
            </w:r>
          </w:p>
          <w:p w:rsidR="004941AA" w:rsidRDefault="004941AA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Scrub racks with green scrubbing pad.</w:t>
            </w:r>
          </w:p>
          <w:p w:rsidR="004941AA" w:rsidRDefault="004941AA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Spray off oven cleaner and residue.</w:t>
            </w:r>
          </w:p>
          <w:p w:rsidR="004941AA" w:rsidRDefault="004941AA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Take racks to dishmachine to be run through.</w:t>
            </w:r>
          </w:p>
          <w:p w:rsidR="004941AA" w:rsidRDefault="004941AA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Spray oven cleaner over inside surface of oven.</w:t>
            </w:r>
          </w:p>
          <w:p w:rsidR="004941AA" w:rsidRDefault="004941AA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Leave door of oven open and let oven cleaner work for 15 to 20 minutes</w:t>
            </w:r>
          </w:p>
          <w:p w:rsidR="004941AA" w:rsidRDefault="004941AA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Wipe clean with hot water.</w:t>
            </w:r>
          </w:p>
          <w:p w:rsidR="004941AA" w:rsidRDefault="004941AA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After wiping, rinse off with towel soaked in hot water. </w:t>
            </w:r>
          </w:p>
          <w:p w:rsidR="004941AA" w:rsidRDefault="004941AA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Return racks to oven</w:t>
            </w:r>
          </w:p>
          <w:p w:rsidR="004941AA" w:rsidRDefault="004941AA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Wipe off outside of oven with hot soapy water.</w:t>
            </w:r>
          </w:p>
          <w:p w:rsidR="004941AA" w:rsidRDefault="004941AA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Dispose of newspaper and clean up floor. 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c>
          <w:tcPr>
            <w:tcW w:w="1916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Walk In</w:t>
            </w: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Freezer</w:t>
            </w: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  <w:r>
              <w:t>Prep Area</w:t>
            </w:r>
          </w:p>
        </w:tc>
        <w:tc>
          <w:tcPr>
            <w:tcW w:w="1725" w:type="dxa"/>
          </w:tcPr>
          <w:p w:rsidR="004941AA" w:rsidRDefault="004941AA">
            <w:pPr>
              <w:jc w:val="center"/>
            </w:pPr>
            <w:r>
              <w:t>Daily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-Broom</w:t>
            </w:r>
          </w:p>
          <w:p w:rsidR="004941AA" w:rsidRDefault="004941AA">
            <w:pPr>
              <w:rPr>
                <w:sz w:val="20"/>
              </w:rPr>
            </w:pPr>
            <w:r>
              <w:t>-</w:t>
            </w:r>
            <w:r>
              <w:rPr>
                <w:sz w:val="20"/>
              </w:rPr>
              <w:t>Dustpan</w:t>
            </w:r>
          </w:p>
        </w:tc>
        <w:tc>
          <w:tcPr>
            <w:tcW w:w="4540" w:type="dxa"/>
          </w:tcPr>
          <w:p w:rsidR="004941AA" w:rsidRDefault="004941AA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Sweep out freezer</w:t>
            </w:r>
          </w:p>
          <w:p w:rsidR="004941AA" w:rsidRDefault="004941AA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Be sure to sweep under racks</w:t>
            </w:r>
          </w:p>
          <w:p w:rsidR="004941AA" w:rsidRDefault="004941AA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Wipe off door, inside and out,  handle and door gasket as needed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c>
          <w:tcPr>
            <w:tcW w:w="1916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</w:pPr>
            <w:r>
              <w:t>Monthly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-Broom</w:t>
            </w:r>
          </w:p>
          <w:p w:rsidR="004941AA" w:rsidRDefault="004941AA">
            <w:pPr>
              <w:rPr>
                <w:sz w:val="20"/>
              </w:rPr>
            </w:pPr>
            <w:r>
              <w:t>-</w:t>
            </w:r>
            <w:r>
              <w:rPr>
                <w:sz w:val="20"/>
              </w:rPr>
              <w:t>Dustpan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-Mop and bucket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-Windshield washing solution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4941AA" w:rsidRDefault="004941AA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Chip ice chunks off of floor (summer only)</w:t>
            </w:r>
          </w:p>
          <w:p w:rsidR="004941AA" w:rsidRDefault="004941AA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Starting at the back of the freezer, pour windshield washing solution on floor doing a small part at a time as you work your way out of the door </w:t>
            </w:r>
          </w:p>
          <w:p w:rsidR="004941AA" w:rsidRDefault="004941AA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Mop up solution with mop </w:t>
            </w:r>
          </w:p>
          <w:p w:rsidR="004941AA" w:rsidRDefault="004941AA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Wipe off door, inside and out, handle and door gasket</w:t>
            </w:r>
          </w:p>
          <w:p w:rsidR="004941AA" w:rsidRDefault="004941AA">
            <w:pPr>
              <w:rPr>
                <w:sz w:val="20"/>
              </w:rPr>
            </w:pPr>
          </w:p>
          <w:p w:rsidR="004941AA" w:rsidRDefault="004941AA">
            <w:pPr>
              <w:rPr>
                <w:sz w:val="20"/>
              </w:rPr>
            </w:pPr>
          </w:p>
          <w:p w:rsidR="004941AA" w:rsidRDefault="004941AA">
            <w:pPr>
              <w:rPr>
                <w:sz w:val="20"/>
              </w:rPr>
            </w:pPr>
          </w:p>
          <w:p w:rsidR="004941AA" w:rsidRDefault="004941AA">
            <w:pPr>
              <w:rPr>
                <w:sz w:val="20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c>
          <w:tcPr>
            <w:tcW w:w="1916" w:type="dxa"/>
            <w:tcBorders>
              <w:bottom w:val="single" w:sz="4" w:space="0" w:color="auto"/>
            </w:tcBorders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What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Where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When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pct12" w:color="auto" w:fill="auto"/>
          </w:tcPr>
          <w:p w:rsidR="004941AA" w:rsidRDefault="004941AA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Cleaning Supplies</w:t>
            </w:r>
          </w:p>
        </w:tc>
        <w:tc>
          <w:tcPr>
            <w:tcW w:w="4540" w:type="dxa"/>
            <w:tcBorders>
              <w:bottom w:val="single" w:sz="4" w:space="0" w:color="auto"/>
            </w:tcBorders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How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Who</w:t>
            </w:r>
          </w:p>
        </w:tc>
      </w:tr>
      <w:tr w:rsidR="004941AA">
        <w:tc>
          <w:tcPr>
            <w:tcW w:w="1916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Walk In</w:t>
            </w: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Freezer</w:t>
            </w: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  <w:r>
              <w:t>Prep Area</w:t>
            </w: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sz w:val="24"/>
              </w:rPr>
            </w:pPr>
            <w:r>
              <w:rPr>
                <w:b w:val="0"/>
                <w:bCs w:val="0"/>
                <w:sz w:val="24"/>
              </w:rPr>
              <w:t>Yearly (Summer</w:t>
            </w:r>
            <w:r>
              <w:rPr>
                <w:sz w:val="24"/>
              </w:rPr>
              <w:t>)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-Pressure washer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-Cleaning solution as recommended by pressure washer manufacturer</w:t>
            </w: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Remove product from shelves</w:t>
            </w:r>
          </w:p>
          <w:p w:rsidR="004941AA" w:rsidRDefault="004941AA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Remove shelves from freezer</w:t>
            </w:r>
          </w:p>
          <w:p w:rsidR="004941AA" w:rsidRDefault="004941AA">
            <w:pPr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Take out back in the parking lot</w:t>
            </w:r>
          </w:p>
          <w:p w:rsidR="004941AA" w:rsidRDefault="004941AA">
            <w:pPr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Wash with pressure washer</w:t>
            </w:r>
          </w:p>
          <w:p w:rsidR="004941AA" w:rsidRDefault="004941AA">
            <w:pPr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Air dry</w:t>
            </w:r>
          </w:p>
          <w:p w:rsidR="004941AA" w:rsidRDefault="004941AA">
            <w:pPr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Clean floor as described above</w:t>
            </w:r>
          </w:p>
          <w:p w:rsidR="004941AA" w:rsidRDefault="004941AA">
            <w:pPr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Replace racks in freezer</w:t>
            </w:r>
          </w:p>
          <w:p w:rsidR="004941AA" w:rsidRDefault="004941AA">
            <w:pPr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Return product to appropriate shelves</w:t>
            </w:r>
          </w:p>
          <w:p w:rsidR="004941AA" w:rsidRDefault="004941AA">
            <w:pPr>
              <w:numPr>
                <w:ilvl w:val="0"/>
                <w:numId w:val="7"/>
              </w:numPr>
            </w:pPr>
            <w:r>
              <w:rPr>
                <w:sz w:val="22"/>
              </w:rPr>
              <w:t>Wipe doors inside and out, paying special attention to handle and gasket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c>
          <w:tcPr>
            <w:tcW w:w="1916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Walk In Cooler</w:t>
            </w: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  <w:r>
              <w:t>Prep Area</w:t>
            </w: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Daily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-Broom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-Dustpan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-Mop and bucket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-Ecolab floor cleaner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-Glass cleaner</w:t>
            </w:r>
          </w:p>
          <w:p w:rsidR="004941AA" w:rsidRDefault="004941AA">
            <w:r>
              <w:rPr>
                <w:sz w:val="20"/>
              </w:rPr>
              <w:t>-Paper towel</w:t>
            </w: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Sweep floor to remove dirt</w:t>
            </w:r>
          </w:p>
          <w:p w:rsidR="004941AA" w:rsidRDefault="004941AA">
            <w:pPr>
              <w:pStyle w:val="Foot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 xml:space="preserve">Make sure you get </w:t>
            </w:r>
            <w:r>
              <w:rPr>
                <w:b/>
                <w:bCs/>
                <w:sz w:val="20"/>
                <w:u w:val="single"/>
              </w:rPr>
              <w:t>under racks</w:t>
            </w:r>
          </w:p>
          <w:p w:rsidR="004941AA" w:rsidRDefault="004941AA">
            <w:pPr>
              <w:pStyle w:val="Foot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Using hot water with floor cleaner, dry mop floor</w:t>
            </w:r>
          </w:p>
          <w:p w:rsidR="004941AA" w:rsidRDefault="004941AA">
            <w:pPr>
              <w:pStyle w:val="Foot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Allow to air dry</w:t>
            </w:r>
          </w:p>
          <w:p w:rsidR="004941AA" w:rsidRDefault="004941AA">
            <w:pPr>
              <w:pStyle w:val="Foot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Wipe doors inside and out, paying special attention to handle and gasket</w:t>
            </w:r>
          </w:p>
          <w:p w:rsidR="004941AA" w:rsidRDefault="004941AA">
            <w:pPr>
              <w:pStyle w:val="Foot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 xml:space="preserve">Glass reach in door –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0"/>
                  </w:rPr>
                  <w:t>Wash</w:t>
                </w:r>
              </w:smartTag>
            </w:smartTag>
            <w:r>
              <w:rPr>
                <w:sz w:val="20"/>
              </w:rPr>
              <w:t xml:space="preserve"> windows with window cleaner</w:t>
            </w:r>
          </w:p>
          <w:p w:rsidR="004941AA" w:rsidRDefault="004941AA">
            <w:pPr>
              <w:pStyle w:val="Foot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sz w:val="20"/>
                  </w:rPr>
                  <w:t>Wash</w:t>
                </w:r>
              </w:smartTag>
            </w:smartTag>
            <w:r>
              <w:rPr>
                <w:sz w:val="20"/>
              </w:rPr>
              <w:t xml:space="preserve"> handles and gaskets of glass reach in door with hot soapy water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c>
          <w:tcPr>
            <w:tcW w:w="1916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Yearly (summer)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-Pressure washer</w:t>
            </w:r>
          </w:p>
          <w:p w:rsidR="004941AA" w:rsidRDefault="004941AA">
            <w:pPr>
              <w:rPr>
                <w:sz w:val="20"/>
              </w:rPr>
            </w:pPr>
            <w:r>
              <w:t>-</w:t>
            </w:r>
            <w:r>
              <w:rPr>
                <w:sz w:val="20"/>
              </w:rPr>
              <w:t xml:space="preserve">Cleaning solution 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 xml:space="preserve">as recommended by pressure washer 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Remove product from shelves</w:t>
            </w:r>
          </w:p>
          <w:p w:rsidR="004941AA" w:rsidRDefault="004941AA">
            <w:pPr>
              <w:pStyle w:val="Foot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Remove shelves from cooler</w:t>
            </w:r>
          </w:p>
          <w:p w:rsidR="004941AA" w:rsidRDefault="004941AA">
            <w:pPr>
              <w:pStyle w:val="Foot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Take out back in the parking lot</w:t>
            </w:r>
          </w:p>
          <w:p w:rsidR="004941AA" w:rsidRDefault="004941AA">
            <w:pPr>
              <w:pStyle w:val="Foot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Wash with pressure washer</w:t>
            </w:r>
          </w:p>
          <w:p w:rsidR="004941AA" w:rsidRDefault="004941AA">
            <w:pPr>
              <w:pStyle w:val="Foot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Air dry</w:t>
            </w:r>
          </w:p>
          <w:p w:rsidR="004941AA" w:rsidRDefault="004941AA">
            <w:pPr>
              <w:pStyle w:val="Foot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 xml:space="preserve">Clean floor as described above in daily cleaning </w:t>
            </w:r>
          </w:p>
          <w:p w:rsidR="004941AA" w:rsidRDefault="004941AA">
            <w:pPr>
              <w:pStyle w:val="Foot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Replace racks</w:t>
            </w:r>
          </w:p>
          <w:p w:rsidR="004941AA" w:rsidRDefault="004941AA">
            <w:pPr>
              <w:pStyle w:val="Foot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Return product to appropriate shelves</w:t>
            </w:r>
          </w:p>
          <w:p w:rsidR="004941AA" w:rsidRDefault="004941AA">
            <w:pPr>
              <w:pStyle w:val="Foot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</w:pPr>
            <w:r>
              <w:rPr>
                <w:sz w:val="20"/>
              </w:rPr>
              <w:t>Wipe doors inside and out, paying special attention to handle and gasket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c>
          <w:tcPr>
            <w:tcW w:w="1916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Steam Jacketed Kettle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</w:pPr>
            <w:r>
              <w:t>Prep Area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After each use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-Hot soapy water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-Clean towels</w:t>
            </w:r>
          </w:p>
          <w:p w:rsidR="004941AA" w:rsidRDefault="004941AA">
            <w:pPr>
              <w:pStyle w:val="BodyText"/>
            </w:pPr>
            <w:r>
              <w:t>-Scrubbing pads or brush</w:t>
            </w:r>
          </w:p>
          <w:p w:rsidR="004941AA" w:rsidRDefault="004941AA">
            <w:pPr>
              <w:pStyle w:val="BodyText"/>
            </w:pPr>
            <w:r>
              <w:t>-Bleach solution in spray bottle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-Degreaser</w:t>
            </w:r>
          </w:p>
          <w:p w:rsidR="004941AA" w:rsidRDefault="004941AA"/>
        </w:tc>
        <w:tc>
          <w:tcPr>
            <w:tcW w:w="4540" w:type="dxa"/>
            <w:tcBorders>
              <w:bottom w:val="single" w:sz="4" w:space="0" w:color="auto"/>
            </w:tcBorders>
          </w:tcPr>
          <w:p w:rsidR="004941AA" w:rsidRDefault="004941AA">
            <w:pPr>
              <w:pStyle w:val="Footer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Drain kettle</w:t>
            </w:r>
          </w:p>
          <w:p w:rsidR="004941AA" w:rsidRDefault="004941AA">
            <w:pPr>
              <w:pStyle w:val="Footer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Soak with hot, soapy water if needed to remove burnt on food</w:t>
            </w:r>
          </w:p>
          <w:p w:rsidR="004941AA" w:rsidRDefault="004941AA">
            <w:pPr>
              <w:pStyle w:val="Footer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 xml:space="preserve">Scrub inside of kettle.  </w:t>
            </w:r>
          </w:p>
          <w:p w:rsidR="004941AA" w:rsidRDefault="004941AA">
            <w:pPr>
              <w:pStyle w:val="Footer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Drain scrub water and rinse with clean water</w:t>
            </w:r>
          </w:p>
          <w:p w:rsidR="004941AA" w:rsidRDefault="004941AA">
            <w:pPr>
              <w:pStyle w:val="Footer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Scrub outside of kettle, drain area and platform it sits on and back splash.  Use degreaser if necessary.</w:t>
            </w:r>
          </w:p>
          <w:p w:rsidR="004941AA" w:rsidRDefault="004941AA">
            <w:pPr>
              <w:pStyle w:val="Footer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</w:pPr>
            <w:r>
              <w:rPr>
                <w:sz w:val="20"/>
              </w:rPr>
              <w:lastRenderedPageBreak/>
              <w:t>Spray inside of kettle with bleach solution to sanitize.  Air dry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c>
          <w:tcPr>
            <w:tcW w:w="1916" w:type="dxa"/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What</w:t>
            </w:r>
          </w:p>
        </w:tc>
        <w:tc>
          <w:tcPr>
            <w:tcW w:w="1651" w:type="dxa"/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Where</w:t>
            </w:r>
          </w:p>
        </w:tc>
        <w:tc>
          <w:tcPr>
            <w:tcW w:w="1725" w:type="dxa"/>
            <w:shd w:val="pct12" w:color="auto" w:fill="auto"/>
          </w:tcPr>
          <w:p w:rsidR="004941AA" w:rsidRDefault="004941AA">
            <w:pPr>
              <w:pStyle w:val="Heading2"/>
            </w:pPr>
            <w:r>
              <w:t>When</w:t>
            </w:r>
          </w:p>
        </w:tc>
        <w:tc>
          <w:tcPr>
            <w:tcW w:w="1797" w:type="dxa"/>
            <w:shd w:val="pct12" w:color="auto" w:fill="auto"/>
          </w:tcPr>
          <w:p w:rsidR="004941AA" w:rsidRDefault="004941AA">
            <w:pPr>
              <w:pStyle w:val="Heading1"/>
            </w:pPr>
            <w:r>
              <w:t>Cleaning Supplies</w:t>
            </w:r>
          </w:p>
        </w:tc>
        <w:tc>
          <w:tcPr>
            <w:tcW w:w="4540" w:type="dxa"/>
            <w:shd w:val="pct12" w:color="auto" w:fill="auto"/>
          </w:tcPr>
          <w:p w:rsidR="004941AA" w:rsidRDefault="004941AA">
            <w:pPr>
              <w:pStyle w:val="Footer"/>
              <w:tabs>
                <w:tab w:val="clear" w:pos="4320"/>
                <w:tab w:val="clear" w:pos="8640"/>
              </w:tabs>
              <w:ind w:left="36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How</w:t>
            </w:r>
          </w:p>
        </w:tc>
        <w:tc>
          <w:tcPr>
            <w:tcW w:w="1547" w:type="dxa"/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Who</w:t>
            </w:r>
          </w:p>
        </w:tc>
      </w:tr>
      <w:tr w:rsidR="004941AA">
        <w:tc>
          <w:tcPr>
            <w:tcW w:w="1916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Alto Sham</w:t>
            </w: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(Holding Oven)</w:t>
            </w: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  <w:r>
              <w:t>Prep Area</w:t>
            </w: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sz w:val="24"/>
              </w:rPr>
            </w:pPr>
            <w:r>
              <w:rPr>
                <w:b w:val="0"/>
                <w:bCs w:val="0"/>
                <w:sz w:val="24"/>
              </w:rPr>
              <w:t>After each use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-Hot soapy water</w:t>
            </w:r>
          </w:p>
          <w:p w:rsidR="004941AA" w:rsidRDefault="004941AA">
            <w:pPr>
              <w:pStyle w:val="BodyText"/>
            </w:pPr>
            <w:r>
              <w:t>-Bleach solution in spray bottle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-Clean towels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-Degreaser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 xml:space="preserve">-Silverware soak product </w:t>
            </w: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</w:pPr>
            <w:r>
              <w:t>Pull unit out from under the table.</w:t>
            </w:r>
          </w:p>
          <w:p w:rsidR="004941AA" w:rsidRDefault="004941AA">
            <w:pPr>
              <w:pStyle w:val="Foot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</w:pPr>
            <w:r>
              <w:t>Remove drip tray and scrape off any debris</w:t>
            </w:r>
          </w:p>
          <w:p w:rsidR="004941AA" w:rsidRDefault="004941AA">
            <w:pPr>
              <w:pStyle w:val="Foot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</w:pPr>
            <w:r>
              <w:t>Soak drip tray with silverware soak product if necessary.</w:t>
            </w:r>
          </w:p>
          <w:p w:rsidR="004941AA" w:rsidRDefault="004941AA">
            <w:pPr>
              <w:pStyle w:val="Foot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</w:pPr>
            <w:r>
              <w:t>Rinse drip tray and send through dishmachine</w:t>
            </w:r>
          </w:p>
          <w:p w:rsidR="004941AA" w:rsidRDefault="004941AA">
            <w:pPr>
              <w:pStyle w:val="Foot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</w:pPr>
            <w:r>
              <w:t>Remove side racks and shelving racks and send through dishmachine</w:t>
            </w:r>
          </w:p>
          <w:p w:rsidR="004941AA" w:rsidRDefault="004941AA">
            <w:pPr>
              <w:pStyle w:val="Foot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</w:pPr>
            <w:r>
              <w:t>Scrub down inside with hot soapy water.</w:t>
            </w:r>
          </w:p>
          <w:p w:rsidR="004941AA" w:rsidRDefault="004941AA">
            <w:pPr>
              <w:pStyle w:val="Foot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</w:pPr>
            <w:r>
              <w:t>Rinse with clear, hot water.</w:t>
            </w:r>
          </w:p>
          <w:p w:rsidR="004941AA" w:rsidRDefault="004941AA">
            <w:pPr>
              <w:pStyle w:val="Foot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</w:pPr>
            <w:r>
              <w:t>Spray down with bleach solution to sanitize</w:t>
            </w:r>
          </w:p>
          <w:p w:rsidR="004941AA" w:rsidRDefault="004941AA">
            <w:pPr>
              <w:pStyle w:val="Foot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</w:pPr>
            <w:r>
              <w:t>Air dry</w:t>
            </w:r>
          </w:p>
          <w:p w:rsidR="004941AA" w:rsidRDefault="004941AA">
            <w:pPr>
              <w:pStyle w:val="Foot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</w:pPr>
            <w:r>
              <w:t>Wash off outside of unit with hot soapy water.  Use degreaser if needed.</w:t>
            </w:r>
          </w:p>
          <w:p w:rsidR="004941AA" w:rsidRDefault="004941AA">
            <w:pPr>
              <w:pStyle w:val="Foot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</w:pPr>
            <w:r>
              <w:t>Replace drip tray, side racks and shelving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</w:p>
        </w:tc>
      </w:tr>
      <w:tr w:rsidR="004941AA">
        <w:tc>
          <w:tcPr>
            <w:tcW w:w="1916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Microwaves</w:t>
            </w: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  <w:r>
              <w:t>Line</w:t>
            </w: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At the end of every shift or as needed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-Hot soapy water</w:t>
            </w:r>
          </w:p>
          <w:p w:rsidR="004941AA" w:rsidRDefault="004941AA">
            <w:r>
              <w:t>-Clean towels</w:t>
            </w:r>
          </w:p>
          <w:p w:rsidR="004941AA" w:rsidRDefault="004941AA">
            <w:r>
              <w:t>-Bleach solution in spray bottle</w:t>
            </w: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Remove fan cover.  Run through dishmachine</w:t>
            </w:r>
          </w:p>
          <w:p w:rsidR="004941AA" w:rsidRDefault="004941AA">
            <w:pPr>
              <w:pStyle w:val="Foot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Wash inside with hot soapy water</w:t>
            </w:r>
          </w:p>
          <w:p w:rsidR="004941AA" w:rsidRDefault="004941AA">
            <w:pPr>
              <w:pStyle w:val="Foot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Spray with bleach solution</w:t>
            </w:r>
          </w:p>
          <w:p w:rsidR="004941AA" w:rsidRDefault="004941AA">
            <w:pPr>
              <w:pStyle w:val="Foot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Air dry</w:t>
            </w:r>
          </w:p>
          <w:p w:rsidR="004941AA" w:rsidRDefault="004941AA">
            <w:pPr>
              <w:pStyle w:val="Foot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Replace fan cover</w:t>
            </w:r>
          </w:p>
          <w:p w:rsidR="004941AA" w:rsidRDefault="004941AA">
            <w:pPr>
              <w:pStyle w:val="Foot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Wash outside of microwave.</w:t>
            </w:r>
          </w:p>
          <w:p w:rsidR="004941AA" w:rsidRDefault="004941AA">
            <w:pPr>
              <w:pStyle w:val="Foot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Clean off top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c>
          <w:tcPr>
            <w:tcW w:w="1916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Weekly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4941AA" w:rsidRDefault="004941AA">
            <w:pPr>
              <w:pStyle w:val="Foot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Remove vent and run through dishmachine</w:t>
            </w:r>
          </w:p>
          <w:p w:rsidR="004941AA" w:rsidRDefault="004941AA">
            <w:pPr>
              <w:pStyle w:val="Foot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Remove fan cover. Run through dishmachine</w:t>
            </w:r>
          </w:p>
          <w:p w:rsidR="004941AA" w:rsidRDefault="004941AA">
            <w:pPr>
              <w:pStyle w:val="Foot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Wash inside with hot soapy water</w:t>
            </w:r>
          </w:p>
          <w:p w:rsidR="004941AA" w:rsidRDefault="004941AA">
            <w:pPr>
              <w:pStyle w:val="Foot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Spray with bleach solution</w:t>
            </w:r>
          </w:p>
          <w:p w:rsidR="004941AA" w:rsidRDefault="004941AA">
            <w:pPr>
              <w:pStyle w:val="Foot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Air dry</w:t>
            </w:r>
          </w:p>
          <w:p w:rsidR="004941AA" w:rsidRDefault="004941AA">
            <w:pPr>
              <w:pStyle w:val="Foot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Replace fan cover</w:t>
            </w:r>
          </w:p>
          <w:p w:rsidR="004941AA" w:rsidRDefault="004941AA">
            <w:pPr>
              <w:pStyle w:val="Foot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sz w:val="20"/>
                  </w:rPr>
                  <w:t>Wash</w:t>
                </w:r>
              </w:smartTag>
            </w:smartTag>
            <w:r>
              <w:rPr>
                <w:sz w:val="20"/>
              </w:rPr>
              <w:t xml:space="preserve"> outside and top </w:t>
            </w:r>
          </w:p>
          <w:p w:rsidR="004941AA" w:rsidRDefault="004941AA">
            <w:pPr>
              <w:pStyle w:val="Foot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Replace fan cover and vent.   </w:t>
            </w:r>
          </w:p>
          <w:p w:rsidR="004941AA" w:rsidRDefault="004941AA">
            <w:pPr>
              <w:pStyle w:val="Footer"/>
              <w:tabs>
                <w:tab w:val="clear" w:pos="4320"/>
                <w:tab w:val="clear" w:pos="8640"/>
              </w:tabs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What</w:t>
            </w:r>
          </w:p>
        </w:tc>
        <w:tc>
          <w:tcPr>
            <w:tcW w:w="1651" w:type="dxa"/>
            <w:shd w:val="pct12" w:color="auto" w:fill="auto"/>
          </w:tcPr>
          <w:p w:rsidR="004941AA" w:rsidRDefault="004941AA">
            <w:pPr>
              <w:pStyle w:val="Heading2"/>
            </w:pPr>
            <w:r>
              <w:t>Where</w:t>
            </w:r>
          </w:p>
        </w:tc>
        <w:tc>
          <w:tcPr>
            <w:tcW w:w="1725" w:type="dxa"/>
            <w:shd w:val="pct12" w:color="auto" w:fill="auto"/>
          </w:tcPr>
          <w:p w:rsidR="004941AA" w:rsidRDefault="004941AA">
            <w:pPr>
              <w:pStyle w:val="Heading2"/>
            </w:pPr>
            <w:r>
              <w:t xml:space="preserve">When </w:t>
            </w:r>
          </w:p>
        </w:tc>
        <w:tc>
          <w:tcPr>
            <w:tcW w:w="1797" w:type="dxa"/>
            <w:shd w:val="pct12" w:color="auto" w:fill="auto"/>
          </w:tcPr>
          <w:p w:rsidR="004941AA" w:rsidRDefault="004941AA">
            <w:pPr>
              <w:pStyle w:val="Heading1"/>
            </w:pPr>
            <w:r>
              <w:t>Cleaning Supplies</w:t>
            </w:r>
          </w:p>
        </w:tc>
        <w:tc>
          <w:tcPr>
            <w:tcW w:w="4540" w:type="dxa"/>
            <w:shd w:val="pct12" w:color="auto" w:fill="auto"/>
          </w:tcPr>
          <w:p w:rsidR="004941AA" w:rsidRDefault="004941AA">
            <w:pPr>
              <w:pStyle w:val="Footer"/>
              <w:tabs>
                <w:tab w:val="clear" w:pos="4320"/>
                <w:tab w:val="clear" w:pos="8640"/>
              </w:tabs>
              <w:ind w:left="36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How</w:t>
            </w:r>
          </w:p>
        </w:tc>
        <w:tc>
          <w:tcPr>
            <w:tcW w:w="1547" w:type="dxa"/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Who</w:t>
            </w:r>
          </w:p>
        </w:tc>
      </w:tr>
      <w:tr w:rsidR="004941AA">
        <w:trPr>
          <w:trHeight w:val="90"/>
        </w:trPr>
        <w:tc>
          <w:tcPr>
            <w:tcW w:w="1916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Three Compartment</w:t>
            </w: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Sink</w:t>
            </w: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  <w:r>
              <w:t>Dishwashing Area</w:t>
            </w: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End of every shift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-Hot water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</w:rPr>
                  <w:t>Ajax</w:t>
                </w:r>
              </w:smartTag>
            </w:smartTag>
            <w:r>
              <w:rPr>
                <w:sz w:val="20"/>
              </w:rPr>
              <w:t xml:space="preserve"> cleanser</w:t>
            </w:r>
          </w:p>
          <w:p w:rsidR="004941AA" w:rsidRDefault="004941AA">
            <w:r>
              <w:rPr>
                <w:sz w:val="20"/>
              </w:rPr>
              <w:t>-Scouring pad</w:t>
            </w:r>
          </w:p>
          <w:p w:rsidR="004941AA" w:rsidRDefault="004941AA"/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Drain sink compartments</w:t>
            </w:r>
          </w:p>
          <w:p w:rsidR="004941AA" w:rsidRDefault="004941AA">
            <w:pPr>
              <w:pStyle w:val="Foot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Remove and dispose food scraps</w:t>
            </w:r>
          </w:p>
          <w:p w:rsidR="004941AA" w:rsidRDefault="004941AA">
            <w:pPr>
              <w:pStyle w:val="Foot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 xml:space="preserve">Sprinkle each sink and each end drain board with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Ajax</w:t>
                </w:r>
              </w:smartTag>
            </w:smartTag>
            <w:r>
              <w:rPr>
                <w:sz w:val="22"/>
              </w:rPr>
              <w:t xml:space="preserve"> cleanser.</w:t>
            </w:r>
          </w:p>
          <w:p w:rsidR="004941AA" w:rsidRDefault="004941AA">
            <w:pPr>
              <w:pStyle w:val="Foot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Scrub sinks and drain boards.</w:t>
            </w:r>
          </w:p>
          <w:p w:rsidR="004941AA" w:rsidRDefault="004941AA">
            <w:pPr>
              <w:pStyle w:val="Foot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 xml:space="preserve">Using a small amount of water, scrub sink with scouring pad  </w:t>
            </w:r>
          </w:p>
          <w:p w:rsidR="004941AA" w:rsidRDefault="004941AA">
            <w:pPr>
              <w:pStyle w:val="Foot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Rinse with hot water</w:t>
            </w:r>
          </w:p>
          <w:p w:rsidR="004941AA" w:rsidRDefault="004941AA">
            <w:pPr>
              <w:pStyle w:val="Foot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Spray with bleach solution</w:t>
            </w:r>
          </w:p>
          <w:p w:rsidR="004941AA" w:rsidRDefault="004941AA">
            <w:pPr>
              <w:pStyle w:val="Foot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Air dry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Garbage Disposal</w:t>
            </w: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  <w:r>
              <w:t>Dishwashing Area</w:t>
            </w: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End of every shift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-Hot soapy water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-Clean towel</w:t>
            </w: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15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Run garbage disposal to get rid of all garbage</w:t>
            </w:r>
          </w:p>
          <w:p w:rsidR="004941AA" w:rsidRDefault="004941AA">
            <w:pPr>
              <w:pStyle w:val="Footer"/>
              <w:numPr>
                <w:ilvl w:val="0"/>
                <w:numId w:val="15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Remove cover and run through dishmachine with dishmachine traps.  (This is the last load.)</w:t>
            </w:r>
          </w:p>
          <w:p w:rsidR="004941AA" w:rsidRDefault="004941AA">
            <w:pPr>
              <w:pStyle w:val="Footer"/>
              <w:numPr>
                <w:ilvl w:val="0"/>
                <w:numId w:val="15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Rinse with hot water</w:t>
            </w:r>
          </w:p>
          <w:p w:rsidR="004941AA" w:rsidRDefault="004941AA">
            <w:pPr>
              <w:pStyle w:val="Footer"/>
              <w:numPr>
                <w:ilvl w:val="0"/>
                <w:numId w:val="15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sz w:val="22"/>
                  </w:rPr>
                  <w:t>Wash</w:t>
                </w:r>
              </w:smartTag>
            </w:smartTag>
            <w:r>
              <w:rPr>
                <w:sz w:val="22"/>
              </w:rPr>
              <w:t xml:space="preserve"> outside of disposal and pipes with clean towel and hot soapy water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Toaster</w:t>
            </w: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  <w:r>
              <w:t>Line</w:t>
            </w: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Daily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-Hot soapy water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-Clean towels</w:t>
            </w:r>
          </w:p>
          <w:p w:rsidR="004941AA" w:rsidRDefault="004941AA">
            <w:r>
              <w:rPr>
                <w:sz w:val="20"/>
              </w:rPr>
              <w:t>-Whisk broom and dust pan</w:t>
            </w: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Turn off and unplug</w:t>
            </w:r>
          </w:p>
          <w:p w:rsidR="004941AA" w:rsidRDefault="004941AA">
            <w:pPr>
              <w:pStyle w:val="Footer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Remove slide plate and wipe down with hot soapy water</w:t>
            </w:r>
          </w:p>
          <w:p w:rsidR="004941AA" w:rsidRDefault="004941AA">
            <w:pPr>
              <w:pStyle w:val="Footer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Brush crumbs out of toaster with whiskbroom.  Catch crumbs in dust pan</w:t>
            </w:r>
          </w:p>
          <w:p w:rsidR="004941AA" w:rsidRDefault="004941AA">
            <w:pPr>
              <w:pStyle w:val="Footer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Lift toaster and brush crumbs off of leg supports</w:t>
            </w:r>
          </w:p>
          <w:p w:rsidR="004941AA" w:rsidRDefault="004941AA">
            <w:pPr>
              <w:pStyle w:val="Footer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Wash legs and supports with hot, soapy water</w:t>
            </w:r>
          </w:p>
          <w:p w:rsidR="004941AA" w:rsidRDefault="004941AA">
            <w:pPr>
              <w:pStyle w:val="Footer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Replace slide plate</w:t>
            </w:r>
          </w:p>
          <w:p w:rsidR="004941AA" w:rsidRDefault="004941AA">
            <w:pPr>
              <w:pStyle w:val="Footer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Leave unplugged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Waffle Iron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</w:pPr>
            <w:r>
              <w:t>Line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Daily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-Hot soapy water</w:t>
            </w:r>
          </w:p>
          <w:p w:rsidR="004941AA" w:rsidRDefault="004941AA">
            <w:pPr>
              <w:rPr>
                <w:sz w:val="20"/>
              </w:rPr>
            </w:pPr>
            <w:r>
              <w:t>-</w:t>
            </w:r>
            <w:r>
              <w:rPr>
                <w:sz w:val="20"/>
              </w:rPr>
              <w:t>Clean towels</w:t>
            </w:r>
          </w:p>
          <w:p w:rsidR="004941AA" w:rsidRDefault="004941AA"/>
        </w:tc>
        <w:tc>
          <w:tcPr>
            <w:tcW w:w="4540" w:type="dxa"/>
            <w:tcBorders>
              <w:bottom w:val="single" w:sz="4" w:space="0" w:color="auto"/>
            </w:tcBorders>
          </w:tcPr>
          <w:p w:rsidR="004941AA" w:rsidRDefault="004941AA">
            <w:pPr>
              <w:pStyle w:val="Footer"/>
              <w:numPr>
                <w:ilvl w:val="0"/>
                <w:numId w:val="17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b/>
                <w:bCs/>
                <w:sz w:val="20"/>
                <w:u w:val="single"/>
              </w:rPr>
              <w:t xml:space="preserve">Do Not Clean inside </w:t>
            </w:r>
            <w:r>
              <w:rPr>
                <w:sz w:val="20"/>
              </w:rPr>
              <w:t>– the iron is seasoned and if cleaned waffles will stick</w:t>
            </w:r>
          </w:p>
          <w:p w:rsidR="004941AA" w:rsidRDefault="004941AA">
            <w:pPr>
              <w:pStyle w:val="Footer"/>
              <w:numPr>
                <w:ilvl w:val="0"/>
                <w:numId w:val="17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Wash legs.  Lift up waffle iron an wash counter underneath it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Weekly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-Hot soapy water</w:t>
            </w:r>
          </w:p>
          <w:p w:rsidR="004941AA" w:rsidRDefault="004941AA">
            <w:r>
              <w:t>-Clean towels</w:t>
            </w:r>
          </w:p>
          <w:p w:rsidR="004941AA" w:rsidRDefault="004941AA">
            <w:r>
              <w:t>-Oven cleaner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4941AA" w:rsidRDefault="004941AA">
            <w:pPr>
              <w:pStyle w:val="Foot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Spray outside of iron with oven cleaner.</w:t>
            </w:r>
          </w:p>
          <w:p w:rsidR="004941AA" w:rsidRDefault="004941AA">
            <w:pPr>
              <w:pStyle w:val="Foot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Wait 15 – 20 minutes.</w:t>
            </w:r>
          </w:p>
          <w:p w:rsidR="004941AA" w:rsidRDefault="004941AA">
            <w:pPr>
              <w:pStyle w:val="Foot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Wipe clean with towel and hot water.</w:t>
            </w:r>
          </w:p>
          <w:p w:rsidR="004941AA" w:rsidRDefault="004941AA">
            <w:pPr>
              <w:pStyle w:val="Foot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Repeat steps 1 – 3 as many times as necessary until all residue is removed.</w:t>
            </w:r>
          </w:p>
          <w:p w:rsidR="004941AA" w:rsidRDefault="004941AA">
            <w:pPr>
              <w:pStyle w:val="Foot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What</w:t>
            </w:r>
          </w:p>
        </w:tc>
        <w:tc>
          <w:tcPr>
            <w:tcW w:w="1651" w:type="dxa"/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Where</w:t>
            </w:r>
          </w:p>
        </w:tc>
        <w:tc>
          <w:tcPr>
            <w:tcW w:w="1725" w:type="dxa"/>
            <w:shd w:val="pct12" w:color="auto" w:fill="auto"/>
          </w:tcPr>
          <w:p w:rsidR="004941AA" w:rsidRDefault="004941AA">
            <w:pPr>
              <w:pStyle w:val="Heading2"/>
            </w:pPr>
            <w:r>
              <w:t>When</w:t>
            </w:r>
          </w:p>
        </w:tc>
        <w:tc>
          <w:tcPr>
            <w:tcW w:w="1797" w:type="dxa"/>
            <w:shd w:val="pct12" w:color="auto" w:fill="auto"/>
          </w:tcPr>
          <w:p w:rsidR="004941AA" w:rsidRDefault="004941AA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Cleaning Supplies</w:t>
            </w:r>
          </w:p>
        </w:tc>
        <w:tc>
          <w:tcPr>
            <w:tcW w:w="4540" w:type="dxa"/>
            <w:shd w:val="pct12" w:color="auto" w:fill="auto"/>
          </w:tcPr>
          <w:p w:rsidR="004941AA" w:rsidRDefault="004941A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How</w:t>
            </w:r>
          </w:p>
        </w:tc>
        <w:tc>
          <w:tcPr>
            <w:tcW w:w="1547" w:type="dxa"/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Who</w:t>
            </w:r>
          </w:p>
          <w:p w:rsidR="004941AA" w:rsidRDefault="004941AA">
            <w:pPr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Garbage Cans</w:t>
            </w: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  <w:r>
              <w:t>Entire back of the house</w:t>
            </w: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Daily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b w:val="0"/>
                <w:bCs w:val="0"/>
                <w:sz w:val="20"/>
              </w:rPr>
              <w:t>Garbage can liners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-Used towels</w:t>
            </w:r>
          </w:p>
          <w:p w:rsidR="004941AA" w:rsidRDefault="004941AA">
            <w:r>
              <w:rPr>
                <w:sz w:val="20"/>
              </w:rPr>
              <w:t>-Hot water</w:t>
            </w: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Remove garbage from each garbage can and dispose of it in the proper receptacle</w:t>
            </w:r>
          </w:p>
          <w:p w:rsidR="004941AA" w:rsidRDefault="004941AA">
            <w:pPr>
              <w:pStyle w:val="Foot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Rinse out can if there is any leaks</w:t>
            </w:r>
          </w:p>
          <w:p w:rsidR="004941AA" w:rsidRDefault="004941AA">
            <w:pPr>
              <w:pStyle w:val="Foot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Wipe up any spills on the outside of the can</w:t>
            </w:r>
          </w:p>
          <w:p w:rsidR="004941AA" w:rsidRDefault="004941AA">
            <w:pPr>
              <w:pStyle w:val="Foot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Dispose of towels</w:t>
            </w:r>
          </w:p>
          <w:p w:rsidR="004941AA" w:rsidRDefault="004941AA">
            <w:pPr>
              <w:pStyle w:val="Foot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Fill can with new garbage can liner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Monthly</w:t>
            </w:r>
          </w:p>
          <w:p w:rsidR="004941AA" w:rsidRDefault="004941AA">
            <w:pPr>
              <w:pStyle w:val="Heading2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(When temperature is above freezing)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-Garbage can liner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-Pressure washer</w:t>
            </w: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Remove garbage from can and dispose in the proper receptacle.</w:t>
            </w:r>
          </w:p>
          <w:p w:rsidR="004941AA" w:rsidRDefault="004941AA">
            <w:pPr>
              <w:pStyle w:val="Foot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Take can out into parking lot</w:t>
            </w:r>
          </w:p>
          <w:p w:rsidR="004941AA" w:rsidRDefault="004941AA">
            <w:pPr>
              <w:pStyle w:val="Foot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Wash with pressure washer following directions that come with pressure washer</w:t>
            </w:r>
          </w:p>
          <w:p w:rsidR="004941AA" w:rsidRDefault="004941AA">
            <w:pPr>
              <w:pStyle w:val="Foot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Air dry</w:t>
            </w:r>
          </w:p>
          <w:p w:rsidR="004941AA" w:rsidRDefault="004941AA">
            <w:pPr>
              <w:pStyle w:val="Foot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Fill with new trash liner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Grill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</w:pPr>
            <w:r>
              <w:t>Line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After every shift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-1/2 gallon warm water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-Grill screens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-Grill screen handle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-Dough cutter (aka bench knife, dough scraper)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-Oil from fryer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-Green scouring pad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 xml:space="preserve">-Paper towel 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-Used cleaning cloth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-Hot soapy water</w:t>
            </w:r>
          </w:p>
          <w:p w:rsidR="004941AA" w:rsidRDefault="004941AA">
            <w:r>
              <w:rPr>
                <w:sz w:val="20"/>
              </w:rPr>
              <w:t>-Rubber gloves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4941AA" w:rsidRDefault="004941AA">
            <w:pPr>
              <w:pStyle w:val="Footer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 xml:space="preserve">Pour water on grill while grill is still warm to loosen grease and dirt.  </w:t>
            </w:r>
            <w:r>
              <w:rPr>
                <w:b/>
                <w:bCs/>
                <w:sz w:val="18"/>
              </w:rPr>
              <w:t>Be very careful to prevent steam burns.</w:t>
            </w:r>
          </w:p>
          <w:p w:rsidR="004941AA" w:rsidRDefault="004941AA">
            <w:pPr>
              <w:pStyle w:val="Footer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 xml:space="preserve">Place grill screen on grill, top with green scouring pad and grill screen handle.  </w:t>
            </w:r>
          </w:p>
          <w:p w:rsidR="004941AA" w:rsidRDefault="004941AA">
            <w:pPr>
              <w:pStyle w:val="Footer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 xml:space="preserve">Putting pressure on the grill screen, rub it up and down on the grill to clean off dirt.  </w:t>
            </w:r>
            <w:r>
              <w:rPr>
                <w:b/>
                <w:bCs/>
                <w:sz w:val="18"/>
              </w:rPr>
              <w:t>Do not rub left and right, as this will scratch the grill.</w:t>
            </w:r>
            <w:r>
              <w:rPr>
                <w:sz w:val="18"/>
              </w:rPr>
              <w:t xml:space="preserve">  Be sure to get to the edges.</w:t>
            </w:r>
          </w:p>
          <w:p w:rsidR="004941AA" w:rsidRDefault="004941AA">
            <w:pPr>
              <w:pStyle w:val="Footer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Using the dough scraper, wrap in a paper towel and run along grill surface to remove excess grease and dirt. Change paper towel as often as necessary.</w:t>
            </w:r>
          </w:p>
          <w:p w:rsidR="004941AA" w:rsidRDefault="004941AA">
            <w:pPr>
              <w:pStyle w:val="Footer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Put green scouring pad on the grill topped by the grill screen and screen handle.</w:t>
            </w:r>
          </w:p>
          <w:p w:rsidR="004941AA" w:rsidRDefault="004941AA">
            <w:pPr>
              <w:pStyle w:val="Footer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 xml:space="preserve">Run the scouring pad up and down the grill (not left to right) to polish the grill. </w:t>
            </w:r>
          </w:p>
          <w:p w:rsidR="004941AA" w:rsidRDefault="004941AA">
            <w:pPr>
              <w:pStyle w:val="Footer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Again using the dough scraper and paper towel, remove excess oil from grill.</w:t>
            </w:r>
          </w:p>
          <w:p w:rsidR="004941AA" w:rsidRDefault="004941AA">
            <w:pPr>
              <w:pStyle w:val="Footer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Repeat the process for the back ledge of the grill.</w:t>
            </w:r>
          </w:p>
          <w:p w:rsidR="004941AA" w:rsidRDefault="004941AA">
            <w:pPr>
              <w:pStyle w:val="Footer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 xml:space="preserve">Taking about a ¼ cup of oil from the fryer, spill on grill and wipe the entire grill surface with paper towel to season the grill for next use. </w:t>
            </w:r>
          </w:p>
          <w:p w:rsidR="004941AA" w:rsidRDefault="004941AA">
            <w:pPr>
              <w:pStyle w:val="Footer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Empty grease trap into a 5-gallon bucket.</w:t>
            </w:r>
          </w:p>
          <w:p w:rsidR="004941AA" w:rsidRDefault="004941AA">
            <w:pPr>
              <w:pStyle w:val="Footer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When bucket is ¾ full, take outside and dump into grease receptacle.</w:t>
            </w:r>
          </w:p>
          <w:p w:rsidR="004941AA" w:rsidRDefault="004941AA">
            <w:pPr>
              <w:pStyle w:val="Footer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 xml:space="preserve">Clean off the front of grill with a used cloth and hot soapy water. </w:t>
            </w:r>
          </w:p>
          <w:p w:rsidR="004941AA" w:rsidRDefault="004941AA">
            <w:pPr>
              <w:pStyle w:val="Footer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Take sheet pans under grill to dishroom to be washed.</w:t>
            </w:r>
          </w:p>
          <w:p w:rsidR="004941AA" w:rsidRDefault="004941AA">
            <w:pPr>
              <w:pStyle w:val="Footer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Replace with same pans when washed.</w:t>
            </w:r>
          </w:p>
          <w:p w:rsidR="004941AA" w:rsidRDefault="004941AA">
            <w:pPr>
              <w:pStyle w:val="Footer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18"/>
              </w:rPr>
              <w:lastRenderedPageBreak/>
              <w:t>Brush all debris off shelf under grill.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  <w:tcBorders>
              <w:bottom w:val="single" w:sz="4" w:space="0" w:color="auto"/>
            </w:tcBorders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lastRenderedPageBreak/>
              <w:t>What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Where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pct12" w:color="auto" w:fill="auto"/>
          </w:tcPr>
          <w:p w:rsidR="004941AA" w:rsidRDefault="004941AA">
            <w:pPr>
              <w:pStyle w:val="Heading2"/>
              <w:rPr>
                <w:sz w:val="32"/>
              </w:rPr>
            </w:pPr>
            <w:r>
              <w:rPr>
                <w:sz w:val="32"/>
              </w:rPr>
              <w:t>When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pct12" w:color="auto" w:fill="auto"/>
          </w:tcPr>
          <w:p w:rsidR="004941AA" w:rsidRDefault="004941AA">
            <w:pPr>
              <w:pStyle w:val="Heading1"/>
              <w:rPr>
                <w:sz w:val="32"/>
              </w:rPr>
            </w:pPr>
            <w:r>
              <w:rPr>
                <w:sz w:val="32"/>
              </w:rPr>
              <w:t>Cleaning Supplies</w:t>
            </w:r>
          </w:p>
        </w:tc>
        <w:tc>
          <w:tcPr>
            <w:tcW w:w="4540" w:type="dxa"/>
            <w:tcBorders>
              <w:bottom w:val="single" w:sz="4" w:space="0" w:color="auto"/>
            </w:tcBorders>
            <w:shd w:val="pct12" w:color="auto" w:fill="auto"/>
          </w:tcPr>
          <w:p w:rsidR="004941AA" w:rsidRDefault="004941AA">
            <w:pPr>
              <w:pStyle w:val="Footer"/>
              <w:tabs>
                <w:tab w:val="clear" w:pos="4320"/>
                <w:tab w:val="clear" w:pos="8640"/>
              </w:tabs>
              <w:ind w:left="36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How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Who</w:t>
            </w:r>
          </w:p>
        </w:tc>
      </w:tr>
      <w:tr w:rsidR="004941AA">
        <w:trPr>
          <w:trHeight w:val="90"/>
        </w:trPr>
        <w:tc>
          <w:tcPr>
            <w:tcW w:w="1916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Grill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Weekly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-Razor blade</w:t>
            </w:r>
          </w:p>
          <w:p w:rsidR="004941AA" w:rsidRDefault="004941AA">
            <w:r>
              <w:t>-Paper Towel</w:t>
            </w:r>
          </w:p>
          <w:p w:rsidR="004941AA" w:rsidRDefault="004941AA">
            <w:r>
              <w:t>-Clean towels</w:t>
            </w:r>
          </w:p>
          <w:p w:rsidR="004941AA" w:rsidRDefault="004941AA">
            <w:r>
              <w:t>-Hot soapy water</w:t>
            </w:r>
          </w:p>
          <w:p w:rsidR="004941AA" w:rsidRDefault="004941AA">
            <w:r>
              <w:t>-Brush or scouring pad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4941AA" w:rsidRDefault="004941AA">
            <w:pPr>
              <w:pStyle w:val="Footer"/>
              <w:numPr>
                <w:ilvl w:val="0"/>
                <w:numId w:val="20"/>
              </w:numPr>
              <w:tabs>
                <w:tab w:val="clear" w:pos="4320"/>
                <w:tab w:val="clear" w:pos="8640"/>
              </w:tabs>
            </w:pPr>
            <w:r>
              <w:t>Scrape all edges of grills with razor blades to remove debris.</w:t>
            </w:r>
          </w:p>
          <w:p w:rsidR="004941AA" w:rsidRDefault="004941AA">
            <w:pPr>
              <w:pStyle w:val="Footer"/>
              <w:numPr>
                <w:ilvl w:val="0"/>
                <w:numId w:val="20"/>
              </w:numPr>
              <w:tabs>
                <w:tab w:val="clear" w:pos="4320"/>
                <w:tab w:val="clear" w:pos="8640"/>
              </w:tabs>
            </w:pPr>
            <w:r>
              <w:t>Scrape fronts of grills under sandwich board if necessary.</w:t>
            </w:r>
          </w:p>
          <w:p w:rsidR="004941AA" w:rsidRDefault="004941AA">
            <w:pPr>
              <w:pStyle w:val="Footer"/>
              <w:numPr>
                <w:ilvl w:val="0"/>
                <w:numId w:val="20"/>
              </w:numPr>
              <w:tabs>
                <w:tab w:val="clear" w:pos="4320"/>
                <w:tab w:val="clear" w:pos="8640"/>
              </w:tabs>
            </w:pPr>
            <w:r>
              <w:t>Wipe off these areas with paper towel.</w:t>
            </w:r>
          </w:p>
          <w:p w:rsidR="004941AA" w:rsidRDefault="004941AA">
            <w:pPr>
              <w:pStyle w:val="Footer"/>
              <w:numPr>
                <w:ilvl w:val="0"/>
                <w:numId w:val="20"/>
              </w:numPr>
              <w:tabs>
                <w:tab w:val="clear" w:pos="4320"/>
                <w:tab w:val="clear" w:pos="8640"/>
              </w:tabs>
            </w:pPr>
            <w:r>
              <w:t>Wash off all legs of grills</w:t>
            </w:r>
          </w:p>
          <w:p w:rsidR="004941AA" w:rsidRDefault="004941AA">
            <w:pPr>
              <w:pStyle w:val="Footer"/>
              <w:numPr>
                <w:ilvl w:val="0"/>
                <w:numId w:val="20"/>
              </w:numPr>
              <w:tabs>
                <w:tab w:val="clear" w:pos="4320"/>
                <w:tab w:val="clear" w:pos="8640"/>
              </w:tabs>
            </w:pPr>
            <w:r>
              <w:t>Scrub shelf under grill with hot soapy water and rinse.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Dishmachine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</w:pPr>
            <w:r>
              <w:t>Dish Area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Daily at end of each busser’s shift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-Wet clean towel</w:t>
            </w:r>
          </w:p>
          <w:p w:rsidR="004941AA" w:rsidRDefault="004941AA">
            <w:r>
              <w:t>-Squeegee</w:t>
            </w:r>
          </w:p>
          <w:p w:rsidR="004941AA" w:rsidRDefault="004941AA">
            <w:r>
              <w:t>-Hot soapy water</w:t>
            </w:r>
          </w:p>
          <w:p w:rsidR="004941AA" w:rsidRDefault="004941AA">
            <w:r>
              <w:t>-Degreaser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4941AA" w:rsidRDefault="004941AA">
            <w:pPr>
              <w:pStyle w:val="Footer"/>
              <w:numPr>
                <w:ilvl w:val="0"/>
                <w:numId w:val="40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 xml:space="preserve"> Pull traps from dishmachine </w:t>
            </w:r>
          </w:p>
          <w:p w:rsidR="004941AA" w:rsidRDefault="004941AA">
            <w:pPr>
              <w:pStyle w:val="Footer"/>
              <w:numPr>
                <w:ilvl w:val="0"/>
                <w:numId w:val="40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Run traps through dishmachine with cover from garbage disposal (this is the last load).</w:t>
            </w:r>
          </w:p>
          <w:p w:rsidR="004941AA" w:rsidRDefault="004941AA">
            <w:pPr>
              <w:pStyle w:val="Footer"/>
              <w:numPr>
                <w:ilvl w:val="0"/>
                <w:numId w:val="40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Wipe off outside of small trap on clean end of machine.</w:t>
            </w:r>
          </w:p>
          <w:p w:rsidR="004941AA" w:rsidRDefault="004941AA">
            <w:pPr>
              <w:pStyle w:val="Footer"/>
              <w:numPr>
                <w:ilvl w:val="0"/>
                <w:numId w:val="40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After removing large trap, clean pit with hot soapy water using degreaser if necessary.</w:t>
            </w:r>
          </w:p>
          <w:p w:rsidR="004941AA" w:rsidRDefault="004941AA">
            <w:pPr>
              <w:pStyle w:val="Footer"/>
              <w:numPr>
                <w:ilvl w:val="0"/>
                <w:numId w:val="40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Wash glass rack shelf with hot soapy water and rinse.</w:t>
            </w:r>
          </w:p>
          <w:p w:rsidR="004941AA" w:rsidRDefault="004941AA">
            <w:pPr>
              <w:pStyle w:val="Footer"/>
              <w:numPr>
                <w:ilvl w:val="0"/>
                <w:numId w:val="40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Wipe off all back splash areas and stainless steel fronts.</w:t>
            </w:r>
          </w:p>
          <w:p w:rsidR="004941AA" w:rsidRDefault="004941AA">
            <w:pPr>
              <w:pStyle w:val="Footer"/>
              <w:numPr>
                <w:ilvl w:val="0"/>
                <w:numId w:val="40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Spray down dirty dish side with sprayer hose.</w:t>
            </w:r>
          </w:p>
          <w:p w:rsidR="004941AA" w:rsidRDefault="004941AA">
            <w:pPr>
              <w:pStyle w:val="Footer"/>
              <w:numPr>
                <w:ilvl w:val="0"/>
                <w:numId w:val="40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Squeegee off stainless steel countertop on dirty dish side.</w:t>
            </w:r>
          </w:p>
          <w:p w:rsidR="004941AA" w:rsidRDefault="004941AA">
            <w:pPr>
              <w:pStyle w:val="Footer"/>
              <w:numPr>
                <w:ilvl w:val="0"/>
                <w:numId w:val="40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Spray down clean dish side with sprayer hose.</w:t>
            </w:r>
          </w:p>
          <w:p w:rsidR="004941AA" w:rsidRDefault="004941AA">
            <w:pPr>
              <w:pStyle w:val="Footer"/>
              <w:numPr>
                <w:ilvl w:val="0"/>
                <w:numId w:val="40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Squeegee off stainless steel countertop on clean dish side.</w:t>
            </w:r>
          </w:p>
          <w:p w:rsidR="004941AA" w:rsidRDefault="004941AA">
            <w:pPr>
              <w:pStyle w:val="Footer"/>
              <w:numPr>
                <w:ilvl w:val="0"/>
                <w:numId w:val="40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Wipe down machine inside and out.</w:t>
            </w:r>
          </w:p>
          <w:p w:rsidR="004941AA" w:rsidRDefault="004941AA">
            <w:pPr>
              <w:pStyle w:val="Footer"/>
              <w:numPr>
                <w:ilvl w:val="0"/>
                <w:numId w:val="40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Scrub top and bottom of each door.</w:t>
            </w:r>
          </w:p>
          <w:p w:rsidR="004941AA" w:rsidRDefault="004941AA">
            <w:pPr>
              <w:pStyle w:val="Footer"/>
              <w:numPr>
                <w:ilvl w:val="0"/>
                <w:numId w:val="40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Wipe off slanted stainless steel overhead shelving.</w:t>
            </w:r>
          </w:p>
          <w:p w:rsidR="004941AA" w:rsidRDefault="004941AA">
            <w:pPr>
              <w:pStyle w:val="Footer"/>
              <w:numPr>
                <w:ilvl w:val="0"/>
                <w:numId w:val="40"/>
              </w:numPr>
              <w:tabs>
                <w:tab w:val="clear" w:pos="4320"/>
                <w:tab w:val="clear" w:pos="8640"/>
              </w:tabs>
            </w:pPr>
            <w:r>
              <w:rPr>
                <w:sz w:val="22"/>
              </w:rPr>
              <w:t xml:space="preserve">Store racks on shelf over 3- compartment sink.  Those racks that do </w:t>
            </w:r>
            <w:r>
              <w:rPr>
                <w:sz w:val="22"/>
              </w:rPr>
              <w:lastRenderedPageBreak/>
              <w:t xml:space="preserve">not fit should be stored clean dish side. 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  <w:tcBorders>
              <w:bottom w:val="single" w:sz="4" w:space="0" w:color="auto"/>
            </w:tcBorders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What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Where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pct12" w:color="auto" w:fill="auto"/>
          </w:tcPr>
          <w:p w:rsidR="004941AA" w:rsidRDefault="004941AA">
            <w:pPr>
              <w:pStyle w:val="Heading2"/>
            </w:pPr>
            <w:r>
              <w:t>When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pct12" w:color="auto" w:fill="auto"/>
          </w:tcPr>
          <w:p w:rsidR="004941AA" w:rsidRDefault="004941AA">
            <w:pPr>
              <w:pStyle w:val="Heading1"/>
            </w:pPr>
            <w:r>
              <w:t>Cleaning Supplies</w:t>
            </w:r>
          </w:p>
        </w:tc>
        <w:tc>
          <w:tcPr>
            <w:tcW w:w="4540" w:type="dxa"/>
            <w:tcBorders>
              <w:bottom w:val="single" w:sz="4" w:space="0" w:color="auto"/>
            </w:tcBorders>
            <w:shd w:val="pct12" w:color="auto" w:fill="auto"/>
          </w:tcPr>
          <w:p w:rsidR="004941AA" w:rsidRDefault="004941AA">
            <w:pPr>
              <w:pStyle w:val="Footer"/>
              <w:tabs>
                <w:tab w:val="clear" w:pos="4320"/>
                <w:tab w:val="clear" w:pos="8640"/>
              </w:tabs>
              <w:ind w:left="36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How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Who</w:t>
            </w:r>
          </w:p>
        </w:tc>
      </w:tr>
      <w:tr w:rsidR="004941AA">
        <w:trPr>
          <w:trHeight w:val="90"/>
        </w:trPr>
        <w:tc>
          <w:tcPr>
            <w:tcW w:w="1916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Dishmachine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</w:pPr>
            <w:r>
              <w:t>Dish Area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Weekly – 6:00 a.m. Monday 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-Delimer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4941AA" w:rsidRDefault="004941AA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</w:pPr>
            <w:r>
              <w:t>Following directions on the deliming chemical bottle, add delimer to machine.</w:t>
            </w:r>
          </w:p>
          <w:p w:rsidR="004941AA" w:rsidRDefault="004941AA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</w:pPr>
            <w:r>
              <w:t>Fill and run the machine for 3 cycles with delimer in it.</w:t>
            </w:r>
          </w:p>
          <w:p w:rsidR="004941AA" w:rsidRDefault="004941AA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</w:pPr>
            <w:r>
              <w:t>Drain machine.</w:t>
            </w:r>
          </w:p>
          <w:p w:rsidR="004941AA" w:rsidRDefault="004941AA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</w:pPr>
            <w:r>
              <w:t>Refill machine with clean water.</w:t>
            </w:r>
          </w:p>
          <w:p w:rsidR="004941AA" w:rsidRDefault="004941AA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</w:pPr>
            <w:r>
              <w:t>Run 1 cycle.</w:t>
            </w:r>
          </w:p>
          <w:p w:rsidR="004941AA" w:rsidRDefault="004941AA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</w:pPr>
            <w:r>
              <w:t>Drain.</w:t>
            </w:r>
          </w:p>
          <w:p w:rsidR="004941AA" w:rsidRDefault="004941AA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</w:pPr>
            <w:r>
              <w:t>Machine is now ready to fill for use.</w:t>
            </w:r>
          </w:p>
          <w:p w:rsidR="004941AA" w:rsidRDefault="004941AA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</w:tcPr>
          <w:p w:rsidR="004941AA" w:rsidRDefault="004941AA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Dish Area</w:t>
            </w: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  <w:r>
              <w:t>Dish Area</w:t>
            </w: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Daily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22"/>
              </w:numPr>
              <w:tabs>
                <w:tab w:val="clear" w:pos="4320"/>
                <w:tab w:val="clear" w:pos="8640"/>
              </w:tabs>
            </w:pPr>
            <w:r>
              <w:t>Roll up floor mats.</w:t>
            </w:r>
          </w:p>
          <w:p w:rsidR="004941AA" w:rsidRDefault="004941AA">
            <w:pPr>
              <w:pStyle w:val="Footer"/>
              <w:numPr>
                <w:ilvl w:val="0"/>
                <w:numId w:val="22"/>
              </w:numPr>
              <w:tabs>
                <w:tab w:val="clear" w:pos="4320"/>
                <w:tab w:val="clear" w:pos="8640"/>
              </w:tabs>
            </w:pPr>
            <w:r>
              <w:t>Run through dishmachine at end of shift.  (Do this before you remove the traps from the dishmachine.</w:t>
            </w:r>
          </w:p>
          <w:p w:rsidR="004941AA" w:rsidRDefault="004941AA">
            <w:pPr>
              <w:pStyle w:val="Footer"/>
              <w:numPr>
                <w:ilvl w:val="0"/>
                <w:numId w:val="22"/>
              </w:numPr>
              <w:tabs>
                <w:tab w:val="clear" w:pos="4320"/>
                <w:tab w:val="clear" w:pos="8640"/>
              </w:tabs>
            </w:pPr>
            <w:r>
              <w:t>Put mats back on floor after mopping.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</w:tcPr>
          <w:p w:rsidR="004941AA" w:rsidRDefault="004941AA">
            <w:pPr>
              <w:rPr>
                <w:b/>
                <w:bCs/>
                <w:sz w:val="28"/>
              </w:rPr>
            </w:pP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Weekly – Bar time (Friday or Saturday)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-Hot soapy water</w:t>
            </w:r>
          </w:p>
          <w:p w:rsidR="004941AA" w:rsidRDefault="004941AA">
            <w:r>
              <w:t>-Clean towels</w:t>
            </w: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41"/>
              </w:numPr>
              <w:tabs>
                <w:tab w:val="clear" w:pos="4320"/>
                <w:tab w:val="clear" w:pos="8640"/>
              </w:tabs>
            </w:pPr>
            <w:r>
              <w:t xml:space="preserve">Wipe down all the legs of all the equipment and countertops in dish area.  </w:t>
            </w:r>
          </w:p>
          <w:p w:rsidR="004941AA" w:rsidRDefault="004941AA">
            <w:pPr>
              <w:pStyle w:val="Footer"/>
              <w:numPr>
                <w:ilvl w:val="0"/>
                <w:numId w:val="41"/>
              </w:numPr>
              <w:tabs>
                <w:tab w:val="clear" w:pos="4320"/>
                <w:tab w:val="clear" w:pos="8640"/>
              </w:tabs>
            </w:pPr>
            <w:r>
              <w:t>Remove all cleaning supplies/products from shelf under clean dish side.</w:t>
            </w:r>
          </w:p>
          <w:p w:rsidR="004941AA" w:rsidRDefault="004941AA">
            <w:pPr>
              <w:pStyle w:val="Footer"/>
              <w:numPr>
                <w:ilvl w:val="0"/>
                <w:numId w:val="41"/>
              </w:numPr>
              <w:tabs>
                <w:tab w:val="clear" w:pos="4320"/>
                <w:tab w:val="clear" w:pos="8640"/>
              </w:tabs>
            </w:pPr>
            <w:r>
              <w:t>Wipe off shelf on clean dish side.</w:t>
            </w:r>
          </w:p>
          <w:p w:rsidR="004941AA" w:rsidRDefault="004941AA">
            <w:pPr>
              <w:pStyle w:val="Footer"/>
              <w:numPr>
                <w:ilvl w:val="0"/>
                <w:numId w:val="41"/>
              </w:numPr>
              <w:tabs>
                <w:tab w:val="clear" w:pos="4320"/>
                <w:tab w:val="clear" w:pos="8640"/>
              </w:tabs>
            </w:pPr>
            <w:r>
              <w:t>Wipe off bottles of product.</w:t>
            </w:r>
          </w:p>
          <w:p w:rsidR="004941AA" w:rsidRDefault="004941AA">
            <w:pPr>
              <w:pStyle w:val="Footer"/>
              <w:numPr>
                <w:ilvl w:val="0"/>
                <w:numId w:val="41"/>
              </w:numPr>
              <w:tabs>
                <w:tab w:val="clear" w:pos="4320"/>
                <w:tab w:val="clear" w:pos="8640"/>
              </w:tabs>
            </w:pPr>
            <w:r>
              <w:t>Return product to appropriate spot on shelf.</w:t>
            </w:r>
          </w:p>
          <w:p w:rsidR="004941AA" w:rsidRDefault="004941AA">
            <w:pPr>
              <w:pStyle w:val="Footer"/>
              <w:tabs>
                <w:tab w:val="clear" w:pos="4320"/>
                <w:tab w:val="clear" w:pos="8640"/>
              </w:tabs>
            </w:pPr>
          </w:p>
          <w:p w:rsidR="004941AA" w:rsidRDefault="004941AA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  <w:tcBorders>
              <w:bottom w:val="single" w:sz="4" w:space="0" w:color="auto"/>
            </w:tcBorders>
          </w:tcPr>
          <w:p w:rsidR="004941AA" w:rsidRDefault="004941AA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Heat Lamps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</w:pPr>
            <w:r>
              <w:t>Line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Weekly – Bar time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-Clean towels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-Hot soapy water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4941AA" w:rsidRDefault="004941AA">
            <w:pPr>
              <w:pStyle w:val="Footer"/>
              <w:numPr>
                <w:ilvl w:val="0"/>
                <w:numId w:val="24"/>
              </w:numPr>
              <w:tabs>
                <w:tab w:val="clear" w:pos="4320"/>
                <w:tab w:val="clear" w:pos="8640"/>
              </w:tabs>
            </w:pPr>
            <w:r>
              <w:t>Turn off heat lamps.</w:t>
            </w:r>
          </w:p>
          <w:p w:rsidR="004941AA" w:rsidRDefault="004941AA">
            <w:pPr>
              <w:pStyle w:val="Footer"/>
              <w:numPr>
                <w:ilvl w:val="0"/>
                <w:numId w:val="24"/>
              </w:numPr>
              <w:tabs>
                <w:tab w:val="clear" w:pos="4320"/>
                <w:tab w:val="clear" w:pos="8640"/>
              </w:tabs>
            </w:pPr>
            <w:r>
              <w:t>Wipe off with warm soapy water.</w:t>
            </w:r>
          </w:p>
          <w:p w:rsidR="004941AA" w:rsidRDefault="004941AA">
            <w:pPr>
              <w:pStyle w:val="Footer"/>
              <w:tabs>
                <w:tab w:val="clear" w:pos="4320"/>
                <w:tab w:val="clear" w:pos="8640"/>
              </w:tabs>
            </w:pPr>
          </w:p>
          <w:p w:rsidR="004941AA" w:rsidRDefault="004941AA">
            <w:pPr>
              <w:pStyle w:val="Footer"/>
              <w:tabs>
                <w:tab w:val="clear" w:pos="4320"/>
                <w:tab w:val="clear" w:pos="8640"/>
              </w:tabs>
            </w:pPr>
          </w:p>
          <w:p w:rsidR="004941AA" w:rsidRDefault="004941AA">
            <w:pPr>
              <w:pStyle w:val="Footer"/>
              <w:tabs>
                <w:tab w:val="clear" w:pos="4320"/>
                <w:tab w:val="clear" w:pos="8640"/>
              </w:tabs>
            </w:pPr>
          </w:p>
          <w:p w:rsidR="004941AA" w:rsidRDefault="004941AA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What</w:t>
            </w:r>
          </w:p>
        </w:tc>
        <w:tc>
          <w:tcPr>
            <w:tcW w:w="1651" w:type="dxa"/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Where</w:t>
            </w:r>
          </w:p>
        </w:tc>
        <w:tc>
          <w:tcPr>
            <w:tcW w:w="1725" w:type="dxa"/>
            <w:shd w:val="pct12" w:color="auto" w:fill="auto"/>
          </w:tcPr>
          <w:p w:rsidR="004941AA" w:rsidRDefault="004941AA">
            <w:pPr>
              <w:pStyle w:val="Heading2"/>
            </w:pPr>
            <w:r>
              <w:t>When</w:t>
            </w:r>
          </w:p>
        </w:tc>
        <w:tc>
          <w:tcPr>
            <w:tcW w:w="1797" w:type="dxa"/>
            <w:shd w:val="pct12" w:color="auto" w:fill="auto"/>
          </w:tcPr>
          <w:p w:rsidR="004941AA" w:rsidRDefault="004941AA">
            <w:pPr>
              <w:pStyle w:val="Heading1"/>
            </w:pPr>
            <w:r>
              <w:t>Cleaning Supplies</w:t>
            </w:r>
          </w:p>
        </w:tc>
        <w:tc>
          <w:tcPr>
            <w:tcW w:w="4540" w:type="dxa"/>
            <w:shd w:val="pct12" w:color="auto" w:fill="auto"/>
          </w:tcPr>
          <w:p w:rsidR="004941AA" w:rsidRDefault="004941AA">
            <w:pPr>
              <w:pStyle w:val="Footer"/>
              <w:tabs>
                <w:tab w:val="clear" w:pos="4320"/>
                <w:tab w:val="clear" w:pos="8640"/>
              </w:tabs>
              <w:ind w:left="36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How</w:t>
            </w:r>
          </w:p>
        </w:tc>
        <w:tc>
          <w:tcPr>
            <w:tcW w:w="1547" w:type="dxa"/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Who</w:t>
            </w:r>
          </w:p>
        </w:tc>
      </w:tr>
      <w:tr w:rsidR="004941AA">
        <w:trPr>
          <w:trHeight w:val="90"/>
        </w:trPr>
        <w:tc>
          <w:tcPr>
            <w:tcW w:w="1916" w:type="dxa"/>
          </w:tcPr>
          <w:p w:rsidR="004941AA" w:rsidRDefault="004941AA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Refrigeration Compressor</w:t>
            </w:r>
          </w:p>
          <w:p w:rsidR="004941AA" w:rsidRDefault="004941AA">
            <w:pPr>
              <w:rPr>
                <w:b/>
                <w:bCs/>
                <w:sz w:val="28"/>
              </w:rPr>
            </w:pPr>
          </w:p>
          <w:p w:rsidR="004941AA" w:rsidRDefault="004941AA">
            <w:pPr>
              <w:rPr>
                <w:b/>
                <w:bCs/>
                <w:sz w:val="28"/>
              </w:rPr>
            </w:pPr>
          </w:p>
          <w:p w:rsidR="004941AA" w:rsidRDefault="004941AA">
            <w:pPr>
              <w:rPr>
                <w:b/>
                <w:bCs/>
                <w:sz w:val="28"/>
              </w:rPr>
            </w:pP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  <w:r>
              <w:t>Line</w:t>
            </w: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Monthly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-Shop Vac</w:t>
            </w: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25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Take grids off of compressor</w:t>
            </w:r>
          </w:p>
          <w:p w:rsidR="004941AA" w:rsidRDefault="004941AA">
            <w:pPr>
              <w:pStyle w:val="Footer"/>
              <w:numPr>
                <w:ilvl w:val="0"/>
                <w:numId w:val="25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Run grids through dishmachine</w:t>
            </w:r>
          </w:p>
          <w:p w:rsidR="004941AA" w:rsidRDefault="004941AA">
            <w:pPr>
              <w:pStyle w:val="Footer"/>
              <w:numPr>
                <w:ilvl w:val="0"/>
                <w:numId w:val="25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Using shop vac, vacuum coils and all around unit to remove dust.</w:t>
            </w:r>
          </w:p>
          <w:p w:rsidR="004941AA" w:rsidRDefault="004941AA">
            <w:pPr>
              <w:pStyle w:val="Footer"/>
              <w:numPr>
                <w:ilvl w:val="0"/>
                <w:numId w:val="25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Replace grids.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</w:tcPr>
          <w:p w:rsidR="004941AA" w:rsidRDefault="004941AA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Ice machine</w:t>
            </w: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  <w:r>
              <w:t>Dry storeroom</w:t>
            </w: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Daily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-Clean towel</w:t>
            </w:r>
          </w:p>
          <w:p w:rsidR="004941AA" w:rsidRDefault="004941AA">
            <w:r>
              <w:t>-Hot soapy water</w:t>
            </w:r>
          </w:p>
          <w:p w:rsidR="004941AA" w:rsidRDefault="004941AA"/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26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Wipe off front of unit and opening door with hot soapy water.</w:t>
            </w:r>
          </w:p>
          <w:p w:rsidR="004941AA" w:rsidRDefault="004941AA">
            <w:pPr>
              <w:pStyle w:val="Footer"/>
              <w:numPr>
                <w:ilvl w:val="0"/>
                <w:numId w:val="26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Wipe off the inside of opening door with hot soapy water.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  <w:tcBorders>
              <w:bottom w:val="single" w:sz="4" w:space="0" w:color="auto"/>
            </w:tcBorders>
          </w:tcPr>
          <w:p w:rsidR="004941AA" w:rsidRDefault="004941AA">
            <w:pPr>
              <w:rPr>
                <w:b/>
                <w:bCs/>
                <w:sz w:val="2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As needed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4941AA" w:rsidRDefault="004941AA">
            <w:pPr>
              <w:pStyle w:val="Footer"/>
              <w:numPr>
                <w:ilvl w:val="0"/>
                <w:numId w:val="29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Call service person to delime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</w:tcPr>
          <w:p w:rsidR="004941AA" w:rsidRDefault="004941AA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Steamtable</w:t>
            </w: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  <w:r>
              <w:t>Line</w:t>
            </w: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Daily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-Hot soapy water</w:t>
            </w:r>
          </w:p>
          <w:p w:rsidR="004941AA" w:rsidRDefault="004941AA">
            <w:r>
              <w:t>-Clean towel</w:t>
            </w: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Unplug unit</w:t>
            </w:r>
          </w:p>
          <w:p w:rsidR="004941AA" w:rsidRDefault="004941AA">
            <w:pPr>
              <w:pStyle w:val="Foot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Remove product and store in correct manner.</w:t>
            </w:r>
          </w:p>
          <w:p w:rsidR="004941AA" w:rsidRDefault="004941AA">
            <w:pPr>
              <w:pStyle w:val="Foot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Empty water out of steamtable well.</w:t>
            </w:r>
          </w:p>
          <w:p w:rsidR="004941AA" w:rsidRDefault="004941AA">
            <w:pPr>
              <w:pStyle w:val="Foot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Wipe out steamtable well with towel and hot soapy water.</w:t>
            </w:r>
          </w:p>
          <w:p w:rsidR="004941AA" w:rsidRDefault="004941AA">
            <w:pPr>
              <w:pStyle w:val="Foot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Allow to air dry.</w:t>
            </w:r>
          </w:p>
          <w:p w:rsidR="004941AA" w:rsidRDefault="004941AA">
            <w:pPr>
              <w:pStyle w:val="Foot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Clean off outside of steamtable with hot soapy water.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  <w:tcBorders>
              <w:bottom w:val="single" w:sz="4" w:space="0" w:color="auto"/>
            </w:tcBorders>
          </w:tcPr>
          <w:p w:rsidR="004941AA" w:rsidRDefault="004941AA">
            <w:pPr>
              <w:rPr>
                <w:b/>
                <w:bCs/>
                <w:sz w:val="2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Weekly – at the end of the night</w:t>
            </w:r>
          </w:p>
          <w:p w:rsidR="004941AA" w:rsidRDefault="004941AA">
            <w:pPr>
              <w:jc w:val="center"/>
            </w:pPr>
            <w:r>
              <w:t>Wednesday Night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4941AA" w:rsidRDefault="004941AA">
            <w:pPr>
              <w:pStyle w:val="Foot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Unplug unit</w:t>
            </w:r>
          </w:p>
          <w:p w:rsidR="004941AA" w:rsidRDefault="004941AA">
            <w:pPr>
              <w:pStyle w:val="Foot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Clean following directions listed above.</w:t>
            </w:r>
          </w:p>
          <w:p w:rsidR="004941AA" w:rsidRDefault="004941AA">
            <w:pPr>
              <w:pStyle w:val="Foot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Following directions on deliming product, delime unit.</w:t>
            </w:r>
          </w:p>
          <w:p w:rsidR="004941AA" w:rsidRDefault="004941AA">
            <w:pPr>
              <w:pStyle w:val="Foot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Rinse.</w:t>
            </w:r>
          </w:p>
          <w:p w:rsidR="004941AA" w:rsidRDefault="004941AA">
            <w:pPr>
              <w:pStyle w:val="Foot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Air dry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Employee Restroom and Breakroom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</w:pPr>
            <w:r>
              <w:t>Back of House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Daily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-Mop and bucket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-Broom and dustpan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-Glass cleaner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-Paper Towel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-Bathroom supplies:  paper towel, Toilet paper</w:t>
            </w:r>
          </w:p>
          <w:p w:rsidR="004941AA" w:rsidRDefault="004941AA">
            <w:r>
              <w:rPr>
                <w:sz w:val="20"/>
              </w:rPr>
              <w:t>-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</w:rPr>
                  <w:t>Ajax</w:t>
                </w:r>
              </w:smartTag>
            </w:smartTag>
            <w:r>
              <w:rPr>
                <w:sz w:val="20"/>
              </w:rPr>
              <w:t xml:space="preserve"> cleanser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4941AA" w:rsidRDefault="004941AA">
            <w:pPr>
              <w:pStyle w:val="Foot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Sweep floor</w:t>
            </w:r>
          </w:p>
          <w:p w:rsidR="004941AA" w:rsidRDefault="004941AA">
            <w:pPr>
              <w:pStyle w:val="Foot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Mop floor</w:t>
            </w:r>
          </w:p>
          <w:p w:rsidR="004941AA" w:rsidRDefault="004941AA">
            <w:pPr>
              <w:pStyle w:val="Foot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Remove everything from the breakroom table</w:t>
            </w:r>
          </w:p>
          <w:p w:rsidR="004941AA" w:rsidRDefault="004941AA">
            <w:pPr>
              <w:pStyle w:val="Foot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Wash the breakroom table</w:t>
            </w:r>
          </w:p>
          <w:p w:rsidR="004941AA" w:rsidRDefault="004941AA">
            <w:pPr>
              <w:pStyle w:val="Foot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Replace dirty ashtray with clean ashtray</w:t>
            </w:r>
          </w:p>
          <w:p w:rsidR="004941AA" w:rsidRDefault="004941AA">
            <w:pPr>
              <w:pStyle w:val="Foot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Wash off breakroom chairs</w:t>
            </w:r>
          </w:p>
          <w:p w:rsidR="004941AA" w:rsidRDefault="004941AA">
            <w:pPr>
              <w:pStyle w:val="Foot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 xml:space="preserve">Scrub sink with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</w:rPr>
                  <w:t>Ajax</w:t>
                </w:r>
              </w:smartTag>
            </w:smartTag>
            <w:r>
              <w:rPr>
                <w:sz w:val="20"/>
              </w:rPr>
              <w:t xml:space="preserve"> cleanser</w:t>
            </w:r>
          </w:p>
          <w:p w:rsidR="004941AA" w:rsidRDefault="004941AA">
            <w:pPr>
              <w:pStyle w:val="Foot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Wash mirror with paper towel and glass cleaner</w:t>
            </w:r>
          </w:p>
          <w:p w:rsidR="004941AA" w:rsidRDefault="004941AA">
            <w:pPr>
              <w:pStyle w:val="Foot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Check supplies (hand wiping paper towel, toilet paper) and refill if needed</w:t>
            </w:r>
          </w:p>
          <w:p w:rsidR="004941AA" w:rsidRDefault="004941A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  <w:p w:rsidR="004941AA" w:rsidRDefault="004941A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Busser</w:t>
            </w:r>
          </w:p>
        </w:tc>
      </w:tr>
      <w:tr w:rsidR="004941AA">
        <w:trPr>
          <w:trHeight w:val="90"/>
        </w:trPr>
        <w:tc>
          <w:tcPr>
            <w:tcW w:w="1916" w:type="dxa"/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What</w:t>
            </w:r>
          </w:p>
        </w:tc>
        <w:tc>
          <w:tcPr>
            <w:tcW w:w="1651" w:type="dxa"/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Where</w:t>
            </w:r>
          </w:p>
        </w:tc>
        <w:tc>
          <w:tcPr>
            <w:tcW w:w="1725" w:type="dxa"/>
            <w:shd w:val="pct12" w:color="auto" w:fill="auto"/>
          </w:tcPr>
          <w:p w:rsidR="004941AA" w:rsidRDefault="004941AA">
            <w:pPr>
              <w:pStyle w:val="Heading2"/>
            </w:pPr>
            <w:r>
              <w:t>When</w:t>
            </w:r>
          </w:p>
        </w:tc>
        <w:tc>
          <w:tcPr>
            <w:tcW w:w="1797" w:type="dxa"/>
            <w:shd w:val="pct12" w:color="auto" w:fill="auto"/>
          </w:tcPr>
          <w:p w:rsidR="004941AA" w:rsidRDefault="004941AA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Cleaning Supplies</w:t>
            </w:r>
          </w:p>
        </w:tc>
        <w:tc>
          <w:tcPr>
            <w:tcW w:w="4540" w:type="dxa"/>
            <w:shd w:val="pct12" w:color="auto" w:fill="auto"/>
          </w:tcPr>
          <w:p w:rsidR="004941AA" w:rsidRDefault="004941AA">
            <w:pPr>
              <w:pStyle w:val="Footer"/>
              <w:tabs>
                <w:tab w:val="clear" w:pos="4320"/>
                <w:tab w:val="clear" w:pos="8640"/>
              </w:tabs>
              <w:ind w:left="36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How</w:t>
            </w:r>
          </w:p>
        </w:tc>
        <w:tc>
          <w:tcPr>
            <w:tcW w:w="1547" w:type="dxa"/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Who</w:t>
            </w:r>
          </w:p>
        </w:tc>
      </w:tr>
      <w:tr w:rsidR="004941AA">
        <w:trPr>
          <w:trHeight w:val="90"/>
        </w:trPr>
        <w:tc>
          <w:tcPr>
            <w:tcW w:w="1916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Employee Restroom and Breakroom</w:t>
            </w: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  <w:r>
              <w:t>Back of House</w:t>
            </w: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Weekly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-Toilet brush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-Toilet cleaner</w:t>
            </w: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31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Regular cleaning from above list</w:t>
            </w:r>
          </w:p>
          <w:p w:rsidR="004941AA" w:rsidRDefault="004941AA">
            <w:pPr>
              <w:pStyle w:val="Footer"/>
              <w:numPr>
                <w:ilvl w:val="0"/>
                <w:numId w:val="31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Clean toilet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Busser</w:t>
            </w:r>
          </w:p>
        </w:tc>
      </w:tr>
      <w:tr w:rsidR="004941AA">
        <w:trPr>
          <w:trHeight w:val="90"/>
        </w:trPr>
        <w:tc>
          <w:tcPr>
            <w:tcW w:w="1916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Semi-Annual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-Hot soapy water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-Clean towels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-Degreaser</w:t>
            </w:r>
          </w:p>
          <w:p w:rsidR="004941AA" w:rsidRDefault="004941AA">
            <w:r>
              <w:rPr>
                <w:sz w:val="20"/>
              </w:rPr>
              <w:t>-Brush</w:t>
            </w: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Wash wall with hot soapy water</w:t>
            </w:r>
          </w:p>
          <w:p w:rsidR="004941AA" w:rsidRDefault="004941AA">
            <w:pPr>
              <w:pStyle w:val="Foot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Use degreaser on tough stains if needed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2"/>
            </w:pPr>
            <w:r>
              <w:t>Deep Fryer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</w:pPr>
            <w:r>
              <w:t>Line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At end of every shift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-Slotted spoon or strainer</w:t>
            </w:r>
          </w:p>
          <w:p w:rsidR="004941AA" w:rsidRDefault="004941AA">
            <w:r>
              <w:t>-Fryer oil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4941AA" w:rsidRDefault="004941AA">
            <w:pPr>
              <w:pStyle w:val="Footer"/>
              <w:numPr>
                <w:ilvl w:val="0"/>
                <w:numId w:val="34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Strain out leftover food and debris that is floating in fat.</w:t>
            </w:r>
          </w:p>
          <w:p w:rsidR="004941AA" w:rsidRDefault="004941AA">
            <w:pPr>
              <w:pStyle w:val="Footer"/>
              <w:numPr>
                <w:ilvl w:val="0"/>
                <w:numId w:val="34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Add oil, if necessary, to bring it up to recommended oil level of fryer.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941AA" w:rsidRDefault="004941AA">
            <w:pPr>
              <w:rPr>
                <w:b/>
                <w:bCs/>
                <w:sz w:val="22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</w:pPr>
            <w:r>
              <w:t>Line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Weekly </w:t>
            </w:r>
          </w:p>
          <w:p w:rsidR="004941AA" w:rsidRDefault="004941AA">
            <w:pPr>
              <w:jc w:val="center"/>
              <w:rPr>
                <w:sz w:val="22"/>
              </w:rPr>
            </w:pPr>
            <w:r>
              <w:t>Every Monday or Tuesday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-Fryer inset</w:t>
            </w:r>
          </w:p>
          <w:p w:rsidR="004941AA" w:rsidRDefault="004941AA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-Extra large stockpot – approximate 10 gallons</w:t>
            </w:r>
          </w:p>
          <w:p w:rsidR="004941AA" w:rsidRDefault="004941AA">
            <w:pPr>
              <w:rPr>
                <w:sz w:val="22"/>
              </w:rPr>
            </w:pPr>
            <w:r>
              <w:rPr>
                <w:sz w:val="22"/>
              </w:rPr>
              <w:t xml:space="preserve">-Fryer hook </w:t>
            </w:r>
          </w:p>
          <w:p w:rsidR="004941AA" w:rsidRDefault="004941AA">
            <w:pPr>
              <w:rPr>
                <w:sz w:val="22"/>
              </w:rPr>
            </w:pPr>
            <w:r>
              <w:rPr>
                <w:sz w:val="22"/>
              </w:rPr>
              <w:t>-Fryer boil out cleaning agent</w:t>
            </w:r>
          </w:p>
          <w:p w:rsidR="004941AA" w:rsidRDefault="004941AA">
            <w:pPr>
              <w:rPr>
                <w:sz w:val="22"/>
              </w:rPr>
            </w:pPr>
            <w:r>
              <w:rPr>
                <w:sz w:val="22"/>
              </w:rPr>
              <w:t>-Brush</w:t>
            </w:r>
          </w:p>
          <w:p w:rsidR="004941AA" w:rsidRDefault="004941AA">
            <w:pPr>
              <w:rPr>
                <w:sz w:val="22"/>
              </w:rPr>
            </w:pPr>
            <w:r>
              <w:rPr>
                <w:sz w:val="22"/>
              </w:rPr>
              <w:t>-Drain nozzle that is attached to the inside left panel behind door</w:t>
            </w:r>
          </w:p>
          <w:p w:rsidR="004941AA" w:rsidRDefault="004941AA">
            <w:pPr>
              <w:rPr>
                <w:sz w:val="22"/>
              </w:rPr>
            </w:pPr>
            <w:r>
              <w:rPr>
                <w:sz w:val="22"/>
              </w:rPr>
              <w:t>-Paper towel</w:t>
            </w:r>
          </w:p>
          <w:p w:rsidR="004941AA" w:rsidRDefault="004941AA">
            <w:pPr>
              <w:rPr>
                <w:sz w:val="22"/>
              </w:rPr>
            </w:pPr>
            <w:r>
              <w:rPr>
                <w:sz w:val="22"/>
              </w:rPr>
              <w:t>-Degreaser</w:t>
            </w:r>
          </w:p>
          <w:p w:rsidR="004941AA" w:rsidRDefault="004941AA">
            <w:pPr>
              <w:rPr>
                <w:sz w:val="22"/>
              </w:rPr>
            </w:pPr>
            <w:r>
              <w:rPr>
                <w:sz w:val="22"/>
              </w:rPr>
              <w:t>-Used towels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4941AA" w:rsidRDefault="004941AA">
            <w:pPr>
              <w:pStyle w:val="Footer"/>
              <w:numPr>
                <w:ilvl w:val="0"/>
                <w:numId w:val="42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Turn off fryer</w:t>
            </w:r>
          </w:p>
          <w:p w:rsidR="004941AA" w:rsidRDefault="004941AA">
            <w:pPr>
              <w:pStyle w:val="Footer"/>
              <w:numPr>
                <w:ilvl w:val="0"/>
                <w:numId w:val="42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 xml:space="preserve">Attach drain nozzle by screwing it into a drain located in the middle of the front of machine </w:t>
            </w:r>
          </w:p>
          <w:p w:rsidR="004941AA" w:rsidRDefault="004941AA">
            <w:pPr>
              <w:pStyle w:val="Footer"/>
              <w:numPr>
                <w:ilvl w:val="0"/>
                <w:numId w:val="42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Place fryer inset underneath the drain nozzle to catch the grease</w:t>
            </w:r>
          </w:p>
          <w:p w:rsidR="004941AA" w:rsidRDefault="004941AA">
            <w:pPr>
              <w:pStyle w:val="Footer"/>
              <w:numPr>
                <w:ilvl w:val="0"/>
                <w:numId w:val="42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Turn drain valve to the right to open drain</w:t>
            </w:r>
          </w:p>
          <w:p w:rsidR="004941AA" w:rsidRDefault="004941AA">
            <w:pPr>
              <w:pStyle w:val="Footer"/>
              <w:numPr>
                <w:ilvl w:val="0"/>
                <w:numId w:val="42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As the fat is draining, use hook to push gunk through the nozzle</w:t>
            </w:r>
          </w:p>
          <w:p w:rsidR="004941AA" w:rsidRDefault="004941AA">
            <w:pPr>
              <w:pStyle w:val="Footer"/>
              <w:numPr>
                <w:ilvl w:val="0"/>
                <w:numId w:val="42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When completely drained, close valve</w:t>
            </w:r>
          </w:p>
          <w:p w:rsidR="004941AA" w:rsidRDefault="004941AA">
            <w:pPr>
              <w:pStyle w:val="Footer"/>
              <w:numPr>
                <w:ilvl w:val="0"/>
                <w:numId w:val="42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 xml:space="preserve">Dispose of fat in the proper waste receptacle </w:t>
            </w:r>
          </w:p>
          <w:p w:rsidR="004941AA" w:rsidRDefault="004941AA">
            <w:pPr>
              <w:pStyle w:val="Footer"/>
              <w:numPr>
                <w:ilvl w:val="0"/>
                <w:numId w:val="42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With valve closed, fill fryer with water to the oil level marking.</w:t>
            </w:r>
          </w:p>
          <w:p w:rsidR="004941AA" w:rsidRDefault="004941AA">
            <w:pPr>
              <w:pStyle w:val="Footer"/>
              <w:numPr>
                <w:ilvl w:val="0"/>
                <w:numId w:val="42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Turn fryer on.</w:t>
            </w:r>
          </w:p>
          <w:p w:rsidR="004941AA" w:rsidRDefault="004941AA">
            <w:pPr>
              <w:pStyle w:val="Footer"/>
              <w:numPr>
                <w:ilvl w:val="0"/>
                <w:numId w:val="42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Add 2 scoops of fryer boil out to water.</w:t>
            </w:r>
          </w:p>
          <w:p w:rsidR="004941AA" w:rsidRDefault="004941AA">
            <w:pPr>
              <w:pStyle w:val="Footer"/>
              <w:numPr>
                <w:ilvl w:val="0"/>
                <w:numId w:val="42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Let boil-oil and water mixture heat.</w:t>
            </w:r>
          </w:p>
          <w:p w:rsidR="004941AA" w:rsidRDefault="004941AA">
            <w:pPr>
              <w:pStyle w:val="Footer"/>
              <w:numPr>
                <w:ilvl w:val="0"/>
                <w:numId w:val="42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Turn off machine.</w:t>
            </w:r>
          </w:p>
          <w:p w:rsidR="004941AA" w:rsidRDefault="004941AA">
            <w:pPr>
              <w:pStyle w:val="Footer"/>
              <w:numPr>
                <w:ilvl w:val="0"/>
                <w:numId w:val="42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With a brush, scrub sides, back, bottom and front of fryer cavity.</w:t>
            </w:r>
          </w:p>
          <w:p w:rsidR="004941AA" w:rsidRDefault="004941AA">
            <w:pPr>
              <w:pStyle w:val="Footer"/>
              <w:numPr>
                <w:ilvl w:val="0"/>
                <w:numId w:val="42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Drain water out of fryer.</w:t>
            </w:r>
          </w:p>
          <w:p w:rsidR="004941AA" w:rsidRDefault="004941AA">
            <w:pPr>
              <w:pStyle w:val="Footer"/>
              <w:numPr>
                <w:ilvl w:val="0"/>
                <w:numId w:val="42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Close drain valve.</w:t>
            </w:r>
          </w:p>
          <w:p w:rsidR="004941AA" w:rsidRDefault="004941AA">
            <w:pPr>
              <w:pStyle w:val="Footer"/>
              <w:numPr>
                <w:ilvl w:val="0"/>
                <w:numId w:val="42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Wipe out fryer cavity with paper towel.</w:t>
            </w:r>
          </w:p>
          <w:p w:rsidR="004941AA" w:rsidRDefault="004941AA">
            <w:pPr>
              <w:pStyle w:val="Footer"/>
              <w:numPr>
                <w:ilvl w:val="0"/>
                <w:numId w:val="42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Scrub outside of fryer (doors, back, etc.) with degreaser.</w:t>
            </w:r>
          </w:p>
          <w:p w:rsidR="004941AA" w:rsidRDefault="004941AA">
            <w:pPr>
              <w:pStyle w:val="Footer"/>
              <w:numPr>
                <w:ilvl w:val="0"/>
                <w:numId w:val="42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Fill with new deep fat.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941AA" w:rsidRDefault="004941AA">
            <w:pPr>
              <w:rPr>
                <w:b/>
                <w:bCs/>
                <w:sz w:val="22"/>
              </w:rPr>
            </w:pPr>
          </w:p>
          <w:p w:rsidR="004941AA" w:rsidRDefault="004941AA">
            <w:pPr>
              <w:rPr>
                <w:b/>
                <w:bCs/>
                <w:sz w:val="22"/>
              </w:rPr>
            </w:pPr>
          </w:p>
          <w:p w:rsidR="004941AA" w:rsidRDefault="004941AA">
            <w:pPr>
              <w:rPr>
                <w:b/>
                <w:bCs/>
                <w:sz w:val="22"/>
              </w:rPr>
            </w:pPr>
          </w:p>
          <w:p w:rsidR="004941AA" w:rsidRDefault="004941AA">
            <w:pPr>
              <w:rPr>
                <w:b/>
                <w:bCs/>
                <w:sz w:val="22"/>
              </w:rPr>
            </w:pPr>
          </w:p>
          <w:p w:rsidR="004941AA" w:rsidRDefault="004941AA">
            <w:pPr>
              <w:rPr>
                <w:b/>
                <w:bCs/>
                <w:sz w:val="22"/>
              </w:rPr>
            </w:pPr>
          </w:p>
          <w:p w:rsidR="004941AA" w:rsidRDefault="004941AA">
            <w:pPr>
              <w:rPr>
                <w:b/>
                <w:bCs/>
                <w:sz w:val="22"/>
              </w:rPr>
            </w:pPr>
          </w:p>
          <w:p w:rsidR="004941AA" w:rsidRDefault="004941AA">
            <w:pPr>
              <w:rPr>
                <w:b/>
                <w:bCs/>
                <w:sz w:val="22"/>
              </w:rPr>
            </w:pPr>
          </w:p>
          <w:p w:rsidR="004941AA" w:rsidRDefault="004941AA">
            <w:pPr>
              <w:rPr>
                <w:b/>
                <w:bCs/>
                <w:sz w:val="22"/>
              </w:rPr>
            </w:pPr>
          </w:p>
          <w:p w:rsidR="004941AA" w:rsidRDefault="004941AA">
            <w:pPr>
              <w:rPr>
                <w:b/>
                <w:bCs/>
                <w:sz w:val="22"/>
              </w:rPr>
            </w:pPr>
          </w:p>
          <w:p w:rsidR="004941AA" w:rsidRDefault="004941AA">
            <w:pPr>
              <w:rPr>
                <w:b/>
                <w:bCs/>
                <w:sz w:val="22"/>
              </w:rPr>
            </w:pPr>
          </w:p>
          <w:p w:rsidR="004941AA" w:rsidRDefault="004941AA">
            <w:pPr>
              <w:rPr>
                <w:b/>
                <w:bCs/>
                <w:sz w:val="22"/>
              </w:rPr>
            </w:pPr>
          </w:p>
          <w:p w:rsidR="004941AA" w:rsidRDefault="004941AA">
            <w:pPr>
              <w:rPr>
                <w:b/>
                <w:bCs/>
                <w:sz w:val="22"/>
              </w:rPr>
            </w:pPr>
          </w:p>
          <w:p w:rsidR="004941AA" w:rsidRDefault="004941AA">
            <w:pPr>
              <w:rPr>
                <w:b/>
                <w:bCs/>
                <w:sz w:val="22"/>
              </w:rPr>
            </w:pPr>
          </w:p>
          <w:p w:rsidR="004941AA" w:rsidRDefault="004941AA">
            <w:pPr>
              <w:rPr>
                <w:b/>
                <w:bCs/>
                <w:sz w:val="22"/>
              </w:rPr>
            </w:pPr>
          </w:p>
          <w:p w:rsidR="004941AA" w:rsidRDefault="004941AA">
            <w:pPr>
              <w:rPr>
                <w:b/>
                <w:bCs/>
                <w:sz w:val="22"/>
              </w:rPr>
            </w:pPr>
          </w:p>
          <w:p w:rsidR="004941AA" w:rsidRDefault="004941AA">
            <w:pPr>
              <w:rPr>
                <w:b/>
                <w:bCs/>
                <w:sz w:val="22"/>
              </w:rPr>
            </w:pPr>
          </w:p>
          <w:p w:rsidR="004941AA" w:rsidRDefault="004941AA">
            <w:pPr>
              <w:rPr>
                <w:b/>
                <w:bCs/>
                <w:sz w:val="22"/>
              </w:rPr>
            </w:pPr>
          </w:p>
          <w:p w:rsidR="004941AA" w:rsidRDefault="004941AA">
            <w:pPr>
              <w:rPr>
                <w:b/>
                <w:bCs/>
                <w:sz w:val="22"/>
              </w:rPr>
            </w:pPr>
          </w:p>
          <w:p w:rsidR="004941AA" w:rsidRDefault="004941AA">
            <w:pPr>
              <w:rPr>
                <w:b/>
                <w:bCs/>
                <w:sz w:val="22"/>
              </w:rPr>
            </w:pPr>
          </w:p>
          <w:p w:rsidR="004941AA" w:rsidRDefault="004941AA">
            <w:pPr>
              <w:rPr>
                <w:b/>
                <w:bCs/>
                <w:sz w:val="22"/>
              </w:rPr>
            </w:pPr>
          </w:p>
          <w:p w:rsidR="004941AA" w:rsidRDefault="004941AA">
            <w:pPr>
              <w:rPr>
                <w:b/>
                <w:bCs/>
                <w:sz w:val="22"/>
              </w:rPr>
            </w:pPr>
          </w:p>
          <w:p w:rsidR="004941AA" w:rsidRDefault="004941AA">
            <w:pPr>
              <w:rPr>
                <w:b/>
                <w:bCs/>
                <w:sz w:val="22"/>
              </w:rPr>
            </w:pPr>
          </w:p>
          <w:p w:rsidR="004941AA" w:rsidRDefault="004941AA">
            <w:pPr>
              <w:rPr>
                <w:b/>
                <w:bCs/>
                <w:sz w:val="22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  <w:shd w:val="pct12" w:color="auto" w:fill="auto"/>
          </w:tcPr>
          <w:p w:rsidR="004941AA" w:rsidRDefault="004941AA">
            <w:pPr>
              <w:pStyle w:val="Heading2"/>
              <w:rPr>
                <w:sz w:val="32"/>
              </w:rPr>
            </w:pPr>
            <w:r>
              <w:rPr>
                <w:sz w:val="32"/>
              </w:rPr>
              <w:lastRenderedPageBreak/>
              <w:t>What</w:t>
            </w:r>
          </w:p>
        </w:tc>
        <w:tc>
          <w:tcPr>
            <w:tcW w:w="1651" w:type="dxa"/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Where</w:t>
            </w:r>
          </w:p>
        </w:tc>
        <w:tc>
          <w:tcPr>
            <w:tcW w:w="1725" w:type="dxa"/>
            <w:shd w:val="pct12" w:color="auto" w:fill="auto"/>
          </w:tcPr>
          <w:p w:rsidR="004941AA" w:rsidRDefault="004941AA">
            <w:pPr>
              <w:pStyle w:val="Heading2"/>
              <w:rPr>
                <w:sz w:val="32"/>
              </w:rPr>
            </w:pPr>
            <w:r>
              <w:rPr>
                <w:sz w:val="32"/>
              </w:rPr>
              <w:t>When</w:t>
            </w:r>
          </w:p>
        </w:tc>
        <w:tc>
          <w:tcPr>
            <w:tcW w:w="1797" w:type="dxa"/>
            <w:shd w:val="pct12" w:color="auto" w:fill="auto"/>
          </w:tcPr>
          <w:p w:rsidR="004941AA" w:rsidRDefault="004941AA">
            <w:pPr>
              <w:pStyle w:val="Heading1"/>
              <w:rPr>
                <w:sz w:val="32"/>
              </w:rPr>
            </w:pPr>
            <w:r>
              <w:rPr>
                <w:sz w:val="32"/>
              </w:rPr>
              <w:t>Cleaning Supplies</w:t>
            </w:r>
          </w:p>
        </w:tc>
        <w:tc>
          <w:tcPr>
            <w:tcW w:w="4540" w:type="dxa"/>
            <w:shd w:val="pct12" w:color="auto" w:fill="auto"/>
          </w:tcPr>
          <w:p w:rsidR="004941AA" w:rsidRDefault="004941AA">
            <w:pPr>
              <w:pStyle w:val="Footer"/>
              <w:tabs>
                <w:tab w:val="clear" w:pos="4320"/>
                <w:tab w:val="clear" w:pos="8640"/>
              </w:tabs>
              <w:ind w:left="36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How</w:t>
            </w:r>
          </w:p>
        </w:tc>
        <w:tc>
          <w:tcPr>
            <w:tcW w:w="1547" w:type="dxa"/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Who</w:t>
            </w:r>
          </w:p>
        </w:tc>
      </w:tr>
      <w:tr w:rsidR="004941AA">
        <w:trPr>
          <w:trHeight w:val="90"/>
        </w:trPr>
        <w:tc>
          <w:tcPr>
            <w:tcW w:w="1916" w:type="dxa"/>
          </w:tcPr>
          <w:p w:rsidR="004941AA" w:rsidRDefault="004941AA">
            <w:pPr>
              <w:pStyle w:val="Heading2"/>
            </w:pPr>
            <w:r>
              <w:t>Deep Fryer</w:t>
            </w: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  <w:r>
              <w:t>Line</w:t>
            </w: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Monthly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-Razor blade</w:t>
            </w:r>
          </w:p>
          <w:p w:rsidR="004941AA" w:rsidRDefault="004941AA"/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36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Pull fryer out from wall.</w:t>
            </w:r>
          </w:p>
          <w:p w:rsidR="004941AA" w:rsidRDefault="004941AA">
            <w:pPr>
              <w:pStyle w:val="Footer"/>
              <w:numPr>
                <w:ilvl w:val="0"/>
                <w:numId w:val="36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Scrape sides to remove baked on crud.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Char Broiler</w:t>
            </w: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  <w:r>
              <w:t>Line</w:t>
            </w: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After every shift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-Steel brush with scraper end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-Used towels</w:t>
            </w: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43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 xml:space="preserve"> Scrape food contact grids with steel brush.  Use scraper end for especially baked on crud.</w:t>
            </w:r>
          </w:p>
          <w:p w:rsidR="004941AA" w:rsidRDefault="004941AA">
            <w:pPr>
              <w:pStyle w:val="Footer"/>
              <w:numPr>
                <w:ilvl w:val="0"/>
                <w:numId w:val="43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 xml:space="preserve">Be sure to scrape both the top and underside of each grid. </w:t>
            </w:r>
          </w:p>
          <w:p w:rsidR="004941AA" w:rsidRDefault="004941AA">
            <w:pPr>
              <w:pStyle w:val="Footer"/>
              <w:numPr>
                <w:ilvl w:val="0"/>
                <w:numId w:val="43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 xml:space="preserve">Wipe down grids with used towel to remove dirt. </w:t>
            </w:r>
          </w:p>
          <w:p w:rsidR="004941AA" w:rsidRDefault="004941AA">
            <w:pPr>
              <w:pStyle w:val="Footer"/>
              <w:numPr>
                <w:ilvl w:val="0"/>
                <w:numId w:val="43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Wipe off stainless steel sides and front.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  <w:r>
              <w:t>Line</w:t>
            </w: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Weekly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-Tongs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-Razor blade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-Oven cleaner</w:t>
            </w:r>
          </w:p>
          <w:p w:rsidR="004941AA" w:rsidRDefault="004941AA">
            <w:pPr>
              <w:rPr>
                <w:sz w:val="20"/>
              </w:rPr>
            </w:pPr>
            <w:r>
              <w:rPr>
                <w:sz w:val="20"/>
              </w:rPr>
              <w:t>-Used towels</w:t>
            </w:r>
          </w:p>
          <w:p w:rsidR="004941AA" w:rsidRDefault="004941AA">
            <w:r>
              <w:rPr>
                <w:sz w:val="20"/>
              </w:rPr>
              <w:t>-Glass Cleaner</w:t>
            </w: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Remove side plate facing aisle and run through dishmachine.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Using tongs to prevent a serious burn, remove food contact grids.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With a razor blade, scrape off burnt on food.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Run food contact grids through dishmachine.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Remove broiler shield (2 parts on 1 broiler).  Rinse and runs through dishmachine.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Remove broiler insert and scrape with razor blade.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 xml:space="preserve">Take back to dishwashing area and spray with oven cleaner. Let sit for 15-20 minutes. 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Wipe worst food off with used towels.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Scrape again if needed.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Run broiler insert through dishmachine.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Remove broiler back plate and scrape with razor blade.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Spray back plate with oven cleaner and let sit for 15-20 minutes.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Wipe off with used towel.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Repeat process if needed.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Run through dishmachine.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Scrape stationary inside of char broiler with razor blade to remove baked on food particles.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Cover burner with foil, paper towel, etc to prevent it from getting wet when spraying oven cleaner on inside of broiler.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Wipe off inside and outside with used towels or paper towels to get off the majority of grease and food build up.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Spray the inside of char broiler with oven cleaner.  Let stand 15 – 20 minutes.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In the meantime, use glass cleaner to clean stainless steel outside surfaces of unit.  Wipe with a paper towel.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Clean legs on char broiler stand.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Wipe off inside of broiler.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lastRenderedPageBreak/>
              <w:t>Use pastry brush to brush debris from burner.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Pull drip tray.   Scrape contents into garbage can.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 xml:space="preserve">Spray drip tray with oven cleaner.  Let stand 15 – 20 minutes.  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Run drip tray through dishmachine.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Reassemble unit:  backplate, inset, burn shield, food contact grids, and drip tray.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Pull unit out from wall.</w:t>
            </w:r>
          </w:p>
          <w:p w:rsidR="004941AA" w:rsidRDefault="004941AA">
            <w:pPr>
              <w:pStyle w:val="Foot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Clean wall before moving char broiler back into place.</w:t>
            </w:r>
          </w:p>
          <w:p w:rsidR="004941AA" w:rsidRDefault="004941AA">
            <w:pPr>
              <w:pStyle w:val="Footer"/>
              <w:tabs>
                <w:tab w:val="clear" w:pos="4320"/>
                <w:tab w:val="clear" w:pos="8640"/>
              </w:tabs>
              <w:ind w:left="360"/>
              <w:rPr>
                <w:sz w:val="18"/>
              </w:rPr>
            </w:pP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Hoods </w:t>
            </w: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  <w:r>
              <w:t>Line</w:t>
            </w: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As needed</w:t>
            </w:r>
          </w:p>
          <w:p w:rsidR="004941AA" w:rsidRDefault="004941AA">
            <w:pPr>
              <w:jc w:val="center"/>
            </w:pPr>
            <w:r>
              <w:t>At least once a week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-Disposable gloves</w:t>
            </w:r>
          </w:p>
          <w:p w:rsidR="004941AA" w:rsidRDefault="004941AA">
            <w:r>
              <w:t>-Oven and grill cleaner</w:t>
            </w:r>
          </w:p>
          <w:p w:rsidR="004941AA" w:rsidRDefault="004941AA">
            <w:r>
              <w:t>-Used towels</w:t>
            </w:r>
          </w:p>
          <w:p w:rsidR="004941AA" w:rsidRDefault="004941AA">
            <w:r>
              <w:t>-Degreaser</w:t>
            </w: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Wearing disposable gloves, pull screens from hood by lifting up and out.</w:t>
            </w:r>
          </w:p>
          <w:p w:rsidR="004941AA" w:rsidRDefault="004941AA">
            <w:pPr>
              <w:pStyle w:val="Foot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 xml:space="preserve">Take screens to dishwashing area and spray with oven cleaner.  </w:t>
            </w:r>
          </w:p>
          <w:p w:rsidR="004941AA" w:rsidRDefault="004941AA">
            <w:pPr>
              <w:pStyle w:val="Foot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Let sit 15 – 20 minutes.</w:t>
            </w:r>
          </w:p>
          <w:p w:rsidR="004941AA" w:rsidRDefault="004941AA">
            <w:pPr>
              <w:pStyle w:val="Foot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Run screens through dishmachine.</w:t>
            </w:r>
          </w:p>
          <w:p w:rsidR="004941AA" w:rsidRDefault="004941AA">
            <w:pPr>
              <w:pStyle w:val="Foot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Repeat steps 2-4 as many times as necessary to get screens clean.</w:t>
            </w:r>
          </w:p>
          <w:p w:rsidR="004941AA" w:rsidRDefault="004941AA">
            <w:pPr>
              <w:pStyle w:val="Foot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Using hot soapy water and degreaser if necessary, clean the inside of the hood to remove all grease.</w:t>
            </w:r>
          </w:p>
          <w:p w:rsidR="004941AA" w:rsidRDefault="004941AA">
            <w:pPr>
              <w:pStyle w:val="Foot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Continue by cleaning outside and top of hood.</w:t>
            </w:r>
          </w:p>
          <w:p w:rsidR="004941AA" w:rsidRDefault="004941AA">
            <w:pPr>
              <w:pStyle w:val="Foot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Polish with stainless steel cleaner.</w:t>
            </w:r>
          </w:p>
          <w:p w:rsidR="004941AA" w:rsidRDefault="004941AA">
            <w:pPr>
              <w:pStyle w:val="Foot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>
              <w:rPr>
                <w:sz w:val="20"/>
              </w:rPr>
              <w:t>Replace clean screens.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Freezer</w:t>
            </w: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  <w:r>
              <w:t>Line</w:t>
            </w: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Daily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-Dry towel</w:t>
            </w: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44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 xml:space="preserve">Before stocking, brush out crumbs with dry towel.  </w:t>
            </w:r>
          </w:p>
          <w:p w:rsidR="004941AA" w:rsidRDefault="004941AA">
            <w:pPr>
              <w:pStyle w:val="Footer"/>
              <w:numPr>
                <w:ilvl w:val="0"/>
                <w:numId w:val="44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Wipe off doors, inside and out paying special attention to handles.</w:t>
            </w:r>
          </w:p>
          <w:p w:rsidR="004941AA" w:rsidRDefault="004941AA">
            <w:pPr>
              <w:pStyle w:val="Footer"/>
              <w:numPr>
                <w:ilvl w:val="0"/>
                <w:numId w:val="44"/>
              </w:numPr>
              <w:tabs>
                <w:tab w:val="clear" w:pos="4320"/>
                <w:tab w:val="clear" w:pos="8640"/>
              </w:tabs>
            </w:pPr>
            <w:r>
              <w:rPr>
                <w:sz w:val="20"/>
              </w:rPr>
              <w:t>When restocking, be sure not to block fan.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Weekly</w:t>
            </w:r>
          </w:p>
          <w:p w:rsidR="004941AA" w:rsidRDefault="004941AA">
            <w:pPr>
              <w:jc w:val="center"/>
            </w:pPr>
            <w:r>
              <w:t>Monday a.m.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-Meat pan</w:t>
            </w:r>
          </w:p>
          <w:p w:rsidR="004941AA" w:rsidRDefault="004941AA">
            <w:pPr>
              <w:rPr>
                <w:sz w:val="22"/>
              </w:rPr>
            </w:pPr>
            <w:r>
              <w:rPr>
                <w:sz w:val="22"/>
              </w:rPr>
              <w:t>-Sheet pan</w:t>
            </w:r>
          </w:p>
          <w:p w:rsidR="004941AA" w:rsidRDefault="004941AA">
            <w:pPr>
              <w:rPr>
                <w:sz w:val="22"/>
              </w:rPr>
            </w:pPr>
            <w:r>
              <w:rPr>
                <w:sz w:val="22"/>
              </w:rPr>
              <w:t>-Hot soapy water</w:t>
            </w:r>
          </w:p>
          <w:p w:rsidR="004941AA" w:rsidRDefault="004941AA">
            <w:pPr>
              <w:rPr>
                <w:sz w:val="22"/>
              </w:rPr>
            </w:pPr>
            <w:r>
              <w:rPr>
                <w:sz w:val="22"/>
              </w:rPr>
              <w:t>-Clean towel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4941AA" w:rsidRDefault="004941AA">
            <w:pPr>
              <w:pStyle w:val="Footer"/>
              <w:numPr>
                <w:ilvl w:val="0"/>
                <w:numId w:val="45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Remove product by putting on sheet pan and taking to walk-in freezer.</w:t>
            </w:r>
          </w:p>
          <w:p w:rsidR="004941AA" w:rsidRDefault="004941AA">
            <w:pPr>
              <w:pStyle w:val="Footer"/>
              <w:numPr>
                <w:ilvl w:val="0"/>
                <w:numId w:val="45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Flip breaker #32 to off position to defrost freezer.</w:t>
            </w:r>
          </w:p>
          <w:p w:rsidR="004941AA" w:rsidRDefault="004941AA">
            <w:pPr>
              <w:pStyle w:val="Footer"/>
              <w:numPr>
                <w:ilvl w:val="0"/>
                <w:numId w:val="45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Take out racks and run through dishmachine.</w:t>
            </w:r>
          </w:p>
          <w:p w:rsidR="004941AA" w:rsidRDefault="004941AA">
            <w:pPr>
              <w:pStyle w:val="Footer"/>
              <w:numPr>
                <w:ilvl w:val="0"/>
                <w:numId w:val="45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Leave door open.</w:t>
            </w:r>
          </w:p>
          <w:p w:rsidR="004941AA" w:rsidRDefault="004941AA">
            <w:pPr>
              <w:pStyle w:val="Footer"/>
              <w:numPr>
                <w:ilvl w:val="0"/>
                <w:numId w:val="45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Set a meat pan, full of hot water off of coffee urn, in the bottom of the freezer to speed defrosting.</w:t>
            </w:r>
          </w:p>
          <w:p w:rsidR="004941AA" w:rsidRDefault="004941AA">
            <w:pPr>
              <w:pStyle w:val="Footer"/>
              <w:numPr>
                <w:ilvl w:val="0"/>
                <w:numId w:val="45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Wipe out inside cavity.</w:t>
            </w:r>
          </w:p>
          <w:p w:rsidR="004941AA" w:rsidRDefault="004941AA">
            <w:pPr>
              <w:pStyle w:val="Footer"/>
              <w:numPr>
                <w:ilvl w:val="0"/>
                <w:numId w:val="45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 xml:space="preserve"> Re-install shelving.</w:t>
            </w:r>
          </w:p>
          <w:p w:rsidR="004941AA" w:rsidRDefault="004941AA">
            <w:pPr>
              <w:pStyle w:val="Footer"/>
              <w:numPr>
                <w:ilvl w:val="0"/>
                <w:numId w:val="45"/>
              </w:numPr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 xml:space="preserve">Turn breaker back on </w:t>
            </w:r>
          </w:p>
          <w:p w:rsidR="004941AA" w:rsidRDefault="004941AA">
            <w:pPr>
              <w:pStyle w:val="Footer"/>
              <w:numPr>
                <w:ilvl w:val="0"/>
                <w:numId w:val="45"/>
              </w:numPr>
              <w:tabs>
                <w:tab w:val="clear" w:pos="4320"/>
                <w:tab w:val="clear" w:pos="8640"/>
              </w:tabs>
            </w:pPr>
            <w:r>
              <w:rPr>
                <w:sz w:val="20"/>
              </w:rPr>
              <w:t xml:space="preserve">Replace product when freezer reaches 0 </w:t>
            </w:r>
            <w:r>
              <w:rPr>
                <w:sz w:val="20"/>
              </w:rPr>
              <w:lastRenderedPageBreak/>
              <w:t>degrees F</w:t>
            </w:r>
            <w:r>
              <w:t xml:space="preserve">. 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lastRenderedPageBreak/>
              <w:t>What</w:t>
            </w:r>
          </w:p>
        </w:tc>
        <w:tc>
          <w:tcPr>
            <w:tcW w:w="1651" w:type="dxa"/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Where</w:t>
            </w:r>
          </w:p>
        </w:tc>
        <w:tc>
          <w:tcPr>
            <w:tcW w:w="1725" w:type="dxa"/>
            <w:shd w:val="pct12" w:color="auto" w:fill="auto"/>
          </w:tcPr>
          <w:p w:rsidR="004941AA" w:rsidRDefault="004941AA">
            <w:pPr>
              <w:pStyle w:val="Heading2"/>
              <w:rPr>
                <w:sz w:val="32"/>
              </w:rPr>
            </w:pPr>
            <w:r>
              <w:rPr>
                <w:sz w:val="32"/>
              </w:rPr>
              <w:t>Who</w:t>
            </w:r>
          </w:p>
        </w:tc>
        <w:tc>
          <w:tcPr>
            <w:tcW w:w="1797" w:type="dxa"/>
            <w:shd w:val="pct12" w:color="auto" w:fill="auto"/>
          </w:tcPr>
          <w:p w:rsidR="004941AA" w:rsidRDefault="004941AA">
            <w:pPr>
              <w:pStyle w:val="Heading1"/>
              <w:rPr>
                <w:sz w:val="32"/>
              </w:rPr>
            </w:pPr>
            <w:r>
              <w:rPr>
                <w:sz w:val="32"/>
              </w:rPr>
              <w:t>Cleaning Supplies</w:t>
            </w:r>
          </w:p>
        </w:tc>
        <w:tc>
          <w:tcPr>
            <w:tcW w:w="4540" w:type="dxa"/>
            <w:shd w:val="pct12" w:color="auto" w:fill="auto"/>
          </w:tcPr>
          <w:p w:rsidR="004941AA" w:rsidRDefault="004941AA">
            <w:pPr>
              <w:pStyle w:val="Footer"/>
              <w:tabs>
                <w:tab w:val="clear" w:pos="4320"/>
                <w:tab w:val="clear" w:pos="8640"/>
              </w:tabs>
              <w:ind w:left="36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How</w:t>
            </w:r>
          </w:p>
        </w:tc>
        <w:tc>
          <w:tcPr>
            <w:tcW w:w="1547" w:type="dxa"/>
            <w:shd w:val="pct12" w:color="auto" w:fill="auto"/>
          </w:tcPr>
          <w:p w:rsidR="004941AA" w:rsidRDefault="004941AA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Who</w:t>
            </w:r>
          </w:p>
        </w:tc>
      </w:tr>
      <w:tr w:rsidR="004941AA">
        <w:trPr>
          <w:trHeight w:val="90"/>
        </w:trPr>
        <w:tc>
          <w:tcPr>
            <w:tcW w:w="1916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Refrigeration Units</w:t>
            </w: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  <w:r>
              <w:t>Line</w:t>
            </w:r>
          </w:p>
          <w:p w:rsidR="004941AA" w:rsidRDefault="004941AA">
            <w:pPr>
              <w:jc w:val="center"/>
            </w:pPr>
            <w:r>
              <w:t>and</w:t>
            </w:r>
          </w:p>
          <w:p w:rsidR="004941AA" w:rsidRDefault="004941AA">
            <w:pPr>
              <w:jc w:val="center"/>
            </w:pPr>
            <w:r>
              <w:t>Center Area</w:t>
            </w: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Daily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-Hot soapy water</w:t>
            </w:r>
          </w:p>
          <w:p w:rsidR="004941AA" w:rsidRDefault="004941AA">
            <w:r>
              <w:t>-Clean towel</w:t>
            </w: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</w:pPr>
            <w:r>
              <w:t>Wipe up all spills on bottom of unit with hot soapy water and clean towel.</w:t>
            </w:r>
          </w:p>
          <w:p w:rsidR="004941AA" w:rsidRDefault="004941AA">
            <w:pPr>
              <w:pStyle w:val="Foot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</w:pPr>
            <w:r>
              <w:t>Wash doors, handles and door gaskets.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Weekly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-Hot soapy water</w:t>
            </w:r>
          </w:p>
          <w:p w:rsidR="004941AA" w:rsidRDefault="004941AA">
            <w:r>
              <w:t>-Clean towels</w:t>
            </w: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47"/>
              </w:numPr>
              <w:tabs>
                <w:tab w:val="clear" w:pos="4320"/>
                <w:tab w:val="clear" w:pos="8640"/>
              </w:tabs>
            </w:pPr>
            <w:r>
              <w:t>Remove all product and store in walk-in cooler.</w:t>
            </w:r>
          </w:p>
          <w:p w:rsidR="004941AA" w:rsidRDefault="004941AA">
            <w:pPr>
              <w:pStyle w:val="Footer"/>
              <w:numPr>
                <w:ilvl w:val="0"/>
                <w:numId w:val="47"/>
              </w:numPr>
              <w:tabs>
                <w:tab w:val="clear" w:pos="4320"/>
                <w:tab w:val="clear" w:pos="8640"/>
              </w:tabs>
            </w:pPr>
            <w:r>
              <w:t>Remove racks and run through dishmachine.</w:t>
            </w:r>
          </w:p>
          <w:p w:rsidR="004941AA" w:rsidRDefault="004941AA">
            <w:pPr>
              <w:pStyle w:val="Footer"/>
              <w:numPr>
                <w:ilvl w:val="0"/>
                <w:numId w:val="47"/>
              </w:numPr>
              <w:tabs>
                <w:tab w:val="clear" w:pos="4320"/>
                <w:tab w:val="clear" w:pos="8640"/>
              </w:tabs>
            </w:pPr>
            <w:r>
              <w:t>Wash top, bottom and sides, inside doors and gaskets with hot soapy water.</w:t>
            </w:r>
          </w:p>
          <w:p w:rsidR="004941AA" w:rsidRDefault="004941AA">
            <w:pPr>
              <w:pStyle w:val="Footer"/>
              <w:numPr>
                <w:ilvl w:val="0"/>
                <w:numId w:val="47"/>
              </w:numPr>
              <w:tabs>
                <w:tab w:val="clear" w:pos="4320"/>
                <w:tab w:val="clear" w:pos="8640"/>
              </w:tabs>
            </w:pPr>
            <w:r>
              <w:t>Replace clean racks.</w:t>
            </w:r>
          </w:p>
          <w:p w:rsidR="004941AA" w:rsidRDefault="004941AA">
            <w:pPr>
              <w:pStyle w:val="Footer"/>
              <w:numPr>
                <w:ilvl w:val="0"/>
                <w:numId w:val="47"/>
              </w:numPr>
              <w:tabs>
                <w:tab w:val="clear" w:pos="4320"/>
                <w:tab w:val="clear" w:pos="8640"/>
              </w:tabs>
            </w:pPr>
            <w:r>
              <w:t xml:space="preserve">Replace and restock product </w:t>
            </w:r>
          </w:p>
          <w:p w:rsidR="004941AA" w:rsidRDefault="004941AA">
            <w:pPr>
              <w:pStyle w:val="Footer"/>
              <w:numPr>
                <w:ilvl w:val="0"/>
                <w:numId w:val="47"/>
              </w:numPr>
              <w:tabs>
                <w:tab w:val="clear" w:pos="4320"/>
                <w:tab w:val="clear" w:pos="8640"/>
              </w:tabs>
            </w:pPr>
            <w:r>
              <w:t>Wipe off outside doors with hot soapy water.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Meat Drawer</w:t>
            </w: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  <w:r>
              <w:t>Line</w:t>
            </w: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Daily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-Hot soapy water</w:t>
            </w:r>
          </w:p>
          <w:p w:rsidR="004941AA" w:rsidRDefault="004941AA">
            <w:r>
              <w:t>-Clean towel</w:t>
            </w: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48"/>
              </w:numPr>
              <w:tabs>
                <w:tab w:val="clear" w:pos="4320"/>
                <w:tab w:val="clear" w:pos="8640"/>
              </w:tabs>
            </w:pPr>
            <w:r>
              <w:t>Transfer old product and restock new product into a clean blue insert.</w:t>
            </w:r>
          </w:p>
          <w:p w:rsidR="004941AA" w:rsidRDefault="004941AA">
            <w:pPr>
              <w:pStyle w:val="Footer"/>
              <w:numPr>
                <w:ilvl w:val="0"/>
                <w:numId w:val="48"/>
              </w:numPr>
              <w:tabs>
                <w:tab w:val="clear" w:pos="4320"/>
                <w:tab w:val="clear" w:pos="8640"/>
              </w:tabs>
            </w:pPr>
            <w:r>
              <w:t>Remove oil, soiled blue insert and run through dishmachine.</w:t>
            </w:r>
          </w:p>
          <w:p w:rsidR="004941AA" w:rsidRDefault="004941AA">
            <w:pPr>
              <w:pStyle w:val="Footer"/>
              <w:numPr>
                <w:ilvl w:val="0"/>
                <w:numId w:val="48"/>
              </w:numPr>
              <w:tabs>
                <w:tab w:val="clear" w:pos="4320"/>
                <w:tab w:val="clear" w:pos="8640"/>
              </w:tabs>
            </w:pPr>
            <w:r>
              <w:t>Wipe off inside and outside of doors paying very close attention to gaskets.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941AA">
        <w:trPr>
          <w:trHeight w:val="90"/>
        </w:trPr>
        <w:tc>
          <w:tcPr>
            <w:tcW w:w="1916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51" w:type="dxa"/>
          </w:tcPr>
          <w:p w:rsidR="004941AA" w:rsidRDefault="004941AA">
            <w:pPr>
              <w:jc w:val="center"/>
            </w:pPr>
          </w:p>
        </w:tc>
        <w:tc>
          <w:tcPr>
            <w:tcW w:w="1725" w:type="dxa"/>
          </w:tcPr>
          <w:p w:rsidR="004941AA" w:rsidRDefault="004941AA">
            <w:pPr>
              <w:pStyle w:val="Heading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Weekly</w:t>
            </w:r>
          </w:p>
        </w:tc>
        <w:tc>
          <w:tcPr>
            <w:tcW w:w="1797" w:type="dxa"/>
          </w:tcPr>
          <w:p w:rsidR="004941AA" w:rsidRDefault="004941AA">
            <w:pPr>
              <w:pStyle w:val="Heading1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-Spatula or scraper</w:t>
            </w:r>
          </w:p>
          <w:p w:rsidR="004941AA" w:rsidRDefault="004941AA">
            <w:r>
              <w:t>-Hot soapy water</w:t>
            </w:r>
          </w:p>
          <w:p w:rsidR="004941AA" w:rsidRDefault="004941AA">
            <w:r>
              <w:t>-Clean towel</w:t>
            </w:r>
          </w:p>
        </w:tc>
        <w:tc>
          <w:tcPr>
            <w:tcW w:w="4540" w:type="dxa"/>
          </w:tcPr>
          <w:p w:rsidR="004941AA" w:rsidRDefault="004941AA">
            <w:pPr>
              <w:pStyle w:val="Footer"/>
              <w:numPr>
                <w:ilvl w:val="0"/>
                <w:numId w:val="49"/>
              </w:numPr>
              <w:tabs>
                <w:tab w:val="clear" w:pos="4320"/>
                <w:tab w:val="clear" w:pos="8640"/>
              </w:tabs>
            </w:pPr>
            <w:r>
              <w:t>Remove drawers</w:t>
            </w:r>
          </w:p>
          <w:p w:rsidR="004941AA" w:rsidRDefault="004941AA">
            <w:pPr>
              <w:pStyle w:val="Footer"/>
              <w:numPr>
                <w:ilvl w:val="0"/>
                <w:numId w:val="49"/>
              </w:numPr>
              <w:tabs>
                <w:tab w:val="clear" w:pos="4320"/>
                <w:tab w:val="clear" w:pos="8640"/>
              </w:tabs>
            </w:pPr>
            <w:r>
              <w:t>Use spatula or scraper to reach anything that might have fallen behind unit.</w:t>
            </w:r>
          </w:p>
          <w:p w:rsidR="004941AA" w:rsidRDefault="004941AA">
            <w:pPr>
              <w:pStyle w:val="Footer"/>
              <w:numPr>
                <w:ilvl w:val="0"/>
                <w:numId w:val="49"/>
              </w:numPr>
              <w:tabs>
                <w:tab w:val="clear" w:pos="4320"/>
                <w:tab w:val="clear" w:pos="8640"/>
              </w:tabs>
            </w:pPr>
            <w:r>
              <w:t>Clean bottom of unit scrubbing with hot soapy water and clean towel.</w:t>
            </w:r>
          </w:p>
          <w:p w:rsidR="004941AA" w:rsidRDefault="004941AA">
            <w:pPr>
              <w:pStyle w:val="Footer"/>
              <w:numPr>
                <w:ilvl w:val="0"/>
                <w:numId w:val="49"/>
              </w:numPr>
              <w:tabs>
                <w:tab w:val="clear" w:pos="4320"/>
                <w:tab w:val="clear" w:pos="8640"/>
              </w:tabs>
            </w:pPr>
            <w:r>
              <w:t>Replace drawer.</w:t>
            </w:r>
          </w:p>
        </w:tc>
        <w:tc>
          <w:tcPr>
            <w:tcW w:w="1547" w:type="dxa"/>
          </w:tcPr>
          <w:p w:rsidR="004941AA" w:rsidRDefault="004941AA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4941AA" w:rsidRDefault="004941AA">
      <w:pPr>
        <w:jc w:val="center"/>
        <w:rPr>
          <w:b/>
          <w:bCs/>
          <w:sz w:val="22"/>
        </w:rPr>
      </w:pPr>
    </w:p>
    <w:sectPr w:rsidR="004941AA" w:rsidSect="00577F52">
      <w:footerReference w:type="even" r:id="rId7"/>
      <w:footerReference w:type="default" r:id="rId8"/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199" w:rsidRDefault="004E0199">
      <w:r>
        <w:separator/>
      </w:r>
    </w:p>
  </w:endnote>
  <w:endnote w:type="continuationSeparator" w:id="1">
    <w:p w:rsidR="004E0199" w:rsidRDefault="004E0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79D" w:rsidRDefault="00577F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57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579D" w:rsidRDefault="0081579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79D" w:rsidRDefault="00577F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579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77B1">
      <w:rPr>
        <w:rStyle w:val="PageNumber"/>
        <w:noProof/>
      </w:rPr>
      <w:t>1</w:t>
    </w:r>
    <w:r>
      <w:rPr>
        <w:rStyle w:val="PageNumber"/>
      </w:rPr>
      <w:fldChar w:fldCharType="end"/>
    </w:r>
  </w:p>
  <w:p w:rsidR="0081579D" w:rsidRPr="0081579D" w:rsidRDefault="0081579D" w:rsidP="007E6146">
    <w:pPr>
      <w:pStyle w:val="Footer"/>
      <w:tabs>
        <w:tab w:val="clear" w:pos="8640"/>
        <w:tab w:val="right" w:pos="12240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199" w:rsidRDefault="004E0199">
      <w:r>
        <w:separator/>
      </w:r>
    </w:p>
  </w:footnote>
  <w:footnote w:type="continuationSeparator" w:id="1">
    <w:p w:rsidR="004E0199" w:rsidRDefault="004E01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32DE"/>
    <w:multiLevelType w:val="hybridMultilevel"/>
    <w:tmpl w:val="266ED0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C74D0F"/>
    <w:multiLevelType w:val="hybridMultilevel"/>
    <w:tmpl w:val="C51A10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805F3"/>
    <w:multiLevelType w:val="hybridMultilevel"/>
    <w:tmpl w:val="99EEBF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504F6E"/>
    <w:multiLevelType w:val="hybridMultilevel"/>
    <w:tmpl w:val="B074EF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0116D"/>
    <w:multiLevelType w:val="hybridMultilevel"/>
    <w:tmpl w:val="E924B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735391"/>
    <w:multiLevelType w:val="hybridMultilevel"/>
    <w:tmpl w:val="0EAE8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5A7C12"/>
    <w:multiLevelType w:val="hybridMultilevel"/>
    <w:tmpl w:val="2E70CA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021F84"/>
    <w:multiLevelType w:val="hybridMultilevel"/>
    <w:tmpl w:val="05AABA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B06775"/>
    <w:multiLevelType w:val="hybridMultilevel"/>
    <w:tmpl w:val="2E1EA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8826B0"/>
    <w:multiLevelType w:val="hybridMultilevel"/>
    <w:tmpl w:val="5E5422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9405E7"/>
    <w:multiLevelType w:val="hybridMultilevel"/>
    <w:tmpl w:val="5EB01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864450"/>
    <w:multiLevelType w:val="hybridMultilevel"/>
    <w:tmpl w:val="59DCBC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33774D"/>
    <w:multiLevelType w:val="hybridMultilevel"/>
    <w:tmpl w:val="A58EC9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CD7788"/>
    <w:multiLevelType w:val="hybridMultilevel"/>
    <w:tmpl w:val="FB6AA2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14178A"/>
    <w:multiLevelType w:val="hybridMultilevel"/>
    <w:tmpl w:val="2528F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D67DD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7046A"/>
    <w:multiLevelType w:val="hybridMultilevel"/>
    <w:tmpl w:val="8FA06E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AA0529"/>
    <w:multiLevelType w:val="hybridMultilevel"/>
    <w:tmpl w:val="88F21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BE7F4C"/>
    <w:multiLevelType w:val="hybridMultilevel"/>
    <w:tmpl w:val="9BD49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354E25"/>
    <w:multiLevelType w:val="hybridMultilevel"/>
    <w:tmpl w:val="BACE0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955945"/>
    <w:multiLevelType w:val="hybridMultilevel"/>
    <w:tmpl w:val="5F466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4F15F3"/>
    <w:multiLevelType w:val="hybridMultilevel"/>
    <w:tmpl w:val="1D301D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B5761B"/>
    <w:multiLevelType w:val="hybridMultilevel"/>
    <w:tmpl w:val="B56A1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7270DA"/>
    <w:multiLevelType w:val="hybridMultilevel"/>
    <w:tmpl w:val="F8186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2A1214"/>
    <w:multiLevelType w:val="hybridMultilevel"/>
    <w:tmpl w:val="BE2C2E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D0647D"/>
    <w:multiLevelType w:val="hybridMultilevel"/>
    <w:tmpl w:val="D096A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3A1699"/>
    <w:multiLevelType w:val="hybridMultilevel"/>
    <w:tmpl w:val="79B483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A8193F"/>
    <w:multiLevelType w:val="hybridMultilevel"/>
    <w:tmpl w:val="F72622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ED42C1"/>
    <w:multiLevelType w:val="hybridMultilevel"/>
    <w:tmpl w:val="8640DB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F27D51"/>
    <w:multiLevelType w:val="hybridMultilevel"/>
    <w:tmpl w:val="7E2821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9A7A7F"/>
    <w:multiLevelType w:val="hybridMultilevel"/>
    <w:tmpl w:val="0464AA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B403DC"/>
    <w:multiLevelType w:val="hybridMultilevel"/>
    <w:tmpl w:val="4B36E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B83FD5"/>
    <w:multiLevelType w:val="hybridMultilevel"/>
    <w:tmpl w:val="84D66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400C84"/>
    <w:multiLevelType w:val="hybridMultilevel"/>
    <w:tmpl w:val="5F48E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1575B3"/>
    <w:multiLevelType w:val="hybridMultilevel"/>
    <w:tmpl w:val="F98C0B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381837"/>
    <w:multiLevelType w:val="hybridMultilevel"/>
    <w:tmpl w:val="D348E7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591DEE"/>
    <w:multiLevelType w:val="hybridMultilevel"/>
    <w:tmpl w:val="80301D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647654"/>
    <w:multiLevelType w:val="hybridMultilevel"/>
    <w:tmpl w:val="612E93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384C9F"/>
    <w:multiLevelType w:val="hybridMultilevel"/>
    <w:tmpl w:val="7756B7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9B758F"/>
    <w:multiLevelType w:val="hybridMultilevel"/>
    <w:tmpl w:val="BB68FE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A74C05"/>
    <w:multiLevelType w:val="hybridMultilevel"/>
    <w:tmpl w:val="FEF46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0D7991"/>
    <w:multiLevelType w:val="hybridMultilevel"/>
    <w:tmpl w:val="60AC3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B40D74"/>
    <w:multiLevelType w:val="hybridMultilevel"/>
    <w:tmpl w:val="50D6A5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EF4650D"/>
    <w:multiLevelType w:val="hybridMultilevel"/>
    <w:tmpl w:val="EC0E7E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415691"/>
    <w:multiLevelType w:val="hybridMultilevel"/>
    <w:tmpl w:val="9EE43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8B41BF"/>
    <w:multiLevelType w:val="hybridMultilevel"/>
    <w:tmpl w:val="F3CEC7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FF5900"/>
    <w:multiLevelType w:val="hybridMultilevel"/>
    <w:tmpl w:val="D31EA0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B61D7E"/>
    <w:multiLevelType w:val="hybridMultilevel"/>
    <w:tmpl w:val="343C29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F50BC7"/>
    <w:multiLevelType w:val="hybridMultilevel"/>
    <w:tmpl w:val="6932F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327AD9"/>
    <w:multiLevelType w:val="hybridMultilevel"/>
    <w:tmpl w:val="96FCE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43"/>
  </w:num>
  <w:num w:numId="3">
    <w:abstractNumId w:val="35"/>
  </w:num>
  <w:num w:numId="4">
    <w:abstractNumId w:val="20"/>
  </w:num>
  <w:num w:numId="5">
    <w:abstractNumId w:val="37"/>
  </w:num>
  <w:num w:numId="6">
    <w:abstractNumId w:val="25"/>
  </w:num>
  <w:num w:numId="7">
    <w:abstractNumId w:val="42"/>
  </w:num>
  <w:num w:numId="8">
    <w:abstractNumId w:val="13"/>
  </w:num>
  <w:num w:numId="9">
    <w:abstractNumId w:val="16"/>
  </w:num>
  <w:num w:numId="10">
    <w:abstractNumId w:val="21"/>
  </w:num>
  <w:num w:numId="11">
    <w:abstractNumId w:val="48"/>
  </w:num>
  <w:num w:numId="12">
    <w:abstractNumId w:val="47"/>
  </w:num>
  <w:num w:numId="13">
    <w:abstractNumId w:val="9"/>
  </w:num>
  <w:num w:numId="14">
    <w:abstractNumId w:val="41"/>
  </w:num>
  <w:num w:numId="15">
    <w:abstractNumId w:val="1"/>
  </w:num>
  <w:num w:numId="16">
    <w:abstractNumId w:val="31"/>
  </w:num>
  <w:num w:numId="17">
    <w:abstractNumId w:val="39"/>
  </w:num>
  <w:num w:numId="18">
    <w:abstractNumId w:val="0"/>
  </w:num>
  <w:num w:numId="19">
    <w:abstractNumId w:val="19"/>
  </w:num>
  <w:num w:numId="20">
    <w:abstractNumId w:val="46"/>
  </w:num>
  <w:num w:numId="21">
    <w:abstractNumId w:val="26"/>
  </w:num>
  <w:num w:numId="22">
    <w:abstractNumId w:val="12"/>
  </w:num>
  <w:num w:numId="23">
    <w:abstractNumId w:val="17"/>
  </w:num>
  <w:num w:numId="24">
    <w:abstractNumId w:val="33"/>
  </w:num>
  <w:num w:numId="25">
    <w:abstractNumId w:val="7"/>
  </w:num>
  <w:num w:numId="26">
    <w:abstractNumId w:val="14"/>
  </w:num>
  <w:num w:numId="27">
    <w:abstractNumId w:val="2"/>
  </w:num>
  <w:num w:numId="28">
    <w:abstractNumId w:val="8"/>
  </w:num>
  <w:num w:numId="29">
    <w:abstractNumId w:val="24"/>
  </w:num>
  <w:num w:numId="30">
    <w:abstractNumId w:val="34"/>
  </w:num>
  <w:num w:numId="31">
    <w:abstractNumId w:val="6"/>
  </w:num>
  <w:num w:numId="32">
    <w:abstractNumId w:val="38"/>
  </w:num>
  <w:num w:numId="33">
    <w:abstractNumId w:val="23"/>
  </w:num>
  <w:num w:numId="34">
    <w:abstractNumId w:val="28"/>
  </w:num>
  <w:num w:numId="35">
    <w:abstractNumId w:val="30"/>
  </w:num>
  <w:num w:numId="36">
    <w:abstractNumId w:val="29"/>
  </w:num>
  <w:num w:numId="37">
    <w:abstractNumId w:val="5"/>
  </w:num>
  <w:num w:numId="38">
    <w:abstractNumId w:val="10"/>
  </w:num>
  <w:num w:numId="39">
    <w:abstractNumId w:val="11"/>
  </w:num>
  <w:num w:numId="40">
    <w:abstractNumId w:val="45"/>
  </w:num>
  <w:num w:numId="41">
    <w:abstractNumId w:val="18"/>
  </w:num>
  <w:num w:numId="42">
    <w:abstractNumId w:val="3"/>
  </w:num>
  <w:num w:numId="43">
    <w:abstractNumId w:val="27"/>
  </w:num>
  <w:num w:numId="44">
    <w:abstractNumId w:val="22"/>
  </w:num>
  <w:num w:numId="45">
    <w:abstractNumId w:val="4"/>
  </w:num>
  <w:num w:numId="46">
    <w:abstractNumId w:val="44"/>
  </w:num>
  <w:num w:numId="47">
    <w:abstractNumId w:val="40"/>
  </w:num>
  <w:num w:numId="48">
    <w:abstractNumId w:val="32"/>
  </w:num>
  <w:num w:numId="4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F1762"/>
    <w:rsid w:val="001837AA"/>
    <w:rsid w:val="003D77B1"/>
    <w:rsid w:val="004941AA"/>
    <w:rsid w:val="004E0199"/>
    <w:rsid w:val="00551C10"/>
    <w:rsid w:val="00577F52"/>
    <w:rsid w:val="006F1762"/>
    <w:rsid w:val="0076038E"/>
    <w:rsid w:val="007E6146"/>
    <w:rsid w:val="0081579D"/>
    <w:rsid w:val="009659AE"/>
    <w:rsid w:val="00A62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6146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F52"/>
    <w:rPr>
      <w:sz w:val="24"/>
      <w:szCs w:val="24"/>
    </w:rPr>
  </w:style>
  <w:style w:type="paragraph" w:styleId="Heading1">
    <w:name w:val="heading 1"/>
    <w:basedOn w:val="Normal"/>
    <w:next w:val="Normal"/>
    <w:qFormat/>
    <w:rsid w:val="00577F5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77F52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577F52"/>
    <w:pPr>
      <w:keepNext/>
      <w:ind w:left="36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77F52"/>
    <w:pPr>
      <w:jc w:val="center"/>
    </w:pPr>
    <w:rPr>
      <w:b/>
      <w:bCs/>
      <w:sz w:val="44"/>
    </w:rPr>
  </w:style>
  <w:style w:type="paragraph" w:styleId="Subtitle">
    <w:name w:val="Subtitle"/>
    <w:basedOn w:val="Normal"/>
    <w:qFormat/>
    <w:rsid w:val="00577F52"/>
    <w:pPr>
      <w:jc w:val="center"/>
    </w:pPr>
    <w:rPr>
      <w:b/>
      <w:bCs/>
      <w:sz w:val="32"/>
    </w:rPr>
  </w:style>
  <w:style w:type="paragraph" w:styleId="Footer">
    <w:name w:val="footer"/>
    <w:basedOn w:val="Normal"/>
    <w:rsid w:val="00577F5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7F52"/>
  </w:style>
  <w:style w:type="paragraph" w:styleId="BodyText">
    <w:name w:val="Body Text"/>
    <w:basedOn w:val="Normal"/>
    <w:rsid w:val="00577F52"/>
    <w:rPr>
      <w:sz w:val="20"/>
    </w:rPr>
  </w:style>
  <w:style w:type="paragraph" w:styleId="Header">
    <w:name w:val="header"/>
    <w:basedOn w:val="Normal"/>
    <w:rsid w:val="00577F5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77F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oter2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13</Pages>
  <Words>2846</Words>
  <Characters>16228</Characters>
  <DocSecurity>0</DocSecurity>
  <Lines>135</Lines>
  <Paragraphs>38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Master Cleaning Schedule</vt:lpstr>
    </vt:vector>
  </TitlesOfParts>
  <LinksUpToDate>false</LinksUpToDate>
  <CharactersWithSpaces>19036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