
<file path=[Content_Types].xml><?xml version="1.0" encoding="utf-8"?>
<Types xmlns="http://schemas.openxmlformats.org/package/2006/content-types">
  <Default ContentType="application/vnd.openxmlformats-officedocument.obfuscatedFont" Extension="odttf"/>
  <Default ContentType="image/png" Extension="png"/>
  <Default ContentType="application/vnd.openxmlformats-package.relationships+xml" Extension="rels"/>
  <Default ContentType="image/svg+xml" Extension="svg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
<Relationships xmlns="http://schemas.openxmlformats.org/package/2006/relationships">
<Relationship Id="rId1" Target="word/document.xml" Type="http://schemas.openxmlformats.org/officeDocument/2006/relationships/officeDocument"/>
<Relationship Id="rId2" Target="docProps/core.xml" Type="http://schemas.openxmlformats.org/package/2006/relationships/metadata/core-properties"/>
<Relationship Id="rId3" Target="docProps/app.xml" Type="http://schemas.openxmlformats.org/officeDocument/2006/relationships/extended-properties"/>
</Relationships>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68F306" w14:textId="7C759763" w:rsidR="00000000" w:rsidRDefault="00DF0951">
      <w:r w:rsidRPr="00DF0951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63DA1CF" wp14:editId="5D8D0DF9">
                <wp:simplePos x="0" y="0"/>
                <wp:positionH relativeFrom="column">
                  <wp:posOffset>-2278944</wp:posOffset>
                </wp:positionH>
                <wp:positionV relativeFrom="paragraph">
                  <wp:posOffset>-1670050</wp:posOffset>
                </wp:positionV>
                <wp:extent cx="11961661" cy="11103821"/>
                <wp:effectExtent l="114300" t="368300" r="1081405" b="847090"/>
                <wp:wrapNone/>
                <wp:docPr id="28" name="Group 27">
                  <a:extLst xmlns:a="http://schemas.openxmlformats.org/drawingml/2006/main">
                    <a:ext uri="{FF2B5EF4-FFF2-40B4-BE49-F238E27FC236}">
                      <a16:creationId xmlns:a16="http://schemas.microsoft.com/office/drawing/2014/main" id="{3847DC58-A08A-BCF7-FE86-94F4A50C5F5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61661" cy="11103821"/>
                          <a:chOff x="0" y="0"/>
                          <a:chExt cx="11961661" cy="11103821"/>
                        </a:xfrm>
                      </wpg:grpSpPr>
                      <pic:pic xmlns:pic="http://schemas.openxmlformats.org/drawingml/2006/picture">
                        <pic:nvPicPr>
                          <pic:cNvPr id="2" name="Graphic 2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alphaModFix amt="1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-6228863">
                            <a:off x="6280776" y="366786"/>
                            <a:ext cx="4899410" cy="4338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Graphic 3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alphaModFix amt="1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-2388037">
                            <a:off x="5364002" y="4663908"/>
                            <a:ext cx="6597659" cy="5841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Graphic 4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alphaModFix amt="1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0627627">
                            <a:off x="0" y="0"/>
                            <a:ext cx="4899410" cy="4338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Graphic 5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alphaModFix amt="3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-4687040">
                            <a:off x="-1481646" y="6946211"/>
                            <a:ext cx="6190899" cy="1046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Graphic 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-900755" flipH="1">
                            <a:off x="7599603" y="2504706"/>
                            <a:ext cx="732733" cy="130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Graphic 7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alphaModFix am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270948">
                            <a:off x="7773438" y="6076953"/>
                            <a:ext cx="577626" cy="1021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Graphic 8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alphaModFix am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964697">
                            <a:off x="1727288" y="2311419"/>
                            <a:ext cx="1166755" cy="9843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Graphic 9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alphaModFix am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-397493" flipH="1">
                            <a:off x="1810916" y="9523066"/>
                            <a:ext cx="1233747" cy="1514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Graphic 10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965761" y="8792414"/>
                            <a:ext cx="2000418" cy="23114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Graphic 11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815309" y="4266245"/>
                            <a:ext cx="802381" cy="13804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TextBox 12"/>
                        <wps:cNvSpPr txBox="1"/>
                        <wps:spPr>
                          <a:xfrm>
                            <a:off x="2427755" y="1604820"/>
                            <a:ext cx="5634355" cy="639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55607D" w14:textId="77777777" w:rsidR="00DF0951" w:rsidRPr="00DF0951" w:rsidRDefault="00DF0951" w:rsidP="00DF0951">
                              <w:pPr>
                                <w:spacing w:line="1007" w:lineRule="exact"/>
                                <w:jc w:val="center"/>
                                <w:rPr>
                                  <w:rFonts w:ascii="The Seasons Regular" w:hAnsi="The Seasons Regular"/>
                                  <w:color w:val="090809"/>
                                  <w:kern w:val="24"/>
                                  <w:sz w:val="92"/>
                                  <w:szCs w:val="92"/>
                                </w:rPr>
                              </w:pPr>
                              <w:r w:rsidRPr="00DF0951">
                                <w:rPr>
                                  <w:rFonts w:ascii="The Seasons Regular" w:hAnsi="The Seasons Regular"/>
                                  <w:color w:val="090809"/>
                                  <w:kern w:val="24"/>
                                  <w:sz w:val="92"/>
                                  <w:szCs w:val="92"/>
                                </w:rPr>
                                <w:t>Dog Grooming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2674732" y="2209824"/>
                            <a:ext cx="5140577" cy="482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C0DC78" w14:textId="77777777" w:rsidR="00DF0951" w:rsidRDefault="00DF0951" w:rsidP="00DF0951">
                              <w:pPr>
                                <w:spacing w:line="766" w:lineRule="exact"/>
                                <w:jc w:val="center"/>
                                <w:rPr>
                                  <w:rFonts w:ascii="Glacial Indifference Bold" w:hAnsi="Glacial Indifference Bold"/>
                                  <w:color w:val="090809"/>
                                  <w:kern w:val="24"/>
                                  <w:sz w:val="55"/>
                                  <w:szCs w:val="55"/>
                                </w:rPr>
                              </w:pPr>
                              <w:r>
                                <w:rPr>
                                  <w:rFonts w:ascii="Glacial Indifference Bold" w:hAnsi="Glacial Indifference Bold"/>
                                  <w:color w:val="090809"/>
                                  <w:kern w:val="24"/>
                                  <w:sz w:val="55"/>
                                  <w:szCs w:val="55"/>
                                </w:rPr>
                                <w:t>PRICE LIST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g:grpSp>
                        <wpg:cNvPr id="14" name="Group 14"/>
                        <wpg:cNvGrpSpPr/>
                        <wpg:grpSpPr>
                          <a:xfrm>
                            <a:off x="3606321" y="3135738"/>
                            <a:ext cx="3230626" cy="7127789"/>
                            <a:chOff x="3606303" y="3121431"/>
                            <a:chExt cx="4307500" cy="9503719"/>
                          </a:xfrm>
                        </wpg:grpSpPr>
                        <wps:wsp>
                          <wps:cNvPr id="16" name="TextBox 15"/>
                          <wps:cNvSpPr txBox="1"/>
                          <wps:spPr>
                            <a:xfrm>
                              <a:off x="3669913" y="7814378"/>
                              <a:ext cx="3023446" cy="14020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8791AEF" w14:textId="77777777" w:rsidR="00DF0951" w:rsidRDefault="00DF0951" w:rsidP="00DF0951">
                                <w:pPr>
                                  <w:spacing w:line="414" w:lineRule="exac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Toy</w:t>
                                </w:r>
                              </w:p>
                              <w:p w14:paraId="590B4652" w14:textId="77777777" w:rsidR="00DF0951" w:rsidRDefault="00DF0951" w:rsidP="00DF0951">
                                <w:pPr>
                                  <w:spacing w:line="414" w:lineRule="exac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Small</w:t>
                                </w:r>
                              </w:p>
                              <w:p w14:paraId="2095AF9A" w14:textId="77777777" w:rsidR="00DF0951" w:rsidRDefault="00DF0951" w:rsidP="00DF0951">
                                <w:pPr>
                                  <w:spacing w:line="414" w:lineRule="exac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Medium</w:t>
                                </w:r>
                              </w:p>
                              <w:p w14:paraId="297E6B6E" w14:textId="77777777" w:rsidR="00DF0951" w:rsidRDefault="00DF0951" w:rsidP="00DF0951">
                                <w:pPr>
                                  <w:spacing w:line="414" w:lineRule="exac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Large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" name="TextBox 16"/>
                          <wps:cNvSpPr txBox="1"/>
                          <wps:spPr>
                            <a:xfrm>
                              <a:off x="6876632" y="7820787"/>
                              <a:ext cx="939800" cy="14020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DCF2CDB" w14:textId="77777777" w:rsidR="00DF0951" w:rsidRDefault="00DF0951" w:rsidP="00DF0951">
                                <w:pPr>
                                  <w:spacing w:line="414" w:lineRule="exact"/>
                                  <w:jc w:val="righ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$7</w:t>
                                </w:r>
                              </w:p>
                              <w:p w14:paraId="5FF87DBC" w14:textId="77777777" w:rsidR="00DF0951" w:rsidRDefault="00DF0951" w:rsidP="00DF0951">
                                <w:pPr>
                                  <w:spacing w:line="414" w:lineRule="exact"/>
                                  <w:jc w:val="righ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$9</w:t>
                                </w:r>
                              </w:p>
                              <w:p w14:paraId="5AFC8DA1" w14:textId="77777777" w:rsidR="00DF0951" w:rsidRDefault="00DF0951" w:rsidP="00DF0951">
                                <w:pPr>
                                  <w:spacing w:line="414" w:lineRule="exact"/>
                                  <w:jc w:val="righ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$11</w:t>
                                </w:r>
                              </w:p>
                              <w:p w14:paraId="25D24EC1" w14:textId="77777777" w:rsidR="00DF0951" w:rsidRDefault="00DF0951" w:rsidP="00DF0951">
                                <w:pPr>
                                  <w:spacing w:line="414" w:lineRule="exact"/>
                                  <w:jc w:val="righ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$13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" name="TextBox 17"/>
                          <wps:cNvSpPr txBox="1"/>
                          <wps:spPr>
                            <a:xfrm>
                              <a:off x="3667534" y="11223070"/>
                              <a:ext cx="2688166" cy="14020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01B41CF" w14:textId="77777777" w:rsidR="00DF0951" w:rsidRDefault="00DF0951" w:rsidP="00DF0951">
                                <w:pPr>
                                  <w:spacing w:line="414" w:lineRule="exac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Toy</w:t>
                                </w:r>
                              </w:p>
                              <w:p w14:paraId="40B88674" w14:textId="77777777" w:rsidR="00DF0951" w:rsidRDefault="00DF0951" w:rsidP="00DF0951">
                                <w:pPr>
                                  <w:spacing w:line="414" w:lineRule="exac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Small</w:t>
                                </w:r>
                              </w:p>
                              <w:p w14:paraId="020AEB55" w14:textId="77777777" w:rsidR="00DF0951" w:rsidRDefault="00DF0951" w:rsidP="00DF0951">
                                <w:pPr>
                                  <w:spacing w:line="414" w:lineRule="exac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Medium</w:t>
                                </w:r>
                              </w:p>
                              <w:p w14:paraId="77F2D186" w14:textId="77777777" w:rsidR="00DF0951" w:rsidRDefault="00DF0951" w:rsidP="00DF0951">
                                <w:pPr>
                                  <w:spacing w:line="414" w:lineRule="exac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Large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" name="TextBox 18"/>
                          <wps:cNvSpPr txBox="1"/>
                          <wps:spPr>
                            <a:xfrm>
                              <a:off x="6918509" y="11223070"/>
                              <a:ext cx="923713" cy="14020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06EA028" w14:textId="77777777" w:rsidR="00DF0951" w:rsidRDefault="00DF0951" w:rsidP="00DF0951">
                                <w:pPr>
                                  <w:spacing w:line="414" w:lineRule="exact"/>
                                  <w:jc w:val="righ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$7</w:t>
                                </w:r>
                              </w:p>
                              <w:p w14:paraId="6F02EE8D" w14:textId="77777777" w:rsidR="00DF0951" w:rsidRDefault="00DF0951" w:rsidP="00DF0951">
                                <w:pPr>
                                  <w:spacing w:line="414" w:lineRule="exact"/>
                                  <w:jc w:val="righ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$9</w:t>
                                </w:r>
                              </w:p>
                              <w:p w14:paraId="5E869720" w14:textId="77777777" w:rsidR="00DF0951" w:rsidRDefault="00DF0951" w:rsidP="00DF0951">
                                <w:pPr>
                                  <w:spacing w:line="414" w:lineRule="exact"/>
                                  <w:jc w:val="righ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$11</w:t>
                                </w:r>
                              </w:p>
                              <w:p w14:paraId="6C6082DC" w14:textId="77777777" w:rsidR="00DF0951" w:rsidRDefault="00DF0951" w:rsidP="00DF0951">
                                <w:pPr>
                                  <w:spacing w:line="414" w:lineRule="exact"/>
                                  <w:jc w:val="righ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$13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" name="TextBox 19"/>
                          <wps:cNvSpPr txBox="1"/>
                          <wps:spPr>
                            <a:xfrm>
                              <a:off x="3659181" y="9640615"/>
                              <a:ext cx="4200312" cy="49614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10781F6" w14:textId="77777777" w:rsidR="00DF0951" w:rsidRPr="00DF0951" w:rsidRDefault="00DF0951" w:rsidP="00DF0951">
                                <w:pPr>
                                  <w:spacing w:line="586" w:lineRule="exact"/>
                                  <w:jc w:val="center"/>
                                  <w:rPr>
                                    <w:rFonts w:ascii="The Seasons Regular" w:hAnsi="The Seasons Regular"/>
                                    <w:color w:val="090809"/>
                                    <w:kern w:val="24"/>
                                    <w:sz w:val="42"/>
                                    <w:szCs w:val="42"/>
                                  </w:rPr>
                                </w:pPr>
                                <w:r w:rsidRPr="00DF0951">
                                  <w:rPr>
                                    <w:rFonts w:ascii="The Seasons Regular" w:hAnsi="The Seasons Regular"/>
                                    <w:color w:val="090809"/>
                                    <w:kern w:val="24"/>
                                    <w:sz w:val="42"/>
                                    <w:szCs w:val="42"/>
                                  </w:rPr>
                                  <w:t>Premium Spa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" name="TextBox 20"/>
                          <wps:cNvSpPr txBox="1"/>
                          <wps:spPr>
                            <a:xfrm>
                              <a:off x="3633058" y="10288473"/>
                              <a:ext cx="4280745" cy="77046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1D4D071" w14:textId="77777777" w:rsidR="00DF0951" w:rsidRDefault="00DF0951" w:rsidP="00DF0951">
                                <w:pPr>
                                  <w:spacing w:line="455" w:lineRule="exact"/>
                                  <w:jc w:val="center"/>
                                  <w:rPr>
                                    <w:rFonts w:ascii="Glacial Indifference" w:hAnsi="Glacial Indifference"/>
                                    <w:color w:val="090809"/>
                                    <w:kern w:val="24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kern w:val="24"/>
                                    <w:sz w:val="33"/>
                                    <w:szCs w:val="33"/>
                                  </w:rPr>
                                  <w:t xml:space="preserve">Shampoo + </w:t>
                                </w:r>
                                <w:proofErr w:type="spellStart"/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kern w:val="24"/>
                                    <w:sz w:val="33"/>
                                    <w:szCs w:val="33"/>
                                  </w:rPr>
                                  <w:t>Blowdry</w:t>
                                </w:r>
                                <w:proofErr w:type="spellEnd"/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kern w:val="24"/>
                                    <w:sz w:val="33"/>
                                    <w:szCs w:val="33"/>
                                  </w:rPr>
                                  <w:t xml:space="preserve"> + Nails + Ears + Massage + Cologne + Haircut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2" name="TextBox 21"/>
                          <wps:cNvSpPr txBox="1"/>
                          <wps:spPr>
                            <a:xfrm>
                              <a:off x="3651829" y="4404364"/>
                              <a:ext cx="2689012" cy="14020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B4CF78D" w14:textId="77777777" w:rsidR="00DF0951" w:rsidRDefault="00DF0951" w:rsidP="00DF0951">
                                <w:pPr>
                                  <w:spacing w:line="414" w:lineRule="exac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Toy</w:t>
                                </w:r>
                              </w:p>
                              <w:p w14:paraId="42C19385" w14:textId="77777777" w:rsidR="00DF0951" w:rsidRDefault="00DF0951" w:rsidP="00DF0951">
                                <w:pPr>
                                  <w:spacing w:line="414" w:lineRule="exac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Small</w:t>
                                </w:r>
                              </w:p>
                              <w:p w14:paraId="1745311B" w14:textId="77777777" w:rsidR="00DF0951" w:rsidRDefault="00DF0951" w:rsidP="00DF0951">
                                <w:pPr>
                                  <w:spacing w:line="414" w:lineRule="exac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Medium</w:t>
                                </w:r>
                              </w:p>
                              <w:p w14:paraId="54799FD7" w14:textId="77777777" w:rsidR="00DF0951" w:rsidRDefault="00DF0951" w:rsidP="00DF0951">
                                <w:pPr>
                                  <w:spacing w:line="414" w:lineRule="exac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Large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3" name="TextBox 22"/>
                          <wps:cNvSpPr txBox="1"/>
                          <wps:spPr>
                            <a:xfrm>
                              <a:off x="6929558" y="4404364"/>
                              <a:ext cx="923713" cy="14020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B168CA7" w14:textId="77777777" w:rsidR="00DF0951" w:rsidRDefault="00DF0951" w:rsidP="00DF0951">
                                <w:pPr>
                                  <w:spacing w:line="414" w:lineRule="exact"/>
                                  <w:jc w:val="righ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$7</w:t>
                                </w:r>
                              </w:p>
                              <w:p w14:paraId="5B1EC5F2" w14:textId="77777777" w:rsidR="00DF0951" w:rsidRDefault="00DF0951" w:rsidP="00DF0951">
                                <w:pPr>
                                  <w:spacing w:line="414" w:lineRule="exact"/>
                                  <w:jc w:val="righ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$9</w:t>
                                </w:r>
                              </w:p>
                              <w:p w14:paraId="469CC8AE" w14:textId="77777777" w:rsidR="00DF0951" w:rsidRDefault="00DF0951" w:rsidP="00DF0951">
                                <w:pPr>
                                  <w:spacing w:line="414" w:lineRule="exact"/>
                                  <w:jc w:val="righ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$11</w:t>
                                </w:r>
                              </w:p>
                              <w:p w14:paraId="07CB870B" w14:textId="77777777" w:rsidR="00DF0951" w:rsidRDefault="00DF0951" w:rsidP="00DF0951">
                                <w:pPr>
                                  <w:spacing w:line="414" w:lineRule="exact"/>
                                  <w:jc w:val="right"/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spacing w:val="18"/>
                                    <w:kern w:val="24"/>
                                    <w:sz w:val="26"/>
                                    <w:szCs w:val="26"/>
                                  </w:rPr>
                                  <w:t>$13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4" name="TextBox 23"/>
                          <wps:cNvSpPr txBox="1"/>
                          <wps:spPr>
                            <a:xfrm>
                              <a:off x="3632426" y="6287383"/>
                              <a:ext cx="4200312" cy="49614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9FAD387" w14:textId="77777777" w:rsidR="00DF0951" w:rsidRPr="00DF0951" w:rsidRDefault="00DF0951" w:rsidP="00DF0951">
                                <w:pPr>
                                  <w:spacing w:line="586" w:lineRule="exact"/>
                                  <w:jc w:val="center"/>
                                  <w:rPr>
                                    <w:rFonts w:ascii="The Seasons Regular" w:hAnsi="The Seasons Regular"/>
                                    <w:color w:val="090809"/>
                                    <w:kern w:val="24"/>
                                    <w:sz w:val="42"/>
                                    <w:szCs w:val="42"/>
                                  </w:rPr>
                                </w:pPr>
                                <w:r w:rsidRPr="00DF0951">
                                  <w:rPr>
                                    <w:rFonts w:ascii="The Seasons Regular" w:hAnsi="The Seasons Regular"/>
                                    <w:color w:val="090809"/>
                                    <w:kern w:val="24"/>
                                    <w:sz w:val="42"/>
                                    <w:szCs w:val="42"/>
                                  </w:rPr>
                                  <w:t>Special Bath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5" name="TextBox 24"/>
                          <wps:cNvSpPr txBox="1"/>
                          <wps:spPr>
                            <a:xfrm>
                              <a:off x="3606303" y="6935239"/>
                              <a:ext cx="4280745" cy="77046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F23E74E" w14:textId="77777777" w:rsidR="00DF0951" w:rsidRDefault="00DF0951" w:rsidP="00DF0951">
                                <w:pPr>
                                  <w:spacing w:line="455" w:lineRule="exact"/>
                                  <w:jc w:val="center"/>
                                  <w:rPr>
                                    <w:rFonts w:ascii="Glacial Indifference" w:hAnsi="Glacial Indifference"/>
                                    <w:color w:val="090809"/>
                                    <w:kern w:val="24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kern w:val="24"/>
                                    <w:sz w:val="33"/>
                                    <w:szCs w:val="33"/>
                                  </w:rPr>
                                  <w:t xml:space="preserve">Shampoo + </w:t>
                                </w:r>
                                <w:proofErr w:type="spellStart"/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kern w:val="24"/>
                                    <w:sz w:val="33"/>
                                    <w:szCs w:val="33"/>
                                  </w:rPr>
                                  <w:t>Blowdry</w:t>
                                </w:r>
                                <w:proofErr w:type="spellEnd"/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kern w:val="24"/>
                                    <w:sz w:val="33"/>
                                    <w:szCs w:val="33"/>
                                  </w:rPr>
                                  <w:t xml:space="preserve"> + Nails + Ears + Massage + Cologne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6" name="TextBox 25"/>
                          <wps:cNvSpPr txBox="1"/>
                          <wps:spPr>
                            <a:xfrm>
                              <a:off x="3641344" y="3121431"/>
                              <a:ext cx="4200312" cy="49614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B67C9B5" w14:textId="77777777" w:rsidR="00DF0951" w:rsidRPr="00DF0951" w:rsidRDefault="00DF0951" w:rsidP="00DF0951">
                                <w:pPr>
                                  <w:spacing w:line="586" w:lineRule="exact"/>
                                  <w:jc w:val="center"/>
                                  <w:rPr>
                                    <w:rFonts w:ascii="The Seasons Regular" w:hAnsi="The Seasons Regular"/>
                                    <w:color w:val="090809"/>
                                    <w:kern w:val="24"/>
                                    <w:sz w:val="42"/>
                                    <w:szCs w:val="42"/>
                                  </w:rPr>
                                </w:pPr>
                                <w:r w:rsidRPr="00DF0951">
                                  <w:rPr>
                                    <w:rFonts w:ascii="The Seasons Regular" w:hAnsi="The Seasons Regular"/>
                                    <w:color w:val="090809"/>
                                    <w:kern w:val="24"/>
                                    <w:sz w:val="42"/>
                                    <w:szCs w:val="42"/>
                                  </w:rPr>
                                  <w:t>Basic Service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7" name="TextBox 26"/>
                          <wps:cNvSpPr txBox="1"/>
                          <wps:spPr>
                            <a:xfrm>
                              <a:off x="3615222" y="3755910"/>
                              <a:ext cx="4280745" cy="385233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1C6074D" w14:textId="77777777" w:rsidR="00DF0951" w:rsidRDefault="00DF0951" w:rsidP="00DF0951">
                                <w:pPr>
                                  <w:spacing w:line="455" w:lineRule="exact"/>
                                  <w:jc w:val="center"/>
                                  <w:rPr>
                                    <w:rFonts w:ascii="Glacial Indifference" w:hAnsi="Glacial Indifference"/>
                                    <w:color w:val="090809"/>
                                    <w:kern w:val="24"/>
                                    <w:sz w:val="33"/>
                                    <w:szCs w:val="33"/>
                                  </w:rPr>
                                </w:pPr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kern w:val="24"/>
                                    <w:sz w:val="33"/>
                                    <w:szCs w:val="33"/>
                                  </w:rPr>
                                  <w:t xml:space="preserve">Shampoo + </w:t>
                                </w:r>
                                <w:proofErr w:type="spellStart"/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kern w:val="24"/>
                                    <w:sz w:val="33"/>
                                    <w:szCs w:val="33"/>
                                  </w:rPr>
                                  <w:t>Blowdry</w:t>
                                </w:r>
                                <w:proofErr w:type="spellEnd"/>
                                <w:r>
                                  <w:rPr>
                                    <w:rFonts w:ascii="Glacial Indifference" w:hAnsi="Glacial Indifference"/>
                                    <w:color w:val="090809"/>
                                    <w:kern w:val="24"/>
                                    <w:sz w:val="33"/>
                                    <w:szCs w:val="33"/>
                                  </w:rPr>
                                  <w:t xml:space="preserve"> + Nail + Ears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63DA1CF" id="Group 27" o:spid="_x0000_s1026" style="position:absolute;margin-left:-179.45pt;margin-top:-131.5pt;width:941.85pt;height:874.3pt;z-index:251659264" coordsize="119616,111038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2" o:spid="_x0000_s1027" type="#_x0000_t75" style="position:absolute;left:62807;top:3667;width:48994;height:43382;rotation:-6803579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">
                  <v:imagedata r:id="rId20" o:title=""/>
                </v:shape>
                <v:shape id="Graphic 3" o:spid="_x0000_s1028" type="#_x0000_t75" style="position:absolute;left:53640;top:46639;width:65976;height:58419;rotation:-2608373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">
                  <v:imagedata r:id="rId20" o:title=""/>
                </v:shape>
                <v:shape id="Graphic 4" o:spid="_x0000_s1029" type="#_x0000_t75" style="position:absolute;width:48994;height:43382;rotation:11608203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">
                  <v:imagedata r:id="rId20" o:title=""/>
                </v:shape>
                <v:shape id="Graphic 5" o:spid="_x0000_s1030" type="#_x0000_t75" style="position:absolute;left:-14817;top:69461;width:61909;height:10469;rotation:-5119498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">
                  <v:imagedata r:id="rId21" o:title=""/>
                </v:shape>
                <v:shape id="Graphic 6" o:spid="_x0000_s1031" type="#_x0000_t75" style="position:absolute;left:75996;top:25047;width:7327;height:13084;rotation:983865fd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">
                  <v:imagedata r:id="rId22" o:title=""/>
                </v:shape>
                <v:shape id="Graphic 7" o:spid="_x0000_s1032" type="#_x0000_t75" style="position:absolute;left:77734;top:60769;width:5776;height:10215;rotation:1388214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">
                  <v:imagedata r:id="rId23" o:title=""/>
                </v:shape>
                <v:shape id="Graphic 8" o:spid="_x0000_s1033" type="#_x0000_t75" style="position:absolute;left:17272;top:23114;width:11668;height:9843;rotation:1053706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">
                  <v:imagedata r:id="rId24" o:title=""/>
                </v:shape>
                <v:shape id="Graphic 9" o:spid="_x0000_s1034" type="#_x0000_t75" style="position:absolute;left:18109;top:95230;width:12337;height:15147;rotation:434168fd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">
                  <v:imagedata r:id="rId25" o:title=""/>
                </v:shape>
                <v:shape id="Graphic 10" o:spid="_x0000_s1035" type="#_x0000_t75" style="position:absolute;left:69657;top:87924;width:20004;height:231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">
                  <v:imagedata r:id="rId26" o:title=""/>
                </v:shape>
                <v:shape id="Graphic 11" o:spid="_x0000_s1036" type="#_x0000_t75" style="position:absolute;left:78153;top:42662;width:8023;height:138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">
                  <v:imagedata r:id="rId2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2" o:spid="_x0000_s1037" type="#_x0000_t202" style="position:absolute;left:24277;top:16048;width:56344;height:639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" filled="f" stroked="f">
                  <v:textbox style="mso-fit-shape-to-text:t" inset="0,0,0,0">
                    <w:txbxContent>
                      <w:p w14:paraId="3455607D" w14:textId="77777777" w:rsidR="00DF0951" w:rsidRPr="00DF0951" w:rsidRDefault="00DF0951" w:rsidP="00DF0951">
                        <w:pPr>
                          <w:spacing w:line="1007" w:lineRule="exact"/>
                          <w:jc w:val="center"/>
                          <w:rPr>
                            <w:rFonts w:ascii="The Seasons Regular" w:hAnsi="The Seasons Regular"/>
                            <w:color w:val="090809"/>
                            <w:kern w:val="24"/>
                            <w:sz w:val="92"/>
                            <w:szCs w:val="92"/>
                          </w:rPr>
                        </w:pPr>
                        <w:r w:rsidRPr="00DF0951">
                          <w:rPr>
                            <w:rFonts w:ascii="The Seasons Regular" w:hAnsi="The Seasons Regular"/>
                            <w:color w:val="090809"/>
                            <w:kern w:val="24"/>
                            <w:sz w:val="92"/>
                            <w:szCs w:val="92"/>
                          </w:rPr>
                          <w:t>Dog Grooming</w:t>
                        </w:r>
                      </w:p>
                    </w:txbxContent>
                  </v:textbox>
                </v:shape>
                <v:shape id="TextBox 13" o:spid="_x0000_s1038" type="#_x0000_t202" style="position:absolute;left:26747;top:22098;width:51406;height:48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" filled="f" stroked="f">
                  <v:textbox style="mso-fit-shape-to-text:t" inset="0,0,0,0">
                    <w:txbxContent>
                      <w:p w14:paraId="65C0DC78" w14:textId="77777777" w:rsidR="00DF0951" w:rsidRDefault="00DF0951" w:rsidP="00DF0951">
                        <w:pPr>
                          <w:spacing w:line="766" w:lineRule="exact"/>
                          <w:jc w:val="center"/>
                          <w:rPr>
                            <w:rFonts w:ascii="Glacial Indifference Bold" w:hAnsi="Glacial Indifference Bold"/>
                            <w:color w:val="090809"/>
                            <w:kern w:val="24"/>
                            <w:sz w:val="55"/>
                            <w:szCs w:val="55"/>
                          </w:rPr>
                        </w:pPr>
                        <w:r>
                          <w:rPr>
                            <w:rFonts w:ascii="Glacial Indifference Bold" w:hAnsi="Glacial Indifference Bold"/>
                            <w:color w:val="090809"/>
                            <w:kern w:val="24"/>
                            <w:sz w:val="55"/>
                            <w:szCs w:val="55"/>
                          </w:rPr>
                          <w:t>PRICE LIST</w:t>
                        </w:r>
                      </w:p>
                    </w:txbxContent>
                  </v:textbox>
                </v:shape>
                <v:group id="Group 14" o:spid="_x0000_s1039" style="position:absolute;left:36063;top:31357;width:32306;height:71278" coordorigin="36063,31214" coordsize="43075,950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">
                  <v:shape id="TextBox 15" o:spid="_x0000_s1040" type="#_x0000_t202" style="position:absolute;left:36699;top:78143;width:30234;height:140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" filled="f" stroked="f">
                    <v:textbox style="mso-fit-shape-to-text:t" inset="0,0,0,0">
                      <w:txbxContent>
                        <w:p w14:paraId="78791AEF" w14:textId="77777777" w:rsidR="00DF0951" w:rsidRDefault="00DF0951" w:rsidP="00DF0951">
                          <w:pPr>
                            <w:spacing w:line="414" w:lineRule="exac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Toy</w:t>
                          </w:r>
                        </w:p>
                        <w:p w14:paraId="590B4652" w14:textId="77777777" w:rsidR="00DF0951" w:rsidRDefault="00DF0951" w:rsidP="00DF0951">
                          <w:pPr>
                            <w:spacing w:line="414" w:lineRule="exac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Small</w:t>
                          </w:r>
                        </w:p>
                        <w:p w14:paraId="2095AF9A" w14:textId="77777777" w:rsidR="00DF0951" w:rsidRDefault="00DF0951" w:rsidP="00DF0951">
                          <w:pPr>
                            <w:spacing w:line="414" w:lineRule="exac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Medium</w:t>
                          </w:r>
                        </w:p>
                        <w:p w14:paraId="297E6B6E" w14:textId="77777777" w:rsidR="00DF0951" w:rsidRDefault="00DF0951" w:rsidP="00DF0951">
                          <w:pPr>
                            <w:spacing w:line="414" w:lineRule="exac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Large</w:t>
                          </w:r>
                        </w:p>
                      </w:txbxContent>
                    </v:textbox>
                  </v:shape>
                  <v:shape id="TextBox 16" o:spid="_x0000_s1041" type="#_x0000_t202" style="position:absolute;left:68766;top:78207;width:9398;height:140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" filled="f" stroked="f">
                    <v:textbox style="mso-fit-shape-to-text:t" inset="0,0,0,0">
                      <w:txbxContent>
                        <w:p w14:paraId="0DCF2CDB" w14:textId="77777777" w:rsidR="00DF0951" w:rsidRDefault="00DF0951" w:rsidP="00DF0951">
                          <w:pPr>
                            <w:spacing w:line="414" w:lineRule="exact"/>
                            <w:jc w:val="righ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$7</w:t>
                          </w:r>
                        </w:p>
                        <w:p w14:paraId="5FF87DBC" w14:textId="77777777" w:rsidR="00DF0951" w:rsidRDefault="00DF0951" w:rsidP="00DF0951">
                          <w:pPr>
                            <w:spacing w:line="414" w:lineRule="exact"/>
                            <w:jc w:val="righ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$9</w:t>
                          </w:r>
                        </w:p>
                        <w:p w14:paraId="5AFC8DA1" w14:textId="77777777" w:rsidR="00DF0951" w:rsidRDefault="00DF0951" w:rsidP="00DF0951">
                          <w:pPr>
                            <w:spacing w:line="414" w:lineRule="exact"/>
                            <w:jc w:val="righ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$11</w:t>
                          </w:r>
                        </w:p>
                        <w:p w14:paraId="25D24EC1" w14:textId="77777777" w:rsidR="00DF0951" w:rsidRDefault="00DF0951" w:rsidP="00DF0951">
                          <w:pPr>
                            <w:spacing w:line="414" w:lineRule="exact"/>
                            <w:jc w:val="righ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$13</w:t>
                          </w:r>
                        </w:p>
                      </w:txbxContent>
                    </v:textbox>
                  </v:shape>
                  <v:shape id="TextBox 17" o:spid="_x0000_s1042" type="#_x0000_t202" style="position:absolute;left:36675;top:112230;width:26882;height:140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" filled="f" stroked="f">
                    <v:textbox style="mso-fit-shape-to-text:t" inset="0,0,0,0">
                      <w:txbxContent>
                        <w:p w14:paraId="501B41CF" w14:textId="77777777" w:rsidR="00DF0951" w:rsidRDefault="00DF0951" w:rsidP="00DF0951">
                          <w:pPr>
                            <w:spacing w:line="414" w:lineRule="exac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Toy</w:t>
                          </w:r>
                        </w:p>
                        <w:p w14:paraId="40B88674" w14:textId="77777777" w:rsidR="00DF0951" w:rsidRDefault="00DF0951" w:rsidP="00DF0951">
                          <w:pPr>
                            <w:spacing w:line="414" w:lineRule="exac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Small</w:t>
                          </w:r>
                        </w:p>
                        <w:p w14:paraId="020AEB55" w14:textId="77777777" w:rsidR="00DF0951" w:rsidRDefault="00DF0951" w:rsidP="00DF0951">
                          <w:pPr>
                            <w:spacing w:line="414" w:lineRule="exac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Medium</w:t>
                          </w:r>
                        </w:p>
                        <w:p w14:paraId="77F2D186" w14:textId="77777777" w:rsidR="00DF0951" w:rsidRDefault="00DF0951" w:rsidP="00DF0951">
                          <w:pPr>
                            <w:spacing w:line="414" w:lineRule="exac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Large</w:t>
                          </w:r>
                        </w:p>
                      </w:txbxContent>
                    </v:textbox>
                  </v:shape>
                  <v:shape id="TextBox 18" o:spid="_x0000_s1043" type="#_x0000_t202" style="position:absolute;left:69185;top:112230;width:9237;height:140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" filled="f" stroked="f">
                    <v:textbox style="mso-fit-shape-to-text:t" inset="0,0,0,0">
                      <w:txbxContent>
                        <w:p w14:paraId="406EA028" w14:textId="77777777" w:rsidR="00DF0951" w:rsidRDefault="00DF0951" w:rsidP="00DF0951">
                          <w:pPr>
                            <w:spacing w:line="414" w:lineRule="exact"/>
                            <w:jc w:val="righ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$7</w:t>
                          </w:r>
                        </w:p>
                        <w:p w14:paraId="6F02EE8D" w14:textId="77777777" w:rsidR="00DF0951" w:rsidRDefault="00DF0951" w:rsidP="00DF0951">
                          <w:pPr>
                            <w:spacing w:line="414" w:lineRule="exact"/>
                            <w:jc w:val="righ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$9</w:t>
                          </w:r>
                        </w:p>
                        <w:p w14:paraId="5E869720" w14:textId="77777777" w:rsidR="00DF0951" w:rsidRDefault="00DF0951" w:rsidP="00DF0951">
                          <w:pPr>
                            <w:spacing w:line="414" w:lineRule="exact"/>
                            <w:jc w:val="righ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$11</w:t>
                          </w:r>
                        </w:p>
                        <w:p w14:paraId="6C6082DC" w14:textId="77777777" w:rsidR="00DF0951" w:rsidRDefault="00DF0951" w:rsidP="00DF0951">
                          <w:pPr>
                            <w:spacing w:line="414" w:lineRule="exact"/>
                            <w:jc w:val="righ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$13</w:t>
                          </w:r>
                        </w:p>
                      </w:txbxContent>
                    </v:textbox>
                  </v:shape>
                  <v:shape id="TextBox 19" o:spid="_x0000_s1044" type="#_x0000_t202" style="position:absolute;left:36591;top:96406;width:42003;height:496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" filled="f" stroked="f">
                    <v:textbox style="mso-fit-shape-to-text:t" inset="0,0,0,0">
                      <w:txbxContent>
                        <w:p w14:paraId="210781F6" w14:textId="77777777" w:rsidR="00DF0951" w:rsidRPr="00DF0951" w:rsidRDefault="00DF0951" w:rsidP="00DF0951">
                          <w:pPr>
                            <w:spacing w:line="586" w:lineRule="exact"/>
                            <w:jc w:val="center"/>
                            <w:rPr>
                              <w:rFonts w:ascii="The Seasons Regular" w:hAnsi="The Seasons Regular"/>
                              <w:color w:val="090809"/>
                              <w:kern w:val="24"/>
                              <w:sz w:val="42"/>
                              <w:szCs w:val="42"/>
                            </w:rPr>
                          </w:pPr>
                          <w:r w:rsidRPr="00DF0951">
                            <w:rPr>
                              <w:rFonts w:ascii="The Seasons Regular" w:hAnsi="The Seasons Regular"/>
                              <w:color w:val="090809"/>
                              <w:kern w:val="24"/>
                              <w:sz w:val="42"/>
                              <w:szCs w:val="42"/>
                            </w:rPr>
                            <w:t>Premium Spa</w:t>
                          </w:r>
                        </w:p>
                      </w:txbxContent>
                    </v:textbox>
                  </v:shape>
                  <v:shape id="TextBox 20" o:spid="_x0000_s1045" type="#_x0000_t202" style="position:absolute;left:36330;top:102884;width:42808;height:77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" filled="f" stroked="f">
                    <v:textbox style="mso-fit-shape-to-text:t" inset="0,0,0,0">
                      <w:txbxContent>
                        <w:p w14:paraId="11D4D071" w14:textId="77777777" w:rsidR="00DF0951" w:rsidRDefault="00DF0951" w:rsidP="00DF0951">
                          <w:pPr>
                            <w:spacing w:line="455" w:lineRule="exact"/>
                            <w:jc w:val="center"/>
                            <w:rPr>
                              <w:rFonts w:ascii="Glacial Indifference" w:hAnsi="Glacial Indifference"/>
                              <w:color w:val="090809"/>
                              <w:kern w:val="24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kern w:val="24"/>
                              <w:sz w:val="33"/>
                              <w:szCs w:val="33"/>
                            </w:rPr>
                            <w:t xml:space="preserve">Shampoo + </w:t>
                          </w:r>
                          <w:proofErr w:type="spellStart"/>
                          <w:r>
                            <w:rPr>
                              <w:rFonts w:ascii="Glacial Indifference" w:hAnsi="Glacial Indifference"/>
                              <w:color w:val="090809"/>
                              <w:kern w:val="24"/>
                              <w:sz w:val="33"/>
                              <w:szCs w:val="33"/>
                            </w:rPr>
                            <w:t>Blowdry</w:t>
                          </w:r>
                          <w:proofErr w:type="spellEnd"/>
                          <w:r>
                            <w:rPr>
                              <w:rFonts w:ascii="Glacial Indifference" w:hAnsi="Glacial Indifference"/>
                              <w:color w:val="090809"/>
                              <w:kern w:val="24"/>
                              <w:sz w:val="33"/>
                              <w:szCs w:val="33"/>
                            </w:rPr>
                            <w:t xml:space="preserve"> + Nails + Ears + Massage + Cologne + Haircut</w:t>
                          </w:r>
                        </w:p>
                      </w:txbxContent>
                    </v:textbox>
                  </v:shape>
                  <v:shape id="TextBox 21" o:spid="_x0000_s1046" type="#_x0000_t202" style="position:absolute;left:36518;top:44043;width:26890;height:140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" filled="f" stroked="f">
                    <v:textbox style="mso-fit-shape-to-text:t" inset="0,0,0,0">
                      <w:txbxContent>
                        <w:p w14:paraId="2B4CF78D" w14:textId="77777777" w:rsidR="00DF0951" w:rsidRDefault="00DF0951" w:rsidP="00DF0951">
                          <w:pPr>
                            <w:spacing w:line="414" w:lineRule="exac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Toy</w:t>
                          </w:r>
                        </w:p>
                        <w:p w14:paraId="42C19385" w14:textId="77777777" w:rsidR="00DF0951" w:rsidRDefault="00DF0951" w:rsidP="00DF0951">
                          <w:pPr>
                            <w:spacing w:line="414" w:lineRule="exac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Small</w:t>
                          </w:r>
                        </w:p>
                        <w:p w14:paraId="1745311B" w14:textId="77777777" w:rsidR="00DF0951" w:rsidRDefault="00DF0951" w:rsidP="00DF0951">
                          <w:pPr>
                            <w:spacing w:line="414" w:lineRule="exac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Medium</w:t>
                          </w:r>
                        </w:p>
                        <w:p w14:paraId="54799FD7" w14:textId="77777777" w:rsidR="00DF0951" w:rsidRDefault="00DF0951" w:rsidP="00DF0951">
                          <w:pPr>
                            <w:spacing w:line="414" w:lineRule="exac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Large</w:t>
                          </w:r>
                        </w:p>
                      </w:txbxContent>
                    </v:textbox>
                  </v:shape>
                  <v:shape id="TextBox 22" o:spid="_x0000_s1047" type="#_x0000_t202" style="position:absolute;left:69295;top:44043;width:9237;height:140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" filled="f" stroked="f">
                    <v:textbox style="mso-fit-shape-to-text:t" inset="0,0,0,0">
                      <w:txbxContent>
                        <w:p w14:paraId="6B168CA7" w14:textId="77777777" w:rsidR="00DF0951" w:rsidRDefault="00DF0951" w:rsidP="00DF0951">
                          <w:pPr>
                            <w:spacing w:line="414" w:lineRule="exact"/>
                            <w:jc w:val="righ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$7</w:t>
                          </w:r>
                        </w:p>
                        <w:p w14:paraId="5B1EC5F2" w14:textId="77777777" w:rsidR="00DF0951" w:rsidRDefault="00DF0951" w:rsidP="00DF0951">
                          <w:pPr>
                            <w:spacing w:line="414" w:lineRule="exact"/>
                            <w:jc w:val="righ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$9</w:t>
                          </w:r>
                        </w:p>
                        <w:p w14:paraId="469CC8AE" w14:textId="77777777" w:rsidR="00DF0951" w:rsidRDefault="00DF0951" w:rsidP="00DF0951">
                          <w:pPr>
                            <w:spacing w:line="414" w:lineRule="exact"/>
                            <w:jc w:val="righ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$11</w:t>
                          </w:r>
                        </w:p>
                        <w:p w14:paraId="07CB870B" w14:textId="77777777" w:rsidR="00DF0951" w:rsidRDefault="00DF0951" w:rsidP="00DF0951">
                          <w:pPr>
                            <w:spacing w:line="414" w:lineRule="exact"/>
                            <w:jc w:val="right"/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spacing w:val="18"/>
                              <w:kern w:val="24"/>
                              <w:sz w:val="26"/>
                              <w:szCs w:val="26"/>
                            </w:rPr>
                            <w:t>$13</w:t>
                          </w:r>
                        </w:p>
                      </w:txbxContent>
                    </v:textbox>
                  </v:shape>
                  <v:shape id="TextBox 23" o:spid="_x0000_s1048" type="#_x0000_t202" style="position:absolute;left:36324;top:62873;width:42003;height:496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" filled="f" stroked="f">
                    <v:textbox style="mso-fit-shape-to-text:t" inset="0,0,0,0">
                      <w:txbxContent>
                        <w:p w14:paraId="29FAD387" w14:textId="77777777" w:rsidR="00DF0951" w:rsidRPr="00DF0951" w:rsidRDefault="00DF0951" w:rsidP="00DF0951">
                          <w:pPr>
                            <w:spacing w:line="586" w:lineRule="exact"/>
                            <w:jc w:val="center"/>
                            <w:rPr>
                              <w:rFonts w:ascii="The Seasons Regular" w:hAnsi="The Seasons Regular"/>
                              <w:color w:val="090809"/>
                              <w:kern w:val="24"/>
                              <w:sz w:val="42"/>
                              <w:szCs w:val="42"/>
                            </w:rPr>
                          </w:pPr>
                          <w:r w:rsidRPr="00DF0951">
                            <w:rPr>
                              <w:rFonts w:ascii="The Seasons Regular" w:hAnsi="The Seasons Regular"/>
                              <w:color w:val="090809"/>
                              <w:kern w:val="24"/>
                              <w:sz w:val="42"/>
                              <w:szCs w:val="42"/>
                            </w:rPr>
                            <w:t>Special Bath</w:t>
                          </w:r>
                        </w:p>
                      </w:txbxContent>
                    </v:textbox>
                  </v:shape>
                  <v:shape id="TextBox 24" o:spid="_x0000_s1049" type="#_x0000_t202" style="position:absolute;left:36063;top:69352;width:42807;height:77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" filled="f" stroked="f">
                    <v:textbox style="mso-fit-shape-to-text:t" inset="0,0,0,0">
                      <w:txbxContent>
                        <w:p w14:paraId="6F23E74E" w14:textId="77777777" w:rsidR="00DF0951" w:rsidRDefault="00DF0951" w:rsidP="00DF0951">
                          <w:pPr>
                            <w:spacing w:line="455" w:lineRule="exact"/>
                            <w:jc w:val="center"/>
                            <w:rPr>
                              <w:rFonts w:ascii="Glacial Indifference" w:hAnsi="Glacial Indifference"/>
                              <w:color w:val="090809"/>
                              <w:kern w:val="24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kern w:val="24"/>
                              <w:sz w:val="33"/>
                              <w:szCs w:val="33"/>
                            </w:rPr>
                            <w:t xml:space="preserve">Shampoo + </w:t>
                          </w:r>
                          <w:proofErr w:type="spellStart"/>
                          <w:r>
                            <w:rPr>
                              <w:rFonts w:ascii="Glacial Indifference" w:hAnsi="Glacial Indifference"/>
                              <w:color w:val="090809"/>
                              <w:kern w:val="24"/>
                              <w:sz w:val="33"/>
                              <w:szCs w:val="33"/>
                            </w:rPr>
                            <w:t>Blowdry</w:t>
                          </w:r>
                          <w:proofErr w:type="spellEnd"/>
                          <w:r>
                            <w:rPr>
                              <w:rFonts w:ascii="Glacial Indifference" w:hAnsi="Glacial Indifference"/>
                              <w:color w:val="090809"/>
                              <w:kern w:val="24"/>
                              <w:sz w:val="33"/>
                              <w:szCs w:val="33"/>
                            </w:rPr>
                            <w:t xml:space="preserve"> + Nails + Ears + Massage + Cologne</w:t>
                          </w:r>
                        </w:p>
                      </w:txbxContent>
                    </v:textbox>
                  </v:shape>
                  <v:shape id="TextBox 25" o:spid="_x0000_s1050" type="#_x0000_t202" style="position:absolute;left:36413;top:31214;width:42003;height:496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" filled="f" stroked="f">
                    <v:textbox style="mso-fit-shape-to-text:t" inset="0,0,0,0">
                      <w:txbxContent>
                        <w:p w14:paraId="3B67C9B5" w14:textId="77777777" w:rsidR="00DF0951" w:rsidRPr="00DF0951" w:rsidRDefault="00DF0951" w:rsidP="00DF0951">
                          <w:pPr>
                            <w:spacing w:line="586" w:lineRule="exact"/>
                            <w:jc w:val="center"/>
                            <w:rPr>
                              <w:rFonts w:ascii="The Seasons Regular" w:hAnsi="The Seasons Regular"/>
                              <w:color w:val="090809"/>
                              <w:kern w:val="24"/>
                              <w:sz w:val="42"/>
                              <w:szCs w:val="42"/>
                            </w:rPr>
                          </w:pPr>
                          <w:r w:rsidRPr="00DF0951">
                            <w:rPr>
                              <w:rFonts w:ascii="The Seasons Regular" w:hAnsi="The Seasons Regular"/>
                              <w:color w:val="090809"/>
                              <w:kern w:val="24"/>
                              <w:sz w:val="42"/>
                              <w:szCs w:val="42"/>
                            </w:rPr>
                            <w:t>Basic Service</w:t>
                          </w:r>
                        </w:p>
                      </w:txbxContent>
                    </v:textbox>
                  </v:shape>
                  <v:shape id="TextBox 26" o:spid="_x0000_s1051" type="#_x0000_t202" style="position:absolute;left:36152;top:37559;width:42807;height:38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" filled="f" stroked="f">
                    <v:textbox style="mso-fit-shape-to-text:t" inset="0,0,0,0">
                      <w:txbxContent>
                        <w:p w14:paraId="21C6074D" w14:textId="77777777" w:rsidR="00DF0951" w:rsidRDefault="00DF0951" w:rsidP="00DF0951">
                          <w:pPr>
                            <w:spacing w:line="455" w:lineRule="exact"/>
                            <w:jc w:val="center"/>
                            <w:rPr>
                              <w:rFonts w:ascii="Glacial Indifference" w:hAnsi="Glacial Indifference"/>
                              <w:color w:val="090809"/>
                              <w:kern w:val="24"/>
                              <w:sz w:val="33"/>
                              <w:szCs w:val="33"/>
                            </w:rPr>
                          </w:pPr>
                          <w:r>
                            <w:rPr>
                              <w:rFonts w:ascii="Glacial Indifference" w:hAnsi="Glacial Indifference"/>
                              <w:color w:val="090809"/>
                              <w:kern w:val="24"/>
                              <w:sz w:val="33"/>
                              <w:szCs w:val="33"/>
                            </w:rPr>
                            <w:t xml:space="preserve">Shampoo + </w:t>
                          </w:r>
                          <w:proofErr w:type="spellStart"/>
                          <w:r>
                            <w:rPr>
                              <w:rFonts w:ascii="Glacial Indifference" w:hAnsi="Glacial Indifference"/>
                              <w:color w:val="090809"/>
                              <w:kern w:val="24"/>
                              <w:sz w:val="33"/>
                              <w:szCs w:val="33"/>
                            </w:rPr>
                            <w:t>Blowdry</w:t>
                          </w:r>
                          <w:proofErr w:type="spellEnd"/>
                          <w:r>
                            <w:rPr>
                              <w:rFonts w:ascii="Glacial Indifference" w:hAnsi="Glacial Indifference"/>
                              <w:color w:val="090809"/>
                              <w:kern w:val="24"/>
                              <w:sz w:val="33"/>
                              <w:szCs w:val="33"/>
                            </w:rPr>
                            <w:t xml:space="preserve"> + Nail + Ears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sectPr w:rsidR="00E5168E" w:rsidSect="00DC0B7D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31474C51-A8B9-CC42-BBC0-481F3A309750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51C85FD0-8DDC-2843-980B-5601F140BEEE}"/>
  </w:font>
  <w:font w:name="The Seasons Regular">
    <w:charset w:val="00"/>
    <w:family w:val="auto"/>
    <w:pitch w:val="variable"/>
    <w:sig w:usb0="A0000047" w:usb1="00000000" w:usb2="00000000" w:usb3="00000000" w:csb0="00000093" w:csb1="00000000"/>
  </w:font>
  <w:font w:name="Glacial Indifference Bold">
    <w:altName w:val="Cambria"/>
    <w:panose1 w:val="020B0604020202020204"/>
    <w:charset w:val="00"/>
    <w:family w:val="roman"/>
    <w:notTrueType/>
    <w:pitch w:val="default"/>
  </w:font>
  <w:font w:name="Glacial Indifference">
    <w:altName w:val="Calibri"/>
    <w:panose1 w:val="020B0604020202020204"/>
    <w:charset w:val="00"/>
    <w:family w:val="modern"/>
    <w:notTrueType/>
    <w:pitch w:val="variable"/>
    <w:sig w:usb0="80000027" w:usb1="10000048" w:usb2="00000000" w:usb3="00000000" w:csb0="0000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B6BD36C6-4CF8-FC43-B867-BD06CD780DAC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2"/>
  <w:embedTrueTypeFonts/>
  <w:bordersDoNotSurroundHeader/>
  <w:bordersDoNotSurroundFooter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0951"/>
    <w:rsid w:val="00121DED"/>
    <w:rsid w:val="001A2C3F"/>
    <w:rsid w:val="008512CC"/>
    <w:rsid w:val="00B02831"/>
    <w:rsid w:val="00DC0B7D"/>
    <w:rsid w:val="00DD2CA1"/>
    <w:rsid w:val="00DF0951"/>
    <w:rsid w:val="00E523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FBEECC"/>
  <w15:chartTrackingRefBased/>
  <w15:docId w15:val="{A80BF6C8-5C14-473C-B2B1-E655B168D7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10" Target="media/image7.png" Type="http://schemas.openxmlformats.org/officeDocument/2006/relationships/image"/>
<Relationship Id="rId11" Target="media/image8.svg" Type="http://schemas.openxmlformats.org/officeDocument/2006/relationships/image"/>
<Relationship Id="rId12" Target="media/image9.png" Type="http://schemas.openxmlformats.org/officeDocument/2006/relationships/image"/>
<Relationship Id="rId13" Target="media/image10.svg" Type="http://schemas.openxmlformats.org/officeDocument/2006/relationships/image"/>
<Relationship Id="rId14" Target="media/image11.png" Type="http://schemas.openxmlformats.org/officeDocument/2006/relationships/image"/>
<Relationship Id="rId15" Target="media/image12.svg" Type="http://schemas.openxmlformats.org/officeDocument/2006/relationships/image"/>
<Relationship Id="rId16" Target="media/image13.png" Type="http://schemas.openxmlformats.org/officeDocument/2006/relationships/image"/>
<Relationship Id="rId17" Target="media/image14.svg" Type="http://schemas.openxmlformats.org/officeDocument/2006/relationships/image"/>
<Relationship Id="rId18" Target="media/image15.png" Type="http://schemas.openxmlformats.org/officeDocument/2006/relationships/image"/>
<Relationship Id="rId19" Target="media/image16.svg" Type="http://schemas.openxmlformats.org/officeDocument/2006/relationships/image"/>
<Relationship Id="rId2" Target="settings.xml" Type="http://schemas.openxmlformats.org/officeDocument/2006/relationships/settings"/>
<Relationship Id="rId20" Target="media/image17.png" Type="http://schemas.openxmlformats.org/officeDocument/2006/relationships/image"/>
<Relationship Id="rId21" Target="media/image18.png" Type="http://schemas.openxmlformats.org/officeDocument/2006/relationships/image"/>
<Relationship Id="rId22" Target="media/image19.png" Type="http://schemas.openxmlformats.org/officeDocument/2006/relationships/image"/>
<Relationship Id="rId23" Target="media/image20.png" Type="http://schemas.openxmlformats.org/officeDocument/2006/relationships/image"/>
<Relationship Id="rId24" Target="media/image21.png" Type="http://schemas.openxmlformats.org/officeDocument/2006/relationships/image"/>
<Relationship Id="rId25" Target="media/image22.png" Type="http://schemas.openxmlformats.org/officeDocument/2006/relationships/image"/>
<Relationship Id="rId26" Target="media/image23.png" Type="http://schemas.openxmlformats.org/officeDocument/2006/relationships/image"/>
<Relationship Id="rId27" Target="media/image24.png" Type="http://schemas.openxmlformats.org/officeDocument/2006/relationships/image"/>
<Relationship Id="rId28" Target="fontTable.xml" Type="http://schemas.openxmlformats.org/officeDocument/2006/relationships/fontTable"/>
<Relationship Id="rId29" Target="theme/theme1.xml" Type="http://schemas.openxmlformats.org/officeDocument/2006/relationships/theme"/>
<Relationship Id="rId3" Target="webSettings.xml" Type="http://schemas.openxmlformats.org/officeDocument/2006/relationships/webSettings"/>
<Relationship Id="rId4" Target="media/image1.png" Type="http://schemas.openxmlformats.org/officeDocument/2006/relationships/image"/>
<Relationship Id="rId5" Target="media/image2.svg" Type="http://schemas.openxmlformats.org/officeDocument/2006/relationships/image"/>
<Relationship Id="rId6" Target="media/image3.png" Type="http://schemas.openxmlformats.org/officeDocument/2006/relationships/image"/>
<Relationship Id="rId7" Target="media/image4.svg" Type="http://schemas.openxmlformats.org/officeDocument/2006/relationships/image"/>
<Relationship Id="rId8" Target="media/image5.png" Type="http://schemas.openxmlformats.org/officeDocument/2006/relationships/image"/>
<Relationship Id="rId9" Target="media/image6.svg" Type="http://schemas.openxmlformats.org/officeDocument/2006/relationships/image"/>
</Relationships>

</file>

<file path=word/_rels/fontTable.xml.rels><?xml version="1.0" encoding="UTF-8" standalone="no"?>
<Relationships xmlns="http://schemas.openxmlformats.org/package/2006/relationships">
<Relationship Id="rId1" Target="fonts/font1.odttf" Type="http://schemas.openxmlformats.org/officeDocument/2006/relationships/font"/>
<Relationship Id="rId2" Target="fonts/font2.odttf" Type="http://schemas.openxmlformats.org/officeDocument/2006/relationships/font"/>
<Relationship Id="rId3" Target="fonts/font3.odttf" Type="http://schemas.openxmlformats.org/officeDocument/2006/relationships/font"/>
<Relationship Id="rId4" Target="fonts/font4.odttf" Type="http://schemas.openxmlformats.org/officeDocument/2006/relationships/font"/>
<Relationship Id="rId5" Target="fonts/font5.odttf" Type="http://schemas.openxmlformats.org/officeDocument/2006/relationships/font"/>
<Relationship Id="rId6" Target="fonts/font6.odttf" Type="http://schemas.openxmlformats.org/officeDocument/2006/relationships/font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0</Words>
  <Characters>1</Characters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