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50" w:rsidRDefault="00091450">
      <w:pPr>
        <w:spacing w:before="28"/>
        <w:ind w:left="400"/>
        <w:rPr>
          <w:sz w:val="144"/>
        </w:rPr>
      </w:pPr>
      <w:r w:rsidRPr="00091450">
        <w:pict>
          <v:group id="_x0000_s1026" style="position:absolute;left:0;text-align:left;margin-left:75.1pt;margin-top:82.75pt;width:470.2pt;height:452.2pt;z-index:-251657216;mso-position-horizontal-relative:page" coordorigin="1502,1655" coordsize="9404,9044">
            <v:rect id="_x0000_s1048" style="position:absolute;left:1701;top:8243;width:8640;height:2434" filled="f" strokeweight="2.16pt"/>
            <v:line id="_x0000_s1047" style="position:absolute" from="6022,1663" to="6022,8320" strokeweight=".72pt"/>
            <v:shape id="_x0000_s1046" style="position:absolute;left:6204;top:2382;width:720;height:360" coordorigin="6204,2383" coordsize="720,360" path="m6742,2743r,-91l6204,2652r,-178l6742,2474r,-91l6924,2560r-182,183xe" fillcolor="#ff40ff" stroked="f">
              <v:path arrowok="t"/>
            </v:shape>
            <v:shape id="_x0000_s1045" style="position:absolute;left:6204;top:2382;width:720;height:360" coordorigin="6204,2383" coordsize="720,360" path="m6742,2383r,91l6204,2474r,178l6742,2652r,91l6924,2560,6742,2383xe" filled="f" strokeweight=".72pt">
              <v:path arrowok="t"/>
            </v:shape>
            <v:shape id="_x0000_s1044" style="position:absolute;left:6204;top:3102;width:720;height:360" coordorigin="6204,3103" coordsize="720,360" path="m6742,3463r,-91l6204,3372r,-178l6742,3194r,-91l6924,3280r-182,183xe" fillcolor="#ff40ff" stroked="f">
              <v:path arrowok="t"/>
            </v:shape>
            <v:shape id="_x0000_s1043" style="position:absolute;left:6204;top:3102;width:720;height:360" coordorigin="6204,3103" coordsize="720,360" path="m6742,3103r,91l6204,3194r,178l6742,3372r,91l6924,3280,6742,3103xe" filled="f" strokeweight=".72pt">
              <v:path arrowok="t"/>
            </v:shape>
            <v:shape id="_x0000_s1042" style="position:absolute;left:6204;top:4542;width:720;height:360" coordorigin="6204,4543" coordsize="720,360" path="m6742,4903r,-91l6204,4812r,-178l6742,4634r,-91l6924,4720r-182,183xe" fillcolor="#ff40ff" stroked="f">
              <v:path arrowok="t"/>
            </v:shape>
            <v:shape id="_x0000_s1041" style="position:absolute;left:6204;top:4542;width:720;height:360" coordorigin="6204,4543" coordsize="720,360" path="m6742,4543r,91l6204,4634r,178l6742,4812r,91l6924,4720,6742,4543xe" filled="f" strokeweight=".72pt">
              <v:path arrowok="t"/>
            </v:shape>
            <v:shape id="_x0000_s1040" style="position:absolute;left:6204;top:5080;width:720;height:360" coordorigin="6204,5080" coordsize="720,360" path="m6742,5440r,-86l6204,5354r,-182l6742,5172r,-92l6924,5263r-182,177xe" fillcolor="#ff40ff" stroked="f">
              <v:path arrowok="t"/>
            </v:shape>
            <v:shape id="_x0000_s1039" style="position:absolute;left:6204;top:5080;width:720;height:360" coordorigin="6204,5080" coordsize="720,360" path="m6742,5080r,92l6204,5172r,182l6742,5354r,86l6924,5263,6742,5080xe" filled="f" strokeweight=".72pt">
              <v:path arrowok="t"/>
            </v:shape>
            <v:shape id="_x0000_s1038" style="position:absolute;left:6204;top:7062;width:720;height:360" coordorigin="6204,7063" coordsize="720,360" path="m6742,7423r,-91l6204,7332r,-178l6742,7154r,-91l6924,7240r-182,183xe" fillcolor="#ff40ff" stroked="f">
              <v:path arrowok="t"/>
            </v:shape>
            <v:shape id="_x0000_s1037" style="position:absolute;left:6204;top:7062;width:720;height:360" coordorigin="6204,7063" coordsize="720,360" path="m6742,7063r,91l6204,7154r,178l6742,7332r,91l6924,7240,6742,7063xe" filled="f" strokeweight=".72pt">
              <v:path arrowok="t"/>
            </v:shape>
            <v:shape id="_x0000_s1036" style="position:absolute;left:1701;top:2382;width:543;height:538" coordorigin="1702,2383" coordsize="543,538" o:spt="100" adj="0,,0" path="m2038,2589r-130,l1975,2383r63,206xm1807,2920r63,-201l1702,2589r542,l2076,2719r24,77l1975,2796r-168,124xm2138,2920l1975,2796r125,l2138,2920xe" fillcolor="#fffc00" stroked="f">
              <v:stroke joinstyle="round"/>
              <v:formulas/>
              <v:path arrowok="t" o:connecttype="segments"/>
            </v:shape>
            <v:shape id="_x0000_s1035" style="position:absolute;left:1701;top:2382;width:543;height:538" coordorigin="1702,2383" coordsize="543,538" path="m1975,2383r-67,206l1702,2589r168,130l1807,2920r168,-124l2138,2920r-62,-201l2244,2589r-206,l1975,2383xe" filled="f" strokeweight=".72pt">
              <v:path arrowok="t"/>
            </v:shape>
            <v:shape id="_x0000_s1034" style="position:absolute;left:1701;top:4614;width:543;height:543" coordorigin="1702,4615" coordsize="543,543" o:spt="100" adj="0,,0" path="m2038,4821r-130,l1975,4615r63,206xm1807,5157r63,-206l1702,4821r542,l2076,4951r25,81l1975,5032r-168,125xm2138,5157l1975,5032r126,l2138,5157xe" fillcolor="#fffc00" stroked="f">
              <v:stroke joinstyle="round"/>
              <v:formulas/>
              <v:path arrowok="t" o:connecttype="segments"/>
            </v:shape>
            <v:shape id="_x0000_s1033" style="position:absolute;left:1701;top:4614;width:543;height:543" coordorigin="1702,4615" coordsize="543,543" path="m1975,4615r-67,206l1702,4821r168,130l1807,5157r168,-125l2138,5157r-62,-206l2244,4821r-206,l1975,4615xe" filled="f" strokeweight=".72pt">
              <v:path arrowok="t"/>
            </v:shape>
            <v:shape id="_x0000_s1032" style="position:absolute;left:1701;top:7062;width:543;height:538" coordorigin="1702,7063" coordsize="543,538" o:spt="100" adj="0,,0" path="m2038,7269r-130,l1975,7063r63,206xm1807,7600r63,-201l1702,7269r542,l2076,7399r24,77l1975,7476r-168,124xm2138,7600l1975,7476r125,l2138,7600xe" fillcolor="#fffc00" stroked="f">
              <v:stroke joinstyle="round"/>
              <v:formulas/>
              <v:path arrowok="t" o:connecttype="segments"/>
            </v:shape>
            <v:shape id="_x0000_s1031" style="position:absolute;left:1701;top:7062;width:543;height:538" coordorigin="1702,7063" coordsize="543,538" path="m1975,7063r-67,206l1702,7269r168,130l1807,7600r168,-124l2138,7600r-62,-201l2244,7269r-206,l1975,7063xe" filled="f" strokeweight=".72pt">
              <v:path arrowok="t"/>
            </v:shape>
            <v:line id="_x0000_s1030" style="position:absolute" from="1524,1749" to="10884,1749" strokeweight="2.16pt"/>
            <v:shape id="_x0000_s1029" style="position:absolute;left:6204;top:7662;width:720;height:360" coordorigin="6204,7663" coordsize="720,360" path="m6742,8023r,-91l6204,7932r,-178l6742,7754r,-91l6924,7840r-182,183xe" fillcolor="#ff40ff" stroked="f">
              <v:path arrowok="t"/>
            </v:shape>
            <v:shape id="_x0000_s1028" style="position:absolute;left:6204;top:7662;width:720;height:360" coordorigin="6204,7663" coordsize="720,360" path="m6742,7663r,91l6204,7754r,178l6742,7932r,91l6924,7840,6742,7663xe" filled="f" strokeweight=".7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8243;width:8640;height:2434" filled="f" strokeweight="2.16pt">
              <v:textbox inset="0,0,0,0">
                <w:txbxContent>
                  <w:p w:rsidR="00091450" w:rsidRDefault="00995A3E">
                    <w:pPr>
                      <w:spacing w:before="43"/>
                      <w:ind w:left="76"/>
                      <w:rPr>
                        <w:sz w:val="144"/>
                      </w:rPr>
                    </w:pPr>
                    <w:r>
                      <w:rPr>
                        <w:sz w:val="144"/>
                        <w:shd w:val="clear" w:color="auto" w:fill="00F900"/>
                      </w:rPr>
                      <w:t>C</w:t>
                    </w:r>
                    <w:r w:rsidR="00CB64CA">
                      <w:rPr>
                        <w:sz w:val="144"/>
                        <w:shd w:val="clear" w:color="auto" w:fill="00F900"/>
                      </w:rPr>
                      <w:t>ONS</w:t>
                    </w:r>
                    <w:r>
                      <w:rPr>
                        <w:sz w:val="144"/>
                        <w:shd w:val="clear" w:color="auto" w:fill="00F900"/>
                      </w:rPr>
                      <w:t>=</w:t>
                    </w:r>
                  </w:p>
                </w:txbxContent>
              </v:textbox>
            </v:shape>
            <w10:wrap anchorx="page"/>
          </v:group>
        </w:pict>
      </w:r>
      <w:r w:rsidR="00CB64CA">
        <w:rPr>
          <w:sz w:val="144"/>
          <w:shd w:val="clear" w:color="auto" w:fill="00F900"/>
        </w:rPr>
        <w:t>PROS</w:t>
      </w:r>
      <w:r w:rsidR="00995A3E">
        <w:rPr>
          <w:sz w:val="144"/>
          <w:shd w:val="clear" w:color="auto" w:fill="00F900"/>
        </w:rPr>
        <w:t>=</w:t>
      </w: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rPr>
          <w:sz w:val="20"/>
        </w:rPr>
      </w:pPr>
    </w:p>
    <w:p w:rsidR="00091450" w:rsidRDefault="00091450">
      <w:pPr>
        <w:pStyle w:val="BodyText"/>
        <w:spacing w:before="5"/>
        <w:rPr>
          <w:sz w:val="21"/>
        </w:rPr>
      </w:pPr>
    </w:p>
    <w:p w:rsidR="00091450" w:rsidRDefault="00995A3E">
      <w:pPr>
        <w:pStyle w:val="BodyText"/>
        <w:spacing w:before="1"/>
        <w:ind w:left="400"/>
      </w:pPr>
      <w:r>
        <w:rPr>
          <w:w w:val="105"/>
        </w:rPr>
        <w:t xml:space="preserve">Created &amp; adapted from Step Up to Writing by Sandy </w:t>
      </w:r>
      <w:proofErr w:type="spellStart"/>
      <w:r>
        <w:rPr>
          <w:w w:val="105"/>
        </w:rPr>
        <w:t>Boe</w:t>
      </w:r>
      <w:proofErr w:type="spellEnd"/>
    </w:p>
    <w:sectPr w:rsidR="00091450" w:rsidSect="00091450">
      <w:type w:val="continuous"/>
      <w:pgSz w:w="12240" w:h="15840"/>
      <w:pgMar w:top="960" w:right="12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91450"/>
    <w:rsid w:val="00091450"/>
    <w:rsid w:val="00995A3E"/>
    <w:rsid w:val="00CB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4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450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91450"/>
  </w:style>
  <w:style w:type="paragraph" w:customStyle="1" w:styleId="TableParagraph">
    <w:name w:val="Table Paragraph"/>
    <w:basedOn w:val="Normal"/>
    <w:uiPriority w:val="1"/>
    <w:qFormat/>
    <w:rsid w:val="000914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97</Characters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