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40" w:rsidRDefault="00713E40">
      <w:pPr>
        <w:pStyle w:val="BodyText"/>
        <w:spacing w:before="83"/>
        <w:ind w:left="115"/>
      </w:pPr>
      <w:r>
        <w:pict>
          <v:group id="_x0000_s1079" style="position:absolute;left:0;text-align:left;margin-left:409pt;margin-top:297.6pt;width:40.3pt;height:15.65pt;z-index:251658240;mso-position-horizontal-relative:page;mso-position-vertical-relative:page" coordorigin="8180,5953" coordsize="806,313">
            <v:shape id="_x0000_s1081" style="position:absolute;left:8187;top:5960;width:791;height:298" coordorigin="8188,5960" coordsize="791,298" path="m8800,6258r,-75l8188,6183r,-149l8800,6034r,-74l8978,6109r-178,149xe" fillcolor="#72d3f0" stroked="f">
              <v:path arrowok="t"/>
            </v:shape>
            <v:shape id="_x0000_s1080" style="position:absolute;left:8187;top:5960;width:791;height:298" coordorigin="8188,5960" coordsize="791,298" path="m8188,6034r612,l8800,5960r178,149l8800,6258r,-75l8188,6183r,-149xe" filled="f" strokecolor="#72d3f0" strokeweight=".25003mm">
              <v:path arrowok="t"/>
            </v:shape>
            <w10:wrap anchorx="page" anchory="page"/>
          </v:group>
        </w:pict>
      </w:r>
      <w:r>
        <w:pict>
          <v:group id="_x0000_s1076" style="position:absolute;left:0;text-align:left;margin-left:409pt;margin-top:386.9pt;width:40.3pt;height:15.65pt;z-index:251659264;mso-position-horizontal-relative:page;mso-position-vertical-relative:page" coordorigin="8180,7738" coordsize="806,313">
            <v:shape id="_x0000_s1078" style="position:absolute;left:8187;top:7745;width:791;height:298" coordorigin="8188,7745" coordsize="791,298" path="m8800,8043r,-74l8188,7969r,-149l8800,7820r,-75l8978,7894r-178,149xe" fillcolor="#72d3f0" stroked="f">
              <v:path arrowok="t"/>
            </v:shape>
            <v:shape id="_x0000_s1077" style="position:absolute;left:8187;top:7745;width:791;height:298" coordorigin="8188,7745" coordsize="791,298" path="m8188,7820r612,l8800,7745r178,149l8800,8043r,-74l8188,7969r,-149xe" filled="f" strokecolor="#72d3f0" strokeweight=".25003mm">
              <v:path arrowok="t"/>
            </v:shape>
            <w10:wrap anchorx="page" anchory="page"/>
          </v:group>
        </w:pict>
      </w:r>
      <w:r>
        <w:pict>
          <v:group id="_x0000_s1073" style="position:absolute;left:0;text-align:left;margin-left:409pt;margin-top:476.15pt;width:40.3pt;height:15.65pt;z-index:251660288;mso-position-horizontal-relative:page;mso-position-vertical-relative:page" coordorigin="8180,9523" coordsize="806,313">
            <v:shape id="_x0000_s1075" style="position:absolute;left:8187;top:9530;width:791;height:298" coordorigin="8188,9531" coordsize="791,298" path="m8800,9829r,-75l8188,9754r,-149l8800,9605r,-74l8978,9680r-178,149xe" fillcolor="#72d3f0" stroked="f">
              <v:path arrowok="t"/>
            </v:shape>
            <v:shape id="_x0000_s1074" style="position:absolute;left:8187;top:9530;width:791;height:298" coordorigin="8188,9531" coordsize="791,298" path="m8188,9605r612,l8800,9531r178,149l8800,9829r,-75l8188,9754r,-149xe" filled="f" strokecolor="#72d3f0" strokeweight=".25003mm">
              <v:path arrowok="t"/>
            </v:shape>
            <w10:wrap anchorx="page" anchory="page"/>
          </v:group>
        </w:pict>
      </w:r>
      <w:r>
        <w:pict>
          <v:group id="_x0000_s1069" style="position:absolute;left:0;text-align:left;margin-left:104.35pt;margin-top:283.8pt;width:42.25pt;height:41.2pt;z-index:251661312;mso-position-horizontal-relative:page;mso-position-vertical-relative:page" coordorigin="2087,5676" coordsize="845,824">
            <v:shape id="_x0000_s1072" style="position:absolute;left:2094;top:5683;width:830;height:809" coordorigin="2094,5684" coordsize="830,809" o:spt="100" adj="0,,0" path="m2324,6492r-65,-184l2094,6204r103,-166l2176,5844r194,-24l2509,5684r139,136l2841,5844r-20,194l2924,6203r-165,105l2716,6429r-207,l2324,6492xm2694,6492r-185,-63l2716,6429r-22,63xe" fillcolor="#72d3f0" stroked="f">
              <v:stroke joinstyle="round"/>
              <v:formulas/>
              <v:path arrowok="t" o:connecttype="segments"/>
            </v:shape>
            <v:shape id="_x0000_s1071" style="position:absolute;left:2094;top:5683;width:830;height:809" coordorigin="2094,5684" coordsize="830,809" path="m2509,5684r139,136l2841,5844r-20,194l2924,6203r-165,105l2694,6492r-185,-63l2324,6492r-65,-184l2094,6204r103,-166l2176,5844r194,-24l2509,5684xe" filled="f" strokecolor="#72d3f0" strokeweight=".25003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2087;top:5676;width:844;height:823" filled="f" stroked="f">
              <v:textbox inset="0,0,0,0">
                <w:txbxContent>
                  <w:p w:rsidR="00713E40" w:rsidRDefault="00E55748">
                    <w:pPr>
                      <w:spacing w:before="242"/>
                      <w:ind w:right="34"/>
                      <w:jc w:val="center"/>
                      <w:rPr>
                        <w:rFonts w:ascii="Comic Sans MS"/>
                        <w:sz w:val="26"/>
                      </w:rPr>
                    </w:pPr>
                    <w:r>
                      <w:rPr>
                        <w:rFonts w:ascii="Comic Sans MS"/>
                        <w:color w:val="FFFFFF"/>
                        <w:w w:val="101"/>
                        <w:sz w:val="26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5" style="position:absolute;left:0;text-align:left;margin-left:104.35pt;margin-top:373.1pt;width:42.25pt;height:41.2pt;z-index:251662336;mso-position-horizontal-relative:page;mso-position-vertical-relative:page" coordorigin="2087,7462" coordsize="845,824">
            <v:shape id="_x0000_s1068" style="position:absolute;left:2094;top:7469;width:830;height:809" coordorigin="2094,7469" coordsize="830,809" o:spt="100" adj="0,,0" path="m2324,8277r-65,-183l2094,7989r103,-166l2176,7629r194,-23l2509,7469r139,137l2841,7629r-20,194l2924,7989r-165,105l2716,8214r-207,l2324,8277xm2694,8277r-185,-63l2716,8214r-22,63xe" fillcolor="#72d3f0" stroked="f">
              <v:stroke joinstyle="round"/>
              <v:formulas/>
              <v:path arrowok="t" o:connecttype="segments"/>
            </v:shape>
            <v:shape id="_x0000_s1067" style="position:absolute;left:2094;top:7469;width:830;height:809" coordorigin="2094,7469" coordsize="830,809" path="m2509,7469r139,137l2841,7629r-20,194l2924,7989r-165,105l2694,8277r-185,-63l2324,8277r-65,-183l2094,7989r103,-166l2176,7629r194,-23l2509,7469xe" filled="f" strokecolor="#72d3f0" strokeweight=".25003mm">
              <v:path arrowok="t"/>
            </v:shape>
            <v:shape id="_x0000_s1066" type="#_x0000_t202" style="position:absolute;left:2087;top:7461;width:844;height:823" filled="f" stroked="f">
              <v:textbox inset="0,0,0,0">
                <w:txbxContent>
                  <w:p w:rsidR="00713E40" w:rsidRDefault="00E55748">
                    <w:pPr>
                      <w:spacing w:before="242"/>
                      <w:ind w:right="34"/>
                      <w:jc w:val="center"/>
                      <w:rPr>
                        <w:rFonts w:ascii="Comic Sans MS"/>
                        <w:sz w:val="26"/>
                      </w:rPr>
                    </w:pPr>
                    <w:r>
                      <w:rPr>
                        <w:rFonts w:ascii="Comic Sans MS"/>
                        <w:color w:val="FFFFFF"/>
                        <w:w w:val="101"/>
                        <w:sz w:val="26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1" style="position:absolute;left:0;text-align:left;margin-left:104.35pt;margin-top:462.35pt;width:42.25pt;height:41.2pt;z-index:251663360;mso-position-horizontal-relative:page;mso-position-vertical-relative:page" coordorigin="2087,9247" coordsize="845,824">
            <v:shape id="_x0000_s1064" style="position:absolute;left:2094;top:9254;width:830;height:809" coordorigin="2094,9255" coordsize="830,809" o:spt="100" adj="0,,0" path="m2324,10063r-65,-184l2094,9774r103,-165l2176,9415r194,-24l2509,9255r139,136l2841,9415r-20,194l2924,9774r-165,105l2716,10000r-207,l2324,10063xm2694,10063r-185,-63l2716,10000r-22,63xe" fillcolor="#72d3f0" stroked="f">
              <v:stroke joinstyle="round"/>
              <v:formulas/>
              <v:path arrowok="t" o:connecttype="segments"/>
            </v:shape>
            <v:shape id="_x0000_s1063" style="position:absolute;left:2094;top:9254;width:830;height:809" coordorigin="2094,9255" coordsize="830,809" path="m2509,9255r139,136l2841,9415r-20,194l2924,9774r-165,105l2694,10063r-185,-63l2324,10063r-65,-184l2094,9774r103,-165l2176,9415r194,-24l2509,9255xe" filled="f" strokecolor="#72d3f0" strokeweight=".25003mm">
              <v:path arrowok="t"/>
            </v:shape>
            <v:shape id="_x0000_s1062" type="#_x0000_t202" style="position:absolute;left:2087;top:9247;width:844;height:823" filled="f" stroked="f">
              <v:textbox inset="0,0,0,0">
                <w:txbxContent>
                  <w:p w:rsidR="00713E40" w:rsidRDefault="00E55748">
                    <w:pPr>
                      <w:spacing w:before="243"/>
                      <w:ind w:right="34"/>
                      <w:jc w:val="center"/>
                      <w:rPr>
                        <w:rFonts w:ascii="Comic Sans MS"/>
                        <w:sz w:val="26"/>
                      </w:rPr>
                    </w:pPr>
                    <w:r>
                      <w:rPr>
                        <w:rFonts w:ascii="Comic Sans MS"/>
                        <w:color w:val="FFFFFF"/>
                        <w:w w:val="101"/>
                        <w:sz w:val="26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 w:rsidR="00E55748">
        <w:rPr>
          <w:color w:val="006EBC"/>
        </w:rPr>
        <w:t xml:space="preserve">Find some </w:t>
      </w:r>
      <w:r w:rsidR="00D20D9F">
        <w:rPr>
          <w:color w:val="006EBC"/>
        </w:rPr>
        <w:t>PROS</w:t>
      </w:r>
      <w:r w:rsidR="00E55748">
        <w:rPr>
          <w:color w:val="006EBC"/>
        </w:rPr>
        <w:t xml:space="preserve"> and </w:t>
      </w:r>
      <w:r w:rsidR="00D20D9F">
        <w:rPr>
          <w:color w:val="006EBC"/>
        </w:rPr>
        <w:t>CONS</w:t>
      </w:r>
      <w:r w:rsidR="00E55748">
        <w:rPr>
          <w:color w:val="006EBC"/>
        </w:rPr>
        <w:t xml:space="preserve"> in the</w:t>
      </w:r>
      <w:r w:rsidR="00E55748">
        <w:rPr>
          <w:color w:val="006EBC"/>
          <w:spacing w:val="53"/>
        </w:rPr>
        <w:t xml:space="preserve"> </w:t>
      </w:r>
      <w:r w:rsidR="00E55748">
        <w:rPr>
          <w:color w:val="006EBC"/>
        </w:rPr>
        <w:t>story:</w:t>
      </w:r>
    </w:p>
    <w:p w:rsidR="00713E40" w:rsidRDefault="00713E40">
      <w:pPr>
        <w:pStyle w:val="BodyText"/>
        <w:spacing w:before="1"/>
        <w:rPr>
          <w:sz w:val="15"/>
        </w:rPr>
      </w:pPr>
    </w:p>
    <w:p w:rsidR="00713E40" w:rsidRDefault="00713E40">
      <w:pPr>
        <w:tabs>
          <w:tab w:val="left" w:pos="10095"/>
        </w:tabs>
        <w:spacing w:before="93"/>
        <w:ind w:left="7160"/>
        <w:rPr>
          <w:sz w:val="19"/>
        </w:rPr>
      </w:pPr>
      <w:r w:rsidRPr="00713E40">
        <w:pict>
          <v:line id="_x0000_s1060" style="position:absolute;left:0;text-align:left;z-index:251652096;mso-wrap-distance-left:0;mso-wrap-distance-right:0;mso-position-horizontal-relative:page" from="467.05pt,17.3pt" to="532.25pt,17.3pt" strokecolor="#529ab1" strokeweight=".25003mm">
            <w10:wrap type="topAndBottom" anchorx="page"/>
          </v:line>
        </w:pict>
      </w:r>
      <w:r w:rsidRPr="00713E40">
        <w:pict>
          <v:line id="_x0000_s1059" style="position:absolute;left:0;text-align:left;z-index:251653120;mso-wrap-distance-left:0;mso-wrap-distance-right:0;mso-position-horizontal-relative:page" from="611.65pt,17.3pt" to="671.2pt,17.3pt" strokecolor="#529ab1" strokeweight=".25003mm">
            <w10:wrap type="topAndBottom" anchorx="page"/>
          </v:line>
        </w:pict>
      </w:r>
      <w:r w:rsidR="00E55748">
        <w:rPr>
          <w:color w:val="006EBC"/>
          <w:sz w:val="19"/>
        </w:rPr>
        <w:t>Name:</w:t>
      </w:r>
      <w:r w:rsidR="00E55748">
        <w:rPr>
          <w:color w:val="006EBC"/>
          <w:sz w:val="19"/>
        </w:rPr>
        <w:tab/>
        <w:t>Class:</w:t>
      </w:r>
    </w:p>
    <w:p w:rsidR="00713E40" w:rsidRDefault="00713E40">
      <w:pPr>
        <w:pStyle w:val="BodyText"/>
        <w:rPr>
          <w:b w:val="0"/>
          <w:sz w:val="20"/>
        </w:rPr>
      </w:pPr>
    </w:p>
    <w:p w:rsidR="00713E40" w:rsidRDefault="00713E40">
      <w:pPr>
        <w:pStyle w:val="BodyText"/>
        <w:rPr>
          <w:b w:val="0"/>
          <w:sz w:val="20"/>
        </w:rPr>
      </w:pPr>
    </w:p>
    <w:p w:rsidR="00713E40" w:rsidRDefault="00713E40">
      <w:pPr>
        <w:pStyle w:val="BodyText"/>
        <w:spacing w:before="10"/>
        <w:rPr>
          <w:b w:val="0"/>
          <w:sz w:val="18"/>
        </w:rPr>
      </w:pPr>
    </w:p>
    <w:p w:rsidR="00713E40" w:rsidRPr="00F83AC4" w:rsidRDefault="00F83AC4">
      <w:pPr>
        <w:tabs>
          <w:tab w:val="left" w:pos="8932"/>
        </w:tabs>
        <w:spacing w:before="109"/>
        <w:ind w:left="2780"/>
        <w:rPr>
          <w:rFonts w:ascii="Comic Sans MS"/>
          <w:b/>
          <w:sz w:val="32"/>
        </w:rPr>
      </w:pPr>
      <w:r w:rsidRPr="00F83AC4">
        <w:rPr>
          <w:rFonts w:ascii="Comic Sans MS"/>
          <w:b/>
          <w:color w:val="006EBC"/>
          <w:sz w:val="32"/>
        </w:rPr>
        <w:t>PROS</w:t>
      </w:r>
      <w:r w:rsidR="00E55748" w:rsidRPr="00F83AC4">
        <w:rPr>
          <w:rFonts w:ascii="Comic Sans MS"/>
          <w:b/>
          <w:color w:val="006EBC"/>
          <w:sz w:val="32"/>
        </w:rPr>
        <w:tab/>
      </w:r>
      <w:r w:rsidRPr="00F83AC4">
        <w:rPr>
          <w:rFonts w:ascii="Comic Sans MS"/>
          <w:b/>
          <w:color w:val="006EBC"/>
          <w:sz w:val="32"/>
        </w:rPr>
        <w:t>CONS</w:t>
      </w:r>
    </w:p>
    <w:p w:rsidR="00713E40" w:rsidRDefault="00D20D9F">
      <w:pPr>
        <w:pStyle w:val="BodyText"/>
        <w:rPr>
          <w:rFonts w:ascii="Comic Sans MS"/>
          <w:b w:val="0"/>
          <w:sz w:val="20"/>
        </w:rPr>
      </w:pPr>
      <w:r w:rsidRPr="00F83AC4">
        <w:rPr>
          <w:b w:val="0"/>
          <w:sz w:val="24"/>
        </w:rPr>
        <w:pict>
          <v:group id="_x0000_s1046" style="position:absolute;margin-left:473.8pt;margin-top:19.85pt;width:210.5pt;height:353.6pt;z-index:251657216;mso-position-horizontal-relative:page" coordorigin="9476,952" coordsize="4210,7072">
            <v:shape id="_x0000_s1058" style="position:absolute;left:9476;top:952;width:4210;height:1716" coordorigin="9476,952" coordsize="4210,1716" o:spt="100" adj="0,,0" path="m13686,1381r-3158,l10605,1380r77,-4l10758,1371r77,-8l10911,1353r76,-12l11063,1327r75,-16l11213,1292r75,-21l11362,1248r74,-25l11509,1196r144,-59l11726,1110r74,-26l11874,1061r75,-20l12024,1022r75,-16l12175,991r76,-12l12327,970r76,-8l12480,956r77,-3l12633,952r77,1l12787,956r76,6l12940,970r76,9l13092,991r76,15l13243,1022r75,19l13393,1061r74,23l13541,1110r73,27l13686,1166r,215xm10528,2667r-76,-1l10375,2663r-77,-6l10222,2650r-76,-10l10070,2628r-76,-14l9919,2597r-75,-18l9769,2558r-74,-23l9621,2510r-73,-28l9476,2453r,-1287l9548,1196r73,27l9695,1248r74,23l9844,1292r75,19l9994,1327r76,14l10146,1353r76,10l10298,1371r77,5l10452,1380r76,1l13686,1381r,857l12633,2238r-76,2l12480,2243r-77,5l12327,2256r-76,10l12175,2278r-76,14l12024,2308r-75,19l11874,2348r-74,23l11726,2396r-73,27l11509,2482r-73,28l11362,2535r-74,23l11213,2579r-75,18l11063,2614r-76,14l10911,2640r-76,10l10758,2657r-76,6l10605,2666r-77,1xm13686,2453r-72,-30l13541,2396r-74,-25l13393,2348r-75,-21l13243,2308r-75,-16l13092,2278r-76,-12l12940,2256r-77,-8l12787,2243r-77,-3l12633,2238r1053,l13686,2453xe" fillcolor="#00aeed" stroked="f">
              <v:stroke joinstyle="round"/>
              <v:formulas/>
              <v:path arrowok="t" o:connecttype="segments"/>
            </v:shape>
            <v:shape id="_x0000_s1057" style="position:absolute;left:9476;top:952;width:4210;height:1716" coordorigin="9476,952" coordsize="4210,1716" path="m9476,2453r,-1287l9548,1196r73,27l9695,1248r74,23l9844,1292r75,19l9994,1327r76,14l10146,1353r76,10l10298,1371r77,5l10452,1380r76,1l10605,1380r77,-4l10758,1371r77,-8l10911,1353r76,-12l11063,1327r75,-16l11213,1292r75,-21l11362,1248r74,-25l11509,1196r72,-30l11653,1137r73,-27l11800,1084r74,-23l11949,1041r75,-19l12099,1006r76,-15l12251,979r76,-9l12403,962r77,-6l12557,953r76,-1l12710,953r77,3l12863,962r77,8l13016,979r76,12l13168,1006r75,16l13318,1041r75,20l13467,1084r74,26l13614,1137r72,29l13686,2453r-72,-30l13541,2396r-74,-25l13393,2348r-75,-21l13243,2308r-75,-16l13092,2278r-76,-12l12940,2256r-77,-8l12787,2243r-77,-3l12633,2238r-76,2l12480,2243r-77,5l12327,2256r-76,10l12175,2278r-76,14l12024,2308r-75,19l11874,2348r-74,23l11726,2396r-73,27l11581,2453r-72,29l11436,2510r-74,25l11288,2558r-75,21l11138,2597r-75,17l10987,2628r-76,12l10835,2650r-77,7l10682,2663r-77,3l10528,2667r-76,-1l10375,2663r-77,-6l10222,2650r-76,-10l10070,2628r-76,-14l9919,2597r-75,-18l9769,2558r-74,-23l9621,2510r-73,-28l9476,2453xe" filled="f" strokecolor="#00aeed" strokeweight=".25003mm">
              <v:path arrowok="t"/>
            </v:shape>
            <v:shape id="_x0000_s1056" style="position:absolute;left:9476;top:2737;width:4210;height:1716" coordorigin="9476,2737" coordsize="4210,1716" o:spt="100" adj="0,,0" path="m13686,3166r-3158,l10605,3165r77,-3l10758,3156r77,-7l10911,3139r76,-12l11063,3113r75,-17l11213,3078r75,-21l11362,3034r74,-25l11509,2981r144,-59l11726,2895r74,-25l11874,2847r75,-21l12024,2807r75,-16l12175,2777r76,-12l12327,2755r76,-8l12480,2742r77,-3l12633,2737r77,2l12787,2742r76,5l12940,2755r76,10l13092,2777r76,14l13243,2807r75,19l13393,2847r74,23l13541,2895r73,27l13686,2952r,214xm10528,4453r-76,-1l10375,4448r-77,-5l10222,4435r-76,-10l10070,4413r-76,-14l9919,4383r-75,-19l9769,4343r-74,-23l9621,4295r-73,-27l9476,4238r,-1286l9548,2981r73,28l9695,3034r74,23l9844,3078r75,18l9994,3113r76,14l10146,3139r76,10l10298,3156r77,6l10452,3165r76,1l13686,3166r,858l12633,4024r-76,1l12480,4028r-77,6l12327,4041r-76,10l12175,4063r-76,14l12024,4094r-75,18l11874,4133r-74,23l11726,4181r-73,28l11509,4268r-73,27l11362,4320r-74,23l11213,4364r-75,19l11063,4399r-76,14l10911,4425r-76,10l10758,4443r-76,5l10605,4452r-77,1xm13686,4238r-72,-29l13541,4181r-74,-25l13393,4133r-75,-21l13243,4094r-75,-17l13092,4063r-76,-12l12940,4041r-77,-7l12787,4028r-77,-3l12633,4024r1053,l13686,4238xe" fillcolor="#00aeed" stroked="f">
              <v:stroke joinstyle="round"/>
              <v:formulas/>
              <v:path arrowok="t" o:connecttype="segments"/>
            </v:shape>
            <v:shape id="_x0000_s1055" style="position:absolute;left:9476;top:2737;width:4210;height:1716" coordorigin="9476,2737" coordsize="4210,1716" path="m9476,4238r,-1286l9548,2981r73,28l9695,3034r74,23l9844,3078r75,18l9994,3113r76,14l10146,3139r76,10l10298,3156r77,6l10452,3165r76,1l10605,3165r77,-3l10758,3156r77,-7l10911,3139r76,-12l11063,3113r75,-17l11213,3078r75,-21l11362,3034r74,-25l11509,2981r72,-29l11653,2922r73,-27l11800,2870r74,-23l11949,2826r75,-19l12099,2791r76,-14l12251,2765r76,-10l12403,2747r77,-5l12557,2739r76,-2l12710,2739r77,3l12863,2747r77,8l13016,2765r76,12l13168,2791r75,16l13318,2826r75,21l13467,2870r74,25l13614,2922r72,30l13686,4238r-72,-29l13541,4181r-74,-25l13393,4133r-75,-21l13243,4094r-75,-17l13092,4063r-76,-12l12940,4041r-77,-7l12787,4028r-77,-3l12633,4024r-76,1l12480,4028r-77,6l12327,4041r-76,10l12175,4063r-76,14l12024,4094r-75,18l11874,4133r-74,23l11726,4181r-73,28l11581,4238r-72,30l11436,4295r-74,25l11288,4343r-75,21l11138,4383r-75,16l10987,4413r-76,12l10835,4435r-77,8l10682,4448r-77,4l10528,4453r-76,-1l10375,4448r-77,-5l10222,4435r-76,-10l10070,4413r-76,-14l9919,4383r-75,-19l9769,4343r-74,-23l9621,4295r-73,-27l9476,4238xe" filled="f" strokecolor="#00aeed" strokeweight=".25003mm">
              <v:path arrowok="t"/>
            </v:shape>
            <v:shape id="_x0000_s1054" style="position:absolute;left:9476;top:4522;width:4210;height:1716" coordorigin="9476,4523" coordsize="4210,1716" o:spt="100" adj="0,,0" path="m13686,4952r-3158,l10605,4951r77,-4l10758,4942r77,-8l10911,4924r76,-12l11063,4898r75,-16l11213,4863r75,-21l11362,4819r74,-25l11509,4767r144,-59l11726,4680r74,-25l11874,4632r75,-20l12024,4593r75,-16l12175,4562r76,-12l12327,4540r76,-7l12480,4527r77,-3l12633,4523r77,1l12787,4527r76,6l12940,4540r76,10l13092,4562r76,15l13243,4593r75,19l13393,4632r74,23l13541,4680r73,28l13686,4737r,215xm10528,6238r-76,-1l10375,6234r-77,-6l10222,6221r-76,-10l10070,6199r-76,-14l9919,6168r-75,-18l9769,6129r-74,-23l9621,6081r-73,-28l9476,6024r,-1287l9548,4767r73,27l9695,4819r74,23l9844,4863r75,19l9994,4898r76,14l10146,4924r76,10l10298,4942r77,5l10452,4951r76,1l13686,4952r,857l12633,5809r-76,1l12480,5814r-77,5l12327,5827r-76,10l12175,5849r-76,14l12024,5879r-75,19l11874,5919r-74,23l11726,5967r-73,27l11509,6053r-73,28l11362,6106r-74,23l11213,6150r-75,18l11063,6185r-76,14l10911,6211r-76,10l10758,6228r-76,6l10605,6237r-77,1xm13686,6024r-72,-30l13541,5967r-74,-25l13393,5919r-75,-21l13243,5879r-75,-16l13092,5849r-76,-12l12940,5827r-77,-8l12787,5814r-77,-4l12633,5809r1053,l13686,6024xe" fillcolor="#00aeed" stroked="f">
              <v:stroke joinstyle="round"/>
              <v:formulas/>
              <v:path arrowok="t" o:connecttype="segments"/>
            </v:shape>
            <v:shape id="_x0000_s1053" style="position:absolute;left:9476;top:4522;width:4210;height:1716" coordorigin="9476,4523" coordsize="4210,1716" path="m9476,6024r,-1287l9548,4767r73,27l9695,4819r74,23l9844,4863r75,19l9994,4898r76,14l10146,4924r76,10l10298,4942r77,5l10452,4951r76,1l10605,4951r77,-4l10758,4942r77,-8l10911,4924r76,-12l11063,4898r75,-16l11213,4863r75,-21l11362,4819r74,-25l11509,4767r72,-30l11653,4708r73,-28l11800,4655r74,-23l11949,4612r75,-19l12099,4577r76,-15l12251,4550r76,-10l12403,4533r77,-6l12557,4524r76,-1l12710,4524r77,3l12863,4533r77,7l13016,4550r76,12l13168,4577r75,16l13318,4612r75,20l13467,4655r74,25l13614,4708r72,29l13686,6024r-72,-30l13541,5967r-74,-25l13393,5919r-75,-21l13243,5879r-75,-16l13092,5849r-76,-12l12940,5827r-77,-8l12787,5814r-77,-4l12633,5809r-76,1l12480,5814r-77,5l12327,5827r-76,10l12175,5849r-76,14l12024,5879r-75,19l11874,5919r-74,23l11726,5967r-73,27l11581,6024r-72,29l11436,6081r-74,25l11288,6129r-75,21l11138,6168r-75,17l10987,6199r-76,12l10835,6221r-77,7l10682,6234r-77,3l10528,6238r-76,-1l10375,6234r-77,-6l10222,6221r-76,-10l10070,6199r-76,-14l9919,6168r-75,-18l9769,6129r-74,-23l9621,6081r-73,-28l9476,6024xe" filled="f" strokecolor="#00aeed" strokeweight=".25003mm">
              <v:path arrowok="t"/>
            </v:shape>
            <v:shape id="_x0000_s1052" style="position:absolute;left:9476;top:6308;width:4210;height:1716" coordorigin="9476,6308" coordsize="4210,1716" o:spt="100" adj="0,,0" path="m13686,6737r-3158,l10605,6736r77,-3l10758,6727r77,-7l10911,6710r76,-12l11063,6684r75,-17l11213,6649r75,-21l11362,6605r74,-25l11509,6552r144,-59l11726,6466r74,-25l11874,6418r75,-21l12024,6378r75,-16l12175,6348r76,-12l12327,6326r76,-8l12480,6313r77,-3l12633,6308r77,2l12787,6313r76,5l12940,6326r76,10l13092,6348r76,14l13243,6378r75,19l13393,6418r74,23l13541,6466r73,27l13686,6523r,214xm10528,8024r-76,-1l10375,8019r-77,-5l10222,8006r-76,-10l10070,7984r-76,-14l9919,7954r-75,-19l9769,7914r-74,-23l9621,7866r-73,-27l9476,7809r,-1286l9548,6552r73,28l9695,6605r74,23l9844,6649r75,18l9994,6684r76,14l10146,6710r76,10l10298,6727r77,6l10452,6736r76,1l13686,6737r,858l12633,7595r-76,1l12480,7599r-77,6l12327,7612r-76,10l12175,7634r-76,14l12024,7665r-75,18l11874,7704r-74,23l11726,7752r-73,28l11509,7839r-73,27l11362,7891r-74,23l11213,7935r-75,19l11063,7970r-76,14l10911,7996r-76,10l10758,8014r-76,5l10605,8023r-77,1xm13686,7809r-72,-29l13541,7752r-74,-25l13393,7704r-75,-21l13243,7665r-75,-17l13092,7634r-76,-12l12940,7612r-77,-7l12787,7599r-77,-3l12633,7595r1053,l13686,7809xe" fillcolor="#00aeed" stroked="f">
              <v:stroke joinstyle="round"/>
              <v:formulas/>
              <v:path arrowok="t" o:connecttype="segments"/>
            </v:shape>
            <v:shape id="_x0000_s1051" style="position:absolute;left:9476;top:6308;width:4210;height:1716" coordorigin="9476,6308" coordsize="4210,1716" path="m9476,7809r,-1286l9548,6552r73,28l9695,6605r74,23l9844,6649r75,18l9994,6684r76,14l10146,6710r76,10l10298,6727r77,6l10452,6736r76,1l10605,6736r77,-3l10758,6727r77,-7l10911,6710r76,-12l11063,6684r75,-17l11213,6649r75,-21l11362,6605r74,-25l11509,6552r72,-29l11653,6493r73,-27l11800,6441r74,-23l11949,6397r75,-19l12099,6362r76,-14l12251,6336r76,-10l12403,6318r77,-5l12557,6310r76,-2l12710,6310r77,3l12863,6318r77,8l13016,6336r76,12l13168,6362r75,16l13318,6397r75,21l13467,6441r74,25l13614,6493r72,30l13686,7809r-72,-29l13541,7752r-74,-25l13393,7704r-75,-21l13243,7665r-75,-17l13092,7634r-76,-12l12940,7612r-77,-7l12787,7599r-77,-3l12633,7595r-76,1l12480,7599r-77,6l12327,7612r-76,10l12175,7634r-76,14l12024,7665r-75,18l11874,7704r-74,23l11726,7752r-73,28l11581,7809r-72,30l11436,7866r-74,25l11288,7914r-75,21l11138,7954r-75,16l10987,7984r-76,12l10835,8006r-77,8l10682,8019r-77,4l10528,8024r-76,-1l10375,8019r-77,-5l10222,8006r-76,-10l10070,7984r-76,-14l9919,7954r-75,-19l9769,7914r-74,-23l9621,7866r-73,-27l9476,7809xe" filled="f" strokecolor="#00aeed" strokeweight=".25003mm">
              <v:path arrowok="t"/>
            </v:shape>
            <v:shape id="_x0000_s1050" type="#_x0000_t202" style="position:absolute;left:11155;top:1613;width:2304;height:432" filled="f" stroked="f">
              <v:textbox style="mso-next-textbox:#_x0000_s1050" inset="0,0,0,0">
                <w:txbxContent>
                  <w:p w:rsidR="00713E40" w:rsidRDefault="00D20D9F" w:rsidP="00D20D9F">
                    <w:pPr>
                      <w:rPr>
                        <w:rFonts w:ascii="Comic Sans MS"/>
                        <w:sz w:val="26"/>
                      </w:rPr>
                    </w:pPr>
                    <w:r>
                      <w:rPr>
                        <w:rFonts w:ascii="Comic Sans MS"/>
                        <w:sz w:val="26"/>
                      </w:rPr>
                      <w:t>NEGATIVE</w:t>
                    </w:r>
                  </w:p>
                </w:txbxContent>
              </v:textbox>
            </v:shape>
            <v:shape id="_x0000_s1049" type="#_x0000_t202" style="position:absolute;left:11155;top:3399;width:859;height:369" filled="f" stroked="f">
              <v:textbox style="mso-next-textbox:#_x0000_s1049" inset="0,0,0,0">
                <w:txbxContent>
                  <w:p w:rsidR="00713E40" w:rsidRDefault="00713E40">
                    <w:pPr>
                      <w:spacing w:before="5"/>
                      <w:rPr>
                        <w:rFonts w:ascii="Comic Sans MS"/>
                        <w:sz w:val="26"/>
                      </w:rPr>
                    </w:pPr>
                  </w:p>
                </w:txbxContent>
              </v:textbox>
            </v:shape>
            <v:shape id="_x0000_s1048" type="#_x0000_t202" style="position:absolute;left:11155;top:5185;width:859;height:369" filled="f" stroked="f">
              <v:textbox style="mso-next-textbox:#_x0000_s1048" inset="0,0,0,0">
                <w:txbxContent>
                  <w:p w:rsidR="00713E40" w:rsidRDefault="00713E40">
                    <w:pPr>
                      <w:spacing w:before="5"/>
                      <w:rPr>
                        <w:rFonts w:ascii="Comic Sans MS"/>
                        <w:sz w:val="26"/>
                      </w:rPr>
                    </w:pPr>
                  </w:p>
                </w:txbxContent>
              </v:textbox>
            </v:shape>
            <v:shape id="_x0000_s1047" type="#_x0000_t202" style="position:absolute;left:11155;top:6971;width:859;height:369" filled="f" stroked="f">
              <v:textbox style="mso-next-textbox:#_x0000_s1047" inset="0,0,0,0">
                <w:txbxContent>
                  <w:p w:rsidR="00713E40" w:rsidRDefault="00713E40">
                    <w:pPr>
                      <w:spacing w:before="5"/>
                      <w:rPr>
                        <w:rFonts w:ascii="Comic Sans MS"/>
                        <w:sz w:val="26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713E40" w:rsidRDefault="00F83AC4">
      <w:pPr>
        <w:pStyle w:val="BodyText"/>
        <w:spacing w:before="11"/>
        <w:rPr>
          <w:rFonts w:ascii="Comic Sans MS"/>
          <w:b w:val="0"/>
          <w:sz w:val="18"/>
        </w:rPr>
      </w:pPr>
      <w:r w:rsidRPr="00713E40">
        <w:pict>
          <v:group id="_x0000_s1029" style="position:absolute;margin-left:175.05pt;margin-top:13.3pt;width:210.5pt;height:346.2pt;z-index:251655168;mso-wrap-distance-left:0;mso-wrap-distance-right:0;mso-position-horizontal-relative:page" coordorigin="3501,308" coordsize="4210,6924">
            <v:shape id="_x0000_s1041" style="position:absolute;left:3501;top:308;width:4210;height:1716" coordorigin="3501,309" coordsize="4210,1716" o:spt="100" adj="0,,0" path="m7711,738r-3157,l4630,737r77,-4l4784,728r76,-8l4936,710r76,-12l5088,684r76,-16l5239,649r74,-21l5387,605r74,-25l5534,553r145,-59l5752,466r73,-25l5899,418r75,-20l6049,379r75,-16l6200,348r76,-12l6352,326r77,-7l6505,313r77,-3l6659,309r76,1l6812,313r77,6l6965,326r76,10l7117,348r76,15l7269,379r75,19l7418,418r74,23l7566,466r73,28l7711,523r,215xm4554,2024r-77,-1l4400,2020r-76,-6l4247,2007r-76,-10l4095,1985r-76,-14l3944,1954r-75,-18l3794,1915r-74,-23l3647,1867r-73,-28l3501,1810r,-1287l3574,553r73,27l3720,605r74,23l3869,649r75,19l4019,684r76,14l4171,710r76,10l4324,728r76,5l4477,737r77,1l7711,738r,857l6659,1595r-77,1l6505,1600r-76,5l6352,1613r-76,10l6200,1635r-76,14l6049,1665r-75,19l5899,1705r-74,23l5752,1753r-73,27l5534,1839r-73,28l5387,1892r-74,23l5239,1936r-75,18l5088,1971r-76,14l4936,1997r-76,10l4784,2014r-77,6l4630,2023r-76,1xm7711,1810r-72,-30l7566,1753r-74,-25l7418,1705r-74,-21l7269,1665r-76,-16l7117,1635r-76,-12l6965,1613r-76,-8l6812,1600r-77,-4l6659,1595r1052,l7711,1810xe" fillcolor="#72d3f0" stroked="f">
              <v:stroke joinstyle="round"/>
              <v:formulas/>
              <v:path arrowok="t" o:connecttype="segments"/>
            </v:shape>
            <v:shape id="_x0000_s1040" style="position:absolute;left:3501;top:308;width:4210;height:1716" coordorigin="3501,309" coordsize="4210,1716" path="m3501,1810r,-1287l3574,553r73,27l3720,605r74,23l3869,649r75,19l4019,684r76,14l4171,710r76,10l4324,728r76,5l4477,737r77,1l4630,737r77,-4l4784,728r76,-8l4936,710r76,-12l5088,684r76,-16l5239,649r74,-21l5387,605r74,-25l5534,553r72,-30l5679,494r73,-28l5825,441r74,-23l5974,398r75,-19l6124,363r76,-15l6276,336r76,-10l6429,319r76,-6l6582,310r77,-1l6735,310r77,3l6889,319r76,7l7041,336r76,12l7193,363r76,16l7344,398r74,20l7492,441r74,25l7639,494r72,29l7711,1810r-72,-30l7566,1753r-74,-25l7418,1705r-74,-21l7269,1665r-76,-16l7117,1635r-76,-12l6965,1613r-76,-8l6812,1600r-77,-4l6659,1595r-77,1l6505,1600r-76,5l6352,1613r-76,10l6200,1635r-76,14l6049,1665r-75,19l5899,1705r-74,23l5752,1753r-73,27l5606,1810r-72,29l5461,1867r-74,25l5313,1915r-74,21l5164,1954r-76,17l5012,1985r-76,12l4860,2007r-76,7l4707,2020r-77,3l4554,2024r-77,-1l4400,2020r-76,-6l4247,2007r-76,-10l4095,1985r-76,-14l3944,1954r-75,-18l3794,1915r-74,-23l3647,1867r-73,-28l3501,1810xe" filled="f" strokecolor="#72d3f0" strokeweight=".25003mm">
              <v:path arrowok="t"/>
            </v:shape>
            <v:shape id="_x0000_s1039" style="position:absolute;left:3501;top:1945;width:4210;height:1716" coordorigin="3501,1946" coordsize="4210,1716" o:spt="100" adj="0,,0" path="m7711,2374r-3157,l4630,2373r77,-3l4784,2365r76,-8l4936,2347r76,-12l5088,2321r76,-17l5239,2286r74,-21l5387,2242r74,-25l5534,2189r145,-59l5752,2103r73,-25l5899,2055r75,-21l6049,2016r75,-17l6200,1985r76,-12l6352,1963r77,-8l6505,1950r77,-3l6659,1946r76,1l6812,1950r77,5l6965,1963r76,10l7117,1985r76,14l7269,2016r75,18l7418,2055r74,23l7566,2103r73,27l7711,2160r,214xm4554,3661r-77,-1l4400,3656r-76,-5l4247,3643r-76,-10l4095,3621r-76,-14l3944,3591r-75,-19l3794,3551r-74,-23l3647,3503r-73,-27l3501,3446r,-1286l3574,2189r73,28l3720,2242r74,23l3869,2286r75,18l4019,2321r76,14l4171,2347r76,10l4324,2365r76,5l4477,2373r77,1l7711,2374r,858l6659,3232r-77,1l6505,3236r-76,6l6352,3249r-76,10l6200,3271r-76,15l6049,3302r-75,19l5899,3341r-74,23l5752,3390r-73,27l5534,3476r-73,27l5387,3528r-74,23l5239,3572r-75,19l5088,3607r-76,14l4936,3633r-76,10l4784,3651r-77,5l4630,3660r-76,1xm7711,3446r-72,-29l7566,3390r-74,-26l7418,3341r-74,-20l7269,3302r-76,-16l7117,3271r-76,-12l6965,3249r-76,-7l6812,3236r-77,-3l6659,3232r1052,l7711,3446xe" fillcolor="#72d3f0" stroked="f">
              <v:stroke joinstyle="round"/>
              <v:formulas/>
              <v:path arrowok="t" o:connecttype="segments"/>
            </v:shape>
            <v:shape id="_x0000_s1038" style="position:absolute;left:3501;top:1945;width:4210;height:1716" coordorigin="3501,1946" coordsize="4210,1716" path="m3501,3446r,-1286l3574,2189r73,28l3720,2242r74,23l3869,2286r75,18l4019,2321r76,14l4171,2347r76,10l4324,2365r76,5l4477,2373r77,1l4630,2373r77,-3l4784,2365r76,-8l4936,2347r76,-12l5088,2321r76,-17l5239,2286r74,-21l5387,2242r74,-25l5534,2189r72,-29l5679,2130r73,-27l5825,2078r74,-23l5974,2034r75,-18l6124,1999r76,-14l6276,1973r76,-10l6429,1955r76,-5l6582,1947r77,-1l6735,1947r77,3l6889,1955r76,8l7041,1973r76,12l7193,1999r76,17l7344,2034r74,21l7492,2078r74,25l7639,2130r72,30l7711,3446r-72,-29l7566,3390r-74,-26l7418,3341r-74,-20l7269,3302r-76,-16l7117,3271r-76,-12l6965,3249r-76,-7l6812,3236r-77,-3l6659,3232r-77,1l6505,3236r-76,6l6352,3249r-76,10l6200,3271r-76,15l6049,3302r-75,19l5899,3341r-74,23l5752,3390r-73,27l5606,3446r-72,30l5461,3503r-74,25l5313,3551r-74,21l5164,3591r-76,16l5012,3621r-76,12l4860,3643r-76,8l4707,3656r-77,4l4554,3661r-77,-1l4400,3656r-76,-5l4247,3643r-76,-10l4095,3621r-76,-14l3944,3591r-75,-19l3794,3551r-74,-23l3647,3503r-73,-27l3501,3446xe" filled="f" strokecolor="#72d3f0" strokeweight=".25003mm">
              <v:path arrowok="t"/>
            </v:shape>
            <v:shape id="_x0000_s1037" style="position:absolute;left:3501;top:3731;width:4210;height:1716" coordorigin="3501,3731" coordsize="4210,1716" o:spt="100" adj="0,,0" path="m7711,4160r-3157,l4630,4159r77,-4l4784,4150r76,-8l4936,4132r76,-12l5088,4106r76,-16l5239,4071r74,-21l5387,4027r74,-25l5534,3975r145,-59l5752,3889r73,-26l5899,3840r75,-20l6049,3801r75,-16l6200,3770r76,-12l6352,3749r77,-8l6505,3735r77,-3l6659,3731r76,1l6812,3735r77,6l6965,3749r76,9l7117,3770r76,15l7269,3801r75,19l7418,3840r74,23l7566,3889r73,27l7711,3945r,215xm4554,5446r-77,-1l4400,5442r-76,-6l4247,5429r-76,-10l4095,5407r-76,-14l3944,5376r-75,-18l3794,5337r-74,-23l3647,5289r-73,-28l3501,5232r,-1287l3574,3975r73,27l3720,4027r74,23l3869,4071r75,19l4019,4106r76,14l4171,4132r76,10l4324,4150r76,5l4477,4159r77,1l7711,4160r,857l6659,5017r-77,2l6505,5022r-76,5l6352,5035r-76,10l6200,5057r-76,14l6049,5087r-75,19l5899,5127r-74,23l5752,5175r-73,27l5534,5261r-73,28l5387,5314r-74,23l5239,5358r-75,18l5088,5393r-76,14l4936,5419r-76,10l4784,5436r-77,6l4630,5445r-76,1xm7711,5232r-72,-30l7566,5175r-74,-25l7418,5127r-74,-21l7269,5087r-76,-16l7117,5057r-76,-12l6965,5035r-76,-8l6812,5022r-77,-3l6659,5017r1052,l7711,5232xe" fillcolor="#72d3f0" stroked="f">
              <v:stroke joinstyle="round"/>
              <v:formulas/>
              <v:path arrowok="t" o:connecttype="segments"/>
            </v:shape>
            <v:shape id="_x0000_s1036" style="position:absolute;left:3501;top:3731;width:4210;height:1716" coordorigin="3501,3731" coordsize="4210,1716" path="m3501,5232r,-1287l3574,3975r73,27l3720,4027r74,23l3869,4071r75,19l4019,4106r76,14l4171,4132r76,10l4324,4150r76,5l4477,4159r77,1l4630,4159r77,-4l4784,4150r76,-8l4936,4132r76,-12l5088,4106r76,-16l5239,4071r74,-21l5387,4027r74,-25l5534,3975r72,-30l5679,3916r73,-27l5825,3863r74,-23l5974,3820r75,-19l6124,3785r76,-15l6276,3758r76,-9l6429,3741r76,-6l6582,3732r77,-1l6735,3732r77,3l6889,3741r76,8l7041,3758r76,12l7193,3785r76,16l7344,3820r74,20l7492,3863r74,26l7639,3916r72,29l7711,5232r-72,-30l7566,5175r-74,-25l7418,5127r-74,-21l7269,5087r-76,-16l7117,5057r-76,-12l6965,5035r-76,-8l6812,5022r-77,-3l6659,5017r-77,2l6505,5022r-76,5l6352,5035r-76,10l6200,5057r-76,14l6049,5087r-75,19l5899,5127r-74,23l5752,5175r-73,27l5606,5232r-72,29l5461,5289r-74,25l5313,5337r-74,21l5164,5376r-76,17l5012,5407r-76,12l4860,5429r-76,7l4707,5442r-77,3l4554,5446r-77,-1l4400,5442r-76,-6l4247,5429r-76,-10l4095,5407r-76,-14l3944,5376r-75,-18l3794,5337r-74,-23l3647,5289r-73,-28l3501,5232xe" filled="f" strokecolor="#72d3f0" strokeweight=".25003mm">
              <v:path arrowok="t"/>
            </v:shape>
            <v:shape id="_x0000_s1035" style="position:absolute;left:3501;top:5516;width:4210;height:1716" coordorigin="3501,5517" coordsize="4210,1716" o:spt="100" adj="0,,0" path="m7711,5945r-3157,l4630,5944r77,-3l4784,5935r76,-7l4936,5918r76,-12l5088,5892r76,-17l5239,5857r74,-21l5387,5813r74,-25l5534,5760r145,-59l5752,5674r73,-25l5899,5626r75,-21l6049,5587r75,-17l6200,5556r76,-12l6352,5534r77,-8l6505,5521r77,-3l6659,5517r76,1l6812,5521r77,5l6965,5534r76,10l7117,5556r76,14l7269,5587r75,18l7418,5626r74,23l7566,5674r73,27l7711,5731r,214xm4554,7232r-77,-1l4400,7227r-76,-5l4247,7214r-76,-10l4095,7192r-76,-14l3944,7162r-75,-19l3794,7122r-74,-23l3647,7074r-73,-27l3501,7017r,-1286l3574,5760r73,28l3720,5813r74,23l3869,5857r75,18l4019,5892r76,14l4171,5918r76,10l4324,5935r76,6l4477,5944r77,1l7711,5945r,858l6659,6803r-77,1l6505,6807r-76,6l6352,6820r-76,10l6200,6842r-76,15l6049,6873r-75,19l5899,6912r-74,23l5752,6960r-73,28l5534,7047r-73,27l5387,7099r-74,23l5239,7143r-75,19l5088,7178r-76,14l4936,7204r-76,10l4784,7222r-77,5l4630,7231r-76,1xm7711,7017r-72,-29l7566,6960r-74,-25l7418,6912r-74,-20l7269,6873r-76,-16l7117,6842r-76,-12l6965,6820r-76,-7l6812,6807r-77,-3l6659,6803r1052,l7711,7017xe" fillcolor="#72d3f0" stroked="f">
              <v:stroke joinstyle="round"/>
              <v:formulas/>
              <v:path arrowok="t" o:connecttype="segments"/>
            </v:shape>
            <v:shape id="_x0000_s1034" style="position:absolute;left:3501;top:5516;width:4210;height:1716" coordorigin="3501,5517" coordsize="4210,1716" path="m3501,7017r,-1286l3574,5760r73,28l3720,5813r74,23l3869,5857r75,18l4019,5892r76,14l4171,5918r76,10l4324,5935r76,6l4477,5944r77,1l4630,5944r77,-3l4784,5935r76,-7l4936,5918r76,-12l5088,5892r76,-17l5239,5857r74,-21l5387,5813r74,-25l5534,5760r72,-29l5679,5701r73,-27l5825,5649r74,-23l5974,5605r75,-18l6124,5570r76,-14l6276,5544r76,-10l6429,5526r76,-5l6582,5518r77,-1l6735,5518r77,3l6889,5526r76,8l7041,5544r76,12l7193,5570r76,17l7344,5605r74,21l7492,5649r74,25l7639,5701r72,30l7711,7017r-72,-29l7566,6960r-74,-25l7418,6912r-74,-20l7269,6873r-76,-16l7117,6842r-76,-12l6965,6820r-76,-7l6812,6807r-77,-3l6659,6803r-77,1l6505,6807r-76,6l6352,6820r-76,10l6200,6842r-76,15l6049,6873r-75,19l5899,6912r-74,23l5752,6960r-73,28l5606,7017r-72,30l5461,7074r-74,25l5313,7122r-74,21l5164,7162r-76,16l5012,7192r-76,12l4860,7214r-76,8l4707,7227r-77,4l4554,7232r-77,-1l4400,7227r-76,-5l4247,7214r-76,-10l4095,7192r-76,-14l3944,7162r-75,-19l3794,7122r-74,-23l3647,7074r-73,-27l3501,7017xe" filled="f" strokecolor="#72d3f0" strokeweight=".25003mm">
              <v:path arrowok="t"/>
            </v:shape>
            <v:shape id="_x0000_s1033" type="#_x0000_t202" style="position:absolute;left:5244;top:977;width:2160;height:288" filled="f" stroked="f">
              <v:textbox style="mso-next-textbox:#_x0000_s1033" inset="0,0,0,0">
                <w:txbxContent>
                  <w:p w:rsidR="00713E40" w:rsidRPr="00F83AC4" w:rsidRDefault="00F83AC4">
                    <w:pPr>
                      <w:spacing w:before="5"/>
                      <w:rPr>
                        <w:rFonts w:ascii="Comic Sans MS"/>
                        <w:sz w:val="20"/>
                      </w:rPr>
                    </w:pPr>
                    <w:r w:rsidRPr="00F83AC4">
                      <w:rPr>
                        <w:rFonts w:ascii="Comic Sans MS"/>
                        <w:color w:val="FFFFFF"/>
                        <w:sz w:val="20"/>
                      </w:rPr>
                      <w:t>POSITIVE</w:t>
                    </w:r>
                  </w:p>
                </w:txbxContent>
              </v:textbox>
            </v:shape>
            <v:shape id="_x0000_s1032" type="#_x0000_t202" style="position:absolute;left:5244;top:2607;width:726;height:369" filled="f" stroked="f">
              <v:textbox style="mso-next-textbox:#_x0000_s1032" inset="0,0,0,0">
                <w:txbxContent>
                  <w:p w:rsidR="00713E40" w:rsidRPr="00F83AC4" w:rsidRDefault="00713E40" w:rsidP="00F83AC4"/>
                </w:txbxContent>
              </v:textbox>
            </v:shape>
            <v:shape id="_x0000_s1031" type="#_x0000_t202" style="position:absolute;left:5244;top:4393;width:726;height:369" filled="f" stroked="f">
              <v:textbox style="mso-next-textbox:#_x0000_s1031" inset="0,0,0,0">
                <w:txbxContent>
                  <w:p w:rsidR="00713E40" w:rsidRDefault="00713E40">
                    <w:pPr>
                      <w:spacing w:before="5"/>
                      <w:rPr>
                        <w:rFonts w:ascii="Comic Sans MS"/>
                        <w:sz w:val="26"/>
                      </w:rPr>
                    </w:pPr>
                  </w:p>
                </w:txbxContent>
              </v:textbox>
            </v:shape>
            <v:shape id="_x0000_s1030" type="#_x0000_t202" style="position:absolute;left:5244;top:6180;width:726;height:369" filled="f" stroked="f">
              <v:textbox style="mso-next-textbox:#_x0000_s1030" inset="0,0,0,0">
                <w:txbxContent>
                  <w:p w:rsidR="00713E40" w:rsidRDefault="00713E40">
                    <w:pPr>
                      <w:spacing w:before="5"/>
                      <w:rPr>
                        <w:rFonts w:ascii="Comic Sans MS"/>
                        <w:sz w:val="2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713E40" w:rsidRPr="00713E40">
        <w:pict>
          <v:group id="_x0000_s1042" style="position:absolute;margin-left:104.35pt;margin-top:36.7pt;width:42.25pt;height:41.2pt;z-index:251654144;mso-wrap-distance-left:0;mso-wrap-distance-right:0;mso-position-horizontal-relative:page" coordorigin="2087,734" coordsize="845,824">
            <v:shape id="_x0000_s1045" style="position:absolute;left:2094;top:741;width:830;height:809" coordorigin="2094,741" coordsize="830,809" o:spt="100" adj="0,,0" path="m2324,1550r-65,-184l2094,1261r103,-166l2176,901r194,-23l2509,741r139,137l2841,901r-20,194l2924,1261r-165,105l2716,1487r-207,l2324,1550xm2694,1550r-185,-63l2716,1487r-22,63xe" fillcolor="#72d3f0" stroked="f">
              <v:stroke joinstyle="round"/>
              <v:formulas/>
              <v:path arrowok="t" o:connecttype="segments"/>
            </v:shape>
            <v:shape id="_x0000_s1044" style="position:absolute;left:2094;top:741;width:830;height:809" coordorigin="2094,741" coordsize="830,809" path="m2509,741r139,137l2841,901r-20,194l2924,1261r-165,105l2694,1550r-185,-63l2324,1550r-65,-184l2094,1261r103,-166l2176,901r194,-23l2509,741xe" filled="f" strokecolor="#72d3f0" strokeweight=".25003mm">
              <v:path arrowok="t"/>
            </v:shape>
            <v:shape id="_x0000_s1043" type="#_x0000_t202" style="position:absolute;left:2087;top:734;width:844;height:823" filled="f" stroked="f">
              <v:textbox style="mso-next-textbox:#_x0000_s1043" inset="0,0,0,0">
                <w:txbxContent>
                  <w:p w:rsidR="00713E40" w:rsidRDefault="00E55748">
                    <w:pPr>
                      <w:spacing w:before="234"/>
                      <w:ind w:right="20"/>
                      <w:jc w:val="center"/>
                      <w:rPr>
                        <w:rFonts w:ascii="Comic Sans MS"/>
                        <w:sz w:val="26"/>
                      </w:rPr>
                    </w:pPr>
                    <w:r>
                      <w:rPr>
                        <w:rFonts w:ascii="Comic Sans MS"/>
                        <w:color w:val="FFFFFF"/>
                        <w:w w:val="101"/>
                        <w:sz w:val="26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 w:rsidR="00713E40" w:rsidRPr="00713E40">
        <w:pict>
          <v:group id="_x0000_s1026" style="position:absolute;margin-left:409pt;margin-top:43.05pt;width:40.3pt;height:15.65pt;z-index:251656192;mso-wrap-distance-left:0;mso-wrap-distance-right:0;mso-position-horizontal-relative:page" coordorigin="8180,861" coordsize="806,313">
            <v:shape id="_x0000_s1028" style="position:absolute;left:8187;top:868;width:791;height:298" coordorigin="8188,869" coordsize="791,298" path="m8800,1167r,-75l8188,1092r,-149l8800,943r,-74l8978,1018r-178,149xe" fillcolor="#72d3f0" stroked="f">
              <v:path arrowok="t"/>
            </v:shape>
            <v:shape id="_x0000_s1027" style="position:absolute;left:8187;top:868;width:791;height:298" coordorigin="8188,869" coordsize="791,298" path="m8188,943r612,l8800,869r178,149l8800,1167r,-75l8188,1092r,-149xe" filled="f" strokecolor="#72d3f0" strokeweight=".25003mm">
              <v:path arrowok="t"/>
            </v:shape>
            <w10:wrap type="topAndBottom" anchorx="page"/>
          </v:group>
        </w:pict>
      </w:r>
    </w:p>
    <w:sectPr w:rsidR="00713E40" w:rsidSect="00713E40">
      <w:type w:val="continuous"/>
      <w:pgSz w:w="15850" w:h="11980" w:orient="landscape"/>
      <w:pgMar w:top="880" w:right="20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3E40"/>
    <w:rsid w:val="00713E40"/>
    <w:rsid w:val="00D20D9F"/>
    <w:rsid w:val="00E55748"/>
    <w:rsid w:val="00EE4182"/>
    <w:rsid w:val="00F8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E4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3E40"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713E40"/>
  </w:style>
  <w:style w:type="paragraph" w:customStyle="1" w:styleId="TableParagraph">
    <w:name w:val="Table Paragraph"/>
    <w:basedOn w:val="Normal"/>
    <w:uiPriority w:val="1"/>
    <w:qFormat/>
    <w:rsid w:val="00713E40"/>
  </w:style>
  <w:style w:type="paragraph" w:styleId="BalloonText">
    <w:name w:val="Balloon Text"/>
    <w:basedOn w:val="Normal"/>
    <w:link w:val="BalloonTextChar"/>
    <w:uiPriority w:val="99"/>
    <w:semiHidden/>
    <w:unhideWhenUsed/>
    <w:rsid w:val="00F83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C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68</Characters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