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AAB35" w14:textId="7D88EEB9" w:rsidR="00000000" w:rsidRDefault="00CC2E2A">
      <w:r w:rsidRPr="00CC2E2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3B2932" wp14:editId="35D14D2D">
                <wp:simplePos x="0" y="0"/>
                <wp:positionH relativeFrom="margin">
                  <wp:posOffset>-180622</wp:posOffset>
                </wp:positionH>
                <wp:positionV relativeFrom="paragraph">
                  <wp:posOffset>-293511</wp:posOffset>
                </wp:positionV>
                <wp:extent cx="6126256" cy="9103800"/>
                <wp:effectExtent l="0" t="0" r="20955" b="15240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814748-3570-8B1C-B54A-33D8E210A9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256" cy="9103800"/>
                          <a:chOff x="0" y="0"/>
                          <a:chExt cx="6126256" cy="9103800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905987" y="1040504"/>
                            <a:ext cx="52202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B50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39126" y="890894"/>
                            <a:ext cx="866861" cy="157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294D8" w14:textId="77777777" w:rsidR="00CC2E2A" w:rsidRDefault="00CC2E2A" w:rsidP="00CC2E2A">
                              <w:pPr>
                                <w:spacing w:line="250" w:lineRule="exact"/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</w:rPr>
                                <w:t>GOAL 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"/>
                        <wps:cNvCnPr/>
                        <wps:spPr>
                          <a:xfrm>
                            <a:off x="848371" y="1478511"/>
                            <a:ext cx="527788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9126" y="1327571"/>
                            <a:ext cx="809245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50932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S - 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6"/>
                        <wps:cNvCnPr/>
                        <wps:spPr>
                          <a:xfrm>
                            <a:off x="1200796" y="1885280"/>
                            <a:ext cx="49254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9123" y="1734322"/>
                            <a:ext cx="116141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C3751" w14:textId="77777777" w:rsidR="009200BE" w:rsidRPr="009200BE" w:rsidRDefault="009200BE" w:rsidP="009200BE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200B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M - Measurable</w:t>
                              </w:r>
                            </w:p>
                            <w:p w14:paraId="419E9E34" w14:textId="0012C355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8"/>
                        <wps:cNvCnPr/>
                        <wps:spPr>
                          <a:xfrm>
                            <a:off x="1042042" y="2292050"/>
                            <a:ext cx="50842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9126" y="2141110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7FEF6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A - 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0"/>
                        <wps:cNvCnPr/>
                        <wps:spPr>
                          <a:xfrm>
                            <a:off x="947257" y="2698819"/>
                            <a:ext cx="517899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126" y="2547880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D2DEA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R - 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AutoShape 12"/>
                        <wps:cNvCnPr/>
                        <wps:spPr>
                          <a:xfrm>
                            <a:off x="813422" y="3105589"/>
                            <a:ext cx="53128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9126" y="2954649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717F1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T - 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12584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AE394B" w14:textId="77777777" w:rsidR="00CC2E2A" w:rsidRDefault="00CC2E2A" w:rsidP="00CC2E2A">
                              <w:pPr>
                                <w:spacing w:line="532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1B5010"/>
                                  <w:spacing w:val="28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1B5010"/>
                                  <w:spacing w:val="28"/>
                                  <w:kern w:val="24"/>
                                  <w:sz w:val="56"/>
                                  <w:szCs w:val="56"/>
                                </w:rPr>
                                <w:t>EMPLOYEE 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AutoShape 15"/>
                        <wps:cNvCnPr/>
                        <wps:spPr>
                          <a:xfrm>
                            <a:off x="905987" y="4039610"/>
                            <a:ext cx="52202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B50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9126" y="3889999"/>
                            <a:ext cx="866861" cy="157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8BA55" w14:textId="77777777" w:rsidR="00CC2E2A" w:rsidRDefault="00CC2E2A" w:rsidP="00CC2E2A">
                              <w:pPr>
                                <w:spacing w:line="250" w:lineRule="exact"/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</w:rPr>
                                <w:t>GOAL 02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AutoShape 17"/>
                        <wps:cNvCnPr/>
                        <wps:spPr>
                          <a:xfrm>
                            <a:off x="848371" y="4477617"/>
                            <a:ext cx="527788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9126" y="4326677"/>
                            <a:ext cx="809245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0F851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S - 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AutoShape 19"/>
                        <wps:cNvCnPr/>
                        <wps:spPr>
                          <a:xfrm>
                            <a:off x="1200796" y="4884386"/>
                            <a:ext cx="49254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9123" y="4733395"/>
                            <a:ext cx="116141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B3FC6" w14:textId="77777777" w:rsidR="009200BE" w:rsidRPr="009200BE" w:rsidRDefault="009200BE" w:rsidP="009200BE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200B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M - Measurable</w:t>
                              </w:r>
                            </w:p>
                            <w:p w14:paraId="4DF3000F" w14:textId="3BCFC1D1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AutoShape 21"/>
                        <wps:cNvCnPr/>
                        <wps:spPr>
                          <a:xfrm>
                            <a:off x="1042042" y="5291156"/>
                            <a:ext cx="50842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9126" y="5140216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627F9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A - 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AutoShape 23"/>
                        <wps:cNvCnPr/>
                        <wps:spPr>
                          <a:xfrm>
                            <a:off x="947257" y="5697925"/>
                            <a:ext cx="517899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9126" y="5546985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486435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R - 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25"/>
                        <wps:cNvCnPr/>
                        <wps:spPr>
                          <a:xfrm>
                            <a:off x="813422" y="6104694"/>
                            <a:ext cx="53128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9126" y="5953755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91CB2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T - 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AutoShape 27"/>
                        <wps:cNvCnPr/>
                        <wps:spPr>
                          <a:xfrm>
                            <a:off x="905987" y="7038715"/>
                            <a:ext cx="52202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B50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9126" y="6889105"/>
                            <a:ext cx="866861" cy="157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EB187" w14:textId="77777777" w:rsidR="00CC2E2A" w:rsidRDefault="00CC2E2A" w:rsidP="00CC2E2A">
                              <w:pPr>
                                <w:spacing w:line="250" w:lineRule="exact"/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</w:rPr>
                                <w:t>GOAL 03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AutoShape 29"/>
                        <wps:cNvCnPr/>
                        <wps:spPr>
                          <a:xfrm>
                            <a:off x="848371" y="7476722"/>
                            <a:ext cx="527788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9126" y="7325783"/>
                            <a:ext cx="809245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D7238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S - 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AutoShape 31"/>
                        <wps:cNvCnPr/>
                        <wps:spPr>
                          <a:xfrm>
                            <a:off x="1200796" y="7883492"/>
                            <a:ext cx="49254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9123" y="7732467"/>
                            <a:ext cx="116141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40FE5" w14:textId="77777777" w:rsidR="009200BE" w:rsidRPr="009200BE" w:rsidRDefault="009200BE" w:rsidP="009200BE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200B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M - Measurable</w:t>
                              </w:r>
                            </w:p>
                            <w:p w14:paraId="7CD39094" w14:textId="4E3892C9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AutoShape 33"/>
                        <wps:cNvCnPr/>
                        <wps:spPr>
                          <a:xfrm>
                            <a:off x="1042042" y="8290261"/>
                            <a:ext cx="50842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9126" y="8139322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E6D7B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A - 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AutoShape 35"/>
                        <wps:cNvCnPr/>
                        <wps:spPr>
                          <a:xfrm>
                            <a:off x="947257" y="8697031"/>
                            <a:ext cx="517899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9126" y="8546091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B014B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R - 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AutoShape 37"/>
                        <wps:cNvCnPr/>
                        <wps:spPr>
                          <a:xfrm>
                            <a:off x="813422" y="9103800"/>
                            <a:ext cx="53128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9126" y="8952860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D6C84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T - 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B2932" id="Group 40" o:spid="_x0000_s1026" style="position:absolute;margin-left:-14.2pt;margin-top:-23.1pt;width:482.4pt;height:716.85pt;z-index:251659264;mso-position-horizontal-relative:margin;mso-height-relative:margin" coordsize="61262,910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">
                <v:line id="AutoShape 2" o:spid="_x0000_s1027" style="position:absolute;visibility:visible;mso-wrap-style:square" from="9059,10405" to="61262,104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" strokecolor="#1b5010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91;top:8908;width:8668;height:1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751294D8" w14:textId="77777777" w:rsidR="00CC2E2A" w:rsidRDefault="00CC2E2A" w:rsidP="00CC2E2A">
                        <w:pPr>
                          <w:spacing w:line="250" w:lineRule="exact"/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</w:rPr>
                          <w:t>GOAL 01</w:t>
                        </w:r>
                      </w:p>
                    </w:txbxContent>
                  </v:textbox>
                </v:shape>
                <v:line id="AutoShape 4" o:spid="_x0000_s1029" style="position:absolute;visibility:visible;mso-wrap-style:square" from="8483,14785" to="61262,147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" strokecolor="#1b5010">
                  <v:stroke dashstyle="1 1" startarrowwidth="narrow" startarrowlength="short" endarrowwidth="narrow" endarrowlength="short" endcap="round"/>
                </v:line>
                <v:shape id="TextBox 5" o:spid="_x0000_s1030" type="#_x0000_t202" style="position:absolute;left:391;top:13275;width:8092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64E50932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S - Specific</w:t>
                        </w:r>
                      </w:p>
                    </w:txbxContent>
                  </v:textbox>
                </v:shape>
                <v:line id="AutoShape 6" o:spid="_x0000_s1031" style="position:absolute;visibility:visible;mso-wrap-style:square" from="12007,18852" to="61262,188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" strokecolor="#1b5010">
                  <v:stroke dashstyle="1 1" startarrowwidth="narrow" startarrowlength="short" endarrowwidth="narrow" endarrowlength="short" endcap="round"/>
                </v:line>
                <v:shape id="TextBox 7" o:spid="_x0000_s1032" type="#_x0000_t202" style="position:absolute;left:391;top:17343;width:11614;height:2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" filled="f" stroked="f">
                  <v:textbox style="mso-fit-shape-to-text:t" inset="0,0,0,0">
                    <w:txbxContent>
                      <w:p w14:paraId="6ADC3751" w14:textId="77777777" w:rsidR="009200BE" w:rsidRPr="009200BE" w:rsidRDefault="009200BE" w:rsidP="009200BE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 w:rsidRPr="009200BE"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M - Measurable</w:t>
                        </w:r>
                      </w:p>
                      <w:p w14:paraId="419E9E34" w14:textId="0012C355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AutoShape 8" o:spid="_x0000_s1033" style="position:absolute;visibility:visible;mso-wrap-style:square" from="10420,22920" to="61262,229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" strokecolor="#1b5010">
                  <v:stroke dashstyle="1 1" startarrowwidth="narrow" startarrowlength="short" endarrowwidth="narrow" endarrowlength="short" endcap="round"/>
                </v:line>
                <v:shape id="TextBox 9" o:spid="_x0000_s1034" type="#_x0000_t202" style="position:absolute;left:391;top:21411;width:11616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7D27FEF6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A - Attainable</w:t>
                        </w:r>
                      </w:p>
                    </w:txbxContent>
                  </v:textbox>
                </v:shape>
                <v:line id="AutoShape 10" o:spid="_x0000_s1035" style="position:absolute;visibility:visible;mso-wrap-style:square" from="9472,26988" to="61262,269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" strokecolor="#1b5010">
                  <v:stroke dashstyle="1 1" startarrowwidth="narrow" startarrowlength="short" endarrowwidth="narrow" endarrowlength="short" endcap="round"/>
                </v:line>
                <v:shape id="TextBox 11" o:spid="_x0000_s1036" type="#_x0000_t202" style="position:absolute;left:391;top:25478;width:11616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26D2DEA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R - Relevant</w:t>
                        </w:r>
                      </w:p>
                    </w:txbxContent>
                  </v:textbox>
                </v:shape>
                <v:line id="AutoShape 12" o:spid="_x0000_s1037" style="position:absolute;visibility:visible;mso-wrap-style:square" from="8134,31055" to="61262,310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" strokecolor="#1b5010">
                  <v:stroke dashstyle="1 1" startarrowwidth="narrow" startarrowlength="short" endarrowwidth="narrow" endarrowlength="short" endcap="round"/>
                </v:line>
                <v:shape id="TextBox 13" o:spid="_x0000_s1038" type="#_x0000_t202" style="position:absolute;left:391;top:29546;width:11616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ZINxgAAAOAAAAAPAAAAZHJzL2Rvd25yZXYueG1sRI9Ni8Iw&#13;&#10;EIbvgv8hjOBFNK2C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OrmSD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18717F1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T - Timely</w:t>
                        </w:r>
                      </w:p>
                    </w:txbxContent>
                  </v:textbox>
                </v:shape>
                <v:shape id="TextBox 14" o:spid="_x0000_s1039" type="#_x0000_t202" style="position:absolute;width:61258;height:3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6AE394B" w14:textId="77777777" w:rsidR="00CC2E2A" w:rsidRDefault="00CC2E2A" w:rsidP="00CC2E2A">
                        <w:pPr>
                          <w:spacing w:line="532" w:lineRule="exact"/>
                          <w:jc w:val="center"/>
                          <w:rPr>
                            <w:rFonts w:ascii="Libre Baskerville Bold" w:hAnsi="Libre Baskerville Bold"/>
                            <w:color w:val="1B5010"/>
                            <w:spacing w:val="28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1B5010"/>
                            <w:spacing w:val="28"/>
                            <w:kern w:val="24"/>
                            <w:sz w:val="56"/>
                            <w:szCs w:val="56"/>
                          </w:rPr>
                          <w:t>EMPLOYEE SMART GOALS</w:t>
                        </w:r>
                      </w:p>
                    </w:txbxContent>
                  </v:textbox>
                </v:shape>
                <v:line id="AutoShape 15" o:spid="_x0000_s1040" style="position:absolute;visibility:visible;mso-wrap-style:square" from="9059,40396" to="61262,40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" strokecolor="#1b5010">
                  <v:stroke startarrowwidth="narrow" startarrowlength="short" endarrowwidth="narrow" endarrowlength="short"/>
                </v:line>
                <v:shape id="TextBox 16" o:spid="_x0000_s1041" type="#_x0000_t202" style="position:absolute;left:391;top:38899;width:8668;height:1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4D8BA55" w14:textId="77777777" w:rsidR="00CC2E2A" w:rsidRDefault="00CC2E2A" w:rsidP="00CC2E2A">
                        <w:pPr>
                          <w:spacing w:line="250" w:lineRule="exact"/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</w:rPr>
                          <w:t>GOAL 02</w:t>
                        </w:r>
                      </w:p>
                    </w:txbxContent>
                  </v:textbox>
                </v:shape>
                <v:line id="AutoShape 17" o:spid="_x0000_s1042" style="position:absolute;visibility:visible;mso-wrap-style:square" from="8483,44776" to="61262,447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" strokecolor="#1b5010">
                  <v:stroke dashstyle="1 1" startarrowwidth="narrow" startarrowlength="short" endarrowwidth="narrow" endarrowlength="short" endcap="round"/>
                </v:line>
                <v:shape id="TextBox 18" o:spid="_x0000_s1043" type="#_x0000_t202" style="position:absolute;left:391;top:43266;width:8092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970F851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S - Specific</w:t>
                        </w:r>
                      </w:p>
                    </w:txbxContent>
                  </v:textbox>
                </v:shape>
                <v:line id="AutoShape 19" o:spid="_x0000_s1044" style="position:absolute;visibility:visible;mso-wrap-style:square" from="12007,48843" to="61262,48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" strokecolor="#1b5010">
                  <v:stroke dashstyle="1 1" startarrowwidth="narrow" startarrowlength="short" endarrowwidth="narrow" endarrowlength="short" endcap="round"/>
                </v:line>
                <v:shape id="TextBox 20" o:spid="_x0000_s1045" type="#_x0000_t202" style="position:absolute;left:391;top:47333;width:11614;height:2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2C4B3FC6" w14:textId="77777777" w:rsidR="009200BE" w:rsidRPr="009200BE" w:rsidRDefault="009200BE" w:rsidP="009200BE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 w:rsidRPr="009200BE"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M - Measurable</w:t>
                        </w:r>
                      </w:p>
                      <w:p w14:paraId="4DF3000F" w14:textId="3BCFC1D1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AutoShape 21" o:spid="_x0000_s1046" style="position:absolute;visibility:visible;mso-wrap-style:square" from="10420,52911" to="61262,52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" strokecolor="#1b5010">
                  <v:stroke dashstyle="1 1" startarrowwidth="narrow" startarrowlength="short" endarrowwidth="narrow" endarrowlength="short" endcap="round"/>
                </v:line>
                <v:shape id="TextBox 22" o:spid="_x0000_s1047" type="#_x0000_t202" style="position:absolute;left:391;top:51402;width:11616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f0rxgAAAOA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SeB5KJwBufkHAAD//wMAUEsBAi0AFAAGAAgAAAAhANvh9svuAAAAhQEAABMAAAAAAAAA&#13;&#10;AAAAAAAAAAAAAFtDb250ZW50X1R5cGVzXS54bWxQSwECLQAUAAYACAAAACEAWvQsW78AAAAVAQAA&#13;&#10;CwAAAAAAAAAAAAAAAAAfAQAAX3JlbHMvLnJlbHNQSwECLQAUAAYACAAAACEAm5n9K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E5627F9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A - Attainable</w:t>
                        </w:r>
                      </w:p>
                    </w:txbxContent>
                  </v:textbox>
                </v:shape>
                <v:line id="AutoShape 23" o:spid="_x0000_s1048" style="position:absolute;visibility:visible;mso-wrap-style:square" from="9472,56979" to="61262,569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" strokecolor="#1b5010">
                  <v:stroke dashstyle="1 1" startarrowwidth="narrow" startarrowlength="short" endarrowwidth="narrow" endarrowlength="short" endcap="round"/>
                </v:line>
                <v:shape id="TextBox 24" o:spid="_x0000_s1049" type="#_x0000_t202" style="position:absolute;left:391;top:55469;width:11616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MDE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ezzAx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A486435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R - Relevant</w:t>
                        </w:r>
                      </w:p>
                    </w:txbxContent>
                  </v:textbox>
                </v:shape>
                <v:line id="AutoShape 25" o:spid="_x0000_s1050" style="position:absolute;visibility:visible;mso-wrap-style:square" from="8134,61046" to="61262,61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" strokecolor="#1b5010">
                  <v:stroke dashstyle="1 1" startarrowwidth="narrow" startarrowlength="short" endarrowwidth="narrow" endarrowlength="short" endcap="round"/>
                </v:line>
                <v:shape id="TextBox 26" o:spid="_x0000_s1051" type="#_x0000_t202" style="position:absolute;left:391;top:59537;width:11616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56391CB2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T - Timely</w:t>
                        </w:r>
                      </w:p>
                    </w:txbxContent>
                  </v:textbox>
                </v:shape>
                <v:line id="AutoShape 27" o:spid="_x0000_s1052" style="position:absolute;visibility:visible;mso-wrap-style:square" from="9059,70387" to="61262,70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" strokecolor="#1b5010">
                  <v:stroke startarrowwidth="narrow" startarrowlength="short" endarrowwidth="narrow" endarrowlength="short"/>
                </v:line>
                <v:shape id="TextBox 28" o:spid="_x0000_s1053" type="#_x0000_t202" style="position:absolute;left:391;top:68891;width:8668;height:1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680EB187" w14:textId="77777777" w:rsidR="00CC2E2A" w:rsidRDefault="00CC2E2A" w:rsidP="00CC2E2A">
                        <w:pPr>
                          <w:spacing w:line="250" w:lineRule="exact"/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</w:rPr>
                          <w:t>GOAL 03</w:t>
                        </w:r>
                      </w:p>
                    </w:txbxContent>
                  </v:textbox>
                </v:shape>
                <v:line id="AutoShape 29" o:spid="_x0000_s1054" style="position:absolute;visibility:visible;mso-wrap-style:square" from="8483,74767" to="61262,74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" strokecolor="#1b5010">
                  <v:stroke dashstyle="1 1" startarrowwidth="narrow" startarrowlength="short" endarrowwidth="narrow" endarrowlength="short" endcap="round"/>
                </v:line>
                <v:shape id="TextBox 30" o:spid="_x0000_s1055" type="#_x0000_t202" style="position:absolute;left:391;top:73257;width:8092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AaxgAAAOAAAAAPAAAAZHJzL2Rvd25yZXYueG1sRI9Ba8JA&#13;&#10;EIXvBf/DMkIvRTexIB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gd5QG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6BD7238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S - Specific</w:t>
                        </w:r>
                      </w:p>
                    </w:txbxContent>
                  </v:textbox>
                </v:shape>
                <v:line id="AutoShape 31" o:spid="_x0000_s1056" style="position:absolute;visibility:visible;mso-wrap-style:square" from="12007,78834" to="61262,788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" strokecolor="#1b5010">
                  <v:stroke dashstyle="1 1" startarrowwidth="narrow" startarrowlength="short" endarrowwidth="narrow" endarrowlength="short" endcap="round"/>
                </v:line>
                <v:shape id="TextBox 32" o:spid="_x0000_s1057" type="#_x0000_t202" style="position:absolute;left:391;top:77324;width:11614;height:2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6B640FE5" w14:textId="77777777" w:rsidR="009200BE" w:rsidRPr="009200BE" w:rsidRDefault="009200BE" w:rsidP="009200BE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 w:rsidRPr="009200BE"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M - Measurable</w:t>
                        </w:r>
                      </w:p>
                      <w:p w14:paraId="7CD39094" w14:textId="4E3892C9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AutoShape 33" o:spid="_x0000_s1058" style="position:absolute;visibility:visible;mso-wrap-style:square" from="10420,82902" to="61262,829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" strokecolor="#1b5010">
                  <v:stroke dashstyle="1 1" startarrowwidth="narrow" startarrowlength="short" endarrowwidth="narrow" endarrowlength="short" endcap="round"/>
                </v:line>
                <v:shape id="TextBox 34" o:spid="_x0000_s1059" type="#_x0000_t202" style="position:absolute;left:391;top:81393;width:11616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5B5E6D7B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A - Attainable</w:t>
                        </w:r>
                      </w:p>
                    </w:txbxContent>
                  </v:textbox>
                </v:shape>
                <v:line id="AutoShape 35" o:spid="_x0000_s1060" style="position:absolute;visibility:visible;mso-wrap-style:square" from="9472,86970" to="61262,869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" strokecolor="#1b5010">
                  <v:stroke dashstyle="1 1" startarrowwidth="narrow" startarrowlength="short" endarrowwidth="narrow" endarrowlength="short" endcap="round"/>
                </v:line>
                <v:shape id="TextBox 36" o:spid="_x0000_s1061" type="#_x0000_t202" style="position:absolute;left:391;top:85460;width:11616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09B014B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R - Relevant</w:t>
                        </w:r>
                      </w:p>
                    </w:txbxContent>
                  </v:textbox>
                </v:shape>
                <v:line id="AutoShape 37" o:spid="_x0000_s1062" style="position:absolute;visibility:visible;mso-wrap-style:square" from="8134,91038" to="61262,91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" strokecolor="#1b5010">
                  <v:stroke dashstyle="1 1" startarrowwidth="narrow" startarrowlength="short" endarrowwidth="narrow" endarrowlength="short" endcap="round"/>
                </v:line>
                <v:shape id="TextBox 38" o:spid="_x0000_s1063" type="#_x0000_t202" style="position:absolute;left:391;top:89528;width:11616;height:1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658D6C84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T - Timely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D1A93F-E666-9646-9797-558C2595DA8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FE5CAE-23F1-E54A-989E-0ACBCC57CF11}"/>
    <w:embedItalic r:id="rId3" w:fontKey="{E0E41C6D-C826-B14A-B7DD-8628CAD4F817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4" w:fontKey="{1BFC7B55-5CB1-B74F-96B1-C3985358FFF1}"/>
    <w:embedItalic r:id="rId5" w:fontKey="{1142AB28-0151-B549-8F76-756E460DE3B2}"/>
  </w:font>
  <w:font w:name="Libre Baskerville Bold">
    <w:altName w:val="Libre Baskerville"/>
    <w:panose1 w:val="020B0604020202020204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BD41E32-3209-BD46-8902-8DD229464A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E2A"/>
    <w:rsid w:val="001A2C3F"/>
    <w:rsid w:val="005E0F12"/>
    <w:rsid w:val="00626662"/>
    <w:rsid w:val="007B15A2"/>
    <w:rsid w:val="00812AD0"/>
    <w:rsid w:val="009200BE"/>
    <w:rsid w:val="00947E6F"/>
    <w:rsid w:val="009762A7"/>
    <w:rsid w:val="00B02831"/>
    <w:rsid w:val="00CC2E2A"/>
    <w:rsid w:val="00DC0B7D"/>
    <w:rsid w:val="00DD2CA1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B6E67"/>
  <w15:chartTrackingRefBased/>
  <w15:docId w15:val="{862C17A7-679A-41BF-9DA7-AF0A75200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Relationship Id="rId5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