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80"/>
        <w:gridCol w:w="2880"/>
        <w:gridCol w:w="503"/>
        <w:gridCol w:w="400"/>
        <w:gridCol w:w="2910"/>
        <w:gridCol w:w="503"/>
        <w:gridCol w:w="380"/>
        <w:gridCol w:w="2930"/>
        <w:gridCol w:w="520"/>
      </w:tblGrid>
      <w:tr w14:paraId="2136E890">
        <w:trPr>
          <w:trHeight w:val="40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4D56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4B51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ED01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C4A4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F1A7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7808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CEB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B026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45D8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71BD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7C95D0D">
        <w:trPr>
          <w:trHeight w:val="34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F3E1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B59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76200</wp:posOffset>
                  </wp:positionV>
                  <wp:extent cx="2278380" cy="2667000"/>
                  <wp:effectExtent l="0" t="0" r="762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79" cy="265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6CC2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5F43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304B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C38D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C9FB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45720</wp:posOffset>
                      </wp:positionV>
                      <wp:extent cx="3818890" cy="2124075"/>
                      <wp:effectExtent l="0" t="0" r="0" b="952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8890" cy="2124000"/>
                                <a:chOff x="0" y="0"/>
                                <a:chExt cx="3818890" cy="2124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4158" y="0"/>
                                  <a:ext cx="2980996" cy="21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3"/>
                              <wps:cNvSpPr txBox="1"/>
                              <wps:spPr>
                                <a:xfrm>
                                  <a:off x="0" y="771440"/>
                                  <a:ext cx="3818890" cy="7384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FCCB931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Lucida Calligraphy" w:hAnsi="Lucida Calligraphy" w:cstheme="minorBidi"/>
                                        <w:color w:val="258EA1"/>
                                        <w:sz w:val="56"/>
                                        <w:szCs w:val="56"/>
                                        <w:lang w:val="sr-Latn-RS"/>
                                      </w:rPr>
                                      <w:t>Alicia &amp; Danny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12pt;margin-top:3.6pt;height:167.25pt;width:300.7pt;z-index:251660288;mso-width-relative:page;mso-height-relative:page;" coordsize="3818890,2124000" o:gfxdata="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">
                      <o:lock v:ext="edit" aspectratio="f"/>
                      <v:shape id="Picture 2" o:spid="_x0000_s1026" o:spt="75" type="#_x0000_t75" style="position:absolute;left:374158;top:0;height:2124000;width:2980996;" filled="f" o:preferrelative="t" stroked="f" coordsize="21600,21600" o:gfxdata="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lEQ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  <v:shape id="TextBox 3" o:spid="_x0000_s1026" o:spt="202" type="#_x0000_t202" style="position:absolute;left:0;top:771440;height:738479;width:3818890;v-text-anchor:middle;" filled="f" stroked="f" coordsize="21600,21600" o:gfxdata="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pX2A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3FCCB931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ucida Calligraphy" w:hAnsi="Lucida Calligraphy" w:cstheme="minorBidi"/>
                                  <w:color w:val="258EA1"/>
                                  <w:sz w:val="56"/>
                                  <w:szCs w:val="56"/>
                                  <w:lang w:val="sr-Latn-RS"/>
                                </w:rPr>
                                <w:t>Alicia &amp; Danny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D448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E2BE938">
        <w:trPr>
          <w:trHeight w:val="85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E061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460F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F8E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EF9F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D4948">
            <w:pPr>
              <w:spacing w:after="0" w:line="240" w:lineRule="auto"/>
              <w:jc w:val="center"/>
              <w:rPr>
                <w:rFonts w:ascii="Lucida Calligraphy" w:hAnsi="Lucida Calligraphy" w:eastAsia="Times New Roman" w:cs="Calibri"/>
                <w:color w:val="258EA1"/>
                <w:sz w:val="40"/>
                <w:szCs w:val="40"/>
                <w:lang w:eastAsia="en-GB"/>
              </w:rPr>
            </w:pPr>
            <w:r>
              <w:rPr>
                <w:rFonts w:ascii="Lucida Calligraphy" w:hAnsi="Lucida Calligraphy" w:eastAsia="Times New Roman" w:cs="Calibri"/>
                <w:color w:val="258EA1"/>
                <w:sz w:val="40"/>
                <w:szCs w:val="40"/>
                <w:lang w:eastAsia="en-GB"/>
              </w:rPr>
              <w:t>WEDDING To Do List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8B9B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0D656F9">
        <w:trPr>
          <w:trHeight w:val="40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A977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098A6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DF43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06F9A80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06C6F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color="969696" w:sz="4" w:space="0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2D5CDE3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Apparel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B8E1D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color="969696" w:sz="4" w:space="0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69CA140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Reception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D73D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single" w:color="969696" w:sz="4" w:space="0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61F4C25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Ceremony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651C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3BD94AB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74C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ECB28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7B22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Gown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DD83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3787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151E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Location fee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4860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97E7B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F9EE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Clergy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2F96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6C7A76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CFD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6EB05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ACA8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Bridal Shoes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E75D5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9B179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CC1B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Caterer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4FB5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8B9A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04C5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Doves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D659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B5B2253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164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05122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E7C6C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Lingerie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AEA2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A6E14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935E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Refreshment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CBAD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D7C1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447D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Bridal Car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1294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2B1241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196C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A0559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2818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Jewelery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9A611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AABB5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5463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Liquor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5809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1CF97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4874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Church decorations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C87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CC8532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504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84544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C857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Bridal Headpiece/veil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13A1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1CA46F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63CC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Wedding cake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1D77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4CBCF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0766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8758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44300B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7AC8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4261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DEEBC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Bridal gloves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11AB06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76582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9E659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Table decorations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5720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A783A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9608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 xml:space="preserve">Coins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439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2A6FC2B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CC1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9DB6D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0644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Garter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2D3E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D5272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1E37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Other decorations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4B79F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3213B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E222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Ring bearer pillow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FE3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5C5AB20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04E8F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441A0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540FC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Bridesmaid dresses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217AD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128C0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3F406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Chairs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BDED9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8EF2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C0956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Flower girl basket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EF0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CE9DCE3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26D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7B5AA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75E41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Bridesmaid accessories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A4A6D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9EAEA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17F4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Guest book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419A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2AC82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6EB39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Unity candle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490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7F7C1B5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BF84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A1B0A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4B6F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Bridesmaid shoes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49A7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44FCA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CE63AC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Entertainment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20E4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5A57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F2FF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Bible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EFE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31F22C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EC2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97D97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582CD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Groom's suit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1076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1B87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F0AC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Transportation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95CA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73CD6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E222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Veil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1C34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9BDB13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C9C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8ED5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4DEA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Groom's shoes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D621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CB554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910D4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Tarpaulin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000F9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4488FB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DF0B8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Cord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1B8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B053AF2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6D6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32FA1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8AB2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Groomsmen suits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02F7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47EE0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AA50F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Sound System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6B574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71924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18D3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Unity candle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AB31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54242A0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612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B21F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B122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Lorem Ipsum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3040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00886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459E4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Lorem Ipsum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51E9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D8553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02EF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Lorem Ipsum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4E78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5CDB66E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7FC4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73D1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EB32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948D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0F45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3C324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3FB4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A3434D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F033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54C01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125E259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E1D8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03696FB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Flowers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9673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nil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50269E7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Gifts &amp; Favors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347F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310" w:type="dxa"/>
            <w:gridSpan w:val="2"/>
            <w:tcBorders>
              <w:top w:val="nil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4E966A9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Stationary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A5A9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B641F67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232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4CE5F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438C1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Brides bouquet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DDC4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1DD3A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3B806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Female BM/SS gifts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2C311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45A2E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B6EF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Invitations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EE7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C710D9C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B26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4F91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7B92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Bridesmaids bouquets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C545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B8C01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7F0B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Male BM/SS gifts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EF031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7C6F1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82449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Map/direction cards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1808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D7F249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2E0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9FA49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60A18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Corsages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A94B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1E576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7043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Male Primary Sponsors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3D2D6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A7D48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A56DD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Tags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F29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90B7C43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229D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104EC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528D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Boutonnière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A76D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51BB70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F643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Female Primary Sponsors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3898E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223A9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DF42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Misalettes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7970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5EEF60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F03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B43C8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1662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Reception centerpieces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D5961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2E2A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AA2002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Souvenirs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D783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0DAAA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D117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275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CB88A62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B68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177B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93986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Altarpiece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06A8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3DC6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1BA7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Small wedding favors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743BC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nil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75A2D1C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Rings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A97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FDD092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049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1682CE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FDEE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Pew/chair bows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07EB47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  <w:t>[42]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16F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125D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1FFCD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7BF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Wedding rings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B00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B1FBE4E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1CF2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3C795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BF1C3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Throw away bouquet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5107F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nil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37D64C7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Miscellaneous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491E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A6ED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60D31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063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08C9AE4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93D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366BC1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BC91B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Flower girls' flowers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E321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37B2D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436C9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Marriage license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5770D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nil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1155B32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Honeymoon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9FD0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60C1FD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CFF2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BA8B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6C07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F3E9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48065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AB17F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Hair and Makeup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5FE4C1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0A708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CDA7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Transportation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DE4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098FD4E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AB95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single" w:color="969696" w:sz="4" w:space="0"/>
              <w:bottom w:val="single" w:color="808080" w:sz="8" w:space="0"/>
              <w:right w:val="single" w:color="969696" w:sz="4" w:space="0"/>
            </w:tcBorders>
            <w:shd w:val="clear" w:color="000000" w:fill="258EA1"/>
            <w:noWrap/>
            <w:vAlign w:val="center"/>
          </w:tcPr>
          <w:p w14:paraId="33E9DC6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Photography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4CC6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46C0E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4CD8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Hotel accommodation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37BFB5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4F8D3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0A1BE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Accommodations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736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DAF4E57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79F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721595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4B11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Photography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EDB16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03CCDB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6DDB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OTD wedding coordinator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BB18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6D97F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8D57A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Misc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3BE5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F1B5DA9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BC7A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2DC7FD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5F7B14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Videography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694AB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89D8B"/>
            <w:noWrap/>
            <w:vAlign w:val="center"/>
          </w:tcPr>
          <w:p w14:paraId="45F55B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386078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Hotel for Michael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2797C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89D8B"/>
            <w:noWrap/>
            <w:vAlign w:val="center"/>
          </w:tcPr>
          <w:p w14:paraId="7260A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8A3AD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Lorem Ipsum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C83A5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5EC658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056A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81F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9C6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FE377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11C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44B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98109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441C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006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21D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0E9C0E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69B9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B7D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0DB8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6FDCD0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D67B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6E21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703893">
            <w:pPr>
              <w:spacing w:after="0" w:line="240" w:lineRule="auto"/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5BD2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4A893"/>
                <w:sz w:val="20"/>
                <w:szCs w:val="20"/>
                <w:lang w:eastAsia="en-GB"/>
              </w:rPr>
              <w:t> </w:t>
            </w:r>
            <w:r>
              <w:rPr>
                <w:rFonts w:ascii="Bahnschrift" w:hAnsi="Bahnschrift" w:eastAsia="Times New Roman" w:cs="Tahoma"/>
                <w:color w:val="04A893"/>
                <w:sz w:val="20"/>
                <w:szCs w:val="20"/>
                <w:lang w:eastAsia="en-GB"/>
              </w:rPr>
              <w:t> </w:t>
            </w:r>
            <w:r>
              <w:rPr>
                <w:rFonts w:ascii="Bahnschrift" w:hAnsi="Bahnschrift" w:eastAsia="Times New Roman" w:cs="Calibri"/>
                <w:color w:val="04A893"/>
                <w:sz w:val="20"/>
                <w:szCs w:val="20"/>
                <w:lang w:eastAsia="en-GB"/>
              </w:rPr>
              <w:t> </w:t>
            </w: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F89D8B"/>
                <w:sz w:val="20"/>
                <w:szCs w:val="20"/>
                <w:lang w:eastAsia="en-GB"/>
              </w:rPr>
              <w:t> </w:t>
            </w:r>
          </w:p>
          <w:p w14:paraId="5984672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6423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8725B73">
      <w:pPr>
        <w:rPr>
          <w:rFonts w:ascii="Bahnschrift" w:hAnsi="Bahnschrift"/>
          <w:sz w:val="8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ucida Calligraphy">
    <w:altName w:val="苹方-简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90"/>
    <w:rsid w:val="00273EA5"/>
    <w:rsid w:val="002D6390"/>
    <w:rsid w:val="00541E01"/>
    <w:rsid w:val="00617500"/>
    <w:rsid w:val="006B64EB"/>
    <w:rsid w:val="00E417C5"/>
    <w:rsid w:val="FEF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257</Words>
  <Characters>1470</Characters>
  <DocSecurity>0</DocSecurity>
  <Lines>12</Lines>
  <Paragraphs>3</Paragraphs>
  <ScaleCrop>false</ScaleCrop>
  <LinksUpToDate>false</LinksUpToDate>
  <CharactersWithSpaces>1724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