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59" w:rsidRPr="00AD7DF4" w:rsidRDefault="00C40B59" w:rsidP="00C40B5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AD7DF4">
        <w:rPr>
          <w:b/>
          <w:sz w:val="28"/>
          <w:szCs w:val="28"/>
        </w:rPr>
        <w:t>Daily Vehicle Inspection</w:t>
      </w:r>
    </w:p>
    <w:p w:rsidR="00C40B59" w:rsidRPr="00AD7DF4" w:rsidRDefault="00A35060" w:rsidP="00C40B59">
      <w:pPr>
        <w:tabs>
          <w:tab w:val="left" w:pos="5460"/>
        </w:tabs>
      </w:pPr>
      <w:r w:rsidRPr="00AD7DF4">
        <w:t>Date :</w:t>
      </w:r>
      <w:r w:rsidRPr="00AD7DF4">
        <w:br/>
        <w:t>Vehicle ID</w:t>
      </w:r>
      <w:r w:rsidRPr="00AD7DF4">
        <w:br/>
        <w:t>Mileage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950"/>
        <w:gridCol w:w="1680"/>
        <w:gridCol w:w="1680"/>
        <w:gridCol w:w="1680"/>
      </w:tblGrid>
      <w:tr w:rsidR="00976CDF" w:rsidRPr="00AD7DF4" w:rsidTr="007D627A">
        <w:tc>
          <w:tcPr>
            <w:tcW w:w="810" w:type="dxa"/>
            <w:shd w:val="clear" w:color="auto" w:fill="8DB3E2"/>
          </w:tcPr>
          <w:p w:rsidR="00976CDF" w:rsidRPr="00AD7DF4" w:rsidRDefault="00976CDF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AD7DF4">
              <w:t>Check</w:t>
            </w:r>
          </w:p>
        </w:tc>
        <w:tc>
          <w:tcPr>
            <w:tcW w:w="4950" w:type="dxa"/>
            <w:shd w:val="clear" w:color="auto" w:fill="8DB3E2"/>
          </w:tcPr>
          <w:p w:rsidR="00976CDF" w:rsidRPr="00AD7DF4" w:rsidRDefault="00976CD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>Item</w:t>
            </w:r>
          </w:p>
        </w:tc>
        <w:tc>
          <w:tcPr>
            <w:tcW w:w="1680" w:type="dxa"/>
            <w:shd w:val="clear" w:color="auto" w:fill="8DB3E2"/>
          </w:tcPr>
          <w:p w:rsidR="00976CDF" w:rsidRPr="00AD7DF4" w:rsidRDefault="009545EB" w:rsidP="007D627A">
            <w:pPr>
              <w:tabs>
                <w:tab w:val="left" w:pos="5460"/>
              </w:tabs>
              <w:spacing w:after="0" w:line="240" w:lineRule="auto"/>
            </w:pPr>
            <w:r>
              <w:t>Reference</w:t>
            </w:r>
          </w:p>
        </w:tc>
        <w:tc>
          <w:tcPr>
            <w:tcW w:w="1680" w:type="dxa"/>
            <w:shd w:val="clear" w:color="auto" w:fill="8DB3E2"/>
          </w:tcPr>
          <w:p w:rsidR="00976CDF" w:rsidRPr="00AD7DF4" w:rsidRDefault="009545EB" w:rsidP="007D627A">
            <w:pPr>
              <w:tabs>
                <w:tab w:val="left" w:pos="5460"/>
              </w:tabs>
              <w:spacing w:after="0" w:line="240" w:lineRule="auto"/>
            </w:pPr>
            <w:r>
              <w:t>Result</w:t>
            </w:r>
          </w:p>
        </w:tc>
        <w:tc>
          <w:tcPr>
            <w:tcW w:w="1680" w:type="dxa"/>
            <w:shd w:val="clear" w:color="auto" w:fill="8DB3E2"/>
          </w:tcPr>
          <w:p w:rsidR="00976CDF" w:rsidRPr="00AD7DF4" w:rsidRDefault="00976CD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>Remark</w:t>
            </w:r>
          </w:p>
        </w:tc>
      </w:tr>
      <w:tr w:rsidR="00976CDF" w:rsidRPr="00AD7DF4" w:rsidTr="007D627A">
        <w:tc>
          <w:tcPr>
            <w:tcW w:w="810" w:type="dxa"/>
            <w:shd w:val="clear" w:color="auto" w:fill="auto"/>
          </w:tcPr>
          <w:p w:rsidR="00976CDF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976CDF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Tyre </w:t>
            </w:r>
            <w:r w:rsidR="00AD7DF4">
              <w:t xml:space="preserve">– </w:t>
            </w:r>
            <w:r w:rsidR="00AD7DF4" w:rsidRPr="00AD7DF4">
              <w:t>Tread Depth</w:t>
            </w:r>
            <w:r w:rsidR="00AD7DF4"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976CDF" w:rsidRPr="00AD7DF4" w:rsidRDefault="00976CDF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976CDF" w:rsidRPr="00AD7DF4" w:rsidRDefault="00976CDF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976CDF" w:rsidRPr="00AD7DF4" w:rsidRDefault="00976CDF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35060" w:rsidRPr="00AD7DF4" w:rsidTr="007D627A">
        <w:tc>
          <w:tcPr>
            <w:tcW w:w="81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35060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Tyre </w:t>
            </w:r>
            <w:r w:rsidR="00AD7DF4">
              <w:t xml:space="preserve">– </w:t>
            </w:r>
            <w:r w:rsidRPr="00AD7DF4">
              <w:t>Inflation Pressure</w:t>
            </w: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35060" w:rsidRPr="00AD7DF4" w:rsidTr="007D627A">
        <w:tc>
          <w:tcPr>
            <w:tcW w:w="81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35060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Tyre </w:t>
            </w:r>
            <w:r w:rsidR="00AD7DF4">
              <w:t xml:space="preserve">– </w:t>
            </w:r>
            <w:r w:rsidRPr="00AD7DF4">
              <w:t>Cracks and Cuts</w:t>
            </w: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35060" w:rsidRPr="00AD7DF4" w:rsidTr="007D627A">
        <w:tc>
          <w:tcPr>
            <w:tcW w:w="81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35060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Engine </w:t>
            </w:r>
            <w:r w:rsidR="00AD7DF4">
              <w:t xml:space="preserve">– </w:t>
            </w:r>
            <w:r w:rsidRPr="00AD7DF4">
              <w:t>Oil Level</w:t>
            </w: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35060" w:rsidRPr="00AD7DF4" w:rsidTr="007D627A">
        <w:tc>
          <w:tcPr>
            <w:tcW w:w="81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35060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Engine </w:t>
            </w:r>
            <w:r w:rsidR="00AD7DF4">
              <w:t xml:space="preserve">– </w:t>
            </w:r>
            <w:r w:rsidRPr="00AD7DF4">
              <w:t>Coolant Level</w:t>
            </w: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35060" w:rsidRPr="00AD7DF4" w:rsidTr="007D627A">
        <w:tc>
          <w:tcPr>
            <w:tcW w:w="81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35060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Engine </w:t>
            </w:r>
            <w:r w:rsidR="00AD7DF4">
              <w:t xml:space="preserve">– </w:t>
            </w:r>
            <w:r w:rsidRPr="00AD7DF4">
              <w:t>Brake Fluid Level</w:t>
            </w: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35060" w:rsidRPr="00AD7DF4" w:rsidTr="007D627A">
        <w:tc>
          <w:tcPr>
            <w:tcW w:w="81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35060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Engine </w:t>
            </w:r>
            <w:r w:rsidR="00AD7DF4">
              <w:t xml:space="preserve">– </w:t>
            </w:r>
            <w:r w:rsidRPr="00AD7DF4">
              <w:t>Clutch Fluid Level</w:t>
            </w: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35060" w:rsidRPr="00AD7DF4" w:rsidTr="007D627A">
        <w:tc>
          <w:tcPr>
            <w:tcW w:w="81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35060" w:rsidRPr="00AD7DF4" w:rsidRDefault="0099306F" w:rsidP="007D627A">
            <w:pPr>
              <w:tabs>
                <w:tab w:val="left" w:pos="5460"/>
              </w:tabs>
              <w:spacing w:after="0" w:line="240" w:lineRule="auto"/>
            </w:pPr>
            <w:r w:rsidRPr="00AD7DF4">
              <w:t xml:space="preserve">Engine </w:t>
            </w:r>
            <w:r w:rsidR="00AD7DF4">
              <w:t xml:space="preserve">– </w:t>
            </w:r>
            <w:r w:rsidRPr="00AD7DF4">
              <w:t>Battery Water Level</w:t>
            </w: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35060" w:rsidRPr="00AD7DF4" w:rsidRDefault="00A35060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Engine – Steering Fluid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Light – Interior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 xml:space="preserve">Light – Turn 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Light – Reverse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Light – Tail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Light – Emergency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Accessory – Tape/Radio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Horn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Engine Start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Central Lock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Power Window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Heater/AC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A</w:t>
            </w:r>
            <w:r w:rsidR="00267715">
              <w:t>T</w:t>
            </w:r>
            <w:r>
              <w:t>/MT Operation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Brake Operation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Wipers/washers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Control – Steering Operation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Tool – Jack and Wheel Spanner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Tool – First Aid Kid</w:t>
            </w: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RPr="00AD7DF4" w:rsidTr="007D627A">
        <w:tc>
          <w:tcPr>
            <w:tcW w:w="81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AD7DF4" w:rsidRP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267715" w:rsidRPr="00AD7DF4" w:rsidTr="007D627A">
        <w:tc>
          <w:tcPr>
            <w:tcW w:w="81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267715" w:rsidRPr="00AD7DF4" w:rsidTr="007D627A">
        <w:tc>
          <w:tcPr>
            <w:tcW w:w="81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267715" w:rsidRPr="00AD7DF4" w:rsidTr="007D627A">
        <w:tc>
          <w:tcPr>
            <w:tcW w:w="81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267715" w:rsidRPr="00AD7DF4" w:rsidTr="007D627A">
        <w:tc>
          <w:tcPr>
            <w:tcW w:w="81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267715" w:rsidRPr="00AD7DF4" w:rsidTr="007D627A">
        <w:tc>
          <w:tcPr>
            <w:tcW w:w="81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  <w:jc w:val="center"/>
            </w:pPr>
            <w:r w:rsidRPr="007D627A"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1680" w:type="dxa"/>
            <w:shd w:val="clear" w:color="auto" w:fill="auto"/>
          </w:tcPr>
          <w:p w:rsidR="00267715" w:rsidRPr="00AD7DF4" w:rsidRDefault="00267715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</w:tbl>
    <w:p w:rsidR="00976CDF" w:rsidRPr="00AD7DF4" w:rsidRDefault="00976CDF" w:rsidP="00C40B59">
      <w:pPr>
        <w:tabs>
          <w:tab w:val="left" w:pos="5460"/>
        </w:tabs>
        <w:spacing w:after="0" w:line="240" w:lineRule="auto"/>
      </w:pPr>
    </w:p>
    <w:p w:rsidR="00C40B59" w:rsidRDefault="00C40B59" w:rsidP="00C40B59">
      <w:pPr>
        <w:tabs>
          <w:tab w:val="left" w:pos="5460"/>
        </w:tabs>
        <w:spacing w:after="0" w:line="240" w:lineRule="auto"/>
      </w:pPr>
    </w:p>
    <w:p w:rsidR="00AD7DF4" w:rsidRDefault="00AD7DF4" w:rsidP="00C40B59">
      <w:pPr>
        <w:tabs>
          <w:tab w:val="left" w:pos="5460"/>
        </w:tabs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6120"/>
      </w:tblGrid>
      <w:tr w:rsidR="00AD7DF4" w:rsidTr="007D627A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Driver’s Name and Signature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AD7DF4" w:rsidTr="007D627A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  <w:p w:rsidR="00AD7DF4" w:rsidRDefault="00AD7DF4" w:rsidP="007D627A">
            <w:pPr>
              <w:tabs>
                <w:tab w:val="left" w:pos="5460"/>
              </w:tabs>
              <w:spacing w:after="0" w:line="240" w:lineRule="auto"/>
            </w:pPr>
            <w:r>
              <w:t>Inspector’s Name and Signature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DF4" w:rsidRDefault="00AD7DF4" w:rsidP="007D627A">
            <w:pPr>
              <w:tabs>
                <w:tab w:val="left" w:pos="5460"/>
              </w:tabs>
              <w:spacing w:after="0" w:line="240" w:lineRule="auto"/>
            </w:pPr>
          </w:p>
        </w:tc>
      </w:tr>
    </w:tbl>
    <w:p w:rsidR="00843017" w:rsidRPr="00AD7DF4" w:rsidRDefault="00843017"/>
    <w:sectPr w:rsidR="00843017" w:rsidRPr="00AD7DF4" w:rsidSect="00396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A1" w:rsidRDefault="00CD42A1" w:rsidP="00C40B59">
      <w:pPr>
        <w:spacing w:after="0" w:line="240" w:lineRule="auto"/>
      </w:pPr>
      <w:r>
        <w:separator/>
      </w:r>
    </w:p>
  </w:endnote>
  <w:endnote w:type="continuationSeparator" w:id="0">
    <w:p w:rsidR="00CD42A1" w:rsidRDefault="00CD42A1" w:rsidP="00C4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6" w:rsidRDefault="00D904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72" w:rsidRPr="00D90426" w:rsidRDefault="00396872" w:rsidP="00D904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6" w:rsidRDefault="00D904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A1" w:rsidRDefault="00CD42A1" w:rsidP="00C40B59">
      <w:pPr>
        <w:spacing w:after="0" w:line="240" w:lineRule="auto"/>
      </w:pPr>
      <w:r>
        <w:separator/>
      </w:r>
    </w:p>
  </w:footnote>
  <w:footnote w:type="continuationSeparator" w:id="0">
    <w:p w:rsidR="00CD42A1" w:rsidRDefault="00CD42A1" w:rsidP="00C4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6" w:rsidRDefault="00D904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6" w:rsidRDefault="00D904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6" w:rsidRDefault="00D904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59"/>
    <w:rsid w:val="00267715"/>
    <w:rsid w:val="00396872"/>
    <w:rsid w:val="003D594D"/>
    <w:rsid w:val="00487CA0"/>
    <w:rsid w:val="0050463B"/>
    <w:rsid w:val="007D627A"/>
    <w:rsid w:val="00843017"/>
    <w:rsid w:val="009545EB"/>
    <w:rsid w:val="00976CDF"/>
    <w:rsid w:val="0099306F"/>
    <w:rsid w:val="00A35060"/>
    <w:rsid w:val="00AD7DF4"/>
    <w:rsid w:val="00B17B0A"/>
    <w:rsid w:val="00C23B1E"/>
    <w:rsid w:val="00C40B59"/>
    <w:rsid w:val="00C90A6F"/>
    <w:rsid w:val="00CA7F27"/>
    <w:rsid w:val="00CD42A1"/>
    <w:rsid w:val="00D90426"/>
    <w:rsid w:val="00F83206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23D86-1DF5-401E-8CB7-7FD138E1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C40B59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40B5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C40B59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40B59"/>
    <w:rPr>
      <w:rFonts w:ascii="Tahoma" w:eastAsia="Calibr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40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C40B59"/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97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149</Words>
  <Characters>822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