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B6" w:rsidRDefault="0028589C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3" type="#_x0000_t202" style="position:absolute;margin-left:135.2pt;margin-top:1.5pt;width:341.45pt;height:20.65pt;z-index:-252654592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spacing w:before="45"/>
                    <w:ind w:left="20"/>
                    <w:rPr>
                      <w:b/>
                      <w:sz w:val="28"/>
                    </w:rPr>
                  </w:pPr>
                  <w:bookmarkStart w:id="0" w:name="_GoBack"/>
                  <w:r>
                    <w:rPr>
                      <w:b/>
                      <w:color w:val="231F20"/>
                      <w:sz w:val="28"/>
                      <w:u w:val="thick" w:color="231F20"/>
                    </w:rPr>
                    <w:t>MONTHLY VEHICLE MAINTENANCE CHECKLIST</w:t>
                  </w:r>
                  <w:bookmarkEnd w:id="0"/>
                </w:p>
              </w:txbxContent>
            </v:textbox>
            <w10:wrap anchorx="page" anchory="page"/>
          </v:shape>
        </w:pict>
      </w:r>
      <w:r>
        <w:pict>
          <v:group id="_x0000_s1234" style="position:absolute;margin-left:21.7pt;margin-top:225.35pt;width:578.3pt;height:499.85pt;z-index:-252655616;mso-position-horizontal-relative:page;mso-position-vertical-relative:page" coordorigin="434,4507" coordsize="11566,9997">
            <v:line id="_x0000_s1349" style="position:absolute" from="434,4512" to="12000,4512" strokecolor="#231f20" strokeweight=".48pt"/>
            <v:shape id="_x0000_s1348" style="position:absolute;left:3607;top:4516;width:1260;height:554" coordorigin="3607,4517" coordsize="1260,554" o:spt="100" adj="0,,0" path="m3607,4517r,553m4867,4517r,553e" filled="f" strokecolor="#231f20" strokeweight=".48pt">
              <v:stroke joinstyle="round"/>
              <v:formulas/>
              <v:path arrowok="t" o:connecttype="segments"/>
            </v:shape>
            <v:shape id="_x0000_s1347" style="position:absolute;left:434;top:4516;width:11566;height:558" coordorigin="434,4517" coordsize="11566,558" o:spt="100" adj="0,,0" path="m6127,4517r,553m434,5075r11566,e" filled="f" strokecolor="#231f20" strokeweight=".48pt">
              <v:stroke joinstyle="round"/>
              <v:formulas/>
              <v:path arrowok="t" o:connecttype="segments"/>
            </v:shape>
            <v:shape id="_x0000_s1346" style="position:absolute;left:3607;top:5079;width:1260;height:552" coordorigin="3607,5080" coordsize="1260,552" o:spt="100" adj="0,,0" path="m3607,5080r,552m4867,5080r,552e" filled="f" strokecolor="#231f20" strokeweight=".48pt">
              <v:stroke joinstyle="round"/>
              <v:formulas/>
              <v:path arrowok="t" o:connecttype="segments"/>
            </v:shape>
            <v:shape id="_x0000_s1345" style="position:absolute;left:434;top:5079;width:11566;height:557" coordorigin="434,5080" coordsize="11566,557" o:spt="100" adj="0,,0" path="m6127,5080r,552m434,5636r11566,e" filled="f" strokecolor="#231f20" strokeweight=".48pt">
              <v:stroke joinstyle="round"/>
              <v:formulas/>
              <v:path arrowok="t" o:connecttype="segments"/>
            </v:shape>
            <v:shape id="_x0000_s1344" style="position:absolute;left:3607;top:5641;width:1260;height:552" coordorigin="3607,5641" coordsize="1260,552" o:spt="100" adj="0,,0" path="m3607,5641r,552m4867,5641r,552e" filled="f" strokecolor="#231f20" strokeweight=".48pt">
              <v:stroke joinstyle="round"/>
              <v:formulas/>
              <v:path arrowok="t" o:connecttype="segments"/>
            </v:shape>
            <v:shape id="_x0000_s1343" style="position:absolute;left:434;top:5641;width:11566;height:557" coordorigin="434,5641" coordsize="11566,557" o:spt="100" adj="0,,0" path="m6127,5641r,552m434,6198r11566,e" filled="f" strokecolor="#231f20" strokeweight=".48pt">
              <v:stroke joinstyle="round"/>
              <v:formulas/>
              <v:path arrowok="t" o:connecttype="segments"/>
            </v:shape>
            <v:shape id="_x0000_s1342" style="position:absolute;left:3607;top:6202;width:1260;height:830" coordorigin="3607,6203" coordsize="1260,830" o:spt="100" adj="0,,0" path="m3607,6203r,829m4867,6203r,829e" filled="f" strokecolor="#231f20" strokeweight=".48pt">
              <v:stroke joinstyle="round"/>
              <v:formulas/>
              <v:path arrowok="t" o:connecttype="segments"/>
            </v:shape>
            <v:shape id="_x0000_s1341" style="position:absolute;left:434;top:6202;width:11566;height:834" coordorigin="434,6203" coordsize="11566,834" o:spt="100" adj="0,,0" path="m6127,6203r,829m434,7037r11566,e" filled="f" strokecolor="#231f20" strokeweight=".48pt">
              <v:stroke joinstyle="round"/>
              <v:formulas/>
              <v:path arrowok="t" o:connecttype="segments"/>
            </v:shape>
            <v:shape id="_x0000_s1340" style="position:absolute;left:3607;top:7041;width:1260;height:276" coordorigin="3607,7042" coordsize="1260,276" o:spt="100" adj="0,,0" path="m3607,7042r,276m4867,7042r,276e" filled="f" strokecolor="#231f20" strokeweight=".48pt">
              <v:stroke joinstyle="round"/>
              <v:formulas/>
              <v:path arrowok="t" o:connecttype="segments"/>
            </v:shape>
            <v:shape id="_x0000_s1339" style="position:absolute;left:434;top:7041;width:11566;height:281" coordorigin="434,7042" coordsize="11566,281" o:spt="100" adj="0,,0" path="m6127,7042r,276m434,7322r11566,e" filled="f" strokecolor="#231f20" strokeweight=".48pt">
              <v:stroke joinstyle="round"/>
              <v:formulas/>
              <v:path arrowok="t" o:connecttype="segments"/>
            </v:shape>
            <v:shape id="_x0000_s1338" style="position:absolute;left:3607;top:7327;width:1260;height:276" coordorigin="3607,7327" coordsize="1260,276" o:spt="100" adj="0,,0" path="m3607,7327r,276m4867,7327r,276e" filled="f" strokecolor="#231f20" strokeweight=".48pt">
              <v:stroke joinstyle="round"/>
              <v:formulas/>
              <v:path arrowok="t" o:connecttype="segments"/>
            </v:shape>
            <v:shape id="_x0000_s1337" style="position:absolute;left:434;top:7327;width:11566;height:281" coordorigin="434,7327" coordsize="11566,281" o:spt="100" adj="0,,0" path="m6127,7327r,276m434,7608r11566,e" filled="f" strokecolor="#231f20" strokeweight=".48pt">
              <v:stroke joinstyle="round"/>
              <v:formulas/>
              <v:path arrowok="t" o:connecttype="segments"/>
            </v:shape>
            <v:shape id="_x0000_s1336" style="position:absolute;left:3607;top:7612;width:1260;height:276" coordorigin="3607,7613" coordsize="1260,276" o:spt="100" adj="0,,0" path="m3607,7613r,276m4867,7613r,276e" filled="f" strokecolor="#231f20" strokeweight=".48pt">
              <v:stroke joinstyle="round"/>
              <v:formulas/>
              <v:path arrowok="t" o:connecttype="segments"/>
            </v:shape>
            <v:shape id="_x0000_s1335" style="position:absolute;left:434;top:7612;width:11566;height:281" coordorigin="434,7613" coordsize="11566,281" o:spt="100" adj="0,,0" path="m6127,7613r,276m434,7894r11566,e" filled="f" strokecolor="#231f20" strokeweight=".48pt">
              <v:stroke joinstyle="round"/>
              <v:formulas/>
              <v:path arrowok="t" o:connecttype="segments"/>
            </v:shape>
            <v:shape id="_x0000_s1334" style="position:absolute;left:3607;top:7898;width:1260;height:278" coordorigin="3607,7898" coordsize="1260,278" o:spt="100" adj="0,,0" path="m3607,7898r,278m4867,7898r,278e" filled="f" strokecolor="#231f20" strokeweight=".48pt">
              <v:stroke joinstyle="round"/>
              <v:formulas/>
              <v:path arrowok="t" o:connecttype="segments"/>
            </v:shape>
            <v:shape id="_x0000_s1333" style="position:absolute;left:434;top:7898;width:11566;height:282" coordorigin="434,7898" coordsize="11566,282" o:spt="100" adj="0,,0" path="m6127,7898r,278m434,8180r11566,e" filled="f" strokecolor="#231f20" strokeweight=".48pt">
              <v:stroke joinstyle="round"/>
              <v:formulas/>
              <v:path arrowok="t" o:connecttype="segments"/>
            </v:shape>
            <v:shape id="_x0000_s1332" style="position:absolute;left:3607;top:8185;width:1260;height:276" coordorigin="3607,8185" coordsize="1260,276" o:spt="100" adj="0,,0" path="m3607,8185r,276m4867,8185r,276e" filled="f" strokecolor="#231f20" strokeweight=".48pt">
              <v:stroke joinstyle="round"/>
              <v:formulas/>
              <v:path arrowok="t" o:connecttype="segments"/>
            </v:shape>
            <v:shape id="_x0000_s1331" style="position:absolute;left:434;top:8185;width:11566;height:281" coordorigin="434,8185" coordsize="11566,281" o:spt="100" adj="0,,0" path="m6127,8185r,276m434,8466r11566,e" filled="f" strokecolor="#231f20" strokeweight=".48pt">
              <v:stroke joinstyle="round"/>
              <v:formulas/>
              <v:path arrowok="t" o:connecttype="segments"/>
            </v:shape>
            <v:shape id="_x0000_s1330" style="position:absolute;left:3607;top:8470;width:1260;height:276" coordorigin="3607,8471" coordsize="1260,276" o:spt="100" adj="0,,0" path="m3607,8471r,276m4867,8471r,276e" filled="f" strokecolor="#231f20" strokeweight=".48pt">
              <v:stroke joinstyle="round"/>
              <v:formulas/>
              <v:path arrowok="t" o:connecttype="segments"/>
            </v:shape>
            <v:shape id="_x0000_s1329" style="position:absolute;left:434;top:8470;width:11566;height:281" coordorigin="434,8471" coordsize="11566,281" o:spt="100" adj="0,,0" path="m6127,8471r,276m434,8752r11566,e" filled="f" strokecolor="#231f20" strokeweight=".48pt">
              <v:stroke joinstyle="round"/>
              <v:formulas/>
              <v:path arrowok="t" o:connecttype="segments"/>
            </v:shape>
            <v:shape id="_x0000_s1328" style="position:absolute;left:3607;top:8756;width:1260;height:278" coordorigin="3607,8756" coordsize="1260,278" o:spt="100" adj="0,,0" path="m3607,8756r,278m4867,8756r,278e" filled="f" strokecolor="#231f20" strokeweight=".48pt">
              <v:stroke joinstyle="round"/>
              <v:formulas/>
              <v:path arrowok="t" o:connecttype="segments"/>
            </v:shape>
            <v:shape id="_x0000_s1327" style="position:absolute;left:434;top:8756;width:11566;height:282" coordorigin="434,8756" coordsize="11566,282" o:spt="100" adj="0,,0" path="m6127,8756r,278m434,9038r11566,e" filled="f" strokecolor="#231f20" strokeweight=".48pt">
              <v:stroke joinstyle="round"/>
              <v:formulas/>
              <v:path arrowok="t" o:connecttype="segments"/>
            </v:shape>
            <v:shape id="_x0000_s1326" style="position:absolute;left:3607;top:9043;width:1260;height:276" coordorigin="3607,9043" coordsize="1260,276" o:spt="100" adj="0,,0" path="m3607,9043r,276m4867,9043r,276e" filled="f" strokecolor="#231f20" strokeweight=".48pt">
              <v:stroke joinstyle="round"/>
              <v:formulas/>
              <v:path arrowok="t" o:connecttype="segments"/>
            </v:shape>
            <v:shape id="_x0000_s1325" style="position:absolute;left:434;top:9043;width:11566;height:281" coordorigin="434,9043" coordsize="11566,281" o:spt="100" adj="0,,0" path="m6127,9043r,276m434,9324r11566,e" filled="f" strokecolor="#231f20" strokeweight=".48pt">
              <v:stroke joinstyle="round"/>
              <v:formulas/>
              <v:path arrowok="t" o:connecttype="segments"/>
            </v:shape>
            <v:shape id="_x0000_s1324" style="position:absolute;left:3607;top:9328;width:1260;height:552" coordorigin="3607,9329" coordsize="1260,552" o:spt="100" adj="0,,0" path="m3607,9329r,552m4867,9329r,552e" filled="f" strokecolor="#231f20" strokeweight=".48pt">
              <v:stroke joinstyle="round"/>
              <v:formulas/>
              <v:path arrowok="t" o:connecttype="segments"/>
            </v:shape>
            <v:shape id="_x0000_s1323" style="position:absolute;left:434;top:9328;width:11566;height:557" coordorigin="434,9329" coordsize="11566,557" o:spt="100" adj="0,,0" path="m6127,9329r,552m434,9886r11566,e" filled="f" strokecolor="#231f20" strokeweight=".48pt">
              <v:stroke joinstyle="round"/>
              <v:formulas/>
              <v:path arrowok="t" o:connecttype="segments"/>
            </v:shape>
            <v:shape id="_x0000_s1322" style="position:absolute;left:3607;top:9890;width:1260;height:278" coordorigin="3607,9890" coordsize="1260,278" o:spt="100" adj="0,,0" path="m3607,9890r,278m4867,9890r,278e" filled="f" strokecolor="#231f20" strokeweight=".48pt">
              <v:stroke joinstyle="round"/>
              <v:formulas/>
              <v:path arrowok="t" o:connecttype="segments"/>
            </v:shape>
            <v:shape id="_x0000_s1321" style="position:absolute;left:434;top:9890;width:11566;height:282" coordorigin="434,9890" coordsize="11566,282" o:spt="100" adj="0,,0" path="m6127,9890r,278m434,10172r11566,e" filled="f" strokecolor="#231f20" strokeweight=".48pt">
              <v:stroke joinstyle="round"/>
              <v:formulas/>
              <v:path arrowok="t" o:connecttype="segments"/>
            </v:shape>
            <v:shape id="_x0000_s1320" style="position:absolute;left:3607;top:10177;width:1260;height:276" coordorigin="3607,10177" coordsize="1260,276" o:spt="100" adj="0,,0" path="m3607,10177r,276m4867,10177r,276e" filled="f" strokecolor="#231f20" strokeweight=".48pt">
              <v:stroke joinstyle="round"/>
              <v:formulas/>
              <v:path arrowok="t" o:connecttype="segments"/>
            </v:shape>
            <v:shape id="_x0000_s1319" style="position:absolute;left:434;top:10177;width:11566;height:281" coordorigin="434,10177" coordsize="11566,281" o:spt="100" adj="0,,0" path="m6127,10177r,276m434,10458r11566,e" filled="f" strokecolor="#231f20" strokeweight=".48pt">
              <v:stroke joinstyle="round"/>
              <v:formulas/>
              <v:path arrowok="t" o:connecttype="segments"/>
            </v:shape>
            <v:shape id="_x0000_s1318" style="position:absolute;left:3607;top:10462;width:1260;height:276" coordorigin="3607,10463" coordsize="1260,276" o:spt="100" adj="0,,0" path="m3607,10463r,276m4867,10463r,276e" filled="f" strokecolor="#231f20" strokeweight=".48pt">
              <v:stroke joinstyle="round"/>
              <v:formulas/>
              <v:path arrowok="t" o:connecttype="segments"/>
            </v:shape>
            <v:line id="_x0000_s1317" style="position:absolute" from="6127,10463" to="6127,10739" strokecolor="#231f20" strokeweight=".48pt"/>
            <v:shape id="_x0000_s1316" style="position:absolute;left:434;top:10743;width:11566;height:282" coordorigin="434,10744" coordsize="11566,282" o:spt="100" adj="0,,0" path="m434,10744r11566,m3607,10748r,278m4867,10748r,278e" filled="f" strokecolor="#231f20" strokeweight=".48pt">
              <v:stroke joinstyle="round"/>
              <v:formulas/>
              <v:path arrowok="t" o:connecttype="segments"/>
            </v:shape>
            <v:line id="_x0000_s1315" style="position:absolute" from="6127,10748" to="6127,11026" strokecolor="#231f20" strokeweight=".48pt"/>
            <v:shape id="_x0000_s1314" style="position:absolute;left:434;top:11030;width:11566;height:281" coordorigin="434,11030" coordsize="11566,281" o:spt="100" adj="0,,0" path="m434,11030r11566,m3607,11035r,276m4867,11035r,276e" filled="f" strokecolor="#231f20" strokeweight=".48pt">
              <v:stroke joinstyle="round"/>
              <v:formulas/>
              <v:path arrowok="t" o:connecttype="segments"/>
            </v:shape>
            <v:line id="_x0000_s1313" style="position:absolute" from="6127,11035" to="6127,11311" strokecolor="#231f20" strokeweight=".48pt"/>
            <v:shape id="_x0000_s1312" style="position:absolute;left:434;top:11316;width:11566;height:281" coordorigin="434,11316" coordsize="11566,281" o:spt="100" adj="0,,0" path="m434,11316r11566,m3607,11321r,276m4867,11321r,276e" filled="f" strokecolor="#231f20" strokeweight=".48pt">
              <v:stroke joinstyle="round"/>
              <v:formulas/>
              <v:path arrowok="t" o:connecttype="segments"/>
            </v:shape>
            <v:line id="_x0000_s1311" style="position:absolute" from="6127,11321" to="6127,11597" strokecolor="#231f20" strokeweight=".48pt"/>
            <v:shape id="_x0000_s1310" style="position:absolute;left:434;top:11601;width:11566;height:557" coordorigin="434,11602" coordsize="11566,557" o:spt="100" adj="0,,0" path="m434,11602r11566,m3607,11606r,552m4867,11606r,552e" filled="f" strokecolor="#231f20" strokeweight=".48pt">
              <v:stroke joinstyle="round"/>
              <v:formulas/>
              <v:path arrowok="t" o:connecttype="segments"/>
            </v:shape>
            <v:line id="_x0000_s1309" style="position:absolute" from="6127,11606" to="6127,12158" strokecolor="#231f20" strokeweight=".48pt"/>
            <v:shape id="_x0000_s1308" style="position:absolute;left:434;top:12163;width:11566;height:328" coordorigin="434,12163" coordsize="11566,328" o:spt="100" adj="0,,0" path="m434,12163r11566,m3607,12168r,323m4867,12168r,323e" filled="f" strokecolor="#231f20" strokeweight=".48pt">
              <v:stroke joinstyle="round"/>
              <v:formulas/>
              <v:path arrowok="t" o:connecttype="segments"/>
            </v:shape>
            <v:line id="_x0000_s1307" style="position:absolute" from="6127,12168" to="6127,12491" strokecolor="#231f20" strokeweight=".48pt"/>
            <v:shape id="_x0000_s1306" style="position:absolute;left:434;top:12495;width:11566;height:281" coordorigin="434,12496" coordsize="11566,281" o:spt="100" adj="0,,0" path="m434,12496r11566,m3607,12500r,276m4867,12500r,276e" filled="f" strokecolor="#231f20" strokeweight=".48pt">
              <v:stroke joinstyle="round"/>
              <v:formulas/>
              <v:path arrowok="t" o:connecttype="segments"/>
            </v:shape>
            <v:line id="_x0000_s1305" style="position:absolute" from="6127,12500" to="6127,12776" strokecolor="#231f20" strokeweight=".48pt"/>
            <v:shape id="_x0000_s1304" style="position:absolute;left:434;top:12781;width:11566;height:282" coordorigin="434,12781" coordsize="11566,282" o:spt="100" adj="0,,0" path="m434,12781r11566,m3607,12786r,277m4867,12786r,277e" filled="f" strokecolor="#231f20" strokeweight=".48pt">
              <v:stroke joinstyle="round"/>
              <v:formulas/>
              <v:path arrowok="t" o:connecttype="segments"/>
            </v:shape>
            <v:line id="_x0000_s1303" style="position:absolute" from="6127,12786" to="6127,13063" strokecolor="#231f20" strokeweight=".48pt"/>
            <v:shape id="_x0000_s1302" style="position:absolute;left:434;top:13068;width:11566;height:281" coordorigin="434,13068" coordsize="11566,281" o:spt="100" adj="0,,0" path="m434,13068r11566,m3607,13073r,276m4867,13073r,276e" filled="f" strokecolor="#231f20" strokeweight=".48pt">
              <v:stroke joinstyle="round"/>
              <v:formulas/>
              <v:path arrowok="t" o:connecttype="segments"/>
            </v:shape>
            <v:line id="_x0000_s1301" style="position:absolute" from="6127,13073" to="6127,13349" strokecolor="#231f20" strokeweight=".48pt"/>
            <v:line id="_x0000_s1300" style="position:absolute" from="434,13354" to="12000,13354" strokecolor="#231f20" strokeweight=".48pt"/>
            <v:shape id="_x0000_s1299" style="position:absolute;left:3607;top:13358;width:1260;height:276" coordorigin="3607,13358" coordsize="1260,276" o:spt="100" adj="0,,0" path="m3607,13358r,276m4867,13358r,276e" filled="f" strokecolor="#231f20" strokeweight=".48pt">
              <v:stroke joinstyle="round"/>
              <v:formulas/>
              <v:path arrowok="t" o:connecttype="segments"/>
            </v:shape>
            <v:line id="_x0000_s1298" style="position:absolute" from="6127,13358" to="6127,13634" strokecolor="#231f20" strokeweight=".48pt"/>
            <v:line id="_x0000_s1297" style="position:absolute" from="434,13639" to="12000,13639" strokecolor="#231f20" strokeweight=".48pt"/>
            <v:shape id="_x0000_s1296" style="position:absolute;left:3607;top:13644;width:1260;height:278" coordorigin="3607,13644" coordsize="1260,278" o:spt="100" adj="0,,0" path="m3607,13644r,277m4867,13644r,277e" filled="f" strokecolor="#231f20" strokeweight=".48pt">
              <v:stroke joinstyle="round"/>
              <v:formulas/>
              <v:path arrowok="t" o:connecttype="segments"/>
            </v:shape>
            <v:line id="_x0000_s1295" style="position:absolute" from="6127,13644" to="6127,13921" strokecolor="#231f20" strokeweight=".48pt"/>
            <v:line id="_x0000_s1294" style="position:absolute" from="434,13926" to="12000,13926" strokecolor="#231f20" strokeweight=".48pt"/>
            <v:shape id="_x0000_s1293" style="position:absolute;left:3607;top:13930;width:1260;height:276" coordorigin="3607,13931" coordsize="1260,276" o:spt="100" adj="0,,0" path="m3607,13931r,276m4867,13931r,276e" filled="f" strokecolor="#231f20" strokeweight=".48pt">
              <v:stroke joinstyle="round"/>
              <v:formulas/>
              <v:path arrowok="t" o:connecttype="segments"/>
            </v:shape>
            <v:shape id="_x0000_s1292" style="position:absolute;left:434;top:13930;width:11566;height:281" coordorigin="434,13931" coordsize="11566,281" o:spt="100" adj="0,,0" path="m6127,13931r,276m5719,14212r6281,m434,14212r4925,e" filled="f" strokecolor="#231f20" strokeweight=".48pt">
              <v:stroke joinstyle="round"/>
              <v:formulas/>
              <v:path arrowok="t" o:connecttype="segments"/>
            </v:shape>
            <v:shape id="_x0000_s1291" style="position:absolute;left:434;top:4507;width:11557;height:9997" coordorigin="434,4507" coordsize="11557,9997" o:spt="100" adj="0,,0" path="m439,4507r,9996m434,14498r11556,e" filled="f" strokecolor="#231f20" strokeweight=".48pt">
              <v:stroke joinstyle="round"/>
              <v:formulas/>
              <v:path arrowok="t" o:connecttype="segments"/>
            </v:shape>
            <v:line id="_x0000_s1290" style="position:absolute" from="11995,4507" to="11995,14503" strokecolor="#231f20" strokeweight=".48pt"/>
            <v:rect id="_x0000_s1289" style="position:absolute;left:4024;top:4652;width:340;height:340" filled="f" strokeweight="1pt"/>
            <v:rect id="_x0000_s1288" style="position:absolute;left:5333;top:4644;width:340;height:340" filled="f" strokeweight="1pt"/>
            <v:rect id="_x0000_s1287" style="position:absolute;left:4024;top:5211;width:340;height:340" filled="f" strokeweight="1pt"/>
            <v:rect id="_x0000_s1286" style="position:absolute;left:5333;top:5211;width:340;height:340" filled="f" strokeweight="1pt"/>
            <v:rect id="_x0000_s1285" style="position:absolute;left:4035;top:5752;width:340;height:340" filled="f" strokeweight="1pt"/>
            <v:rect id="_x0000_s1284" style="position:absolute;left:5333;top:5752;width:340;height:340" filled="f" strokeweight="1pt"/>
            <v:rect id="_x0000_s1283" style="position:absolute;left:4044;top:6468;width:340;height:340" filled="f" strokeweight="1pt"/>
            <v:rect id="_x0000_s1282" style="position:absolute;left:5344;top:6468;width:340;height:340" filled="f" strokeweight="1pt"/>
            <v:rect id="_x0000_s1281" style="position:absolute;left:4033;top:7044;width:340;height:262" filled="f" strokeweight="1pt"/>
            <v:rect id="_x0000_s1280" style="position:absolute;left:5344;top:7049;width:340;height:253" filled="f" strokeweight="1pt"/>
            <v:rect id="_x0000_s1279" style="position:absolute;left:4033;top:7338;width:340;height:244" filled="f" strokeweight="1pt"/>
            <v:rect id="_x0000_s1278" style="position:absolute;left:5351;top:7323;width:340;height:262" filled="f" strokeweight="1pt"/>
            <v:rect id="_x0000_s1277" style="position:absolute;left:4033;top:7628;width:340;height:244" filled="f" strokeweight="1pt"/>
            <v:rect id="_x0000_s1276" style="position:absolute;left:5351;top:7628;width:340;height:236" filled="f" strokeweight="1pt"/>
            <v:rect id="_x0000_s1275" style="position:absolute;left:4033;top:7916;width:340;height:244" filled="f" strokeweight="1pt"/>
            <v:rect id="_x0000_s1274" style="position:absolute;left:5351;top:7916;width:340;height:244" filled="f" strokeweight="1pt"/>
            <v:rect id="_x0000_s1273" style="position:absolute;left:4042;top:8204;width:340;height:244" filled="f" strokeweight="1pt"/>
            <v:rect id="_x0000_s1272" style="position:absolute;left:5348;top:8204;width:340;height:236" filled="f" strokeweight="1pt"/>
            <v:rect id="_x0000_s1271" style="position:absolute;left:4042;top:8492;width:340;height:236" filled="f" strokeweight=".35275mm"/>
            <v:rect id="_x0000_s1270" style="position:absolute;left:5359;top:8492;width:340;height:236" filled="f" strokeweight="1pt"/>
            <v:rect id="_x0000_s1269" style="position:absolute;left:4042;top:8763;width:340;height:253" filled="f" strokeweight="1pt"/>
            <v:rect id="_x0000_s1268" style="position:absolute;left:5359;top:8772;width:340;height:244" filled="f" strokeweight="1pt"/>
            <v:rect id="_x0000_s1267" style="position:absolute;left:4042;top:9051;width:340;height:244" filled="f" strokeweight="1pt"/>
            <v:rect id="_x0000_s1266" style="position:absolute;left:5359;top:9042;width:340;height:262" filled="f" strokeweight="1pt"/>
            <v:rect id="_x0000_s1265" style="position:absolute;left:4042;top:9452;width:340;height:340" filled="f" strokeweight="1pt"/>
            <v:rect id="_x0000_s1264" style="position:absolute;left:5359;top:9452;width:340;height:340" filled="f" strokeweight="1pt"/>
            <v:rect id="_x0000_s1263" style="position:absolute;left:4050;top:9906;width:340;height:236" filled="f" strokeweight="1pt"/>
            <v:rect id="_x0000_s1262" style="position:absolute;left:5368;top:9906;width:340;height:244" filled="f" strokeweight="1pt"/>
            <v:rect id="_x0000_s1261" style="position:absolute;left:4050;top:10203;width:340;height:227" filled="f" strokeweight="1pt"/>
            <v:rect id="_x0000_s1260" style="position:absolute;left:5368;top:10203;width:340;height:236" filled="f" strokeweight="1pt"/>
            <v:rect id="_x0000_s1259" style="position:absolute;left:4048;top:10491;width:340;height:236" filled="f" strokeweight=".35275mm"/>
            <v:rect id="_x0000_s1258" style="position:absolute;left:5368;top:10482;width:340;height:244" filled="f" strokeweight="1pt"/>
            <v:rect id="_x0000_s1257" style="position:absolute;left:4050;top:10770;width:340;height:236" filled="f" strokeweight="1pt"/>
            <v:rect id="_x0000_s1256" style="position:absolute;left:5368;top:10770;width:340;height:227" filled="f" strokeweight="1pt"/>
            <v:rect id="_x0000_s1255" style="position:absolute;left:4050;top:11049;width:340;height:244" filled="f" strokeweight="1pt"/>
            <v:rect id="_x0000_s1254" style="position:absolute;left:5368;top:11032;width:340;height:262" filled="f" strokeweight="1pt"/>
            <v:rect id="_x0000_s1253" style="position:absolute;left:4050;top:11329;width:340;height:262" filled="f" strokeweight="1pt"/>
            <v:rect id="_x0000_s1252" style="position:absolute;left:5368;top:11337;width:340;height:262" filled="f" strokeweight="1pt"/>
            <v:rect id="_x0000_s1251" style="position:absolute;left:4050;top:11721;width:340;height:340" filled="f" strokeweight="1pt"/>
            <v:rect id="_x0000_s1250" style="position:absolute;left:5359;top:11721;width:340;height:340" filled="f" strokeweight="1pt"/>
            <v:rect id="_x0000_s1249" style="position:absolute;left:4050;top:12184;width:340;height:288" filled="f" strokeweight="1pt"/>
            <v:rect id="_x0000_s1248" style="position:absolute;left:5359;top:12184;width:340;height:288" filled="f" strokeweight="1pt"/>
            <v:rect id="_x0000_s1247" style="position:absolute;left:4050;top:12516;width:340;height:253" filled="f" strokeweight="1pt"/>
            <v:rect id="_x0000_s1246" style="position:absolute;left:5359;top:12516;width:340;height:244" filled="f" strokeweight="1pt"/>
            <v:rect id="_x0000_s1245" style="position:absolute;left:4050;top:12804;width:340;height:244" filled="f" strokeweight="1pt"/>
            <v:rect id="_x0000_s1244" style="position:absolute;left:5359;top:12804;width:340;height:236" filled="f" strokeweight=".35275mm"/>
            <v:rect id="_x0000_s1243" style="position:absolute;left:4050;top:13092;width:340;height:244" filled="f" strokeweight="1pt"/>
            <v:rect id="_x0000_s1242" style="position:absolute;left:5359;top:13092;width:340;height:244" filled="f" strokeweight="1pt"/>
            <v:rect id="_x0000_s1241" style="position:absolute;left:4050;top:13388;width:340;height:218" filled="f" strokeweight="1pt"/>
            <v:rect id="_x0000_s1240" style="position:absolute;left:5359;top:13388;width:340;height:236" filled="f" strokeweight="1pt"/>
            <v:rect id="_x0000_s1239" style="position:absolute;left:4050;top:13650;width:340;height:244" filled="f" strokeweight="1pt"/>
            <v:rect id="_x0000_s1238" style="position:absolute;left:5359;top:13659;width:340;height:244" filled="f" strokeweight="1pt"/>
            <v:rect id="_x0000_s1237" style="position:absolute;left:4050;top:13947;width:340;height:227" filled="f" strokeweight="1pt"/>
            <v:rect id="_x0000_s1236" style="position:absolute;left:5358;top:13937;width:360;height:282" stroked="f"/>
            <v:rect id="_x0000_s1235" style="position:absolute;left:5368;top:13947;width:340;height:262" filled="f" strokeweight="1pt"/>
            <w10:wrap anchorx="page" anchory="page"/>
          </v:group>
        </w:pict>
      </w:r>
      <w:r>
        <w:pict>
          <v:shape id="_x0000_s1232" type="#_x0000_t202" style="position:absolute;margin-left:26.35pt;margin-top:30.05pt;width:182pt;height:45.6pt;z-index:-252653568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tabs>
                      <w:tab w:val="left" w:pos="2899"/>
                    </w:tabs>
                    <w:spacing w:before="4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Vehicle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</w:p>
                <w:p w:rsidR="00F946B6" w:rsidRDefault="0028589C">
                  <w:pPr>
                    <w:tabs>
                      <w:tab w:val="left" w:pos="3619"/>
                    </w:tabs>
                    <w:spacing w:before="276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Current</w:t>
                  </w:r>
                  <w:r>
                    <w:rPr>
                      <w:b/>
                      <w:color w:val="231F2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 xml:space="preserve">Mileage </w:t>
                  </w:r>
                  <w:r>
                    <w:rPr>
                      <w:b/>
                      <w:color w:val="231F2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206.35pt;margin-top:30.05pt;width:146pt;height:18pt;z-index:-252652544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tabs>
                      <w:tab w:val="left" w:pos="2899"/>
                    </w:tabs>
                    <w:spacing w:before="4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 xml:space="preserve">Date 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386.35pt;margin-top:30.05pt;width:182pt;height:18pt;z-index:-252651520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tabs>
                      <w:tab w:val="left" w:pos="3619"/>
                    </w:tabs>
                    <w:spacing w:before="4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Checked</w:t>
                  </w:r>
                  <w:r>
                    <w:rPr>
                      <w:b/>
                      <w:color w:val="231F2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 xml:space="preserve">by: 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26.35pt;margin-top:85.25pt;width:47.65pt;height:18pt;z-index:-252650496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spacing w:before="4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Dates of: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98.35pt;margin-top:85.25pt;width:218pt;height:100.75pt;z-index:-252649472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tabs>
                      <w:tab w:val="left" w:pos="3620"/>
                      <w:tab w:val="left" w:pos="3920"/>
                    </w:tabs>
                    <w:spacing w:before="42"/>
                    <w:ind w:left="20" w:right="437" w:hanging="1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Last</w:t>
                  </w:r>
                  <w:r>
                    <w:rPr>
                      <w:b/>
                      <w:color w:val="231F2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Oil</w:t>
                  </w:r>
                  <w:r>
                    <w:rPr>
                      <w:b/>
                      <w:color w:val="231F2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 xml:space="preserve">Change 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  <w:r>
                    <w:rPr>
                      <w:b/>
                      <w:color w:val="231F20"/>
                      <w:sz w:val="24"/>
                    </w:rPr>
                    <w:t xml:space="preserve"> Last Air Filter</w:t>
                  </w:r>
                  <w:r>
                    <w:rPr>
                      <w:b/>
                      <w:color w:val="231F2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Change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</w:p>
                <w:p w:rsidR="00F946B6" w:rsidRDefault="0028589C">
                  <w:pPr>
                    <w:tabs>
                      <w:tab w:val="left" w:pos="4340"/>
                    </w:tabs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Last Cabin Filter</w:t>
                  </w:r>
                  <w:r>
                    <w:rPr>
                      <w:b/>
                      <w:color w:val="231F20"/>
                      <w:spacing w:val="-20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Change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</w:p>
                <w:p w:rsidR="00F946B6" w:rsidRDefault="0028589C">
                  <w:pPr>
                    <w:tabs>
                      <w:tab w:val="left" w:pos="3620"/>
                      <w:tab w:val="left" w:pos="3980"/>
                    </w:tabs>
                    <w:spacing w:before="275"/>
                    <w:ind w:left="20" w:right="377" w:hanging="1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Last</w:t>
                  </w:r>
                  <w:r>
                    <w:rPr>
                      <w:b/>
                      <w:color w:val="231F2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Oil</w:t>
                  </w:r>
                  <w:r>
                    <w:rPr>
                      <w:b/>
                      <w:color w:val="231F2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 xml:space="preserve">Change 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  <w:r>
                    <w:rPr>
                      <w:b/>
                      <w:color w:val="231F20"/>
                      <w:sz w:val="24"/>
                    </w:rPr>
                    <w:t xml:space="preserve"> Last Air Filter Change</w:t>
                  </w:r>
                  <w:r>
                    <w:rPr>
                      <w:b/>
                      <w:color w:val="231F2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  <w:r>
                    <w:rPr>
                      <w:b/>
                      <w:color w:val="231F20"/>
                      <w:sz w:val="24"/>
                    </w:rPr>
                    <w:t xml:space="preserve"> Last Tire</w:t>
                  </w:r>
                  <w:r>
                    <w:rPr>
                      <w:b/>
                      <w:color w:val="231F2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Rotation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314.35pt;margin-top:85.25pt;width:218pt;height:31.8pt;z-index:-252648448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tabs>
                      <w:tab w:val="left" w:pos="4339"/>
                    </w:tabs>
                    <w:spacing w:before="42"/>
                    <w:ind w:left="20" w:right="19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Last Oil</w:t>
                  </w:r>
                  <w:r>
                    <w:rPr>
                      <w:b/>
                      <w:color w:val="231F2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 xml:space="preserve">Filter Change </w:t>
                  </w:r>
                  <w:r>
                    <w:rPr>
                      <w:b/>
                      <w:color w:val="231F2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  <w:r>
                    <w:rPr>
                      <w:b/>
                      <w:color w:val="231F20"/>
                      <w:sz w:val="24"/>
                    </w:rPr>
                    <w:t xml:space="preserve"> Last Engine</w:t>
                  </w:r>
                  <w:r>
                    <w:rPr>
                      <w:b/>
                      <w:color w:val="231F20"/>
                      <w:spacing w:val="-17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Tune-up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26.35pt;margin-top:140.4pt;width:59.6pt;height:18pt;z-index:-252647424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spacing w:before="4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Mileage of: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314.35pt;margin-top:140.4pt;width:218pt;height:31.8pt;z-index:-252646400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tabs>
                      <w:tab w:val="left" w:pos="4339"/>
                    </w:tabs>
                    <w:spacing w:before="42"/>
                    <w:ind w:left="20" w:right="19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Last Oil</w:t>
                  </w:r>
                  <w:r>
                    <w:rPr>
                      <w:b/>
                      <w:color w:val="231F2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 xml:space="preserve">Filter Change </w:t>
                  </w:r>
                  <w:r>
                    <w:rPr>
                      <w:b/>
                      <w:color w:val="231F2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  <w:r>
                    <w:rPr>
                      <w:b/>
                      <w:color w:val="231F20"/>
                      <w:sz w:val="24"/>
                    </w:rPr>
                    <w:t xml:space="preserve"> Last Engine</w:t>
                  </w:r>
                  <w:r>
                    <w:rPr>
                      <w:b/>
                      <w:color w:val="231F20"/>
                      <w:spacing w:val="-17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Tune-up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71.35pt;margin-top:195.6pt;width:33.95pt;height:18pt;z-index:-252645376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spacing w:before="4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>ITEM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197.35pt;margin-top:195.6pt;width:20.65pt;height:18pt;z-index:-252644352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spacing w:before="4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>OK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248.35pt;margin-top:195.6pt;width:49.65pt;height:18pt;z-index:-252643328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spacing w:before="4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>NOT OK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383.35pt;margin-top:195.6pt;width:63.35pt;height:18pt;z-index:-252642304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spacing w:before="4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  <w:u w:val="thick" w:color="231F20"/>
                    </w:rPr>
                    <w:t>REMARKS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21.95pt;margin-top:225.6pt;width:158.4pt;height:28.15pt;z-index:-252640256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2" w:line="252" w:lineRule="auto"/>
                    <w:ind w:left="107" w:right="306"/>
                    <w:rPr>
                      <w:sz w:val="24"/>
                    </w:rPr>
                  </w:pPr>
                  <w:r>
                    <w:rPr>
                      <w:color w:val="231F20"/>
                    </w:rPr>
                    <w:t>CHECK BELTS FOR SIGNS OF FRAY OR CRACKS</w:t>
                  </w:r>
                  <w:r>
                    <w:rPr>
                      <w:color w:val="231F20"/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180.35pt;margin-top:225.6pt;width:63pt;height:28.15pt;z-index:-25263923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243.35pt;margin-top:225.6pt;width:63.05pt;height:28.15pt;z-index:-25263820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306.35pt;margin-top:225.6pt;width:293.4pt;height:28.15pt;z-index:-25263718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21.95pt;margin-top:253.75pt;width:158.4pt;height:28.1pt;z-index:-252636160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7" w:line="276" w:lineRule="exact"/>
                    <w:ind w:left="107" w:right="522"/>
                  </w:pPr>
                  <w:r>
                    <w:rPr>
                      <w:color w:val="231F20"/>
                    </w:rPr>
                    <w:t>CHECK HOSES FOR LEAKS OR BULGES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180.35pt;margin-top:253.75pt;width:63pt;height:28.1pt;z-index:-25263513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243.35pt;margin-top:253.75pt;width:63.05pt;height:28.1pt;z-index:-25263411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306.35pt;margin-top:253.75pt;width:293.4pt;height:28.1pt;z-index:-25263308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21.95pt;margin-top:281.8pt;width:158.4pt;height:28.1pt;z-index:-252632064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0" w:line="252" w:lineRule="auto"/>
                    <w:ind w:left="107" w:right="196"/>
                    <w:rPr>
                      <w:sz w:val="24"/>
                    </w:rPr>
                  </w:pPr>
                  <w:r>
                    <w:rPr>
                      <w:color w:val="231F20"/>
                    </w:rPr>
                    <w:t>CHECK ENGINE AND GROUND FOR SIGNS OF LEAKS</w:t>
                  </w:r>
                  <w:r>
                    <w:rPr>
                      <w:color w:val="231F20"/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180.35pt;margin-top:281.8pt;width:63pt;height:28.1pt;z-index:-25263104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243.35pt;margin-top:281.8pt;width:63.05pt;height:28.1pt;z-index:-25263001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306.35pt;margin-top:281.8pt;width:293.4pt;height:28.1pt;z-index:-25262899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21.95pt;margin-top:309.9pt;width:158.4pt;height:41.95pt;z-index:-252627968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8" w:line="276" w:lineRule="exact"/>
                    <w:ind w:left="107" w:right="645"/>
                    <w:jc w:val="both"/>
                  </w:pPr>
                  <w:r>
                    <w:rPr>
                      <w:color w:val="231F20"/>
                    </w:rPr>
                    <w:t>MAKE CERTAIN HEATER AND AIR CONDITIONING WORK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180.35pt;margin-top:309.9pt;width:63pt;height:41.95pt;z-index:-25262694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243.35pt;margin-top:309.9pt;width:63.05pt;height:41.95pt;z-index:-25262592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306.35pt;margin-top:309.9pt;width:293.4pt;height:41.95pt;z-index:-25262489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21.95pt;margin-top:351.85pt;width:158.4pt;height:14.3pt;z-index:-252623872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0"/>
                    <w:ind w:left="107"/>
                  </w:pPr>
                  <w:r>
                    <w:rPr>
                      <w:color w:val="231F20"/>
                    </w:rPr>
                    <w:t>CHECK WIPERS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180.35pt;margin-top:351.85pt;width:21.95pt;height:14.3pt;z-index:-25262284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202.3pt;margin-top:351.85pt;width:17pt;height:14.3pt;z-index:-25262182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219.3pt;margin-top:351.85pt;width:24.1pt;height:14.3pt;z-index:-25262080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243.35pt;margin-top:351.85pt;width:24.55pt;height:14.3pt;z-index:-25261977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267.9pt;margin-top:351.85pt;width:17pt;height:14.3pt;z-index:-25261875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284.9pt;margin-top:351.85pt;width:21.5pt;height:14.3pt;z-index:-25261772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306.35pt;margin-top:351.85pt;width:293.4pt;height:14.3pt;z-index:-25261670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21.95pt;margin-top:366.1pt;width:158.4pt;height:14.3pt;z-index:-252615680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ind w:left="107"/>
                  </w:pPr>
                  <w:r>
                    <w:rPr>
                      <w:color w:val="231F20"/>
                    </w:rPr>
                    <w:t>HEADLIGHTS</w:t>
                  </w:r>
                  <w:r>
                    <w:rPr>
                      <w:color w:val="231F20"/>
                      <w:sz w:val="24"/>
                    </w:rPr>
                    <w:t xml:space="preserve">: </w:t>
                  </w:r>
                  <w:r>
                    <w:rPr>
                      <w:color w:val="231F20"/>
                    </w:rPr>
                    <w:t>HIGH BEAM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180.35pt;margin-top:366.1pt;width:21.95pt;height:14.3pt;z-index:-25261465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202.3pt;margin-top:366.1pt;width:17pt;height:14.3pt;z-index:-25261363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219.3pt;margin-top:366.1pt;width:24.1pt;height:14.3pt;z-index:-25261260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243.35pt;margin-top:366.1pt;width:24.55pt;height:14.3pt;z-index:-25261158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267.9pt;margin-top:366.1pt;width:17pt;height:14.3pt;z-index:-25261056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284.9pt;margin-top:366.1pt;width:21.5pt;height:14.3pt;z-index:-25260953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306.35pt;margin-top:366.1pt;width:293.4pt;height:14.3pt;z-index:-25260851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21.95pt;margin-top:380.4pt;width:158.4pt;height:14.3pt;z-index:-252607488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0"/>
                    <w:ind w:left="1581"/>
                  </w:pPr>
                  <w:r>
                    <w:rPr>
                      <w:color w:val="231F20"/>
                    </w:rPr>
                    <w:t>LOW BEAM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180.35pt;margin-top:380.4pt;width:63pt;height:14.3pt;z-index:-25260646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243.35pt;margin-top:380.4pt;width:24.55pt;height:14.3pt;z-index:-25260544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267.9pt;margin-top:380.4pt;width:17pt;height:14.3pt;z-index:-25260441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284.9pt;margin-top:380.4pt;width:21.5pt;height:14.3pt;z-index:-25260339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306.35pt;margin-top:380.4pt;width:293.4pt;height:14.3pt;z-index:-25260236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21.95pt;margin-top:394.7pt;width:158.4pt;height:14.35pt;z-index:-252601344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2"/>
                    <w:ind w:left="107"/>
                  </w:pPr>
                  <w:r>
                    <w:rPr>
                      <w:color w:val="231F20"/>
                    </w:rPr>
                    <w:t>FOG OR DRIVING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180.35pt;margin-top:394.7pt;width:63pt;height:14.35pt;z-index:-25260032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243.35pt;margin-top:394.7pt;width:63.05pt;height:14.35pt;z-index:-25259929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306.35pt;margin-top:394.7pt;width:293.4pt;height:14.35pt;z-index:-25259827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21.95pt;margin-top:409pt;width:158.4pt;height:14.3pt;z-index:-252597248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0"/>
                    <w:ind w:left="107"/>
                  </w:pPr>
                  <w:r>
                    <w:rPr>
                      <w:color w:val="231F20"/>
                    </w:rPr>
                    <w:t>TURN SIGNALS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180.35pt;margin-top:409pt;width:63pt;height:14.3pt;z-index:-25259622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243.35pt;margin-top:409pt;width:24.55pt;height:14.3pt;z-index:-25259520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267.9pt;margin-top:409pt;width:17pt;height:14.3pt;z-index:-25259417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284.9pt;margin-top:409pt;width:21.5pt;height:14.3pt;z-index:-25259315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306.35pt;margin-top:409pt;width:293.4pt;height:14.3pt;z-index:-25259212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21.95pt;margin-top:423.3pt;width:158.4pt;height:14.3pt;z-index:-252591104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ind w:left="107"/>
                  </w:pPr>
                  <w:r>
                    <w:rPr>
                      <w:color w:val="231F20"/>
                    </w:rPr>
                    <w:t xml:space="preserve">BRAKE LIGHTS </w:t>
                  </w:r>
                  <w:r>
                    <w:rPr>
                      <w:color w:val="231F20"/>
                      <w:sz w:val="24"/>
                    </w:rPr>
                    <w:t xml:space="preserve">/ </w:t>
                  </w:r>
                  <w:r>
                    <w:rPr>
                      <w:color w:val="231F20"/>
                    </w:rPr>
                    <w:t>TAIL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180.35pt;margin-top:423.3pt;width:21.95pt;height:14.3pt;z-index:-25259008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202.3pt;margin-top:423.3pt;width:17pt;height:14.3pt;z-index:-25258905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219.3pt;margin-top:423.3pt;width:24.1pt;height:14.3pt;z-index:-25258803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243.35pt;margin-top:423.3pt;width:24.55pt;height:14.3pt;z-index:-25258700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267.9pt;margin-top:423.3pt;width:17pt;height:14.3pt;z-index:-25258598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284.9pt;margin-top:423.3pt;width:21.5pt;height:14.3pt;z-index:-25258496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306.35pt;margin-top:423.3pt;width:293.4pt;height:14.3pt;z-index:-25258393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21.95pt;margin-top:437.6pt;width:158.4pt;height:14.35pt;z-index:-252582912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2"/>
                    <w:ind w:left="107"/>
                  </w:pPr>
                  <w:r>
                    <w:rPr>
                      <w:color w:val="231F20"/>
                    </w:rPr>
                    <w:t>HAZARD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180.35pt;margin-top:437.6pt;width:21.95pt;height:14.35pt;z-index:-25258188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202.3pt;margin-top:437.6pt;width:17pt;height:14.35pt;z-index:-25258086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219.3pt;margin-top:437.6pt;width:24.1pt;height:14.35pt;z-index:-25257984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243.35pt;margin-top:437.6pt;width:24.55pt;height:14.35pt;z-index:-25257881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267.9pt;margin-top:437.6pt;width:17pt;height:14.35pt;z-index:-25257779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284.9pt;margin-top:437.6pt;width:21.5pt;height:14.35pt;z-index:-25257676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06.35pt;margin-top:437.6pt;width:293.4pt;height:14.35pt;z-index:-25257574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21.95pt;margin-top:451.9pt;width:158.4pt;height:14.3pt;z-index:-252574720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0"/>
                    <w:ind w:left="107"/>
                  </w:pPr>
                  <w:r>
                    <w:rPr>
                      <w:color w:val="231F20"/>
                    </w:rPr>
                    <w:t>DOOR LOCKS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180.35pt;margin-top:451.9pt;width:21.95pt;height:14.3pt;z-index:-25257369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202.3pt;margin-top:451.9pt;width:17pt;height:14.3pt;z-index:-25257267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219.3pt;margin-top:451.9pt;width:24.1pt;height:14.3pt;z-index:-25257164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243.35pt;margin-top:451.9pt;width:24.55pt;height:14.3pt;z-index:-25257062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267.9pt;margin-top:451.9pt;width:17pt;height:14.3pt;z-index:-25256960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284.9pt;margin-top:451.9pt;width:21.5pt;height:14.3pt;z-index:-25256857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306.35pt;margin-top:451.9pt;width:293.4pt;height:14.3pt;z-index:-25256755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21.95pt;margin-top:466.2pt;width:158.4pt;height:28.1pt;z-index:-252566528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line="280" w:lineRule="auto"/>
                    <w:ind w:left="108" w:right="306" w:hanging="1"/>
                  </w:pPr>
                  <w:r>
                    <w:rPr>
                      <w:color w:val="231F20"/>
                    </w:rPr>
                    <w:t xml:space="preserve">WINDOWS </w:t>
                  </w:r>
                  <w:r>
                    <w:rPr>
                      <w:color w:val="231F20"/>
                      <w:sz w:val="24"/>
                    </w:rPr>
                    <w:t xml:space="preserve">/ </w:t>
                  </w:r>
                  <w:r>
                    <w:rPr>
                      <w:color w:val="231F20"/>
                    </w:rPr>
                    <w:t>WINDSHIELD FUNCTION OR CRACKS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180.35pt;margin-top:466.2pt;width:63pt;height:28.1pt;z-index:-25256550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243.35pt;margin-top:466.2pt;width:63.05pt;height:28.1pt;z-index:-25256448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06.35pt;margin-top:466.2pt;width:293.4pt;height:28.1pt;z-index:-25256345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21.95pt;margin-top:494.3pt;width:158.4pt;height:14.35pt;z-index:-252562432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2"/>
                    <w:ind w:left="107"/>
                  </w:pPr>
                  <w:r>
                    <w:rPr>
                      <w:color w:val="231F20"/>
                    </w:rPr>
                    <w:t>RADIO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180.35pt;margin-top:494.3pt;width:21.95pt;height:14.35pt;z-index:-25256140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02.3pt;margin-top:494.3pt;width:17pt;height:14.35pt;z-index:-25256038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219.3pt;margin-top:494.3pt;width:24.1pt;height:14.35pt;z-index:-25255936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243.35pt;margin-top:494.3pt;width:24.55pt;height:14.35pt;z-index:-25255833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267.9pt;margin-top:494.3pt;width:17pt;height:14.35pt;z-index:-25255731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284.9pt;margin-top:494.3pt;width:21.5pt;height:14.35pt;z-index:-25255628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306.35pt;margin-top:494.3pt;width:293.4pt;height:14.35pt;z-index:-25255526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21.95pt;margin-top:508.6pt;width:158.4pt;height:14.3pt;z-index:-252554240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0"/>
                    <w:ind w:left="107"/>
                  </w:pPr>
                  <w:r>
                    <w:rPr>
                      <w:color w:val="231F20"/>
                    </w:rPr>
                    <w:t>HORN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180.35pt;margin-top:508.6pt;width:21.95pt;height:14.3pt;z-index:-25255321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202.3pt;margin-top:508.6pt;width:17pt;height:14.3pt;z-index:-25255219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219.3pt;margin-top:508.6pt;width:24.1pt;height:14.3pt;z-index:-25255116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243.35pt;margin-top:508.6pt;width:24.55pt;height:14.3pt;z-index:-25255014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267.9pt;margin-top:508.6pt;width:17pt;height:14.3pt;z-index:-25254912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284.9pt;margin-top:508.6pt;width:21.5pt;height:14.3pt;z-index:-25254809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306.35pt;margin-top:508.6pt;width:293.4pt;height:14.3pt;z-index:-25254707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21.95pt;margin-top:522.9pt;width:158.4pt;height:14.3pt;z-index:-252546048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ind w:left="107"/>
                  </w:pPr>
                  <w:r>
                    <w:rPr>
                      <w:color w:val="231F20"/>
                    </w:rPr>
                    <w:t xml:space="preserve">TIRES </w:t>
                  </w:r>
                  <w:r>
                    <w:rPr>
                      <w:color w:val="231F20"/>
                      <w:sz w:val="24"/>
                    </w:rPr>
                    <w:t xml:space="preserve">– </w:t>
                  </w:r>
                  <w:r>
                    <w:rPr>
                      <w:color w:val="231F20"/>
                    </w:rPr>
                    <w:t>TREAD</w:t>
                  </w:r>
                  <w:r>
                    <w:rPr>
                      <w:color w:val="231F20"/>
                      <w:sz w:val="24"/>
                    </w:rPr>
                    <w:t>/</w:t>
                  </w:r>
                  <w:r>
                    <w:rPr>
                      <w:color w:val="231F20"/>
                    </w:rPr>
                    <w:t>CONDITION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180.35pt;margin-top:522.9pt;width:21.95pt;height:14.3pt;z-index:-25254502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202.3pt;margin-top:522.9pt;width:17pt;height:14.3pt;z-index:-25254400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219.3pt;margin-top:522.9pt;width:24.1pt;height:14.3pt;z-index:-25254297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243.35pt;margin-top:522.9pt;width:24.55pt;height:14.3pt;z-index:-25254195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267.9pt;margin-top:522.9pt;width:17pt;height:14.3pt;z-index:-25254092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284.9pt;margin-top:522.9pt;width:21.5pt;height:14.3pt;z-index:-25253990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06.35pt;margin-top:522.9pt;width:293.4pt;height:14.3pt;z-index:-25253888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21.95pt;margin-top:537.2pt;width:158.4pt;height:14.35pt;z-index:-252537856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2"/>
                    <w:ind w:left="916"/>
                  </w:pPr>
                  <w:r>
                    <w:rPr>
                      <w:color w:val="231F20"/>
                    </w:rPr>
                    <w:t>PROPER INFLATION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180.35pt;margin-top:537.2pt;width:21.95pt;height:14.35pt;z-index:-25253683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202.3pt;margin-top:537.2pt;width:17pt;height:14.35pt;z-index:-25253580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219.3pt;margin-top:537.2pt;width:24.1pt;height:14.35pt;z-index:-25253478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243.35pt;margin-top:537.2pt;width:24.55pt;height:14.35pt;z-index:-25253376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267.9pt;margin-top:537.2pt;width:17pt;height:14.35pt;z-index:-25253273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284.9pt;margin-top:537.2pt;width:21.5pt;height:14.35pt;z-index:-25253171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06.35pt;margin-top:537.2pt;width:293.4pt;height:14.35pt;z-index:-25253068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21.95pt;margin-top:551.5pt;width:158.4pt;height:14.3pt;z-index:-252529664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0"/>
                    <w:ind w:left="107"/>
                  </w:pPr>
                  <w:r>
                    <w:rPr>
                      <w:color w:val="231F20"/>
                    </w:rPr>
                    <w:t>FIRE EXTINGUISHER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180.35pt;margin-top:551.5pt;width:21.95pt;height:14.3pt;z-index:-25252864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202.3pt;margin-top:551.5pt;width:17pt;height:14.3pt;z-index:-25252761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219.3pt;margin-top:551.5pt;width:24.1pt;height:14.3pt;z-index:-25252659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243.35pt;margin-top:551.5pt;width:24.55pt;height:14.3pt;z-index:-25252556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267.9pt;margin-top:551.5pt;width:17pt;height:14.3pt;z-index:-25252454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84.9pt;margin-top:551.5pt;width:21.5pt;height:14.3pt;z-index:-25252352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06.35pt;margin-top:551.5pt;width:293.4pt;height:14.3pt;z-index:-25252249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21.95pt;margin-top:565.8pt;width:158.4pt;height:14.3pt;z-index:-252521472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0"/>
                    <w:ind w:left="107"/>
                  </w:pPr>
                  <w:r>
                    <w:rPr>
                      <w:color w:val="231F20"/>
                    </w:rPr>
                    <w:t>FIRST AID KIT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180.35pt;margin-top:565.8pt;width:21.95pt;height:14.3pt;z-index:-25252044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202.3pt;margin-top:565.8pt;width:17pt;height:14.3pt;z-index:-25251942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219.3pt;margin-top:565.8pt;width:24.1pt;height:14.3pt;z-index:-25251840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243.35pt;margin-top:565.8pt;width:24.55pt;height:14.3pt;z-index:-25251737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267.9pt;margin-top:565.8pt;width:17pt;height:14.3pt;z-index:-25251635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284.9pt;margin-top:565.8pt;width:21.5pt;height:14.3pt;z-index:-25251532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306.35pt;margin-top:565.8pt;width:293.4pt;height:14.3pt;z-index:-25251430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21.95pt;margin-top:580.1pt;width:158.4pt;height:28.1pt;z-index:-252513280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8" w:line="276" w:lineRule="exact"/>
                    <w:ind w:left="107" w:right="565"/>
                  </w:pPr>
                  <w:r>
                    <w:rPr>
                      <w:color w:val="231F20"/>
                    </w:rPr>
                    <w:t>ACCIDENT INFORMATION PACKET IN GLOVE BOX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180.35pt;margin-top:580.1pt;width:63pt;height:28.1pt;z-index:-25251225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43.35pt;margin-top:580.1pt;width:63.05pt;height:28.1pt;z-index:-25251123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06.35pt;margin-top:580.1pt;width:293.4pt;height:28.1pt;z-index:-25251020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21.95pt;margin-top:608.15pt;width:158.4pt;height:16.65pt;z-index:-252509184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spacing w:before="2"/>
                    <w:ind w:left="107"/>
                    <w:rPr>
                      <w:sz w:val="28"/>
                    </w:rPr>
                  </w:pPr>
                  <w:r>
                    <w:rPr>
                      <w:b/>
                      <w:color w:val="231F20"/>
                    </w:rPr>
                    <w:t>LIQUID LEVEL CHECK</w:t>
                  </w:r>
                  <w:r>
                    <w:rPr>
                      <w:color w:val="231F20"/>
                      <w:sz w:val="2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180.35pt;margin-top:608.15pt;width:63pt;height:16.65pt;z-index:-25250816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243.35pt;margin-top:608.15pt;width:63.05pt;height:16.65pt;z-index:-25250713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06.35pt;margin-top:608.15pt;width:293.4pt;height:16.65pt;z-index:-25250611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1.95pt;margin-top:624.8pt;width:158.4pt;height:14.3pt;z-index:-252505088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0"/>
                    <w:ind w:left="727"/>
                  </w:pPr>
                  <w:r>
                    <w:rPr>
                      <w:color w:val="231F20"/>
                    </w:rPr>
                    <w:t>COOLANT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180.35pt;margin-top:624.8pt;width:21.95pt;height:14.3pt;z-index:-25250406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202.3pt;margin-top:624.8pt;width:17pt;height:14.3pt;z-index:-25250304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19.3pt;margin-top:624.8pt;width:24.1pt;height:14.3pt;z-index:-25250201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243.35pt;margin-top:624.8pt;width:24.55pt;height:14.3pt;z-index:-25250099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267.9pt;margin-top:624.8pt;width:17pt;height:14.3pt;z-index:-25249996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84.9pt;margin-top:624.8pt;width:21.5pt;height:14.3pt;z-index:-25249894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06.35pt;margin-top:624.8pt;width:293.4pt;height:14.3pt;z-index:-25249792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21.95pt;margin-top:639.05pt;width:158.4pt;height:14.35pt;z-index:-252496896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2"/>
                    <w:ind w:left="727"/>
                  </w:pPr>
                  <w:r>
                    <w:rPr>
                      <w:color w:val="231F20"/>
                    </w:rPr>
                    <w:t>OIL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180.35pt;margin-top:639.05pt;width:21.95pt;height:14.35pt;z-index:-25249587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02.3pt;margin-top:639.05pt;width:17pt;height:14.35pt;z-index:-25249484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19.3pt;margin-top:639.05pt;width:24.1pt;height:14.35pt;z-index:-25249382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43.35pt;margin-top:639.05pt;width:24.55pt;height:14.35pt;z-index:-25249280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67.9pt;margin-top:639.05pt;width:17pt;height:14.35pt;z-index:-25249177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84.9pt;margin-top:639.05pt;width:21.5pt;height:14.35pt;z-index:-25249075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06.35pt;margin-top:639.05pt;width:293.4pt;height:14.35pt;z-index:-25248972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1.95pt;margin-top:653.4pt;width:158.4pt;height:14.3pt;z-index:-252488704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0"/>
                    <w:ind w:left="679"/>
                  </w:pPr>
                  <w:r>
                    <w:rPr>
                      <w:color w:val="231F20"/>
                    </w:rPr>
                    <w:t>AUTO TRANSMISSION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80.35pt;margin-top:653.4pt;width:63pt;height:14.3pt;z-index:-25248768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43.35pt;margin-top:653.4pt;width:63.05pt;height:14.3pt;z-index:-25248665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06.35pt;margin-top:653.4pt;width:293.4pt;height:14.3pt;z-index:-25248563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1.95pt;margin-top:667.7pt;width:158.4pt;height:14.3pt;z-index:-252484608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0"/>
                    <w:ind w:left="726"/>
                  </w:pPr>
                  <w:r>
                    <w:rPr>
                      <w:color w:val="231F20"/>
                    </w:rPr>
                    <w:t>POWER STEERING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80.35pt;margin-top:667.7pt;width:21.95pt;height:14.3pt;z-index:-25248358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02.3pt;margin-top:667.7pt;width:17pt;height:14.3pt;z-index:-25248256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19.3pt;margin-top:667.7pt;width:24.1pt;height:14.3pt;z-index:-25248153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43.35pt;margin-top:667.7pt;width:24.55pt;height:14.3pt;z-index:-25248051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67.9pt;margin-top:667.7pt;width:17pt;height:14.3pt;z-index:-25247948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84.9pt;margin-top:667.7pt;width:21.5pt;height:14.3pt;z-index:-25247846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06.35pt;margin-top:667.7pt;width:293.4pt;height:14.3pt;z-index:-25247744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1.95pt;margin-top:681.95pt;width:158.4pt;height:14.35pt;z-index:-252476416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2"/>
                    <w:ind w:left="727"/>
                  </w:pPr>
                  <w:r>
                    <w:rPr>
                      <w:color w:val="231F20"/>
                    </w:rPr>
                    <w:t>BRAKES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80.35pt;margin-top:681.95pt;width:63pt;height:14.35pt;z-index:-25247539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43.35pt;margin-top:681.95pt;width:24.55pt;height:14.35pt;z-index:-25247436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67.9pt;margin-top:681.95pt;width:17pt;height:14.35pt;z-index:-25247334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84.9pt;margin-top:681.95pt;width:21.5pt;height:14.35pt;z-index:-25247232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06.35pt;margin-top:681.95pt;width:293.4pt;height:14.35pt;z-index:-25247129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1.95pt;margin-top:696.3pt;width:158.4pt;height:14.3pt;z-index:-252470272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pStyle w:val="BodyText"/>
                    <w:spacing w:before="50"/>
                    <w:ind w:left="727"/>
                  </w:pPr>
                  <w:r>
                    <w:rPr>
                      <w:color w:val="231F20"/>
                    </w:rPr>
                    <w:t>WINDOW WASHER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80.35pt;margin-top:696.3pt;width:21.95pt;height:14.3pt;z-index:-25246924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02.3pt;margin-top:696.3pt;width:17pt;height:14.3pt;z-index:-25246822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19.3pt;margin-top:696.3pt;width:24.1pt;height:14.3pt;z-index:-25246720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43.35pt;margin-top:696.3pt;width:24.55pt;height:14.3pt;z-index:-25246617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67.9pt;margin-top:696.3pt;width:17pt;height:14.3pt;z-index:-25246515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84.9pt;margin-top:696.3pt;width:21.5pt;height:14.3pt;z-index:-25246412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06.35pt;margin-top:696.3pt;width:293.4pt;height:14.3pt;z-index:-25246310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1.95pt;margin-top:710.6pt;width:577.85pt;height:14.35pt;z-index:-252462080;mso-position-horizontal-relative:page;mso-position-vertical-relative:page" filled="f" stroked="f">
            <v:textbox inset="0,0,0,0">
              <w:txbxContent>
                <w:p w:rsidR="00F946B6" w:rsidRDefault="0028589C">
                  <w:pPr>
                    <w:spacing w:before="4"/>
                    <w:ind w:left="1874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Always consult and follow your owner’s manual for proper tire inflation and fluid levels.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99.95pt;margin-top:2.1pt;width:13.65pt;height:12pt;z-index:-25246105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68.8pt;margin-top:2.1pt;width:12.9pt;height:12pt;z-index:-25246003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79.6pt;margin-top:2.1pt;width:12.9pt;height:12pt;z-index:-25245900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65.35pt;margin-top:32.4pt;width:106.05pt;height:12pt;z-index:-25245798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37.35pt;margin-top:32.4pt;width:114pt;height:12pt;z-index:-25245696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57.75pt;margin-top:32.4pt;width:109.65pt;height:12pt;z-index:-25245593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19pt;margin-top:60pt;width:88.4pt;height:12pt;z-index:-25245491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89.35pt;margin-top:87.6pt;width:90pt;height:12pt;z-index:-25245388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37.05pt;margin-top:87.6pt;width:94.35pt;height:12pt;z-index:-25245286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216.35pt;margin-top:101.4pt;width:78pt;height:12pt;z-index:-25245184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24pt;margin-top:101.4pt;width:107.35pt;height:12pt;z-index:-25245081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30.35pt;margin-top:115.2pt;width:85.05pt;height:12pt;z-index:-25244979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89.35pt;margin-top:142.7pt;width:90pt;height:12pt;z-index:-25244876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37.05pt;margin-top:142.7pt;width:94.35pt;height:12pt;z-index:-25244774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19.35pt;margin-top:156.5pt;width:78pt;height:12pt;z-index:-252446720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24pt;margin-top:156.5pt;width:107.35pt;height:12pt;z-index:-252445696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94.75pt;margin-top:170.3pt;width:84.6pt;height:12pt;z-index:-252444672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67.35pt;margin-top:197.9pt;width:11.05pt;height:12pt;z-index:-252443648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75.05pt;margin-top:742.25pt;width:9.7pt;height:12pt;z-index:-252442624;mso-position-horizontal-relative:page;mso-position-vertical-relative:page" filled="f" stroked="f">
            <v:textbox inset="0,0,0,0">
              <w:txbxContent>
                <w:p w:rsidR="00F946B6" w:rsidRDefault="00F946B6"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946B6">
      <w:type w:val="continuous"/>
      <w:pgSz w:w="12240" w:h="15840"/>
      <w:pgMar w:top="0" w:right="1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946B6"/>
    <w:rsid w:val="0028589C"/>
    <w:rsid w:val="002F7A5E"/>
    <w:rsid w:val="00B402E6"/>
    <w:rsid w:val="00F9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0"/>
    <o:shapelayout v:ext="edit">
      <o:idmap v:ext="edit" data="1"/>
    </o:shapelayout>
  </w:shapeDefaults>
  <w:decimalSymbol w:val="."/>
  <w:listSeparator w:val=","/>
  <w15:docId w15:val="{2F60E2EE-6214-410D-A910-43A3B437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</Words>
  <Characters>178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