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202" w:rsidRDefault="00ED3A79">
      <w:pPr>
        <w:rPr>
          <w:sz w:val="2"/>
          <w:szCs w:val="2"/>
        </w:rPr>
      </w:pPr>
      <w:bookmarkStart w:id="0" w:name="_GoBack"/>
      <w:bookmarkEnd w:id="0"/>
      <w:r>
        <w:pict>
          <v:group id="_x0000_s1425" style="position:absolute;margin-left:25.25pt;margin-top:725.4pt;width:544.85pt;height:43.1pt;z-index:-252725248;mso-position-horizontal-relative:page;mso-position-vertical-relative:page" coordorigin="505,14508" coordsize="10897,862">
            <v:rect id="_x0000_s1431" style="position:absolute;left:510;top:14513;width:10885;height:341" fillcolor="#e4e4e4" stroked="f"/>
            <v:rect id="_x0000_s1430" style="position:absolute;left:510;top:14513;width:10885;height:851" filled="f" strokeweight=".20003mm"/>
            <v:shape id="_x0000_s1429" style="position:absolute;left:685;top:15085;width:76;height:76" coordorigin="685,15085" coordsize="76,76" path="m723,15085r-15,3l696,15096r-8,12l685,15123r3,14l696,15149r12,8l723,15160r14,-3l749,15149r8,-12l760,15123r-3,-15l749,15096r-12,-8l723,15085xe" fillcolor="black" stroked="f">
              <v:path arrowok="t"/>
            </v:shape>
            <v:shape id="_x0000_s1428" style="position:absolute;left:685;top:15085;width:76;height:76" coordorigin="685,15085" coordsize="76,76" path="m760,15123r-3,-15l749,15096r-12,-8l723,15085r-15,3l696,15096r-8,12l685,15123r3,14l696,15149r12,8l723,15160r14,-3l749,15149r8,-12l760,15123e" filled="f" strokeweight=".5pt">
              <v:path arrowok="t"/>
            </v:shape>
            <v:shape id="_x0000_s1427" style="position:absolute;left:2126;top:7147;width:45355;height:3544" coordorigin="2126,7148" coordsize="45355,3544" o:spt="100" adj="0,,0" path="m11395,14854r-10885,m9128,14513r,851m10261,14513r,851e" filled="f" strokeweight=".20003mm">
              <v:stroke joinstyle="round"/>
              <v:formulas/>
              <v:path arrowok="t" o:connecttype="segments"/>
            </v:shape>
            <v:shape id="_x0000_s1426" style="position:absolute;left:39921;top:9037;width:5670;height:1182" coordorigin="39921,9038" coordsize="5670,1182" o:spt="100" adj="0,,0" path="m9581,15250r284,l9865,14967r-284,l9581,15250xm10658,15250r284,l10942,14967r-284,l10658,15250xe" filled="f" strokeweight=".5pt">
              <v:stroke joinstyle="round"/>
              <v:formulas/>
              <v:path arrowok="t" o:connecttype="segments"/>
            </v:shape>
            <w10:wrap anchorx="page" anchory="page"/>
          </v:group>
        </w:pict>
      </w:r>
      <w:r>
        <w:pict>
          <v:group id="_x0000_s1415" style="position:absolute;margin-left:25.25pt;margin-top:629pt;width:544.85pt;height:88.45pt;z-index:-252724224;mso-position-horizontal-relative:page;mso-position-vertical-relative:page" coordorigin="505,12580" coordsize="10897,1769">
            <v:rect id="_x0000_s1424" style="position:absolute;left:510;top:12585;width:10885;height:341" fillcolor="#e4e4e4" stroked="f"/>
            <v:rect id="_x0000_s1423" style="position:absolute;left:510;top:12585;width:10885;height:1758" filled="f" strokeweight=".20003mm"/>
            <v:shape id="_x0000_s1422" style="position:absolute;left:685;top:13044;width:76;height:76" coordorigin="685,13044" coordsize="76,76" path="m723,13044r-15,3l696,13055r-8,12l685,13082r3,15l696,13108r12,9l723,13119r14,-2l749,13108r8,-11l760,13082r-3,-15l749,13055r-12,-8l723,13044xe" fillcolor="black" stroked="f">
              <v:path arrowok="t"/>
            </v:shape>
            <v:shape id="_x0000_s1421" style="position:absolute;left:685;top:13044;width:76;height:76" coordorigin="685,13044" coordsize="76,76" path="m760,13082r-3,-15l749,13055r-12,-8l723,13044r-15,3l696,13055r-8,12l685,13082r3,15l696,13108r12,9l723,13119r14,-2l749,13108r8,-11l760,13082e" filled="f" strokeweight=".5pt">
              <v:path arrowok="t"/>
            </v:shape>
            <v:line id="_x0000_s1420" style="position:absolute" from="11395,12926" to="510,12926" strokeweight=".20003mm"/>
            <v:shape id="_x0000_s1419" style="position:absolute;left:685;top:13838;width:76;height:76" coordorigin="685,13838" coordsize="76,76" path="m723,13838r-15,3l696,13849r-8,12l685,13876r3,14l696,13902r12,8l723,13913r14,-3l749,13902r8,-12l760,13876r-3,-15l749,13849r-12,-8l723,13838xe" fillcolor="black" stroked="f">
              <v:path arrowok="t"/>
            </v:shape>
            <v:shape id="_x0000_s1418" style="position:absolute;left:685;top:13838;width:76;height:76" coordorigin="685,13838" coordsize="76,76" path="m760,13876r-3,-15l749,13849r-12,-8l723,13838r-15,3l696,13849r-8,12l685,13876r3,14l696,13902r12,8l723,13913r14,-3l749,13902r8,-12l760,13876e" filled="f" strokeweight=".5pt">
              <v:path arrowok="t"/>
            </v:shape>
            <v:shape id="_x0000_s1417" style="position:absolute;left:2126;top:-884;width:45355;height:7323" coordorigin="2126,-884" coordsize="45355,7323" o:spt="100" adj="0,,0" path="m9128,12586r,1757m11395,13720r-10885,m10261,12586r,1757e" filled="f" strokeweight=".20003mm">
              <v:stroke joinstyle="round"/>
              <v:formulas/>
              <v:path arrowok="t" o:connecttype="segments"/>
            </v:shape>
            <v:shape id="_x0000_s1416" style="position:absolute;left:39921;top:1478;width:5670;height:4253" coordorigin="39921,1479" coordsize="5670,4253" o:spt="100" adj="0,,0" path="m9581,13436r284,l9865,13153r-284,l9581,13436xm10658,13436r284,l10942,13153r-284,l10658,13436xm9581,14173r284,l9865,13890r-284,l9581,14173xm10658,14173r284,l10942,13890r-284,l10658,14173xe" filled="f" strokeweight=".5pt">
              <v:stroke joinstyle="round"/>
              <v:formulas/>
              <v:path arrowok="t" o:connecttype="segments"/>
            </v:shape>
            <w10:wrap anchorx="page" anchory="page"/>
          </v:group>
        </w:pict>
      </w:r>
      <w:r>
        <w:pict>
          <v:group id="_x0000_s1401" style="position:absolute;margin-left:25.25pt;margin-top:495.8pt;width:544.85pt;height:125.3pt;z-index:-252723200;mso-position-horizontal-relative:page;mso-position-vertical-relative:page" coordorigin="505,9916" coordsize="10897,2506">
            <v:rect id="_x0000_s1414" style="position:absolute;left:510;top:9921;width:10885;height:341" fillcolor="#e4e4e4" stroked="f"/>
            <v:rect id="_x0000_s1413" style="position:absolute;left:510;top:9921;width:10885;height:2495" filled="f" strokeweight=".20003mm"/>
            <v:shape id="_x0000_s1412" style="position:absolute;left:685;top:10493;width:76;height:76" coordorigin="685,10493" coordsize="76,76" path="m723,10493r-15,3l696,10504r-8,12l685,10531r3,14l696,10557r12,8l723,10568r14,-3l749,10557r8,-12l760,10531r-3,-15l749,10504r-12,-8l723,10493xe" fillcolor="black" stroked="f">
              <v:path arrowok="t"/>
            </v:shape>
            <v:shape id="_x0000_s1411" style="position:absolute;left:685;top:10493;width:76;height:76" coordorigin="685,10493" coordsize="76,76" path="m760,10531r-3,-15l749,10504r-12,-8l723,10493r-15,3l696,10504r-8,12l685,10531r3,14l696,10557r12,8l723,10568r14,-3l749,10557r8,-12l760,10531e" filled="f" strokeweight=".5pt">
              <v:path arrowok="t"/>
            </v:shape>
            <v:line id="_x0000_s1410" style="position:absolute" from="11395,10261" to="510,10261" strokeweight=".20003mm"/>
            <v:shape id="_x0000_s1409" style="position:absolute;left:685;top:10890;width:76;height:76" coordorigin="685,10890" coordsize="76,76" path="m723,10890r-15,3l696,10901r-8,12l685,10928r3,14l696,10954r12,8l723,10965r14,-3l749,10954r8,-12l760,10928r-3,-15l749,10901r-12,-8l723,10890xe" fillcolor="black" stroked="f">
              <v:path arrowok="t"/>
            </v:shape>
            <v:shape id="_x0000_s1408" style="position:absolute;left:685;top:10890;width:76;height:76" coordorigin="685,10890" coordsize="76,76" path="m760,10928r-3,-15l749,10901r-12,-8l723,10890r-15,3l696,10901r-8,12l685,10928r3,14l696,10954r12,8l723,10965r14,-3l749,10954r8,-12l760,10928e" filled="f" strokeweight=".5pt">
              <v:path arrowok="t"/>
            </v:shape>
            <v:shape id="_x0000_s1407" style="position:absolute;left:685;top:11513;width:76;height:76" coordorigin="685,11514" coordsize="76,76" path="m723,11514r-15,3l696,11525r-8,12l685,11551r3,15l696,11578r12,8l723,11589r14,-3l749,11578r8,-12l760,11551r-3,-14l749,11525r-12,-8l723,11514xe" fillcolor="black" stroked="f">
              <v:path arrowok="t"/>
            </v:shape>
            <v:shape id="_x0000_s1406" style="position:absolute;left:685;top:11513;width:76;height:76" coordorigin="685,11514" coordsize="76,76" path="m760,11551r-3,-14l749,11525r-12,-8l723,11514r-15,3l696,11525r-8,12l685,11551r3,15l696,11578r12,8l723,11589r14,-3l749,11578r8,-12l760,11551e" filled="f" strokeweight=".5pt">
              <v:path arrowok="t"/>
            </v:shape>
            <v:shape id="_x0000_s1405" style="position:absolute;left:685;top:12137;width:76;height:76" coordorigin="685,12137" coordsize="76,76" path="m723,12137r-15,3l696,12148r-8,12l685,12175r3,14l696,12201r12,8l723,12212r14,-3l749,12201r8,-12l760,12175r-3,-15l749,12148r-12,-8l723,12137xe" fillcolor="black" stroked="f">
              <v:path arrowok="t"/>
            </v:shape>
            <v:shape id="_x0000_s1404" style="position:absolute;left:685;top:12137;width:76;height:76" coordorigin="685,12137" coordsize="76,76" path="m760,12175r-3,-15l749,12148r-12,-8l723,12137r-15,3l696,12148r-8,12l685,12175r3,14l696,12201r12,8l723,12212r14,-3l749,12201r8,-12l760,12175e" filled="f" strokeweight=".5pt">
              <v:path arrowok="t"/>
            </v:shape>
            <v:shape id="_x0000_s1403" style="position:absolute;left:2126;top:-11986;width:45355;height:10394" coordorigin="2126,-11986" coordsize="45355,10394" o:spt="100" adj="0,,0" path="m9128,9921r,2495m11395,10772r-10885,m11395,11339r-10885,m11395,11906r-10885,m10261,9921r,2495e" filled="f" strokeweight=".20003mm">
              <v:stroke joinstyle="round"/>
              <v:formulas/>
              <v:path arrowok="t" o:connecttype="segments"/>
            </v:shape>
            <v:shape id="_x0000_s1402" style="position:absolute;left:39921;top:-10097;width:5670;height:8032" coordorigin="39921,-10096" coordsize="5670,8032" o:spt="100" adj="0,,0" path="m9581,10658r284,l9865,10375r-284,l9581,10658xm10658,10658r284,l10942,10375r-284,l10658,10658xm9581,11225r284,l9865,10942r-284,l9581,11225xm10658,11225r284,l10942,10942r-284,l10658,11225xm9581,11792r284,l9865,11509r-284,l9581,11792xm10658,11792r284,l10942,11509r-284,l10658,11792xm9581,12302r284,l9865,12019r-284,l9581,12302xm10658,12302r284,l10942,12019r-284,l10658,12302xe" filled="f" strokeweight=".5pt">
              <v:stroke joinstyle="round"/>
              <v:formulas/>
              <v:path arrowok="t" o:connecttype="segments"/>
            </v:shape>
            <w10:wrap anchorx="page" anchory="page"/>
          </v:group>
        </w:pict>
      </w:r>
      <w:r>
        <w:pict>
          <v:group id="_x0000_s1391" style="position:absolute;margin-left:25.25pt;margin-top:416.4pt;width:544.85pt;height:71.45pt;z-index:-252722176;mso-position-horizontal-relative:page;mso-position-vertical-relative:page" coordorigin="505,8328" coordsize="10897,1429">
            <v:rect id="_x0000_s1400" style="position:absolute;left:510;top:8333;width:10885;height:341" fillcolor="#e4e4e4" stroked="f"/>
            <v:rect id="_x0000_s1399" style="position:absolute;left:510;top:8333;width:10885;height:1418" filled="f" strokeweight=".20003mm"/>
            <v:shape id="_x0000_s1398" style="position:absolute;left:685;top:8792;width:76;height:76" coordorigin="685,8792" coordsize="76,76" path="m723,8792r-15,3l696,8803r-8,12l685,8830r3,15l696,8856r12,9l723,8867r14,-2l749,8856r8,-11l760,8830r-3,-15l749,8803r-12,-8l723,8792xe" fillcolor="black" stroked="f">
              <v:path arrowok="t"/>
            </v:shape>
            <v:shape id="_x0000_s1397" style="position:absolute;left:685;top:8792;width:76;height:76" coordorigin="685,8792" coordsize="76,76" path="m760,8830r-3,-15l749,8803r-12,-8l723,8792r-15,3l696,8803r-8,12l685,8830r3,15l696,8856r12,9l723,8867r14,-2l749,8856r8,-11l760,8830e" filled="f" strokeweight=".5pt">
              <v:path arrowok="t"/>
            </v:shape>
            <v:line id="_x0000_s1396" style="position:absolute" from="11395,8674" to="510,8674" strokeweight=".20003mm"/>
            <v:shape id="_x0000_s1395" style="position:absolute;left:685;top:9472;width:76;height:76" coordorigin="685,9473" coordsize="76,76" path="m723,9473r-15,3l696,9484r-8,12l685,9510r3,15l696,9537r12,8l723,9548r14,-3l749,9537r8,-12l760,9510r-3,-14l749,9484r-12,-8l723,9473xe" fillcolor="black" stroked="f">
              <v:path arrowok="t"/>
            </v:shape>
            <v:shape id="_x0000_s1394" style="position:absolute;left:685;top:9472;width:76;height:76" coordorigin="685,9473" coordsize="76,76" path="m760,9510r-3,-14l749,9484r-12,-8l723,9473r-15,3l696,9484r-8,12l685,9510r3,15l696,9537r12,8l723,9548r14,-3l749,9537r8,-12l760,9510e" filled="f" strokeweight=".5pt">
              <v:path arrowok="t"/>
            </v:shape>
            <v:shape id="_x0000_s1393" style="position:absolute;left:2126;top:-18601;width:45355;height:5906" coordorigin="2126,-18600" coordsize="45355,5906" o:spt="100" adj="0,,0" path="m9128,8334r,1417m11395,9241r-10885,m10261,8334r,1417e" filled="f" strokeweight=".20003mm">
              <v:stroke joinstyle="round"/>
              <v:formulas/>
              <v:path arrowok="t" o:connecttype="segments"/>
            </v:shape>
            <v:shape id="_x0000_s1392" style="position:absolute;left:39921;top:-16475;width:5670;height:3308" coordorigin="39921,-16474" coordsize="5670,3308" o:spt="100" adj="0,,0" path="m9581,9128r284,l9865,8844r-284,l9581,9128xm10658,9128r284,l10942,8844r-284,l10658,9128xm9581,9638r284,l9865,9354r-284,l9581,9638xm10658,9638r284,l10942,9354r-284,l10658,9638xe" filled="f" strokeweight=".5pt">
              <v:stroke joinstyle="round"/>
              <v:formulas/>
              <v:path arrowok="t" o:connecttype="segments"/>
            </v:shape>
            <w10:wrap anchorx="page" anchory="page"/>
          </v:group>
        </w:pict>
      </w:r>
      <w:r>
        <w:pict>
          <v:group id="_x0000_s1384" style="position:absolute;margin-left:25.25pt;margin-top:365.4pt;width:544.85pt;height:43.1pt;z-index:-252721152;mso-position-horizontal-relative:page;mso-position-vertical-relative:page" coordorigin="505,7308" coordsize="10897,862">
            <v:rect id="_x0000_s1390" style="position:absolute;left:510;top:7313;width:10885;height:341" fillcolor="#e4e4e4" stroked="f"/>
            <v:rect id="_x0000_s1389" style="position:absolute;left:510;top:7313;width:10885;height:851" filled="f" strokeweight=".20003mm"/>
            <v:shape id="_x0000_s1388" style="position:absolute;left:685;top:7885;width:76;height:76" coordorigin="685,7885" coordsize="76,76" path="m723,7885r-15,3l696,7896r-8,12l685,7923r3,14l696,7949r12,8l723,7960r14,-3l749,7949r8,-12l760,7923r-3,-15l749,7896r-12,-8l723,7885xe" fillcolor="black" stroked="f">
              <v:path arrowok="t"/>
            </v:shape>
            <v:shape id="_x0000_s1387" style="position:absolute;left:685;top:7885;width:76;height:76" coordorigin="685,7885" coordsize="76,76" path="m760,7923r-3,-15l749,7896r-12,-8l723,7885r-15,3l696,7896r-8,12l685,7923r3,14l696,7949r12,8l723,7960r14,-3l749,7949r8,-12l760,7923e" filled="f" strokeweight=".5pt">
              <v:path arrowok="t"/>
            </v:shape>
            <v:shape id="_x0000_s1386" style="position:absolute;left:2126;top:-22853;width:45355;height:3544" coordorigin="2126,-22852" coordsize="45355,3544" o:spt="100" adj="0,,0" path="m11395,7654r-10885,m9128,7313r,851m10261,7313r,851e" filled="f" strokeweight=".20003mm">
              <v:stroke joinstyle="round"/>
              <v:formulas/>
              <v:path arrowok="t" o:connecttype="segments"/>
            </v:shape>
            <v:shape id="_x0000_s1385" style="position:absolute;left:39921;top:-20963;width:5670;height:1182" coordorigin="39921,-20962" coordsize="5670,1182" o:spt="100" adj="0,,0" path="m9581,8050r284,l9865,7767r-284,l9581,8050xm10658,8050r284,l10942,7767r-284,l10658,8050xe" filled="f" strokeweight=".5pt">
              <v:stroke joinstyle="round"/>
              <v:formulas/>
              <v:path arrowok="t" o:connecttype="segments"/>
            </v:shape>
            <w10:wrap anchorx="page" anchory="page"/>
          </v:group>
        </w:pict>
      </w:r>
      <w:r>
        <w:pict>
          <v:group id="_x0000_s1374" style="position:absolute;margin-left:25.25pt;margin-top:288.85pt;width:544.85pt;height:68.6pt;z-index:-252720128;mso-position-horizontal-relative:page;mso-position-vertical-relative:page" coordorigin="505,5777" coordsize="10897,1372">
            <v:rect id="_x0000_s1383" style="position:absolute;left:510;top:5782;width:10885;height:341" fillcolor="#e4e4e4" stroked="f"/>
            <v:rect id="_x0000_s1382" style="position:absolute;left:510;top:5782;width:10885;height:1361" filled="f" strokeweight=".20003mm"/>
            <v:shape id="_x0000_s1381" style="position:absolute;left:685;top:6354;width:76;height:76" coordorigin="685,6355" coordsize="76,76" path="m723,6355r-15,3l696,6366r-8,12l685,6392r3,15l696,6419r12,8l723,6430r14,-3l749,6419r8,-12l760,6392r-3,-14l749,6366r-12,-8l723,6355xe" fillcolor="black" stroked="f">
              <v:path arrowok="t"/>
            </v:shape>
            <v:shape id="_x0000_s1380" style="position:absolute;left:685;top:6354;width:76;height:76" coordorigin="685,6355" coordsize="76,76" path="m760,6392r-3,-14l749,6366r-12,-8l723,6355r-15,3l696,6366r-8,12l685,6392r3,15l696,6419r12,8l723,6430r14,-3l749,6419r8,-12l760,6392e" filled="f" strokeweight=".5pt">
              <v:path arrowok="t"/>
            </v:shape>
            <v:line id="_x0000_s1379" style="position:absolute" from="11395,6123" to="510,6123" strokeweight=".20003mm"/>
            <v:shape id="_x0000_s1378" style="position:absolute;left:685;top:6921;width:76;height:76" coordorigin="685,6922" coordsize="76,76" path="m723,6922r-15,3l696,6933r-8,12l685,6959r3,15l696,6986r12,8l723,6997r14,-3l749,6986r8,-12l760,6959r-3,-14l749,6933r-12,-8l723,6922xe" fillcolor="black" stroked="f">
              <v:path arrowok="t"/>
            </v:shape>
            <v:shape id="_x0000_s1377" style="position:absolute;left:685;top:6921;width:76;height:76" coordorigin="685,6922" coordsize="76,76" path="m760,6959r-3,-14l749,6933r-12,-8l723,6922r-15,3l696,6933r-8,12l685,6959r3,15l696,6986r12,8l723,6997r14,-3l749,6986r8,-12l760,6959e" filled="f" strokeweight=".5pt">
              <v:path arrowok="t"/>
            </v:shape>
            <v:shape id="_x0000_s1376" style="position:absolute;left:2126;top:-29231;width:45355;height:5670" coordorigin="2126,-29230" coordsize="45355,5670" o:spt="100" adj="0,,0" path="m11395,6633r-10885,m9128,5783r,1360m10261,5783r,1360e" filled="f" strokeweight=".20003mm">
              <v:stroke joinstyle="round"/>
              <v:formulas/>
              <v:path arrowok="t" o:connecttype="segments"/>
            </v:shape>
            <v:shape id="_x0000_s1375" style="position:absolute;left:39921;top:-27341;width:5670;height:3308" coordorigin="39921,-27340" coordsize="5670,3308" o:spt="100" adj="0,,0" path="m9581,6520r284,l9865,6236r-284,l9581,6520xm10658,6520r284,l10942,6236r-284,l10658,6520xm9581,7030r284,l9865,6747r-284,l9581,7030xm10658,7030r284,l10942,6747r-284,l10658,7030xe" filled="f" strokeweight=".5pt">
              <v:stroke joinstyle="round"/>
              <v:formulas/>
              <v:path arrowok="t" o:connecttype="segments"/>
            </v:shape>
            <w10:wrap anchorx="page" anchory="page"/>
          </v:group>
        </w:pict>
      </w:r>
      <w:r>
        <w:pict>
          <v:group id="_x0000_s1364" style="position:absolute;margin-left:25.25pt;margin-top:209.5pt;width:544.85pt;height:71.45pt;z-index:-252719104;mso-position-horizontal-relative:page;mso-position-vertical-relative:page" coordorigin="505,4190" coordsize="10897,1429">
            <v:rect id="_x0000_s1373" style="position:absolute;left:510;top:4195;width:10885;height:341" fillcolor="#e4e4e4" stroked="f"/>
            <v:rect id="_x0000_s1372" style="position:absolute;left:510;top:4195;width:10885;height:1418" filled="f" strokeweight=".20003mm"/>
            <v:shape id="_x0000_s1371" style="position:absolute;left:685;top:4653;width:76;height:76" coordorigin="685,4654" coordsize="76,76" path="m723,4654r-15,3l696,4665r-8,12l685,4691r3,15l696,4718r12,8l723,4729r14,-3l749,4718r8,-12l760,4691r-3,-14l749,4665r-12,-8l723,4654xe" fillcolor="black" stroked="f">
              <v:path arrowok="t"/>
            </v:shape>
            <v:shape id="_x0000_s1370" style="position:absolute;left:685;top:4653;width:76;height:76" coordorigin="685,4654" coordsize="76,76" path="m760,4691r-3,-14l749,4665r-12,-8l723,4654r-15,3l696,4665r-8,12l685,4691r3,15l696,4718r12,8l723,4729r14,-3l749,4718r8,-12l760,4691e" filled="f" strokeweight=".5pt">
              <v:path arrowok="t"/>
            </v:shape>
            <v:line id="_x0000_s1369" style="position:absolute" from="11395,4535" to="510,4535" strokeweight=".20003mm"/>
            <v:shape id="_x0000_s1368" style="position:absolute;left:685;top:5390;width:76;height:76" coordorigin="685,5391" coordsize="76,76" path="m723,5391r-15,3l696,5402r-8,12l685,5428r3,15l696,5455r12,8l723,5466r14,-3l749,5455r8,-12l760,5428r-3,-14l749,5402r-12,-8l723,5391xe" fillcolor="black" stroked="f">
              <v:path arrowok="t"/>
            </v:shape>
            <v:shape id="_x0000_s1367" style="position:absolute;left:685;top:5390;width:76;height:76" coordorigin="685,5391" coordsize="76,76" path="m760,5428r-3,-14l749,5402r-12,-8l723,5391r-15,3l696,5402r-8,12l685,5428r3,15l696,5455r12,8l723,5466r14,-3l749,5455r8,-12l760,5428e" filled="f" strokeweight=".5pt">
              <v:path arrowok="t"/>
            </v:shape>
            <v:shape id="_x0000_s1366" style="position:absolute;left:2126;top:-35845;width:45355;height:5906" coordorigin="2126,-35844" coordsize="45355,5906" o:spt="100" adj="0,,0" path="m11395,5102r-10885,m9128,4195r,1418m10261,4195r,1418e" filled="f" strokeweight=".20003mm">
              <v:stroke joinstyle="round"/>
              <v:formulas/>
              <v:path arrowok="t" o:connecttype="segments"/>
            </v:shape>
            <v:shape id="_x0000_s1365" style="position:absolute;left:39921;top:-33719;width:5670;height:3308" coordorigin="39921,-33718" coordsize="5670,3308" o:spt="100" adj="0,,0" path="m9581,4989r284,l9865,4706r-284,l9581,4989xm10658,4989r284,l10942,4706r-284,l10658,4989xm9581,5499r284,l9865,5216r-284,l9581,5499xm10658,5499r284,l10942,5216r-284,l10658,5499xe" filled="f" strokeweight=".5pt">
              <v:stroke joinstyle="round"/>
              <v:formulas/>
              <v:path arrowok="t" o:connecttype="segments"/>
            </v:shape>
            <w10:wrap anchorx="page" anchory="page"/>
          </v:group>
        </w:pict>
      </w:r>
      <w:r>
        <w:pict>
          <v:group id="_x0000_s1357" style="position:absolute;margin-left:25.25pt;margin-top:158.45pt;width:544.85pt;height:43.1pt;z-index:-252718080;mso-position-horizontal-relative:page;mso-position-vertical-relative:page" coordorigin="505,3169" coordsize="10897,862">
            <v:rect id="_x0000_s1363" style="position:absolute;left:510;top:3174;width:10885;height:341" fillcolor="#e4e4e4" stroked="f"/>
            <v:rect id="_x0000_s1362" style="position:absolute;left:510;top:3174;width:10885;height:851" filled="f" strokeweight=".20003mm"/>
            <v:shape id="_x0000_s1361" style="position:absolute;left:685;top:3746;width:76;height:76" coordorigin="685,3747" coordsize="76,76" path="m723,3747r-15,3l696,3758r-8,12l685,3784r3,15l696,3811r12,8l723,3822r14,-3l749,3811r8,-12l760,3784r-3,-14l749,3758r-12,-8l723,3747xe" fillcolor="black" stroked="f">
              <v:path arrowok="t"/>
            </v:shape>
            <v:shape id="_x0000_s1360" style="position:absolute;left:685;top:3746;width:76;height:76" coordorigin="685,3747" coordsize="76,76" path="m760,3784r-3,-14l749,3758r-12,-8l723,3747r-15,3l696,3758r-8,12l685,3784r3,15l696,3811r12,8l723,3822r14,-3l749,3811r8,-12l760,3784e" filled="f" strokeweight=".5pt">
              <v:path arrowok="t"/>
            </v:shape>
            <v:shape id="_x0000_s1359" style="position:absolute;left:2126;top:-40097;width:45355;height:3544" coordorigin="2126,-40096" coordsize="45355,3544" o:spt="100" adj="0,,0" path="m11395,3515r-10885,m9128,3175r,850m10261,3175r,850e" filled="f" strokeweight=".20003mm">
              <v:stroke joinstyle="round"/>
              <v:formulas/>
              <v:path arrowok="t" o:connecttype="segments"/>
            </v:shape>
            <v:shape id="_x0000_s1358" style="position:absolute;left:39921;top:-38207;width:5670;height:1182" coordorigin="39921,-38206" coordsize="5670,1182" o:spt="100" adj="0,,0" path="m9581,3912r284,l9865,3628r-284,l9581,3912xm10658,3912r284,l10942,3628r-284,l10658,3912xe" filled="f" strokeweight=".5pt">
              <v:stroke joinstyle="round"/>
              <v:formulas/>
              <v:path arrowok="t" o:connecttype="segments"/>
            </v:shape>
            <w10:wrap anchorx="page" anchory="page"/>
          </v:group>
        </w:pict>
      </w:r>
      <w:r>
        <w:pict>
          <v:group id="_x0000_s1347" style="position:absolute;margin-left:25.25pt;margin-top:81.9pt;width:544.85pt;height:68.6pt;z-index:-252717056;mso-position-horizontal-relative:page;mso-position-vertical-relative:page" coordorigin="505,1638" coordsize="10897,1372">
            <v:rect id="_x0000_s1356" style="position:absolute;left:510;top:1644;width:10885;height:341" fillcolor="#e4e4e4" stroked="f"/>
            <v:rect id="_x0000_s1355" style="position:absolute;left:510;top:1644;width:10885;height:1361" filled="f" strokeweight=".20003mm"/>
            <v:shape id="_x0000_s1354" style="position:absolute;left:2126;top:-45057;width:45355;height:2126" coordorigin="2126,-45057" coordsize="45355,2126" o:spt="100" adj="0,,0" path="m11395,1984r-10885,m11395,2495r-10885,e" filled="f" strokeweight=".20003mm">
              <v:stroke joinstyle="round"/>
              <v:formulas/>
              <v:path arrowok="t" o:connecttype="segments"/>
            </v:shape>
            <v:shape id="_x0000_s1353" style="position:absolute;left:685;top:2272;width:76;height:76" coordorigin="685,2273" coordsize="76,76" path="m723,2273r-15,3l696,2284r-8,12l685,2310r3,15l696,2337r12,8l723,2348r14,-3l749,2337r8,-12l760,2310r-3,-14l749,2284r-12,-8l723,2273xe" fillcolor="black" stroked="f">
              <v:path arrowok="t"/>
            </v:shape>
            <v:shape id="_x0000_s1352" style="position:absolute;left:685;top:2272;width:76;height:76" coordorigin="685,2273" coordsize="76,76" path="m760,2310r-3,-14l749,2284r-12,-8l723,2273r-15,3l696,2284r-8,12l685,2310r3,15l696,2337r12,8l723,2348r14,-3l749,2337r8,-12l760,2310e" filled="f" strokeweight=".5pt">
              <v:path arrowok="t"/>
            </v:shape>
            <v:shape id="_x0000_s1351" style="position:absolute;left:685;top:2782;width:76;height:76" coordorigin="685,2783" coordsize="76,76" path="m723,2783r-15,3l696,2794r-8,12l685,2821r3,14l696,2847r12,8l723,2858r14,-3l749,2847r8,-12l760,2821r-3,-15l749,2794r-12,-8l723,2783xe" fillcolor="black" stroked="f">
              <v:path arrowok="t"/>
            </v:shape>
            <v:shape id="_x0000_s1350" style="position:absolute;left:685;top:2782;width:76;height:76" coordorigin="685,2783" coordsize="76,76" path="m760,2821r-3,-15l749,2794r-12,-8l723,2783r-15,3l696,2794r-8,12l685,2821r3,14l696,2847r12,8l723,2858r14,-3l749,2847r8,-12l760,2821e" filled="f" strokeweight=".5pt">
              <v:path arrowok="t"/>
            </v:shape>
            <v:shape id="_x0000_s1349" style="position:absolute;left:38031;top:-46475;width:4725;height:5670" coordorigin="38031,-46474" coordsize="4725,5670" o:spt="100" adj="0,,0" path="m9128,1644r,1361m10261,1644r,1361e" filled="f" strokeweight=".20003mm">
              <v:stroke joinstyle="round"/>
              <v:formulas/>
              <v:path arrowok="t" o:connecttype="segments"/>
            </v:shape>
            <v:shape id="_x0000_s1348" style="position:absolute;left:39921;top:-44585;width:5670;height:3308" coordorigin="39921,-44584" coordsize="5670,3308" o:spt="100" adj="0,,0" path="m9581,2381r284,l9865,2098r-284,l9581,2381xm10658,2381r284,l10942,2098r-284,l10658,2381xm9581,2891r284,l9865,2608r-284,l9581,2891xm10658,2891r284,l10942,2608r-284,l10658,2891xe" filled="f" strokeweight=".5pt">
              <v:stroke joinstyle="round"/>
              <v:formulas/>
              <v:path arrowok="t" o:connecttype="segments"/>
            </v:shape>
            <w10:wrap anchorx="page" anchory="page"/>
          </v:group>
        </w:pict>
      </w:r>
      <w:r>
        <w:pict>
          <v:line id="_x0000_s1346" style="position:absolute;z-index:-252716032;mso-position-horizontal-relative:page;mso-position-vertical-relative:page" from="569.75pt,22.7pt" to="25.5pt,22.7pt" strokeweight=".20003mm">
            <w10:wrap anchorx="page" anchory="page"/>
          </v:line>
        </w:pict>
      </w:r>
      <w:r>
        <w:pict>
          <v:line id="_x0000_s1345" style="position:absolute;z-index:-252715008;mso-position-horizontal-relative:page;mso-position-vertical-relative:page" from="569.75pt,68.05pt" to="25.5pt,68.05pt" strokeweight=".49989mm">
            <w10:wrap anchorx="page" anchory="page"/>
          </v:line>
        </w:pict>
      </w:r>
      <w:r>
        <w:pict>
          <v:shapetype id="_x0000_t202" coordsize="21600,21600" o:spt="202" path="m,l,21600r21600,l21600,xe">
            <v:stroke joinstyle="miter"/>
            <v:path gradientshapeok="t" o:connecttype="rect"/>
          </v:shapetype>
          <v:shape id="_x0000_s1344" type="#_x0000_t202" style="position:absolute;margin-left:263.65pt;margin-top:36.6pt;width:307.1pt;height:22.15pt;z-index:-252712960;mso-position-horizontal-relative:page;mso-position-vertical-relative:page" filled="f" stroked="f">
            <v:textbox inset="0,0,0,0">
              <w:txbxContent>
                <w:p w:rsidR="00ED3A79" w:rsidRDefault="00ED3A79">
                  <w:pPr>
                    <w:spacing w:before="8"/>
                    <w:ind w:left="20"/>
                    <w:rPr>
                      <w:b/>
                      <w:sz w:val="36"/>
                    </w:rPr>
                  </w:pPr>
                  <w:r>
                    <w:rPr>
                      <w:b/>
                      <w:sz w:val="36"/>
                    </w:rPr>
                    <w:t>Light Vehicle Pre-delivery Checklist</w:t>
                  </w:r>
                </w:p>
              </w:txbxContent>
            </v:textbox>
            <w10:wrap anchorx="page" anchory="page"/>
          </v:shape>
        </w:pict>
      </w:r>
      <w:r>
        <w:pict>
          <v:shape id="_x0000_s1343" type="#_x0000_t202" style="position:absolute;margin-left:487.7pt;margin-top:794.05pt;width:83.05pt;height:28.2pt;z-index:-252711936;mso-position-horizontal-relative:page;mso-position-vertical-relative:page" filled="f" stroked="f">
            <v:textbox inset="0,0,0,0">
              <w:txbxContent>
                <w:p w:rsidR="00ED3A79" w:rsidRDefault="00ED3A79">
                  <w:pPr>
                    <w:spacing w:before="138"/>
                    <w:ind w:right="17"/>
                    <w:jc w:val="right"/>
                    <w:rPr>
                      <w:sz w:val="16"/>
                    </w:rPr>
                  </w:pPr>
                  <w:r>
                    <w:rPr>
                      <w:sz w:val="16"/>
                    </w:rPr>
                    <w:t>Page 1 of</w:t>
                  </w:r>
                  <w:r>
                    <w:rPr>
                      <w:spacing w:val="-3"/>
                      <w:sz w:val="16"/>
                    </w:rPr>
                    <w:t xml:space="preserve"> </w:t>
                  </w:r>
                  <w:r>
                    <w:rPr>
                      <w:sz w:val="16"/>
                    </w:rPr>
                    <w:t>3</w:t>
                  </w:r>
                </w:p>
              </w:txbxContent>
            </v:textbox>
            <w10:wrap anchorx="page" anchory="page"/>
          </v:shape>
        </w:pict>
      </w:r>
      <w:r>
        <w:pict>
          <v:shape id="_x0000_s1340" type="#_x0000_t202" style="position:absolute;margin-left:25.5pt;margin-top:725.65pt;width:430.9pt;height:17.05pt;z-index:-252708864;mso-position-horizontal-relative:page;mso-position-vertical-relative:page" filled="f" stroked="f">
            <v:textbox inset="0,0,0,0">
              <w:txbxContent>
                <w:p w:rsidR="00ED3A79" w:rsidRDefault="00ED3A79">
                  <w:pPr>
                    <w:spacing w:before="24"/>
                    <w:ind w:left="56"/>
                    <w:rPr>
                      <w:b/>
                    </w:rPr>
                  </w:pPr>
                  <w:r>
                    <w:rPr>
                      <w:b/>
                    </w:rPr>
                    <w:t>Item 9. Ventilating systems, heating and demisting fan operation</w:t>
                  </w:r>
                </w:p>
              </w:txbxContent>
            </v:textbox>
            <w10:wrap anchorx="page" anchory="page"/>
          </v:shape>
        </w:pict>
      </w:r>
      <w:r>
        <w:pict>
          <v:shape id="_x0000_s1339" type="#_x0000_t202" style="position:absolute;margin-left:456.4pt;margin-top:725.65pt;width:56.7pt;height:17.05pt;z-index:-252707840;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338" type="#_x0000_t202" style="position:absolute;margin-left:513.05pt;margin-top:725.65pt;width:56.7pt;height:17.05pt;z-index:-252706816;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337" type="#_x0000_t202" style="position:absolute;margin-left:25.5pt;margin-top:742.7pt;width:430.9pt;height:25.55pt;z-index:-252705792;mso-position-horizontal-relative:page;mso-position-vertical-relative:page" filled="f" stroked="f">
            <v:textbox inset="0,0,0,0">
              <w:txbxContent>
                <w:p w:rsidR="00ED3A79" w:rsidRDefault="00ED3A79">
                  <w:pPr>
                    <w:pStyle w:val="BodyText"/>
                    <w:spacing w:before="134"/>
                    <w:ind w:left="453"/>
                  </w:pPr>
                  <w:r>
                    <w:t>Ensure ventilating systems work in all aspects.</w:t>
                  </w:r>
                </w:p>
              </w:txbxContent>
            </v:textbox>
            <w10:wrap anchorx="page" anchory="page"/>
          </v:shape>
        </w:pict>
      </w:r>
      <w:r>
        <w:pict>
          <v:shape id="_x0000_s1336" type="#_x0000_t202" style="position:absolute;margin-left:456.4pt;margin-top:742.7pt;width:56.7pt;height:25.55pt;z-index:-25270476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35" type="#_x0000_t202" style="position:absolute;margin-left:513.05pt;margin-top:742.7pt;width:56.7pt;height:25.55pt;z-index:-25270374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34" type="#_x0000_t202" style="position:absolute;margin-left:25.5pt;margin-top:629.3pt;width:430.9pt;height:17.05pt;z-index:-252702720;mso-position-horizontal-relative:page;mso-position-vertical-relative:page" filled="f" stroked="f">
            <v:textbox inset="0,0,0,0">
              <w:txbxContent>
                <w:p w:rsidR="00ED3A79" w:rsidRDefault="00ED3A79">
                  <w:pPr>
                    <w:spacing w:before="24"/>
                    <w:ind w:left="56"/>
                    <w:rPr>
                      <w:b/>
                    </w:rPr>
                  </w:pPr>
                  <w:r>
                    <w:rPr>
                      <w:b/>
                    </w:rPr>
                    <w:t>Item 8. Vehicle exterior, doors, windows, bodywork, and trailer coupling</w:t>
                  </w:r>
                </w:p>
              </w:txbxContent>
            </v:textbox>
            <w10:wrap anchorx="page" anchory="page"/>
          </v:shape>
        </w:pict>
      </w:r>
      <w:r>
        <w:pict>
          <v:shape id="_x0000_s1333" type="#_x0000_t202" style="position:absolute;margin-left:456.4pt;margin-top:629.3pt;width:56.7pt;height:17.05pt;z-index:-252701696;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332" type="#_x0000_t202" style="position:absolute;margin-left:513.05pt;margin-top:629.3pt;width:56.7pt;height:17.05pt;z-index:-252700672;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331" type="#_x0000_t202" style="position:absolute;margin-left:25.5pt;margin-top:646.3pt;width:430.9pt;height:39.7pt;z-index:-252699648;mso-position-horizontal-relative:page;mso-position-vertical-relative:page" filled="f" stroked="f">
            <v:textbox inset="0,0,0,0">
              <w:txbxContent>
                <w:p w:rsidR="00ED3A79" w:rsidRDefault="00ED3A79">
                  <w:pPr>
                    <w:pStyle w:val="BodyText"/>
                    <w:spacing w:before="50" w:line="208" w:lineRule="auto"/>
                    <w:ind w:left="453" w:right="113"/>
                    <w:jc w:val="both"/>
                  </w:pPr>
                  <w:r>
                    <w:t>Check the operation of all doors and windows, door locks and latches and ensure that all inside and outside door latches, controls or hinges are secure and functional.</w:t>
                  </w:r>
                </w:p>
              </w:txbxContent>
            </v:textbox>
            <w10:wrap anchorx="page" anchory="page"/>
          </v:shape>
        </w:pict>
      </w:r>
      <w:r>
        <w:pict>
          <v:shape id="_x0000_s1330" type="#_x0000_t202" style="position:absolute;margin-left:456.4pt;margin-top:646.3pt;width:56.7pt;height:39.7pt;z-index:-25269862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29" type="#_x0000_t202" style="position:absolute;margin-left:513.05pt;margin-top:646.3pt;width:56.7pt;height:39.7pt;z-index:-25269760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28" type="#_x0000_t202" style="position:absolute;margin-left:25.5pt;margin-top:686pt;width:430.9pt;height:31.2pt;z-index:-252696576;mso-position-horizontal-relative:page;mso-position-vertical-relative:page" filled="f" stroked="f">
            <v:textbox inset="0,0,0,0">
              <w:txbxContent>
                <w:p w:rsidR="00ED3A79" w:rsidRDefault="00ED3A79">
                  <w:pPr>
                    <w:pStyle w:val="BodyText"/>
                    <w:spacing w:before="50" w:line="208" w:lineRule="auto"/>
                    <w:ind w:left="453" w:hanging="1"/>
                  </w:pPr>
                  <w:r>
                    <w:t xml:space="preserve">Visually inspect the windscreen and front side windows. Ensure the area of the windscreen from the </w:t>
                  </w:r>
                  <w:proofErr w:type="spellStart"/>
                  <w:r>
                    <w:t>centre</w:t>
                  </w:r>
                  <w:proofErr w:type="spellEnd"/>
                  <w:r>
                    <w:t xml:space="preserve"> of the vehicle in front of the driver has no cracks.</w:t>
                  </w:r>
                </w:p>
              </w:txbxContent>
            </v:textbox>
            <w10:wrap anchorx="page" anchory="page"/>
          </v:shape>
        </w:pict>
      </w:r>
      <w:r>
        <w:pict>
          <v:shape id="_x0000_s1327" type="#_x0000_t202" style="position:absolute;margin-left:456.4pt;margin-top:686pt;width:56.7pt;height:31.2pt;z-index:-25269555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26" type="#_x0000_t202" style="position:absolute;margin-left:513.05pt;margin-top:686pt;width:56.7pt;height:31.2pt;z-index:-25269452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25" type="#_x0000_t202" style="position:absolute;margin-left:25.5pt;margin-top:496.05pt;width:430.9pt;height:17.05pt;z-index:-252693504;mso-position-horizontal-relative:page;mso-position-vertical-relative:page" filled="f" stroked="f">
            <v:textbox inset="0,0,0,0">
              <w:txbxContent>
                <w:p w:rsidR="00ED3A79" w:rsidRDefault="00ED3A79">
                  <w:pPr>
                    <w:spacing w:before="24"/>
                    <w:ind w:left="56"/>
                    <w:rPr>
                      <w:b/>
                    </w:rPr>
                  </w:pPr>
                  <w:r>
                    <w:rPr>
                      <w:b/>
                    </w:rPr>
                    <w:t>Item 7. Check seat belts mirrors and horn</w:t>
                  </w:r>
                </w:p>
              </w:txbxContent>
            </v:textbox>
            <w10:wrap anchorx="page" anchory="page"/>
          </v:shape>
        </w:pict>
      </w:r>
      <w:r>
        <w:pict>
          <v:shape id="_x0000_s1324" type="#_x0000_t202" style="position:absolute;margin-left:456.4pt;margin-top:496.05pt;width:56.7pt;height:17.05pt;z-index:-252692480;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323" type="#_x0000_t202" style="position:absolute;margin-left:513.05pt;margin-top:496.05pt;width:56.7pt;height:17.05pt;z-index:-252691456;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322" type="#_x0000_t202" style="position:absolute;margin-left:25.5pt;margin-top:513.05pt;width:430.9pt;height:25.55pt;z-index:-252690432;mso-position-horizontal-relative:page;mso-position-vertical-relative:page" filled="f" stroked="f">
            <v:textbox inset="0,0,0,0">
              <w:txbxContent>
                <w:p w:rsidR="00ED3A79" w:rsidRDefault="00ED3A79">
                  <w:pPr>
                    <w:pStyle w:val="BodyText"/>
                    <w:spacing w:before="134"/>
                    <w:ind w:left="453"/>
                  </w:pPr>
                  <w:r>
                    <w:t>Ensure that all seats and seat belts are securely fastened to their mountings.</w:t>
                  </w:r>
                </w:p>
              </w:txbxContent>
            </v:textbox>
            <w10:wrap anchorx="page" anchory="page"/>
          </v:shape>
        </w:pict>
      </w:r>
      <w:r>
        <w:pict>
          <v:shape id="_x0000_s1321" type="#_x0000_t202" style="position:absolute;margin-left:456.4pt;margin-top:513.05pt;width:56.7pt;height:25.55pt;z-index:-25268940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20" type="#_x0000_t202" style="position:absolute;margin-left:513.05pt;margin-top:513.05pt;width:56.7pt;height:25.55pt;z-index:-25268838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19" type="#_x0000_t202" style="position:absolute;margin-left:25.5pt;margin-top:538.6pt;width:430.9pt;height:28.35pt;z-index:-252687360;mso-position-horizontal-relative:page;mso-position-vertical-relative:page" filled="f" stroked="f">
            <v:textbox inset="0,0,0,0">
              <w:txbxContent>
                <w:p w:rsidR="00ED3A79" w:rsidRDefault="00ED3A79">
                  <w:pPr>
                    <w:pStyle w:val="BodyText"/>
                    <w:spacing w:before="50" w:line="208" w:lineRule="auto"/>
                    <w:ind w:left="453" w:hanging="1"/>
                  </w:pPr>
                  <w:r>
                    <w:t>Make sure rear view mirrors provide a clear view of the road to the rear of the vehicle.</w:t>
                  </w:r>
                </w:p>
              </w:txbxContent>
            </v:textbox>
            <w10:wrap anchorx="page" anchory="page"/>
          </v:shape>
        </w:pict>
      </w:r>
      <w:r>
        <w:pict>
          <v:shape id="_x0000_s1318" type="#_x0000_t202" style="position:absolute;margin-left:456.4pt;margin-top:538.6pt;width:56.7pt;height:28.35pt;z-index:-25268633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17" type="#_x0000_t202" style="position:absolute;margin-left:513.05pt;margin-top:538.6pt;width:56.7pt;height:28.35pt;z-index:-25268531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16" type="#_x0000_t202" style="position:absolute;margin-left:25.5pt;margin-top:566.95pt;width:430.9pt;height:28.35pt;z-index:-252684288;mso-position-horizontal-relative:page;mso-position-vertical-relative:page" filled="f" stroked="f">
            <v:textbox inset="0,0,0,0">
              <w:txbxContent>
                <w:p w:rsidR="00ED3A79" w:rsidRDefault="00ED3A79">
                  <w:pPr>
                    <w:pStyle w:val="BodyText"/>
                    <w:spacing w:before="50" w:line="208" w:lineRule="auto"/>
                    <w:ind w:left="453" w:right="142"/>
                  </w:pPr>
                  <w:r>
                    <w:t>Ensure light commercial vehicle (except station wagon) is fitted with an external rear vision mirror on each side of the vehicle.</w:t>
                  </w:r>
                </w:p>
              </w:txbxContent>
            </v:textbox>
            <w10:wrap anchorx="page" anchory="page"/>
          </v:shape>
        </w:pict>
      </w:r>
      <w:r>
        <w:pict>
          <v:shape id="_x0000_s1315" type="#_x0000_t202" style="position:absolute;margin-left:456.4pt;margin-top:566.95pt;width:56.7pt;height:28.35pt;z-index:-25268326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14" type="#_x0000_t202" style="position:absolute;margin-left:513.05pt;margin-top:566.95pt;width:56.7pt;height:28.35pt;z-index:-25268224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13" type="#_x0000_t202" style="position:absolute;margin-left:25.5pt;margin-top:595.3pt;width:430.9pt;height:25.55pt;z-index:-252681216;mso-position-horizontal-relative:page;mso-position-vertical-relative:page" filled="f" stroked="f">
            <v:textbox inset="0,0,0,0">
              <w:txbxContent>
                <w:p w:rsidR="00ED3A79" w:rsidRDefault="00ED3A79">
                  <w:pPr>
                    <w:pStyle w:val="BodyText"/>
                    <w:spacing w:before="134"/>
                    <w:ind w:left="453"/>
                  </w:pPr>
                  <w:r>
                    <w:t>Ensure the horn works.</w:t>
                  </w:r>
                </w:p>
              </w:txbxContent>
            </v:textbox>
            <w10:wrap anchorx="page" anchory="page"/>
          </v:shape>
        </w:pict>
      </w:r>
      <w:r>
        <w:pict>
          <v:shape id="_x0000_s1312" type="#_x0000_t202" style="position:absolute;margin-left:456.4pt;margin-top:595.3pt;width:56.7pt;height:25.55pt;z-index:-25268019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11" type="#_x0000_t202" style="position:absolute;margin-left:513.05pt;margin-top:595.3pt;width:56.7pt;height:25.55pt;z-index:-25267916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10" type="#_x0000_t202" style="position:absolute;margin-left:25.5pt;margin-top:416.7pt;width:430.9pt;height:17.05pt;z-index:-252678144;mso-position-horizontal-relative:page;mso-position-vertical-relative:page" filled="f" stroked="f">
            <v:textbox inset="0,0,0,0">
              <w:txbxContent>
                <w:p w:rsidR="00ED3A79" w:rsidRDefault="00ED3A79">
                  <w:pPr>
                    <w:spacing w:before="24"/>
                    <w:ind w:left="56"/>
                    <w:rPr>
                      <w:b/>
                    </w:rPr>
                  </w:pPr>
                  <w:r>
                    <w:rPr>
                      <w:b/>
                    </w:rPr>
                    <w:t>Item 6. Check the engine and other items in the engine bay</w:t>
                  </w:r>
                </w:p>
              </w:txbxContent>
            </v:textbox>
            <w10:wrap anchorx="page" anchory="page"/>
          </v:shape>
        </w:pict>
      </w:r>
      <w:r>
        <w:pict>
          <v:shape id="_x0000_s1309" type="#_x0000_t202" style="position:absolute;margin-left:456.4pt;margin-top:416.7pt;width:56.7pt;height:17.05pt;z-index:-252677120;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308" type="#_x0000_t202" style="position:absolute;margin-left:513.05pt;margin-top:416.7pt;width:56.7pt;height:17.05pt;z-index:-252676096;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307" type="#_x0000_t202" style="position:absolute;margin-left:25.5pt;margin-top:433.7pt;width:430.9pt;height:28.35pt;z-index:-252675072;mso-position-horizontal-relative:page;mso-position-vertical-relative:page" filled="f" stroked="f">
            <v:textbox inset="0,0,0,0">
              <w:txbxContent>
                <w:p w:rsidR="00ED3A79" w:rsidRDefault="00ED3A79">
                  <w:pPr>
                    <w:pStyle w:val="BodyText"/>
                    <w:spacing w:before="51" w:line="208" w:lineRule="auto"/>
                    <w:ind w:left="453"/>
                  </w:pPr>
                  <w:r>
                    <w:t>Ensure there are no leaks from the engine, gearbox or driveline which allow oil to drop onto the road surface, exhaust system or brake.</w:t>
                  </w:r>
                </w:p>
              </w:txbxContent>
            </v:textbox>
            <w10:wrap anchorx="page" anchory="page"/>
          </v:shape>
        </w:pict>
      </w:r>
      <w:r>
        <w:pict>
          <v:shape id="_x0000_s1306" type="#_x0000_t202" style="position:absolute;margin-left:456.4pt;margin-top:433.7pt;width:56.7pt;height:28.35pt;z-index:-25267404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05" type="#_x0000_t202" style="position:absolute;margin-left:513.05pt;margin-top:433.7pt;width:56.7pt;height:28.35pt;z-index:-25267302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04" type="#_x0000_t202" style="position:absolute;margin-left:25.5pt;margin-top:462.05pt;width:430.9pt;height:25.55pt;z-index:-252672000;mso-position-horizontal-relative:page;mso-position-vertical-relative:page" filled="f" stroked="f">
            <v:textbox inset="0,0,0,0">
              <w:txbxContent>
                <w:p w:rsidR="00ED3A79" w:rsidRDefault="00ED3A79">
                  <w:pPr>
                    <w:pStyle w:val="BodyText"/>
                    <w:spacing w:before="134"/>
                    <w:ind w:left="453"/>
                  </w:pPr>
                  <w:r>
                    <w:t>Check that engine or transmission mounts are secured.</w:t>
                  </w:r>
                </w:p>
              </w:txbxContent>
            </v:textbox>
            <w10:wrap anchorx="page" anchory="page"/>
          </v:shape>
        </w:pict>
      </w:r>
      <w:r>
        <w:pict>
          <v:shape id="_x0000_s1303" type="#_x0000_t202" style="position:absolute;margin-left:456.4pt;margin-top:462.05pt;width:56.7pt;height:25.55pt;z-index:-25267097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02" type="#_x0000_t202" style="position:absolute;margin-left:513.05pt;margin-top:462.05pt;width:56.7pt;height:25.55pt;z-index:-25266995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301" type="#_x0000_t202" style="position:absolute;margin-left:25.5pt;margin-top:365.65pt;width:430.9pt;height:17.05pt;z-index:-252668928;mso-position-horizontal-relative:page;mso-position-vertical-relative:page" filled="f" stroked="f">
            <v:textbox inset="0,0,0,0">
              <w:txbxContent>
                <w:p w:rsidR="00ED3A79" w:rsidRDefault="00ED3A79">
                  <w:pPr>
                    <w:spacing w:before="52"/>
                    <w:ind w:left="56"/>
                    <w:rPr>
                      <w:b/>
                    </w:rPr>
                  </w:pPr>
                  <w:r>
                    <w:rPr>
                      <w:b/>
                    </w:rPr>
                    <w:t>Item 5. Gas-powered</w:t>
                  </w:r>
                </w:p>
              </w:txbxContent>
            </v:textbox>
            <w10:wrap anchorx="page" anchory="page"/>
          </v:shape>
        </w:pict>
      </w:r>
      <w:r>
        <w:pict>
          <v:shape id="_x0000_s1300" type="#_x0000_t202" style="position:absolute;margin-left:456.4pt;margin-top:365.65pt;width:56.7pt;height:17.05pt;z-index:-252667904;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299" type="#_x0000_t202" style="position:absolute;margin-left:513.05pt;margin-top:365.65pt;width:56.7pt;height:17.05pt;z-index:-252666880;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298" type="#_x0000_t202" style="position:absolute;margin-left:25.5pt;margin-top:382.7pt;width:430.9pt;height:25.55pt;z-index:-252665856;mso-position-horizontal-relative:page;mso-position-vertical-relative:page" filled="f" stroked="f">
            <v:textbox inset="0,0,0,0">
              <w:txbxContent>
                <w:p w:rsidR="00ED3A79" w:rsidRDefault="00ED3A79">
                  <w:pPr>
                    <w:pStyle w:val="BodyText"/>
                    <w:spacing w:before="134"/>
                    <w:ind w:left="453"/>
                  </w:pPr>
                  <w:r>
                    <w:t>Check gas system. Check for Gas Compliance plate and Certificate of Compliance.</w:t>
                  </w:r>
                </w:p>
              </w:txbxContent>
            </v:textbox>
            <w10:wrap anchorx="page" anchory="page"/>
          </v:shape>
        </w:pict>
      </w:r>
      <w:r>
        <w:pict>
          <v:shape id="_x0000_s1297" type="#_x0000_t202" style="position:absolute;margin-left:456.4pt;margin-top:382.7pt;width:56.7pt;height:25.55pt;z-index:-25266483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96" type="#_x0000_t202" style="position:absolute;margin-left:513.05pt;margin-top:382.7pt;width:56.7pt;height:25.55pt;z-index:-25266380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95" type="#_x0000_t202" style="position:absolute;margin-left:25.5pt;margin-top:289.15pt;width:430.9pt;height:17.05pt;z-index:-252662784;mso-position-horizontal-relative:page;mso-position-vertical-relative:page" filled="f" stroked="f">
            <v:textbox inset="0,0,0,0">
              <w:txbxContent>
                <w:p w:rsidR="00ED3A79" w:rsidRDefault="00ED3A79">
                  <w:pPr>
                    <w:spacing w:before="24"/>
                    <w:ind w:left="56"/>
                    <w:rPr>
                      <w:b/>
                    </w:rPr>
                  </w:pPr>
                  <w:r>
                    <w:rPr>
                      <w:b/>
                    </w:rPr>
                    <w:t>Item 4. VIN</w:t>
                  </w:r>
                </w:p>
              </w:txbxContent>
            </v:textbox>
            <w10:wrap anchorx="page" anchory="page"/>
          </v:shape>
        </w:pict>
      </w:r>
      <w:r>
        <w:pict>
          <v:shape id="_x0000_s1294" type="#_x0000_t202" style="position:absolute;margin-left:456.4pt;margin-top:289.15pt;width:56.7pt;height:17.05pt;z-index:-252661760;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293" type="#_x0000_t202" style="position:absolute;margin-left:513.05pt;margin-top:289.15pt;width:56.7pt;height:17.05pt;z-index:-252660736;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292" type="#_x0000_t202" style="position:absolute;margin-left:25.5pt;margin-top:306.15pt;width:430.9pt;height:25.55pt;z-index:-252659712;mso-position-horizontal-relative:page;mso-position-vertical-relative:page" filled="f" stroked="f">
            <v:textbox inset="0,0,0,0">
              <w:txbxContent>
                <w:p w:rsidR="00ED3A79" w:rsidRDefault="00ED3A79">
                  <w:pPr>
                    <w:pStyle w:val="BodyText"/>
                    <w:spacing w:before="134"/>
                    <w:ind w:left="453"/>
                  </w:pPr>
                  <w:r>
                    <w:t>Check the VIN of the vehicle against the documentation and the compliance plate.</w:t>
                  </w:r>
                </w:p>
              </w:txbxContent>
            </v:textbox>
            <w10:wrap anchorx="page" anchory="page"/>
          </v:shape>
        </w:pict>
      </w:r>
      <w:r>
        <w:pict>
          <v:shape id="_x0000_s1291" type="#_x0000_t202" style="position:absolute;margin-left:456.4pt;margin-top:306.15pt;width:56.7pt;height:25.55pt;z-index:-25265868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90" type="#_x0000_t202" style="position:absolute;margin-left:513.05pt;margin-top:306.15pt;width:56.7pt;height:25.55pt;z-index:-25265766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89" type="#_x0000_t202" style="position:absolute;margin-left:25.5pt;margin-top:331.65pt;width:430.9pt;height:25.55pt;z-index:-252656640;mso-position-horizontal-relative:page;mso-position-vertical-relative:page" filled="f" stroked="f">
            <v:textbox inset="0,0,0,0">
              <w:txbxContent>
                <w:p w:rsidR="00ED3A79" w:rsidRDefault="00ED3A79">
                  <w:pPr>
                    <w:pStyle w:val="BodyText"/>
                    <w:tabs>
                      <w:tab w:val="left" w:pos="1644"/>
                      <w:tab w:val="left" w:pos="7368"/>
                    </w:tabs>
                    <w:spacing w:before="191"/>
                    <w:ind w:left="453"/>
                    <w:rPr>
                      <w:rFonts w:ascii="Times New Roman"/>
                    </w:rPr>
                  </w:pPr>
                  <w:r>
                    <w:t>VIN</w:t>
                  </w:r>
                  <w:r>
                    <w:rPr>
                      <w:rFonts w:ascii="Times New Roman"/>
                    </w:rPr>
                    <w:tab/>
                  </w:r>
                  <w:r>
                    <w:rPr>
                      <w:u w:val="single"/>
                    </w:rPr>
                    <w:t xml:space="preserve"> </w:t>
                  </w:r>
                  <w:r>
                    <w:rPr>
                      <w:rFonts w:ascii="Times New Roman"/>
                      <w:u w:val="single"/>
                    </w:rPr>
                    <w:tab/>
                  </w:r>
                </w:p>
              </w:txbxContent>
            </v:textbox>
            <w10:wrap anchorx="page" anchory="page"/>
          </v:shape>
        </w:pict>
      </w:r>
      <w:r>
        <w:pict>
          <v:shape id="_x0000_s1288" type="#_x0000_t202" style="position:absolute;margin-left:456.4pt;margin-top:331.65pt;width:56.7pt;height:25.55pt;z-index:-25265561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87" type="#_x0000_t202" style="position:absolute;margin-left:513.05pt;margin-top:331.65pt;width:56.7pt;height:25.55pt;z-index:-25265459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86" type="#_x0000_t202" style="position:absolute;margin-left:25.5pt;margin-top:209.75pt;width:430.9pt;height:17.05pt;z-index:-252653568;mso-position-horizontal-relative:page;mso-position-vertical-relative:page" filled="f" stroked="f">
            <v:textbox inset="0,0,0,0">
              <w:txbxContent>
                <w:p w:rsidR="00ED3A79" w:rsidRDefault="00ED3A79">
                  <w:pPr>
                    <w:spacing w:before="24"/>
                    <w:ind w:left="56"/>
                    <w:rPr>
                      <w:b/>
                    </w:rPr>
                  </w:pPr>
                  <w:r>
                    <w:rPr>
                      <w:b/>
                    </w:rPr>
                    <w:t>Item 3. Engine number</w:t>
                  </w:r>
                </w:p>
              </w:txbxContent>
            </v:textbox>
            <w10:wrap anchorx="page" anchory="page"/>
          </v:shape>
        </w:pict>
      </w:r>
      <w:r>
        <w:pict>
          <v:shape id="_x0000_s1285" type="#_x0000_t202" style="position:absolute;margin-left:456.4pt;margin-top:209.75pt;width:56.7pt;height:17.05pt;z-index:-252652544;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284" type="#_x0000_t202" style="position:absolute;margin-left:513.05pt;margin-top:209.75pt;width:56.7pt;height:17.05pt;z-index:-252651520;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283" type="#_x0000_t202" style="position:absolute;margin-left:25.5pt;margin-top:226.75pt;width:430.9pt;height:28.35pt;z-index:-252650496;mso-position-horizontal-relative:page;mso-position-vertical-relative:page" filled="f" stroked="f">
            <v:textbox inset="0,0,0,0">
              <w:txbxContent>
                <w:p w:rsidR="00ED3A79" w:rsidRDefault="00ED3A79">
                  <w:pPr>
                    <w:pStyle w:val="BodyText"/>
                    <w:spacing w:before="50" w:line="208" w:lineRule="auto"/>
                    <w:ind w:left="453" w:hanging="1"/>
                  </w:pPr>
                  <w:r>
                    <w:t>Check engine number which will appear on the main engine component of the vehicle against the prepared documentation.</w:t>
                  </w:r>
                </w:p>
              </w:txbxContent>
            </v:textbox>
            <w10:wrap anchorx="page" anchory="page"/>
          </v:shape>
        </w:pict>
      </w:r>
      <w:r>
        <w:pict>
          <v:shape id="_x0000_s1282" type="#_x0000_t202" style="position:absolute;margin-left:456.4pt;margin-top:226.75pt;width:56.7pt;height:28.35pt;z-index:-25264947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81" type="#_x0000_t202" style="position:absolute;margin-left:513.05pt;margin-top:226.75pt;width:56.7pt;height:28.35pt;z-index:-25264844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80" type="#_x0000_t202" style="position:absolute;margin-left:25.5pt;margin-top:255.1pt;width:430.9pt;height:25.55pt;z-index:-252647424;mso-position-horizontal-relative:page;mso-position-vertical-relative:page" filled="f" stroked="f">
            <v:textbox inset="0,0,0,0">
              <w:txbxContent>
                <w:p w:rsidR="00ED3A79" w:rsidRDefault="00ED3A79">
                  <w:pPr>
                    <w:pStyle w:val="BodyText"/>
                    <w:tabs>
                      <w:tab w:val="left" w:pos="7368"/>
                    </w:tabs>
                    <w:spacing w:before="191"/>
                    <w:ind w:left="453"/>
                    <w:rPr>
                      <w:rFonts w:ascii="Times New Roman"/>
                    </w:rPr>
                  </w:pPr>
                  <w:r>
                    <w:t>Engine</w:t>
                  </w:r>
                  <w:r>
                    <w:rPr>
                      <w:spacing w:val="-3"/>
                    </w:rPr>
                    <w:t xml:space="preserve"> </w:t>
                  </w:r>
                  <w:r>
                    <w:t>No.</w:t>
                  </w:r>
                  <w:r>
                    <w:rPr>
                      <w:rFonts w:ascii="Times New Roman"/>
                    </w:rPr>
                    <w:t xml:space="preserve"> </w:t>
                  </w:r>
                  <w:r>
                    <w:rPr>
                      <w:rFonts w:ascii="Times New Roman"/>
                      <w:spacing w:val="-8"/>
                    </w:rPr>
                    <w:t xml:space="preserve"> </w:t>
                  </w:r>
                  <w:r>
                    <w:rPr>
                      <w:u w:val="single"/>
                    </w:rPr>
                    <w:t xml:space="preserve"> </w:t>
                  </w:r>
                  <w:r>
                    <w:rPr>
                      <w:rFonts w:ascii="Times New Roman"/>
                      <w:u w:val="single"/>
                    </w:rPr>
                    <w:tab/>
                  </w:r>
                </w:p>
              </w:txbxContent>
            </v:textbox>
            <w10:wrap anchorx="page" anchory="page"/>
          </v:shape>
        </w:pict>
      </w:r>
      <w:r>
        <w:pict>
          <v:shape id="_x0000_s1279" type="#_x0000_t202" style="position:absolute;margin-left:456.4pt;margin-top:255.1pt;width:56.7pt;height:25.55pt;z-index:-25264640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78" type="#_x0000_t202" style="position:absolute;margin-left:513.05pt;margin-top:255.1pt;width:56.7pt;height:25.55pt;z-index:-25264537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77" type="#_x0000_t202" style="position:absolute;margin-left:25.5pt;margin-top:158.75pt;width:430.9pt;height:17.05pt;z-index:-252644352;mso-position-horizontal-relative:page;mso-position-vertical-relative:page" filled="f" stroked="f">
            <v:textbox inset="0,0,0,0">
              <w:txbxContent>
                <w:p w:rsidR="00ED3A79" w:rsidRDefault="00ED3A79">
                  <w:pPr>
                    <w:spacing w:before="24"/>
                    <w:ind w:left="56"/>
                    <w:rPr>
                      <w:b/>
                    </w:rPr>
                  </w:pPr>
                  <w:r>
                    <w:rPr>
                      <w:b/>
                    </w:rPr>
                    <w:t>Item 2. Compliance Plate</w:t>
                  </w:r>
                </w:p>
              </w:txbxContent>
            </v:textbox>
            <w10:wrap anchorx="page" anchory="page"/>
          </v:shape>
        </w:pict>
      </w:r>
      <w:r>
        <w:pict>
          <v:shape id="_x0000_s1276" type="#_x0000_t202" style="position:absolute;margin-left:456.4pt;margin-top:158.75pt;width:56.7pt;height:17.05pt;z-index:-252643328;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275" type="#_x0000_t202" style="position:absolute;margin-left:513.05pt;margin-top:158.75pt;width:56.7pt;height:17.05pt;z-index:-252642304;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274" type="#_x0000_t202" style="position:absolute;margin-left:25.5pt;margin-top:175.75pt;width:430.9pt;height:25.55pt;z-index:-252641280;mso-position-horizontal-relative:page;mso-position-vertical-relative:page" filled="f" stroked="f">
            <v:textbox inset="0,0,0,0">
              <w:txbxContent>
                <w:p w:rsidR="00ED3A79" w:rsidRDefault="00ED3A79">
                  <w:pPr>
                    <w:pStyle w:val="BodyText"/>
                    <w:spacing w:before="134"/>
                    <w:ind w:left="453"/>
                  </w:pPr>
                  <w:r>
                    <w:t>Check vehicle for relevant compliance plate.</w:t>
                  </w:r>
                </w:p>
              </w:txbxContent>
            </v:textbox>
            <w10:wrap anchorx="page" anchory="page"/>
          </v:shape>
        </w:pict>
      </w:r>
      <w:r>
        <w:pict>
          <v:shape id="_x0000_s1273" type="#_x0000_t202" style="position:absolute;margin-left:456.4pt;margin-top:175.75pt;width:56.7pt;height:25.55pt;z-index:-25264025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72" type="#_x0000_t202" style="position:absolute;margin-left:513.05pt;margin-top:175.75pt;width:56.7pt;height:25.55pt;z-index:-25263923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71" type="#_x0000_t202" style="position:absolute;margin-left:25.5pt;margin-top:82.2pt;width:430.9pt;height:17.05pt;z-index:-252638208;mso-position-horizontal-relative:page;mso-position-vertical-relative:page" filled="f" stroked="f">
            <v:textbox inset="0,0,0,0">
              <w:txbxContent>
                <w:p w:rsidR="00ED3A79" w:rsidRDefault="00ED3A79">
                  <w:pPr>
                    <w:spacing w:before="30"/>
                    <w:ind w:left="56"/>
                    <w:rPr>
                      <w:b/>
                    </w:rPr>
                  </w:pPr>
                  <w:r>
                    <w:rPr>
                      <w:b/>
                    </w:rPr>
                    <w:t>Item 1. Record Make and Model</w:t>
                  </w:r>
                </w:p>
              </w:txbxContent>
            </v:textbox>
            <w10:wrap anchorx="page" anchory="page"/>
          </v:shape>
        </w:pict>
      </w:r>
      <w:r>
        <w:pict>
          <v:shape id="_x0000_s1270" type="#_x0000_t202" style="position:absolute;margin-left:456.4pt;margin-top:82.2pt;width:56.7pt;height:17.05pt;z-index:-252637184;mso-position-horizontal-relative:page;mso-position-vertical-relative:page" filled="f" stroked="f">
            <v:textbox inset="0,0,0,0">
              <w:txbxContent>
                <w:p w:rsidR="00ED3A79" w:rsidRDefault="00ED3A79">
                  <w:pPr>
                    <w:spacing w:before="27"/>
                    <w:ind w:left="100"/>
                    <w:rPr>
                      <w:b/>
                      <w:sz w:val="20"/>
                    </w:rPr>
                  </w:pPr>
                  <w:r>
                    <w:rPr>
                      <w:b/>
                      <w:sz w:val="20"/>
                    </w:rPr>
                    <w:t>Inspected</w:t>
                  </w:r>
                </w:p>
              </w:txbxContent>
            </v:textbox>
            <w10:wrap anchorx="page" anchory="page"/>
          </v:shape>
        </w:pict>
      </w:r>
      <w:r>
        <w:pict>
          <v:shape id="_x0000_s1269" type="#_x0000_t202" style="position:absolute;margin-left:513.05pt;margin-top:82.2pt;width:56.7pt;height:17.05pt;z-index:-252636160;mso-position-horizontal-relative:page;mso-position-vertical-relative:page" filled="f" stroked="f">
            <v:textbox inset="0,0,0,0">
              <w:txbxContent>
                <w:p w:rsidR="00ED3A79" w:rsidRDefault="00ED3A79">
                  <w:pPr>
                    <w:spacing w:before="27"/>
                    <w:ind w:left="94"/>
                    <w:rPr>
                      <w:b/>
                      <w:sz w:val="20"/>
                    </w:rPr>
                  </w:pPr>
                  <w:r>
                    <w:rPr>
                      <w:b/>
                      <w:sz w:val="20"/>
                    </w:rPr>
                    <w:t>Corrected</w:t>
                  </w:r>
                </w:p>
              </w:txbxContent>
            </v:textbox>
            <w10:wrap anchorx="page" anchory="page"/>
          </v:shape>
        </w:pict>
      </w:r>
      <w:r>
        <w:pict>
          <v:shape id="_x0000_s1268" type="#_x0000_t202" style="position:absolute;margin-left:25.5pt;margin-top:99.2pt;width:430.9pt;height:25.55pt;z-index:-252635136;mso-position-horizontal-relative:page;mso-position-vertical-relative:page" filled="f" stroked="f">
            <v:textbox inset="0,0,0,0">
              <w:txbxContent>
                <w:p w:rsidR="00ED3A79" w:rsidRDefault="00ED3A79">
                  <w:pPr>
                    <w:pStyle w:val="BodyText"/>
                    <w:tabs>
                      <w:tab w:val="left" w:pos="1643"/>
                      <w:tab w:val="left" w:pos="7368"/>
                    </w:tabs>
                    <w:spacing w:before="191"/>
                    <w:ind w:left="453"/>
                    <w:rPr>
                      <w:rFonts w:ascii="Times New Roman"/>
                    </w:rPr>
                  </w:pPr>
                  <w:r>
                    <w:t>Make</w:t>
                  </w:r>
                  <w:r>
                    <w:rPr>
                      <w:rFonts w:ascii="Times New Roman"/>
                    </w:rPr>
                    <w:tab/>
                  </w:r>
                  <w:r>
                    <w:rPr>
                      <w:u w:val="single"/>
                    </w:rPr>
                    <w:t xml:space="preserve"> </w:t>
                  </w:r>
                  <w:r>
                    <w:rPr>
                      <w:rFonts w:ascii="Times New Roman"/>
                      <w:u w:val="single"/>
                    </w:rPr>
                    <w:tab/>
                  </w:r>
                </w:p>
              </w:txbxContent>
            </v:textbox>
            <w10:wrap anchorx="page" anchory="page"/>
          </v:shape>
        </w:pict>
      </w:r>
      <w:r>
        <w:pict>
          <v:shape id="_x0000_s1267" type="#_x0000_t202" style="position:absolute;margin-left:456.4pt;margin-top:99.2pt;width:56.7pt;height:25.55pt;z-index:-25263411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66" type="#_x0000_t202" style="position:absolute;margin-left:513.05pt;margin-top:99.2pt;width:56.7pt;height:25.55pt;z-index:-25263308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65" type="#_x0000_t202" style="position:absolute;margin-left:25.5pt;margin-top:124.75pt;width:430.9pt;height:25.55pt;z-index:-252632064;mso-position-horizontal-relative:page;mso-position-vertical-relative:page" filled="f" stroked="f">
            <v:textbox inset="0,0,0,0">
              <w:txbxContent>
                <w:p w:rsidR="00ED3A79" w:rsidRDefault="00ED3A79">
                  <w:pPr>
                    <w:pStyle w:val="BodyText"/>
                    <w:tabs>
                      <w:tab w:val="left" w:pos="1644"/>
                      <w:tab w:val="left" w:pos="7368"/>
                    </w:tabs>
                    <w:spacing w:before="191"/>
                    <w:ind w:left="453"/>
                    <w:rPr>
                      <w:rFonts w:ascii="Times New Roman"/>
                    </w:rPr>
                  </w:pPr>
                  <w:r>
                    <w:t>Model</w:t>
                  </w:r>
                  <w:r>
                    <w:rPr>
                      <w:rFonts w:ascii="Times New Roman"/>
                    </w:rPr>
                    <w:tab/>
                  </w:r>
                  <w:r>
                    <w:rPr>
                      <w:u w:val="single"/>
                    </w:rPr>
                    <w:t xml:space="preserve"> </w:t>
                  </w:r>
                  <w:r>
                    <w:rPr>
                      <w:rFonts w:ascii="Times New Roman"/>
                      <w:u w:val="single"/>
                    </w:rPr>
                    <w:tab/>
                  </w:r>
                </w:p>
              </w:txbxContent>
            </v:textbox>
            <w10:wrap anchorx="page" anchory="page"/>
          </v:shape>
        </w:pict>
      </w:r>
      <w:r>
        <w:pict>
          <v:shape id="_x0000_s1264" type="#_x0000_t202" style="position:absolute;margin-left:456.4pt;margin-top:124.75pt;width:56.7pt;height:25.55pt;z-index:-25263104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63" type="#_x0000_t202" style="position:absolute;margin-left:513.05pt;margin-top:124.75pt;width:56.7pt;height:25.55pt;z-index:-25263001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62" type="#_x0000_t202" style="position:absolute;margin-left:25.5pt;margin-top:11.7pt;width:544.3pt;height:12pt;z-index:-25262899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61" type="#_x0000_t202" style="position:absolute;margin-left:25.5pt;margin-top:57.05pt;width:544.3pt;height:12pt;z-index:-25262796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60" type="#_x0000_t202" style="position:absolute;margin-left:107.7pt;margin-top:108.1pt;width:286.25pt;height:12pt;z-index:-25262694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59" type="#_x0000_t202" style="position:absolute;margin-left:107.7pt;margin-top:133.6pt;width:286.25pt;height:12pt;z-index:-25262592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58" type="#_x0000_t202" style="position:absolute;margin-left:107.7pt;margin-top:264pt;width:286.25pt;height:12pt;z-index:-25262489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257" type="#_x0000_t202" style="position:absolute;margin-left:107.7pt;margin-top:340.55pt;width:286.25pt;height:12pt;z-index:-25262387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p>
    <w:p w:rsidR="00316202" w:rsidRDefault="00316202">
      <w:pPr>
        <w:rPr>
          <w:sz w:val="2"/>
          <w:szCs w:val="2"/>
        </w:rPr>
        <w:sectPr w:rsidR="00316202">
          <w:type w:val="continuous"/>
          <w:pgSz w:w="11900" w:h="16840"/>
          <w:pgMar w:top="420" w:right="380" w:bottom="0" w:left="380" w:header="720" w:footer="720" w:gutter="0"/>
          <w:cols w:space="720"/>
        </w:sectPr>
      </w:pPr>
    </w:p>
    <w:p w:rsidR="00316202" w:rsidRDefault="00ED3A79">
      <w:pPr>
        <w:rPr>
          <w:sz w:val="2"/>
          <w:szCs w:val="2"/>
        </w:rPr>
      </w:pPr>
      <w:r>
        <w:lastRenderedPageBreak/>
        <w:pict>
          <v:group id="_x0000_s1249" style="position:absolute;margin-left:25.25pt;margin-top:356.9pt;width:544.85pt;height:48.8pt;z-index:-252622848;mso-position-horizontal-relative:page;mso-position-vertical-relative:page" coordorigin="505,7138" coordsize="10897,976">
            <v:rect id="_x0000_s1256" style="position:absolute;left:510;top:7143;width:10885;height:341" fillcolor="#e4e4e4" stroked="f"/>
            <v:rect id="_x0000_s1255" style="position:absolute;left:510;top:7143;width:10885;height:964" filled="f" strokeweight=".20003mm"/>
            <v:line id="_x0000_s1254" style="position:absolute" from="11395,7484" to="510,7484" strokeweight=".20003mm"/>
            <v:shape id="_x0000_s1253" style="position:absolute;left:685;top:7601;width:76;height:76" coordorigin="685,7602" coordsize="76,76" path="m723,7602r-15,3l696,7613r-8,12l685,7639r3,15l696,7666r12,8l723,7677r14,-3l749,7666r8,-12l760,7639r-3,-14l749,7613r-12,-8l723,7602xe" fillcolor="black" stroked="f">
              <v:path arrowok="t"/>
            </v:shape>
            <v:shape id="_x0000_s1252" style="position:absolute;left:685;top:7601;width:76;height:76" coordorigin="685,7602" coordsize="76,76" path="m760,7639r-3,-14l749,7613r-12,-8l723,7602r-15,3l696,7613r-8,12l685,7639r3,15l696,7666r12,8l723,7677r14,-3l749,7666r8,-12l760,7639e" filled="f" strokeweight=".5pt">
              <v:path arrowok="t"/>
            </v:shape>
            <v:shape id="_x0000_s1251" style="position:absolute;left:38031;top:-23561;width:4725;height:4016" coordorigin="38032,-23561" coordsize="4725,4016" o:spt="100" adj="0,,0" path="m9128,7143r,964m10261,7143r,964e" filled="f" strokeweight=".20003mm">
              <v:stroke joinstyle="round"/>
              <v:formulas/>
              <v:path arrowok="t" o:connecttype="segments"/>
            </v:shape>
            <v:shape id="_x0000_s1250" style="position:absolute;left:39921;top:-21435;width:5670;height:1182" coordorigin="39921,-21435" coordsize="5670,1182" o:spt="100" adj="0,,0" path="m9581,7937r284,l9865,7654r-284,l9581,7937xm10658,7937r284,l10942,7654r-284,l10658,7937xe" filled="f" strokeweight=".5pt">
              <v:stroke joinstyle="round"/>
              <v:formulas/>
              <v:path arrowok="t" o:connecttype="segments"/>
            </v:shape>
            <w10:wrap anchorx="page" anchory="page"/>
          </v:group>
        </w:pict>
      </w:r>
      <w:r>
        <w:pict>
          <v:group id="_x0000_s1227" style="position:absolute;margin-left:25.25pt;margin-top:546.8pt;width:544.85pt;height:255.7pt;z-index:-252621824;mso-position-horizontal-relative:page;mso-position-vertical-relative:page" coordorigin="505,10936" coordsize="10897,5114">
            <v:rect id="_x0000_s1248" style="position:absolute;left:510;top:10941;width:10885;height:341" fillcolor="#e4e4e4" stroked="f"/>
            <v:rect id="_x0000_s1247" style="position:absolute;left:510;top:10941;width:10885;height:5103" filled="f" strokeweight=".20003mm"/>
            <v:shape id="_x0000_s1246" style="position:absolute;left:685;top:11513;width:76;height:76" coordorigin="685,11514" coordsize="76,76" path="m723,11514r-15,3l696,11525r-8,12l685,11551r3,15l696,11578r12,8l723,11589r14,-3l749,11578r8,-12l760,11551r-3,-14l749,11525r-12,-8l723,11514xe" fillcolor="black" stroked="f">
              <v:path arrowok="t"/>
            </v:shape>
            <v:shape id="_x0000_s1245" style="position:absolute;left:685;top:11513;width:76;height:76" coordorigin="685,11514" coordsize="76,76" path="m760,11551r-3,-14l749,11525r-12,-8l723,11514r-15,3l696,11525r-8,12l685,11551r3,15l696,11578r12,8l723,11589r14,-3l749,11578r8,-12l760,11551e" filled="f" strokeweight=".5pt">
              <v:path arrowok="t"/>
            </v:shape>
            <v:line id="_x0000_s1244" style="position:absolute" from="11395,11282" to="510,11282" strokeweight=".20003mm"/>
            <v:shape id="_x0000_s1243" style="position:absolute;left:685;top:12023;width:76;height:76" coordorigin="685,12024" coordsize="76,76" path="m723,12024r-15,3l696,12035r-8,12l685,12061r3,15l696,12088r12,8l723,12099r14,-3l749,12088r8,-12l760,12061r-3,-14l749,12035r-12,-8l723,12024xe" fillcolor="black" stroked="f">
              <v:path arrowok="t"/>
            </v:shape>
            <v:shape id="_x0000_s1242" style="position:absolute;left:685;top:12023;width:76;height:76" coordorigin="685,12024" coordsize="76,76" path="m760,12061r-3,-14l749,12035r-12,-8l723,12024r-15,3l696,12035r-8,12l685,12061r3,15l696,12088r12,8l723,12099r14,-3l749,12088r8,-12l760,12061e" filled="f" strokeweight=".5pt">
              <v:path arrowok="t"/>
            </v:shape>
            <v:shape id="_x0000_s1241" style="position:absolute;left:685;top:12420;width:76;height:76" coordorigin="685,12421" coordsize="76,76" path="m723,12421r-15,3l696,12432r-8,12l685,12458r3,15l696,12485r12,8l723,12496r14,-3l749,12485r8,-12l760,12458r-3,-14l749,12432r-12,-8l723,12421xe" fillcolor="black" stroked="f">
              <v:path arrowok="t"/>
            </v:shape>
            <v:shape id="_x0000_s1240" style="position:absolute;left:685;top:12420;width:76;height:76" coordorigin="685,12421" coordsize="76,76" path="m760,12458r-3,-14l749,12432r-12,-8l723,12421r-15,3l696,12432r-8,12l685,12458r3,15l696,12485r12,8l723,12496r14,-3l749,12485r8,-12l760,12458e" filled="f" strokeweight=".5pt">
              <v:path arrowok="t"/>
            </v:shape>
            <v:shape id="_x0000_s1239" style="position:absolute;left:685;top:13044;width:76;height:76" coordorigin="685,13044" coordsize="76,76" path="m723,13044r-15,3l696,13055r-8,12l685,13082r3,15l696,13108r12,9l723,13119r14,-2l749,13108r8,-11l760,13082r-3,-15l749,13055r-12,-8l723,13044xe" fillcolor="black" stroked="f">
              <v:path arrowok="t"/>
            </v:shape>
            <v:shape id="_x0000_s1238" style="position:absolute;left:685;top:13044;width:76;height:76" coordorigin="685,13044" coordsize="76,76" path="m760,13082r-3,-15l749,13055r-12,-8l723,13044r-15,3l696,13055r-8,12l685,13082r3,15l696,13108r12,9l723,13119r14,-2l749,13108r8,-11l760,13082e" filled="f" strokeweight=".5pt">
              <v:path arrowok="t"/>
            </v:shape>
            <v:shape id="_x0000_s1237" style="position:absolute;left:685;top:14121;width:76;height:76" coordorigin="685,14122" coordsize="76,76" path="m723,14122r-15,3l696,14133r-8,12l685,14159r3,15l696,14186r12,8l723,14197r14,-3l749,14186r8,-12l760,14159r-3,-14l749,14133r-12,-8l723,14122xe" fillcolor="black" stroked="f">
              <v:path arrowok="t"/>
            </v:shape>
            <v:shape id="_x0000_s1236" style="position:absolute;left:685;top:14121;width:76;height:76" coordorigin="685,14122" coordsize="76,76" path="m760,14159r-3,-14l749,14133r-12,-8l723,14122r-15,3l696,14133r-8,12l685,14159r3,15l696,14186r12,8l723,14197r14,-3l749,14186r8,-12l760,14159e" filled="f" strokeweight=".5pt">
              <v:path arrowok="t"/>
            </v:shape>
            <v:shape id="_x0000_s1235" style="position:absolute;left:685;top:14518;width:76;height:76" coordorigin="685,14518" coordsize="76,76" path="m723,14518r-15,3l696,14529r-8,12l685,14556r3,15l696,14582r12,9l723,14593r14,-2l749,14582r8,-11l760,14556r-3,-15l749,14529r-12,-8l723,14518xe" fillcolor="black" stroked="f">
              <v:path arrowok="t"/>
            </v:shape>
            <v:shape id="_x0000_s1234" style="position:absolute;left:685;top:14518;width:76;height:76" coordorigin="685,14518" coordsize="76,76" path="m760,14556r-3,-15l749,14529r-12,-8l723,14518r-15,3l696,14529r-8,12l685,14556r3,15l696,14582r12,9l723,14593r14,-2l749,14582r8,-11l760,14556e" filled="f" strokeweight=".5pt">
              <v:path arrowok="t"/>
            </v:shape>
            <v:shape id="_x0000_s1233" style="position:absolute;left:685;top:15085;width:76;height:76" coordorigin="685,15085" coordsize="76,76" path="m723,15085r-15,3l696,15096r-8,12l685,15123r3,14l696,15149r12,8l723,15160r14,-3l749,15149r8,-12l760,15123r-3,-15l749,15096r-12,-8l723,15085xe" fillcolor="black" stroked="f">
              <v:path arrowok="t"/>
            </v:shape>
            <v:shape id="_x0000_s1232" style="position:absolute;left:685;top:15085;width:76;height:76" coordorigin="685,15085" coordsize="76,76" path="m760,15123r-3,-15l749,15096r-12,-8l723,15085r-15,3l696,15096r-8,12l685,15123r3,14l696,15149r12,8l723,15160r14,-3l749,15149r8,-12l760,15123e" filled="f" strokeweight=".5pt">
              <v:path arrowok="t"/>
            </v:shape>
            <v:shape id="_x0000_s1231" style="position:absolute;left:685;top:15765;width:76;height:76" coordorigin="685,15766" coordsize="76,76" path="m723,15766r-15,3l696,15777r-8,12l685,15803r3,15l696,15830r12,8l723,15841r14,-3l749,15830r8,-12l760,15803r-3,-14l749,15777r-12,-8l723,15766xe" fillcolor="black" stroked="f">
              <v:path arrowok="t"/>
            </v:shape>
            <v:shape id="_x0000_s1230" style="position:absolute;left:685;top:15765;width:76;height:76" coordorigin="685,15766" coordsize="76,76" path="m760,15803r-3,-14l749,15777r-12,-8l723,15766r-15,3l696,15777r-8,12l685,15803r3,15l696,15830r12,8l723,15841r14,-3l749,15830r8,-12l760,15803e" filled="f" strokeweight=".5pt">
              <v:path arrowok="t"/>
            </v:shape>
            <v:shape id="_x0000_s1229" style="position:absolute;left:2126;top:-7734;width:45355;height:21260" coordorigin="2126,-7734" coordsize="45355,21260" o:spt="100" adj="0,,0" path="m9128,10942r,5102m11395,11792r-10885,m11395,12302r-10885,m11395,12869r-10885,m11395,13890r-10885,m11395,14400r-10885,m11395,14967r-10885,m11395,15534r-10885,m10261,10942r,5102e" filled="f" strokeweight=".20003mm">
              <v:stroke joinstyle="round"/>
              <v:formulas/>
              <v:path arrowok="t" o:connecttype="segments"/>
            </v:shape>
            <v:shape id="_x0000_s1228" style="position:absolute;left:39921;top:-5845;width:5670;height:18898" coordorigin="39921,-5844" coordsize="5670,18898" o:spt="100" adj="0,,0" path="m9581,11679r284,l9865,11395r-284,l9581,11679xm10658,11679r284,l10942,11395r-284,l10658,11679xm9581,12189r284,l9865,11906r-284,l9581,12189xm10658,12189r284,l10942,11906r-284,l10658,12189xm9581,12756r284,l9865,12473r-284,l9581,12756xm10658,12756r284,l10942,12472r-284,l10658,12756xm9581,13493r284,l9865,13209r-284,l9581,13493xm10658,13493r284,l10942,13209r-284,l10658,13493xm9581,14287r284,l9865,14003r-284,l9581,14287xm10658,14287r284,l10942,14003r-284,l10658,14287xm9581,14854r284,l9865,14570r-284,l9581,14854xm10658,14854r284,l10942,14570r-284,l10658,14854xm9581,15421r284,l9865,15137r-284,l9581,15421xm10658,15420r284,l10942,15137r-284,l10658,15420xm9581,15931r284,l9865,15647r-284,l9581,15931xm10658,15931r284,l10942,15647r-284,l10658,15931xe" filled="f" strokeweight=".5pt">
              <v:stroke joinstyle="round"/>
              <v:formulas/>
              <v:path arrowok="t" o:connecttype="segments"/>
            </v:shape>
            <w10:wrap anchorx="page" anchory="page"/>
          </v:group>
        </w:pict>
      </w:r>
      <w:r>
        <w:pict>
          <v:group id="_x0000_s1211" style="position:absolute;margin-left:25.25pt;margin-top:410.75pt;width:544.85pt;height:131pt;z-index:-252620800;mso-position-horizontal-relative:page;mso-position-vertical-relative:page" coordorigin="505,8215" coordsize="10897,2620">
            <v:rect id="_x0000_s1226" style="position:absolute;left:510;top:8220;width:10885;height:341" fillcolor="#e4e4e4" stroked="f"/>
            <v:rect id="_x0000_s1225" style="position:absolute;left:510;top:8220;width:10885;height:2608" filled="f" strokeweight=".20003mm"/>
            <v:shape id="_x0000_s1224" style="position:absolute;left:685;top:8679;width:76;height:76" coordorigin="685,8679" coordsize="76,76" path="m723,8679r-15,3l696,8690r-8,12l685,8717r3,14l696,8743r12,8l723,8754r14,-3l749,8743r8,-12l760,8717r-3,-15l749,8690r-12,-8l723,8679xe" fillcolor="black" stroked="f">
              <v:path arrowok="t"/>
            </v:shape>
            <v:shape id="_x0000_s1223" style="position:absolute;left:685;top:8679;width:76;height:76" coordorigin="685,8679" coordsize="76,76" path="m760,8717r-3,-15l749,8690r-12,-8l723,8679r-15,3l696,8690r-8,12l685,8717r3,14l696,8743r12,8l723,8754r14,-3l749,8743r8,-12l760,8717e" filled="f" strokeweight=".5pt">
              <v:path arrowok="t"/>
            </v:shape>
            <v:line id="_x0000_s1222" style="position:absolute" from="11395,8561" to="510,8561" strokeweight=".20003mm"/>
            <v:shape id="_x0000_s1221" style="position:absolute;left:685;top:9359;width:76;height:76" coordorigin="685,9359" coordsize="76,76" path="m723,9359r-15,3l696,9370r-8,12l685,9397r3,15l696,9423r12,8l723,9434r14,-3l749,9423r8,-11l760,9397r-3,-15l749,9370r-12,-8l723,9359xe" fillcolor="black" stroked="f">
              <v:path arrowok="t"/>
            </v:shape>
            <v:shape id="_x0000_s1220" style="position:absolute;left:685;top:9359;width:76;height:76" coordorigin="685,9359" coordsize="76,76" path="m760,9397r-3,-15l749,9370r-12,-8l723,9359r-15,3l696,9370r-8,12l685,9397r3,15l696,9423r12,8l723,9434r14,-3l749,9423r8,-11l760,9397e" filled="f" strokeweight=".5pt">
              <v:path arrowok="t"/>
            </v:shape>
            <v:shape id="_x0000_s1219" style="position:absolute;left:685;top:9756;width:76;height:76" coordorigin="685,9756" coordsize="76,76" path="m723,9756r-15,3l696,9767r-8,12l685,9794r3,14l696,9820r12,8l723,9831r14,-3l749,9820r8,-12l760,9794r-3,-15l749,9767r-12,-8l723,9756xe" fillcolor="black" stroked="f">
              <v:path arrowok="t"/>
            </v:shape>
            <v:shape id="_x0000_s1218" style="position:absolute;left:685;top:9756;width:76;height:76" coordorigin="685,9756" coordsize="76,76" path="m760,9794r-3,-15l749,9767r-12,-8l723,9756r-15,3l696,9767r-8,12l685,9794r3,14l696,9820r12,8l723,9831r14,-3l749,9820r8,-12l760,9794e" filled="f" strokeweight=".5pt">
              <v:path arrowok="t"/>
            </v:shape>
            <v:shape id="_x0000_s1217" style="position:absolute;left:685;top:10323;width:76;height:76" coordorigin="685,10323" coordsize="76,76" path="m723,10323r-15,3l696,10334r-8,12l685,10361r3,14l696,10387r12,8l723,10398r14,-3l749,10387r8,-12l760,10361r-3,-15l749,10334r-12,-8l723,10323xe" fillcolor="black" stroked="f">
              <v:path arrowok="t"/>
            </v:shape>
            <v:shape id="_x0000_s1216" style="position:absolute;left:685;top:10323;width:76;height:76" coordorigin="685,10323" coordsize="76,76" path="m760,10361r-3,-15l749,10334r-12,-8l723,10323r-15,3l696,10334r-8,12l685,10361r3,14l696,10387r12,8l723,10398r14,-3l749,10387r8,-12l760,10361e" filled="f" strokeweight=".5pt">
              <v:path arrowok="t"/>
            </v:shape>
            <v:shape id="_x0000_s1215" style="position:absolute;left:2126;top:-19073;width:45355;height:10867" coordorigin="2126,-19073" coordsize="45355,10867" o:spt="100" adj="0,,0" path="m9128,8221r,2607m11395,9128r-10885,e" filled="f" strokeweight=".20003mm">
              <v:stroke joinstyle="round"/>
              <v:formulas/>
              <v:path arrowok="t" o:connecttype="segments"/>
            </v:shape>
            <v:line id="_x0000_s1214" style="position:absolute" from="11395,9638" to="510,9638" strokeweight=".5pt"/>
            <v:shape id="_x0000_s1213" style="position:absolute;left:2126;top:-19073;width:45355;height:10867" coordorigin="2126,-19073" coordsize="45355,10867" o:spt="100" adj="0,,0" path="m11395,10205r-10885,m10261,8221r,2607e" filled="f" strokeweight=".20003mm">
              <v:stroke joinstyle="round"/>
              <v:formulas/>
              <v:path arrowok="t" o:connecttype="segments"/>
            </v:shape>
            <v:shape id="_x0000_s1212" style="position:absolute;left:39921;top:-16947;width:5670;height:8032" coordorigin="39921,-16947" coordsize="5670,8032" o:spt="100" adj="0,,0" path="m9581,9014r284,l9865,8731r-284,l9581,9014xm10658,9014r284,l10942,8731r-284,l10658,9014xm9581,9524r284,l9865,9241r-284,l9581,9524xm10658,9524r284,l10942,9241r-284,l10658,9524xm9581,10091r284,l9865,9808r-284,l9581,10091xm10658,10091r284,l10942,9808r-284,l10658,10091xm9581,10658r284,l9865,10375r-284,l9581,10658xm10658,10658r284,l10942,10375r-284,l10658,10658xe" filled="f" strokeweight=".5pt">
              <v:stroke joinstyle="round"/>
              <v:formulas/>
              <v:path arrowok="t" o:connecttype="segments"/>
            </v:shape>
            <w10:wrap anchorx="page" anchory="page"/>
          </v:group>
        </w:pict>
      </w:r>
      <w:r>
        <w:pict>
          <v:group id="_x0000_s1199" style="position:absolute;margin-left:25.25pt;margin-top:237.85pt;width:544.85pt;height:114pt;z-index:-252619776;mso-position-horizontal-relative:page;mso-position-vertical-relative:page" coordorigin="505,4757" coordsize="10897,2280">
            <v:rect id="_x0000_s1210" style="position:absolute;left:510;top:4762;width:10885;height:341" fillcolor="#e4e4e4" stroked="f"/>
            <v:rect id="_x0000_s1209" style="position:absolute;left:510;top:4762;width:10885;height:2268" filled="f" strokeweight=".20003mm"/>
            <v:shape id="_x0000_s1208" style="position:absolute;left:685;top:5334;width:76;height:76" coordorigin="685,5334" coordsize="76,76" path="m723,5334r-15,3l696,5345r-8,12l685,5372r3,14l696,5398r12,8l723,5409r14,-3l749,5398r8,-12l760,5372r-3,-15l749,5345r-12,-8l723,5334xe" fillcolor="black" stroked="f">
              <v:path arrowok="t"/>
            </v:shape>
            <v:shape id="_x0000_s1207" style="position:absolute;left:685;top:5334;width:76;height:76" coordorigin="685,5334" coordsize="76,76" path="m760,5372r-3,-15l749,5345r-12,-8l723,5334r-15,3l696,5345r-8,12l685,5372r3,14l696,5398r12,8l723,5409r14,-3l749,5398r8,-12l760,5372e" filled="f" strokeweight=".5pt">
              <v:path arrowok="t"/>
            </v:shape>
            <v:line id="_x0000_s1206" style="position:absolute" from="11395,5102" to="510,5102" strokeweight=".20003mm"/>
            <v:shape id="_x0000_s1205" style="position:absolute;left:685;top:6524;width:76;height:76" coordorigin="685,6525" coordsize="76,76" path="m723,6525r-15,3l696,6536r-8,12l685,6562r3,15l696,6589r12,8l723,6600r14,-3l749,6589r8,-12l760,6562r-3,-14l749,6536r-12,-8l723,6525xe" fillcolor="black" stroked="f">
              <v:path arrowok="t"/>
            </v:shape>
            <v:shape id="_x0000_s1204" style="position:absolute;left:685;top:6524;width:76;height:76" coordorigin="685,6525" coordsize="76,76" path="m760,6562r-3,-14l749,6536r-12,-8l723,6525r-15,3l696,6536r-8,12l685,6562r3,15l696,6589r12,8l723,6600r14,-3l749,6589r8,-12l760,6562e" filled="f" strokeweight=".5pt">
              <v:path arrowok="t"/>
            </v:shape>
            <v:shape id="_x0000_s1203" style="position:absolute;left:685;top:5731;width:76;height:76" coordorigin="685,5731" coordsize="76,76" path="m723,5731r-15,3l696,5742r-8,12l685,5769r3,14l696,5795r12,8l723,5806r14,-3l749,5795r8,-12l760,5769r-3,-15l749,5742r-12,-8l723,5731xe" fillcolor="black" stroked="f">
              <v:path arrowok="t"/>
            </v:shape>
            <v:shape id="_x0000_s1202" style="position:absolute;left:685;top:5731;width:76;height:76" coordorigin="685,5731" coordsize="76,76" path="m760,5769r-3,-15l749,5742r-12,-8l723,5731r-15,3l696,5742r-8,12l685,5769r3,14l696,5795r12,8l723,5806r14,-3l749,5795r8,-12l760,5769e" filled="f" strokeweight=".5pt">
              <v:path arrowok="t"/>
            </v:shape>
            <v:shape id="_x0000_s1201" style="position:absolute;left:2126;top:-33482;width:45355;height:9449" coordorigin="2126,-33482" coordsize="45355,9449" o:spt="100" adj="0,,0" path="m9128,4762r,2268m11395,5613r-10885,m11395,6406r-10885,m10261,4762r,2268e" filled="f" strokeweight=".20003mm">
              <v:stroke joinstyle="round"/>
              <v:formulas/>
              <v:path arrowok="t" o:connecttype="segments"/>
            </v:shape>
            <v:shape id="_x0000_s1200" style="position:absolute;left:39921;top:-31593;width:5670;height:6851" coordorigin="39921,-31592" coordsize="5670,6851" o:spt="100" adj="0,,0" path="m9581,5499r284,l9865,5216r-284,l9581,5499xm10658,5499r284,l10942,5216r-284,l10658,5499xm9581,6123r284,l9865,5839r-284,l9581,6123xm10658,6123r284,l10942,5839r-284,l10658,6123xm9581,6860r284,l9865,6576r-284,l9581,6860xm10658,6860r284,l10942,6576r-284,l10658,6860xe" filled="f" strokeweight=".5pt">
              <v:stroke joinstyle="round"/>
              <v:formulas/>
              <v:path arrowok="t" o:connecttype="segments"/>
            </v:shape>
            <w10:wrap anchorx="page" anchory="page"/>
          </v:group>
        </w:pict>
      </w:r>
      <w:r>
        <w:pict>
          <v:group id="_x0000_s1192" style="position:absolute;margin-left:25.25pt;margin-top:189.65pt;width:544.85pt;height:43.1pt;z-index:-252618752;mso-position-horizontal-relative:page;mso-position-vertical-relative:page" coordorigin="505,3793" coordsize="10897,862">
            <v:rect id="_x0000_s1198" style="position:absolute;left:510;top:3798;width:10885;height:341" fillcolor="#e4e4e4" stroked="f"/>
            <v:rect id="_x0000_s1197" style="position:absolute;left:510;top:3798;width:10885;height:851" filled="f" strokeweight=".20003mm"/>
            <v:shape id="_x0000_s1196" style="position:absolute;left:685;top:4370;width:76;height:76" coordorigin="685,4370" coordsize="76,76" path="m723,4370r-15,3l696,4381r-8,12l685,4408r3,15l696,4434r12,9l723,4445r14,-2l749,4434r8,-11l760,4408r-3,-15l749,4381r-12,-8l723,4370xe" fillcolor="black" stroked="f">
              <v:path arrowok="t"/>
            </v:shape>
            <v:shape id="_x0000_s1195" style="position:absolute;left:685;top:4370;width:76;height:76" coordorigin="685,4370" coordsize="76,76" path="m760,4408r-3,-15l749,4381r-12,-8l723,4370r-15,3l696,4381r-8,12l685,4408r3,15l696,4434r12,9l723,4445r14,-2l749,4434r8,-11l760,4408e" filled="f" strokeweight=".5pt">
              <v:path arrowok="t"/>
            </v:shape>
            <v:shape id="_x0000_s1194" style="position:absolute;left:2126;top:-37498;width:45355;height:3544" coordorigin="2126,-37498" coordsize="45355,3544" o:spt="100" adj="0,,0" path="m11395,4139r-10885,m9128,3798r,851m10261,3798r,851e" filled="f" strokeweight=".20003mm">
              <v:stroke joinstyle="round"/>
              <v:formulas/>
              <v:path arrowok="t" o:connecttype="segments"/>
            </v:shape>
            <v:shape id="_x0000_s1193" style="position:absolute;left:39921;top:-35609;width:5670;height:1182" coordorigin="39921,-35608" coordsize="5670,1182" o:spt="100" adj="0,,0" path="m9581,4535r284,l9865,4252r-284,l9581,4535xm10658,4535r284,l10942,4252r-284,l10658,4535xe" filled="f" strokeweight=".5pt">
              <v:stroke joinstyle="round"/>
              <v:formulas/>
              <v:path arrowok="t" o:connecttype="segments"/>
            </v:shape>
            <w10:wrap anchorx="page" anchory="page"/>
          </v:group>
        </w:pict>
      </w:r>
      <w:r>
        <w:pict>
          <v:group id="_x0000_s1176" style="position:absolute;margin-left:25.25pt;margin-top:22.4pt;width:544.85pt;height:162.15pt;z-index:-252617728;mso-position-horizontal-relative:page;mso-position-vertical-relative:page" coordorigin="505,448" coordsize="10897,3243">
            <v:rect id="_x0000_s1191" style="position:absolute;left:510;top:453;width:10885;height:341" fillcolor="#e4e4e4" stroked="f"/>
            <v:rect id="_x0000_s1190" style="position:absolute;left:510;top:453;width:10885;height:3232" filled="f" strokeweight=".20003mm"/>
            <v:shape id="_x0000_s1189" style="position:absolute;left:685;top:2272;width:76;height:76" coordorigin="685,2273" coordsize="76,76" path="m723,2273r-15,3l696,2284r-8,12l685,2310r3,15l696,2337r12,8l723,2348r14,-3l749,2337r8,-12l760,2310r-3,-14l749,2284r-12,-8l723,2273xe" fillcolor="black" stroked="f">
              <v:path arrowok="t"/>
            </v:shape>
            <v:shape id="_x0000_s1188" style="position:absolute;left:685;top:2272;width:76;height:76" coordorigin="685,2273" coordsize="76,76" path="m760,2310r-3,-14l749,2284r-12,-8l723,2273r-15,3l696,2284r-8,12l685,2310r3,15l696,2337r12,8l723,2348r14,-3l749,2337r8,-12l760,2310e" filled="f" strokeweight=".5pt">
              <v:path arrowok="t"/>
            </v:shape>
            <v:shape id="_x0000_s1187" style="position:absolute;left:685;top:2669;width:76;height:76" coordorigin="685,2670" coordsize="76,76" path="m723,2670r-15,3l696,2681r-8,12l685,2707r3,15l696,2734r12,8l723,2745r14,-3l749,2734r8,-12l760,2707r-3,-14l749,2681r-12,-8l723,2670xe" fillcolor="black" stroked="f">
              <v:path arrowok="t"/>
            </v:shape>
            <v:shape id="_x0000_s1186" style="position:absolute;left:685;top:2669;width:76;height:76" coordorigin="685,2670" coordsize="76,76" path="m760,2707r-3,-14l749,2681r-12,-8l723,2670r-15,3l696,2681r-8,12l685,2707r3,15l696,2734r12,8l723,2745r14,-3l749,2734r8,-12l760,2707e" filled="f" strokeweight=".5pt">
              <v:path arrowok="t"/>
            </v:shape>
            <v:shape id="_x0000_s1185" style="position:absolute;left:685;top:3236;width:76;height:76" coordorigin="685,3237" coordsize="76,76" path="m723,3237r-15,2l696,3248r-8,11l685,3274r3,15l696,3301r12,8l723,3312r14,-3l749,3301r8,-12l760,3274r-3,-15l749,3248r-12,-9l723,3237xe" fillcolor="black" stroked="f">
              <v:path arrowok="t"/>
            </v:shape>
            <v:shape id="_x0000_s1184" style="position:absolute;left:685;top:3236;width:76;height:76" coordorigin="685,3237" coordsize="76,76" path="m760,3274r-3,-15l749,3248r-12,-9l723,3237r-15,2l696,3248r-8,11l685,3274r3,15l696,3301r12,8l723,3312r14,-3l749,3301r8,-12l760,3274e" filled="f" strokeweight=".5pt">
              <v:path arrowok="t"/>
            </v:shape>
            <v:shape id="_x0000_s1183" style="position:absolute;left:2126;top:-42695;width:45355;height:2363" coordorigin="2126,-42695" coordsize="45355,2363" o:spt="100" adj="0,,0" path="m11395,2551r-10885,m11395,3118r-10885,e" filled="f" strokeweight=".20003mm">
              <v:stroke joinstyle="round"/>
              <v:formulas/>
              <v:path arrowok="t" o:connecttype="segments"/>
            </v:shape>
            <v:shape id="_x0000_s1182" style="position:absolute;left:39921;top:-44349;width:5670;height:5906" coordorigin="39921,-44348" coordsize="5670,5906" o:spt="100" adj="0,,0" path="m9581,2438r284,l9865,2154r-284,l9581,2438xm10658,2438r284,l10942,2154r-284,l10658,2438xm9581,3005r284,l9865,2721r-284,l9581,3005xm10658,3005r284,l10942,2721r-284,l10658,3005xm9581,3572r284,l9865,3288r-284,l9581,3572xm10658,3572r284,l10942,3288r-284,l10658,3572xe" filled="f" strokeweight=".5pt">
              <v:stroke joinstyle="round"/>
              <v:formulas/>
              <v:path arrowok="t" o:connecttype="segments"/>
            </v:shape>
            <v:shape id="_x0000_s1181" style="position:absolute;left:685;top:912;width:76;height:76" coordorigin="685,912" coordsize="76,76" path="m723,912r-15,3l696,923r-8,12l685,950r3,14l696,976r12,8l723,987r14,-3l749,976r8,-12l760,950r-3,-15l749,923r-12,-8l723,912xe" fillcolor="black" stroked="f">
              <v:path arrowok="t"/>
            </v:shape>
            <v:shape id="_x0000_s1180" style="position:absolute;left:685;top:912;width:76;height:76" coordorigin="685,912" coordsize="76,76" path="m760,950r-3,-15l749,923r-12,-8l723,912r-15,3l696,923r-8,12l685,950r3,14l696,976r12,8l723,987r14,-3l749,976r8,-12l760,950e" filled="f" strokeweight=".5pt">
              <v:path arrowok="t"/>
            </v:shape>
            <v:shape id="_x0000_s1179" style="position:absolute;left:2126;top:-51435;width:45355;height:13465" coordorigin="2126,-51435" coordsize="45355,13465" o:spt="100" adj="0,,0" path="m11395,794l510,794m9128,454r,3231m10261,454r,3231e" filled="f" strokeweight=".20003mm">
              <v:stroke joinstyle="round"/>
              <v:formulas/>
              <v:path arrowok="t" o:connecttype="segments"/>
            </v:shape>
            <v:shape id="_x0000_s1178" style="position:absolute;left:39921;top:-48128;width:5670;height:1182" coordorigin="39921,-48128" coordsize="5670,1182" o:spt="100" adj="0,,0" path="m9581,1531r284,l9865,1247r-284,l9581,1531xm10658,1531r284,l10942,1247r-284,l10658,1531xe" filled="f" strokeweight=".5pt">
              <v:stroke joinstyle="round"/>
              <v:formulas/>
              <v:path arrowok="t" o:connecttype="segments"/>
            </v:shape>
            <v:line id="_x0000_s1177" style="position:absolute" from="11395,2041" to="510,2041" strokeweight=".20003mm"/>
            <w10:wrap anchorx="page" anchory="page"/>
          </v:group>
        </w:pict>
      </w:r>
      <w:r>
        <w:pict>
          <v:shape id="_x0000_s1175" type="#_x0000_t202" style="position:absolute;margin-left:252.05pt;margin-top:809.75pt;width:90.6pt;height:15.45pt;z-index:-252616704;mso-position-horizontal-relative:page;mso-position-vertical-relative:page" filled="f" stroked="f">
            <v:textbox inset="0,0,0,0">
              <w:txbxContent>
                <w:p w:rsidR="00ED3A79" w:rsidRDefault="00ED3A79">
                  <w:pPr>
                    <w:spacing w:before="12"/>
                    <w:ind w:left="20"/>
                    <w:rPr>
                      <w:b/>
                      <w:sz w:val="24"/>
                    </w:rPr>
                  </w:pPr>
                </w:p>
              </w:txbxContent>
            </v:textbox>
            <w10:wrap anchorx="page" anchory="page"/>
          </v:shape>
        </w:pict>
      </w:r>
      <w:r>
        <w:pict>
          <v:shape id="_x0000_s1172" type="#_x0000_t202" style="position:absolute;margin-left:527.85pt;margin-top:811.25pt;width:42.9pt;height:10.95pt;z-index:-252613632;mso-position-horizontal-relative:page;mso-position-vertical-relative:page" filled="f" stroked="f">
            <v:textbox inset="0,0,0,0">
              <w:txbxContent>
                <w:p w:rsidR="00ED3A79" w:rsidRDefault="00ED3A79">
                  <w:pPr>
                    <w:spacing w:before="14"/>
                    <w:ind w:left="20"/>
                    <w:rPr>
                      <w:sz w:val="16"/>
                    </w:rPr>
                  </w:pPr>
                  <w:r>
                    <w:rPr>
                      <w:sz w:val="16"/>
                    </w:rPr>
                    <w:t>Page 2 of 3</w:t>
                  </w:r>
                </w:p>
              </w:txbxContent>
            </v:textbox>
            <w10:wrap anchorx="page" anchory="page"/>
          </v:shape>
        </w:pict>
      </w:r>
      <w:r>
        <w:pict>
          <v:shape id="_x0000_s1171" type="#_x0000_t202" style="position:absolute;margin-left:25.5pt;margin-top:547.1pt;width:430.9pt;height:17.05pt;z-index:-252612608;mso-position-horizontal-relative:page;mso-position-vertical-relative:page" filled="f" stroked="f">
            <v:textbox inset="0,0,0,0">
              <w:txbxContent>
                <w:p w:rsidR="00ED3A79" w:rsidRDefault="00ED3A79">
                  <w:pPr>
                    <w:spacing w:before="24"/>
                    <w:ind w:left="56"/>
                    <w:rPr>
                      <w:b/>
                    </w:rPr>
                  </w:pPr>
                  <w:r>
                    <w:rPr>
                      <w:b/>
                    </w:rPr>
                    <w:t xml:space="preserve">Item 15. Wheels and </w:t>
                  </w:r>
                  <w:proofErr w:type="spellStart"/>
                  <w:r>
                    <w:rPr>
                      <w:b/>
                    </w:rPr>
                    <w:t>tyres</w:t>
                  </w:r>
                  <w:proofErr w:type="spellEnd"/>
                </w:p>
              </w:txbxContent>
            </v:textbox>
            <w10:wrap anchorx="page" anchory="page"/>
          </v:shape>
        </w:pict>
      </w:r>
      <w:r>
        <w:pict>
          <v:shape id="_x0000_s1170" type="#_x0000_t202" style="position:absolute;margin-left:456.4pt;margin-top:547.1pt;width:56.7pt;height:17.05pt;z-index:-252611584;mso-position-horizontal-relative:page;mso-position-vertical-relative:page" filled="f" stroked="f">
            <v:textbox inset="0,0,0,0">
              <w:txbxContent>
                <w:p w:rsidR="00ED3A79" w:rsidRDefault="00ED3A79">
                  <w:pPr>
                    <w:spacing w:before="27"/>
                    <w:ind w:left="100"/>
                    <w:rPr>
                      <w:b/>
                      <w:sz w:val="20"/>
                    </w:rPr>
                  </w:pPr>
                  <w:r>
                    <w:rPr>
                      <w:b/>
                      <w:sz w:val="20"/>
                    </w:rPr>
                    <w:t>Inspected</w:t>
                  </w:r>
                </w:p>
              </w:txbxContent>
            </v:textbox>
            <w10:wrap anchorx="page" anchory="page"/>
          </v:shape>
        </w:pict>
      </w:r>
      <w:r>
        <w:pict>
          <v:shape id="_x0000_s1169" type="#_x0000_t202" style="position:absolute;margin-left:513.05pt;margin-top:547.1pt;width:56.7pt;height:17.05pt;z-index:-252610560;mso-position-horizontal-relative:page;mso-position-vertical-relative:page" filled="f" stroked="f">
            <v:textbox inset="0,0,0,0">
              <w:txbxContent>
                <w:p w:rsidR="00ED3A79" w:rsidRDefault="00ED3A79">
                  <w:pPr>
                    <w:spacing w:before="27"/>
                    <w:ind w:left="94"/>
                    <w:rPr>
                      <w:b/>
                      <w:sz w:val="20"/>
                    </w:rPr>
                  </w:pPr>
                  <w:r>
                    <w:rPr>
                      <w:b/>
                      <w:sz w:val="20"/>
                    </w:rPr>
                    <w:t>Corrected</w:t>
                  </w:r>
                </w:p>
              </w:txbxContent>
            </v:textbox>
            <w10:wrap anchorx="page" anchory="page"/>
          </v:shape>
        </w:pict>
      </w:r>
      <w:r>
        <w:pict>
          <v:shape id="_x0000_s1168" type="#_x0000_t202" style="position:absolute;margin-left:25.5pt;margin-top:564.1pt;width:430.9pt;height:25.55pt;z-index:-252609536;mso-position-horizontal-relative:page;mso-position-vertical-relative:page" filled="f" stroked="f">
            <v:textbox inset="0,0,0,0">
              <w:txbxContent>
                <w:p w:rsidR="00ED3A79" w:rsidRDefault="00ED3A79">
                  <w:pPr>
                    <w:pStyle w:val="BodyText"/>
                    <w:spacing w:before="134"/>
                    <w:ind w:left="453"/>
                  </w:pPr>
                  <w:r>
                    <w:t>Visually inspect each wheel.</w:t>
                  </w:r>
                </w:p>
              </w:txbxContent>
            </v:textbox>
            <w10:wrap anchorx="page" anchory="page"/>
          </v:shape>
        </w:pict>
      </w:r>
      <w:r>
        <w:pict>
          <v:shape id="_x0000_s1167" type="#_x0000_t202" style="position:absolute;margin-left:456.4pt;margin-top:564.1pt;width:56.7pt;height:25.55pt;z-index:-25260851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66" type="#_x0000_t202" style="position:absolute;margin-left:513.05pt;margin-top:564.1pt;width:56.7pt;height:25.55pt;z-index:-25260748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65" type="#_x0000_t202" style="position:absolute;margin-left:25.5pt;margin-top:589.6pt;width:430.9pt;height:25.55pt;z-index:-252606464;mso-position-horizontal-relative:page;mso-position-vertical-relative:page" filled="f" stroked="f">
            <v:textbox inset="0,0,0,0">
              <w:txbxContent>
                <w:p w:rsidR="00ED3A79" w:rsidRDefault="00ED3A79">
                  <w:pPr>
                    <w:pStyle w:val="BodyText"/>
                    <w:spacing w:before="134"/>
                    <w:ind w:left="453"/>
                  </w:pPr>
                  <w:r>
                    <w:t xml:space="preserve">Check </w:t>
                  </w:r>
                  <w:proofErr w:type="spellStart"/>
                  <w:r>
                    <w:t>tyre</w:t>
                  </w:r>
                  <w:proofErr w:type="spellEnd"/>
                  <w:r>
                    <w:t xml:space="preserve"> placard fitted to the vehicle.</w:t>
                  </w:r>
                </w:p>
              </w:txbxContent>
            </v:textbox>
            <w10:wrap anchorx="page" anchory="page"/>
          </v:shape>
        </w:pict>
      </w:r>
      <w:r>
        <w:pict>
          <v:shape id="_x0000_s1164" type="#_x0000_t202" style="position:absolute;margin-left:456.4pt;margin-top:589.6pt;width:56.7pt;height:25.55pt;z-index:-25260544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63" type="#_x0000_t202" style="position:absolute;margin-left:513.05pt;margin-top:589.6pt;width:56.7pt;height:25.55pt;z-index:-25260441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62" type="#_x0000_t202" style="position:absolute;margin-left:25.5pt;margin-top:615.1pt;width:430.9pt;height:28.35pt;z-index:-252603392;mso-position-horizontal-relative:page;mso-position-vertical-relative:page" filled="f" stroked="f">
            <v:textbox inset="0,0,0,0">
              <w:txbxContent>
                <w:p w:rsidR="00ED3A79" w:rsidRDefault="00ED3A79">
                  <w:pPr>
                    <w:pStyle w:val="BodyText"/>
                    <w:spacing w:before="50" w:line="208" w:lineRule="auto"/>
                    <w:ind w:left="453" w:hanging="1"/>
                  </w:pPr>
                  <w:r>
                    <w:t>Ensure that no wheel or rim is cracked or has pieces of casting missing or is buckled.</w:t>
                  </w:r>
                </w:p>
              </w:txbxContent>
            </v:textbox>
            <w10:wrap anchorx="page" anchory="page"/>
          </v:shape>
        </w:pict>
      </w:r>
      <w:r>
        <w:pict>
          <v:shape id="_x0000_s1161" type="#_x0000_t202" style="position:absolute;margin-left:456.4pt;margin-top:615.1pt;width:56.7pt;height:28.35pt;z-index:-25260236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60" type="#_x0000_t202" style="position:absolute;margin-left:513.05pt;margin-top:615.1pt;width:56.7pt;height:28.35pt;z-index:-25260134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59" type="#_x0000_t202" style="position:absolute;margin-left:25.5pt;margin-top:643.45pt;width:430.9pt;height:51.05pt;z-index:-252600320;mso-position-horizontal-relative:page;mso-position-vertical-relative:page" filled="f" stroked="f">
            <v:textbox inset="0,0,0,0">
              <w:txbxContent>
                <w:p w:rsidR="00ED3A79" w:rsidRDefault="00ED3A79">
                  <w:pPr>
                    <w:pStyle w:val="BodyText"/>
                    <w:spacing w:before="50" w:line="208" w:lineRule="auto"/>
                    <w:ind w:left="453" w:right="110"/>
                    <w:jc w:val="both"/>
                  </w:pPr>
                  <w:r>
                    <w:t>Ensure that there is no wheel nut that does not engage the thread of the wheel stud for the full length of the nut and that the fitting of every wheel nut matches the taper of the wheel stud hold (where these can be seen without removing hub caps or wheel trims).</w:t>
                  </w:r>
                </w:p>
              </w:txbxContent>
            </v:textbox>
            <w10:wrap anchorx="page" anchory="page"/>
          </v:shape>
        </w:pict>
      </w:r>
      <w:r>
        <w:pict>
          <v:shape id="_x0000_s1158" type="#_x0000_t202" style="position:absolute;margin-left:456.4pt;margin-top:643.45pt;width:56.7pt;height:51.05pt;z-index:-25259929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57" type="#_x0000_t202" style="position:absolute;margin-left:513.05pt;margin-top:643.45pt;width:56.7pt;height:51.05pt;z-index:-25259827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56" type="#_x0000_t202" style="position:absolute;margin-left:25.5pt;margin-top:694.5pt;width:430.9pt;height:25.55pt;z-index:-252597248;mso-position-horizontal-relative:page;mso-position-vertical-relative:page" filled="f" stroked="f">
            <v:textbox inset="0,0,0,0">
              <w:txbxContent>
                <w:p w:rsidR="00ED3A79" w:rsidRDefault="00ED3A79">
                  <w:pPr>
                    <w:pStyle w:val="BodyText"/>
                    <w:spacing w:before="134"/>
                    <w:ind w:left="453"/>
                  </w:pPr>
                  <w:r>
                    <w:t>Check for any missing, loose, broken or cracked spokes.</w:t>
                  </w:r>
                </w:p>
              </w:txbxContent>
            </v:textbox>
            <w10:wrap anchorx="page" anchory="page"/>
          </v:shape>
        </w:pict>
      </w:r>
      <w:r>
        <w:pict>
          <v:shape id="_x0000_s1155" type="#_x0000_t202" style="position:absolute;margin-left:456.4pt;margin-top:694.5pt;width:56.7pt;height:25.55pt;z-index:-25259622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54" type="#_x0000_t202" style="position:absolute;margin-left:513.05pt;margin-top:694.5pt;width:56.7pt;height:25.55pt;z-index:-25259520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53" type="#_x0000_t202" style="position:absolute;margin-left:25.5pt;margin-top:10in;width:430.9pt;height:28.35pt;z-index:-252594176;mso-position-horizontal-relative:page;mso-position-vertical-relative:page" filled="f" stroked="f">
            <v:textbox inset="0,0,0,0">
              <w:txbxContent>
                <w:p w:rsidR="00ED3A79" w:rsidRDefault="00ED3A79">
                  <w:pPr>
                    <w:pStyle w:val="BodyText"/>
                    <w:spacing w:before="50" w:line="208" w:lineRule="auto"/>
                    <w:ind w:left="453" w:hanging="1"/>
                  </w:pPr>
                  <w:r>
                    <w:t xml:space="preserve">Make sure the </w:t>
                  </w:r>
                  <w:proofErr w:type="spellStart"/>
                  <w:r>
                    <w:t>tyre</w:t>
                  </w:r>
                  <w:proofErr w:type="spellEnd"/>
                  <w:r>
                    <w:t xml:space="preserve"> or rim does not foul any component at any point over its full range of travel.</w:t>
                  </w:r>
                </w:p>
              </w:txbxContent>
            </v:textbox>
            <w10:wrap anchorx="page" anchory="page"/>
          </v:shape>
        </w:pict>
      </w:r>
      <w:r>
        <w:pict>
          <v:shape id="_x0000_s1152" type="#_x0000_t202" style="position:absolute;margin-left:456.4pt;margin-top:10in;width:56.7pt;height:28.35pt;z-index:-25259315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51" type="#_x0000_t202" style="position:absolute;margin-left:513.05pt;margin-top:10in;width:56.7pt;height:28.35pt;z-index:-25259212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50" type="#_x0000_t202" style="position:absolute;margin-left:25.5pt;margin-top:748.35pt;width:430.9pt;height:28.35pt;z-index:-252591104;mso-position-horizontal-relative:page;mso-position-vertical-relative:page" filled="f" stroked="f">
            <v:textbox inset="0,0,0,0">
              <w:txbxContent>
                <w:p w:rsidR="00ED3A79" w:rsidRDefault="00ED3A79">
                  <w:pPr>
                    <w:pStyle w:val="BodyText"/>
                    <w:spacing w:before="50" w:line="208" w:lineRule="auto"/>
                    <w:ind w:left="453"/>
                  </w:pPr>
                  <w:r>
                    <w:t xml:space="preserve">Ensure the </w:t>
                  </w:r>
                  <w:proofErr w:type="spellStart"/>
                  <w:r>
                    <w:t>tyre</w:t>
                  </w:r>
                  <w:proofErr w:type="spellEnd"/>
                  <w:r>
                    <w:t xml:space="preserve"> construction of all </w:t>
                  </w:r>
                  <w:proofErr w:type="spellStart"/>
                  <w:r>
                    <w:t>tyres</w:t>
                  </w:r>
                  <w:proofErr w:type="spellEnd"/>
                  <w:r>
                    <w:t xml:space="preserve"> on each axle is the same (cross ply, radial ply or bias belted).</w:t>
                  </w:r>
                </w:p>
              </w:txbxContent>
            </v:textbox>
            <w10:wrap anchorx="page" anchory="page"/>
          </v:shape>
        </w:pict>
      </w:r>
      <w:r>
        <w:pict>
          <v:shape id="_x0000_s1149" type="#_x0000_t202" style="position:absolute;margin-left:456.4pt;margin-top:748.35pt;width:56.7pt;height:28.35pt;z-index:-25259008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48" type="#_x0000_t202" style="position:absolute;margin-left:513.05pt;margin-top:748.35pt;width:56.7pt;height:28.35pt;z-index:-25258905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47" type="#_x0000_t202" style="position:absolute;margin-left:25.5pt;margin-top:776.7pt;width:430.9pt;height:25.55pt;z-index:-252588032;mso-position-horizontal-relative:page;mso-position-vertical-relative:page" filled="f" stroked="f">
            <v:textbox inset="0,0,0,0">
              <w:txbxContent>
                <w:p w:rsidR="00ED3A79" w:rsidRDefault="00ED3A79">
                  <w:pPr>
                    <w:pStyle w:val="BodyText"/>
                    <w:spacing w:before="134"/>
                    <w:ind w:left="453"/>
                  </w:pPr>
                  <w:r>
                    <w:t xml:space="preserve">Check </w:t>
                  </w:r>
                  <w:proofErr w:type="spellStart"/>
                  <w:r>
                    <w:t>tyre</w:t>
                  </w:r>
                  <w:proofErr w:type="spellEnd"/>
                  <w:r>
                    <w:t xml:space="preserve"> pressure.</w:t>
                  </w:r>
                </w:p>
              </w:txbxContent>
            </v:textbox>
            <w10:wrap anchorx="page" anchory="page"/>
          </v:shape>
        </w:pict>
      </w:r>
      <w:r>
        <w:pict>
          <v:shape id="_x0000_s1146" type="#_x0000_t202" style="position:absolute;margin-left:456.4pt;margin-top:776.7pt;width:56.7pt;height:25.55pt;z-index:-25258700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45" type="#_x0000_t202" style="position:absolute;margin-left:513.05pt;margin-top:776.7pt;width:56.7pt;height:25.55pt;z-index:-25258598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44" type="#_x0000_t202" style="position:absolute;margin-left:25.5pt;margin-top:411.05pt;width:430.9pt;height:17.05pt;z-index:-252584960;mso-position-horizontal-relative:page;mso-position-vertical-relative:page" filled="f" stroked="f">
            <v:textbox inset="0,0,0,0">
              <w:txbxContent>
                <w:p w:rsidR="00ED3A79" w:rsidRDefault="00ED3A79">
                  <w:pPr>
                    <w:spacing w:before="24"/>
                    <w:ind w:left="56"/>
                    <w:rPr>
                      <w:b/>
                    </w:rPr>
                  </w:pPr>
                  <w:r>
                    <w:rPr>
                      <w:b/>
                    </w:rPr>
                    <w:t>Item 14. Brakes</w:t>
                  </w:r>
                </w:p>
              </w:txbxContent>
            </v:textbox>
            <w10:wrap anchorx="page" anchory="page"/>
          </v:shape>
        </w:pict>
      </w:r>
      <w:r>
        <w:pict>
          <v:shape id="_x0000_s1143" type="#_x0000_t202" style="position:absolute;margin-left:456.4pt;margin-top:411.05pt;width:56.7pt;height:17.05pt;z-index:-252583936;mso-position-horizontal-relative:page;mso-position-vertical-relative:page" filled="f" stroked="f">
            <v:textbox inset="0,0,0,0">
              <w:txbxContent>
                <w:p w:rsidR="00ED3A79" w:rsidRDefault="00ED3A79">
                  <w:pPr>
                    <w:spacing w:before="27"/>
                    <w:ind w:left="100"/>
                    <w:rPr>
                      <w:b/>
                      <w:sz w:val="20"/>
                    </w:rPr>
                  </w:pPr>
                  <w:r>
                    <w:rPr>
                      <w:b/>
                      <w:sz w:val="20"/>
                    </w:rPr>
                    <w:t>Inspected</w:t>
                  </w:r>
                </w:p>
              </w:txbxContent>
            </v:textbox>
            <w10:wrap anchorx="page" anchory="page"/>
          </v:shape>
        </w:pict>
      </w:r>
      <w:r>
        <w:pict>
          <v:shape id="_x0000_s1142" type="#_x0000_t202" style="position:absolute;margin-left:513.05pt;margin-top:411.05pt;width:56.7pt;height:17.05pt;z-index:-252582912;mso-position-horizontal-relative:page;mso-position-vertical-relative:page" filled="f" stroked="f">
            <v:textbox inset="0,0,0,0">
              <w:txbxContent>
                <w:p w:rsidR="00ED3A79" w:rsidRDefault="00ED3A79">
                  <w:pPr>
                    <w:spacing w:before="27"/>
                    <w:ind w:left="94"/>
                    <w:rPr>
                      <w:b/>
                      <w:sz w:val="20"/>
                    </w:rPr>
                  </w:pPr>
                  <w:r>
                    <w:rPr>
                      <w:b/>
                      <w:sz w:val="20"/>
                    </w:rPr>
                    <w:t>Corrected</w:t>
                  </w:r>
                </w:p>
              </w:txbxContent>
            </v:textbox>
            <w10:wrap anchorx="page" anchory="page"/>
          </v:shape>
        </w:pict>
      </w:r>
      <w:r>
        <w:pict>
          <v:shape id="_x0000_s1141" type="#_x0000_t202" style="position:absolute;margin-left:25.5pt;margin-top:428.05pt;width:430.9pt;height:28.35pt;z-index:-252581888;mso-position-horizontal-relative:page;mso-position-vertical-relative:page" filled="f" stroked="f">
            <v:textbox inset="0,0,0,0">
              <w:txbxContent>
                <w:p w:rsidR="00ED3A79" w:rsidRDefault="00ED3A79">
                  <w:pPr>
                    <w:pStyle w:val="BodyText"/>
                    <w:spacing w:before="51" w:line="208" w:lineRule="auto"/>
                    <w:ind w:left="453"/>
                  </w:pPr>
                  <w:r>
                    <w:t>Check braking system components, ensure that brake pedal plate has a cover and that the pedal or handle is not broken.</w:t>
                  </w:r>
                </w:p>
              </w:txbxContent>
            </v:textbox>
            <w10:wrap anchorx="page" anchory="page"/>
          </v:shape>
        </w:pict>
      </w:r>
      <w:r>
        <w:pict>
          <v:shape id="_x0000_s1140" type="#_x0000_t202" style="position:absolute;margin-left:456.4pt;margin-top:428.05pt;width:56.7pt;height:28.35pt;z-index:-25258086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39" type="#_x0000_t202" style="position:absolute;margin-left:513.05pt;margin-top:428.05pt;width:56.7pt;height:28.35pt;z-index:-25257984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38" type="#_x0000_t202" style="position:absolute;margin-left:25.5pt;margin-top:456.4pt;width:430.9pt;height:25.55pt;z-index:-252578816;mso-position-horizontal-relative:page;mso-position-vertical-relative:page" filled="f" stroked="f">
            <v:textbox inset="0,0,0,0">
              <w:txbxContent>
                <w:p w:rsidR="00ED3A79" w:rsidRDefault="00ED3A79">
                  <w:pPr>
                    <w:pStyle w:val="BodyText"/>
                    <w:spacing w:before="134"/>
                    <w:ind w:left="453"/>
                  </w:pPr>
                  <w:r>
                    <w:t>Check brake pedal does not travel to the floor when pressure is applied.</w:t>
                  </w:r>
                </w:p>
              </w:txbxContent>
            </v:textbox>
            <w10:wrap anchorx="page" anchory="page"/>
          </v:shape>
        </w:pict>
      </w:r>
      <w:r>
        <w:pict>
          <v:shape id="_x0000_s1137" type="#_x0000_t202" style="position:absolute;margin-left:456.4pt;margin-top:456.4pt;width:56.7pt;height:25.55pt;z-index:-25257779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36" type="#_x0000_t202" style="position:absolute;margin-left:513.05pt;margin-top:456.4pt;width:56.7pt;height:25.55pt;z-index:-25257676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35" type="#_x0000_t202" style="position:absolute;margin-left:25.5pt;margin-top:481.9pt;width:430.9pt;height:28.35pt;z-index:-252575744;mso-position-horizontal-relative:page;mso-position-vertical-relative:page" filled="f" stroked="f">
            <v:textbox inset="0,0,0,0">
              <w:txbxContent>
                <w:p w:rsidR="00ED3A79" w:rsidRDefault="00ED3A79">
                  <w:pPr>
                    <w:pStyle w:val="BodyText"/>
                    <w:spacing w:before="51" w:line="208" w:lineRule="auto"/>
                    <w:ind w:left="453" w:right="142"/>
                  </w:pPr>
                  <w:r>
                    <w:t>Ensure the parking ratchet or locking device is holding the parking brake lever in its applied</w:t>
                  </w:r>
                  <w:r>
                    <w:rPr>
                      <w:spacing w:val="-1"/>
                    </w:rPr>
                    <w:t xml:space="preserve"> </w:t>
                  </w:r>
                  <w:r>
                    <w:t>position.</w:t>
                  </w:r>
                </w:p>
              </w:txbxContent>
            </v:textbox>
            <w10:wrap anchorx="page" anchory="page"/>
          </v:shape>
        </w:pict>
      </w:r>
      <w:r>
        <w:pict>
          <v:shape id="_x0000_s1134" type="#_x0000_t202" style="position:absolute;margin-left:456.4pt;margin-top:481.9pt;width:56.7pt;height:28.35pt;z-index:-25257472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33" type="#_x0000_t202" style="position:absolute;margin-left:513.05pt;margin-top:481.9pt;width:56.7pt;height:28.35pt;z-index:-25257369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32" type="#_x0000_t202" style="position:absolute;margin-left:25.5pt;margin-top:510.25pt;width:430.9pt;height:31.2pt;z-index:-252572672;mso-position-horizontal-relative:page;mso-position-vertical-relative:page" filled="f" stroked="f">
            <v:textbox inset="0,0,0,0">
              <w:txbxContent>
                <w:p w:rsidR="00ED3A79" w:rsidRDefault="00ED3A79">
                  <w:pPr>
                    <w:pStyle w:val="BodyText"/>
                    <w:spacing w:before="51" w:line="208" w:lineRule="auto"/>
                    <w:ind w:left="453" w:hanging="1"/>
                  </w:pPr>
                  <w:r>
                    <w:t>Check that no brake component is leaking and that all brake components are securely mounted.</w:t>
                  </w:r>
                </w:p>
              </w:txbxContent>
            </v:textbox>
            <w10:wrap anchorx="page" anchory="page"/>
          </v:shape>
        </w:pict>
      </w:r>
      <w:r>
        <w:pict>
          <v:shape id="_x0000_s1131" type="#_x0000_t202" style="position:absolute;margin-left:456.4pt;margin-top:510.25pt;width:56.7pt;height:31.2pt;z-index:-25257164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30" type="#_x0000_t202" style="position:absolute;margin-left:513.05pt;margin-top:510.25pt;width:56.7pt;height:31.2pt;z-index:-25257062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29" type="#_x0000_t202" style="position:absolute;margin-left:25.5pt;margin-top:357.15pt;width:430.9pt;height:17.05pt;z-index:-252569600;mso-position-horizontal-relative:page;mso-position-vertical-relative:page" filled="f" stroked="f">
            <v:textbox inset="0,0,0,0">
              <w:txbxContent>
                <w:p w:rsidR="00ED3A79" w:rsidRDefault="00ED3A79">
                  <w:pPr>
                    <w:spacing w:before="24"/>
                    <w:ind w:left="56"/>
                    <w:rPr>
                      <w:b/>
                    </w:rPr>
                  </w:pPr>
                  <w:r>
                    <w:rPr>
                      <w:b/>
                    </w:rPr>
                    <w:t>Item 13. Exhaust system</w:t>
                  </w:r>
                </w:p>
              </w:txbxContent>
            </v:textbox>
            <w10:wrap anchorx="page" anchory="page"/>
          </v:shape>
        </w:pict>
      </w:r>
      <w:r>
        <w:pict>
          <v:shape id="_x0000_s1128" type="#_x0000_t202" style="position:absolute;margin-left:456.4pt;margin-top:357.15pt;width:56.7pt;height:17.05pt;z-index:-252568576;mso-position-horizontal-relative:page;mso-position-vertical-relative:page" filled="f" stroked="f">
            <v:textbox inset="0,0,0,0">
              <w:txbxContent>
                <w:p w:rsidR="00ED3A79" w:rsidRDefault="00ED3A79">
                  <w:pPr>
                    <w:spacing w:before="27"/>
                    <w:ind w:left="100"/>
                    <w:rPr>
                      <w:b/>
                      <w:sz w:val="20"/>
                    </w:rPr>
                  </w:pPr>
                  <w:r>
                    <w:rPr>
                      <w:b/>
                      <w:sz w:val="20"/>
                    </w:rPr>
                    <w:t>Inspected</w:t>
                  </w:r>
                </w:p>
              </w:txbxContent>
            </v:textbox>
            <w10:wrap anchorx="page" anchory="page"/>
          </v:shape>
        </w:pict>
      </w:r>
      <w:r>
        <w:pict>
          <v:shape id="_x0000_s1127" type="#_x0000_t202" style="position:absolute;margin-left:513.05pt;margin-top:357.15pt;width:56.7pt;height:17.05pt;z-index:-252567552;mso-position-horizontal-relative:page;mso-position-vertical-relative:page" filled="f" stroked="f">
            <v:textbox inset="0,0,0,0">
              <w:txbxContent>
                <w:p w:rsidR="00ED3A79" w:rsidRDefault="00ED3A79">
                  <w:pPr>
                    <w:spacing w:before="27"/>
                    <w:ind w:left="94"/>
                    <w:rPr>
                      <w:b/>
                      <w:sz w:val="20"/>
                    </w:rPr>
                  </w:pPr>
                  <w:r>
                    <w:rPr>
                      <w:b/>
                      <w:sz w:val="20"/>
                    </w:rPr>
                    <w:t>Corrected</w:t>
                  </w:r>
                </w:p>
              </w:txbxContent>
            </v:textbox>
            <w10:wrap anchorx="page" anchory="page"/>
          </v:shape>
        </w:pict>
      </w:r>
      <w:r>
        <w:pict>
          <v:shape id="_x0000_s1126" type="#_x0000_t202" style="position:absolute;margin-left:25.5pt;margin-top:374.2pt;width:430.9pt;height:31.2pt;z-index:-252566528;mso-position-horizontal-relative:page;mso-position-vertical-relative:page" filled="f" stroked="f">
            <v:textbox inset="0,0,0,0">
              <w:txbxContent>
                <w:p w:rsidR="00ED3A79" w:rsidRDefault="00ED3A79">
                  <w:pPr>
                    <w:pStyle w:val="BodyText"/>
                    <w:spacing w:before="51" w:line="208" w:lineRule="auto"/>
                    <w:ind w:left="453" w:right="142"/>
                  </w:pPr>
                  <w:r>
                    <w:t>Check that all components of the exhaust system are securely mounted and without leaks.</w:t>
                  </w:r>
                </w:p>
              </w:txbxContent>
            </v:textbox>
            <w10:wrap anchorx="page" anchory="page"/>
          </v:shape>
        </w:pict>
      </w:r>
      <w:r>
        <w:pict>
          <v:shape id="_x0000_s1125" type="#_x0000_t202" style="position:absolute;margin-left:456.4pt;margin-top:374.2pt;width:56.7pt;height:31.2pt;z-index:-25256550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24" type="#_x0000_t202" style="position:absolute;margin-left:513.05pt;margin-top:374.2pt;width:56.7pt;height:31.2pt;z-index:-25256448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23" type="#_x0000_t202" style="position:absolute;margin-left:25.5pt;margin-top:238.1pt;width:430.9pt;height:17.05pt;z-index:-252563456;mso-position-horizontal-relative:page;mso-position-vertical-relative:page" filled="f" stroked="f">
            <v:textbox inset="0,0,0,0">
              <w:txbxContent>
                <w:p w:rsidR="00ED3A79" w:rsidRDefault="00ED3A79">
                  <w:pPr>
                    <w:spacing w:before="24"/>
                    <w:ind w:left="56"/>
                    <w:rPr>
                      <w:b/>
                    </w:rPr>
                  </w:pPr>
                  <w:r>
                    <w:rPr>
                      <w:b/>
                    </w:rPr>
                    <w:t>Item 12. Transmission</w:t>
                  </w:r>
                </w:p>
              </w:txbxContent>
            </v:textbox>
            <w10:wrap anchorx="page" anchory="page"/>
          </v:shape>
        </w:pict>
      </w:r>
      <w:r>
        <w:pict>
          <v:shape id="_x0000_s1122" type="#_x0000_t202" style="position:absolute;margin-left:456.4pt;margin-top:238.1pt;width:56.7pt;height:17.05pt;z-index:-252562432;mso-position-horizontal-relative:page;mso-position-vertical-relative:page" filled="f" stroked="f">
            <v:textbox inset="0,0,0,0">
              <w:txbxContent>
                <w:p w:rsidR="00ED3A79" w:rsidRDefault="00ED3A79">
                  <w:pPr>
                    <w:spacing w:before="27"/>
                    <w:ind w:left="100"/>
                    <w:rPr>
                      <w:b/>
                      <w:sz w:val="20"/>
                    </w:rPr>
                  </w:pPr>
                  <w:r>
                    <w:rPr>
                      <w:b/>
                      <w:sz w:val="20"/>
                    </w:rPr>
                    <w:t>Inspected</w:t>
                  </w:r>
                </w:p>
              </w:txbxContent>
            </v:textbox>
            <w10:wrap anchorx="page" anchory="page"/>
          </v:shape>
        </w:pict>
      </w:r>
      <w:r>
        <w:pict>
          <v:shape id="_x0000_s1121" type="#_x0000_t202" style="position:absolute;margin-left:513.05pt;margin-top:238.1pt;width:56.7pt;height:17.05pt;z-index:-252561408;mso-position-horizontal-relative:page;mso-position-vertical-relative:page" filled="f" stroked="f">
            <v:textbox inset="0,0,0,0">
              <w:txbxContent>
                <w:p w:rsidR="00ED3A79" w:rsidRDefault="00ED3A79">
                  <w:pPr>
                    <w:spacing w:before="27"/>
                    <w:ind w:left="94"/>
                    <w:rPr>
                      <w:b/>
                      <w:sz w:val="20"/>
                    </w:rPr>
                  </w:pPr>
                  <w:r>
                    <w:rPr>
                      <w:b/>
                      <w:sz w:val="20"/>
                    </w:rPr>
                    <w:t>Corrected</w:t>
                  </w:r>
                </w:p>
              </w:txbxContent>
            </v:textbox>
            <w10:wrap anchorx="page" anchory="page"/>
          </v:shape>
        </w:pict>
      </w:r>
      <w:r>
        <w:pict>
          <v:shape id="_x0000_s1120" type="#_x0000_t202" style="position:absolute;margin-left:25.5pt;margin-top:255.1pt;width:430.9pt;height:25.55pt;z-index:-252560384;mso-position-horizontal-relative:page;mso-position-vertical-relative:page" filled="f" stroked="f">
            <v:textbox inset="0,0,0,0">
              <w:txbxContent>
                <w:p w:rsidR="00ED3A79" w:rsidRDefault="00ED3A79">
                  <w:pPr>
                    <w:pStyle w:val="BodyText"/>
                    <w:spacing w:before="134"/>
                    <w:ind w:left="453"/>
                  </w:pPr>
                  <w:r>
                    <w:t>Check transmission.</w:t>
                  </w:r>
                </w:p>
              </w:txbxContent>
            </v:textbox>
            <w10:wrap anchorx="page" anchory="page"/>
          </v:shape>
        </w:pict>
      </w:r>
      <w:r>
        <w:pict>
          <v:shape id="_x0000_s1119" type="#_x0000_t202" style="position:absolute;margin-left:456.4pt;margin-top:255.1pt;width:56.7pt;height:25.55pt;z-index:-25255936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18" type="#_x0000_t202" style="position:absolute;margin-left:513.05pt;margin-top:255.1pt;width:56.7pt;height:25.55pt;z-index:-25255833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17" type="#_x0000_t202" style="position:absolute;margin-left:25.5pt;margin-top:280.65pt;width:430.9pt;height:39.7pt;z-index:-252557312;mso-position-horizontal-relative:page;mso-position-vertical-relative:page" filled="f" stroked="f">
            <v:textbox inset="0,0,0,0">
              <w:txbxContent>
                <w:p w:rsidR="00ED3A79" w:rsidRDefault="00ED3A79">
                  <w:pPr>
                    <w:pStyle w:val="BodyText"/>
                    <w:spacing w:before="51" w:line="208" w:lineRule="auto"/>
                    <w:ind w:left="453" w:right="111"/>
                    <w:jc w:val="both"/>
                  </w:pPr>
                  <w:r>
                    <w:t>On automatic transmission ensure vehicle cannot be started in any gear position other than park or neutral. (Before commencing this check ensure that the park brake or service brake is fully applied.)</w:t>
                  </w:r>
                </w:p>
              </w:txbxContent>
            </v:textbox>
            <w10:wrap anchorx="page" anchory="page"/>
          </v:shape>
        </w:pict>
      </w:r>
      <w:r>
        <w:pict>
          <v:shape id="_x0000_s1116" type="#_x0000_t202" style="position:absolute;margin-left:456.4pt;margin-top:280.65pt;width:56.7pt;height:39.7pt;z-index:-25255628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15" type="#_x0000_t202" style="position:absolute;margin-left:513.05pt;margin-top:280.65pt;width:56.7pt;height:39.7pt;z-index:-25255526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14" type="#_x0000_t202" style="position:absolute;margin-left:25.5pt;margin-top:320.3pt;width:430.9pt;height:31.2pt;z-index:-252554240;mso-position-horizontal-relative:page;mso-position-vertical-relative:page" filled="f" stroked="f">
            <v:textbox inset="0,0,0,0">
              <w:txbxContent>
                <w:p w:rsidR="00ED3A79" w:rsidRDefault="00ED3A79">
                  <w:pPr>
                    <w:pStyle w:val="BodyText"/>
                    <w:spacing w:before="51" w:line="208" w:lineRule="auto"/>
                    <w:ind w:left="453"/>
                  </w:pPr>
                  <w:r>
                    <w:t>Check there are no oil leaks from the gearbox or driveline which allow oil to drop onto the road surface.</w:t>
                  </w:r>
                </w:p>
              </w:txbxContent>
            </v:textbox>
            <w10:wrap anchorx="page" anchory="page"/>
          </v:shape>
        </w:pict>
      </w:r>
      <w:r>
        <w:pict>
          <v:shape id="_x0000_s1113" type="#_x0000_t202" style="position:absolute;margin-left:456.4pt;margin-top:320.3pt;width:56.7pt;height:31.2pt;z-index:-25255321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12" type="#_x0000_t202" style="position:absolute;margin-left:513.05pt;margin-top:320.3pt;width:56.7pt;height:31.2pt;z-index:-25255219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11" type="#_x0000_t202" style="position:absolute;margin-left:25.5pt;margin-top:189.9pt;width:430.9pt;height:17.05pt;z-index:-252551168;mso-position-horizontal-relative:page;mso-position-vertical-relative:page" filled="f" stroked="f">
            <v:textbox inset="0,0,0,0">
              <w:txbxContent>
                <w:p w:rsidR="00ED3A79" w:rsidRDefault="00ED3A79">
                  <w:pPr>
                    <w:spacing w:before="52"/>
                    <w:ind w:left="56"/>
                    <w:rPr>
                      <w:b/>
                    </w:rPr>
                  </w:pPr>
                  <w:r>
                    <w:rPr>
                      <w:b/>
                    </w:rPr>
                    <w:t>Item 11. Under body chassis and</w:t>
                  </w:r>
                  <w:r>
                    <w:rPr>
                      <w:b/>
                      <w:spacing w:val="57"/>
                    </w:rPr>
                    <w:t xml:space="preserve"> </w:t>
                  </w:r>
                  <w:r>
                    <w:rPr>
                      <w:b/>
                    </w:rPr>
                    <w:t>sub-frames</w:t>
                  </w:r>
                </w:p>
              </w:txbxContent>
            </v:textbox>
            <w10:wrap anchorx="page" anchory="page"/>
          </v:shape>
        </w:pict>
      </w:r>
      <w:r>
        <w:pict>
          <v:shape id="_x0000_s1110" type="#_x0000_t202" style="position:absolute;margin-left:456.4pt;margin-top:189.9pt;width:56.7pt;height:17.05pt;z-index:-252550144;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109" type="#_x0000_t202" style="position:absolute;margin-left:513.05pt;margin-top:189.9pt;width:56.7pt;height:17.05pt;z-index:-252549120;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108" type="#_x0000_t202" style="position:absolute;margin-left:25.5pt;margin-top:206.95pt;width:430.9pt;height:25.55pt;z-index:-252548096;mso-position-horizontal-relative:page;mso-position-vertical-relative:page" filled="f" stroked="f">
            <v:textbox inset="0,0,0,0">
              <w:txbxContent>
                <w:p w:rsidR="00ED3A79" w:rsidRDefault="00ED3A79">
                  <w:pPr>
                    <w:pStyle w:val="BodyText"/>
                    <w:spacing w:before="134"/>
                    <w:ind w:left="453"/>
                  </w:pPr>
                  <w:r>
                    <w:t>Check under body chassis sub-frames for cracks or loose welds.</w:t>
                  </w:r>
                </w:p>
              </w:txbxContent>
            </v:textbox>
            <w10:wrap anchorx="page" anchory="page"/>
          </v:shape>
        </w:pict>
      </w:r>
      <w:r>
        <w:pict>
          <v:shape id="_x0000_s1107" type="#_x0000_t202" style="position:absolute;margin-left:456.4pt;margin-top:206.95pt;width:56.7pt;height:25.55pt;z-index:-25254707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06" type="#_x0000_t202" style="position:absolute;margin-left:513.05pt;margin-top:206.95pt;width:56.7pt;height:25.55pt;z-index:-25254604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05" type="#_x0000_t202" style="position:absolute;margin-left:25.5pt;margin-top:22.7pt;width:430.9pt;height:17.05pt;z-index:-252545024;mso-position-horizontal-relative:page;mso-position-vertical-relative:page" filled="f" stroked="f">
            <v:textbox inset="0,0,0,0">
              <w:txbxContent>
                <w:p w:rsidR="00ED3A79" w:rsidRDefault="00ED3A79">
                  <w:pPr>
                    <w:spacing w:before="24"/>
                    <w:ind w:left="56"/>
                    <w:rPr>
                      <w:b/>
                    </w:rPr>
                  </w:pPr>
                  <w:r>
                    <w:rPr>
                      <w:b/>
                    </w:rPr>
                    <w:t>Item 10. Lights</w:t>
                  </w:r>
                </w:p>
              </w:txbxContent>
            </v:textbox>
            <w10:wrap anchorx="page" anchory="page"/>
          </v:shape>
        </w:pict>
      </w:r>
      <w:r>
        <w:pict>
          <v:shape id="_x0000_s1104" type="#_x0000_t202" style="position:absolute;margin-left:456.4pt;margin-top:22.7pt;width:56.7pt;height:17.05pt;z-index:-252544000;mso-position-horizontal-relative:page;mso-position-vertical-relative:page" filled="f" stroked="f">
            <v:textbox inset="0,0,0,0">
              <w:txbxContent>
                <w:p w:rsidR="00ED3A79" w:rsidRDefault="00ED3A79">
                  <w:pPr>
                    <w:spacing w:before="27"/>
                    <w:ind w:left="71"/>
                    <w:rPr>
                      <w:b/>
                      <w:sz w:val="20"/>
                    </w:rPr>
                  </w:pPr>
                  <w:r>
                    <w:rPr>
                      <w:b/>
                      <w:sz w:val="20"/>
                    </w:rPr>
                    <w:t>Inspected</w:t>
                  </w:r>
                </w:p>
              </w:txbxContent>
            </v:textbox>
            <w10:wrap anchorx="page" anchory="page"/>
          </v:shape>
        </w:pict>
      </w:r>
      <w:r>
        <w:pict>
          <v:shape id="_x0000_s1103" type="#_x0000_t202" style="position:absolute;margin-left:513.05pt;margin-top:22.7pt;width:56.7pt;height:17.05pt;z-index:-252542976;mso-position-horizontal-relative:page;mso-position-vertical-relative:page" filled="f" stroked="f">
            <v:textbox inset="0,0,0,0">
              <w:txbxContent>
                <w:p w:rsidR="00ED3A79" w:rsidRDefault="00ED3A79">
                  <w:pPr>
                    <w:spacing w:before="27"/>
                    <w:ind w:left="66"/>
                    <w:rPr>
                      <w:b/>
                      <w:sz w:val="20"/>
                    </w:rPr>
                  </w:pPr>
                  <w:r>
                    <w:rPr>
                      <w:b/>
                      <w:sz w:val="20"/>
                    </w:rPr>
                    <w:t>Corrected</w:t>
                  </w:r>
                </w:p>
              </w:txbxContent>
            </v:textbox>
            <w10:wrap anchorx="page" anchory="page"/>
          </v:shape>
        </w:pict>
      </w:r>
      <w:r>
        <w:pict>
          <v:shape id="_x0000_s1102" type="#_x0000_t202" style="position:absolute;margin-left:25.5pt;margin-top:39.7pt;width:430.9pt;height:62.4pt;z-index:-252541952;mso-position-horizontal-relative:page;mso-position-vertical-relative:page" filled="f" stroked="f">
            <v:textbox inset="0,0,0,0">
              <w:txbxContent>
                <w:p w:rsidR="00ED3A79" w:rsidRDefault="00ED3A79">
                  <w:pPr>
                    <w:pStyle w:val="BodyText"/>
                    <w:spacing w:before="50" w:line="208" w:lineRule="auto"/>
                    <w:ind w:left="453" w:right="111"/>
                    <w:jc w:val="both"/>
                  </w:pPr>
                  <w:r>
                    <w:t xml:space="preserve">Test the operation of all lights; check the aim of the headlights using a headlight tester. The aim of the headlight must be adjusted so that, when on high beam, the projected </w:t>
                  </w:r>
                  <w:proofErr w:type="spellStart"/>
                  <w:r>
                    <w:t>centre</w:t>
                  </w:r>
                  <w:proofErr w:type="spellEnd"/>
                  <w:r>
                    <w:t xml:space="preserve"> of the beam is not to the right of the headlight </w:t>
                  </w:r>
                  <w:proofErr w:type="spellStart"/>
                  <w:r>
                    <w:t>centre</w:t>
                  </w:r>
                  <w:proofErr w:type="spellEnd"/>
                  <w:r>
                    <w:t xml:space="preserve"> and is not above the headlight </w:t>
                  </w:r>
                  <w:proofErr w:type="spellStart"/>
                  <w:r>
                    <w:t>centre</w:t>
                  </w:r>
                  <w:proofErr w:type="spellEnd"/>
                  <w:r>
                    <w:t xml:space="preserve">. When switched to low beam, the projected </w:t>
                  </w:r>
                  <w:proofErr w:type="spellStart"/>
                  <w:r>
                    <w:t>centre</w:t>
                  </w:r>
                  <w:proofErr w:type="spellEnd"/>
                  <w:r>
                    <w:t xml:space="preserve"> of the beam must drop below and to the left of the correct high beam setting.</w:t>
                  </w:r>
                </w:p>
              </w:txbxContent>
            </v:textbox>
            <w10:wrap anchorx="page" anchory="page"/>
          </v:shape>
        </w:pict>
      </w:r>
      <w:r>
        <w:pict>
          <v:shape id="_x0000_s1101" type="#_x0000_t202" style="position:absolute;margin-left:456.4pt;margin-top:39.7pt;width:56.7pt;height:62.4pt;z-index:-25254092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100" type="#_x0000_t202" style="position:absolute;margin-left:513.05pt;margin-top:39.7pt;width:56.7pt;height:62.4pt;z-index:-25253990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99" type="#_x0000_t202" style="position:absolute;margin-left:25.5pt;margin-top:102.05pt;width:430.9pt;height:25.55pt;z-index:-252538880;mso-position-horizontal-relative:page;mso-position-vertical-relative:page" filled="f" stroked="f">
            <v:textbox inset="0,0,0,0">
              <w:txbxContent>
                <w:p w:rsidR="00ED3A79" w:rsidRDefault="00ED3A79">
                  <w:pPr>
                    <w:pStyle w:val="BodyText"/>
                    <w:spacing w:before="134"/>
                    <w:ind w:left="453"/>
                  </w:pPr>
                  <w:r>
                    <w:t>Check headlight and registration plate light covers (where fitted).</w:t>
                  </w:r>
                </w:p>
              </w:txbxContent>
            </v:textbox>
            <w10:wrap anchorx="page" anchory="page"/>
          </v:shape>
        </w:pict>
      </w:r>
      <w:r>
        <w:pict>
          <v:shape id="_x0000_s1098" type="#_x0000_t202" style="position:absolute;margin-left:456.4pt;margin-top:102.05pt;width:56.7pt;height:25.55pt;z-index:-25253785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97" type="#_x0000_t202" style="position:absolute;margin-left:513.05pt;margin-top:102.05pt;width:56.7pt;height:25.55pt;z-index:-25253683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96" type="#_x0000_t202" style="position:absolute;margin-left:25.5pt;margin-top:127.55pt;width:430.9pt;height:28.35pt;z-index:-252535808;mso-position-horizontal-relative:page;mso-position-vertical-relative:page" filled="f" stroked="f">
            <v:textbox inset="0,0,0,0">
              <w:txbxContent>
                <w:p w:rsidR="00ED3A79" w:rsidRDefault="00ED3A79">
                  <w:pPr>
                    <w:pStyle w:val="BodyText"/>
                    <w:spacing w:before="50" w:line="208" w:lineRule="auto"/>
                    <w:ind w:left="453"/>
                  </w:pPr>
                  <w:r>
                    <w:t>Ensure that all compulsory reflectors are not damaged and are fitted to the rear of the vehicle.</w:t>
                  </w:r>
                </w:p>
              </w:txbxContent>
            </v:textbox>
            <w10:wrap anchorx="page" anchory="page"/>
          </v:shape>
        </w:pict>
      </w:r>
      <w:r>
        <w:pict>
          <v:shape id="_x0000_s1095" type="#_x0000_t202" style="position:absolute;margin-left:456.4pt;margin-top:127.55pt;width:56.7pt;height:28.35pt;z-index:-25253478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94" type="#_x0000_t202" style="position:absolute;margin-left:513.05pt;margin-top:127.55pt;width:56.7pt;height:28.35pt;z-index:-25253376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93" type="#_x0000_t202" style="position:absolute;margin-left:25.5pt;margin-top:155.9pt;width:430.9pt;height:28.35pt;z-index:-252532736;mso-position-horizontal-relative:page;mso-position-vertical-relative:page" filled="f" stroked="f">
            <v:textbox inset="0,0,0,0">
              <w:txbxContent>
                <w:p w:rsidR="00ED3A79" w:rsidRDefault="00ED3A79">
                  <w:pPr>
                    <w:pStyle w:val="BodyText"/>
                    <w:spacing w:before="50" w:line="208" w:lineRule="auto"/>
                    <w:ind w:left="453" w:hanging="1"/>
                  </w:pPr>
                  <w:r>
                    <w:t>Check that the number plate light is directing light onto the surface of the rear number plate and not to the rear of the vehicle.</w:t>
                  </w:r>
                </w:p>
              </w:txbxContent>
            </v:textbox>
            <w10:wrap anchorx="page" anchory="page"/>
          </v:shape>
        </w:pict>
      </w:r>
      <w:r>
        <w:pict>
          <v:shape id="_x0000_s1092" type="#_x0000_t202" style="position:absolute;margin-left:456.4pt;margin-top:155.9pt;width:56.7pt;height:28.35pt;z-index:-25253171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91" type="#_x0000_t202" style="position:absolute;margin-left:513.05pt;margin-top:155.9pt;width:56.7pt;height:28.35pt;z-index:-25253068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p>
    <w:p w:rsidR="00316202" w:rsidRDefault="00316202">
      <w:pPr>
        <w:rPr>
          <w:sz w:val="2"/>
          <w:szCs w:val="2"/>
        </w:rPr>
        <w:sectPr w:rsidR="00316202">
          <w:pgSz w:w="11900" w:h="16840"/>
          <w:pgMar w:top="420" w:right="380" w:bottom="0" w:left="380" w:header="720" w:footer="720" w:gutter="0"/>
          <w:cols w:space="720"/>
        </w:sectPr>
      </w:pPr>
    </w:p>
    <w:p w:rsidR="00316202" w:rsidRDefault="00ED3A79">
      <w:pPr>
        <w:rPr>
          <w:sz w:val="2"/>
          <w:szCs w:val="2"/>
        </w:rPr>
      </w:pPr>
      <w:r>
        <w:lastRenderedPageBreak/>
        <w:pict>
          <v:group id="_x0000_s1053" style="position:absolute;margin-left:24.95pt;margin-top:22.4pt;width:544.85pt;height:323.75pt;z-index:-252529664;mso-position-horizontal-relative:page;mso-position-vertical-relative:page" coordorigin="499,448" coordsize="10897,6475">
            <v:rect id="_x0000_s1090" style="position:absolute;left:504;top:453;width:10886;height:341" fillcolor="#e4e4e4" stroked="f"/>
            <v:shape id="_x0000_s1089" style="position:absolute;left:2103;top:-50018;width:45355;height:6851" coordorigin="2104,-50018" coordsize="45355,6851" o:spt="100" adj="0,,0" path="m11390,794l505,794t10885,510l505,1304m11390,2438r-10885,e" filled="f" strokeweight=".20003mm">
              <v:stroke joinstyle="round"/>
              <v:formulas/>
              <v:path arrowok="t" o:connecttype="segments"/>
            </v:shape>
            <v:shape id="_x0000_s1088" style="position:absolute;left:39792;top:-44585;width:5906;height:1182" coordorigin="39792,-44584" coordsize="5906,1182" o:spt="100" adj="0,,0" path="m9550,2381r284,l9834,2098r-284,l9550,2381xm10684,2381r283,l10967,2098r-283,l10684,2381xe" filled="f" strokeweight=".5pt">
              <v:stroke joinstyle="round"/>
              <v:formulas/>
              <v:path arrowok="t" o:connecttype="segments"/>
            </v:shape>
            <v:line id="_x0000_s1087" style="position:absolute" from="11390,2835" to="505,2835" strokeweight=".20003mm"/>
            <v:shape id="_x0000_s1086" style="position:absolute;left:39792;top:-42931;width:5906;height:1182" coordorigin="39792,-42931" coordsize="5906,1182" o:spt="100" adj="0,,0" path="m9550,2778r284,l9834,2495r-284,l9550,2778xm10684,2778r283,l10967,2495r-283,l10684,2778xe" filled="f" strokeweight=".5pt">
              <v:stroke joinstyle="round"/>
              <v:formulas/>
              <v:path arrowok="t" o:connecttype="segments"/>
            </v:shape>
            <v:shape id="_x0000_s1085" style="position:absolute;left:968;top:2216;width:76;height:76" coordorigin="969,2216" coordsize="76,76" path="m1006,2216r-14,3l980,2227r-8,12l969,2254r3,14l980,2280r12,8l1006,2291r15,-3l1033,2280r8,-12l1044,2254r-3,-15l1033,2227r-12,-8l1006,2216xe" fillcolor="black" stroked="f">
              <v:path arrowok="t"/>
            </v:shape>
            <v:shape id="_x0000_s1084" style="position:absolute;left:968;top:2216;width:76;height:76" coordorigin="969,2216" coordsize="76,76" path="m1044,2254r-3,-15l1033,2227r-12,-8l1006,2216r-14,3l980,2227r-8,12l969,2254r3,14l980,2280r12,8l1006,2291r15,-3l1033,2280r8,-12l1044,2254e" filled="f" strokeweight=".5pt">
              <v:path arrowok="t"/>
            </v:shape>
            <v:shape id="_x0000_s1083" style="position:absolute;left:2103;top:-51439;width:45377;height:26906" coordorigin="2104,-51439" coordsize="45377,26906" o:spt="100" adj="0,,0" path="m11390,4139r-10885,m11395,6293r-10885,m11390,5726r-10885,m9122,453r,6457m10256,453r,6457e" filled="f" strokeweight=".20003mm">
              <v:stroke joinstyle="round"/>
              <v:formulas/>
              <v:path arrowok="t" o:connecttype="segments"/>
            </v:shape>
            <v:shape id="_x0000_s1082" style="position:absolute;left:680;top:1025;width:76;height:76" coordorigin="680,1026" coordsize="76,76" path="m718,1026r-15,2l691,1037r-8,11l680,1063r3,15l691,1090r12,8l718,1101r14,-3l744,1090r8,-12l755,1063r-3,-15l744,1037r-12,-9l718,1026xe" fillcolor="black" stroked="f">
              <v:path arrowok="t"/>
            </v:shape>
            <v:shape id="_x0000_s1081" style="position:absolute;left:680;top:1025;width:76;height:76" coordorigin="680,1026" coordsize="76,76" path="m755,1063r-3,-15l744,1037r-12,-9l718,1026r-15,2l691,1037r-8,11l680,1063r3,15l691,1090r12,8l718,1101r14,-3l744,1090r8,-12l755,1063e" filled="f" strokeweight=".5pt">
              <v:path arrowok="t"/>
            </v:shape>
            <v:shape id="_x0000_s1080" style="position:absolute;left:680;top:1479;width:76;height:76" coordorigin="680,1479" coordsize="76,76" path="m718,1479r-15,3l691,1490r-8,12l680,1517r3,14l691,1543r12,8l718,1554r14,-3l744,1543r8,-12l755,1517r-3,-15l744,1490r-12,-8l718,1479xe" fillcolor="black" stroked="f">
              <v:path arrowok="t"/>
            </v:shape>
            <v:shape id="_x0000_s1079" style="position:absolute;left:680;top:1479;width:76;height:76" coordorigin="680,1479" coordsize="76,76" path="m755,1517r-3,-15l744,1490r-12,-8l718,1479r-15,3l691,1490r-8,12l680,1517r3,14l691,1543r12,8l718,1554r14,-3l744,1543r8,-12l755,1517e" filled="f" strokeweight=".5pt">
              <v:path arrowok="t"/>
            </v:shape>
            <v:shape id="_x0000_s1078" style="position:absolute;left:680;top:2612;width:76;height:76" coordorigin="680,2613" coordsize="76,76" path="m718,2613r-15,3l691,2624r-8,12l680,2650r3,15l691,2677r12,8l718,2688r14,-3l744,2677r8,-12l755,2650r-3,-14l744,2624r-12,-8l718,2613xe" fillcolor="black" stroked="f">
              <v:path arrowok="t"/>
            </v:shape>
            <v:shape id="_x0000_s1077" style="position:absolute;left:680;top:2612;width:76;height:76" coordorigin="680,2613" coordsize="76,76" path="m755,2650r-3,-14l744,2624r-12,-8l718,2613r-15,3l691,2624r-8,12l680,2650r3,15l691,2677r12,8l718,2688r14,-3l744,2677r8,-12l755,2650e" filled="f" strokeweight=".5pt">
              <v:path arrowok="t"/>
            </v:shape>
            <v:shape id="_x0000_s1076" style="position:absolute;left:680;top:3009;width:76;height:76" coordorigin="680,3010" coordsize="76,76" path="m718,3010r-15,3l691,3021r-8,12l680,3047r3,15l691,3074r12,8l718,3085r14,-3l744,3074r8,-12l755,3047r-3,-14l744,3021r-12,-8l718,3010xe" fillcolor="black" stroked="f">
              <v:path arrowok="t"/>
            </v:shape>
            <v:shape id="_x0000_s1075" style="position:absolute;left:680;top:3009;width:76;height:76" coordorigin="680,3010" coordsize="76,76" path="m755,3047r-3,-14l744,3021r-12,-8l718,3010r-15,3l691,3021r-8,12l680,3047r3,15l691,3074r12,8l718,3085r14,-3l744,3074r8,-12l755,3047e" filled="f" strokeweight=".5pt">
              <v:path arrowok="t"/>
            </v:shape>
            <v:shape id="_x0000_s1074" style="position:absolute;left:680;top:5844;width:76;height:76" coordorigin="680,5844" coordsize="76,76" path="m718,5844r-15,3l691,5855r-8,12l680,5882r3,15l691,5908r12,8l718,5919r14,-3l744,5908r8,-11l755,5882r-3,-15l744,5855r-12,-8l718,5844xe" fillcolor="black" stroked="f">
              <v:path arrowok="t"/>
            </v:shape>
            <v:shape id="_x0000_s1073" style="position:absolute;left:680;top:5844;width:76;height:76" coordorigin="680,5844" coordsize="76,76" path="m755,5882r-3,-15l744,5855r-12,-8l718,5844r-15,3l691,5855r-8,12l680,5882r3,15l691,5908r12,8l718,5919r14,-3l744,5908r8,-11l755,5882e" filled="f" strokeweight=".5pt">
              <v:path arrowok="t"/>
            </v:shape>
            <v:shape id="_x0000_s1072" style="position:absolute;left:680;top:6411;width:76;height:76" coordorigin="680,6411" coordsize="76,76" path="m718,6411r-15,3l691,6422r-8,12l680,6449r3,14l691,6475r12,8l718,6486r14,-3l744,6475r8,-12l755,6449r-3,-15l744,6422r-12,-8l718,6411xe" fillcolor="black" stroked="f">
              <v:path arrowok="t"/>
            </v:shape>
            <v:shape id="_x0000_s1071" style="position:absolute;left:680;top:6411;width:76;height:76" coordorigin="680,6411" coordsize="76,76" path="m755,6449r-3,-15l744,6422r-12,-8l718,6411r-15,3l691,6422r-8,12l680,6449r3,14l691,6475r12,8l718,6486r14,-3l744,6475r8,-12l755,6449e" filled="f" strokeweight=".5pt">
              <v:path arrowok="t"/>
            </v:shape>
            <v:shape id="_x0000_s1070" style="position:absolute;left:39792;top:-49546;width:5906;height:24331" coordorigin="39792,-49545" coordsize="5906,24331" o:spt="100" adj="0,,0" path="m9550,1191r284,l9834,907r-284,l9550,1191xm10684,1191r283,l10967,907r-283,l10684,1191xm9550,1984r284,l9834,1701r-284,l9550,1984xm10684,1984r283,l10967,1701r-283,l10684,1984xm9550,3997r284,l9834,3713r-284,l9550,3997xm10684,3997r283,l10967,3713r-283,l10684,3997xm9550,6180r284,l9834,5896r-284,l9550,6180xm10684,6180r283,l10967,5896r-283,l10684,6180xm9550,6746r284,l9834,6463r-284,l9550,6746xm10684,6746r283,l10967,6463r-283,l10684,6746xe" filled="f" strokeweight=".5pt">
              <v:stroke joinstyle="round"/>
              <v:formulas/>
              <v:path arrowok="t" o:connecttype="segments"/>
            </v:shape>
            <v:shape id="_x0000_s1069" style="position:absolute;left:968;top:1819;width:76;height:76" coordorigin="969,1819" coordsize="76,76" path="m1006,1819r-14,3l980,1830r-8,12l969,1857r3,14l980,1883r12,8l1006,1894r15,-3l1033,1883r8,-12l1044,1857r-3,-15l1033,1830r-12,-8l1006,1819xe" fillcolor="black" stroked="f">
              <v:path arrowok="t"/>
            </v:shape>
            <v:shape id="_x0000_s1068" style="position:absolute;left:968;top:1819;width:76;height:76" coordorigin="969,1819" coordsize="76,76" path="m1044,1857r-3,-15l1033,1830r-12,-8l1006,1819r-14,3l980,1830r-8,12l969,1857r3,14l980,1883r12,8l1006,1894r15,-3l1033,1883r8,-12l1044,1857e" filled="f" strokeweight=".5pt">
              <v:path arrowok="t"/>
            </v:shape>
            <v:rect id="_x0000_s1067" style="position:absolute;left:9550;top:3231;width:284;height:284" filled="f" strokeweight=".5pt"/>
            <v:shape id="_x0000_s1066" style="position:absolute;left:968;top:3349;width:76;height:76" coordorigin="969,3350" coordsize="76,76" path="m1006,3350r-14,3l980,3361r-8,12l969,3387r3,15l980,3414r12,8l1006,3425r15,-3l1033,3414r8,-12l1044,3387r-3,-14l1033,3361r-12,-8l1006,3350xe" fillcolor="black" stroked="f">
              <v:path arrowok="t"/>
            </v:shape>
            <v:shape id="_x0000_s1065" style="position:absolute;left:968;top:3349;width:76;height:76" coordorigin="969,3350" coordsize="76,76" path="m1044,3387r-3,-14l1033,3361r-12,-8l1006,3350r-14,3l980,3361r-8,12l969,3387r3,15l980,3414r12,8l1006,3425r15,-3l1033,3414r8,-12l1044,3387e" filled="f" strokeweight=".5pt">
              <v:path arrowok="t"/>
            </v:shape>
            <v:shape id="_x0000_s1064" style="position:absolute;left:968;top:3746;width:76;height:76" coordorigin="969,3747" coordsize="76,76" path="m1006,3747r-14,3l980,3758r-8,12l969,3784r3,15l980,3811r12,8l1006,3822r15,-3l1033,3811r8,-12l1044,3784r-3,-14l1033,3758r-12,-8l1006,3747xe" fillcolor="black" stroked="f">
              <v:path arrowok="t"/>
            </v:shape>
            <v:shape id="_x0000_s1063" style="position:absolute;left:968;top:3746;width:76;height:76" coordorigin="969,3747" coordsize="76,76" path="m1044,3784r-3,-14l1033,3758r-12,-8l1006,3747r-14,3l980,3758r-8,12l969,3784r3,15l980,3811r12,8l1006,3822r15,-3l1033,3811r8,-12l1044,3784e" filled="f" strokeweight=".5pt">
              <v:path arrowok="t"/>
            </v:shape>
            <v:rect id="_x0000_s1062" style="position:absolute;left:10683;top:3231;width:284;height:284" filled="f" strokeweight=".5pt"/>
            <v:shape id="_x0000_s1061" style="position:absolute;left:680;top:4313;width:76;height:76" coordorigin="680,4314" coordsize="76,76" path="m718,4314r-15,3l691,4325r-8,12l680,4351r3,15l691,4378r12,8l718,4389r14,-3l744,4378r8,-12l755,4351r-3,-14l744,4325r-12,-8l718,4314xe" fillcolor="black" stroked="f">
              <v:path arrowok="t"/>
            </v:shape>
            <v:shape id="_x0000_s1060" style="position:absolute;left:680;top:4313;width:76;height:76" coordorigin="680,4314" coordsize="76,76" path="m755,4351r-3,-14l744,4325r-12,-8l718,4314r-15,3l691,4325r-8,12l680,4351r3,15l691,4378r12,8l718,4389r14,-3l744,4378r8,-12l755,4351e" filled="f" strokeweight=".5pt">
              <v:path arrowok="t"/>
            </v:shape>
            <v:shape id="_x0000_s1059" style="position:absolute;left:917;top:4653;width:76;height:76" coordorigin="917,4654" coordsize="76,76" path="m955,4654r-15,3l928,4665r-8,12l917,4691r3,15l928,4718r12,8l955,4729r14,-3l981,4718r8,-12l992,4691r-3,-14l981,4665r-12,-8l955,4654xe" fillcolor="black" stroked="f">
              <v:path arrowok="t"/>
            </v:shape>
            <v:shape id="_x0000_s1058" style="position:absolute;left:917;top:4653;width:76;height:76" coordorigin="917,4654" coordsize="76,76" path="m992,4691r-3,-14l981,4665r-12,-8l955,4654r-15,3l928,4665r-8,12l917,4691r3,15l928,4718r12,8l955,4729r14,-3l981,4718r8,-12l992,4691e" filled="f" strokeweight=".5pt">
              <v:path arrowok="t"/>
            </v:shape>
            <v:shape id="_x0000_s1057" style="position:absolute;left:917;top:5050;width:76;height:76" coordorigin="917,5051" coordsize="76,76" path="m955,5051r-15,3l928,5062r-8,12l917,5088r3,15l928,5115r12,8l955,5126r14,-3l981,5115r8,-12l992,5088r-3,-14l981,5062r-12,-8l955,5051xe" fillcolor="black" stroked="f">
              <v:path arrowok="t"/>
            </v:shape>
            <v:shape id="_x0000_s1056" style="position:absolute;left:917;top:5050;width:76;height:76" coordorigin="917,5051" coordsize="76,76" path="m992,5088r-3,-14l981,5062r-12,-8l955,5051r-15,3l928,5062r-8,12l917,5088r3,15l928,5115r12,8l955,5126r14,-3l981,5115r8,-12l992,5088e" filled="f" strokeweight=".5pt">
              <v:path arrowok="t"/>
            </v:shape>
            <v:shape id="_x0000_s1055" style="position:absolute;left:39792;top:-34427;width:5906;height:3780" coordorigin="39792,-34427" coordsize="5906,3780" o:spt="100" adj="0,,0" path="m9550,4819r284,l9834,4535r-284,l9550,4819xm10684,4819r283,l10967,4535r-283,l10684,4819xm10684,5443r283,l10967,5159r-283,l10684,5443xm9550,5443r284,l9834,5159r-284,l9550,5443xe" filled="f" strokeweight=".5pt">
              <v:stroke joinstyle="round"/>
              <v:formulas/>
              <v:path arrowok="t" o:connecttype="segments"/>
            </v:shape>
            <v:rect id="_x0000_s1054" style="position:absolute;left:504;top:453;width:10886;height:6463" filled="f" strokeweight=".20003mm"/>
            <w10:wrap anchorx="page" anchory="page"/>
          </v:group>
        </w:pict>
      </w:r>
      <w:r>
        <w:pict>
          <v:shape id="_x0000_s1050" type="#_x0000_t202" style="position:absolute;margin-left:527.6pt;margin-top:811.25pt;width:42.9pt;height:10.95pt;z-index:-252526592;mso-position-horizontal-relative:page;mso-position-vertical-relative:page" filled="f" stroked="f">
            <v:textbox inset="0,0,0,0">
              <w:txbxContent>
                <w:p w:rsidR="00ED3A79" w:rsidRDefault="00ED3A79">
                  <w:pPr>
                    <w:spacing w:before="14"/>
                    <w:ind w:left="20"/>
                    <w:rPr>
                      <w:sz w:val="16"/>
                    </w:rPr>
                  </w:pPr>
                  <w:r>
                    <w:rPr>
                      <w:sz w:val="16"/>
                    </w:rPr>
                    <w:t>Page 3 of 3</w:t>
                  </w:r>
                </w:p>
              </w:txbxContent>
            </v:textbox>
            <w10:wrap anchorx="page" anchory="page"/>
          </v:shape>
        </w:pict>
      </w:r>
      <w:r>
        <w:pict>
          <v:shape id="_x0000_s1049" type="#_x0000_t202" style="position:absolute;margin-left:25.25pt;margin-top:22.7pt;width:430.9pt;height:17.05pt;z-index:-252525568;mso-position-horizontal-relative:page;mso-position-vertical-relative:page" filled="f" stroked="f">
            <v:textbox inset="0,0,0,0">
              <w:txbxContent>
                <w:p w:rsidR="00ED3A79" w:rsidRDefault="00ED3A79">
                  <w:pPr>
                    <w:spacing w:before="24"/>
                    <w:ind w:left="56"/>
                    <w:rPr>
                      <w:b/>
                    </w:rPr>
                  </w:pPr>
                  <w:r>
                    <w:rPr>
                      <w:b/>
                    </w:rPr>
                    <w:t>Item 16. Number plate location</w:t>
                  </w:r>
                </w:p>
              </w:txbxContent>
            </v:textbox>
            <w10:wrap anchorx="page" anchory="page"/>
          </v:shape>
        </w:pict>
      </w:r>
      <w:r>
        <w:pict>
          <v:shape id="_x0000_s1048" type="#_x0000_t202" style="position:absolute;margin-left:456.1pt;margin-top:22.7pt;width:56.7pt;height:17.05pt;z-index:-252524544;mso-position-horizontal-relative:page;mso-position-vertical-relative:page" filled="f" stroked="f">
            <v:textbox inset="0,0,0,0">
              <w:txbxContent>
                <w:p w:rsidR="00ED3A79" w:rsidRDefault="00ED3A79">
                  <w:pPr>
                    <w:spacing w:before="27"/>
                    <w:ind w:left="102"/>
                    <w:rPr>
                      <w:b/>
                      <w:sz w:val="20"/>
                    </w:rPr>
                  </w:pPr>
                  <w:r>
                    <w:rPr>
                      <w:b/>
                      <w:sz w:val="20"/>
                    </w:rPr>
                    <w:t>Inspected</w:t>
                  </w:r>
                </w:p>
              </w:txbxContent>
            </v:textbox>
            <w10:wrap anchorx="page" anchory="page"/>
          </v:shape>
        </w:pict>
      </w:r>
      <w:r>
        <w:pict>
          <v:shape id="_x0000_s1047" type="#_x0000_t202" style="position:absolute;margin-left:512.8pt;margin-top:22.7pt;width:56.7pt;height:17.05pt;z-index:-252523520;mso-position-horizontal-relative:page;mso-position-vertical-relative:page" filled="f" stroked="f">
            <v:textbox inset="0,0,0,0">
              <w:txbxContent>
                <w:p w:rsidR="00ED3A79" w:rsidRDefault="00ED3A79">
                  <w:pPr>
                    <w:spacing w:before="27"/>
                    <w:ind w:left="97"/>
                    <w:rPr>
                      <w:b/>
                      <w:sz w:val="20"/>
                    </w:rPr>
                  </w:pPr>
                  <w:r>
                    <w:rPr>
                      <w:b/>
                      <w:sz w:val="20"/>
                    </w:rPr>
                    <w:t>Corrected</w:t>
                  </w:r>
                </w:p>
              </w:txbxContent>
            </v:textbox>
            <w10:wrap anchorx="page" anchory="page"/>
          </v:shape>
        </w:pict>
      </w:r>
      <w:r>
        <w:pict>
          <v:shape id="_x0000_s1046" type="#_x0000_t202" style="position:absolute;margin-left:25.25pt;margin-top:39.7pt;width:430.9pt;height:25.55pt;z-index:-252522496;mso-position-horizontal-relative:page;mso-position-vertical-relative:page" filled="f" stroked="f">
            <v:textbox inset="0,0,0,0">
              <w:txbxContent>
                <w:p w:rsidR="00ED3A79" w:rsidRDefault="00ED3A79">
                  <w:pPr>
                    <w:pStyle w:val="BodyText"/>
                    <w:spacing w:before="134"/>
                    <w:ind w:left="453"/>
                  </w:pPr>
                  <w:r>
                    <w:t>Ensure the number plates are permanently affixed to the vehicle.</w:t>
                  </w:r>
                </w:p>
              </w:txbxContent>
            </v:textbox>
            <w10:wrap anchorx="page" anchory="page"/>
          </v:shape>
        </w:pict>
      </w:r>
      <w:r>
        <w:pict>
          <v:shape id="_x0000_s1045" type="#_x0000_t202" style="position:absolute;margin-left:456.1pt;margin-top:39.7pt;width:56.7pt;height:25.55pt;z-index:-25252147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44" type="#_x0000_t202" style="position:absolute;margin-left:512.8pt;margin-top:39.7pt;width:56.7pt;height:25.55pt;z-index:-25252044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43" type="#_x0000_t202" style="position:absolute;margin-left:25.25pt;margin-top:65.2pt;width:430.9pt;height:56.7pt;z-index:-252519424;mso-position-horizontal-relative:page;mso-position-vertical-relative:page" filled="f" stroked="f">
            <v:textbox inset="0,0,0,0">
              <w:txbxContent>
                <w:p w:rsidR="00ED3A79" w:rsidRDefault="00ED3A79">
                  <w:pPr>
                    <w:pStyle w:val="BodyText"/>
                    <w:spacing w:before="78"/>
                    <w:ind w:left="453"/>
                  </w:pPr>
                  <w:r>
                    <w:t>Ensure the number plates are:</w:t>
                  </w:r>
                </w:p>
                <w:p w:rsidR="00ED3A79" w:rsidRDefault="00ED3A79">
                  <w:pPr>
                    <w:pStyle w:val="BodyText"/>
                    <w:spacing w:before="87"/>
                    <w:ind w:left="742"/>
                  </w:pPr>
                  <w:proofErr w:type="gramStart"/>
                  <w:r>
                    <w:t>in</w:t>
                  </w:r>
                  <w:proofErr w:type="gramEnd"/>
                  <w:r>
                    <w:t xml:space="preserve"> an upright position that is substantially parallel to the vehicle's axles</w:t>
                  </w:r>
                </w:p>
                <w:p w:rsidR="00ED3A79" w:rsidRDefault="00ED3A79">
                  <w:pPr>
                    <w:pStyle w:val="BodyText"/>
                    <w:spacing w:before="144"/>
                    <w:ind w:left="742"/>
                  </w:pPr>
                  <w:proofErr w:type="gramStart"/>
                  <w:r>
                    <w:t>not</w:t>
                  </w:r>
                  <w:proofErr w:type="gramEnd"/>
                  <w:r>
                    <w:t xml:space="preserve"> more than 1.3 </w:t>
                  </w:r>
                  <w:proofErr w:type="spellStart"/>
                  <w:r>
                    <w:t>metres</w:t>
                  </w:r>
                  <w:proofErr w:type="spellEnd"/>
                  <w:r>
                    <w:t xml:space="preserve"> above ground level.</w:t>
                  </w:r>
                </w:p>
              </w:txbxContent>
            </v:textbox>
            <w10:wrap anchorx="page" anchory="page"/>
          </v:shape>
        </w:pict>
      </w:r>
      <w:r>
        <w:pict>
          <v:shape id="_x0000_s1042" type="#_x0000_t202" style="position:absolute;margin-left:456.1pt;margin-top:65.2pt;width:56.7pt;height:56.7pt;z-index:-25251840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41" type="#_x0000_t202" style="position:absolute;margin-left:512.8pt;margin-top:65.2pt;width:56.7pt;height:56.7pt;z-index:-25251737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40" type="#_x0000_t202" style="position:absolute;margin-left:25.25pt;margin-top:121.9pt;width:430.9pt;height:19.85pt;z-index:-252516352;mso-position-horizontal-relative:page;mso-position-vertical-relative:page" filled="f" stroked="f">
            <v:textbox inset="0,0,0,0">
              <w:txbxContent>
                <w:p w:rsidR="00ED3A79" w:rsidRDefault="00ED3A79">
                  <w:pPr>
                    <w:pStyle w:val="BodyText"/>
                    <w:spacing w:before="78"/>
                    <w:ind w:left="453"/>
                  </w:pPr>
                  <w:r>
                    <w:t>Check the number is not obscured, defaced or otherwise not legible</w:t>
                  </w:r>
                </w:p>
              </w:txbxContent>
            </v:textbox>
            <w10:wrap anchorx="page" anchory="page"/>
          </v:shape>
        </w:pict>
      </w:r>
      <w:r>
        <w:pict>
          <v:shape id="_x0000_s1039" type="#_x0000_t202" style="position:absolute;margin-left:456.1pt;margin-top:121.9pt;width:56.7pt;height:19.85pt;z-index:-25251532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38" type="#_x0000_t202" style="position:absolute;margin-left:512.8pt;margin-top:121.9pt;width:56.7pt;height:19.85pt;z-index:-25251430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37" type="#_x0000_t202" style="position:absolute;margin-left:25.25pt;margin-top:141.75pt;width:430.9pt;height:65.2pt;z-index:-252513280;mso-position-horizontal-relative:page;mso-position-vertical-relative:page" filled="f" stroked="f">
            <v:textbox inset="0,0,0,0">
              <w:txbxContent>
                <w:p w:rsidR="00ED3A79" w:rsidRDefault="00ED3A79">
                  <w:pPr>
                    <w:pStyle w:val="BodyText"/>
                    <w:spacing w:before="78" w:line="321" w:lineRule="auto"/>
                    <w:ind w:left="742" w:right="881" w:hanging="289"/>
                  </w:pPr>
                  <w:r>
                    <w:t xml:space="preserve">Ensure the numbers on the number plate are clearly visible from any point: up to 20 </w:t>
                  </w:r>
                  <w:proofErr w:type="spellStart"/>
                  <w:r>
                    <w:t>metres</w:t>
                  </w:r>
                  <w:proofErr w:type="spellEnd"/>
                  <w:r>
                    <w:t xml:space="preserve"> from the number plate</w:t>
                  </w:r>
                </w:p>
                <w:p w:rsidR="00ED3A79" w:rsidRDefault="00ED3A79">
                  <w:pPr>
                    <w:pStyle w:val="BodyText"/>
                    <w:spacing w:before="60" w:line="208" w:lineRule="auto"/>
                    <w:ind w:left="742" w:hanging="1"/>
                  </w:pPr>
                  <w:proofErr w:type="gramStart"/>
                  <w:r>
                    <w:t>within</w:t>
                  </w:r>
                  <w:proofErr w:type="gramEnd"/>
                  <w:r>
                    <w:t xml:space="preserve"> an arc of 45 degrees from the surface of the number plate above or to either side of the vehicle.</w:t>
                  </w:r>
                </w:p>
              </w:txbxContent>
            </v:textbox>
            <w10:wrap anchorx="page" anchory="page"/>
          </v:shape>
        </w:pict>
      </w:r>
      <w:r>
        <w:pict>
          <v:shape id="_x0000_s1036" type="#_x0000_t202" style="position:absolute;margin-left:456.1pt;margin-top:141.75pt;width:56.7pt;height:65.2pt;z-index:-25251225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35" type="#_x0000_t202" style="position:absolute;margin-left:512.8pt;margin-top:141.75pt;width:56.7pt;height:65.2pt;z-index:-25251123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34" type="#_x0000_t202" style="position:absolute;margin-left:25.25pt;margin-top:206.95pt;width:430.9pt;height:79.4pt;z-index:-252510208;mso-position-horizontal-relative:page;mso-position-vertical-relative:page" filled="f" stroked="f">
            <v:textbox inset="0,0,0,0">
              <w:txbxContent>
                <w:p w:rsidR="00ED3A79" w:rsidRDefault="00ED3A79">
                  <w:pPr>
                    <w:pStyle w:val="BodyText"/>
                    <w:spacing w:before="77"/>
                    <w:ind w:left="453"/>
                  </w:pPr>
                  <w:r>
                    <w:t>Check any cover on the number plate:</w:t>
                  </w:r>
                </w:p>
                <w:p w:rsidR="00ED3A79" w:rsidRDefault="00ED3A79">
                  <w:pPr>
                    <w:pStyle w:val="BodyText"/>
                    <w:spacing w:before="88"/>
                    <w:ind w:left="690"/>
                    <w:jc w:val="both"/>
                  </w:pPr>
                  <w:proofErr w:type="gramStart"/>
                  <w:r>
                    <w:t>is</w:t>
                  </w:r>
                  <w:proofErr w:type="gramEnd"/>
                  <w:r>
                    <w:t xml:space="preserve"> clear, clean, </w:t>
                  </w:r>
                  <w:proofErr w:type="spellStart"/>
                  <w:r>
                    <w:t>untinted</w:t>
                  </w:r>
                  <w:proofErr w:type="spellEnd"/>
                  <w:r>
                    <w:t xml:space="preserve"> and flat over its entire surface</w:t>
                  </w:r>
                </w:p>
                <w:p w:rsidR="00ED3A79" w:rsidRDefault="00ED3A79">
                  <w:pPr>
                    <w:pStyle w:val="BodyText"/>
                    <w:spacing w:before="177" w:line="208" w:lineRule="auto"/>
                    <w:ind w:left="691" w:right="49" w:hanging="1"/>
                    <w:jc w:val="both"/>
                  </w:pPr>
                  <w:proofErr w:type="gramStart"/>
                  <w:r>
                    <w:t>has</w:t>
                  </w:r>
                  <w:proofErr w:type="gramEnd"/>
                  <w:r>
                    <w:t xml:space="preserve"> no reflective or other characteristics that would prevent the successful operation of a device approved for use under a law relating to the detection of traffic offences.</w:t>
                  </w:r>
                </w:p>
              </w:txbxContent>
            </v:textbox>
            <w10:wrap anchorx="page" anchory="page"/>
          </v:shape>
        </w:pict>
      </w:r>
      <w:r>
        <w:pict>
          <v:shape id="_x0000_s1033" type="#_x0000_t202" style="position:absolute;margin-left:456.1pt;margin-top:206.95pt;width:56.7pt;height:79.4pt;z-index:-252509184;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32" type="#_x0000_t202" style="position:absolute;margin-left:512.8pt;margin-top:206.95pt;width:56.7pt;height:79.4pt;z-index:-25250816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31" type="#_x0000_t202" style="position:absolute;margin-left:25.25pt;margin-top:286.3pt;width:430.9pt;height:28.35pt;z-index:-252507136;mso-position-horizontal-relative:page;mso-position-vertical-relative:page" filled="f" stroked="f">
            <v:textbox inset="0,0,0,0">
              <w:txbxContent>
                <w:p w:rsidR="00ED3A79" w:rsidRDefault="00ED3A79">
                  <w:pPr>
                    <w:pStyle w:val="BodyText"/>
                    <w:spacing w:before="51" w:line="208" w:lineRule="auto"/>
                    <w:ind w:left="453" w:right="142"/>
                  </w:pPr>
                  <w:r>
                    <w:t>Ensure one number plate is affixed to the front of the vehicle and another to its rear</w:t>
                  </w:r>
                </w:p>
              </w:txbxContent>
            </v:textbox>
            <w10:wrap anchorx="page" anchory="page"/>
          </v:shape>
        </w:pict>
      </w:r>
      <w:r>
        <w:pict>
          <v:shape id="_x0000_s1030" type="#_x0000_t202" style="position:absolute;margin-left:456.1pt;margin-top:286.3pt;width:56.7pt;height:28.35pt;z-index:-252506112;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29" type="#_x0000_t202" style="position:absolute;margin-left:512.8pt;margin-top:286.3pt;width:56.7pt;height:28.35pt;z-index:-252505088;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28" type="#_x0000_t202" style="position:absolute;margin-left:25.25pt;margin-top:314.65pt;width:430.9pt;height:31.2pt;z-index:-252504064;mso-position-horizontal-relative:page;mso-position-vertical-relative:page" filled="f" stroked="f">
            <v:textbox inset="0,0,0,0">
              <w:txbxContent>
                <w:p w:rsidR="00ED3A79" w:rsidRDefault="00ED3A79">
                  <w:pPr>
                    <w:pStyle w:val="BodyText"/>
                    <w:spacing w:before="51" w:line="208" w:lineRule="auto"/>
                    <w:ind w:left="453" w:right="142"/>
                  </w:pPr>
                  <w:r>
                    <w:t>In the case of two different sized number plates being used ensure the larger of the two is affixed to the rear of the</w:t>
                  </w:r>
                  <w:r>
                    <w:rPr>
                      <w:spacing w:val="-3"/>
                    </w:rPr>
                    <w:t xml:space="preserve"> </w:t>
                  </w:r>
                  <w:r>
                    <w:t>vehicle.</w:t>
                  </w:r>
                </w:p>
              </w:txbxContent>
            </v:textbox>
            <w10:wrap anchorx="page" anchory="page"/>
          </v:shape>
        </w:pict>
      </w:r>
      <w:r>
        <w:pict>
          <v:shape id="_x0000_s1027" type="#_x0000_t202" style="position:absolute;margin-left:456.1pt;margin-top:314.65pt;width:56.7pt;height:31.2pt;z-index:-252503040;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r>
        <w:pict>
          <v:shape id="_x0000_s1026" type="#_x0000_t202" style="position:absolute;margin-left:512.8pt;margin-top:314.65pt;width:56.7pt;height:31.2pt;z-index:-252502016;mso-position-horizontal-relative:page;mso-position-vertical-relative:page" filled="f" stroked="f">
            <v:textbox inset="0,0,0,0">
              <w:txbxContent>
                <w:p w:rsidR="00ED3A79" w:rsidRDefault="00ED3A79">
                  <w:pPr>
                    <w:pStyle w:val="BodyText"/>
                    <w:rPr>
                      <w:rFonts w:ascii="Times New Roman"/>
                      <w:sz w:val="17"/>
                    </w:rPr>
                  </w:pPr>
                </w:p>
              </w:txbxContent>
            </v:textbox>
            <w10:wrap anchorx="page" anchory="page"/>
          </v:shape>
        </w:pict>
      </w:r>
    </w:p>
    <w:sectPr w:rsidR="00316202">
      <w:pgSz w:w="11900" w:h="16840"/>
      <w:pgMar w:top="420" w:right="380" w:bottom="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16202"/>
    <w:rsid w:val="002C713C"/>
    <w:rsid w:val="00316202"/>
    <w:rsid w:val="00546739"/>
    <w:rsid w:val="00ED3A7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432"/>
    <o:shapelayout v:ext="edit">
      <o:idmap v:ext="edit" data="1"/>
    </o:shapelayout>
  </w:shapeDefaults>
  <w:decimalSymbol w:val="."/>
  <w:listSeparator w:val=","/>
  <w15:docId w15:val="{D62F3870-10E5-47AA-AF22-4E2A5761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32</Words>
  <Characters>185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