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CF03CE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6512560</wp:posOffset>
                </wp:positionV>
                <wp:extent cx="2499360" cy="490855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490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8852F">
                            <w:pPr>
                              <w:spacing w:line="840" w:lineRule="exact"/>
                              <w:jc w:val="center"/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  <w:t>blank ecomap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26" o:spt="202" type="#_x0000_t202" style="position:absolute;left:0pt;margin-left:42pt;margin-top:512.8pt;height:38.65pt;width:196.8pt;z-index:251678720;mso-width-relative:page;mso-height-relative:page;" filled="f" stroked="f" coordsize="21600,21600" o:gfxdata="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ImLn91wAAAAwBAAAPAAAAAAAAAAEAIAAAACIAAABkcnMvZG93bnJldi54bWxQSwECFAAU&#10;AAAACACHTuJAZn+GorkBAACB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628852F">
                      <w:pPr>
                        <w:spacing w:line="840" w:lineRule="exact"/>
                        <w:jc w:val="center"/>
                        <w:rPr>
                          <w:rFonts w:ascii="Playfair Display" w:hAnsi="Playfair Display"/>
                          <w:color w:val="000000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Playfair Display" w:hAnsi="Playfair Display"/>
                          <w:color w:val="000000"/>
                          <w:kern w:val="24"/>
                          <w:sz w:val="60"/>
                          <w:szCs w:val="60"/>
                        </w:rPr>
                        <w:t>blank ecomap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3049905</wp:posOffset>
                </wp:positionV>
                <wp:extent cx="2381885" cy="66992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885" cy="669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11CBC">
                            <w:pPr>
                              <w:spacing w:line="1087" w:lineRule="exact"/>
                              <w:jc w:val="center"/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78"/>
                                <w:szCs w:val="78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26" o:spt="202" type="#_x0000_t202" style="position:absolute;left:0pt;margin-left:314.65pt;margin-top:240.15pt;height:52.75pt;width:187.55pt;z-index:251677696;mso-width-relative:page;mso-height-relative:page;" filled="f" stroked="f" coordsize="21600,21600" o:gfxdata="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9eHGx&#10;2AAAAAwBAAAPAAAAAAAAAAEAIAAAACIAAABkcnMvZG93bnJldi54bWxQSwECFAAUAAAACACHTuJA&#10;stl+Ra8BAAB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2211CBC">
                      <w:pPr>
                        <w:spacing w:line="1087" w:lineRule="exact"/>
                        <w:jc w:val="center"/>
                        <w:rPr>
                          <w:rFonts w:ascii="Playfair Display" w:hAnsi="Playfair Display"/>
                          <w:color w:val="000000"/>
                          <w:kern w:val="24"/>
                          <w:sz w:val="78"/>
                          <w:szCs w:val="78"/>
                        </w:rPr>
                      </w:pPr>
                      <w:r>
                        <w:rPr>
                          <w:rFonts w:ascii="Playfair Display" w:hAnsi="Playfair Display"/>
                          <w:color w:val="000000"/>
                          <w:kern w:val="24"/>
                          <w:sz w:val="78"/>
                          <w:szCs w:val="7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2502535</wp:posOffset>
            </wp:positionV>
            <wp:extent cx="581660" cy="158750"/>
            <wp:effectExtent l="173355" t="0" r="1441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8100000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6340475</wp:posOffset>
            </wp:positionH>
            <wp:positionV relativeFrom="paragraph">
              <wp:posOffset>4213225</wp:posOffset>
            </wp:positionV>
            <wp:extent cx="581660" cy="158750"/>
            <wp:effectExtent l="0" t="133350" r="8890" b="1270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808159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2223135</wp:posOffset>
            </wp:positionV>
            <wp:extent cx="581660" cy="158750"/>
            <wp:effectExtent l="20955" t="17145" r="10795" b="107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133940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5542280</wp:posOffset>
            </wp:positionH>
            <wp:positionV relativeFrom="paragraph">
              <wp:posOffset>4587240</wp:posOffset>
            </wp:positionV>
            <wp:extent cx="581660" cy="158750"/>
            <wp:effectExtent l="78105" t="17145" r="67945" b="107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4171775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4593590</wp:posOffset>
            </wp:positionV>
            <wp:extent cx="581660" cy="158750"/>
            <wp:effectExtent l="97155" t="17145" r="86995" b="1079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7093365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6109970</wp:posOffset>
            </wp:positionH>
            <wp:positionV relativeFrom="paragraph">
              <wp:posOffset>2744470</wp:posOffset>
            </wp:positionV>
            <wp:extent cx="581660" cy="158750"/>
            <wp:effectExtent l="0" t="171450" r="0" b="1651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2427229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3221355</wp:posOffset>
            </wp:positionV>
            <wp:extent cx="581660" cy="158750"/>
            <wp:effectExtent l="19050" t="19050" r="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677518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6518275</wp:posOffset>
            </wp:positionH>
            <wp:positionV relativeFrom="paragraph">
              <wp:posOffset>3250565</wp:posOffset>
            </wp:positionV>
            <wp:extent cx="581660" cy="158750"/>
            <wp:effectExtent l="19050" t="19050" r="889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14129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4159250</wp:posOffset>
            </wp:positionV>
            <wp:extent cx="581660" cy="158750"/>
            <wp:effectExtent l="19050" t="95250" r="8890" b="1079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9420707">
                      <a:off x="0" y="0"/>
                      <a:ext cx="58166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1294130</wp:posOffset>
            </wp:positionV>
            <wp:extent cx="2005330" cy="11633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7516495</wp:posOffset>
            </wp:positionH>
            <wp:positionV relativeFrom="paragraph">
              <wp:posOffset>2684145</wp:posOffset>
            </wp:positionV>
            <wp:extent cx="2005330" cy="11633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2684145</wp:posOffset>
            </wp:positionV>
            <wp:extent cx="2005330" cy="11633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10800000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662940</wp:posOffset>
            </wp:positionV>
            <wp:extent cx="2005330" cy="1163320"/>
            <wp:effectExtent l="57150" t="38100" r="711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15127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5397500</wp:posOffset>
            </wp:positionH>
            <wp:positionV relativeFrom="paragraph">
              <wp:posOffset>5198745</wp:posOffset>
            </wp:positionV>
            <wp:extent cx="2005330" cy="1163320"/>
            <wp:effectExtent l="38100" t="38100" r="330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778314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6433820</wp:posOffset>
            </wp:positionH>
            <wp:positionV relativeFrom="paragraph">
              <wp:posOffset>1294130</wp:posOffset>
            </wp:positionV>
            <wp:extent cx="2005330" cy="1163320"/>
            <wp:effectExtent l="38100" t="0" r="33020" b="368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10637360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5170805</wp:posOffset>
            </wp:positionV>
            <wp:extent cx="2005330" cy="11633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10800000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7077075</wp:posOffset>
            </wp:positionH>
            <wp:positionV relativeFrom="paragraph">
              <wp:posOffset>4154805</wp:posOffset>
            </wp:positionV>
            <wp:extent cx="2005330" cy="1163320"/>
            <wp:effectExtent l="38100" t="19050" r="52070" b="55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9973546">
                      <a:off x="0" y="0"/>
                      <a:ext cx="20053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4203700</wp:posOffset>
            </wp:positionV>
            <wp:extent cx="2005965" cy="1163320"/>
            <wp:effectExtent l="38100" t="57150" r="13970" b="177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314575">
                      <a:off x="0" y="0"/>
                      <a:ext cx="2005817" cy="116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7D44BD8-28F1-C3FF-46A3-426856AD6A5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4B2F4734-C3F4-F925-46A3-4268C5FEBA85}"/>
  </w:font>
  <w:font w:name="Playfair Display">
    <w:panose1 w:val="00000000000000000000"/>
    <w:charset w:val="00"/>
    <w:family w:val="auto"/>
    <w:pitch w:val="default"/>
    <w:sig w:usb0="A00002FF" w:usb1="4000207A" w:usb2="00000000" w:usb3="00000000" w:csb0="20000097" w:csb1="00000000"/>
    <w:embedRegular r:id="rId3" w:fontKey="{2C9E9EC6-680C-D10F-46A3-4268415A8D5F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94B"/>
    <w:rsid w:val="000C4AE5"/>
    <w:rsid w:val="001A2C3F"/>
    <w:rsid w:val="0021098C"/>
    <w:rsid w:val="00267507"/>
    <w:rsid w:val="0028294B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BFF9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19</Characters>
  <DocSecurity>0</DocSecurity>
  <Lines>1</Lines>
  <Paragraphs>1</Paragraphs>
  <ScaleCrop>false</ScaleCrop>
  <LinksUpToDate>false</LinksUpToDate>
  <CharactersWithSpaces>21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