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diagramColors+xml" PartName="/word/diagrams/colors1.xml"/>
  <Override ContentType="application/vnd.openxmlformats-officedocument.drawingml.diagramColors+xml" PartName="/word/diagrams/colors2.xml"/>
  <Override ContentType="application/vnd.openxmlformats-officedocument.drawingml.diagramColors+xml" PartName="/word/diagrams/colors3.xml"/>
  <Override ContentType="application/vnd.openxmlformats-officedocument.drawingml.diagramColors+xml" PartName="/word/diagrams/colors4.xml"/>
  <Override ContentType="application/vnd.openxmlformats-officedocument.drawingml.diagramColors+xml" PartName="/word/diagrams/colors5.xml"/>
  <Override ContentType="application/vnd.openxmlformats-officedocument.drawingml.diagramData+xml" PartName="/word/diagrams/data1.xml"/>
  <Override ContentType="application/vnd.openxmlformats-officedocument.drawingml.diagramData+xml" PartName="/word/diagrams/data2.xml"/>
  <Override ContentType="application/vnd.openxmlformats-officedocument.drawingml.diagramData+xml" PartName="/word/diagrams/data3.xml"/>
  <Override ContentType="application/vnd.openxmlformats-officedocument.drawingml.diagramData+xml" PartName="/word/diagrams/data4.xml"/>
  <Override ContentType="application/vnd.openxmlformats-officedocument.drawingml.diagramData+xml" PartName="/word/diagrams/data5.xml"/>
  <Override ContentType="application/vnd.ms-office.drawingml.diagramDrawing+xml" PartName="/word/diagrams/drawing1.xml"/>
  <Override ContentType="application/vnd.ms-office.drawingml.diagramDrawing+xml" PartName="/word/diagrams/drawing2.xml"/>
  <Override ContentType="application/vnd.ms-office.drawingml.diagramDrawing+xml" PartName="/word/diagrams/drawing3.xml"/>
  <Override ContentType="application/vnd.ms-office.drawingml.diagramDrawing+xml" PartName="/word/diagrams/drawing4.xml"/>
  <Override ContentType="application/vnd.ms-office.drawingml.diagramDrawing+xml" PartName="/word/diagrams/drawing5.xml"/>
  <Override ContentType="application/vnd.openxmlformats-officedocument.drawingml.diagramLayout+xml" PartName="/word/diagrams/layout1.xml"/>
  <Override ContentType="application/vnd.openxmlformats-officedocument.drawingml.diagramLayout+xml" PartName="/word/diagrams/layout2.xml"/>
  <Override ContentType="application/vnd.openxmlformats-officedocument.drawingml.diagramLayout+xml" PartName="/word/diagrams/layout3.xml"/>
  <Override ContentType="application/vnd.openxmlformats-officedocument.drawingml.diagramLayout+xml" PartName="/word/diagrams/layout4.xml"/>
  <Override ContentType="application/vnd.openxmlformats-officedocument.drawingml.diagramLayout+xml" PartName="/word/diagrams/layout5.xml"/>
  <Override ContentType="application/vnd.openxmlformats-officedocument.drawingml.diagramStyle+xml" PartName="/word/diagrams/quickStyle1.xml"/>
  <Override ContentType="application/vnd.openxmlformats-officedocument.drawingml.diagramStyle+xml" PartName="/word/diagrams/quickStyle2.xml"/>
  <Override ContentType="application/vnd.openxmlformats-officedocument.drawingml.diagramStyle+xml" PartName="/word/diagrams/quickStyle3.xml"/>
  <Override ContentType="application/vnd.openxmlformats-officedocument.drawingml.diagramStyle+xml" PartName="/word/diagrams/quickStyle4.xml"/>
  <Override ContentType="application/vnd.openxmlformats-officedocument.drawingml.diagramStyle+xml" PartName="/word/diagrams/quickStyle5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9D" w:rsidRPr="00AD3FC7" w:rsidRDefault="00AD3FC7">
      <w:pPr>
        <w:rPr>
          <w:b/>
        </w:rPr>
      </w:pPr>
      <w:r w:rsidRPr="00AD3FC7">
        <w:rPr>
          <w:b/>
        </w:rPr>
        <w:t>How would you rate the product as to the following criteria?</w:t>
      </w:r>
    </w:p>
    <w:p w:rsidR="00AD3FC7" w:rsidRDefault="00AD3FC7">
      <w:r>
        <w:t>1. _________________________________</w:t>
      </w:r>
      <w:r w:rsidR="000B5E95">
        <w:t>______________________________________</w:t>
      </w:r>
    </w:p>
    <w:p w:rsidR="00AD3FC7" w:rsidRPr="000B5E95" w:rsidRDefault="000B5E95">
      <w:pPr>
        <w:rPr>
          <w:b/>
          <w:sz w:val="40"/>
        </w:rPr>
      </w:pPr>
      <w:r>
        <w:tab/>
      </w:r>
      <w:r>
        <w:tab/>
      </w:r>
      <w:r w:rsidRPr="000B5E95">
        <w:rPr>
          <w:b/>
          <w:sz w:val="40"/>
        </w:rPr>
        <w:t xml:space="preserve"> </w:t>
      </w:r>
      <w:r w:rsidRPr="000B5E95">
        <w:rPr>
          <w:b/>
          <w:sz w:val="32"/>
        </w:rPr>
        <w:t>1</w:t>
      </w:r>
      <w:r w:rsidRPr="000B5E95">
        <w:rPr>
          <w:b/>
          <w:sz w:val="32"/>
        </w:rPr>
        <w:tab/>
      </w:r>
      <w:r>
        <w:rPr>
          <w:b/>
          <w:sz w:val="32"/>
        </w:rPr>
        <w:t xml:space="preserve">      2              3                 4                  5</w:t>
      </w:r>
      <w:r w:rsidRPr="000B5E95">
        <w:rPr>
          <w:b/>
          <w:sz w:val="40"/>
        </w:rPr>
        <w:t xml:space="preserve">      </w:t>
      </w:r>
    </w:p>
    <w:p w:rsidR="000B5E95" w:rsidRDefault="00AD3FC7">
      <w:pPr>
        <w:rPr>
          <w:b/>
          <w:sz w:val="24"/>
        </w:rPr>
      </w:pPr>
      <w:r w:rsidRPr="000B5E95">
        <w:rPr>
          <w:b/>
          <w:sz w:val="24"/>
        </w:rPr>
        <w:t>Poor</w:t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noProof/>
          <w:sz w:val="24"/>
        </w:rPr>
        <w:drawing>
          <wp:inline distT="0" distB="0" distL="0" distR="0" wp14:anchorId="023AEF87" wp14:editId="2A03C531">
            <wp:extent cx="3933825" cy="20002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Pr="000B5E95">
        <w:rPr>
          <w:b/>
          <w:sz w:val="24"/>
        </w:rPr>
        <w:tab/>
        <w:t>Excellent</w:t>
      </w:r>
      <w:r w:rsidRPr="000B5E95">
        <w:rPr>
          <w:b/>
          <w:sz w:val="24"/>
        </w:rPr>
        <w:tab/>
      </w:r>
    </w:p>
    <w:p w:rsidR="000B5E95" w:rsidRDefault="000B5E95">
      <w:pPr>
        <w:rPr>
          <w:b/>
          <w:sz w:val="24"/>
        </w:rPr>
      </w:pPr>
    </w:p>
    <w:p w:rsidR="000B5E95" w:rsidRDefault="000B5E95" w:rsidP="000B5E95">
      <w:r>
        <w:t>2</w:t>
      </w:r>
      <w:r>
        <w:t>. _______________________________________________________________________</w:t>
      </w:r>
      <w:bookmarkStart w:id="0" w:name="_GoBack"/>
      <w:bookmarkEnd w:id="0"/>
    </w:p>
    <w:p w:rsidR="000B5E95" w:rsidRDefault="000B5E95" w:rsidP="000B5E95"/>
    <w:p w:rsidR="000B5E95" w:rsidRPr="000B5E95" w:rsidRDefault="000B5E95" w:rsidP="000B5E95">
      <w:pPr>
        <w:rPr>
          <w:sz w:val="24"/>
        </w:rPr>
      </w:pPr>
      <w:r w:rsidRPr="000B5E95">
        <w:rPr>
          <w:b/>
          <w:sz w:val="24"/>
        </w:rPr>
        <w:t>Poor</w:t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noProof/>
          <w:sz w:val="24"/>
        </w:rPr>
        <w:drawing>
          <wp:inline distT="0" distB="0" distL="0" distR="0" wp14:anchorId="2492018B" wp14:editId="10520605">
            <wp:extent cx="3933825" cy="200025"/>
            <wp:effectExtent l="0" t="0" r="0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Pr="000B5E95">
        <w:rPr>
          <w:b/>
          <w:sz w:val="24"/>
        </w:rPr>
        <w:tab/>
        <w:t>Excellent</w:t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</w:p>
    <w:p w:rsidR="000B5E95" w:rsidRDefault="000B5E95">
      <w:pPr>
        <w:rPr>
          <w:sz w:val="24"/>
        </w:rPr>
      </w:pPr>
    </w:p>
    <w:p w:rsidR="000B5E95" w:rsidRDefault="000B5E95" w:rsidP="000B5E95">
      <w:r>
        <w:t>3</w:t>
      </w:r>
      <w:r>
        <w:t>. _______________________________________________________________________</w:t>
      </w:r>
    </w:p>
    <w:p w:rsidR="000B5E95" w:rsidRDefault="000B5E95" w:rsidP="000B5E95"/>
    <w:p w:rsidR="000B5E95" w:rsidRDefault="000B5E95" w:rsidP="000B5E95">
      <w:pPr>
        <w:rPr>
          <w:b/>
          <w:sz w:val="24"/>
        </w:rPr>
      </w:pPr>
      <w:r w:rsidRPr="000B5E95">
        <w:rPr>
          <w:b/>
          <w:sz w:val="24"/>
        </w:rPr>
        <w:t>Poor</w:t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noProof/>
          <w:sz w:val="24"/>
        </w:rPr>
        <w:drawing>
          <wp:inline distT="0" distB="0" distL="0" distR="0" wp14:anchorId="2492018B" wp14:editId="10520605">
            <wp:extent cx="3933825" cy="200025"/>
            <wp:effectExtent l="0" t="0" r="0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 w:rsidRPr="000B5E95">
        <w:rPr>
          <w:b/>
          <w:sz w:val="24"/>
        </w:rPr>
        <w:tab/>
        <w:t>Excellent</w:t>
      </w:r>
      <w:r w:rsidRPr="000B5E95">
        <w:rPr>
          <w:b/>
          <w:sz w:val="24"/>
        </w:rPr>
        <w:tab/>
      </w:r>
    </w:p>
    <w:p w:rsidR="000B5E95" w:rsidRDefault="000B5E95" w:rsidP="000B5E95">
      <w:pPr>
        <w:rPr>
          <w:b/>
          <w:sz w:val="24"/>
        </w:rPr>
      </w:pPr>
    </w:p>
    <w:p w:rsidR="000B5E95" w:rsidRDefault="000B5E95" w:rsidP="000B5E95">
      <w:r>
        <w:t>4</w:t>
      </w:r>
      <w:r>
        <w:t>. _______________________________________________________________________</w:t>
      </w:r>
    </w:p>
    <w:p w:rsidR="000B5E95" w:rsidRDefault="000B5E95" w:rsidP="000B5E95"/>
    <w:p w:rsidR="000B5E95" w:rsidRPr="000B5E95" w:rsidRDefault="000B5E95" w:rsidP="000B5E95">
      <w:pPr>
        <w:rPr>
          <w:sz w:val="24"/>
        </w:rPr>
      </w:pPr>
      <w:r w:rsidRPr="000B5E95">
        <w:rPr>
          <w:b/>
          <w:sz w:val="24"/>
        </w:rPr>
        <w:t>Poor</w:t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noProof/>
          <w:sz w:val="24"/>
        </w:rPr>
        <w:drawing>
          <wp:inline distT="0" distB="0" distL="0" distR="0" wp14:anchorId="2492018B" wp14:editId="10520605">
            <wp:extent cx="3933825" cy="200025"/>
            <wp:effectExtent l="0" t="0" r="0" b="95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  <w:r w:rsidRPr="000B5E95">
        <w:rPr>
          <w:b/>
          <w:sz w:val="24"/>
        </w:rPr>
        <w:tab/>
        <w:t>Excellent</w:t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</w:p>
    <w:p w:rsidR="000B5E95" w:rsidRDefault="000B5E95" w:rsidP="000B5E95">
      <w:pPr>
        <w:rPr>
          <w:b/>
          <w:sz w:val="24"/>
        </w:rPr>
      </w:pPr>
    </w:p>
    <w:p w:rsidR="000B5E95" w:rsidRDefault="000B5E95" w:rsidP="000B5E95">
      <w:r>
        <w:t>5</w:t>
      </w:r>
      <w:r>
        <w:t>. _______________________________________________________________________</w:t>
      </w:r>
    </w:p>
    <w:p w:rsidR="000B5E95" w:rsidRDefault="000B5E95" w:rsidP="000B5E95"/>
    <w:p w:rsidR="000B5E95" w:rsidRPr="000B5E95" w:rsidRDefault="000B5E95" w:rsidP="000B5E95">
      <w:pPr>
        <w:rPr>
          <w:sz w:val="24"/>
        </w:rPr>
      </w:pPr>
      <w:r w:rsidRPr="000B5E95">
        <w:rPr>
          <w:b/>
          <w:sz w:val="24"/>
        </w:rPr>
        <w:t>Poor</w:t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noProof/>
          <w:sz w:val="24"/>
        </w:rPr>
        <w:drawing>
          <wp:inline distT="0" distB="0" distL="0" distR="0" wp14:anchorId="2492018B" wp14:editId="10520605">
            <wp:extent cx="3933825" cy="200025"/>
            <wp:effectExtent l="0" t="0" r="0" b="952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  <w:r w:rsidRPr="000B5E95">
        <w:rPr>
          <w:b/>
          <w:sz w:val="24"/>
        </w:rPr>
        <w:tab/>
        <w:t>Excellent</w:t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</w:p>
    <w:p w:rsidR="000B5E95" w:rsidRPr="000B5E95" w:rsidRDefault="000B5E95" w:rsidP="000B5E95">
      <w:pPr>
        <w:rPr>
          <w:sz w:val="24"/>
        </w:rPr>
      </w:pP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b/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</w:p>
    <w:p w:rsidR="00AD3FC7" w:rsidRPr="000B5E95" w:rsidRDefault="00AD3FC7">
      <w:pPr>
        <w:rPr>
          <w:sz w:val="24"/>
        </w:rPr>
      </w:pPr>
      <w:r w:rsidRPr="000B5E95">
        <w:rPr>
          <w:sz w:val="24"/>
        </w:rPr>
        <w:tab/>
      </w:r>
      <w:r w:rsidRPr="000B5E95">
        <w:rPr>
          <w:sz w:val="24"/>
        </w:rPr>
        <w:tab/>
      </w:r>
      <w:r w:rsidRPr="000B5E95">
        <w:rPr>
          <w:sz w:val="24"/>
        </w:rPr>
        <w:tab/>
      </w:r>
    </w:p>
    <w:sectPr w:rsidR="00AD3FC7" w:rsidRPr="000B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C7"/>
    <w:rsid w:val="000B5E95"/>
    <w:rsid w:val="0062599D"/>
    <w:rsid w:val="00A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diagrams/data2.xml" Type="http://schemas.openxmlformats.org/officeDocument/2006/relationships/diagramData"/>
<Relationship Id="rId11" Target="diagrams/layout2.xml" Type="http://schemas.openxmlformats.org/officeDocument/2006/relationships/diagramLayout"/>
<Relationship Id="rId12" Target="diagrams/quickStyle2.xml" Type="http://schemas.openxmlformats.org/officeDocument/2006/relationships/diagramQuickStyle"/>
<Relationship Id="rId13" Target="diagrams/colors2.xml" Type="http://schemas.openxmlformats.org/officeDocument/2006/relationships/diagramColors"/>
<Relationship Id="rId14" Target="diagrams/drawing2.xml" Type="http://schemas.microsoft.com/office/2007/relationships/diagramDrawing"/>
<Relationship Id="rId15" Target="diagrams/data3.xml" Type="http://schemas.openxmlformats.org/officeDocument/2006/relationships/diagramData"/>
<Relationship Id="rId16" Target="diagrams/layout3.xml" Type="http://schemas.openxmlformats.org/officeDocument/2006/relationships/diagramLayout"/>
<Relationship Id="rId17" Target="diagrams/quickStyle3.xml" Type="http://schemas.openxmlformats.org/officeDocument/2006/relationships/diagramQuickStyle"/>
<Relationship Id="rId18" Target="diagrams/colors3.xml" Type="http://schemas.openxmlformats.org/officeDocument/2006/relationships/diagramColors"/>
<Relationship Id="rId19" Target="diagrams/drawing3.xml" Type="http://schemas.microsoft.com/office/2007/relationships/diagramDrawing"/>
<Relationship Id="rId2" Target="stylesWithEffects.xml" Type="http://schemas.microsoft.com/office/2007/relationships/stylesWithEffects"/>
<Relationship Id="rId20" Target="diagrams/data4.xml" Type="http://schemas.openxmlformats.org/officeDocument/2006/relationships/diagramData"/>
<Relationship Id="rId21" Target="diagrams/layout4.xml" Type="http://schemas.openxmlformats.org/officeDocument/2006/relationships/diagramLayout"/>
<Relationship Id="rId22" Target="diagrams/quickStyle4.xml" Type="http://schemas.openxmlformats.org/officeDocument/2006/relationships/diagramQuickStyle"/>
<Relationship Id="rId23" Target="diagrams/colors4.xml" Type="http://schemas.openxmlformats.org/officeDocument/2006/relationships/diagramColors"/>
<Relationship Id="rId24" Target="diagrams/drawing4.xml" Type="http://schemas.microsoft.com/office/2007/relationships/diagramDrawing"/>
<Relationship Id="rId25" Target="diagrams/data5.xml" Type="http://schemas.openxmlformats.org/officeDocument/2006/relationships/diagramData"/>
<Relationship Id="rId26" Target="diagrams/layout5.xml" Type="http://schemas.openxmlformats.org/officeDocument/2006/relationships/diagramLayout"/>
<Relationship Id="rId27" Target="diagrams/quickStyle5.xml" Type="http://schemas.openxmlformats.org/officeDocument/2006/relationships/diagramQuickStyle"/>
<Relationship Id="rId28" Target="diagrams/colors5.xml" Type="http://schemas.openxmlformats.org/officeDocument/2006/relationships/diagramColors"/>
<Relationship Id="rId29" Target="diagrams/drawing5.xml" Type="http://schemas.microsoft.com/office/2007/relationships/diagramDrawing"/>
<Relationship Id="rId3" Target="settings.xml" Type="http://schemas.openxmlformats.org/officeDocument/2006/relationships/settings"/>
<Relationship Id="rId30" Target="fontTable.xml" Type="http://schemas.openxmlformats.org/officeDocument/2006/relationships/fontTable"/>
<Relationship Id="rId31" Target="theme/theme1.xml" Type="http://schemas.openxmlformats.org/officeDocument/2006/relationships/theme"/>
<Relationship Id="rId4" Target="webSettings.xml" Type="http://schemas.openxmlformats.org/officeDocument/2006/relationships/webSettings"/>
<Relationship Id="rId5" Target="diagrams/data1.xml" Type="http://schemas.openxmlformats.org/officeDocument/2006/relationships/diagramData"/>
<Relationship Id="rId6" Target="diagrams/layout1.xml" Type="http://schemas.openxmlformats.org/officeDocument/2006/relationships/diagramLayout"/>
<Relationship Id="rId7" Target="diagrams/quickStyle1.xml" Type="http://schemas.openxmlformats.org/officeDocument/2006/relationships/diagramQuickStyle"/>
<Relationship Id="rId8" Target="diagrams/colors1.xml" Type="http://schemas.openxmlformats.org/officeDocument/2006/relationships/diagramColors"/>
<Relationship Id="rId9" Target="diagrams/drawing1.xml" Type="http://schemas.microsoft.com/office/2007/relationships/diagramDrawing"/>
</Relationships>
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863D40-DEF3-40FF-88F6-524A6D97317B}" type="doc">
      <dgm:prSet loTypeId="urn:microsoft.com/office/officeart/2005/8/layout/venn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4D4E390-19D4-4125-B481-9BDEDEB97F35}">
      <dgm:prSet/>
      <dgm:spPr/>
      <dgm:t>
        <a:bodyPr/>
        <a:lstStyle/>
        <a:p>
          <a:endParaRPr lang="en-US"/>
        </a:p>
      </dgm:t>
    </dgm:pt>
    <dgm:pt modelId="{442C90C0-F327-4B0B-943E-3AC9E1D2FC25}" type="parTrans" cxnId="{2657BA21-16A7-48BC-99DD-B485B4A47DB7}">
      <dgm:prSet/>
      <dgm:spPr/>
      <dgm:t>
        <a:bodyPr/>
        <a:lstStyle/>
        <a:p>
          <a:endParaRPr lang="en-US"/>
        </a:p>
      </dgm:t>
    </dgm:pt>
    <dgm:pt modelId="{400FFAA1-4F88-41E5-B1AA-E7B0F2D02553}" type="sibTrans" cxnId="{2657BA21-16A7-48BC-99DD-B485B4A47DB7}">
      <dgm:prSet/>
      <dgm:spPr/>
      <dgm:t>
        <a:bodyPr/>
        <a:lstStyle/>
        <a:p>
          <a:endParaRPr lang="en-US"/>
        </a:p>
      </dgm:t>
    </dgm:pt>
    <dgm:pt modelId="{4544A9E4-1302-4FD1-AF34-614BEAE3E94D}">
      <dgm:prSet/>
      <dgm:spPr/>
      <dgm:t>
        <a:bodyPr/>
        <a:lstStyle/>
        <a:p>
          <a:endParaRPr lang="en-US"/>
        </a:p>
      </dgm:t>
    </dgm:pt>
    <dgm:pt modelId="{75B89CDA-B6C2-4334-8689-FEDF5CDA5178}" type="parTrans" cxnId="{74B019F4-923B-4EDC-85B5-89E0CA285294}">
      <dgm:prSet/>
      <dgm:spPr/>
      <dgm:t>
        <a:bodyPr/>
        <a:lstStyle/>
        <a:p>
          <a:endParaRPr lang="en-US"/>
        </a:p>
      </dgm:t>
    </dgm:pt>
    <dgm:pt modelId="{8C53CCE3-AA0C-426B-B574-0A222ACD0702}" type="sibTrans" cxnId="{74B019F4-923B-4EDC-85B5-89E0CA285294}">
      <dgm:prSet/>
      <dgm:spPr/>
      <dgm:t>
        <a:bodyPr/>
        <a:lstStyle/>
        <a:p>
          <a:endParaRPr lang="en-US"/>
        </a:p>
      </dgm:t>
    </dgm:pt>
    <dgm:pt modelId="{0CC67624-9AD0-42C1-B9E9-886BECAC7476}">
      <dgm:prSet/>
      <dgm:spPr/>
      <dgm:t>
        <a:bodyPr/>
        <a:lstStyle/>
        <a:p>
          <a:endParaRPr lang="en-US"/>
        </a:p>
      </dgm:t>
    </dgm:pt>
    <dgm:pt modelId="{C7886038-5AC5-429F-8C1C-7F5F840C98F1}" type="parTrans" cxnId="{3479F59C-C079-4108-936C-DBDEFF0BF7AD}">
      <dgm:prSet/>
      <dgm:spPr/>
      <dgm:t>
        <a:bodyPr/>
        <a:lstStyle/>
        <a:p>
          <a:endParaRPr lang="en-US"/>
        </a:p>
      </dgm:t>
    </dgm:pt>
    <dgm:pt modelId="{E8460628-49DE-4CDC-91BB-ED36D46374C3}" type="sibTrans" cxnId="{3479F59C-C079-4108-936C-DBDEFF0BF7AD}">
      <dgm:prSet/>
      <dgm:spPr/>
      <dgm:t>
        <a:bodyPr/>
        <a:lstStyle/>
        <a:p>
          <a:endParaRPr lang="en-US"/>
        </a:p>
      </dgm:t>
    </dgm:pt>
    <dgm:pt modelId="{746ECD50-6B98-48AE-84A5-D3FB4DD11904}">
      <dgm:prSet/>
      <dgm:spPr/>
      <dgm:t>
        <a:bodyPr/>
        <a:lstStyle/>
        <a:p>
          <a:endParaRPr lang="en-US"/>
        </a:p>
      </dgm:t>
    </dgm:pt>
    <dgm:pt modelId="{46A2659D-03F5-4EFB-9636-F163089CDC31}" type="parTrans" cxnId="{E79DE6E2-BAC1-407F-97A5-68FE892B16E2}">
      <dgm:prSet/>
      <dgm:spPr/>
      <dgm:t>
        <a:bodyPr/>
        <a:lstStyle/>
        <a:p>
          <a:endParaRPr lang="en-US"/>
        </a:p>
      </dgm:t>
    </dgm:pt>
    <dgm:pt modelId="{903B2070-331E-4DC8-B8B1-0DF9BDB52D82}" type="sibTrans" cxnId="{E79DE6E2-BAC1-407F-97A5-68FE892B16E2}">
      <dgm:prSet/>
      <dgm:spPr/>
      <dgm:t>
        <a:bodyPr/>
        <a:lstStyle/>
        <a:p>
          <a:endParaRPr lang="en-US"/>
        </a:p>
      </dgm:t>
    </dgm:pt>
    <dgm:pt modelId="{E8A7AE70-3A8B-4324-AC23-F70B193B6291}">
      <dgm:prSet/>
      <dgm:spPr/>
      <dgm:t>
        <a:bodyPr/>
        <a:lstStyle/>
        <a:p>
          <a:endParaRPr lang="en-US"/>
        </a:p>
      </dgm:t>
    </dgm:pt>
    <dgm:pt modelId="{EB19EC88-BD31-42CB-BBE2-FF24B2AD5D69}" type="parTrans" cxnId="{0418892D-6C91-430F-B10E-469B38BC14DE}">
      <dgm:prSet/>
      <dgm:spPr/>
      <dgm:t>
        <a:bodyPr/>
        <a:lstStyle/>
        <a:p>
          <a:endParaRPr lang="en-US"/>
        </a:p>
      </dgm:t>
    </dgm:pt>
    <dgm:pt modelId="{76F902A0-F389-4742-9002-72AC86D58EE5}" type="sibTrans" cxnId="{0418892D-6C91-430F-B10E-469B38BC14DE}">
      <dgm:prSet/>
      <dgm:spPr/>
      <dgm:t>
        <a:bodyPr/>
        <a:lstStyle/>
        <a:p>
          <a:endParaRPr lang="en-US"/>
        </a:p>
      </dgm:t>
    </dgm:pt>
    <dgm:pt modelId="{7EF7793B-4280-41B7-BB74-E68D1E93E270}" type="pres">
      <dgm:prSet presAssocID="{D9863D40-DEF3-40FF-88F6-524A6D97317B}" presName="Name0" presStyleCnt="0">
        <dgm:presLayoutVars>
          <dgm:dir/>
          <dgm:resizeHandles val="exact"/>
        </dgm:presLayoutVars>
      </dgm:prSet>
      <dgm:spPr/>
    </dgm:pt>
    <dgm:pt modelId="{1FA85A3C-C3EF-4717-98CB-DEFE4B273394}" type="pres">
      <dgm:prSet presAssocID="{64D4E390-19D4-4125-B481-9BDEDEB97F35}" presName="Name5" presStyleLbl="vennNode1" presStyleIdx="0" presStyleCnt="5" custLinFactX="716358" custLinFactNeighborX="800000" custLinFactNeighborY="-5">
        <dgm:presLayoutVars>
          <dgm:bulletEnabled val="1"/>
        </dgm:presLayoutVars>
      </dgm:prSet>
      <dgm:spPr/>
    </dgm:pt>
    <dgm:pt modelId="{DF502EE6-E3D3-4857-A7FE-51B29434FFC3}" type="pres">
      <dgm:prSet presAssocID="{400FFAA1-4F88-41E5-B1AA-E7B0F2D02553}" presName="space" presStyleCnt="0"/>
      <dgm:spPr/>
    </dgm:pt>
    <dgm:pt modelId="{D670AC84-28CE-4D6D-8987-0A8AEDAA45C0}" type="pres">
      <dgm:prSet presAssocID="{4544A9E4-1302-4FD1-AF34-614BEAE3E94D}" presName="Name5" presStyleLbl="vennNode1" presStyleIdx="1" presStyleCnt="5" custLinFactX="-759272" custLinFactNeighborX="-800000" custLinFactNeighborY="-12">
        <dgm:presLayoutVars>
          <dgm:bulletEnabled val="1"/>
        </dgm:presLayoutVars>
      </dgm:prSet>
      <dgm:spPr/>
    </dgm:pt>
    <dgm:pt modelId="{B1120B3A-B849-4A93-BD39-A6915DC23FBE}" type="pres">
      <dgm:prSet presAssocID="{8C53CCE3-AA0C-426B-B574-0A222ACD0702}" presName="space" presStyleCnt="0"/>
      <dgm:spPr/>
    </dgm:pt>
    <dgm:pt modelId="{CE618184-2751-4A2C-98BD-D0948BF6FEB3}" type="pres">
      <dgm:prSet presAssocID="{0CC67624-9AD0-42C1-B9E9-886BECAC7476}" presName="Name5" presStyleLbl="vennNode1" presStyleIdx="2" presStyleCnt="5" custLinFactX="-476380" custLinFactNeighborX="-500000" custLinFactNeighborY="5">
        <dgm:presLayoutVars>
          <dgm:bulletEnabled val="1"/>
        </dgm:presLayoutVars>
      </dgm:prSet>
      <dgm:spPr/>
    </dgm:pt>
    <dgm:pt modelId="{217201D0-94A8-4EE1-BE23-671CED63020F}" type="pres">
      <dgm:prSet presAssocID="{E8460628-49DE-4CDC-91BB-ED36D46374C3}" presName="space" presStyleCnt="0"/>
      <dgm:spPr/>
    </dgm:pt>
    <dgm:pt modelId="{C344CF05-7E1A-46C1-B9D6-63E120774244}" type="pres">
      <dgm:prSet presAssocID="{746ECD50-6B98-48AE-84A5-D3FB4DD11904}" presName="Name5" presStyleLbl="vennNode1" presStyleIdx="3" presStyleCnt="5" custLinFactX="-216349" custLinFactNeighborX="-300000" custLinFactNeighborY="5">
        <dgm:presLayoutVars>
          <dgm:bulletEnabled val="1"/>
        </dgm:presLayoutVars>
      </dgm:prSet>
      <dgm:spPr/>
    </dgm:pt>
    <dgm:pt modelId="{97F43B88-3493-4E0E-B8C5-1FC2292E2836}" type="pres">
      <dgm:prSet presAssocID="{903B2070-331E-4DC8-B8B1-0DF9BDB52D82}" presName="space" presStyleCnt="0"/>
      <dgm:spPr/>
    </dgm:pt>
    <dgm:pt modelId="{8C7F04B6-1277-455A-835D-12A19389A27A}" type="pres">
      <dgm:prSet presAssocID="{E8A7AE70-3A8B-4324-AC23-F70B193B6291}" presName="Name5" presStyleLbl="vennNode1" presStyleIdx="4" presStyleCnt="5" custLinFactX="65592" custLinFactNeighborX="100000" custLinFactNeighborY="5">
        <dgm:presLayoutVars>
          <dgm:bulletEnabled val="1"/>
        </dgm:presLayoutVars>
      </dgm:prSet>
      <dgm:spPr/>
    </dgm:pt>
  </dgm:ptLst>
  <dgm:cxnLst>
    <dgm:cxn modelId="{A14A5E0F-6C5D-4DFD-B01E-97862FF2D840}" type="presOf" srcId="{D9863D40-DEF3-40FF-88F6-524A6D97317B}" destId="{7EF7793B-4280-41B7-BB74-E68D1E93E270}" srcOrd="0" destOrd="0" presId="urn:microsoft.com/office/officeart/2005/8/layout/venn3"/>
    <dgm:cxn modelId="{2657BA21-16A7-48BC-99DD-B485B4A47DB7}" srcId="{D9863D40-DEF3-40FF-88F6-524A6D97317B}" destId="{64D4E390-19D4-4125-B481-9BDEDEB97F35}" srcOrd="0" destOrd="0" parTransId="{442C90C0-F327-4B0B-943E-3AC9E1D2FC25}" sibTransId="{400FFAA1-4F88-41E5-B1AA-E7B0F2D02553}"/>
    <dgm:cxn modelId="{C21C9BCD-97DE-4BA2-B649-30225A7F7AB2}" type="presOf" srcId="{64D4E390-19D4-4125-B481-9BDEDEB97F35}" destId="{1FA85A3C-C3EF-4717-98CB-DEFE4B273394}" srcOrd="0" destOrd="0" presId="urn:microsoft.com/office/officeart/2005/8/layout/venn3"/>
    <dgm:cxn modelId="{3479F59C-C079-4108-936C-DBDEFF0BF7AD}" srcId="{D9863D40-DEF3-40FF-88F6-524A6D97317B}" destId="{0CC67624-9AD0-42C1-B9E9-886BECAC7476}" srcOrd="2" destOrd="0" parTransId="{C7886038-5AC5-429F-8C1C-7F5F840C98F1}" sibTransId="{E8460628-49DE-4CDC-91BB-ED36D46374C3}"/>
    <dgm:cxn modelId="{FF331C44-C44A-4D8E-941D-6932AD8F3E12}" type="presOf" srcId="{4544A9E4-1302-4FD1-AF34-614BEAE3E94D}" destId="{D670AC84-28CE-4D6D-8987-0A8AEDAA45C0}" srcOrd="0" destOrd="0" presId="urn:microsoft.com/office/officeart/2005/8/layout/venn3"/>
    <dgm:cxn modelId="{0418892D-6C91-430F-B10E-469B38BC14DE}" srcId="{D9863D40-DEF3-40FF-88F6-524A6D97317B}" destId="{E8A7AE70-3A8B-4324-AC23-F70B193B6291}" srcOrd="4" destOrd="0" parTransId="{EB19EC88-BD31-42CB-BBE2-FF24B2AD5D69}" sibTransId="{76F902A0-F389-4742-9002-72AC86D58EE5}"/>
    <dgm:cxn modelId="{FC387A9E-1FCC-46AE-9DEA-A50AAC492B5C}" type="presOf" srcId="{746ECD50-6B98-48AE-84A5-D3FB4DD11904}" destId="{C344CF05-7E1A-46C1-B9D6-63E120774244}" srcOrd="0" destOrd="0" presId="urn:microsoft.com/office/officeart/2005/8/layout/venn3"/>
    <dgm:cxn modelId="{9DD955AA-7ACA-4BFB-BE67-1D4D8E6CB20E}" type="presOf" srcId="{0CC67624-9AD0-42C1-B9E9-886BECAC7476}" destId="{CE618184-2751-4A2C-98BD-D0948BF6FEB3}" srcOrd="0" destOrd="0" presId="urn:microsoft.com/office/officeart/2005/8/layout/venn3"/>
    <dgm:cxn modelId="{E79DE6E2-BAC1-407F-97A5-68FE892B16E2}" srcId="{D9863D40-DEF3-40FF-88F6-524A6D97317B}" destId="{746ECD50-6B98-48AE-84A5-D3FB4DD11904}" srcOrd="3" destOrd="0" parTransId="{46A2659D-03F5-4EFB-9636-F163089CDC31}" sibTransId="{903B2070-331E-4DC8-B8B1-0DF9BDB52D82}"/>
    <dgm:cxn modelId="{74B019F4-923B-4EDC-85B5-89E0CA285294}" srcId="{D9863D40-DEF3-40FF-88F6-524A6D97317B}" destId="{4544A9E4-1302-4FD1-AF34-614BEAE3E94D}" srcOrd="1" destOrd="0" parTransId="{75B89CDA-B6C2-4334-8689-FEDF5CDA5178}" sibTransId="{8C53CCE3-AA0C-426B-B574-0A222ACD0702}"/>
    <dgm:cxn modelId="{AC53777D-E04E-4273-BF81-B2F1C3909267}" type="presOf" srcId="{E8A7AE70-3A8B-4324-AC23-F70B193B6291}" destId="{8C7F04B6-1277-455A-835D-12A19389A27A}" srcOrd="0" destOrd="0" presId="urn:microsoft.com/office/officeart/2005/8/layout/venn3"/>
    <dgm:cxn modelId="{525ACB0B-0FF1-4217-817F-B92EB5E61B5D}" type="presParOf" srcId="{7EF7793B-4280-41B7-BB74-E68D1E93E270}" destId="{1FA85A3C-C3EF-4717-98CB-DEFE4B273394}" srcOrd="0" destOrd="0" presId="urn:microsoft.com/office/officeart/2005/8/layout/venn3"/>
    <dgm:cxn modelId="{FE23450A-637B-43F2-989D-077486A1E088}" type="presParOf" srcId="{7EF7793B-4280-41B7-BB74-E68D1E93E270}" destId="{DF502EE6-E3D3-4857-A7FE-51B29434FFC3}" srcOrd="1" destOrd="0" presId="urn:microsoft.com/office/officeart/2005/8/layout/venn3"/>
    <dgm:cxn modelId="{48467E77-0877-48B9-8C27-873F354E670A}" type="presParOf" srcId="{7EF7793B-4280-41B7-BB74-E68D1E93E270}" destId="{D670AC84-28CE-4D6D-8987-0A8AEDAA45C0}" srcOrd="2" destOrd="0" presId="urn:microsoft.com/office/officeart/2005/8/layout/venn3"/>
    <dgm:cxn modelId="{79103A99-BA26-4F99-BE6C-C951DF26B727}" type="presParOf" srcId="{7EF7793B-4280-41B7-BB74-E68D1E93E270}" destId="{B1120B3A-B849-4A93-BD39-A6915DC23FBE}" srcOrd="3" destOrd="0" presId="urn:microsoft.com/office/officeart/2005/8/layout/venn3"/>
    <dgm:cxn modelId="{B15C3B27-D3AA-480E-BD66-4211700A9B91}" type="presParOf" srcId="{7EF7793B-4280-41B7-BB74-E68D1E93E270}" destId="{CE618184-2751-4A2C-98BD-D0948BF6FEB3}" srcOrd="4" destOrd="0" presId="urn:microsoft.com/office/officeart/2005/8/layout/venn3"/>
    <dgm:cxn modelId="{09EA65BD-5BA9-4CF5-B352-00A78B82FF29}" type="presParOf" srcId="{7EF7793B-4280-41B7-BB74-E68D1E93E270}" destId="{217201D0-94A8-4EE1-BE23-671CED63020F}" srcOrd="5" destOrd="0" presId="urn:microsoft.com/office/officeart/2005/8/layout/venn3"/>
    <dgm:cxn modelId="{9230969D-B1F5-4BE6-B3F5-70347AE004F8}" type="presParOf" srcId="{7EF7793B-4280-41B7-BB74-E68D1E93E270}" destId="{C344CF05-7E1A-46C1-B9D6-63E120774244}" srcOrd="6" destOrd="0" presId="urn:microsoft.com/office/officeart/2005/8/layout/venn3"/>
    <dgm:cxn modelId="{DADE683F-9CF5-42B7-94FF-3520ACB6CC57}" type="presParOf" srcId="{7EF7793B-4280-41B7-BB74-E68D1E93E270}" destId="{97F43B88-3493-4E0E-B8C5-1FC2292E2836}" srcOrd="7" destOrd="0" presId="urn:microsoft.com/office/officeart/2005/8/layout/venn3"/>
    <dgm:cxn modelId="{9063A5C3-2E7A-440D-B937-2B6050682F51}" type="presParOf" srcId="{7EF7793B-4280-41B7-BB74-E68D1E93E270}" destId="{8C7F04B6-1277-455A-835D-12A19389A27A}" srcOrd="8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9863D40-DEF3-40FF-88F6-524A6D97317B}" type="doc">
      <dgm:prSet loTypeId="urn:microsoft.com/office/officeart/2005/8/layout/venn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4D4E390-19D4-4125-B481-9BDEDEB97F35}">
      <dgm:prSet/>
      <dgm:spPr/>
      <dgm:t>
        <a:bodyPr/>
        <a:lstStyle/>
        <a:p>
          <a:endParaRPr lang="en-US"/>
        </a:p>
      </dgm:t>
    </dgm:pt>
    <dgm:pt modelId="{442C90C0-F327-4B0B-943E-3AC9E1D2FC25}" type="parTrans" cxnId="{2657BA21-16A7-48BC-99DD-B485B4A47DB7}">
      <dgm:prSet/>
      <dgm:spPr/>
      <dgm:t>
        <a:bodyPr/>
        <a:lstStyle/>
        <a:p>
          <a:endParaRPr lang="en-US"/>
        </a:p>
      </dgm:t>
    </dgm:pt>
    <dgm:pt modelId="{400FFAA1-4F88-41E5-B1AA-E7B0F2D02553}" type="sibTrans" cxnId="{2657BA21-16A7-48BC-99DD-B485B4A47DB7}">
      <dgm:prSet/>
      <dgm:spPr/>
      <dgm:t>
        <a:bodyPr/>
        <a:lstStyle/>
        <a:p>
          <a:endParaRPr lang="en-US"/>
        </a:p>
      </dgm:t>
    </dgm:pt>
    <dgm:pt modelId="{4544A9E4-1302-4FD1-AF34-614BEAE3E94D}">
      <dgm:prSet/>
      <dgm:spPr/>
      <dgm:t>
        <a:bodyPr/>
        <a:lstStyle/>
        <a:p>
          <a:endParaRPr lang="en-US"/>
        </a:p>
      </dgm:t>
    </dgm:pt>
    <dgm:pt modelId="{75B89CDA-B6C2-4334-8689-FEDF5CDA5178}" type="parTrans" cxnId="{74B019F4-923B-4EDC-85B5-89E0CA285294}">
      <dgm:prSet/>
      <dgm:spPr/>
      <dgm:t>
        <a:bodyPr/>
        <a:lstStyle/>
        <a:p>
          <a:endParaRPr lang="en-US"/>
        </a:p>
      </dgm:t>
    </dgm:pt>
    <dgm:pt modelId="{8C53CCE3-AA0C-426B-B574-0A222ACD0702}" type="sibTrans" cxnId="{74B019F4-923B-4EDC-85B5-89E0CA285294}">
      <dgm:prSet/>
      <dgm:spPr/>
      <dgm:t>
        <a:bodyPr/>
        <a:lstStyle/>
        <a:p>
          <a:endParaRPr lang="en-US"/>
        </a:p>
      </dgm:t>
    </dgm:pt>
    <dgm:pt modelId="{0CC67624-9AD0-42C1-B9E9-886BECAC7476}">
      <dgm:prSet/>
      <dgm:spPr/>
      <dgm:t>
        <a:bodyPr/>
        <a:lstStyle/>
        <a:p>
          <a:endParaRPr lang="en-US"/>
        </a:p>
      </dgm:t>
    </dgm:pt>
    <dgm:pt modelId="{C7886038-5AC5-429F-8C1C-7F5F840C98F1}" type="parTrans" cxnId="{3479F59C-C079-4108-936C-DBDEFF0BF7AD}">
      <dgm:prSet/>
      <dgm:spPr/>
      <dgm:t>
        <a:bodyPr/>
        <a:lstStyle/>
        <a:p>
          <a:endParaRPr lang="en-US"/>
        </a:p>
      </dgm:t>
    </dgm:pt>
    <dgm:pt modelId="{E8460628-49DE-4CDC-91BB-ED36D46374C3}" type="sibTrans" cxnId="{3479F59C-C079-4108-936C-DBDEFF0BF7AD}">
      <dgm:prSet/>
      <dgm:spPr/>
      <dgm:t>
        <a:bodyPr/>
        <a:lstStyle/>
        <a:p>
          <a:endParaRPr lang="en-US"/>
        </a:p>
      </dgm:t>
    </dgm:pt>
    <dgm:pt modelId="{746ECD50-6B98-48AE-84A5-D3FB4DD11904}">
      <dgm:prSet/>
      <dgm:spPr/>
      <dgm:t>
        <a:bodyPr/>
        <a:lstStyle/>
        <a:p>
          <a:endParaRPr lang="en-US"/>
        </a:p>
      </dgm:t>
    </dgm:pt>
    <dgm:pt modelId="{46A2659D-03F5-4EFB-9636-F163089CDC31}" type="parTrans" cxnId="{E79DE6E2-BAC1-407F-97A5-68FE892B16E2}">
      <dgm:prSet/>
      <dgm:spPr/>
      <dgm:t>
        <a:bodyPr/>
        <a:lstStyle/>
        <a:p>
          <a:endParaRPr lang="en-US"/>
        </a:p>
      </dgm:t>
    </dgm:pt>
    <dgm:pt modelId="{903B2070-331E-4DC8-B8B1-0DF9BDB52D82}" type="sibTrans" cxnId="{E79DE6E2-BAC1-407F-97A5-68FE892B16E2}">
      <dgm:prSet/>
      <dgm:spPr/>
      <dgm:t>
        <a:bodyPr/>
        <a:lstStyle/>
        <a:p>
          <a:endParaRPr lang="en-US"/>
        </a:p>
      </dgm:t>
    </dgm:pt>
    <dgm:pt modelId="{E8A7AE70-3A8B-4324-AC23-F70B193B6291}">
      <dgm:prSet/>
      <dgm:spPr/>
      <dgm:t>
        <a:bodyPr/>
        <a:lstStyle/>
        <a:p>
          <a:endParaRPr lang="en-US"/>
        </a:p>
      </dgm:t>
    </dgm:pt>
    <dgm:pt modelId="{EB19EC88-BD31-42CB-BBE2-FF24B2AD5D69}" type="parTrans" cxnId="{0418892D-6C91-430F-B10E-469B38BC14DE}">
      <dgm:prSet/>
      <dgm:spPr/>
      <dgm:t>
        <a:bodyPr/>
        <a:lstStyle/>
        <a:p>
          <a:endParaRPr lang="en-US"/>
        </a:p>
      </dgm:t>
    </dgm:pt>
    <dgm:pt modelId="{76F902A0-F389-4742-9002-72AC86D58EE5}" type="sibTrans" cxnId="{0418892D-6C91-430F-B10E-469B38BC14DE}">
      <dgm:prSet/>
      <dgm:spPr/>
      <dgm:t>
        <a:bodyPr/>
        <a:lstStyle/>
        <a:p>
          <a:endParaRPr lang="en-US"/>
        </a:p>
      </dgm:t>
    </dgm:pt>
    <dgm:pt modelId="{7EF7793B-4280-41B7-BB74-E68D1E93E270}" type="pres">
      <dgm:prSet presAssocID="{D9863D40-DEF3-40FF-88F6-524A6D97317B}" presName="Name0" presStyleCnt="0">
        <dgm:presLayoutVars>
          <dgm:dir/>
          <dgm:resizeHandles val="exact"/>
        </dgm:presLayoutVars>
      </dgm:prSet>
      <dgm:spPr/>
    </dgm:pt>
    <dgm:pt modelId="{1FA85A3C-C3EF-4717-98CB-DEFE4B273394}" type="pres">
      <dgm:prSet presAssocID="{64D4E390-19D4-4125-B481-9BDEDEB97F35}" presName="Name5" presStyleLbl="vennNode1" presStyleIdx="0" presStyleCnt="5" custLinFactX="716358" custLinFactNeighborX="800000" custLinFactNeighborY="-5">
        <dgm:presLayoutVars>
          <dgm:bulletEnabled val="1"/>
        </dgm:presLayoutVars>
      </dgm:prSet>
      <dgm:spPr/>
    </dgm:pt>
    <dgm:pt modelId="{DF502EE6-E3D3-4857-A7FE-51B29434FFC3}" type="pres">
      <dgm:prSet presAssocID="{400FFAA1-4F88-41E5-B1AA-E7B0F2D02553}" presName="space" presStyleCnt="0"/>
      <dgm:spPr/>
    </dgm:pt>
    <dgm:pt modelId="{D670AC84-28CE-4D6D-8987-0A8AEDAA45C0}" type="pres">
      <dgm:prSet presAssocID="{4544A9E4-1302-4FD1-AF34-614BEAE3E94D}" presName="Name5" presStyleLbl="vennNode1" presStyleIdx="1" presStyleCnt="5" custLinFactX="-759272" custLinFactNeighborX="-800000" custLinFactNeighborY="-12">
        <dgm:presLayoutVars>
          <dgm:bulletEnabled val="1"/>
        </dgm:presLayoutVars>
      </dgm:prSet>
      <dgm:spPr/>
    </dgm:pt>
    <dgm:pt modelId="{B1120B3A-B849-4A93-BD39-A6915DC23FBE}" type="pres">
      <dgm:prSet presAssocID="{8C53CCE3-AA0C-426B-B574-0A222ACD0702}" presName="space" presStyleCnt="0"/>
      <dgm:spPr/>
    </dgm:pt>
    <dgm:pt modelId="{CE618184-2751-4A2C-98BD-D0948BF6FEB3}" type="pres">
      <dgm:prSet presAssocID="{0CC67624-9AD0-42C1-B9E9-886BECAC7476}" presName="Name5" presStyleLbl="vennNode1" presStyleIdx="2" presStyleCnt="5" custLinFactX="-476380" custLinFactNeighborX="-500000" custLinFactNeighborY="5">
        <dgm:presLayoutVars>
          <dgm:bulletEnabled val="1"/>
        </dgm:presLayoutVars>
      </dgm:prSet>
      <dgm:spPr/>
    </dgm:pt>
    <dgm:pt modelId="{217201D0-94A8-4EE1-BE23-671CED63020F}" type="pres">
      <dgm:prSet presAssocID="{E8460628-49DE-4CDC-91BB-ED36D46374C3}" presName="space" presStyleCnt="0"/>
      <dgm:spPr/>
    </dgm:pt>
    <dgm:pt modelId="{C344CF05-7E1A-46C1-B9D6-63E120774244}" type="pres">
      <dgm:prSet presAssocID="{746ECD50-6B98-48AE-84A5-D3FB4DD11904}" presName="Name5" presStyleLbl="vennNode1" presStyleIdx="3" presStyleCnt="5" custLinFactX="-216349" custLinFactNeighborX="-300000" custLinFactNeighborY="5">
        <dgm:presLayoutVars>
          <dgm:bulletEnabled val="1"/>
        </dgm:presLayoutVars>
      </dgm:prSet>
      <dgm:spPr/>
    </dgm:pt>
    <dgm:pt modelId="{97F43B88-3493-4E0E-B8C5-1FC2292E2836}" type="pres">
      <dgm:prSet presAssocID="{903B2070-331E-4DC8-B8B1-0DF9BDB52D82}" presName="space" presStyleCnt="0"/>
      <dgm:spPr/>
    </dgm:pt>
    <dgm:pt modelId="{8C7F04B6-1277-455A-835D-12A19389A27A}" type="pres">
      <dgm:prSet presAssocID="{E8A7AE70-3A8B-4324-AC23-F70B193B6291}" presName="Name5" presStyleLbl="vennNode1" presStyleIdx="4" presStyleCnt="5" custLinFactX="65592" custLinFactNeighborX="100000" custLinFactNeighborY="5">
        <dgm:presLayoutVars>
          <dgm:bulletEnabled val="1"/>
        </dgm:presLayoutVars>
      </dgm:prSet>
      <dgm:spPr/>
    </dgm:pt>
  </dgm:ptLst>
  <dgm:cxnLst>
    <dgm:cxn modelId="{2657BA21-16A7-48BC-99DD-B485B4A47DB7}" srcId="{D9863D40-DEF3-40FF-88F6-524A6D97317B}" destId="{64D4E390-19D4-4125-B481-9BDEDEB97F35}" srcOrd="0" destOrd="0" parTransId="{442C90C0-F327-4B0B-943E-3AC9E1D2FC25}" sibTransId="{400FFAA1-4F88-41E5-B1AA-E7B0F2D02553}"/>
    <dgm:cxn modelId="{0418892D-6C91-430F-B10E-469B38BC14DE}" srcId="{D9863D40-DEF3-40FF-88F6-524A6D97317B}" destId="{E8A7AE70-3A8B-4324-AC23-F70B193B6291}" srcOrd="4" destOrd="0" parTransId="{EB19EC88-BD31-42CB-BBE2-FF24B2AD5D69}" sibTransId="{76F902A0-F389-4742-9002-72AC86D58EE5}"/>
    <dgm:cxn modelId="{E79DE6E2-BAC1-407F-97A5-68FE892B16E2}" srcId="{D9863D40-DEF3-40FF-88F6-524A6D97317B}" destId="{746ECD50-6B98-48AE-84A5-D3FB4DD11904}" srcOrd="3" destOrd="0" parTransId="{46A2659D-03F5-4EFB-9636-F163089CDC31}" sibTransId="{903B2070-331E-4DC8-B8B1-0DF9BDB52D82}"/>
    <dgm:cxn modelId="{74B019F4-923B-4EDC-85B5-89E0CA285294}" srcId="{D9863D40-DEF3-40FF-88F6-524A6D97317B}" destId="{4544A9E4-1302-4FD1-AF34-614BEAE3E94D}" srcOrd="1" destOrd="0" parTransId="{75B89CDA-B6C2-4334-8689-FEDF5CDA5178}" sibTransId="{8C53CCE3-AA0C-426B-B574-0A222ACD0702}"/>
    <dgm:cxn modelId="{DE6D5D26-C0C7-4A1A-8266-644B241CCDF6}" type="presOf" srcId="{D9863D40-DEF3-40FF-88F6-524A6D97317B}" destId="{7EF7793B-4280-41B7-BB74-E68D1E93E270}" srcOrd="0" destOrd="0" presId="urn:microsoft.com/office/officeart/2005/8/layout/venn3"/>
    <dgm:cxn modelId="{8F4DDD34-30DE-434E-AC4D-5043BB14A36E}" type="presOf" srcId="{64D4E390-19D4-4125-B481-9BDEDEB97F35}" destId="{1FA85A3C-C3EF-4717-98CB-DEFE4B273394}" srcOrd="0" destOrd="0" presId="urn:microsoft.com/office/officeart/2005/8/layout/venn3"/>
    <dgm:cxn modelId="{47E8D057-E860-42D4-B6AA-F559B05B8290}" type="presOf" srcId="{4544A9E4-1302-4FD1-AF34-614BEAE3E94D}" destId="{D670AC84-28CE-4D6D-8987-0A8AEDAA45C0}" srcOrd="0" destOrd="0" presId="urn:microsoft.com/office/officeart/2005/8/layout/venn3"/>
    <dgm:cxn modelId="{05A59B6D-28A9-453B-9DC5-00162247A844}" type="presOf" srcId="{E8A7AE70-3A8B-4324-AC23-F70B193B6291}" destId="{8C7F04B6-1277-455A-835D-12A19389A27A}" srcOrd="0" destOrd="0" presId="urn:microsoft.com/office/officeart/2005/8/layout/venn3"/>
    <dgm:cxn modelId="{5840DD40-6EEA-4300-B4F0-19D5B380673D}" type="presOf" srcId="{746ECD50-6B98-48AE-84A5-D3FB4DD11904}" destId="{C344CF05-7E1A-46C1-B9D6-63E120774244}" srcOrd="0" destOrd="0" presId="urn:microsoft.com/office/officeart/2005/8/layout/venn3"/>
    <dgm:cxn modelId="{3479F59C-C079-4108-936C-DBDEFF0BF7AD}" srcId="{D9863D40-DEF3-40FF-88F6-524A6D97317B}" destId="{0CC67624-9AD0-42C1-B9E9-886BECAC7476}" srcOrd="2" destOrd="0" parTransId="{C7886038-5AC5-429F-8C1C-7F5F840C98F1}" sibTransId="{E8460628-49DE-4CDC-91BB-ED36D46374C3}"/>
    <dgm:cxn modelId="{3E079C5A-10EC-4A3E-8DA7-5BBE0287842B}" type="presOf" srcId="{0CC67624-9AD0-42C1-B9E9-886BECAC7476}" destId="{CE618184-2751-4A2C-98BD-D0948BF6FEB3}" srcOrd="0" destOrd="0" presId="urn:microsoft.com/office/officeart/2005/8/layout/venn3"/>
    <dgm:cxn modelId="{C722EBE1-3BE1-482D-AAA9-8E933BE7BC04}" type="presParOf" srcId="{7EF7793B-4280-41B7-BB74-E68D1E93E270}" destId="{1FA85A3C-C3EF-4717-98CB-DEFE4B273394}" srcOrd="0" destOrd="0" presId="urn:microsoft.com/office/officeart/2005/8/layout/venn3"/>
    <dgm:cxn modelId="{2E30530A-C5E8-4EBD-9618-ABFF78735A33}" type="presParOf" srcId="{7EF7793B-4280-41B7-BB74-E68D1E93E270}" destId="{DF502EE6-E3D3-4857-A7FE-51B29434FFC3}" srcOrd="1" destOrd="0" presId="urn:microsoft.com/office/officeart/2005/8/layout/venn3"/>
    <dgm:cxn modelId="{3C1DD36D-2CB7-4CC1-95A1-82FEB0AA5789}" type="presParOf" srcId="{7EF7793B-4280-41B7-BB74-E68D1E93E270}" destId="{D670AC84-28CE-4D6D-8987-0A8AEDAA45C0}" srcOrd="2" destOrd="0" presId="urn:microsoft.com/office/officeart/2005/8/layout/venn3"/>
    <dgm:cxn modelId="{E1EDDAEF-B6D2-4205-8020-D0D2D2540B18}" type="presParOf" srcId="{7EF7793B-4280-41B7-BB74-E68D1E93E270}" destId="{B1120B3A-B849-4A93-BD39-A6915DC23FBE}" srcOrd="3" destOrd="0" presId="urn:microsoft.com/office/officeart/2005/8/layout/venn3"/>
    <dgm:cxn modelId="{E9AD7AAC-DD59-440F-87F3-C91DF1947A4E}" type="presParOf" srcId="{7EF7793B-4280-41B7-BB74-E68D1E93E270}" destId="{CE618184-2751-4A2C-98BD-D0948BF6FEB3}" srcOrd="4" destOrd="0" presId="urn:microsoft.com/office/officeart/2005/8/layout/venn3"/>
    <dgm:cxn modelId="{1AE517C0-3A9E-43D4-9122-52D1B691453B}" type="presParOf" srcId="{7EF7793B-4280-41B7-BB74-E68D1E93E270}" destId="{217201D0-94A8-4EE1-BE23-671CED63020F}" srcOrd="5" destOrd="0" presId="urn:microsoft.com/office/officeart/2005/8/layout/venn3"/>
    <dgm:cxn modelId="{F17C2F13-933E-4955-9172-F7D7B83D7F17}" type="presParOf" srcId="{7EF7793B-4280-41B7-BB74-E68D1E93E270}" destId="{C344CF05-7E1A-46C1-B9D6-63E120774244}" srcOrd="6" destOrd="0" presId="urn:microsoft.com/office/officeart/2005/8/layout/venn3"/>
    <dgm:cxn modelId="{4BCB8218-5E12-4AFF-957D-5FA9747BBACF}" type="presParOf" srcId="{7EF7793B-4280-41B7-BB74-E68D1E93E270}" destId="{97F43B88-3493-4E0E-B8C5-1FC2292E2836}" srcOrd="7" destOrd="0" presId="urn:microsoft.com/office/officeart/2005/8/layout/venn3"/>
    <dgm:cxn modelId="{BCCF4482-962F-460F-BE11-2FE9AA8575B5}" type="presParOf" srcId="{7EF7793B-4280-41B7-BB74-E68D1E93E270}" destId="{8C7F04B6-1277-455A-835D-12A19389A27A}" srcOrd="8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9863D40-DEF3-40FF-88F6-524A6D97317B}" type="doc">
      <dgm:prSet loTypeId="urn:microsoft.com/office/officeart/2005/8/layout/venn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4D4E390-19D4-4125-B481-9BDEDEB97F35}">
      <dgm:prSet/>
      <dgm:spPr/>
      <dgm:t>
        <a:bodyPr/>
        <a:lstStyle/>
        <a:p>
          <a:endParaRPr lang="en-US"/>
        </a:p>
      </dgm:t>
    </dgm:pt>
    <dgm:pt modelId="{442C90C0-F327-4B0B-943E-3AC9E1D2FC25}" type="parTrans" cxnId="{2657BA21-16A7-48BC-99DD-B485B4A47DB7}">
      <dgm:prSet/>
      <dgm:spPr/>
      <dgm:t>
        <a:bodyPr/>
        <a:lstStyle/>
        <a:p>
          <a:endParaRPr lang="en-US"/>
        </a:p>
      </dgm:t>
    </dgm:pt>
    <dgm:pt modelId="{400FFAA1-4F88-41E5-B1AA-E7B0F2D02553}" type="sibTrans" cxnId="{2657BA21-16A7-48BC-99DD-B485B4A47DB7}">
      <dgm:prSet/>
      <dgm:spPr/>
      <dgm:t>
        <a:bodyPr/>
        <a:lstStyle/>
        <a:p>
          <a:endParaRPr lang="en-US"/>
        </a:p>
      </dgm:t>
    </dgm:pt>
    <dgm:pt modelId="{4544A9E4-1302-4FD1-AF34-614BEAE3E94D}">
      <dgm:prSet/>
      <dgm:spPr/>
      <dgm:t>
        <a:bodyPr/>
        <a:lstStyle/>
        <a:p>
          <a:endParaRPr lang="en-US"/>
        </a:p>
      </dgm:t>
    </dgm:pt>
    <dgm:pt modelId="{75B89CDA-B6C2-4334-8689-FEDF5CDA5178}" type="parTrans" cxnId="{74B019F4-923B-4EDC-85B5-89E0CA285294}">
      <dgm:prSet/>
      <dgm:spPr/>
      <dgm:t>
        <a:bodyPr/>
        <a:lstStyle/>
        <a:p>
          <a:endParaRPr lang="en-US"/>
        </a:p>
      </dgm:t>
    </dgm:pt>
    <dgm:pt modelId="{8C53CCE3-AA0C-426B-B574-0A222ACD0702}" type="sibTrans" cxnId="{74B019F4-923B-4EDC-85B5-89E0CA285294}">
      <dgm:prSet/>
      <dgm:spPr/>
      <dgm:t>
        <a:bodyPr/>
        <a:lstStyle/>
        <a:p>
          <a:endParaRPr lang="en-US"/>
        </a:p>
      </dgm:t>
    </dgm:pt>
    <dgm:pt modelId="{0CC67624-9AD0-42C1-B9E9-886BECAC7476}">
      <dgm:prSet/>
      <dgm:spPr/>
      <dgm:t>
        <a:bodyPr/>
        <a:lstStyle/>
        <a:p>
          <a:endParaRPr lang="en-US"/>
        </a:p>
      </dgm:t>
    </dgm:pt>
    <dgm:pt modelId="{C7886038-5AC5-429F-8C1C-7F5F840C98F1}" type="parTrans" cxnId="{3479F59C-C079-4108-936C-DBDEFF0BF7AD}">
      <dgm:prSet/>
      <dgm:spPr/>
      <dgm:t>
        <a:bodyPr/>
        <a:lstStyle/>
        <a:p>
          <a:endParaRPr lang="en-US"/>
        </a:p>
      </dgm:t>
    </dgm:pt>
    <dgm:pt modelId="{E8460628-49DE-4CDC-91BB-ED36D46374C3}" type="sibTrans" cxnId="{3479F59C-C079-4108-936C-DBDEFF0BF7AD}">
      <dgm:prSet/>
      <dgm:spPr/>
      <dgm:t>
        <a:bodyPr/>
        <a:lstStyle/>
        <a:p>
          <a:endParaRPr lang="en-US"/>
        </a:p>
      </dgm:t>
    </dgm:pt>
    <dgm:pt modelId="{746ECD50-6B98-48AE-84A5-D3FB4DD11904}">
      <dgm:prSet/>
      <dgm:spPr/>
      <dgm:t>
        <a:bodyPr/>
        <a:lstStyle/>
        <a:p>
          <a:endParaRPr lang="en-US"/>
        </a:p>
      </dgm:t>
    </dgm:pt>
    <dgm:pt modelId="{46A2659D-03F5-4EFB-9636-F163089CDC31}" type="parTrans" cxnId="{E79DE6E2-BAC1-407F-97A5-68FE892B16E2}">
      <dgm:prSet/>
      <dgm:spPr/>
      <dgm:t>
        <a:bodyPr/>
        <a:lstStyle/>
        <a:p>
          <a:endParaRPr lang="en-US"/>
        </a:p>
      </dgm:t>
    </dgm:pt>
    <dgm:pt modelId="{903B2070-331E-4DC8-B8B1-0DF9BDB52D82}" type="sibTrans" cxnId="{E79DE6E2-BAC1-407F-97A5-68FE892B16E2}">
      <dgm:prSet/>
      <dgm:spPr/>
      <dgm:t>
        <a:bodyPr/>
        <a:lstStyle/>
        <a:p>
          <a:endParaRPr lang="en-US"/>
        </a:p>
      </dgm:t>
    </dgm:pt>
    <dgm:pt modelId="{E8A7AE70-3A8B-4324-AC23-F70B193B6291}">
      <dgm:prSet/>
      <dgm:spPr/>
      <dgm:t>
        <a:bodyPr/>
        <a:lstStyle/>
        <a:p>
          <a:endParaRPr lang="en-US"/>
        </a:p>
      </dgm:t>
    </dgm:pt>
    <dgm:pt modelId="{EB19EC88-BD31-42CB-BBE2-FF24B2AD5D69}" type="parTrans" cxnId="{0418892D-6C91-430F-B10E-469B38BC14DE}">
      <dgm:prSet/>
      <dgm:spPr/>
      <dgm:t>
        <a:bodyPr/>
        <a:lstStyle/>
        <a:p>
          <a:endParaRPr lang="en-US"/>
        </a:p>
      </dgm:t>
    </dgm:pt>
    <dgm:pt modelId="{76F902A0-F389-4742-9002-72AC86D58EE5}" type="sibTrans" cxnId="{0418892D-6C91-430F-B10E-469B38BC14DE}">
      <dgm:prSet/>
      <dgm:spPr/>
      <dgm:t>
        <a:bodyPr/>
        <a:lstStyle/>
        <a:p>
          <a:endParaRPr lang="en-US"/>
        </a:p>
      </dgm:t>
    </dgm:pt>
    <dgm:pt modelId="{7EF7793B-4280-41B7-BB74-E68D1E93E270}" type="pres">
      <dgm:prSet presAssocID="{D9863D40-DEF3-40FF-88F6-524A6D97317B}" presName="Name0" presStyleCnt="0">
        <dgm:presLayoutVars>
          <dgm:dir/>
          <dgm:resizeHandles val="exact"/>
        </dgm:presLayoutVars>
      </dgm:prSet>
      <dgm:spPr/>
    </dgm:pt>
    <dgm:pt modelId="{1FA85A3C-C3EF-4717-98CB-DEFE4B273394}" type="pres">
      <dgm:prSet presAssocID="{64D4E390-19D4-4125-B481-9BDEDEB97F35}" presName="Name5" presStyleLbl="vennNode1" presStyleIdx="0" presStyleCnt="5" custLinFactX="716358" custLinFactNeighborX="800000" custLinFactNeighborY="-5">
        <dgm:presLayoutVars>
          <dgm:bulletEnabled val="1"/>
        </dgm:presLayoutVars>
      </dgm:prSet>
      <dgm:spPr/>
    </dgm:pt>
    <dgm:pt modelId="{DF502EE6-E3D3-4857-A7FE-51B29434FFC3}" type="pres">
      <dgm:prSet presAssocID="{400FFAA1-4F88-41E5-B1AA-E7B0F2D02553}" presName="space" presStyleCnt="0"/>
      <dgm:spPr/>
    </dgm:pt>
    <dgm:pt modelId="{D670AC84-28CE-4D6D-8987-0A8AEDAA45C0}" type="pres">
      <dgm:prSet presAssocID="{4544A9E4-1302-4FD1-AF34-614BEAE3E94D}" presName="Name5" presStyleLbl="vennNode1" presStyleIdx="1" presStyleCnt="5" custLinFactX="-759272" custLinFactNeighborX="-800000" custLinFactNeighborY="-12">
        <dgm:presLayoutVars>
          <dgm:bulletEnabled val="1"/>
        </dgm:presLayoutVars>
      </dgm:prSet>
      <dgm:spPr/>
    </dgm:pt>
    <dgm:pt modelId="{B1120B3A-B849-4A93-BD39-A6915DC23FBE}" type="pres">
      <dgm:prSet presAssocID="{8C53CCE3-AA0C-426B-B574-0A222ACD0702}" presName="space" presStyleCnt="0"/>
      <dgm:spPr/>
    </dgm:pt>
    <dgm:pt modelId="{CE618184-2751-4A2C-98BD-D0948BF6FEB3}" type="pres">
      <dgm:prSet presAssocID="{0CC67624-9AD0-42C1-B9E9-886BECAC7476}" presName="Name5" presStyleLbl="vennNode1" presStyleIdx="2" presStyleCnt="5" custLinFactX="-476380" custLinFactNeighborX="-500000" custLinFactNeighborY="5">
        <dgm:presLayoutVars>
          <dgm:bulletEnabled val="1"/>
        </dgm:presLayoutVars>
      </dgm:prSet>
      <dgm:spPr/>
    </dgm:pt>
    <dgm:pt modelId="{217201D0-94A8-4EE1-BE23-671CED63020F}" type="pres">
      <dgm:prSet presAssocID="{E8460628-49DE-4CDC-91BB-ED36D46374C3}" presName="space" presStyleCnt="0"/>
      <dgm:spPr/>
    </dgm:pt>
    <dgm:pt modelId="{C344CF05-7E1A-46C1-B9D6-63E120774244}" type="pres">
      <dgm:prSet presAssocID="{746ECD50-6B98-48AE-84A5-D3FB4DD11904}" presName="Name5" presStyleLbl="vennNode1" presStyleIdx="3" presStyleCnt="5" custLinFactX="-216349" custLinFactNeighborX="-300000" custLinFactNeighborY="5">
        <dgm:presLayoutVars>
          <dgm:bulletEnabled val="1"/>
        </dgm:presLayoutVars>
      </dgm:prSet>
      <dgm:spPr/>
    </dgm:pt>
    <dgm:pt modelId="{97F43B88-3493-4E0E-B8C5-1FC2292E2836}" type="pres">
      <dgm:prSet presAssocID="{903B2070-331E-4DC8-B8B1-0DF9BDB52D82}" presName="space" presStyleCnt="0"/>
      <dgm:spPr/>
    </dgm:pt>
    <dgm:pt modelId="{8C7F04B6-1277-455A-835D-12A19389A27A}" type="pres">
      <dgm:prSet presAssocID="{E8A7AE70-3A8B-4324-AC23-F70B193B6291}" presName="Name5" presStyleLbl="vennNode1" presStyleIdx="4" presStyleCnt="5" custLinFactX="65592" custLinFactNeighborX="100000" custLinFactNeighborY="5">
        <dgm:presLayoutVars>
          <dgm:bulletEnabled val="1"/>
        </dgm:presLayoutVars>
      </dgm:prSet>
      <dgm:spPr/>
    </dgm:pt>
  </dgm:ptLst>
  <dgm:cxnLst>
    <dgm:cxn modelId="{2657BA21-16A7-48BC-99DD-B485B4A47DB7}" srcId="{D9863D40-DEF3-40FF-88F6-524A6D97317B}" destId="{64D4E390-19D4-4125-B481-9BDEDEB97F35}" srcOrd="0" destOrd="0" parTransId="{442C90C0-F327-4B0B-943E-3AC9E1D2FC25}" sibTransId="{400FFAA1-4F88-41E5-B1AA-E7B0F2D02553}"/>
    <dgm:cxn modelId="{0418892D-6C91-430F-B10E-469B38BC14DE}" srcId="{D9863D40-DEF3-40FF-88F6-524A6D97317B}" destId="{E8A7AE70-3A8B-4324-AC23-F70B193B6291}" srcOrd="4" destOrd="0" parTransId="{EB19EC88-BD31-42CB-BBE2-FF24B2AD5D69}" sibTransId="{76F902A0-F389-4742-9002-72AC86D58EE5}"/>
    <dgm:cxn modelId="{E79DE6E2-BAC1-407F-97A5-68FE892B16E2}" srcId="{D9863D40-DEF3-40FF-88F6-524A6D97317B}" destId="{746ECD50-6B98-48AE-84A5-D3FB4DD11904}" srcOrd="3" destOrd="0" parTransId="{46A2659D-03F5-4EFB-9636-F163089CDC31}" sibTransId="{903B2070-331E-4DC8-B8B1-0DF9BDB52D82}"/>
    <dgm:cxn modelId="{286B4C34-5307-4A1E-B70E-A29C15269D87}" type="presOf" srcId="{746ECD50-6B98-48AE-84A5-D3FB4DD11904}" destId="{C344CF05-7E1A-46C1-B9D6-63E120774244}" srcOrd="0" destOrd="0" presId="urn:microsoft.com/office/officeart/2005/8/layout/venn3"/>
    <dgm:cxn modelId="{74B019F4-923B-4EDC-85B5-89E0CA285294}" srcId="{D9863D40-DEF3-40FF-88F6-524A6D97317B}" destId="{4544A9E4-1302-4FD1-AF34-614BEAE3E94D}" srcOrd="1" destOrd="0" parTransId="{75B89CDA-B6C2-4334-8689-FEDF5CDA5178}" sibTransId="{8C53CCE3-AA0C-426B-B574-0A222ACD0702}"/>
    <dgm:cxn modelId="{1DD188F3-C7EC-4648-962B-C0C00124927D}" type="presOf" srcId="{4544A9E4-1302-4FD1-AF34-614BEAE3E94D}" destId="{D670AC84-28CE-4D6D-8987-0A8AEDAA45C0}" srcOrd="0" destOrd="0" presId="urn:microsoft.com/office/officeart/2005/8/layout/venn3"/>
    <dgm:cxn modelId="{3E71A585-1359-463F-BCA2-DFE23B75A3F4}" type="presOf" srcId="{0CC67624-9AD0-42C1-B9E9-886BECAC7476}" destId="{CE618184-2751-4A2C-98BD-D0948BF6FEB3}" srcOrd="0" destOrd="0" presId="urn:microsoft.com/office/officeart/2005/8/layout/venn3"/>
    <dgm:cxn modelId="{1407BA38-BFC4-4CEE-BA57-CF1841FB3ACE}" type="presOf" srcId="{D9863D40-DEF3-40FF-88F6-524A6D97317B}" destId="{7EF7793B-4280-41B7-BB74-E68D1E93E270}" srcOrd="0" destOrd="0" presId="urn:microsoft.com/office/officeart/2005/8/layout/venn3"/>
    <dgm:cxn modelId="{2EE9D440-5502-4221-ABF6-DEEA87F56FB8}" type="presOf" srcId="{E8A7AE70-3A8B-4324-AC23-F70B193B6291}" destId="{8C7F04B6-1277-455A-835D-12A19389A27A}" srcOrd="0" destOrd="0" presId="urn:microsoft.com/office/officeart/2005/8/layout/venn3"/>
    <dgm:cxn modelId="{3479F59C-C079-4108-936C-DBDEFF0BF7AD}" srcId="{D9863D40-DEF3-40FF-88F6-524A6D97317B}" destId="{0CC67624-9AD0-42C1-B9E9-886BECAC7476}" srcOrd="2" destOrd="0" parTransId="{C7886038-5AC5-429F-8C1C-7F5F840C98F1}" sibTransId="{E8460628-49DE-4CDC-91BB-ED36D46374C3}"/>
    <dgm:cxn modelId="{451AA4AD-5283-47C5-ADDB-CFE1174BE5A9}" type="presOf" srcId="{64D4E390-19D4-4125-B481-9BDEDEB97F35}" destId="{1FA85A3C-C3EF-4717-98CB-DEFE4B273394}" srcOrd="0" destOrd="0" presId="urn:microsoft.com/office/officeart/2005/8/layout/venn3"/>
    <dgm:cxn modelId="{0F7EE5E5-7C5B-43F1-BE31-9D541F9DBADB}" type="presParOf" srcId="{7EF7793B-4280-41B7-BB74-E68D1E93E270}" destId="{1FA85A3C-C3EF-4717-98CB-DEFE4B273394}" srcOrd="0" destOrd="0" presId="urn:microsoft.com/office/officeart/2005/8/layout/venn3"/>
    <dgm:cxn modelId="{B741FCF7-03A4-4EF1-8741-1017CAABD01D}" type="presParOf" srcId="{7EF7793B-4280-41B7-BB74-E68D1E93E270}" destId="{DF502EE6-E3D3-4857-A7FE-51B29434FFC3}" srcOrd="1" destOrd="0" presId="urn:microsoft.com/office/officeart/2005/8/layout/venn3"/>
    <dgm:cxn modelId="{AA756026-B34C-4116-B04D-7DCB05F6721D}" type="presParOf" srcId="{7EF7793B-4280-41B7-BB74-E68D1E93E270}" destId="{D670AC84-28CE-4D6D-8987-0A8AEDAA45C0}" srcOrd="2" destOrd="0" presId="urn:microsoft.com/office/officeart/2005/8/layout/venn3"/>
    <dgm:cxn modelId="{1F3993F7-A8B5-4506-B112-AF429D9CB9D2}" type="presParOf" srcId="{7EF7793B-4280-41B7-BB74-E68D1E93E270}" destId="{B1120B3A-B849-4A93-BD39-A6915DC23FBE}" srcOrd="3" destOrd="0" presId="urn:microsoft.com/office/officeart/2005/8/layout/venn3"/>
    <dgm:cxn modelId="{F1C443A3-82D9-45D9-8AEF-1F70EDA11B69}" type="presParOf" srcId="{7EF7793B-4280-41B7-BB74-E68D1E93E270}" destId="{CE618184-2751-4A2C-98BD-D0948BF6FEB3}" srcOrd="4" destOrd="0" presId="urn:microsoft.com/office/officeart/2005/8/layout/venn3"/>
    <dgm:cxn modelId="{A3F4484A-AD96-4826-A3F1-39CB4ECFBC2B}" type="presParOf" srcId="{7EF7793B-4280-41B7-BB74-E68D1E93E270}" destId="{217201D0-94A8-4EE1-BE23-671CED63020F}" srcOrd="5" destOrd="0" presId="urn:microsoft.com/office/officeart/2005/8/layout/venn3"/>
    <dgm:cxn modelId="{BC5F3F6C-B0FC-4CE8-B128-25A80AF6A052}" type="presParOf" srcId="{7EF7793B-4280-41B7-BB74-E68D1E93E270}" destId="{C344CF05-7E1A-46C1-B9D6-63E120774244}" srcOrd="6" destOrd="0" presId="urn:microsoft.com/office/officeart/2005/8/layout/venn3"/>
    <dgm:cxn modelId="{C0DB6C71-D444-48C1-82DA-06CAD0067827}" type="presParOf" srcId="{7EF7793B-4280-41B7-BB74-E68D1E93E270}" destId="{97F43B88-3493-4E0E-B8C5-1FC2292E2836}" srcOrd="7" destOrd="0" presId="urn:microsoft.com/office/officeart/2005/8/layout/venn3"/>
    <dgm:cxn modelId="{AB90BB80-66F8-4715-AFD0-F228CF8EE870}" type="presParOf" srcId="{7EF7793B-4280-41B7-BB74-E68D1E93E270}" destId="{8C7F04B6-1277-455A-835D-12A19389A27A}" srcOrd="8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9863D40-DEF3-40FF-88F6-524A6D97317B}" type="doc">
      <dgm:prSet loTypeId="urn:microsoft.com/office/officeart/2005/8/layout/venn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4D4E390-19D4-4125-B481-9BDEDEB97F35}">
      <dgm:prSet/>
      <dgm:spPr/>
      <dgm:t>
        <a:bodyPr/>
        <a:lstStyle/>
        <a:p>
          <a:endParaRPr lang="en-US"/>
        </a:p>
      </dgm:t>
    </dgm:pt>
    <dgm:pt modelId="{442C90C0-F327-4B0B-943E-3AC9E1D2FC25}" type="parTrans" cxnId="{2657BA21-16A7-48BC-99DD-B485B4A47DB7}">
      <dgm:prSet/>
      <dgm:spPr/>
      <dgm:t>
        <a:bodyPr/>
        <a:lstStyle/>
        <a:p>
          <a:endParaRPr lang="en-US"/>
        </a:p>
      </dgm:t>
    </dgm:pt>
    <dgm:pt modelId="{400FFAA1-4F88-41E5-B1AA-E7B0F2D02553}" type="sibTrans" cxnId="{2657BA21-16A7-48BC-99DD-B485B4A47DB7}">
      <dgm:prSet/>
      <dgm:spPr/>
      <dgm:t>
        <a:bodyPr/>
        <a:lstStyle/>
        <a:p>
          <a:endParaRPr lang="en-US"/>
        </a:p>
      </dgm:t>
    </dgm:pt>
    <dgm:pt modelId="{4544A9E4-1302-4FD1-AF34-614BEAE3E94D}">
      <dgm:prSet/>
      <dgm:spPr/>
      <dgm:t>
        <a:bodyPr/>
        <a:lstStyle/>
        <a:p>
          <a:endParaRPr lang="en-US"/>
        </a:p>
      </dgm:t>
    </dgm:pt>
    <dgm:pt modelId="{75B89CDA-B6C2-4334-8689-FEDF5CDA5178}" type="parTrans" cxnId="{74B019F4-923B-4EDC-85B5-89E0CA285294}">
      <dgm:prSet/>
      <dgm:spPr/>
      <dgm:t>
        <a:bodyPr/>
        <a:lstStyle/>
        <a:p>
          <a:endParaRPr lang="en-US"/>
        </a:p>
      </dgm:t>
    </dgm:pt>
    <dgm:pt modelId="{8C53CCE3-AA0C-426B-B574-0A222ACD0702}" type="sibTrans" cxnId="{74B019F4-923B-4EDC-85B5-89E0CA285294}">
      <dgm:prSet/>
      <dgm:spPr/>
      <dgm:t>
        <a:bodyPr/>
        <a:lstStyle/>
        <a:p>
          <a:endParaRPr lang="en-US"/>
        </a:p>
      </dgm:t>
    </dgm:pt>
    <dgm:pt modelId="{0CC67624-9AD0-42C1-B9E9-886BECAC7476}">
      <dgm:prSet/>
      <dgm:spPr/>
      <dgm:t>
        <a:bodyPr/>
        <a:lstStyle/>
        <a:p>
          <a:endParaRPr lang="en-US"/>
        </a:p>
      </dgm:t>
    </dgm:pt>
    <dgm:pt modelId="{C7886038-5AC5-429F-8C1C-7F5F840C98F1}" type="parTrans" cxnId="{3479F59C-C079-4108-936C-DBDEFF0BF7AD}">
      <dgm:prSet/>
      <dgm:spPr/>
      <dgm:t>
        <a:bodyPr/>
        <a:lstStyle/>
        <a:p>
          <a:endParaRPr lang="en-US"/>
        </a:p>
      </dgm:t>
    </dgm:pt>
    <dgm:pt modelId="{E8460628-49DE-4CDC-91BB-ED36D46374C3}" type="sibTrans" cxnId="{3479F59C-C079-4108-936C-DBDEFF0BF7AD}">
      <dgm:prSet/>
      <dgm:spPr/>
      <dgm:t>
        <a:bodyPr/>
        <a:lstStyle/>
        <a:p>
          <a:endParaRPr lang="en-US"/>
        </a:p>
      </dgm:t>
    </dgm:pt>
    <dgm:pt modelId="{746ECD50-6B98-48AE-84A5-D3FB4DD11904}">
      <dgm:prSet/>
      <dgm:spPr/>
      <dgm:t>
        <a:bodyPr/>
        <a:lstStyle/>
        <a:p>
          <a:endParaRPr lang="en-US"/>
        </a:p>
      </dgm:t>
    </dgm:pt>
    <dgm:pt modelId="{46A2659D-03F5-4EFB-9636-F163089CDC31}" type="parTrans" cxnId="{E79DE6E2-BAC1-407F-97A5-68FE892B16E2}">
      <dgm:prSet/>
      <dgm:spPr/>
      <dgm:t>
        <a:bodyPr/>
        <a:lstStyle/>
        <a:p>
          <a:endParaRPr lang="en-US"/>
        </a:p>
      </dgm:t>
    </dgm:pt>
    <dgm:pt modelId="{903B2070-331E-4DC8-B8B1-0DF9BDB52D82}" type="sibTrans" cxnId="{E79DE6E2-BAC1-407F-97A5-68FE892B16E2}">
      <dgm:prSet/>
      <dgm:spPr/>
      <dgm:t>
        <a:bodyPr/>
        <a:lstStyle/>
        <a:p>
          <a:endParaRPr lang="en-US"/>
        </a:p>
      </dgm:t>
    </dgm:pt>
    <dgm:pt modelId="{E8A7AE70-3A8B-4324-AC23-F70B193B6291}">
      <dgm:prSet/>
      <dgm:spPr/>
      <dgm:t>
        <a:bodyPr/>
        <a:lstStyle/>
        <a:p>
          <a:endParaRPr lang="en-US"/>
        </a:p>
      </dgm:t>
    </dgm:pt>
    <dgm:pt modelId="{EB19EC88-BD31-42CB-BBE2-FF24B2AD5D69}" type="parTrans" cxnId="{0418892D-6C91-430F-B10E-469B38BC14DE}">
      <dgm:prSet/>
      <dgm:spPr/>
      <dgm:t>
        <a:bodyPr/>
        <a:lstStyle/>
        <a:p>
          <a:endParaRPr lang="en-US"/>
        </a:p>
      </dgm:t>
    </dgm:pt>
    <dgm:pt modelId="{76F902A0-F389-4742-9002-72AC86D58EE5}" type="sibTrans" cxnId="{0418892D-6C91-430F-B10E-469B38BC14DE}">
      <dgm:prSet/>
      <dgm:spPr/>
      <dgm:t>
        <a:bodyPr/>
        <a:lstStyle/>
        <a:p>
          <a:endParaRPr lang="en-US"/>
        </a:p>
      </dgm:t>
    </dgm:pt>
    <dgm:pt modelId="{7EF7793B-4280-41B7-BB74-E68D1E93E270}" type="pres">
      <dgm:prSet presAssocID="{D9863D40-DEF3-40FF-88F6-524A6D97317B}" presName="Name0" presStyleCnt="0">
        <dgm:presLayoutVars>
          <dgm:dir/>
          <dgm:resizeHandles val="exact"/>
        </dgm:presLayoutVars>
      </dgm:prSet>
      <dgm:spPr/>
    </dgm:pt>
    <dgm:pt modelId="{1FA85A3C-C3EF-4717-98CB-DEFE4B273394}" type="pres">
      <dgm:prSet presAssocID="{64D4E390-19D4-4125-B481-9BDEDEB97F35}" presName="Name5" presStyleLbl="vennNode1" presStyleIdx="0" presStyleCnt="5" custLinFactX="716358" custLinFactNeighborX="800000" custLinFactNeighborY="-5">
        <dgm:presLayoutVars>
          <dgm:bulletEnabled val="1"/>
        </dgm:presLayoutVars>
      </dgm:prSet>
      <dgm:spPr/>
    </dgm:pt>
    <dgm:pt modelId="{DF502EE6-E3D3-4857-A7FE-51B29434FFC3}" type="pres">
      <dgm:prSet presAssocID="{400FFAA1-4F88-41E5-B1AA-E7B0F2D02553}" presName="space" presStyleCnt="0"/>
      <dgm:spPr/>
    </dgm:pt>
    <dgm:pt modelId="{D670AC84-28CE-4D6D-8987-0A8AEDAA45C0}" type="pres">
      <dgm:prSet presAssocID="{4544A9E4-1302-4FD1-AF34-614BEAE3E94D}" presName="Name5" presStyleLbl="vennNode1" presStyleIdx="1" presStyleCnt="5" custLinFactX="-759272" custLinFactNeighborX="-800000" custLinFactNeighborY="-12">
        <dgm:presLayoutVars>
          <dgm:bulletEnabled val="1"/>
        </dgm:presLayoutVars>
      </dgm:prSet>
      <dgm:spPr/>
    </dgm:pt>
    <dgm:pt modelId="{B1120B3A-B849-4A93-BD39-A6915DC23FBE}" type="pres">
      <dgm:prSet presAssocID="{8C53CCE3-AA0C-426B-B574-0A222ACD0702}" presName="space" presStyleCnt="0"/>
      <dgm:spPr/>
    </dgm:pt>
    <dgm:pt modelId="{CE618184-2751-4A2C-98BD-D0948BF6FEB3}" type="pres">
      <dgm:prSet presAssocID="{0CC67624-9AD0-42C1-B9E9-886BECAC7476}" presName="Name5" presStyleLbl="vennNode1" presStyleIdx="2" presStyleCnt="5" custLinFactX="-476380" custLinFactNeighborX="-500000" custLinFactNeighborY="5">
        <dgm:presLayoutVars>
          <dgm:bulletEnabled val="1"/>
        </dgm:presLayoutVars>
      </dgm:prSet>
      <dgm:spPr/>
    </dgm:pt>
    <dgm:pt modelId="{217201D0-94A8-4EE1-BE23-671CED63020F}" type="pres">
      <dgm:prSet presAssocID="{E8460628-49DE-4CDC-91BB-ED36D46374C3}" presName="space" presStyleCnt="0"/>
      <dgm:spPr/>
    </dgm:pt>
    <dgm:pt modelId="{C344CF05-7E1A-46C1-B9D6-63E120774244}" type="pres">
      <dgm:prSet presAssocID="{746ECD50-6B98-48AE-84A5-D3FB4DD11904}" presName="Name5" presStyleLbl="vennNode1" presStyleIdx="3" presStyleCnt="5" custLinFactX="-216349" custLinFactNeighborX="-300000" custLinFactNeighborY="5">
        <dgm:presLayoutVars>
          <dgm:bulletEnabled val="1"/>
        </dgm:presLayoutVars>
      </dgm:prSet>
      <dgm:spPr/>
    </dgm:pt>
    <dgm:pt modelId="{97F43B88-3493-4E0E-B8C5-1FC2292E2836}" type="pres">
      <dgm:prSet presAssocID="{903B2070-331E-4DC8-B8B1-0DF9BDB52D82}" presName="space" presStyleCnt="0"/>
      <dgm:spPr/>
    </dgm:pt>
    <dgm:pt modelId="{8C7F04B6-1277-455A-835D-12A19389A27A}" type="pres">
      <dgm:prSet presAssocID="{E8A7AE70-3A8B-4324-AC23-F70B193B6291}" presName="Name5" presStyleLbl="vennNode1" presStyleIdx="4" presStyleCnt="5" custLinFactX="65592" custLinFactNeighborX="100000" custLinFactNeighborY="5">
        <dgm:presLayoutVars>
          <dgm:bulletEnabled val="1"/>
        </dgm:presLayoutVars>
      </dgm:prSet>
      <dgm:spPr/>
    </dgm:pt>
  </dgm:ptLst>
  <dgm:cxnLst>
    <dgm:cxn modelId="{7DD626DE-0D12-4352-9A68-995DB92669D1}" type="presOf" srcId="{E8A7AE70-3A8B-4324-AC23-F70B193B6291}" destId="{8C7F04B6-1277-455A-835D-12A19389A27A}" srcOrd="0" destOrd="0" presId="urn:microsoft.com/office/officeart/2005/8/layout/venn3"/>
    <dgm:cxn modelId="{2657BA21-16A7-48BC-99DD-B485B4A47DB7}" srcId="{D9863D40-DEF3-40FF-88F6-524A6D97317B}" destId="{64D4E390-19D4-4125-B481-9BDEDEB97F35}" srcOrd="0" destOrd="0" parTransId="{442C90C0-F327-4B0B-943E-3AC9E1D2FC25}" sibTransId="{400FFAA1-4F88-41E5-B1AA-E7B0F2D02553}"/>
    <dgm:cxn modelId="{0418892D-6C91-430F-B10E-469B38BC14DE}" srcId="{D9863D40-DEF3-40FF-88F6-524A6D97317B}" destId="{E8A7AE70-3A8B-4324-AC23-F70B193B6291}" srcOrd="4" destOrd="0" parTransId="{EB19EC88-BD31-42CB-BBE2-FF24B2AD5D69}" sibTransId="{76F902A0-F389-4742-9002-72AC86D58EE5}"/>
    <dgm:cxn modelId="{E79DE6E2-BAC1-407F-97A5-68FE892B16E2}" srcId="{D9863D40-DEF3-40FF-88F6-524A6D97317B}" destId="{746ECD50-6B98-48AE-84A5-D3FB4DD11904}" srcOrd="3" destOrd="0" parTransId="{46A2659D-03F5-4EFB-9636-F163089CDC31}" sibTransId="{903B2070-331E-4DC8-B8B1-0DF9BDB52D82}"/>
    <dgm:cxn modelId="{74B019F4-923B-4EDC-85B5-89E0CA285294}" srcId="{D9863D40-DEF3-40FF-88F6-524A6D97317B}" destId="{4544A9E4-1302-4FD1-AF34-614BEAE3E94D}" srcOrd="1" destOrd="0" parTransId="{75B89CDA-B6C2-4334-8689-FEDF5CDA5178}" sibTransId="{8C53CCE3-AA0C-426B-B574-0A222ACD0702}"/>
    <dgm:cxn modelId="{BAAD0F44-EAB8-489C-8E51-7576A8939B07}" type="presOf" srcId="{746ECD50-6B98-48AE-84A5-D3FB4DD11904}" destId="{C344CF05-7E1A-46C1-B9D6-63E120774244}" srcOrd="0" destOrd="0" presId="urn:microsoft.com/office/officeart/2005/8/layout/venn3"/>
    <dgm:cxn modelId="{8A675BF9-E9DF-4419-95E5-10D5684468F0}" type="presOf" srcId="{4544A9E4-1302-4FD1-AF34-614BEAE3E94D}" destId="{D670AC84-28CE-4D6D-8987-0A8AEDAA45C0}" srcOrd="0" destOrd="0" presId="urn:microsoft.com/office/officeart/2005/8/layout/venn3"/>
    <dgm:cxn modelId="{A9B55FC9-3B78-4FDE-A3A6-1F4CE8DD7ECA}" type="presOf" srcId="{0CC67624-9AD0-42C1-B9E9-886BECAC7476}" destId="{CE618184-2751-4A2C-98BD-D0948BF6FEB3}" srcOrd="0" destOrd="0" presId="urn:microsoft.com/office/officeart/2005/8/layout/venn3"/>
    <dgm:cxn modelId="{3479F59C-C079-4108-936C-DBDEFF0BF7AD}" srcId="{D9863D40-DEF3-40FF-88F6-524A6D97317B}" destId="{0CC67624-9AD0-42C1-B9E9-886BECAC7476}" srcOrd="2" destOrd="0" parTransId="{C7886038-5AC5-429F-8C1C-7F5F840C98F1}" sibTransId="{E8460628-49DE-4CDC-91BB-ED36D46374C3}"/>
    <dgm:cxn modelId="{FF44D223-A8B6-44EF-91D0-462B0A67741F}" type="presOf" srcId="{D9863D40-DEF3-40FF-88F6-524A6D97317B}" destId="{7EF7793B-4280-41B7-BB74-E68D1E93E270}" srcOrd="0" destOrd="0" presId="urn:microsoft.com/office/officeart/2005/8/layout/venn3"/>
    <dgm:cxn modelId="{CDE92D17-E869-4A30-85AD-EABC60378D7A}" type="presOf" srcId="{64D4E390-19D4-4125-B481-9BDEDEB97F35}" destId="{1FA85A3C-C3EF-4717-98CB-DEFE4B273394}" srcOrd="0" destOrd="0" presId="urn:microsoft.com/office/officeart/2005/8/layout/venn3"/>
    <dgm:cxn modelId="{CB4473AC-3965-4B26-A671-A926498F5D48}" type="presParOf" srcId="{7EF7793B-4280-41B7-BB74-E68D1E93E270}" destId="{1FA85A3C-C3EF-4717-98CB-DEFE4B273394}" srcOrd="0" destOrd="0" presId="urn:microsoft.com/office/officeart/2005/8/layout/venn3"/>
    <dgm:cxn modelId="{CDDA1BCE-191B-45DE-ABEA-4D1882C7352B}" type="presParOf" srcId="{7EF7793B-4280-41B7-BB74-E68D1E93E270}" destId="{DF502EE6-E3D3-4857-A7FE-51B29434FFC3}" srcOrd="1" destOrd="0" presId="urn:microsoft.com/office/officeart/2005/8/layout/venn3"/>
    <dgm:cxn modelId="{85517A69-4D1E-4FBA-953A-7B96B386AF3B}" type="presParOf" srcId="{7EF7793B-4280-41B7-BB74-E68D1E93E270}" destId="{D670AC84-28CE-4D6D-8987-0A8AEDAA45C0}" srcOrd="2" destOrd="0" presId="urn:microsoft.com/office/officeart/2005/8/layout/venn3"/>
    <dgm:cxn modelId="{9BD1EE57-6DBD-40C2-B3E3-5A57EB56AD81}" type="presParOf" srcId="{7EF7793B-4280-41B7-BB74-E68D1E93E270}" destId="{B1120B3A-B849-4A93-BD39-A6915DC23FBE}" srcOrd="3" destOrd="0" presId="urn:microsoft.com/office/officeart/2005/8/layout/venn3"/>
    <dgm:cxn modelId="{41772505-1DE1-49DD-AA19-798A6617B47F}" type="presParOf" srcId="{7EF7793B-4280-41B7-BB74-E68D1E93E270}" destId="{CE618184-2751-4A2C-98BD-D0948BF6FEB3}" srcOrd="4" destOrd="0" presId="urn:microsoft.com/office/officeart/2005/8/layout/venn3"/>
    <dgm:cxn modelId="{41274359-9FEF-44D4-BB9E-28415A6D8285}" type="presParOf" srcId="{7EF7793B-4280-41B7-BB74-E68D1E93E270}" destId="{217201D0-94A8-4EE1-BE23-671CED63020F}" srcOrd="5" destOrd="0" presId="urn:microsoft.com/office/officeart/2005/8/layout/venn3"/>
    <dgm:cxn modelId="{9C6465F7-9C4D-455A-9ED4-14CB647C25D5}" type="presParOf" srcId="{7EF7793B-4280-41B7-BB74-E68D1E93E270}" destId="{C344CF05-7E1A-46C1-B9D6-63E120774244}" srcOrd="6" destOrd="0" presId="urn:microsoft.com/office/officeart/2005/8/layout/venn3"/>
    <dgm:cxn modelId="{71ACB4F8-ABD4-4BC1-BBE5-427BE2CBEB62}" type="presParOf" srcId="{7EF7793B-4280-41B7-BB74-E68D1E93E270}" destId="{97F43B88-3493-4E0E-B8C5-1FC2292E2836}" srcOrd="7" destOrd="0" presId="urn:microsoft.com/office/officeart/2005/8/layout/venn3"/>
    <dgm:cxn modelId="{F7669C45-B179-497C-A9E2-FEFC592D1516}" type="presParOf" srcId="{7EF7793B-4280-41B7-BB74-E68D1E93E270}" destId="{8C7F04B6-1277-455A-835D-12A19389A27A}" srcOrd="8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9863D40-DEF3-40FF-88F6-524A6D97317B}" type="doc">
      <dgm:prSet loTypeId="urn:microsoft.com/office/officeart/2005/8/layout/venn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4D4E390-19D4-4125-B481-9BDEDEB97F35}">
      <dgm:prSet/>
      <dgm:spPr/>
      <dgm:t>
        <a:bodyPr/>
        <a:lstStyle/>
        <a:p>
          <a:endParaRPr lang="en-US"/>
        </a:p>
      </dgm:t>
    </dgm:pt>
    <dgm:pt modelId="{442C90C0-F327-4B0B-943E-3AC9E1D2FC25}" type="parTrans" cxnId="{2657BA21-16A7-48BC-99DD-B485B4A47DB7}">
      <dgm:prSet/>
      <dgm:spPr/>
      <dgm:t>
        <a:bodyPr/>
        <a:lstStyle/>
        <a:p>
          <a:endParaRPr lang="en-US"/>
        </a:p>
      </dgm:t>
    </dgm:pt>
    <dgm:pt modelId="{400FFAA1-4F88-41E5-B1AA-E7B0F2D02553}" type="sibTrans" cxnId="{2657BA21-16A7-48BC-99DD-B485B4A47DB7}">
      <dgm:prSet/>
      <dgm:spPr/>
      <dgm:t>
        <a:bodyPr/>
        <a:lstStyle/>
        <a:p>
          <a:endParaRPr lang="en-US"/>
        </a:p>
      </dgm:t>
    </dgm:pt>
    <dgm:pt modelId="{4544A9E4-1302-4FD1-AF34-614BEAE3E94D}">
      <dgm:prSet/>
      <dgm:spPr/>
      <dgm:t>
        <a:bodyPr/>
        <a:lstStyle/>
        <a:p>
          <a:endParaRPr lang="en-US"/>
        </a:p>
      </dgm:t>
    </dgm:pt>
    <dgm:pt modelId="{75B89CDA-B6C2-4334-8689-FEDF5CDA5178}" type="parTrans" cxnId="{74B019F4-923B-4EDC-85B5-89E0CA285294}">
      <dgm:prSet/>
      <dgm:spPr/>
      <dgm:t>
        <a:bodyPr/>
        <a:lstStyle/>
        <a:p>
          <a:endParaRPr lang="en-US"/>
        </a:p>
      </dgm:t>
    </dgm:pt>
    <dgm:pt modelId="{8C53CCE3-AA0C-426B-B574-0A222ACD0702}" type="sibTrans" cxnId="{74B019F4-923B-4EDC-85B5-89E0CA285294}">
      <dgm:prSet/>
      <dgm:spPr/>
      <dgm:t>
        <a:bodyPr/>
        <a:lstStyle/>
        <a:p>
          <a:endParaRPr lang="en-US"/>
        </a:p>
      </dgm:t>
    </dgm:pt>
    <dgm:pt modelId="{0CC67624-9AD0-42C1-B9E9-886BECAC7476}">
      <dgm:prSet/>
      <dgm:spPr/>
      <dgm:t>
        <a:bodyPr/>
        <a:lstStyle/>
        <a:p>
          <a:endParaRPr lang="en-US"/>
        </a:p>
      </dgm:t>
    </dgm:pt>
    <dgm:pt modelId="{C7886038-5AC5-429F-8C1C-7F5F840C98F1}" type="parTrans" cxnId="{3479F59C-C079-4108-936C-DBDEFF0BF7AD}">
      <dgm:prSet/>
      <dgm:spPr/>
      <dgm:t>
        <a:bodyPr/>
        <a:lstStyle/>
        <a:p>
          <a:endParaRPr lang="en-US"/>
        </a:p>
      </dgm:t>
    </dgm:pt>
    <dgm:pt modelId="{E8460628-49DE-4CDC-91BB-ED36D46374C3}" type="sibTrans" cxnId="{3479F59C-C079-4108-936C-DBDEFF0BF7AD}">
      <dgm:prSet/>
      <dgm:spPr/>
      <dgm:t>
        <a:bodyPr/>
        <a:lstStyle/>
        <a:p>
          <a:endParaRPr lang="en-US"/>
        </a:p>
      </dgm:t>
    </dgm:pt>
    <dgm:pt modelId="{746ECD50-6B98-48AE-84A5-D3FB4DD11904}">
      <dgm:prSet/>
      <dgm:spPr/>
      <dgm:t>
        <a:bodyPr/>
        <a:lstStyle/>
        <a:p>
          <a:endParaRPr lang="en-US"/>
        </a:p>
      </dgm:t>
    </dgm:pt>
    <dgm:pt modelId="{46A2659D-03F5-4EFB-9636-F163089CDC31}" type="parTrans" cxnId="{E79DE6E2-BAC1-407F-97A5-68FE892B16E2}">
      <dgm:prSet/>
      <dgm:spPr/>
      <dgm:t>
        <a:bodyPr/>
        <a:lstStyle/>
        <a:p>
          <a:endParaRPr lang="en-US"/>
        </a:p>
      </dgm:t>
    </dgm:pt>
    <dgm:pt modelId="{903B2070-331E-4DC8-B8B1-0DF9BDB52D82}" type="sibTrans" cxnId="{E79DE6E2-BAC1-407F-97A5-68FE892B16E2}">
      <dgm:prSet/>
      <dgm:spPr/>
      <dgm:t>
        <a:bodyPr/>
        <a:lstStyle/>
        <a:p>
          <a:endParaRPr lang="en-US"/>
        </a:p>
      </dgm:t>
    </dgm:pt>
    <dgm:pt modelId="{E8A7AE70-3A8B-4324-AC23-F70B193B6291}">
      <dgm:prSet/>
      <dgm:spPr/>
      <dgm:t>
        <a:bodyPr/>
        <a:lstStyle/>
        <a:p>
          <a:endParaRPr lang="en-US"/>
        </a:p>
      </dgm:t>
    </dgm:pt>
    <dgm:pt modelId="{EB19EC88-BD31-42CB-BBE2-FF24B2AD5D69}" type="parTrans" cxnId="{0418892D-6C91-430F-B10E-469B38BC14DE}">
      <dgm:prSet/>
      <dgm:spPr/>
      <dgm:t>
        <a:bodyPr/>
        <a:lstStyle/>
        <a:p>
          <a:endParaRPr lang="en-US"/>
        </a:p>
      </dgm:t>
    </dgm:pt>
    <dgm:pt modelId="{76F902A0-F389-4742-9002-72AC86D58EE5}" type="sibTrans" cxnId="{0418892D-6C91-430F-B10E-469B38BC14DE}">
      <dgm:prSet/>
      <dgm:spPr/>
      <dgm:t>
        <a:bodyPr/>
        <a:lstStyle/>
        <a:p>
          <a:endParaRPr lang="en-US"/>
        </a:p>
      </dgm:t>
    </dgm:pt>
    <dgm:pt modelId="{7EF7793B-4280-41B7-BB74-E68D1E93E270}" type="pres">
      <dgm:prSet presAssocID="{D9863D40-DEF3-40FF-88F6-524A6D97317B}" presName="Name0" presStyleCnt="0">
        <dgm:presLayoutVars>
          <dgm:dir/>
          <dgm:resizeHandles val="exact"/>
        </dgm:presLayoutVars>
      </dgm:prSet>
      <dgm:spPr/>
    </dgm:pt>
    <dgm:pt modelId="{1FA85A3C-C3EF-4717-98CB-DEFE4B273394}" type="pres">
      <dgm:prSet presAssocID="{64D4E390-19D4-4125-B481-9BDEDEB97F35}" presName="Name5" presStyleLbl="vennNode1" presStyleIdx="0" presStyleCnt="5" custLinFactX="716358" custLinFactNeighborX="800000" custLinFactNeighborY="-5">
        <dgm:presLayoutVars>
          <dgm:bulletEnabled val="1"/>
        </dgm:presLayoutVars>
      </dgm:prSet>
      <dgm:spPr/>
    </dgm:pt>
    <dgm:pt modelId="{DF502EE6-E3D3-4857-A7FE-51B29434FFC3}" type="pres">
      <dgm:prSet presAssocID="{400FFAA1-4F88-41E5-B1AA-E7B0F2D02553}" presName="space" presStyleCnt="0"/>
      <dgm:spPr/>
    </dgm:pt>
    <dgm:pt modelId="{D670AC84-28CE-4D6D-8987-0A8AEDAA45C0}" type="pres">
      <dgm:prSet presAssocID="{4544A9E4-1302-4FD1-AF34-614BEAE3E94D}" presName="Name5" presStyleLbl="vennNode1" presStyleIdx="1" presStyleCnt="5" custLinFactX="-759272" custLinFactNeighborX="-800000" custLinFactNeighborY="-12">
        <dgm:presLayoutVars>
          <dgm:bulletEnabled val="1"/>
        </dgm:presLayoutVars>
      </dgm:prSet>
      <dgm:spPr/>
    </dgm:pt>
    <dgm:pt modelId="{B1120B3A-B849-4A93-BD39-A6915DC23FBE}" type="pres">
      <dgm:prSet presAssocID="{8C53CCE3-AA0C-426B-B574-0A222ACD0702}" presName="space" presStyleCnt="0"/>
      <dgm:spPr/>
    </dgm:pt>
    <dgm:pt modelId="{CE618184-2751-4A2C-98BD-D0948BF6FEB3}" type="pres">
      <dgm:prSet presAssocID="{0CC67624-9AD0-42C1-B9E9-886BECAC7476}" presName="Name5" presStyleLbl="vennNode1" presStyleIdx="2" presStyleCnt="5" custLinFactX="-476380" custLinFactNeighborX="-500000" custLinFactNeighborY="5">
        <dgm:presLayoutVars>
          <dgm:bulletEnabled val="1"/>
        </dgm:presLayoutVars>
      </dgm:prSet>
      <dgm:spPr/>
    </dgm:pt>
    <dgm:pt modelId="{217201D0-94A8-4EE1-BE23-671CED63020F}" type="pres">
      <dgm:prSet presAssocID="{E8460628-49DE-4CDC-91BB-ED36D46374C3}" presName="space" presStyleCnt="0"/>
      <dgm:spPr/>
    </dgm:pt>
    <dgm:pt modelId="{C344CF05-7E1A-46C1-B9D6-63E120774244}" type="pres">
      <dgm:prSet presAssocID="{746ECD50-6B98-48AE-84A5-D3FB4DD11904}" presName="Name5" presStyleLbl="vennNode1" presStyleIdx="3" presStyleCnt="5" custLinFactX="-216349" custLinFactNeighborX="-300000" custLinFactNeighborY="5">
        <dgm:presLayoutVars>
          <dgm:bulletEnabled val="1"/>
        </dgm:presLayoutVars>
      </dgm:prSet>
      <dgm:spPr/>
    </dgm:pt>
    <dgm:pt modelId="{97F43B88-3493-4E0E-B8C5-1FC2292E2836}" type="pres">
      <dgm:prSet presAssocID="{903B2070-331E-4DC8-B8B1-0DF9BDB52D82}" presName="space" presStyleCnt="0"/>
      <dgm:spPr/>
    </dgm:pt>
    <dgm:pt modelId="{8C7F04B6-1277-455A-835D-12A19389A27A}" type="pres">
      <dgm:prSet presAssocID="{E8A7AE70-3A8B-4324-AC23-F70B193B6291}" presName="Name5" presStyleLbl="vennNode1" presStyleIdx="4" presStyleCnt="5" custLinFactX="65592" custLinFactNeighborX="100000" custLinFactNeighborY="5">
        <dgm:presLayoutVars>
          <dgm:bulletEnabled val="1"/>
        </dgm:presLayoutVars>
      </dgm:prSet>
      <dgm:spPr/>
    </dgm:pt>
  </dgm:ptLst>
  <dgm:cxnLst>
    <dgm:cxn modelId="{E1787891-E6A1-4545-A14B-43DCB231C5D3}" type="presOf" srcId="{E8A7AE70-3A8B-4324-AC23-F70B193B6291}" destId="{8C7F04B6-1277-455A-835D-12A19389A27A}" srcOrd="0" destOrd="0" presId="urn:microsoft.com/office/officeart/2005/8/layout/venn3"/>
    <dgm:cxn modelId="{2657BA21-16A7-48BC-99DD-B485B4A47DB7}" srcId="{D9863D40-DEF3-40FF-88F6-524A6D97317B}" destId="{64D4E390-19D4-4125-B481-9BDEDEB97F35}" srcOrd="0" destOrd="0" parTransId="{442C90C0-F327-4B0B-943E-3AC9E1D2FC25}" sibTransId="{400FFAA1-4F88-41E5-B1AA-E7B0F2D02553}"/>
    <dgm:cxn modelId="{0418892D-6C91-430F-B10E-469B38BC14DE}" srcId="{D9863D40-DEF3-40FF-88F6-524A6D97317B}" destId="{E8A7AE70-3A8B-4324-AC23-F70B193B6291}" srcOrd="4" destOrd="0" parTransId="{EB19EC88-BD31-42CB-BBE2-FF24B2AD5D69}" sibTransId="{76F902A0-F389-4742-9002-72AC86D58EE5}"/>
    <dgm:cxn modelId="{E79DE6E2-BAC1-407F-97A5-68FE892B16E2}" srcId="{D9863D40-DEF3-40FF-88F6-524A6D97317B}" destId="{746ECD50-6B98-48AE-84A5-D3FB4DD11904}" srcOrd="3" destOrd="0" parTransId="{46A2659D-03F5-4EFB-9636-F163089CDC31}" sibTransId="{903B2070-331E-4DC8-B8B1-0DF9BDB52D82}"/>
    <dgm:cxn modelId="{74B019F4-923B-4EDC-85B5-89E0CA285294}" srcId="{D9863D40-DEF3-40FF-88F6-524A6D97317B}" destId="{4544A9E4-1302-4FD1-AF34-614BEAE3E94D}" srcOrd="1" destOrd="0" parTransId="{75B89CDA-B6C2-4334-8689-FEDF5CDA5178}" sibTransId="{8C53CCE3-AA0C-426B-B574-0A222ACD0702}"/>
    <dgm:cxn modelId="{EDB8935E-95F5-4620-858F-6DD0191804C3}" type="presOf" srcId="{746ECD50-6B98-48AE-84A5-D3FB4DD11904}" destId="{C344CF05-7E1A-46C1-B9D6-63E120774244}" srcOrd="0" destOrd="0" presId="urn:microsoft.com/office/officeart/2005/8/layout/venn3"/>
    <dgm:cxn modelId="{FEE441ED-BC74-493F-9A89-576C63B7B0C9}" type="presOf" srcId="{D9863D40-DEF3-40FF-88F6-524A6D97317B}" destId="{7EF7793B-4280-41B7-BB74-E68D1E93E270}" srcOrd="0" destOrd="0" presId="urn:microsoft.com/office/officeart/2005/8/layout/venn3"/>
    <dgm:cxn modelId="{DF36904C-9C01-476E-8B5E-7588C53FC34E}" type="presOf" srcId="{0CC67624-9AD0-42C1-B9E9-886BECAC7476}" destId="{CE618184-2751-4A2C-98BD-D0948BF6FEB3}" srcOrd="0" destOrd="0" presId="urn:microsoft.com/office/officeart/2005/8/layout/venn3"/>
    <dgm:cxn modelId="{73BB9ED7-ED92-4315-8578-8520DED4CF97}" type="presOf" srcId="{4544A9E4-1302-4FD1-AF34-614BEAE3E94D}" destId="{D670AC84-28CE-4D6D-8987-0A8AEDAA45C0}" srcOrd="0" destOrd="0" presId="urn:microsoft.com/office/officeart/2005/8/layout/venn3"/>
    <dgm:cxn modelId="{67B40795-A165-42CC-BB5C-526524338BCE}" type="presOf" srcId="{64D4E390-19D4-4125-B481-9BDEDEB97F35}" destId="{1FA85A3C-C3EF-4717-98CB-DEFE4B273394}" srcOrd="0" destOrd="0" presId="urn:microsoft.com/office/officeart/2005/8/layout/venn3"/>
    <dgm:cxn modelId="{3479F59C-C079-4108-936C-DBDEFF0BF7AD}" srcId="{D9863D40-DEF3-40FF-88F6-524A6D97317B}" destId="{0CC67624-9AD0-42C1-B9E9-886BECAC7476}" srcOrd="2" destOrd="0" parTransId="{C7886038-5AC5-429F-8C1C-7F5F840C98F1}" sibTransId="{E8460628-49DE-4CDC-91BB-ED36D46374C3}"/>
    <dgm:cxn modelId="{C438F83D-C83A-4E00-9E9F-4681368504EE}" type="presParOf" srcId="{7EF7793B-4280-41B7-BB74-E68D1E93E270}" destId="{1FA85A3C-C3EF-4717-98CB-DEFE4B273394}" srcOrd="0" destOrd="0" presId="urn:microsoft.com/office/officeart/2005/8/layout/venn3"/>
    <dgm:cxn modelId="{11D44AA0-7345-4158-8CDD-CCC67C3EC9E0}" type="presParOf" srcId="{7EF7793B-4280-41B7-BB74-E68D1E93E270}" destId="{DF502EE6-E3D3-4857-A7FE-51B29434FFC3}" srcOrd="1" destOrd="0" presId="urn:microsoft.com/office/officeart/2005/8/layout/venn3"/>
    <dgm:cxn modelId="{B9256D4E-DB59-4AD0-BF67-7364AAD78472}" type="presParOf" srcId="{7EF7793B-4280-41B7-BB74-E68D1E93E270}" destId="{D670AC84-28CE-4D6D-8987-0A8AEDAA45C0}" srcOrd="2" destOrd="0" presId="urn:microsoft.com/office/officeart/2005/8/layout/venn3"/>
    <dgm:cxn modelId="{63A26E0F-4802-416F-8C81-0FA64588403C}" type="presParOf" srcId="{7EF7793B-4280-41B7-BB74-E68D1E93E270}" destId="{B1120B3A-B849-4A93-BD39-A6915DC23FBE}" srcOrd="3" destOrd="0" presId="urn:microsoft.com/office/officeart/2005/8/layout/venn3"/>
    <dgm:cxn modelId="{5F92DC08-E0B4-4B99-83D6-1018E842C335}" type="presParOf" srcId="{7EF7793B-4280-41B7-BB74-E68D1E93E270}" destId="{CE618184-2751-4A2C-98BD-D0948BF6FEB3}" srcOrd="4" destOrd="0" presId="urn:microsoft.com/office/officeart/2005/8/layout/venn3"/>
    <dgm:cxn modelId="{97FF8C9F-2E20-499B-A3E9-1614FBB43B16}" type="presParOf" srcId="{7EF7793B-4280-41B7-BB74-E68D1E93E270}" destId="{217201D0-94A8-4EE1-BE23-671CED63020F}" srcOrd="5" destOrd="0" presId="urn:microsoft.com/office/officeart/2005/8/layout/venn3"/>
    <dgm:cxn modelId="{F74B9BF8-07D2-47FE-8F0C-95939DC1C387}" type="presParOf" srcId="{7EF7793B-4280-41B7-BB74-E68D1E93E270}" destId="{C344CF05-7E1A-46C1-B9D6-63E120774244}" srcOrd="6" destOrd="0" presId="urn:microsoft.com/office/officeart/2005/8/layout/venn3"/>
    <dgm:cxn modelId="{6188304B-3CDA-45C6-9A93-5EE34688E524}" type="presParOf" srcId="{7EF7793B-4280-41B7-BB74-E68D1E93E270}" destId="{97F43B88-3493-4E0E-B8C5-1FC2292E2836}" srcOrd="7" destOrd="0" presId="urn:microsoft.com/office/officeart/2005/8/layout/venn3"/>
    <dgm:cxn modelId="{E9AB5847-A2B4-4B17-B7CB-F1A737728315}" type="presParOf" srcId="{7EF7793B-4280-41B7-BB74-E68D1E93E270}" destId="{8C7F04B6-1277-455A-835D-12A19389A27A}" srcOrd="8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A85A3C-C3EF-4717-98CB-DEFE4B273394}">
      <dsp:nvSpPr>
        <dsp:cNvPr id="0" name=""/>
        <dsp:cNvSpPr/>
      </dsp:nvSpPr>
      <dsp:spPr>
        <a:xfrm>
          <a:off x="3299659" y="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3328949" y="29290"/>
        <a:ext cx="141424" cy="141424"/>
      </dsp:txXfrm>
    </dsp:sp>
    <dsp:sp modelId="{D670AC84-28CE-4D6D-8987-0A8AEDAA45C0}">
      <dsp:nvSpPr>
        <dsp:cNvPr id="0" name=""/>
        <dsp:cNvSpPr/>
      </dsp:nvSpPr>
      <dsp:spPr>
        <a:xfrm>
          <a:off x="0" y="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9290" y="29290"/>
        <a:ext cx="141424" cy="141424"/>
      </dsp:txXfrm>
    </dsp:sp>
    <dsp:sp modelId="{CE618184-2751-4A2C-98BD-D0948BF6FEB3}">
      <dsp:nvSpPr>
        <dsp:cNvPr id="0" name=""/>
        <dsp:cNvSpPr/>
      </dsp:nvSpPr>
      <dsp:spPr>
        <a:xfrm>
          <a:off x="714123" y="2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743413" y="29310"/>
        <a:ext cx="141424" cy="141424"/>
      </dsp:txXfrm>
    </dsp:sp>
    <dsp:sp modelId="{C344CF05-7E1A-46C1-B9D6-63E120774244}">
      <dsp:nvSpPr>
        <dsp:cNvPr id="0" name=""/>
        <dsp:cNvSpPr/>
      </dsp:nvSpPr>
      <dsp:spPr>
        <a:xfrm>
          <a:off x="1474203" y="2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1503493" y="29310"/>
        <a:ext cx="141424" cy="141424"/>
      </dsp:txXfrm>
    </dsp:sp>
    <dsp:sp modelId="{8C7F04B6-1277-455A-835D-12A19389A27A}">
      <dsp:nvSpPr>
        <dsp:cNvPr id="0" name=""/>
        <dsp:cNvSpPr/>
      </dsp:nvSpPr>
      <dsp:spPr>
        <a:xfrm>
          <a:off x="2358105" y="2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387395" y="29310"/>
        <a:ext cx="141424" cy="14142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A85A3C-C3EF-4717-98CB-DEFE4B273394}">
      <dsp:nvSpPr>
        <dsp:cNvPr id="0" name=""/>
        <dsp:cNvSpPr/>
      </dsp:nvSpPr>
      <dsp:spPr>
        <a:xfrm>
          <a:off x="3299659" y="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3328949" y="29290"/>
        <a:ext cx="141424" cy="141424"/>
      </dsp:txXfrm>
    </dsp:sp>
    <dsp:sp modelId="{D670AC84-28CE-4D6D-8987-0A8AEDAA45C0}">
      <dsp:nvSpPr>
        <dsp:cNvPr id="0" name=""/>
        <dsp:cNvSpPr/>
      </dsp:nvSpPr>
      <dsp:spPr>
        <a:xfrm>
          <a:off x="0" y="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9290" y="29290"/>
        <a:ext cx="141424" cy="141424"/>
      </dsp:txXfrm>
    </dsp:sp>
    <dsp:sp modelId="{CE618184-2751-4A2C-98BD-D0948BF6FEB3}">
      <dsp:nvSpPr>
        <dsp:cNvPr id="0" name=""/>
        <dsp:cNvSpPr/>
      </dsp:nvSpPr>
      <dsp:spPr>
        <a:xfrm>
          <a:off x="714123" y="2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743413" y="29310"/>
        <a:ext cx="141424" cy="141424"/>
      </dsp:txXfrm>
    </dsp:sp>
    <dsp:sp modelId="{C344CF05-7E1A-46C1-B9D6-63E120774244}">
      <dsp:nvSpPr>
        <dsp:cNvPr id="0" name=""/>
        <dsp:cNvSpPr/>
      </dsp:nvSpPr>
      <dsp:spPr>
        <a:xfrm>
          <a:off x="1474203" y="2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1503493" y="29310"/>
        <a:ext cx="141424" cy="141424"/>
      </dsp:txXfrm>
    </dsp:sp>
    <dsp:sp modelId="{8C7F04B6-1277-455A-835D-12A19389A27A}">
      <dsp:nvSpPr>
        <dsp:cNvPr id="0" name=""/>
        <dsp:cNvSpPr/>
      </dsp:nvSpPr>
      <dsp:spPr>
        <a:xfrm>
          <a:off x="2358105" y="2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387395" y="29310"/>
        <a:ext cx="141424" cy="14142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A85A3C-C3EF-4717-98CB-DEFE4B273394}">
      <dsp:nvSpPr>
        <dsp:cNvPr id="0" name=""/>
        <dsp:cNvSpPr/>
      </dsp:nvSpPr>
      <dsp:spPr>
        <a:xfrm>
          <a:off x="3299659" y="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3328949" y="29290"/>
        <a:ext cx="141424" cy="141424"/>
      </dsp:txXfrm>
    </dsp:sp>
    <dsp:sp modelId="{D670AC84-28CE-4D6D-8987-0A8AEDAA45C0}">
      <dsp:nvSpPr>
        <dsp:cNvPr id="0" name=""/>
        <dsp:cNvSpPr/>
      </dsp:nvSpPr>
      <dsp:spPr>
        <a:xfrm>
          <a:off x="0" y="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9290" y="29290"/>
        <a:ext cx="141424" cy="141424"/>
      </dsp:txXfrm>
    </dsp:sp>
    <dsp:sp modelId="{CE618184-2751-4A2C-98BD-D0948BF6FEB3}">
      <dsp:nvSpPr>
        <dsp:cNvPr id="0" name=""/>
        <dsp:cNvSpPr/>
      </dsp:nvSpPr>
      <dsp:spPr>
        <a:xfrm>
          <a:off x="714123" y="2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743413" y="29310"/>
        <a:ext cx="141424" cy="141424"/>
      </dsp:txXfrm>
    </dsp:sp>
    <dsp:sp modelId="{C344CF05-7E1A-46C1-B9D6-63E120774244}">
      <dsp:nvSpPr>
        <dsp:cNvPr id="0" name=""/>
        <dsp:cNvSpPr/>
      </dsp:nvSpPr>
      <dsp:spPr>
        <a:xfrm>
          <a:off x="1474203" y="2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1503493" y="29310"/>
        <a:ext cx="141424" cy="141424"/>
      </dsp:txXfrm>
    </dsp:sp>
    <dsp:sp modelId="{8C7F04B6-1277-455A-835D-12A19389A27A}">
      <dsp:nvSpPr>
        <dsp:cNvPr id="0" name=""/>
        <dsp:cNvSpPr/>
      </dsp:nvSpPr>
      <dsp:spPr>
        <a:xfrm>
          <a:off x="2358105" y="2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387395" y="29310"/>
        <a:ext cx="141424" cy="14142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A85A3C-C3EF-4717-98CB-DEFE4B273394}">
      <dsp:nvSpPr>
        <dsp:cNvPr id="0" name=""/>
        <dsp:cNvSpPr/>
      </dsp:nvSpPr>
      <dsp:spPr>
        <a:xfrm>
          <a:off x="3299659" y="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3328949" y="29290"/>
        <a:ext cx="141424" cy="141424"/>
      </dsp:txXfrm>
    </dsp:sp>
    <dsp:sp modelId="{D670AC84-28CE-4D6D-8987-0A8AEDAA45C0}">
      <dsp:nvSpPr>
        <dsp:cNvPr id="0" name=""/>
        <dsp:cNvSpPr/>
      </dsp:nvSpPr>
      <dsp:spPr>
        <a:xfrm>
          <a:off x="0" y="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9290" y="29290"/>
        <a:ext cx="141424" cy="141424"/>
      </dsp:txXfrm>
    </dsp:sp>
    <dsp:sp modelId="{CE618184-2751-4A2C-98BD-D0948BF6FEB3}">
      <dsp:nvSpPr>
        <dsp:cNvPr id="0" name=""/>
        <dsp:cNvSpPr/>
      </dsp:nvSpPr>
      <dsp:spPr>
        <a:xfrm>
          <a:off x="714123" y="2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743413" y="29310"/>
        <a:ext cx="141424" cy="141424"/>
      </dsp:txXfrm>
    </dsp:sp>
    <dsp:sp modelId="{C344CF05-7E1A-46C1-B9D6-63E120774244}">
      <dsp:nvSpPr>
        <dsp:cNvPr id="0" name=""/>
        <dsp:cNvSpPr/>
      </dsp:nvSpPr>
      <dsp:spPr>
        <a:xfrm>
          <a:off x="1474203" y="2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1503493" y="29310"/>
        <a:ext cx="141424" cy="141424"/>
      </dsp:txXfrm>
    </dsp:sp>
    <dsp:sp modelId="{8C7F04B6-1277-455A-835D-12A19389A27A}">
      <dsp:nvSpPr>
        <dsp:cNvPr id="0" name=""/>
        <dsp:cNvSpPr/>
      </dsp:nvSpPr>
      <dsp:spPr>
        <a:xfrm>
          <a:off x="2358105" y="2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387395" y="29310"/>
        <a:ext cx="141424" cy="14142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A85A3C-C3EF-4717-98CB-DEFE4B273394}">
      <dsp:nvSpPr>
        <dsp:cNvPr id="0" name=""/>
        <dsp:cNvSpPr/>
      </dsp:nvSpPr>
      <dsp:spPr>
        <a:xfrm>
          <a:off x="3299659" y="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3328949" y="29290"/>
        <a:ext cx="141424" cy="141424"/>
      </dsp:txXfrm>
    </dsp:sp>
    <dsp:sp modelId="{D670AC84-28CE-4D6D-8987-0A8AEDAA45C0}">
      <dsp:nvSpPr>
        <dsp:cNvPr id="0" name=""/>
        <dsp:cNvSpPr/>
      </dsp:nvSpPr>
      <dsp:spPr>
        <a:xfrm>
          <a:off x="0" y="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9290" y="29290"/>
        <a:ext cx="141424" cy="141424"/>
      </dsp:txXfrm>
    </dsp:sp>
    <dsp:sp modelId="{CE618184-2751-4A2C-98BD-D0948BF6FEB3}">
      <dsp:nvSpPr>
        <dsp:cNvPr id="0" name=""/>
        <dsp:cNvSpPr/>
      </dsp:nvSpPr>
      <dsp:spPr>
        <a:xfrm>
          <a:off x="714123" y="2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743413" y="29310"/>
        <a:ext cx="141424" cy="141424"/>
      </dsp:txXfrm>
    </dsp:sp>
    <dsp:sp modelId="{C344CF05-7E1A-46C1-B9D6-63E120774244}">
      <dsp:nvSpPr>
        <dsp:cNvPr id="0" name=""/>
        <dsp:cNvSpPr/>
      </dsp:nvSpPr>
      <dsp:spPr>
        <a:xfrm>
          <a:off x="1474203" y="2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1503493" y="29310"/>
        <a:ext cx="141424" cy="141424"/>
      </dsp:txXfrm>
    </dsp:sp>
    <dsp:sp modelId="{8C7F04B6-1277-455A-835D-12A19389A27A}">
      <dsp:nvSpPr>
        <dsp:cNvPr id="0" name=""/>
        <dsp:cNvSpPr/>
      </dsp:nvSpPr>
      <dsp:spPr>
        <a:xfrm>
          <a:off x="2358105" y="20"/>
          <a:ext cx="200004" cy="20000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007" tIns="10160" rIns="11007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387395" y="29310"/>
        <a:ext cx="141424" cy="1414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97</Words>
  <Characters>558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654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