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AEE"/>
  <w:body>
    <w:p w14:paraId="0750FB22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752475</wp:posOffset>
                </wp:positionH>
                <wp:positionV relativeFrom="margin">
                  <wp:posOffset>742950</wp:posOffset>
                </wp:positionV>
                <wp:extent cx="9173845" cy="6047740"/>
                <wp:effectExtent l="6350" t="6350" r="14605" b="16510"/>
                <wp:wrapNone/>
                <wp:docPr id="1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3955" cy="6047716"/>
                          <a:chOff x="759723" y="754392"/>
                          <a:chExt cx="9173955" cy="6047716"/>
                        </a:xfrm>
                      </wpg:grpSpPr>
                      <wpg:grpSp>
                        <wpg:cNvPr id="12773018" name="Group 12773018"/>
                        <wpg:cNvGrpSpPr/>
                        <wpg:grpSpPr>
                          <a:xfrm>
                            <a:off x="8327155" y="4853571"/>
                            <a:ext cx="1606523" cy="1948537"/>
                            <a:chOff x="8327155" y="4853571"/>
                            <a:chExt cx="1606523" cy="1948537"/>
                          </a:xfrm>
                        </wpg:grpSpPr>
                        <wps:wsp>
                          <wps:cNvPr id="1040491112" name="AutoShape 56"/>
                          <wps:cNvCnPr/>
                          <wps:spPr>
                            <a:xfrm>
                              <a:off x="9130417" y="4853571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948704140" name="Freeform 74"/>
                          <wps:cNvSpPr/>
                          <wps:spPr>
                            <a:xfrm rot="10800000">
                              <a:off x="8327155" y="523773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69749078" name="Freeform 77"/>
                          <wps:cNvSpPr/>
                          <wps:spPr>
                            <a:xfrm rot="10800000">
                              <a:off x="8327155" y="5237732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7525340" name="TextBox 79"/>
                          <wps:cNvSpPr txBox="1"/>
                          <wps:spPr>
                            <a:xfrm>
                              <a:off x="8431784" y="6054464"/>
                              <a:ext cx="1397635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FC4146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Integrate eco-friendly practices, social responsibility, ethical standards into operations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6063858" name="TextBox 80"/>
                          <wps:cNvSpPr txBox="1"/>
                          <wps:spPr>
                            <a:xfrm>
                              <a:off x="8431784" y="5386701"/>
                              <a:ext cx="139763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61D9D08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Sustainability Initiatives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18643135" name="Group 2018643135"/>
                        <wpg:cNvGrpSpPr/>
                        <wpg:grpSpPr>
                          <a:xfrm>
                            <a:off x="5804677" y="4853571"/>
                            <a:ext cx="1606523" cy="1948537"/>
                            <a:chOff x="5804677" y="4853571"/>
                            <a:chExt cx="1606523" cy="1948537"/>
                          </a:xfrm>
                        </wpg:grpSpPr>
                        <wps:wsp>
                          <wps:cNvPr id="1520665344" name="AutoShape 57"/>
                          <wps:cNvCnPr/>
                          <wps:spPr>
                            <a:xfrm>
                              <a:off x="6607939" y="4853571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1087283777" name="Freeform 82"/>
                          <wps:cNvSpPr/>
                          <wps:spPr>
                            <a:xfrm rot="10800000">
                              <a:off x="5804677" y="523773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1413690" name="Freeform 85"/>
                          <wps:cNvSpPr/>
                          <wps:spPr>
                            <a:xfrm rot="10800000">
                              <a:off x="5804677" y="5237732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58714336" name="TextBox 87"/>
                          <wps:cNvSpPr txBox="1"/>
                          <wps:spPr>
                            <a:xfrm>
                              <a:off x="6004189" y="6054464"/>
                              <a:ext cx="1207770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376F79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Recruit, train, and empower a skilled workforce aligned with organizational objectives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10083427" name="TextBox 88"/>
                          <wps:cNvSpPr txBox="1"/>
                          <wps:spPr>
                            <a:xfrm>
                              <a:off x="5909305" y="5386701"/>
                              <a:ext cx="139700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584091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Team </w:t>
                                </w:r>
                              </w:p>
                              <w:p w14:paraId="7FB1AFCC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Development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892432941" name="Group 892432941"/>
                        <wpg:cNvGrpSpPr/>
                        <wpg:grpSpPr>
                          <a:xfrm>
                            <a:off x="3282200" y="4853571"/>
                            <a:ext cx="1606523" cy="1948537"/>
                            <a:chOff x="3282200" y="4853571"/>
                            <a:chExt cx="1606523" cy="1948537"/>
                          </a:xfrm>
                        </wpg:grpSpPr>
                        <wps:wsp>
                          <wps:cNvPr id="1084074780" name="AutoShape 58"/>
                          <wps:cNvCnPr/>
                          <wps:spPr>
                            <a:xfrm>
                              <a:off x="4085461" y="4853571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619666276" name="Freeform 90"/>
                          <wps:cNvSpPr/>
                          <wps:spPr>
                            <a:xfrm rot="10800000">
                              <a:off x="3282200" y="523773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14080914" name="Freeform 93"/>
                          <wps:cNvSpPr/>
                          <wps:spPr>
                            <a:xfrm rot="10800000">
                              <a:off x="3282200" y="5237732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82540116" name="TextBox 95"/>
                          <wps:cNvSpPr txBox="1"/>
                          <wps:spPr>
                            <a:xfrm>
                              <a:off x="3386828" y="6054464"/>
                              <a:ext cx="1397000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0F2E16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Prioritize satisfaction </w:t>
                                </w:r>
                              </w:p>
                              <w:p w14:paraId="4B67FED3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through personalized interactions, efficient </w:t>
                                </w:r>
                              </w:p>
                              <w:p w14:paraId="6FA7AFCE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support, quality service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38930836" name="TextBox 96"/>
                          <wps:cNvSpPr txBox="1"/>
                          <wps:spPr>
                            <a:xfrm>
                              <a:off x="3386828" y="5386701"/>
                              <a:ext cx="139700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451163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Customer </w:t>
                                </w:r>
                              </w:p>
                              <w:p w14:paraId="74B8BC0F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9665900" name="Group 39665900"/>
                        <wpg:cNvGrpSpPr/>
                        <wpg:grpSpPr>
                          <a:xfrm>
                            <a:off x="759723" y="4853571"/>
                            <a:ext cx="1606523" cy="1948537"/>
                            <a:chOff x="759723" y="4853571"/>
                            <a:chExt cx="1606523" cy="1948537"/>
                          </a:xfrm>
                        </wpg:grpSpPr>
                        <wps:wsp>
                          <wps:cNvPr id="1361612550" name="AutoShape 59"/>
                          <wps:cNvCnPr/>
                          <wps:spPr>
                            <a:xfrm>
                              <a:off x="1562985" y="4853571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1807764020" name="Freeform 98"/>
                          <wps:cNvSpPr/>
                          <wps:spPr>
                            <a:xfrm rot="10800000">
                              <a:off x="759723" y="523773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19617933" name="Freeform 101"/>
                          <wps:cNvSpPr/>
                          <wps:spPr>
                            <a:xfrm rot="10800000">
                              <a:off x="759723" y="5237732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57643929" name="TextBox 103"/>
                          <wps:cNvSpPr txBox="1"/>
                          <wps:spPr>
                            <a:xfrm>
                              <a:off x="864351" y="6054464"/>
                              <a:ext cx="1397635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7D4CDB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Forecast revenues, allocate budgets, and monitor expenses for financial </w:t>
                                </w:r>
                              </w:p>
                              <w:p w14:paraId="10FA5A22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stability and growth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6676449" name="TextBox 104"/>
                          <wps:cNvSpPr txBox="1"/>
                          <wps:spPr>
                            <a:xfrm>
                              <a:off x="864351" y="5386701"/>
                              <a:ext cx="139763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ED327F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Financial </w:t>
                                </w:r>
                              </w:p>
                              <w:p w14:paraId="7AB70D2C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Planning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543447290" name="Group 543447290"/>
                        <wpg:cNvGrpSpPr/>
                        <wpg:grpSpPr>
                          <a:xfrm>
                            <a:off x="8327155" y="754392"/>
                            <a:ext cx="1606523" cy="1948537"/>
                            <a:chOff x="8327155" y="754392"/>
                            <a:chExt cx="1606523" cy="1948537"/>
                          </a:xfrm>
                        </wpg:grpSpPr>
                        <wps:wsp>
                          <wps:cNvPr id="1342482123" name="AutoShape 9"/>
                          <wps:cNvCnPr/>
                          <wps:spPr>
                            <a:xfrm flipV="1">
                              <a:off x="9130417" y="2385727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37127031" name="Freeform 33"/>
                          <wps:cNvSpPr/>
                          <wps:spPr>
                            <a:xfrm>
                              <a:off x="8327155" y="75439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90176252" name="Freeform 51"/>
                          <wps:cNvSpPr/>
                          <wps:spPr>
                            <a:xfrm>
                              <a:off x="8327155" y="1720876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78390548" name="TextBox 53"/>
                          <wps:cNvSpPr txBox="1"/>
                          <wps:spPr>
                            <a:xfrm>
                              <a:off x="8431783" y="973232"/>
                              <a:ext cx="1397635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512491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Streamline processes, optimize resource allocation, and minimize costs for sustainable growth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19715007" name="TextBox 54"/>
                          <wps:cNvSpPr txBox="1"/>
                          <wps:spPr>
                            <a:xfrm>
                              <a:off x="8431783" y="1869845"/>
                              <a:ext cx="139763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70F57D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Operational </w:t>
                                </w:r>
                              </w:p>
                              <w:p w14:paraId="1086725D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Efficiency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128041195" name="Group 2128041195"/>
                        <wpg:cNvGrpSpPr/>
                        <wpg:grpSpPr>
                          <a:xfrm>
                            <a:off x="5804677" y="754392"/>
                            <a:ext cx="1606523" cy="1948537"/>
                            <a:chOff x="5804677" y="754392"/>
                            <a:chExt cx="1606523" cy="1948537"/>
                          </a:xfrm>
                        </wpg:grpSpPr>
                        <wps:wsp>
                          <wps:cNvPr id="1694449851" name="AutoShape 8"/>
                          <wps:cNvCnPr/>
                          <wps:spPr>
                            <a:xfrm flipV="1">
                              <a:off x="6607939" y="2385727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1883174739" name="Freeform 30"/>
                          <wps:cNvSpPr/>
                          <wps:spPr>
                            <a:xfrm>
                              <a:off x="5804677" y="75439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15002231" name="Freeform 46"/>
                          <wps:cNvSpPr/>
                          <wps:spPr>
                            <a:xfrm>
                              <a:off x="5804677" y="1720876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81373932" name="TextBox 48"/>
                          <wps:cNvSpPr txBox="1"/>
                          <wps:spPr>
                            <a:xfrm>
                              <a:off x="5909305" y="973232"/>
                              <a:ext cx="1397000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6DA37F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Implement multi-channel campaigns tailored </w:t>
                                </w:r>
                              </w:p>
                              <w:p w14:paraId="792619B9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to resonate with target audience segments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1941207" name="TextBox 49"/>
                          <wps:cNvSpPr txBox="1"/>
                          <wps:spPr>
                            <a:xfrm>
                              <a:off x="5909305" y="1869845"/>
                              <a:ext cx="139700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74DE11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Marketing </w:t>
                                </w:r>
                              </w:p>
                              <w:p w14:paraId="66782A82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Strategy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97081067" name="Group 397081067"/>
                        <wpg:cNvGrpSpPr/>
                        <wpg:grpSpPr>
                          <a:xfrm>
                            <a:off x="3282200" y="754392"/>
                            <a:ext cx="1606523" cy="1948537"/>
                            <a:chOff x="3282200" y="754392"/>
                            <a:chExt cx="1606523" cy="1948537"/>
                          </a:xfrm>
                        </wpg:grpSpPr>
                        <wps:wsp>
                          <wps:cNvPr id="293632955" name="AutoShape 7"/>
                          <wps:cNvCnPr/>
                          <wps:spPr>
                            <a:xfrm flipV="1">
                              <a:off x="4085462" y="2385727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509082684" name="Freeform 27"/>
                          <wps:cNvSpPr/>
                          <wps:spPr>
                            <a:xfrm>
                              <a:off x="3282200" y="754392"/>
                              <a:ext cx="1606523" cy="15446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01425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77329"/>
                                  </a:lnTo>
                                  <a:cubicBezTo>
                                    <a:pt x="937514" y="883720"/>
                                    <a:pt x="934976" y="889848"/>
                                    <a:pt x="930457" y="894367"/>
                                  </a:cubicBezTo>
                                  <a:cubicBezTo>
                                    <a:pt x="925938" y="898886"/>
                                    <a:pt x="919809" y="901425"/>
                                    <a:pt x="913419" y="901425"/>
                                  </a:cubicBezTo>
                                  <a:lnTo>
                                    <a:pt x="24095" y="901425"/>
                                  </a:lnTo>
                                  <a:cubicBezTo>
                                    <a:pt x="17705" y="901425"/>
                                    <a:pt x="11576" y="898886"/>
                                    <a:pt x="7057" y="894367"/>
                                  </a:cubicBezTo>
                                  <a:cubicBezTo>
                                    <a:pt x="2539" y="889848"/>
                                    <a:pt x="0" y="883720"/>
                                    <a:pt x="0" y="877329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6249974" name="Freeform 41"/>
                          <wps:cNvSpPr/>
                          <wps:spPr>
                            <a:xfrm>
                              <a:off x="3282200" y="1720876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08457938" name="TextBox 43"/>
                          <wps:cNvSpPr txBox="1"/>
                          <wps:spPr>
                            <a:xfrm>
                              <a:off x="3487950" y="973232"/>
                              <a:ext cx="1195070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E34984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Develop unique features to meet customer needs and surpass market expectations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08026144" name="TextBox 44"/>
                          <wps:cNvSpPr txBox="1"/>
                          <wps:spPr>
                            <a:xfrm>
                              <a:off x="3386828" y="1869845"/>
                              <a:ext cx="139700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622126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Product </w:t>
                                </w:r>
                              </w:p>
                              <w:p w14:paraId="2C9E63C8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Innovation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62641662" name="Group 362641662"/>
                        <wpg:cNvGrpSpPr/>
                        <wpg:grpSpPr>
                          <a:xfrm>
                            <a:off x="759723" y="754392"/>
                            <a:ext cx="1606523" cy="1948537"/>
                            <a:chOff x="759723" y="754392"/>
                            <a:chExt cx="1606523" cy="1948537"/>
                          </a:xfrm>
                        </wpg:grpSpPr>
                        <wps:wsp>
                          <wps:cNvPr id="725283900" name="AutoShape 6"/>
                          <wps:cNvCnPr/>
                          <wps:spPr>
                            <a:xfrm flipV="1">
                              <a:off x="1562984" y="2385727"/>
                              <a:ext cx="0" cy="317202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oval" w="sm" len="sm"/>
                            </a:ln>
                          </wps:spPr>
                          <wps:bodyPr/>
                        </wps:wsp>
                        <wps:wsp>
                          <wps:cNvPr id="902428904" name="Freeform 24"/>
                          <wps:cNvSpPr/>
                          <wps:spPr>
                            <a:xfrm>
                              <a:off x="759723" y="754392"/>
                              <a:ext cx="1606523" cy="1564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912919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888824"/>
                                  </a:lnTo>
                                  <a:cubicBezTo>
                                    <a:pt x="937514" y="895214"/>
                                    <a:pt x="934976" y="901343"/>
                                    <a:pt x="930457" y="905861"/>
                                  </a:cubicBezTo>
                                  <a:cubicBezTo>
                                    <a:pt x="925938" y="910380"/>
                                    <a:pt x="919809" y="912919"/>
                                    <a:pt x="913419" y="912919"/>
                                  </a:cubicBezTo>
                                  <a:lnTo>
                                    <a:pt x="24095" y="912919"/>
                                  </a:lnTo>
                                  <a:cubicBezTo>
                                    <a:pt x="17705" y="912919"/>
                                    <a:pt x="11576" y="910380"/>
                                    <a:pt x="7057" y="905861"/>
                                  </a:cubicBezTo>
                                  <a:cubicBezTo>
                                    <a:pt x="2539" y="901343"/>
                                    <a:pt x="0" y="895214"/>
                                    <a:pt x="0" y="888824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9E7DD2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2268594" name="Freeform 36"/>
                          <wps:cNvSpPr/>
                          <wps:spPr>
                            <a:xfrm>
                              <a:off x="759723" y="1720876"/>
                              <a:ext cx="1606523" cy="5978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514" h="348910">
                                  <a:moveTo>
                                    <a:pt x="24095" y="0"/>
                                  </a:moveTo>
                                  <a:lnTo>
                                    <a:pt x="913419" y="0"/>
                                  </a:lnTo>
                                  <a:cubicBezTo>
                                    <a:pt x="919809" y="0"/>
                                    <a:pt x="925938" y="2539"/>
                                    <a:pt x="930457" y="7057"/>
                                  </a:cubicBezTo>
                                  <a:cubicBezTo>
                                    <a:pt x="934976" y="11576"/>
                                    <a:pt x="937514" y="17705"/>
                                    <a:pt x="937514" y="24095"/>
                                  </a:cubicBezTo>
                                  <a:lnTo>
                                    <a:pt x="937514" y="324815"/>
                                  </a:lnTo>
                                  <a:cubicBezTo>
                                    <a:pt x="937514" y="331205"/>
                                    <a:pt x="934976" y="337334"/>
                                    <a:pt x="930457" y="341853"/>
                                  </a:cubicBezTo>
                                  <a:cubicBezTo>
                                    <a:pt x="925938" y="346372"/>
                                    <a:pt x="919809" y="348910"/>
                                    <a:pt x="913419" y="348910"/>
                                  </a:cubicBezTo>
                                  <a:lnTo>
                                    <a:pt x="24095" y="348910"/>
                                  </a:lnTo>
                                  <a:cubicBezTo>
                                    <a:pt x="17705" y="348910"/>
                                    <a:pt x="11576" y="346372"/>
                                    <a:pt x="7057" y="341853"/>
                                  </a:cubicBezTo>
                                  <a:cubicBezTo>
                                    <a:pt x="2539" y="337334"/>
                                    <a:pt x="0" y="331205"/>
                                    <a:pt x="0" y="324815"/>
                                  </a:cubicBezTo>
                                  <a:lnTo>
                                    <a:pt x="0" y="24095"/>
                                  </a:lnTo>
                                  <a:cubicBezTo>
                                    <a:pt x="0" y="17705"/>
                                    <a:pt x="2539" y="11576"/>
                                    <a:pt x="7057" y="7057"/>
                                  </a:cubicBezTo>
                                  <a:cubicBezTo>
                                    <a:pt x="11576" y="2539"/>
                                    <a:pt x="17705" y="0"/>
                                    <a:pt x="240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00B6"/>
                            </a:solidFill>
                            <a:ln w="9525" cap="sq">
                              <a:solidFill>
                                <a:srgbClr val="3D00B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44325778" name="TextBox 38"/>
                          <wps:cNvSpPr txBox="1"/>
                          <wps:spPr>
                            <a:xfrm>
                              <a:off x="864351" y="973232"/>
                              <a:ext cx="1397635" cy="533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F730B9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Understand target demographics, trends, </w:t>
                                </w:r>
                              </w:p>
                              <w:p w14:paraId="1714E740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 xml:space="preserve">and competition for </w:t>
                                </w:r>
                              </w:p>
                              <w:p w14:paraId="17F84504">
                                <w:pPr>
                                  <w:spacing w:line="210" w:lineRule="exact"/>
                                  <w:jc w:val="center"/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color w:val="5D5D5D"/>
                                    <w:spacing w:val="1"/>
                                    <w:kern w:val="24"/>
                                    <w:sz w:val="15"/>
                                    <w:szCs w:val="15"/>
                                  </w:rPr>
                                  <w:t>strategic positioning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9659988" name="TextBox 39"/>
                          <wps:cNvSpPr txBox="1"/>
                          <wps:spPr>
                            <a:xfrm>
                              <a:off x="864351" y="1869845"/>
                              <a:ext cx="1397635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436F9B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 xml:space="preserve">Market </w:t>
                                </w:r>
                              </w:p>
                              <w:p w14:paraId="591D8199">
                                <w:pPr>
                                  <w:spacing w:line="240" w:lineRule="exact"/>
                                  <w:jc w:val="center"/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Inter" w:hAnsi="Inter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855149366" name="Group 1855149366"/>
                        <wpg:cNvGrpSpPr/>
                        <wpg:grpSpPr>
                          <a:xfrm>
                            <a:off x="1561245" y="2702156"/>
                            <a:ext cx="7576519" cy="2155404"/>
                            <a:chOff x="1561245" y="2702156"/>
                            <a:chExt cx="7576519" cy="2155404"/>
                          </a:xfrm>
                        </wpg:grpSpPr>
                        <wps:wsp>
                          <wps:cNvPr id="702470860" name="AutoShape 5"/>
                          <wps:cNvCnPr/>
                          <wps:spPr>
                            <a:xfrm flipH="1">
                              <a:off x="1561245" y="2702156"/>
                              <a:ext cx="7576519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g:grpSp>
                          <wpg:cNvPr id="1691154288" name="Group 1691154288"/>
                          <wpg:cNvGrpSpPr/>
                          <wpg:grpSpPr>
                            <a:xfrm>
                              <a:off x="4094529" y="2702929"/>
                              <a:ext cx="2504342" cy="2150642"/>
                              <a:chOff x="4094529" y="2702929"/>
                              <a:chExt cx="2504342" cy="2150642"/>
                            </a:xfrm>
                          </wpg:grpSpPr>
                          <wpg:grpSp>
                            <wpg:cNvPr id="50027576" name="Group 50027576"/>
                            <wpg:cNvGrpSpPr/>
                            <wpg:grpSpPr>
                              <a:xfrm>
                                <a:off x="4094529" y="3322603"/>
                                <a:ext cx="2504342" cy="911294"/>
                                <a:chOff x="4094529" y="3322603"/>
                                <a:chExt cx="2504342" cy="911294"/>
                              </a:xfrm>
                            </wpg:grpSpPr>
                            <wps:wsp>
                              <wps:cNvPr id="194838180" name="Freeform 3"/>
                              <wps:cNvSpPr/>
                              <wps:spPr>
                                <a:xfrm>
                                  <a:off x="4094529" y="3322603"/>
                                  <a:ext cx="2504342" cy="911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452" h="531801">
                                      <a:moveTo>
                                        <a:pt x="15457" y="0"/>
                                      </a:moveTo>
                                      <a:lnTo>
                                        <a:pt x="1445995" y="0"/>
                                      </a:lnTo>
                                      <a:cubicBezTo>
                                        <a:pt x="1454532" y="0"/>
                                        <a:pt x="1461452" y="6920"/>
                                        <a:pt x="1461452" y="15457"/>
                                      </a:cubicBezTo>
                                      <a:lnTo>
                                        <a:pt x="1461452" y="516344"/>
                                      </a:lnTo>
                                      <a:cubicBezTo>
                                        <a:pt x="1461452" y="524881"/>
                                        <a:pt x="1454532" y="531801"/>
                                        <a:pt x="1445995" y="531801"/>
                                      </a:cubicBezTo>
                                      <a:lnTo>
                                        <a:pt x="15457" y="531801"/>
                                      </a:lnTo>
                                      <a:cubicBezTo>
                                        <a:pt x="6920" y="531801"/>
                                        <a:pt x="0" y="524881"/>
                                        <a:pt x="0" y="516344"/>
                                      </a:cubicBezTo>
                                      <a:lnTo>
                                        <a:pt x="0" y="15457"/>
                                      </a:lnTo>
                                      <a:cubicBezTo>
                                        <a:pt x="0" y="6920"/>
                                        <a:pt x="6920" y="0"/>
                                        <a:pt x="154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00B6"/>
                                </a:solidFill>
                              </wps:spPr>
                              <wps:bodyPr/>
                            </wps:wsp>
                            <wps:wsp>
                              <wps:cNvPr id="801176693" name="TextBox 105"/>
                              <wps:cNvSpPr txBox="1"/>
                              <wps:spPr>
                                <a:xfrm>
                                  <a:off x="4239622" y="3587750"/>
                                  <a:ext cx="2214156" cy="4381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5839B1D">
                                    <w:pPr>
                                      <w:spacing w:line="342" w:lineRule="exact"/>
                                      <w:jc w:val="center"/>
                                      <w:rPr>
                                        <w:rFonts w:ascii="Inter" w:hAnsi="Inter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Inter" w:hAnsi="Inter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</w:rPr>
                                      <w:t>BUSINESS PLAN MIND MAP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  <wps:wsp>
                            <wps:cNvPr id="102493736" name="AutoShape 10"/>
                            <wps:cNvCnPr/>
                            <wps:spPr>
                              <a:xfrm flipV="1">
                                <a:off x="5346700" y="2702929"/>
                                <a:ext cx="0" cy="552999"/>
                              </a:xfrm>
                              <a:prstGeom prst="line">
                                <a:avLst/>
                              </a:prstGeom>
                              <a:ln w="9525" cap="flat">
                                <a:solidFill>
                                  <a:srgbClr val="B2B2B2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138672246" name="AutoShape 60"/>
                            <wps:cNvCnPr/>
                            <wps:spPr>
                              <a:xfrm>
                                <a:off x="5346700" y="4300572"/>
                                <a:ext cx="0" cy="552999"/>
                              </a:xfrm>
                              <a:prstGeom prst="line">
                                <a:avLst/>
                              </a:prstGeom>
                              <a:ln w="9525" cap="flat">
                                <a:solidFill>
                                  <a:srgbClr val="B2B2B2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654972333" name="AutoShape 5"/>
                          <wps:cNvCnPr/>
                          <wps:spPr>
                            <a:xfrm flipH="1">
                              <a:off x="1561245" y="4857560"/>
                              <a:ext cx="7576519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B2B2B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9.25pt;margin-top:58.5pt;height:476.2pt;width:722.35pt;mso-position-horizontal-relative:margin;mso-position-vertical-relative:margin;z-index:251659264;mso-width-relative:page;mso-height-relative:page;" coordorigin="759723,754392" coordsize="9173955,6047716" o:gfxdata="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">
                <o:lock v:ext="edit" aspectratio="f"/>
                <v:group id="Group 12773018" o:spid="_x0000_s1026" o:spt="203" style="position:absolute;left:8327155;top:4853571;height:1948537;width:1606523;" coordorigin="8327155,4853571" coordsize="1606523,1948537" o:gfxdata="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wmeCcAAAADhAAAADwAAAAAAAAABACAAAAAiAAAAZHJzL2Rvd25yZXYu&#10;eG1sUEsBAhQAFAAAAAgAh07iQDMvBZ47AAAAOQAAABUAAAAAAAAAAQAgAAAADwEAAGRycy9ncm91&#10;cHNoYXBleG1sLnhtbFBLBQYAAAAABgAGAGABAADMAwAAAAA=&#10;">
                  <o:lock v:ext="edit" aspectratio="f"/>
                  <v:line id="AutoShape 56" o:spid="_x0000_s1026" o:spt="20" style="position:absolute;left:9130417;top:4853571;height:317202;width:0;" filled="f" stroked="t" coordsize="21600,21600" o:gfxdata="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HdTw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74" o:spid="_x0000_s1026" o:spt="100" style="position:absolute;left:8327155;top:5237732;height:1564376;width:1606523;rotation:11796480f;" fillcolor="#FFFFFF" filled="t" stroked="t" coordsize="937514,912919" o:gfxdata="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Q&#10;ckDxwwAAAOIAAAAPAAAAAAAAAAEAIAAAACIAAABkcnMvZG93bnJldi54bWxQSwECFAAUAAAACACH&#10;TuJAMy8FnjsAAAA5AAAAEAAAAAAAAAABACAAAAASAQAAZHJzL3NoYXBleG1sLnhtbFBLBQYAAAAA&#10;BgAGAFsBAAC8AwAAAAA=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77" o:spid="_x0000_s1026" o:spt="100" style="position:absolute;left:8327155;top:5237732;height:597892;width:1606523;rotation:11796480f;" fillcolor="#3D00B6" filled="t" stroked="t" coordsize="937514,348910" o:gfxdata="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GLxg&#10;wAAAAOIAAAAPAAAAAAAAAAEAIAAAACIAAABkcnMvZG93bnJldi54bWxQSwECFAAUAAAACACHTuJA&#10;My8FnjsAAAA5AAAAEAAAAAAAAAABACAAAAAPAQAAZHJzL3NoYXBleG1sLnhtbFBLBQYAAAAABgAG&#10;AFsBAAC5AwAAAAA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79" o:spid="_x0000_s1026" o:spt="202" type="#_x0000_t202" style="position:absolute;left:8431784;top:6054464;height:533400;width:1397635;" filled="f" stroked="f" coordsize="21600,21600" o:gfxdata="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Vacq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FC4146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Integrate eco-friendly practices, social responsibility, ethical standards into operations</w:t>
                          </w:r>
                        </w:p>
                      </w:txbxContent>
                    </v:textbox>
                  </v:shape>
                  <v:shape id="TextBox 80" o:spid="_x0000_s1026" o:spt="202" type="#_x0000_t202" style="position:absolute;left:8431784;top:5386701;height:304800;width:1397635;" filled="f" stroked="f" coordsize="21600,21600" o:gfxdata="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ggLr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61D9D08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Sustainability Initiatives</w:t>
                          </w:r>
                        </w:p>
                      </w:txbxContent>
                    </v:textbox>
                  </v:shape>
                </v:group>
                <v:group id="Group 2018643135" o:spid="_x0000_s1026" o:spt="203" style="position:absolute;left:5804677;top:4853571;height:1948537;width:1606523;" coordorigin="5804677,4853571" coordsize="1606523,1948537" o:gfxdata="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OO//YxQAAAOM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57" o:spid="_x0000_s1026" o:spt="20" style="position:absolute;left:6607939;top:4853571;height:317202;width:0;" filled="f" stroked="t" coordsize="21600,21600" o:gfxdata="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oZU&#10;hcEAAADjAAAADwAAAAAAAAABACAAAAAiAAAAZHJzL2Rvd25yZXYueG1sUEsBAhQAFAAAAAgAh07i&#10;QDMvBZ47AAAAOQAAABAAAAAAAAAAAQAgAAAAEAEAAGRycy9zaGFwZXhtbC54bWxQSwUGAAAAAAYA&#10;BgBbAQAAugMAAAAA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82" o:spid="_x0000_s1026" o:spt="100" style="position:absolute;left:5804677;top:5237732;height:1564376;width:1606523;rotation:11796480f;" fillcolor="#FFFFFF" filled="t" stroked="t" coordsize="937514,912919" o:gfxdata="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HI&#10;t8EAAADjAAAADwAAAAAAAAABACAAAAAiAAAAZHJzL2Rvd25yZXYueG1sUEsBAhQAFAAAAAgAh07i&#10;QDMvBZ47AAAAOQAAABAAAAAAAAAAAQAgAAAAEAEAAGRycy9zaGFwZXhtbC54bWxQSwUGAAAAAAYA&#10;BgBbAQAAugMAAAAA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85" o:spid="_x0000_s1026" o:spt="100" style="position:absolute;left:5804677;top:5237732;height:597892;width:1606523;rotation:11796480f;" fillcolor="#3D00B6" filled="t" stroked="t" coordsize="937514,348910" o:gfxdata="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hKrm/&#10;AAAA4gAAAA8AAAAAAAAAAQAgAAAAIgAAAGRycy9kb3ducmV2LnhtbFBLAQIUABQAAAAIAIdO4kAz&#10;LwWeOwAAADkAAAAQAAAAAAAAAAEAIAAAAA4BAABkcnMvc2hhcGV4bWwueG1sUEsFBgAAAAAGAAYA&#10;WwEAALgDAAAAAA=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87" o:spid="_x0000_s1026" o:spt="202" type="#_x0000_t202" style="position:absolute;left:6004189;top:6054464;height:533400;width:1207770;" filled="f" stroked="f" coordsize="21600,21600" o:gfxdata="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Khy&#10;t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376F79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Recruit, train, and empower a skilled workforce aligned with organizational objectives</w:t>
                          </w:r>
                        </w:p>
                      </w:txbxContent>
                    </v:textbox>
                  </v:shape>
                  <v:shape id="TextBox 88" o:spid="_x0000_s1026" o:spt="202" type="#_x0000_t202" style="position:absolute;left:5909305;top:5386701;height:304800;width:1397000;" filled="f" stroked="f" coordsize="21600,21600" o:gfxdata="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n4a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584091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Team </w:t>
                          </w:r>
                        </w:p>
                        <w:p w14:paraId="7FB1AFCC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Development</w:t>
                          </w:r>
                        </w:p>
                      </w:txbxContent>
                    </v:textbox>
                  </v:shape>
                </v:group>
                <v:group id="Group 892432941" o:spid="_x0000_s1026" o:spt="203" style="position:absolute;left:3282200;top:4853571;height:1948537;width:1606523;" coordorigin="3282200,4853571" coordsize="1606523,1948537" o:gfxdata="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ffGM9xQAAAOI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58" o:spid="_x0000_s1026" o:spt="20" style="position:absolute;left:4085461;top:4853571;height:317202;width:0;" filled="f" stroked="t" coordsize="21600,21600" o:gfxdata="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WrU6MQAAADjAAAADwAAAAAAAAABACAAAAAiAAAAZHJzL2Rvd25yZXYueG1sUEsBAhQAFAAAAAgA&#10;h07iQDMvBZ47AAAAOQAAABAAAAAAAAAAAQAgAAAAEwEAAGRycy9zaGFwZXhtbC54bWxQSwUGAAAA&#10;AAYABgBbAQAAvQMAAAAA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90" o:spid="_x0000_s1026" o:spt="100" style="position:absolute;left:3282200;top:5237732;height:1564376;width:1606523;rotation:11796480f;" fillcolor="#FFFFFF" filled="t" stroked="t" coordsize="937514,912919" o:gfxdata="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p&#10;xiAOwwAAAOIAAAAPAAAAAAAAAAEAIAAAACIAAABkcnMvZG93bnJldi54bWxQSwECFAAUAAAACACH&#10;TuJAMy8FnjsAAAA5AAAAEAAAAAAAAAABACAAAAASAQAAZHJzL3NoYXBleG1sLnhtbFBLBQYAAAAA&#10;BgAGAFsBAAC8AwAAAAA=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93" o:spid="_x0000_s1026" o:spt="100" style="position:absolute;left:3282200;top:5237732;height:597892;width:1606523;rotation:11796480f;" fillcolor="#3D00B6" filled="t" stroked="t" coordsize="937514,348910" o:gfxdata="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0OGj&#10;wAAAAOMAAAAPAAAAAAAAAAEAIAAAACIAAABkcnMvZG93bnJldi54bWxQSwECFAAUAAAACACHTuJA&#10;My8FnjsAAAA5AAAAEAAAAAAAAAABACAAAAAPAQAAZHJzL3NoYXBleG1sLnhtbFBLBQYAAAAABgAG&#10;AFsBAAC5AwAAAAA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95" o:spid="_x0000_s1026" o:spt="202" type="#_x0000_t202" style="position:absolute;left:3386828;top:6054464;height:533400;width:1397000;" filled="f" stroked="f" coordsize="21600,21600" o:gfxdata="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F3&#10;6y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0F2E16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Prioritize satisfaction </w:t>
                          </w:r>
                        </w:p>
                        <w:p w14:paraId="4B67FED3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through personalized interactions, efficient </w:t>
                          </w:r>
                        </w:p>
                        <w:p w14:paraId="6FA7AFCE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support, quality service</w:t>
                          </w:r>
                        </w:p>
                      </w:txbxContent>
                    </v:textbox>
                  </v:shape>
                  <v:shape id="TextBox 96" o:spid="_x0000_s1026" o:spt="202" type="#_x0000_t202" style="position:absolute;left:3386828;top:5386701;height:304800;width:1397000;" filled="f" stroked="f" coordsize="21600,21600" o:gfxdata="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uxw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451163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Customer </w:t>
                          </w:r>
                        </w:p>
                        <w:p w14:paraId="74B8BC0F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group id="Group 39665900" o:spid="_x0000_s1026" o:spt="203" style="position:absolute;left:759723;top:4853571;height:1948537;width:1606523;" coordorigin="759723,4853571" coordsize="1606523,1948537" o:gfxdata="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uiBf7BAAAA4QAAAA8AAAAAAAAAAQAgAAAAIgAAAGRycy9kb3ducmV2&#10;LnhtbFBLAQIUABQAAAAIAIdO4kAzLwWeOwAAADkAAAAVAAAAAAAAAAEAIAAAABABAABkcnMvZ3Jv&#10;dXBzaGFwZXhtbC54bWxQSwUGAAAAAAYABgBgAQAAzQMAAAAA&#10;">
                  <o:lock v:ext="edit" aspectratio="f"/>
                  <v:line id="AutoShape 59" o:spid="_x0000_s1026" o:spt="20" style="position:absolute;left:1562985;top:4853571;height:317202;width:0;" filled="f" stroked="t" coordsize="21600,21600" o:gfxdata="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/7nR8QAAADjAAAADwAAAAAAAAABACAAAAAiAAAAZHJzL2Rvd25yZXYueG1sUEsBAhQAFAAAAAgA&#10;h07iQDMvBZ47AAAAOQAAABAAAAAAAAAAAQAgAAAAEwEAAGRycy9zaGFwZXhtbC54bWxQSwUGAAAA&#10;AAYABgBbAQAAvQMAAAAA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98" o:spid="_x0000_s1026" o:spt="100" style="position:absolute;left:759723;top:5237732;height:1564376;width:1606523;rotation:11796480f;" fillcolor="#FFFFFF" filled="t" stroked="t" coordsize="937514,912919" o:gfxdata="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6/5WDFAAAA4wAAAA8AAAAAAAAAAQAgAAAAIgAAAGRycy9kb3ducmV2LnhtbFBLAQIUABQAAAAI&#10;AIdO4kAzLwWeOwAAADkAAAAQAAAAAAAAAAEAIAAAABQBAABkcnMvc2hhcGV4bWwueG1sUEsFBgAA&#10;AAAGAAYAWwEAAL4DAAAAAA==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101" o:spid="_x0000_s1026" o:spt="100" style="position:absolute;left:759723;top:5237732;height:597892;width:1606523;rotation:11796480f;" fillcolor="#3D00B6" filled="t" stroked="t" coordsize="937514,348910" o:gfxdata="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7hp&#10;CsEAAADjAAAADwAAAAAAAAABACAAAAAiAAAAZHJzL2Rvd25yZXYueG1sUEsBAhQAFAAAAAgAh07i&#10;QDMvBZ47AAAAOQAAABAAAAAAAAAAAQAgAAAAEAEAAGRycy9zaGFwZXhtbC54bWxQSwUGAAAAAAYA&#10;BgBbAQAAugMAAAAA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103" o:spid="_x0000_s1026" o:spt="202" type="#_x0000_t202" style="position:absolute;left:864351;top:6054464;height:533400;width:1397635;" filled="f" stroked="f" coordsize="21600,21600" o:gfxdata="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InG&#10;W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7D4CDB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Forecast revenues, allocate budgets, and monitor expenses for financial </w:t>
                          </w:r>
                        </w:p>
                        <w:p w14:paraId="10FA5A22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stability and growth</w:t>
                          </w:r>
                        </w:p>
                      </w:txbxContent>
                    </v:textbox>
                  </v:shape>
                  <v:shape id="TextBox 104" o:spid="_x0000_s1026" o:spt="202" type="#_x0000_t202" style="position:absolute;left:864351;top:5386701;height:304800;width:1397635;" filled="f" stroked="f" coordsize="21600,21600" o:gfxdata="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Sa9u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ED327F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Financial </w:t>
                          </w:r>
                        </w:p>
                        <w:p w14:paraId="7AB70D2C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Planning</w:t>
                          </w:r>
                        </w:p>
                      </w:txbxContent>
                    </v:textbox>
                  </v:shape>
                </v:group>
                <v:group id="Group 543447290" o:spid="_x0000_s1026" o:spt="203" style="position:absolute;left:8327155;top:754392;height:1948537;width:1606523;" coordorigin="8327155,754392" coordsize="1606523,1948537" o:gfxdata="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7g2EDsMAAADiAAAADwAAAAAAAAABACAAAAAiAAAAZHJzL2Rvd25y&#10;ZXYueG1sUEsBAhQAFAAAAAgAh07iQDMvBZ47AAAAOQAAABUAAAAAAAAAAQAgAAAAEgEAAGRycy9n&#10;cm91cHNoYXBleG1sLnhtbFBLBQYAAAAABgAGAGABAADPAwAAAAA=&#10;">
                  <o:lock v:ext="edit" aspectratio="f"/>
                  <v:line id="AutoShape 9" o:spid="_x0000_s1026" o:spt="20" style="position:absolute;left:9130417;top:2385727;flip:y;height:317202;width:0;" filled="f" stroked="t" coordsize="21600,21600" o:gfxdata="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GzdK/&#10;AAAA4wAAAA8AAAAAAAAAAQAgAAAAIgAAAGRycy9kb3ducmV2LnhtbFBLAQIUABQAAAAIAIdO4kAz&#10;LwWeOwAAADkAAAAQAAAAAAAAAAEAIAAAAA4BAABkcnMvc2hhcGV4bWwueG1sUEsFBgAAAAAGAAYA&#10;WwEAALgDAAAAAA==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33" o:spid="_x0000_s1026" o:spt="100" style="position:absolute;left:8327155;top:754392;height:1564376;width:1606523;" fillcolor="#FFFFFF" filled="t" stroked="t" coordsize="937514,912919" o:gfxdata="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MyAa8QAAADhAAAADwAAAAAAAAABACAAAAAiAAAAZHJzL2Rvd25yZXYueG1sUEsBAhQAFAAAAAgA&#10;h07iQDMvBZ47AAAAOQAAABAAAAAAAAAAAQAgAAAAEwEAAGRycy9zaGFwZXhtbC54bWxQSwUGAAAA&#10;AAYABgBbAQAAvQMAAAAA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51" o:spid="_x0000_s1026" o:spt="100" style="position:absolute;left:8327155;top:1720876;height:597892;width:1606523;" fillcolor="#3D00B6" filled="t" stroked="t" coordsize="937514,348910" o:gfxdata="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ts578QAAADiAAAADwAAAAAAAAABACAAAAAiAAAAZHJzL2Rvd25yZXYueG1sUEsBAhQAFAAAAAgA&#10;h07iQDMvBZ47AAAAOQAAABAAAAAAAAAAAQAgAAAAEwEAAGRycy9zaGFwZXhtbC54bWxQSwUGAAAA&#10;AAYABgBbAQAAvQMAAAAA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53" o:spid="_x0000_s1026" o:spt="202" type="#_x0000_t202" style="position:absolute;left:8431783;top:973232;height:533400;width:1397635;" filled="f" stroked="f" coordsize="21600,21600" o:gfxdata="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dAX9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512491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Streamline processes, optimize resource allocation, and minimize costs for sustainable growth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8431783;top:1869845;height:304800;width:1397635;" filled="f" stroked="f" coordsize="21600,21600" o:gfxdata="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kY&#10;8P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70F57D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Operational </w:t>
                          </w:r>
                        </w:p>
                        <w:p w14:paraId="1086725D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Efficiency</w:t>
                          </w:r>
                        </w:p>
                      </w:txbxContent>
                    </v:textbox>
                  </v:shape>
                </v:group>
                <v:group id="Group 2128041195" o:spid="_x0000_s1026" o:spt="203" style="position:absolute;left:5804677;top:754392;height:1948537;width:1606523;" coordorigin="5804677,754392" coordsize="1606523,1948537" o:gfxdata="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e5iMrxQAAAOM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8" o:spid="_x0000_s1026" o:spt="20" style="position:absolute;left:6607939;top:2385727;flip:y;height:317202;width:0;" filled="f" stroked="t" coordsize="21600,21600" o:gfxdata="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qjY&#10;hsEAAADjAAAADwAAAAAAAAABACAAAAAiAAAAZHJzL2Rvd25yZXYueG1sUEsBAhQAFAAAAAgAh07i&#10;QDMvBZ47AAAAOQAAABAAAAAAAAAAAQAgAAAAEAEAAGRycy9zaGFwZXhtbC54bWxQSwUGAAAAAAYA&#10;BgBbAQAAugMAAAAA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30" o:spid="_x0000_s1026" o:spt="100" style="position:absolute;left:5804677;top:754392;height:1564376;width:1606523;" fillcolor="#FFFFFF" filled="t" stroked="t" coordsize="937514,912919" o:gfxdata="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/sutwwAAAOMAAAAPAAAAAAAAAAEAIAAAACIAAABkcnMvZG93bnJldi54bWxQSwECFAAUAAAACACH&#10;TuJAMy8FnjsAAAA5AAAAEAAAAAAAAAABACAAAAASAQAAZHJzL3NoYXBleG1sLnhtbFBLBQYAAAAA&#10;BgAGAFsBAAC8AwAAAAA=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46" o:spid="_x0000_s1026" o:spt="100" style="position:absolute;left:5804677;top:1720876;height:597892;width:1606523;" fillcolor="#3D00B6" filled="t" stroked="t" coordsize="937514,348910" o:gfxdata="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YRmhwwAAAOIAAAAPAAAAAAAAAAEAIAAAACIAAABkcnMvZG93bnJldi54bWxQSwECFAAUAAAACACH&#10;TuJAMy8FnjsAAAA5AAAAEAAAAAAAAAABACAAAAASAQAAZHJzL3NoYXBleG1sLnhtbFBLBQYAAAAA&#10;BgAGAFsBAAC8AwAAAAA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48" o:spid="_x0000_s1026" o:spt="202" type="#_x0000_t202" style="position:absolute;left:5909305;top:973232;height:533400;width:1397000;" filled="f" stroked="f" coordsize="21600,21600" o:gfxdata="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IOZ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6DA37F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Implement multi-channel campaigns tailored </w:t>
                          </w:r>
                        </w:p>
                        <w:p w14:paraId="792619B9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to resonate with target audience segments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5909305;top:1869845;height:304800;width:1397000;" filled="f" stroked="f" coordsize="21600,21600" o:gfxdata="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vLHa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74DE11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Marketing </w:t>
                          </w:r>
                        </w:p>
                        <w:p w14:paraId="66782A82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Strategy</w:t>
                          </w:r>
                        </w:p>
                      </w:txbxContent>
                    </v:textbox>
                  </v:shape>
                </v:group>
                <v:group id="Group 397081067" o:spid="_x0000_s1026" o:spt="203" style="position:absolute;left:3282200;top:754392;height:1948537;width:1606523;" coordorigin="3282200,754392" coordsize="1606523,1948537" o:gfxdata="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APcvL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7" o:spid="_x0000_s1026" o:spt="20" style="position:absolute;left:4085462;top:2385727;flip:y;height:317202;width:0;" filled="f" stroked="t" coordsize="21600,21600" o:gfxdata="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z&#10;EThLwwAAAOIAAAAPAAAAAAAAAAEAIAAAACIAAABkcnMvZG93bnJldi54bWxQSwECFAAUAAAACACH&#10;TuJAMy8FnjsAAAA5AAAAEAAAAAAAAAABACAAAAASAQAAZHJzL3NoYXBleG1sLnhtbFBLBQYAAAAA&#10;BgAGAFsBAAC8AwAAAAA=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27" o:spid="_x0000_s1026" o:spt="100" style="position:absolute;left:3282200;top:754392;height:1544679;width:1606523;" fillcolor="#FFFFFF" filled="t" stroked="t" coordsize="937514,901425" o:gfxdata="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lcE&#10;DMEAAADiAAAADwAAAAAAAAABACAAAAAiAAAAZHJzL2Rvd25yZXYueG1sUEsBAhQAFAAAAAgAh07i&#10;QDMvBZ47AAAAOQAAABAAAAAAAAAAAQAgAAAAEAEAAGRycy9zaGFwZXhtbC54bWxQSwUGAAAAAAYA&#10;BgBbAQAAugMAAAAA&#10;" path="m24095,0l913419,0c919809,0,925938,2539,930457,7057c934976,11576,937514,17705,937514,24095l937514,877329c937514,883720,934976,889848,930457,894367c925938,898886,919809,901425,913419,901425l24095,901425c17705,901425,11576,898886,7057,894367c2539,889848,0,883720,0,877329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41" o:spid="_x0000_s1026" o:spt="100" style="position:absolute;left:3282200;top:1720876;height:597892;width:1606523;" fillcolor="#3D00B6" filled="t" stroked="t" coordsize="937514,348910" o:gfxdata="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NmB/wwAAAOEAAAAPAAAAAAAAAAEAIAAAACIAAABkcnMvZG93bnJldi54bWxQSwECFAAUAAAACACH&#10;TuJAMy8FnjsAAAA5AAAAEAAAAAAAAAABACAAAAASAQAAZHJzL3NoYXBleG1sLnhtbFBLBQYAAAAA&#10;BgAGAFsBAAC8AwAAAAA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43" o:spid="_x0000_s1026" o:spt="202" type="#_x0000_t202" style="position:absolute;left:3487950;top:973232;height:533400;width:1195070;" filled="f" stroked="f" coordsize="21600,21600" o:gfxdata="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yq0+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7E34984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Develop unique features to meet customer needs and surpass market expectations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386828;top:1869845;height:304800;width:1397000;" filled="f" stroked="f" coordsize="21600,21600" o:gfxdata="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tv&#10;oNj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622126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Product </w:t>
                          </w:r>
                        </w:p>
                        <w:p w14:paraId="2C9E63C8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Innovation</w:t>
                          </w:r>
                        </w:p>
                      </w:txbxContent>
                    </v:textbox>
                  </v:shape>
                </v:group>
                <v:group id="Group 362641662" o:spid="_x0000_s1026" o:spt="203" style="position:absolute;left:759723;top:754392;height:1948537;width:1606523;" coordorigin="759723,754392" coordsize="1606523,1948537" o:gfxdata="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+gYDX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6" o:spid="_x0000_s1026" o:spt="20" style="position:absolute;left:1562984;top:2385727;flip:y;height:317202;width:0;" filled="f" stroked="t" coordsize="21600,21600" o:gfxdata="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PWd&#10;0cEAAADiAAAADwAAAAAAAAABACAAAAAiAAAAZHJzL2Rvd25yZXYueG1sUEsBAhQAFAAAAAgAh07i&#10;QDMvBZ47AAAAOQAAABAAAAAAAAAAAQAgAAAAEAEAAGRycy9zaGFwZXhtbC54bWxQSwUGAAAAAAYA&#10;BgBbAQAAugMAAAAA&#10;">
                    <v:fill on="f" focussize="0,0"/>
                    <v:stroke color="#B2B2B2" joinstyle="round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Freeform 24" o:spid="_x0000_s1026" o:spt="100" style="position:absolute;left:759723;top:754392;height:1564376;width:1606523;" fillcolor="#FFFFFF" filled="t" stroked="t" coordsize="937514,912919" o:gfxdata="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k3a4HFAAAA4gAAAA8AAAAAAAAAAQAgAAAAIgAAAGRycy9kb3ducmV2LnhtbFBLAQIUABQAAAAI&#10;AIdO4kAzLwWeOwAAADkAAAAQAAAAAAAAAAEAIAAAABQBAABkcnMvc2hhcGV4bWwueG1sUEsFBgAA&#10;AAAGAAYAWwEAAL4DAAAAAA==&#10;" path="m24095,0l913419,0c919809,0,925938,2539,930457,7057c934976,11576,937514,17705,937514,24095l937514,888824c937514,895214,934976,901343,930457,905861c925938,910380,919809,912919,913419,912919l24095,912919c17705,912919,11576,910380,7057,905861c2539,901343,0,895214,0,888824l0,24095c0,17705,2539,11576,7057,7057c11576,2539,17705,0,24095,0xe">
                    <v:fill on="t" focussize="0,0"/>
                    <v:stroke color="#9E7DD2" joinstyle="miter" endcap="square"/>
                    <v:imagedata o:title=""/>
                    <o:lock v:ext="edit" aspectratio="f"/>
                  </v:shape>
                  <v:shape id="Freeform 36" o:spid="_x0000_s1026" o:spt="100" style="position:absolute;left:759723;top:1720876;height:597892;width:1606523;" fillcolor="#3D00B6" filled="t" stroked="t" coordsize="937514,348910" o:gfxdata="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siHA&#10;wAAAAOIAAAAPAAAAAAAAAAEAIAAAACIAAABkcnMvZG93bnJldi54bWxQSwECFAAUAAAACACHTuJA&#10;My8FnjsAAAA5AAAAEAAAAAAAAAABACAAAAAPAQAAZHJzL3NoYXBleG1sLnhtbFBLBQYAAAAABgAG&#10;AFsBAAC5AwAAAAA=&#10;" path="m24095,0l913419,0c919809,0,925938,2539,930457,7057c934976,11576,937514,17705,937514,24095l937514,324815c937514,331205,934976,337334,930457,341853c925938,346372,919809,348910,913419,348910l24095,348910c17705,348910,11576,346372,7057,341853c2539,337334,0,331205,0,324815l0,24095c0,17705,2539,11576,7057,7057c11576,2539,17705,0,24095,0xe">
                    <v:fill on="t" focussize="0,0"/>
                    <v:stroke color="#3D00B6" joinstyle="miter" endcap="square"/>
                    <v:imagedata o:title=""/>
                    <o:lock v:ext="edit" aspectratio="f"/>
                  </v:shape>
                  <v:shape id="TextBox 38" o:spid="_x0000_s1026" o:spt="202" type="#_x0000_t202" style="position:absolute;left:864351;top:973232;height:533400;width:1397635;" filled="f" stroked="f" coordsize="21600,21600" o:gfxdata="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XH/v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F730B9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Understand target demographics, trends, </w:t>
                          </w:r>
                        </w:p>
                        <w:p w14:paraId="1714E740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 xml:space="preserve">and competition for </w:t>
                          </w:r>
                        </w:p>
                        <w:p w14:paraId="17F84504">
                          <w:pPr>
                            <w:spacing w:line="210" w:lineRule="exact"/>
                            <w:jc w:val="center"/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Inter" w:hAnsi="Inter"/>
                              <w:color w:val="5D5D5D"/>
                              <w:spacing w:val="1"/>
                              <w:kern w:val="24"/>
                              <w:sz w:val="15"/>
                              <w:szCs w:val="15"/>
                            </w:rPr>
                            <w:t>strategic positioning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864351;top:1869845;height:304800;width:1397635;" filled="f" stroked="f" coordsize="21600,21600" o:gfxdata="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e5wK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436F9B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 xml:space="preserve">Market </w:t>
                          </w:r>
                        </w:p>
                        <w:p w14:paraId="591D8199">
                          <w:pPr>
                            <w:spacing w:line="240" w:lineRule="exact"/>
                            <w:jc w:val="center"/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Analysis</w:t>
                          </w:r>
                        </w:p>
                      </w:txbxContent>
                    </v:textbox>
                  </v:shape>
                </v:group>
                <v:group id="Group 1855149366" o:spid="_x0000_s1026" o:spt="203" style="position:absolute;left:1561245;top:2702156;height:2155404;width:7576519;" coordorigin="1561245,2702156" coordsize="7576519,2155404" o:gfxdata="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FCbvo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5" o:spid="_x0000_s1026" o:spt="20" style="position:absolute;left:1561245;top:2702156;flip:x;height:0;width:7576519;" filled="f" stroked="t" coordsize="21600,21600" o:gfxdata="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zvKUcQAAADiAAAADwAAAAAAAAABACAAAAAiAAAAZHJzL2Rvd25yZXYueG1sUEsBAhQAFAAAAAgA&#10;h07iQDMvBZ47AAAAOQAAABAAAAAAAAAAAQAgAAAAEwEAAGRycy9zaGFwZXhtbC54bWxQSwUGAAAA&#10;AAYABgBbAQAAvQMAAAAA&#10;">
                    <v:fill on="f" focussize="0,0"/>
                    <v:stroke color="#B2B2B2" joinstyle="round" startarrowwidth="narrow" startarrowlength="short" endarrowwidth="narrow" endarrowlength="short"/>
                    <v:imagedata o:title=""/>
                    <o:lock v:ext="edit" aspectratio="f"/>
                  </v:line>
                  <v:group id="Group 1691154288" o:spid="_x0000_s1026" o:spt="203" style="position:absolute;left:4094529;top:2702929;height:2150642;width:2504342;" coordorigin="4094529,2702929" coordsize="2504342,2150642" o:gfxdata="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BlicxsYAAADjAAAADwAAAAAAAAABACAAAAAiAAAAZHJzL2Rv&#10;d25yZXYueG1sUEsBAhQAFAAAAAgAh07iQDMvBZ47AAAAOQAAABUAAAAAAAAAAQAgAAAAFQEAAGRy&#10;cy9ncm91cHNoYXBleG1sLnhtbFBLBQYAAAAABgAGAGABAADSAwAAAAA=&#10;">
                    <o:lock v:ext="edit" aspectratio="f"/>
                    <v:group id="Group 50027576" o:spid="_x0000_s1026" o:spt="203" style="position:absolute;left:4094529;top:3322603;height:911294;width:2504342;" coordorigin="4094529,3322603" coordsize="2504342,911294" o:gfxdata="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jsni+MMAAADhAAAADwAAAAAAAAABACAAAAAiAAAAZHJzL2Rvd25y&#10;ZXYueG1sUEsBAhQAFAAAAAgAh07iQDMvBZ47AAAAOQAAABUAAAAAAAAAAQAgAAAAEgEAAGRycy9n&#10;cm91cHNoYXBleG1sLnhtbFBLBQYAAAAABgAGAGABAADPAwAAAAA=&#10;">
                      <o:lock v:ext="edit" aspectratio="f"/>
                      <v:shape id="Freeform 3" o:spid="_x0000_s1026" o:spt="100" style="position:absolute;left:4094529;top:3322603;height:911294;width:2504342;" fillcolor="#3D00B6" filled="t" stroked="f" coordsize="1461452,531801" o:gfxdata="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6CTm/&#10;AAAA4gAAAA8AAAAAAAAAAQAgAAAAIgAAAGRycy9kb3ducmV2LnhtbFBLAQIUABQAAAAIAIdO4kAz&#10;LwWeOwAAADkAAAAQAAAAAAAAAAEAIAAAAA4BAABkcnMvc2hhcGV4bWwueG1sUEsFBgAAAAAGAAYA&#10;WwEAALgDAAAAAA==&#10;" path="m15457,0l1445995,0c1454532,0,1461452,6920,1461452,15457l1461452,516344c1461452,524881,1454532,531801,1445995,531801l15457,531801c6920,531801,0,524881,0,516344l0,15457c0,6920,6920,0,15457,0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TextBox 105" o:spid="_x0000_s1026" o:spt="202" type="#_x0000_t202" style="position:absolute;left:4239622;top:3587750;height:438150;width:2214156;" filled="f" stroked="f" coordsize="21600,21600" o:gfxdata="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LF&#10;/Hn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45839B1D">
                              <w:pPr>
                                <w:spacing w:line="342" w:lineRule="exact"/>
                                <w:jc w:val="center"/>
                                <w:rPr>
                                  <w:rFonts w:ascii="Inter" w:hAnsi="Inter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Inter" w:hAnsi="Inter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BUSINESS PLAN MIND MAP</w:t>
                              </w:r>
                            </w:p>
                          </w:txbxContent>
                        </v:textbox>
                      </v:shape>
                    </v:group>
                    <v:line id="AutoShape 10" o:spid="_x0000_s1026" o:spt="20" style="position:absolute;left:5346700;top:2702929;flip:y;height:552999;width:0;" filled="f" stroked="t" coordsize="21600,21600" o:gfxdata="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2Y&#10;kEDCAAAA4gAAAA8AAAAAAAAAAQAgAAAAIgAAAGRycy9kb3ducmV2LnhtbFBLAQIUABQAAAAIAIdO&#10;4kAzLwWeOwAAADkAAAAQAAAAAAAAAAEAIAAAABEBAABkcnMvc2hhcGV4bWwueG1sUEsFBgAAAAAG&#10;AAYAWwEAALsDAAAAAA==&#10;">
                      <v:fill on="f" focussize="0,0"/>
                      <v:stroke color="#B2B2B2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60" o:spid="_x0000_s1026" o:spt="20" style="position:absolute;left:5346700;top:4300572;height:552999;width:0;" filled="f" stroked="t" coordsize="21600,21600" o:gfxdata="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G&#10;lj71wwAAAOMAAAAPAAAAAAAAAAEAIAAAACIAAABkcnMvZG93bnJldi54bWxQSwECFAAUAAAACACH&#10;TuJAMy8FnjsAAAA5AAAAEAAAAAAAAAABACAAAAASAQAAZHJzL3NoYXBleG1sLnhtbFBLBQYAAAAA&#10;BgAGAFsBAAC8AwAAAAA=&#10;">
                      <v:fill on="f" focussize="0,0"/>
                      <v:stroke color="#B2B2B2" joinstyle="round" startarrowwidth="narrow" startarrowlength="short" endarrowwidth="narrow" endarrowlength="short"/>
                      <v:imagedata o:title=""/>
                      <o:lock v:ext="edit" aspectratio="f"/>
                    </v:line>
                  </v:group>
                  <v:line id="AutoShape 5" o:spid="_x0000_s1026" o:spt="20" style="position:absolute;left:1561245;top:4857560;flip:x;height:0;width:7576519;" filled="f" stroked="t" coordsize="21600,21600" o:gfxdata="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t56pvFAAAA4gAAAA8AAAAAAAAAAQAgAAAAIgAAAGRycy9kb3ducmV2LnhtbFBLAQIUABQAAAAI&#10;AIdO4kAzLwWeOwAAADkAAAAQAAAAAAAAAAEAIAAAABQBAABkcnMvc2hhcGV4bWwueG1sUEsFBgAA&#10;AAAGAAYAWwEAAL4DAAAAAA==&#10;">
                    <v:fill on="f" focussize="0,0"/>
                    <v:stroke color="#B2B2B2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66C279C-DAE3-A584-AEA6-3E68D66D346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4DBF709E-0AFB-D55E-AEA6-3E68EE3CA2D4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panose1 w:val="02000503000000020004"/>
    <w:charset w:val="00"/>
    <w:family w:val="auto"/>
    <w:pitch w:val="default"/>
    <w:sig w:usb0="E00002FF" w:usb1="1200A1FF" w:usb2="00000001" w:usb3="00000000" w:csb0="0000019F" w:csb1="00000000"/>
    <w:embedRegular r:id="rId3" w:fontKey="{48806439-FF1D-C501-AEA6-3E6807418DC6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2F"/>
    <w:rsid w:val="0000202F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38695A"/>
    <w:rsid w:val="003F1EC6"/>
    <w:rsid w:val="00417840"/>
    <w:rsid w:val="004830B0"/>
    <w:rsid w:val="00485701"/>
    <w:rsid w:val="007D51C3"/>
    <w:rsid w:val="00856F8F"/>
    <w:rsid w:val="008879AA"/>
    <w:rsid w:val="00926E7C"/>
    <w:rsid w:val="00957822"/>
    <w:rsid w:val="009E796B"/>
    <w:rsid w:val="00AF7A60"/>
    <w:rsid w:val="00B21091"/>
    <w:rsid w:val="00B53123"/>
    <w:rsid w:val="00C02AA4"/>
    <w:rsid w:val="00D04A1E"/>
    <w:rsid w:val="00D51293"/>
    <w:rsid w:val="00D766FF"/>
    <w:rsid w:val="00DB5A18"/>
    <w:rsid w:val="00E248B7"/>
    <w:rsid w:val="00E85236"/>
    <w:rsid w:val="00E9780B"/>
    <w:rsid w:val="00F308A1"/>
    <w:rsid w:val="00F31AE8"/>
    <w:rsid w:val="7FD6E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