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56A83F7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623570</wp:posOffset>
                </wp:positionH>
                <wp:positionV relativeFrom="margin">
                  <wp:posOffset>676910</wp:posOffset>
                </wp:positionV>
                <wp:extent cx="9328150" cy="6133465"/>
                <wp:effectExtent l="0" t="0" r="0" b="0"/>
                <wp:wrapNone/>
                <wp:docPr id="6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8317" cy="6133345"/>
                          <a:chOff x="635767" y="689325"/>
                          <a:chExt cx="9328317" cy="6133345"/>
                        </a:xfrm>
                      </wpg:grpSpPr>
                      <wpg:grpSp>
                        <wpg:cNvPr id="1372299374" name="Group 1372299374"/>
                        <wpg:cNvGrpSpPr/>
                        <wpg:grpSpPr>
                          <a:xfrm>
                            <a:off x="1245154" y="2706672"/>
                            <a:ext cx="8203092" cy="2788892"/>
                            <a:chOff x="1245154" y="2706672"/>
                            <a:chExt cx="8203092" cy="2788892"/>
                          </a:xfrm>
                        </wpg:grpSpPr>
                        <wps:wsp>
                          <wps:cNvPr id="1467905541" name="Freeform 5"/>
                          <wps:cNvSpPr/>
                          <wps:spPr>
                            <a:xfrm>
                              <a:off x="1245154" y="3186747"/>
                              <a:ext cx="8203092" cy="23088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65255" h="806446">
                                  <a:moveTo>
                                    <a:pt x="1432627" y="0"/>
                                  </a:moveTo>
                                  <a:cubicBezTo>
                                    <a:pt x="641409" y="0"/>
                                    <a:pt x="0" y="180529"/>
                                    <a:pt x="0" y="403223"/>
                                  </a:cubicBezTo>
                                  <a:cubicBezTo>
                                    <a:pt x="0" y="625917"/>
                                    <a:pt x="641409" y="806446"/>
                                    <a:pt x="1432627" y="806446"/>
                                  </a:cubicBezTo>
                                  <a:cubicBezTo>
                                    <a:pt x="2223845" y="806446"/>
                                    <a:pt x="2865255" y="625917"/>
                                    <a:pt x="2865255" y="403223"/>
                                  </a:cubicBezTo>
                                  <a:cubicBezTo>
                                    <a:pt x="2865255" y="180529"/>
                                    <a:pt x="2223845" y="0"/>
                                    <a:pt x="143262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960B">
                                <a:alpha val="29804"/>
                              </a:srgbClr>
                            </a:solidFill>
                            <a:ln w="19050" cap="sq">
                              <a:solidFill>
                                <a:srgbClr val="F7960B">
                                  <a:alpha val="29804"/>
                                </a:srgbClr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5975802" name="Freeform 8"/>
                          <wps:cNvSpPr/>
                          <wps:spPr>
                            <a:xfrm>
                              <a:off x="2211855" y="3458832"/>
                              <a:ext cx="6269690" cy="17646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65255" h="806446">
                                  <a:moveTo>
                                    <a:pt x="1432627" y="0"/>
                                  </a:moveTo>
                                  <a:cubicBezTo>
                                    <a:pt x="641409" y="0"/>
                                    <a:pt x="0" y="180529"/>
                                    <a:pt x="0" y="403223"/>
                                  </a:cubicBezTo>
                                  <a:cubicBezTo>
                                    <a:pt x="0" y="625917"/>
                                    <a:pt x="641409" y="806446"/>
                                    <a:pt x="1432627" y="806446"/>
                                  </a:cubicBezTo>
                                  <a:cubicBezTo>
                                    <a:pt x="2223845" y="806446"/>
                                    <a:pt x="2865255" y="625917"/>
                                    <a:pt x="2865255" y="403223"/>
                                  </a:cubicBezTo>
                                  <a:cubicBezTo>
                                    <a:pt x="2865255" y="180529"/>
                                    <a:pt x="2223845" y="0"/>
                                    <a:pt x="143262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  <wps:wsp>
                          <wps:cNvPr id="1133714618" name="Freeform 11"/>
                          <wps:cNvSpPr/>
                          <wps:spPr>
                            <a:xfrm>
                              <a:off x="3469866" y="3812908"/>
                              <a:ext cx="3753667" cy="10564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65255" h="806446">
                                  <a:moveTo>
                                    <a:pt x="1432627" y="0"/>
                                  </a:moveTo>
                                  <a:cubicBezTo>
                                    <a:pt x="641409" y="0"/>
                                    <a:pt x="0" y="180529"/>
                                    <a:pt x="0" y="403223"/>
                                  </a:cubicBezTo>
                                  <a:cubicBezTo>
                                    <a:pt x="0" y="625917"/>
                                    <a:pt x="641409" y="806446"/>
                                    <a:pt x="1432627" y="806446"/>
                                  </a:cubicBezTo>
                                  <a:cubicBezTo>
                                    <a:pt x="2223845" y="806446"/>
                                    <a:pt x="2865255" y="625917"/>
                                    <a:pt x="2865255" y="403223"/>
                                  </a:cubicBezTo>
                                  <a:cubicBezTo>
                                    <a:pt x="2865255" y="180529"/>
                                    <a:pt x="2223845" y="0"/>
                                    <a:pt x="143262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960B">
                                <a:alpha val="29804"/>
                              </a:srgbClr>
                            </a:solidFill>
                            <a:ln w="19050" cap="sq">
                              <a:solidFill>
                                <a:srgbClr val="F7960B">
                                  <a:alpha val="29804"/>
                                </a:srgbClr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155854261" name="Freeform 14"/>
                          <wps:cNvSpPr/>
                          <wps:spPr>
                            <a:xfrm>
                              <a:off x="4569287" y="4122347"/>
                              <a:ext cx="1554827" cy="4376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65255" h="806446">
                                  <a:moveTo>
                                    <a:pt x="1432627" y="0"/>
                                  </a:moveTo>
                                  <a:cubicBezTo>
                                    <a:pt x="641409" y="0"/>
                                    <a:pt x="0" y="180529"/>
                                    <a:pt x="0" y="403223"/>
                                  </a:cubicBezTo>
                                  <a:cubicBezTo>
                                    <a:pt x="0" y="625917"/>
                                    <a:pt x="641409" y="806446"/>
                                    <a:pt x="1432627" y="806446"/>
                                  </a:cubicBezTo>
                                  <a:cubicBezTo>
                                    <a:pt x="2223845" y="806446"/>
                                    <a:pt x="2865255" y="625917"/>
                                    <a:pt x="2865255" y="403223"/>
                                  </a:cubicBezTo>
                                  <a:cubicBezTo>
                                    <a:pt x="2865255" y="180529"/>
                                    <a:pt x="2223845" y="0"/>
                                    <a:pt x="143262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960B">
                                <a:alpha val="29804"/>
                              </a:srgbClr>
                            </a:solidFill>
                            <a:ln w="19050" cap="sq">
                              <a:solidFill>
                                <a:srgbClr val="F7960B">
                                  <a:alpha val="29804"/>
                                </a:srgbClr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569812815" name="Freeform 16"/>
                          <wps:cNvSpPr/>
                          <wps:spPr>
                            <a:xfrm>
                              <a:off x="4569287" y="2706672"/>
                              <a:ext cx="1307587" cy="16344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07587" h="1634484">
                                  <a:moveTo>
                                    <a:pt x="0" y="0"/>
                                  </a:moveTo>
                                  <a:lnTo>
                                    <a:pt x="1307587" y="0"/>
                                  </a:lnTo>
                                  <a:lnTo>
                                    <a:pt x="1307587" y="1634484"/>
                                  </a:lnTo>
                                  <a:lnTo>
                                    <a:pt x="0" y="163448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</wpg:grpSp>
                      <wpg:grpSp>
                        <wpg:cNvPr id="1799497215" name="Group 1799497215"/>
                        <wpg:cNvGrpSpPr/>
                        <wpg:grpSpPr>
                          <a:xfrm>
                            <a:off x="7763809" y="4444458"/>
                            <a:ext cx="2200275" cy="1646889"/>
                            <a:chOff x="7763809" y="4444458"/>
                            <a:chExt cx="2200275" cy="1646889"/>
                          </a:xfrm>
                        </wpg:grpSpPr>
                        <wps:wsp>
                          <wps:cNvPr id="637640157" name="TextBox 26"/>
                          <wps:cNvSpPr txBox="1"/>
                          <wps:spPr>
                            <a:xfrm>
                              <a:off x="7763809" y="5399577"/>
                              <a:ext cx="2200275" cy="177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C2EDB54">
                                <w:pPr>
                                  <w:spacing w:line="280" w:lineRule="exact"/>
                                  <w:jc w:val="center"/>
                                  <w:rPr>
                                    <w:rFonts w:ascii="Manrope" w:hAnsi="Manrope"/>
                                    <w:b/>
                                    <w:bCs/>
                                    <w:color w:val="F7960B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Manrope" w:hAnsi="Manrope"/>
                                    <w:b/>
                                    <w:bCs/>
                                    <w:color w:val="F7960B"/>
                                    <w:kern w:val="24"/>
                                    <w:sz w:val="20"/>
                                    <w:szCs w:val="20"/>
                                  </w:rPr>
                                  <w:t>PSYCHOLOGICAL DISORDERS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02717199" name="TextBox 27"/>
                          <wps:cNvSpPr txBox="1"/>
                          <wps:spPr>
                            <a:xfrm>
                              <a:off x="7821233" y="5593507"/>
                              <a:ext cx="2085340" cy="4978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8514DA6">
                                <w:pPr>
                                  <w:spacing w:line="196" w:lineRule="exact"/>
                                  <w:jc w:val="center"/>
                                  <w:rPr>
                                    <w:rFonts w:ascii="Manrope Medium" w:hAnsi="Manrope Medium"/>
                                    <w:color w:val="797979"/>
                                    <w:spacing w:val="1"/>
                                    <w:kern w:val="24"/>
                                    <w:sz w:val="14"/>
                                    <w:szCs w:val="1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Manrope Medium" w:hAnsi="Manrope Medium"/>
                                    <w:color w:val="797979"/>
                                    <w:spacing w:val="1"/>
                                    <w:kern w:val="24"/>
                                    <w:sz w:val="14"/>
                                    <w:szCs w:val="14"/>
                                  </w:rPr>
                                  <w:t>Psychological disorders encompass disturbances in mood, cognition, and behavior, affecting daily functioning and often requiring therapeutic interventions for management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22294531" name="Freeform 30"/>
                          <wps:cNvSpPr/>
                          <wps:spPr>
                            <a:xfrm>
                              <a:off x="8486630" y="4444458"/>
                              <a:ext cx="754536" cy="7545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960B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47706633" name="TextBox 32"/>
                          <wps:cNvSpPr txBox="1"/>
                          <wps:spPr>
                            <a:xfrm>
                              <a:off x="8633287" y="4609776"/>
                              <a:ext cx="461010" cy="4019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A12C032">
                                <w:pPr>
                                  <w:spacing w:line="633" w:lineRule="exact"/>
                                  <w:jc w:val="center"/>
                                  <w:rPr>
                                    <w:rFonts w:ascii="Manrope" w:hAnsi="Manrope"/>
                                    <w:b/>
                                    <w:bCs/>
                                    <w:color w:val="FFFFFF"/>
                                    <w:kern w:val="24"/>
                                    <w:sz w:val="45"/>
                                    <w:szCs w:val="4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Manrope" w:hAnsi="Manrope"/>
                                    <w:b/>
                                    <w:bCs/>
                                    <w:color w:val="FFFFFF"/>
                                    <w:kern w:val="24"/>
                                    <w:sz w:val="45"/>
                                    <w:szCs w:val="45"/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248614084" name="Group 1248614084"/>
                        <wpg:cNvGrpSpPr/>
                        <wpg:grpSpPr>
                          <a:xfrm>
                            <a:off x="5933064" y="1825212"/>
                            <a:ext cx="2290445" cy="1635996"/>
                            <a:chOff x="5933064" y="1825212"/>
                            <a:chExt cx="2290445" cy="1635996"/>
                          </a:xfrm>
                        </wpg:grpSpPr>
                        <wps:wsp>
                          <wps:cNvPr id="462565665" name="TextBox 42"/>
                          <wps:cNvSpPr txBox="1"/>
                          <wps:spPr>
                            <a:xfrm>
                              <a:off x="5933064" y="1825212"/>
                              <a:ext cx="2290445" cy="177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3F192F3">
                                <w:pPr>
                                  <w:spacing w:line="280" w:lineRule="exact"/>
                                  <w:jc w:val="center"/>
                                  <w:rPr>
                                    <w:rFonts w:ascii="Manrope" w:hAnsi="Manrope"/>
                                    <w:b/>
                                    <w:bCs/>
                                    <w:color w:val="F7960B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Manrope" w:hAnsi="Manrope"/>
                                    <w:b/>
                                    <w:bCs/>
                                    <w:color w:val="F7960B"/>
                                    <w:kern w:val="24"/>
                                    <w:sz w:val="20"/>
                                    <w:szCs w:val="20"/>
                                  </w:rPr>
                                  <w:t>SOCIAL INFLUENCE FACTORS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790857416" name="TextBox 43"/>
                          <wps:cNvSpPr txBox="1"/>
                          <wps:spPr>
                            <a:xfrm>
                              <a:off x="5992831" y="2019142"/>
                              <a:ext cx="2169795" cy="4978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138E4F3">
                                <w:pPr>
                                  <w:spacing w:line="196" w:lineRule="exact"/>
                                  <w:jc w:val="center"/>
                                  <w:rPr>
                                    <w:rFonts w:ascii="Manrope Medium" w:hAnsi="Manrope Medium"/>
                                    <w:color w:val="797979"/>
                                    <w:spacing w:val="1"/>
                                    <w:kern w:val="24"/>
                                    <w:sz w:val="14"/>
                                    <w:szCs w:val="1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Manrope Medium" w:hAnsi="Manrope Medium"/>
                                    <w:color w:val="797979"/>
                                    <w:spacing w:val="1"/>
                                    <w:kern w:val="24"/>
                                    <w:sz w:val="14"/>
                                    <w:szCs w:val="14"/>
                                  </w:rPr>
                                  <w:t xml:space="preserve">Social influence factors encompass </w:t>
                                </w:r>
                              </w:p>
                              <w:p w14:paraId="1EB408C2">
                                <w:pPr>
                                  <w:spacing w:line="196" w:lineRule="exact"/>
                                  <w:jc w:val="center"/>
                                  <w:rPr>
                                    <w:rFonts w:ascii="Manrope Medium" w:hAnsi="Manrope Medium"/>
                                    <w:color w:val="797979"/>
                                    <w:spacing w:val="1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Manrope Medium" w:hAnsi="Manrope Medium"/>
                                    <w:color w:val="797979"/>
                                    <w:spacing w:val="1"/>
                                    <w:kern w:val="24"/>
                                    <w:sz w:val="14"/>
                                    <w:szCs w:val="14"/>
                                  </w:rPr>
                                  <w:t xml:space="preserve">conformity, obedience, and persuasion, </w:t>
                                </w:r>
                              </w:p>
                              <w:p w14:paraId="7BC0C314">
                                <w:pPr>
                                  <w:spacing w:line="196" w:lineRule="exact"/>
                                  <w:jc w:val="center"/>
                                  <w:rPr>
                                    <w:rFonts w:ascii="Manrope Medium" w:hAnsi="Manrope Medium"/>
                                    <w:color w:val="797979"/>
                                    <w:spacing w:val="1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Manrope Medium" w:hAnsi="Manrope Medium"/>
                                    <w:color w:val="797979"/>
                                    <w:spacing w:val="1"/>
                                    <w:kern w:val="24"/>
                                    <w:sz w:val="14"/>
                                    <w:szCs w:val="14"/>
                                  </w:rPr>
                                  <w:t xml:space="preserve">illustrating how individuals are influenced </w:t>
                                </w:r>
                              </w:p>
                              <w:p w14:paraId="2D08D6D8">
                                <w:pPr>
                                  <w:spacing w:line="196" w:lineRule="exact"/>
                                  <w:jc w:val="center"/>
                                  <w:rPr>
                                    <w:rFonts w:ascii="Manrope Medium" w:hAnsi="Manrope Medium"/>
                                    <w:color w:val="797979"/>
                                    <w:spacing w:val="1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Manrope Medium" w:hAnsi="Manrope Medium"/>
                                    <w:color w:val="797979"/>
                                    <w:spacing w:val="1"/>
                                    <w:kern w:val="24"/>
                                    <w:sz w:val="14"/>
                                    <w:szCs w:val="14"/>
                                  </w:rPr>
                                  <w:t>by group dynamics and societal norms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79694741" name="Freeform 46"/>
                          <wps:cNvSpPr/>
                          <wps:spPr>
                            <a:xfrm rot="10800000">
                              <a:off x="6700743" y="2706672"/>
                              <a:ext cx="754536" cy="7545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960B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046653888" name="TextBox 48"/>
                          <wps:cNvSpPr txBox="1"/>
                          <wps:spPr>
                            <a:xfrm>
                              <a:off x="6847401" y="2871990"/>
                              <a:ext cx="461645" cy="4019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B039A8C">
                                <w:pPr>
                                  <w:spacing w:line="633" w:lineRule="exact"/>
                                  <w:jc w:val="center"/>
                                  <w:rPr>
                                    <w:rFonts w:ascii="Manrope" w:hAnsi="Manrope"/>
                                    <w:b/>
                                    <w:bCs/>
                                    <w:color w:val="FFFFFF"/>
                                    <w:kern w:val="24"/>
                                    <w:sz w:val="45"/>
                                    <w:szCs w:val="4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Manrope" w:hAnsi="Manrope"/>
                                    <w:b/>
                                    <w:bCs/>
                                    <w:color w:val="FFFFFF"/>
                                    <w:kern w:val="24"/>
                                    <w:sz w:val="45"/>
                                    <w:szCs w:val="45"/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908341788" name="Group 1908341788"/>
                        <wpg:cNvGrpSpPr/>
                        <wpg:grpSpPr>
                          <a:xfrm>
                            <a:off x="4301186" y="5198994"/>
                            <a:ext cx="2090420" cy="1623676"/>
                            <a:chOff x="4301186" y="5198994"/>
                            <a:chExt cx="2090420" cy="1623676"/>
                          </a:xfrm>
                        </wpg:grpSpPr>
                        <wps:wsp>
                          <wps:cNvPr id="1527204476" name="TextBox 50"/>
                          <wps:cNvSpPr txBox="1"/>
                          <wps:spPr>
                            <a:xfrm>
                              <a:off x="4301186" y="6134699"/>
                              <a:ext cx="2090420" cy="177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EF9E383">
                                <w:pPr>
                                  <w:spacing w:line="280" w:lineRule="exact"/>
                                  <w:jc w:val="center"/>
                                  <w:rPr>
                                    <w:rFonts w:ascii="Manrope" w:hAnsi="Manrope"/>
                                    <w:b/>
                                    <w:bCs/>
                                    <w:color w:val="F7960B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Manrope" w:hAnsi="Manrope"/>
                                    <w:b/>
                                    <w:bCs/>
                                    <w:color w:val="F7960B"/>
                                    <w:kern w:val="24"/>
                                    <w:sz w:val="20"/>
                                    <w:szCs w:val="20"/>
                                  </w:rPr>
                                  <w:t>EMOTIONAL INTELLIGENCE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79199816" name="TextBox 51"/>
                          <wps:cNvSpPr txBox="1"/>
                          <wps:spPr>
                            <a:xfrm>
                              <a:off x="4355762" y="6324830"/>
                              <a:ext cx="1982470" cy="4978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3B13ABD">
                                <w:pPr>
                                  <w:spacing w:line="196" w:lineRule="exact"/>
                                  <w:jc w:val="center"/>
                                  <w:rPr>
                                    <w:rFonts w:ascii="Manrope Medium" w:hAnsi="Manrope Medium"/>
                                    <w:color w:val="797979"/>
                                    <w:spacing w:val="1"/>
                                    <w:kern w:val="24"/>
                                    <w:sz w:val="14"/>
                                    <w:szCs w:val="1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Manrope Medium" w:hAnsi="Manrope Medium"/>
                                    <w:color w:val="797979"/>
                                    <w:spacing w:val="1"/>
                                    <w:kern w:val="24"/>
                                    <w:sz w:val="14"/>
                                    <w:szCs w:val="14"/>
                                  </w:rPr>
                                  <w:t>Emotional intelligence refers to recognizing, understanding, and managing emotions effectively, crucial for interpersonal relationships, resilience, and self-regulation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34814509" name="Freeform 54"/>
                          <wps:cNvSpPr/>
                          <wps:spPr>
                            <a:xfrm>
                              <a:off x="4969432" y="5198994"/>
                              <a:ext cx="754536" cy="7545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960B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122428697" name="TextBox 56"/>
                          <wps:cNvSpPr txBox="1"/>
                          <wps:spPr>
                            <a:xfrm>
                              <a:off x="5116090" y="5364312"/>
                              <a:ext cx="461010" cy="4019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71762E2">
                                <w:pPr>
                                  <w:spacing w:line="633" w:lineRule="exact"/>
                                  <w:jc w:val="center"/>
                                  <w:rPr>
                                    <w:rFonts w:ascii="Manrope" w:hAnsi="Manrope"/>
                                    <w:b/>
                                    <w:bCs/>
                                    <w:color w:val="FFFFFF"/>
                                    <w:kern w:val="24"/>
                                    <w:sz w:val="45"/>
                                    <w:szCs w:val="4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Manrope" w:hAnsi="Manrope"/>
                                    <w:b/>
                                    <w:bCs/>
                                    <w:color w:val="FFFFFF"/>
                                    <w:kern w:val="24"/>
                                    <w:sz w:val="45"/>
                                    <w:szCs w:val="45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064517211" name="Group 1064517211"/>
                        <wpg:cNvGrpSpPr/>
                        <wpg:grpSpPr>
                          <a:xfrm>
                            <a:off x="2470441" y="1825212"/>
                            <a:ext cx="2290445" cy="1635996"/>
                            <a:chOff x="2470441" y="1825212"/>
                            <a:chExt cx="2290445" cy="1635996"/>
                          </a:xfrm>
                        </wpg:grpSpPr>
                        <wps:wsp>
                          <wps:cNvPr id="700126383" name="TextBox 34"/>
                          <wps:cNvSpPr txBox="1"/>
                          <wps:spPr>
                            <a:xfrm>
                              <a:off x="2470441" y="1825212"/>
                              <a:ext cx="2290445" cy="177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C17E717">
                                <w:pPr>
                                  <w:spacing w:line="280" w:lineRule="exact"/>
                                  <w:jc w:val="center"/>
                                  <w:rPr>
                                    <w:rFonts w:ascii="Manrope" w:hAnsi="Manrope"/>
                                    <w:b/>
                                    <w:bCs/>
                                    <w:color w:val="F7960B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Manrope" w:hAnsi="Manrope"/>
                                    <w:b/>
                                    <w:bCs/>
                                    <w:color w:val="F7960B"/>
                                    <w:kern w:val="24"/>
                                    <w:sz w:val="20"/>
                                    <w:szCs w:val="20"/>
                                  </w:rPr>
                                  <w:t>COGNITIVE DEVELOPMENT STAGES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50092576" name="TextBox 35"/>
                          <wps:cNvSpPr txBox="1"/>
                          <wps:spPr>
                            <a:xfrm>
                              <a:off x="2530207" y="2019142"/>
                              <a:ext cx="2169795" cy="4978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2E8CC46">
                                <w:pPr>
                                  <w:spacing w:line="196" w:lineRule="exact"/>
                                  <w:jc w:val="center"/>
                                  <w:rPr>
                                    <w:rFonts w:ascii="Manrope Medium" w:hAnsi="Manrope Medium"/>
                                    <w:color w:val="797979"/>
                                    <w:spacing w:val="1"/>
                                    <w:kern w:val="24"/>
                                    <w:sz w:val="14"/>
                                    <w:szCs w:val="1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Manrope Medium" w:hAnsi="Manrope Medium"/>
                                    <w:color w:val="797979"/>
                                    <w:spacing w:val="1"/>
                                    <w:kern w:val="24"/>
                                    <w:sz w:val="14"/>
                                    <w:szCs w:val="14"/>
                                  </w:rPr>
                                  <w:t xml:space="preserve">Cognitive development stages describe </w:t>
                                </w:r>
                              </w:p>
                              <w:p w14:paraId="17F18075">
                                <w:pPr>
                                  <w:spacing w:line="196" w:lineRule="exact"/>
                                  <w:jc w:val="center"/>
                                  <w:rPr>
                                    <w:rFonts w:ascii="Manrope Medium" w:hAnsi="Manrope Medium"/>
                                    <w:color w:val="797979"/>
                                    <w:spacing w:val="1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Manrope Medium" w:hAnsi="Manrope Medium"/>
                                    <w:color w:val="797979"/>
                                    <w:spacing w:val="1"/>
                                    <w:kern w:val="24"/>
                                    <w:sz w:val="14"/>
                                    <w:szCs w:val="14"/>
                                  </w:rPr>
                                  <w:t>sequential shifts in thinking, from sensorimotor exploration to abstract reasoning, impacting problem-solving and learning abilities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68050768" name="Freeform 38"/>
                          <wps:cNvSpPr/>
                          <wps:spPr>
                            <a:xfrm rot="10800000">
                              <a:off x="3238120" y="2706672"/>
                              <a:ext cx="754536" cy="7545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960B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300642366" name="TextBox 40"/>
                          <wps:cNvSpPr txBox="1"/>
                          <wps:spPr>
                            <a:xfrm>
                              <a:off x="3384778" y="2871990"/>
                              <a:ext cx="461645" cy="4019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E65CBCF">
                                <w:pPr>
                                  <w:spacing w:line="633" w:lineRule="exact"/>
                                  <w:jc w:val="center"/>
                                  <w:rPr>
                                    <w:rFonts w:ascii="Manrope" w:hAnsi="Manrope"/>
                                    <w:b/>
                                    <w:bCs/>
                                    <w:color w:val="FFFFFF"/>
                                    <w:kern w:val="24"/>
                                    <w:sz w:val="45"/>
                                    <w:szCs w:val="4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Manrope" w:hAnsi="Manrope"/>
                                    <w:b/>
                                    <w:bCs/>
                                    <w:color w:val="FFFFFF"/>
                                    <w:kern w:val="24"/>
                                    <w:sz w:val="45"/>
                                    <w:szCs w:val="45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26284803" name="Group 126284803"/>
                        <wpg:cNvGrpSpPr/>
                        <wpg:grpSpPr>
                          <a:xfrm>
                            <a:off x="783987" y="4444458"/>
                            <a:ext cx="2091055" cy="1646889"/>
                            <a:chOff x="783987" y="4444458"/>
                            <a:chExt cx="2091055" cy="1646889"/>
                          </a:xfrm>
                        </wpg:grpSpPr>
                        <wps:wsp>
                          <wps:cNvPr id="1610234066" name="TextBox 18"/>
                          <wps:cNvSpPr txBox="1"/>
                          <wps:spPr>
                            <a:xfrm>
                              <a:off x="783987" y="5399577"/>
                              <a:ext cx="2091055" cy="177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3883DF9">
                                <w:pPr>
                                  <w:spacing w:line="280" w:lineRule="exact"/>
                                  <w:jc w:val="center"/>
                                  <w:rPr>
                                    <w:rFonts w:ascii="Manrope" w:hAnsi="Manrope"/>
                                    <w:b/>
                                    <w:bCs/>
                                    <w:color w:val="F7960B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Manrope" w:hAnsi="Manrope"/>
                                    <w:b/>
                                    <w:bCs/>
                                    <w:color w:val="F7960B"/>
                                    <w:kern w:val="24"/>
                                    <w:sz w:val="20"/>
                                    <w:szCs w:val="20"/>
                                  </w:rPr>
                                  <w:t>PERCEPTION OF REALITY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89269249" name="TextBox 19"/>
                          <wps:cNvSpPr txBox="1"/>
                          <wps:spPr>
                            <a:xfrm>
                              <a:off x="838563" y="5593507"/>
                              <a:ext cx="1981835" cy="4978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D2F550A">
                                <w:pPr>
                                  <w:spacing w:line="196" w:lineRule="exact"/>
                                  <w:jc w:val="center"/>
                                  <w:rPr>
                                    <w:rFonts w:ascii="Manrope Medium" w:hAnsi="Manrope Medium"/>
                                    <w:color w:val="797979"/>
                                    <w:spacing w:val="1"/>
                                    <w:kern w:val="24"/>
                                    <w:sz w:val="14"/>
                                    <w:szCs w:val="1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Manrope Medium" w:hAnsi="Manrope Medium"/>
                                    <w:color w:val="797979"/>
                                    <w:spacing w:val="1"/>
                                    <w:kern w:val="24"/>
                                    <w:sz w:val="14"/>
                                    <w:szCs w:val="14"/>
                                  </w:rPr>
                                  <w:t>Perception of reality involves interpreting sensory information, influenced by beliefs, experiences, and cognitive biases, shaping individual perspectives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00256622" name="Freeform 22"/>
                          <wps:cNvSpPr/>
                          <wps:spPr>
                            <a:xfrm>
                              <a:off x="1452232" y="4444458"/>
                              <a:ext cx="754536" cy="7545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960B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612352234" name="TextBox 24"/>
                          <wps:cNvSpPr txBox="1"/>
                          <wps:spPr>
                            <a:xfrm>
                              <a:off x="1598891" y="4609776"/>
                              <a:ext cx="461010" cy="4019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753872E">
                                <w:pPr>
                                  <w:spacing w:line="633" w:lineRule="exact"/>
                                  <w:jc w:val="center"/>
                                  <w:rPr>
                                    <w:rFonts w:ascii="Manrope" w:hAnsi="Manrope"/>
                                    <w:b/>
                                    <w:bCs/>
                                    <w:color w:val="FFFFFF"/>
                                    <w:kern w:val="24"/>
                                    <w:sz w:val="45"/>
                                    <w:szCs w:val="4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Manrope" w:hAnsi="Manrope"/>
                                    <w:b/>
                                    <w:bCs/>
                                    <w:color w:val="FFFFFF"/>
                                    <w:kern w:val="24"/>
                                    <w:sz w:val="45"/>
                                    <w:szCs w:val="45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393414085" name="Group 393414085"/>
                        <wpg:cNvGrpSpPr/>
                        <wpg:grpSpPr>
                          <a:xfrm>
                            <a:off x="635767" y="689325"/>
                            <a:ext cx="9300330" cy="622300"/>
                            <a:chOff x="635767" y="689325"/>
                            <a:chExt cx="9300330" cy="622300"/>
                          </a:xfrm>
                        </wpg:grpSpPr>
                        <wps:wsp>
                          <wps:cNvPr id="2015789591" name="TextBox 2"/>
                          <wps:cNvSpPr txBox="1"/>
                          <wps:spPr>
                            <a:xfrm>
                              <a:off x="7660257" y="916804"/>
                              <a:ext cx="2275840" cy="2063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55A2587">
                                <w:pPr>
                                  <w:spacing w:line="325" w:lineRule="exact"/>
                                  <w:jc w:val="right"/>
                                  <w:rPr>
                                    <w:rFonts w:ascii="Manrope" w:hAnsi="Manrope"/>
                                    <w:b/>
                                    <w:bCs/>
                                    <w:color w:val="797979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Manrope" w:hAnsi="Manrope"/>
                                    <w:b/>
                                    <w:bCs/>
                                    <w:color w:val="797979"/>
                                    <w:kern w:val="24"/>
                                    <w:sz w:val="24"/>
                                    <w:szCs w:val="24"/>
                                  </w:rPr>
                                  <w:t>MIND MAP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19107609" name="AutoShape 3"/>
                          <wps:cNvCnPr/>
                          <wps:spPr>
                            <a:xfrm flipV="1">
                              <a:off x="3879464" y="1021112"/>
                              <a:ext cx="5119307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F7960B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52019516" name="TextBox 58"/>
                          <wps:cNvSpPr txBox="1"/>
                          <wps:spPr>
                            <a:xfrm>
                              <a:off x="635767" y="689325"/>
                              <a:ext cx="3243580" cy="6223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F7BD026">
                                <w:pPr>
                                  <w:spacing w:line="980" w:lineRule="exact"/>
                                  <w:rPr>
                                    <w:rFonts w:ascii="Manrope" w:hAnsi="Manrope"/>
                                    <w:b/>
                                    <w:bCs/>
                                    <w:color w:val="F7960B"/>
                                    <w:kern w:val="24"/>
                                    <w:sz w:val="70"/>
                                    <w:szCs w:val="7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Manrope" w:hAnsi="Manrope"/>
                                    <w:b/>
                                    <w:bCs/>
                                    <w:color w:val="F7960B"/>
                                    <w:kern w:val="24"/>
                                    <w:sz w:val="70"/>
                                    <w:szCs w:val="70"/>
                                  </w:rPr>
                                  <w:t xml:space="preserve"> PSYCHOLOGY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49.1pt;margin-top:53.3pt;height:482.95pt;width:734.5pt;mso-position-horizontal-relative:margin;mso-position-vertical-relative:margin;z-index:251659264;mso-width-relative:page;mso-height-relative:page;" coordorigin="635767,689325" coordsize="9328317,6133345" o:gfxdata="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">
                <o:lock v:ext="edit" aspectratio="f"/>
                <v:group id="Group 1372299374" o:spid="_x0000_s1026" o:spt="203" style="position:absolute;left:1245154;top:2706672;height:2788892;width:8203092;" coordorigin="1245154,2706672" coordsize="8203092,2788892" o:gfxdata="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vwC4k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Freeform 5" o:spid="_x0000_s1026" o:spt="100" style="position:absolute;left:1245154;top:3186747;height:2308817;width:8203092;" fillcolor="#F7960B" filled="t" stroked="t" coordsize="2865255,806446" o:gfxdata="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GyX&#10;+cEAAADjAAAADwAAAAAAAAABACAAAAAiAAAAZHJzL2Rvd25yZXYueG1sUEsBAhQAFAAAAAgAh07i&#10;QDMvBZ47AAAAOQAAABAAAAAAAAAAAQAgAAAAEAEAAGRycy9zaGFwZXhtbC54bWxQSwUGAAAAAAYA&#10;BgBbAQAAugMAAAAA&#10;" path="m1432627,0c641409,0,0,180529,0,403223c0,625917,641409,806446,1432627,806446c2223845,806446,2865255,625917,2865255,403223c2865255,180529,2223845,0,1432627,0xe">
                    <v:fill on="t" opacity="19532f" focussize="0,0"/>
                    <v:stroke weight="1.5pt" color="#F7960B" opacity="19532f" joinstyle="miter" endcap="square"/>
                    <v:imagedata o:title=""/>
                    <o:lock v:ext="edit" aspectratio="f"/>
                  </v:shape>
                  <v:shape id="Freeform 8" o:spid="_x0000_s1026" o:spt="100" style="position:absolute;left:2211855;top:3458832;height:1764648;width:6269690;" fillcolor="#FFFFFF" filled="t" stroked="f" coordsize="2865255,806446" o:gfxdata="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n&#10;HPfxwwAAAOAAAAAPAAAAAAAAAAEAIAAAACIAAABkcnMvZG93bnJldi54bWxQSwECFAAUAAAACACH&#10;TuJAMy8FnjsAAAA5AAAAEAAAAAAAAAABACAAAAASAQAAZHJzL3NoYXBleG1sLnhtbFBLBQYAAAAA&#10;BgAGAFsBAAC8AwAAAAA=&#10;" path="m1432627,0c641409,0,0,180529,0,403223c0,625917,641409,806446,1432627,806446c2223845,806446,2865255,625917,2865255,403223c2865255,180529,2223845,0,1432627,0xe">
                    <v:fill on="t" focussize="0,0"/>
                    <v:stroke on="f"/>
                    <v:imagedata o:title=""/>
                    <o:lock v:ext="edit" aspectratio="f"/>
                  </v:shape>
                  <v:shape id="Freeform 11" o:spid="_x0000_s1026" o:spt="100" style="position:absolute;left:3469866;top:3812908;height:1056495;width:3753667;" fillcolor="#F7960B" filled="t" stroked="t" coordsize="2865255,806446" o:gfxdata="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R&#10;+G9NwwAAAOMAAAAPAAAAAAAAAAEAIAAAACIAAABkcnMvZG93bnJldi54bWxQSwECFAAUAAAACACH&#10;TuJAMy8FnjsAAAA5AAAAEAAAAAAAAAABACAAAAASAQAAZHJzL3NoYXBleG1sLnhtbFBLBQYAAAAA&#10;BgAGAFsBAAC8AwAAAAA=&#10;" path="m1432627,0c641409,0,0,180529,0,403223c0,625917,641409,806446,1432627,806446c2223845,806446,2865255,625917,2865255,403223c2865255,180529,2223845,0,1432627,0xe">
                    <v:fill on="t" opacity="19532f" focussize="0,0"/>
                    <v:stroke weight="1.5pt" color="#F7960B" opacity="19532f" joinstyle="miter" endcap="square"/>
                    <v:imagedata o:title=""/>
                    <o:lock v:ext="edit" aspectratio="f"/>
                  </v:shape>
                  <v:shape id="Freeform 14" o:spid="_x0000_s1026" o:spt="100" style="position:absolute;left:4569287;top:4122347;height:437617;width:1554827;" fillcolor="#F7960B" filled="t" stroked="t" coordsize="2865255,806446" o:gfxdata="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gwo1&#10;wAAAAOMAAAAPAAAAAAAAAAEAIAAAACIAAABkcnMvZG93bnJldi54bWxQSwECFAAUAAAACACHTuJA&#10;My8FnjsAAAA5AAAAEAAAAAAAAAABACAAAAAPAQAAZHJzL3NoYXBleG1sLnhtbFBLBQYAAAAABgAG&#10;AFsBAAC5AwAAAAA=&#10;" path="m1432627,0c641409,0,0,180529,0,403223c0,625917,641409,806446,1432627,806446c2223845,806446,2865255,625917,2865255,403223c2865255,180529,2223845,0,1432627,0xe">
                    <v:fill on="t" opacity="19532f" focussize="0,0"/>
                    <v:stroke weight="1.5pt" color="#F7960B" opacity="19532f" joinstyle="miter" endcap="square"/>
                    <v:imagedata o:title=""/>
                    <o:lock v:ext="edit" aspectratio="f"/>
                  </v:shape>
                  <v:shape id="Freeform 16" o:spid="_x0000_s1026" o:spt="100" style="position:absolute;left:4569287;top:2706672;height:1634484;width:1307587;" filled="t" stroked="f" coordsize="1307587,1634484" o:gfxdata="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lmh&#10;T8EAAADjAAAADwAAAAAAAAABACAAAAAiAAAAZHJzL2Rvd25yZXYueG1sUEsBAhQAFAAAAAgAh07i&#10;QDMvBZ47AAAAOQAAABAAAAAAAAAAAQAgAAAAEAEAAGRycy9zaGFwZXhtbC54bWxQSwUGAAAAAAYA&#10;BgBbAQAAugMAAAAA&#10;" path="m0,0l1307587,0,1307587,1634484,0,1634484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</v:group>
                <v:group id="Group 1799497215" o:spid="_x0000_s1026" o:spt="203" style="position:absolute;left:7763809;top:4444458;height:1646889;width:2200275;" coordorigin="7763809,4444458" coordsize="2200275,1646889" o:gfxdata="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3k2Hv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TextBox 26" o:spid="_x0000_s1026" o:spt="202" type="#_x0000_t202" style="position:absolute;left:7763809;top:5399577;height:177800;width:2200275;" filled="f" stroked="f" coordsize="21600,21600" o:gfxdata="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W&#10;gP8a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C2EDB54">
                          <w:pPr>
                            <w:spacing w:line="280" w:lineRule="exact"/>
                            <w:jc w:val="center"/>
                            <w:rPr>
                              <w:rFonts w:ascii="Manrope" w:hAnsi="Manrope"/>
                              <w:b/>
                              <w:bCs/>
                              <w:color w:val="F7960B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Manrope" w:hAnsi="Manrope"/>
                              <w:b/>
                              <w:bCs/>
                              <w:color w:val="F7960B"/>
                              <w:kern w:val="24"/>
                              <w:sz w:val="20"/>
                              <w:szCs w:val="20"/>
                            </w:rPr>
                            <w:t>PSYCHOLOGICAL DISORDERS</w:t>
                          </w:r>
                        </w:p>
                      </w:txbxContent>
                    </v:textbox>
                  </v:shape>
                  <v:shape id="TextBox 27" o:spid="_x0000_s1026" o:spt="202" type="#_x0000_t202" style="position:absolute;left:7821233;top:5593507;height:497840;width:2085340;" filled="f" stroked="f" coordsize="21600,21600" o:gfxdata="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3E&#10;rGP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8514DA6">
                          <w:pPr>
                            <w:spacing w:line="196" w:lineRule="exact"/>
                            <w:jc w:val="center"/>
                            <w:rPr>
                              <w:rFonts w:ascii="Manrope Medium" w:hAnsi="Manrope Medium"/>
                              <w:color w:val="797979"/>
                              <w:spacing w:val="1"/>
                              <w:kern w:val="24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Manrope Medium" w:hAnsi="Manrope Medium"/>
                              <w:color w:val="797979"/>
                              <w:spacing w:val="1"/>
                              <w:kern w:val="24"/>
                              <w:sz w:val="14"/>
                              <w:szCs w:val="14"/>
                            </w:rPr>
                            <w:t>Psychological disorders encompass disturbances in mood, cognition, and behavior, affecting daily functioning and often requiring therapeutic interventions for management</w:t>
                          </w:r>
                        </w:p>
                      </w:txbxContent>
                    </v:textbox>
                  </v:shape>
                  <v:shape id="Freeform 30" o:spid="_x0000_s1026" o:spt="100" style="position:absolute;left:8486630;top:4444458;height:754536;width:754536;" fillcolor="#F7960B" filled="t" stroked="f" coordsize="812800,812800" o:gfxdata="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/&#10;O5IRwwAAAOIAAAAPAAAAAAAAAAEAIAAAACIAAABkcnMvZG93bnJldi54bWxQSwECFAAUAAAACACH&#10;TuJAMy8FnjsAAAA5AAAAEAAAAAAAAAABACAAAAASAQAAZHJzL3NoYXBleG1sLnhtbFBLBQYAAAAA&#10;BgAGAFsBAAC8AwAAAAA=&#10;" path="m406400,0c181951,0,0,181951,0,406400c0,630849,181951,812800,406400,812800c630849,812800,812800,630849,812800,406400c812800,181951,630849,0,406400,0xe">
                    <v:fill on="t" focussize="0,0"/>
                    <v:stroke on="f" joinstyle="miter" endcap="square"/>
                    <v:imagedata o:title=""/>
                    <o:lock v:ext="edit" aspectratio="f"/>
                  </v:shape>
                  <v:shape id="TextBox 32" o:spid="_x0000_s1026" o:spt="202" type="#_x0000_t202" style="position:absolute;left:8633287;top:4609776;height:401955;width:461010;" filled="f" stroked="f" coordsize="21600,21600" o:gfxdata="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7e&#10;q8zCAAAA4Q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A12C032">
                          <w:pPr>
                            <w:spacing w:line="633" w:lineRule="exact"/>
                            <w:jc w:val="center"/>
                            <w:rPr>
                              <w:rFonts w:ascii="Manrope" w:hAnsi="Manrope"/>
                              <w:b/>
                              <w:bCs/>
                              <w:color w:val="FFFFFF"/>
                              <w:kern w:val="24"/>
                              <w:sz w:val="45"/>
                              <w:szCs w:val="45"/>
                              <w14:ligatures w14:val="none"/>
                            </w:rPr>
                          </w:pPr>
                          <w:r>
                            <w:rPr>
                              <w:rFonts w:ascii="Manrope" w:hAnsi="Manrope"/>
                              <w:b/>
                              <w:bCs/>
                              <w:color w:val="FFFFFF"/>
                              <w:kern w:val="24"/>
                              <w:sz w:val="45"/>
                              <w:szCs w:val="45"/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1248614084" o:spid="_x0000_s1026" o:spt="203" style="position:absolute;left:5933064;top:1825212;height:1635996;width:2290445;" coordorigin="5933064,1825212" coordsize="2290445,1635996" o:gfxdata="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tgp5X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TextBox 42" o:spid="_x0000_s1026" o:spt="202" type="#_x0000_t202" style="position:absolute;left:5933064;top:1825212;height:177800;width:2290445;" filled="f" stroked="f" coordsize="21600,21600" o:gfxdata="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qC&#10;wNn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3F192F3">
                          <w:pPr>
                            <w:spacing w:line="280" w:lineRule="exact"/>
                            <w:jc w:val="center"/>
                            <w:rPr>
                              <w:rFonts w:ascii="Manrope" w:hAnsi="Manrope"/>
                              <w:b/>
                              <w:bCs/>
                              <w:color w:val="F7960B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Manrope" w:hAnsi="Manrope"/>
                              <w:b/>
                              <w:bCs/>
                              <w:color w:val="F7960B"/>
                              <w:kern w:val="24"/>
                              <w:sz w:val="20"/>
                              <w:szCs w:val="20"/>
                            </w:rPr>
                            <w:t>SOCIAL INFLUENCE FACTORS</w:t>
                          </w:r>
                        </w:p>
                      </w:txbxContent>
                    </v:textbox>
                  </v:shape>
                  <v:shape id="TextBox 43" o:spid="_x0000_s1026" o:spt="202" type="#_x0000_t202" style="position:absolute;left:5992831;top:2019142;height:497840;width:2169795;" filled="f" stroked="f" coordsize="21600,21600" o:gfxdata="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bCo5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138E4F3">
                          <w:pPr>
                            <w:spacing w:line="196" w:lineRule="exact"/>
                            <w:jc w:val="center"/>
                            <w:rPr>
                              <w:rFonts w:ascii="Manrope Medium" w:hAnsi="Manrope Medium"/>
                              <w:color w:val="797979"/>
                              <w:spacing w:val="1"/>
                              <w:kern w:val="24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Manrope Medium" w:hAnsi="Manrope Medium"/>
                              <w:color w:val="797979"/>
                              <w:spacing w:val="1"/>
                              <w:kern w:val="24"/>
                              <w:sz w:val="14"/>
                              <w:szCs w:val="14"/>
                            </w:rPr>
                            <w:t xml:space="preserve">Social influence factors encompass </w:t>
                          </w:r>
                        </w:p>
                        <w:p w14:paraId="1EB408C2">
                          <w:pPr>
                            <w:spacing w:line="196" w:lineRule="exact"/>
                            <w:jc w:val="center"/>
                            <w:rPr>
                              <w:rFonts w:ascii="Manrope Medium" w:hAnsi="Manrope Medium"/>
                              <w:color w:val="797979"/>
                              <w:spacing w:val="1"/>
                              <w:kern w:val="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anrope Medium" w:hAnsi="Manrope Medium"/>
                              <w:color w:val="797979"/>
                              <w:spacing w:val="1"/>
                              <w:kern w:val="24"/>
                              <w:sz w:val="14"/>
                              <w:szCs w:val="14"/>
                            </w:rPr>
                            <w:t xml:space="preserve">conformity, obedience, and persuasion, </w:t>
                          </w:r>
                        </w:p>
                        <w:p w14:paraId="7BC0C314">
                          <w:pPr>
                            <w:spacing w:line="196" w:lineRule="exact"/>
                            <w:jc w:val="center"/>
                            <w:rPr>
                              <w:rFonts w:ascii="Manrope Medium" w:hAnsi="Manrope Medium"/>
                              <w:color w:val="797979"/>
                              <w:spacing w:val="1"/>
                              <w:kern w:val="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anrope Medium" w:hAnsi="Manrope Medium"/>
                              <w:color w:val="797979"/>
                              <w:spacing w:val="1"/>
                              <w:kern w:val="24"/>
                              <w:sz w:val="14"/>
                              <w:szCs w:val="14"/>
                            </w:rPr>
                            <w:t xml:space="preserve">illustrating how individuals are influenced </w:t>
                          </w:r>
                        </w:p>
                        <w:p w14:paraId="2D08D6D8">
                          <w:pPr>
                            <w:spacing w:line="196" w:lineRule="exact"/>
                            <w:jc w:val="center"/>
                            <w:rPr>
                              <w:rFonts w:ascii="Manrope Medium" w:hAnsi="Manrope Medium"/>
                              <w:color w:val="797979"/>
                              <w:spacing w:val="1"/>
                              <w:kern w:val="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anrope Medium" w:hAnsi="Manrope Medium"/>
                              <w:color w:val="797979"/>
                              <w:spacing w:val="1"/>
                              <w:kern w:val="24"/>
                              <w:sz w:val="14"/>
                              <w:szCs w:val="14"/>
                            </w:rPr>
                            <w:t>by group dynamics and societal norms</w:t>
                          </w:r>
                        </w:p>
                      </w:txbxContent>
                    </v:textbox>
                  </v:shape>
                  <v:shape id="Freeform 46" o:spid="_x0000_s1026" o:spt="100" style="position:absolute;left:6700743;top:2706672;height:754536;width:754536;rotation:11796480f;" fillcolor="#F7960B" filled="t" stroked="f" coordsize="812800,812800" o:gfxdata="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F&#10;E6ACwwAAAOIAAAAPAAAAAAAAAAEAIAAAACIAAABkcnMvZG93bnJldi54bWxQSwECFAAUAAAACACH&#10;TuJAMy8FnjsAAAA5AAAAEAAAAAAAAAABACAAAAASAQAAZHJzL3NoYXBleG1sLnhtbFBLBQYAAAAA&#10;BgAGAFsBAAC8AwAAAAA=&#10;" path="m406400,0c181951,0,0,181951,0,406400c0,630849,181951,812800,406400,812800c630849,812800,812800,630849,812800,406400c812800,181951,630849,0,406400,0xe">
                    <v:fill on="t" focussize="0,0"/>
                    <v:stroke on="f" joinstyle="miter" endcap="square"/>
                    <v:imagedata o:title=""/>
                    <o:lock v:ext="edit" aspectratio="f"/>
                  </v:shape>
                  <v:shape id="TextBox 48" o:spid="_x0000_s1026" o:spt="202" type="#_x0000_t202" style="position:absolute;left:6847401;top:2871990;height:401955;width:461645;" filled="f" stroked="f" coordsize="21600,21600" o:gfxdata="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rEu&#10;Fc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B039A8C">
                          <w:pPr>
                            <w:spacing w:line="633" w:lineRule="exact"/>
                            <w:jc w:val="center"/>
                            <w:rPr>
                              <w:rFonts w:ascii="Manrope" w:hAnsi="Manrope"/>
                              <w:b/>
                              <w:bCs/>
                              <w:color w:val="FFFFFF"/>
                              <w:kern w:val="24"/>
                              <w:sz w:val="45"/>
                              <w:szCs w:val="45"/>
                              <w14:ligatures w14:val="none"/>
                            </w:rPr>
                          </w:pPr>
                          <w:r>
                            <w:rPr>
                              <w:rFonts w:ascii="Manrope" w:hAnsi="Manrope"/>
                              <w:b/>
                              <w:bCs/>
                              <w:color w:val="FFFFFF"/>
                              <w:kern w:val="24"/>
                              <w:sz w:val="45"/>
                              <w:szCs w:val="45"/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1908341788" o:spid="_x0000_s1026" o:spt="203" style="position:absolute;left:4301186;top:5198994;height:1623676;width:2090420;" coordorigin="4301186,5198994" coordsize="2090420,1623676" o:gfxdata="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p3wzUcYAAADjAAAADwAAAAAAAAABACAAAAAiAAAAZHJzL2Rv&#10;d25yZXYueG1sUEsBAhQAFAAAAAgAh07iQDMvBZ47AAAAOQAAABUAAAAAAAAAAQAgAAAAFQEAAGRy&#10;cy9ncm91cHNoYXBleG1sLnhtbFBLBQYAAAAABgAGAGABAADSAwAAAAA=&#10;">
                  <o:lock v:ext="edit" aspectratio="f"/>
                  <v:shape id="TextBox 50" o:spid="_x0000_s1026" o:spt="202" type="#_x0000_t202" style="position:absolute;left:4301186;top:6134699;height:177800;width:2090420;" filled="f" stroked="f" coordsize="21600,21600" o:gfxdata="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TzQ&#10;Qc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EF9E383">
                          <w:pPr>
                            <w:spacing w:line="280" w:lineRule="exact"/>
                            <w:jc w:val="center"/>
                            <w:rPr>
                              <w:rFonts w:ascii="Manrope" w:hAnsi="Manrope"/>
                              <w:b/>
                              <w:bCs/>
                              <w:color w:val="F7960B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Manrope" w:hAnsi="Manrope"/>
                              <w:b/>
                              <w:bCs/>
                              <w:color w:val="F7960B"/>
                              <w:kern w:val="24"/>
                              <w:sz w:val="20"/>
                              <w:szCs w:val="20"/>
                            </w:rPr>
                            <w:t>EMOTIONAL INTELLIGENCE</w:t>
                          </w:r>
                        </w:p>
                      </w:txbxContent>
                    </v:textbox>
                  </v:shape>
                  <v:shape id="TextBox 51" o:spid="_x0000_s1026" o:spt="202" type="#_x0000_t202" style="position:absolute;left:4355762;top:6324830;height:497840;width:1982470;" filled="f" stroked="f" coordsize="21600,21600" o:gfxdata="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nM2Si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3B13ABD">
                          <w:pPr>
                            <w:spacing w:line="196" w:lineRule="exact"/>
                            <w:jc w:val="center"/>
                            <w:rPr>
                              <w:rFonts w:ascii="Manrope Medium" w:hAnsi="Manrope Medium"/>
                              <w:color w:val="797979"/>
                              <w:spacing w:val="1"/>
                              <w:kern w:val="24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Manrope Medium" w:hAnsi="Manrope Medium"/>
                              <w:color w:val="797979"/>
                              <w:spacing w:val="1"/>
                              <w:kern w:val="24"/>
                              <w:sz w:val="14"/>
                              <w:szCs w:val="14"/>
                            </w:rPr>
                            <w:t>Emotional intelligence refers to recognizing, understanding, and managing emotions effectively, crucial for interpersonal relationships, resilience, and self-regulation</w:t>
                          </w:r>
                        </w:p>
                      </w:txbxContent>
                    </v:textbox>
                  </v:shape>
                  <v:shape id="Freeform 54" o:spid="_x0000_s1026" o:spt="100" style="position:absolute;left:4969432;top:5198994;height:754536;width:754536;" fillcolor="#F7960B" filled="t" stroked="f" coordsize="812800,812800" o:gfxdata="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dth&#10;wsEAAADjAAAADwAAAAAAAAABACAAAAAiAAAAZHJzL2Rvd25yZXYueG1sUEsBAhQAFAAAAAgAh07i&#10;QDMvBZ47AAAAOQAAABAAAAAAAAAAAQAgAAAAEAEAAGRycy9zaGFwZXhtbC54bWxQSwUGAAAAAAYA&#10;BgBbAQAAugMAAAAA&#10;" path="m406400,0c181951,0,0,181951,0,406400c0,630849,181951,812800,406400,812800c630849,812800,812800,630849,812800,406400c812800,181951,630849,0,406400,0xe">
                    <v:fill on="t" focussize="0,0"/>
                    <v:stroke on="f" joinstyle="miter" endcap="square"/>
                    <v:imagedata o:title=""/>
                    <o:lock v:ext="edit" aspectratio="f"/>
                  </v:shape>
                  <v:shape id="TextBox 56" o:spid="_x0000_s1026" o:spt="202" type="#_x0000_t202" style="position:absolute;left:5116090;top:5364312;height:401955;width:461010;" filled="f" stroked="f" coordsize="21600,21600" o:gfxdata="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h&#10;i5V1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71762E2">
                          <w:pPr>
                            <w:spacing w:line="633" w:lineRule="exact"/>
                            <w:jc w:val="center"/>
                            <w:rPr>
                              <w:rFonts w:ascii="Manrope" w:hAnsi="Manrope"/>
                              <w:b/>
                              <w:bCs/>
                              <w:color w:val="FFFFFF"/>
                              <w:kern w:val="24"/>
                              <w:sz w:val="45"/>
                              <w:szCs w:val="45"/>
                              <w14:ligatures w14:val="none"/>
                            </w:rPr>
                          </w:pPr>
                          <w:r>
                            <w:rPr>
                              <w:rFonts w:ascii="Manrope" w:hAnsi="Manrope"/>
                              <w:b/>
                              <w:bCs/>
                              <w:color w:val="FFFFFF"/>
                              <w:kern w:val="24"/>
                              <w:sz w:val="45"/>
                              <w:szCs w:val="45"/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1064517211" o:spid="_x0000_s1026" o:spt="203" style="position:absolute;left:2470441;top:1825212;height:1635996;width:2290445;" coordorigin="2470441,1825212" coordsize="2290445,1635996" o:gfxdata="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LIDoknBAAAA4wAAAA8AAAAAAAAAAQAgAAAAIgAAAGRycy9kb3ducmV2&#10;LnhtbFBLAQIUABQAAAAIAIdO4kAzLwWeOwAAADkAAAAVAAAAAAAAAAEAIAAAABABAABkcnMvZ3Jv&#10;dXBzaGFwZXhtbC54bWxQSwUGAAAAAAYABgBgAQAAzQMAAAAA&#10;">
                  <o:lock v:ext="edit" aspectratio="f"/>
                  <v:shape id="TextBox 34" o:spid="_x0000_s1026" o:spt="202" type="#_x0000_t202" style="position:absolute;left:2470441;top:1825212;height:177800;width:2290445;" filled="f" stroked="f" coordsize="21600,21600" o:gfxdata="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xp&#10;Xcn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C17E717">
                          <w:pPr>
                            <w:spacing w:line="280" w:lineRule="exact"/>
                            <w:jc w:val="center"/>
                            <w:rPr>
                              <w:rFonts w:ascii="Manrope" w:hAnsi="Manrope"/>
                              <w:b/>
                              <w:bCs/>
                              <w:color w:val="F7960B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Manrope" w:hAnsi="Manrope"/>
                              <w:b/>
                              <w:bCs/>
                              <w:color w:val="F7960B"/>
                              <w:kern w:val="24"/>
                              <w:sz w:val="20"/>
                              <w:szCs w:val="20"/>
                            </w:rPr>
                            <w:t>COGNITIVE DEVELOPMENT STAGES</w:t>
                          </w:r>
                        </w:p>
                      </w:txbxContent>
                    </v:textbox>
                  </v:shape>
                  <v:shape id="TextBox 35" o:spid="_x0000_s1026" o:spt="202" type="#_x0000_t202" style="position:absolute;left:2530207;top:2019142;height:497840;width:2169795;" filled="f" stroked="f" coordsize="21600,21600" o:gfxdata="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sxvh3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2E8CC46">
                          <w:pPr>
                            <w:spacing w:line="196" w:lineRule="exact"/>
                            <w:jc w:val="center"/>
                            <w:rPr>
                              <w:rFonts w:ascii="Manrope Medium" w:hAnsi="Manrope Medium"/>
                              <w:color w:val="797979"/>
                              <w:spacing w:val="1"/>
                              <w:kern w:val="24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Manrope Medium" w:hAnsi="Manrope Medium"/>
                              <w:color w:val="797979"/>
                              <w:spacing w:val="1"/>
                              <w:kern w:val="24"/>
                              <w:sz w:val="14"/>
                              <w:szCs w:val="14"/>
                            </w:rPr>
                            <w:t xml:space="preserve">Cognitive development stages describe </w:t>
                          </w:r>
                        </w:p>
                        <w:p w14:paraId="17F18075">
                          <w:pPr>
                            <w:spacing w:line="196" w:lineRule="exact"/>
                            <w:jc w:val="center"/>
                            <w:rPr>
                              <w:rFonts w:ascii="Manrope Medium" w:hAnsi="Manrope Medium"/>
                              <w:color w:val="797979"/>
                              <w:spacing w:val="1"/>
                              <w:kern w:val="2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anrope Medium" w:hAnsi="Manrope Medium"/>
                              <w:color w:val="797979"/>
                              <w:spacing w:val="1"/>
                              <w:kern w:val="24"/>
                              <w:sz w:val="14"/>
                              <w:szCs w:val="14"/>
                            </w:rPr>
                            <w:t>sequential shifts in thinking, from sensorimotor exploration to abstract reasoning, impacting problem-solving and learning abilities</w:t>
                          </w:r>
                        </w:p>
                      </w:txbxContent>
                    </v:textbox>
                  </v:shape>
                  <v:shape id="Freeform 38" o:spid="_x0000_s1026" o:spt="100" style="position:absolute;left:3238120;top:2706672;height:754536;width:754536;rotation:11796480f;" fillcolor="#F7960B" filled="t" stroked="f" coordsize="812800,812800" o:gfxdata="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26&#10;oPfCAAAA4wAAAA8AAAAAAAAAAQAgAAAAIgAAAGRycy9kb3ducmV2LnhtbFBLAQIUABQAAAAIAIdO&#10;4kAzLwWeOwAAADkAAAAQAAAAAAAAAAEAIAAAABEBAABkcnMvc2hhcGV4bWwueG1sUEsFBgAAAAAG&#10;AAYAWwEAALsDAAAAAA==&#10;" path="m406400,0c181951,0,0,181951,0,406400c0,630849,181951,812800,406400,812800c630849,812800,812800,630849,812800,406400c812800,181951,630849,0,406400,0xe">
                    <v:fill on="t" focussize="0,0"/>
                    <v:stroke on="f" joinstyle="miter" endcap="square"/>
                    <v:imagedata o:title=""/>
                    <o:lock v:ext="edit" aspectratio="f"/>
                  </v:shape>
                  <v:shape id="TextBox 40" o:spid="_x0000_s1026" o:spt="202" type="#_x0000_t202" style="position:absolute;left:3384778;top:2871990;height:401955;width:461645;" filled="f" stroked="f" coordsize="21600,21600" o:gfxdata="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+&#10;YfFt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E65CBCF">
                          <w:pPr>
                            <w:spacing w:line="633" w:lineRule="exact"/>
                            <w:jc w:val="center"/>
                            <w:rPr>
                              <w:rFonts w:ascii="Manrope" w:hAnsi="Manrope"/>
                              <w:b/>
                              <w:bCs/>
                              <w:color w:val="FFFFFF"/>
                              <w:kern w:val="24"/>
                              <w:sz w:val="45"/>
                              <w:szCs w:val="45"/>
                              <w14:ligatures w14:val="none"/>
                            </w:rPr>
                          </w:pPr>
                          <w:r>
                            <w:rPr>
                              <w:rFonts w:ascii="Manrope" w:hAnsi="Manrope"/>
                              <w:b/>
                              <w:bCs/>
                              <w:color w:val="FFFFFF"/>
                              <w:kern w:val="24"/>
                              <w:sz w:val="45"/>
                              <w:szCs w:val="45"/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126284803" o:spid="_x0000_s1026" o:spt="203" style="position:absolute;left:783987;top:4444458;height:1646889;width:2091055;" coordorigin="783987,4444458" coordsize="2091055,1646889" o:gfxdata="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HmAGArBAAAA4gAAAA8AAAAAAAAAAQAgAAAAIgAAAGRycy9kb3ducmV2&#10;LnhtbFBLAQIUABQAAAAIAIdO4kAzLwWeOwAAADkAAAAVAAAAAAAAAAEAIAAAABABAABkcnMvZ3Jv&#10;dXBzaGFwZXhtbC54bWxQSwUGAAAAAAYABgBgAQAAzQMAAAAA&#10;">
                  <o:lock v:ext="edit" aspectratio="f"/>
                  <v:shape id="TextBox 18" o:spid="_x0000_s1026" o:spt="202" type="#_x0000_t202" style="position:absolute;left:783987;top:5399577;height:177800;width:2091055;" filled="f" stroked="f" coordsize="21600,21600" o:gfxdata="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f80G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3883DF9">
                          <w:pPr>
                            <w:spacing w:line="280" w:lineRule="exact"/>
                            <w:jc w:val="center"/>
                            <w:rPr>
                              <w:rFonts w:ascii="Manrope" w:hAnsi="Manrope"/>
                              <w:b/>
                              <w:bCs/>
                              <w:color w:val="F7960B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Manrope" w:hAnsi="Manrope"/>
                              <w:b/>
                              <w:bCs/>
                              <w:color w:val="F7960B"/>
                              <w:kern w:val="24"/>
                              <w:sz w:val="20"/>
                              <w:szCs w:val="20"/>
                            </w:rPr>
                            <w:t>PERCEPTION OF REALITY</w:t>
                          </w:r>
                        </w:p>
                      </w:txbxContent>
                    </v:textbox>
                  </v:shape>
                  <v:shape id="TextBox 19" o:spid="_x0000_s1026" o:spt="202" type="#_x0000_t202" style="position:absolute;left:838563;top:5593507;height:497840;width:1981835;" filled="f" stroked="f" coordsize="21600,21600" o:gfxdata="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/j&#10;s0j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D2F550A">
                          <w:pPr>
                            <w:spacing w:line="196" w:lineRule="exact"/>
                            <w:jc w:val="center"/>
                            <w:rPr>
                              <w:rFonts w:ascii="Manrope Medium" w:hAnsi="Manrope Medium"/>
                              <w:color w:val="797979"/>
                              <w:spacing w:val="1"/>
                              <w:kern w:val="24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Manrope Medium" w:hAnsi="Manrope Medium"/>
                              <w:color w:val="797979"/>
                              <w:spacing w:val="1"/>
                              <w:kern w:val="24"/>
                              <w:sz w:val="14"/>
                              <w:szCs w:val="14"/>
                            </w:rPr>
                            <w:t>Perception of reality involves interpreting sensory information, influenced by beliefs, experiences, and cognitive biases, shaping individual perspectives</w:t>
                          </w:r>
                        </w:p>
                      </w:txbxContent>
                    </v:textbox>
                  </v:shape>
                  <v:shape id="Freeform 22" o:spid="_x0000_s1026" o:spt="100" style="position:absolute;left:1452232;top:4444458;height:754536;width:754536;" fillcolor="#F7960B" filled="t" stroked="f" coordsize="812800,812800" o:gfxdata="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1KcNS/&#10;AAAA4wAAAA8AAAAAAAAAAQAgAAAAIgAAAGRycy9kb3ducmV2LnhtbFBLAQIUABQAAAAIAIdO4kAz&#10;LwWeOwAAADkAAAAQAAAAAAAAAAEAIAAAAA4BAABkcnMvc2hhcGV4bWwueG1sUEsFBgAAAAAGAAYA&#10;WwEAALgDAAAAAA==&#10;" path="m406400,0c181951,0,0,181951,0,406400c0,630849,181951,812800,406400,812800c630849,812800,812800,630849,812800,406400c812800,181951,630849,0,406400,0xe">
                    <v:fill on="t" focussize="0,0"/>
                    <v:stroke on="f" joinstyle="miter" endcap="square"/>
                    <v:imagedata o:title=""/>
                    <o:lock v:ext="edit" aspectratio="f"/>
                  </v:shape>
                  <v:shape id="TextBox 24" o:spid="_x0000_s1026" o:spt="202" type="#_x0000_t202" style="position:absolute;left:1598891;top:4609776;height:401955;width:461010;" filled="f" stroked="f" coordsize="21600,21600" o:gfxdata="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oD&#10;69P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753872E">
                          <w:pPr>
                            <w:spacing w:line="633" w:lineRule="exact"/>
                            <w:jc w:val="center"/>
                            <w:rPr>
                              <w:rFonts w:ascii="Manrope" w:hAnsi="Manrope"/>
                              <w:b/>
                              <w:bCs/>
                              <w:color w:val="FFFFFF"/>
                              <w:kern w:val="24"/>
                              <w:sz w:val="45"/>
                              <w:szCs w:val="45"/>
                              <w14:ligatures w14:val="none"/>
                            </w:rPr>
                          </w:pPr>
                          <w:r>
                            <w:rPr>
                              <w:rFonts w:ascii="Manrope" w:hAnsi="Manrope"/>
                              <w:b/>
                              <w:bCs/>
                              <w:color w:val="FFFFFF"/>
                              <w:kern w:val="24"/>
                              <w:sz w:val="45"/>
                              <w:szCs w:val="45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393414085" o:spid="_x0000_s1026" o:spt="203" style="position:absolute;left:635767;top:689325;height:622300;width:9300330;" coordorigin="635767,689325" coordsize="9300330,622300" o:gfxdata="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T3fNyxQAAAOIAAAAPAAAAAAAAAAEAIAAAACIAAABkcnMvZG93&#10;bnJldi54bWxQSwECFAAUAAAACACHTuJAMy8FnjsAAAA5AAAAFQAAAAAAAAABACAAAAAUAQAAZHJz&#10;L2dyb3Vwc2hhcGV4bWwueG1sUEsFBgAAAAAGAAYAYAEAANEDAAAAAA==&#10;">
                  <o:lock v:ext="edit" aspectratio="f"/>
                  <v:shape id="TextBox 2" o:spid="_x0000_s1026" o:spt="202" type="#_x0000_t202" style="position:absolute;left:7660257;top:916804;height:206375;width:2275840;" filled="f" stroked="f" coordsize="21600,21600" o:gfxdata="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R&#10;hgTf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55A2587">
                          <w:pPr>
                            <w:spacing w:line="325" w:lineRule="exact"/>
                            <w:jc w:val="right"/>
                            <w:rPr>
                              <w:rFonts w:ascii="Manrope" w:hAnsi="Manrope"/>
                              <w:b/>
                              <w:bCs/>
                              <w:color w:val="797979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Manrope" w:hAnsi="Manrope"/>
                              <w:b/>
                              <w:bCs/>
                              <w:color w:val="797979"/>
                              <w:kern w:val="24"/>
                              <w:sz w:val="24"/>
                              <w:szCs w:val="24"/>
                            </w:rPr>
                            <w:t>MIND MAP</w:t>
                          </w:r>
                        </w:p>
                      </w:txbxContent>
                    </v:textbox>
                  </v:shape>
                  <v:line id="AutoShape 3" o:spid="_x0000_s1026" o:spt="20" style="position:absolute;left:3879464;top:1021112;flip:y;height:0;width:5119307;" filled="f" stroked="t" coordsize="21600,21600" o:gfxdata="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rmh&#10;HcEAAADiAAAADwAAAAAAAAABACAAAAAiAAAAZHJzL2Rvd25yZXYueG1sUEsBAhQAFAAAAAgAh07i&#10;QDMvBZ47AAAAOQAAABAAAAAAAAAAAQAgAAAAEAEAAGRycy9zaGFwZXhtbC54bWxQSwUGAAAAAAYA&#10;BgBbAQAAugMAAAAA&#10;">
                    <v:fill on="f" focussize="0,0"/>
                    <v:stroke color="#F7960B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TextBox 58" o:spid="_x0000_s1026" o:spt="202" type="#_x0000_t202" style="position:absolute;left:635767;top:689325;height:622300;width:3243580;" filled="f" stroked="f" coordsize="21600,21600" o:gfxdata="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BO&#10;6fb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F7BD026">
                          <w:pPr>
                            <w:spacing w:line="980" w:lineRule="exact"/>
                            <w:rPr>
                              <w:rFonts w:ascii="Manrope" w:hAnsi="Manrope"/>
                              <w:b/>
                              <w:bCs/>
                              <w:color w:val="F7960B"/>
                              <w:kern w:val="24"/>
                              <w:sz w:val="70"/>
                              <w:szCs w:val="70"/>
                              <w14:ligatures w14:val="none"/>
                            </w:rPr>
                          </w:pPr>
                          <w:r>
                            <w:rPr>
                              <w:rFonts w:ascii="Manrope" w:hAnsi="Manrope"/>
                              <w:b/>
                              <w:bCs/>
                              <w:color w:val="F7960B"/>
                              <w:kern w:val="24"/>
                              <w:sz w:val="70"/>
                              <w:szCs w:val="70"/>
                            </w:rPr>
                            <w:t xml:space="preserve"> PSYCHOLOGY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0C021B2D-5C74-1ACC-B4A6-3E68C3EDCAE2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  <w:embedRegular r:id="rId2" w:fontKey="{EC365D26-9022-A751-B4A6-3E68B95181A9}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rope">
    <w:panose1 w:val="00000000000000000000"/>
    <w:charset w:val="00"/>
    <w:family w:val="auto"/>
    <w:pitch w:val="default"/>
    <w:sig w:usb0="A00002BF" w:usb1="5000206B" w:usb2="00000000" w:usb3="00000000" w:csb0="2000019F" w:csb1="00000000"/>
    <w:embedRegular r:id="rId3" w:fontKey="{6F77FFF8-B8C2-0142-B4A6-3E685AF25C6C}"/>
  </w:font>
  <w:font w:name="Manrope Medium">
    <w:altName w:val="苹方-简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2E"/>
    <w:rsid w:val="00012F8A"/>
    <w:rsid w:val="00024987"/>
    <w:rsid w:val="00056251"/>
    <w:rsid w:val="00066EDA"/>
    <w:rsid w:val="000D1465"/>
    <w:rsid w:val="001175B8"/>
    <w:rsid w:val="001207F4"/>
    <w:rsid w:val="00137555"/>
    <w:rsid w:val="001423A9"/>
    <w:rsid w:val="0030582E"/>
    <w:rsid w:val="003431A0"/>
    <w:rsid w:val="003C1E7D"/>
    <w:rsid w:val="003F1EC6"/>
    <w:rsid w:val="004830B0"/>
    <w:rsid w:val="007D51C3"/>
    <w:rsid w:val="00856F8F"/>
    <w:rsid w:val="008879AA"/>
    <w:rsid w:val="00926E7C"/>
    <w:rsid w:val="00957822"/>
    <w:rsid w:val="00AF7A60"/>
    <w:rsid w:val="00B21091"/>
    <w:rsid w:val="00B53123"/>
    <w:rsid w:val="00B669C7"/>
    <w:rsid w:val="00D04A1E"/>
    <w:rsid w:val="00D51293"/>
    <w:rsid w:val="00D766FF"/>
    <w:rsid w:val="00DB5A18"/>
    <w:rsid w:val="00E248B7"/>
    <w:rsid w:val="00E85236"/>
    <w:rsid w:val="00F308A1"/>
    <w:rsid w:val="00F31AE8"/>
    <w:rsid w:val="5FF7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