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228" w:rsidRPr="00675228" w:rsidRDefault="00675228" w:rsidP="00675228">
      <w:pPr>
        <w:spacing w:after="420" w:line="630" w:lineRule="atLeast"/>
        <w:jc w:val="center"/>
        <w:textAlignment w:val="baseline"/>
        <w:outlineLvl w:val="1"/>
        <w:rPr>
          <w:rFonts w:ascii="Helvetica" w:eastAsia="Times New Roman" w:hAnsi="Helvetica" w:cs="Helvetica"/>
          <w:color w:val="000000"/>
          <w:sz w:val="57"/>
          <w:szCs w:val="57"/>
        </w:rPr>
      </w:pPr>
      <w:bookmarkStart w:id="0" w:name="_GoBack"/>
      <w:r w:rsidRPr="00675228">
        <w:rPr>
          <w:rFonts w:ascii="Helvetica" w:eastAsia="Times New Roman" w:hAnsi="Helvetica" w:cs="Helvetica"/>
          <w:color w:val="000000"/>
          <w:sz w:val="57"/>
          <w:szCs w:val="57"/>
        </w:rPr>
        <w:t>Proust’s Questionnaire</w:t>
      </w:r>
    </w:p>
    <w:p w:rsidR="00675228" w:rsidRPr="00675228" w:rsidRDefault="00675228" w:rsidP="00675228">
      <w:pPr>
        <w:spacing w:after="375" w:line="360" w:lineRule="atLeast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Here is Proust’s Questionnaire: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What is your idea of perfect happiness?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What is your greatest fear?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What is the trait you most deplore in yourself?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What is the trait you most deplore in others?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Which living person do you most admire?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What is your greatest extravagance?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What is your current state of mind?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What do you consider the most overrated virtue?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On what occasion do you lie?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What do you most dislike about your appearance?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Which living person do you most despise?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What is the quality you most like in a man?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What is the quality you most like in a woman?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Which words or phrases do you most overuse?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What or who is the greatest love of your life?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When and where were you happiest?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Which talent would you most like to have?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If you could change one thing about yourself, what would it be?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What do you consider your greatest achievement?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If you were to die and come back as a person or a thing, what would it be?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Where would you most like to live?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What is your most treasured possession?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What do you regard as the lowest depth of misery?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What is your favorite occupation?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What is your most marked characteristic?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What do you most value in your friends?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Who are your favorite writers?</w:t>
      </w:r>
    </w:p>
    <w:bookmarkEnd w:id="0"/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lastRenderedPageBreak/>
        <w:t>Who is your hero of fiction?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Which historical figure do you most identify with?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Who are your heroes in real life?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What are your favorite names?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What is it that you most dislike?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What is your greatest regret?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How would you like to die?</w:t>
      </w:r>
    </w:p>
    <w:p w:rsidR="00675228" w:rsidRPr="00675228" w:rsidRDefault="00675228" w:rsidP="00F26E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tLeast"/>
        <w:ind w:left="45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675228">
        <w:rPr>
          <w:rFonts w:ascii="Merriweather" w:eastAsia="Times New Roman" w:hAnsi="Merriweather" w:cs="Times New Roman"/>
          <w:color w:val="000000"/>
          <w:sz w:val="24"/>
          <w:szCs w:val="24"/>
        </w:rPr>
        <w:t>What is your motto?</w:t>
      </w:r>
    </w:p>
    <w:p w:rsidR="009D12C6" w:rsidRDefault="009D12C6" w:rsidP="00F26E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sectPr w:rsidR="009D1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86379"/>
    <w:multiLevelType w:val="multilevel"/>
    <w:tmpl w:val="BF90A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228"/>
    <w:rsid w:val="00675228"/>
    <w:rsid w:val="009D12C6"/>
    <w:rsid w:val="00F2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218</Words>
  <Characters>1248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1464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