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0DC8B425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027DA04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t>December 29, 2024 - January 4,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3E3BADF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1284DAC0" w14:textId="2A8F3766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</w:p>
        </w:tc>
      </w:tr>
      <w:tr w:rsidR="009155E9" w:rsidRPr="00AD33B7" w14:paraId="40D90B70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7B3B25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73CE086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42252BD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7108C0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2DCB38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989D2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D2D13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B10D3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54AF7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New Year's Day</w:t>
            </w:r>
          </w:p>
        </w:tc>
      </w:tr>
      <w:tr w:rsidR="009155E9" w:rsidRPr="00AD33B7" w14:paraId="691471E9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77DF7A6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367F57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640E90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33811E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25234A2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62D60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BAABD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5ECE9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274F8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3FC6AE4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5E1B9E0" w14:textId="56B92D4B" w:rsidR="009155E9" w:rsidRPr="00AD33B7" w:rsidRDefault="009155E9">
            <w:pPr>
              <w:rPr>
                <w:rFonts w:hint="eastAsia"/>
                <w:sz w:val="16"/>
                <w:szCs w:val="16"/>
                <w:lang w:eastAsia="zh-CN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FA4A72F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AAE839F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59D77AE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6C55CB80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150539A9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January 5 - 11,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481CE02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2C8CC64" w14:textId="5AB4A0AE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</w:p>
        </w:tc>
      </w:tr>
      <w:tr w:rsidR="009155E9" w:rsidRPr="00AD33B7" w14:paraId="54B05D8A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26CF00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841172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4213DF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A539CB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38F8230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016C6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A842C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17595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CC02A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B549212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3822F0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452CCE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78A831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7D401C3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229172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749C8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A58E4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51271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54A42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42C432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7D69D721" w14:textId="50F3351C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06F1462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06DED10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2118D575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3961A976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0C1BC60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January 12 - 18,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36484AB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32426D23" w14:textId="586B70B0" w:rsidR="009155E9" w:rsidRPr="00AD33B7" w:rsidRDefault="009155E9" w:rsidP="006A6BF7">
            <w:pPr>
              <w:spacing w:before="20"/>
              <w:ind w:right="134"/>
              <w:jc w:val="right"/>
              <w:rPr>
                <w:rFonts w:eastAsia="Arial Unicode MS" w:cs="Arial"/>
                <w:b/>
                <w:bCs/>
              </w:rPr>
            </w:pPr>
          </w:p>
        </w:tc>
      </w:tr>
      <w:tr w:rsidR="009155E9" w:rsidRPr="00AD33B7" w14:paraId="5AD7CD76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72AEF43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3CDC1F2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3A4CD8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46E69A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0F50856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F1FEA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C273B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DE8F7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32D3D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62E1914D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34DBE8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38943C5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29DB4E3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D5361F3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D1451BC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9011A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016BC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91DCF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D798F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671A01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F908BDE" w14:textId="6736CFDD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7526CC9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0242A24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0175352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6A47304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9E436C5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January 19 - 25,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1676543" w14:textId="1D495DB9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</w:p>
        </w:tc>
      </w:tr>
      <w:tr w:rsidR="009155E9" w:rsidRPr="00AD33B7" w14:paraId="4E64AB41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DDD125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51605D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8EB390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12F7FAF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019899E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0AB34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8D973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Martin Luther King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F0128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04435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2B008A0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655145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18F9931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398C9D9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2877C14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6598A0F5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47912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996E3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27643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3D740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937B4C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B63D03D" w14:textId="3CD13085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F3889F4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7112EA8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91F16A7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817598F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8B4CEC6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January 26 - February 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B6D4E0E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B585DE9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F7AF050" wp14:editId="30C6149C">
                  <wp:extent cx="1117600" cy="228600"/>
                  <wp:effectExtent l="0" t="0" r="6350" b="0"/>
                  <wp:docPr id="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6085E2C9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2D3995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5AAE890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4CAC28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194B23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2059B5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5A2E1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A5C4A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75EDE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635338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FBE8526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C24B9A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07F361A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1EF56A8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803AADC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0F2FDC6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06EAB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67DF4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EE5ED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BA58F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DAF3C4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4FE883F" w14:textId="403F32FC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3BDA158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CE3793F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6A85A31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3728680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398E0F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February 2 - 8,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AFA60E8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2647893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39C46ABA" wp14:editId="21BB7D63">
                  <wp:extent cx="1117600" cy="228600"/>
                  <wp:effectExtent l="0" t="0" r="6350" b="0"/>
                  <wp:docPr id="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07844E0D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B9EDA4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829BB4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4025D9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9CC8E8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DE722E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B2F20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FB13C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32F6F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3824C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10D7AC5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733F95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FF1B2F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66B42D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BF0D44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B71EFE5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2BA78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C6458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6605F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FF97D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9769984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D0D12A3" w14:textId="5393D120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990C704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22FA917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5EC45B4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35F0A050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643AF8C2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February 9 - 15,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56619AC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78F3A43D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4D77F58" wp14:editId="6EE35186">
                  <wp:extent cx="1117600" cy="228600"/>
                  <wp:effectExtent l="0" t="0" r="6350" b="0"/>
                  <wp:docPr id="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2659A71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B42E31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00FEFB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E6CC04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D18905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2D8B9E9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E2B62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7376A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9B8EC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C1454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58283EC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04FF2F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6293EC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275A4FF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EBA20A0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1A425FB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B0BE0D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BE0F8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66329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B08DF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D6C9D6A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7F5FEC43" w14:textId="68CAA1D2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DF7CA4A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6184DC7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ADFC858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22CE21D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615B3D5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February 16 - 22,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9A0C060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7012673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6BC6C6A9" wp14:editId="5E4A992E">
                  <wp:extent cx="1117600" cy="228600"/>
                  <wp:effectExtent l="0" t="0" r="6350" b="0"/>
                  <wp:docPr id="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3A121C8E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EEB78A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A80A44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42A995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14AB51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05A2781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3DE4E5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6F9EB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Presidents'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28C72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6CA92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85F709A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4E6D1C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60B29B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54D456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06D338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1318389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6FAF9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B11AE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6246A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3DE8C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99D3BB8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340D7D2" w14:textId="40AEF664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09A465A4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2DBE999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008D0F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DFEF20D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D45A3BE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February 23 - March 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3A78E35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E076D74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3ECA1D20" wp14:editId="4C2C65CF">
                  <wp:extent cx="1117600" cy="228600"/>
                  <wp:effectExtent l="0" t="0" r="6350" b="0"/>
                  <wp:docPr id="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3F46DD13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898C0A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3724928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1160B2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15B797C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A2DCD52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9C00B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D3312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11C7D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2C43B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24799B5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A2A8B7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D35674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Feb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4C7E78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04094278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4F816F0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E0A3B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F5CA7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663F4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9587A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ED1820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38E22B6" w14:textId="132F32E5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ED6638D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1B60458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67538A1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5C21466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A0A5147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March 2 - 8,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8DCF400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1F896A5C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336A9C12" wp14:editId="66D673FC">
                  <wp:extent cx="1117600" cy="228600"/>
                  <wp:effectExtent l="0" t="0" r="6350" b="0"/>
                  <wp:docPr id="1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D6B2A49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1958A1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50E0342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443DB02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D9BCF4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F19501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42106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7C301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4E833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0C5B5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84ED198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922EF6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3C481DB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35A8A54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21D9B704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26698B46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CB967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5798A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877D6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E2D09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CC74D38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A10C26A" w14:textId="14C0497F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FFF290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AD51D06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4EA0F52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EDFB4C3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25A9C8C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March 9 - 15,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93485F1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F035BA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35B77AEE" wp14:editId="207FEDE7">
                  <wp:extent cx="1117600" cy="228600"/>
                  <wp:effectExtent l="0" t="0" r="6350" b="0"/>
                  <wp:docPr id="1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5805AB99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7726854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BD449A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3A1ADA3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3333746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61A6F2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94E30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D734B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0E96A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B6E27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CB3B2F0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0F27246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BAC593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DE745A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3C672999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A7D81B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4E491A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B4A62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573B5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8CB80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DF665C0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1BE65620" w14:textId="2FD0397F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E82BAC7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8444421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0AA66B1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B8508D5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4327C6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March 16 - 22,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FDA542E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5DC325E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556BB0EC" wp14:editId="784C41A9">
                  <wp:extent cx="1117600" cy="228600"/>
                  <wp:effectExtent l="0" t="0" r="6350" b="0"/>
                  <wp:docPr id="1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0A29D687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29B08E3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754C048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0057A71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3DB2A9D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D583B80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17B6D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CEEA2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F9473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2DD52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77F066C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7CEF65A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071BB4C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CF3DD2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2775830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66631BE1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26470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7FEA0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41EC8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1AE22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21290AF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331708B" w14:textId="623A84FE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AB723E5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EE8BFC9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D455D6B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30F6D0B8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91DB587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March 23 - 29,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13C9C5DA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3EB7EC73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82B2E9C" wp14:editId="2AB83815">
                  <wp:extent cx="1117600" cy="228600"/>
                  <wp:effectExtent l="0" t="0" r="6350" b="0"/>
                  <wp:docPr id="1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664E967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7B1EDA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FF5D13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469014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6B61EA4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981C14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5ADEF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28C60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41F70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AD898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D2AE9FE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1E1AF3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A0ACD2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7B6E4A8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12D2D2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2F5DFB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5F9C8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04A60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635E1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1CDA7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C9027C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D94838A" w14:textId="7A0CE587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05871BFB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B490D4E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151D65B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3A189E9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2B99203A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March 30 - April 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C760945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74E5862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6FE8DB21" wp14:editId="5E096D70">
                  <wp:extent cx="1117600" cy="228600"/>
                  <wp:effectExtent l="0" t="0" r="6350" b="0"/>
                  <wp:docPr id="1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15E15A8D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7346F1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197593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64771B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1DE283A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228C492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5B89E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C57D3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610AC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E7113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9F255C1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7ADFB67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3679D6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690ECF8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83CA77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9C3F4EC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D0A3F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2EB57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F53AF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E4560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C9B3C4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D97E10B" w14:textId="5BCE6367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6A13EA2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2ECAC4F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A6420A5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1686B1D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E454444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April 6 - 12,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258B4E0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301FDCDA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392AE61" wp14:editId="7FC5B04D">
                  <wp:extent cx="1117600" cy="228600"/>
                  <wp:effectExtent l="0" t="0" r="6350" b="0"/>
                  <wp:docPr id="1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339E90BB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2DE2222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5745449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764B8C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E10BFE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744BB0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2315E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0CDD3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8F890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389C48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CE820B7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02C86C9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DFA9D4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7271282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A1F46B2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4AA5169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3BBE5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F00AE8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340BA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AF7EE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CC675F4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A60D6E1" w14:textId="17C84DE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02053C6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33AAB32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4A7F4D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E98F3FC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A68EF30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April 13 - 19,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6ACF3C8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411167F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30CDF4FF" wp14:editId="28A291F2">
                  <wp:extent cx="1117600" cy="228600"/>
                  <wp:effectExtent l="0" t="0" r="6350" b="0"/>
                  <wp:docPr id="1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DF2AF9E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CD4C8F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A2E6AF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1CA919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3415F5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38C4F4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4830A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7EF83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06353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3579B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FC58837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8CA4E2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425159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DB94EF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9182EB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38BB73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07560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C7B752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4923C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EDF98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3B32E6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201ACB3" w14:textId="7A611E1C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54B2D84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01DD64D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2C07E482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582EAD9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5D626D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April 20 - 26,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39C06BA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3BAEF80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B6BC36C" wp14:editId="4CF9DD10">
                  <wp:extent cx="1117600" cy="228600"/>
                  <wp:effectExtent l="0" t="0" r="6350" b="0"/>
                  <wp:docPr id="1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07670256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A786F8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95A9E8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481564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0D7871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57C549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D14375" w14:textId="77777777" w:rsidR="009155E9" w:rsidRPr="00AD33B7" w:rsidRDefault="003A2E37">
            <w:pPr>
              <w:rPr>
                <w:rFonts w:eastAsia="Arial Unicode MS" w:cs="Arial"/>
                <w:sz w:val="20"/>
                <w:szCs w:val="22"/>
              </w:rPr>
            </w:pPr>
            <w:r w:rsidRPr="003A2E37">
              <w:rPr>
                <w:rFonts w:eastAsia="Arial Unicode MS" w:cs="Arial"/>
                <w:sz w:val="20"/>
                <w:szCs w:val="22"/>
              </w:rPr>
              <w:t>Easter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15AB6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5D8EB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381B4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C2F9E5F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DC68CE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5188EE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2A2E051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286E5E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2BC55FEC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DB843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6C2CC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FF100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17DEA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16429CC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DFD9D80" w14:textId="7ACD02CB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5901D41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4BF13B7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AA45A8A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D57D951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E323B65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April 27 - May 3,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81D74AB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1D11C24E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3A64E98B" wp14:editId="6E8DB230">
                  <wp:extent cx="1117600" cy="228600"/>
                  <wp:effectExtent l="0" t="0" r="6350" b="0"/>
                  <wp:docPr id="1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1A01602F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E38CDF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44373C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4ABC447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339C9B5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Apr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0B3B8A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D3A84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EC081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FEE85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2536C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8180D7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79BFAD4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966F84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E50595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3B8067B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494CCD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CA096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D715C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6B1B9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0ED88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B0F0A79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B83373C" w14:textId="25F111DF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03EADE8E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4689452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2B118106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E70288D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98F9E7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May 4 - 10,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5BE3807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1D7862BA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486F1A5" wp14:editId="0F2737A0">
                  <wp:extent cx="1117600" cy="228600"/>
                  <wp:effectExtent l="0" t="0" r="6350" b="0"/>
                  <wp:docPr id="1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6E7ACABA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FD07EC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C9CF5D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4C90B0A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65D66F5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812067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C0252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5E0C1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0023D0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ECD0C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41817DF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68F929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CF8B40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C1E66D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55B8C0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DD125EC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58C7B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F27B2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6AEEB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55C0C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BA1659A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BA8BF33" w14:textId="2C474FAF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3BBFA17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19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D763A25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9C3755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21A94BD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6A79BE35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May 11 - 17,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B82E027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6DE1D6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2F76A38" wp14:editId="6C7993C7">
                  <wp:extent cx="1117600" cy="228600"/>
                  <wp:effectExtent l="0" t="0" r="6350" b="0"/>
                  <wp:docPr id="2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0D8081EC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0C909D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B8AC47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359FB06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A3FD2A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CBBBBD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604F1E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C038F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55B7E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7D6C9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3DAD857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922F36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CE0F31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CDA7B1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4B0207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33404A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AA4A5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F3939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71345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F0A69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93BCD3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DA2BEE1" w14:textId="46C8C4D7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781732A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C2BD949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63C8F05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6A36D74A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1C479D1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May 18 - 24,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2615E63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6C6E9AD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7145B57" wp14:editId="63270F0F">
                  <wp:extent cx="1117600" cy="228600"/>
                  <wp:effectExtent l="0" t="0" r="6350" b="0"/>
                  <wp:docPr id="2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1E7AD617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54EE10A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C02415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0D91A2E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723AB9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8AD9D6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73EB1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F0F078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9FCF8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E87A6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4B75994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777BA71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DC7270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3C311E9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36E9783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6C1ABAE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F4463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35FEA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77044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EB760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E84CE65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8815F79" w14:textId="1F3444E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6389546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3C382FB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7EED23B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B7F8A41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6003FD98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May 25 - 31,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14249A18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B385772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6451262" wp14:editId="7E2817D4">
                  <wp:extent cx="1117600" cy="228600"/>
                  <wp:effectExtent l="0" t="0" r="6350" b="0"/>
                  <wp:docPr id="2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524BAAD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6E7B14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18916E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0340B6E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64B454C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21E9685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1A7DC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5809B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Memorial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7A9EA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265F3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B549072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A813D3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3B172D9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33CF14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May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4019240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2538FE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36452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08881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58E14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9C6FFE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03DC6A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AC4E5CA" w14:textId="3343E86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EB051CC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D3EE0AA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6CF9E567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51A61C7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9E2953B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June 1 - 7,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1483D92B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12F0D3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5D95E5CC" wp14:editId="382BAA11">
                  <wp:extent cx="1117600" cy="228600"/>
                  <wp:effectExtent l="0" t="0" r="6350" b="0"/>
                  <wp:docPr id="2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0B6E133F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025D9A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71A89C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025133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95E8DA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03D9218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E512D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711338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F27EF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FD70B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E4EF8B5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3BE7E8B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AD8C3C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78DB5B5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24C25B3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1B4C01F0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A7DF7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34BC6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2CDC5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0EBBE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7A98E58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DF30650" w14:textId="4F375769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F4618C1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F30A152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EC6B1B7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45220E2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79C9AF7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June 8 - 14,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DF1B546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CC3F31C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6EC5837A" wp14:editId="7387B4B0">
                  <wp:extent cx="1117600" cy="228600"/>
                  <wp:effectExtent l="0" t="0" r="6350" b="0"/>
                  <wp:docPr id="2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5E562A5F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DC4624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1FB386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3DAE9B0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6E7D774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B6C79C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A46C4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DAE3F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68647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E29B4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5B15BC4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B8929A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80FBB6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1E94CF5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DE3C2B4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C16E65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1A490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B6FFDF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6F9D2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ED2E5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3FAC705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590712C" w14:textId="1921467E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1529AB2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9058638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6B1D8E5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2EB7EEB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FDA870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June 15 - 21,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D7A2BF2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32F4C30C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0387D9B" wp14:editId="6FF3B585">
                  <wp:extent cx="1117600" cy="228600"/>
                  <wp:effectExtent l="0" t="0" r="6350" b="0"/>
                  <wp:docPr id="2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4176A45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F70FC3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3C89047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F7D9A2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08ECDB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26FF9F7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8BAD0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C79659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3C3F4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5481A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F7D1C2E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37966FD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14DD83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26B62A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2CB5A4B9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12205A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AEFBC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Juneteenth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FE172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CAF17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9D06F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06EB4C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140C205" w14:textId="2C9A001B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C60238A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F404A49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219089C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9AA5BB2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256C20DD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June 22 - 28,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035901B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61E64322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F9ED37B" wp14:editId="518ED7A5">
                  <wp:extent cx="1117600" cy="228600"/>
                  <wp:effectExtent l="0" t="0" r="6350" b="0"/>
                  <wp:docPr id="2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8BD2134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778CAE8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B105C5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DB353A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139C92E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FAB56F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AFADF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B0DFA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81C39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3A611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E4394F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B352B7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1D20C6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23211B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5DEC54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B685A82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B73DA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C4C25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5FCCC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3F09D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E26A7E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D652748" w14:textId="2B02C55B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5CA0F150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5566327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2C036557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31EE4877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19538529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June 29 - July 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4284578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7FDE2B1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6B25E07" wp14:editId="710114FB">
                  <wp:extent cx="1117600" cy="228600"/>
                  <wp:effectExtent l="0" t="0" r="6350" b="0"/>
                  <wp:docPr id="2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6076315C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D5EBE7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56BEC9A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04A07D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631CBC7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0C80C8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508F5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98765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00D11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862C90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9CAB6E4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5958D3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1556EEF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31A42D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183D68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433B748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D7103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96AB9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Independence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42430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126F1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63C607B3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AF25654" w14:textId="2459FAB8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DE6B4F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6B89F5A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F224D3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0B8E012F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21F94C77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July 6 - 12,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3F73304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6D6D0CB9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D293D8D" wp14:editId="31DFC7CF">
                  <wp:extent cx="1117600" cy="228600"/>
                  <wp:effectExtent l="0" t="0" r="6350" b="0"/>
                  <wp:docPr id="2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48C329D7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1D011C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64812B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60281C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793A32F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35BFA64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2908C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4294C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538CD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44FC59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2DF2168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AA17B3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300098E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21F6273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B4C22C7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37C73A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11690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F6E7A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215DF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1E890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CE86908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586E2696" w14:textId="2AF4235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4CB1C91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F139282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B122FA6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1FB364C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3BAC1AE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July 13 - 19,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EA509E6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C79A6A7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87E54BD" wp14:editId="5E16F5C7">
                  <wp:extent cx="1117600" cy="228600"/>
                  <wp:effectExtent l="0" t="0" r="6350" b="0"/>
                  <wp:docPr id="2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678D4A0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D5EF57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EFB0FB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09708F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D3FE6F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294B864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5DF1B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0FE1E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598F7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E1A57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52B1A54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0E72B42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1766EF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178B22E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FC64AA9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74FCDB5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9DAF5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5C06C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A7DC5C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19654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0D69B55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B935BF8" w14:textId="72FC6072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F3BE9F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29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88AD33D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7411F35A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14C990B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6FB1BE0D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July 20 - 26,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10D4EA64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330C6EF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249963B" wp14:editId="7CBF9DD5">
                  <wp:extent cx="1117600" cy="228600"/>
                  <wp:effectExtent l="0" t="0" r="6350" b="0"/>
                  <wp:docPr id="3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8ED70EB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297E2C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57E3FDC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08C97E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CAD8C5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F8663B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11D19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A38A1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F6741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CFA1F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CB16C5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01AD3B0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DBE4E9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38D8CE0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06563C5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C043714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D96DF9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0B5E9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37D6E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C3C9A9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E1BF9AD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18C1BD08" w14:textId="570CFD2F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5B7D8950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A099EBF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72463816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A134B75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0AE2A6D2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July 27 - August 2,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4267F76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3F49C0C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7ABB52C" wp14:editId="6EE25ABB">
                  <wp:extent cx="1117600" cy="228600"/>
                  <wp:effectExtent l="0" t="0" r="6350" b="0"/>
                  <wp:docPr id="3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D9966AD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71428BD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0FB83C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BFA7C6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384180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4FDBF8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05014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0E88D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A357C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6A2AE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B4F90B5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5AA954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Jul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0C2DDE2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6B110D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1E0775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FF17CD0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6F67D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F069B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1488E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2D5678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C6F2613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E4DF814" w14:textId="2859D303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5032D9CD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9DA72B3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2F149A12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56FA3689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4675EFC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August 3 - 9,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CB3B719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58413D9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83B486C" wp14:editId="56394A40">
                  <wp:extent cx="1117600" cy="228600"/>
                  <wp:effectExtent l="0" t="0" r="6350" b="0"/>
                  <wp:docPr id="3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146FFA37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580B034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3989AF0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20BAEF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545739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56E2A0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DED6B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DDFEFF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04B2A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45F90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76082F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E4FFF4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E01165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1AC3EA3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8FE1B0C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63826026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8DDF6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C054F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87C2A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D43222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525ADB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1BAF892B" w14:textId="1900D2E3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82DF7A9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682DB58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1860ACA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3D3ABBE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E58C1F8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August 10 - 16,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E163816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75727A88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4E7F715" wp14:editId="516CCE75">
                  <wp:extent cx="1117600" cy="228600"/>
                  <wp:effectExtent l="0" t="0" r="6350" b="0"/>
                  <wp:docPr id="3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B9809FD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2A70671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352F0F9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9758C2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D8DFFB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01AF996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C4081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76A09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2FB729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368AC8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2E1D601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89DB10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49D4FD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20D6E2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846E591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3E885E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CDBA52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5C8DC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B7203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5BEEE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2E5C2DC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7A65F077" w14:textId="4FA71C2A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3C7079B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57BA13E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637124CC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0792606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069D8CC4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August 17 - 23,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52DE8D5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D4A24F9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6BCC2E4" wp14:editId="65E30612">
                  <wp:extent cx="1117600" cy="228600"/>
                  <wp:effectExtent l="0" t="0" r="6350" b="0"/>
                  <wp:docPr id="3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995C3AE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2B4653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D9A8DF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D45516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07502B3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68A635E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180AB9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44E28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B43BB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6415D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AE32458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B6E376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E515B5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722AE7E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30FA969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48387C0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F61FE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32DC4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385C5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3B4E5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01A4DF3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9FAE306" w14:textId="58F05EF5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8E425C8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138A6A3C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C2D2810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10DDF81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B66BDE8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August 24 - 30,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F907427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3C4D43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6980D71" wp14:editId="4CC61366">
                  <wp:extent cx="1117600" cy="228600"/>
                  <wp:effectExtent l="0" t="0" r="6350" b="0"/>
                  <wp:docPr id="3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05086A9C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C44211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CB574C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084DA37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585472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922E82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EE8D4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AFD0B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E7AF9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48E26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095F522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B32073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94BFFB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639E839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32B562E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42F86FC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E9EBB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03FD6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1D4E4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350EF4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01D4A76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FE5F2B9" w14:textId="1877C5D5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39D8896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D8DB31E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EBE4C0F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8E0298D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578C85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August 31 - September 6,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5A9C8B5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D859634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9A20964" wp14:editId="68241EFF">
                  <wp:extent cx="1117600" cy="228600"/>
                  <wp:effectExtent l="0" t="0" r="6350" b="0"/>
                  <wp:docPr id="3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50D138C3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AA6C5D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Aug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B0084C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DF183B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355674F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D9E33E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7B6A4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AA078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Labor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EFB40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1DAAFF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567BD42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93A318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88C127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20AD3F1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31592EDE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CAE337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7D4792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D3971E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D3EB2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F2478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0BD3839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1F97C5B" w14:textId="45ED344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B2468E6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ED94873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6622B161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86F3704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BFBCBCD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September 7 - 13,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5C65116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4219C20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1168CCE" wp14:editId="790FA46F">
                  <wp:extent cx="1117600" cy="228600"/>
                  <wp:effectExtent l="0" t="0" r="6350" b="0"/>
                  <wp:docPr id="3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D1D825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7D9E618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0115AE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4D9335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B93B89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4257E95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01E761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BA4F73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2ADE9D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F1325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A33C458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D761CC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173BDC4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6E7EA10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0AF37DF5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14D7909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00417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DCD98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E922C1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B3628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67F7255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CD39A19" w14:textId="37FB4E9A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CCB7A5D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5220DFD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12521567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6F4B2EB3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20BC0E5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September 14 - 20,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7F3FF09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768BE132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61AF5A60" wp14:editId="64750A0E">
                  <wp:extent cx="1117600" cy="228600"/>
                  <wp:effectExtent l="0" t="0" r="6350" b="0"/>
                  <wp:docPr id="3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28AC6C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24B8CD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76667F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4EAF95D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113756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CD79B1A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0F8B78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A4A95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800D0B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539DC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B110FE4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66611C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4C6091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C58925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CF340F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813C49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9B597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AC440E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FB0F3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82E83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9FE8E7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969FF05" w14:textId="3F03365F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426929B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7718B6C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75AB6794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3058ED93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BB1937F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September 21 - 27,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76745D5A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692E4D50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ED2401B" wp14:editId="4F7206A0">
                  <wp:extent cx="1117600" cy="228600"/>
                  <wp:effectExtent l="0" t="0" r="6350" b="0"/>
                  <wp:docPr id="3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4C7390E3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5E9EEF6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25220F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3C6D36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DA9216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C64C6EB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8A22D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676BC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89F34D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EBB241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FDE5C4E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1301E8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E10164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7A34927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DE2C64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58F097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87D82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7B41E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9B310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B5912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A6399CC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B6B1B2E" w14:textId="7949BED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06FEA4B5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39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20163EE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1A0FF62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D3094D1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1634E92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September 28 - October 4,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9CA226A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A96FB39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508C6C9A" wp14:editId="52B39BEF">
                  <wp:extent cx="1117600" cy="228600"/>
                  <wp:effectExtent l="0" t="0" r="6350" b="0"/>
                  <wp:docPr id="4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16EE1F3B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BCA115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207CA0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FDDB0A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Sep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16CECF2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383822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830CAE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2E53A7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01B22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1DC10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D411BC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7253D8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AB64DB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ECF5D7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04424441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2BA0270C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5D4451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6A5CA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A70D3A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7459A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5A4ED9D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A06C6DC" w14:textId="1D2B2044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107B50C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FB96002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33C856A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27E7D65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3D70422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October 5 - 11,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AC650E9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51ADC3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CB8BACB" wp14:editId="5371E038">
                  <wp:extent cx="1117600" cy="228600"/>
                  <wp:effectExtent l="0" t="0" r="6350" b="0"/>
                  <wp:docPr id="4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022422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799D88F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B9C86E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EF0530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4AD870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B4BE19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50C2D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5052F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8B3D1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B3B5A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8862D92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091B354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3D6C3B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111E6FA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57AD9050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9AEDF8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8F121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B5738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1D582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CBE22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ADC65B7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4C2528D" w14:textId="1A818262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DE5C5A9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2DCC774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436D647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6E334EA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06C72F7F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October 12 - 18,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2275DC7A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1E97F6C9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86A3EB3" wp14:editId="743940A5">
                  <wp:extent cx="1117600" cy="228600"/>
                  <wp:effectExtent l="0" t="0" r="6350" b="0"/>
                  <wp:docPr id="4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3A308A0F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571E22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CFECB2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65C3E20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6C3A22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225EA92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2D3DC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9A7334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Columbus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E67627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386A9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E7B406C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48D20A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55298EF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365D6DD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394BDD72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737A21DA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963393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E95CAF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9942F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AB160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97D2109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F719152" w14:textId="7573AD7C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2E0CAA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4CA8C81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70690698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11FDC723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082EFB7E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October 19 - 25,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D72D76F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9BF7BD1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6C699CA0" wp14:editId="743018ED">
                  <wp:extent cx="1117600" cy="228600"/>
                  <wp:effectExtent l="0" t="0" r="6350" b="0"/>
                  <wp:docPr id="4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4E96F2F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4FCD44C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0D3A56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27D8C4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57C5A0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63CF99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FF3FCE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3AA1A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A578AA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B6F41D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34BC2975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3C41048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558937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21E8BA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78DF974C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628C0DF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18F483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0D34B1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4F47FA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D222C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74BA858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200C45A" w14:textId="71D35D9D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27981B1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6A714AB3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4C86005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0BEF1CB9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BC84201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October 26 - November 1,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C98FAE0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73DD4D6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6BF021F9" wp14:editId="719B76F9">
                  <wp:extent cx="1117600" cy="228600"/>
                  <wp:effectExtent l="0" t="0" r="6350" b="0"/>
                  <wp:docPr id="44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30E5680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6F2D909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210D13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A36F53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96AD8D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77D2A6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19398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C0BF6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F7B46F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75DE09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4FD57D24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17D000A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21B563F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Oct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6C943D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323C56AA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6F0C231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C2EAF8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611E6D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D2143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15F0FE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7DC7FDE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D56A605" w14:textId="54BB3BB5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02BF96B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44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20C2B0F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12241F0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680E4B36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2A488050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November 2 - 8,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A6F34A9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574408B1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1834A099" wp14:editId="0C3F4089">
                  <wp:extent cx="1117600" cy="228600"/>
                  <wp:effectExtent l="0" t="0" r="6350" b="0"/>
                  <wp:docPr id="45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7467E57E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768397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470BAA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33B59C9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9462E3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782AEF42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0DC1A1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E1E65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4F108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39818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DAD05B6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2229A14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321DD73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3DD66DC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63EAE2E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261C11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1C0D94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E5C618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16E8C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EED584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1325E64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0B3A5D64" w14:textId="2DEE6958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591D6F5D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45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594618CD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345C0E13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3B842C66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A94D089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November 9 - 15,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A10E53F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53774B0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03501A3" wp14:editId="20F904F0">
                  <wp:extent cx="1117600" cy="228600"/>
                  <wp:effectExtent l="0" t="0" r="6350" b="0"/>
                  <wp:docPr id="46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10C8AEE5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58A8223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4534832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0A9912D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D7586F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5F31F14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DEA3AE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DE2236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7519E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Veterans 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26EC96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0B8E9486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1A02F23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7E13CAC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58570C1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E786384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0EC99746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7E49CC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85FCF7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A7F40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48C56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60CC40F9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66BD1B57" w14:textId="2E4C1F99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7FCEBA4F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46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8CE6382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16E58CFE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BCA2EAB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7F5E9B66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November 16 - 22,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B7CA1EC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75CBCF8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04F27EA6" wp14:editId="4339F1AB">
                  <wp:extent cx="1117600" cy="228600"/>
                  <wp:effectExtent l="0" t="0" r="6350" b="0"/>
                  <wp:docPr id="47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6C716ECE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66D0EE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20E21B1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1D35693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251331F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1A3E25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6B4C20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83933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B4035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5F20B3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01E4F9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772EFC6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09591E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650AEAE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6EE2DBFC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28D6E34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5E0A6E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670C61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F6C1AB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14A182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FE0A4DE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76C99927" w14:textId="39650720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2F056C5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47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E196911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58219D82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8DBC26E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1CA45B4C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November 23 - 29,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684F28A1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3FD6A744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798626E4" wp14:editId="517CFE70">
                  <wp:extent cx="1117600" cy="228600"/>
                  <wp:effectExtent l="0" t="0" r="6350" b="0"/>
                  <wp:docPr id="48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5E440E9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1BED0E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061DB34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523423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4AF25A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2A1E5EC7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F0CD6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04259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229E1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16E36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03144C5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6A26BDE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6B5016F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7A8CF51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0CA34F98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B14DA3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282F8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Thanksgiving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B33E1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626E4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72D2C9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9680E0B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A03B098" w14:textId="73CF2898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A9A776E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48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2E4AA5A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07EFA38D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2F0B0EF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0F620CC0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November 30 - December 6,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3F8FE1E4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DD9ADE4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70BFB13" wp14:editId="693C8310">
                  <wp:extent cx="1117600" cy="228600"/>
                  <wp:effectExtent l="0" t="0" r="6350" b="0"/>
                  <wp:docPr id="49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6B2F095E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16C0A80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Nov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77F9E67B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490BFEC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6C393EE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3C8BDB0C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687594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77E11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F02037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B4BF89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6323E81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5C5F255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4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4927529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5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0499481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6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076FB29D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16E3ABA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38C410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6A8897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AF13F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99DD43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797EC79D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73E20A8" w14:textId="6D55447B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65779CD4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49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38C85C04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0FBCBACA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7C23CB68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56568876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December 7 - 13,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0BDEFBB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21A2C31C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28E9343E" wp14:editId="17A67E00">
                  <wp:extent cx="1117600" cy="228600"/>
                  <wp:effectExtent l="0" t="0" r="6350" b="0"/>
                  <wp:docPr id="50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21CD4F88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43F448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7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A33B5C0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8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7CD032A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9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A3441CE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10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6B39A393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C70EA1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2D29FA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5445F5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B0ADFD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42BA28B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1D453D6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11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0451942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12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48AC653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13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8B2F347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18A5EC6D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907675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1555D1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98A168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18E3C2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F715E5F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306BBFAE" w14:textId="7B3106DC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0A544E3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50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4F5087AA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1B3E45A5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46941BEE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F028A55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December 14 - 20,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5F81ABFB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0CAF9281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4E94B0A4" wp14:editId="2EBCAF86">
                  <wp:extent cx="1117600" cy="228600"/>
                  <wp:effectExtent l="0" t="0" r="6350" b="0"/>
                  <wp:docPr id="51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332C4793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B0054B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14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16BF203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15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3D42A941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16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4163F7F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17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0B1EC62E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4C2968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14FDB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8559B43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7322E15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16B25D3D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36A5916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18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08C8DDB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19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1CEE642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20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008558F5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0DC757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3AFA369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41CC59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ED58DFF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1B53C7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991193A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149456B1" w14:textId="22E12095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19CE77B4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51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20D2FF19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2E81BA49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2646BCCF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41D451CB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December 21 - 27,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0952B955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59CAA86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51A81FFA" wp14:editId="32B6ED5C">
                  <wp:extent cx="1117600" cy="228600"/>
                  <wp:effectExtent l="0" t="0" r="6350" b="0"/>
                  <wp:docPr id="52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5ACA051C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02C61AC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21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04FE2C5F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22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25F8F775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23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B39FDCA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24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1849297A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32F9B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5A27C3B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84B75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F7AE252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5365F139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49C8DDF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25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39F788B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26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6843F133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27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118917E2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55D0DE38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8E3F36C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Christmas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FE364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75E71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02E286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7F23E6B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48E9EC46" w14:textId="31ABB4F1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511A22C7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52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72B514F7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13515DEC" w14:textId="77777777" w:rsidR="009155E9" w:rsidRPr="00C154A0" w:rsidRDefault="009155E9" w:rsidP="00E23AF3">
      <w:pPr>
        <w:rPr>
          <w:sz w:val="2"/>
        </w:rPr>
      </w:pPr>
      <w:r w:rsidRPr="00C154A0">
        <w:rPr>
          <w:sz w:val="2"/>
        </w:rPr>
        <w:br w:type="page"/>
      </w:r>
    </w:p>
    <w:tbl>
      <w:tblPr>
        <w:tblW w:w="144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3600"/>
        <w:gridCol w:w="1439"/>
        <w:gridCol w:w="2161"/>
      </w:tblGrid>
      <w:tr w:rsidR="009155E9" w:rsidRPr="00AD33B7" w14:paraId="6E32E025" w14:textId="77777777" w:rsidTr="00D8358B">
        <w:trPr>
          <w:cantSplit/>
          <w:trHeight w:hRule="exact" w:val="576"/>
          <w:jc w:val="center"/>
        </w:trPr>
        <w:tc>
          <w:tcPr>
            <w:tcW w:w="12239" w:type="dxa"/>
            <w:gridSpan w:val="4"/>
            <w:tcMar>
              <w:left w:w="29" w:type="dxa"/>
              <w:right w:w="29" w:type="dxa"/>
            </w:tcMar>
          </w:tcPr>
          <w:p w14:paraId="338CF26A" w14:textId="77777777" w:rsidR="009155E9" w:rsidRPr="00AD33B7" w:rsidRDefault="009155E9" w:rsidP="00A2613E">
            <w:pPr>
              <w:rPr>
                <w:rFonts w:eastAsia="Arial Unicode MS" w:cs="Arial"/>
                <w:b/>
                <w:bCs/>
                <w:sz w:val="38"/>
              </w:rPr>
            </w:pPr>
            <w:r w:rsidRPr="00BB2E00">
              <w:rPr>
                <w:b/>
                <w:bCs/>
                <w:noProof/>
                <w:sz w:val="38"/>
              </w:rPr>
              <w:lastRenderedPageBreak/>
              <w:t>December 28, 2025 - January 3, 2026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noWrap/>
            <w:tcMar>
              <w:left w:w="29" w:type="dxa"/>
              <w:right w:w="29" w:type="dxa"/>
            </w:tcMar>
          </w:tcPr>
          <w:p w14:paraId="413C9184" w14:textId="77777777" w:rsidR="009155E9" w:rsidRPr="00AD33B7" w:rsidRDefault="009155E9">
            <w:pPr>
              <w:spacing w:before="20"/>
              <w:jc w:val="right"/>
              <w:rPr>
                <w:sz w:val="4"/>
              </w:rPr>
            </w:pPr>
          </w:p>
          <w:p w14:paraId="4BA759F5" w14:textId="77777777" w:rsidR="009155E9" w:rsidRPr="00AD33B7" w:rsidRDefault="009155E9">
            <w:pPr>
              <w:spacing w:before="20"/>
              <w:ind w:right="14"/>
              <w:jc w:val="right"/>
              <w:rPr>
                <w:rFonts w:eastAsia="Arial Unicode MS" w:cs="Arial"/>
                <w:b/>
                <w:bCs/>
              </w:rPr>
            </w:pPr>
            <w:r w:rsidRPr="00AD33B7">
              <w:rPr>
                <w:noProof/>
                <w:lang w:val="en-GB" w:eastAsia="en-GB"/>
              </w:rPr>
              <w:drawing>
                <wp:inline distT="0" distB="0" distL="0" distR="0" wp14:anchorId="53C2CE73" wp14:editId="5E851657">
                  <wp:extent cx="1117600" cy="228600"/>
                  <wp:effectExtent l="0" t="0" r="6350" b="0"/>
                  <wp:docPr id="53" name="Calendarpedia" descr="..\..\MATERIALS - DO NOT UPLOAD\calendarpedia-logo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MATERIALS - DO NOT UPLOAD\calendarpedia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5E9" w:rsidRPr="00AD33B7" w14:paraId="5C52217D" w14:textId="77777777" w:rsidTr="00EF371D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29" w:type="dxa"/>
              <w:right w:w="29" w:type="dxa"/>
            </w:tcMar>
            <w:vAlign w:val="center"/>
          </w:tcPr>
          <w:p w14:paraId="30CDEAF8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28</w:t>
            </w:r>
            <w:r w:rsidRPr="00AD33B7">
              <w:rPr>
                <w:rFonts w:cs="Arial"/>
                <w:b/>
                <w:bCs/>
                <w:sz w:val="28"/>
              </w:rPr>
              <w:t xml:space="preserve">  Sunday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left w:w="29" w:type="dxa"/>
              <w:right w:w="29" w:type="dxa"/>
            </w:tcMar>
            <w:vAlign w:val="center"/>
          </w:tcPr>
          <w:p w14:paraId="66BC0BED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29</w:t>
            </w:r>
            <w:r w:rsidRPr="00AD33B7">
              <w:rPr>
                <w:rFonts w:cs="Arial"/>
                <w:b/>
                <w:bCs/>
                <w:sz w:val="28"/>
              </w:rPr>
              <w:t xml:space="preserve">  Monday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29" w:type="dxa"/>
              <w:right w:w="29" w:type="dxa"/>
            </w:tcMar>
            <w:vAlign w:val="center"/>
          </w:tcPr>
          <w:p w14:paraId="57226926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30</w:t>
            </w:r>
            <w:r w:rsidRPr="00AD33B7">
              <w:rPr>
                <w:rFonts w:cs="Arial"/>
                <w:b/>
                <w:bCs/>
                <w:sz w:val="28"/>
              </w:rPr>
              <w:t xml:space="preserve">  Tuesday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tcMar>
              <w:left w:w="29" w:type="dxa"/>
              <w:right w:w="29" w:type="dxa"/>
            </w:tcMar>
            <w:vAlign w:val="center"/>
          </w:tcPr>
          <w:p w14:paraId="5E28BFC7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Dec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31</w:t>
            </w:r>
            <w:r w:rsidRPr="00AD33B7">
              <w:rPr>
                <w:rFonts w:cs="Arial"/>
                <w:b/>
                <w:bCs/>
                <w:sz w:val="28"/>
              </w:rPr>
              <w:t xml:space="preserve">  Wednesday</w:t>
            </w:r>
          </w:p>
        </w:tc>
      </w:tr>
      <w:tr w:rsidR="009155E9" w:rsidRPr="00AD33B7" w14:paraId="4D6AF78F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5DB9D56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52FDFC8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A8D8F0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09774DD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6598E34F" w14:textId="77777777" w:rsidTr="006B4E03">
        <w:trPr>
          <w:cantSplit/>
          <w:trHeight w:hRule="exact" w:val="36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29" w:type="dxa"/>
              <w:right w:w="29" w:type="dxa"/>
            </w:tcMar>
            <w:vAlign w:val="center"/>
          </w:tcPr>
          <w:p w14:paraId="1BA80869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1</w:t>
            </w:r>
            <w:r w:rsidRPr="00AD33B7">
              <w:rPr>
                <w:rFonts w:cs="Arial"/>
                <w:b/>
                <w:bCs/>
                <w:sz w:val="28"/>
              </w:rPr>
              <w:t xml:space="preserve">  Thursday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tcMar>
              <w:left w:w="29" w:type="dxa"/>
              <w:right w:w="29" w:type="dxa"/>
            </w:tcMar>
            <w:vAlign w:val="center"/>
          </w:tcPr>
          <w:p w14:paraId="185772D2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2</w:t>
            </w:r>
            <w:r w:rsidRPr="00AD33B7">
              <w:rPr>
                <w:rFonts w:cs="Arial"/>
                <w:b/>
                <w:bCs/>
                <w:sz w:val="28"/>
              </w:rPr>
              <w:t xml:space="preserve">  Friday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tcMar>
              <w:left w:w="29" w:type="dxa"/>
              <w:right w:w="29" w:type="dxa"/>
            </w:tcMar>
            <w:vAlign w:val="center"/>
          </w:tcPr>
          <w:p w14:paraId="6DDCB17C" w14:textId="77777777" w:rsidR="009155E9" w:rsidRPr="00AD33B7" w:rsidRDefault="009155E9">
            <w:pPr>
              <w:rPr>
                <w:rFonts w:eastAsia="Arial Unicode MS" w:cs="Arial"/>
                <w:b/>
                <w:bCs/>
                <w:sz w:val="28"/>
              </w:rPr>
            </w:pPr>
            <w:r w:rsidRPr="00BB2E00">
              <w:rPr>
                <w:rFonts w:cs="Arial"/>
                <w:b/>
                <w:bCs/>
                <w:noProof/>
                <w:sz w:val="28"/>
              </w:rPr>
              <w:t>Jan</w:t>
            </w:r>
            <w:r w:rsidRPr="00AD33B7">
              <w:rPr>
                <w:rFonts w:cs="Arial"/>
                <w:b/>
                <w:bCs/>
                <w:sz w:val="28"/>
              </w:rPr>
              <w:t xml:space="preserve"> </w:t>
            </w:r>
            <w:r w:rsidRPr="00BB2E00">
              <w:rPr>
                <w:rFonts w:cs="Arial"/>
                <w:b/>
                <w:bCs/>
                <w:noProof/>
                <w:sz w:val="28"/>
              </w:rPr>
              <w:t>3</w:t>
            </w:r>
            <w:r w:rsidRPr="00AD33B7">
              <w:rPr>
                <w:rFonts w:cs="Arial"/>
                <w:b/>
                <w:bCs/>
                <w:sz w:val="28"/>
              </w:rPr>
              <w:t xml:space="preserve">  Saturday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29" w:type="dxa"/>
              <w:right w:w="29" w:type="dxa"/>
            </w:tcMar>
            <w:vAlign w:val="center"/>
          </w:tcPr>
          <w:p w14:paraId="4691E206" w14:textId="77777777" w:rsidR="009155E9" w:rsidRPr="00AD33B7" w:rsidRDefault="009155E9">
            <w:pPr>
              <w:rPr>
                <w:rFonts w:eastAsia="Arial Unicode MS" w:cs="Arial"/>
                <w:sz w:val="28"/>
              </w:rPr>
            </w:pPr>
            <w:r w:rsidRPr="00AD33B7">
              <w:rPr>
                <w:rFonts w:eastAsia="Arial Unicode MS" w:cs="Arial"/>
                <w:sz w:val="28"/>
              </w:rPr>
              <w:t>Notes</w:t>
            </w:r>
          </w:p>
        </w:tc>
      </w:tr>
      <w:tr w:rsidR="009155E9" w:rsidRPr="00AD33B7" w14:paraId="31E7E009" w14:textId="77777777">
        <w:trPr>
          <w:cantSplit/>
          <w:trHeight w:hRule="exact" w:val="475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5553374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  <w:r w:rsidRPr="00BB2E00">
              <w:rPr>
                <w:rFonts w:eastAsia="Arial Unicode MS" w:cs="Arial"/>
                <w:noProof/>
                <w:sz w:val="20"/>
                <w:szCs w:val="22"/>
              </w:rPr>
              <w:t>New Year's Day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0A3B63E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43933ED7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2DEA18A" w14:textId="77777777" w:rsidR="009155E9" w:rsidRPr="00AD33B7" w:rsidRDefault="009155E9">
            <w:pPr>
              <w:rPr>
                <w:rFonts w:eastAsia="Arial Unicode MS" w:cs="Arial"/>
                <w:sz w:val="20"/>
                <w:szCs w:val="22"/>
              </w:rPr>
            </w:pPr>
          </w:p>
        </w:tc>
      </w:tr>
      <w:tr w:rsidR="009155E9" w:rsidRPr="00AD33B7" w14:paraId="2712C881" w14:textId="77777777">
        <w:trPr>
          <w:cantSplit/>
          <w:jc w:val="center"/>
        </w:trPr>
        <w:tc>
          <w:tcPr>
            <w:tcW w:w="3600" w:type="dxa"/>
            <w:tcBorders>
              <w:top w:val="single" w:sz="4" w:space="0" w:color="auto"/>
            </w:tcBorders>
          </w:tcPr>
          <w:p w14:paraId="278A75E4" w14:textId="23495FF6" w:rsidR="009155E9" w:rsidRPr="00AD33B7" w:rsidRDefault="009155E9">
            <w:pPr>
              <w:rPr>
                <w:sz w:val="16"/>
                <w:szCs w:val="16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05D9744A" w14:textId="77777777" w:rsidR="009155E9" w:rsidRPr="00AD33B7" w:rsidRDefault="009155E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20"/>
              </w:rPr>
            </w:pPr>
            <w:r w:rsidRPr="00AD33B7">
              <w:rPr>
                <w:sz w:val="16"/>
              </w:rPr>
              <w:t xml:space="preserve">Page </w:t>
            </w:r>
            <w:r w:rsidRPr="00BB2E00">
              <w:rPr>
                <w:noProof/>
                <w:sz w:val="16"/>
              </w:rPr>
              <w:t>53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noWrap/>
            <w:tcMar>
              <w:left w:w="57" w:type="dxa"/>
            </w:tcMar>
          </w:tcPr>
          <w:p w14:paraId="024EE0CD" w14:textId="77777777" w:rsidR="009155E9" w:rsidRPr="00AD33B7" w:rsidRDefault="009155E9">
            <w:pPr>
              <w:autoSpaceDE w:val="0"/>
              <w:autoSpaceDN w:val="0"/>
              <w:adjustRightInd w:val="0"/>
              <w:ind w:right="25"/>
              <w:jc w:val="right"/>
              <w:rPr>
                <w:rFonts w:cs="Arial"/>
                <w:color w:val="000000"/>
                <w:sz w:val="12"/>
                <w:szCs w:val="20"/>
              </w:rPr>
            </w:pPr>
            <w:r w:rsidRPr="00AD33B7">
              <w:rPr>
                <w:sz w:val="12"/>
              </w:rPr>
              <w:t>Data provided ‘as is’ without warranty</w:t>
            </w:r>
          </w:p>
        </w:tc>
      </w:tr>
    </w:tbl>
    <w:p w14:paraId="16A2C0E7" w14:textId="77777777" w:rsidR="009155E9" w:rsidRPr="00AD33B7" w:rsidRDefault="009155E9">
      <w:pPr>
        <w:rPr>
          <w:sz w:val="2"/>
        </w:rPr>
      </w:pPr>
    </w:p>
    <w:sectPr w:rsidR="009155E9" w:rsidRPr="00AD33B7">
      <w:headerReference w:type="default" r:id="rId9"/>
      <w:footerReference w:type="default" r:id="rId10"/>
      <w:type w:val="continuous"/>
      <w:pgSz w:w="15842" w:h="12242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C77B3" w14:textId="77777777" w:rsidR="00C847A9" w:rsidRPr="00AD33B7" w:rsidRDefault="00C847A9">
      <w:r w:rsidRPr="00AD33B7">
        <w:separator/>
      </w:r>
    </w:p>
  </w:endnote>
  <w:endnote w:type="continuationSeparator" w:id="0">
    <w:p w14:paraId="09A980C0" w14:textId="77777777" w:rsidR="00C847A9" w:rsidRPr="00AD33B7" w:rsidRDefault="00C847A9">
      <w:r w:rsidRPr="00AD33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3E43D" w14:textId="77777777" w:rsidR="00995099" w:rsidRPr="00AD33B7" w:rsidRDefault="00995099">
    <w:pPr>
      <w:pStyle w:val="a6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DFB0A" w14:textId="77777777" w:rsidR="00C847A9" w:rsidRPr="00AD33B7" w:rsidRDefault="00C847A9">
      <w:r w:rsidRPr="00AD33B7">
        <w:separator/>
      </w:r>
    </w:p>
  </w:footnote>
  <w:footnote w:type="continuationSeparator" w:id="0">
    <w:p w14:paraId="013E556D" w14:textId="77777777" w:rsidR="00C847A9" w:rsidRPr="00AD33B7" w:rsidRDefault="00C847A9">
      <w:r w:rsidRPr="00AD33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FEAA" w14:textId="77777777" w:rsidR="00995099" w:rsidRPr="00AD33B7" w:rsidRDefault="00995099">
    <w:pPr>
      <w:pStyle w:val="a5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E0B0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A441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2A0D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028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F4D8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CA2DB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CE65E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9A944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8023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242B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709966">
    <w:abstractNumId w:val="9"/>
  </w:num>
  <w:num w:numId="2" w16cid:durableId="1176386279">
    <w:abstractNumId w:val="7"/>
  </w:num>
  <w:num w:numId="3" w16cid:durableId="947274259">
    <w:abstractNumId w:val="6"/>
  </w:num>
  <w:num w:numId="4" w16cid:durableId="306399102">
    <w:abstractNumId w:val="5"/>
  </w:num>
  <w:num w:numId="5" w16cid:durableId="547107397">
    <w:abstractNumId w:val="4"/>
  </w:num>
  <w:num w:numId="6" w16cid:durableId="1826357304">
    <w:abstractNumId w:val="8"/>
  </w:num>
  <w:num w:numId="7" w16cid:durableId="1345208370">
    <w:abstractNumId w:val="3"/>
  </w:num>
  <w:num w:numId="8" w16cid:durableId="552040986">
    <w:abstractNumId w:val="2"/>
  </w:num>
  <w:num w:numId="9" w16cid:durableId="1856307775">
    <w:abstractNumId w:val="1"/>
  </w:num>
  <w:num w:numId="10" w16cid:durableId="102813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378"/>
    <w:rsid w:val="00161281"/>
    <w:rsid w:val="001D56D7"/>
    <w:rsid w:val="003A2E37"/>
    <w:rsid w:val="003E22C2"/>
    <w:rsid w:val="004342F0"/>
    <w:rsid w:val="00561A35"/>
    <w:rsid w:val="00584122"/>
    <w:rsid w:val="00601974"/>
    <w:rsid w:val="006955D3"/>
    <w:rsid w:val="006A6BF7"/>
    <w:rsid w:val="006B0CB5"/>
    <w:rsid w:val="006B4E03"/>
    <w:rsid w:val="00745FB6"/>
    <w:rsid w:val="008B6C2B"/>
    <w:rsid w:val="009155E9"/>
    <w:rsid w:val="00995099"/>
    <w:rsid w:val="009E7FCA"/>
    <w:rsid w:val="00A2613E"/>
    <w:rsid w:val="00AD33B7"/>
    <w:rsid w:val="00B15302"/>
    <w:rsid w:val="00C847A9"/>
    <w:rsid w:val="00D8358B"/>
    <w:rsid w:val="00DB1DD9"/>
    <w:rsid w:val="00E23AF3"/>
    <w:rsid w:val="00ED201A"/>
    <w:rsid w:val="00EF371D"/>
    <w:rsid w:val="00F2663D"/>
    <w:rsid w:val="00FB3378"/>
    <w:rsid w:val="00F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2BB9D"/>
  <w15:docId w15:val="{AFE3B5F9-3F86-EE4D-8BFF-F25F5E0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Arial" w:hAnsi="Arial"/>
      <w:sz w:val="24"/>
      <w:szCs w:val="24"/>
      <w:lang w:val="en-US"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31">
    <w:name w:val="heading 3"/>
    <w:basedOn w:val="a1"/>
    <w:next w:val="a1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41">
    <w:name w:val="heading 4"/>
    <w:basedOn w:val="a1"/>
    <w:next w:val="a1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51">
    <w:name w:val="heading 5"/>
    <w:basedOn w:val="a1"/>
    <w:next w:val="a1"/>
    <w:qFormat/>
    <w:pPr>
      <w:keepNext/>
      <w:outlineLvl w:val="4"/>
    </w:pPr>
    <w:rPr>
      <w:rFonts w:eastAsia="Arial Unicode MS" w:cs="Arial"/>
      <w:b/>
      <w:bCs/>
      <w:sz w:val="22"/>
      <w:szCs w:val="22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D33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D33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D33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D33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1"/>
    <w:semiHidden/>
    <w:pPr>
      <w:tabs>
        <w:tab w:val="center" w:pos="4153"/>
        <w:tab w:val="right" w:pos="8306"/>
      </w:tabs>
    </w:pPr>
  </w:style>
  <w:style w:type="character" w:styleId="a7">
    <w:name w:val="Hyperlink"/>
    <w:semiHidden/>
    <w:rPr>
      <w:color w:val="0000FF"/>
      <w:u w:val="single"/>
      <w:lang w:val="en-US"/>
    </w:rPr>
  </w:style>
  <w:style w:type="character" w:styleId="a8">
    <w:name w:val="FollowedHyperlink"/>
    <w:semiHidden/>
    <w:rPr>
      <w:color w:val="800080"/>
      <w:u w:val="single"/>
      <w:lang w:val="en-US"/>
    </w:rPr>
  </w:style>
  <w:style w:type="paragraph" w:styleId="a9">
    <w:name w:val="Balloon Text"/>
    <w:basedOn w:val="a1"/>
    <w:link w:val="aa"/>
    <w:uiPriority w:val="99"/>
    <w:semiHidden/>
    <w:unhideWhenUsed/>
    <w:rsid w:val="006B0CB5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2"/>
    <w:link w:val="a9"/>
    <w:uiPriority w:val="99"/>
    <w:semiHidden/>
    <w:rsid w:val="006B0CB5"/>
    <w:rPr>
      <w:rFonts w:ascii="Tahoma" w:hAnsi="Tahoma" w:cs="Tahoma"/>
      <w:sz w:val="16"/>
      <w:szCs w:val="16"/>
      <w:lang w:val="en-US" w:eastAsia="en-US"/>
    </w:rPr>
  </w:style>
  <w:style w:type="paragraph" w:styleId="ab">
    <w:name w:val="Bibliography"/>
    <w:basedOn w:val="a1"/>
    <w:next w:val="a1"/>
    <w:uiPriority w:val="37"/>
    <w:semiHidden/>
    <w:unhideWhenUsed/>
    <w:rsid w:val="00AD33B7"/>
  </w:style>
  <w:style w:type="paragraph" w:styleId="ac">
    <w:name w:val="Block Text"/>
    <w:basedOn w:val="a1"/>
    <w:uiPriority w:val="99"/>
    <w:semiHidden/>
    <w:unhideWhenUsed/>
    <w:rsid w:val="00AD33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d">
    <w:name w:val="Body Text"/>
    <w:basedOn w:val="a1"/>
    <w:link w:val="ae"/>
    <w:uiPriority w:val="99"/>
    <w:semiHidden/>
    <w:unhideWhenUsed/>
    <w:rsid w:val="00AD33B7"/>
    <w:pPr>
      <w:spacing w:after="120"/>
    </w:pPr>
  </w:style>
  <w:style w:type="character" w:customStyle="1" w:styleId="ae">
    <w:name w:val="正文文本 字符"/>
    <w:basedOn w:val="a2"/>
    <w:link w:val="ad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22">
    <w:name w:val="Body Text 2"/>
    <w:basedOn w:val="a1"/>
    <w:link w:val="23"/>
    <w:uiPriority w:val="99"/>
    <w:semiHidden/>
    <w:unhideWhenUsed/>
    <w:rsid w:val="00AD33B7"/>
    <w:pPr>
      <w:spacing w:after="120" w:line="480" w:lineRule="auto"/>
    </w:pPr>
  </w:style>
  <w:style w:type="character" w:customStyle="1" w:styleId="23">
    <w:name w:val="正文文本 2 字符"/>
    <w:basedOn w:val="a2"/>
    <w:link w:val="22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32">
    <w:name w:val="Body Text 3"/>
    <w:basedOn w:val="a1"/>
    <w:link w:val="33"/>
    <w:uiPriority w:val="99"/>
    <w:semiHidden/>
    <w:unhideWhenUsed/>
    <w:rsid w:val="00AD33B7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AD33B7"/>
    <w:rPr>
      <w:rFonts w:ascii="Arial" w:hAnsi="Arial"/>
      <w:sz w:val="16"/>
      <w:szCs w:val="16"/>
      <w:lang w:val="en-US" w:eastAsia="en-US"/>
    </w:rPr>
  </w:style>
  <w:style w:type="paragraph" w:styleId="af">
    <w:name w:val="Body Text First Indent"/>
    <w:basedOn w:val="ad"/>
    <w:link w:val="af0"/>
    <w:uiPriority w:val="99"/>
    <w:semiHidden/>
    <w:unhideWhenUsed/>
    <w:rsid w:val="00AD33B7"/>
    <w:pPr>
      <w:spacing w:after="0"/>
      <w:ind w:firstLine="360"/>
    </w:pPr>
  </w:style>
  <w:style w:type="character" w:customStyle="1" w:styleId="af0">
    <w:name w:val="正文文本首行缩进 字符"/>
    <w:basedOn w:val="ae"/>
    <w:link w:val="af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af1">
    <w:name w:val="Body Text Indent"/>
    <w:basedOn w:val="a1"/>
    <w:link w:val="af2"/>
    <w:uiPriority w:val="99"/>
    <w:semiHidden/>
    <w:unhideWhenUsed/>
    <w:rsid w:val="00AD33B7"/>
    <w:pPr>
      <w:spacing w:after="120"/>
      <w:ind w:left="283"/>
    </w:pPr>
  </w:style>
  <w:style w:type="character" w:customStyle="1" w:styleId="af2">
    <w:name w:val="正文文本缩进 字符"/>
    <w:basedOn w:val="a2"/>
    <w:link w:val="af1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24">
    <w:name w:val="Body Text First Indent 2"/>
    <w:basedOn w:val="af1"/>
    <w:link w:val="25"/>
    <w:uiPriority w:val="99"/>
    <w:semiHidden/>
    <w:unhideWhenUsed/>
    <w:rsid w:val="00AD33B7"/>
    <w:pPr>
      <w:spacing w:after="0"/>
      <w:ind w:left="360" w:firstLine="360"/>
    </w:pPr>
  </w:style>
  <w:style w:type="character" w:customStyle="1" w:styleId="25">
    <w:name w:val="正文文本首行缩进 2 字符"/>
    <w:basedOn w:val="af2"/>
    <w:link w:val="24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26">
    <w:name w:val="Body Text Indent 2"/>
    <w:basedOn w:val="a1"/>
    <w:link w:val="27"/>
    <w:uiPriority w:val="99"/>
    <w:semiHidden/>
    <w:unhideWhenUsed/>
    <w:rsid w:val="00AD33B7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34">
    <w:name w:val="Body Text Indent 3"/>
    <w:basedOn w:val="a1"/>
    <w:link w:val="35"/>
    <w:uiPriority w:val="99"/>
    <w:semiHidden/>
    <w:unhideWhenUsed/>
    <w:rsid w:val="00AD33B7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AD33B7"/>
    <w:rPr>
      <w:rFonts w:ascii="Arial" w:hAnsi="Arial"/>
      <w:sz w:val="16"/>
      <w:szCs w:val="16"/>
      <w:lang w:val="en-US" w:eastAsia="en-US"/>
    </w:rPr>
  </w:style>
  <w:style w:type="character" w:styleId="af3">
    <w:name w:val="Book Title"/>
    <w:basedOn w:val="a2"/>
    <w:uiPriority w:val="33"/>
    <w:qFormat/>
    <w:rsid w:val="00AD33B7"/>
    <w:rPr>
      <w:b/>
      <w:bCs/>
      <w:smallCaps/>
      <w:spacing w:val="5"/>
      <w:lang w:val="en-US"/>
    </w:rPr>
  </w:style>
  <w:style w:type="paragraph" w:styleId="af4">
    <w:name w:val="caption"/>
    <w:basedOn w:val="a1"/>
    <w:next w:val="a1"/>
    <w:uiPriority w:val="35"/>
    <w:semiHidden/>
    <w:unhideWhenUsed/>
    <w:qFormat/>
    <w:rsid w:val="00AD33B7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Closing"/>
    <w:basedOn w:val="a1"/>
    <w:link w:val="af6"/>
    <w:uiPriority w:val="99"/>
    <w:semiHidden/>
    <w:unhideWhenUsed/>
    <w:rsid w:val="00AD33B7"/>
    <w:pPr>
      <w:ind w:left="4252"/>
    </w:pPr>
  </w:style>
  <w:style w:type="character" w:customStyle="1" w:styleId="af6">
    <w:name w:val="结束语 字符"/>
    <w:basedOn w:val="a2"/>
    <w:link w:val="af5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table" w:styleId="af7">
    <w:name w:val="Colorful Grid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Colorful Grid Accent 2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">
    <w:name w:val="Colorful Grid Accent 4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Grid Accent 5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3"/>
    <w:uiPriority w:val="73"/>
    <w:rsid w:val="00AD33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8">
    <w:name w:val="Colorful List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0">
    <w:name w:val="Colorful List Accent 2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0">
    <w:name w:val="Colorful List Accent 3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0">
    <w:name w:val="Colorful List Accent 4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0">
    <w:name w:val="Colorful List Accent 5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0">
    <w:name w:val="Colorful List Accent 6"/>
    <w:basedOn w:val="a3"/>
    <w:uiPriority w:val="72"/>
    <w:rsid w:val="00AD33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9">
    <w:name w:val="Colorful Shading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AD33B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AD33B7"/>
    <w:rPr>
      <w:sz w:val="16"/>
      <w:szCs w:val="16"/>
      <w:lang w:val="en-US"/>
    </w:rPr>
  </w:style>
  <w:style w:type="paragraph" w:styleId="afb">
    <w:name w:val="annotation text"/>
    <w:basedOn w:val="a1"/>
    <w:link w:val="afc"/>
    <w:uiPriority w:val="99"/>
    <w:semiHidden/>
    <w:unhideWhenUsed/>
    <w:rsid w:val="00AD33B7"/>
    <w:rPr>
      <w:sz w:val="20"/>
      <w:szCs w:val="20"/>
    </w:rPr>
  </w:style>
  <w:style w:type="character" w:customStyle="1" w:styleId="afc">
    <w:name w:val="批注文字 字符"/>
    <w:basedOn w:val="a2"/>
    <w:link w:val="afb"/>
    <w:uiPriority w:val="99"/>
    <w:semiHidden/>
    <w:rsid w:val="00AD33B7"/>
    <w:rPr>
      <w:rFonts w:ascii="Arial" w:hAnsi="Arial"/>
      <w:lang w:val="en-US"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D33B7"/>
    <w:rPr>
      <w:b/>
      <w:bCs/>
    </w:rPr>
  </w:style>
  <w:style w:type="character" w:customStyle="1" w:styleId="afe">
    <w:name w:val="批注主题 字符"/>
    <w:basedOn w:val="afc"/>
    <w:link w:val="afd"/>
    <w:uiPriority w:val="99"/>
    <w:semiHidden/>
    <w:rsid w:val="00AD33B7"/>
    <w:rPr>
      <w:rFonts w:ascii="Arial" w:hAnsi="Arial"/>
      <w:b/>
      <w:bCs/>
      <w:lang w:val="en-US" w:eastAsia="en-US"/>
    </w:rPr>
  </w:style>
  <w:style w:type="table" w:styleId="aff">
    <w:name w:val="Dark List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AD33B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0">
    <w:name w:val="Date"/>
    <w:basedOn w:val="a1"/>
    <w:next w:val="a1"/>
    <w:link w:val="aff1"/>
    <w:uiPriority w:val="99"/>
    <w:semiHidden/>
    <w:unhideWhenUsed/>
    <w:rsid w:val="00AD33B7"/>
  </w:style>
  <w:style w:type="character" w:customStyle="1" w:styleId="aff1">
    <w:name w:val="日期 字符"/>
    <w:basedOn w:val="a2"/>
    <w:link w:val="aff0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aff2">
    <w:name w:val="Document Map"/>
    <w:basedOn w:val="a1"/>
    <w:link w:val="aff3"/>
    <w:uiPriority w:val="99"/>
    <w:semiHidden/>
    <w:unhideWhenUsed/>
    <w:rsid w:val="00AD33B7"/>
    <w:rPr>
      <w:rFonts w:ascii="Tahoma" w:hAnsi="Tahoma" w:cs="Tahoma"/>
      <w:sz w:val="16"/>
      <w:szCs w:val="16"/>
    </w:rPr>
  </w:style>
  <w:style w:type="character" w:customStyle="1" w:styleId="aff3">
    <w:name w:val="文档结构图 字符"/>
    <w:basedOn w:val="a2"/>
    <w:link w:val="aff2"/>
    <w:uiPriority w:val="99"/>
    <w:semiHidden/>
    <w:rsid w:val="00AD33B7"/>
    <w:rPr>
      <w:rFonts w:ascii="Tahoma" w:hAnsi="Tahoma" w:cs="Tahoma"/>
      <w:sz w:val="16"/>
      <w:szCs w:val="16"/>
      <w:lang w:val="en-US" w:eastAsia="en-US"/>
    </w:rPr>
  </w:style>
  <w:style w:type="paragraph" w:styleId="aff4">
    <w:name w:val="E-mail Signature"/>
    <w:basedOn w:val="a1"/>
    <w:link w:val="aff5"/>
    <w:uiPriority w:val="99"/>
    <w:semiHidden/>
    <w:unhideWhenUsed/>
    <w:rsid w:val="00AD33B7"/>
  </w:style>
  <w:style w:type="character" w:customStyle="1" w:styleId="aff5">
    <w:name w:val="电子邮件签名 字符"/>
    <w:basedOn w:val="a2"/>
    <w:link w:val="aff4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character" w:styleId="aff6">
    <w:name w:val="Emphasis"/>
    <w:basedOn w:val="a2"/>
    <w:uiPriority w:val="20"/>
    <w:qFormat/>
    <w:rsid w:val="00AD33B7"/>
    <w:rPr>
      <w:i/>
      <w:iCs/>
      <w:lang w:val="en-US"/>
    </w:rPr>
  </w:style>
  <w:style w:type="character" w:styleId="aff7">
    <w:name w:val="endnote reference"/>
    <w:basedOn w:val="a2"/>
    <w:uiPriority w:val="99"/>
    <w:semiHidden/>
    <w:unhideWhenUsed/>
    <w:rsid w:val="00AD33B7"/>
    <w:rPr>
      <w:vertAlign w:val="superscript"/>
      <w:lang w:val="en-US"/>
    </w:rPr>
  </w:style>
  <w:style w:type="paragraph" w:styleId="aff8">
    <w:name w:val="endnote text"/>
    <w:basedOn w:val="a1"/>
    <w:link w:val="aff9"/>
    <w:uiPriority w:val="99"/>
    <w:semiHidden/>
    <w:unhideWhenUsed/>
    <w:rsid w:val="00AD33B7"/>
    <w:rPr>
      <w:sz w:val="20"/>
      <w:szCs w:val="20"/>
    </w:rPr>
  </w:style>
  <w:style w:type="character" w:customStyle="1" w:styleId="aff9">
    <w:name w:val="尾注文本 字符"/>
    <w:basedOn w:val="a2"/>
    <w:link w:val="aff8"/>
    <w:uiPriority w:val="99"/>
    <w:semiHidden/>
    <w:rsid w:val="00AD33B7"/>
    <w:rPr>
      <w:rFonts w:ascii="Arial" w:hAnsi="Arial"/>
      <w:lang w:val="en-US" w:eastAsia="en-US"/>
    </w:rPr>
  </w:style>
  <w:style w:type="paragraph" w:styleId="affa">
    <w:name w:val="envelope address"/>
    <w:basedOn w:val="a1"/>
    <w:uiPriority w:val="99"/>
    <w:semiHidden/>
    <w:unhideWhenUsed/>
    <w:rsid w:val="00AD33B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b">
    <w:name w:val="envelope return"/>
    <w:basedOn w:val="a1"/>
    <w:uiPriority w:val="99"/>
    <w:semiHidden/>
    <w:unhideWhenUsed/>
    <w:rsid w:val="00AD33B7"/>
    <w:rPr>
      <w:rFonts w:asciiTheme="majorHAnsi" w:eastAsiaTheme="majorEastAsia" w:hAnsiTheme="majorHAnsi" w:cstheme="majorBidi"/>
      <w:sz w:val="20"/>
      <w:szCs w:val="20"/>
    </w:rPr>
  </w:style>
  <w:style w:type="character" w:styleId="affc">
    <w:name w:val="footnote reference"/>
    <w:basedOn w:val="a2"/>
    <w:uiPriority w:val="99"/>
    <w:semiHidden/>
    <w:unhideWhenUsed/>
    <w:rsid w:val="00AD33B7"/>
    <w:rPr>
      <w:vertAlign w:val="superscript"/>
      <w:lang w:val="en-US"/>
    </w:rPr>
  </w:style>
  <w:style w:type="paragraph" w:styleId="affd">
    <w:name w:val="footnote text"/>
    <w:basedOn w:val="a1"/>
    <w:link w:val="affe"/>
    <w:uiPriority w:val="99"/>
    <w:semiHidden/>
    <w:unhideWhenUsed/>
    <w:rsid w:val="00AD33B7"/>
    <w:rPr>
      <w:sz w:val="20"/>
      <w:szCs w:val="20"/>
    </w:rPr>
  </w:style>
  <w:style w:type="character" w:customStyle="1" w:styleId="affe">
    <w:name w:val="脚注文本 字符"/>
    <w:basedOn w:val="a2"/>
    <w:link w:val="affd"/>
    <w:uiPriority w:val="99"/>
    <w:semiHidden/>
    <w:rsid w:val="00AD33B7"/>
    <w:rPr>
      <w:rFonts w:ascii="Arial" w:hAnsi="Arial"/>
      <w:lang w:val="en-US" w:eastAsia="en-US"/>
    </w:rPr>
  </w:style>
  <w:style w:type="character" w:customStyle="1" w:styleId="60">
    <w:name w:val="标题 6 字符"/>
    <w:basedOn w:val="a2"/>
    <w:link w:val="6"/>
    <w:uiPriority w:val="9"/>
    <w:semiHidden/>
    <w:rsid w:val="00AD33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70">
    <w:name w:val="标题 7 字符"/>
    <w:basedOn w:val="a2"/>
    <w:link w:val="7"/>
    <w:uiPriority w:val="9"/>
    <w:semiHidden/>
    <w:rsid w:val="00AD33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80">
    <w:name w:val="标题 8 字符"/>
    <w:basedOn w:val="a2"/>
    <w:link w:val="8"/>
    <w:uiPriority w:val="9"/>
    <w:semiHidden/>
    <w:rsid w:val="00AD33B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90">
    <w:name w:val="标题 9 字符"/>
    <w:basedOn w:val="a2"/>
    <w:link w:val="9"/>
    <w:uiPriority w:val="9"/>
    <w:semiHidden/>
    <w:rsid w:val="00AD33B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">
    <w:name w:val="HTML Acronym"/>
    <w:basedOn w:val="a2"/>
    <w:uiPriority w:val="99"/>
    <w:semiHidden/>
    <w:unhideWhenUsed/>
    <w:rsid w:val="00AD33B7"/>
    <w:rPr>
      <w:lang w:val="en-US"/>
    </w:rPr>
  </w:style>
  <w:style w:type="paragraph" w:styleId="HTML0">
    <w:name w:val="HTML Address"/>
    <w:basedOn w:val="a1"/>
    <w:link w:val="HTML1"/>
    <w:uiPriority w:val="99"/>
    <w:semiHidden/>
    <w:unhideWhenUsed/>
    <w:rsid w:val="00AD33B7"/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AD33B7"/>
    <w:rPr>
      <w:rFonts w:ascii="Arial" w:hAnsi="Arial"/>
      <w:i/>
      <w:iCs/>
      <w:sz w:val="24"/>
      <w:szCs w:val="24"/>
      <w:lang w:val="en-US" w:eastAsia="en-US"/>
    </w:rPr>
  </w:style>
  <w:style w:type="character" w:styleId="HTML2">
    <w:name w:val="HTML Cite"/>
    <w:basedOn w:val="a2"/>
    <w:uiPriority w:val="99"/>
    <w:semiHidden/>
    <w:unhideWhenUsed/>
    <w:rsid w:val="00AD33B7"/>
    <w:rPr>
      <w:i/>
      <w:iCs/>
      <w:lang w:val="en-US"/>
    </w:rPr>
  </w:style>
  <w:style w:type="character" w:styleId="HTML3">
    <w:name w:val="HTML Code"/>
    <w:basedOn w:val="a2"/>
    <w:uiPriority w:val="99"/>
    <w:semiHidden/>
    <w:unhideWhenUsed/>
    <w:rsid w:val="00AD33B7"/>
    <w:rPr>
      <w:rFonts w:ascii="Consolas" w:hAnsi="Consolas" w:cs="Consolas"/>
      <w:sz w:val="20"/>
      <w:szCs w:val="20"/>
      <w:lang w:val="en-US"/>
    </w:rPr>
  </w:style>
  <w:style w:type="character" w:styleId="HTML4">
    <w:name w:val="HTML Definition"/>
    <w:basedOn w:val="a2"/>
    <w:uiPriority w:val="99"/>
    <w:semiHidden/>
    <w:unhideWhenUsed/>
    <w:rsid w:val="00AD33B7"/>
    <w:rPr>
      <w:i/>
      <w:iCs/>
      <w:lang w:val="en-US"/>
    </w:rPr>
  </w:style>
  <w:style w:type="character" w:styleId="HTML5">
    <w:name w:val="HTML Keyboard"/>
    <w:basedOn w:val="a2"/>
    <w:uiPriority w:val="99"/>
    <w:semiHidden/>
    <w:unhideWhenUsed/>
    <w:rsid w:val="00AD33B7"/>
    <w:rPr>
      <w:rFonts w:ascii="Consolas" w:hAnsi="Consolas" w:cs="Consolas"/>
      <w:sz w:val="20"/>
      <w:szCs w:val="20"/>
      <w:lang w:val="en-US"/>
    </w:rPr>
  </w:style>
  <w:style w:type="paragraph" w:styleId="HTML6">
    <w:name w:val="HTML Preformatted"/>
    <w:basedOn w:val="a1"/>
    <w:link w:val="HTML7"/>
    <w:uiPriority w:val="99"/>
    <w:semiHidden/>
    <w:unhideWhenUsed/>
    <w:rsid w:val="00AD33B7"/>
    <w:rPr>
      <w:rFonts w:ascii="Consolas" w:hAnsi="Consolas" w:cs="Consolas"/>
      <w:sz w:val="20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AD33B7"/>
    <w:rPr>
      <w:rFonts w:ascii="Consolas" w:hAnsi="Consolas" w:cs="Consolas"/>
      <w:lang w:val="en-US" w:eastAsia="en-US"/>
    </w:rPr>
  </w:style>
  <w:style w:type="character" w:styleId="HTML8">
    <w:name w:val="HTML Sample"/>
    <w:basedOn w:val="a2"/>
    <w:uiPriority w:val="99"/>
    <w:semiHidden/>
    <w:unhideWhenUsed/>
    <w:rsid w:val="00AD33B7"/>
    <w:rPr>
      <w:rFonts w:ascii="Consolas" w:hAnsi="Consolas" w:cs="Consolas"/>
      <w:sz w:val="24"/>
      <w:szCs w:val="24"/>
      <w:lang w:val="en-US"/>
    </w:rPr>
  </w:style>
  <w:style w:type="character" w:styleId="HTML9">
    <w:name w:val="HTML Typewriter"/>
    <w:basedOn w:val="a2"/>
    <w:uiPriority w:val="99"/>
    <w:semiHidden/>
    <w:unhideWhenUsed/>
    <w:rsid w:val="00AD33B7"/>
    <w:rPr>
      <w:rFonts w:ascii="Consolas" w:hAnsi="Consolas" w:cs="Consolas"/>
      <w:sz w:val="20"/>
      <w:szCs w:val="20"/>
      <w:lang w:val="en-US"/>
    </w:rPr>
  </w:style>
  <w:style w:type="character" w:styleId="HTMLa">
    <w:name w:val="HTML Variable"/>
    <w:basedOn w:val="a2"/>
    <w:uiPriority w:val="99"/>
    <w:semiHidden/>
    <w:unhideWhenUsed/>
    <w:rsid w:val="00AD33B7"/>
    <w:rPr>
      <w:i/>
      <w:iCs/>
      <w:lang w:val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AD33B7"/>
    <w:pPr>
      <w:ind w:left="240" w:hanging="240"/>
    </w:pPr>
  </w:style>
  <w:style w:type="paragraph" w:styleId="28">
    <w:name w:val="index 2"/>
    <w:basedOn w:val="a1"/>
    <w:next w:val="a1"/>
    <w:autoRedefine/>
    <w:uiPriority w:val="99"/>
    <w:semiHidden/>
    <w:unhideWhenUsed/>
    <w:rsid w:val="00AD33B7"/>
    <w:pPr>
      <w:ind w:left="480" w:hanging="240"/>
    </w:pPr>
  </w:style>
  <w:style w:type="paragraph" w:styleId="36">
    <w:name w:val="index 3"/>
    <w:basedOn w:val="a1"/>
    <w:next w:val="a1"/>
    <w:autoRedefine/>
    <w:uiPriority w:val="99"/>
    <w:semiHidden/>
    <w:unhideWhenUsed/>
    <w:rsid w:val="00AD33B7"/>
    <w:pPr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AD33B7"/>
    <w:pPr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AD33B7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AD33B7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AD33B7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AD33B7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AD33B7"/>
    <w:pPr>
      <w:ind w:left="2160" w:hanging="240"/>
    </w:pPr>
  </w:style>
  <w:style w:type="paragraph" w:styleId="afff">
    <w:name w:val="index heading"/>
    <w:basedOn w:val="a1"/>
    <w:next w:val="10"/>
    <w:uiPriority w:val="99"/>
    <w:semiHidden/>
    <w:unhideWhenUsed/>
    <w:rsid w:val="00AD33B7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2"/>
    <w:uiPriority w:val="21"/>
    <w:qFormat/>
    <w:rsid w:val="00AD33B7"/>
    <w:rPr>
      <w:b/>
      <w:bCs/>
      <w:i/>
      <w:iCs/>
      <w:color w:val="4F81BD" w:themeColor="accent1"/>
      <w:lang w:val="en-US"/>
    </w:rPr>
  </w:style>
  <w:style w:type="paragraph" w:styleId="afff1">
    <w:name w:val="Intense Quote"/>
    <w:basedOn w:val="a1"/>
    <w:next w:val="a1"/>
    <w:link w:val="afff2"/>
    <w:uiPriority w:val="30"/>
    <w:qFormat/>
    <w:rsid w:val="00AD33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2">
    <w:name w:val="明显引用 字符"/>
    <w:basedOn w:val="a2"/>
    <w:link w:val="afff1"/>
    <w:uiPriority w:val="30"/>
    <w:rsid w:val="00AD33B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afff3">
    <w:name w:val="Intense Reference"/>
    <w:basedOn w:val="a2"/>
    <w:uiPriority w:val="32"/>
    <w:qFormat/>
    <w:rsid w:val="00AD33B7"/>
    <w:rPr>
      <w:b/>
      <w:bCs/>
      <w:smallCaps/>
      <w:color w:val="C0504D" w:themeColor="accent2"/>
      <w:spacing w:val="5"/>
      <w:u w:val="single"/>
      <w:lang w:val="en-US"/>
    </w:rPr>
  </w:style>
  <w:style w:type="table" w:styleId="afff4">
    <w:name w:val="Light Grid"/>
    <w:basedOn w:val="a3"/>
    <w:uiPriority w:val="62"/>
    <w:rsid w:val="00AD33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AD33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3">
    <w:name w:val="Light Grid Accent 2"/>
    <w:basedOn w:val="a3"/>
    <w:uiPriority w:val="62"/>
    <w:rsid w:val="00AD33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3">
    <w:name w:val="Light Grid Accent 3"/>
    <w:basedOn w:val="a3"/>
    <w:uiPriority w:val="62"/>
    <w:rsid w:val="00AD33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3">
    <w:name w:val="Light Grid Accent 4"/>
    <w:basedOn w:val="a3"/>
    <w:uiPriority w:val="62"/>
    <w:rsid w:val="00AD33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3">
    <w:name w:val="Light Grid Accent 5"/>
    <w:basedOn w:val="a3"/>
    <w:uiPriority w:val="62"/>
    <w:rsid w:val="00AD33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3">
    <w:name w:val="Light Grid Accent 6"/>
    <w:basedOn w:val="a3"/>
    <w:uiPriority w:val="62"/>
    <w:rsid w:val="00AD33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5">
    <w:name w:val="Light List"/>
    <w:basedOn w:val="a3"/>
    <w:uiPriority w:val="61"/>
    <w:rsid w:val="00AD33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rsid w:val="00AD33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4">
    <w:name w:val="Light List Accent 2"/>
    <w:basedOn w:val="a3"/>
    <w:uiPriority w:val="61"/>
    <w:rsid w:val="00AD33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4">
    <w:name w:val="Light List Accent 3"/>
    <w:basedOn w:val="a3"/>
    <w:uiPriority w:val="61"/>
    <w:rsid w:val="00AD33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4">
    <w:name w:val="Light List Accent 4"/>
    <w:basedOn w:val="a3"/>
    <w:uiPriority w:val="61"/>
    <w:rsid w:val="00AD33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4">
    <w:name w:val="Light List Accent 5"/>
    <w:basedOn w:val="a3"/>
    <w:uiPriority w:val="61"/>
    <w:rsid w:val="00AD33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4">
    <w:name w:val="Light List Accent 6"/>
    <w:basedOn w:val="a3"/>
    <w:uiPriority w:val="61"/>
    <w:rsid w:val="00AD33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6">
    <w:name w:val="Light Shading"/>
    <w:basedOn w:val="a3"/>
    <w:uiPriority w:val="60"/>
    <w:rsid w:val="00AD33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rsid w:val="00AD33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5">
    <w:name w:val="Light Shading Accent 2"/>
    <w:basedOn w:val="a3"/>
    <w:uiPriority w:val="60"/>
    <w:rsid w:val="00AD33B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5">
    <w:name w:val="Light Shading Accent 3"/>
    <w:basedOn w:val="a3"/>
    <w:uiPriority w:val="60"/>
    <w:rsid w:val="00AD33B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5">
    <w:name w:val="Light Shading Accent 4"/>
    <w:basedOn w:val="a3"/>
    <w:uiPriority w:val="60"/>
    <w:rsid w:val="00AD33B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5">
    <w:name w:val="Light Shading Accent 5"/>
    <w:basedOn w:val="a3"/>
    <w:uiPriority w:val="60"/>
    <w:rsid w:val="00AD33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5">
    <w:name w:val="Light Shading Accent 6"/>
    <w:basedOn w:val="a3"/>
    <w:uiPriority w:val="60"/>
    <w:rsid w:val="00AD33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7">
    <w:name w:val="line number"/>
    <w:basedOn w:val="a2"/>
    <w:uiPriority w:val="99"/>
    <w:semiHidden/>
    <w:unhideWhenUsed/>
    <w:rsid w:val="00AD33B7"/>
    <w:rPr>
      <w:lang w:val="en-US"/>
    </w:rPr>
  </w:style>
  <w:style w:type="paragraph" w:styleId="afff8">
    <w:name w:val="List"/>
    <w:basedOn w:val="a1"/>
    <w:uiPriority w:val="99"/>
    <w:semiHidden/>
    <w:unhideWhenUsed/>
    <w:rsid w:val="00AD33B7"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rsid w:val="00AD33B7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AD33B7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AD33B7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AD33B7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AD33B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D33B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D33B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D33B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D33B7"/>
    <w:pPr>
      <w:numPr>
        <w:numId w:val="5"/>
      </w:numPr>
      <w:contextualSpacing/>
    </w:pPr>
  </w:style>
  <w:style w:type="paragraph" w:styleId="afff9">
    <w:name w:val="List Continue"/>
    <w:basedOn w:val="a1"/>
    <w:uiPriority w:val="99"/>
    <w:semiHidden/>
    <w:unhideWhenUsed/>
    <w:rsid w:val="00AD33B7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AD33B7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AD33B7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AD33B7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AD33B7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AD33B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D33B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D33B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D33B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D33B7"/>
    <w:pPr>
      <w:numPr>
        <w:numId w:val="10"/>
      </w:numPr>
      <w:contextualSpacing/>
    </w:pPr>
  </w:style>
  <w:style w:type="paragraph" w:styleId="afffa">
    <w:name w:val="List Paragraph"/>
    <w:basedOn w:val="a1"/>
    <w:uiPriority w:val="34"/>
    <w:qFormat/>
    <w:rsid w:val="00AD33B7"/>
    <w:pPr>
      <w:ind w:left="720"/>
      <w:contextualSpacing/>
    </w:pPr>
  </w:style>
  <w:style w:type="paragraph" w:styleId="afffb">
    <w:name w:val="macro"/>
    <w:link w:val="afffc"/>
    <w:uiPriority w:val="99"/>
    <w:semiHidden/>
    <w:unhideWhenUsed/>
    <w:rsid w:val="00AD33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afffc">
    <w:name w:val="宏文本 字符"/>
    <w:basedOn w:val="a2"/>
    <w:link w:val="afffb"/>
    <w:uiPriority w:val="99"/>
    <w:semiHidden/>
    <w:rsid w:val="00AD33B7"/>
    <w:rPr>
      <w:rFonts w:ascii="Consolas" w:hAnsi="Consolas" w:cs="Consolas"/>
      <w:lang w:val="en-US" w:eastAsia="en-US"/>
    </w:rPr>
  </w:style>
  <w:style w:type="table" w:styleId="11">
    <w:name w:val="Medium Grid 1"/>
    <w:basedOn w:val="a3"/>
    <w:uiPriority w:val="67"/>
    <w:rsid w:val="00AD33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AD33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">
    <w:name w:val="Medium Grid 1 Accent 2"/>
    <w:basedOn w:val="a3"/>
    <w:uiPriority w:val="67"/>
    <w:rsid w:val="00AD33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">
    <w:name w:val="Medium Grid 1 Accent 3"/>
    <w:basedOn w:val="a3"/>
    <w:uiPriority w:val="67"/>
    <w:rsid w:val="00AD33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">
    <w:name w:val="Medium Grid 1 Accent 4"/>
    <w:basedOn w:val="a3"/>
    <w:uiPriority w:val="67"/>
    <w:rsid w:val="00AD33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">
    <w:name w:val="Medium Grid 1 Accent 5"/>
    <w:basedOn w:val="a3"/>
    <w:uiPriority w:val="67"/>
    <w:rsid w:val="00AD33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3"/>
    <w:uiPriority w:val="67"/>
    <w:rsid w:val="00AD33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AD33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2">
    <w:name w:val="Medium List 1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AD33B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AD33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rsid w:val="00AD33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AD33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rsid w:val="00AD33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rsid w:val="00AD33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rsid w:val="00AD33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rsid w:val="00AD33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rsid w:val="00AD33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rsid w:val="00AD33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Message Header"/>
    <w:basedOn w:val="a1"/>
    <w:link w:val="afffe"/>
    <w:uiPriority w:val="99"/>
    <w:semiHidden/>
    <w:unhideWhenUsed/>
    <w:rsid w:val="00AD33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e">
    <w:name w:val="信息标题 字符"/>
    <w:basedOn w:val="a2"/>
    <w:link w:val="afffd"/>
    <w:uiPriority w:val="99"/>
    <w:semiHidden/>
    <w:rsid w:val="00AD33B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affff">
    <w:name w:val="No Spacing"/>
    <w:uiPriority w:val="1"/>
    <w:qFormat/>
    <w:rsid w:val="00AD33B7"/>
    <w:rPr>
      <w:rFonts w:ascii="Arial" w:hAnsi="Arial"/>
      <w:sz w:val="24"/>
      <w:szCs w:val="24"/>
      <w:lang w:val="en-US" w:eastAsia="en-US"/>
    </w:rPr>
  </w:style>
  <w:style w:type="paragraph" w:styleId="affff0">
    <w:name w:val="Normal (Web)"/>
    <w:basedOn w:val="a1"/>
    <w:uiPriority w:val="99"/>
    <w:semiHidden/>
    <w:unhideWhenUsed/>
    <w:rsid w:val="00AD33B7"/>
    <w:rPr>
      <w:rFonts w:ascii="Times New Roman" w:hAnsi="Times New Roman"/>
    </w:rPr>
  </w:style>
  <w:style w:type="paragraph" w:styleId="affff1">
    <w:name w:val="Normal Indent"/>
    <w:basedOn w:val="a1"/>
    <w:uiPriority w:val="99"/>
    <w:semiHidden/>
    <w:unhideWhenUsed/>
    <w:rsid w:val="00AD33B7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AD33B7"/>
  </w:style>
  <w:style w:type="character" w:customStyle="1" w:styleId="affff3">
    <w:name w:val="注释标题 字符"/>
    <w:basedOn w:val="a2"/>
    <w:link w:val="affff2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character" w:styleId="affff4">
    <w:name w:val="page number"/>
    <w:basedOn w:val="a2"/>
    <w:uiPriority w:val="99"/>
    <w:semiHidden/>
    <w:unhideWhenUsed/>
    <w:rsid w:val="00AD33B7"/>
    <w:rPr>
      <w:lang w:val="en-US"/>
    </w:rPr>
  </w:style>
  <w:style w:type="character" w:styleId="affff5">
    <w:name w:val="Placeholder Text"/>
    <w:basedOn w:val="a2"/>
    <w:uiPriority w:val="99"/>
    <w:semiHidden/>
    <w:rsid w:val="00AD33B7"/>
    <w:rPr>
      <w:color w:val="808080"/>
      <w:lang w:val="en-US"/>
    </w:rPr>
  </w:style>
  <w:style w:type="paragraph" w:styleId="affff6">
    <w:name w:val="Plain Text"/>
    <w:basedOn w:val="a1"/>
    <w:link w:val="affff7"/>
    <w:uiPriority w:val="99"/>
    <w:semiHidden/>
    <w:unhideWhenUsed/>
    <w:rsid w:val="00AD33B7"/>
    <w:rPr>
      <w:rFonts w:ascii="Consolas" w:hAnsi="Consolas" w:cs="Consolas"/>
      <w:sz w:val="21"/>
      <w:szCs w:val="21"/>
    </w:rPr>
  </w:style>
  <w:style w:type="character" w:customStyle="1" w:styleId="affff7">
    <w:name w:val="纯文本 字符"/>
    <w:basedOn w:val="a2"/>
    <w:link w:val="affff6"/>
    <w:uiPriority w:val="99"/>
    <w:semiHidden/>
    <w:rsid w:val="00AD33B7"/>
    <w:rPr>
      <w:rFonts w:ascii="Consolas" w:hAnsi="Consolas" w:cs="Consolas"/>
      <w:sz w:val="21"/>
      <w:szCs w:val="21"/>
      <w:lang w:val="en-US" w:eastAsia="en-US"/>
    </w:rPr>
  </w:style>
  <w:style w:type="paragraph" w:styleId="affff8">
    <w:name w:val="Quote"/>
    <w:basedOn w:val="a1"/>
    <w:next w:val="a1"/>
    <w:link w:val="affff9"/>
    <w:uiPriority w:val="29"/>
    <w:qFormat/>
    <w:rsid w:val="00AD33B7"/>
    <w:rPr>
      <w:i/>
      <w:iCs/>
      <w:color w:val="000000" w:themeColor="text1"/>
    </w:rPr>
  </w:style>
  <w:style w:type="character" w:customStyle="1" w:styleId="affff9">
    <w:name w:val="引用 字符"/>
    <w:basedOn w:val="a2"/>
    <w:link w:val="affff8"/>
    <w:uiPriority w:val="29"/>
    <w:rsid w:val="00AD33B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affffa">
    <w:name w:val="Salutation"/>
    <w:basedOn w:val="a1"/>
    <w:next w:val="a1"/>
    <w:link w:val="affffb"/>
    <w:uiPriority w:val="99"/>
    <w:semiHidden/>
    <w:unhideWhenUsed/>
    <w:rsid w:val="00AD33B7"/>
  </w:style>
  <w:style w:type="character" w:customStyle="1" w:styleId="affffb">
    <w:name w:val="称呼 字符"/>
    <w:basedOn w:val="a2"/>
    <w:link w:val="affffa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paragraph" w:styleId="affffc">
    <w:name w:val="Signature"/>
    <w:basedOn w:val="a1"/>
    <w:link w:val="affffd"/>
    <w:uiPriority w:val="99"/>
    <w:semiHidden/>
    <w:unhideWhenUsed/>
    <w:rsid w:val="00AD33B7"/>
    <w:pPr>
      <w:ind w:left="4252"/>
    </w:pPr>
  </w:style>
  <w:style w:type="character" w:customStyle="1" w:styleId="affffd">
    <w:name w:val="签名 字符"/>
    <w:basedOn w:val="a2"/>
    <w:link w:val="affffc"/>
    <w:uiPriority w:val="99"/>
    <w:semiHidden/>
    <w:rsid w:val="00AD33B7"/>
    <w:rPr>
      <w:rFonts w:ascii="Arial" w:hAnsi="Arial"/>
      <w:sz w:val="24"/>
      <w:szCs w:val="24"/>
      <w:lang w:val="en-US" w:eastAsia="en-US"/>
    </w:rPr>
  </w:style>
  <w:style w:type="character" w:styleId="affffe">
    <w:name w:val="Strong"/>
    <w:basedOn w:val="a2"/>
    <w:uiPriority w:val="22"/>
    <w:qFormat/>
    <w:rsid w:val="00AD33B7"/>
    <w:rPr>
      <w:b/>
      <w:bCs/>
      <w:lang w:val="en-US"/>
    </w:rPr>
  </w:style>
  <w:style w:type="paragraph" w:styleId="afffff">
    <w:name w:val="Subtitle"/>
    <w:basedOn w:val="a1"/>
    <w:next w:val="a1"/>
    <w:link w:val="afffff0"/>
    <w:uiPriority w:val="11"/>
    <w:qFormat/>
    <w:rsid w:val="00AD33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fff0">
    <w:name w:val="副标题 字符"/>
    <w:basedOn w:val="a2"/>
    <w:link w:val="afffff"/>
    <w:uiPriority w:val="11"/>
    <w:rsid w:val="00AD33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afffff1">
    <w:name w:val="Subtle Emphasis"/>
    <w:basedOn w:val="a2"/>
    <w:uiPriority w:val="19"/>
    <w:qFormat/>
    <w:rsid w:val="00AD33B7"/>
    <w:rPr>
      <w:i/>
      <w:iCs/>
      <w:color w:val="808080" w:themeColor="text1" w:themeTint="7F"/>
      <w:lang w:val="en-US"/>
    </w:rPr>
  </w:style>
  <w:style w:type="character" w:styleId="afffff2">
    <w:name w:val="Subtle Reference"/>
    <w:basedOn w:val="a2"/>
    <w:uiPriority w:val="31"/>
    <w:qFormat/>
    <w:rsid w:val="00AD33B7"/>
    <w:rPr>
      <w:smallCaps/>
      <w:color w:val="C0504D" w:themeColor="accent2"/>
      <w:u w:val="single"/>
      <w:lang w:val="en-US"/>
    </w:rPr>
  </w:style>
  <w:style w:type="table" w:styleId="14">
    <w:name w:val="Table 3D effects 1"/>
    <w:basedOn w:val="a3"/>
    <w:uiPriority w:val="99"/>
    <w:semiHidden/>
    <w:unhideWhenUsed/>
    <w:rsid w:val="00AD33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3"/>
    <w:uiPriority w:val="99"/>
    <w:semiHidden/>
    <w:unhideWhenUsed/>
    <w:rsid w:val="00AD33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3"/>
    <w:uiPriority w:val="99"/>
    <w:semiHidden/>
    <w:unhideWhenUsed/>
    <w:rsid w:val="00AD33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AD33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3"/>
    <w:uiPriority w:val="99"/>
    <w:semiHidden/>
    <w:unhideWhenUsed/>
    <w:rsid w:val="00AD33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AD33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AD33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AD33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3"/>
    <w:uiPriority w:val="99"/>
    <w:semiHidden/>
    <w:unhideWhenUsed/>
    <w:rsid w:val="00AD33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AD33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AD33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uiPriority w:val="99"/>
    <w:semiHidden/>
    <w:unhideWhenUsed/>
    <w:rsid w:val="00AD33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AD33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AD33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AD33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3"/>
    <w:uiPriority w:val="99"/>
    <w:semiHidden/>
    <w:unhideWhenUsed/>
    <w:rsid w:val="00AD33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3"/>
    <w:uiPriority w:val="99"/>
    <w:semiHidden/>
    <w:unhideWhenUsed/>
    <w:rsid w:val="00AD33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Grid"/>
    <w:basedOn w:val="a3"/>
    <w:uiPriority w:val="59"/>
    <w:rsid w:val="00AD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3"/>
    <w:uiPriority w:val="99"/>
    <w:semiHidden/>
    <w:unhideWhenUsed/>
    <w:rsid w:val="00AD33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3"/>
    <w:uiPriority w:val="99"/>
    <w:semiHidden/>
    <w:unhideWhenUsed/>
    <w:rsid w:val="00AD33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AD33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AD33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AD33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D33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D33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D33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List 1"/>
    <w:basedOn w:val="a3"/>
    <w:uiPriority w:val="99"/>
    <w:semiHidden/>
    <w:unhideWhenUsed/>
    <w:rsid w:val="00AD33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List 2"/>
    <w:basedOn w:val="a3"/>
    <w:uiPriority w:val="99"/>
    <w:semiHidden/>
    <w:unhideWhenUsed/>
    <w:rsid w:val="00AD33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AD33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AD33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AD33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AD33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AD33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AD33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1"/>
    <w:next w:val="a1"/>
    <w:uiPriority w:val="99"/>
    <w:semiHidden/>
    <w:unhideWhenUsed/>
    <w:rsid w:val="00AD33B7"/>
    <w:pPr>
      <w:ind w:left="240" w:hanging="240"/>
    </w:pPr>
  </w:style>
  <w:style w:type="paragraph" w:styleId="afffff7">
    <w:name w:val="table of figures"/>
    <w:basedOn w:val="a1"/>
    <w:next w:val="a1"/>
    <w:uiPriority w:val="99"/>
    <w:semiHidden/>
    <w:unhideWhenUsed/>
    <w:rsid w:val="00AD33B7"/>
  </w:style>
  <w:style w:type="table" w:styleId="afffff8">
    <w:name w:val="Table Professional"/>
    <w:basedOn w:val="a3"/>
    <w:uiPriority w:val="99"/>
    <w:semiHidden/>
    <w:unhideWhenUsed/>
    <w:rsid w:val="00AD33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3"/>
    <w:uiPriority w:val="99"/>
    <w:semiHidden/>
    <w:unhideWhenUsed/>
    <w:rsid w:val="00AD33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3"/>
    <w:uiPriority w:val="99"/>
    <w:semiHidden/>
    <w:unhideWhenUsed/>
    <w:rsid w:val="00AD33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D33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3"/>
    <w:uiPriority w:val="99"/>
    <w:semiHidden/>
    <w:unhideWhenUsed/>
    <w:rsid w:val="00AD33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3"/>
    <w:uiPriority w:val="99"/>
    <w:semiHidden/>
    <w:unhideWhenUsed/>
    <w:rsid w:val="00AD33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3"/>
    <w:uiPriority w:val="99"/>
    <w:semiHidden/>
    <w:unhideWhenUsed/>
    <w:rsid w:val="00AD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Web 1"/>
    <w:basedOn w:val="a3"/>
    <w:uiPriority w:val="99"/>
    <w:semiHidden/>
    <w:unhideWhenUsed/>
    <w:rsid w:val="00AD33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Web 2"/>
    <w:basedOn w:val="a3"/>
    <w:uiPriority w:val="99"/>
    <w:semiHidden/>
    <w:unhideWhenUsed/>
    <w:rsid w:val="00AD33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3"/>
    <w:uiPriority w:val="99"/>
    <w:semiHidden/>
    <w:unhideWhenUsed/>
    <w:rsid w:val="00AD33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1"/>
    <w:next w:val="a1"/>
    <w:link w:val="afffffb"/>
    <w:uiPriority w:val="10"/>
    <w:qFormat/>
    <w:rsid w:val="00AD33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b">
    <w:name w:val="标题 字符"/>
    <w:basedOn w:val="a2"/>
    <w:link w:val="afffffa"/>
    <w:uiPriority w:val="10"/>
    <w:rsid w:val="00AD33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ffffc">
    <w:name w:val="toa heading"/>
    <w:basedOn w:val="a1"/>
    <w:next w:val="a1"/>
    <w:uiPriority w:val="99"/>
    <w:semiHidden/>
    <w:unhideWhenUsed/>
    <w:rsid w:val="00AD33B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a1"/>
    <w:next w:val="a1"/>
    <w:autoRedefine/>
    <w:uiPriority w:val="39"/>
    <w:semiHidden/>
    <w:unhideWhenUsed/>
    <w:rsid w:val="00AD33B7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AD33B7"/>
    <w:pPr>
      <w:spacing w:after="100"/>
      <w:ind w:left="240"/>
    </w:pPr>
  </w:style>
  <w:style w:type="paragraph" w:styleId="TOC3">
    <w:name w:val="toc 3"/>
    <w:basedOn w:val="a1"/>
    <w:next w:val="a1"/>
    <w:autoRedefine/>
    <w:uiPriority w:val="39"/>
    <w:semiHidden/>
    <w:unhideWhenUsed/>
    <w:rsid w:val="00AD33B7"/>
    <w:pPr>
      <w:spacing w:after="100"/>
      <w:ind w:left="480"/>
    </w:pPr>
  </w:style>
  <w:style w:type="paragraph" w:styleId="TOC4">
    <w:name w:val="toc 4"/>
    <w:basedOn w:val="a1"/>
    <w:next w:val="a1"/>
    <w:autoRedefine/>
    <w:uiPriority w:val="39"/>
    <w:semiHidden/>
    <w:unhideWhenUsed/>
    <w:rsid w:val="00AD33B7"/>
    <w:pPr>
      <w:spacing w:after="100"/>
      <w:ind w:left="720"/>
    </w:pPr>
  </w:style>
  <w:style w:type="paragraph" w:styleId="TOC5">
    <w:name w:val="toc 5"/>
    <w:basedOn w:val="a1"/>
    <w:next w:val="a1"/>
    <w:autoRedefine/>
    <w:uiPriority w:val="39"/>
    <w:semiHidden/>
    <w:unhideWhenUsed/>
    <w:rsid w:val="00AD33B7"/>
    <w:pPr>
      <w:spacing w:after="100"/>
      <w:ind w:left="960"/>
    </w:pPr>
  </w:style>
  <w:style w:type="paragraph" w:styleId="TOC6">
    <w:name w:val="toc 6"/>
    <w:basedOn w:val="a1"/>
    <w:next w:val="a1"/>
    <w:autoRedefine/>
    <w:uiPriority w:val="39"/>
    <w:semiHidden/>
    <w:unhideWhenUsed/>
    <w:rsid w:val="00AD33B7"/>
    <w:pPr>
      <w:spacing w:after="100"/>
      <w:ind w:left="1200"/>
    </w:pPr>
  </w:style>
  <w:style w:type="paragraph" w:styleId="TOC7">
    <w:name w:val="toc 7"/>
    <w:basedOn w:val="a1"/>
    <w:next w:val="a1"/>
    <w:autoRedefine/>
    <w:uiPriority w:val="39"/>
    <w:semiHidden/>
    <w:unhideWhenUsed/>
    <w:rsid w:val="00AD33B7"/>
    <w:pPr>
      <w:spacing w:after="100"/>
      <w:ind w:left="1440"/>
    </w:pPr>
  </w:style>
  <w:style w:type="paragraph" w:styleId="TOC8">
    <w:name w:val="toc 8"/>
    <w:basedOn w:val="a1"/>
    <w:next w:val="a1"/>
    <w:autoRedefine/>
    <w:uiPriority w:val="39"/>
    <w:semiHidden/>
    <w:unhideWhenUsed/>
    <w:rsid w:val="00AD33B7"/>
    <w:pPr>
      <w:spacing w:after="100"/>
      <w:ind w:left="1680"/>
    </w:pPr>
  </w:style>
  <w:style w:type="paragraph" w:styleId="TOC9">
    <w:name w:val="toc 9"/>
    <w:basedOn w:val="a1"/>
    <w:next w:val="a1"/>
    <w:autoRedefine/>
    <w:uiPriority w:val="39"/>
    <w:semiHidden/>
    <w:unhideWhenUsed/>
    <w:rsid w:val="00AD33B7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AD33B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1655</Words>
  <Characters>9438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calendar XXXX</vt:lpstr>
    </vt:vector>
  </TitlesOfParts>
  <Company/>
  <LinksUpToDate>false</LinksUpToDate>
  <CharactersWithSpaces>11071</CharactersWithSpaces>
  <SharedDoc>false</SharedDoc>
  <HLinks>
    <vt:vector size="18" baseType="variant">
      <vt:variant>
        <vt:i4>5242895</vt:i4>
      </vt:variant>
      <vt:variant>
        <vt:i4>66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1179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2024-12-24T05:37:00Z</cp:lastPrinted>
  <dcterms:created xsi:type="dcterms:W3CDTF">2024-12-24T05:37:00Z</dcterms:created>
  <dcterms:modified xsi:type="dcterms:W3CDTF">2024-12-24T05:38:00Z</dcterms:modified>
</cp:coreProperties>
</file>