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696F9" w14:textId="07575885" w:rsidR="00A93DA0" w:rsidRDefault="00A93DA0" w:rsidP="00A93DA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A93DA0">
        <w:rPr>
          <w:rFonts w:ascii="Arial" w:hAnsi="Arial" w:cs="Arial"/>
          <w:color w:val="44546A" w:themeColor="text2"/>
          <w:sz w:val="30"/>
        </w:rPr>
        <w:t>September Calendar</w:t>
      </w:r>
      <w:r>
        <w:rPr>
          <w:rFonts w:ascii="Arial" w:hAnsi="Arial" w:cs="Arial"/>
          <w:color w:val="44546A" w:themeColor="text2"/>
          <w:sz w:val="30"/>
        </w:rPr>
        <w:br/>
      </w:r>
      <w:r>
        <w:rPr>
          <w:rFonts w:ascii="Arial" w:hAnsi="Arial" w:cs="Arial"/>
          <w:color w:val="4672A8"/>
          <w:sz w:val="18"/>
        </w:rPr>
        <w:br/>
      </w:r>
    </w:p>
    <w:p w14:paraId="0253E109" w14:textId="77777777" w:rsidR="00A93DA0" w:rsidRDefault="00A93DA0" w:rsidP="00A93DA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A93DA0" w:rsidRPr="00A93DA0" w14:paraId="2986C63D" w14:textId="77777777" w:rsidTr="00A93DA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3E0B1F1B" w14:textId="593393D6" w:rsidR="00A93DA0" w:rsidRPr="00A93DA0" w:rsidRDefault="00A93DA0" w:rsidP="00A93DA0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A93DA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93DA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"https://www.wincalendar.com/Holiday-Calendar/August-2025" \o "August 2025" </w:instrText>
            </w:r>
            <w:r w:rsidRPr="00A93DA0">
              <w:rPr>
                <w:rFonts w:ascii="Arial" w:hAnsi="Arial" w:cs="Arial"/>
                <w:color w:val="345393"/>
                <w:sz w:val="16"/>
              </w:rPr>
            </w:r>
            <w:r w:rsidRPr="00A93DA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93DA0">
              <w:rPr>
                <w:rStyle w:val="a3"/>
                <w:rFonts w:ascii="Arial" w:hAnsi="Arial" w:cs="Arial"/>
                <w:color w:val="345393"/>
                <w:sz w:val="16"/>
                <w:u w:val="none"/>
              </w:rPr>
              <w:t>◄ August</w:t>
            </w:r>
            <w:r w:rsidRPr="00A93DA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19A4B86" w14:textId="44C142CF" w:rsidR="00A93DA0" w:rsidRPr="00A93DA0" w:rsidRDefault="00A93DA0" w:rsidP="00A93DA0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A93DA0">
              <w:rPr>
                <w:rFonts w:ascii="Arial" w:hAnsi="Arial" w:cs="Arial"/>
                <w:b/>
                <w:color w:val="25478B"/>
                <w:sz w:val="32"/>
              </w:rPr>
              <w:t>September  2025</w:t>
            </w:r>
            <w:proofErr w:type="gramEnd"/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0856BD6" w14:textId="50CC32AF" w:rsidR="00A93DA0" w:rsidRPr="00A93DA0" w:rsidRDefault="00A93DA0" w:rsidP="00A93DA0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ooltip="October 2025" w:history="1">
              <w:r w:rsidRPr="00A93DA0">
                <w:rPr>
                  <w:rStyle w:val="a3"/>
                  <w:rFonts w:ascii="Arial" w:hAnsi="Arial" w:cs="Arial"/>
                  <w:color w:val="345393"/>
                  <w:sz w:val="16"/>
                  <w:u w:val="none"/>
                </w:rPr>
                <w:t>October ►</w:t>
              </w:r>
            </w:hyperlink>
          </w:p>
        </w:tc>
      </w:tr>
      <w:tr w:rsidR="00A93DA0" w:rsidRPr="005D6C53" w14:paraId="3A81B3BB" w14:textId="77777777" w:rsidTr="00A93D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6FCF4E" w14:textId="77777777" w:rsidR="00A93DA0" w:rsidRPr="005D6C53" w:rsidRDefault="00A93DA0" w:rsidP="00A93D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709F35" w14:textId="77777777" w:rsidR="00A93DA0" w:rsidRPr="005D6C53" w:rsidRDefault="00A93DA0" w:rsidP="00A93D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986CC0" w14:textId="77777777" w:rsidR="00A93DA0" w:rsidRPr="005D6C53" w:rsidRDefault="00A93DA0" w:rsidP="00A93D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90D9F1" w14:textId="77777777" w:rsidR="00A93DA0" w:rsidRPr="005D6C53" w:rsidRDefault="00A93DA0" w:rsidP="00A93D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05C45F" w14:textId="77777777" w:rsidR="00A93DA0" w:rsidRPr="005D6C53" w:rsidRDefault="00A93DA0" w:rsidP="00A93D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4B57D6" w14:textId="77777777" w:rsidR="00A93DA0" w:rsidRPr="005D6C53" w:rsidRDefault="00A93DA0" w:rsidP="00A93D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075992B" w14:textId="77777777" w:rsidR="00A93DA0" w:rsidRPr="005D6C53" w:rsidRDefault="00A93DA0" w:rsidP="00A93D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3DA0" w:rsidRPr="00A93DA0" w14:paraId="78CC91B9" w14:textId="77777777" w:rsidTr="00A93DA0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5A0243" w14:textId="77777777" w:rsidR="00A93DA0" w:rsidRPr="00A93DA0" w:rsidRDefault="00A93DA0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CC4C00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726B1303" w14:textId="4024E0AE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6B52E9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7CEC6F29" w14:textId="758C9635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FD9823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3D7244E5" w14:textId="09587E9A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3A7909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529DA628" w14:textId="75C24769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9385A2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573C48FC" w14:textId="13422BB5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30EDF4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3ADE2F62" w14:textId="727A919B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93DA0" w:rsidRPr="00A93DA0" w14:paraId="720714B3" w14:textId="77777777" w:rsidTr="00A93DA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8D7C33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11F4A84F" w14:textId="67259336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9BAF94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2B5F9A14" w14:textId="79E2747C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27A40B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4FAB806F" w14:textId="12ABCEC2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D1CFA4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7F7E32C1" w14:textId="5FCD2358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C4A8C0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463B34A0" w14:textId="1B17BD44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EC93E9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1368800E" w14:textId="2B8ABFCB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1B7ED3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0542E2E5" w14:textId="02F2F7DD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93DA0" w:rsidRPr="00A93DA0" w14:paraId="6568815C" w14:textId="77777777" w:rsidTr="00A93DA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B63052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0D0FDCC1" w14:textId="3FDD3E92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E930B3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4511AB1E" w14:textId="596885FD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FFE0D8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5F1FF9C5" w14:textId="21FE0B2F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514C16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57A9B302" w14:textId="58617EFB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6E089C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10E2D7F5" w14:textId="5CE0A6DB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3DA3C3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77455E9A" w14:textId="654D1579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BFBCE0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4CA15C8E" w14:textId="2CC063C1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93DA0" w:rsidRPr="00A93DA0" w14:paraId="6413958D" w14:textId="77777777" w:rsidTr="00A93DA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A5A2A3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705F780E" w14:textId="35BDCE71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09506D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6C8F2D5A" w14:textId="665D1C08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62D34A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61CBF910" w14:textId="095F2032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9A543D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5AC5D3AC" w14:textId="67508F67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ACF3B5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77873872" w14:textId="739E5843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CE2487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5EBC3A49" w14:textId="320E39DA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5F0C52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1C61840D" w14:textId="0D5C4210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93DA0" w:rsidRPr="00A93DA0" w14:paraId="5E10E7BD" w14:textId="77777777" w:rsidTr="00A93DA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759DC25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380FA0B2" w14:textId="04687B96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8796CC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444B8E75" w14:textId="0D5F4931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B03C1C" w14:textId="77777777" w:rsidR="00A93DA0" w:rsidRDefault="00A93DA0" w:rsidP="00A93D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93DA0">
              <w:rPr>
                <w:rStyle w:val="WinCalendarHolidayBlue"/>
              </w:rPr>
              <w:t xml:space="preserve"> </w:t>
            </w:r>
          </w:p>
          <w:p w14:paraId="507EFDA6" w14:textId="3BB0DA37" w:rsidR="00A93DA0" w:rsidRPr="00A93DA0" w:rsidRDefault="00A93DA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D4A14E8" w14:textId="77777777" w:rsidR="00A93DA0" w:rsidRPr="00A93DA0" w:rsidRDefault="00A93DA0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5AFA41DD" w14:textId="3CEB8E41" w:rsidR="00A93DA0" w:rsidRDefault="00A93DA0" w:rsidP="00A93DA0">
      <w:pPr>
        <w:jc w:val="right"/>
      </w:pPr>
    </w:p>
    <w:sectPr w:rsidR="00A93DA0" w:rsidSect="00A93DA0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A0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1A35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C64E9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3DA0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8F73"/>
  <w15:chartTrackingRefBased/>
  <w15:docId w15:val="{595049F7-33B9-4AD1-8184-E7198F76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lendarText">
    <w:name w:val="CalendarText"/>
    <w:basedOn w:val="a"/>
    <w:rsid w:val="00A93DA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a0"/>
    <w:rsid w:val="00A93DA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a0"/>
    <w:rsid w:val="00A93DA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a0"/>
    <w:rsid w:val="00A93DA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a0"/>
    <w:rsid w:val="00A93DA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a0"/>
    <w:rsid w:val="00A93DA0"/>
    <w:rPr>
      <w:rFonts w:ascii="Arial Narrow" w:hAnsi="Arial Narrow"/>
      <w:b w:val="0"/>
      <w:color w:val="000000"/>
      <w:sz w:val="16"/>
    </w:rPr>
  </w:style>
  <w:style w:type="character" w:styleId="a3">
    <w:name w:val="Hyperlink"/>
    <w:basedOn w:val="a0"/>
    <w:uiPriority w:val="99"/>
    <w:unhideWhenUsed/>
    <w:rsid w:val="00A93D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3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Holiday-Calendar/October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DocSecurity>0</DocSecurity>
  <Lines>2</Lines>
  <Paragraphs>1</Paragraphs>
  <ScaleCrop>false</ScaleCrop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2023-11-28T15:25:00Z</dcterms:created>
  <dcterms:modified xsi:type="dcterms:W3CDTF">2024-12-23T09:59:00Z</dcterms:modified>
</cp:coreProperties>
</file>