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228EF" w14:textId="4EBD37F2" w:rsidR="00D02574" w:rsidRPr="004F048F" w:rsidRDefault="00D02574" w:rsidP="00D02574">
      <w:pPr>
        <w:spacing w:after="0" w:line="240" w:lineRule="auto"/>
        <w:rPr>
          <w:rFonts w:ascii="Arial" w:hAnsi="Arial" w:cs="Arial"/>
          <w:color w:val="4672A8"/>
          <w:sz w:val="18"/>
        </w:rPr>
      </w:pPr>
      <w:r w:rsidRPr="00D02574">
        <w:rPr>
          <w:rFonts w:ascii="Arial" w:hAnsi="Arial" w:cs="Arial"/>
          <w:color w:val="44546A" w:themeColor="text2"/>
          <w:sz w:val="30"/>
        </w:rPr>
        <w:t>July Calendar</w:t>
      </w:r>
      <w:r>
        <w:rPr>
          <w:rFonts w:ascii="Arial" w:hAnsi="Arial" w:cs="Arial"/>
          <w:color w:val="44546A" w:themeColor="text2"/>
          <w:sz w:val="30"/>
        </w:rPr>
        <w:br/>
      </w:r>
      <w:r>
        <w:rPr>
          <w:rFonts w:ascii="Arial" w:hAnsi="Arial" w:cs="Arial"/>
          <w:color w:val="4672A8"/>
          <w:sz w:val="18"/>
        </w:rPr>
        <w:br/>
      </w:r>
    </w:p>
    <w:p w14:paraId="21FC0ED6" w14:textId="77777777" w:rsidR="00D02574" w:rsidRDefault="00D02574" w:rsidP="00D0257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D02574" w:rsidRPr="00D02574" w14:paraId="6FE8CE42" w14:textId="77777777" w:rsidTr="00D0257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155F8F12" w14:textId="0EA8A304" w:rsidR="00D02574" w:rsidRPr="00D02574" w:rsidRDefault="00D02574" w:rsidP="00D02574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D0257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0257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"https://www.wincalendar.com/Holiday-Calendar/June-2025" \o "June 2025" </w:instrText>
            </w:r>
            <w:r w:rsidRPr="00D02574">
              <w:rPr>
                <w:rFonts w:ascii="Arial" w:hAnsi="Arial" w:cs="Arial"/>
                <w:color w:val="345393"/>
                <w:sz w:val="16"/>
              </w:rPr>
            </w:r>
            <w:r w:rsidRPr="00D0257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02574">
              <w:rPr>
                <w:rStyle w:val="a3"/>
                <w:rFonts w:ascii="Arial" w:hAnsi="Arial" w:cs="Arial"/>
                <w:color w:val="345393"/>
                <w:sz w:val="16"/>
                <w:u w:val="none"/>
              </w:rPr>
              <w:t>◄ June</w:t>
            </w:r>
            <w:r w:rsidRPr="00D0257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70B49E" w14:textId="6AE08AB1" w:rsidR="00D02574" w:rsidRPr="00D02574" w:rsidRDefault="00D02574" w:rsidP="00D02574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D02574">
              <w:rPr>
                <w:rFonts w:ascii="Arial" w:hAnsi="Arial" w:cs="Arial"/>
                <w:b/>
                <w:color w:val="25478B"/>
                <w:sz w:val="32"/>
              </w:rPr>
              <w:t>July  2025</w:t>
            </w:r>
            <w:proofErr w:type="gramEnd"/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8EB8F65" w14:textId="68A707BB" w:rsidR="00D02574" w:rsidRPr="00D02574" w:rsidRDefault="00D02574" w:rsidP="00D02574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August 2025" w:history="1">
              <w:r w:rsidRPr="00D02574">
                <w:rPr>
                  <w:rStyle w:val="a3"/>
                  <w:rFonts w:ascii="Arial" w:hAnsi="Arial" w:cs="Arial"/>
                  <w:color w:val="345393"/>
                  <w:sz w:val="16"/>
                  <w:u w:val="none"/>
                </w:rPr>
                <w:t>August ►</w:t>
              </w:r>
            </w:hyperlink>
          </w:p>
        </w:tc>
      </w:tr>
      <w:tr w:rsidR="00D02574" w:rsidRPr="005D6C53" w14:paraId="4CF71B07" w14:textId="77777777" w:rsidTr="00D0257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3DBF80" w14:textId="77777777" w:rsidR="00D02574" w:rsidRPr="005D6C53" w:rsidRDefault="00D02574" w:rsidP="00D025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E85F5A" w14:textId="77777777" w:rsidR="00D02574" w:rsidRPr="005D6C53" w:rsidRDefault="00D02574" w:rsidP="00D025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9ECEF9" w14:textId="77777777" w:rsidR="00D02574" w:rsidRPr="005D6C53" w:rsidRDefault="00D02574" w:rsidP="00D025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76E0AE" w14:textId="77777777" w:rsidR="00D02574" w:rsidRPr="005D6C53" w:rsidRDefault="00D02574" w:rsidP="00D025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962BDB" w14:textId="77777777" w:rsidR="00D02574" w:rsidRPr="005D6C53" w:rsidRDefault="00D02574" w:rsidP="00D025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1D56B0" w14:textId="77777777" w:rsidR="00D02574" w:rsidRPr="005D6C53" w:rsidRDefault="00D02574" w:rsidP="00D025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7936784" w14:textId="77777777" w:rsidR="00D02574" w:rsidRPr="005D6C53" w:rsidRDefault="00D02574" w:rsidP="00D0257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2574" w:rsidRPr="00D02574" w14:paraId="50DEC48E" w14:textId="77777777" w:rsidTr="00D02574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F70E7E" w14:textId="77777777" w:rsidR="00D02574" w:rsidRPr="00D02574" w:rsidRDefault="00D02574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6B458A" w14:textId="77777777" w:rsidR="00D02574" w:rsidRPr="00D02574" w:rsidRDefault="00D02574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ECD985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30A84DB7" w14:textId="1F138BF4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6692BD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593ED3EE" w14:textId="5861A0E7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BC3785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0F62868C" w14:textId="5E1827D0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4CE45B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40B56973" w14:textId="52AAC4CE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812FEA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00978BE7" w14:textId="2CE168E0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02574" w:rsidRPr="00D02574" w14:paraId="662A78A4" w14:textId="77777777" w:rsidTr="00D0257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042ADE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39866DEA" w14:textId="1D181C58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253B5D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54057120" w14:textId="57ED6AC0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0FB1D3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5AB850E7" w14:textId="1163430B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A9E2E9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04CD6FAB" w14:textId="7D25A14C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1614FF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6C0DF151" w14:textId="3B72D9B0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5C670C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1E1BB077" w14:textId="2A304F3B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CE43CA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620B4A33" w14:textId="65E9FE51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02574" w:rsidRPr="00D02574" w14:paraId="64374468" w14:textId="77777777" w:rsidTr="00D0257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197681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237FA141" w14:textId="700B7878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AF78CC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04036100" w14:textId="02E3DD5A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F66568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535EE357" w14:textId="38BA164D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E1C3EF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2B8DD63E" w14:textId="689D3406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FD3B39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4CB0F44A" w14:textId="7D26AE64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527CD7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655AE83A" w14:textId="40D5CE27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8D2EBD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6E664378" w14:textId="288C39AB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02574" w:rsidRPr="00D02574" w14:paraId="24FE1991" w14:textId="77777777" w:rsidTr="00D0257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10CC59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6ACC9FE8" w14:textId="1146C56E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5A196D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1DF9C4AD" w14:textId="167C65CD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543DCF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63986D4F" w14:textId="448E4E07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E42BBE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2BA221D5" w14:textId="14D3EAD2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9504B7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3079AFF6" w14:textId="6C6EED5D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969092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514B649C" w14:textId="4DE2CB1A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CD8683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72AE54F4" w14:textId="7B34E8A2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02574" w:rsidRPr="00D02574" w14:paraId="1DF1D76D" w14:textId="77777777" w:rsidTr="00D0257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EF0ED33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5F383152" w14:textId="62AE2C93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212344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7D53DBB1" w14:textId="0BC8A9A7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9011EA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08B260F6" w14:textId="0E52B901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94E433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7DC67144" w14:textId="300BFA7A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0B6B5C" w14:textId="77777777" w:rsidR="00D02574" w:rsidRDefault="00D02574" w:rsidP="00D025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02574">
              <w:rPr>
                <w:rStyle w:val="WinCalendarHolidayBlue"/>
              </w:rPr>
              <w:t xml:space="preserve"> </w:t>
            </w:r>
          </w:p>
          <w:p w14:paraId="72DE3722" w14:textId="2903561D" w:rsidR="00D02574" w:rsidRPr="00D02574" w:rsidRDefault="00D02574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2799910" w14:textId="77777777" w:rsidR="00D02574" w:rsidRPr="00D02574" w:rsidRDefault="00D02574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62DC26F6" w14:textId="47527019" w:rsidR="00D02574" w:rsidRDefault="00D02574" w:rsidP="00D02574">
      <w:pPr>
        <w:jc w:val="right"/>
      </w:pPr>
    </w:p>
    <w:sectPr w:rsidR="00D02574" w:rsidSect="00D02574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74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048F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1A35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2574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E9DAB"/>
  <w15:chartTrackingRefBased/>
  <w15:docId w15:val="{A13060DF-7DA4-4DD4-AAB2-7C4E8AB4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lendarText">
    <w:name w:val="CalendarText"/>
    <w:basedOn w:val="a"/>
    <w:rsid w:val="00D0257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a0"/>
    <w:rsid w:val="00D0257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a0"/>
    <w:rsid w:val="00D0257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a0"/>
    <w:rsid w:val="00D0257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a0"/>
    <w:rsid w:val="00D02574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a0"/>
    <w:rsid w:val="00D02574"/>
    <w:rPr>
      <w:rFonts w:ascii="Arial Narrow" w:hAnsi="Arial Narrow"/>
      <w:b w:val="0"/>
      <w:color w:val="000000"/>
      <w:sz w:val="16"/>
    </w:rPr>
  </w:style>
  <w:style w:type="character" w:styleId="a3">
    <w:name w:val="Hyperlink"/>
    <w:basedOn w:val="a0"/>
    <w:uiPriority w:val="99"/>
    <w:unhideWhenUsed/>
    <w:rsid w:val="00D0257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2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Holiday-Calendar/August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DocSecurity>0</DocSecurity>
  <Lines>2</Lines>
  <Paragraphs>1</Paragraphs>
  <ScaleCrop>false</ScaleCrop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2023-11-28T15:25:00Z</dcterms:created>
  <dcterms:modified xsi:type="dcterms:W3CDTF">2024-12-23T10:01:00Z</dcterms:modified>
</cp:coreProperties>
</file>