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1BF" w:rsidRDefault="00427B7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-66675</wp:posOffset>
                </wp:positionV>
                <wp:extent cx="6581775" cy="77152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071" w:rsidRPr="00AF6F5C" w:rsidRDefault="00480071" w:rsidP="00480071">
                            <w:pPr>
                              <w:jc w:val="center"/>
                              <w:rPr>
                                <w:rFonts w:ascii="Arial" w:hAnsi="Arial" w:cs="Arial"/>
                                <w:sz w:val="46"/>
                              </w:rPr>
                            </w:pPr>
                            <w:r w:rsidRPr="00AF6F5C">
                              <w:rPr>
                                <w:rFonts w:ascii="Arial" w:hAnsi="Arial" w:cs="Arial"/>
                                <w:b/>
                                <w:sz w:val="68"/>
                              </w:rPr>
                              <w:t>C</w:t>
                            </w:r>
                            <w:r w:rsidR="00AF6F5C" w:rsidRPr="00AF6F5C">
                              <w:rPr>
                                <w:rFonts w:ascii="Arial" w:hAnsi="Arial" w:cs="Arial"/>
                                <w:b/>
                                <w:sz w:val="68"/>
                              </w:rPr>
                              <w:t>ommercial Lease</w:t>
                            </w:r>
                            <w:r w:rsidRPr="00AF6F5C">
                              <w:rPr>
                                <w:rFonts w:ascii="Arial" w:hAnsi="Arial" w:cs="Arial"/>
                                <w:b/>
                                <w:sz w:val="68"/>
                              </w:rPr>
                              <w:t xml:space="preserve"> Agreement</w:t>
                            </w:r>
                          </w:p>
                          <w:p w:rsidR="00480071" w:rsidRPr="00AF6F5C" w:rsidRDefault="00480071" w:rsidP="00480071">
                            <w:pPr>
                              <w:jc w:val="center"/>
                              <w:rPr>
                                <w:rFonts w:ascii="Arial" w:hAnsi="Arial" w:cs="Arial"/>
                                <w:sz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4.75pt;margin-top:-5.25pt;width:518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" filled="f" stroked="f">
                <v:textbox>
                  <w:txbxContent>
                    <w:p w:rsidR="00480071" w:rsidRPr="00AF6F5C" w:rsidRDefault="00480071" w:rsidP="00480071">
                      <w:pPr>
                        <w:jc w:val="center"/>
                        <w:rPr>
                          <w:rFonts w:ascii="Arial" w:hAnsi="Arial" w:cs="Arial"/>
                          <w:sz w:val="46"/>
                        </w:rPr>
                      </w:pPr>
                      <w:r w:rsidRPr="00AF6F5C">
                        <w:rPr>
                          <w:rFonts w:ascii="Arial" w:hAnsi="Arial" w:cs="Arial"/>
                          <w:b/>
                          <w:sz w:val="68"/>
                        </w:rPr>
                        <w:t>C</w:t>
                      </w:r>
                      <w:r w:rsidR="00AF6F5C" w:rsidRPr="00AF6F5C">
                        <w:rPr>
                          <w:rFonts w:ascii="Arial" w:hAnsi="Arial" w:cs="Arial"/>
                          <w:b/>
                          <w:sz w:val="68"/>
                        </w:rPr>
                        <w:t>ommercial Lease</w:t>
                      </w:r>
                      <w:r w:rsidRPr="00AF6F5C">
                        <w:rPr>
                          <w:rFonts w:ascii="Arial" w:hAnsi="Arial" w:cs="Arial"/>
                          <w:b/>
                          <w:sz w:val="68"/>
                        </w:rPr>
                        <w:t xml:space="preserve"> Agreement</w:t>
                      </w:r>
                    </w:p>
                    <w:p w:rsidR="00480071" w:rsidRPr="00AF6F5C" w:rsidRDefault="00480071" w:rsidP="00480071">
                      <w:pPr>
                        <w:jc w:val="center"/>
                        <w:rPr>
                          <w:rFonts w:ascii="Arial" w:hAnsi="Arial" w:cs="Arial"/>
                          <w:sz w:val="4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733425</wp:posOffset>
                </wp:positionV>
                <wp:extent cx="6829425" cy="790575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90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1598" w:rsidRPr="00E43666" w:rsidRDefault="00B66A20" w:rsidP="00E4366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Lease</w:t>
                            </w:r>
                            <w:r w:rsidR="00703944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agreement is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made </w:t>
                            </w:r>
                            <w:r w:rsidR="00A877A0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______ day of __________ (Month), _____ (Year) by and between </w:t>
                            </w:r>
                          </w:p>
                          <w:p w:rsidR="00C53F49" w:rsidRPr="00E43666" w:rsidRDefault="00B66A20" w:rsidP="00B5546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 (hereinafter "Landlord")</w:t>
                            </w:r>
                          </w:p>
                          <w:p w:rsidR="00BD2A2D" w:rsidRPr="00CC7EB5" w:rsidRDefault="00DE3F52" w:rsidP="00B554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  <w:r w:rsidRPr="00CC7EB5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AND</w:t>
                            </w:r>
                          </w:p>
                          <w:p w:rsidR="00FA2A23" w:rsidRPr="00E43666" w:rsidRDefault="00B66A20" w:rsidP="00B5546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 (hereinafter "Tenant").</w:t>
                            </w:r>
                          </w:p>
                          <w:p w:rsidR="00A64D67" w:rsidRPr="00E43666" w:rsidRDefault="00B66A20" w:rsidP="00D3623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consideration for the </w:t>
                            </w:r>
                            <w:r w:rsidR="00FA39BE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shared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promises and </w:t>
                            </w:r>
                            <w:r w:rsidR="00FA39BE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agreement</w:t>
                            </w:r>
                            <w:r w:rsidR="00FA39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contained herein, and for other good and valuable consideration, the parties hereby agree as follows:</w:t>
                            </w:r>
                          </w:p>
                          <w:p w:rsidR="00635BF6" w:rsidRDefault="00B66A20" w:rsidP="00D3623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1. The Landlord leases to the Tenant, and the Tenant rents from the Landlord the following </w:t>
                            </w:r>
                            <w:r w:rsidR="00FA39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stated </w:t>
                            </w:r>
                            <w:r w:rsidR="00FA39BE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grounds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_____________________________________________________________________</w:t>
                            </w:r>
                            <w:r w:rsidR="00C47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2. The </w:t>
                            </w:r>
                            <w:r w:rsidR="00635BF6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tenure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the Lease shall be for _________</w:t>
                            </w:r>
                            <w:r w:rsidR="00EC39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="00635BF6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beginning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</w:t>
                            </w:r>
                            <w:r w:rsidR="006000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 and ending ____</w:t>
                            </w:r>
                            <w:r w:rsidR="00635B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_____.</w:t>
                            </w:r>
                          </w:p>
                          <w:p w:rsidR="00635BF6" w:rsidRDefault="00B66A20" w:rsidP="00D3623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 The Tenant shall pay to Landlord as rent $______</w:t>
                            </w:r>
                            <w:r w:rsidR="00A24E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 per year in equal monthly installments of $ _________ payable in advance ___________________ (Time Period).</w:t>
                            </w:r>
                          </w:p>
                          <w:p w:rsidR="00635BF6" w:rsidRDefault="00B66A20" w:rsidP="00D3623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4. This Lease is subject to all present or </w:t>
                            </w:r>
                            <w:r w:rsidR="00383458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prospect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mortgages affecting the </w:t>
                            </w:r>
                            <w:r w:rsidR="00383458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property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5. Tenant shall use and </w:t>
                            </w:r>
                            <w:r w:rsidR="00383458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inhabit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="00383458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building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only as a _________________________ (Tenant Rental Status) subject at all times to the approval of the Landlord.</w:t>
                            </w:r>
                          </w:p>
                          <w:p w:rsidR="00635BF6" w:rsidRDefault="00B66A20" w:rsidP="00D3623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6. The Tenant shall not make any </w:t>
                            </w:r>
                            <w:r w:rsidR="00383458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amendment</w:t>
                            </w:r>
                            <w:r w:rsidR="003834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additions or improvements to the </w:t>
                            </w:r>
                            <w:r w:rsidR="001B6C98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building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without the prior written </w:t>
                            </w:r>
                            <w:r w:rsidR="001B6C98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permission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the Landlord.</w:t>
                            </w:r>
                          </w:p>
                          <w:p w:rsidR="00C07AB5" w:rsidRDefault="00B66A20" w:rsidP="00D3623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7. The </w:t>
                            </w:r>
                            <w:r w:rsidR="001B6C98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property-owner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at his own </w:t>
                            </w:r>
                            <w:r w:rsidR="001B6C98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cost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shall </w:t>
                            </w:r>
                            <w:r w:rsidR="001B6C98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equip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following utilities or </w:t>
                            </w:r>
                            <w:r w:rsidR="001B6C98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facilities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for the benefit of the </w:t>
                            </w:r>
                            <w:r w:rsidR="001B6C98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occupant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370F2" w:rsidRDefault="00B66A20" w:rsidP="007D1C1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______________________________________________________________________________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________________________________________________</w:t>
                            </w:r>
                            <w:r w:rsidR="005B3E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FB7C98" w:rsidRDefault="00B66A20" w:rsidP="003370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8. The </w:t>
                            </w:r>
                            <w:r w:rsidR="001B6C98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leaseholder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at his own </w:t>
                            </w:r>
                            <w:r w:rsidR="001B6C98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cost</w:t>
                            </w:r>
                            <w:r w:rsidR="00FB7C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shall </w:t>
                            </w:r>
                            <w:r w:rsidR="001B6C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provide</w:t>
                            </w:r>
                            <w:r w:rsidR="00FB7C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following:</w:t>
                            </w:r>
                          </w:p>
                          <w:p w:rsidR="00635BF6" w:rsidRDefault="00B66A20" w:rsidP="00635BF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_____________________________________________________________________________ ______________________________________________________________________________</w:t>
                            </w:r>
                          </w:p>
                          <w:p w:rsidR="00635BF6" w:rsidRPr="00AB2338" w:rsidRDefault="00B66A20" w:rsidP="00AB23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B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9. The </w:t>
                            </w:r>
                            <w:r w:rsidR="00AB2338" w:rsidRPr="00AB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leaseholder</w:t>
                            </w:r>
                            <w:r w:rsidRPr="00AB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shall purchase at his own </w:t>
                            </w:r>
                            <w:r w:rsidR="00AB2338" w:rsidRPr="00AB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cost</w:t>
                            </w:r>
                            <w:r w:rsidRPr="00AB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public liability insurance in the amount of $ _________________ as well as fire and </w:t>
                            </w:r>
                            <w:r w:rsidR="00C1369D" w:rsidRPr="00AB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exposure</w:t>
                            </w:r>
                            <w:r w:rsidRPr="00AB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insurance in the amount of $ _____________ for the </w:t>
                            </w:r>
                            <w:r w:rsidR="00C1369D" w:rsidRPr="00AB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property</w:t>
                            </w:r>
                            <w:r w:rsidRPr="00AB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shall provide sa</w:t>
                            </w:r>
                            <w:r w:rsidR="00AB2338" w:rsidRPr="00AB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tisfactory </w:t>
                            </w:r>
                            <w:r w:rsidR="00C1369D" w:rsidRPr="00AB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proof</w:t>
                            </w:r>
                            <w:r w:rsidRPr="00AB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thereof to the </w:t>
                            </w:r>
                            <w:r w:rsidR="00C1369D" w:rsidRPr="00AB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property-owner</w:t>
                            </w:r>
                            <w:r w:rsidRPr="00AB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shall continue same in force and effect throughout the Lease </w:t>
                            </w:r>
                            <w:r w:rsidR="00C1369D" w:rsidRPr="00AB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period</w:t>
                            </w:r>
                            <w:r w:rsidRPr="00AB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hereof.</w:t>
                            </w:r>
                          </w:p>
                          <w:p w:rsidR="00635BF6" w:rsidRDefault="00B66A20" w:rsidP="00635BF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10. The </w:t>
                            </w:r>
                            <w:r w:rsidR="00C1369D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leaseholder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shall not </w:t>
                            </w:r>
                            <w:r w:rsidR="00C1369D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commit waste to the </w:t>
                            </w:r>
                            <w:r w:rsidR="00C1369D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property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35BF6" w:rsidRDefault="00B66A20" w:rsidP="00635BF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11. The </w:t>
                            </w:r>
                            <w:r w:rsidR="00C1369D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leaseholder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shall </w:t>
                            </w:r>
                            <w:r w:rsidR="00C1369D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meet the terms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1369D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polic</w:t>
                            </w:r>
                            <w:r w:rsidR="00C136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ies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1369D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order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codes and laws of all governmental </w:t>
                            </w:r>
                            <w:r w:rsidR="00C1369D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establishment</w:t>
                            </w:r>
                            <w:r w:rsidR="00C136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having </w:t>
                            </w:r>
                            <w:r w:rsidR="00C1369D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authority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over the </w:t>
                            </w:r>
                            <w:r w:rsidR="00C1369D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property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66A20" w:rsidRPr="00E43666" w:rsidRDefault="00B66A20" w:rsidP="00635BF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12. The Tenant shall not </w:t>
                            </w:r>
                            <w:r w:rsidR="00C1369D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allow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engage in any activity that will </w:t>
                            </w:r>
                            <w:r w:rsidR="00C136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ffect an increase in the rate of insurance for the Building in which the </w:t>
                            </w:r>
                            <w:r w:rsidR="00555004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property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5004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 not contained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nor shall the </w:t>
                            </w:r>
                            <w:r w:rsidR="00555004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leaseholder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5004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allow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commit any </w:t>
                            </w:r>
                            <w:r w:rsidR="00555004"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annoyance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thereon.</w:t>
                            </w:r>
                            <w:r w:rsidRPr="00E436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480071" w:rsidRPr="00E43666" w:rsidRDefault="00480071" w:rsidP="00E4366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4.5pt;margin-top:57.75pt;width:537.75pt;height:6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" filled="f" stroked="f">
                <v:textbox>
                  <w:txbxContent>
                    <w:p w:rsidR="00651598" w:rsidRPr="00E43666" w:rsidRDefault="00B66A20" w:rsidP="00E43666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This Lease</w:t>
                      </w:r>
                      <w:r w:rsidR="00703944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agreement is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made </w:t>
                      </w:r>
                      <w:r w:rsidR="00A877A0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 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______ day of __________ (Month), _____ (Year) by and between </w:t>
                      </w:r>
                    </w:p>
                    <w:p w:rsidR="00C53F49" w:rsidRPr="00E43666" w:rsidRDefault="00B66A20" w:rsidP="00B5546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 (hereinafter "Landlord")</w:t>
                      </w:r>
                    </w:p>
                    <w:p w:rsidR="00BD2A2D" w:rsidRPr="00CC7EB5" w:rsidRDefault="00DE3F52" w:rsidP="00B5546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</w:pPr>
                      <w:r w:rsidRPr="00CC7EB5"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>AND</w:t>
                      </w:r>
                    </w:p>
                    <w:p w:rsidR="00FA2A23" w:rsidRPr="00E43666" w:rsidRDefault="00B66A20" w:rsidP="00B5546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 (hereinafter "Tenant").</w:t>
                      </w:r>
                    </w:p>
                    <w:p w:rsidR="00A64D67" w:rsidRPr="00E43666" w:rsidRDefault="00B66A20" w:rsidP="00D3623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consideration for the </w:t>
                      </w:r>
                      <w:r w:rsidR="00FA39BE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shared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promises and </w:t>
                      </w:r>
                      <w:r w:rsidR="00FA39BE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agreement</w:t>
                      </w:r>
                      <w:r w:rsidR="00FA39BE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contained herein, and for other good and valuable consideration, the parties hereby agree as follows:</w:t>
                      </w:r>
                    </w:p>
                    <w:p w:rsidR="00635BF6" w:rsidRDefault="00B66A20" w:rsidP="00D3623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1. The Landlord leases to the Tenant, and the Tenant rents from the Landlord the following </w:t>
                      </w:r>
                      <w:r w:rsidR="00FA39B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stated </w:t>
                      </w:r>
                      <w:r w:rsidR="00FA39BE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grounds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: _____________________________________________________________________</w:t>
                      </w:r>
                      <w:r w:rsidR="00C47303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___________________________________________________________________________________________________________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2. The </w:t>
                      </w:r>
                      <w:r w:rsidR="00635BF6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tenure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the Lease shall be for _________</w:t>
                      </w:r>
                      <w:r w:rsidR="00EC3949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="00635BF6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beginning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</w:t>
                      </w:r>
                      <w:r w:rsidR="006000F5"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__ and ending ____</w:t>
                      </w:r>
                      <w:r w:rsidR="00635BF6"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_____.</w:t>
                      </w:r>
                    </w:p>
                    <w:p w:rsidR="00635BF6" w:rsidRDefault="00B66A20" w:rsidP="00D3623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3. The Tenant shall pay to Landlord as rent $______</w:t>
                      </w:r>
                      <w:r w:rsidR="00A24EBF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______ per year in equal monthly installments of $ _________ payable in advance ___________________ (Time Period).</w:t>
                      </w:r>
                    </w:p>
                    <w:p w:rsidR="00635BF6" w:rsidRDefault="00B66A20" w:rsidP="00D3623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4. This Lease is subject to all present or </w:t>
                      </w:r>
                      <w:r w:rsidR="00383458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prospect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mortgages affecting the </w:t>
                      </w:r>
                      <w:r w:rsidR="00383458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property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5. Tenant shall use and </w:t>
                      </w:r>
                      <w:r w:rsidR="00383458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inhabit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</w:t>
                      </w:r>
                      <w:r w:rsidR="00383458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building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only as a _________________________ (Tenant Rental Status) subject at all times to the approval of the Landlord.</w:t>
                      </w:r>
                    </w:p>
                    <w:p w:rsidR="00635BF6" w:rsidRDefault="00B66A20" w:rsidP="00D3623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6. The Tenant shall not make any </w:t>
                      </w:r>
                      <w:r w:rsidR="00383458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amendment</w:t>
                      </w:r>
                      <w:r w:rsidR="00383458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additions or improvements to the </w:t>
                      </w:r>
                      <w:r w:rsidR="001B6C98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building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without the prior written </w:t>
                      </w:r>
                      <w:r w:rsidR="001B6C98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permission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the Landlord.</w:t>
                      </w:r>
                    </w:p>
                    <w:p w:rsidR="00C07AB5" w:rsidRDefault="00B66A20" w:rsidP="00D3623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7. The </w:t>
                      </w:r>
                      <w:r w:rsidR="001B6C98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property-owner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at his own </w:t>
                      </w:r>
                      <w:r w:rsidR="001B6C98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cost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shall </w:t>
                      </w:r>
                      <w:r w:rsidR="001B6C98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equip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following utilities or </w:t>
                      </w:r>
                      <w:r w:rsidR="001B6C98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facilities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for the benefit of the </w:t>
                      </w:r>
                      <w:r w:rsidR="001B6C98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occupant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3370F2" w:rsidRDefault="00B66A20" w:rsidP="007D1C1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______________________________________________________________________________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________________________________________________</w:t>
                      </w:r>
                      <w:r w:rsidR="005B3E80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FB7C98" w:rsidRDefault="00B66A20" w:rsidP="003370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8. The </w:t>
                      </w:r>
                      <w:r w:rsidR="001B6C98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leaseholder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at his own </w:t>
                      </w:r>
                      <w:r w:rsidR="001B6C98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cost</w:t>
                      </w:r>
                      <w:r w:rsidR="00FB7C9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shall </w:t>
                      </w:r>
                      <w:r w:rsidR="001B6C98">
                        <w:rPr>
                          <w:rFonts w:ascii="Arial" w:hAnsi="Arial" w:cs="Arial"/>
                          <w:sz w:val="20"/>
                          <w:szCs w:val="20"/>
                        </w:rPr>
                        <w:t>provide</w:t>
                      </w:r>
                      <w:r w:rsidR="00FB7C9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following:</w:t>
                      </w:r>
                    </w:p>
                    <w:p w:rsidR="00635BF6" w:rsidRDefault="00B66A20" w:rsidP="00635BF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_____________________________________________________________________________ ______________________________________________________________________________</w:t>
                      </w:r>
                    </w:p>
                    <w:p w:rsidR="00635BF6" w:rsidRPr="00AB2338" w:rsidRDefault="00B66A20" w:rsidP="00AB233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B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9. The </w:t>
                      </w:r>
                      <w:r w:rsidR="00AB2338" w:rsidRPr="00AB2338">
                        <w:rPr>
                          <w:rFonts w:ascii="Arial" w:hAnsi="Arial" w:cs="Arial"/>
                          <w:sz w:val="20"/>
                          <w:szCs w:val="20"/>
                        </w:rPr>
                        <w:t>leaseholder</w:t>
                      </w:r>
                      <w:r w:rsidRPr="00AB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shall purchase at his own </w:t>
                      </w:r>
                      <w:r w:rsidR="00AB2338" w:rsidRPr="00AB2338">
                        <w:rPr>
                          <w:rFonts w:ascii="Arial" w:hAnsi="Arial" w:cs="Arial"/>
                          <w:sz w:val="20"/>
                          <w:szCs w:val="20"/>
                        </w:rPr>
                        <w:t>cost</w:t>
                      </w:r>
                      <w:r w:rsidRPr="00AB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public liability insurance in the amount of $ _________________ as well as fire and </w:t>
                      </w:r>
                      <w:r w:rsidR="00C1369D" w:rsidRPr="00AB2338">
                        <w:rPr>
                          <w:rFonts w:ascii="Arial" w:hAnsi="Arial" w:cs="Arial"/>
                          <w:sz w:val="20"/>
                          <w:szCs w:val="20"/>
                        </w:rPr>
                        <w:t>exposure</w:t>
                      </w:r>
                      <w:r w:rsidRPr="00AB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insurance in the amount of $ _____________ for the </w:t>
                      </w:r>
                      <w:r w:rsidR="00C1369D" w:rsidRPr="00AB2338">
                        <w:rPr>
                          <w:rFonts w:ascii="Arial" w:hAnsi="Arial" w:cs="Arial"/>
                          <w:sz w:val="20"/>
                          <w:szCs w:val="20"/>
                        </w:rPr>
                        <w:t>property</w:t>
                      </w:r>
                      <w:r w:rsidRPr="00AB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shall provide sa</w:t>
                      </w:r>
                      <w:r w:rsidR="00AB2338" w:rsidRPr="00AB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tisfactory </w:t>
                      </w:r>
                      <w:r w:rsidR="00C1369D" w:rsidRPr="00AB2338">
                        <w:rPr>
                          <w:rFonts w:ascii="Arial" w:hAnsi="Arial" w:cs="Arial"/>
                          <w:sz w:val="20"/>
                          <w:szCs w:val="20"/>
                        </w:rPr>
                        <w:t>proof</w:t>
                      </w:r>
                      <w:r w:rsidRPr="00AB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thereof to the </w:t>
                      </w:r>
                      <w:r w:rsidR="00C1369D" w:rsidRPr="00AB2338">
                        <w:rPr>
                          <w:rFonts w:ascii="Arial" w:hAnsi="Arial" w:cs="Arial"/>
                          <w:sz w:val="20"/>
                          <w:szCs w:val="20"/>
                        </w:rPr>
                        <w:t>property-owner</w:t>
                      </w:r>
                      <w:r w:rsidRPr="00AB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shall continue same in force and effect throughout the Lease </w:t>
                      </w:r>
                      <w:r w:rsidR="00C1369D" w:rsidRPr="00AB2338">
                        <w:rPr>
                          <w:rFonts w:ascii="Arial" w:hAnsi="Arial" w:cs="Arial"/>
                          <w:sz w:val="20"/>
                          <w:szCs w:val="20"/>
                        </w:rPr>
                        <w:t>period</w:t>
                      </w:r>
                      <w:r w:rsidRPr="00AB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hereof.</w:t>
                      </w:r>
                    </w:p>
                    <w:p w:rsidR="00635BF6" w:rsidRDefault="00B66A20" w:rsidP="00635BF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10. The </w:t>
                      </w:r>
                      <w:r w:rsidR="00C1369D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leaseholder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shall not </w:t>
                      </w:r>
                      <w:r w:rsidR="00C1369D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let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commit waste to the </w:t>
                      </w:r>
                      <w:r w:rsidR="00C1369D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property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635BF6" w:rsidRDefault="00B66A20" w:rsidP="00635BF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11. The </w:t>
                      </w:r>
                      <w:r w:rsidR="00C1369D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leaseholder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shall </w:t>
                      </w:r>
                      <w:r w:rsidR="00C1369D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meet the terms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C1369D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polic</w:t>
                      </w:r>
                      <w:r w:rsidR="00C1369D">
                        <w:rPr>
                          <w:rFonts w:ascii="Arial" w:hAnsi="Arial" w:cs="Arial"/>
                          <w:sz w:val="20"/>
                          <w:szCs w:val="20"/>
                        </w:rPr>
                        <w:t>ies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C1369D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order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codes and laws of all governmental </w:t>
                      </w:r>
                      <w:r w:rsidR="00C1369D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establishment</w:t>
                      </w:r>
                      <w:r w:rsidR="00C1369D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having </w:t>
                      </w:r>
                      <w:r w:rsidR="00C1369D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authority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over the </w:t>
                      </w:r>
                      <w:r w:rsidR="00C1369D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property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B66A20" w:rsidRPr="00E43666" w:rsidRDefault="00B66A20" w:rsidP="00635BF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12. The Tenant shall not </w:t>
                      </w:r>
                      <w:r w:rsidR="00C1369D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allow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engage in any activity that will </w:t>
                      </w:r>
                      <w:r w:rsidR="00C1369D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ffect an increase in the rate of insurance for the Building in which the </w:t>
                      </w:r>
                      <w:r w:rsidR="00555004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property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55004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is not contained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nor shall the </w:t>
                      </w:r>
                      <w:r w:rsidR="00555004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leaseholder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55004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allow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commit any </w:t>
                      </w:r>
                      <w:r w:rsidR="00555004"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>annoyance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thereon.</w:t>
                      </w:r>
                      <w:r w:rsidRPr="00E43666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:rsidR="00480071" w:rsidRPr="00E43666" w:rsidRDefault="00480071" w:rsidP="00E43666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-571500</wp:posOffset>
                </wp:positionV>
                <wp:extent cx="2819400" cy="27622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516" w:rsidRPr="00226B60" w:rsidRDefault="00153516" w:rsidP="0015351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226B60">
                              <w:rPr>
                                <w:b/>
                                <w:i/>
                                <w:sz w:val="24"/>
                              </w:rPr>
                              <w:t>Commercial Lease Agreement Template</w:t>
                            </w:r>
                          </w:p>
                          <w:p w:rsidR="00153516" w:rsidRPr="00226B60" w:rsidRDefault="00153516" w:rsidP="0015351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45.75pt;margin-top:-45pt;width:222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" filled="f" stroked="f">
                <v:textbox>
                  <w:txbxContent>
                    <w:p w:rsidR="00153516" w:rsidRPr="00226B60" w:rsidRDefault="00153516" w:rsidP="00153516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226B60">
                        <w:rPr>
                          <w:b/>
                          <w:i/>
                          <w:sz w:val="24"/>
                        </w:rPr>
                        <w:t>Commercial Lease Agreement Template</w:t>
                      </w:r>
                    </w:p>
                    <w:p w:rsidR="00153516" w:rsidRPr="00226B60" w:rsidRDefault="00153516" w:rsidP="00153516">
                      <w:pPr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-523875</wp:posOffset>
                </wp:positionV>
                <wp:extent cx="7010400" cy="9296400"/>
                <wp:effectExtent l="19050" t="1905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929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CE4FD" id="Rectangle 2" o:spid="_x0000_s1026" style="position:absolute;margin-left:-41.25pt;margin-top:-41.25pt;width:552pt;height:7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" strokecolor="black [3213]" strokeweight="3pt"/>
            </w:pict>
          </mc:Fallback>
        </mc:AlternateContent>
      </w:r>
      <w:r w:rsidR="006214CC">
        <w:tab/>
      </w:r>
    </w:p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427B7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-276225</wp:posOffset>
                </wp:positionV>
                <wp:extent cx="6829425" cy="860107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860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F56" w:rsidRDefault="00534A6E" w:rsidP="009D6C4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13. The </w:t>
                            </w:r>
                            <w:r w:rsidR="00555004" w:rsidRPr="00976143">
                              <w:rPr>
                                <w:rFonts w:ascii="Arial" w:hAnsi="Arial" w:cs="Arial"/>
                                <w:sz w:val="20"/>
                              </w:rPr>
                              <w:t>lessee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shall not sublet or </w:t>
                            </w:r>
                            <w:r w:rsidR="00555004" w:rsidRPr="00976143">
                              <w:rPr>
                                <w:rFonts w:ascii="Arial" w:hAnsi="Arial" w:cs="Arial"/>
                                <w:sz w:val="20"/>
                              </w:rPr>
                              <w:t>allocate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the </w:t>
                            </w:r>
                            <w:r w:rsidR="00555004" w:rsidRPr="00976143">
                              <w:rPr>
                                <w:rFonts w:ascii="Arial" w:hAnsi="Arial" w:cs="Arial"/>
                                <w:sz w:val="20"/>
                              </w:rPr>
                              <w:t>neither property nor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555004" w:rsidRPr="00976143">
                              <w:rPr>
                                <w:rFonts w:ascii="Arial" w:hAnsi="Arial" w:cs="Arial"/>
                                <w:sz w:val="20"/>
                              </w:rPr>
                              <w:t>consent to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any other person or business to use or occupy the </w:t>
                            </w:r>
                            <w:r w:rsidR="00555004" w:rsidRPr="00976143">
                              <w:rPr>
                                <w:rFonts w:ascii="Arial" w:hAnsi="Arial" w:cs="Arial"/>
                                <w:sz w:val="20"/>
                              </w:rPr>
                              <w:t>property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without the </w:t>
                            </w:r>
                            <w:r w:rsidR="00555004" w:rsidRPr="00976143">
                              <w:rPr>
                                <w:rFonts w:ascii="Arial" w:hAnsi="Arial" w:cs="Arial"/>
                                <w:sz w:val="20"/>
                              </w:rPr>
                              <w:t>earlier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written </w:t>
                            </w:r>
                            <w:r w:rsidR="00555004" w:rsidRPr="00976143">
                              <w:rPr>
                                <w:rFonts w:ascii="Arial" w:hAnsi="Arial" w:cs="Arial"/>
                                <w:sz w:val="20"/>
                              </w:rPr>
                              <w:t>approval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of the Landlord, which </w:t>
                            </w:r>
                            <w:r w:rsidR="00555004" w:rsidRPr="00976143">
                              <w:rPr>
                                <w:rFonts w:ascii="Arial" w:hAnsi="Arial" w:cs="Arial"/>
                                <w:sz w:val="20"/>
                              </w:rPr>
                              <w:t>permission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may not be</w:t>
                            </w:r>
                            <w:r w:rsidR="009D6C42"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555004" w:rsidRPr="00976143">
                              <w:rPr>
                                <w:rFonts w:ascii="Arial" w:hAnsi="Arial" w:cs="Arial"/>
                                <w:sz w:val="20"/>
                              </w:rPr>
                              <w:t>unduly</w:t>
                            </w:r>
                            <w:r w:rsidR="009D6C42"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555004" w:rsidRPr="00976143">
                              <w:rPr>
                                <w:rFonts w:ascii="Arial" w:hAnsi="Arial" w:cs="Arial"/>
                                <w:sz w:val="20"/>
                              </w:rPr>
                              <w:t>withdrawn</w:t>
                            </w:r>
                            <w:r w:rsidR="009D6C42" w:rsidRPr="00976143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:rsidR="005D289F" w:rsidRDefault="00534A6E" w:rsidP="009D6C4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14. At the end of the </w:t>
                            </w:r>
                            <w:r w:rsidR="00555004" w:rsidRPr="00976143">
                              <w:rPr>
                                <w:rFonts w:ascii="Arial" w:hAnsi="Arial" w:cs="Arial"/>
                                <w:sz w:val="20"/>
                              </w:rPr>
                              <w:t>period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of this Lease, the </w:t>
                            </w:r>
                            <w:r w:rsidR="00555004" w:rsidRPr="00976143">
                              <w:rPr>
                                <w:rFonts w:ascii="Arial" w:hAnsi="Arial" w:cs="Arial"/>
                                <w:sz w:val="20"/>
                              </w:rPr>
                              <w:t>lessee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shall </w:t>
                            </w:r>
                            <w:r w:rsidR="00555004" w:rsidRPr="00976143">
                              <w:rPr>
                                <w:rFonts w:ascii="Arial" w:hAnsi="Arial" w:cs="Arial"/>
                                <w:sz w:val="20"/>
                              </w:rPr>
                              <w:t>give in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and deliver up the </w:t>
                            </w:r>
                            <w:r w:rsidR="00555004" w:rsidRPr="00976143">
                              <w:rPr>
                                <w:rFonts w:ascii="Arial" w:hAnsi="Arial" w:cs="Arial"/>
                                <w:sz w:val="20"/>
                              </w:rPr>
                              <w:t>property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in the same condition (subject to any additions, alterations or improvements, if any) as presently exists, </w:t>
                            </w:r>
                            <w:r w:rsidR="00555004" w:rsidRPr="00976143">
                              <w:rPr>
                                <w:rFonts w:ascii="Arial" w:hAnsi="Arial" w:cs="Arial"/>
                                <w:sz w:val="20"/>
                              </w:rPr>
                              <w:t>realistic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wear and tear </w:t>
                            </w:r>
                            <w:r w:rsidR="00555004" w:rsidRPr="00976143">
                              <w:rPr>
                                <w:rFonts w:ascii="Arial" w:hAnsi="Arial" w:cs="Arial"/>
                                <w:sz w:val="20"/>
                              </w:rPr>
                              <w:t>expelled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:rsidR="00D65D02" w:rsidRDefault="00534A6E" w:rsidP="009D6C4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15. Upon </w:t>
                            </w:r>
                            <w:r w:rsidR="007D1A70" w:rsidRPr="00976143">
                              <w:rPr>
                                <w:rFonts w:ascii="Arial" w:hAnsi="Arial" w:cs="Arial"/>
                                <w:sz w:val="20"/>
                              </w:rPr>
                              <w:t>evasion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in any term or condition of this Lease, the </w:t>
                            </w:r>
                            <w:r w:rsidR="007D1A70" w:rsidRPr="00976143">
                              <w:rPr>
                                <w:rFonts w:ascii="Arial" w:hAnsi="Arial" w:cs="Arial"/>
                                <w:sz w:val="20"/>
                              </w:rPr>
                              <w:t>owner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shall have the right to </w:t>
                            </w:r>
                            <w:r w:rsidR="007D1A70" w:rsidRPr="00976143">
                              <w:rPr>
                                <w:rFonts w:ascii="Arial" w:hAnsi="Arial" w:cs="Arial"/>
                                <w:sz w:val="20"/>
                              </w:rPr>
                              <w:t>embark on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any or all other remedies </w:t>
                            </w:r>
                            <w:r w:rsidR="007D1A70" w:rsidRPr="00976143">
                              <w:rPr>
                                <w:rFonts w:ascii="Arial" w:hAnsi="Arial" w:cs="Arial"/>
                                <w:sz w:val="20"/>
                              </w:rPr>
                              <w:t>allowable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 by Law.</w:t>
                            </w:r>
                          </w:p>
                          <w:p w:rsidR="00EE65DA" w:rsidRDefault="00534A6E" w:rsidP="009D6C42"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 xml:space="preserve">16. This Lease shall be binding upon, and inure to the benefit of, the parties, their </w:t>
                            </w:r>
                            <w:r w:rsidR="007D1A70" w:rsidRPr="00976143">
                              <w:rPr>
                                <w:rFonts w:ascii="Arial" w:hAnsi="Arial" w:cs="Arial"/>
                                <w:sz w:val="20"/>
                              </w:rPr>
                              <w:t>beneficiar</w:t>
                            </w:r>
                            <w:r w:rsidR="007D1A70">
                              <w:rPr>
                                <w:rFonts w:ascii="Arial" w:hAnsi="Arial" w:cs="Arial"/>
                                <w:sz w:val="20"/>
                              </w:rPr>
                              <w:t>ies</w:t>
                            </w:r>
                            <w:r w:rsidRPr="00976143">
                              <w:rPr>
                                <w:rFonts w:ascii="Arial" w:hAnsi="Arial" w:cs="Arial"/>
                                <w:sz w:val="20"/>
                              </w:rPr>
                              <w:t>, successors, and assigns.</w:t>
                            </w:r>
                            <w:r w:rsidRPr="00534A6E">
                              <w:br/>
                            </w:r>
                            <w:r w:rsidRPr="00534A6E">
                              <w:br/>
                            </w:r>
                            <w:r w:rsidRPr="004C73A9">
                              <w:rPr>
                                <w:b/>
                                <w:sz w:val="24"/>
                              </w:rPr>
                              <w:t>Signed</w:t>
                            </w:r>
                            <w:r w:rsidR="000D1820" w:rsidRPr="004C73A9">
                              <w:rPr>
                                <w:b/>
                                <w:sz w:val="24"/>
                              </w:rPr>
                              <w:t xml:space="preserve"> on</w:t>
                            </w:r>
                            <w:r w:rsidRPr="004C73A9">
                              <w:rPr>
                                <w:sz w:val="24"/>
                              </w:rPr>
                              <w:t xml:space="preserve"> </w:t>
                            </w:r>
                            <w:r w:rsidR="00757E82">
                              <w:t>__</w:t>
                            </w:r>
                            <w:r w:rsidR="005728C1">
                              <w:t>_________</w:t>
                            </w:r>
                            <w:r w:rsidR="00757E82">
                              <w:t xml:space="preserve">_____ </w:t>
                            </w:r>
                            <w:r w:rsidR="00757E82" w:rsidRPr="00CA11A3">
                              <w:rPr>
                                <w:b/>
                                <w:sz w:val="24"/>
                              </w:rPr>
                              <w:t>day of</w:t>
                            </w:r>
                            <w:r w:rsidR="00757E82">
                              <w:t xml:space="preserve"> _______</w:t>
                            </w:r>
                            <w:r w:rsidR="002B4C23">
                              <w:t>___</w:t>
                            </w:r>
                            <w:r w:rsidR="00757E82">
                              <w:t>________</w:t>
                            </w:r>
                            <w:r w:rsidR="00DC5A89">
                              <w:t>_</w:t>
                            </w:r>
                            <w:r w:rsidR="00DC5A89" w:rsidRPr="00CA11A3">
                              <w:rPr>
                                <w:b/>
                                <w:sz w:val="24"/>
                              </w:rPr>
                              <w:t xml:space="preserve"> (</w:t>
                            </w:r>
                            <w:r w:rsidRPr="00CA11A3">
                              <w:rPr>
                                <w:b/>
                                <w:sz w:val="24"/>
                              </w:rPr>
                              <w:t>Month</w:t>
                            </w:r>
                            <w:r w:rsidR="00E94688" w:rsidRPr="00CA11A3">
                              <w:rPr>
                                <w:b/>
                                <w:sz w:val="24"/>
                              </w:rPr>
                              <w:t xml:space="preserve">) </w:t>
                            </w:r>
                            <w:r w:rsidR="00E94688" w:rsidRPr="00534A6E">
                              <w:t>_</w:t>
                            </w:r>
                            <w:r w:rsidR="00B2460F">
                              <w:t>__</w:t>
                            </w:r>
                            <w:r w:rsidR="005248A4">
                              <w:t>___</w:t>
                            </w:r>
                            <w:r w:rsidR="00B2460F">
                              <w:t>_____</w:t>
                            </w:r>
                            <w:r w:rsidR="00B2460F" w:rsidRPr="00CA11A3">
                              <w:rPr>
                                <w:b/>
                                <w:sz w:val="24"/>
                              </w:rPr>
                              <w:t xml:space="preserve"> (Year</w:t>
                            </w:r>
                            <w:r w:rsidR="00174904" w:rsidRPr="00CA11A3">
                              <w:rPr>
                                <w:b/>
                                <w:sz w:val="24"/>
                              </w:rPr>
                              <w:t xml:space="preserve">) </w:t>
                            </w:r>
                            <w:r w:rsidRPr="00534A6E">
                              <w:br/>
                            </w:r>
                            <w:r w:rsidRPr="00534A6E">
                              <w:br/>
                            </w:r>
                          </w:p>
                          <w:p w:rsidR="00EE65DA" w:rsidRDefault="00EE65DA" w:rsidP="008161C6">
                            <w:pPr>
                              <w:pStyle w:val="NoSpacing"/>
                            </w:pPr>
                          </w:p>
                          <w:p w:rsidR="00EE65DA" w:rsidRDefault="00EE65DA" w:rsidP="008161C6">
                            <w:pPr>
                              <w:pStyle w:val="NoSpacing"/>
                            </w:pPr>
                          </w:p>
                          <w:p w:rsidR="00EE65DA" w:rsidRDefault="00EE65DA" w:rsidP="008161C6">
                            <w:pPr>
                              <w:pStyle w:val="NoSpacing"/>
                            </w:pPr>
                          </w:p>
                          <w:p w:rsidR="00534A6E" w:rsidRPr="008161C6" w:rsidRDefault="00534A6E" w:rsidP="008161C6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534A6E">
                              <w:br/>
                            </w:r>
                            <w:r w:rsidRPr="008161C6">
                              <w:rPr>
                                <w:sz w:val="24"/>
                              </w:rPr>
                              <w:t xml:space="preserve">_____________________________ </w:t>
                            </w:r>
                            <w:r w:rsidR="008161C6" w:rsidRPr="008161C6">
                              <w:rPr>
                                <w:sz w:val="24"/>
                              </w:rPr>
                              <w:tab/>
                            </w:r>
                            <w:r w:rsidR="008161C6" w:rsidRPr="008161C6">
                              <w:rPr>
                                <w:sz w:val="24"/>
                              </w:rPr>
                              <w:tab/>
                            </w:r>
                            <w:r w:rsidR="008161C6" w:rsidRPr="008161C6">
                              <w:rPr>
                                <w:sz w:val="24"/>
                              </w:rPr>
                              <w:tab/>
                            </w:r>
                            <w:r w:rsidR="008161C6" w:rsidRPr="008161C6">
                              <w:rPr>
                                <w:sz w:val="24"/>
                              </w:rPr>
                              <w:tab/>
                              <w:t>_____</w:t>
                            </w:r>
                            <w:r w:rsidRPr="008161C6">
                              <w:rPr>
                                <w:sz w:val="24"/>
                              </w:rPr>
                              <w:t>_____________________________</w:t>
                            </w:r>
                            <w:r w:rsidRPr="008161C6">
                              <w:rPr>
                                <w:sz w:val="24"/>
                              </w:rPr>
                              <w:br/>
                            </w:r>
                            <w:r w:rsidR="008161C6" w:rsidRPr="0054519E">
                              <w:rPr>
                                <w:b/>
                                <w:i/>
                                <w:sz w:val="24"/>
                              </w:rPr>
                              <w:t xml:space="preserve">                      </w:t>
                            </w:r>
                            <w:r w:rsidRPr="0054519E">
                              <w:rPr>
                                <w:b/>
                                <w:i/>
                                <w:sz w:val="24"/>
                              </w:rPr>
                              <w:t>Tenant</w:t>
                            </w:r>
                            <w:r w:rsidRPr="008161C6">
                              <w:rPr>
                                <w:sz w:val="24"/>
                              </w:rPr>
                              <w:t xml:space="preserve">                                                         </w:t>
                            </w:r>
                            <w:r w:rsidR="008161C6" w:rsidRPr="008161C6">
                              <w:rPr>
                                <w:sz w:val="24"/>
                              </w:rPr>
                              <w:tab/>
                            </w:r>
                            <w:r w:rsidR="008161C6" w:rsidRPr="008161C6">
                              <w:rPr>
                                <w:sz w:val="24"/>
                              </w:rPr>
                              <w:tab/>
                            </w:r>
                            <w:r w:rsidR="008161C6" w:rsidRPr="008161C6">
                              <w:rPr>
                                <w:sz w:val="24"/>
                              </w:rPr>
                              <w:tab/>
                            </w:r>
                            <w:r w:rsidR="008161C6" w:rsidRPr="00AD0CDD"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r w:rsidRPr="00AD0CDD">
                              <w:rPr>
                                <w:b/>
                                <w:i/>
                                <w:sz w:val="24"/>
                              </w:rPr>
                              <w:t>Landlord</w:t>
                            </w:r>
                          </w:p>
                          <w:p w:rsidR="00534A6E" w:rsidRPr="00534A6E" w:rsidRDefault="00534A6E" w:rsidP="00534A6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363514" w:rsidRPr="00534A6E" w:rsidRDefault="00363514" w:rsidP="00534A6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35.25pt;margin-top:-21.75pt;width:537.75pt;height:6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QyuQ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" filled="f" stroked="f">
                <v:textbox>
                  <w:txbxContent>
                    <w:p w:rsidR="003D7F56" w:rsidRDefault="00534A6E" w:rsidP="009D6C42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13. The </w:t>
                      </w:r>
                      <w:r w:rsidR="00555004" w:rsidRPr="00976143">
                        <w:rPr>
                          <w:rFonts w:ascii="Arial" w:hAnsi="Arial" w:cs="Arial"/>
                          <w:sz w:val="20"/>
                        </w:rPr>
                        <w:t>lessee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 shall not sublet or </w:t>
                      </w:r>
                      <w:r w:rsidR="00555004" w:rsidRPr="00976143">
                        <w:rPr>
                          <w:rFonts w:ascii="Arial" w:hAnsi="Arial" w:cs="Arial"/>
                          <w:sz w:val="20"/>
                        </w:rPr>
                        <w:t>allocate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 the </w:t>
                      </w:r>
                      <w:r w:rsidR="00555004" w:rsidRPr="00976143">
                        <w:rPr>
                          <w:rFonts w:ascii="Arial" w:hAnsi="Arial" w:cs="Arial"/>
                          <w:sz w:val="20"/>
                        </w:rPr>
                        <w:t>neither property nor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555004" w:rsidRPr="00976143">
                        <w:rPr>
                          <w:rFonts w:ascii="Arial" w:hAnsi="Arial" w:cs="Arial"/>
                          <w:sz w:val="20"/>
                        </w:rPr>
                        <w:t>consent to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 any other person or business to use or occupy the </w:t>
                      </w:r>
                      <w:r w:rsidR="00555004" w:rsidRPr="00976143">
                        <w:rPr>
                          <w:rFonts w:ascii="Arial" w:hAnsi="Arial" w:cs="Arial"/>
                          <w:sz w:val="20"/>
                        </w:rPr>
                        <w:t>property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 without the </w:t>
                      </w:r>
                      <w:r w:rsidR="00555004" w:rsidRPr="00976143">
                        <w:rPr>
                          <w:rFonts w:ascii="Arial" w:hAnsi="Arial" w:cs="Arial"/>
                          <w:sz w:val="20"/>
                        </w:rPr>
                        <w:t>earlier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 written </w:t>
                      </w:r>
                      <w:r w:rsidR="00555004" w:rsidRPr="00976143">
                        <w:rPr>
                          <w:rFonts w:ascii="Arial" w:hAnsi="Arial" w:cs="Arial"/>
                          <w:sz w:val="20"/>
                        </w:rPr>
                        <w:t>approval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 of the Landlord, which </w:t>
                      </w:r>
                      <w:r w:rsidR="00555004" w:rsidRPr="00976143">
                        <w:rPr>
                          <w:rFonts w:ascii="Arial" w:hAnsi="Arial" w:cs="Arial"/>
                          <w:sz w:val="20"/>
                        </w:rPr>
                        <w:t>permission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 may not be</w:t>
                      </w:r>
                      <w:r w:rsidR="009D6C42" w:rsidRPr="00976143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555004" w:rsidRPr="00976143">
                        <w:rPr>
                          <w:rFonts w:ascii="Arial" w:hAnsi="Arial" w:cs="Arial"/>
                          <w:sz w:val="20"/>
                        </w:rPr>
                        <w:t>unduly</w:t>
                      </w:r>
                      <w:r w:rsidR="009D6C42" w:rsidRPr="00976143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555004" w:rsidRPr="00976143">
                        <w:rPr>
                          <w:rFonts w:ascii="Arial" w:hAnsi="Arial" w:cs="Arial"/>
                          <w:sz w:val="20"/>
                        </w:rPr>
                        <w:t>withdrawn</w:t>
                      </w:r>
                      <w:r w:rsidR="009D6C42" w:rsidRPr="00976143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:rsidR="005D289F" w:rsidRDefault="00534A6E" w:rsidP="009D6C42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14. At the end of the </w:t>
                      </w:r>
                      <w:r w:rsidR="00555004" w:rsidRPr="00976143">
                        <w:rPr>
                          <w:rFonts w:ascii="Arial" w:hAnsi="Arial" w:cs="Arial"/>
                          <w:sz w:val="20"/>
                        </w:rPr>
                        <w:t>period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 of this Lease, the </w:t>
                      </w:r>
                      <w:r w:rsidR="00555004" w:rsidRPr="00976143">
                        <w:rPr>
                          <w:rFonts w:ascii="Arial" w:hAnsi="Arial" w:cs="Arial"/>
                          <w:sz w:val="20"/>
                        </w:rPr>
                        <w:t>lessee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 shall </w:t>
                      </w:r>
                      <w:r w:rsidR="00555004" w:rsidRPr="00976143">
                        <w:rPr>
                          <w:rFonts w:ascii="Arial" w:hAnsi="Arial" w:cs="Arial"/>
                          <w:sz w:val="20"/>
                        </w:rPr>
                        <w:t>give in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 and deliver up the </w:t>
                      </w:r>
                      <w:r w:rsidR="00555004" w:rsidRPr="00976143">
                        <w:rPr>
                          <w:rFonts w:ascii="Arial" w:hAnsi="Arial" w:cs="Arial"/>
                          <w:sz w:val="20"/>
                        </w:rPr>
                        <w:t>property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 in the same condition (subject to any additions, alterations or improvements, if any) as presently exists, </w:t>
                      </w:r>
                      <w:r w:rsidR="00555004" w:rsidRPr="00976143">
                        <w:rPr>
                          <w:rFonts w:ascii="Arial" w:hAnsi="Arial" w:cs="Arial"/>
                          <w:sz w:val="20"/>
                        </w:rPr>
                        <w:t>realistic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 wear and tear </w:t>
                      </w:r>
                      <w:r w:rsidR="00555004" w:rsidRPr="00976143">
                        <w:rPr>
                          <w:rFonts w:ascii="Arial" w:hAnsi="Arial" w:cs="Arial"/>
                          <w:sz w:val="20"/>
                        </w:rPr>
                        <w:t>expelled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:rsidR="00D65D02" w:rsidRDefault="00534A6E" w:rsidP="009D6C42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15. Upon </w:t>
                      </w:r>
                      <w:r w:rsidR="007D1A70" w:rsidRPr="00976143">
                        <w:rPr>
                          <w:rFonts w:ascii="Arial" w:hAnsi="Arial" w:cs="Arial"/>
                          <w:sz w:val="20"/>
                        </w:rPr>
                        <w:t>evasion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 in any term or condition of this Lease, the </w:t>
                      </w:r>
                      <w:r w:rsidR="007D1A70" w:rsidRPr="00976143">
                        <w:rPr>
                          <w:rFonts w:ascii="Arial" w:hAnsi="Arial" w:cs="Arial"/>
                          <w:sz w:val="20"/>
                        </w:rPr>
                        <w:t>owner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 shall have the right to </w:t>
                      </w:r>
                      <w:r w:rsidR="007D1A70" w:rsidRPr="00976143">
                        <w:rPr>
                          <w:rFonts w:ascii="Arial" w:hAnsi="Arial" w:cs="Arial"/>
                          <w:sz w:val="20"/>
                        </w:rPr>
                        <w:t>embark on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 any or all other remedies </w:t>
                      </w:r>
                      <w:r w:rsidR="007D1A70" w:rsidRPr="00976143">
                        <w:rPr>
                          <w:rFonts w:ascii="Arial" w:hAnsi="Arial" w:cs="Arial"/>
                          <w:sz w:val="20"/>
                        </w:rPr>
                        <w:t>allowable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 by Law.</w:t>
                      </w:r>
                    </w:p>
                    <w:p w:rsidR="00EE65DA" w:rsidRDefault="00534A6E" w:rsidP="009D6C42">
                      <w:r w:rsidRPr="00976143">
                        <w:rPr>
                          <w:rFonts w:ascii="Arial" w:hAnsi="Arial" w:cs="Arial"/>
                          <w:sz w:val="20"/>
                        </w:rPr>
                        <w:t xml:space="preserve">16. This Lease shall be binding upon, and inure to the benefit of, the parties, their </w:t>
                      </w:r>
                      <w:r w:rsidR="007D1A70" w:rsidRPr="00976143">
                        <w:rPr>
                          <w:rFonts w:ascii="Arial" w:hAnsi="Arial" w:cs="Arial"/>
                          <w:sz w:val="20"/>
                        </w:rPr>
                        <w:t>beneficiar</w:t>
                      </w:r>
                      <w:r w:rsidR="007D1A70">
                        <w:rPr>
                          <w:rFonts w:ascii="Arial" w:hAnsi="Arial" w:cs="Arial"/>
                          <w:sz w:val="20"/>
                        </w:rPr>
                        <w:t>ies</w:t>
                      </w:r>
                      <w:r w:rsidRPr="00976143">
                        <w:rPr>
                          <w:rFonts w:ascii="Arial" w:hAnsi="Arial" w:cs="Arial"/>
                          <w:sz w:val="20"/>
                        </w:rPr>
                        <w:t>, successors, and assigns.</w:t>
                      </w:r>
                      <w:r w:rsidRPr="00534A6E">
                        <w:br/>
                      </w:r>
                      <w:r w:rsidRPr="00534A6E">
                        <w:br/>
                      </w:r>
                      <w:r w:rsidRPr="004C73A9">
                        <w:rPr>
                          <w:b/>
                          <w:sz w:val="24"/>
                        </w:rPr>
                        <w:t>Signed</w:t>
                      </w:r>
                      <w:r w:rsidR="000D1820" w:rsidRPr="004C73A9">
                        <w:rPr>
                          <w:b/>
                          <w:sz w:val="24"/>
                        </w:rPr>
                        <w:t xml:space="preserve"> on</w:t>
                      </w:r>
                      <w:r w:rsidRPr="004C73A9">
                        <w:rPr>
                          <w:sz w:val="24"/>
                        </w:rPr>
                        <w:t xml:space="preserve"> </w:t>
                      </w:r>
                      <w:r w:rsidR="00757E82">
                        <w:t>__</w:t>
                      </w:r>
                      <w:r w:rsidR="005728C1">
                        <w:t>_________</w:t>
                      </w:r>
                      <w:r w:rsidR="00757E82">
                        <w:t xml:space="preserve">_____ </w:t>
                      </w:r>
                      <w:r w:rsidR="00757E82" w:rsidRPr="00CA11A3">
                        <w:rPr>
                          <w:b/>
                          <w:sz w:val="24"/>
                        </w:rPr>
                        <w:t>day of</w:t>
                      </w:r>
                      <w:r w:rsidR="00757E82">
                        <w:t xml:space="preserve"> _______</w:t>
                      </w:r>
                      <w:r w:rsidR="002B4C23">
                        <w:t>___</w:t>
                      </w:r>
                      <w:r w:rsidR="00757E82">
                        <w:t>________</w:t>
                      </w:r>
                      <w:r w:rsidR="00DC5A89">
                        <w:t>_</w:t>
                      </w:r>
                      <w:r w:rsidR="00DC5A89" w:rsidRPr="00CA11A3">
                        <w:rPr>
                          <w:b/>
                          <w:sz w:val="24"/>
                        </w:rPr>
                        <w:t xml:space="preserve"> (</w:t>
                      </w:r>
                      <w:r w:rsidRPr="00CA11A3">
                        <w:rPr>
                          <w:b/>
                          <w:sz w:val="24"/>
                        </w:rPr>
                        <w:t>Month</w:t>
                      </w:r>
                      <w:r w:rsidR="00E94688" w:rsidRPr="00CA11A3">
                        <w:rPr>
                          <w:b/>
                          <w:sz w:val="24"/>
                        </w:rPr>
                        <w:t xml:space="preserve">) </w:t>
                      </w:r>
                      <w:r w:rsidR="00E94688" w:rsidRPr="00534A6E">
                        <w:t>_</w:t>
                      </w:r>
                      <w:r w:rsidR="00B2460F">
                        <w:t>__</w:t>
                      </w:r>
                      <w:r w:rsidR="005248A4">
                        <w:t>___</w:t>
                      </w:r>
                      <w:r w:rsidR="00B2460F">
                        <w:t>_____</w:t>
                      </w:r>
                      <w:r w:rsidR="00B2460F" w:rsidRPr="00CA11A3">
                        <w:rPr>
                          <w:b/>
                          <w:sz w:val="24"/>
                        </w:rPr>
                        <w:t xml:space="preserve"> (Year</w:t>
                      </w:r>
                      <w:r w:rsidR="00174904" w:rsidRPr="00CA11A3">
                        <w:rPr>
                          <w:b/>
                          <w:sz w:val="24"/>
                        </w:rPr>
                        <w:t xml:space="preserve">) </w:t>
                      </w:r>
                      <w:r w:rsidRPr="00534A6E">
                        <w:br/>
                      </w:r>
                      <w:r w:rsidRPr="00534A6E">
                        <w:br/>
                      </w:r>
                    </w:p>
                    <w:p w:rsidR="00EE65DA" w:rsidRDefault="00EE65DA" w:rsidP="008161C6">
                      <w:pPr>
                        <w:pStyle w:val="NoSpacing"/>
                      </w:pPr>
                    </w:p>
                    <w:p w:rsidR="00EE65DA" w:rsidRDefault="00EE65DA" w:rsidP="008161C6">
                      <w:pPr>
                        <w:pStyle w:val="NoSpacing"/>
                      </w:pPr>
                    </w:p>
                    <w:p w:rsidR="00EE65DA" w:rsidRDefault="00EE65DA" w:rsidP="008161C6">
                      <w:pPr>
                        <w:pStyle w:val="NoSpacing"/>
                      </w:pPr>
                    </w:p>
                    <w:p w:rsidR="00534A6E" w:rsidRPr="008161C6" w:rsidRDefault="00534A6E" w:rsidP="008161C6">
                      <w:pPr>
                        <w:pStyle w:val="NoSpacing"/>
                        <w:rPr>
                          <w:sz w:val="24"/>
                        </w:rPr>
                      </w:pPr>
                      <w:r w:rsidRPr="00534A6E">
                        <w:br/>
                      </w:r>
                      <w:r w:rsidRPr="008161C6">
                        <w:rPr>
                          <w:sz w:val="24"/>
                        </w:rPr>
                        <w:t xml:space="preserve">_____________________________ </w:t>
                      </w:r>
                      <w:r w:rsidR="008161C6" w:rsidRPr="008161C6">
                        <w:rPr>
                          <w:sz w:val="24"/>
                        </w:rPr>
                        <w:tab/>
                      </w:r>
                      <w:r w:rsidR="008161C6" w:rsidRPr="008161C6">
                        <w:rPr>
                          <w:sz w:val="24"/>
                        </w:rPr>
                        <w:tab/>
                      </w:r>
                      <w:r w:rsidR="008161C6" w:rsidRPr="008161C6">
                        <w:rPr>
                          <w:sz w:val="24"/>
                        </w:rPr>
                        <w:tab/>
                      </w:r>
                      <w:r w:rsidR="008161C6" w:rsidRPr="008161C6">
                        <w:rPr>
                          <w:sz w:val="24"/>
                        </w:rPr>
                        <w:tab/>
                        <w:t>_____</w:t>
                      </w:r>
                      <w:r w:rsidRPr="008161C6">
                        <w:rPr>
                          <w:sz w:val="24"/>
                        </w:rPr>
                        <w:t>_____________________________</w:t>
                      </w:r>
                      <w:r w:rsidRPr="008161C6">
                        <w:rPr>
                          <w:sz w:val="24"/>
                        </w:rPr>
                        <w:br/>
                      </w:r>
                      <w:r w:rsidR="008161C6" w:rsidRPr="0054519E">
                        <w:rPr>
                          <w:b/>
                          <w:i/>
                          <w:sz w:val="24"/>
                        </w:rPr>
                        <w:t xml:space="preserve">                      </w:t>
                      </w:r>
                      <w:r w:rsidRPr="0054519E">
                        <w:rPr>
                          <w:b/>
                          <w:i/>
                          <w:sz w:val="24"/>
                        </w:rPr>
                        <w:t>Tenant</w:t>
                      </w:r>
                      <w:r w:rsidRPr="008161C6">
                        <w:rPr>
                          <w:sz w:val="24"/>
                        </w:rPr>
                        <w:t xml:space="preserve">                                                         </w:t>
                      </w:r>
                      <w:r w:rsidR="008161C6" w:rsidRPr="008161C6">
                        <w:rPr>
                          <w:sz w:val="24"/>
                        </w:rPr>
                        <w:tab/>
                      </w:r>
                      <w:r w:rsidR="008161C6" w:rsidRPr="008161C6">
                        <w:rPr>
                          <w:sz w:val="24"/>
                        </w:rPr>
                        <w:tab/>
                      </w:r>
                      <w:r w:rsidR="008161C6" w:rsidRPr="008161C6">
                        <w:rPr>
                          <w:sz w:val="24"/>
                        </w:rPr>
                        <w:tab/>
                      </w:r>
                      <w:r w:rsidR="008161C6" w:rsidRPr="00AD0CDD">
                        <w:rPr>
                          <w:b/>
                          <w:i/>
                          <w:sz w:val="24"/>
                        </w:rPr>
                        <w:tab/>
                      </w:r>
                      <w:r w:rsidRPr="00AD0CDD">
                        <w:rPr>
                          <w:b/>
                          <w:i/>
                          <w:sz w:val="24"/>
                        </w:rPr>
                        <w:t>Landlord</w:t>
                      </w:r>
                    </w:p>
                    <w:p w:rsidR="00534A6E" w:rsidRPr="00534A6E" w:rsidRDefault="00534A6E" w:rsidP="00534A6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363514" w:rsidRPr="00534A6E" w:rsidRDefault="00363514" w:rsidP="00534A6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-495300</wp:posOffset>
                </wp:positionV>
                <wp:extent cx="7010400" cy="9296400"/>
                <wp:effectExtent l="19050" t="19050" r="28575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929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41BE7" id="Rectangle 6" o:spid="_x0000_s1026" style="position:absolute;margin-left:-41.25pt;margin-top:-39pt;width:552pt;height:7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" strokecolor="black [3213]" strokeweight="3pt"/>
            </w:pict>
          </mc:Fallback>
        </mc:AlternateContent>
      </w:r>
    </w:p>
    <w:p w:rsidR="006214CC" w:rsidRDefault="006214CC"/>
    <w:p w:rsidR="006214CC" w:rsidRDefault="006214CC"/>
    <w:sectPr w:rsidR="00621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71"/>
    <w:rsid w:val="000023C7"/>
    <w:rsid w:val="00015277"/>
    <w:rsid w:val="00081BA7"/>
    <w:rsid w:val="000D1820"/>
    <w:rsid w:val="00136E92"/>
    <w:rsid w:val="00153516"/>
    <w:rsid w:val="0015649B"/>
    <w:rsid w:val="00174904"/>
    <w:rsid w:val="001A6BBD"/>
    <w:rsid w:val="001B6C98"/>
    <w:rsid w:val="001E6E53"/>
    <w:rsid w:val="00226B60"/>
    <w:rsid w:val="0027022B"/>
    <w:rsid w:val="002968D9"/>
    <w:rsid w:val="002B4C23"/>
    <w:rsid w:val="00305B6D"/>
    <w:rsid w:val="003370F2"/>
    <w:rsid w:val="00346000"/>
    <w:rsid w:val="00363514"/>
    <w:rsid w:val="00383458"/>
    <w:rsid w:val="00393111"/>
    <w:rsid w:val="003D7F56"/>
    <w:rsid w:val="00427B75"/>
    <w:rsid w:val="004503DF"/>
    <w:rsid w:val="00452934"/>
    <w:rsid w:val="00480071"/>
    <w:rsid w:val="004A7A82"/>
    <w:rsid w:val="004C73A9"/>
    <w:rsid w:val="0051247F"/>
    <w:rsid w:val="005248A4"/>
    <w:rsid w:val="00534A6E"/>
    <w:rsid w:val="0054519E"/>
    <w:rsid w:val="0055407E"/>
    <w:rsid w:val="00555004"/>
    <w:rsid w:val="005728C1"/>
    <w:rsid w:val="005754A3"/>
    <w:rsid w:val="00575C5D"/>
    <w:rsid w:val="00593DD3"/>
    <w:rsid w:val="005B3E80"/>
    <w:rsid w:val="005C0F6E"/>
    <w:rsid w:val="005D289F"/>
    <w:rsid w:val="006000F5"/>
    <w:rsid w:val="00605A3F"/>
    <w:rsid w:val="006214CC"/>
    <w:rsid w:val="00635BF6"/>
    <w:rsid w:val="00651598"/>
    <w:rsid w:val="00655C86"/>
    <w:rsid w:val="00671CD3"/>
    <w:rsid w:val="006F67DD"/>
    <w:rsid w:val="00703944"/>
    <w:rsid w:val="00722635"/>
    <w:rsid w:val="00757E82"/>
    <w:rsid w:val="007B142F"/>
    <w:rsid w:val="007D1A70"/>
    <w:rsid w:val="007D1C12"/>
    <w:rsid w:val="00804E68"/>
    <w:rsid w:val="00813E25"/>
    <w:rsid w:val="008161C6"/>
    <w:rsid w:val="008F16C8"/>
    <w:rsid w:val="008F67DC"/>
    <w:rsid w:val="00976143"/>
    <w:rsid w:val="009D6C42"/>
    <w:rsid w:val="00A24EBF"/>
    <w:rsid w:val="00A452EA"/>
    <w:rsid w:val="00A64D67"/>
    <w:rsid w:val="00A877A0"/>
    <w:rsid w:val="00AA44ED"/>
    <w:rsid w:val="00AB2338"/>
    <w:rsid w:val="00AD0CDD"/>
    <w:rsid w:val="00AD1312"/>
    <w:rsid w:val="00AF0C22"/>
    <w:rsid w:val="00AF6DA0"/>
    <w:rsid w:val="00AF6F5C"/>
    <w:rsid w:val="00B1532B"/>
    <w:rsid w:val="00B2460F"/>
    <w:rsid w:val="00B55463"/>
    <w:rsid w:val="00B66A20"/>
    <w:rsid w:val="00B765E3"/>
    <w:rsid w:val="00B95BF8"/>
    <w:rsid w:val="00BD2A2D"/>
    <w:rsid w:val="00C07AB5"/>
    <w:rsid w:val="00C1369D"/>
    <w:rsid w:val="00C33815"/>
    <w:rsid w:val="00C40B9D"/>
    <w:rsid w:val="00C47303"/>
    <w:rsid w:val="00C53F49"/>
    <w:rsid w:val="00CA11A3"/>
    <w:rsid w:val="00CC61BF"/>
    <w:rsid w:val="00CC7EB5"/>
    <w:rsid w:val="00D36233"/>
    <w:rsid w:val="00D65D02"/>
    <w:rsid w:val="00D70CB1"/>
    <w:rsid w:val="00DC5A89"/>
    <w:rsid w:val="00DE3F52"/>
    <w:rsid w:val="00E024C8"/>
    <w:rsid w:val="00E43666"/>
    <w:rsid w:val="00E94688"/>
    <w:rsid w:val="00E975EA"/>
    <w:rsid w:val="00EB7AC4"/>
    <w:rsid w:val="00EC3949"/>
    <w:rsid w:val="00EE65DA"/>
    <w:rsid w:val="00F40A3E"/>
    <w:rsid w:val="00F542F9"/>
    <w:rsid w:val="00FA2A23"/>
    <w:rsid w:val="00FA39BE"/>
    <w:rsid w:val="00FB6383"/>
    <w:rsid w:val="00FB7C98"/>
    <w:rsid w:val="00FE683D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73BEB1-4512-483B-BE02-26917A49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</Words>
  <Characters>30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34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