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B5338">
      <w:pPr>
        <w:pStyle w:val="BodyText"/>
        <w:kinsoku w:val="0"/>
        <w:overflowPunct w:val="0"/>
        <w:spacing w:before="22" w:after="7"/>
        <w:ind w:left="2234" w:right="698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w w:val="105"/>
          <w:sz w:val="28"/>
          <w:szCs w:val="28"/>
        </w:rPr>
        <w:t>LEASE</w:t>
      </w:r>
      <w:r>
        <w:rPr>
          <w:rFonts w:ascii="Calibri" w:hAnsi="Calibri" w:cs="Calibri"/>
          <w:spacing w:val="-33"/>
          <w:w w:val="105"/>
          <w:sz w:val="28"/>
          <w:szCs w:val="28"/>
        </w:rPr>
        <w:t xml:space="preserve"> </w:t>
      </w:r>
      <w:r>
        <w:rPr>
          <w:rFonts w:ascii="Calibri" w:hAnsi="Calibri" w:cs="Calibri"/>
          <w:w w:val="105"/>
          <w:sz w:val="28"/>
          <w:szCs w:val="28"/>
        </w:rPr>
        <w:t>EXTENSION</w:t>
      </w:r>
      <w:r>
        <w:rPr>
          <w:rFonts w:ascii="Calibri" w:hAnsi="Calibri" w:cs="Calibri"/>
          <w:spacing w:val="-33"/>
          <w:w w:val="105"/>
          <w:sz w:val="28"/>
          <w:szCs w:val="28"/>
        </w:rPr>
        <w:t xml:space="preserve"> </w:t>
      </w:r>
      <w:r>
        <w:rPr>
          <w:rFonts w:ascii="Calibri" w:hAnsi="Calibri" w:cs="Calibri"/>
          <w:w w:val="105"/>
          <w:sz w:val="28"/>
          <w:szCs w:val="28"/>
        </w:rPr>
        <w:t>ADDENDUM</w:t>
      </w:r>
    </w:p>
    <w:p w:rsidR="00000000" w:rsidRDefault="00410064">
      <w:pPr>
        <w:pStyle w:val="BodyText"/>
        <w:kinsoku w:val="0"/>
        <w:overflowPunct w:val="0"/>
        <w:spacing w:line="26" w:lineRule="exact"/>
        <w:ind w:left="2221"/>
        <w:rPr>
          <w:rFonts w:ascii="Calibri" w:hAnsi="Calibri" w:cs="Calibri"/>
          <w:position w:val="-1"/>
          <w:sz w:val="2"/>
          <w:szCs w:val="2"/>
        </w:rPr>
      </w:pPr>
      <w:r>
        <w:rPr>
          <w:rFonts w:ascii="Calibri" w:hAnsi="Calibri" w:cs="Calibri"/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2792095" cy="16510"/>
                <wp:effectExtent l="3810" t="4445" r="4445" b="7620"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2095" cy="16510"/>
                          <a:chOff x="0" y="0"/>
                          <a:chExt cx="4397" cy="26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4371" cy="20"/>
                          </a:xfrm>
                          <a:custGeom>
                            <a:avLst/>
                            <a:gdLst>
                              <a:gd name="T0" fmla="*/ 0 w 4371"/>
                              <a:gd name="T1" fmla="*/ 0 h 20"/>
                              <a:gd name="T2" fmla="*/ 4370 w 437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71" h="20">
                                <a:moveTo>
                                  <a:pt x="0" y="0"/>
                                </a:moveTo>
                                <a:lnTo>
                                  <a:pt x="4370" y="0"/>
                                </a:lnTo>
                              </a:path>
                            </a:pathLst>
                          </a:custGeom>
                          <a:noFill/>
                          <a:ln w="16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C23AA4" id="Group 2" o:spid="_x0000_s1026" style="width:219.85pt;height:1.3pt;mso-position-horizontal-relative:char;mso-position-vertical-relative:line" coordsize="4397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hlYAMAAN4HAAAOAAAAZHJzL2Uyb0RvYy54bWykVduO2zgMfV9g/0HQY4GML3GSiTGZoshl&#10;sEC7LdD0AxRZvmBtySspcWaL/vtSlJ3xZDBoMc2DQ5k0eXhIkXfvz01NTkKbSskVjW5CSoTkKqtk&#10;saLf9rvJLSXGMpmxWkmxoo/C0Pf3f/5x17WpiFWp6kxoAk6kSbt2RUtr2zQIDC9Fw8yNaoUEZa50&#10;wywcdRFkmnXgvamDOAznQad01mrFhTHwduOV9B7957ng9nOeG2FJvaKAzeJT4/PgnsH9HUsLzdqy&#10;4j0M9gYUDaskBL242jDLyFFXL1w1FdfKqNzecNUEKs8rLjAHyCYKr7J50OrYYi5F2hXthSag9oqn&#10;N7vlf5++aFJlULsZJZI1UCMMS2LHTdcWKZg86PZr+0X7BEH8qPg/BtTBtd6dC29MDt0nlYE7drQK&#10;uTnnunEuIGtyxhI8XkogzpZweBkvlnG4BCgcdNF8FvUl4iXU8cVXvNz23yXT5cJ/FM8d8IClPhxC&#10;7CG5fKDNzBOT5veY/FqyVmCBjKNpYHI+MLnTQrjeJVNPJloNTJoxjSONw2iA7Z8SGMWUOJawUiwd&#10;KEymi6inAsm7UMFSfjT2QSisAjt9NNa3fwYS1jbrO2APVyVvargJ7wISko6gz954sIEgI5uSxMNt&#10;ungBfBcL8PCao+nILCSDI4BdDMBYOWDlZ9mDBYkwN2VCbK5WGdceDjlwso/6JgArl9krxp7APVYH&#10;4qGx/++DaBgg16NDUwKj4+ACsLRl1mEbRNKtqOe/hF72yBp1EnuFFvaqgyHWk7aWYyvHF6Yy1NCr&#10;4QsXEhv8EttBHlVWql1V1wivlg5RNE9mS2TJqLrKnNbBMbo4rGtNTswNR/z1rD0zgyEkM/RWCpZt&#10;e9myqvYyRK+RZGjAngrXijj9vi/D5fZ2e5tMkni+nSThZjP5sFsnk/kuWsw20816vYl+OGhRkpZV&#10;lgnp0A2TOEp+7X72O8HP0MssfpbFs2R3+HuZbPAcBrIMuQz/mB0MFH8//TQ5qOwR7qpWfrXAKgSh&#10;VPo/SjpYKytq/j0yLSip/5IwbZZRkrg9hIdktoAeIXqsOYw1THJwtaKWQqs7cW397jq2uipKiBRh&#10;WaX6AEM2r9x9RnweVX+AgYcSLhHMpV94bkuNz2j1tJbv/wcAAP//AwBQSwMEFAAGAAgAAAAhAPzd&#10;o8jcAAAAAwEAAA8AAABkcnMvZG93bnJldi54bWxMj0FrwkAQhe8F/8MyQm91E22tTbMRkbYnKVQL&#10;xduYHZNgdjZk1yT+e7de2svA4z3e+yZdDqYWHbWusqwgnkQgiHOrKy4UfO/eHxYgnEfWWFsmBRdy&#10;sMxGdykm2vb8Rd3WFyKUsEtQQel9k0jp8pIMuoltiIN3tK1BH2RbSN1iH8pNLadRNJcGKw4LJTa0&#10;Lik/bc9GwUeP/WoWv3Wb03F92e+ePn82MSl1Px5WryA8Df4vDL/4AR2ywHSwZ9ZO1ArCI/52g/c4&#10;e3kGcVAwnYPMUvmfPbsCAAD//wMAUEsBAi0AFAAGAAgAAAAhALaDOJL+AAAA4QEAABMAAAAAAAAA&#10;AAAAAAAAAAAAAFtDb250ZW50X1R5cGVzXS54bWxQSwECLQAUAAYACAAAACEAOP0h/9YAAACUAQAA&#10;CwAAAAAAAAAAAAAAAAAvAQAAX3JlbHMvLnJlbHNQSwECLQAUAAYACAAAACEAxOc4ZWADAADeBwAA&#10;DgAAAAAAAAAAAAAAAAAuAgAAZHJzL2Uyb0RvYy54bWxQSwECLQAUAAYACAAAACEA/N2jyNwAAAAD&#10;AQAADwAAAAAAAAAAAAAAAAC6BQAAZHJzL2Rvd25yZXYueG1sUEsFBgAAAAAEAAQA8wAAAMMGAAAA&#10;AA==&#10;">
                <v:shape id="Freeform 3" o:spid="_x0000_s1027" style="position:absolute;left:12;top:12;width:4371;height:20;visibility:visible;mso-wrap-style:square;v-text-anchor:top" coordsize="43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OPw8EA&#10;AADbAAAADwAAAGRycy9kb3ducmV2LnhtbERPzYrCMBC+L/gOYQQvi6bKUqQaRS0FD4tgdx9gaMa2&#10;2kxKErX79puFBW/z8f3OejuYTjzI+daygvksAUFcWd1yreD7q5guQfiArLGzTAp+yMN2M3pbY6bt&#10;k8/0KEMtYgj7DBU0IfSZlL5qyKCf2Z44chfrDIYIXS21w2cMN51cJEkqDbYcGxrs6dBQdSvvRkHu&#10;WOb78H4srpfP/JyeDh/FslRqMh52KxCBhvAS/7uPOs5P4e+XeI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j8PBAAAA2wAAAA8AAAAAAAAAAAAAAAAAmAIAAGRycy9kb3du&#10;cmV2LnhtbFBLBQYAAAAABAAEAPUAAACGAwAAAAA=&#10;" path="m,l4370,e" filled="f" strokeweight=".45719mm">
                  <v:path arrowok="t" o:connecttype="custom" o:connectlocs="0,0;4370,0" o:connectangles="0,0"/>
                </v:shape>
                <w10:anchorlock/>
              </v:group>
            </w:pict>
          </mc:Fallback>
        </mc:AlternateContent>
      </w:r>
    </w:p>
    <w:p w:rsidR="00000000" w:rsidRDefault="00DB5338">
      <w:pPr>
        <w:pStyle w:val="BodyText"/>
        <w:kinsoku w:val="0"/>
        <w:overflowPunct w:val="0"/>
        <w:spacing w:before="12"/>
        <w:ind w:left="0"/>
        <w:rPr>
          <w:rFonts w:ascii="Calibri" w:hAnsi="Calibri" w:cs="Calibri"/>
          <w:sz w:val="13"/>
          <w:szCs w:val="13"/>
        </w:rPr>
      </w:pPr>
    </w:p>
    <w:p w:rsidR="00000000" w:rsidRDefault="00DB5338">
      <w:pPr>
        <w:pStyle w:val="BodyText"/>
        <w:kinsoku w:val="0"/>
        <w:overflowPunct w:val="0"/>
        <w:spacing w:before="69" w:after="52"/>
        <w:ind w:right="698"/>
      </w:pPr>
      <w:r>
        <w:t>Resident(s):</w:t>
      </w:r>
    </w:p>
    <w:p w:rsidR="00000000" w:rsidRDefault="00410064">
      <w:pPr>
        <w:pStyle w:val="BodyText"/>
        <w:kinsoku w:val="0"/>
        <w:overflowPunct w:val="0"/>
        <w:spacing w:line="20" w:lineRule="exact"/>
        <w:ind w:left="134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893945" cy="12700"/>
                <wp:effectExtent l="10795" t="6350" r="10160" b="0"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3945" cy="12700"/>
                          <a:chOff x="0" y="0"/>
                          <a:chExt cx="7707" cy="2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697" cy="20"/>
                          </a:xfrm>
                          <a:custGeom>
                            <a:avLst/>
                            <a:gdLst>
                              <a:gd name="T0" fmla="*/ 0 w 7697"/>
                              <a:gd name="T1" fmla="*/ 0 h 20"/>
                              <a:gd name="T2" fmla="*/ 7696 w 7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97" h="20">
                                <a:moveTo>
                                  <a:pt x="0" y="0"/>
                                </a:moveTo>
                                <a:lnTo>
                                  <a:pt x="769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9F374" id="Group 4" o:spid="_x0000_s1026" style="width:385.35pt;height:1pt;mso-position-horizontal-relative:char;mso-position-vertical-relative:line" coordsize="77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gwWgMAANsHAAAOAAAAZHJzL2Uyb0RvYy54bWykVduO2zgMfV+g/yDosUDGduIkE2M8RZHL&#10;oEB3d4BOP0CR5QtqS66kxJld7L8vRdkZJ9OiRZsHhzYp8vCQIu/enZqaHIU2lZIpjW5CSoTkKqtk&#10;kdLPT7vJLSXGMpmxWkmR0mdh6Lv7N3/cdW0ipqpUdSY0ASfSJF2b0tLaNgkCw0vRMHOjWiFBmSvd&#10;MAuvuggyzTrw3tTBNAwXQad01mrFhTHwdeOV9B7957ng9u88N8KSOqWAzeJT43PvnsH9HUsKzdqy&#10;4j0M9gsoGlZJCHp2tWGWkYOuXrlqKq6VUbm94aoJVJ5XXGAOkE0UXmXzoNWhxVyKpCvaM01A7RVP&#10;v+yW/3V81KTKoHYzSiRroEYYlsSOm64tEjB50O2n9lH7BEH8qPgXA+rgWu/eC29M9t2fKgN37GAV&#10;cnPKdeNcQNbkhCV4PpdAnCzh8DG+Xc1W8ZwSDrpougz7EvES6vjqFC+3/bnlMlz6Q1M8EbDEh0OI&#10;PSSXD7SZeWHS/B6Tn0rWCiyQcTQNTMYDkzsthOtdMvdkotXApBnTONI4jAbY/iGBwBKQhK5ZMhC4&#10;XKy+TQRL+MHYB6GwBuz40Vjf/BlIWNmsr/8TXJS8qeEevA1ISDqCPnvjwSa6sCmJpx0uwNnLdGQB&#10;HhbfcQRtNwo2OIL6FQMwVg5Y+Un2YEEizM2YEFurVcY1h0MOlDxFjm5wAVYus+8YA0BnPBsb+0N9&#10;EA3j43pwaEpgcOzdGZa0zDpsg0i6lHr+y5QCIe57o47iSaGFvepfiPWireXYyvGF6IZm9mo44UJi&#10;bufYDvKoslLtqrpGeLV0iBazuYdiVF1lTunQGF3s17UmR+YmI/56Hi7MYALJDJ2VgmXbXrasqr0M&#10;wWvkGPqvZ8J1Io6+f1fhanu7vY0n8XSxncThZjN5v1vHk8UuWs43s816vYn+cyxFcVJWWSakQzeM&#10;4Sj+ucvZLwQ/QM+D+CKLi2R3+HudbHAJA0mGXIZ/zA6mib+cfpTsVfYMF1Urv1dgD4JQKv0PJR3s&#10;lJSarwemBSX1BwmjZhXFsVtC+BLPl9AiRI81+7GGSQ6uUmopdLoT19YvrkOrq6KESBF2mFTvYcLm&#10;lbvOiM+j6l9g2qGEGwRz6bedW1Hjd7R62cn3/wMAAP//AwBQSwMEFAAGAAgAAAAhADyErlrbAAAA&#10;AwEAAA8AAABkcnMvZG93bnJldi54bWxMj0FLw0AQhe+C/2EZwZvdTUUjaTalFPVUBFtBeptmp0lo&#10;djZkt0n671291MvA4z3e+yZfTrYVA/W+cawhmSkQxKUzDVcavnZvDy8gfEA22DomDRfysCxub3LM&#10;jBv5k4ZtqEQsYZ+hhjqELpPSlzVZ9DPXEUfv6HqLIcq+kqbHMZbbVs6VepYWG44LNXa0rqk8bc9W&#10;w/uI4+oxeR02p+P6st89fXxvEtL6/m5aLUAEmsI1DL/4ER2KyHRwZzZetBriI+HvRi9NVQrioGGu&#10;QBa5/M9e/AAAAP//AwBQSwECLQAUAAYACAAAACEAtoM4kv4AAADhAQAAEwAAAAAAAAAAAAAAAAAA&#10;AAAAW0NvbnRlbnRfVHlwZXNdLnhtbFBLAQItABQABgAIAAAAIQA4/SH/1gAAAJQBAAALAAAAAAAA&#10;AAAAAAAAAC8BAABfcmVscy8ucmVsc1BLAQItABQABgAIAAAAIQBDzOgwWgMAANsHAAAOAAAAAAAA&#10;AAAAAAAAAC4CAABkcnMvZTJvRG9jLnhtbFBLAQItABQABgAIAAAAIQA8hK5a2wAAAAMBAAAPAAAA&#10;AAAAAAAAAAAAALQFAABkcnMvZG93bnJldi54bWxQSwUGAAAAAAQABADzAAAAvAYAAAAA&#10;">
                <v:shape id="Freeform 5" o:spid="_x0000_s1027" style="position:absolute;left:5;top:5;width:7697;height:20;visibility:visible;mso-wrap-style:square;v-text-anchor:top" coordsize="7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tNDcIA&#10;AADbAAAADwAAAGRycy9kb3ducmV2LnhtbERPTWvCQBC9C/0PyxS8SN0opdjoJqio7U20oV6n2WmS&#10;Njsbs6vGf+8WCt7m8T5nlnamFmdqXWVZwWgYgSDOra64UJB9rJ8mIJxH1lhbJgVXcpAmD70Zxtpe&#10;eEfnvS9ECGEXo4LS+yaW0uUlGXRD2xAH7tu2Bn2AbSF1i5cQbmo5jqIXabDi0FBiQ8uS8t/9ySig&#10;xZelQ/Z65dFxu3Zvg82PW30q1X/s5lMQnjp/F/+733WY/wx/v4QDZH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00NwgAAANsAAAAPAAAAAAAAAAAAAAAAAJgCAABkcnMvZG93&#10;bnJldi54bWxQSwUGAAAAAAQABAD1AAAAhwMAAAAA&#10;" path="m,l7696,e" filled="f" strokeweight=".5pt">
                  <v:path arrowok="t" o:connecttype="custom" o:connectlocs="0,0;7696,0" o:connectangles="0,0"/>
                </v:shape>
                <w10:anchorlock/>
              </v:group>
            </w:pict>
          </mc:Fallback>
        </mc:AlternateContent>
      </w:r>
    </w:p>
    <w:p w:rsidR="00000000" w:rsidRDefault="00DB533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B5338">
      <w:pPr>
        <w:pStyle w:val="BodyText"/>
        <w:kinsoku w:val="0"/>
        <w:overflowPunct w:val="0"/>
        <w:ind w:left="0"/>
        <w:rPr>
          <w:sz w:val="12"/>
          <w:szCs w:val="12"/>
        </w:rPr>
      </w:pPr>
    </w:p>
    <w:p w:rsidR="00000000" w:rsidRDefault="00410064">
      <w:pPr>
        <w:pStyle w:val="BodyText"/>
        <w:kinsoku w:val="0"/>
        <w:overflowPunct w:val="0"/>
        <w:spacing w:line="20" w:lineRule="exact"/>
        <w:ind w:left="134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893945" cy="12700"/>
                <wp:effectExtent l="10160" t="5080" r="1270" b="1270"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3945" cy="12700"/>
                          <a:chOff x="0" y="0"/>
                          <a:chExt cx="7707" cy="20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697" cy="20"/>
                          </a:xfrm>
                          <a:custGeom>
                            <a:avLst/>
                            <a:gdLst>
                              <a:gd name="T0" fmla="*/ 0 w 7697"/>
                              <a:gd name="T1" fmla="*/ 0 h 20"/>
                              <a:gd name="T2" fmla="*/ 7696 w 7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697" h="20">
                                <a:moveTo>
                                  <a:pt x="0" y="0"/>
                                </a:moveTo>
                                <a:lnTo>
                                  <a:pt x="769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D9E389" id="Group 6" o:spid="_x0000_s1026" style="width:385.35pt;height:1pt;mso-position-horizontal-relative:char;mso-position-vertical-relative:line" coordsize="77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NFXQMAANsHAAAOAAAAZHJzL2Uyb0RvYy54bWykVW1v2zgM/j7g/oOgjwekthMnaYy6xZCX&#10;YsDursC6H6DI8gvOljxJidMN++9HUXbqphs29PLBoU2KfPiQIm/uTk1NjkKbSsmURlchJUJylVWy&#10;SOnnx93kmhJjmcxYraRI6ZMw9O72j3c3XZuIqSpVnQlNwIk0SdemtLS2TYLA8FI0zFypVkhQ5ko3&#10;zMKrLoJMsw68N3UwDcNF0CmdtVpxYQx83XglvUX/eS64/SfPjbCkTilgs/jU+Ny7Z3B7w5JCs7as&#10;eA+DvQFFwyoJQc+uNswyctDVK1dNxbUyKrdXXDWByvOKC8wBsonCi2zutTq0mEuRdEV7pgmoveDp&#10;zW7538cHTaoMahdRIlkDNcKwZOG46doiAZN73X5qH7RPEMSPiv9rQB1c6t174Y3JvvtLZeCOHaxC&#10;bk65bpwLyJqcsARP5xKIkyUcPsbXq9kqnlPCQRdNl2FfIl5CHV+d4uW2P7dchkt/aIonApb4cAix&#10;h+TygTYzz0ya/8fkp5K1AgtkHE0Dk9OByZ0WwvUuWXoy0Wpg0oxpHGkcRgNs/5JAYAlImvseHghc&#10;LlY/JoIl/GDsvVBYA3b8aKxv/gwkrGzW1/8RLkre1HAP/gxISDqCPnvjwQa6ZWRTEk87XICzF2Dh&#10;bAEeFj9xNBuZhWRwBPUrBmCsHLDyk+zBgkSYmzEhtlarjGsOhxwoeYwcJ+ACrFxmPzEGgM54Njb2&#10;h/ogGsbH5eDQlMDg2HvSW2YdNhfDiaRLqee/TCkQ4r436igeFVrYi/6FWM/aWo6tHF+Ibmhmr4YT&#10;Lg7mdo7tII8qK9WuqmusVi0dosVs7qEYVVeZUzo0Rhf7da3JkbnJiL+ehxdmMIFkhs5KwbJtL1tW&#10;1V6G4DVyDP3XM+E6EUfft1W42l5vr+NJPF1sJ3G42Uze79bxZLGLlvPNbLNeb6LvjqUoTsoqy4R0&#10;6IYxHMW/dzn7heAH6HkQv8jiRbI7/L1ONngJA0mGXIZ/zA6mib+cfpTsVfYEF1Urv1dgD4JQKv2V&#10;kg52SkrNlwPTgpL6g4RRs4ri2C0hfInnS2gRosea/VjDJAdXKbUUOt2Ja+sX16HVVVFCpAg7TKr3&#10;MGHzyl1nxOdR9S8w7VDCDYK59NvOrajxO1o97+Tb/wAAAP//AwBQSwMEFAAGAAgAAAAhADyErlrb&#10;AAAAAwEAAA8AAABkcnMvZG93bnJldi54bWxMj0FLw0AQhe+C/2EZwZvdTUUjaTalFPVUBFtBeptm&#10;p0lodjZkt0n671291MvA4z3e+yZfTrYVA/W+cawhmSkQxKUzDVcavnZvDy8gfEA22DomDRfysCxu&#10;b3LMjBv5k4ZtqEQsYZ+hhjqELpPSlzVZ9DPXEUfv6HqLIcq+kqbHMZbbVs6VepYWG44LNXa0rqk8&#10;bc9Ww/uI4+oxeR02p+P6st89fXxvEtL6/m5aLUAEmsI1DL/4ER2KyHRwZzZetBriI+HvRi9NVQri&#10;oGGuQBa5/M9e/AAAAP//AwBQSwECLQAUAAYACAAAACEAtoM4kv4AAADhAQAAEwAAAAAAAAAAAAAA&#10;AAAAAAAAW0NvbnRlbnRfVHlwZXNdLnhtbFBLAQItABQABgAIAAAAIQA4/SH/1gAAAJQBAAALAAAA&#10;AAAAAAAAAAAAAC8BAABfcmVscy8ucmVsc1BLAQItABQABgAIAAAAIQBbN7NFXQMAANsHAAAOAAAA&#10;AAAAAAAAAAAAAC4CAABkcnMvZTJvRG9jLnhtbFBLAQItABQABgAIAAAAIQA8hK5a2wAAAAMBAAAP&#10;AAAAAAAAAAAAAAAAALcFAABkcnMvZG93bnJldi54bWxQSwUGAAAAAAQABADzAAAAvwYAAAAA&#10;">
                <v:shape id="Freeform 7" o:spid="_x0000_s1027" style="position:absolute;left:5;top:5;width:7697;height:20;visibility:visible;mso-wrap-style:square;v-text-anchor:top" coordsize="7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5w4sIA&#10;AADbAAAADwAAAGRycy9kb3ducmV2LnhtbERPTU/CQBC9m/AfNkPixcgWDgZqFyIElBsRGr0O3aGt&#10;dGdrd23Lv2dJSLzNy/ucZNGbSrTUuNKygvEoAkGcWV1yriA9bJ6nIJxH1lhZJgUXcrCYDx4SjLXt&#10;+JPavc9FCGEXo4LC+zqW0mUFGXQjWxMH7mQbgz7AJpe6wS6Em0pOouhFGiw5NBRY06qg7Lz/Mwpo&#10;ebT0nc4uPP7dbdzH0/uPW38p9Tjs315BeOr9v/ju3uowfw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3nDiwgAAANsAAAAPAAAAAAAAAAAAAAAAAJgCAABkcnMvZG93&#10;bnJldi54bWxQSwUGAAAAAAQABAD1AAAAhwMAAAAA&#10;" path="m,l7696,e" filled="f" strokeweight=".5pt">
                  <v:path arrowok="t" o:connecttype="custom" o:connectlocs="0,0;7696,0" o:connectangles="0,0"/>
                </v:shape>
                <w10:anchorlock/>
              </v:group>
            </w:pict>
          </mc:Fallback>
        </mc:AlternateContent>
      </w:r>
    </w:p>
    <w:p w:rsidR="00000000" w:rsidRDefault="00DB5338">
      <w:pPr>
        <w:pStyle w:val="BodyText"/>
        <w:kinsoku w:val="0"/>
        <w:overflowPunct w:val="0"/>
        <w:spacing w:before="139" w:after="10"/>
        <w:ind w:right="698"/>
      </w:pPr>
      <w:r>
        <w:t>Address:</w:t>
      </w:r>
    </w:p>
    <w:p w:rsidR="00000000" w:rsidRDefault="00410064">
      <w:pPr>
        <w:pStyle w:val="BodyText"/>
        <w:kinsoku w:val="0"/>
        <w:overflowPunct w:val="0"/>
        <w:spacing w:line="20" w:lineRule="exact"/>
        <w:ind w:left="134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055" cy="12700"/>
                <wp:effectExtent l="6985" t="1905" r="3810" b="444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12700"/>
                          <a:chOff x="0" y="0"/>
                          <a:chExt cx="2893" cy="2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79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79" y="0"/>
                                </a:lnTo>
                              </a:path>
                            </a:pathLst>
                          </a:custGeom>
                          <a:noFill/>
                          <a:ln w="82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7E657" id="Group 8" o:spid="_x0000_s1026" style="width:144.65pt;height:1pt;mso-position-horizontal-relative:char;mso-position-vertical-relative:line" coordsize="2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USXwMAANoHAAAOAAAAZHJzL2Uyb0RvYy54bWykVduO2zgMfS+w/yDocYGML+NJHGMyRZHL&#10;oEB3W6DTD1Bk+YK1JVdS4kyL/felKDvjZFC06ObBoU2KPDykyPu3p7YhR6FNreSKRjchJUJyldey&#10;XNEvT7tZSomxTOasUVKs6LMw9O3DH2/u+y4TsapUkwtNwIk0Wd+taGVtlwWB4ZVomblRnZCgLJRu&#10;mYVXXQa5Zj14b5sgDsN50Cudd1pxYQx83XglfUD/RSG4/VgURljSrChgs/jU+Ny7Z/Bwz7JSs66q&#10;+QCD/QaKltUSgp5dbZhl5KDrV67ammtlVGFvuGoDVRQ1F5gDZBOFV9k8anXoMJcy68vuTBNQe8XT&#10;b7vlfx8/aVLnK7qkRLIWSoRRSeqo6bsyA4tH3X3uPmmfH4gfFP/HgDq41rv30huTff+XysEdO1iF&#10;1JwK3ToXkDQ5YQWezxUQJ0s4fIzS20V4d0cJB10UL8KhQryCMr46xavtcC5Ol7f+UIwnApb5cAhx&#10;gOTygS4zL0Sa/0fk54p1AutjHE0DkRH0mWdyp4VwrUuWnky0Gpk0UxonGofRANs/JXBOCZA09y08&#10;EhinKYR37F0RwTJ+MPZRKKwBO34w1vd+DhJWNh9QP4GDom3gGvwZkJD0BH0OxqNNdGFTER8N+v/s&#10;JZ5YxOli+QNHULZJsNER1K8cgbFqxMpPcgALEmFuxITYWp0yrjkccsj8KXKcgAuwcpn9wBgAOuPb&#10;qbE/NATRMD2u54amBObG3pPeMeuwuRhOJD2wjvxXSL/73qqjeFJoYa/6F2K9aBs5tXJ8Ibqxmb0a&#10;Trg4mNs5toM8qaxUu7ppsFqNdIjSOF4iSUY1de6UDo3R5X7daHJkbjDib+DhwgwGkMzRWSVYvh1k&#10;y+rGyxC8QY6h/wYmXCfi5Pu+DJfbdJsmsySeb2dJuNnM3u3WyWy+ixZ3m9vNer2J/nXQoiSr6jwX&#10;0qEbp3CU/NrlHPaBn5/nOXyRxUWyO/y9Tja4hIEkQy7jP2YH08RfTj9K9ip/houqlV8rsAZBqJT+&#10;RkkPK2VFzdcD04KS5r2EUbOMkgQ61OJLcreAO0P0VLOfapjk4GpFLYVOd+La+r116HRdVhApwrJK&#10;9Q4mbFG764z4PKrhBaYdSrhAMJdh2bkNNX1Hq5eV/PAfAAAA//8DAFBLAwQUAAYACAAAACEAZ3/7&#10;4doAAAADAQAADwAAAGRycy9kb3ducmV2LnhtbEyPQUvDQBCF74L/YRnBm92kRakxm1KKeiqCrSDe&#10;ptlpEpqdDdltkv57Ry96Gd7whve+yVeTa9VAfWg8G0hnCSji0tuGKwMf+5e7JagQkS22nsnAhQKs&#10;iuurHDPrR36nYRcrJSEcMjRQx9hlWoeyJodh5jti8Y6+dxhl7Sttexwl3LV6niQP2mHD0lBjR5ua&#10;ytPu7Ay8jjiuF+nzsD0dN5ev/f3b5zYlY25vpvUTqEhT/DuGH3xBh0KYDv7MNqjWgDwSf6d48+Xj&#10;AtRBRAK6yPV/9uIbAAD//wMAUEsBAi0AFAAGAAgAAAAhALaDOJL+AAAA4QEAABMAAAAAAAAAAAAA&#10;AAAAAAAAAFtDb250ZW50X1R5cGVzXS54bWxQSwECLQAUAAYACAAAACEAOP0h/9YAAACUAQAACwAA&#10;AAAAAAAAAAAAAAAvAQAAX3JlbHMvLnJlbHNQSwECLQAUAAYACAAAACEAIxoFEl8DAADaBwAADgAA&#10;AAAAAAAAAAAAAAAuAgAAZHJzL2Uyb0RvYy54bWxQSwECLQAUAAYACAAAACEAZ3/74doAAAADAQAA&#10;DwAAAAAAAAAAAAAAAAC5BQAAZHJzL2Rvd25yZXYueG1sUEsFBgAAAAAEAAQA8wAAAMAGAAAAAA==&#10;">
                <v:shape id="Freeform 9" o:spid="_x0000_s1027" style="position:absolute;left:6;top:6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A28IA&#10;AADbAAAADwAAAGRycy9kb3ducmV2LnhtbESPQWvCQBCF7wX/wzKCt7qpYCjRVVpBEDzVFs+T7DQJ&#10;yc6G3dXEf+8cCr3N8N689812P7le3SnE1rOBt2UGirjytuXawM/38fUdVEzIFnvPZOBBEfa72csW&#10;C+tH/qL7JdVKQjgWaKBJaSi0jlVDDuPSD8Si/frgMMkaam0DjhLuer3Kslw7bFkaGhzo0FDVXW7O&#10;wBS68XHV67wrV2OZt/lZZ5+lMYv59LEBlWhK/+a/65MVfKGXX2QAv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8sDbwgAAANsAAAAPAAAAAAAAAAAAAAAAAJgCAABkcnMvZG93&#10;bnJldi54bWxQSwUGAAAAAAQABAD1AAAAhwMAAAAA&#10;" path="m,l2879,e" filled="f" strokeweight=".22858mm">
                  <v:path arrowok="t" o:connecttype="custom" o:connectlocs="0,0;2879,0" o:connectangles="0,0"/>
                </v:shape>
                <w10:anchorlock/>
              </v:group>
            </w:pict>
          </mc:Fallback>
        </mc:AlternateContent>
      </w:r>
    </w:p>
    <w:p w:rsidR="00000000" w:rsidRDefault="00DB5338">
      <w:pPr>
        <w:pStyle w:val="BodyText"/>
        <w:kinsoku w:val="0"/>
        <w:overflowPunct w:val="0"/>
        <w:spacing w:before="8"/>
        <w:ind w:left="0"/>
      </w:pPr>
    </w:p>
    <w:p w:rsidR="00000000" w:rsidRDefault="00410064">
      <w:pPr>
        <w:pStyle w:val="BodyText"/>
        <w:kinsoku w:val="0"/>
        <w:overflowPunct w:val="0"/>
        <w:spacing w:line="20" w:lineRule="exact"/>
        <w:ind w:left="133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055" cy="12700"/>
                <wp:effectExtent l="1270" t="4445" r="9525" b="1905"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12700"/>
                          <a:chOff x="0" y="0"/>
                          <a:chExt cx="2893" cy="20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2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5521C2" id="Group 10" o:spid="_x0000_s1026" style="width:144.65pt;height:1pt;mso-position-horizontal-relative:char;mso-position-vertical-relative:line" coordsize="2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1bYAMAANsHAAAOAAAAZHJzL2Uyb0RvYy54bWykVduO4zYMfS/QfxD0WCDjy3hyMSazWOQy&#10;KLBtF9jpByi2fEFtyZWUONNF/70kZWecDBYttn6wJZMiDw8p8vHDuW3YSRpba7Xm0V3ImVSZzmtV&#10;rvnvL/vZkjPrhMpFo5Vc81dp+YenH3947LtUxrrSTS4NAyPKpn235pVzXRoENqtkK+yd7qQCYaFN&#10;KxxsTRnkRvRgvW2COAznQa9N3hmdSWvh79YL+RPZLwqZud+KwkrHmjUHbI7eht4HfAdPjyItjeiq&#10;OhtgiO9A0YpagdOLqa1wgh1N/c5UW2dGW124u0y3gS6KOpMUA0QThTfRPBt97CiWMu3L7kITUHvD&#10;03ebzX49fTasztd8wZkSLaSIvLKIuOm7MgWVZ9N96T4bHyAsP+nsDwvUBbdy3JdemR36X3QO9sTR&#10;aeLmXJgWTUDU7EwpeL2kQJ4dy+BntLxfhA8PnGUgi+JFOKQoqyCP705l1W44Fy9X9/5QTCcCkXp3&#10;BHGAhFUBZWbfmLT/j8kvlegkJcgiTQOTUPKeyb2REkuXRREWGjoHrZFJO6VxIkE1C2z/K4FzzoCk&#10;ua/hkcB4uYQ6R/ZuiBBpdrTuWWrKgTh9ss4Xfw4rymw+wH4BA0XbwD34KWAh6xnZHJRHnehKp2Le&#10;G1yAi5V4ooEWvmEI0jZxNhqC/JUjMFGNWLOzGsDCignsMSGVVqctFgcih8hfiG4wAVoY2TeUASAq&#10;3yOBo7L/Dk4MtI/bxmE4g8Zx8KR3wiE29IFL1gPrxH9F9OP/Vp/kiyYNd1O/4OtN2qiplrcC6MZi&#10;9mI4gX4I7sU3Qp5kVul93TSUrUYhomUcr4gkq5s6RyGisaY8bBrDTgI7Iz0DD1dq0IFUTsYqKfLd&#10;sHaibvwanDfEMdTfwARWIrW+r6twtVvulsksiee7WRJut7OP+00ym++jxcP2frvZbKO/EVqUpFWd&#10;51IhurENR8l/u5zDQPAN9NKIr6K4CnZPz/tgg2sYRDLEMn4pOugm/nL623zQ+StcVKP9XIE5CItK&#10;m78462GmrLn98yiM5Kz5WUGrWUVJgkOINsnDAu4MM1PJYSoRKgNTa+44VDouN84PrmNn6rICTxGl&#10;VemP0GGLGq8z4fOohg10O1rRBKFYhmmHI2q6J623mfz0DwAAAP//AwBQSwMEFAAGAAgAAAAhAGd/&#10;++HaAAAAAwEAAA8AAABkcnMvZG93bnJldi54bWxMj0FLw0AQhe+C/2EZwZvdpEWpMZtSinoqgq0g&#10;3qbZaRKanQ3ZbZL+e0cvehne8Ib3vslXk2vVQH1oPBtIZwko4tLbhisDH/uXuyWoEJEttp7JwIUC&#10;rIrrqxwz60d+p2EXKyUhHDI0UMfYZVqHsiaHYeY7YvGOvncYZe0rbXscJdy1ep4kD9phw9JQY0eb&#10;msrT7uwMvI44rhfp87A9HTeXr/392+c2JWNub6b1E6hIU/w7hh98QYdCmA7+zDao1oA8En+nePPl&#10;4wLUQUQCusj1f/biGwAA//8DAFBLAQItABQABgAIAAAAIQC2gziS/gAAAOEBAAATAAAAAAAAAAAA&#10;AAAAAAAAAABbQ29udGVudF9UeXBlc10ueG1sUEsBAi0AFAAGAAgAAAAhADj9If/WAAAAlAEAAAsA&#10;AAAAAAAAAAAAAAAALwEAAF9yZWxzLy5yZWxzUEsBAi0AFAAGAAgAAAAhAHZkfVtgAwAA2wcAAA4A&#10;AAAAAAAAAAAAAAAALgIAAGRycy9lMm9Eb2MueG1sUEsBAi0AFAAGAAgAAAAhAGd/++HaAAAAAwEA&#10;AA8AAAAAAAAAAAAAAAAAugUAAGRycy9kb3ducmV2LnhtbFBLBQYAAAAABAAEAPMAAADBBgAAAAA=&#10;">
                <v:shape id="Freeform 11" o:spid="_x0000_s1027" style="position:absolute;left:6;top:6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T+1b4A&#10;AADaAAAADwAAAGRycy9kb3ducmV2LnhtbERPTYvCMBC9C/6HMII3TVewLNW07AqC4El38TxtZtvS&#10;ZlKSaOu/Nwdhj4/3vS8m04sHOd9aVvCxTkAQV1a3XCv4/TmuPkH4gKyxt0wKnuShyOezPWbajnyh&#10;xzXUIoawz1BBE8KQSemrhgz6tR2II/dnncEQoauldjjGcNPLTZKk0mDLsaHBgQ4NVd31bhRMrhuf&#10;N7lNu3IzlmmbnmXyXSq1XExfOxCBpvAvfrtPWkHcGq/EGyDz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3E/tW+AAAA2gAAAA8AAAAAAAAAAAAAAAAAmAIAAGRycy9kb3ducmV2&#10;LnhtbFBLBQYAAAAABAAEAPUAAACDAwAAAAA=&#10;" path="m,l2880,e" filled="f" strokeweight=".22858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000000" w:rsidRDefault="00DB5338">
      <w:pPr>
        <w:pStyle w:val="BodyText"/>
        <w:kinsoku w:val="0"/>
        <w:overflowPunct w:val="0"/>
        <w:spacing w:before="8"/>
        <w:ind w:left="0"/>
        <w:rPr>
          <w:sz w:val="23"/>
          <w:szCs w:val="23"/>
        </w:rPr>
      </w:pPr>
    </w:p>
    <w:p w:rsidR="00000000" w:rsidRDefault="00DB5338">
      <w:pPr>
        <w:pStyle w:val="BodyText"/>
        <w:tabs>
          <w:tab w:val="left" w:pos="7299"/>
        </w:tabs>
        <w:kinsoku w:val="0"/>
        <w:overflowPunct w:val="0"/>
        <w:spacing w:before="69" w:line="360" w:lineRule="auto"/>
        <w:ind w:right="698" w:firstLine="720"/>
      </w:pPr>
      <w:r>
        <w:t>THIS LEASE EXTENSION ADDENDUM was made and entered by and between the above</w:t>
      </w:r>
      <w:r>
        <w:rPr>
          <w:spacing w:val="-2"/>
        </w:rPr>
        <w:t xml:space="preserve"> </w:t>
      </w:r>
      <w:r>
        <w:t>Resident(s) and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hereinafter referred to as "Landlord";</w:t>
      </w:r>
      <w:r>
        <w:rPr>
          <w:spacing w:val="-11"/>
        </w:rPr>
        <w:t xml:space="preserve"> </w:t>
      </w:r>
      <w:r>
        <w:t>and</w:t>
      </w:r>
    </w:p>
    <w:p w:rsidR="00000000" w:rsidRDefault="00DB5338">
      <w:pPr>
        <w:pStyle w:val="BodyText"/>
        <w:kinsoku w:val="0"/>
        <w:overflowPunct w:val="0"/>
        <w:spacing w:before="8" w:line="357" w:lineRule="auto"/>
        <w:ind w:right="1427" w:firstLine="720"/>
      </w:pPr>
      <w:r>
        <w:t>WHEREAS, the Landlord and Resident fully intend to be bound</w:t>
      </w:r>
      <w:r>
        <w:t xml:space="preserve"> by this Agreement;</w:t>
      </w:r>
      <w:r>
        <w:rPr>
          <w:spacing w:val="-9"/>
        </w:rPr>
        <w:t xml:space="preserve"> </w:t>
      </w:r>
      <w:r>
        <w:t>and</w:t>
      </w:r>
    </w:p>
    <w:p w:rsidR="00000000" w:rsidRDefault="00DB5338">
      <w:pPr>
        <w:pStyle w:val="BodyText"/>
        <w:kinsoku w:val="0"/>
        <w:overflowPunct w:val="0"/>
        <w:spacing w:before="10" w:line="357" w:lineRule="auto"/>
        <w:ind w:right="537" w:firstLine="720"/>
      </w:pPr>
      <w:r>
        <w:t>NOW THEREFORE, in consideration of the mutual covenants contained herein and other good and valuable consideration, the Landlord and Resident agrees as</w:t>
      </w:r>
      <w:r>
        <w:rPr>
          <w:spacing w:val="-8"/>
        </w:rPr>
        <w:t xml:space="preserve"> </w:t>
      </w:r>
      <w:r>
        <w:t>follows:</w:t>
      </w:r>
    </w:p>
    <w:p w:rsidR="00000000" w:rsidRDefault="00DB5338">
      <w:pPr>
        <w:pStyle w:val="ListParagraph"/>
        <w:numPr>
          <w:ilvl w:val="0"/>
          <w:numId w:val="1"/>
        </w:numPr>
        <w:tabs>
          <w:tab w:val="left" w:pos="1540"/>
          <w:tab w:val="left" w:pos="3699"/>
        </w:tabs>
        <w:kinsoku w:val="0"/>
        <w:overflowPunct w:val="0"/>
        <w:spacing w:before="11" w:line="252" w:lineRule="auto"/>
        <w:ind w:right="198" w:hanging="719"/>
        <w:rPr>
          <w:rFonts w:cs="Times New Roman"/>
        </w:rPr>
      </w:pPr>
      <w:r>
        <w:rPr>
          <w:rFonts w:cs="Times New Roman"/>
        </w:rPr>
        <w:t xml:space="preserve">The termination date on the lease agreement shall be  extended  for  </w:t>
      </w:r>
      <w:r>
        <w:rPr>
          <w:rFonts w:cs="Times New Roman"/>
          <w:position w:val="6"/>
        </w:rPr>
        <w:t>ad</w:t>
      </w:r>
      <w:r>
        <w:rPr>
          <w:rFonts w:cs="Times New Roman"/>
          <w:position w:val="6"/>
        </w:rPr>
        <w:t>ditional</w:t>
      </w:r>
      <w:r>
        <w:rPr>
          <w:rFonts w:cs="Times New Roman"/>
          <w:position w:val="6"/>
          <w:u w:val="single"/>
        </w:rPr>
        <w:t xml:space="preserve"> </w:t>
      </w:r>
      <w:r>
        <w:rPr>
          <w:rFonts w:cs="Times New Roman"/>
          <w:position w:val="6"/>
          <w:u w:val="single"/>
        </w:rPr>
        <w:tab/>
      </w:r>
      <w:r>
        <w:rPr>
          <w:rFonts w:cs="Times New Roman"/>
        </w:rPr>
        <w:t>month(s) basis upon the same terms and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conditions</w:t>
      </w:r>
    </w:p>
    <w:p w:rsidR="00000000" w:rsidRDefault="00DB5338">
      <w:pPr>
        <w:pStyle w:val="BodyText"/>
        <w:tabs>
          <w:tab w:val="left" w:pos="8874"/>
        </w:tabs>
        <w:kinsoku w:val="0"/>
        <w:overflowPunct w:val="0"/>
        <w:spacing w:before="183" w:line="249" w:lineRule="auto"/>
        <w:ind w:left="1540" w:right="223" w:hanging="1"/>
      </w:pPr>
      <w:r>
        <w:t>as contained in the lease agreement except for those provisions contained    in this Addendum.  The new termination date</w:t>
      </w:r>
      <w:r>
        <w:rPr>
          <w:spacing w:val="-15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-9"/>
        </w:rPr>
        <w:t>.</w:t>
      </w:r>
    </w:p>
    <w:p w:rsidR="00000000" w:rsidRDefault="00DB5338">
      <w:pPr>
        <w:pStyle w:val="BodyText"/>
        <w:kinsoku w:val="0"/>
        <w:overflowPunct w:val="0"/>
        <w:spacing w:before="7"/>
        <w:ind w:left="0"/>
        <w:rPr>
          <w:sz w:val="30"/>
          <w:szCs w:val="30"/>
        </w:rPr>
      </w:pPr>
    </w:p>
    <w:p w:rsidR="00000000" w:rsidRDefault="00DB5338">
      <w:pPr>
        <w:pStyle w:val="ListParagraph"/>
        <w:numPr>
          <w:ilvl w:val="0"/>
          <w:numId w:val="1"/>
        </w:numPr>
        <w:tabs>
          <w:tab w:val="left" w:pos="1540"/>
          <w:tab w:val="left" w:pos="7298"/>
          <w:tab w:val="left" w:pos="8721"/>
        </w:tabs>
        <w:kinsoku w:val="0"/>
        <w:overflowPunct w:val="0"/>
        <w:spacing w:line="357" w:lineRule="auto"/>
        <w:ind w:left="1538" w:right="419" w:hanging="718"/>
        <w:rPr>
          <w:rFonts w:cs="Times New Roman"/>
        </w:rPr>
      </w:pPr>
      <w:r>
        <w:rPr>
          <w:rFonts w:cs="Times New Roman"/>
        </w:rPr>
        <w:t>The rental amount for 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period beginning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ab/>
      </w:r>
      <w:r>
        <w:rPr>
          <w:rFonts w:cs="Times New Roman"/>
        </w:rPr>
        <w:t>until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 terminat</w:t>
      </w:r>
      <w:r>
        <w:rPr>
          <w:rFonts w:cs="Times New Roman"/>
        </w:rPr>
        <w:t>ion date stated in paragraph one hereinabove shall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4"/>
        </w:rPr>
        <w:t>$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ab/>
      </w:r>
      <w:r>
        <w:rPr>
          <w:rFonts w:cs="Times New Roman"/>
          <w:w w:val="26"/>
          <w:u w:val="single"/>
        </w:rPr>
        <w:t xml:space="preserve"> </w:t>
      </w:r>
      <w:r>
        <w:rPr>
          <w:rFonts w:cs="Times New Roman"/>
        </w:rPr>
        <w:t xml:space="preserve"> per month.</w:t>
      </w:r>
    </w:p>
    <w:p w:rsidR="00000000" w:rsidRDefault="00DB5338">
      <w:pPr>
        <w:pStyle w:val="BodyText"/>
        <w:kinsoku w:val="0"/>
        <w:overflowPunct w:val="0"/>
        <w:ind w:left="0"/>
      </w:pPr>
    </w:p>
    <w:p w:rsidR="00000000" w:rsidRDefault="00DB5338">
      <w:pPr>
        <w:pStyle w:val="BodyText"/>
        <w:tabs>
          <w:tab w:val="left" w:pos="2619"/>
          <w:tab w:val="left" w:pos="3699"/>
          <w:tab w:val="left" w:pos="6578"/>
          <w:tab w:val="left" w:pos="7476"/>
        </w:tabs>
        <w:kinsoku w:val="0"/>
        <w:overflowPunct w:val="0"/>
        <w:spacing w:before="156"/>
        <w:ind w:left="818" w:right="698"/>
        <w:rPr>
          <w:w w:val="105"/>
        </w:rPr>
      </w:pPr>
      <w:r>
        <w:rPr>
          <w:rFonts w:ascii="Calibri" w:hAnsi="Calibri" w:cs="Calibri"/>
          <w:b/>
          <w:bCs/>
          <w:w w:val="105"/>
          <w:position w:val="1"/>
        </w:rPr>
        <w:t>EXECUTED</w:t>
      </w:r>
      <w:r>
        <w:rPr>
          <w:rFonts w:ascii="Calibri" w:hAnsi="Calibri" w:cs="Calibri"/>
          <w:b/>
          <w:bCs/>
          <w:spacing w:val="31"/>
          <w:w w:val="105"/>
          <w:position w:val="1"/>
        </w:rPr>
        <w:t xml:space="preserve"> </w:t>
      </w:r>
      <w:r>
        <w:rPr>
          <w:rFonts w:ascii="Calibri" w:hAnsi="Calibri" w:cs="Calibri"/>
          <w:w w:val="105"/>
          <w:position w:val="1"/>
        </w:rPr>
        <w:t>this</w:t>
      </w:r>
      <w:r>
        <w:rPr>
          <w:rFonts w:ascii="Calibri" w:hAnsi="Calibri" w:cs="Calibri"/>
          <w:w w:val="105"/>
          <w:position w:val="1"/>
        </w:rPr>
        <w:tab/>
      </w:r>
      <w:r>
        <w:rPr>
          <w:rFonts w:ascii="Calibri" w:hAnsi="Calibri" w:cs="Calibri"/>
          <w:w w:val="105"/>
          <w:position w:val="1"/>
          <w:u w:val="single"/>
        </w:rPr>
        <w:t xml:space="preserve"> </w:t>
      </w:r>
      <w:r>
        <w:rPr>
          <w:rFonts w:ascii="Calibri" w:hAnsi="Calibri" w:cs="Calibri"/>
          <w:w w:val="105"/>
          <w:position w:val="1"/>
          <w:u w:val="single"/>
        </w:rPr>
        <w:tab/>
      </w:r>
      <w:r>
        <w:rPr>
          <w:w w:val="105"/>
        </w:rPr>
        <w:t>day</w:t>
      </w:r>
      <w:r>
        <w:rPr>
          <w:spacing w:val="-31"/>
          <w:w w:val="105"/>
        </w:rPr>
        <w:t xml:space="preserve"> </w:t>
      </w:r>
      <w:r>
        <w:rPr>
          <w:w w:val="105"/>
        </w:rPr>
        <w:t>of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.</w:t>
      </w:r>
    </w:p>
    <w:p w:rsidR="00000000" w:rsidRDefault="00DB533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B5338">
      <w:pPr>
        <w:pStyle w:val="BodyText"/>
        <w:kinsoku w:val="0"/>
        <w:overflowPunct w:val="0"/>
        <w:spacing w:before="7"/>
        <w:ind w:left="0"/>
        <w:rPr>
          <w:sz w:val="28"/>
          <w:szCs w:val="28"/>
        </w:rPr>
      </w:pPr>
    </w:p>
    <w:p w:rsidR="00000000" w:rsidRDefault="00410064">
      <w:pPr>
        <w:pStyle w:val="BodyText"/>
        <w:tabs>
          <w:tab w:val="left" w:pos="5133"/>
        </w:tabs>
        <w:kinsoku w:val="0"/>
        <w:overflowPunct w:val="0"/>
        <w:spacing w:line="20" w:lineRule="exact"/>
        <w:ind w:left="81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055" cy="12700"/>
                <wp:effectExtent l="5080" t="8890" r="5715" b="0"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12700"/>
                          <a:chOff x="0" y="0"/>
                          <a:chExt cx="2893" cy="20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2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2E60C" id="Group 12" o:spid="_x0000_s1026" style="width:144.65pt;height:1pt;mso-position-horizontal-relative:char;mso-position-vertical-relative:line" coordsize="2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6lWgMAANsHAAAOAAAAZHJzL2Uyb0RvYy54bWykVdtu2zAMfR+wfxD0OCD1pW6aGE2HIZdi&#10;wG7Aug9QZPmC2ZInKXG6Yf8+irJTJ0WxofODLZkUeXhIkTdvD01N9kKbSskFjS5CSoTkKqtksaDf&#10;7jeTGSXGMpmxWkmxoA/C0Le3r1/ddG0qYlWqOhOagBFp0q5d0NLaNg0Cw0vRMHOhWiFBmCvdMAtb&#10;XQSZZh1Yb+ogDsNp0CmdtVpxYQz8XXkhvUX7eS64/ZznRlhSLyhgs/jW+N66d3B7w9JCs7aseA+D&#10;vQBFwyoJTo+mVswystPVE1NNxbUyKrcXXDWByvOKC4wBoonCs2jutNq1GEuRdkV7pAmoPePpxWb5&#10;p/0XTapsQa8okayBFKFXEsWOm64tUlC50+3X9ov2AcLyg+LfDYiDc7nbF16ZbLuPKgN7bGcVcnPI&#10;deNMQNTkgCl4OKZAHCzh8DOaXV6HV4CFgyyKr8M+RbyEPD45xct1fy6ezS/9oRhPBCz17hBiD8nF&#10;A2VmHpk0/8fk15K1AhNkHE09k9OByY0WwpUuiS49mag1MGnGNI4kDqMBtv9KIPgBkqa+hgcC49kM&#10;6tyxd0YES/nO2DuhMAds/8FYX/wZrDCzWV8A92Agb2q4B28CEpKOoM1eedCJTnRK4r3BBThaiUca&#10;zsIzhiBtI2eDIchfMQBj5YCVH2QPFlaEuR4TYmm1yrjicMgh8vvIcQImQMtF9owyAHTKmJtB2X97&#10;Jxrax3nj0JRA49h60ltmHTbnwy1JB6wj/yXS7/43ai/uFWrYs/oFX4/SWo61vBVANxSzF8MJ5wdj&#10;O/p2kEeZlWpT1TVmq5YO0SyO50iSUXWVOaFDY3SxXdaa7JnrjPj0pJ2oQQeSGRorBcvW/dqyqvZr&#10;cF4jx1B/PROuErH1/ZqH8/VsPUsmSTxdT5JwtZq82yyTyXQTXV+tLlfL5Sr67aBFSVpWWSakQze0&#10;4Sj5t8vZDwTfQI+N+CSKk2A3+DwNNjiFgSRDLMMXo4Nu4i+nbyVblT3ARdXKzxWYg7Aolf5JSQcz&#10;ZUHNjx3TgpL6vYRWM4+SxA0h3CRX13BniB5LtmMJkxxMLailUOluubR+cO1aXRUleIowrVK9gw6b&#10;V+46Iz6Pqt9At8MVThCMpZ92bkSN96j1OJNv/wAAAP//AwBQSwMEFAAGAAgAAAAhAGd/++HaAAAA&#10;AwEAAA8AAABkcnMvZG93bnJldi54bWxMj0FLw0AQhe+C/2EZwZvdpEWpMZtSinoqgq0g3qbZaRKa&#10;nQ3ZbZL+e0cvehne8Ib3vslXk2vVQH1oPBtIZwko4tLbhisDH/uXuyWoEJEttp7JwIUCrIrrqxwz&#10;60d+p2EXKyUhHDI0UMfYZVqHsiaHYeY7YvGOvncYZe0rbXscJdy1ep4kD9phw9JQY0ebmsrT7uwM&#10;vI44rhfp87A9HTeXr/392+c2JWNub6b1E6hIU/w7hh98QYdCmA7+zDao1oA8En+nePPl4wLUQUQC&#10;usj1f/biGwAA//8DAFBLAQItABQABgAIAAAAIQC2gziS/gAAAOEBAAATAAAAAAAAAAAAAAAAAAAA&#10;AABbQ29udGVudF9UeXBlc10ueG1sUEsBAi0AFAAGAAgAAAAhADj9If/WAAAAlAEAAAsAAAAAAAAA&#10;AAAAAAAALwEAAF9yZWxzLy5yZWxzUEsBAi0AFAAGAAgAAAAhAIZnDqVaAwAA2wcAAA4AAAAAAAAA&#10;AAAAAAAALgIAAGRycy9lMm9Eb2MueG1sUEsBAi0AFAAGAAgAAAAhAGd/++HaAAAAAwEAAA8AAAAA&#10;AAAAAAAAAAAAtAUAAGRycy9kb3ducmV2LnhtbFBLBQYAAAAABAAEAPMAAAC7BgAAAAA=&#10;">
                <v:shape id="Freeform 13" o:spid="_x0000_s1027" style="position:absolute;left:6;top:6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fPPMAA&#10;AADaAAAADwAAAGRycy9kb3ducmV2LnhtbESPQYvCMBSE7wv+h/AEb2uqYFiqUVRYEDzpLp5fm2db&#10;2ryUJGvrvzcLC3scZuYbZrMbbSce5EPjWMNinoEgLp1puNLw/fX5/gEiRGSDnWPS8KQAu+3kbYO5&#10;cQNf6HGNlUgQDjlqqGPscylDWZPFMHc9cfLuzluMSfpKGo9DgttOLrNMSYsNp4UaezrWVLbXH6th&#10;9O3wvMmVaovlUKhGnWV2KLSeTcf9GkSkMf6H/9ono0HB75V0A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xfPPMAAAADaAAAADwAAAAAAAAAAAAAAAACYAgAAZHJzL2Rvd25y&#10;ZXYueG1sUEsFBgAAAAAEAAQA9QAAAIUDAAAAAA==&#10;" path="m,l2880,e" filled="f" strokeweight=".22858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  <w:r w:rsidR="00DB5338">
        <w:rPr>
          <w:sz w:val="2"/>
          <w:szCs w:val="2"/>
        </w:rPr>
        <w:t xml:space="preserve"> </w:t>
      </w:r>
      <w:r w:rsidR="00DB5338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055" cy="12700"/>
                <wp:effectExtent l="5080" t="8890" r="5715" b="0"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12700"/>
                          <a:chOff x="0" y="0"/>
                          <a:chExt cx="2893" cy="20"/>
                        </a:xfrm>
                      </wpg:grpSpPr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2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64AC0" id="Group 14" o:spid="_x0000_s1026" style="width:144.65pt;height:1pt;mso-position-horizontal-relative:char;mso-position-vertical-relative:line" coordsize="2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ciXAMAANsHAAAOAAAAZHJzL2Uyb0RvYy54bWykVVtv2zoMfh+w/yDocUDqS500MZoOQy7F&#10;gF0KrOcHKLJ8wWzJk5Q43bD/PoqyUyc9wznY8uDQJkV+/EiRt2+PTU0OQptKySWNrkJKhOQqq2Sx&#10;pP88bidzSoxlMmO1kmJJn4Shb+9ev7rt2lTEqlR1JjQBJ9KkXbukpbVtGgSGl6Jh5kq1QoIyV7ph&#10;Fl51EWSadeC9qYM4DGdBp3TWasWFMfB17ZX0Dv3nueD2c54bYUm9pIDN4lPjc+eewd0tSwvN2rLi&#10;PQz2BygaVkkIenK1ZpaRva5euGoqrpVRub3iqglUnldcYA6QTRReZHOv1b7FXIq0K9oTTUDtBU9/&#10;7JZ/OjxoUmVLek2JZA2UCKOSKHHcdG2Rgsm9br+0D9onCOIHxb8aUAeXevdeeGOy6z6qDPyxvVXI&#10;zTHXjXMBWZMjluDpVAJxtITDx2h+fRNOp5Rw0EXxTdiXiJdQxxeneLnpz8XzBSTgDsV4ImCpD4cQ&#10;e0guH2gz88yk+Tsmv5SsFVgg42jqmUwGJrdaCNe6JJp6MtFqYNKMaRxpHEYDbP8ngTNKIN+Z7+GB&#10;wHg+hz7/FyJYyvfG3guFNWCHD8b65s9AwspmfQM8goO8qeEevAlISDqCPnvjwSY6symJpx0uwMlL&#10;PLJwHn7jCMo2CjY4gvoVAzBWDlj5UfZgQSLMzZgQW6tVxjWHQw6UPEaOE3ABVi6z3xgDQGd8PTb2&#10;h/ogGsbH5eDQlMDg2HnSW2YdNhfDiaSD9kP+S+xD971RB/Go0MJe9C/EetbWcmzlvQC6oZm9Gk64&#10;OJjbKbaDPKqsVNuqrrFatXSI5nG8QJKMqqvMKR0ao4vdqtbkwNxkxF/Pw5kZTCCZobNSsGzTy5ZV&#10;tZcheI0cQ//1TLhOxNH3YxEuNvPNPJkk8WwzScL1evJuu0oms210M11fr1erdfTTQYuStKyyTEiH&#10;bhjDUfL/Lme/EPwAPQ3isyzOkt3i72WywTkMJBlyGf4xO5gm/nL6UbJT2RNcVK38XoE9CEKp9HdK&#10;OtgpS2q+7ZkWlNTvJYyaRZQkbgnhSzK9gTtD9FizG2uY5OBqSS2FTnfiyvrFtW91VZQQKcKySvUO&#10;JmxeueuM+Dyq/gWmHUq4QTCXftu5FTV+R6vnnXz3CwAA//8DAFBLAwQUAAYACAAAACEAZ3/74doA&#10;AAADAQAADwAAAGRycy9kb3ducmV2LnhtbEyPQUvDQBCF74L/YRnBm92kRakxm1KKeiqCrSDeptlp&#10;EpqdDdltkv57Ry96Gd7whve+yVeTa9VAfWg8G0hnCSji0tuGKwMf+5e7JagQkS22nsnAhQKsiuur&#10;HDPrR36nYRcrJSEcMjRQx9hlWoeyJodh5jti8Y6+dxhl7Sttexwl3LV6niQP2mHD0lBjR5uaytPu&#10;7Ay8jjiuF+nzsD0dN5ev/f3b5zYlY25vpvUTqEhT/DuGH3xBh0KYDv7MNqjWgDwSf6d48+XjAtRB&#10;RAK6yPV/9uIbAAD//wMAUEsBAi0AFAAGAAgAAAAhALaDOJL+AAAA4QEAABMAAAAAAAAAAAAAAAAA&#10;AAAAAFtDb250ZW50X1R5cGVzXS54bWxQSwECLQAUAAYACAAAACEAOP0h/9YAAACUAQAACwAAAAAA&#10;AAAAAAAAAAAvAQAAX3JlbHMvLnJlbHNQSwECLQAUAAYACAAAACEAXNsXIlwDAADbBwAADgAAAAAA&#10;AAAAAAAAAAAuAgAAZHJzL2Uyb0RvYy54bWxQSwECLQAUAAYACAAAACEAZ3/74doAAAADAQAADwAA&#10;AAAAAAAAAAAAAAC2BQAAZHJzL2Rvd25yZXYueG1sUEsFBgAAAAAEAAQA8wAAAL0GAAAAAA==&#10;">
                <v:shape id="Freeform 15" o:spid="_x0000_s1027" style="position:absolute;left:6;top:6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n00MIA&#10;AADaAAAADwAAAGRycy9kb3ducmV2LnhtbESPwWrDMBBE74X8g9hAb7Wc0JrgWAlJIRDoqW7peW1t&#10;bGNrZSQ1tv++KhR6HGbmDVMcZzOIOznfWVawSVIQxLXVHTcKPj8uTzsQPiBrHCyTgoU8HA+rhwJz&#10;bSd+p3sZGhEh7HNU0IYw5lL6uiWDPrEjcfRu1hkMUbpGaodThJtBbtM0kwY7jgstjvTaUt2X30bB&#10;7Ppp+ZIvWV9tpyrrsjeZniulHtfzaQ8i0Bz+w3/tq1bwDL9X4g2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ifTQwgAAANoAAAAPAAAAAAAAAAAAAAAAAJgCAABkcnMvZG93&#10;bnJldi54bWxQSwUGAAAAAAQABAD1AAAAhwMAAAAA&#10;" path="m,l2880,e" filled="f" strokeweight=".22858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000000" w:rsidRDefault="00DB5338">
      <w:pPr>
        <w:pStyle w:val="BodyText"/>
        <w:tabs>
          <w:tab w:val="left" w:pos="5125"/>
        </w:tabs>
        <w:kinsoku w:val="0"/>
        <w:overflowPunct w:val="0"/>
        <w:spacing w:line="246" w:lineRule="exact"/>
        <w:ind w:left="820" w:right="698"/>
      </w:pPr>
      <w:r>
        <w:rPr>
          <w:position w:val="1"/>
        </w:rPr>
        <w:t>Resident</w:t>
      </w:r>
      <w:r>
        <w:rPr>
          <w:position w:val="1"/>
        </w:rPr>
        <w:tab/>
      </w:r>
      <w:r>
        <w:t>Authorized Agent for</w:t>
      </w:r>
      <w:r>
        <w:rPr>
          <w:spacing w:val="-13"/>
        </w:rPr>
        <w:t xml:space="preserve"> </w:t>
      </w:r>
      <w:r>
        <w:t>Landlord</w:t>
      </w:r>
    </w:p>
    <w:p w:rsidR="00000000" w:rsidRDefault="00DB533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DB5338">
      <w:pPr>
        <w:pStyle w:val="BodyText"/>
        <w:kinsoku w:val="0"/>
        <w:overflowPunct w:val="0"/>
        <w:spacing w:before="10"/>
        <w:ind w:left="0"/>
        <w:rPr>
          <w:sz w:val="28"/>
          <w:szCs w:val="28"/>
        </w:rPr>
      </w:pPr>
    </w:p>
    <w:p w:rsidR="00000000" w:rsidRDefault="00410064">
      <w:pPr>
        <w:pStyle w:val="BodyText"/>
        <w:kinsoku w:val="0"/>
        <w:overflowPunct w:val="0"/>
        <w:spacing w:line="20" w:lineRule="exact"/>
        <w:ind w:left="81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055" cy="12700"/>
                <wp:effectExtent l="5080" t="1270" r="5715" b="5080"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12700"/>
                          <a:chOff x="0" y="0"/>
                          <a:chExt cx="2893" cy="20"/>
                        </a:xfrm>
                      </wpg:grpSpPr>
                      <wps:wsp>
                        <wps:cNvPr id="2" name="Freeform 1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2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4E14C" id="Group 16" o:spid="_x0000_s1026" style="width:144.65pt;height:1pt;mso-position-horizontal-relative:char;mso-position-vertical-relative:line" coordsize="2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IeXQMAANsHAAAOAAAAZHJzL2Uyb0RvYy54bWykVdtu2zAMfR+wfxD0OCD1pW4uRtNhyKUY&#10;sBuw7gMUWb5gtuRJSpxu2L+PouzUTVFs6PLg0CZFHh5S5PXbY1OTg9CmUnJJo4uQEiG5yipZLOm3&#10;u+1kTomxTGasVlIs6b0w9O3N61fXXZuKWJWqzoQm4ESatGuXtLS2TYPA8FI0zFyoVkhQ5ko3zMKr&#10;LoJMsw68N3UQh+E06JTOWq24MAa+rr2S3qD/PBfcfs5zIyyplxSwWXxqfO7cM7i5ZmmhWVtWvIfB&#10;XoCiYZWEoCdXa2YZ2evqiaum4loZldsLrppA5XnFBeYA2UThWTa3Wu1bzKVIu6I90QTUnvH0Yrf8&#10;0+GLJlUGtaNEsgZKhFFJNHXcdG2Rgsmtbr+2X7RPEMQPin83oA7O9e698MZk131UGfhje6uQm2Ou&#10;G+cCsiZHLMH9qQTiaAmHj9H8chZeXVHCQRfFs7AvES+hjk9O8XLTn4vni0t/KMYTAUt9OITYQ3L5&#10;QJuZBybN/zH5tWStwAIZR1PPZDwwudVCuNYl0cyTiVYDk2ZM40jjMBpg+68ETikBkrBOLB0IjOdz&#10;6HPH3hkRLOV7Y2+FwhqwwwdjffNnIGFls74B7sBB3tRwD94EJCQdQZ+98WAD7TKyKYmPBhfg5AVo&#10;OFk4D884grKdzEIyOIL6FQMwVg5Y+VH2YEEizM2YEFurVcY1h0MOmd9Fjm5wAVYus2eMAaAzvhwb&#10;+0N9EA3j43xwaEpgcOzcGZa2zDpsg0g6YB35L5F+971RB3Gn0MKe9S/EetDWcmzlvQC6oZm9Gk64&#10;kJjbKbaDPKqsVNuqrhFeLR2ieRwvkCSj6ipzSofG6GK3qjU5MDcZ8dfz8MgMJpDM0FkpWLbpZcuq&#10;2ssQvEaOof96Jlwn4uj7tQgXm/lmnkySeLqZJOF6PXm3XSWT6TaaXa0v16vVOvrtoEVJWlZZJqRD&#10;N4zhKPm3y9kvBD9AT4P4URaPkt3i72mywWMYSDLkMvxjdjBN/OX0o2Snsnu4qFr5vQJ7EIRS6Z+U&#10;dLBTltT82DMtKKnfSxg1iyhJ3BLCl+RqBneG6LFmN9YwycHVkloKne7ElfWLa9/qqighUoRlleod&#10;TNi8ctcZ8XlU/QtMO5Rwg2Au/bZzK2r8jlYPO/nmDwAAAP//AwBQSwMEFAAGAAgAAAAhAGd/++Ha&#10;AAAAAwEAAA8AAABkcnMvZG93bnJldi54bWxMj0FLw0AQhe+C/2EZwZvdpEWpMZtSinoqgq0g3qbZ&#10;aRKanQ3ZbZL+e0cvehne8Ib3vslXk2vVQH1oPBtIZwko4tLbhisDH/uXuyWoEJEttp7JwIUCrIrr&#10;qxwz60d+p2EXKyUhHDI0UMfYZVqHsiaHYeY7YvGOvncYZe0rbXscJdy1ep4kD9phw9JQY0ebmsrT&#10;7uwMvI44rhfp87A9HTeXr/392+c2JWNub6b1E6hIU/w7hh98QYdCmA7+zDao1oA8En+nePPl4wLU&#10;QUQCusj1f/biGwAA//8DAFBLAQItABQABgAIAAAAIQC2gziS/gAAAOEBAAATAAAAAAAAAAAAAAAA&#10;AAAAAABbQ29udGVudF9UeXBlc10ueG1sUEsBAi0AFAAGAAgAAAAhADj9If/WAAAAlAEAAAsAAAAA&#10;AAAAAAAAAAAALwEAAF9yZWxzLy5yZWxzUEsBAi0AFAAGAAgAAAAhAMmEoh5dAwAA2wcAAA4AAAAA&#10;AAAAAAAAAAAALgIAAGRycy9lMm9Eb2MueG1sUEsBAi0AFAAGAAgAAAAhAGd/++HaAAAAAwEAAA8A&#10;AAAAAAAAAAAAAAAAtwUAAGRycy9kb3ducmV2LnhtbFBLBQYAAAAABAAEAPMAAAC+BgAAAAA=&#10;">
                <v:shape id="Freeform 17" o:spid="_x0000_s1027" style="position:absolute;left:6;top:6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zJP8EA&#10;AADaAAAADwAAAGRycy9kb3ducmV2LnhtbESPzWrDMBCE74W8g9hCbo1cQ0xxIps2UAjk1LTkvLY2&#10;trG1MpLqn7evCoUeh5n5hjmWixnERM53lhU87xIQxLXVHTcKvj7fn15A+ICscbBMClbyUBabhyPm&#10;2s78QdM1NCJC2OeooA1hzKX0dUsG/c6OxNG7W2cwROkaqR3OEW4GmSZJJg12HBdaHOnUUt1fv42C&#10;xfXzepP7rK/Sucq67CKTt0qp7ePyegARaAn/4b/2WStI4fdKvAGy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syT/BAAAA2gAAAA8AAAAAAAAAAAAAAAAAmAIAAGRycy9kb3du&#10;cmV2LnhtbFBLBQYAAAAABAAEAPUAAACGAwAAAAA=&#10;" path="m,l2880,e" filled="f" strokeweight=".22858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DB5338" w:rsidRDefault="00DB5338">
      <w:pPr>
        <w:pStyle w:val="BodyText"/>
        <w:kinsoku w:val="0"/>
        <w:overflowPunct w:val="0"/>
        <w:spacing w:line="246" w:lineRule="exact"/>
        <w:ind w:left="820" w:right="698"/>
      </w:pPr>
      <w:r>
        <w:t>Resident</w:t>
      </w:r>
    </w:p>
    <w:sectPr w:rsidR="00DB5338">
      <w:type w:val="continuous"/>
      <w:pgSz w:w="12240" w:h="15840"/>
      <w:pgMar w:top="1360" w:right="138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9" w:hanging="720"/>
      </w:pPr>
      <w:rPr>
        <w:rFonts w:ascii="Times New Roman" w:hAnsi="Times New Roman" w:cs="Times New Roman"/>
        <w:b w:val="0"/>
        <w:bCs w:val="0"/>
        <w:spacing w:val="-11"/>
        <w:w w:val="100"/>
        <w:position w:val="6"/>
        <w:sz w:val="24"/>
        <w:szCs w:val="24"/>
      </w:rPr>
    </w:lvl>
    <w:lvl w:ilvl="1">
      <w:numFmt w:val="bullet"/>
      <w:lvlText w:val="•"/>
      <w:lvlJc w:val="left"/>
      <w:pPr>
        <w:ind w:left="2302" w:hanging="720"/>
      </w:pPr>
    </w:lvl>
    <w:lvl w:ilvl="2">
      <w:numFmt w:val="bullet"/>
      <w:lvlText w:val="•"/>
      <w:lvlJc w:val="left"/>
      <w:pPr>
        <w:ind w:left="3064" w:hanging="720"/>
      </w:pPr>
    </w:lvl>
    <w:lvl w:ilvl="3">
      <w:numFmt w:val="bullet"/>
      <w:lvlText w:val="•"/>
      <w:lvlJc w:val="left"/>
      <w:pPr>
        <w:ind w:left="3826" w:hanging="720"/>
      </w:pPr>
    </w:lvl>
    <w:lvl w:ilvl="4">
      <w:numFmt w:val="bullet"/>
      <w:lvlText w:val="•"/>
      <w:lvlJc w:val="left"/>
      <w:pPr>
        <w:ind w:left="4588" w:hanging="720"/>
      </w:pPr>
    </w:lvl>
    <w:lvl w:ilvl="5">
      <w:numFmt w:val="bullet"/>
      <w:lvlText w:val="•"/>
      <w:lvlJc w:val="left"/>
      <w:pPr>
        <w:ind w:left="5350" w:hanging="720"/>
      </w:pPr>
    </w:lvl>
    <w:lvl w:ilvl="6">
      <w:numFmt w:val="bullet"/>
      <w:lvlText w:val="•"/>
      <w:lvlJc w:val="left"/>
      <w:pPr>
        <w:ind w:left="6112" w:hanging="720"/>
      </w:pPr>
    </w:lvl>
    <w:lvl w:ilvl="7">
      <w:numFmt w:val="bullet"/>
      <w:lvlText w:val="•"/>
      <w:lvlJc w:val="left"/>
      <w:pPr>
        <w:ind w:left="6874" w:hanging="720"/>
      </w:pPr>
    </w:lvl>
    <w:lvl w:ilvl="8">
      <w:numFmt w:val="bullet"/>
      <w:lvlText w:val="•"/>
      <w:lvlJc w:val="left"/>
      <w:pPr>
        <w:ind w:left="7636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64"/>
    <w:rsid w:val="00410064"/>
    <w:rsid w:val="00D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14A92C7-4D15-446A-9E37-8DFED132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932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