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13DE">
      <w:pPr>
        <w:pStyle w:val="BodyText"/>
        <w:tabs>
          <w:tab w:val="left" w:pos="4013"/>
          <w:tab w:val="left" w:pos="5823"/>
        </w:tabs>
        <w:kinsoku w:val="0"/>
        <w:overflowPunct w:val="0"/>
        <w:ind w:left="1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1"/>
        </w:rPr>
        <mc:AlternateContent>
          <mc:Choice Requires="wpg">
            <w:drawing>
              <wp:inline distT="0" distB="0" distL="0" distR="0">
                <wp:extent cx="2169160" cy="739140"/>
                <wp:effectExtent l="5715" t="6350" r="6350" b="6985"/>
                <wp:docPr id="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160" cy="739140"/>
                          <a:chOff x="0" y="0"/>
                          <a:chExt cx="3416" cy="1164"/>
                        </a:xfrm>
                      </wpg:grpSpPr>
                      <wps:wsp>
                        <wps:cNvPr id="94" name="Freeform 3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3396" cy="194"/>
                          </a:xfrm>
                          <a:custGeom>
                            <a:avLst/>
                            <a:gdLst>
                              <a:gd name="T0" fmla="*/ 0 w 3396"/>
                              <a:gd name="T1" fmla="*/ 0 h 194"/>
                              <a:gd name="T2" fmla="*/ 3395 w 3396"/>
                              <a:gd name="T3" fmla="*/ 0 h 194"/>
                              <a:gd name="T4" fmla="*/ 3395 w 3396"/>
                              <a:gd name="T5" fmla="*/ 193 h 194"/>
                              <a:gd name="T6" fmla="*/ 0 w 3396"/>
                              <a:gd name="T7" fmla="*/ 193 h 194"/>
                              <a:gd name="T8" fmla="*/ 0 w 3396"/>
                              <a:gd name="T9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6" h="194">
                                <a:moveTo>
                                  <a:pt x="0" y="0"/>
                                </a:moveTo>
                                <a:lnTo>
                                  <a:pt x="3395" y="0"/>
                                </a:lnTo>
                                <a:lnTo>
                                  <a:pt x="3395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406" cy="20"/>
                          </a:xfrm>
                          <a:custGeom>
                            <a:avLst/>
                            <a:gdLst>
                              <a:gd name="T0" fmla="*/ 0 w 3406"/>
                              <a:gd name="T1" fmla="*/ 0 h 20"/>
                              <a:gd name="T2" fmla="*/ 3405 w 34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06" h="20">
                                <a:moveTo>
                                  <a:pt x="0" y="0"/>
                                </a:moveTo>
                                <a:lnTo>
                                  <a:pt x="34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84"/>
                          </a:xfrm>
                          <a:custGeom>
                            <a:avLst/>
                            <a:gdLst>
                              <a:gd name="T0" fmla="*/ 0 w 20"/>
                              <a:gd name="T1" fmla="*/ 183 h 184"/>
                              <a:gd name="T2" fmla="*/ 0 w 20"/>
                              <a:gd name="T3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0" y="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6"/>
                        <wps:cNvSpPr>
                          <a:spLocks/>
                        </wps:cNvSpPr>
                        <wps:spPr bwMode="auto">
                          <a:xfrm>
                            <a:off x="3405" y="10"/>
                            <a:ext cx="20" cy="184"/>
                          </a:xfrm>
                          <a:custGeom>
                            <a:avLst/>
                            <a:gdLst>
                              <a:gd name="T0" fmla="*/ 0 w 20"/>
                              <a:gd name="T1" fmla="*/ 183 h 184"/>
                              <a:gd name="T2" fmla="*/ 0 w 20"/>
                              <a:gd name="T3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0" y="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7"/>
                        <wps:cNvSpPr>
                          <a:spLocks/>
                        </wps:cNvSpPr>
                        <wps:spPr bwMode="auto">
                          <a:xfrm>
                            <a:off x="5" y="198"/>
                            <a:ext cx="3406" cy="20"/>
                          </a:xfrm>
                          <a:custGeom>
                            <a:avLst/>
                            <a:gdLst>
                              <a:gd name="T0" fmla="*/ 0 w 3406"/>
                              <a:gd name="T1" fmla="*/ 0 h 20"/>
                              <a:gd name="T2" fmla="*/ 3405 w 34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06" h="20">
                                <a:moveTo>
                                  <a:pt x="0" y="0"/>
                                </a:moveTo>
                                <a:lnTo>
                                  <a:pt x="34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"/>
                        <wps:cNvSpPr>
                          <a:spLocks/>
                        </wps:cNvSpPr>
                        <wps:spPr bwMode="auto">
                          <a:xfrm>
                            <a:off x="10" y="203"/>
                            <a:ext cx="20" cy="950"/>
                          </a:xfrm>
                          <a:custGeom>
                            <a:avLst/>
                            <a:gdLst>
                              <a:gd name="T0" fmla="*/ 0 w 20"/>
                              <a:gd name="T1" fmla="*/ 949 h 950"/>
                              <a:gd name="T2" fmla="*/ 0 w 20"/>
                              <a:gd name="T3" fmla="*/ 0 h 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0">
                                <a:moveTo>
                                  <a:pt x="0" y="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"/>
                        <wps:cNvSpPr>
                          <a:spLocks/>
                        </wps:cNvSpPr>
                        <wps:spPr bwMode="auto">
                          <a:xfrm>
                            <a:off x="3405" y="203"/>
                            <a:ext cx="20" cy="950"/>
                          </a:xfrm>
                          <a:custGeom>
                            <a:avLst/>
                            <a:gdLst>
                              <a:gd name="T0" fmla="*/ 0 w 20"/>
                              <a:gd name="T1" fmla="*/ 949 h 950"/>
                              <a:gd name="T2" fmla="*/ 0 w 20"/>
                              <a:gd name="T3" fmla="*/ 0 h 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0">
                                <a:moveTo>
                                  <a:pt x="0" y="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"/>
                        <wps:cNvSpPr>
                          <a:spLocks/>
                        </wps:cNvSpPr>
                        <wps:spPr bwMode="auto">
                          <a:xfrm>
                            <a:off x="5" y="1158"/>
                            <a:ext cx="3406" cy="20"/>
                          </a:xfrm>
                          <a:custGeom>
                            <a:avLst/>
                            <a:gdLst>
                              <a:gd name="T0" fmla="*/ 0 w 3406"/>
                              <a:gd name="T1" fmla="*/ 0 h 20"/>
                              <a:gd name="T2" fmla="*/ 3405 w 34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06" h="20">
                                <a:moveTo>
                                  <a:pt x="0" y="0"/>
                                </a:moveTo>
                                <a:lnTo>
                                  <a:pt x="34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0"/>
                            <a:ext cx="339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before="21"/>
                                <w:ind w:left="789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CAO NAME AND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6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70.8pt;height:58.2pt;mso-position-horizontal-relative:char;mso-position-vertical-relative:line" coordsize="3416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GqYgYAAJkwAAAOAAAAZHJzL2Uyb0RvYy54bWzsW22PmzgQ/n7S/QeLjyelwYS8EDVbtZtN&#10;dVLvrlL3fgABEtAB5gy7SVvdf7/HY2CBJN1uE/WuLfshMfEwth/bz8zYs89f7JOY3Qcyj0S6MPgz&#10;02BB6gk/SrcL48/b1WBmsLxwU9+NRRosjPdBbry4+vmn57tsHlgiFLEfSAYlaT7fZQsjLIpsPhzm&#10;Xhgkbv5MZEGKyo2QiVvgUW6HvnR30J7EQ8s0J8OdkH4mhRfkOX5d6krjivRvNoFX/LHZ5EHB4oWB&#10;vhX0KelzrT6HV8/d+Va6WRh5ZTfcL+hF4kYpGq1VLd3CZXcyOlCVRJ4UudgUzzyRDMVmE3kBjQGj&#10;4WZnNK+luMtoLNv5bpvVMAHaDk5frNb7/f6tZJG/MJyRwVI3wRxRs8xS2Oyy7Rwir2X2Lnsr9QBR&#10;fCO8v3JUD7v16nmrhdl695vwoc69KwRhs9/IRKnAqNmepuB9PQXBvmAefrT4xOETzJSHuunI4XY5&#10;R16IiTx4zQtvyhdHNp/otzif2KrvQ3euW6Relr1SQ8JKyx/AzM8D813oZgHNUa6QqsC0KzBXMgjU&#10;8mUjjSdJVWDmTSQbNaqPOQB/FEMOpADUWK/jCsTRyKmwcNpQuHPvLi9eB4Imwr1/kxd6B/go0fT6&#10;5SK4heZNEmMz/DJkJtsxUloKVzK8JRMyrpvDNqjVWA0RqBif0ITF12jtqCZAWot8QtO4IcadETuq&#10;C/DUuk4NbtqQOakI9PaoIqclU/cH63Nbwe6G1Ux4+7ScCpSYq2jUpN2TiVwtfzUvmPFbXi5xSKl5&#10;OyEM9JUwrT2092lhAKyEaTE9KgwElfD0s7oBlJSw0xTWLZRjlSDqLkVLg4Gi13ppZ26hIFJDVUW2&#10;Wxh6lYewOlh1qiIR98GtIJGiwxRo7KE2TptSailR94hoIFhVV98ZKavFsBTKYVQC1bcW1PPzeVLd&#10;Jr1Y5IGmLjVK4rB65AqwxubNRRz5qyiO1YBzuV1fx5Ldu7Bz1oivrEp1SyymtZIK9ZpuRv8C4ijB&#10;VRRCduujwy3bfGU5g9VkNh3YK3s8cKbmbGBy55UzMW3HXq7+Ubhzex5Gvh+kb6I0qGwotz+PVktr&#10;rq0fWVE1tc7YGtOUtnrfGqRJf+VMtMRgNFOfiCoMXP+mLBduFOvysN1jAhnDrr4JCJgMzcDaXqyF&#10;/x5sLIX2H+DvoBAK+cFgO/gOCyP/+86VgcHiX1PYE1gtmC1W0IM9nmIymGzWrJs1bupB1cIoDGx3&#10;VbwutINyl8loG6IlTlik4iUs6SZSjE39070qH2DSvpZtw3bRjkJt28jIKMhgAS9m2/Su7Jo22yxN&#10;W73CK7eiuTmeZtmUTlowD2ara9l0aycNm22SYTuiqGvY6m7/J9x/PukS/iBdjOMMzgVeRzgXvXuU&#10;9mryUkStuGIyGuuutEigxRWnCfFxrkArapxHGdJ0bmY3M3tgW5ObgW0ul4OXq2t7MFnx6Xg5Wl5f&#10;L3mbIRXvns+QRPgn2X9Ff4fE2KA9bTWAdk97x8KuEy49eKdDe8RNl6a90qXHF1GSMsgUGMGGqJiI&#10;zy7m0R9yWpP1+Ix8Z93cKeJTvvOhmi7nPfT52yQ9jJApPxNYnOY84FVuulOeJrRgAivHTHuNPeUd&#10;OQ85dAp7yoP/+fU9PYTAHcojR+nSlDeq3IGe9C4W5Z/t6fWkV0fCvZ/3I4W3OKzqkB4dcl2a9HQA&#10;xJ1Z288DF/YB7pcfbp5Nexr/PsCNFsZHpye+H4n4cE/RIT7ipksTXxngWibFS3QI0YpwHZznqCPO&#10;6vqufez9pJO9w9C0GeE6toPbobK58yLchz5/0xGuGsbpCBd49RFuf6j3Pd1lcBOHMh3So0V+adKr&#10;Q9ye9ub/uxi3p73e1fuhrnC5CT+oQ3v67O3SvFdGuXzch7kqdeVSOTx9mDtvXff297gUMFW31H36&#10;ikoGPn6Py00kxWnuu1WXq6/EnnE6cGpwHyv2+L3KvCnTNFkqrkNk5AUvpRQ7lVyEXB99VNV4VWfh&#10;PCV7s3PTq/Pa1F2vZXbvejOpszeZKiwMlTZHAVsVFYMXKhEVx7WSJVo/QPC7T2zQRwvfeDZbEhVI&#10;kI+jZGHM6pQ3d36x1LZiv97jtEUt4CdmuSFy0hluKOjsNhR0ZhsKF8xqo/xt5L8TxZW5+irBvvmM&#10;cvM/Cq7+BQAA//8DAFBLAwQUAAYACAAAACEAmDeyVNwAAAAFAQAADwAAAGRycy9kb3ducmV2Lnht&#10;bEyPQUvDQBCF74L/YRnBm92sraHEbEop6qkItoL0ts1Ok9DsbMhuk/TfO3rRy4PhPd77Jl9NrhUD&#10;9qHxpEHNEhBIpbcNVRo+968PSxAhGrKm9YQarhhgVdze5CazfqQPHHaxElxCITMa6hi7TMpQ1uhM&#10;mPkOib2T752JfPaVtL0Zudy18jFJUulMQ7xQmw43NZbn3cVpeBvNuJ6rl2F7Pm2uh/3T+9dWodb3&#10;d9P6GUTEKf6F4Qef0aFgpqO/kA2i1cCPxF9lb75QKYgjh1S6AFnk8j998Q0AAP//AwBQSwECLQAU&#10;AAYACAAAACEAtoM4kv4AAADhAQAAEwAAAAAAAAAAAAAAAAAAAAAAW0NvbnRlbnRfVHlwZXNdLnht&#10;bFBLAQItABQABgAIAAAAIQA4/SH/1gAAAJQBAAALAAAAAAAAAAAAAAAAAC8BAABfcmVscy8ucmVs&#10;c1BLAQItABQABgAIAAAAIQDzYHGqYgYAAJkwAAAOAAAAAAAAAAAAAAAAAC4CAABkcnMvZTJvRG9j&#10;LnhtbFBLAQItABQABgAIAAAAIQCYN7JU3AAAAAUBAAAPAAAAAAAAAAAAAAAAALwIAABkcnMvZG93&#10;bnJldi54bWxQSwUGAAAAAAQABADzAAAAxQkAAAAA&#10;">
                <v:shape id="Freeform 3" o:spid="_x0000_s1027" style="position:absolute;left:10;top:5;width:3396;height:194;visibility:visible;mso-wrap-style:square;v-text-anchor:top" coordsize="339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iz8YA&#10;AADbAAAADwAAAGRycy9kb3ducmV2LnhtbESPT2vCQBTE74V+h+UVvNVNxbYas4ooBS+lVsU/t5fs&#10;M0nNvg3ZVdNv7xYKHoeZ+Q2TTFpTiQs1rrSs4KUbgSDOrC45V7BZfzwPQDiPrLGyTAp+ycFk/PiQ&#10;YKztlb/psvK5CBB2MSoovK9jKV1WkEHXtTVx8I62MeiDbHKpG7wGuKlkL4repMGSw0KBNc0Kyk6r&#10;s1Fwev1c1rv+1xm59+4O+590vtmmSnWe2ukIhKfW38P/7YVWMOzD3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Kiz8YAAADbAAAADwAAAAAAAAAAAAAAAACYAgAAZHJz&#10;L2Rvd25yZXYueG1sUEsFBgAAAAAEAAQA9QAAAIsDAAAAAA==&#10;" path="m,l3395,r,193l,193,,xe" fillcolor="#231f20" stroked="f">
                  <v:path arrowok="t" o:connecttype="custom" o:connectlocs="0,0;3395,0;3395,193;0,193;0,0" o:connectangles="0,0,0,0,0"/>
                </v:shape>
                <v:shape id="Freeform 4" o:spid="_x0000_s1028" style="position:absolute;left:5;top:5;width:3406;height:20;visibility:visible;mso-wrap-style:square;v-text-anchor:top" coordsize="34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ev8IA&#10;AADbAAAADwAAAGRycy9kb3ducmV2LnhtbESPwWrDMBBE74X8g9hCb41cExfbjRJCoZCr0xLIbbE2&#10;lqm1MpKS2H9fBQI9DjPzhllvJzuIK/nQO1bwtsxAELdO99wp+Pn+ei1BhIiscXBMCmYKsN0sntZY&#10;a3fjhq6H2IkE4VCjAhPjWEsZWkMWw9KNxMk7O28xJuk7qT3eEtwOMs+yd2mx57RgcKRPQ+3v4WIV&#10;nIq8WPm8si1mrvSX3Bxn0yj18jztPkBEmuJ/+NHeawVVAfcv6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V6/wgAAANsAAAAPAAAAAAAAAAAAAAAAAJgCAABkcnMvZG93&#10;bnJldi54bWxQSwUGAAAAAAQABAD1AAAAhwMAAAAA&#10;" path="m,l3405,e" filled="f" strokecolor="#231f20" strokeweight=".5pt">
                  <v:path arrowok="t" o:connecttype="custom" o:connectlocs="0,0;3405,0" o:connectangles="0,0"/>
                </v:shape>
                <v:shape id="Freeform 5" o:spid="_x0000_s1029" style="position:absolute;left:10;top:10;width:20;height:184;visibility:visible;mso-wrap-style:square;v-text-anchor:top" coordsize="2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AdMIA&#10;AADbAAAADwAAAGRycy9kb3ducmV2LnhtbESPT4vCMBTE7wv7HcJb8LamepC2GsU/CF48bBW8Pppn&#10;WmxeShM1fvvNwoLHYWZ+wyxW0XbiQYNvHSuYjDMQxLXTLRsF59P+OwfhA7LGzjEpeJGH1fLzY4Gl&#10;dk/+oUcVjEgQ9iUqaELoSyl93ZBFP3Y9cfKubrAYkhyM1AM+E9x2cpplM2mx5bTQYE/bhupbdbcK&#10;zDFcj0VxiHnlaXvPL5ud2UelRl9xPQcRKIZ3+L990AqKGfx9S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sB0wgAAANsAAAAPAAAAAAAAAAAAAAAAAJgCAABkcnMvZG93&#10;bnJldi54bWxQSwUGAAAAAAQABAD1AAAAhwMAAAAA&#10;" path="m,183l,e" filled="f" strokecolor="#231f20" strokeweight=".5pt">
                  <v:path arrowok="t" o:connecttype="custom" o:connectlocs="0,183;0,0" o:connectangles="0,0"/>
                </v:shape>
                <v:shape id="Freeform 6" o:spid="_x0000_s1030" style="position:absolute;left:3405;top:10;width:20;height:184;visibility:visible;mso-wrap-style:square;v-text-anchor:top" coordsize="2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l78MA&#10;AADbAAAADwAAAGRycy9kb3ducmV2LnhtbESPQWvCQBSE74L/YXlCb7ppDzVJXaW1CF48GAWvj+xz&#10;E5p9G7Ib3f77bkHwOMzMN8xqE20nbjT41rGC10UGgrh2umWj4HzazXMQPiBr7ByTgl/ysFlPJyss&#10;tbvzkW5VMCJB2JeooAmhL6X0dUMW/cL1xMm7usFiSHIwUg94T3Dbybcse5cWW04LDfa0baj+qUar&#10;wBzC9VAU+5hXnrZjfvn6Nruo1Mssfn6ACBTDM/xo77WCYgn/X9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pl78MAAADbAAAADwAAAAAAAAAAAAAAAACYAgAAZHJzL2Rv&#10;d25yZXYueG1sUEsFBgAAAAAEAAQA9QAAAIgDAAAAAA==&#10;" path="m,183l,e" filled="f" strokecolor="#231f20" strokeweight=".5pt">
                  <v:path arrowok="t" o:connecttype="custom" o:connectlocs="0,183;0,0" o:connectangles="0,0"/>
                </v:shape>
                <v:shape id="Freeform 7" o:spid="_x0000_s1031" style="position:absolute;left:5;top:198;width:3406;height:20;visibility:visible;mso-wrap-style:square;v-text-anchor:top" coordsize="34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xIb0A&#10;AADbAAAADwAAAGRycy9kb3ducmV2LnhtbERPTYvCMBC9C/6HMII3TS26aG0qIghedRfB29CMTbGZ&#10;lCRq/febw8IeH++73A22Ey/yoXWsYDHPQBDXTrfcKPj5Ps7WIEJE1tg5JgUfCrCrxqMSC+3efKbX&#10;JTYihXAoUIGJsS+kDLUhi2HueuLE3Z23GBP0jdQe3yncdjLPsi9pseXUYLCng6H6cXlaBbdVvlr6&#10;fGNrzNzaP3Nz/ZizUtPJsN+CiDTEf/Gf+6QVbNLY9CX9AF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jxIb0AAADbAAAADwAAAAAAAAAAAAAAAACYAgAAZHJzL2Rvd25yZXYu&#10;eG1sUEsFBgAAAAAEAAQA9QAAAIIDAAAAAA==&#10;" path="m,l3405,e" filled="f" strokecolor="#231f20" strokeweight=".5pt">
                  <v:path arrowok="t" o:connecttype="custom" o:connectlocs="0,0;3405,0" o:connectangles="0,0"/>
                </v:shape>
                <v:shape id="Freeform 8" o:spid="_x0000_s1032" style="position:absolute;left:10;top:203;width:20;height:950;visibility:visible;mso-wrap-style:square;v-text-anchor:top" coordsize="20,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VrcMA&#10;AADbAAAADwAAAGRycy9kb3ducmV2LnhtbESPQWsCMRSE74L/ITzBm2YVKd3VKCoopfTSrZfeHptn&#10;srh5WTbRXf99Uyj0OMzMN8xmN7hGPKgLtWcFi3kGgrjyumaj4PJ1mr2CCBFZY+OZFDwpwG47Hm2w&#10;0L7nT3qU0YgE4VCgAhtjW0gZKksOw9y3xMm7+s5hTLIzUnfYJ7hr5DLLXqTDmtOCxZaOlqpbeXcK&#10;zNm+N6vvvreHS/lcVTZ+tCZXajoZ9msQkYb4H/5rv2kFeQ6/X9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DVrcMAAADbAAAADwAAAAAAAAAAAAAAAACYAgAAZHJzL2Rv&#10;d25yZXYueG1sUEsFBgAAAAAEAAQA9QAAAIgDAAAAAA==&#10;" path="m,949l,e" filled="f" strokecolor="#231f20" strokeweight=".5pt">
                  <v:path arrowok="t" o:connecttype="custom" o:connectlocs="0,949;0,0" o:connectangles="0,0"/>
                </v:shape>
                <v:shape id="Freeform 9" o:spid="_x0000_s1033" style="position:absolute;left:3405;top:203;width:20;height:950;visibility:visible;mso-wrap-style:square;v-text-anchor:top" coordsize="20,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mDEMQA&#10;AADcAAAADwAAAGRycy9kb3ducmV2LnhtbESPQWsCMRCF7wX/Qxiht5pVpNStUVRQSumlq5fehs00&#10;WbqZLJvorv++cyj0NsN789436+0YWnWjPjWRDcxnBSjiOtqGnYHL+fj0AiplZIttZDJwpwTbzeRh&#10;jaWNA3/SrcpOSQinEg34nLtS61R7CphmsSMW7Tv2AbOsvdO2x0HCQ6sXRfGsAzYsDR47Oniqf6pr&#10;MOBO/r1dfg2D31+q+7L2+aNzK2Mep+PuFVSmMf+b/67frOAX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pgxDEAAAA3AAAAA8AAAAAAAAAAAAAAAAAmAIAAGRycy9k&#10;b3ducmV2LnhtbFBLBQYAAAAABAAEAPUAAACJAwAAAAA=&#10;" path="m,949l,e" filled="f" strokecolor="#231f20" strokeweight=".5pt">
                  <v:path arrowok="t" o:connecttype="custom" o:connectlocs="0,949;0,0" o:connectangles="0,0"/>
                </v:shape>
                <v:shape id="Freeform 10" o:spid="_x0000_s1034" style="position:absolute;left:5;top:1158;width:3406;height:20;visibility:visible;mso-wrap-style:square;v-text-anchor:top" coordsize="34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v2r4A&#10;AADcAAAADwAAAGRycy9kb3ducmV2LnhtbERPTYvCMBC9L/gfwgh708SiotUosrDgVXcRvA3N2BSb&#10;SUmi1n+/EYS9zeN9znrbu1bcKcTGs4bJWIEgrrxpuNbw+/M9WoCICdlg65k0PCnCdjP4WGNp/IMP&#10;dD+mWuQQjiVqsCl1pZSxsuQwjn1HnLmLDw5ThqGWJuAjh7tWFkrNpcOGc4PFjr4sVdfjzWk4z4rZ&#10;NBRLV6Hyi3Ar7OlpD1p/DvvdCkSiPv2L3+69yfPVBF7P5Avk5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k79q+AAAA3AAAAA8AAAAAAAAAAAAAAAAAmAIAAGRycy9kb3ducmV2&#10;LnhtbFBLBQYAAAAABAAEAPUAAACDAwAAAAA=&#10;" path="m,l3405,e" filled="f" strokecolor="#231f20" strokeweight=".5pt">
                  <v:path arrowok="t" o:connecttype="custom" o:connectlocs="0,0;340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10;width:3396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before="21"/>
                          <w:ind w:left="789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  <w:t>CAO NAME AND</w:t>
                        </w:r>
                        <w:r>
                          <w:rPr>
                            <w:b/>
                            <w:bCs/>
                            <w:color w:val="FFFFFF"/>
                            <w:spacing w:val="-2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14"/>
                            <w:szCs w:val="14"/>
                          </w:rPr>
                          <w:t>ADDRESS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B404B">
        <w:rPr>
          <w:rFonts w:ascii="Times New Roman" w:hAnsi="Times New Roman" w:cs="Times New Roman"/>
          <w:position w:val="1"/>
        </w:rPr>
        <w:t xml:space="preserve"> </w:t>
      </w:r>
      <w:r w:rsidR="004B404B">
        <w:rPr>
          <w:rFonts w:ascii="Times New Roman" w:hAnsi="Times New Roman" w:cs="Times New Roman"/>
          <w:position w:val="1"/>
        </w:rPr>
        <w:tab/>
      </w:r>
      <w:r w:rsidR="004B404B">
        <w:rPr>
          <w:rFonts w:ascii="Times New Roman" w:hAnsi="Times New Roman" w:cs="Times New Roman"/>
          <w:position w:val="72"/>
        </w:rPr>
        <w:t xml:space="preserve"> </w:t>
      </w:r>
      <w:r w:rsidR="004B404B">
        <w:rPr>
          <w:rFonts w:ascii="Times New Roman" w:hAnsi="Times New Roman" w:cs="Times New Roman"/>
          <w:position w:val="72"/>
        </w:rPr>
        <w:tab/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2490470" cy="739140"/>
                <wp:effectExtent l="0" t="3175" r="0" b="635"/>
                <wp:docPr id="9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9"/>
                              <w:gridCol w:w="1930"/>
                              <w:gridCol w:w="626"/>
                              <w:gridCol w:w="8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4"/>
                              </w:trPr>
                              <w:tc>
                                <w:tcPr>
                                  <w:tcW w:w="390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31F20"/>
                                </w:tcPr>
                                <w:p w:rsidR="00000000" w:rsidRDefault="004B404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left="1184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4"/>
                                      <w:szCs w:val="14"/>
                                    </w:rPr>
                                    <w:t>CASE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4"/>
                                      <w:szCs w:val="14"/>
                                    </w:rPr>
                                    <w:t>IDENTIFICATION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5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4B404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8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4B404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8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4"/>
                                      <w:szCs w:val="14"/>
                                    </w:rPr>
                                    <w:t>RECORD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4"/>
                                      <w:szCs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4B404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8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4"/>
                                      <w:szCs w:val="14"/>
                                    </w:rPr>
                                    <w:t>CSLD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4B404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8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4"/>
                                      <w:sz w:val="14"/>
                                      <w:szCs w:val="14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4B404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8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4"/>
                                      <w:szCs w:val="14"/>
                                    </w:rPr>
                                    <w:t>RECORD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4"/>
                                      <w:szCs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4B404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8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14"/>
                                      <w:szCs w:val="14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000000" w:rsidRDefault="004B404B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6" type="#_x0000_t202" style="width:196.1pt;height:5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MMswIAALI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uMII0Fb6NEDGwy6lQMKL219+k4n4HbfgaMZYB/67HLV3Z0svmsk5LqmYsdulJJ9zWgJ/EJ70392&#10;dcTRFmTbf5IlxKF7Ix3QUKnWFg/KgQAd+vR46o3lUsBmROKALOCogLPFZRwS1zyfJtPtTmnzgckW&#10;WSPFCnrv0OnhThvLhiaTiw0mZM6bxvW/ES82wHHcgdhw1Z5ZFq6dT3EQb5abJfFINN94JMgy7yZf&#10;E2+eh4tZdpmt11n4y8YNSVLzsmTChpmkFZI/a91R5KMoTuLSsuGlhbOUtNpt141CBwrSzt3nag4n&#10;Zzf/JQ1XBMjlVUphRILbKPby+XLhkZzMvHgRLL0gjG/jeUBikuUvU7rjgv17SqgH1c2i2SimM+lX&#10;uQXue5sbTVpuYHg0vE3x8uREEyvBjShdaw3lzWg/K4Wlfy4FtHtqtBOs1eioVjNsB/c2nJqtmLey&#10;fAQFKwkCAy3C4AOjluonRj0MkRTrH3uqGEbNRwGvwE6cyVCTsZ0MKgq4mmKD0WiuzTiZ9p3iuxqQ&#10;x3cm5A28lIo7EZ9ZHN8XDAaXy3GI2cnz/N95nUft6jcAAAD//wMAUEsDBBQABgAIAAAAIQC/oIA9&#10;3AAAAAUBAAAPAAAAZHJzL2Rvd25yZXYueG1sTI/BTsMwEETvSPyDtUjcqNNQRTTEqSoEJyREGg4c&#10;nXibWI3XIXbb8PdduMBlpNWMZt4Wm9kN4oRTsJ4ULBcJCKTWG0udgo/65e4BRIiajB48oYJvDLAp&#10;r68KnRt/pgpPu9gJLqGQawV9jGMuZWh7dDos/IjE3t5PTkc+p06aSZ+53A0yTZJMOm2JF3o94lOP&#10;7WF3dAq2n1Q926+35r3aV7au1wm9Zgelbm/m7SOIiHP8C8MPPqNDyUyNP5IJYlDAj8RfZe9+naYg&#10;Gg4tsxXIspD/6csLAAAA//8DAFBLAQItABQABgAIAAAAIQC2gziS/gAAAOEBAAATAAAAAAAAAAAA&#10;AAAAAAAAAABbQ29udGVudF9UeXBlc10ueG1sUEsBAi0AFAAGAAgAAAAhADj9If/WAAAAlAEAAAsA&#10;AAAAAAAAAAAAAAAALwEAAF9yZWxzLy5yZWxzUEsBAi0AFAAGAAgAAAAhAHK/cwyzAgAAsgUAAA4A&#10;AAAAAAAAAAAAAAAALgIAAGRycy9lMm9Eb2MueG1sUEsBAi0AFAAGAAgAAAAhAL+ggD3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9"/>
                        <w:gridCol w:w="1930"/>
                        <w:gridCol w:w="626"/>
                        <w:gridCol w:w="8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4"/>
                        </w:trPr>
                        <w:tc>
                          <w:tcPr>
                            <w:tcW w:w="390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31F20"/>
                          </w:tcPr>
                          <w:p w:rsidR="00000000" w:rsidRDefault="004B404B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left="118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CASE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IDENTIFICATION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5"/>
                        </w:trPr>
                        <w:tc>
                          <w:tcPr>
                            <w:tcW w:w="499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4B404B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8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4"/>
                                <w:szCs w:val="14"/>
                              </w:rPr>
                              <w:t>CO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4B404B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8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4"/>
                                <w:szCs w:val="14"/>
                              </w:rPr>
                              <w:t>RECORD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4"/>
                                <w:szCs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4B404B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8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4"/>
                                <w:szCs w:val="14"/>
                              </w:rPr>
                              <w:t>CSLD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4B404B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8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DIST.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3055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4B404B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8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4"/>
                                <w:szCs w:val="14"/>
                              </w:rPr>
                              <w:t>RECORD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4"/>
                                <w:szCs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4B404B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8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000000" w:rsidRDefault="004B404B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6"/>
          <w:szCs w:val="16"/>
        </w:rPr>
      </w:pPr>
    </w:p>
    <w:p w:rsidR="00000000" w:rsidRDefault="004B404B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6"/>
          <w:szCs w:val="16"/>
        </w:rPr>
        <w:sectPr w:rsidR="00000000">
          <w:type w:val="continuous"/>
          <w:pgSz w:w="12240" w:h="15840"/>
          <w:pgMar w:top="280" w:right="720" w:bottom="280" w:left="340" w:header="720" w:footer="720" w:gutter="0"/>
          <w:cols w:space="720"/>
          <w:noEndnote/>
        </w:sectPr>
      </w:pPr>
    </w:p>
    <w:p w:rsidR="00000000" w:rsidRDefault="004B404B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4B404B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26"/>
          <w:szCs w:val="26"/>
        </w:rPr>
      </w:pPr>
    </w:p>
    <w:p w:rsidR="00000000" w:rsidRDefault="004B404B">
      <w:pPr>
        <w:pStyle w:val="BodyText"/>
        <w:kinsoku w:val="0"/>
        <w:overflowPunct w:val="0"/>
        <w:ind w:right="-8"/>
        <w:rPr>
          <w:color w:val="000000"/>
        </w:rPr>
      </w:pPr>
      <w:r>
        <w:rPr>
          <w:color w:val="231F20"/>
        </w:rPr>
        <w:t>Dear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Landlord:</w:t>
      </w:r>
    </w:p>
    <w:p w:rsidR="00000000" w:rsidRDefault="004B404B">
      <w:pPr>
        <w:pStyle w:val="BodyText"/>
        <w:kinsoku w:val="0"/>
        <w:overflowPunct w:val="0"/>
        <w:spacing w:before="59"/>
        <w:rPr>
          <w:color w:val="000000"/>
          <w:sz w:val="32"/>
          <w:szCs w:val="32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b/>
          <w:bCs/>
          <w:color w:val="231F20"/>
          <w:sz w:val="32"/>
          <w:szCs w:val="32"/>
        </w:rPr>
        <w:lastRenderedPageBreak/>
        <w:t>LANDLORD</w:t>
      </w:r>
      <w:r>
        <w:rPr>
          <w:b/>
          <w:bCs/>
          <w:color w:val="231F20"/>
          <w:spacing w:val="8"/>
          <w:sz w:val="32"/>
          <w:szCs w:val="32"/>
        </w:rPr>
        <w:t xml:space="preserve"> </w:t>
      </w:r>
      <w:r>
        <w:rPr>
          <w:b/>
          <w:bCs/>
          <w:color w:val="231F20"/>
          <w:sz w:val="32"/>
          <w:szCs w:val="32"/>
        </w:rPr>
        <w:t>STATEMENT</w:t>
      </w:r>
    </w:p>
    <w:p w:rsidR="00000000" w:rsidRDefault="004B404B">
      <w:pPr>
        <w:pStyle w:val="BodyText"/>
        <w:kinsoku w:val="0"/>
        <w:overflowPunct w:val="0"/>
        <w:spacing w:before="59"/>
        <w:rPr>
          <w:color w:val="000000"/>
          <w:sz w:val="32"/>
          <w:szCs w:val="32"/>
        </w:rPr>
        <w:sectPr w:rsidR="00000000">
          <w:type w:val="continuous"/>
          <w:pgSz w:w="12240" w:h="15840"/>
          <w:pgMar w:top="280" w:right="720" w:bottom="280" w:left="340" w:header="720" w:footer="720" w:gutter="0"/>
          <w:cols w:num="2" w:space="720" w:equalWidth="0">
            <w:col w:w="2419" w:space="347"/>
            <w:col w:w="8414"/>
          </w:cols>
          <w:noEndnote/>
        </w:sectPr>
      </w:pPr>
    </w:p>
    <w:p w:rsidR="00000000" w:rsidRDefault="009A13DE">
      <w:pPr>
        <w:pStyle w:val="BodyText"/>
        <w:kinsoku w:val="0"/>
        <w:overflowPunct w:val="0"/>
        <w:spacing w:before="3"/>
        <w:ind w:left="0"/>
        <w:rPr>
          <w:b/>
          <w:bCs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5353050</wp:posOffset>
                </wp:positionH>
                <wp:positionV relativeFrom="page">
                  <wp:posOffset>4922520</wp:posOffset>
                </wp:positionV>
                <wp:extent cx="201295" cy="201295"/>
                <wp:effectExtent l="0" t="0" r="0" b="0"/>
                <wp:wrapNone/>
                <wp:docPr id="9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201295"/>
                        </a:xfrm>
                        <a:custGeom>
                          <a:avLst/>
                          <a:gdLst>
                            <a:gd name="T0" fmla="*/ 0 w 317"/>
                            <a:gd name="T1" fmla="*/ 316 h 317"/>
                            <a:gd name="T2" fmla="*/ 316 w 317"/>
                            <a:gd name="T3" fmla="*/ 316 h 317"/>
                            <a:gd name="T4" fmla="*/ 316 w 317"/>
                            <a:gd name="T5" fmla="*/ 0 h 317"/>
                            <a:gd name="T6" fmla="*/ 0 w 317"/>
                            <a:gd name="T7" fmla="*/ 0 h 317"/>
                            <a:gd name="T8" fmla="*/ 0 w 317"/>
                            <a:gd name="T9" fmla="*/ 316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7" h="317">
                              <a:moveTo>
                                <a:pt x="0" y="316"/>
                              </a:moveTo>
                              <a:lnTo>
                                <a:pt x="316" y="316"/>
                              </a:lnTo>
                              <a:lnTo>
                                <a:pt x="316" y="0"/>
                              </a:lnTo>
                              <a:lnTo>
                                <a:pt x="0" y="0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56F69" id="Freeform 14" o:spid="_x0000_s1026" style="position:absolute;margin-left:421.5pt;margin-top:387.6pt;width:15.85pt;height:15.8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7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UtTQMAAGwIAAAOAAAAZHJzL2Uyb0RvYy54bWysVtuOmzAQfa/Uf7D8WCkLJCTZoCWrVS5V&#10;pV5W2vQDHDABFWxqOyHbqv/eGQMJyVJ1VTUPYJjD8cw5MJO7+2ORkwNXOpMipN6NSwkXkYwzsQvp&#10;1816cEuJNkzELJeCh/SZa3o/f/vmrioDPpSpzGOuCJAIHVRlSFNjysBxdJTygukbWXIBwUSqghm4&#10;VDsnVqwC9iJ3hq47cSqp4lLJiGsNd5d1kM4tf5LwyHxJEs0NyUMKuRl7VPa4xaMzv2PBTrEyzaIm&#10;DfYPWRQsE7DpiWrJDCN7lb2gKrJISS0TcxPJwpFJkkXc1gDVeO5VNU8pK7mtBcTR5Ukm/f9oo8+H&#10;R0WyOKQzjxLBCvBorThHxYnnoz5VqQOAPZWPCivU5UcZfdMQcC4ieKEBQ7bVJxkDDdsbaTU5JqrA&#10;J6FacrTSP5+k50dDIrgJ1Q9nY0oiCDVr3IEF7cPRXpv3XFoidvioTe1cDCure9wkvwGXkyIHE985&#10;xCUVGXnTxuUTBCo9QUbehKR9oOEVqJdpdAXqZfKvQL1MUPspJ7c/o8kFpJdlegHpzQY+yM5GvSyz&#10;DuRCH/Bj1yrO0taE6CgaF2BFGH75rjW+lBoNR0vA1o2HPgAFoNCyP4BBdwSPXgUGaRE8fhUY9EOw&#10;fR3+mgbIhOBZl7l+qKlVQW+57iqKEugqW3yGBSUzKFG7JFVI8V0kaX3G+4U88I20CHP+NEDyZtdz&#10;PBddHCIwvTOyjbfn0vK1ONvnIPs22p5rVG3PazAv94tyqXltK9Zr/T0Vjnp1Plsh11meW21ygXJ4&#10;w6lbvyla5lmMUdRCq912kStyYNC0hyNvPWxzu4ApuRexZUs5i1fN2rAsr9e2XuSDHtP4gN3GduWf&#10;M3e2ul3d+gN/OFkNfHe5HDysF/5gsvam4+VouVgsvV/4Ent+kGZxzAVm104Iz39dB25mVd3bTzPi&#10;ooqLYtf215jfgTmXaViVoZb2bKuz3RgbcN2xtzJ+hmasZD3yYETDIpXqByUVjLuQ6u97pjgl+QcB&#10;82Tm+T7OR3vhj6cgOVHdyLYbYSICqpAaCp87Lhemnqn7UmW7FHbybAMQ8gGGQJJhs7b51Vk1FzDS&#10;bAXN+MWZ2b22qPOfhPlvAAAA//8DAFBLAwQUAAYACAAAACEAql3Kc+AAAAALAQAADwAAAGRycy9k&#10;b3ducmV2LnhtbEyPzU7DMBCE70i8g7VI3KhDaX5I41QIiQs3Gjj05sZLkjZeW7bbmrfHnOhtVjOa&#10;/abZRD2zMzo/GRLwuMiAIfVGTTQI+OzeHipgPkhScjaEAn7Qw6a9vWlkrcyFPvC8DQNLJeRrKWAM&#10;wdac+35ELf3CWKTkfRunZUinG7hy8pLK9cyXWVZwLSdKH0Zp8XXE/rg9aQFddIdhp3azjbbAr+rd&#10;HvIuF+L+Lr6sgQWM4T8Mf/gJHdrEtDcnUp7NAqrVU9oSBJRlvgSWElW5KoHtk8iKZ+Btw683tL8A&#10;AAD//wMAUEsBAi0AFAAGAAgAAAAhALaDOJL+AAAA4QEAABMAAAAAAAAAAAAAAAAAAAAAAFtDb250&#10;ZW50X1R5cGVzXS54bWxQSwECLQAUAAYACAAAACEAOP0h/9YAAACUAQAACwAAAAAAAAAAAAAAAAAv&#10;AQAAX3JlbHMvLnJlbHNQSwECLQAUAAYACAAAACEA7GZlLU0DAABsCAAADgAAAAAAAAAAAAAAAAAu&#10;AgAAZHJzL2Uyb0RvYy54bWxQSwECLQAUAAYACAAAACEAql3Kc+AAAAALAQAADwAAAAAAAAAAAAAA&#10;AACnBQAAZHJzL2Rvd25yZXYueG1sUEsFBgAAAAAEAAQA8wAAALQGAAAAAA==&#10;" o:allowincell="f" path="m,316r316,l316,,,,,316xe" filled="f" strokecolor="#231f20" strokeweight="1pt">
                <v:path arrowok="t" o:connecttype="custom" o:connectlocs="0,200660;200660,200660;200660,0;0,0;0,200660" o:connectangles="0,0,0,0,0"/>
                <w10:wrap anchorx="page" anchory="page"/>
              </v:shape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74" w:line="249" w:lineRule="auto"/>
        <w:ind w:right="272"/>
        <w:rPr>
          <w:color w:val="000000"/>
        </w:rPr>
      </w:pPr>
      <w:r>
        <w:rPr>
          <w:color w:val="231F20"/>
        </w:rPr>
        <w:t>The person listed above has applied for an energy assistance grant and stated that he/she rents a unit from    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</w:p>
    <w:p w:rsidR="00000000" w:rsidRDefault="004B404B">
      <w:pPr>
        <w:pStyle w:val="BodyText"/>
        <w:kinsoku w:val="0"/>
        <w:overflowPunct w:val="0"/>
        <w:ind w:left="0"/>
      </w:pPr>
    </w:p>
    <w:p w:rsidR="00000000" w:rsidRDefault="004B404B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4B404B">
      <w:pPr>
        <w:pStyle w:val="BodyText"/>
        <w:kinsoku w:val="0"/>
        <w:overflowPunct w:val="0"/>
        <w:spacing w:line="249" w:lineRule="auto"/>
        <w:ind w:right="337"/>
        <w:jc w:val="both"/>
        <w:rPr>
          <w:color w:val="000000"/>
        </w:rPr>
      </w:pPr>
      <w:r>
        <w:rPr>
          <w:color w:val="231F20"/>
        </w:rPr>
        <w:t>This office is requesting your assistance in verifying this rental information. It will enable us to determine his/ her eligibility for an energy assistance grant. Please complete the following questions. If you have any ques- tions, please call the LIHEAP</w:t>
      </w:r>
      <w:r>
        <w:rPr>
          <w:color w:val="231F20"/>
        </w:rPr>
        <w:t xml:space="preserve"> Hotline 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1-866-857-7095.</w:t>
      </w:r>
    </w:p>
    <w:p w:rsidR="00000000" w:rsidRDefault="004B404B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p w:rsidR="00000000" w:rsidRDefault="009A13DE">
      <w:pPr>
        <w:pStyle w:val="BodyText"/>
        <w:kinsoku w:val="0"/>
        <w:overflowPunct w:val="0"/>
        <w:ind w:left="605"/>
      </w:pPr>
      <w:r>
        <w:rPr>
          <w:noProof/>
        </w:rPr>
        <mc:AlternateContent>
          <mc:Choice Requires="wpg">
            <w:drawing>
              <wp:inline distT="0" distB="0" distL="0" distR="0">
                <wp:extent cx="6639560" cy="304800"/>
                <wp:effectExtent l="0" t="635" r="0" b="0"/>
                <wp:docPr id="8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9560" cy="304800"/>
                          <a:chOff x="0" y="0"/>
                          <a:chExt cx="10456" cy="480"/>
                        </a:xfrm>
                      </wpg:grpSpPr>
                      <wps:wsp>
                        <wps:cNvPr id="84" name="Freeform 1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436" cy="460"/>
                          </a:xfrm>
                          <a:custGeom>
                            <a:avLst/>
                            <a:gdLst>
                              <a:gd name="T0" fmla="*/ 0 w 10436"/>
                              <a:gd name="T1" fmla="*/ 459 h 460"/>
                              <a:gd name="T2" fmla="*/ 10435 w 10436"/>
                              <a:gd name="T3" fmla="*/ 459 h 460"/>
                              <a:gd name="T4" fmla="*/ 10435 w 10436"/>
                              <a:gd name="T5" fmla="*/ 0 h 460"/>
                              <a:gd name="T6" fmla="*/ 0 w 10436"/>
                              <a:gd name="T7" fmla="*/ 0 h 460"/>
                              <a:gd name="T8" fmla="*/ 0 w 10436"/>
                              <a:gd name="T9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36" h="460">
                                <a:moveTo>
                                  <a:pt x="0" y="459"/>
                                </a:moveTo>
                                <a:lnTo>
                                  <a:pt x="10435" y="459"/>
                                </a:lnTo>
                                <a:lnTo>
                                  <a:pt x="10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7"/>
                        <wps:cNvSpPr>
                          <a:spLocks/>
                        </wps:cNvSpPr>
                        <wps:spPr bwMode="auto">
                          <a:xfrm>
                            <a:off x="6939" y="63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8"/>
                        <wps:cNvSpPr>
                          <a:spLocks/>
                        </wps:cNvSpPr>
                        <wps:spPr bwMode="auto">
                          <a:xfrm>
                            <a:off x="8287" y="63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35"/>
                            <a:ext cx="20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124"/>
                            <a:ext cx="553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Does the applicant rent a unit from you at the above</w:t>
                              </w:r>
                              <w:r>
                                <w:rPr>
                                  <w:color w:val="231F20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address?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349" y="144"/>
                            <a:ext cx="34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705" y="141"/>
                            <a:ext cx="2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7" style="width:522.8pt;height:24pt;mso-position-horizontal-relative:char;mso-position-vertical-relative:line" coordsize="1045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dnGQYAAAkoAAAOAAAAZHJzL2Uyb0RvYy54bWzsWl1v2zYUfR+w/0DocYBrfdsS6hRpHBcD&#10;sq1Asx9AS7IlTBY1SondDvvvu5cfMq3YTdI0wbbIDxZtXl2Sh+Q5l1d6+263KcltxpuCVTPLeWNb&#10;JKsSlhbVemb9fr0YTS3StLRKacmqbGZ9zhrr3dmPP7zd1nHmspyVacYJOKmaeFvPrLxt63g8bpI8&#10;29DmDauzCipXjG9oCz/5epxyugXvm3Ls2nY43jKe1pwlWdPAv3NZaZ0J/6tVlrS/rVZN1pJyZkHf&#10;WvHNxfcSv8dnb2m85rTOi0R1g35DLza0qKDRztWctpTc8OKOq02RcNawVfsmYZsxW62KJBNjgNE4&#10;dm80Hzi7qcVY1vF2XXcwAbQ9nL7ZbfLr7UdOinRmTT2LVHQDcySaJU6A4GzrdQw2H3j9qf7I5Qih&#10;eMWSPxqoHvfr8fdaGpPl9heWgj960zIBzm7FN+gChk12Yg4+d3OQ7VqSwJ9h6EVBCFOVQJ1n+1Nb&#10;TVKSw0zeuS3JL9WNju0HobwNbsK+j2ksWxS9VL3CIcFSa/ZoNk9D81NO60xMUoNIaTR9jeaCZxmu&#10;X+KEElBhptFsTCiNGuxkA4jfC6IDUAFScBFLWcMIaHgaDUDTRIPGyU3TfsiYmAt6e9W04tZ1CiUx&#10;w6laCNfge7UpYUP8NCY22RLpVVlrI8cw8oOI5MSXLcJu6Dy5hhF6CU55g1XYNXnSG4DbGX3VW2AY&#10;2sd7Bih1vk6OcXJgdHSEQHT3+4kMo4PRwVrt8Ke5npJkV6k5gRKhyKm22Ek1a3Ar4ATB5F87aoLB&#10;CifwhDHMARp7DzIGiNFYkAB07uueAUM0njzIMwCFxpFpLFtQY+XA2n2+5hYBvl7iPTSuaYsQ6SLZ&#10;4voX6z2fWbj4sGbDbrNrJmzaPW0A6KrdfX1ZmXZiPYku7m21hb7WwuPeUm8wXa+v0k5O0kNs7raY&#10;lKzJYNAAEI66K4jhI2rGVq7YoihLgVBZCVDcMIoEGA0rixRrEY+Gr5cXJSe3FETR9ZyFq/t2YAbi&#10;U6XCW57R9FKVW1qUsgytl2K5Aeeo2UD2Ear3V2RHl9PLqT/y3fBy5Nvz+eh8ceGPwoUzCebe/OJi&#10;7vyNXXP8OC/SNKuwd1qBHf9hnKxiAamdnQYfjOJgsAvxUQvAMBsfdkOgDGPRVwm2pmSpIEuWfgZ6&#10;5kyGFBACQSFn/ItFthBOzKzmzxvKM4uUP1egMJHj+7AOWvHDDyYAOeFmzdKsoVUCrmZWa8Gmx+JF&#10;K2OWm5oX6xxacsS0VuwctHVVIIGDyDWx7JX6ASL3UmoHPCtjh73aCTLAPoEofje1CyMPKBToIxQs&#10;RmOtd54DFC1CBijI/aKjDXOLPErt0KdY/3sZM7XOc0JQlCNGptah0faYkalzJz2ZOnfSU1/jjvSo&#10;r3FHTPoKd8Skr3BHTEx9OxgVkMWgb4olv0XfEGsC6obX0+oGkN+jbmiB+2dvqbVKX6VmaTutDLpW&#10;Xx+rbHfbe6KyTeBcIMRsUDaU8UHZ6uc5x8F26SvbFPfY91a2qTuFHT4om3loHJRNHfP+zye3Qdl6&#10;Z7ZB2YYz20tkKEFupLJd4yHqPdsRR+RGDGUj7Q7+16dNlaskFbvIIReVnXPOtpgbAOWVGSjjVqmQ&#10;D0thBkD0oHyOJ7JN+0MdpMTloc6Fs/Phoa7mMoVJsDCzMKQW4aA+4GG+RJlglHiQGjn44zVkMSSi&#10;KjHjAJjv3Wi0CKeTkb/wg1E0sacj24neR6HtR/58cZiYuSqq7OmJGcxHRYEb3BO02+KjJtvI0EA+&#10;r2jhSVFZbOBRRWdE41O5qS6vhN3XiRx9PZbQaXfLnXgQ4urw7pEpni6906V2oCDTOlD4z6V04LTf&#10;oweZJjT2+MvQQzBR9OD6ODN7eggCDwIjTPrAk8CBH7qU7qPPggM/YH79noRvxw8i84i74HXzA6T6&#10;+vwggoAX54eJ58ucMKTYDwnC84E5Bn7oP/IZ+OFZ4wexCF89P0QQ8/T5oYus1COhl4kfphNbBRC+&#10;IKh9AOHqF0aG+MF8JDzww7Pyg3qv6t8bP4jXpeB9M3FaUu/G4Qtt5m8om2/wnf0DAAD//wMAUEsD&#10;BBQABgAIAAAAIQA3FZGv3AAAAAUBAAAPAAAAZHJzL2Rvd25yZXYueG1sTI9Ba8JAEIXvhf6HZQq9&#10;1d20KhKzEZG2JylUC8XbmB2TYHY2ZNck/vuuvbSXgcd7vPdNthptI3rqfO1YQzJRIIgLZ2ouNXzt&#10;354WIHxANtg4Jg1X8rDK7+8yTI0b+JP6XShFLGGfooYqhDaV0hcVWfQT1xJH7+Q6iyHKrpSmwyGW&#10;20Y+KzWXFmuOCxW2tKmoOO8uVsP7gMP6JXntt+fT5nrYzz6+twlp/fgwrpcgAo3hLww3/IgOeWQ6&#10;ugsbLxoN8ZHwe2+ems7mII4apgsFMs/kf/r8BwAA//8DAFBLAQItABQABgAIAAAAIQC2gziS/gAA&#10;AOEBAAATAAAAAAAAAAAAAAAAAAAAAABbQ29udGVudF9UeXBlc10ueG1sUEsBAi0AFAAGAAgAAAAh&#10;ADj9If/WAAAAlAEAAAsAAAAAAAAAAAAAAAAALwEAAF9yZWxzLy5yZWxzUEsBAi0AFAAGAAgAAAAh&#10;AOwLt2cZBgAACSgAAA4AAAAAAAAAAAAAAAAALgIAAGRycy9lMm9Eb2MueG1sUEsBAi0AFAAGAAgA&#10;AAAhADcVka/cAAAABQEAAA8AAAAAAAAAAAAAAAAAcwgAAGRycy9kb3ducmV2LnhtbFBLBQYAAAAA&#10;BAAEAPMAAAB8CQAAAAA=&#10;">
                <v:shape id="Freeform 16" o:spid="_x0000_s1038" style="position:absolute;left:10;top:10;width:10436;height:460;visibility:visible;mso-wrap-style:square;v-text-anchor:top" coordsize="10436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676cQA&#10;AADbAAAADwAAAGRycy9kb3ducmV2LnhtbESP3WrCQBSE7wu+w3IE7+pGkRJTVymKIChC/QF7d8ie&#10;JiG7Z0N21fj2XaHg5TAz3zCzRWeNuFHrK8cKRsMEBHHudMWFgtNx/Z6C8AFZo3FMCh7kYTHvvc0w&#10;0+7O33Q7hEJECPsMFZQhNJmUPi/Joh+6hjh6v661GKJsC6lbvEe4NXKcJB/SYsVxocSGliXl9eFq&#10;FUzTn+Vlv9tNTZ1sXVidz+NRbZQa9LuvTxCBuvAK/7c3WkE6gee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+u+nEAAAA2wAAAA8AAAAAAAAAAAAAAAAAmAIAAGRycy9k&#10;b3ducmV2LnhtbFBLBQYAAAAABAAEAPUAAACJAwAAAAA=&#10;" path="m,459r10435,l10435,,,,,459xe" filled="f" strokecolor="#231f20" strokeweight=".35275mm">
                  <v:path arrowok="t" o:connecttype="custom" o:connectlocs="0,459;10435,459;10435,0;0,0;0,459" o:connectangles="0,0,0,0,0"/>
                </v:shape>
                <v:shape id="Freeform 17" o:spid="_x0000_s1039" style="position:absolute;left:6939;top:63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tAMsIA&#10;AADbAAAADwAAAGRycy9kb3ducmV2LnhtbESPQWsCMRSE74X+h/AK3mpWYWXZGkUEQXrT1YO3x+Z1&#10;d3XzEpKo6b9vCoUeh5n5hlmukxnFg3wYLCuYTQsQxK3VA3cKTs3uvQIRIrLG0TIp+KYA69XryxJr&#10;bZ98oMcxdiJDONSooI/R1VKGtieDYWodcfa+rDcYs/Sd1B6fGW5GOS+KhTQ4cF7o0dG2p/Z2vBsF&#10;TfLX7qIvo0tuQefq013LplRq8pY2HyAipfgf/mvvtYKqhN8v+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0AywgAAANsAAAAPAAAAAAAAAAAAAAAAAJgCAABkcnMvZG93&#10;bnJldi54bWxQSwUGAAAAAAQABAD1AAAAhw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18" o:spid="_x0000_s1040" style="position:absolute;left:8287;top:63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neRcIA&#10;AADbAAAADwAAAGRycy9kb3ducmV2LnhtbESPQWsCMRSE74X+h/AK3mpWwWVZjSKCIL3ptgdvj81z&#10;d3XzEpKo6b9vCoUeh5n5hlltkhnFg3wYLCuYTQsQxK3VA3cKPpv9ewUiRGSNo2VS8E0BNuvXlxXW&#10;2j75SI9T7ESGcKhRQR+jq6UMbU8Gw9Q64uxdrDcYs/Sd1B6fGW5GOS+KUhocOC/06GjXU3s73Y2C&#10;Jvlrd9bn0SVX0lf14a6LZqHU5C1tlyAipfgf/msftIKqhN8v+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d5FwgAAANsAAAAPAAAAAAAAAAAAAAAAAJgCAABkcnMvZG93&#10;bnJldi54bWxQSwUGAAAAAAQABAD1AAAAhw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Text Box 19" o:spid="_x0000_s1041" type="#_x0000_t202" style="position:absolute;left:155;top:135;width:20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>1.</w:t>
                        </w:r>
                      </w:p>
                    </w:txbxContent>
                  </v:textbox>
                </v:shape>
                <v:shape id="Text Box 20" o:spid="_x0000_s1042" type="#_x0000_t202" style="position:absolute;left:575;top:124;width:553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Does the applicant rent a unit from you at the above</w:t>
                        </w:r>
                        <w:r>
                          <w:rPr>
                            <w:color w:val="231F20"/>
                            <w:spacing w:val="2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address?</w:t>
                        </w:r>
                      </w:p>
                    </w:txbxContent>
                  </v:textbox>
                </v:shape>
                <v:shape id="Text Box 21" o:spid="_x0000_s1043" type="#_x0000_t202" style="position:absolute;left:7349;top:144;width:34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Yes</w:t>
                        </w:r>
                      </w:p>
                    </w:txbxContent>
                  </v:textbox>
                </v:shape>
                <v:shape id="Text Box 22" o:spid="_x0000_s1044" type="#_x0000_t202" style="position:absolute;left:8705;top:141;width:2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:rsidR="00000000" w:rsidRDefault="009A13DE">
      <w:pPr>
        <w:pStyle w:val="BodyText"/>
        <w:kinsoku w:val="0"/>
        <w:overflowPunct w:val="0"/>
        <w:ind w:left="605"/>
        <w:rPr>
          <w:spacing w:val="85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566160" cy="326390"/>
                <wp:effectExtent l="0" t="1270" r="5715" b="5715"/>
                <wp:docPr id="7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160" cy="326390"/>
                          <a:chOff x="0" y="0"/>
                          <a:chExt cx="5616" cy="514"/>
                        </a:xfrm>
                      </wpg:grpSpPr>
                      <wps:wsp>
                        <wps:cNvPr id="76" name="Freeform 2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596" cy="494"/>
                          </a:xfrm>
                          <a:custGeom>
                            <a:avLst/>
                            <a:gdLst>
                              <a:gd name="T0" fmla="*/ 0 w 5596"/>
                              <a:gd name="T1" fmla="*/ 493 h 494"/>
                              <a:gd name="T2" fmla="*/ 5595 w 5596"/>
                              <a:gd name="T3" fmla="*/ 493 h 494"/>
                              <a:gd name="T4" fmla="*/ 5595 w 5596"/>
                              <a:gd name="T5" fmla="*/ 0 h 494"/>
                              <a:gd name="T6" fmla="*/ 0 w 5596"/>
                              <a:gd name="T7" fmla="*/ 0 h 494"/>
                              <a:gd name="T8" fmla="*/ 0 w 5596"/>
                              <a:gd name="T9" fmla="*/ 493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96" h="494">
                                <a:moveTo>
                                  <a:pt x="0" y="493"/>
                                </a:moveTo>
                                <a:lnTo>
                                  <a:pt x="5595" y="493"/>
                                </a:lnTo>
                                <a:lnTo>
                                  <a:pt x="5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5"/>
                        <wps:cNvSpPr>
                          <a:spLocks/>
                        </wps:cNvSpPr>
                        <wps:spPr bwMode="auto">
                          <a:xfrm>
                            <a:off x="3413" y="90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6"/>
                        <wps:cNvSpPr>
                          <a:spLocks/>
                        </wps:cNvSpPr>
                        <wps:spPr bwMode="auto">
                          <a:xfrm>
                            <a:off x="4761" y="90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64"/>
                            <a:ext cx="20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157"/>
                            <a:ext cx="246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Does the rent include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heat?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175"/>
                            <a:ext cx="34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90" y="173"/>
                            <a:ext cx="2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45" style="width:280.8pt;height:25.7pt;mso-position-horizontal-relative:char;mso-position-vertical-relative:line" coordsize="5616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JAEgYAAP0nAAAOAAAAZHJzL2Uyb0RvYy54bWzsWm1v2zYQ/j5g/4HQxwGu9W7LqFO0cVwM&#10;yLYCzX4ALcmWMEnUKCV2O+y/744vMqXYTdJ2QbfKHyxKfHQ83pH3kEe9fHUoC3KX8iZn1dJyXtgW&#10;SauYJXm1W1q/36wnc4s0La0SWrAqXVof0sZ6dfHjDy/39SJ1WcaKJOUEhFTNYl8vraxt68V02sRZ&#10;WtLmBavTCiq3jJe0hVu+myac7kF6WUxd2w6ne8aTmrM4bRp4upKV1oWQv92mcfvbdtukLSmWFujW&#10;in8u/jf4P714SRc7Tussj5Ua9DO0KGleQaOdqBVtKbnl+T1RZR5z1rBt+yJm5ZRtt3mcij5Abxx7&#10;0Ju3nN3Woi+7xX5Xd2YC0w7s9Nli41/v3nGSJ0trFlikoiX4SDRLXA+Ns693C8C85fX7+h2XPYTi&#10;NYv/aKB6OqzH+50Ek83+F5aAPHrbMmGcw5aXKAK6TQ7CBx86H6SHlsTw0AvC0AnBVTHUeW7oRcpJ&#10;cQaevPdanF2pFwN4Tb4VOD6qPqUL2aBQUimFPYKR1hyN2XyZMd9ntE6Fjxo0lDYmqCKNueZpisOX&#10;uEIpbB1g2piNaUmjBmENGPxBGzpgKTAUXMRI1lYMgkgZw4/6xqCL+LZp36ZMeILeXTeteHOXQEn4&#10;N1Ga34DobVnAdPhpSmyyJ0KoAmuMY2D8yCMZUQ3CVOgEuQYIhARnZHkG7Kws3wB9QhYMZkP3k1qB&#10;gQzI6e7NepiTYiDAPSgmMjC9nsEY7QxPM+2L+FApZ0CJUAyltphANWtwBqBnwOk3jhrmgELPnQGD&#10;9REspjO092kwmBfBwaMkgwURPHsUGOyE4MgES3VUXzkE62GY5haBML3Bd+iipi2aSBfJfmnJcZ4t&#10;LRx1WFGyu/SGCUh7DBZgc9Xssb6oTBwOJaHgEaoB+loLgR1QzDjogK7WVwmTHnoM5n6DccGaFHoM&#10;wrHLXUH0HU1mTOCKrfOiEOYpKrSI485sOVgaVuQJ1qI1Gr7bXBac3FEgQtdz1q7WrQcDwqkSIS1L&#10;aXKlyi3NC1kW/UV5EGiUKzDkCKb7K7Kjq/nV3J/4bng18e3VavJ6felPwrUzC1be6vJy5fyNXnL8&#10;RZYnSVqhdpp1Hf9xgVjxv+TLjnd7veh1di1+yv0GbNpXQ1gZ+qKv0tg6Dkva2LDkA8RkzuQyApY9&#10;UMgY/2iRPSwhllbz5y3lqUWKnyuglcjxfRgHrbjxgxmYnHCzZmPW0CoGUUurtWDGY/GyleuU25rn&#10;uwxacsQIr9hr4NNtjmEbmK1ZSK3UDTDbc1EcxMYhxYmw8bUpzvMdYAaIHXoloEnOc0AFsUyAgpwv&#10;eoVhTpEncRzKFOP/yF4mxXlOCBR3AmRSHIL2p0AmwZ2VZBLcWUlDejuh0ZDeTkCG7HYCMmS3ExCT&#10;3Hq9gmAxkpuKkp9DbmhrAtyGV4y5R+4yOQZM/gC3IQLnzxGpuUpfpTyN08yga/XVbPUxmPvtjcym&#10;9rUn92sjs30jzAZBb8hsYo59bWbzZyGQy8hs5l5xZDa1x/s/b9tGZhv3bLAnPbtBHfds9b+TloS1&#10;umS2G9xEvWEH4or9jsFspD3Ac73bVAlKUrHLDBJR6WvO2R5zA6CfTD8Zr8qd5+PyloFMtzihSE+K&#10;hILI/0IaXG7qXNg79zd1NZeJS4KFpYVLarEu1hs8zJcoCC6Xe6mR3oPvIYshLaoSMw4Y840bTdbh&#10;fDbx134wiWb2fGI70ZsotCF3tlr3EzPXeZV+eWIG81FR4AbCS+dnuy1+ytk9WJm3cDpU5OXSmncg&#10;ujiXm+rySqi+TuTo66mETnvYHMThR7e8e2KKp0vvdKkdKMi0DhT+aymdOeg8DA9z9Isxx58nPAR4&#10;GgULYydQ6Rid83H9EGIYJn3g9G+MD11K98mMOcYHzK8/kPDt4kNHkt93fABqHsYHcZ7z7PHBm3vy&#10;pApOFjAKHNcPng+RY4wPYJEvOwUZ48NT4kPHkt93fICcxSA+eIKknz0+BA4cFokFxEyc/B7jgxtA&#10;MnyMD2N8ECcqz7W/6FjyW40P4hsp+MZM7JbU93D4EZt5D2Xzq72LfwAAAP//AwBQSwMEFAAGAAgA&#10;AAAhABVpfabcAAAABAEAAA8AAABkcnMvZG93bnJldi54bWxMj0FLw0AQhe+C/2EZwZvdrNogaTal&#10;FPVUBFtBeptmp0lodjdkt0n67x291Mvwhje8902+nGwrBupD450GNUtAkCu9aVyl4Wv39vACIkR0&#10;BlvvSMOFAiyL25scM+NH90nDNlaCQ1zIUEMdY5dJGcqaLIaZ78ixd/S9xchrX0nT48jhtpWPSZJK&#10;i43jhho7WtdUnrZnq+F9xHH1pF6Hzem4vux384/vjSKt7++m1QJEpClej+EXn9GhYKaDPzsTRKuB&#10;H4l/k715qlIQBxbqGWSRy//wxQ8AAAD//wMAUEsBAi0AFAAGAAgAAAAhALaDOJL+AAAA4QEAABMA&#10;AAAAAAAAAAAAAAAAAAAAAFtDb250ZW50X1R5cGVzXS54bWxQSwECLQAUAAYACAAAACEAOP0h/9YA&#10;AACUAQAACwAAAAAAAAAAAAAAAAAvAQAAX3JlbHMvLnJlbHNQSwECLQAUAAYACAAAACEAYJQSQBIG&#10;AAD9JwAADgAAAAAAAAAAAAAAAAAuAgAAZHJzL2Uyb0RvYy54bWxQSwECLQAUAAYACAAAACEAFWl9&#10;ptwAAAAEAQAADwAAAAAAAAAAAAAAAABsCAAAZHJzL2Rvd25yZXYueG1sUEsFBgAAAAAEAAQA8wAA&#10;AHUJAAAAAA==&#10;">
                <v:shape id="Freeform 24" o:spid="_x0000_s1046" style="position:absolute;left:10;top:10;width:5596;height:494;visibility:visible;mso-wrap-style:square;v-text-anchor:top" coordsize="5596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jeY8MA&#10;AADbAAAADwAAAGRycy9kb3ducmV2LnhtbESPwWrDMBBE74X+g9hAbrWUQNLgRjZJSKDQk91+wGJt&#10;ZRNr5VqK4/59VSj0OMzMG2Zfzq4XE42h86xhlSkQxI03HVsNH++Xpx2IEJEN9p5JwzcFKIvHhz3m&#10;xt+5oqmOViQIhxw1tDEOuZShaclhyPxAnLxPPzqMSY5WmhHvCe56uVZqKx12nBZaHOjUUnOtb06D&#10;qqqVnQ7rN3k7H7/URnXW7mqtl4v58AIi0hz/w3/tV6PheQu/X9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jeY8MAAADbAAAADwAAAAAAAAAAAAAAAACYAgAAZHJzL2Rv&#10;d25yZXYueG1sUEsFBgAAAAAEAAQA9QAAAIgDAAAAAA==&#10;" path="m,493r5595,l5595,,,,,493xe" filled="f" strokecolor="#231f20" strokeweight="1pt">
                  <v:path arrowok="t" o:connecttype="custom" o:connectlocs="0,493;5595,493;5595,0;0,0;0,493" o:connectangles="0,0,0,0,0"/>
                </v:shape>
                <v:shape id="Freeform 25" o:spid="_x0000_s1047" style="position:absolute;left:3413;top:90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L+cIA&#10;AADbAAAADwAAAGRycy9kb3ducmV2LnhtbESPT2sCMRTE7wW/Q3hCbzVrwT9sjSKCIN507cHbY/Pc&#10;Xd28hCTV9NubQsHjMDO/YRarZHpxJx86ywrGowIEcW11x42CU7X9mIMIEVljb5kU/FKA1XLwtsBS&#10;2wcf6H6MjcgQDiUqaGN0pZShbslgGFlHnL2L9QZjlr6R2uMjw00vP4tiKg12nBdadLRpqb4df4yC&#10;Kvlrc9bn3iU3pe/53l0n1USp92Faf4GIlOIr/N/eaQWzGfx9y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Av5wgAAANsAAAAPAAAAAAAAAAAAAAAAAJgCAABkcnMvZG93&#10;bnJldi54bWxQSwUGAAAAAAQABAD1AAAAhw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26" o:spid="_x0000_s1048" style="position:absolute;left:4761;top:90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+fi8AA&#10;AADbAAAADwAAAGRycy9kb3ducmV2LnhtbERPPWvDMBDdC/kP4gLdarmFuMG1EkogELLFbodsh3W1&#10;nVonIamJ+u+jodDx8b6bbTKzuJIPk2UFz0UJgri3euJBwUe3f1qDCBFZ42yZFPxSgO1m8dBgre2N&#10;T3Rt4yByCIcaFYwxulrK0I9kMBTWEWfuy3qDMUM/SO3xlsPNLF/KspIGJ84NIzrajdR/tz9GQZf8&#10;ZTjr8+ySq+hzfXSXVbdS6nGZ3t9ARErxX/znPmgFr3ls/pJ/gN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+fi8AAAADbAAAADwAAAAAAAAAAAAAAAACYAgAAZHJzL2Rvd25y&#10;ZXYueG1sUEsFBgAAAAAEAAQA9QAAAIUDAAAAAA=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Text Box 27" o:spid="_x0000_s1049" type="#_x0000_t202" style="position:absolute;left:155;top:164;width:20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>2.</w:t>
                        </w:r>
                      </w:p>
                    </w:txbxContent>
                  </v:textbox>
                </v:shape>
                <v:shape id="Text Box 28" o:spid="_x0000_s1050" type="#_x0000_t202" style="position:absolute;left:575;top:157;width:246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Does the rent include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heat?</w:t>
                        </w:r>
                      </w:p>
                    </w:txbxContent>
                  </v:textbox>
                </v:shape>
                <v:shape id="Text Box 29" o:spid="_x0000_s1051" type="#_x0000_t202" style="position:absolute;left:3834;top:175;width:34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Yes</w:t>
                        </w:r>
                      </w:p>
                    </w:txbxContent>
                  </v:textbox>
                </v:shape>
                <v:shape id="Text Box 30" o:spid="_x0000_s1052" type="#_x0000_t202" style="position:absolute;left:5190;top:173;width:2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B404B">
        <w:rPr>
          <w:rFonts w:ascii="Times New Roman" w:hAnsi="Times New Roman" w:cs="Times New Roman"/>
          <w:spacing w:val="85"/>
        </w:rPr>
        <w:t xml:space="preserve"> </w:t>
      </w:r>
      <w:r>
        <w:rPr>
          <w:noProof/>
          <w:spacing w:val="85"/>
        </w:rPr>
        <mc:AlternateContent>
          <mc:Choice Requires="wpg">
            <w:drawing>
              <wp:inline distT="0" distB="0" distL="0" distR="0">
                <wp:extent cx="2981960" cy="326390"/>
                <wp:effectExtent l="0" t="1270" r="0" b="5715"/>
                <wp:docPr id="7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326390"/>
                          <a:chOff x="0" y="0"/>
                          <a:chExt cx="4696" cy="514"/>
                        </a:xfrm>
                      </wpg:grpSpPr>
                      <wps:wsp>
                        <wps:cNvPr id="72" name="Freeform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676" cy="494"/>
                          </a:xfrm>
                          <a:custGeom>
                            <a:avLst/>
                            <a:gdLst>
                              <a:gd name="T0" fmla="*/ 0 w 4676"/>
                              <a:gd name="T1" fmla="*/ 493 h 494"/>
                              <a:gd name="T2" fmla="*/ 4675 w 4676"/>
                              <a:gd name="T3" fmla="*/ 493 h 494"/>
                              <a:gd name="T4" fmla="*/ 4675 w 4676"/>
                              <a:gd name="T5" fmla="*/ 0 h 494"/>
                              <a:gd name="T6" fmla="*/ 0 w 4676"/>
                              <a:gd name="T7" fmla="*/ 0 h 494"/>
                              <a:gd name="T8" fmla="*/ 0 w 4676"/>
                              <a:gd name="T9" fmla="*/ 493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76" h="494">
                                <a:moveTo>
                                  <a:pt x="0" y="493"/>
                                </a:moveTo>
                                <a:lnTo>
                                  <a:pt x="4675" y="493"/>
                                </a:lnTo>
                                <a:lnTo>
                                  <a:pt x="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154"/>
                            <a:ext cx="20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30" y="142"/>
                            <a:ext cx="400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tabs>
                                  <w:tab w:val="left" w:pos="4002"/>
                                </w:tabs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Amount of Monthly</w:t>
                              </w:r>
                              <w:r>
                                <w:rPr>
                                  <w:color w:val="231F20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Rent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53" style="width:234.8pt;height:25.7pt;mso-position-horizontal-relative:char;mso-position-vertical-relative:line" coordsize="4696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xL3gQAAAsSAAAOAAAAZHJzL2Uyb0RvYy54bWzsWF1vo0YUfa/U/zDisZLXgPEHKM4qseOo&#10;UtqutOkPGMPYoAJDZ0jsbNX/3nNnAOMkbtxdadWq6wczMIfLvefOPXfg4v2+yNmjUDqT5dzx3rkO&#10;E2Usk6zczp1f71eDmcN0zcuE57IUc+dJaOf95fffXeyqSPgylXkiFIORUke7au6kdV1Fw6GOU1Fw&#10;/U5WosTkRqqC1zhV22Gi+A7Wi3zou+5kuJMqqZSMhda4urSTzqWxv9mIuP5ls9GiZvncgW+1+Vfm&#10;f03/w8sLHm0Vr9Isbtzgn+FFwbMSD+1MLXnN2YPKXpgqslhJLTf1u1gWQ7nZZLEwMSAaz30Wza2S&#10;D5WJZRvttlVHE6h9xtNnm41/fvygWJbMnannsJIXyJF5LBt5RM6u2kbA3KrqY/VB2QgxvJPxbxrT&#10;w+fzdL61YLbe/SQT2OMPtTTk7DeqIBMIm+1NDp66HIh9zWJc9MOZF06QqhhzI38yCpskxSky+eK2&#10;OL1pbgwm4cTeNfYCcn3II/tA42TjFEWElaYPZOovI/NjyithcqSJqJZMvyVzpYSg5ctGvuXTwFoy&#10;dZ/J3gw5qUH4mxx6YApE4WBWcstiMJk2ZAThMRk8ih90fSukyQR/vNO1uXObYGTymzTL4B6mN0WO&#10;cvhhyFy2Y8ZoA24xWDQdJghHLGXNA1EKnSGQcQBNpuMTtkZ92ClbQR902ta4B3Nf9woEdV6dCm96&#10;hHk1OAjcm2bCHuaIJazRjnietrmI92WTDIwYJyl1TQFVUlMFUGaQ9HtToTABFGXuBBjsE3jU1MTf&#10;g0EvgcdngcEggadngcETgcM+2PrexKog1s9lWjkMMr2me3hU8ZooaodsN3fsOk8xwDKniUI+intp&#10;IPVBLMB589jDfF72cTCEJQMHD9AW0B4rY7ADmopDAO10e7Qwm6FzMC8fGOdSC0QM4xRyNzCxE2W9&#10;Ai7lKstzQ09eEiOePwlDQ4WWeZbQLLGh1Xa9yBV75GiE/shb+a1vRzA0nDIx1lLBk5tmXPMst2MT&#10;L9mD0DSpIMkxne6P0A1vZjezYBD4k5tB4C6Xg6vVIhhMVt50vBwtF4ul9ye55gVRmiWJKMm7tut6&#10;wXlC3PR/2y+7vnsUxVGwK/Nr0t+DDY/dMCwjlvZoyW512LaNtUyeoMlK2m0Etj0YpFJ9ctgOW4i5&#10;o39/4Eo4LP+xRFsJvSDAOqjNSTCegnKm+jPr/gwvY5iaO7WDiqfhorb7lIdKZdsUT/JMWkt5hX66&#10;yUi20dl0ZL1qTtDZvlaLg1zb/cI9LYFruWcjU2XkEzohtThW73G99bxpdqyUixSiJq6UkjtaZ+DK&#10;SlnvVhvFeT2QWEbpemPT6szitHsJF+2J9hE+ELag2i1IpWwTZDSYO6Q9ht22IVLtNRBa7kdldnTh&#10;/1ARltGmyD2Qee2Hg9VkNh0Eq2A8CKfubOB64TX2bdDh5eq4yO+yUnx5kZO2hWN//Ia0ueb3strR&#10;GbIabxp5VsydWQfi0Smd6zSK3G9FoT2+Jg71fr03G2m7FztU5tl60WlFpxMYWI3A4D+nD9hKPNcH&#10;U5+9Iv86+jAegT7Sh8BswQ/6ELguRMwIhPtNIA77g3/cMr8JBG3W3tg9HASiebNuW/e/TyDMGzO+&#10;OBi9a76O0CeN/jnG/W84l38BAAD//wMAUEsDBBQABgAIAAAAIQD1YrKX3QAAAAQBAAAPAAAAZHJz&#10;L2Rvd25yZXYueG1sTI/NasMwEITvhbyD2EJvjew0Ma1rOYTQ9hQK+YHS28ba2CbWyliK7bx91V6a&#10;y8Iww8y32XI0jeipc7VlBfE0AkFcWF1zqeCwf398BuE8ssbGMim4koNlPrnLMNV24C31O1+KUMIu&#10;RQWV920qpSsqMuimtiUO3sl2Bn2QXSl1h0MoN42cRVEiDdYcFipsaV1Rcd5djIKPAYfVU/zWb86n&#10;9fV7v/j82sSk1MP9uHoF4Wn0/2H4xQ/okAemo72wdqJREB7xfzd48+QlAXFUsIjnIPNM3sLnPwAA&#10;AP//AwBQSwECLQAUAAYACAAAACEAtoM4kv4AAADhAQAAEwAAAAAAAAAAAAAAAAAAAAAAW0NvbnRl&#10;bnRfVHlwZXNdLnhtbFBLAQItABQABgAIAAAAIQA4/SH/1gAAAJQBAAALAAAAAAAAAAAAAAAAAC8B&#10;AABfcmVscy8ucmVsc1BLAQItABQABgAIAAAAIQBFHpxL3gQAAAsSAAAOAAAAAAAAAAAAAAAAAC4C&#10;AABkcnMvZTJvRG9jLnhtbFBLAQItABQABgAIAAAAIQD1YrKX3QAAAAQBAAAPAAAAAAAAAAAAAAAA&#10;ADgHAABkcnMvZG93bnJldi54bWxQSwUGAAAAAAQABADzAAAAQggAAAAA&#10;">
                <v:shape id="Freeform 32" o:spid="_x0000_s1054" style="position:absolute;left:10;top:10;width:4676;height:494;visibility:visible;mso-wrap-style:square;v-text-anchor:top" coordsize="4676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eC8MA&#10;AADbAAAADwAAAGRycy9kb3ducmV2LnhtbESPT4vCMBTE7wv7HcJb8LamLeKfahQRKl4Utur92bxt&#10;yzYvpYlav70RhD0OM/MbZrHqTSNu1LnasoJ4GIEgLqyuuVRwOmbfUxDOI2tsLJOCBzlYLT8/Fphq&#10;e+cfuuW+FAHCLkUFlfdtKqUrKjLohrYlDt6v7Qz6ILtS6g7vAW4amUTRWBqsOSxU2NKmouIvvxoF&#10;lBTZdLbNLuf6UMb7cRTvR5OzUoOvfj0H4an3/+F3e6cVTBJ4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OeC8MAAADbAAAADwAAAAAAAAAAAAAAAACYAgAAZHJzL2Rv&#10;d25yZXYueG1sUEsFBgAAAAAEAAQA9QAAAIgDAAAAAA==&#10;" path="m,493r4675,l4675,,,,,493xe" filled="f" strokecolor="#231f20" strokeweight=".35275mm">
                  <v:path arrowok="t" o:connecttype="custom" o:connectlocs="0,493;4675,493;4675,0;0,0;0,493" o:connectangles="0,0,0,0,0"/>
                </v:shape>
                <v:shape id="Text Box 33" o:spid="_x0000_s1055" type="#_x0000_t202" style="position:absolute;left:140;top:154;width:20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>3.</w:t>
                        </w:r>
                      </w:p>
                    </w:txbxContent>
                  </v:textbox>
                </v:shape>
                <v:shape id="Text Box 34" o:spid="_x0000_s1056" type="#_x0000_t202" style="position:absolute;left:530;top:142;width:400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tabs>
                            <w:tab w:val="left" w:pos="4002"/>
                          </w:tabs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Amount of Monthly</w:t>
                        </w:r>
                        <w:r>
                          <w:rPr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Rent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:rsidR="00000000" w:rsidRDefault="009A13DE">
      <w:pPr>
        <w:pStyle w:val="BodyText"/>
        <w:kinsoku w:val="0"/>
        <w:overflowPunct w:val="0"/>
        <w:ind w:left="605"/>
        <w:rPr>
          <w:spacing w:val="95"/>
          <w:position w:val="1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566160" cy="320675"/>
                <wp:effectExtent l="0" t="6350" r="5715" b="6350"/>
                <wp:docPr id="6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160" cy="320675"/>
                          <a:chOff x="0" y="0"/>
                          <a:chExt cx="5616" cy="505"/>
                        </a:xfrm>
                      </wpg:grpSpPr>
                      <wps:wsp>
                        <wps:cNvPr id="64" name="Freeform 3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596" cy="485"/>
                          </a:xfrm>
                          <a:custGeom>
                            <a:avLst/>
                            <a:gdLst>
                              <a:gd name="T0" fmla="*/ 0 w 5596"/>
                              <a:gd name="T1" fmla="*/ 484 h 485"/>
                              <a:gd name="T2" fmla="*/ 5595 w 5596"/>
                              <a:gd name="T3" fmla="*/ 484 h 485"/>
                              <a:gd name="T4" fmla="*/ 5595 w 5596"/>
                              <a:gd name="T5" fmla="*/ 0 h 485"/>
                              <a:gd name="T6" fmla="*/ 0 w 5596"/>
                              <a:gd name="T7" fmla="*/ 0 h 485"/>
                              <a:gd name="T8" fmla="*/ 0 w 5596"/>
                              <a:gd name="T9" fmla="*/ 484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96" h="485">
                                <a:moveTo>
                                  <a:pt x="0" y="484"/>
                                </a:moveTo>
                                <a:lnTo>
                                  <a:pt x="5595" y="484"/>
                                </a:lnTo>
                                <a:lnTo>
                                  <a:pt x="5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7"/>
                        <wps:cNvSpPr>
                          <a:spLocks/>
                        </wps:cNvSpPr>
                        <wps:spPr bwMode="auto">
                          <a:xfrm>
                            <a:off x="3413" y="85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8"/>
                        <wps:cNvSpPr>
                          <a:spLocks/>
                        </wps:cNvSpPr>
                        <wps:spPr bwMode="auto">
                          <a:xfrm>
                            <a:off x="4761" y="85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46"/>
                            <a:ext cx="20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9"/>
                            <a:ext cx="246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before="2"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Is this a subsidized housing unit (HUD, Section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8)?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186"/>
                            <a:ext cx="34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90" y="184"/>
                            <a:ext cx="2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57" style="width:280.8pt;height:25.25pt;mso-position-horizontal-relative:char;mso-position-vertical-relative:line" coordsize="5616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3tIgYAAAAoAAAOAAAAZHJzL2Uyb0RvYy54bWzsWm1v2zYQ/j5g/4HQxwGuJevFllGnaOO4&#10;GNBtBZr9AFmSLWGyqFFK7HbYf99zpCjTit0kTRtsq/3Bos3T6fiQvOfuqJevdpuC3aaiznk5s5wX&#10;tsXSMuZJXq5n1u/Xi8HEYnUTlUlU8DKdWR/T2np18eMPL7fVNB3xjBdJKhiUlPV0W82srGmq6XBY&#10;x1m6ieoXvEpLdK642EQNfor1MBHRFto3xXBk28Fwy0VSCR6ndY1/56rTupD6V6s0bn5breq0YcXM&#10;gm2N/Bbye0nfw4uX0XQtoirL49aM6Aus2ER5iYd2quZRE7Ebkd9RtcljwWu+al7EfDPkq1Uep3IM&#10;GI1j90bzVvCbSo5lPd2uqw4mQNvD6YvVxr/evhcsT2ZW4FqsjDaYI/lY5voEzrZaTyHzVlQfqvdC&#10;jRDNdzz+o0b3sN9Pv9dKmC23v/AE+qKbhktwdiuxIRUYNtvJOfjYzUG6a1iMP10/CJwAUxWjzx3Z&#10;wVjaEU3jDDN557Y4u2pv9HGbusu35S3DaKoeKI1sjaIRYaXVezDrp4H5IYuqVM5RTUBpMD0N5kKk&#10;KS1f5gYKTymmwaxNJI0eMrIG4Pdi6AApAIWLXMkaRd8PWzC8ySEYAPKmbt6mXM5EdPuubtQeSNCS&#10;85u0y+AaqlebAtvhpyGz2ZZJpa2wlnEMGW/isYy1D8RW6BSNDCEo8U/owgLsnndSF4DthD6jyzfE&#10;7ONWAaBO06nhjQ9kjg4ODu5eNaEhczAyrNG1Bj7K9FzEu7KdDLRYRK7Ulhuo4jXtAJoZTPq1Q5MO&#10;FZCimTshDPRJ2H2QMOAlYb1mPq8ZCJLw+EGagRMJh6awsr0dq4Cz7rtpYTG46SXdE02rqCGIdJNt&#10;Z5Za59nMolVHHRt+m15zKdLsnQUwbx+77y9KU46WkjRwL6oF9LWSCjtBueMwAN2tr0pMzdBDZO4+&#10;MC54naqZpSHLKe7GTpAZG7jki7woJDxFSYg4oyAMJRQ1L/KEegmNWqyXl4VgtxGIcOQ6i5G27UAM&#10;hFMmUluWRslV226ivFBtOV7SB0fTTgW5HMl0f4V2eDW5mngDbxRcDTx7Ph+8Xlx6g2DhjP25O7+8&#10;nDt/k2mON83yJElLsk6zruM9zBG3/K/4suPdg1EcDHYhP+30G2LDQzMkyhiLvsrRgTmUH1a0seTJ&#10;R/hkwVUYgbAHjYyLTxbbIoSYWfWfN5FILVb8XIJWQsfzsA4a+cPzx4CcCbNnafZEZQxVM6uxsOOp&#10;edmoOOWmEvk6w5McOa0lfw0+XeXktqV9yqr2B5jtuSgO+0XFC3uKk56AMAMTfjWKcz0HzADfoZhM&#10;rj0VKjhwzzJMQEPtFx1hmFvkURznKlUme5kU5zoByOSIkElxJLQ9JmQS3ElNJsGd1NSntyMW9ent&#10;iEif3Y6I9NntiIhJbgejgrM4k9sTyI2wZuA2upLP3XOXyTGA/B5uIwnaP3tJzVX6qvRpOc0Muldf&#10;zac+RObu857IbGNbhUGGFz8z25nZDioGj8qETyRv2C59ZpsQzF+b2bxxAHI5M5vJtmdma3O8/3Pa&#10;dma2Xs52ZrZzzvYcZUkElIrZriltf8N3zJUFGYPZWLPD/zrbbAuUrOSXGQpR6Wsh+JZqA8hvVfnJ&#10;uFUx5MPqlj4cPZjP8WT0uk/qUAZXSd0IufNhUlcJVbhk1JhZVC+ScbFO8JBvaBEKlw9KIwd/fA9V&#10;DIVoW5hxAOabUThYBJPxwFt4/iAc25OB7YRvwsD2Qm++OCzMvMvL9OmFGapHhf5IVeZOB+22/NyN&#10;Y5Hx5A1Oh4p8g+S/E4qmp2pTXV2JzNeFHH09VtBpdsudPPxwRjq+e2SNp6vvdLUdNFRdB43/XE0H&#10;6X7PP6hdaGzy5/EPPo59yD/40j0Z7sELYCMVfTwkg2f/oEu6j65ynv0DnZzcU/Dd+wd5ekK74Pv2&#10;D6j19f2DjAKe3T+4E1cdVTmTXgDhevAc5CDwesDZQXRnPmcH8W0DCHnA+N07iDGCnr6D6EKr9lDo&#10;mQIIJ4QtlGGos18jhPBR3zs7iP6h8NlBfFsHIV+p+Dc7CPmaFF4zkwlT+0ocvcdm/kbbfHHv4h8A&#10;AAD//wMAUEsDBBQABgAIAAAAIQAL0vgU2wAAAAQBAAAPAAAAZHJzL2Rvd25yZXYueG1sTI9BS8NA&#10;EIXvQv/DMgVvdhMlQWI2pRT1VARbQbxNk2kSmp0N2W2S/ntHL3oZ3vCG977J17Pt1EiDbx0biFcR&#10;KOLSVS3XBj4OL3ePoHxArrBzTAau5GFdLG5yzCo38TuN+1ArCWGfoYEmhD7T2pcNWfQr1xOLd3KD&#10;xSDrUOtqwEnCbafvoyjVFluWhgZ72jZUnvcXa+B1wmnzED+Pu/Npe/06JG+fu5iMuV3OmydQgebw&#10;dww/+IIOhTAd3YUrrzoD8kj4neIlaZyCOoqIEtBFrv/DF98AAAD//wMAUEsBAi0AFAAGAAgAAAAh&#10;ALaDOJL+AAAA4QEAABMAAAAAAAAAAAAAAAAAAAAAAFtDb250ZW50X1R5cGVzXS54bWxQSwECLQAU&#10;AAYACAAAACEAOP0h/9YAAACUAQAACwAAAAAAAAAAAAAAAAAvAQAAX3JlbHMvLnJlbHNQSwECLQAU&#10;AAYACAAAACEAIaDd7SIGAAAAKAAADgAAAAAAAAAAAAAAAAAuAgAAZHJzL2Uyb0RvYy54bWxQSwEC&#10;LQAUAAYACAAAACEAC9L4FNsAAAAEAQAADwAAAAAAAAAAAAAAAAB8CAAAZHJzL2Rvd25yZXYueG1s&#10;UEsFBgAAAAAEAAQA8wAAAIQJAAAAAA==&#10;">
                <v:shape id="Freeform 36" o:spid="_x0000_s1058" style="position:absolute;left:10;top:10;width:5596;height:485;visibility:visible;mso-wrap-style:square;v-text-anchor:top" coordsize="5596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zHcQA&#10;AADbAAAADwAAAGRycy9kb3ducmV2LnhtbESPQWsCMRSE7wX/Q3iCt5pV1JbVKEUQxELBtdDrY/Pc&#10;XTZ52SZR1/76plDwOMzMN8xq01sjruRD41jBZJyBIC6dbrhS8HnaPb+CCBFZo3FMCu4UYLMePK0w&#10;1+7GR7oWsRIJwiFHBXWMXS5lKGuyGMauI07e2XmLMUlfSe3xluDWyGmWLaTFhtNCjR1tayrb4mIV&#10;zCffsx9TvLTv09O8PXxk5ssfd0qNhv3bEkSkPj7C/+29VrCYwd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Vsx3EAAAA2wAAAA8AAAAAAAAAAAAAAAAAmAIAAGRycy9k&#10;b3ducmV2LnhtbFBLBQYAAAAABAAEAPUAAACJAwAAAAA=&#10;" path="m,484r5595,l5595,,,,,484xe" filled="f" strokecolor="#231f20" strokeweight=".35275mm">
                  <v:path arrowok="t" o:connecttype="custom" o:connectlocs="0,484;5595,484;5595,0;0,0;0,484" o:connectangles="0,0,0,0,0"/>
                </v:shape>
                <v:shape id="Freeform 37" o:spid="_x0000_s1059" style="position:absolute;left:3413;top:85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emyMIA&#10;AADbAAAADwAAAGRycy9kb3ducmV2LnhtbESPQWsCMRSE74L/ITzBm2Zb2EW2RikFoXjTbQ/eHpvX&#10;3bWbl5BEjf/eCIUeh5n5hllvkxnFlXwYLCt4WRYgiFurB+4UfDW7xQpEiMgaR8uk4E4BtpvpZI21&#10;tjc+0PUYO5EhHGpU0MfoailD25PBsLSOOHs/1huMWfpOao+3DDejfC2KShocOC/06Oijp/b3eDEK&#10;muTP3UmfRpdcRd+rvTuXTanUfJbe30BESvE//Nf+1AqqEp5f8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6bIwgAAANsAAAAPAAAAAAAAAAAAAAAAAJgCAABkcnMvZG93&#10;bnJldi54bWxQSwUGAAAAAAQABAD1AAAAhw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38" o:spid="_x0000_s1060" style="position:absolute;left:4761;top:85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4v8EA&#10;AADbAAAADwAAAGRycy9kb3ducmV2LnhtbESPQWsCMRSE7wX/Q3iCt5pVcJGtUUQQxJtue/D22Lzu&#10;rm5eQhI1/vumUOhxmJlvmNUmmUE8yIfesoLZtABB3Fjdc6vgs96/L0GEiKxxsEwKXhRgsx69rbDS&#10;9sknepxjKzKEQ4UKuhhdJWVoOjIYptYRZ+/beoMxS99K7fGZ4WaQ86IopcGe80KHjnYdNbfz3Sio&#10;k7+2F30ZXHIlfS2P7rqoF0pNxmn7ASJSiv/hv/ZBKyhL+P2Sf4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OL/BAAAA2wAAAA8AAAAAAAAAAAAAAAAAmAIAAGRycy9kb3du&#10;cmV2LnhtbFBLBQYAAAAABAAEAPUAAACG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Text Box 39" o:spid="_x0000_s1061" type="#_x0000_t202" style="position:absolute;left:155;top:146;width:20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>4.</w:t>
                        </w:r>
                      </w:p>
                    </w:txbxContent>
                  </v:textbox>
                </v:shape>
                <v:shape id="Text Box 40" o:spid="_x0000_s1062" type="#_x0000_t202" style="position:absolute;left:575;top:59;width:246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before="2"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Is this a subsidized housing unit (HUD, Section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8)?</w:t>
                        </w:r>
                      </w:p>
                    </w:txbxContent>
                  </v:textbox>
                </v:shape>
                <v:shape id="Text Box 41" o:spid="_x0000_s1063" type="#_x0000_t202" style="position:absolute;left:3834;top:186;width:34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Yes</w:t>
                        </w:r>
                      </w:p>
                    </w:txbxContent>
                  </v:textbox>
                </v:shape>
                <v:shape id="Text Box 42" o:spid="_x0000_s1064" type="#_x0000_t202" style="position:absolute;left:5190;top:184;width:2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B404B">
        <w:rPr>
          <w:rFonts w:ascii="Times New Roman" w:hAnsi="Times New Roman" w:cs="Times New Roman"/>
          <w:spacing w:val="95"/>
        </w:rPr>
        <w:t xml:space="preserve"> </w:t>
      </w:r>
      <w:r>
        <w:rPr>
          <w:noProof/>
          <w:spacing w:val="95"/>
          <w:position w:val="1"/>
        </w:rPr>
        <mc:AlternateContent>
          <mc:Choice Requires="wps">
            <w:drawing>
              <wp:inline distT="0" distB="0" distL="0" distR="0">
                <wp:extent cx="2969260" cy="313690"/>
                <wp:effectExtent l="6350" t="9525" r="15240" b="10160"/>
                <wp:docPr id="6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313690"/>
                        </a:xfrm>
                        <a:prstGeom prst="rect">
                          <a:avLst/>
                        </a:prstGeom>
                        <a:noFill/>
                        <a:ln w="12699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4B404B">
                            <w:pPr>
                              <w:pStyle w:val="BodyText"/>
                              <w:tabs>
                                <w:tab w:val="left" w:pos="2772"/>
                                <w:tab w:val="left" w:pos="4551"/>
                              </w:tabs>
                              <w:kinsoku w:val="0"/>
                              <w:overflowPunct w:val="0"/>
                              <w:spacing w:before="104"/>
                              <w:ind w:left="12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position w:val="-3"/>
                                <w:sz w:val="24"/>
                                <w:szCs w:val="24"/>
                              </w:rPr>
                              <w:t xml:space="preserve">5.   </w:t>
                            </w:r>
                            <w:r>
                              <w:rPr>
                                <w:color w:val="231F20"/>
                              </w:rPr>
                              <w:t>Number of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Occupants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position w:val="-3"/>
                                <w:sz w:val="24"/>
                                <w:szCs w:val="24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-3"/>
                                <w:sz w:val="24"/>
                                <w:szCs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65" type="#_x0000_t202" style="width:233.8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QijQIAABUFAAAOAAAAZHJzL2Uyb0RvYy54bWysVF1vmzAUfZ+0/2D5PeUjjAVUUnUhmSZ1&#10;H1K7H+CAAWvG9mwn0FX777s2IU23l2kaD+aCr4/PuffY1zdjz9GRasOkKHB0FWJERSVrJtoCf33Y&#10;LVYYGUtETbgUtMCP1OCb9etX14PKaSw7yWuqEYAIkw+qwJ21Kg8CU3W0J+ZKKipgspG6JxY+dRvU&#10;mgyA3vMgDsM0GKSulZYVNQb+ltMkXnv8pqGV/dw0hlrECwzcrB+1H/duDNbXJG81UR2rTjTIP7Do&#10;CROw6RmqJJagg2Z/QPWs0tLIxl5Vsg9k07CKeg2gJgp/U3PfEUW9FiiOUecymf8HW306ftGI1QVO&#10;Y4wE6aFHD3S06J0cUbJ09RmUySHtXkGiHeE/9NlrNepOVt8MEnLTEdHSW63l0FFSA7/IrQwulk44&#10;xoHsh4+yhn3IwUoPNDa6d8WDciBAhz49nnvjuFTwM87SLE5hqoK5ZbRMM9+8gOTzaqWNfU9lj1xQ&#10;YA299+jkeGesY0PyOcVtJuSOce77zwUagHKcZhng9wqqYUQ7aZSc1S7RLTG63W+4RkcCboqX0S6e&#10;OZjLtJ5Z8DRnfYFXoXsml7nKbEXtd7SE8SkGVlw4cBAKPE/R5J2nLMy2q+0qWSRxul0kYVkubneb&#10;ZJHuordvymW52ZTRT8czSvKO1TUVjurs4yj5O5+cTtTkwLOTX0h6oXznH99gqMmz8uAlDV9xUDW/&#10;vTpvCeeCyQ923I/efVE6W20v60cwiZbQQ2g33C0QdFL/wGiAcwqt+X4gmmLEPwgwmjvUc6DnYD8H&#10;RFSwtMAWoync2OnwH5RmbQfIk5WFvAUzNsz7xLl2YnGyMJw9L+J0T7jDffnts55vs/UvAAAA//8D&#10;AFBLAwQUAAYACAAAACEACtlFL9wAAAAEAQAADwAAAGRycy9kb3ducmV2LnhtbEyPQUvDQBCF74L/&#10;YRnBi9hNS41tzKYUQREPBasXb9PsmKRmZ8Puto3/3tGLXoY3vOG9b8rV6Hp1pBA7zwamkwwUce1t&#10;x42Bt9eH6wWomJAt9p7JwBdFWFXnZyUW1p/4hY7b1CgJ4ViggTalodA61i05jBM/EIv34YPDJGto&#10;tA14knDX61mW5dphx9LQ4kD3LdWf24MzEG6Wm6cZ79fj49V0/77okBv9bMzlxbi+A5VoTH/H8IMv&#10;6FAJ084f2EbVG5BH0u8Ub57f5qB2IpZz0FWp/8NX3wAAAP//AwBQSwECLQAUAAYACAAAACEAtoM4&#10;kv4AAADhAQAAEwAAAAAAAAAAAAAAAAAAAAAAW0NvbnRlbnRfVHlwZXNdLnhtbFBLAQItABQABgAI&#10;AAAAIQA4/SH/1gAAAJQBAAALAAAAAAAAAAAAAAAAAC8BAABfcmVscy8ucmVsc1BLAQItABQABgAI&#10;AAAAIQDnLHQijQIAABUFAAAOAAAAAAAAAAAAAAAAAC4CAABkcnMvZTJvRG9jLnhtbFBLAQItABQA&#10;BgAIAAAAIQAK2UUv3AAAAAQBAAAPAAAAAAAAAAAAAAAAAOcEAABkcnMvZG93bnJldi54bWxQSwUG&#10;AAAAAAQABADzAAAA8AUAAAAA&#10;" filled="f" strokecolor="#231f20" strokeweight=".35275mm">
                <v:textbox inset="0,0,0,0">
                  <w:txbxContent>
                    <w:p w:rsidR="00000000" w:rsidRDefault="004B404B">
                      <w:pPr>
                        <w:pStyle w:val="BodyText"/>
                        <w:tabs>
                          <w:tab w:val="left" w:pos="2772"/>
                          <w:tab w:val="left" w:pos="4551"/>
                        </w:tabs>
                        <w:kinsoku w:val="0"/>
                        <w:overflowPunct w:val="0"/>
                        <w:spacing w:before="104"/>
                        <w:ind w:left="12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position w:val="-3"/>
                          <w:sz w:val="24"/>
                          <w:szCs w:val="24"/>
                        </w:rPr>
                        <w:t xml:space="preserve">5.   </w:t>
                      </w:r>
                      <w:r>
                        <w:rPr>
                          <w:color w:val="231F20"/>
                        </w:rPr>
                        <w:t>Number of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Occupants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position w:val="-3"/>
                          <w:sz w:val="24"/>
                          <w:szCs w:val="24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-3"/>
                          <w:sz w:val="24"/>
                          <w:szCs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:rsidR="00000000" w:rsidRDefault="009A13DE">
      <w:pPr>
        <w:pStyle w:val="BodyText"/>
        <w:kinsoku w:val="0"/>
        <w:overflowPunct w:val="0"/>
        <w:ind w:left="605"/>
      </w:pPr>
      <w:r>
        <w:rPr>
          <w:noProof/>
        </w:rPr>
        <mc:AlternateContent>
          <mc:Choice Requires="wpg">
            <w:drawing>
              <wp:inline distT="0" distB="0" distL="0" distR="0">
                <wp:extent cx="6639560" cy="534035"/>
                <wp:effectExtent l="0" t="4445" r="0" b="4445"/>
                <wp:docPr id="5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9560" cy="534035"/>
                          <a:chOff x="0" y="0"/>
                          <a:chExt cx="10456" cy="841"/>
                        </a:xfrm>
                      </wpg:grpSpPr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436" cy="821"/>
                          </a:xfrm>
                          <a:custGeom>
                            <a:avLst/>
                            <a:gdLst>
                              <a:gd name="T0" fmla="*/ 0 w 10436"/>
                              <a:gd name="T1" fmla="*/ 820 h 821"/>
                              <a:gd name="T2" fmla="*/ 10435 w 10436"/>
                              <a:gd name="T3" fmla="*/ 820 h 821"/>
                              <a:gd name="T4" fmla="*/ 10435 w 10436"/>
                              <a:gd name="T5" fmla="*/ 0 h 821"/>
                              <a:gd name="T6" fmla="*/ 0 w 10436"/>
                              <a:gd name="T7" fmla="*/ 0 h 821"/>
                              <a:gd name="T8" fmla="*/ 0 w 10436"/>
                              <a:gd name="T9" fmla="*/ 820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36" h="821">
                                <a:moveTo>
                                  <a:pt x="0" y="820"/>
                                </a:moveTo>
                                <a:lnTo>
                                  <a:pt x="10435" y="820"/>
                                </a:lnTo>
                                <a:lnTo>
                                  <a:pt x="10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6137" y="68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7485" y="68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37"/>
                            <a:ext cx="43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tabs>
                                  <w:tab w:val="left" w:pos="419"/>
                                </w:tabs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>6.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</w:rPr>
                                <w:t>Does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 xml:space="preserve"> the tenant receive a 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</w:rPr>
                                <w:t>utility</w:t>
                              </w:r>
                              <w:r>
                                <w:rPr>
                                  <w:color w:val="231F20"/>
                                  <w:spacing w:val="3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</w:rPr>
                                <w:t>allowance?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156"/>
                            <a:ext cx="34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910" y="153"/>
                            <a:ext cx="2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52"/>
                            <a:ext cx="449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tabs>
                                  <w:tab w:val="left" w:pos="2712"/>
                                  <w:tab w:val="left" w:pos="4491"/>
                                </w:tabs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If yes, what is the</w:t>
                              </w:r>
                              <w:r>
                                <w:rPr>
                                  <w:color w:val="231F20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amount?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66" style="width:522.8pt;height:42.05pt;mso-position-horizontal-relative:char;mso-position-vertical-relative:line" coordsize="10456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n4GgYAAA4oAAAOAAAAZHJzL2Uyb0RvYy54bWzsWl1v2zYUfR+w/0DocYBrfVCyZdQp2jgu&#10;BmRbgWY/gJZkS5gsapQSux3233cvKcqUYidu0gbbKj9YtHl0RR6S9/Be6vWb/TYnd4moMl7MLeeV&#10;bZGkiHicFZu59fvNcjS1SFWzImY5L5K59SmprDcXP/7welfOEpenPI8TQcBIUc125dxK67qcjcdV&#10;lCZbVr3iZVJA5ZqLLavhp9iMY8F2YH2bj13bDsY7LuJS8CipKvh3oSqtC2l/vU6i+rf1ukpqks8t&#10;aFstv4X8XuH3+OI1m20EK9MsaprBntCKLcsKeGhrasFqRm5Fds/UNosEr/i6fhXx7Ziv11mUyD5A&#10;bxy715v3gt+Wsi+b2W5TtjQBtT2enmw2+vXugyBZPLd8apGCbWGM5GMJpUjOrtzMAPNelB/LD0L1&#10;EIrXPPqjgupxvx5/bxSYrHa/8BjssduaS3L2a7FFE9Btspdj8Kkdg2Rfkwj+DAIv9AMYqgjqfI/a&#10;nq8GKUphJO/dFqVXzY2OTf1A3TalDt4zZjP1RNnKplXYJZhq1YHN6nlsfkxZmchBqpApzaav2VyK&#10;JMH5S6jsCD4dYJrNyqTSqEFYBYw/SqIDVAFTcJFTWdMIbHiaDbfLBptFt1X9PuFyLNjddVXLWzcx&#10;lOQIx81EuAHb620OC+KnMbHJjiirDVqDHAM0dW2Skql6IqyG1pJrgNCKf8qaZwBPWoOp2rbrQWsw&#10;Ci3wRMuAJQNyoo+TDuhoD8HRPW4nNECd3sFcbflnqR6SaF80YwIlwtCn2nIllbzCpYADBIN/owcY&#10;UDiAJ8AwBgj2mrXxMBgoRrCcs9C4h8HAIYInZ1kGohAcmmD1hKavArx2318Li4C/XqlJXrIaKcKu&#10;YpHscP7L+Z7OLZx8WLPld8kNl5j64DaA9Oa5h/q8MHFyPskmHrAaoa+ltHhAapu6Xl8VTg3SOZj7&#10;T4xyXiWw4IAg7GpbkN1H1oylXPBlludydeaFJMUNwlCSUfE8i7EW+ajEZnWZC3LHQBRdz1m2nHRg&#10;ID5FLK2lCYuvmnLNslyV4em5nG7gc5rRQO8jVe+v0A6vpldTOqJucDWi9mIxeru8pKNg6Uz8hbe4&#10;vFw4f2PTHDpLszhOCmydVmCHnueTm72A0s5Wgzu96HR2KT/NBDBg424zJMvQF31VZGuXrBRkxeNP&#10;4J4FV1sK2AJBIeXis0V2sJ2YW9Wft0wkFsl/LkBhQodSmAe1/EH9CVBOhFmzMmtYEYGpuVVbsOix&#10;eFmrPcttKbJNCk9Sc7zgb0Fb1xk6cBC5aqZa1fwAkXsptQMHoPYOB7ULkOavrXaB44ErBvcRTJUr&#10;0HrnOfA/bhmwgGxo7e8ukS9Su8aUKWOm1nlOAFp3BGRqHYJ2x0Cmzp20ZOrcSUt9jTvSor7GHYH0&#10;Fe4IpK9wRyCmvnV6BeMx6FvjJZ+ib8g1AXXD62l1A8qbyX9K3RCB6+eA1Fqlr0qzNO4c1ToHc/95&#10;z1S2ia12QoYXH5StGXyDk0HZzg22T8RxsOz6yiYF5msr24ROwZEPymaq7aBsTZj3f47cBmXrxWyD&#10;sg0x20tkKGE7r5TtBoOod3xPqAyqDGUj9R7+19Fmk6skBb9MIReVvBWC7zA3APGtykAZt6rY77wU&#10;pq+UD2M7mW/QQR31YJMnozoXguduVFcKlcMkWJhbuKeWG2Md4UHAoSG4X+7kRjp/fA9pDDZDSpvM&#10;jANkvnPD0TKYTkZ0Sf1ROLGnI9sJ34WBTUO6WHYzM9dZkTw/M4MJqdB3/UfyUbb83N/IQkIvq+Go&#10;KM+2kONrQWx2KjnVJpaw+TqTo6/HMjr1frWXJyEqg4Bz+QuTPG2Cp03uQEEldqDwn0vqQDDfdxAy&#10;aWus8pdxEIGPh1OwN3bghKfjITw4VFEOAjzF4CB0UveL85yDg8CMITjJ8xxEq5PftYPAU9qeg/Dl&#10;KnxxBzEJ9TGoL0+31HTG42RXnwnDywKDg2hPfQYH8W13EK1Oft8OAo5L+g5CBgov7iD8iQoxfN/t&#10;biAoDeEkBg+OBgdhHgsPDuKbOgh14v5vDjHkO1Pw0pncEDUvyOFbbeZvKJuv8V38AwAA//8DAFBL&#10;AwQUAAYACAAAACEASaVOnNwAAAAFAQAADwAAAGRycy9kb3ducmV2LnhtbEyPQWvCQBCF74X+h2UK&#10;vdVNrIrEbETE9iSFqiDexuyYBLOzIbsm8d937aW9DDze471v0uVgatFR6yrLCuJRBII4t7riQsFh&#10;//E2B+E8ssbaMim4k4Nl9vyUYqJtz9/U7XwhQgm7BBWU3jeJlC4vyaAb2YY4eBfbGvRBtoXULfah&#10;3NRyHEUzabDisFBiQ+uS8uvuZhR89tiv3uNNt71e1vfTfvp13Mak1OvLsFqA8DT4vzA88AM6ZIHp&#10;bG+snagVhEf873140WQ6A3FWMJ/EILNU/qfPfgAAAP//AwBQSwECLQAUAAYACAAAACEAtoM4kv4A&#10;AADhAQAAEwAAAAAAAAAAAAAAAAAAAAAAW0NvbnRlbnRfVHlwZXNdLnhtbFBLAQItABQABgAIAAAA&#10;IQA4/SH/1gAAAJQBAAALAAAAAAAAAAAAAAAAAC8BAABfcmVscy8ucmVsc1BLAQItABQABgAIAAAA&#10;IQBp6Rn4GgYAAA4oAAAOAAAAAAAAAAAAAAAAAC4CAABkcnMvZTJvRG9jLnhtbFBLAQItABQABgAI&#10;AAAAIQBJpU6c3AAAAAUBAAAPAAAAAAAAAAAAAAAAAHQIAABkcnMvZG93bnJldi54bWxQSwUGAAAA&#10;AAQABADzAAAAfQkAAAAA&#10;">
                <v:shape id="Freeform 45" o:spid="_x0000_s1067" style="position:absolute;left:10;top:10;width:10436;height:821;visibility:visible;mso-wrap-style:square;v-text-anchor:top" coordsize="10436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VmsYA&#10;AADbAAAADwAAAGRycy9kb3ducmV2LnhtbESPW2vCQBSE34X+h+UU+qYbb21JXUWEFH0QNL3Yx0P2&#10;mIRmz4bdVdN/3xUEH4eZ+YaZLTrTiDM5X1tWMBwkIIgLq2suFXx+ZP1XED4ga2wsk4I/8rCYP/Rm&#10;mGp74T2d81CKCGGfooIqhDaV0hcVGfQD2xJH72idwRClK6V2eIlw08hRkjxLgzXHhQpbWlVU/OYn&#10;o2B7eHFyqenn8P3+lU1Gm2w3Pg6Venrslm8gAnXhHr6111rBdA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vVmsYAAADbAAAADwAAAAAAAAAAAAAAAACYAgAAZHJz&#10;L2Rvd25yZXYueG1sUEsFBgAAAAAEAAQA9QAAAIsDAAAAAA==&#10;" path="m,820r10435,l10435,,,,,820xe" filled="f" strokecolor="#231f20" strokeweight=".35275mm">
                  <v:path arrowok="t" o:connecttype="custom" o:connectlocs="0,820;10435,820;10435,0;0,0;0,820" o:connectangles="0,0,0,0,0"/>
                </v:shape>
                <v:shape id="Freeform 46" o:spid="_x0000_s1068" style="position:absolute;left:6137;top:68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yAsIA&#10;AADbAAAADwAAAGRycy9kb3ducmV2LnhtbESPQWsCMRSE74L/ITzBm2Zb2EW2RikFoXjTbQ/eHpvX&#10;3bWbl5BEjf/eCIUeh5n5hllvkxnFlXwYLCt4WRYgiFurB+4UfDW7xQpEiMgaR8uk4E4BtpvpZI21&#10;tjc+0PUYO5EhHGpU0MfoailD25PBsLSOOHs/1huMWfpOao+3DDejfC2KShocOC/06Oijp/b3eDEK&#10;muTP3UmfRpdcRd+rvTuXTanUfJbe30BESvE//Nf+1ArKCp5f8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fICwgAAANsAAAAPAAAAAAAAAAAAAAAAAJgCAABkcnMvZG93&#10;bnJldi54bWxQSwUGAAAAAAQABAD1AAAAhw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47" o:spid="_x0000_s1069" style="position:absolute;left:7485;top:68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XmcIA&#10;AADbAAAADwAAAGRycy9kb3ducmV2LnhtbESPQWsCMRSE7wX/Q3iCt5q1sFZWoxShULzp1oO3x+a5&#10;u3bzEpJU03/fCILHYWa+YVabZAZxJR96ywpm0wIEcWN1z62C7/rzdQEiRGSNg2VS8EcBNuvRywor&#10;bW+8p+shtiJDOFSooIvRVVKGpiODYWodcfbO1huMWfpWao+3DDeDfCuKuTTYc17o0NG2o+bn8GsU&#10;1Mlf2pM+DS65OR0XO3cp61KpyTh9LEFESvEZfrS/tILyHe5f8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VeZwgAAANsAAAAPAAAAAAAAAAAAAAAAAJgCAABkcnMvZG93&#10;bnJldi54bWxQSwUGAAAAAAQABAD1AAAAhw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Text Box 48" o:spid="_x0000_s1070" type="#_x0000_t202" style="position:absolute;left:155;top:137;width:43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tabs>
                            <w:tab w:val="left" w:pos="419"/>
                          </w:tabs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>6.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</w:rPr>
                          <w:t>Does</w:t>
                        </w:r>
                        <w:r>
                          <w:rPr>
                            <w:color w:val="231F20"/>
                            <w:position w:val="1"/>
                          </w:rPr>
                          <w:t xml:space="preserve"> the tenant receive a 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</w:rPr>
                          <w:t>utility</w:t>
                        </w:r>
                        <w:r>
                          <w:rPr>
                            <w:color w:val="231F20"/>
                            <w:spacing w:val="32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</w:rPr>
                          <w:t>allowance?</w:t>
                        </w:r>
                      </w:p>
                    </w:txbxContent>
                  </v:textbox>
                </v:shape>
                <v:shape id="Text Box 49" o:spid="_x0000_s1071" type="#_x0000_t202" style="position:absolute;left:6554;top:156;width:34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Yes</w:t>
                        </w:r>
                      </w:p>
                    </w:txbxContent>
                  </v:textbox>
                </v:shape>
                <v:shape id="Text Box 50" o:spid="_x0000_s1072" type="#_x0000_t202" style="position:absolute;left:7910;top:153;width:2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v:shape id="Text Box 51" o:spid="_x0000_s1073" type="#_x0000_t202" style="position:absolute;left:575;top:552;width:449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tabs>
                            <w:tab w:val="left" w:pos="2712"/>
                            <w:tab w:val="left" w:pos="4491"/>
                          </w:tabs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If yes, what is the</w:t>
                        </w:r>
                        <w:r>
                          <w:rPr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amount?</w:t>
                        </w:r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1"/>
        <w:ind w:left="0"/>
        <w:rPr>
          <w:sz w:val="14"/>
          <w:szCs w:val="14"/>
        </w:rPr>
      </w:pPr>
    </w:p>
    <w:p w:rsidR="00000000" w:rsidRDefault="009A13DE">
      <w:pPr>
        <w:pStyle w:val="BodyText"/>
        <w:kinsoku w:val="0"/>
        <w:overflowPunct w:val="0"/>
        <w:ind w:left="605"/>
      </w:pPr>
      <w:r>
        <w:rPr>
          <w:noProof/>
        </w:rPr>
        <mc:AlternateContent>
          <mc:Choice Requires="wpg">
            <w:drawing>
              <wp:inline distT="0" distB="0" distL="0" distR="0">
                <wp:extent cx="6639560" cy="315595"/>
                <wp:effectExtent l="0" t="3175" r="8890" b="5080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9560" cy="315595"/>
                          <a:chOff x="0" y="0"/>
                          <a:chExt cx="10456" cy="497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137" y="68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436" cy="477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tabs>
                                  <w:tab w:val="left" w:pos="554"/>
                                  <w:tab w:val="left" w:pos="6533"/>
                                  <w:tab w:val="left" w:pos="7889"/>
                                </w:tabs>
                                <w:kinsoku w:val="0"/>
                                <w:overflowPunct w:val="0"/>
                                <w:spacing w:before="86"/>
                                <w:ind w:left="13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>7.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 xml:space="preserve">Is the rent cost a fixed 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</w:rPr>
                                <w:t>percent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 xml:space="preserve"> your</w:t>
                              </w:r>
                              <w:r>
                                <w:rPr>
                                  <w:color w:val="231F20"/>
                                  <w:spacing w:val="47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>tenant’s</w:t>
                              </w:r>
                              <w:r>
                                <w:rPr>
                                  <w:color w:val="231F20"/>
                                  <w:spacing w:val="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</w:rPr>
                                <w:t>income?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s1074" style="width:522.8pt;height:24.85pt;mso-position-horizontal-relative:char;mso-position-vertical-relative:line" coordsize="10456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4RxZwQAAEQNAAAOAAAAZHJzL2Uyb0RvYy54bWzsV1uPozYUfq/U/2DxWCkDBMhNw6ymuYwq&#10;bbsrbfYHOGAuKmBqOyHTqv+959g4IZnM7nRb9al5CAZ/HJ/znSv37451RQ5MyJI3sePfeQ5hTcLT&#10;sslj5/N2M5o5RCrapLTiDYudZyaddw/ff3fftQs25gWvUiYICGnkomtjp1CqXbiuTApWU3nHW9bA&#10;ZsZFTRXcitxNBe1Ael25Y8+buB0XaSt4wqSEpyuz6Txo+VnGEvUhyyRTpIod0E3pf6H/d/jvPtzT&#10;RS5oW5RJrwb9Bi1qWjZw6EnUiipK9qJ8IaouE8Elz9RdwmuXZ1mZMG0DWON7V9Y8Cb5vtS35osvb&#10;E01A7RVP3yw2+eXwUZAyjZ3Id0hDa/CRPpZEYySna/MFYJ5E+6n9KIyFsHzPk18lbLvX+3ifGzDZ&#10;dT/zFOTRveKanGMmahQBZpOj9sHzyQfsqEgCDyeTYB5NwFUJ7AV+FM0j46SkAE++eC0p1v2LvhdG&#10;E/NaOJ/iOy5dmBO1lr1WaBKEmjyzKf8Zm58K2jLtJIlMWTbHls2NYAzjl0SBIVTDLJtySOVgB5WU&#10;wPhXSZz4wdQhwNVkZniyRAY+PDckXrJBF8leqifGtS/o4b1UJgtSWGkPp30gbMENWV1BQvzgEo90&#10;BGX2WAuBqDlBAn9CilsgIOMCdFNScAW6KSm8At2UFA1A3m2NIFJOGr1iGdA3gNzUBorbAHJTl/kA&#10;csEPRGduGaeFdUJybHovwIpQrKKezp2WSwx+dAk4e+v3AQ4odNkrYOAdwTrw4Lwvg4FaBOt0+yoY&#10;+EOwjawvSwaaEDwf6mxO6G0VUKevK7RwCFTonYm3liqkCE3FJemwNoCDCnPF5zU/sC3XCHUuE0B5&#10;f+p5v2qGOESgemek3bfXVsuzON0zQHu7a68GZdzzFszL85KKS2bqFhqpC9jJcORrkLYN35RVpXOx&#10;apAOfzz1TKRIXpUp7iIXUuS7ZSXIgUIDHAf+Zmx1u4BBo2lSLa1gNF33a0XLyqy1vSgPqkvvB6wz&#10;usP9Mffm69l6Fo7C8WQ9Cr3VavS4WYajycafRqtgtVyu/D8xiP1wUZRpyhrUznZbP3xb/e37vumT&#10;p357YcWFsRv9650/gLmXamiWwRZ71dZBwzDl13SLHU+foRQLbsYHGHdgUXDxu0M6GB1iR/62p4I5&#10;pPqpgW4y98MQ4kDpmzCaAuVEDHd2wx3aJCAqdpQD6Y7LpTLzyb4VZV7ASb4uAA1/hD6alVistX5G&#10;q/4GGtp/1dmgTps5YYsh8CM/kihEmpEzaIDY2Yg6wnOred/jSMOXBVQ09igE7zDOgCtTxwavGjlv&#10;an2+STa46MhFbXCCgEEgsIPA1BYoO3q0wrQ+govYwcKj2bVtEALdQjDcX0kzktRtCm5vcv3yILre&#10;nHF1qWDwrco6dmYe/owR/6cfZuJl+qnj7qhH1LGOFtz8mxl5ysZTJsLCZCEs/sUM1JMmjOq6mvSf&#10;FfgtMLzX9p0/fh7+AgAA//8DAFBLAwQUAAYACAAAACEAOqXIgN0AAAAFAQAADwAAAGRycy9kb3du&#10;cmV2LnhtbEyPQWvCQBCF74X+h2UKvdVNWrU1zUZEWk8iVAvF25gdk2B2NmTXJP77rl7ay8DjPd77&#10;Jp0PphYdta6yrCAeRSCIc6srLhR87z6f3kA4j6yxtkwKLuRgnt3fpZho2/MXdVtfiFDCLkEFpfdN&#10;IqXLSzLoRrYhDt7RtgZ9kG0hdYt9KDe1fI6iqTRYcVgosaFlSflpezYKVj32i5f4o1ufjsvLfjfZ&#10;/KxjUurxYVi8g/A0+L8wXPEDOmSB6WDPrJ2oFYRH/O1evWg8mYI4KBjPXkFmqfxPn/0CAAD//wMA&#10;UEsBAi0AFAAGAAgAAAAhALaDOJL+AAAA4QEAABMAAAAAAAAAAAAAAAAAAAAAAFtDb250ZW50X1R5&#10;cGVzXS54bWxQSwECLQAUAAYACAAAACEAOP0h/9YAAACUAQAACwAAAAAAAAAAAAAAAAAvAQAAX3Jl&#10;bHMvLnJlbHNQSwECLQAUAAYACAAAACEAID+EcWcEAABEDQAADgAAAAAAAAAAAAAAAAAuAgAAZHJz&#10;L2Uyb0RvYy54bWxQSwECLQAUAAYACAAAACEAOqXIgN0AAAAFAQAADwAAAAAAAAAAAAAAAADBBgAA&#10;ZHJzL2Rvd25yZXYueG1sUEsFBgAAAAAEAAQA8wAAAMsHAAAAAA==&#10;">
                <v:shape id="Freeform 53" o:spid="_x0000_s1075" style="position:absolute;left:6137;top:68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L0AcEA&#10;AADbAAAADwAAAGRycy9kb3ducmV2LnhtbESPQWsCMRSE7wX/Q3hCbzWrsCKrUUQQire6evD22Dx3&#10;VzcvIUk1/vumUOhxmJlvmNUmmUE8yIfesoLppABB3Fjdc6vgVO8/FiBCRNY4WCYFLwqwWY/eVlhp&#10;++QvehxjKzKEQ4UKuhhdJWVoOjIYJtYRZ+9qvcGYpW+l9vjMcDPIWVHMpcGe80KHjnYdNffjt1FQ&#10;J39rL/oyuOTmdF4c3K2sS6Xex2m7BBEpxf/wX/tTKyhn8Psl/w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C9AHBAAAA2wAAAA8AAAAAAAAAAAAAAAAAmAIAAGRycy9kb3du&#10;cmV2LnhtbFBLBQYAAAAABAAEAPUAAACG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Text Box 54" o:spid="_x0000_s1076" type="#_x0000_t202" style="position:absolute;left:10;top:10;width:10436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D8BMMA&#10;AADbAAAADwAAAGRycy9kb3ducmV2LnhtbESPwWrDMBBE74X8g9hAb40cl5bgRAkhEOjFmLq99LZY&#10;a8vEWjmWYrt/HwUKPQ4z84bZHWbbiZEG3zpWsF4lIIgrp1tuFHx/nV82IHxA1tg5JgW/5OGwXzzt&#10;MNNu4k8ay9CICGGfoQITQp9J6StDFv3K9cTRq91gMUQ5NFIPOEW47WSaJO/SYstxwWBPJ0PVpbxZ&#10;Bbe699dzStd5ypv2JzdFWleFUs/L+bgFEWgO/+G/9odW8PYKjy/x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D8BMMAAADbAAAADwAAAAAAAAAAAAAAAACYAgAAZHJzL2Rv&#10;d25yZXYueG1sUEsFBgAAAAAEAAQA9QAAAIgDAAAAAA==&#10;" filled="f" strokecolor="#231f20" strokeweight="1pt">
                  <v:textbox inset="0,0,0,0">
                    <w:txbxContent>
                      <w:p w:rsidR="00000000" w:rsidRDefault="004B404B">
                        <w:pPr>
                          <w:pStyle w:val="BodyText"/>
                          <w:tabs>
                            <w:tab w:val="left" w:pos="554"/>
                            <w:tab w:val="left" w:pos="6533"/>
                            <w:tab w:val="left" w:pos="7889"/>
                          </w:tabs>
                          <w:kinsoku w:val="0"/>
                          <w:overflowPunct w:val="0"/>
                          <w:spacing w:before="86"/>
                          <w:ind w:left="134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>7.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</w:rPr>
                          <w:t xml:space="preserve">Is the rent cost a fixed 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</w:rPr>
                          <w:t>percent</w:t>
                        </w:r>
                        <w:r>
                          <w:rPr>
                            <w:color w:val="231F20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</w:rPr>
                          <w:t>of</w:t>
                        </w:r>
                        <w:r>
                          <w:rPr>
                            <w:color w:val="231F20"/>
                            <w:position w:val="1"/>
                          </w:rPr>
                          <w:t xml:space="preserve"> your</w:t>
                        </w:r>
                        <w:r>
                          <w:rPr>
                            <w:color w:val="231F20"/>
                            <w:spacing w:val="47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</w:rPr>
                          <w:t>tenant’s</w:t>
                        </w:r>
                        <w:r>
                          <w:rPr>
                            <w:color w:val="231F20"/>
                            <w:spacing w:val="5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</w:rPr>
                          <w:t>income?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</w:rPr>
                          <w:t>Yes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</w:r>
                        <w:r>
                          <w:rPr>
                            <w:color w:val="231F20"/>
                            <w:spacing w:val="-1"/>
                            <w:position w:val="2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10"/>
        <w:ind w:left="0"/>
        <w:rPr>
          <w:sz w:val="13"/>
          <w:szCs w:val="13"/>
        </w:rPr>
      </w:pPr>
    </w:p>
    <w:p w:rsidR="00000000" w:rsidRDefault="009A13DE">
      <w:pPr>
        <w:pStyle w:val="BodyText"/>
        <w:kinsoku w:val="0"/>
        <w:overflowPunct w:val="0"/>
        <w:ind w:left="605"/>
      </w:pPr>
      <w:r>
        <w:rPr>
          <w:noProof/>
        </w:rPr>
        <mc:AlternateContent>
          <mc:Choice Requires="wpg">
            <w:drawing>
              <wp:inline distT="0" distB="0" distL="0" distR="0">
                <wp:extent cx="5800725" cy="696595"/>
                <wp:effectExtent l="0" t="8890" r="0" b="0"/>
                <wp:docPr id="3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696595"/>
                          <a:chOff x="0" y="0"/>
                          <a:chExt cx="9135" cy="1097"/>
                        </a:xfrm>
                      </wpg:grpSpPr>
                      <wps:wsp>
                        <wps:cNvPr id="39" name="Freeform 5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115" cy="1077"/>
                          </a:xfrm>
                          <a:custGeom>
                            <a:avLst/>
                            <a:gdLst>
                              <a:gd name="T0" fmla="*/ 0 w 9115"/>
                              <a:gd name="T1" fmla="*/ 1076 h 1077"/>
                              <a:gd name="T2" fmla="*/ 9114 w 9115"/>
                              <a:gd name="T3" fmla="*/ 1076 h 1077"/>
                              <a:gd name="T4" fmla="*/ 9114 w 9115"/>
                              <a:gd name="T5" fmla="*/ 0 h 1077"/>
                              <a:gd name="T6" fmla="*/ 0 w 9115"/>
                              <a:gd name="T7" fmla="*/ 0 h 1077"/>
                              <a:gd name="T8" fmla="*/ 0 w 9115"/>
                              <a:gd name="T9" fmla="*/ 1076 h 1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15" h="1077">
                                <a:moveTo>
                                  <a:pt x="0" y="1076"/>
                                </a:moveTo>
                                <a:lnTo>
                                  <a:pt x="9114" y="1076"/>
                                </a:lnTo>
                                <a:lnTo>
                                  <a:pt x="9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7"/>
                        <wps:cNvSpPr>
                          <a:spLocks/>
                        </wps:cNvSpPr>
                        <wps:spPr bwMode="auto">
                          <a:xfrm>
                            <a:off x="2615" y="50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259" y="50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5496" y="50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7366" y="50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47"/>
                            <a:ext cx="20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125"/>
                            <a:ext cx="16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Describe the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Unit: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015" y="125"/>
                            <a:ext cx="9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Apartment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635" y="125"/>
                            <a:ext cx="57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855" y="125"/>
                            <a:ext cx="118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Mobile</w:t>
                              </w:r>
                              <w:r>
                                <w:rPr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715" y="125"/>
                            <a:ext cx="53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Room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85"/>
                            <a:ext cx="80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199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Note:  </w:t>
                              </w:r>
                              <w:r>
                                <w:rPr>
                                  <w:color w:val="231F20"/>
                                </w:rPr>
                                <w:t>A room may include a private bathroom, board, kitchen or bathroom use on</w:t>
                              </w:r>
                              <w:r>
                                <w:rPr>
                                  <w:color w:val="231F20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shared</w:t>
                              </w:r>
                            </w:p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basis, light housekeeping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facilities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77" style="width:456.75pt;height:54.85pt;mso-position-horizontal-relative:char;mso-position-vertical-relative:line" coordsize="9135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XoEwcAACdCAAAOAAAAZHJzL2Uyb0RvYy54bWzsXG1v2zYQ/j5g/4HQxwGuJVkvllFnaOO4&#10;GNBtBZr9AFmSLWGyqFFK7G7Yf98dRcqULKdOmxjtQn+waOt8JI/k8/B4J7/+eb/NyX3CqowWc8N6&#10;ZRokKSIaZ8VmbvxxuxxNDVLVYRGHOS2SufEpqYyfr3784fWunCU2TWkeJ4yAkqKa7cq5kdZ1ORuP&#10;qyhNtmH1ipZJATfXlG3DGj6yzThm4Q60b/OxbZreeEdZXDIaJVUF3y6am8YV179eJ1H9+3pdJTXJ&#10;5wa0rebvjL+v8H189TqcbVhYplkkmhF+QSu2YVZApa2qRViH5I5lR6q2WcRoRdf1q4hux3S9zqKE&#10;9wF6Y5m93rxj9K7kfdnMdpuyNROYtmenL1Yb/Xb/gZEsnhsTGKki3MIY8WqJ66JxduVmBjLvWPmx&#10;/MCaHkLxPY3+rOD2uH8fP28aYbLa/Upj0Bfe1ZQbZ79mW1QB3SZ7Pgaf2jFI9jWJ4Et3apq+7Rok&#10;gnte4LkBb0c4i1IYyaOfRemN+GFgTcSvLDPwse3jcNbUyFspWoVdgqlWHaxZfZ01P6ZhmfBBqtBS&#10;0pqBtOaSJQnOX+J6jUG5mLRmpZpSuYONrMDinzWiBbMaLAUXPpWlGQPLaq3hd60Bpryr6ncJ5WMR&#10;3r+vav7TTQwlPsKxmAi3oHu9zWFB/DQmJtkRrlUISxlLkbFM3yMpgQuvEpZDq8pWxECNc0LbRBF7&#10;QJujiD2gDUygtH+4YV5HZriPfkdmWA8sH6WuYT0wKVqZXu9gsrYDEKZyTKJ9IQYFSiREUDX5Uipp&#10;hWsBRwhG/9YS8x2kcARPCMMYoPDkLGEwMQrz1QeNe1gzGBGF5UR7WBgshcKB2oymBtFXBrDdB2xm&#10;EADsVTPLy7BGE2FXsUh2c6OZ8CmuBJh8eGdL75NbymXqA26g2UXFB4G8UAVxQvEmKrJSQl5LrrKV&#10;5KsP+iBvy2sj1gzSOTIDNUY5rRJYc6Ad+9oWeP/RbMpiLugyy3O+QPMCrWLZvtlMmIrmWYx30SAV&#10;26yuc0buQ6BFe2Itbdm4jhjQTxFzbWkSxjeiXIdZ3pR5h1EfoI4YDsQfznv/BGZwM72ZOiPH9m5G&#10;jrlYjN4sr52Rt7R8dzFZXF8vrH9xoCxnlmZxnBTYOsnBlnMeKovdQMOeLQt3etHp7JK/xARQxMbd&#10;ZnArQ1/ktTG2BOWGQ1Y0/gQAzWizqYBNEBRSyv42yA42FHOj+usuZIlB8l8K4JjAchyYCDX/4Lg+&#10;mJww9c5KvRMWEaiaG7UBqx6L13Wza7krWbZJoSaLT/KCvgF2XWcI4UBz1axplfgANHchvsOuNbuH&#10;A99xNMA2AS0+Gd/ZHhIb4IfbY7yJBSiNmwYsNOtF7jfUJfIovhOqVB5T6W5iIdsNCKlkh0K7ISGV&#10;6k5qUonupKY+zQ20qM9yAyJ9khsQ6XPcgIhKcZ1eAVhoghMo+SUEh7YmwG94Rcw9sJdKMmDyz7Ab&#10;SuD6OUhKspLXRp+Uk8wg78qrWus5Msf1aWYTXu6g96aZ7RthNkD8PrNNcY09NbM5tgvgqZlNZVvN&#10;bMLP+z+7bprZtM8GPulJB1X7bOWznFE6ACp9ZuOHMk/NbK4TNHtO7bO156Ga2TSzwVlu1xM7+HRd&#10;L0v6Ysc+1LDcOf7YOTLH9WmfTfts38FpJJyt9ZjN4/P9qZnNn3ia2XiE4BDp08ymmU0zm46zgdum&#10;42ydbKbBc15MYBpK/hnOK3EgINQw2y2GWt/SPfF48F9hNlLv4XsZIRQZJqSg1ykkECRvGKM7jOeC&#10;T9mkDSg/bU41z0s8gQQh3L1ajsj1wPZgBg8kMjWBOBuCgt1AXMmaxBOChbmBYRAey5BBOYxxCxEM&#10;cXTC2Z0vXkLkmYfVZTDdAmO+tYPR0pv6I2fpuKPAN6cj0wreBp7pBM5i2Q2mv8+K5OuD6TyzwoV0&#10;LLT+6RMak7+OVztEqbIa8vvybDs3ILELXigUzk7lE7S5ANh8GXyX16EgfL1f7Xn6mm2jZpzKj4zL&#10;tzH5Nh4PhSYWD4XvLg4Pi7KPD61lRBz+Mvjg+gIfYPbwMZf4YHktQDTTARazjNTL1a8B4nAaejI1&#10;RQMEJkV9JkvnABA87U0DBPirfYBoLXNRgJiYIpPH6iNEYIP/jqk8kOEtSEUDxNx4dBxEA8SjAMLR&#10;O4h4bsB2/gggWstcFCAcDzP60cXoA4TrQyaaBgjck6uZvBogntfFEE/EvHQXA9ZefwfRWuaiAOFO&#10;5RlEHyAsawoHJRohNELgacPlDiHaR7xe9iFE+/Db4ZCytcxFEcL3T/kY7kQDxMDDQHoL8bxbiPaZ&#10;mBcNEJAHdrSFaC1zUYCQp5SwleieUk5NW4QxnPbhOH0IoQ8hnjuM0T5a8K0CBH+YHv6NgEdlxD8n&#10;4N8dqJ+hrP6/w9V/AAAA//8DAFBLAwQUAAYACAAAACEA4w9jd90AAAAFAQAADwAAAGRycy9kb3du&#10;cmV2LnhtbEyPQUvDQBCF74L/YRnBm93EUrUxm1KKeipCW6H0Nk2mSWh2NmS3SfrvHb3o5cHwHu99&#10;ky5G26ieOl87NhBPIlDEuStqLg187d4fXkD5gFxg45gMXMnDIru9STEp3MAb6rehVFLCPkEDVQht&#10;orXPK7LoJ64lFu/kOotBzq7URYeDlNtGP0bRk7ZYsyxU2NKqovy8vVgDHwMOy2n81q/Pp9X1sJt9&#10;7tcxGXN/Ny5fQQUaw18YfvAFHTJhOroLF141BuSR8KvizePpDNRRQtH8GXSW6v/02TcAAAD//wMA&#10;UEsBAi0AFAAGAAgAAAAhALaDOJL+AAAA4QEAABMAAAAAAAAAAAAAAAAAAAAAAFtDb250ZW50X1R5&#10;cGVzXS54bWxQSwECLQAUAAYACAAAACEAOP0h/9YAAACUAQAACwAAAAAAAAAAAAAAAAAvAQAAX3Jl&#10;bHMvLnJlbHNQSwECLQAUAAYACAAAACEAuTs16BMHAAAnQgAADgAAAAAAAAAAAAAAAAAuAgAAZHJz&#10;L2Uyb0RvYy54bWxQSwECLQAUAAYACAAAACEA4w9jd90AAAAFAQAADwAAAAAAAAAAAAAAAABtCQAA&#10;ZHJzL2Rvd25yZXYueG1sUEsFBgAAAAAEAAQA8wAAAHcKAAAAAA==&#10;">
                <v:shape id="Freeform 56" o:spid="_x0000_s1078" style="position:absolute;left:10;top:10;width:9115;height:1077;visibility:visible;mso-wrap-style:square;v-text-anchor:top" coordsize="9115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qTsQA&#10;AADbAAAADwAAAGRycy9kb3ducmV2LnhtbESPQWvCQBSE74L/YXkFL1I3piA2dRVJseSq7cXba/aZ&#10;Dc2+DbtbE/vru4WCx2FmvmE2u9F24ko+tI4VLBcZCOLa6ZYbBR/vh8c1iBCRNXaOScGNAuy208kG&#10;C+0GPtL1FBuRIBwKVGBi7AspQ23IYli4njh5F+ctxiR9I7XHIcFtJ/MsW0mLLacFgz2Vhuqv07dV&#10;gJ/H8lJVuXs7D7jSfv96mM9/lJo9jPsXEJHGeA//tyut4OkZ/r6k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mqk7EAAAA2wAAAA8AAAAAAAAAAAAAAAAAmAIAAGRycy9k&#10;b3ducmV2LnhtbFBLBQYAAAAABAAEAPUAAACJAwAAAAA=&#10;" path="m,1076r9114,l9114,,,,,1076xe" filled="f" strokecolor="#231f20" strokeweight="1pt">
                  <v:path arrowok="t" o:connecttype="custom" o:connectlocs="0,1076;9114,1076;9114,0;0,0;0,1076" o:connectangles="0,0,0,0,0"/>
                </v:shape>
                <v:shape id="Freeform 57" o:spid="_x0000_s1079" style="position:absolute;left:2615;top:50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ZMMAA&#10;AADbAAAADwAAAGRycy9kb3ducmV2LnhtbERPPWvDMBDdC/kP4gLdarmlNsG1EkogELI1bodsh3W1&#10;nVonIamJ8u+jodDx8b7bTTKzuJAPk2UFz0UJgri3euJBwWe3e1qBCBFZ42yZFNwowGa9eGix0fbK&#10;H3Q5xkHkEA4NKhhjdI2UoR/JYCisI87ct/UGY4Z+kNrjNYebWb6UZS0NTpwbRnS0Han/Of4aBV3y&#10;5+GkT7NLrqav1cGdq65S6nGZ3t9ARErxX/zn3msFr3l9/pJ/gF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ZMMAAAADbAAAADwAAAAAAAAAAAAAAAACYAgAAZHJzL2Rvd25y&#10;ZXYueG1sUEsFBgAAAAAEAAQA9QAAAIUDAAAAAA=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58" o:spid="_x0000_s1080" style="position:absolute;left:4259;top:50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8q8EA&#10;AADbAAAADwAAAGRycy9kb3ducmV2LnhtbESPQWsCMRSE7wX/Q3iCt5pVVGRrFBGE4q2uPXh7bJ67&#10;q5uXkKQa/31TKHgcZuYbZrVJphd38qGzrGAyLkAQ11Z33Cg4Vfv3JYgQkTX2lknBkwJs1oO3FZba&#10;PviL7sfYiAzhUKKCNkZXShnqlgyGsXXE2btYbzBm6RupPT4y3PRyWhQLabDjvNCio11L9e34YxRU&#10;yV+bsz73LrkFfS8P7jqv5kqNhmn7ASJSiq/wf/tTK5hN4O9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J/KvBAAAA2wAAAA8AAAAAAAAAAAAAAAAAmAIAAGRycy9kb3du&#10;cmV2LnhtbFBLBQYAAAAABAAEAPUAAACG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59" o:spid="_x0000_s1081" style="position:absolute;left:5496;top:50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ti3MEA&#10;AADbAAAADwAAAGRycy9kb3ducmV2LnhtbESPQWsCMRSE74X+h/AK3mpWqSKrUUQQSm+6evD22Lzu&#10;rt28hCTV+O+NIHgcZuYbZrFKphcX8qGzrGA0LEAQ11Z33Cg4VNvPGYgQkTX2lknBjQKslu9vCyy1&#10;vfKOLvvYiAzhUKKCNkZXShnqlgyGoXXE2fu13mDM0jdSe7xmuOnluCim0mDHeaFFR5uW6r/9v1FQ&#10;JX9uTvrUu+SmdJz9uPOkmig1+EjrOYhIKb7Cz/a3VvA1hseX/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bYtzBAAAA2wAAAA8AAAAAAAAAAAAAAAAAmAIAAGRycy9kb3du&#10;cmV2LnhtbFBLBQYAAAAABAAEAPUAAACG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60" o:spid="_x0000_s1082" style="position:absolute;left:7366;top:50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HR8IA&#10;AADbAAAADwAAAGRycy9kb3ducmV2LnhtbESPQWsCMRSE7wX/Q3hCbzVrqyKrUUQQpLe67cHbY/Pc&#10;Xd28hCTV9N83guBxmJlvmOU6mV5cyYfOsoLxqABBXFvdcaPgu9q9zUGEiKyxt0wK/ijAejV4WWKp&#10;7Y2/6HqIjcgQDiUqaGN0pZShbslgGFlHnL2T9QZjlr6R2uMtw00v34tiJg12nBdadLRtqb4cfo2C&#10;Kvlzc9TH3iU3o5/5pztPq6lSr8O0WYCIlOIz/GjvtYLJB9y/5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8dHwgAAANsAAAAPAAAAAAAAAAAAAAAAAJgCAABkcnMvZG93&#10;bnJldi54bWxQSwUGAAAAAAQABAD1AAAAhw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Text Box 61" o:spid="_x0000_s1083" type="#_x0000_t202" style="position:absolute;left:155;top:147;width:20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>8.</w:t>
                        </w:r>
                      </w:p>
                    </w:txbxContent>
                  </v:textbox>
                </v:shape>
                <v:shape id="Text Box 62" o:spid="_x0000_s1084" type="#_x0000_t202" style="position:absolute;left:575;top:125;width:16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Describe the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Unit:</w:t>
                        </w:r>
                      </w:p>
                    </w:txbxContent>
                  </v:textbox>
                </v:shape>
                <v:shape id="Text Box 63" o:spid="_x0000_s1085" type="#_x0000_t202" style="position:absolute;left:3015;top:125;width:9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Apartment</w:t>
                        </w:r>
                      </w:p>
                    </w:txbxContent>
                  </v:textbox>
                </v:shape>
                <v:shape id="Text Box 64" o:spid="_x0000_s1086" type="#_x0000_t202" style="position:absolute;left:4635;top:125;width:57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House</w:t>
                        </w:r>
                      </w:p>
                    </w:txbxContent>
                  </v:textbox>
                </v:shape>
                <v:shape id="Text Box 65" o:spid="_x0000_s1087" type="#_x0000_t202" style="position:absolute;left:5855;top:125;width:118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Mobile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Home</w:t>
                        </w:r>
                      </w:p>
                    </w:txbxContent>
                  </v:textbox>
                </v:shape>
                <v:shape id="Text Box 66" o:spid="_x0000_s1088" type="#_x0000_t202" style="position:absolute;left:7715;top:125;width:53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Room</w:t>
                        </w:r>
                      </w:p>
                    </w:txbxContent>
                  </v:textbox>
                </v:shape>
                <v:shape id="Text Box 67" o:spid="_x0000_s1089" type="#_x0000_t202" style="position:absolute;left:575;top:585;width:80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199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 xml:space="preserve">Note:  </w:t>
                        </w:r>
                        <w:r>
                          <w:rPr>
                            <w:color w:val="231F20"/>
                          </w:rPr>
                          <w:t>A room may include a private bathroom, board, kitchen or bathroom use on</w:t>
                        </w:r>
                        <w:r>
                          <w:rPr>
                            <w:color w:val="231F20"/>
                            <w:spacing w:val="3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shared</w:t>
                        </w:r>
                      </w:p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basis, light housekeeping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facilities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:rsidR="00000000" w:rsidRDefault="009A13DE">
      <w:pPr>
        <w:pStyle w:val="BodyText"/>
        <w:kinsoku w:val="0"/>
        <w:overflowPunct w:val="0"/>
        <w:ind w:left="605"/>
      </w:pPr>
      <w:r>
        <w:rPr>
          <w:noProof/>
        </w:rPr>
        <mc:AlternateContent>
          <mc:Choice Requires="wpg">
            <w:drawing>
              <wp:inline distT="0" distB="0" distL="0" distR="0">
                <wp:extent cx="5804535" cy="619125"/>
                <wp:effectExtent l="0" t="5080" r="5715" b="4445"/>
                <wp:docPr id="1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4535" cy="619125"/>
                          <a:chOff x="0" y="0"/>
                          <a:chExt cx="9141" cy="975"/>
                        </a:xfrm>
                      </wpg:grpSpPr>
                      <wps:wsp>
                        <wps:cNvPr id="20" name="Freeform 6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121" cy="955"/>
                          </a:xfrm>
                          <a:custGeom>
                            <a:avLst/>
                            <a:gdLst>
                              <a:gd name="T0" fmla="*/ 0 w 9121"/>
                              <a:gd name="T1" fmla="*/ 954 h 955"/>
                              <a:gd name="T2" fmla="*/ 9120 w 9121"/>
                              <a:gd name="T3" fmla="*/ 954 h 955"/>
                              <a:gd name="T4" fmla="*/ 9120 w 9121"/>
                              <a:gd name="T5" fmla="*/ 0 h 955"/>
                              <a:gd name="T6" fmla="*/ 0 w 9121"/>
                              <a:gd name="T7" fmla="*/ 0 h 955"/>
                              <a:gd name="T8" fmla="*/ 0 w 9121"/>
                              <a:gd name="T9" fmla="*/ 954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21" h="955">
                                <a:moveTo>
                                  <a:pt x="0" y="954"/>
                                </a:moveTo>
                                <a:lnTo>
                                  <a:pt x="9120" y="954"/>
                                </a:lnTo>
                                <a:lnTo>
                                  <a:pt x="9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0"/>
                        <wps:cNvSpPr>
                          <a:spLocks/>
                        </wps:cNvSpPr>
                        <wps:spPr bwMode="auto">
                          <a:xfrm>
                            <a:off x="3077" y="61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1"/>
                        <wps:cNvSpPr>
                          <a:spLocks/>
                        </wps:cNvSpPr>
                        <wps:spPr bwMode="auto">
                          <a:xfrm>
                            <a:off x="176" y="537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2"/>
                        <wps:cNvSpPr>
                          <a:spLocks/>
                        </wps:cNvSpPr>
                        <wps:spPr bwMode="auto">
                          <a:xfrm>
                            <a:off x="3076" y="537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3"/>
                        <wps:cNvSpPr>
                          <a:spLocks/>
                        </wps:cNvSpPr>
                        <wps:spPr bwMode="auto">
                          <a:xfrm>
                            <a:off x="4497" y="537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4"/>
                        <wps:cNvSpPr>
                          <a:spLocks/>
                        </wps:cNvSpPr>
                        <wps:spPr bwMode="auto">
                          <a:xfrm>
                            <a:off x="5942" y="537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5"/>
                        <wps:cNvSpPr>
                          <a:spLocks/>
                        </wps:cNvSpPr>
                        <wps:spPr bwMode="auto">
                          <a:xfrm>
                            <a:off x="4497" y="61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6"/>
                        <wps:cNvSpPr>
                          <a:spLocks/>
                        </wps:cNvSpPr>
                        <wps:spPr bwMode="auto">
                          <a:xfrm>
                            <a:off x="5943" y="61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7"/>
                        <wps:cNvSpPr>
                          <a:spLocks/>
                        </wps:cNvSpPr>
                        <wps:spPr bwMode="auto">
                          <a:xfrm>
                            <a:off x="7740" y="61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13"/>
                            <a:ext cx="231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tabs>
                                  <w:tab w:val="left" w:pos="419"/>
                                </w:tabs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>9.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 xml:space="preserve">Main Source 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16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</w:rPr>
                                <w:t>Heat: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495" y="136"/>
                            <a:ext cx="6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Electric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895" y="136"/>
                            <a:ext cx="69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Fuel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335" y="136"/>
                            <a:ext cx="107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Natural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135" y="136"/>
                            <a:ext cx="85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Kerosene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636"/>
                            <a:ext cx="210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Propane or Bottled</w:t>
                              </w:r>
                              <w:r>
                                <w:rPr>
                                  <w:color w:val="231F20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495" y="636"/>
                            <a:ext cx="41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Coal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895" y="636"/>
                            <a:ext cx="5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Wood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335" y="636"/>
                            <a:ext cx="26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tabs>
                                  <w:tab w:val="left" w:pos="2674"/>
                                </w:tabs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Other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90" style="width:457.05pt;height:48.75pt;mso-position-horizontal-relative:char;mso-position-vertical-relative:line" coordsize="9141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iY9AcAAMhlAAAOAAAAZHJzL2Uyb0RvYy54bWzsXW1v2zYQ/j5g/4HQxwGu9S7LqDO0cVwM&#10;6LYCzX6AIsmWMFnUKCV2N+y/746UqBfLq9M4RtswHyLKOp/II/k8dxRPfv3zfpuRh5iVKc0XmvFK&#10;10ichzRK881C++N2NZlppKyCPAoymscL7VNcaj9f/fjD610xj02a0CyKGQEleTnfFQstqapiPp2W&#10;YRJvg/IVLeIcLq4p2wYVnLLNNGLBDrRvs6mp6+50R1lUMBrGZQmfLsVF7YrrX6/jsPp9vS7jimQL&#10;DepW8f+M/7/D/9Or18F8w4IiScO6GsEX1GIbpDncVKpaBlVA7ll6oGqbhoyWdF29Cul2StfrNIx5&#10;G6A1hj5ozTtG7wvels18tymkmcC0Azt9sdrwt4cPjKQR9J2vkTzYQh/x2xJ3hsbZFZs5yLxjxcfi&#10;AxMthOJ7Gv5ZwuXp8Dqeb4Qwudv9SiPQF9xXlBtnv2ZbVAHNJnveB59kH8T7ioTwoTPTbcdyNBLC&#10;NdfwDdMRnRQm0JMHXwuTm/qLvmEb4lu+x78yDebihrySdaWwRTDSytaY5dOM+TEJipj3UYmGqo1p&#10;wlgTxlyxOMbhS1xf2JOLNcYsu5bsXMFKlmDwz9rQgBuBoeDAR3JjRTBbYwynb4xgHt6X1buY8p4I&#10;Ht6XlZgDEZR4/0Z1zW9B9XqbwXT4aUp0siNcaS3cyMBdpIzv2CQhvrghTAWpyOwKGeYxXVZX7Jgu&#10;uyt0XBcMIFkvfbxWbk9kvHleT2a0cQBwnTuNq4GpJWV6VoIxumkMHyRNX4T7vO4MKJEAoVTnE6ig&#10;Jc4A7Bno9FsDOx1UgBT23BFhsD4KWycJg3lRuBkz/68ZLIjC3kmawU4ozGdBU2dxrNvKAKyHMM00&#10;AjB9JwZ3EVRoImwqFsluoYlxnkABRh1e2NKH+JZykaoFC7B5Xcf2epZ35UCRMGor2gg0x4IrlIJ8&#10;xkEDmsvNUYgJZafIHN4wzGgZi57FdvIulm1Hk3UmcE5XaZbxSZnlaBHD9HQxWEqapRFeRWuUbHN3&#10;nTHyEAARmpaxguaKW/TEgHDyiGtL4iC6qctVkGaizNuL+gBo6q5AyOFM94+v+zezm5k9sU33ZmLr&#10;y+Xkzeranrgrw3OW1vL6emn8i71k2PMkjaI4x9o1rGvYpwFxzf+CLyXv9lrRa+yK/x02dtqvBrcy&#10;tKU58tYBcwgcFrRxR6NPgMmMCjcC3B4oJJT9rZEduBALrfzrPmCxRrJfcqAVYCQbxkHFT2zHwxHG&#10;ulfuuleCPARVC63SYMZj8boSfsp9wdJNAncy+AjP6Rvg03WKsM3rJ2pVnwCzXYriAPoHFOfxMYU2&#10;AyY8G8VZugcwDNjhcrzjY4+7CpYBn6ObgAUxmBsPoztFHsVxtaoue3UpzjJcIJMRoS7FodBuTKhL&#10;cEc1dQnuqKYhvY3UaEhvIyJDdhsRGbLbiEiX3HqtArBQ5PYEckNbE+A2PCLmttzV5Rgw+We4DSVw&#10;/rSSDVc1R6GvkWuYobnaHLt3PUXm8H6K2eq4djReU8z2lTAbgPmQ2Tj1nJvZDE9MTMfi/KWYjUce&#10;baiEgdsI4ShmOwgIv7GwTTGbitkgJj0aoKqYrXieZUmIQIbMZqL3eG5mg5hNURsathtIqqCtXr78&#10;nlckFbUpalPUxi6/HAku8JDa+COPc1ObbftiOVJFbe0TPkVtitrgGWV/lbFdr+yvIDbrjIfrg+Ny&#10;p6w1niJzeD+1HqnWI7+BJ22ArkNq48+zz01tjm8L11xRm6K2gzVGFbW1BKKoTW0iwY01ahPJqXtZ&#10;j+yThFXCIbXxvWfnpjYZtalNJHJbpgraVNCmgja1PRKettU7iDpP5BSzPZHZYJFwyGx8o9a5mQ2C&#10;Nniqp7ZHqidtI4kCKmZTMZva+A8bkRWziYTK0Y2nmEM5ln94JGaDPeFDZuP7F8/NbJ6H6ROK2RSz&#10;KWYbSWpTzKaYTTGbfFXAOZhNpsDfYlbjW7onXp0FL1PaSLWHz5tkvDp/m+T0OgGQit8wRneYOgnb&#10;N0V2bo8U8eS0tG5IZ0XmMwy+h6XNDIDUTVgyxaQ3E8ixn/RWMJHYTbCw0DCflucNNQlwMFgaEdyY&#10;2Esd7X0AghnPKP6OszyFSevEVQOM+db0Jyt35k3sle1MfE+fTXTDf+u7uu3by1U/cfV9msdPT1zl&#10;GcwOvOAArd/xUOGkm66r87/DJRrICEsreHtGlm4X2kwKBfNjubsy7xarjw8vMI23OY4lvFb7uz1/&#10;OYQpX17wyBxYmf8qc1+hIPJeofCt5bxaUGfh+rYAIS1T57xeBiAs268RwuKrSi1CuE4DEJAHrgCi&#10;yXl/dEqBAojHAATMjDqN4GUDhEyKlwAxk5a5KEDYs6MAgRe4B6EAohNBKIB4Vg/Ckhm0LxsgYEV+&#10;4EHMpGUuChCuhW/Zwhhj6EEYugdPlBRCoFPe9cMVQjwvQshMxJeNEDJHs3UhpGUuihAz4xhCzBx4&#10;uq0AQgEELlxcbBHCkvlcLxsgZKZbCxDSMhcFCAdetMmfzw09CBNcCAUQhzvLlAfxvB6EzIp52QAB&#10;s3IYY0jLXBQg5CqlO0QI24BASHkQyoO4rAchcwteNkDIrIvWg5CWuShAyFXKA4BwTLUGMfLqXuVB&#10;PK8HIbdov2yAkJvXW4CQlrkoQMhVygOAMF2MPpQLoVyIy7oQcqvr14oQ/Ocu4OdC+MaO+qdN8PdI&#10;uudQ7v4Ay9V/AAAA//8DAFBLAwQUAAYACAAAACEAJq2TLNwAAAAEAQAADwAAAGRycy9kb3ducmV2&#10;LnhtbEyPT0vDQBDF74LfYRnBm91ErX9iNqUU9VQEW0G8TbPTJDQ7G7LbJP32jl70MrzhDe/9Jl9M&#10;rlUD9aHxbCCdJaCIS28brgx8bF+uHkCFiGyx9UwGThRgUZyf5ZhZP/I7DZtYKQnhkKGBOsYu0zqU&#10;NTkMM98Ri7f3vcMoa19p2+Mo4a7V10lypx02LA01drSqqTxsjs7A64jj8iZ9HtaH/er0tZ2/fa5T&#10;MubyYlo+gYo0xb9j+MEXdCiEaeePbINqDcgj8XeK95jepqB2Iu7noItc/4cvvgEAAP//AwBQSwEC&#10;LQAUAAYACAAAACEAtoM4kv4AAADhAQAAEwAAAAAAAAAAAAAAAAAAAAAAW0NvbnRlbnRfVHlwZXNd&#10;LnhtbFBLAQItABQABgAIAAAAIQA4/SH/1gAAAJQBAAALAAAAAAAAAAAAAAAAAC8BAABfcmVscy8u&#10;cmVsc1BLAQItABQABgAIAAAAIQBEcLiY9AcAAMhlAAAOAAAAAAAAAAAAAAAAAC4CAABkcnMvZTJv&#10;RG9jLnhtbFBLAQItABQABgAIAAAAIQAmrZMs3AAAAAQBAAAPAAAAAAAAAAAAAAAAAE4KAABkcnMv&#10;ZG93bnJldi54bWxQSwUGAAAAAAQABADzAAAAVwsAAAAA&#10;">
                <v:shape id="Freeform 69" o:spid="_x0000_s1091" style="position:absolute;left:10;top:10;width:9121;height:955;visibility:visible;mso-wrap-style:square;v-text-anchor:top" coordsize="9121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XHRMAA&#10;AADbAAAADwAAAGRycy9kb3ducmV2LnhtbERPy4rCMBTdC/5DuII7TaeMItUoM4riQgVfs74017Yz&#10;zU2niVr/3iwEl4fznswaU4ob1a6wrOCjH4EgTq0uOFNwOi57IxDOI2ssLZOCBzmYTdutCSba3nlP&#10;t4PPRAhhl6CC3PsqkdKlORl0fVsRB+5ia4M+wDqTusZ7CDeljKNoKA0WHBpyrGieU/p3uBoFn0sf&#10;D7/lYEvR5rz7v6x+Nz+8UKrbab7GIDw1/i1+uddaQRzWhy/hB8j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XHRMAAAADbAAAADwAAAAAAAAAAAAAAAACYAgAAZHJzL2Rvd25y&#10;ZXYueG1sUEsFBgAAAAAEAAQA9QAAAIUDAAAAAA==&#10;" path="m,954r9120,l9120,,,,,954xe" filled="f" strokecolor="#231f20" strokeweight="1pt">
                  <v:path arrowok="t" o:connecttype="custom" o:connectlocs="0,954;9120,954;9120,0;0,0;0,954" o:connectangles="0,0,0,0,0"/>
                </v:shape>
                <v:shape id="Freeform 70" o:spid="_x0000_s1092" style="position:absolute;left:3077;top:61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ZC8EA&#10;AADbAAAADwAAAGRycy9kb3ducmV2LnhtbESPQWsCMRSE7wX/Q3iCt5pVUGRrFBGE4k1XD94em9fd&#10;1c1LSFKN/94IhR6HmfmGWa6T6cWdfOgsK5iMCxDEtdUdNwpO1e5zASJEZI29ZVLwpADr1eBjiaW2&#10;Dz7Q/RgbkSEcSlTQxuhKKUPdksEwto44ez/WG4xZ+kZqj48MN72cFsVcGuw4L7ToaNtSfTv+GgVV&#10;8tfmoi+9S25O58XeXWfVTKnRMG2+QERK8T/81/7WCqYTeH/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WGQvBAAAA2wAAAA8AAAAAAAAAAAAAAAAAmAIAAGRycy9kb3du&#10;cmV2LnhtbFBLBQYAAAAABAAEAPUAAACG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71" o:spid="_x0000_s1093" style="position:absolute;left:176;top:537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HfMEA&#10;AADbAAAADwAAAGRycy9kb3ducmV2LnhtbESPQWsCMRSE74L/ITzBm2ZdUGQ1SikI0ptue/D22Lzu&#10;rt28hCRq+u+NUOhxmJlvmO0+mUHcyYfesoLFvABB3Fjdc6vgsz7M1iBCRNY4WCYFvxRgvxuPtlhp&#10;++AT3c+xFRnCoUIFXYyukjI0HRkMc+uIs/dtvcGYpW+l9vjIcDPIsihW0mDPeaFDR+8dNT/nm1FQ&#10;J39tL/oyuORW9LX+cNdlvVRqOklvGxCRUvwP/7WPWkFZwutL/gF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Eh3zBAAAA2wAAAA8AAAAAAAAAAAAAAAAAmAIAAGRycy9kb3du&#10;cmV2LnhtbFBLBQYAAAAABAAEAPUAAACG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72" o:spid="_x0000_s1094" style="position:absolute;left:3076;top:537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gi58EA&#10;AADbAAAADwAAAGRycy9kb3ducmV2LnhtbESPQWsCMRSE74X+h/AK3mpWiyKrUUQQSm+6evD22Lzu&#10;rt28hCTV+O+NIHgcZuYbZrFKphcX8qGzrGA0LEAQ11Z33Cg4VNvPGYgQkTX2lknBjQKslu9vCyy1&#10;vfKOLvvYiAzhUKKCNkZXShnqlgyGoXXE2fu13mDM0jdSe7xmuOnluCim0mDHeaFFR5uW6r/9v1FQ&#10;JX9uTvrUu+SmdJz9uPOkmig1+EjrOYhIKb7Cz/a3VjD+gseX/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IIufBAAAA2wAAAA8AAAAAAAAAAAAAAAAAmAIAAGRycy9kb3du&#10;cmV2LnhtbFBLBQYAAAAABAAEAPUAAACG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73" o:spid="_x0000_s1095" style="position:absolute;left:4497;top:537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6k8EA&#10;AADbAAAADwAAAGRycy9kb3ducmV2LnhtbESPQWsCMRSE74X+h/AK3mpWqSKrUUQQSm+6evD22Lzu&#10;rt28hCTV+O+NIHgcZuYbZrFKphcX8qGzrGA0LEAQ11Z33Cg4VNvPGYgQkTX2lknBjQKslu9vCyy1&#10;vfKOLvvYiAzhUKKCNkZXShnqlgyGoXXE2fu13mDM0jdSe7xmuOnluCim0mDHeaFFR5uW6r/9v1FQ&#10;JX9uTvrUu+SmdJz9uPOkmig1+EjrOYhIKb7Cz/a3VjD+gseX/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hupPBAAAA2wAAAA8AAAAAAAAAAAAAAAAAmAIAAGRycy9kb3du&#10;cmV2LnhtbFBLBQYAAAAABAAEAPUAAACG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74" o:spid="_x0000_s1096" style="position:absolute;left:5942;top:537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fCMEA&#10;AADbAAAADwAAAGRycy9kb3ducmV2LnhtbESPQWsCMRSE7wX/Q3hCbzWrsCKrUUQQire6evD22Dx3&#10;VzcvIUk1/vumUOhxmJlvmNUmmUE8yIfesoLppABB3Fjdc6vgVO8/FiBCRNY4WCYFLwqwWY/eVlhp&#10;++QvehxjKzKEQ4UKuhhdJWVoOjIYJtYRZ+9qvcGYpW+l9vjMcDPIWVHMpcGe80KHjnYdNffjt1FQ&#10;J39rL/oyuOTmdF4c3K2sS6Xex2m7BBEpxf/wX/tTK5iV8Psl/w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tHwjBAAAA2wAAAA8AAAAAAAAAAAAAAAAAmAIAAGRycy9kb3du&#10;cmV2LnhtbFBLBQYAAAAABAAEAPUAAACG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75" o:spid="_x0000_s1097" style="position:absolute;left:4497;top:61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+Bf8IA&#10;AADbAAAADwAAAGRycy9kb3ducmV2LnhtbESPT2sCMRTE7wW/Q3iCt5pVcJHVrJSCUHrT1YO3x+Z1&#10;/3TzEpJU02/fFAo9DjPzG2Z/SGYSd/JhsKxgtSxAELdWD9wpuDTH5y2IEJE1TpZJwTcFONSzpz1W&#10;2j74RPdz7ESGcKhQQR+jq6QMbU8Gw9I64ux9WG8wZuk7qT0+MtxMcl0UpTQ4cF7o0dFrT+3n+cso&#10;aJIfu5u+TS65kq7bdzdumo1Si3l62YGIlOJ/+K/9phWsS/j9kn+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4F/wgAAANsAAAAPAAAAAAAAAAAAAAAAAJgCAABkcnMvZG93&#10;bnJldi54bWxQSwUGAAAAAAQABAD1AAAAhw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76" o:spid="_x0000_s1098" style="position:absolute;left:5943;top:61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Mk5MIA&#10;AADbAAAADwAAAGRycy9kb3ducmV2LnhtbESPQWsCMRSE70L/Q3iF3jSroF1Wo4gglN7q1oO3x+Z1&#10;d+3mJSSpxn9vCoLHYWa+YVabZAZxIR96ywqmkwIEcWN1z62C73o/LkGEiKxxsEwKbhRgs34ZrbDS&#10;9spfdDnEVmQIhwoVdDG6SsrQdGQwTKwjzt6P9QZjlr6V2uM1w80gZ0WxkAZ7zgsdOtp11Pwe/oyC&#10;Ovlze9KnwSW3oGP56c7zeq7U22vaLkFESvEZfrQ/tILZO/x/y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yTkwgAAANsAAAAPAAAAAAAAAAAAAAAAAJgCAABkcnMvZG93&#10;bnJldi54bWxQSwUGAAAAAAQABAD1AAAAhw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77" o:spid="_x0000_s1099" style="position:absolute;left:7740;top:61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ywlr4A&#10;AADbAAAADwAAAGRycy9kb3ducmV2LnhtbERPTYvCMBC9C/6HMII3TVdQpGuUZUEQb1o9eBua2bZu&#10;MwlJ1PjvzUHw+Hjfq00yvbiTD51lBV/TAgRxbXXHjYJTtZ0sQYSIrLG3TAqeFGCzHg5WWGr74APd&#10;j7EROYRDiQraGF0pZahbMhim1hFn7s96gzFD30jt8ZHDTS9nRbGQBjvODS06+m2p/j/ejIIq+Wtz&#10;0ZfeJbeg83LvrvNqrtR4lH6+QURK8SN+u3dawSyPzV/yD5D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/ssJa+AAAA2wAAAA8AAAAAAAAAAAAAAAAAmAIAAGRycy9kb3ducmV2&#10;LnhtbFBLBQYAAAAABAAEAPUAAACDAwAAAAA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Text Box 78" o:spid="_x0000_s1100" type="#_x0000_t202" style="position:absolute;left:155;top:113;width:231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tabs>
                            <w:tab w:val="left" w:pos="419"/>
                          </w:tabs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>9.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</w:rPr>
                          <w:t xml:space="preserve">Main Source 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</w:rPr>
                          <w:t>of</w:t>
                        </w:r>
                        <w:r>
                          <w:rPr>
                            <w:color w:val="231F20"/>
                            <w:spacing w:val="16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</w:rPr>
                          <w:t>Heat:</w:t>
                        </w:r>
                      </w:p>
                    </w:txbxContent>
                  </v:textbox>
                </v:shape>
                <v:shape id="Text Box 79" o:spid="_x0000_s1101" type="#_x0000_t202" style="position:absolute;left:3495;top:136;width:6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Electric</w:t>
                        </w:r>
                      </w:p>
                    </w:txbxContent>
                  </v:textbox>
                </v:shape>
                <v:shape id="Text Box 80" o:spid="_x0000_s1102" type="#_x0000_t202" style="position:absolute;left:4895;top:136;width:69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Fuel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Oil</w:t>
                        </w:r>
                      </w:p>
                    </w:txbxContent>
                  </v:textbox>
                </v:shape>
                <v:shape id="Text Box 81" o:spid="_x0000_s1103" type="#_x0000_t202" style="position:absolute;left:6335;top:136;width:107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Natural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Gas</w:t>
                        </w:r>
                      </w:p>
                    </w:txbxContent>
                  </v:textbox>
                </v:shape>
                <v:shape id="Text Box 82" o:spid="_x0000_s1104" type="#_x0000_t202" style="position:absolute;left:8135;top:136;width:85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Kerosene</w:t>
                        </w:r>
                      </w:p>
                    </w:txbxContent>
                  </v:textbox>
                </v:shape>
                <v:shape id="Text Box 83" o:spid="_x0000_s1105" type="#_x0000_t202" style="position:absolute;left:575;top:636;width:210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Propane or Bottled</w:t>
                        </w:r>
                        <w:r>
                          <w:rPr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Gas</w:t>
                        </w:r>
                      </w:p>
                    </w:txbxContent>
                  </v:textbox>
                </v:shape>
                <v:shape id="Text Box 84" o:spid="_x0000_s1106" type="#_x0000_t202" style="position:absolute;left:3495;top:636;width:4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Coal</w:t>
                        </w:r>
                      </w:p>
                    </w:txbxContent>
                  </v:textbox>
                </v:shape>
                <v:shape id="Text Box 85" o:spid="_x0000_s1107" type="#_x0000_t202" style="position:absolute;left:4895;top:636;width:5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Wood</w:t>
                        </w:r>
                      </w:p>
                    </w:txbxContent>
                  </v:textbox>
                </v:shape>
                <v:shape id="Text Box 86" o:spid="_x0000_s1108" type="#_x0000_t202" style="position:absolute;left:6335;top:636;width:267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tabs>
                            <w:tab w:val="left" w:pos="2674"/>
                          </w:tabs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Other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:rsidR="00000000" w:rsidRDefault="009A13DE">
      <w:pPr>
        <w:pStyle w:val="BodyText"/>
        <w:kinsoku w:val="0"/>
        <w:overflowPunct w:val="0"/>
        <w:ind w:left="605"/>
      </w:pPr>
      <w:r>
        <w:rPr>
          <w:noProof/>
        </w:rPr>
        <mc:AlternateContent>
          <mc:Choice Requires="wpg">
            <w:drawing>
              <wp:inline distT="0" distB="0" distL="0" distR="0">
                <wp:extent cx="5804535" cy="402590"/>
                <wp:effectExtent l="0" t="3810" r="5715" b="3175"/>
                <wp:docPr id="1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4535" cy="402590"/>
                          <a:chOff x="0" y="0"/>
                          <a:chExt cx="9141" cy="634"/>
                        </a:xfrm>
                      </wpg:grpSpPr>
                      <wps:wsp>
                        <wps:cNvPr id="12" name="Freeform 8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121" cy="614"/>
                          </a:xfrm>
                          <a:custGeom>
                            <a:avLst/>
                            <a:gdLst>
                              <a:gd name="T0" fmla="*/ 0 w 9121"/>
                              <a:gd name="T1" fmla="*/ 613 h 614"/>
                              <a:gd name="T2" fmla="*/ 9120 w 9121"/>
                              <a:gd name="T3" fmla="*/ 613 h 614"/>
                              <a:gd name="T4" fmla="*/ 9120 w 9121"/>
                              <a:gd name="T5" fmla="*/ 0 h 614"/>
                              <a:gd name="T6" fmla="*/ 0 w 9121"/>
                              <a:gd name="T7" fmla="*/ 0 h 614"/>
                              <a:gd name="T8" fmla="*/ 0 w 9121"/>
                              <a:gd name="T9" fmla="*/ 61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21" h="614">
                                <a:moveTo>
                                  <a:pt x="0" y="613"/>
                                </a:moveTo>
                                <a:lnTo>
                                  <a:pt x="9120" y="613"/>
                                </a:lnTo>
                                <a:lnTo>
                                  <a:pt x="9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9"/>
                        <wps:cNvSpPr>
                          <a:spLocks/>
                        </wps:cNvSpPr>
                        <wps:spPr bwMode="auto">
                          <a:xfrm>
                            <a:off x="6682" y="154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0"/>
                        <wps:cNvSpPr>
                          <a:spLocks/>
                        </wps:cNvSpPr>
                        <wps:spPr bwMode="auto">
                          <a:xfrm>
                            <a:off x="8030" y="154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33"/>
                            <a:ext cx="459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312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position w:val="-10"/>
                                  <w:sz w:val="24"/>
                                  <w:szCs w:val="24"/>
                                </w:rPr>
                                <w:t xml:space="preserve">10. </w:t>
                              </w:r>
                              <w:r>
                                <w:rPr>
                                  <w:color w:val="231F20"/>
                                </w:rPr>
                                <w:t>Does the tenant pay the utility company for</w:t>
                              </w:r>
                              <w:r>
                                <w:rPr>
                                  <w:color w:val="231F20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333"/>
                            <a:ext cx="354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electricity that runs the heating</w:t>
                              </w:r>
                              <w:r>
                                <w:rPr>
                                  <w:color w:val="231F20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system?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068" y="226"/>
                            <a:ext cx="34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8425" y="224"/>
                            <a:ext cx="2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109" style="width:457.05pt;height:31.7pt;mso-position-horizontal-relative:char;mso-position-vertical-relative:line" coordsize="9141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7ZEgYAAAQoAAAOAAAAZHJzL2Uyb0RvYy54bWzsWtuO2zYQfS/QfyD0WMCx7paN9QbJeh0U&#10;2LYBsv0AWpItoZKoUtq106L/3hleZEprJ7u5LNJGfrAo82jIGZLnkCNfvDyUBblPeZOzamk5L2yL&#10;pFXMkrzaLa3fb9eTyCJNS6uEFqxKl9b7tLFeXv74w8W+XqQuy1iRpJyAkapZ7OullbVtvZhOmzhL&#10;S9q8YHVaQeWW8ZK2cMt304TTPVgvi6lr2+F0z3hScxanTQO/rmSldSnsb7dp3P623TZpS4qlBX1r&#10;xTcX3xv8nl5e0MWO0zrLY9UN+gm9KGleQaOdqRVtKbnj+QNTZR5z1rBt+yJm5ZRtt3mcCh/AG8ce&#10;ePOGs7ta+LJb7Hd1FyYI7SBOn2w2/vX+LSd5AmPnWKSiJYyRaJZEMwzOvt4tAPOG1+/qt1x6CMUb&#10;Fv/RQPV0WI/3Owkmm/0vLAF79K5lIjiHLS/RBLhNDmIM3ndjkB5aEsOPQWT7gRdYJIY633aDuRqk&#10;OIORfPBYnF2rB+eODx7gU6HnY9endCEbFJ1UnUKPYKY1x2A2nxfMdxmtUzFGDQZKB9PVwVzzNMXp&#10;S6JIxlPAdDAbM5JGDXaygYB/NIYOTGpwGS5iJusozh1XB8PpB4Mu4rumfZMyMRL0/qZpxZO7BEpi&#10;fBM1DW7B9LYsYDn8NCU22RNhVIE1BlrpMKHjkYyEskFYCp0hCEYHAiPnbHkG7Kwt3wB9wBZMoK5J&#10;+3Svwh7ktHuzHuakc0BwRkunzcwNTM8zmKNd4GmmxyI+VGowoEQoUqktFlDNGlwBODIw6LeOmuaA&#10;wpE7A4boI9h7FBjCi+DgUWCIIIIFUYAnH+4GxAnBc9OyfEj5yoGshzTNLQI0vcFn6KKmLYZIF8l+&#10;acl5nsGah1mHFSW7T2+ZgLRHsoCYq2aP9UVl4nAqiQ4eoRqgr7Uw2AHFigMHdLW+Spg09hjMwwbj&#10;gjUpeAzG0eWuIHzHkBkLuGLrvChEeIoKI+K4M1tOloYVeYK1GI2G7zZXBSf3FITQ9Zw1uCub6MFA&#10;cKpEWMtSmlyrckvzQpaFv2gPiEYNBVKOULq/5/b8OrqO/InvhtcT316tJq/WV/4kXDuzYOWtrq5W&#10;zj84So6/yPIkSSvsnVZdx38cESv9l3rZ6W7Pi56za/F56Oy03w0RZfBFX2WwNQ9L2diw5D1wMmdy&#10;GwHbHihkjP9lkT1sIZZW8+cd5alFip8rkBVQJB/mQStu/GCGM4ybNRuzhlYxmFparQUrHotXrdyn&#10;3NU832XQkiNmeMVegZ5uc6RtULZmIXulbkDZnkvigK7lfuEocWJxY59ACb+YxIVhJCnMCYSUickn&#10;9gqeA/yMio8FOZv1FsNcI08SOWXKlC9T4zwnBDU5ATI1DkH7UyBT4c5aMhXurKWhvp3o0VDfTkCG&#10;8nYCMpS3ExBT3XpeAVuM6qZo8lPUDWNNQNzwiqR7FC9TZCDkHxE3RKD4HpFarPRV2tM4LQ26Vl/N&#10;Vh+DedjeKG3qYHvywDZK2zcibUDBA2mTp9AvLW2R7cmN4ihtx9PiKG3qlPd/PriN0jae2uBUevaI&#10;Op7a6q+TmAR2ldJ2iwf31+wAaT3cPhrSRtoD/K7PmypFSSp2lUEqKn3FOdtjdgD6JxNQxqPSzuMy&#10;lwF0BTaljidyM8dTnY8pX3WscwfHuprL3CXBwtLCTbXYGesjHqZMFAQ3zL3sSO+H7yGRIUOqcjOO&#10;69uv3flkHUazib/2g8l8ZkcT25m/noe2P/dX635u5iav0s/PzYgkXeAGYpTOL3dbfNRg92Bl3sIL&#10;oiIvl1bUgejiXHqqSy1h93UuR19P5XTaw+Yg3n94XX7+iWmeLsXTpXegIFM7UPjPpXXgqDgkCLEK&#10;jVX+PAQRzCRBeEOC8AL9pgfeAI4E0aV1n6yZI0Fgjv0jSd8jQXTZze+bICAnNSQIoeDPThAzO5Qv&#10;lVxXZMCOWwjPB+rAxPBIEOZ7n5EgvuoOAl72qI30900QsCiHBCFe3Dw7QUQ+bDzxjOG6gzdHbgDb&#10;nJEghi+GR4L4ugTRnbS/VYIQf5WCv5qJE5P6Wxz+l828h7L5573LfwEAAP//AwBQSwMEFAAGAAgA&#10;AAAhAAlJifncAAAABAEAAA8AAABkcnMvZG93bnJldi54bWxMj0FLw0AQhe+C/2EZwZvdrK3FxmxK&#10;KeqpCG0F6W2anSah2dmQ3Sbpv3f1opeBx3u89022HG0jeup87ViDmiQgiAtnai41fO7fHp5B+IBs&#10;sHFMGq7kYZnf3mSYGjfwlvpdKEUsYZ+ihiqENpXSFxVZ9BPXEkfv5DqLIcqulKbDIZbbRj4myVxa&#10;rDkuVNjSuqLivLtYDe8DDqupeu0359P6etg/fXxtFGl9fzeuXkAEGsNfGH7wIzrkkenoLmy8aDTE&#10;R8Lvjd5CzRSIo4b5dAYyz+R/+PwbAAD//wMAUEsBAi0AFAAGAAgAAAAhALaDOJL+AAAA4QEAABMA&#10;AAAAAAAAAAAAAAAAAAAAAFtDb250ZW50X1R5cGVzXS54bWxQSwECLQAUAAYACAAAACEAOP0h/9YA&#10;AACUAQAACwAAAAAAAAAAAAAAAAAvAQAAX3JlbHMvLnJlbHNQSwECLQAUAAYACAAAACEAB3++2RIG&#10;AAAEKAAADgAAAAAAAAAAAAAAAAAuAgAAZHJzL2Uyb0RvYy54bWxQSwECLQAUAAYACAAAACEACUmJ&#10;+dwAAAAEAQAADwAAAAAAAAAAAAAAAABsCAAAZHJzL2Rvd25yZXYueG1sUEsFBgAAAAAEAAQA8wAA&#10;AHUJAAAAAA==&#10;">
                <v:shape id="Freeform 88" o:spid="_x0000_s1110" style="position:absolute;left:10;top:10;width:9121;height:614;visibility:visible;mso-wrap-style:square;v-text-anchor:top" coordsize="9121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nX8EA&#10;AADbAAAADwAAAGRycy9kb3ducmV2LnhtbERPTYvCMBC9C/sfwix401QLWqpR3MKCsELR3YPHoRnb&#10;YjMpTardf28Ewds83uest4NpxI06V1tWMJtGIIgLq2suFfz9fk8SEM4ja2wsk4J/crDdfIzWmGp7&#10;5yPdTr4UIYRdigoq79tUSldUZNBNbUscuIvtDPoAu1LqDu8h3DRyHkULabDm0FBhS1lFxfXUGwXL&#10;LM97+ZMlNvk6xDudx5f+HCs1/hx2KxCeBv8Wv9x7HebP4flLO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Vp1/BAAAA2wAAAA8AAAAAAAAAAAAAAAAAmAIAAGRycy9kb3du&#10;cmV2LnhtbFBLBQYAAAAABAAEAPUAAACGAwAAAAA=&#10;" path="m,613r9120,l9120,,,,,613xe" filled="f" strokecolor="#231f20" strokeweight="1pt">
                  <v:path arrowok="t" o:connecttype="custom" o:connectlocs="0,613;9120,613;9120,0;0,0;0,613" o:connectangles="0,0,0,0,0"/>
                </v:shape>
                <v:shape id="Freeform 89" o:spid="_x0000_s1111" style="position:absolute;left:6682;top:154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oWr8A&#10;AADbAAAADwAAAGRycy9kb3ducmV2LnhtbERPTWsCMRC9F/wPYQRvNWtFkdUoIhTEW9168DZsxt3V&#10;zSQkUeO/bwqF3ubxPme1SaYXD/Khs6xgMi5AENdWd9wo+K4+3xcgQkTW2FsmBS8KsFkP3lZYavvk&#10;L3ocYyNyCIcSFbQxulLKULdkMIytI87cxXqDMUPfSO3xmcNNLz+KYi4NdpwbWnS0a6m+He9GQZX8&#10;tTnrc++Sm9NpcXDXWTVTajRM2yWISCn+i//ce53nT+H3l3yAX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JOhavwAAANsAAAAPAAAAAAAAAAAAAAAAAJgCAABkcnMvZG93bnJl&#10;di54bWxQSwUGAAAAAAQABAD1AAAAhA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90" o:spid="_x0000_s1112" style="position:absolute;left:8030;top:154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1wLr8A&#10;AADbAAAADwAAAGRycy9kb3ducmV2LnhtbERPTWsCMRC9F/wPYQRvNWtRkdUoIhTEW9168DZsxt3V&#10;zSQkUeO/bwqF3ubxPme1SaYXD/Khs6xgMi5AENdWd9wo+K4+3xcgQkTW2FsmBS8KsFkP3lZYavvk&#10;L3ocYyNyCIcSFbQxulLKULdkMIytI87cxXqDMUPfSO3xmcNNLz+KYi4NdpwbWnS0a6m+He9GQZX8&#10;tTnrc++Sm9NpcXDXWTVTajRM2yWISCn+i//ce53nT+H3l3yAX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zXAuvwAAANsAAAAPAAAAAAAAAAAAAAAAAJgCAABkcnMvZG93bnJl&#10;di54bWxQSwUGAAAAAAQABAD1AAAAhAMAAAAA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Text Box 91" o:spid="_x0000_s1113" type="#_x0000_t202" style="position:absolute;left:155;top:133;width:459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312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position w:val="-10"/>
                            <w:sz w:val="24"/>
                            <w:szCs w:val="24"/>
                          </w:rPr>
                          <w:t xml:space="preserve">10. </w:t>
                        </w:r>
                        <w:r>
                          <w:rPr>
                            <w:color w:val="231F20"/>
                          </w:rPr>
                          <w:t>Does the tenant pay the utility company for</w:t>
                        </w:r>
                        <w:r>
                          <w:rPr>
                            <w:color w:val="231F20"/>
                            <w:spacing w:val="4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</w:p>
                    </w:txbxContent>
                  </v:textbox>
                </v:shape>
                <v:shape id="Text Box 92" o:spid="_x0000_s1114" type="#_x0000_t202" style="position:absolute;left:575;top:333;width:354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electricity that runs the heating</w:t>
                        </w:r>
                        <w:r>
                          <w:rPr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system?</w:t>
                        </w:r>
                      </w:p>
                    </w:txbxContent>
                  </v:textbox>
                </v:shape>
                <v:shape id="Text Box 93" o:spid="_x0000_s1115" type="#_x0000_t202" style="position:absolute;left:7068;top:226;width:34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Yes</w:t>
                        </w:r>
                      </w:p>
                    </w:txbxContent>
                  </v:textbox>
                </v:shape>
                <v:shape id="Text Box 94" o:spid="_x0000_s1116" type="#_x0000_t202" style="position:absolute;left:8425;top:224;width:2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:rsidR="00000000" w:rsidRDefault="009A13DE">
      <w:pPr>
        <w:pStyle w:val="BodyText"/>
        <w:kinsoku w:val="0"/>
        <w:overflowPunct w:val="0"/>
        <w:ind w:left="605"/>
      </w:pPr>
      <w:r>
        <w:rPr>
          <w:noProof/>
        </w:rPr>
        <mc:AlternateContent>
          <mc:Choice Requires="wpg">
            <w:drawing>
              <wp:inline distT="0" distB="0" distL="0" distR="0">
                <wp:extent cx="5800725" cy="410845"/>
                <wp:effectExtent l="0" t="0" r="0" b="8255"/>
                <wp:docPr id="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410845"/>
                          <a:chOff x="0" y="0"/>
                          <a:chExt cx="9135" cy="647"/>
                        </a:xfrm>
                      </wpg:grpSpPr>
                      <wps:wsp>
                        <wps:cNvPr id="4" name="Freeform 9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115" cy="627"/>
                          </a:xfrm>
                          <a:custGeom>
                            <a:avLst/>
                            <a:gdLst>
                              <a:gd name="T0" fmla="*/ 0 w 9115"/>
                              <a:gd name="T1" fmla="*/ 626 h 627"/>
                              <a:gd name="T2" fmla="*/ 9114 w 9115"/>
                              <a:gd name="T3" fmla="*/ 626 h 627"/>
                              <a:gd name="T4" fmla="*/ 9114 w 9115"/>
                              <a:gd name="T5" fmla="*/ 0 h 627"/>
                              <a:gd name="T6" fmla="*/ 0 w 9115"/>
                              <a:gd name="T7" fmla="*/ 0 h 627"/>
                              <a:gd name="T8" fmla="*/ 0 w 9115"/>
                              <a:gd name="T9" fmla="*/ 626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15" h="627">
                                <a:moveTo>
                                  <a:pt x="0" y="626"/>
                                </a:moveTo>
                                <a:lnTo>
                                  <a:pt x="9114" y="626"/>
                                </a:lnTo>
                                <a:lnTo>
                                  <a:pt x="9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7"/>
                        <wps:cNvSpPr>
                          <a:spLocks/>
                        </wps:cNvSpPr>
                        <wps:spPr bwMode="auto">
                          <a:xfrm>
                            <a:off x="6682" y="114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8"/>
                        <wps:cNvSpPr>
                          <a:spLocks/>
                        </wps:cNvSpPr>
                        <wps:spPr bwMode="auto">
                          <a:xfrm>
                            <a:off x="8030" y="114"/>
                            <a:ext cx="317" cy="317"/>
                          </a:xfrm>
                          <a:custGeom>
                            <a:avLst/>
                            <a:gdLst>
                              <a:gd name="T0" fmla="*/ 0 w 317"/>
                              <a:gd name="T1" fmla="*/ 316 h 317"/>
                              <a:gd name="T2" fmla="*/ 316 w 317"/>
                              <a:gd name="T3" fmla="*/ 316 h 317"/>
                              <a:gd name="T4" fmla="*/ 316 w 317"/>
                              <a:gd name="T5" fmla="*/ 0 h 317"/>
                              <a:gd name="T6" fmla="*/ 0 w 317"/>
                              <a:gd name="T7" fmla="*/ 0 h 317"/>
                              <a:gd name="T8" fmla="*/ 0 w 317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317">
                                <a:moveTo>
                                  <a:pt x="0" y="316"/>
                                </a:moveTo>
                                <a:lnTo>
                                  <a:pt x="316" y="316"/>
                                </a:lnTo>
                                <a:lnTo>
                                  <a:pt x="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25"/>
                            <a:ext cx="501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312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position w:val="-10"/>
                                  <w:sz w:val="24"/>
                                  <w:szCs w:val="24"/>
                                </w:rPr>
                                <w:t xml:space="preserve">11. </w:t>
                              </w:r>
                              <w:r>
                                <w:rPr>
                                  <w:color w:val="231F20"/>
                                </w:rPr>
                                <w:t>Is there a relationship between you and the</w:t>
                              </w:r>
                              <w:r>
                                <w:rPr>
                                  <w:color w:val="231F20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tenant?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325"/>
                            <a:ext cx="59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tabs>
                                  <w:tab w:val="left" w:pos="5970"/>
                                </w:tabs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If yes, what is the</w:t>
                              </w:r>
                              <w:r>
                                <w:rPr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relationship? </w:t>
                              </w:r>
                              <w:r>
                                <w:rPr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205"/>
                            <a:ext cx="34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8435" y="203"/>
                            <a:ext cx="2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4B404B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" o:spid="_x0000_s1117" style="width:456.75pt;height:32.35pt;mso-position-horizontal-relative:char;mso-position-vertical-relative:line" coordsize="9135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4CHQYAAAAoAAAOAAAAZHJzL2Uyb0RvYy54bWzsWm2PozYQ/l6p/8HiY6VcgBASos2edjeb&#10;U6Vte9Jtf4ADJKACpobd5Fr1v3dmjInJy93uvayuPfIhOPHD2DO255kZuHi9yzP2GMsqFcXccl7Z&#10;FouLUERpsZlbv98vB1OLVTUvIp6JIp5b7+PKen354w8X23IWuyIRWRRLBkKKarYt51ZS1+VsOKzC&#10;JM559UqUcQGdayFzXsNPuRlGkm9Bep4NXdv2h1sho1KKMK4q+HehOq1Lkr9ex2H923pdxTXL5hbM&#10;raZvSd8r/B5eXvDZRvIyScNmGvwTZpHztIBBW1ELXnP2INMjUXkaSlGJdf0qFPlQrNdpGJMOoI1j&#10;H2jzRoqHknTZzLabsjUTmPbATp8sNvz18a1kaTS3RhYreA5LRKOyYIy22ZabGUDeyPJd+VYqBaF5&#10;J8I/KugeHvbj740Cs9X2FxGBPP5QC7LNbi1zFAFasx0twft2CeJdzUL4czy17Yk7tlgIfZ5jTz2a&#10;B5+FCSzk0W1hctvcGDij5i7fm+DUh3ymBqRJNpNCjWCjVXtbVp9ny3cJL2NaogoN1djS07ZcyjjG&#10;zcsCX5mTUNqWlWlIowfnWIG9P2pCB7Y02AkutI+1EQPH0bZwu7YAOz5U9ZtY0ELwx7uqpjs3EbRo&#10;eaNmF9yD6HWewWH4achstmUktAFrjGNgfNdnCfPVgHAQWkGuAQIh3hlZsP/a8c7KAsO2oA/IAu1b&#10;mH16Vn4Hclq9SQdzUjlwb8ZIp8UEBqajGWzR1vA80WsR7opmMaDFODpSm85PKSo8ALgysOj3TrPL&#10;AYUrdwYM1kfw6ElgMC+C6cjB5D4sGSyIYL3BPgwGOyE4MKehRmh0leCqD520tBg46ZXa3CWv0USo&#10;KjbZdm6pfZ7MLdx12JGLx/heEKTe+wqweTPsvj8rTBxuJZrgHqoB+lqSwBZIJw4U0N36qmBqhZ6C&#10;OR4wzEQVwzkD4ahn2yDd0WTGAS7EMs0yOpRZgRZx3ImtNkslsjTCXrRGJTerm0yyRw406I6cpavn&#10;1oEB3RQRSUtiHt027ZqnmWqTvigPHE2zFOhyiOf+Duzgdno79Qae698OPHuxGFwtb7yBv3Qm48Vo&#10;cXOzcP7BVXK8WZJGUVzg7DTnOt7T/HDD/ootW9btaNFRdkmfZvkN2LA7DbIy6KKvytjaDyvWWIno&#10;PfhkKVQQAUEPNBIh/7LYFgKIuVX9+cBlbLHs5wJYJXA8D/ZBTT+88QRMzqTZszJ7eBGCqLlVW3Di&#10;sXlTqyjloZTpJoGRHNrhhbgCOl2n6LaB2KqZmlXzA4jthRgOPKyKFvYMR44ApwQ8+MUYzvenyoPh&#10;CaWtqUlu5IB7xigBG2gNzffdI/IsjmtEmexlUtzIQYo7ATIpDkHbUyCT4M5KMgnurKRDejsxo0N6&#10;OwE5ZLcTkEN2OwExya2jFaxHT26Nl/wUckNbM+A2vKLP3XOXyTFg8o9wGyKQe/dIzVX6quRpnGYG&#10;3auv5qhPwRyP1zNbk9WezNZ6Zvs2mA1OyyGzTfGIfWlmm9ojFSb2zLbPFXtma3K8/3Pa1jNbn7NB&#10;Tno2Qe1ztvKrVCUhnlTMdo851LXYsYDqMQazsXoH/+tks6lPskLcJFCHiq+kFFssDcD0VPXJuFUx&#10;5NPKlmPw8xCSOlDo7eR0Y9uBLEklde5BUldKVbhk2JhbGFJTXKwTPMg3NATD5U5ppPPH91DFoBKN&#10;Lsw4rmdfu8Fg6U8nA2/pjQfBxJ4ObCe4DnzbC7zFsluYuUuL+PMLM1ShG8MSo/XPn3abPs1id2B5&#10;WsOzoSzN5xY8FYCP2iznalNtXQmnrws5+nqqoFPvVjt69OHRXsO9/MwaT1vfaWs70FB1HWj812o6&#10;kO0f+AdH2dw45S/jIMYT5SBGRw4imEBBBh0EPPzrHURb0302ZfYOAguGH6n47h0EPT757h0E1PqO&#10;HATFAS/uICb2RD1Rcu2DEGIED4x7B0GUaz706R3E140g6OHEd+8g8H2EIw/RBlfNc6GXCSGmHr4P&#10;QoECOW9FePiKiTuGEl8fQmBQ3nuIl8sxiKe+ZQ9B70nBa2aUMjWvxOF7bOZvaJsv7l3+CwAA//8D&#10;AFBLAwQUAAYACAAAACEAJfHT3t0AAAAEAQAADwAAAGRycy9kb3ducmV2LnhtbEyPQWvCQBCF7wX/&#10;wzJCb3WTWq1NsxGRticpVAvF25gdk2B2NmTXJP57t73Yy8DjPd77Jl0OphYdta6yrCCeRCCIc6sr&#10;LhR8794fFiCcR9ZYWyYFF3KwzEZ3KSba9vxF3dYXIpSwS1BB6X2TSOnykgy6iW2Ig3e0rUEfZFtI&#10;3WIfyk0tH6NoLg1WHBZKbGhdUn7ano2Cjx771TR+6zan4/qy380+fzYxKXU/HlavIDwN/haGX/yA&#10;DllgOtgzaydqBeER/3eD9xJPZyAOCuZPzyCzVP6Hz64AAAD//wMAUEsBAi0AFAAGAAgAAAAhALaD&#10;OJL+AAAA4QEAABMAAAAAAAAAAAAAAAAAAAAAAFtDb250ZW50X1R5cGVzXS54bWxQSwECLQAUAAYA&#10;CAAAACEAOP0h/9YAAACUAQAACwAAAAAAAAAAAAAAAAAvAQAAX3JlbHMvLnJlbHNQSwECLQAUAAYA&#10;CAAAACEA7IUeAh0GAAAAKAAADgAAAAAAAAAAAAAAAAAuAgAAZHJzL2Uyb0RvYy54bWxQSwECLQAU&#10;AAYACAAAACEAJfHT3t0AAAAEAQAADwAAAAAAAAAAAAAAAAB3CAAAZHJzL2Rvd25yZXYueG1sUEsF&#10;BgAAAAAEAAQA8wAAAIEJAAAAAA==&#10;">
                <v:shape id="Freeform 96" o:spid="_x0000_s1118" style="position:absolute;left:10;top:10;width:9115;height:627;visibility:visible;mso-wrap-style:square;v-text-anchor:top" coordsize="9115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1NMIA&#10;AADaAAAADwAAAGRycy9kb3ducmV2LnhtbESP0YrCMBRE3wX/IdwFX2RNXXQp1SgiLhRBwe5+wKW5&#10;NmWbm9JErX9vBMHHYWbOMMt1bxtxpc7XjhVMJwkI4tLpmisFf78/nykIH5A1No5JwZ08rFfDwRIz&#10;7W58omsRKhEh7DNUYEJoMyl9aciin7iWOHpn11kMUXaV1B3eItw28itJvqXFmuOCwZa2hsr/4mIV&#10;7A55s0uPpZmO52k1k3kt5/u7UqOPfrMAEagP7/CrnWsFM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zU0wgAAANoAAAAPAAAAAAAAAAAAAAAAAJgCAABkcnMvZG93&#10;bnJldi54bWxQSwUGAAAAAAQABAD1AAAAhwMAAAAA&#10;" path="m,626r9114,l9114,,,,,626xe" filled="f" strokecolor="#231f20" strokeweight="1pt">
                  <v:path arrowok="t" o:connecttype="custom" o:connectlocs="0,626;9114,626;9114,0;0,0;0,626" o:connectangles="0,0,0,0,0"/>
                </v:shape>
                <v:shape id="Freeform 97" o:spid="_x0000_s1119" style="position:absolute;left:6682;top:114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tzRMAA&#10;AADaAAAADwAAAGRycy9kb3ducmV2LnhtbESPQWsCMRSE7wX/Q3iCt5q1sCJbo4ggFG+6evD22Lzu&#10;rm5eQhI1/vumUOhxmJlvmOU6mUE8yIfesoLZtABB3Fjdc6vgVO/eFyBCRNY4WCYFLwqwXo3ellhp&#10;++QDPY6xFRnCoUIFXYyukjI0HRkMU+uIs/dtvcGYpW+l9vjMcDPIj6KYS4M954UOHW07am7Hu1FQ&#10;J39tL/oyuOTmdF7s3bWsS6Um47T5BBEpxf/wX/tLKyjh90q+AX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tzRMAAAADaAAAADwAAAAAAAAAAAAAAAACYAgAAZHJzL2Rvd25y&#10;ZXYueG1sUEsFBgAAAAAEAAQA9QAAAIUDAAAAAA=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Freeform 98" o:spid="_x0000_s1120" style="position:absolute;left:8030;top:114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tM8AA&#10;AADaAAAADwAAAGRycy9kb3ducmV2LnhtbESPQWsCMRSE7wX/Q3iCt5pVcJGtUUQQxJtue/D22Lzu&#10;rm5eQhI1/vumUOhxmJlvmNUmmUE8yIfesoLZtABB3Fjdc6vgs96/L0GEiKxxsEwKXhRgsx69rbDS&#10;9sknepxjKzKEQ4UKuhhdJWVoOjIYptYRZ+/beoMxS99K7fGZ4WaQ86IopcGe80KHjnYdNbfz3Sio&#10;k7+2F30ZXHIlfS2P7rqoF0pNxmn7ASJSiv/hv/ZBKyjh90q+A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tM8AAAADaAAAADwAAAAAAAAAAAAAAAACYAgAAZHJzL2Rvd25y&#10;ZXYueG1sUEsFBgAAAAAEAAQA9QAAAIUDAAAAAA==&#10;" path="m,316r316,l316,,,,,316xe" filled="f" strokecolor="#231f20" strokeweight="1pt">
                  <v:path arrowok="t" o:connecttype="custom" o:connectlocs="0,316;316,316;316,0;0,0;0,316" o:connectangles="0,0,0,0,0"/>
                </v:shape>
                <v:shape id="Text Box 99" o:spid="_x0000_s1121" type="#_x0000_t202" style="position:absolute;left:155;top:125;width:501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312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position w:val="-10"/>
                            <w:sz w:val="24"/>
                            <w:szCs w:val="24"/>
                          </w:rPr>
                          <w:t xml:space="preserve">11. </w:t>
                        </w:r>
                        <w:r>
                          <w:rPr>
                            <w:color w:val="231F20"/>
                          </w:rPr>
                          <w:t>Is there a relationship between you and the</w:t>
                        </w:r>
                        <w:r>
                          <w:rPr>
                            <w:color w:val="231F20"/>
                            <w:spacing w:val="4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tenant?</w:t>
                        </w:r>
                      </w:p>
                    </w:txbxContent>
                  </v:textbox>
                </v:shape>
                <v:shape id="Text Box 100" o:spid="_x0000_s1122" type="#_x0000_t202" style="position:absolute;left:575;top:325;width:597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tabs>
                            <w:tab w:val="left" w:pos="5970"/>
                          </w:tabs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If yes, what is the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relationship? </w:t>
                        </w:r>
                        <w:r>
                          <w:rPr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 Box 101" o:spid="_x0000_s1123" type="#_x0000_t202" style="position:absolute;left:7078;top:205;width:34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Yes</w:t>
                        </w:r>
                      </w:p>
                    </w:txbxContent>
                  </v:textbox>
                </v:shape>
                <v:shape id="Text Box 102" o:spid="_x0000_s1124" type="#_x0000_t202" style="position:absolute;left:8435;top:203;width:2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00000" w:rsidRDefault="004B404B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4"/>
        <w:ind w:left="0"/>
        <w:rPr>
          <w:sz w:val="7"/>
          <w:szCs w:val="7"/>
        </w:rPr>
      </w:pPr>
    </w:p>
    <w:p w:rsidR="00000000" w:rsidRDefault="004B404B">
      <w:pPr>
        <w:pStyle w:val="BodyText"/>
        <w:kinsoku w:val="0"/>
        <w:overflowPunct w:val="0"/>
        <w:spacing w:before="74"/>
        <w:ind w:left="1180" w:right="272"/>
        <w:rPr>
          <w:color w:val="000000"/>
        </w:rPr>
      </w:pPr>
      <w:r>
        <w:rPr>
          <w:color w:val="231F20"/>
        </w:rPr>
        <w:t>Thank you for helping to process your tenant</w:t>
      </w:r>
      <w:r>
        <w:rPr>
          <w:color w:val="231F20"/>
        </w:rPr>
        <w:t>’s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application.</w:t>
      </w:r>
    </w:p>
    <w:p w:rsidR="00000000" w:rsidRDefault="004B404B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000000" w:rsidRDefault="004B404B">
      <w:pPr>
        <w:pStyle w:val="BodyText"/>
        <w:tabs>
          <w:tab w:val="left" w:pos="3780"/>
          <w:tab w:val="left" w:pos="9708"/>
        </w:tabs>
        <w:kinsoku w:val="0"/>
        <w:overflowPunct w:val="0"/>
        <w:spacing w:before="74" w:line="501" w:lineRule="auto"/>
        <w:ind w:left="1940" w:right="1452" w:firstLine="15"/>
        <w:jc w:val="right"/>
        <w:rPr>
          <w:color w:val="000000"/>
        </w:rPr>
      </w:pPr>
      <w:r>
        <w:rPr>
          <w:color w:val="231F20"/>
        </w:rPr>
        <w:t>Landlord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Signature </w:t>
      </w:r>
      <w:r>
        <w:rPr>
          <w:color w:val="231F20"/>
          <w:spacing w:val="18"/>
        </w:rPr>
        <w:t xml:space="preserve">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0"/>
          <w:u w:val="single"/>
        </w:rPr>
        <w:t xml:space="preserve"> </w:t>
      </w:r>
      <w:r>
        <w:rPr>
          <w:color w:val="231F20"/>
        </w:rPr>
        <w:t xml:space="preserve"> Landlord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Address</w:t>
      </w:r>
      <w:r>
        <w:rPr>
          <w:color w:val="231F20"/>
        </w:rPr>
        <w:tab/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0"/>
          <w:u w:val="single"/>
        </w:rPr>
        <w:t xml:space="preserve"> </w:t>
      </w:r>
    </w:p>
    <w:p w:rsidR="00000000" w:rsidRDefault="004B404B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9A13DE">
      <w:pPr>
        <w:pStyle w:val="BodyText"/>
        <w:kinsoku w:val="0"/>
        <w:overflowPunct w:val="0"/>
        <w:spacing w:line="20" w:lineRule="exact"/>
        <w:ind w:left="377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88410" cy="12700"/>
                <wp:effectExtent l="0" t="8255" r="2540" b="7620"/>
                <wp:docPr id="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8410" cy="12700"/>
                          <a:chOff x="0" y="0"/>
                          <a:chExt cx="5966" cy="20"/>
                        </a:xfrm>
                      </wpg:grpSpPr>
                      <wps:wsp>
                        <wps:cNvPr id="2" name="Freeform 10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946" cy="20"/>
                          </a:xfrm>
                          <a:custGeom>
                            <a:avLst/>
                            <a:gdLst>
                              <a:gd name="T0" fmla="*/ 0 w 5946"/>
                              <a:gd name="T1" fmla="*/ 0 h 20"/>
                              <a:gd name="T2" fmla="*/ 5945 w 59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46" h="20">
                                <a:moveTo>
                                  <a:pt x="0" y="0"/>
                                </a:moveTo>
                                <a:lnTo>
                                  <a:pt x="594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1922A" id="Group 103" o:spid="_x0000_s1026" style="width:298.3pt;height:1pt;mso-position-horizontal-relative:char;mso-position-vertical-relative:line" coordsize="5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r0XgMAAOAHAAAOAAAAZHJzL2Uyb0RvYy54bWykVduO0zAQfUfiHyw/InWTtGm3jTaLUC8r&#10;JG4Sywe4jnMRiR1st+mC+HfG46SbLSAQ9CEdZyYzZ85cfPPy1NTkKLSplExpdBVSIiRXWSWLlH66&#10;302WlBjLZMZqJUVKH4ShL2+fP7vp2kRMVanqTGgCTqRJujalpbVtEgSGl6Jh5kq1QoIyV7phFo66&#10;CDLNOvDe1ME0DBdBp3TWasWFMfB245X0Fv3nueD2fZ4bYUmdUsBm8anxuXfP4PaGJYVmbVnxHgb7&#10;BxQNqyQEPbvaMMvIQVc/uWoqrpVRub3iqglUnldcYA6QTRReZHOn1aHFXIqkK9ozTUDtBU//7Ja/&#10;O37QpMqgdpRI1kCJMCqJwpkjp2uLBGzudPux/aB9hiC+UfyzAXVwqXfnwhuTffdWZeCQHaxCck65&#10;bpwLSJucsAYP5xqIkyUcXs6ul8s4glJx0EXT67CvES+hkD99xctt/918tVj4j6b4RcASHw4h9pBc&#10;PtBn5pFK839UfixZK7BCxtHUUzkdqNxpIVzvApuxZxPNBirNmMeRxoE0QPcfGXQ8OZp6jgYO56v4&#10;11ywhB+MvRMKy8COb4z1A5CBhMXN+ia4B895U8MsvAhISDqCPnvjwQZaZmRTEs88DMHZCzBxtgAP&#10;8984mo3MQjI4ghIWAzBWDlj5SfZgQSLM7ZkQu6tVxvWHQw6c3EeOcHABVi6z3xgDQGeMvT4Y+/8+&#10;iIYVcrk8NCWwPPZ+ebTMOmwuhhNJl1LPf5lSIMS9b9RR3Cu0sBctDLEetbUcWzm+EN3Qz14NX7g4&#10;mNs5toM8qqxUu6qusVq1dIj8IDkERtVV5rR40MV+XWtyZLAep7Nod56dJ2awhmSG3krBsm0vW1bV&#10;XoboNZIMDdhT4VoR99+3VbjaLrfLeBJPF9tJHG42k1e7dTxZ7KLr+Wa2Wa830XdHUxQnZZVlQjp0&#10;wy6O4r8b0P5W8Fv0vI2fZGHGye7w17fIyCx4CgNZhlyGf8wONoqfT79O9ip7gFnVyl8ucBmCUCr9&#10;lZIOLpaUmi8HpgUl9WsJ62YVxTG0qMVDPL8Gyokea/ZjDZMcXKXUUmh1J66tv70Ora6KEiJF2GJS&#10;vYItm1dunhGfR9UfYOOhhNcI5tJfee6eGp/R6vFivv0BAAD//wMAUEsDBBQABgAIAAAAIQCCK/bP&#10;2wAAAAMBAAAPAAAAZHJzL2Rvd25yZXYueG1sTI9Ba8JAEIXvhf6HZQq91U0shppmIyJtT1KoCuJt&#10;zI5JMDsbsmsS/31XL+1l4PEe732TLUbTiJ46V1tWEE8iEMSF1TWXCnbbz5c3EM4ja2wsk4IrOVjk&#10;jw8ZptoO/EP9xpcilLBLUUHlfZtK6YqKDLqJbYmDd7KdQR9kV0rd4RDKTSOnUZRIgzWHhQpbWlVU&#10;nDcXo+BrwGH5Gn/06/NpdT1sZ9/7dUxKPT+Ny3cQnkb/F4YbfkCHPDAd7YW1E42C8Ii/3+DN5kkC&#10;4qhgGoHMM/mfPf8FAAD//wMAUEsBAi0AFAAGAAgAAAAhALaDOJL+AAAA4QEAABMAAAAAAAAAAAAA&#10;AAAAAAAAAFtDb250ZW50X1R5cGVzXS54bWxQSwECLQAUAAYACAAAACEAOP0h/9YAAACUAQAACwAA&#10;AAAAAAAAAAAAAAAvAQAAX3JlbHMvLnJlbHNQSwECLQAUAAYACAAAACEAWPJq9F4DAADgBwAADgAA&#10;AAAAAAAAAAAAAAAuAgAAZHJzL2Uyb0RvYy54bWxQSwECLQAUAAYACAAAACEAgiv2z9sAAAADAQAA&#10;DwAAAAAAAAAAAAAAAAC4BQAAZHJzL2Rvd25yZXYueG1sUEsFBgAAAAAEAAQA8wAAAMAGAAAAAA==&#10;">
                <v:shape id="Freeform 104" o:spid="_x0000_s1027" style="position:absolute;left:10;top:10;width:5946;height:20;visibility:visible;mso-wrap-style:square;v-text-anchor:top" coordsize="59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/Cq8IA&#10;AADaAAAADwAAAGRycy9kb3ducmV2LnhtbESPzYoCMRCE74LvEFrwIprRgyyjUUQU1r2IPweP7aTN&#10;jE46YZLV2bffLAh7LKrqK2q+bG0tntSEyrGC8SgDQVw4XbFRcD5thx8gQkTWWDsmBT8UYLnoduaY&#10;a/fiAz2P0YgE4ZCjgjJGn0sZipIshpHzxMm7ucZiTLIxUjf4SnBby0mWTaXFitNCiZ7WJRWP47dV&#10;sNlfzH0/oHp63VxOprXod/5LqX6vXc1ARGrjf/jd/tQKJvB3Jd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P8KrwgAAANoAAAAPAAAAAAAAAAAAAAAAAJgCAABkcnMvZG93&#10;bnJldi54bWxQSwUGAAAAAAQABAD1AAAAhwMAAAAA&#10;" path="m,l5945,e" filled="f" strokecolor="#231f20" strokeweight="1pt">
                  <v:path arrowok="t" o:connecttype="custom" o:connectlocs="0,0;5945,0" o:connectangles="0,0"/>
                </v:shape>
                <w10:anchorlock/>
              </v:group>
            </w:pict>
          </mc:Fallback>
        </mc:AlternateContent>
      </w:r>
    </w:p>
    <w:p w:rsidR="00000000" w:rsidRDefault="004B404B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p w:rsidR="00000000" w:rsidRDefault="004B404B">
      <w:pPr>
        <w:pStyle w:val="BodyText"/>
        <w:tabs>
          <w:tab w:val="left" w:pos="3780"/>
          <w:tab w:val="left" w:pos="9708"/>
        </w:tabs>
        <w:kinsoku w:val="0"/>
        <w:overflowPunct w:val="0"/>
        <w:spacing w:line="501" w:lineRule="auto"/>
        <w:ind w:left="1940" w:right="1452"/>
        <w:jc w:val="right"/>
        <w:rPr>
          <w:color w:val="000000"/>
          <w:spacing w:val="-1"/>
        </w:rPr>
      </w:pPr>
      <w:r>
        <w:rPr>
          <w:color w:val="231F20"/>
        </w:rPr>
        <w:t>Landlord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Telephone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0"/>
          <w:u w:val="single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Date</w:t>
      </w:r>
      <w:r>
        <w:rPr>
          <w:color w:val="231F20"/>
          <w:spacing w:val="-1"/>
        </w:rPr>
        <w:tab/>
      </w:r>
      <w:r>
        <w:rPr>
          <w:color w:val="231F20"/>
          <w:spacing w:val="-1"/>
          <w:u w:val="single"/>
        </w:rPr>
        <w:t xml:space="preserve"> </w:t>
      </w:r>
      <w:r>
        <w:rPr>
          <w:color w:val="231F20"/>
          <w:spacing w:val="-1"/>
          <w:u w:val="single"/>
        </w:rPr>
        <w:tab/>
      </w:r>
      <w:r>
        <w:rPr>
          <w:color w:val="231F20"/>
          <w:spacing w:val="-1"/>
          <w:w w:val="30"/>
          <w:u w:val="single"/>
        </w:rPr>
        <w:t xml:space="preserve"> </w:t>
      </w:r>
    </w:p>
    <w:p w:rsidR="004B404B" w:rsidRDefault="004B404B">
      <w:pPr>
        <w:pStyle w:val="BodyText"/>
        <w:kinsoku w:val="0"/>
        <w:overflowPunct w:val="0"/>
        <w:spacing w:line="158" w:lineRule="exact"/>
        <w:ind w:left="1940" w:right="1472"/>
        <w:jc w:val="right"/>
        <w:rPr>
          <w:color w:val="000000"/>
          <w:sz w:val="14"/>
          <w:szCs w:val="14"/>
        </w:rPr>
      </w:pPr>
    </w:p>
    <w:sectPr w:rsidR="004B404B">
      <w:type w:val="continuous"/>
      <w:pgSz w:w="12240" w:h="15840"/>
      <w:pgMar w:top="280" w:right="720" w:bottom="280" w:left="340" w:header="720" w:footer="720" w:gutter="0"/>
      <w:cols w:space="720" w:equalWidth="0">
        <w:col w:w="11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DE"/>
    <w:rsid w:val="004B404B"/>
    <w:rsid w:val="009A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7EA7106-2006-4193-90AF-085EF969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9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93</Words>
  <Characters>535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