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footer+xml" PartName="/word/footer14.xml"/>
  <Override ContentType="application/vnd.openxmlformats-officedocument.wordprocessingml.footer+xml" PartName="/word/footer15.xml"/>
  <Override ContentType="application/vnd.openxmlformats-officedocument.wordprocessingml.footer+xml" PartName="/word/footer16.xml"/>
  <Override ContentType="application/vnd.openxmlformats-officedocument.wordprocessingml.footer+xml" PartName="/word/footer17.xml"/>
  <Override ContentType="application/vnd.openxmlformats-officedocument.wordprocessingml.footer+xml" PartName="/word/footer18.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8E0020">
      <w:pPr>
        <w:pStyle w:val="BodyText"/>
        <w:kinsoku w:val="0"/>
        <w:overflowPunct w:val="0"/>
        <w:spacing w:before="155" w:line="480" w:lineRule="auto"/>
        <w:ind w:left="4007" w:right="2625" w:hanging="718"/>
      </w:pPr>
      <w:r>
        <w:rPr>
          <w:b/>
          <w:bCs/>
        </w:rPr>
        <w:t>LANDLORD ESTOPPEL</w:t>
      </w:r>
      <w:r>
        <w:rPr>
          <w:b/>
          <w:bCs/>
          <w:spacing w:val="-29"/>
        </w:rPr>
        <w:t xml:space="preserve"> </w:t>
      </w:r>
      <w:r>
        <w:rPr>
          <w:b/>
          <w:bCs/>
        </w:rPr>
        <w:t xml:space="preserve">CERTIFICATE </w:t>
      </w:r>
      <w:r>
        <w:rPr>
          <w:b/>
          <w:bCs/>
          <w:u w:val="thick"/>
        </w:rPr>
        <w:t>ESTOPPEL</w:t>
      </w:r>
      <w:r>
        <w:rPr>
          <w:b/>
          <w:bCs/>
          <w:spacing w:val="-22"/>
          <w:u w:val="thick"/>
        </w:rPr>
        <w:t xml:space="preserve"> </w:t>
      </w:r>
      <w:r>
        <w:rPr>
          <w:b/>
          <w:bCs/>
          <w:u w:val="thick"/>
        </w:rPr>
        <w:t>CERTIFICATE</w:t>
      </w:r>
    </w:p>
    <w:p w:rsidR="00000000" w:rsidRDefault="008E0020">
      <w:pPr>
        <w:pStyle w:val="BodyText"/>
        <w:tabs>
          <w:tab w:val="left" w:pos="6487"/>
          <w:tab w:val="left" w:pos="7852"/>
          <w:tab w:val="left" w:pos="10115"/>
        </w:tabs>
        <w:kinsoku w:val="0"/>
        <w:overflowPunct w:val="0"/>
        <w:spacing w:before="15" w:line="242" w:lineRule="auto"/>
        <w:ind w:left="820" w:right="112" w:firstLine="720"/>
      </w:pPr>
      <w:r>
        <w:rPr>
          <w:spacing w:val="-2"/>
        </w:rPr>
        <w:t>THIS</w:t>
      </w:r>
      <w:r>
        <w:t xml:space="preserve"> </w:t>
      </w:r>
      <w:r>
        <w:rPr>
          <w:spacing w:val="-1"/>
        </w:rPr>
        <w:t>ESTOPPEL</w:t>
      </w:r>
      <w:r>
        <w:t xml:space="preserve"> </w:t>
      </w:r>
      <w:r>
        <w:rPr>
          <w:spacing w:val="-1"/>
        </w:rPr>
        <w:t>CERTIFICATE</w:t>
      </w:r>
      <w:r>
        <w:t xml:space="preserve"> is </w:t>
      </w:r>
      <w:r>
        <w:rPr>
          <w:spacing w:val="-1"/>
        </w:rPr>
        <w:t>given</w:t>
      </w:r>
      <w:r>
        <w:rPr>
          <w:spacing w:val="10"/>
        </w:rPr>
        <w:t xml:space="preserve"> </w:t>
      </w:r>
      <w:r>
        <w:rPr>
          <w:spacing w:val="-1"/>
        </w:rPr>
        <w:t>as</w:t>
      </w:r>
      <w:r>
        <w:rPr>
          <w:spacing w:val="2"/>
        </w:rPr>
        <w:t xml:space="preserve"> </w:t>
      </w:r>
      <w:r>
        <w:t>of</w:t>
      </w:r>
      <w:r>
        <w:tab/>
      </w:r>
      <w:r>
        <w:rPr>
          <w:spacing w:val="-1"/>
        </w:rPr>
        <w:t>the</w:t>
      </w:r>
      <w:r>
        <w:rPr>
          <w:spacing w:val="-1"/>
          <w:u w:val="single"/>
        </w:rPr>
        <w:t xml:space="preserve"> </w:t>
      </w:r>
      <w:r>
        <w:rPr>
          <w:spacing w:val="-1"/>
          <w:u w:val="single"/>
        </w:rPr>
        <w:tab/>
      </w:r>
      <w:r>
        <w:t xml:space="preserve"> day</w:t>
      </w:r>
      <w:r>
        <w:rPr>
          <w:spacing w:val="25"/>
        </w:rPr>
        <w:t xml:space="preserve"> </w:t>
      </w:r>
      <w:r>
        <w:rPr>
          <w:spacing w:val="1"/>
        </w:rPr>
        <w:t>of</w:t>
      </w:r>
      <w:r>
        <w:rPr>
          <w:spacing w:val="1"/>
          <w:u w:val="single"/>
        </w:rPr>
        <w:t xml:space="preserve"> </w:t>
      </w:r>
      <w:r>
        <w:rPr>
          <w:spacing w:val="1"/>
          <w:u w:val="single"/>
        </w:rPr>
        <w:tab/>
      </w:r>
      <w:r>
        <w:t xml:space="preserve"> , 2017, by THE CITY OF ARLINGTON (“Landlord”</w:t>
      </w:r>
      <w:r>
        <w:t>) at the request of AGUSTAWESTLAND PHILADELPHIA CORPORATION of Philadelphia, Pennsylvania, (“Tenant”), for the benefit of VAN BORTEL AIRCRAFT, INC., a New York corporation</w:t>
      </w:r>
      <w:r>
        <w:rPr>
          <w:spacing w:val="-15"/>
        </w:rPr>
        <w:t xml:space="preserve"> </w:t>
      </w:r>
      <w:r>
        <w:t>(“Sublessee”).</w:t>
      </w:r>
    </w:p>
    <w:p w:rsidR="00000000" w:rsidRDefault="008E0020">
      <w:pPr>
        <w:pStyle w:val="BodyText"/>
        <w:kinsoku w:val="0"/>
        <w:overflowPunct w:val="0"/>
        <w:spacing w:before="9"/>
        <w:ind w:left="0"/>
        <w:rPr>
          <w:sz w:val="23"/>
          <w:szCs w:val="23"/>
        </w:rPr>
      </w:pPr>
    </w:p>
    <w:p w:rsidR="00000000" w:rsidRDefault="008E0020">
      <w:pPr>
        <w:pStyle w:val="BodyText"/>
        <w:kinsoku w:val="0"/>
        <w:overflowPunct w:val="0"/>
        <w:ind w:left="4427" w:right="4076"/>
        <w:jc w:val="center"/>
      </w:pPr>
      <w:r>
        <w:t>RECITALS</w:t>
      </w:r>
    </w:p>
    <w:p w:rsidR="00000000" w:rsidRDefault="008E0020">
      <w:pPr>
        <w:pStyle w:val="BodyText"/>
        <w:kinsoku w:val="0"/>
        <w:overflowPunct w:val="0"/>
        <w:ind w:left="0"/>
      </w:pPr>
    </w:p>
    <w:p w:rsidR="00000000" w:rsidRDefault="008E0020">
      <w:pPr>
        <w:pStyle w:val="ListParagraph"/>
        <w:numPr>
          <w:ilvl w:val="0"/>
          <w:numId w:val="34"/>
        </w:numPr>
        <w:tabs>
          <w:tab w:val="left" w:pos="821"/>
        </w:tabs>
        <w:kinsoku w:val="0"/>
        <w:overflowPunct w:val="0"/>
        <w:ind w:right="193"/>
        <w:jc w:val="both"/>
        <w:rPr>
          <w:rFonts w:cs="Times New Roman"/>
        </w:rPr>
      </w:pPr>
      <w:r>
        <w:rPr>
          <w:rFonts w:cs="Times New Roman"/>
        </w:rPr>
        <w:t>In accordance with the terms and provisions of a certain L</w:t>
      </w:r>
      <w:r>
        <w:rPr>
          <w:rFonts w:cs="Times New Roman"/>
        </w:rPr>
        <w:t>ease Agreement between the City of Arlington and Agustawestland Philadelphia Corporation dated December 1, 2011, as amended by Lease Modification #1 dated February 24, 2015 and the Consent and Estoppel to the Lease Agreement dated May 12, 2015 pertaining t</w:t>
      </w:r>
      <w:r>
        <w:rPr>
          <w:rFonts w:cs="Times New Roman"/>
        </w:rPr>
        <w:t>o a certain premise (the “Property”) located at Arlington Municipal</w:t>
      </w:r>
      <w:r>
        <w:rPr>
          <w:rFonts w:cs="Times New Roman"/>
          <w:spacing w:val="-9"/>
        </w:rPr>
        <w:t xml:space="preserve"> </w:t>
      </w:r>
      <w:r>
        <w:rPr>
          <w:rFonts w:cs="Times New Roman"/>
        </w:rPr>
        <w:t>Airport.</w:t>
      </w:r>
    </w:p>
    <w:p w:rsidR="00000000" w:rsidRDefault="008E0020">
      <w:pPr>
        <w:pStyle w:val="BodyText"/>
        <w:kinsoku w:val="0"/>
        <w:overflowPunct w:val="0"/>
        <w:ind w:left="0"/>
      </w:pPr>
    </w:p>
    <w:p w:rsidR="00000000" w:rsidRDefault="008E0020">
      <w:pPr>
        <w:pStyle w:val="ListParagraph"/>
        <w:numPr>
          <w:ilvl w:val="0"/>
          <w:numId w:val="34"/>
        </w:numPr>
        <w:tabs>
          <w:tab w:val="left" w:pos="821"/>
        </w:tabs>
        <w:kinsoku w:val="0"/>
        <w:overflowPunct w:val="0"/>
        <w:ind w:right="193"/>
        <w:jc w:val="both"/>
        <w:rPr>
          <w:rFonts w:cs="Times New Roman"/>
        </w:rPr>
      </w:pPr>
      <w:r>
        <w:rPr>
          <w:rFonts w:cs="Times New Roman"/>
        </w:rPr>
        <w:t>Tenant proposes to sublease its leasehold interest in all of the Leased Premises, and to assign the Leases Agreement Lease, to</w:t>
      </w:r>
      <w:r>
        <w:rPr>
          <w:rFonts w:cs="Times New Roman"/>
          <w:spacing w:val="-9"/>
        </w:rPr>
        <w:t xml:space="preserve"> </w:t>
      </w:r>
      <w:r>
        <w:rPr>
          <w:rFonts w:cs="Times New Roman"/>
        </w:rPr>
        <w:t>Sublessee.</w:t>
      </w:r>
    </w:p>
    <w:p w:rsidR="00000000" w:rsidRDefault="008E0020">
      <w:pPr>
        <w:pStyle w:val="BodyText"/>
        <w:kinsoku w:val="0"/>
        <w:overflowPunct w:val="0"/>
        <w:ind w:left="0"/>
      </w:pPr>
    </w:p>
    <w:p w:rsidR="00000000" w:rsidRDefault="008E0020">
      <w:pPr>
        <w:pStyle w:val="BodyText"/>
        <w:kinsoku w:val="0"/>
        <w:overflowPunct w:val="0"/>
        <w:ind w:left="4742" w:right="4041"/>
        <w:jc w:val="center"/>
      </w:pPr>
      <w:r>
        <w:t>STATEMENT</w:t>
      </w:r>
    </w:p>
    <w:p w:rsidR="00000000" w:rsidRDefault="008E0020">
      <w:pPr>
        <w:pStyle w:val="BodyText"/>
        <w:kinsoku w:val="0"/>
        <w:overflowPunct w:val="0"/>
        <w:ind w:left="0"/>
      </w:pPr>
    </w:p>
    <w:p w:rsidR="00000000" w:rsidRDefault="008E0020">
      <w:pPr>
        <w:pStyle w:val="BodyText"/>
        <w:kinsoku w:val="0"/>
        <w:overflowPunct w:val="0"/>
        <w:ind w:left="820" w:right="2625"/>
      </w:pPr>
      <w:r>
        <w:t>Landlord hereby confirms and</w:t>
      </w:r>
      <w:r>
        <w:t xml:space="preserve"> represent</w:t>
      </w:r>
      <w:bookmarkStart w:id="0" w:name="_GoBack"/>
      <w:bookmarkEnd w:id="0"/>
      <w:r>
        <w:t>s</w:t>
      </w:r>
      <w:r>
        <w:rPr>
          <w:spacing w:val="-24"/>
        </w:rPr>
        <w:t xml:space="preserve"> </w:t>
      </w:r>
      <w:r>
        <w:t>that:</w:t>
      </w:r>
    </w:p>
    <w:p w:rsidR="00000000" w:rsidRDefault="008E0020">
      <w:pPr>
        <w:pStyle w:val="BodyText"/>
        <w:kinsoku w:val="0"/>
        <w:overflowPunct w:val="0"/>
        <w:spacing w:before="10"/>
        <w:ind w:left="0"/>
        <w:rPr>
          <w:sz w:val="20"/>
          <w:szCs w:val="20"/>
        </w:rPr>
      </w:pPr>
    </w:p>
    <w:p w:rsidR="00000000" w:rsidRDefault="008E0020">
      <w:pPr>
        <w:pStyle w:val="ListParagraph"/>
        <w:numPr>
          <w:ilvl w:val="1"/>
          <w:numId w:val="34"/>
        </w:numPr>
        <w:tabs>
          <w:tab w:val="left" w:pos="2081"/>
        </w:tabs>
        <w:kinsoku w:val="0"/>
        <w:overflowPunct w:val="0"/>
        <w:ind w:right="200"/>
        <w:rPr>
          <w:rFonts w:cs="Times New Roman"/>
        </w:rPr>
      </w:pPr>
      <w:r>
        <w:rPr>
          <w:rFonts w:cs="Times New Roman"/>
        </w:rPr>
        <w:t xml:space="preserve">A true and complete copy of the Lease Agreement, as amended to date, is attached hereto as </w:t>
      </w:r>
      <w:r>
        <w:rPr>
          <w:rFonts w:cs="Times New Roman"/>
          <w:u w:val="single"/>
        </w:rPr>
        <w:t xml:space="preserve">Exhibit </w:t>
      </w:r>
      <w:r>
        <w:rPr>
          <w:rFonts w:ascii="Calibri" w:hAnsi="Calibri" w:cs="Calibri"/>
          <w:u w:val="single"/>
        </w:rPr>
        <w:t>“</w:t>
      </w:r>
      <w:r>
        <w:rPr>
          <w:rFonts w:cs="Times New Roman"/>
          <w:u w:val="single"/>
        </w:rPr>
        <w:t>A</w:t>
      </w:r>
      <w:r>
        <w:rPr>
          <w:rFonts w:ascii="Calibri" w:hAnsi="Calibri" w:cs="Calibri"/>
          <w:u w:val="single"/>
        </w:rPr>
        <w:t>”</w:t>
      </w:r>
      <w:r>
        <w:rPr>
          <w:rFonts w:cs="Times New Roman"/>
        </w:rPr>
        <w:t>. Tenant has accepted possession of the Leased</w:t>
      </w:r>
      <w:r>
        <w:rPr>
          <w:rFonts w:cs="Times New Roman"/>
          <w:spacing w:val="-26"/>
        </w:rPr>
        <w:t xml:space="preserve"> </w:t>
      </w:r>
      <w:r>
        <w:rPr>
          <w:rFonts w:cs="Times New Roman"/>
        </w:rPr>
        <w:t>Premises;</w:t>
      </w:r>
    </w:p>
    <w:p w:rsidR="00000000" w:rsidRDefault="008E0020">
      <w:pPr>
        <w:pStyle w:val="BodyText"/>
        <w:kinsoku w:val="0"/>
        <w:overflowPunct w:val="0"/>
        <w:spacing w:before="9"/>
        <w:ind w:left="0"/>
        <w:rPr>
          <w:sz w:val="14"/>
          <w:szCs w:val="14"/>
        </w:rPr>
      </w:pPr>
    </w:p>
    <w:p w:rsidR="00000000" w:rsidRDefault="008E0020">
      <w:pPr>
        <w:pStyle w:val="ListParagraph"/>
        <w:numPr>
          <w:ilvl w:val="1"/>
          <w:numId w:val="34"/>
        </w:numPr>
        <w:tabs>
          <w:tab w:val="left" w:pos="2081"/>
        </w:tabs>
        <w:kinsoku w:val="0"/>
        <w:overflowPunct w:val="0"/>
        <w:spacing w:before="69"/>
        <w:ind w:right="117"/>
        <w:jc w:val="both"/>
        <w:rPr>
          <w:rFonts w:cs="Times New Roman"/>
        </w:rPr>
      </w:pPr>
      <w:r>
        <w:rPr>
          <w:rFonts w:cs="Times New Roman"/>
        </w:rPr>
        <w:t>Improvements and space required to be furnished according to the Lease  Agreement have been satisfactorily</w:t>
      </w:r>
      <w:r>
        <w:rPr>
          <w:rFonts w:cs="Times New Roman"/>
          <w:spacing w:val="-14"/>
        </w:rPr>
        <w:t xml:space="preserve"> </w:t>
      </w:r>
      <w:r>
        <w:rPr>
          <w:rFonts w:cs="Times New Roman"/>
        </w:rPr>
        <w:t>completed.</w:t>
      </w:r>
    </w:p>
    <w:p w:rsidR="00000000" w:rsidRDefault="008E0020">
      <w:pPr>
        <w:pStyle w:val="BodyText"/>
        <w:kinsoku w:val="0"/>
        <w:overflowPunct w:val="0"/>
        <w:spacing w:before="10"/>
        <w:ind w:left="0"/>
        <w:rPr>
          <w:sz w:val="20"/>
          <w:szCs w:val="20"/>
        </w:rPr>
      </w:pPr>
    </w:p>
    <w:p w:rsidR="00000000" w:rsidRDefault="008E0020">
      <w:pPr>
        <w:pStyle w:val="ListParagraph"/>
        <w:numPr>
          <w:ilvl w:val="1"/>
          <w:numId w:val="34"/>
        </w:numPr>
        <w:tabs>
          <w:tab w:val="left" w:pos="2081"/>
        </w:tabs>
        <w:kinsoku w:val="0"/>
        <w:overflowPunct w:val="0"/>
        <w:ind w:right="199"/>
        <w:jc w:val="both"/>
        <w:rPr>
          <w:rFonts w:cs="Times New Roman"/>
        </w:rPr>
      </w:pPr>
      <w:r>
        <w:rPr>
          <w:rFonts w:cs="Times New Roman"/>
        </w:rPr>
        <w:t>Tenant has fulfilled all its duties of an inducement nature and, to Landlord</w:t>
      </w:r>
      <w:r>
        <w:rPr>
          <w:rFonts w:ascii="Calibri" w:hAnsi="Calibri" w:cs="Calibri"/>
        </w:rPr>
        <w:t>’</w:t>
      </w:r>
      <w:r>
        <w:rPr>
          <w:rFonts w:cs="Times New Roman"/>
        </w:rPr>
        <w:t xml:space="preserve">s knowledge, Tenant is not in default in the performance of </w:t>
      </w:r>
      <w:r>
        <w:rPr>
          <w:rFonts w:cs="Times New Roman"/>
        </w:rPr>
        <w:t>any of the obligations it undertook under the terms of the Lease</w:t>
      </w:r>
      <w:r>
        <w:rPr>
          <w:rFonts w:cs="Times New Roman"/>
          <w:spacing w:val="-10"/>
        </w:rPr>
        <w:t xml:space="preserve"> </w:t>
      </w:r>
      <w:r>
        <w:rPr>
          <w:rFonts w:cs="Times New Roman"/>
        </w:rPr>
        <w:t>Agreement;</w:t>
      </w:r>
    </w:p>
    <w:p w:rsidR="00000000" w:rsidRDefault="008E0020">
      <w:pPr>
        <w:pStyle w:val="BodyText"/>
        <w:kinsoku w:val="0"/>
        <w:overflowPunct w:val="0"/>
        <w:ind w:left="0"/>
      </w:pPr>
    </w:p>
    <w:p w:rsidR="00000000" w:rsidRDefault="008E0020">
      <w:pPr>
        <w:pStyle w:val="ListParagraph"/>
        <w:numPr>
          <w:ilvl w:val="1"/>
          <w:numId w:val="34"/>
        </w:numPr>
        <w:tabs>
          <w:tab w:val="left" w:pos="2081"/>
        </w:tabs>
        <w:kinsoku w:val="0"/>
        <w:overflowPunct w:val="0"/>
        <w:ind w:right="197"/>
        <w:jc w:val="both"/>
        <w:rPr>
          <w:rFonts w:cs="Times New Roman"/>
        </w:rPr>
      </w:pPr>
      <w:r>
        <w:rPr>
          <w:rFonts w:cs="Times New Roman"/>
        </w:rPr>
        <w:t>The</w:t>
      </w:r>
      <w:r>
        <w:rPr>
          <w:rFonts w:cs="Times New Roman"/>
          <w:spacing w:val="-17"/>
        </w:rPr>
        <w:t xml:space="preserve"> </w:t>
      </w:r>
      <w:r>
        <w:rPr>
          <w:rFonts w:cs="Times New Roman"/>
        </w:rPr>
        <w:t>primary</w:t>
      </w:r>
      <w:r>
        <w:rPr>
          <w:rFonts w:cs="Times New Roman"/>
          <w:spacing w:val="-21"/>
        </w:rPr>
        <w:t xml:space="preserve"> </w:t>
      </w:r>
      <w:r>
        <w:rPr>
          <w:rFonts w:cs="Times New Roman"/>
        </w:rPr>
        <w:t>term</w:t>
      </w:r>
      <w:r>
        <w:rPr>
          <w:rFonts w:cs="Times New Roman"/>
          <w:spacing w:val="-15"/>
        </w:rPr>
        <w:t xml:space="preserve"> </w:t>
      </w:r>
      <w:r>
        <w:rPr>
          <w:rFonts w:cs="Times New Roman"/>
        </w:rPr>
        <w:t>of</w:t>
      </w:r>
      <w:r>
        <w:rPr>
          <w:rFonts w:cs="Times New Roman"/>
          <w:spacing w:val="-14"/>
        </w:rPr>
        <w:t xml:space="preserve"> </w:t>
      </w:r>
      <w:r>
        <w:rPr>
          <w:rFonts w:cs="Times New Roman"/>
        </w:rPr>
        <w:t>the</w:t>
      </w:r>
      <w:r>
        <w:rPr>
          <w:rFonts w:cs="Times New Roman"/>
          <w:spacing w:val="-14"/>
        </w:rPr>
        <w:t xml:space="preserve"> </w:t>
      </w:r>
      <w:r>
        <w:rPr>
          <w:rFonts w:cs="Times New Roman"/>
        </w:rPr>
        <w:t>Master</w:t>
      </w:r>
      <w:r>
        <w:rPr>
          <w:rFonts w:cs="Times New Roman"/>
          <w:spacing w:val="-14"/>
        </w:rPr>
        <w:t xml:space="preserve"> </w:t>
      </w:r>
      <w:r>
        <w:rPr>
          <w:rFonts w:cs="Times New Roman"/>
        </w:rPr>
        <w:t>Lease</w:t>
      </w:r>
      <w:r>
        <w:rPr>
          <w:rFonts w:cs="Times New Roman"/>
          <w:spacing w:val="-14"/>
        </w:rPr>
        <w:t xml:space="preserve"> </w:t>
      </w:r>
      <w:r>
        <w:rPr>
          <w:rFonts w:cs="Times New Roman"/>
        </w:rPr>
        <w:t>commenced</w:t>
      </w:r>
      <w:r>
        <w:rPr>
          <w:rFonts w:cs="Times New Roman"/>
          <w:spacing w:val="-16"/>
        </w:rPr>
        <w:t xml:space="preserve"> </w:t>
      </w:r>
      <w:r>
        <w:rPr>
          <w:rFonts w:cs="Times New Roman"/>
        </w:rPr>
        <w:t>on</w:t>
      </w:r>
      <w:r>
        <w:rPr>
          <w:rFonts w:cs="Times New Roman"/>
          <w:spacing w:val="-16"/>
        </w:rPr>
        <w:t xml:space="preserve"> </w:t>
      </w:r>
      <w:r>
        <w:rPr>
          <w:rFonts w:cs="Times New Roman"/>
        </w:rPr>
        <w:t>December</w:t>
      </w:r>
      <w:r>
        <w:rPr>
          <w:rFonts w:cs="Times New Roman"/>
          <w:spacing w:val="-14"/>
        </w:rPr>
        <w:t xml:space="preserve"> </w:t>
      </w:r>
      <w:r>
        <w:rPr>
          <w:rFonts w:cs="Times New Roman"/>
        </w:rPr>
        <w:t>1,</w:t>
      </w:r>
      <w:r>
        <w:rPr>
          <w:rFonts w:cs="Times New Roman"/>
          <w:spacing w:val="-16"/>
        </w:rPr>
        <w:t xml:space="preserve"> </w:t>
      </w:r>
      <w:r>
        <w:rPr>
          <w:rFonts w:cs="Times New Roman"/>
        </w:rPr>
        <w:t>2011,</w:t>
      </w:r>
      <w:r>
        <w:rPr>
          <w:rFonts w:cs="Times New Roman"/>
          <w:spacing w:val="-13"/>
        </w:rPr>
        <w:t xml:space="preserve"> </w:t>
      </w:r>
      <w:r>
        <w:rPr>
          <w:rFonts w:cs="Times New Roman"/>
        </w:rPr>
        <w:t>and</w:t>
      </w:r>
      <w:r>
        <w:rPr>
          <w:rFonts w:cs="Times New Roman"/>
          <w:spacing w:val="-16"/>
        </w:rPr>
        <w:t xml:space="preserve"> </w:t>
      </w:r>
      <w:r>
        <w:rPr>
          <w:rFonts w:cs="Times New Roman"/>
        </w:rPr>
        <w:t>expires on November 30,</w:t>
      </w:r>
      <w:r>
        <w:rPr>
          <w:rFonts w:cs="Times New Roman"/>
          <w:spacing w:val="-5"/>
        </w:rPr>
        <w:t xml:space="preserve"> </w:t>
      </w:r>
      <w:r>
        <w:rPr>
          <w:rFonts w:cs="Times New Roman"/>
        </w:rPr>
        <w:t>2041;</w:t>
      </w:r>
    </w:p>
    <w:p w:rsidR="00000000" w:rsidRDefault="008E0020">
      <w:pPr>
        <w:pStyle w:val="BodyText"/>
        <w:kinsoku w:val="0"/>
        <w:overflowPunct w:val="0"/>
        <w:ind w:left="0"/>
      </w:pPr>
    </w:p>
    <w:p w:rsidR="00000000" w:rsidRDefault="008E0020">
      <w:pPr>
        <w:pStyle w:val="ListParagraph"/>
        <w:numPr>
          <w:ilvl w:val="1"/>
          <w:numId w:val="34"/>
        </w:numPr>
        <w:tabs>
          <w:tab w:val="left" w:pos="2081"/>
        </w:tabs>
        <w:kinsoku w:val="0"/>
        <w:overflowPunct w:val="0"/>
        <w:ind w:right="201"/>
        <w:jc w:val="both"/>
        <w:rPr>
          <w:rFonts w:cs="Times New Roman"/>
        </w:rPr>
      </w:pPr>
      <w:r>
        <w:rPr>
          <w:rFonts w:cs="Times New Roman"/>
        </w:rPr>
        <w:t>Tenant has two five-year remaining options to extend the term of the Lease Agreement;</w:t>
      </w:r>
    </w:p>
    <w:p w:rsidR="00000000" w:rsidRDefault="008E0020">
      <w:pPr>
        <w:pStyle w:val="BodyText"/>
        <w:kinsoku w:val="0"/>
        <w:overflowPunct w:val="0"/>
        <w:ind w:left="0"/>
      </w:pPr>
    </w:p>
    <w:p w:rsidR="00000000" w:rsidRDefault="008E0020">
      <w:pPr>
        <w:pStyle w:val="ListParagraph"/>
        <w:numPr>
          <w:ilvl w:val="1"/>
          <w:numId w:val="34"/>
        </w:numPr>
        <w:tabs>
          <w:tab w:val="left" w:pos="2081"/>
        </w:tabs>
        <w:kinsoku w:val="0"/>
        <w:overflowPunct w:val="0"/>
        <w:ind w:right="198"/>
        <w:jc w:val="both"/>
        <w:rPr>
          <w:rFonts w:cs="Times New Roman"/>
        </w:rPr>
      </w:pPr>
      <w:r>
        <w:rPr>
          <w:rFonts w:cs="Times New Roman"/>
        </w:rPr>
        <w:t>The monthly base rental under the Lease Agreement is $21,760.23 until December 1, 2017.</w:t>
      </w:r>
    </w:p>
    <w:p w:rsidR="00000000" w:rsidRDefault="008E0020">
      <w:pPr>
        <w:pStyle w:val="BodyText"/>
        <w:kinsoku w:val="0"/>
        <w:overflowPunct w:val="0"/>
        <w:ind w:left="0"/>
      </w:pPr>
    </w:p>
    <w:p w:rsidR="00000000" w:rsidRDefault="008E0020">
      <w:pPr>
        <w:pStyle w:val="ListParagraph"/>
        <w:numPr>
          <w:ilvl w:val="1"/>
          <w:numId w:val="34"/>
        </w:numPr>
        <w:tabs>
          <w:tab w:val="left" w:pos="2081"/>
        </w:tabs>
        <w:kinsoku w:val="0"/>
        <w:overflowPunct w:val="0"/>
        <w:ind w:right="197"/>
        <w:jc w:val="both"/>
        <w:rPr>
          <w:rFonts w:cs="Times New Roman"/>
        </w:rPr>
      </w:pPr>
      <w:r>
        <w:rPr>
          <w:rFonts w:cs="Times New Roman"/>
        </w:rPr>
        <w:t>Tenant has not deposited any security deposit with Landlord, and Tenant is not entitled to credit for any other sums on deposit with</w:t>
      </w:r>
      <w:r>
        <w:rPr>
          <w:rFonts w:cs="Times New Roman"/>
          <w:spacing w:val="-17"/>
        </w:rPr>
        <w:t xml:space="preserve"> </w:t>
      </w:r>
      <w:r>
        <w:rPr>
          <w:rFonts w:cs="Times New Roman"/>
        </w:rPr>
        <w:t>Landlord;</w:t>
      </w:r>
    </w:p>
    <w:p w:rsidR="00000000" w:rsidRDefault="008E0020">
      <w:pPr>
        <w:pStyle w:val="ListParagraph"/>
        <w:numPr>
          <w:ilvl w:val="1"/>
          <w:numId w:val="34"/>
        </w:numPr>
        <w:tabs>
          <w:tab w:val="left" w:pos="2081"/>
        </w:tabs>
        <w:kinsoku w:val="0"/>
        <w:overflowPunct w:val="0"/>
        <w:ind w:right="197"/>
        <w:jc w:val="both"/>
        <w:rPr>
          <w:rFonts w:cs="Times New Roman"/>
        </w:rPr>
        <w:sectPr w:rsidR="00000000">
          <w:type w:val="continuous"/>
          <w:pgSz w:w="12240" w:h="15840"/>
          <w:pgMar w:top="1500" w:right="1320" w:bottom="280" w:left="600" w:header="720" w:footer="720" w:gutter="0"/>
          <w:cols w:space="720"/>
          <w:noEndnote/>
        </w:sectPr>
      </w:pPr>
    </w:p>
    <w:p w:rsidR="00000000" w:rsidRDefault="008E0020">
      <w:pPr>
        <w:pStyle w:val="BodyText"/>
        <w:kinsoku w:val="0"/>
        <w:overflowPunct w:val="0"/>
        <w:spacing w:before="1"/>
        <w:ind w:left="0"/>
        <w:rPr>
          <w:sz w:val="12"/>
          <w:szCs w:val="12"/>
        </w:rPr>
      </w:pPr>
    </w:p>
    <w:p w:rsidR="00000000" w:rsidRDefault="008E0020">
      <w:pPr>
        <w:pStyle w:val="ListParagraph"/>
        <w:numPr>
          <w:ilvl w:val="1"/>
          <w:numId w:val="34"/>
        </w:numPr>
        <w:tabs>
          <w:tab w:val="left" w:pos="1480"/>
        </w:tabs>
        <w:kinsoku w:val="0"/>
        <w:overflowPunct w:val="0"/>
        <w:spacing w:before="69"/>
        <w:ind w:left="1480" w:right="115"/>
        <w:jc w:val="both"/>
        <w:rPr>
          <w:rFonts w:cs="Times New Roman"/>
        </w:rPr>
      </w:pPr>
      <w:r>
        <w:rPr>
          <w:rFonts w:cs="Times New Roman"/>
        </w:rPr>
        <w:t>All rent, charges or other payments due Landlord under the terms of the Lease Agreement have b</w:t>
      </w:r>
      <w:r>
        <w:rPr>
          <w:rFonts w:cs="Times New Roman"/>
        </w:rPr>
        <w:t>een paid through September 1, 2017, and Tenant has not prepaid any rent or other charges more than  30  days  in  advance of the dates  on which  that rent or those charges have become due under the terms of the Lease  Agreement;</w:t>
      </w:r>
    </w:p>
    <w:p w:rsidR="00000000" w:rsidRDefault="008E0020">
      <w:pPr>
        <w:pStyle w:val="BodyText"/>
        <w:kinsoku w:val="0"/>
        <w:overflowPunct w:val="0"/>
        <w:spacing w:before="10"/>
        <w:ind w:left="0"/>
        <w:rPr>
          <w:sz w:val="20"/>
          <w:szCs w:val="20"/>
        </w:rPr>
      </w:pPr>
    </w:p>
    <w:p w:rsidR="00000000" w:rsidRDefault="008E0020">
      <w:pPr>
        <w:pStyle w:val="ListParagraph"/>
        <w:numPr>
          <w:ilvl w:val="1"/>
          <w:numId w:val="34"/>
        </w:numPr>
        <w:tabs>
          <w:tab w:val="left" w:pos="1480"/>
        </w:tabs>
        <w:kinsoku w:val="0"/>
        <w:overflowPunct w:val="0"/>
        <w:ind w:left="1480" w:right="113"/>
        <w:jc w:val="both"/>
        <w:rPr>
          <w:rFonts w:cs="Times New Roman"/>
        </w:rPr>
      </w:pPr>
      <w:r>
        <w:rPr>
          <w:rFonts w:cs="Times New Roman"/>
        </w:rPr>
        <w:t>Landlord knows of no clai</w:t>
      </w:r>
      <w:r>
        <w:rPr>
          <w:rFonts w:cs="Times New Roman"/>
        </w:rPr>
        <w:t>ms, counterclaims, credits, defenses or set-offs that it currently has against Tenant in connection with the tenancy created by the Master Lease;</w:t>
      </w:r>
      <w:r>
        <w:rPr>
          <w:rFonts w:cs="Times New Roman"/>
          <w:spacing w:val="-5"/>
        </w:rPr>
        <w:t xml:space="preserve"> </w:t>
      </w:r>
      <w:r>
        <w:rPr>
          <w:rFonts w:cs="Times New Roman"/>
        </w:rPr>
        <w:t>and</w:t>
      </w:r>
    </w:p>
    <w:p w:rsidR="00000000" w:rsidRDefault="008E0020">
      <w:pPr>
        <w:pStyle w:val="BodyText"/>
        <w:kinsoku w:val="0"/>
        <w:overflowPunct w:val="0"/>
        <w:spacing w:before="10"/>
        <w:ind w:left="0"/>
        <w:rPr>
          <w:sz w:val="20"/>
          <w:szCs w:val="20"/>
        </w:rPr>
      </w:pPr>
    </w:p>
    <w:p w:rsidR="00000000" w:rsidRDefault="008E0020">
      <w:pPr>
        <w:pStyle w:val="ListParagraph"/>
        <w:numPr>
          <w:ilvl w:val="1"/>
          <w:numId w:val="34"/>
        </w:numPr>
        <w:tabs>
          <w:tab w:val="left" w:pos="1480"/>
        </w:tabs>
        <w:kinsoku w:val="0"/>
        <w:overflowPunct w:val="0"/>
        <w:ind w:left="1480" w:right="113"/>
        <w:jc w:val="both"/>
        <w:rPr>
          <w:rFonts w:cs="Times New Roman"/>
        </w:rPr>
      </w:pPr>
      <w:r>
        <w:rPr>
          <w:rFonts w:cs="Times New Roman"/>
        </w:rPr>
        <w:t>To Landlord’s knowledge, Tenant is not in material default in respect of any of its obligations and no ev</w:t>
      </w:r>
      <w:r>
        <w:rPr>
          <w:rFonts w:cs="Times New Roman"/>
        </w:rPr>
        <w:t>ent has occurred, and no condition exists, that would permit Landlord to terminate the Lease Agreement with the passage of time, the giving of notice or</w:t>
      </w:r>
      <w:r>
        <w:rPr>
          <w:rFonts w:cs="Times New Roman"/>
          <w:spacing w:val="-6"/>
        </w:rPr>
        <w:t xml:space="preserve"> </w:t>
      </w:r>
      <w:r>
        <w:rPr>
          <w:rFonts w:cs="Times New Roman"/>
        </w:rPr>
        <w:t>both.</w:t>
      </w:r>
    </w:p>
    <w:p w:rsidR="00000000" w:rsidRDefault="008E0020">
      <w:pPr>
        <w:pStyle w:val="BodyText"/>
        <w:kinsoku w:val="0"/>
        <w:overflowPunct w:val="0"/>
        <w:spacing w:before="10"/>
        <w:ind w:left="0"/>
        <w:rPr>
          <w:sz w:val="20"/>
          <w:szCs w:val="20"/>
        </w:rPr>
      </w:pPr>
    </w:p>
    <w:p w:rsidR="00000000" w:rsidRDefault="008E0020">
      <w:pPr>
        <w:pStyle w:val="BodyText"/>
        <w:kinsoku w:val="0"/>
        <w:overflowPunct w:val="0"/>
        <w:ind w:left="940"/>
      </w:pPr>
      <w:r>
        <w:t>This Certificate shall inure to the benefit of and may be relied upon by</w:t>
      </w:r>
      <w:r>
        <w:rPr>
          <w:spacing w:val="-16"/>
        </w:rPr>
        <w:t xml:space="preserve"> </w:t>
      </w:r>
      <w:r>
        <w:t>sublessee.</w:t>
      </w:r>
    </w:p>
    <w:p w:rsidR="00000000" w:rsidRDefault="008E0020">
      <w:pPr>
        <w:pStyle w:val="BodyText"/>
        <w:kinsoku w:val="0"/>
        <w:overflowPunct w:val="0"/>
        <w:spacing w:before="8"/>
        <w:ind w:left="0"/>
        <w:rPr>
          <w:sz w:val="20"/>
          <w:szCs w:val="20"/>
        </w:rPr>
      </w:pPr>
    </w:p>
    <w:p w:rsidR="00000000" w:rsidRDefault="008E0020">
      <w:pPr>
        <w:pStyle w:val="BodyText"/>
        <w:tabs>
          <w:tab w:val="left" w:pos="9577"/>
        </w:tabs>
        <w:kinsoku w:val="0"/>
        <w:overflowPunct w:val="0"/>
        <w:ind w:left="940"/>
      </w:pPr>
      <w:r>
        <w:t xml:space="preserve">IN WITNESS </w:t>
      </w:r>
      <w:r>
        <w:t>WHEREOF, Landlord has executed this Estoppel Certificate on</w:t>
      </w:r>
      <w:r>
        <w:rPr>
          <w:spacing w:val="29"/>
        </w:rPr>
        <w:t xml:space="preserve"> </w:t>
      </w:r>
      <w:r>
        <w:t>the</w:t>
      </w:r>
      <w:r>
        <w:rPr>
          <w:spacing w:val="6"/>
        </w:rPr>
        <w:t xml:space="preserve"> </w:t>
      </w:r>
      <w:r>
        <w:rPr>
          <w:u w:val="single"/>
        </w:rPr>
        <w:t xml:space="preserve"> </w:t>
      </w:r>
      <w:r>
        <w:rPr>
          <w:u w:val="single"/>
        </w:rPr>
        <w:tab/>
      </w:r>
    </w:p>
    <w:p w:rsidR="00000000" w:rsidRDefault="008E0020">
      <w:pPr>
        <w:pStyle w:val="BodyText"/>
        <w:kinsoku w:val="0"/>
        <w:overflowPunct w:val="0"/>
        <w:spacing w:before="11"/>
        <w:ind w:left="0"/>
        <w:rPr>
          <w:sz w:val="17"/>
          <w:szCs w:val="17"/>
        </w:rPr>
      </w:pPr>
    </w:p>
    <w:p w:rsidR="00000000" w:rsidRDefault="008E0020">
      <w:pPr>
        <w:pStyle w:val="BodyText"/>
        <w:tabs>
          <w:tab w:val="left" w:pos="2927"/>
        </w:tabs>
        <w:kinsoku w:val="0"/>
        <w:overflowPunct w:val="0"/>
        <w:spacing w:before="69"/>
        <w:ind w:left="100"/>
      </w:pPr>
      <w:r>
        <w:t>day</w:t>
      </w:r>
      <w:r>
        <w:rPr>
          <w:spacing w:val="-3"/>
        </w:rPr>
        <w:t xml:space="preserve"> </w:t>
      </w:r>
      <w:r>
        <w:t>of</w:t>
      </w:r>
      <w:r>
        <w:rPr>
          <w:u w:val="single"/>
        </w:rPr>
        <w:t xml:space="preserve"> </w:t>
      </w:r>
      <w:r>
        <w:rPr>
          <w:u w:val="single"/>
        </w:rPr>
        <w:tab/>
      </w:r>
      <w:r>
        <w:t>, 2017.</w:t>
      </w:r>
    </w:p>
    <w:p w:rsidR="00000000" w:rsidRDefault="008E0020">
      <w:pPr>
        <w:pStyle w:val="BodyText"/>
        <w:kinsoku w:val="0"/>
        <w:overflowPunct w:val="0"/>
        <w:ind w:left="0"/>
        <w:rPr>
          <w:sz w:val="20"/>
          <w:szCs w:val="20"/>
        </w:rPr>
      </w:pPr>
    </w:p>
    <w:p w:rsidR="00000000" w:rsidRDefault="008E0020">
      <w:pPr>
        <w:pStyle w:val="BodyText"/>
        <w:kinsoku w:val="0"/>
        <w:overflowPunct w:val="0"/>
        <w:spacing w:before="10"/>
        <w:ind w:left="0"/>
        <w:rPr>
          <w:sz w:val="18"/>
          <w:szCs w:val="18"/>
        </w:rPr>
      </w:pPr>
    </w:p>
    <w:p w:rsidR="00000000" w:rsidRDefault="008E0020">
      <w:pPr>
        <w:pStyle w:val="BodyText"/>
        <w:kinsoku w:val="0"/>
        <w:overflowPunct w:val="0"/>
        <w:spacing w:before="69"/>
        <w:ind w:left="4540"/>
      </w:pPr>
      <w:r>
        <w:t>CITY OF</w:t>
      </w:r>
      <w:r>
        <w:rPr>
          <w:spacing w:val="-25"/>
        </w:rPr>
        <w:t xml:space="preserve"> </w:t>
      </w:r>
      <w:r>
        <w:t>ARLINGTON</w:t>
      </w:r>
    </w:p>
    <w:p w:rsidR="00000000" w:rsidRDefault="008E0020">
      <w:pPr>
        <w:pStyle w:val="BodyText"/>
        <w:kinsoku w:val="0"/>
        <w:overflowPunct w:val="0"/>
        <w:ind w:left="0"/>
      </w:pPr>
    </w:p>
    <w:p w:rsidR="00000000" w:rsidRDefault="008E0020">
      <w:pPr>
        <w:pStyle w:val="BodyText"/>
        <w:kinsoku w:val="0"/>
        <w:overflowPunct w:val="0"/>
        <w:ind w:left="0"/>
      </w:pPr>
    </w:p>
    <w:p w:rsidR="00000000" w:rsidRDefault="008E0020">
      <w:pPr>
        <w:pStyle w:val="BodyText"/>
        <w:tabs>
          <w:tab w:val="left" w:pos="8859"/>
        </w:tabs>
        <w:kinsoku w:val="0"/>
        <w:overflowPunct w:val="0"/>
        <w:ind w:left="4540"/>
      </w:pPr>
      <w:r>
        <w:t>By:</w:t>
      </w:r>
      <w:r>
        <w:rPr>
          <w:u w:val="single"/>
        </w:rPr>
        <w:t xml:space="preserve"> </w:t>
      </w:r>
      <w:r>
        <w:rPr>
          <w:u w:val="single"/>
        </w:rPr>
        <w:tab/>
      </w:r>
    </w:p>
    <w:p w:rsidR="00000000" w:rsidRDefault="008E0020">
      <w:pPr>
        <w:pStyle w:val="BodyText"/>
        <w:kinsoku w:val="0"/>
        <w:overflowPunct w:val="0"/>
        <w:spacing w:before="11"/>
        <w:ind w:left="0"/>
        <w:rPr>
          <w:sz w:val="17"/>
          <w:szCs w:val="17"/>
        </w:rPr>
      </w:pPr>
    </w:p>
    <w:p w:rsidR="00000000" w:rsidRDefault="008E0020">
      <w:pPr>
        <w:pStyle w:val="BodyText"/>
        <w:kinsoku w:val="0"/>
        <w:overflowPunct w:val="0"/>
        <w:spacing w:before="69"/>
        <w:ind w:left="4540"/>
      </w:pPr>
      <w:r>
        <w:t>James F. Parajon, Deputy City</w:t>
      </w:r>
      <w:r>
        <w:rPr>
          <w:spacing w:val="-12"/>
        </w:rPr>
        <w:t xml:space="preserve"> </w:t>
      </w:r>
      <w:r>
        <w:t>Manager</w:t>
      </w:r>
    </w:p>
    <w:p w:rsidR="00000000" w:rsidRDefault="008E0020">
      <w:pPr>
        <w:pStyle w:val="BodyText"/>
        <w:kinsoku w:val="0"/>
        <w:overflowPunct w:val="0"/>
        <w:spacing w:before="69"/>
        <w:ind w:left="4540"/>
        <w:sectPr w:rsidR="00000000">
          <w:pgSz w:w="12240" w:h="15840"/>
          <w:pgMar w:top="1500" w:right="1320" w:bottom="280" w:left="1220" w:header="720" w:footer="720" w:gutter="0"/>
          <w:cols w:space="720" w:equalWidth="0">
            <w:col w:w="9700"/>
          </w:cols>
          <w:noEndnote/>
        </w:sect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spacing w:before="5"/>
        <w:ind w:left="0"/>
        <w:rPr>
          <w:sz w:val="23"/>
          <w:szCs w:val="23"/>
        </w:rPr>
      </w:pPr>
    </w:p>
    <w:p w:rsidR="00000000" w:rsidRDefault="008E0020">
      <w:pPr>
        <w:pStyle w:val="Heading8"/>
        <w:kinsoku w:val="0"/>
        <w:overflowPunct w:val="0"/>
        <w:spacing w:before="49"/>
        <w:ind w:left="3419" w:right="3419"/>
        <w:jc w:val="center"/>
      </w:pPr>
      <w:r>
        <w:t>Exhibit “A”</w:t>
      </w:r>
    </w:p>
    <w:p w:rsidR="00000000" w:rsidRDefault="008E0020">
      <w:pPr>
        <w:pStyle w:val="Heading8"/>
        <w:kinsoku w:val="0"/>
        <w:overflowPunct w:val="0"/>
        <w:spacing w:before="49"/>
        <w:ind w:left="3419" w:right="3419"/>
        <w:jc w:val="center"/>
        <w:sectPr w:rsidR="00000000">
          <w:pgSz w:w="12240" w:h="15840"/>
          <w:pgMar w:top="1500" w:right="1720" w:bottom="280" w:left="1720" w:header="720" w:footer="720" w:gutter="0"/>
          <w:cols w:space="720" w:equalWidth="0">
            <w:col w:w="8800"/>
          </w:cols>
          <w:noEndnote/>
        </w:sectPr>
      </w:pPr>
    </w:p>
    <w:p w:rsidR="00000000" w:rsidRDefault="008E0020">
      <w:pPr>
        <w:pStyle w:val="BodyText"/>
        <w:kinsoku w:val="0"/>
        <w:overflowPunct w:val="0"/>
        <w:spacing w:before="57"/>
        <w:ind w:left="1586" w:right="1646"/>
        <w:jc w:val="center"/>
        <w:rPr>
          <w:color w:val="000000"/>
          <w:sz w:val="23"/>
          <w:szCs w:val="23"/>
        </w:rPr>
      </w:pPr>
      <w:bookmarkStart w:id="1" w:name="Augusta executed lease 12-2011"/>
      <w:bookmarkEnd w:id="1"/>
      <w:r>
        <w:rPr>
          <w:b/>
          <w:bCs/>
          <w:color w:val="1C1C1C"/>
          <w:sz w:val="23"/>
          <w:szCs w:val="23"/>
          <w:u w:val="thick" w:color="000000"/>
        </w:rPr>
        <w:lastRenderedPageBreak/>
        <w:t>LEASE  AGREEMENT</w:t>
      </w:r>
      <w:r>
        <w:rPr>
          <w:b/>
          <w:bCs/>
          <w:color w:val="1C1C1C"/>
          <w:spacing w:val="51"/>
          <w:sz w:val="23"/>
          <w:szCs w:val="23"/>
          <w:u w:val="thick" w:color="000000"/>
        </w:rPr>
        <w:t xml:space="preserve"> </w:t>
      </w:r>
      <w:r>
        <w:rPr>
          <w:b/>
          <w:bCs/>
          <w:color w:val="1C1C1C"/>
          <w:sz w:val="23"/>
          <w:szCs w:val="23"/>
          <w:u w:val="thick" w:color="000000"/>
        </w:rPr>
        <w:t>BETWEEN</w:t>
      </w:r>
    </w:p>
    <w:p w:rsidR="00000000" w:rsidRDefault="008E0020">
      <w:pPr>
        <w:pStyle w:val="BodyText"/>
        <w:kinsoku w:val="0"/>
        <w:overflowPunct w:val="0"/>
        <w:spacing w:before="9"/>
        <w:ind w:left="1588" w:right="1646"/>
        <w:jc w:val="center"/>
        <w:rPr>
          <w:color w:val="000000"/>
          <w:w w:val="105"/>
          <w:sz w:val="23"/>
          <w:szCs w:val="23"/>
        </w:rPr>
      </w:pPr>
      <w:r>
        <w:rPr>
          <w:b/>
          <w:bCs/>
          <w:color w:val="1C1C1C"/>
          <w:w w:val="105"/>
          <w:sz w:val="23"/>
          <w:szCs w:val="23"/>
          <w:u w:val="thick" w:color="000000"/>
        </w:rPr>
        <w:t>THE</w:t>
      </w:r>
      <w:r>
        <w:rPr>
          <w:b/>
          <w:bCs/>
          <w:color w:val="1C1C1C"/>
          <w:spacing w:val="-8"/>
          <w:w w:val="105"/>
          <w:sz w:val="23"/>
          <w:szCs w:val="23"/>
          <w:u w:val="thick" w:color="000000"/>
        </w:rPr>
        <w:t xml:space="preserve"> </w:t>
      </w:r>
      <w:r>
        <w:rPr>
          <w:b/>
          <w:bCs/>
          <w:color w:val="1C1C1C"/>
          <w:w w:val="105"/>
          <w:sz w:val="23"/>
          <w:szCs w:val="23"/>
          <w:u w:val="thick" w:color="000000"/>
        </w:rPr>
        <w:t>CITY</w:t>
      </w:r>
      <w:r>
        <w:rPr>
          <w:b/>
          <w:bCs/>
          <w:color w:val="1C1C1C"/>
          <w:spacing w:val="-16"/>
          <w:w w:val="105"/>
          <w:sz w:val="23"/>
          <w:szCs w:val="23"/>
          <w:u w:val="thick" w:color="000000"/>
        </w:rPr>
        <w:t xml:space="preserve"> </w:t>
      </w:r>
      <w:r>
        <w:rPr>
          <w:b/>
          <w:bCs/>
          <w:color w:val="1C1C1C"/>
          <w:w w:val="105"/>
          <w:sz w:val="23"/>
          <w:szCs w:val="23"/>
          <w:u w:val="thick" w:color="000000"/>
        </w:rPr>
        <w:t>OF</w:t>
      </w:r>
      <w:r>
        <w:rPr>
          <w:b/>
          <w:bCs/>
          <w:color w:val="1C1C1C"/>
          <w:spacing w:val="-20"/>
          <w:w w:val="105"/>
          <w:sz w:val="23"/>
          <w:szCs w:val="23"/>
          <w:u w:val="thick" w:color="000000"/>
        </w:rPr>
        <w:t xml:space="preserve"> </w:t>
      </w:r>
      <w:r>
        <w:rPr>
          <w:b/>
          <w:bCs/>
          <w:color w:val="1C1C1C"/>
          <w:w w:val="105"/>
          <w:sz w:val="23"/>
          <w:szCs w:val="23"/>
          <w:u w:val="thick" w:color="000000"/>
        </w:rPr>
        <w:t>ARLINGTON</w:t>
      </w:r>
      <w:r>
        <w:rPr>
          <w:b/>
          <w:bCs/>
          <w:color w:val="1C1C1C"/>
          <w:spacing w:val="8"/>
          <w:w w:val="105"/>
          <w:sz w:val="23"/>
          <w:szCs w:val="23"/>
          <w:u w:val="thick" w:color="000000"/>
        </w:rPr>
        <w:t xml:space="preserve"> </w:t>
      </w:r>
      <w:r>
        <w:rPr>
          <w:b/>
          <w:bCs/>
          <w:color w:val="1C1C1C"/>
          <w:w w:val="105"/>
          <w:sz w:val="23"/>
          <w:szCs w:val="23"/>
          <w:u w:val="thick" w:color="000000"/>
        </w:rPr>
        <w:t>AND</w:t>
      </w:r>
      <w:r>
        <w:rPr>
          <w:b/>
          <w:bCs/>
          <w:color w:val="1C1C1C"/>
          <w:spacing w:val="-11"/>
          <w:w w:val="105"/>
          <w:sz w:val="23"/>
          <w:szCs w:val="23"/>
          <w:u w:val="thick" w:color="000000"/>
        </w:rPr>
        <w:t xml:space="preserve"> </w:t>
      </w:r>
      <w:r>
        <w:rPr>
          <w:b/>
          <w:bCs/>
          <w:color w:val="1C1C1C"/>
          <w:w w:val="105"/>
          <w:sz w:val="23"/>
          <w:szCs w:val="23"/>
          <w:u w:val="thick" w:color="000000"/>
        </w:rPr>
        <w:t>AGUSTA US,</w:t>
      </w:r>
      <w:r>
        <w:rPr>
          <w:b/>
          <w:bCs/>
          <w:color w:val="1C1C1C"/>
          <w:spacing w:val="-11"/>
          <w:w w:val="105"/>
          <w:sz w:val="23"/>
          <w:szCs w:val="23"/>
          <w:u w:val="thick" w:color="000000"/>
        </w:rPr>
        <w:t xml:space="preserve"> </w:t>
      </w:r>
      <w:r>
        <w:rPr>
          <w:b/>
          <w:bCs/>
          <w:color w:val="1C1C1C"/>
          <w:w w:val="105"/>
          <w:sz w:val="23"/>
          <w:szCs w:val="23"/>
          <w:u w:val="thick" w:color="000000"/>
        </w:rPr>
        <w:t>INC</w:t>
      </w:r>
    </w:p>
    <w:p w:rsidR="00000000" w:rsidRDefault="008E0020">
      <w:pPr>
        <w:pStyle w:val="BodyText"/>
        <w:kinsoku w:val="0"/>
        <w:overflowPunct w:val="0"/>
        <w:ind w:left="0"/>
        <w:rPr>
          <w:b/>
          <w:bCs/>
          <w:sz w:val="22"/>
          <w:szCs w:val="22"/>
        </w:rPr>
      </w:pPr>
    </w:p>
    <w:p w:rsidR="00000000" w:rsidRDefault="008E0020">
      <w:pPr>
        <w:pStyle w:val="BodyText"/>
        <w:kinsoku w:val="0"/>
        <w:overflowPunct w:val="0"/>
        <w:spacing w:before="4"/>
        <w:ind w:left="0"/>
        <w:rPr>
          <w:b/>
          <w:bCs/>
          <w:sz w:val="26"/>
          <w:szCs w:val="26"/>
        </w:rPr>
      </w:pPr>
    </w:p>
    <w:p w:rsidR="00000000" w:rsidRDefault="008E0020">
      <w:pPr>
        <w:pStyle w:val="BodyText"/>
        <w:kinsoku w:val="0"/>
        <w:overflowPunct w:val="0"/>
        <w:spacing w:line="247" w:lineRule="auto"/>
        <w:ind w:left="128" w:right="185" w:firstLine="720"/>
        <w:rPr>
          <w:color w:val="000000"/>
          <w:sz w:val="23"/>
          <w:szCs w:val="23"/>
        </w:rPr>
      </w:pPr>
      <w:r>
        <w:rPr>
          <w:color w:val="1C1C1C"/>
          <w:sz w:val="23"/>
          <w:szCs w:val="23"/>
        </w:rPr>
        <w:t xml:space="preserve">This Lease Agreement, made and entered into this the  </w:t>
      </w:r>
      <w:r>
        <w:rPr>
          <w:color w:val="1C1C1C"/>
          <w:sz w:val="23"/>
          <w:szCs w:val="23"/>
          <w:u w:val="single" w:color="000000"/>
        </w:rPr>
        <w:t xml:space="preserve">1st </w:t>
      </w:r>
      <w:r>
        <w:rPr>
          <w:color w:val="1C1C1C"/>
          <w:sz w:val="23"/>
          <w:szCs w:val="23"/>
        </w:rPr>
        <w:t xml:space="preserve">day of </w:t>
      </w:r>
      <w:r>
        <w:rPr>
          <w:color w:val="1C1C1C"/>
          <w:sz w:val="23"/>
          <w:szCs w:val="23"/>
          <w:u w:val="single" w:color="000000"/>
        </w:rPr>
        <w:t xml:space="preserve">December,  2011, </w:t>
      </w:r>
      <w:r>
        <w:rPr>
          <w:color w:val="1C1C1C"/>
          <w:sz w:val="23"/>
          <w:szCs w:val="23"/>
        </w:rPr>
        <w:t xml:space="preserve">by  and  between  the  </w:t>
      </w:r>
      <w:r>
        <w:rPr>
          <w:b/>
          <w:bCs/>
          <w:color w:val="1C1C1C"/>
          <w:sz w:val="23"/>
          <w:szCs w:val="23"/>
        </w:rPr>
        <w:t xml:space="preserve">CITY OF ARLINGTON,  </w:t>
      </w:r>
      <w:r>
        <w:rPr>
          <w:b/>
          <w:bCs/>
          <w:color w:val="1C1C1C"/>
          <w:spacing w:val="2"/>
          <w:sz w:val="23"/>
          <w:szCs w:val="23"/>
        </w:rPr>
        <w:t>TEXAS</w:t>
      </w:r>
      <w:r>
        <w:rPr>
          <w:b/>
          <w:bCs/>
          <w:color w:val="3D3D3D"/>
          <w:spacing w:val="2"/>
          <w:sz w:val="23"/>
          <w:szCs w:val="23"/>
        </w:rPr>
        <w:t xml:space="preserve">, </w:t>
      </w:r>
      <w:r>
        <w:rPr>
          <w:color w:val="1C1C1C"/>
          <w:sz w:val="23"/>
          <w:szCs w:val="23"/>
        </w:rPr>
        <w:t xml:space="preserve">a Texas Municipal  </w:t>
      </w:r>
      <w:r>
        <w:rPr>
          <w:color w:val="1C1C1C"/>
          <w:spacing w:val="25"/>
          <w:sz w:val="23"/>
          <w:szCs w:val="23"/>
        </w:rPr>
        <w:t xml:space="preserve"> </w:t>
      </w:r>
      <w:r>
        <w:rPr>
          <w:color w:val="1C1C1C"/>
          <w:sz w:val="23"/>
          <w:szCs w:val="23"/>
        </w:rPr>
        <w:t>Corporation</w:t>
      </w:r>
    </w:p>
    <w:p w:rsidR="00000000" w:rsidRDefault="008E0020">
      <w:pPr>
        <w:pStyle w:val="BodyText"/>
        <w:kinsoku w:val="0"/>
        <w:overflowPunct w:val="0"/>
        <w:spacing w:before="1" w:line="247" w:lineRule="auto"/>
        <w:ind w:left="128" w:right="185"/>
        <w:rPr>
          <w:color w:val="000000"/>
          <w:spacing w:val="-4"/>
          <w:sz w:val="23"/>
          <w:szCs w:val="23"/>
        </w:rPr>
      </w:pPr>
      <w:r>
        <w:rPr>
          <w:color w:val="1C1C1C"/>
          <w:spacing w:val="-7"/>
          <w:w w:val="105"/>
          <w:sz w:val="23"/>
          <w:szCs w:val="23"/>
        </w:rPr>
        <w:t xml:space="preserve">{"Lessor" </w:t>
      </w:r>
      <w:r>
        <w:rPr>
          <w:color w:val="1C1C1C"/>
          <w:w w:val="105"/>
          <w:sz w:val="23"/>
          <w:szCs w:val="23"/>
        </w:rPr>
        <w:t xml:space="preserve">or </w:t>
      </w:r>
      <w:r>
        <w:rPr>
          <w:color w:val="3D3D3D"/>
          <w:spacing w:val="-10"/>
          <w:w w:val="105"/>
          <w:sz w:val="23"/>
          <w:szCs w:val="23"/>
        </w:rPr>
        <w:t>"</w:t>
      </w:r>
      <w:r>
        <w:rPr>
          <w:color w:val="1C1C1C"/>
          <w:spacing w:val="-10"/>
          <w:w w:val="105"/>
          <w:sz w:val="23"/>
          <w:szCs w:val="23"/>
        </w:rPr>
        <w:t xml:space="preserve">City") </w:t>
      </w:r>
      <w:r>
        <w:rPr>
          <w:color w:val="1C1C1C"/>
          <w:w w:val="105"/>
          <w:sz w:val="23"/>
          <w:szCs w:val="23"/>
        </w:rPr>
        <w:t xml:space="preserve">and </w:t>
      </w:r>
      <w:r>
        <w:rPr>
          <w:b/>
          <w:bCs/>
          <w:color w:val="1C1C1C"/>
          <w:w w:val="105"/>
          <w:sz w:val="23"/>
          <w:szCs w:val="23"/>
        </w:rPr>
        <w:t xml:space="preserve">AGUSTA US, INC., </w:t>
      </w:r>
      <w:r>
        <w:rPr>
          <w:color w:val="1C1C1C"/>
          <w:w w:val="105"/>
          <w:sz w:val="23"/>
          <w:szCs w:val="23"/>
        </w:rPr>
        <w:t>its heirs</w:t>
      </w:r>
      <w:r>
        <w:rPr>
          <w:color w:val="3D3D3D"/>
          <w:w w:val="105"/>
          <w:sz w:val="23"/>
          <w:szCs w:val="23"/>
        </w:rPr>
        <w:t xml:space="preserve">, </w:t>
      </w:r>
      <w:r>
        <w:rPr>
          <w:color w:val="1C1C1C"/>
          <w:w w:val="105"/>
          <w:sz w:val="23"/>
          <w:szCs w:val="23"/>
        </w:rPr>
        <w:t>subscribers</w:t>
      </w:r>
      <w:r>
        <w:rPr>
          <w:color w:val="3D3D3D"/>
          <w:w w:val="105"/>
          <w:sz w:val="23"/>
          <w:szCs w:val="23"/>
        </w:rPr>
        <w:t xml:space="preserve">, </w:t>
      </w:r>
      <w:r>
        <w:rPr>
          <w:color w:val="1C1C1C"/>
          <w:w w:val="105"/>
          <w:sz w:val="23"/>
          <w:szCs w:val="23"/>
        </w:rPr>
        <w:t xml:space="preserve">or assignee </w:t>
      </w:r>
      <w:r>
        <w:rPr>
          <w:color w:val="1C1C1C"/>
          <w:spacing w:val="-4"/>
          <w:w w:val="105"/>
          <w:sz w:val="23"/>
          <w:szCs w:val="23"/>
        </w:rPr>
        <w:t>("Lessee").</w:t>
      </w:r>
    </w:p>
    <w:p w:rsidR="00000000" w:rsidRDefault="008E0020">
      <w:pPr>
        <w:pStyle w:val="BodyText"/>
        <w:kinsoku w:val="0"/>
        <w:overflowPunct w:val="0"/>
        <w:spacing w:before="1"/>
        <w:ind w:left="0"/>
        <w:rPr>
          <w:sz w:val="19"/>
          <w:szCs w:val="19"/>
        </w:rPr>
      </w:pPr>
    </w:p>
    <w:p w:rsidR="00000000" w:rsidRDefault="008E0020">
      <w:pPr>
        <w:pStyle w:val="BodyText"/>
        <w:kinsoku w:val="0"/>
        <w:overflowPunct w:val="0"/>
        <w:spacing w:before="70"/>
        <w:ind w:left="1588" w:right="1644"/>
        <w:jc w:val="center"/>
        <w:rPr>
          <w:color w:val="000000"/>
          <w:sz w:val="23"/>
          <w:szCs w:val="23"/>
        </w:rPr>
      </w:pPr>
      <w:r>
        <w:rPr>
          <w:b/>
          <w:bCs/>
          <w:color w:val="1C1C1C"/>
          <w:w w:val="105"/>
          <w:sz w:val="23"/>
          <w:szCs w:val="23"/>
        </w:rPr>
        <w:t>WITNESSETH</w:t>
      </w:r>
      <w:r>
        <w:rPr>
          <w:b/>
          <w:bCs/>
          <w:color w:val="1C1C1C"/>
          <w:spacing w:val="-30"/>
          <w:w w:val="105"/>
          <w:sz w:val="23"/>
          <w:szCs w:val="23"/>
        </w:rPr>
        <w:t xml:space="preserve"> </w:t>
      </w:r>
      <w:r>
        <w:rPr>
          <w:b/>
          <w:bCs/>
          <w:color w:val="1C1C1C"/>
          <w:w w:val="105"/>
          <w:sz w:val="23"/>
          <w:szCs w:val="23"/>
        </w:rPr>
        <w:t>THAT</w:t>
      </w:r>
    </w:p>
    <w:p w:rsidR="00000000" w:rsidRDefault="008E0020">
      <w:pPr>
        <w:pStyle w:val="BodyText"/>
        <w:kinsoku w:val="0"/>
        <w:overflowPunct w:val="0"/>
        <w:spacing w:before="2"/>
        <w:ind w:left="0"/>
        <w:rPr>
          <w:b/>
          <w:bCs/>
          <w:sz w:val="17"/>
          <w:szCs w:val="17"/>
        </w:rPr>
      </w:pPr>
    </w:p>
    <w:p w:rsidR="00000000" w:rsidRDefault="008E0020">
      <w:pPr>
        <w:pStyle w:val="BodyText"/>
        <w:kinsoku w:val="0"/>
        <w:overflowPunct w:val="0"/>
        <w:spacing w:before="2"/>
        <w:ind w:left="0"/>
        <w:rPr>
          <w:b/>
          <w:bCs/>
          <w:sz w:val="17"/>
          <w:szCs w:val="17"/>
        </w:rPr>
        <w:sectPr w:rsidR="00000000">
          <w:footerReference w:type="default" r:id="rId7"/>
          <w:pgSz w:w="12240" w:h="15840"/>
          <w:pgMar w:top="880" w:right="1720" w:bottom="1020" w:left="1600" w:header="0" w:footer="828" w:gutter="0"/>
          <w:pgNumType w:start="1"/>
          <w:cols w:space="720" w:equalWidth="0">
            <w:col w:w="8920"/>
          </w:cols>
          <w:noEndnote/>
        </w:sectPr>
      </w:pPr>
    </w:p>
    <w:p w:rsidR="00000000" w:rsidRDefault="008E0020">
      <w:pPr>
        <w:pStyle w:val="BodyText"/>
        <w:kinsoku w:val="0"/>
        <w:overflowPunct w:val="0"/>
        <w:spacing w:before="70"/>
        <w:ind w:left="128"/>
        <w:rPr>
          <w:color w:val="000000"/>
          <w:sz w:val="23"/>
          <w:szCs w:val="23"/>
        </w:rPr>
      </w:pPr>
      <w:r>
        <w:rPr>
          <w:b/>
          <w:bCs/>
          <w:color w:val="1C1C1C"/>
          <w:sz w:val="23"/>
          <w:szCs w:val="23"/>
        </w:rPr>
        <w:lastRenderedPageBreak/>
        <w:t>WHEREAS,</w:t>
      </w:r>
    </w:p>
    <w:p w:rsidR="00000000" w:rsidRDefault="008E0020">
      <w:pPr>
        <w:pStyle w:val="BodyText"/>
        <w:kinsoku w:val="0"/>
        <w:overflowPunct w:val="0"/>
        <w:ind w:left="0"/>
        <w:rPr>
          <w:b/>
          <w:bCs/>
          <w:sz w:val="22"/>
          <w:szCs w:val="22"/>
        </w:rPr>
      </w:pPr>
    </w:p>
    <w:p w:rsidR="00000000" w:rsidRDefault="008E0020">
      <w:pPr>
        <w:pStyle w:val="BodyText"/>
        <w:kinsoku w:val="0"/>
        <w:overflowPunct w:val="0"/>
        <w:spacing w:before="7"/>
        <w:ind w:left="0"/>
        <w:rPr>
          <w:b/>
          <w:bCs/>
          <w:sz w:val="27"/>
          <w:szCs w:val="27"/>
        </w:rPr>
      </w:pPr>
    </w:p>
    <w:p w:rsidR="00000000" w:rsidRDefault="008E0020">
      <w:pPr>
        <w:pStyle w:val="BodyText"/>
        <w:kinsoku w:val="0"/>
        <w:overflowPunct w:val="0"/>
        <w:ind w:left="128"/>
        <w:rPr>
          <w:color w:val="000000"/>
          <w:sz w:val="23"/>
          <w:szCs w:val="23"/>
        </w:rPr>
      </w:pPr>
      <w:r>
        <w:rPr>
          <w:b/>
          <w:bCs/>
          <w:color w:val="1C1C1C"/>
          <w:sz w:val="23"/>
          <w:szCs w:val="23"/>
        </w:rPr>
        <w:t>WHEREAS,</w:t>
      </w:r>
    </w:p>
    <w:p w:rsidR="00000000" w:rsidRDefault="008E0020">
      <w:pPr>
        <w:pStyle w:val="BodyText"/>
        <w:kinsoku w:val="0"/>
        <w:overflowPunct w:val="0"/>
        <w:spacing w:before="77"/>
        <w:ind w:left="142" w:right="203"/>
        <w:jc w:val="both"/>
        <w:rPr>
          <w:color w:val="000000"/>
          <w:sz w:val="23"/>
          <w:szCs w:val="23"/>
        </w:rPr>
      </w:pPr>
      <w:r>
        <w:rPr>
          <w:rFonts w:cs="Vrinda"/>
          <w:w w:val="105"/>
        </w:rPr>
        <w:br w:type="column"/>
      </w:r>
      <w:r>
        <w:rPr>
          <w:color w:val="1C1C1C"/>
          <w:w w:val="105"/>
          <w:sz w:val="23"/>
          <w:szCs w:val="23"/>
        </w:rPr>
        <w:lastRenderedPageBreak/>
        <w:t xml:space="preserve">the City is the owner of the real property known as the Arlington Municipal Airport (the </w:t>
      </w:r>
      <w:r>
        <w:rPr>
          <w:color w:val="3D3D3D"/>
          <w:w w:val="105"/>
          <w:sz w:val="23"/>
          <w:szCs w:val="23"/>
        </w:rPr>
        <w:t>"</w:t>
      </w:r>
      <w:r>
        <w:rPr>
          <w:color w:val="1C1C1C"/>
          <w:w w:val="105"/>
          <w:sz w:val="23"/>
          <w:szCs w:val="23"/>
        </w:rPr>
        <w:t>Premises");</w:t>
      </w:r>
      <w:r>
        <w:rPr>
          <w:color w:val="1C1C1C"/>
          <w:spacing w:val="-44"/>
          <w:w w:val="105"/>
          <w:sz w:val="23"/>
          <w:szCs w:val="23"/>
        </w:rPr>
        <w:t xml:space="preserve"> </w:t>
      </w:r>
      <w:r>
        <w:rPr>
          <w:color w:val="1C1C1C"/>
          <w:w w:val="105"/>
          <w:sz w:val="23"/>
          <w:szCs w:val="23"/>
        </w:rPr>
        <w:t>and</w:t>
      </w:r>
    </w:p>
    <w:p w:rsidR="00000000" w:rsidRDefault="008E0020">
      <w:pPr>
        <w:pStyle w:val="BodyText"/>
        <w:kinsoku w:val="0"/>
        <w:overflowPunct w:val="0"/>
        <w:spacing w:before="10"/>
        <w:ind w:left="0"/>
        <w:rPr>
          <w:sz w:val="25"/>
          <w:szCs w:val="25"/>
        </w:rPr>
      </w:pPr>
    </w:p>
    <w:p w:rsidR="00000000" w:rsidRDefault="008E0020">
      <w:pPr>
        <w:pStyle w:val="BodyText"/>
        <w:kinsoku w:val="0"/>
        <w:overflowPunct w:val="0"/>
        <w:spacing w:line="249" w:lineRule="auto"/>
        <w:ind w:left="128" w:right="177" w:firstLine="14"/>
        <w:jc w:val="both"/>
        <w:rPr>
          <w:color w:val="000000"/>
          <w:sz w:val="23"/>
          <w:szCs w:val="23"/>
        </w:rPr>
      </w:pPr>
      <w:r>
        <w:rPr>
          <w:color w:val="1C1C1C"/>
          <w:sz w:val="23"/>
          <w:szCs w:val="23"/>
        </w:rPr>
        <w:t>the City and Lessee are mutually desirous of entering into this agreement for the benefit of the public  for  the  construction  of certain improvements</w:t>
      </w:r>
      <w:r>
        <w:rPr>
          <w:color w:val="3D3D3D"/>
          <w:sz w:val="23"/>
          <w:szCs w:val="23"/>
        </w:rPr>
        <w:t xml:space="preserve">, </w:t>
      </w:r>
      <w:r>
        <w:rPr>
          <w:color w:val="1C1C1C"/>
          <w:sz w:val="23"/>
          <w:szCs w:val="23"/>
        </w:rPr>
        <w:t>rental  of  the  improvements,  and  marketing of Leasehold interests  in  the  improvements.  In  con</w:t>
      </w:r>
      <w:r>
        <w:rPr>
          <w:color w:val="1C1C1C"/>
          <w:sz w:val="23"/>
          <w:szCs w:val="23"/>
        </w:rPr>
        <w:t xml:space="preserve">sideration  of the rents to be paid and other considerations hereunder, the mutual promises and agreement of the  parties  hereinafter  set  forth,  the  City hereby enters into this agreement  and  </w:t>
      </w:r>
      <w:r>
        <w:rPr>
          <w:color w:val="1C1C1C"/>
          <w:spacing w:val="2"/>
          <w:sz w:val="23"/>
          <w:szCs w:val="23"/>
        </w:rPr>
        <w:t>leases</w:t>
      </w:r>
      <w:r>
        <w:rPr>
          <w:color w:val="3D3D3D"/>
          <w:spacing w:val="2"/>
          <w:sz w:val="23"/>
          <w:szCs w:val="23"/>
        </w:rPr>
        <w:t xml:space="preserve">, </w:t>
      </w:r>
      <w:r>
        <w:rPr>
          <w:color w:val="1C1C1C"/>
          <w:sz w:val="23"/>
          <w:szCs w:val="23"/>
        </w:rPr>
        <w:t>lets and demises to the Lessee certain portions o</w:t>
      </w:r>
      <w:r>
        <w:rPr>
          <w:color w:val="1C1C1C"/>
          <w:sz w:val="23"/>
          <w:szCs w:val="23"/>
        </w:rPr>
        <w:t xml:space="preserve">f  the  premises  located  at  the Airport, together with all buildings, structures, improvements, additions and installations existing or to be constructed thereon, together with the real property  all  described  in  Exhibit  </w:t>
      </w:r>
      <w:r>
        <w:rPr>
          <w:color w:val="3D3D3D"/>
          <w:spacing w:val="-10"/>
          <w:sz w:val="23"/>
          <w:szCs w:val="23"/>
        </w:rPr>
        <w:t>"</w:t>
      </w:r>
      <w:r>
        <w:rPr>
          <w:color w:val="1C1C1C"/>
          <w:spacing w:val="-10"/>
          <w:sz w:val="23"/>
          <w:szCs w:val="23"/>
        </w:rPr>
        <w:t xml:space="preserve">A"  </w:t>
      </w:r>
      <w:r>
        <w:rPr>
          <w:color w:val="1C1C1C"/>
          <w:sz w:val="23"/>
          <w:szCs w:val="23"/>
        </w:rPr>
        <w:t xml:space="preserve">attached hereto </w:t>
      </w:r>
      <w:r>
        <w:rPr>
          <w:color w:val="1C1C1C"/>
          <w:spacing w:val="-5"/>
          <w:sz w:val="23"/>
          <w:szCs w:val="23"/>
        </w:rPr>
        <w:t xml:space="preserve">("the </w:t>
      </w:r>
      <w:r>
        <w:rPr>
          <w:color w:val="1C1C1C"/>
          <w:sz w:val="23"/>
          <w:szCs w:val="23"/>
        </w:rPr>
        <w:t>L</w:t>
      </w:r>
      <w:r>
        <w:rPr>
          <w:color w:val="1C1C1C"/>
          <w:sz w:val="23"/>
          <w:szCs w:val="23"/>
        </w:rPr>
        <w:t>eased Premises") during the term of this agreement  upon  the  following tenns  and</w:t>
      </w:r>
      <w:r>
        <w:rPr>
          <w:color w:val="1C1C1C"/>
          <w:spacing w:val="3"/>
          <w:sz w:val="23"/>
          <w:szCs w:val="23"/>
        </w:rPr>
        <w:t xml:space="preserve"> </w:t>
      </w:r>
      <w:r>
        <w:rPr>
          <w:color w:val="1C1C1C"/>
          <w:sz w:val="23"/>
          <w:szCs w:val="23"/>
        </w:rPr>
        <w:t>conditions</w:t>
      </w:r>
      <w:r>
        <w:rPr>
          <w:color w:val="3D3D3D"/>
          <w:sz w:val="23"/>
          <w:szCs w:val="23"/>
        </w:rPr>
        <w:t>:</w:t>
      </w:r>
    </w:p>
    <w:p w:rsidR="00000000" w:rsidRDefault="008E0020">
      <w:pPr>
        <w:pStyle w:val="BodyText"/>
        <w:kinsoku w:val="0"/>
        <w:overflowPunct w:val="0"/>
        <w:ind w:left="0"/>
        <w:rPr>
          <w:sz w:val="22"/>
          <w:szCs w:val="22"/>
        </w:rPr>
      </w:pPr>
    </w:p>
    <w:p w:rsidR="00000000" w:rsidRDefault="008E0020">
      <w:pPr>
        <w:pStyle w:val="BodyText"/>
        <w:kinsoku w:val="0"/>
        <w:overflowPunct w:val="0"/>
        <w:spacing w:before="1"/>
        <w:ind w:left="0"/>
        <w:rPr>
          <w:sz w:val="26"/>
          <w:szCs w:val="26"/>
        </w:rPr>
      </w:pPr>
    </w:p>
    <w:p w:rsidR="00000000" w:rsidRDefault="008E0020">
      <w:pPr>
        <w:pStyle w:val="BodyText"/>
        <w:kinsoku w:val="0"/>
        <w:overflowPunct w:val="0"/>
        <w:spacing w:line="247" w:lineRule="auto"/>
        <w:ind w:left="1920" w:right="3833" w:hanging="281"/>
        <w:rPr>
          <w:color w:val="000000"/>
          <w:sz w:val="23"/>
          <w:szCs w:val="23"/>
        </w:rPr>
      </w:pPr>
      <w:r>
        <w:rPr>
          <w:b/>
          <w:bCs/>
          <w:color w:val="1C1C1C"/>
          <w:w w:val="105"/>
          <w:sz w:val="23"/>
          <w:szCs w:val="23"/>
        </w:rPr>
        <w:t xml:space="preserve">ARTICLE 1 </w:t>
      </w:r>
      <w:r>
        <w:rPr>
          <w:b/>
          <w:bCs/>
          <w:color w:val="1C1C1C"/>
          <w:w w:val="105"/>
          <w:sz w:val="23"/>
          <w:szCs w:val="23"/>
          <w:u w:val="thick" w:color="000000"/>
        </w:rPr>
        <w:t>TERM</w:t>
      </w:r>
    </w:p>
    <w:p w:rsidR="00000000" w:rsidRDefault="008E0020">
      <w:pPr>
        <w:pStyle w:val="BodyText"/>
        <w:kinsoku w:val="0"/>
        <w:overflowPunct w:val="0"/>
        <w:spacing w:line="247" w:lineRule="auto"/>
        <w:ind w:left="1920" w:right="3833" w:hanging="281"/>
        <w:rPr>
          <w:color w:val="000000"/>
          <w:sz w:val="23"/>
          <w:szCs w:val="23"/>
        </w:rPr>
        <w:sectPr w:rsidR="00000000">
          <w:type w:val="continuous"/>
          <w:pgSz w:w="12240" w:h="15840"/>
          <w:pgMar w:top="1500" w:right="1720" w:bottom="280" w:left="1600" w:header="720" w:footer="720" w:gutter="0"/>
          <w:cols w:num="2" w:space="720" w:equalWidth="0">
            <w:col w:w="1386" w:space="760"/>
            <w:col w:w="6774"/>
          </w:cols>
          <w:noEndnote/>
        </w:sectPr>
      </w:pPr>
    </w:p>
    <w:p w:rsidR="00000000" w:rsidRDefault="008E0020">
      <w:pPr>
        <w:pStyle w:val="BodyText"/>
        <w:kinsoku w:val="0"/>
        <w:overflowPunct w:val="0"/>
        <w:spacing w:before="5"/>
        <w:ind w:left="0"/>
        <w:rPr>
          <w:b/>
          <w:bCs/>
          <w:sz w:val="18"/>
          <w:szCs w:val="18"/>
        </w:rPr>
      </w:pPr>
    </w:p>
    <w:p w:rsidR="00000000" w:rsidRDefault="008E0020">
      <w:pPr>
        <w:pStyle w:val="BodyText"/>
        <w:kinsoku w:val="0"/>
        <w:overflowPunct w:val="0"/>
        <w:spacing w:before="70" w:line="247" w:lineRule="auto"/>
        <w:ind w:left="120" w:right="185" w:firstLine="712"/>
        <w:rPr>
          <w:color w:val="000000"/>
          <w:sz w:val="23"/>
          <w:szCs w:val="23"/>
        </w:rPr>
      </w:pPr>
      <w:r>
        <w:rPr>
          <w:color w:val="1C1C1C"/>
          <w:w w:val="105"/>
          <w:sz w:val="23"/>
          <w:szCs w:val="23"/>
        </w:rPr>
        <w:t xml:space="preserve">The initial term of this agreement shall be for thirty (30) years, beginning upon the </w:t>
      </w:r>
      <w:r>
        <w:rPr>
          <w:color w:val="1C1C1C"/>
          <w:spacing w:val="-3"/>
          <w:w w:val="105"/>
          <w:sz w:val="23"/>
          <w:szCs w:val="23"/>
        </w:rPr>
        <w:t xml:space="preserve">"Effective </w:t>
      </w:r>
      <w:r>
        <w:rPr>
          <w:color w:val="1C1C1C"/>
          <w:spacing w:val="2"/>
          <w:w w:val="105"/>
          <w:sz w:val="23"/>
          <w:szCs w:val="23"/>
        </w:rPr>
        <w:t>Date</w:t>
      </w:r>
      <w:r>
        <w:rPr>
          <w:color w:val="3D3D3D"/>
          <w:spacing w:val="2"/>
          <w:w w:val="105"/>
          <w:sz w:val="23"/>
          <w:szCs w:val="23"/>
        </w:rPr>
        <w:t>"</w:t>
      </w:r>
      <w:r>
        <w:rPr>
          <w:color w:val="1C1C1C"/>
          <w:spacing w:val="2"/>
          <w:w w:val="105"/>
          <w:sz w:val="23"/>
          <w:szCs w:val="23"/>
        </w:rPr>
        <w:t xml:space="preserve">of </w:t>
      </w:r>
      <w:r>
        <w:rPr>
          <w:color w:val="1C1C1C"/>
          <w:w w:val="105"/>
          <w:sz w:val="23"/>
          <w:szCs w:val="23"/>
        </w:rPr>
        <w:t xml:space="preserve">December  </w:t>
      </w:r>
      <w:r>
        <w:rPr>
          <w:color w:val="1C1C1C"/>
          <w:spacing w:val="-11"/>
          <w:w w:val="105"/>
          <w:sz w:val="23"/>
          <w:szCs w:val="23"/>
        </w:rPr>
        <w:t>1</w:t>
      </w:r>
      <w:r>
        <w:rPr>
          <w:color w:val="3D3D3D"/>
          <w:spacing w:val="-11"/>
          <w:w w:val="105"/>
          <w:sz w:val="23"/>
          <w:szCs w:val="23"/>
        </w:rPr>
        <w:t>,</w:t>
      </w:r>
      <w:r>
        <w:rPr>
          <w:color w:val="3D3D3D"/>
          <w:spacing w:val="-2"/>
          <w:w w:val="105"/>
          <w:sz w:val="23"/>
          <w:szCs w:val="23"/>
        </w:rPr>
        <w:t xml:space="preserve"> </w:t>
      </w:r>
      <w:r>
        <w:rPr>
          <w:color w:val="1C1C1C"/>
          <w:w w:val="105"/>
          <w:sz w:val="23"/>
          <w:szCs w:val="23"/>
        </w:rPr>
        <w:t>2011.</w:t>
      </w:r>
    </w:p>
    <w:p w:rsidR="00000000" w:rsidRDefault="008E0020">
      <w:pPr>
        <w:pStyle w:val="BodyText"/>
        <w:kinsoku w:val="0"/>
        <w:overflowPunct w:val="0"/>
        <w:ind w:left="0"/>
        <w:rPr>
          <w:sz w:val="22"/>
          <w:szCs w:val="22"/>
        </w:rPr>
      </w:pPr>
    </w:p>
    <w:p w:rsidR="00000000" w:rsidRDefault="008E0020">
      <w:pPr>
        <w:pStyle w:val="BodyText"/>
        <w:kinsoku w:val="0"/>
        <w:overflowPunct w:val="0"/>
        <w:spacing w:before="11"/>
        <w:ind w:left="0"/>
        <w:rPr>
          <w:sz w:val="26"/>
          <w:szCs w:val="26"/>
        </w:rPr>
      </w:pPr>
    </w:p>
    <w:p w:rsidR="00000000" w:rsidRDefault="008E0020">
      <w:pPr>
        <w:pStyle w:val="BodyText"/>
        <w:kinsoku w:val="0"/>
        <w:overflowPunct w:val="0"/>
        <w:spacing w:line="254" w:lineRule="auto"/>
        <w:ind w:left="3310" w:right="3368" w:firstLine="475"/>
        <w:rPr>
          <w:color w:val="000000"/>
          <w:sz w:val="23"/>
          <w:szCs w:val="23"/>
        </w:rPr>
      </w:pPr>
      <w:r>
        <w:rPr>
          <w:b/>
          <w:bCs/>
          <w:color w:val="1C1C1C"/>
          <w:w w:val="105"/>
          <w:sz w:val="23"/>
          <w:szCs w:val="23"/>
        </w:rPr>
        <w:t xml:space="preserve">ARTICLE 2 </w:t>
      </w:r>
      <w:r>
        <w:rPr>
          <w:b/>
          <w:bCs/>
          <w:color w:val="1C1C1C"/>
          <w:sz w:val="23"/>
          <w:szCs w:val="23"/>
          <w:u w:val="thick" w:color="000000"/>
        </w:rPr>
        <w:t xml:space="preserve">LEASED </w:t>
      </w:r>
      <w:r>
        <w:rPr>
          <w:b/>
          <w:bCs/>
          <w:color w:val="1C1C1C"/>
          <w:spacing w:val="10"/>
          <w:sz w:val="23"/>
          <w:szCs w:val="23"/>
          <w:u w:val="thick" w:color="000000"/>
        </w:rPr>
        <w:t xml:space="preserve"> </w:t>
      </w:r>
      <w:r>
        <w:rPr>
          <w:b/>
          <w:bCs/>
          <w:color w:val="1C1C1C"/>
          <w:sz w:val="23"/>
          <w:szCs w:val="23"/>
          <w:u w:val="thick" w:color="000000"/>
        </w:rPr>
        <w:t>PREMISES</w:t>
      </w:r>
    </w:p>
    <w:p w:rsidR="00000000" w:rsidRDefault="008E0020">
      <w:pPr>
        <w:pStyle w:val="BodyText"/>
        <w:kinsoku w:val="0"/>
        <w:overflowPunct w:val="0"/>
        <w:spacing w:before="7"/>
        <w:ind w:left="0"/>
        <w:rPr>
          <w:b/>
          <w:bCs/>
          <w:sz w:val="22"/>
          <w:szCs w:val="22"/>
        </w:rPr>
      </w:pPr>
    </w:p>
    <w:p w:rsidR="00000000" w:rsidRDefault="008E0020">
      <w:pPr>
        <w:pStyle w:val="BodyText"/>
        <w:kinsoku w:val="0"/>
        <w:overflowPunct w:val="0"/>
        <w:ind w:left="833" w:right="185"/>
        <w:rPr>
          <w:color w:val="000000"/>
          <w:spacing w:val="3"/>
          <w:sz w:val="23"/>
          <w:szCs w:val="23"/>
        </w:rPr>
      </w:pPr>
      <w:r>
        <w:rPr>
          <w:color w:val="1C1C1C"/>
          <w:w w:val="105"/>
          <w:sz w:val="23"/>
          <w:szCs w:val="23"/>
        </w:rPr>
        <w:t>The</w:t>
      </w:r>
      <w:r>
        <w:rPr>
          <w:color w:val="1C1C1C"/>
          <w:spacing w:val="-11"/>
          <w:w w:val="105"/>
          <w:sz w:val="23"/>
          <w:szCs w:val="23"/>
        </w:rPr>
        <w:t xml:space="preserve"> </w:t>
      </w:r>
      <w:r>
        <w:rPr>
          <w:color w:val="1C1C1C"/>
          <w:w w:val="105"/>
          <w:sz w:val="23"/>
          <w:szCs w:val="23"/>
        </w:rPr>
        <w:t>Leased</w:t>
      </w:r>
      <w:r>
        <w:rPr>
          <w:color w:val="1C1C1C"/>
          <w:spacing w:val="-1"/>
          <w:w w:val="105"/>
          <w:sz w:val="23"/>
          <w:szCs w:val="23"/>
        </w:rPr>
        <w:t xml:space="preserve"> </w:t>
      </w:r>
      <w:r>
        <w:rPr>
          <w:color w:val="1C1C1C"/>
          <w:w w:val="105"/>
          <w:sz w:val="23"/>
          <w:szCs w:val="23"/>
        </w:rPr>
        <w:t>Premises</w:t>
      </w:r>
      <w:r>
        <w:rPr>
          <w:color w:val="1C1C1C"/>
          <w:spacing w:val="-1"/>
          <w:w w:val="105"/>
          <w:sz w:val="23"/>
          <w:szCs w:val="23"/>
        </w:rPr>
        <w:t xml:space="preserve"> </w:t>
      </w:r>
      <w:r>
        <w:rPr>
          <w:color w:val="1C1C1C"/>
          <w:w w:val="105"/>
          <w:sz w:val="23"/>
          <w:szCs w:val="23"/>
        </w:rPr>
        <w:t>consist</w:t>
      </w:r>
      <w:r>
        <w:rPr>
          <w:color w:val="1C1C1C"/>
          <w:spacing w:val="-8"/>
          <w:w w:val="105"/>
          <w:sz w:val="23"/>
          <w:szCs w:val="23"/>
        </w:rPr>
        <w:t xml:space="preserve"> </w:t>
      </w:r>
      <w:r>
        <w:rPr>
          <w:color w:val="1C1C1C"/>
          <w:w w:val="105"/>
          <w:sz w:val="23"/>
          <w:szCs w:val="23"/>
        </w:rPr>
        <w:t>of</w:t>
      </w:r>
      <w:r>
        <w:rPr>
          <w:color w:val="1C1C1C"/>
          <w:spacing w:val="-21"/>
          <w:w w:val="105"/>
          <w:sz w:val="23"/>
          <w:szCs w:val="23"/>
        </w:rPr>
        <w:t xml:space="preserve"> </w:t>
      </w:r>
      <w:r>
        <w:rPr>
          <w:color w:val="1C1C1C"/>
          <w:w w:val="105"/>
          <w:sz w:val="23"/>
          <w:szCs w:val="23"/>
        </w:rPr>
        <w:t>the</w:t>
      </w:r>
      <w:r>
        <w:rPr>
          <w:color w:val="1C1C1C"/>
          <w:spacing w:val="-13"/>
          <w:w w:val="105"/>
          <w:sz w:val="23"/>
          <w:szCs w:val="23"/>
        </w:rPr>
        <w:t xml:space="preserve"> </w:t>
      </w:r>
      <w:r>
        <w:rPr>
          <w:color w:val="1C1C1C"/>
          <w:spacing w:val="3"/>
          <w:w w:val="105"/>
          <w:sz w:val="23"/>
          <w:szCs w:val="23"/>
        </w:rPr>
        <w:t>foilow</w:t>
      </w:r>
      <w:r>
        <w:rPr>
          <w:color w:val="3D3D3D"/>
          <w:spacing w:val="3"/>
          <w:w w:val="105"/>
          <w:sz w:val="23"/>
          <w:szCs w:val="23"/>
        </w:rPr>
        <w:t>i</w:t>
      </w:r>
      <w:r>
        <w:rPr>
          <w:color w:val="1C1C1C"/>
          <w:spacing w:val="3"/>
          <w:w w:val="105"/>
          <w:sz w:val="23"/>
          <w:szCs w:val="23"/>
        </w:rPr>
        <w:t>ng</w:t>
      </w:r>
      <w:r>
        <w:rPr>
          <w:color w:val="3D3D3D"/>
          <w:spacing w:val="3"/>
          <w:w w:val="105"/>
          <w:sz w:val="23"/>
          <w:szCs w:val="23"/>
        </w:rPr>
        <w:t>:</w:t>
      </w:r>
    </w:p>
    <w:p w:rsidR="00000000" w:rsidRDefault="008E0020">
      <w:pPr>
        <w:pStyle w:val="BodyText"/>
        <w:kinsoku w:val="0"/>
        <w:overflowPunct w:val="0"/>
        <w:spacing w:before="2"/>
        <w:ind w:left="0"/>
        <w:rPr>
          <w:sz w:val="25"/>
          <w:szCs w:val="25"/>
        </w:rPr>
      </w:pPr>
    </w:p>
    <w:p w:rsidR="00000000" w:rsidRDefault="008E0020">
      <w:pPr>
        <w:pStyle w:val="ListParagraph"/>
        <w:numPr>
          <w:ilvl w:val="1"/>
          <w:numId w:val="33"/>
        </w:numPr>
        <w:tabs>
          <w:tab w:val="left" w:pos="834"/>
        </w:tabs>
        <w:kinsoku w:val="0"/>
        <w:overflowPunct w:val="0"/>
        <w:spacing w:line="247" w:lineRule="auto"/>
        <w:ind w:right="206" w:firstLine="0"/>
        <w:jc w:val="both"/>
        <w:rPr>
          <w:rFonts w:cs="Times New Roman"/>
          <w:color w:val="000000"/>
          <w:sz w:val="23"/>
          <w:szCs w:val="23"/>
        </w:rPr>
      </w:pPr>
      <w:r>
        <w:rPr>
          <w:rFonts w:cs="Times New Roman"/>
          <w:color w:val="1C1C1C"/>
          <w:w w:val="105"/>
          <w:sz w:val="23"/>
          <w:szCs w:val="23"/>
        </w:rPr>
        <w:t>Real</w:t>
      </w:r>
      <w:r>
        <w:rPr>
          <w:rFonts w:cs="Times New Roman"/>
          <w:color w:val="1C1C1C"/>
          <w:spacing w:val="-18"/>
          <w:w w:val="105"/>
          <w:sz w:val="23"/>
          <w:szCs w:val="23"/>
        </w:rPr>
        <w:t xml:space="preserve"> </w:t>
      </w:r>
      <w:r>
        <w:rPr>
          <w:rFonts w:cs="Times New Roman"/>
          <w:color w:val="1C1C1C"/>
          <w:w w:val="105"/>
          <w:sz w:val="23"/>
          <w:szCs w:val="23"/>
        </w:rPr>
        <w:t>property</w:t>
      </w:r>
      <w:r>
        <w:rPr>
          <w:rFonts w:cs="Times New Roman"/>
          <w:color w:val="1C1C1C"/>
          <w:spacing w:val="-6"/>
          <w:w w:val="105"/>
          <w:sz w:val="23"/>
          <w:szCs w:val="23"/>
        </w:rPr>
        <w:t xml:space="preserve"> </w:t>
      </w:r>
      <w:r>
        <w:rPr>
          <w:rFonts w:cs="Times New Roman"/>
          <w:color w:val="1C1C1C"/>
          <w:w w:val="105"/>
          <w:sz w:val="23"/>
          <w:szCs w:val="23"/>
        </w:rPr>
        <w:t>consisting</w:t>
      </w:r>
      <w:r>
        <w:rPr>
          <w:rFonts w:cs="Times New Roman"/>
          <w:color w:val="1C1C1C"/>
          <w:spacing w:val="-14"/>
          <w:w w:val="105"/>
          <w:sz w:val="23"/>
          <w:szCs w:val="23"/>
        </w:rPr>
        <w:t xml:space="preserve"> </w:t>
      </w:r>
      <w:r>
        <w:rPr>
          <w:rFonts w:cs="Times New Roman"/>
          <w:color w:val="1C1C1C"/>
          <w:w w:val="105"/>
          <w:sz w:val="23"/>
          <w:szCs w:val="23"/>
        </w:rPr>
        <w:t>of</w:t>
      </w:r>
      <w:r>
        <w:rPr>
          <w:rFonts w:cs="Times New Roman"/>
          <w:color w:val="1C1C1C"/>
          <w:spacing w:val="-24"/>
          <w:w w:val="105"/>
          <w:sz w:val="23"/>
          <w:szCs w:val="23"/>
        </w:rPr>
        <w:t xml:space="preserve"> </w:t>
      </w:r>
      <w:r>
        <w:rPr>
          <w:rFonts w:cs="Times New Roman"/>
          <w:color w:val="1C1C1C"/>
          <w:w w:val="105"/>
          <w:sz w:val="23"/>
          <w:szCs w:val="23"/>
        </w:rPr>
        <w:t>approximately</w:t>
      </w:r>
      <w:r>
        <w:rPr>
          <w:rFonts w:cs="Times New Roman"/>
          <w:color w:val="1C1C1C"/>
          <w:spacing w:val="-13"/>
          <w:w w:val="105"/>
          <w:sz w:val="23"/>
          <w:szCs w:val="23"/>
        </w:rPr>
        <w:t xml:space="preserve"> </w:t>
      </w:r>
      <w:r>
        <w:rPr>
          <w:rFonts w:cs="Times New Roman"/>
          <w:color w:val="1C1C1C"/>
          <w:w w:val="105"/>
          <w:sz w:val="23"/>
          <w:szCs w:val="23"/>
        </w:rPr>
        <w:t>Ninety-Eight</w:t>
      </w:r>
      <w:r>
        <w:rPr>
          <w:rFonts w:cs="Times New Roman"/>
          <w:color w:val="1C1C1C"/>
          <w:spacing w:val="-4"/>
          <w:w w:val="105"/>
          <w:sz w:val="23"/>
          <w:szCs w:val="23"/>
        </w:rPr>
        <w:t xml:space="preserve"> </w:t>
      </w:r>
      <w:r>
        <w:rPr>
          <w:rFonts w:cs="Times New Roman"/>
          <w:color w:val="1C1C1C"/>
          <w:w w:val="105"/>
          <w:sz w:val="23"/>
          <w:szCs w:val="23"/>
        </w:rPr>
        <w:t>Thousand,</w:t>
      </w:r>
      <w:r>
        <w:rPr>
          <w:rFonts w:cs="Times New Roman"/>
          <w:color w:val="1C1C1C"/>
          <w:spacing w:val="-7"/>
          <w:w w:val="105"/>
          <w:sz w:val="23"/>
          <w:szCs w:val="23"/>
        </w:rPr>
        <w:t xml:space="preserve"> </w:t>
      </w:r>
      <w:r>
        <w:rPr>
          <w:rFonts w:cs="Times New Roman"/>
          <w:color w:val="1C1C1C"/>
          <w:w w:val="105"/>
          <w:sz w:val="23"/>
          <w:szCs w:val="23"/>
        </w:rPr>
        <w:t>Eight</w:t>
      </w:r>
      <w:r>
        <w:rPr>
          <w:rFonts w:cs="Times New Roman"/>
          <w:color w:val="1C1C1C"/>
          <w:spacing w:val="-10"/>
          <w:w w:val="105"/>
          <w:sz w:val="23"/>
          <w:szCs w:val="23"/>
        </w:rPr>
        <w:t xml:space="preserve"> </w:t>
      </w:r>
      <w:r>
        <w:rPr>
          <w:rFonts w:cs="Times New Roman"/>
          <w:color w:val="1C1C1C"/>
          <w:w w:val="105"/>
          <w:sz w:val="23"/>
          <w:szCs w:val="23"/>
        </w:rPr>
        <w:t xml:space="preserve">Hundred Fifty-One (98,851) square feet as shown on Exhibit </w:t>
      </w:r>
      <w:r>
        <w:rPr>
          <w:rFonts w:cs="Times New Roman"/>
          <w:color w:val="1C1C1C"/>
          <w:spacing w:val="-3"/>
          <w:w w:val="105"/>
          <w:sz w:val="23"/>
          <w:szCs w:val="23"/>
        </w:rPr>
        <w:t xml:space="preserve">"A", </w:t>
      </w:r>
      <w:r>
        <w:rPr>
          <w:rFonts w:cs="Times New Roman"/>
          <w:color w:val="1C1C1C"/>
          <w:w w:val="105"/>
          <w:sz w:val="23"/>
          <w:szCs w:val="23"/>
        </w:rPr>
        <w:t xml:space="preserve">attached hereto and </w:t>
      </w:r>
      <w:r>
        <w:rPr>
          <w:rFonts w:cs="Times New Roman"/>
          <w:color w:val="1C1C1C"/>
          <w:w w:val="105"/>
          <w:sz w:val="23"/>
          <w:szCs w:val="23"/>
        </w:rPr>
        <w:t>incorporated herein</w:t>
      </w:r>
      <w:r>
        <w:rPr>
          <w:rFonts w:cs="Times New Roman"/>
          <w:color w:val="1C1C1C"/>
          <w:spacing w:val="-7"/>
          <w:w w:val="105"/>
          <w:sz w:val="23"/>
          <w:szCs w:val="23"/>
        </w:rPr>
        <w:t xml:space="preserve"> </w:t>
      </w:r>
      <w:r>
        <w:rPr>
          <w:rFonts w:cs="Times New Roman"/>
          <w:color w:val="1C1C1C"/>
          <w:w w:val="105"/>
          <w:sz w:val="23"/>
          <w:szCs w:val="23"/>
        </w:rPr>
        <w:t>by</w:t>
      </w:r>
      <w:r>
        <w:rPr>
          <w:rFonts w:cs="Times New Roman"/>
          <w:color w:val="1C1C1C"/>
          <w:spacing w:val="-15"/>
          <w:w w:val="105"/>
          <w:sz w:val="23"/>
          <w:szCs w:val="23"/>
        </w:rPr>
        <w:t xml:space="preserve"> </w:t>
      </w:r>
      <w:r>
        <w:rPr>
          <w:rFonts w:cs="Times New Roman"/>
          <w:color w:val="1C1C1C"/>
          <w:w w:val="105"/>
          <w:sz w:val="23"/>
          <w:szCs w:val="23"/>
        </w:rPr>
        <w:t>reference</w:t>
      </w:r>
      <w:r>
        <w:rPr>
          <w:rFonts w:cs="Times New Roman"/>
          <w:color w:val="1C1C1C"/>
          <w:spacing w:val="-1"/>
          <w:w w:val="105"/>
          <w:sz w:val="23"/>
          <w:szCs w:val="23"/>
        </w:rPr>
        <w:t xml:space="preserve"> </w:t>
      </w:r>
      <w:r>
        <w:rPr>
          <w:rFonts w:cs="Times New Roman"/>
          <w:color w:val="1C1C1C"/>
          <w:w w:val="105"/>
          <w:sz w:val="23"/>
          <w:szCs w:val="23"/>
        </w:rPr>
        <w:t>as</w:t>
      </w:r>
      <w:r>
        <w:rPr>
          <w:rFonts w:cs="Times New Roman"/>
          <w:color w:val="1C1C1C"/>
          <w:spacing w:val="-17"/>
          <w:w w:val="105"/>
          <w:sz w:val="23"/>
          <w:szCs w:val="23"/>
        </w:rPr>
        <w:t xml:space="preserve"> </w:t>
      </w:r>
      <w:r>
        <w:rPr>
          <w:rFonts w:cs="Times New Roman"/>
          <w:color w:val="1C1C1C"/>
          <w:w w:val="105"/>
          <w:sz w:val="23"/>
          <w:szCs w:val="23"/>
        </w:rPr>
        <w:t>if</w:t>
      </w:r>
      <w:r>
        <w:rPr>
          <w:rFonts w:cs="Times New Roman"/>
          <w:color w:val="1C1C1C"/>
          <w:spacing w:val="-19"/>
          <w:w w:val="105"/>
          <w:sz w:val="23"/>
          <w:szCs w:val="23"/>
        </w:rPr>
        <w:t xml:space="preserve"> </w:t>
      </w:r>
      <w:r>
        <w:rPr>
          <w:rFonts w:cs="Times New Roman"/>
          <w:color w:val="1C1C1C"/>
          <w:w w:val="105"/>
          <w:sz w:val="23"/>
          <w:szCs w:val="23"/>
        </w:rPr>
        <w:t>written</w:t>
      </w:r>
      <w:r>
        <w:rPr>
          <w:rFonts w:cs="Times New Roman"/>
          <w:color w:val="1C1C1C"/>
          <w:spacing w:val="-7"/>
          <w:w w:val="105"/>
          <w:sz w:val="23"/>
          <w:szCs w:val="23"/>
        </w:rPr>
        <w:t xml:space="preserve"> </w:t>
      </w:r>
      <w:r>
        <w:rPr>
          <w:rFonts w:cs="Times New Roman"/>
          <w:color w:val="1C1C1C"/>
          <w:w w:val="105"/>
          <w:sz w:val="23"/>
          <w:szCs w:val="23"/>
        </w:rPr>
        <w:t>word for</w:t>
      </w:r>
      <w:r>
        <w:rPr>
          <w:rFonts w:cs="Times New Roman"/>
          <w:color w:val="1C1C1C"/>
          <w:spacing w:val="-19"/>
          <w:w w:val="105"/>
          <w:sz w:val="23"/>
          <w:szCs w:val="23"/>
        </w:rPr>
        <w:t xml:space="preserve"> </w:t>
      </w:r>
      <w:r>
        <w:rPr>
          <w:rFonts w:cs="Times New Roman"/>
          <w:color w:val="1C1C1C"/>
          <w:w w:val="105"/>
          <w:sz w:val="23"/>
          <w:szCs w:val="23"/>
        </w:rPr>
        <w:t>word;</w:t>
      </w:r>
      <w:r>
        <w:rPr>
          <w:rFonts w:cs="Times New Roman"/>
          <w:color w:val="1C1C1C"/>
          <w:spacing w:val="-6"/>
          <w:w w:val="105"/>
          <w:sz w:val="23"/>
          <w:szCs w:val="23"/>
        </w:rPr>
        <w:t xml:space="preserve"> </w:t>
      </w:r>
      <w:r>
        <w:rPr>
          <w:rFonts w:cs="Times New Roman"/>
          <w:color w:val="1C1C1C"/>
          <w:w w:val="105"/>
          <w:sz w:val="23"/>
          <w:szCs w:val="23"/>
        </w:rPr>
        <w:t>and</w:t>
      </w:r>
    </w:p>
    <w:p w:rsidR="00000000" w:rsidRDefault="008E0020">
      <w:pPr>
        <w:pStyle w:val="BodyText"/>
        <w:kinsoku w:val="0"/>
        <w:overflowPunct w:val="0"/>
        <w:spacing w:before="2"/>
        <w:ind w:left="0"/>
        <w:rPr>
          <w:sz w:val="25"/>
          <w:szCs w:val="25"/>
        </w:rPr>
      </w:pPr>
    </w:p>
    <w:p w:rsidR="00000000" w:rsidRDefault="008E0020">
      <w:pPr>
        <w:pStyle w:val="ListParagraph"/>
        <w:numPr>
          <w:ilvl w:val="1"/>
          <w:numId w:val="33"/>
        </w:numPr>
        <w:tabs>
          <w:tab w:val="left" w:pos="834"/>
        </w:tabs>
        <w:kinsoku w:val="0"/>
        <w:overflowPunct w:val="0"/>
        <w:spacing w:line="247" w:lineRule="auto"/>
        <w:ind w:left="113" w:right="187" w:firstLine="7"/>
        <w:jc w:val="both"/>
        <w:rPr>
          <w:rFonts w:cs="Times New Roman"/>
          <w:color w:val="000000"/>
          <w:sz w:val="23"/>
          <w:szCs w:val="23"/>
        </w:rPr>
      </w:pPr>
      <w:r>
        <w:rPr>
          <w:rFonts w:cs="Times New Roman"/>
          <w:color w:val="1C1C1C"/>
          <w:w w:val="105"/>
          <w:sz w:val="23"/>
          <w:szCs w:val="23"/>
        </w:rPr>
        <w:t xml:space="preserve">Any existing improvements thereon, and approved improvements to be constructed or installed on the Leased Premises during the term, or option periods, as show on Exhibit </w:t>
      </w:r>
      <w:r>
        <w:rPr>
          <w:rFonts w:cs="Times New Roman"/>
          <w:color w:val="1C1C1C"/>
          <w:spacing w:val="-7"/>
          <w:w w:val="105"/>
          <w:sz w:val="23"/>
          <w:szCs w:val="23"/>
        </w:rPr>
        <w:t xml:space="preserve">"B", </w:t>
      </w:r>
      <w:r>
        <w:rPr>
          <w:rFonts w:cs="Times New Roman"/>
          <w:color w:val="1C1C1C"/>
          <w:w w:val="105"/>
          <w:sz w:val="23"/>
          <w:szCs w:val="23"/>
        </w:rPr>
        <w:t>attached hereto and incorporated herein by reference as if written word for</w:t>
      </w:r>
      <w:r>
        <w:rPr>
          <w:rFonts w:cs="Times New Roman"/>
          <w:color w:val="1C1C1C"/>
          <w:spacing w:val="-24"/>
          <w:w w:val="105"/>
          <w:sz w:val="23"/>
          <w:szCs w:val="23"/>
        </w:rPr>
        <w:t xml:space="preserve"> </w:t>
      </w:r>
      <w:r>
        <w:rPr>
          <w:rFonts w:cs="Times New Roman"/>
          <w:color w:val="1C1C1C"/>
          <w:w w:val="105"/>
          <w:sz w:val="23"/>
          <w:szCs w:val="23"/>
        </w:rPr>
        <w:t>word.</w:t>
      </w:r>
    </w:p>
    <w:p w:rsidR="00000000" w:rsidRDefault="008E0020">
      <w:pPr>
        <w:pStyle w:val="ListParagraph"/>
        <w:numPr>
          <w:ilvl w:val="1"/>
          <w:numId w:val="33"/>
        </w:numPr>
        <w:tabs>
          <w:tab w:val="left" w:pos="834"/>
        </w:tabs>
        <w:kinsoku w:val="0"/>
        <w:overflowPunct w:val="0"/>
        <w:spacing w:line="247" w:lineRule="auto"/>
        <w:ind w:left="113" w:right="187" w:firstLine="7"/>
        <w:jc w:val="both"/>
        <w:rPr>
          <w:rFonts w:cs="Times New Roman"/>
          <w:color w:val="000000"/>
          <w:sz w:val="23"/>
          <w:szCs w:val="23"/>
        </w:rPr>
        <w:sectPr w:rsidR="00000000">
          <w:type w:val="continuous"/>
          <w:pgSz w:w="12240" w:h="15840"/>
          <w:pgMar w:top="1500" w:right="1720" w:bottom="280" w:left="1600" w:header="720" w:footer="720" w:gutter="0"/>
          <w:cols w:space="720" w:equalWidth="0">
            <w:col w:w="8920"/>
          </w:cols>
          <w:noEndnote/>
        </w:sectPr>
      </w:pPr>
    </w:p>
    <w:p w:rsidR="00000000" w:rsidRDefault="008E0020">
      <w:pPr>
        <w:pStyle w:val="BodyText"/>
        <w:kinsoku w:val="0"/>
        <w:overflowPunct w:val="0"/>
        <w:spacing w:before="57"/>
        <w:ind w:left="353" w:right="384"/>
        <w:jc w:val="center"/>
        <w:rPr>
          <w:color w:val="000000"/>
          <w:sz w:val="23"/>
          <w:szCs w:val="23"/>
        </w:rPr>
      </w:pPr>
      <w:r>
        <w:rPr>
          <w:b/>
          <w:bCs/>
          <w:color w:val="212121"/>
          <w:w w:val="105"/>
          <w:sz w:val="23"/>
          <w:szCs w:val="23"/>
        </w:rPr>
        <w:lastRenderedPageBreak/>
        <w:t>ARTICLE</w:t>
      </w:r>
      <w:r>
        <w:rPr>
          <w:b/>
          <w:bCs/>
          <w:color w:val="212121"/>
          <w:spacing w:val="-13"/>
          <w:w w:val="105"/>
          <w:sz w:val="23"/>
          <w:szCs w:val="23"/>
        </w:rPr>
        <w:t xml:space="preserve"> </w:t>
      </w:r>
      <w:r>
        <w:rPr>
          <w:b/>
          <w:bCs/>
          <w:color w:val="212121"/>
          <w:w w:val="105"/>
          <w:sz w:val="23"/>
          <w:szCs w:val="23"/>
        </w:rPr>
        <w:t>3</w:t>
      </w:r>
    </w:p>
    <w:p w:rsidR="00000000" w:rsidRDefault="008E0020">
      <w:pPr>
        <w:pStyle w:val="BodyText"/>
        <w:kinsoku w:val="0"/>
        <w:overflowPunct w:val="0"/>
        <w:spacing w:before="2"/>
        <w:ind w:left="348" w:right="385"/>
        <w:jc w:val="center"/>
        <w:rPr>
          <w:color w:val="000000"/>
          <w:sz w:val="23"/>
          <w:szCs w:val="23"/>
        </w:rPr>
      </w:pPr>
      <w:r>
        <w:rPr>
          <w:b/>
          <w:bCs/>
          <w:color w:val="343434"/>
          <w:sz w:val="23"/>
          <w:szCs w:val="23"/>
        </w:rPr>
        <w:t xml:space="preserve">USE  </w:t>
      </w:r>
      <w:r>
        <w:rPr>
          <w:b/>
          <w:bCs/>
          <w:color w:val="212121"/>
          <w:sz w:val="23"/>
          <w:szCs w:val="23"/>
        </w:rPr>
        <w:t>OF LEASED</w:t>
      </w:r>
      <w:r>
        <w:rPr>
          <w:b/>
          <w:bCs/>
          <w:color w:val="212121"/>
          <w:spacing w:val="40"/>
          <w:sz w:val="23"/>
          <w:szCs w:val="23"/>
        </w:rPr>
        <w:t xml:space="preserve"> </w:t>
      </w:r>
      <w:r>
        <w:rPr>
          <w:b/>
          <w:bCs/>
          <w:color w:val="212121"/>
          <w:sz w:val="23"/>
          <w:szCs w:val="23"/>
        </w:rPr>
        <w:t>PR</w:t>
      </w:r>
      <w:r>
        <w:rPr>
          <w:b/>
          <w:bCs/>
          <w:color w:val="212121"/>
          <w:sz w:val="23"/>
          <w:szCs w:val="23"/>
          <w:u w:val="single" w:color="000000"/>
        </w:rPr>
        <w:t>E</w:t>
      </w:r>
      <w:r>
        <w:rPr>
          <w:b/>
          <w:bCs/>
          <w:color w:val="212121"/>
          <w:sz w:val="23"/>
          <w:szCs w:val="23"/>
        </w:rPr>
        <w:t>MISES</w:t>
      </w:r>
    </w:p>
    <w:p w:rsidR="00000000" w:rsidRDefault="008E0020">
      <w:pPr>
        <w:pStyle w:val="BodyText"/>
        <w:kinsoku w:val="0"/>
        <w:overflowPunct w:val="0"/>
        <w:spacing w:before="7"/>
        <w:ind w:left="0"/>
        <w:rPr>
          <w:b/>
          <w:bCs/>
        </w:rPr>
      </w:pPr>
    </w:p>
    <w:p w:rsidR="00000000" w:rsidRDefault="008E0020">
      <w:pPr>
        <w:pStyle w:val="BodyText"/>
        <w:kinsoku w:val="0"/>
        <w:overflowPunct w:val="0"/>
        <w:ind w:left="836"/>
        <w:jc w:val="both"/>
        <w:rPr>
          <w:color w:val="000000"/>
          <w:sz w:val="23"/>
          <w:szCs w:val="23"/>
        </w:rPr>
      </w:pPr>
      <w:r>
        <w:rPr>
          <w:color w:val="212121"/>
          <w:w w:val="105"/>
          <w:sz w:val="23"/>
          <w:szCs w:val="23"/>
        </w:rPr>
        <w:t>The</w:t>
      </w:r>
      <w:r>
        <w:rPr>
          <w:color w:val="212121"/>
          <w:spacing w:val="-14"/>
          <w:w w:val="105"/>
          <w:sz w:val="23"/>
          <w:szCs w:val="23"/>
        </w:rPr>
        <w:t xml:space="preserve"> </w:t>
      </w:r>
      <w:r>
        <w:rPr>
          <w:color w:val="343434"/>
          <w:w w:val="105"/>
          <w:sz w:val="23"/>
          <w:szCs w:val="23"/>
        </w:rPr>
        <w:t>Lessee</w:t>
      </w:r>
      <w:r>
        <w:rPr>
          <w:color w:val="343434"/>
          <w:spacing w:val="-20"/>
          <w:w w:val="105"/>
          <w:sz w:val="23"/>
          <w:szCs w:val="23"/>
        </w:rPr>
        <w:t xml:space="preserve"> </w:t>
      </w:r>
      <w:r>
        <w:rPr>
          <w:color w:val="212121"/>
          <w:w w:val="105"/>
          <w:sz w:val="23"/>
          <w:szCs w:val="23"/>
        </w:rPr>
        <w:t>may</w:t>
      </w:r>
      <w:r>
        <w:rPr>
          <w:color w:val="212121"/>
          <w:spacing w:val="-9"/>
          <w:w w:val="105"/>
          <w:sz w:val="23"/>
          <w:szCs w:val="23"/>
        </w:rPr>
        <w:t xml:space="preserve"> </w:t>
      </w:r>
      <w:r>
        <w:rPr>
          <w:color w:val="343434"/>
          <w:w w:val="105"/>
          <w:sz w:val="23"/>
          <w:szCs w:val="23"/>
        </w:rPr>
        <w:t>occupy and</w:t>
      </w:r>
      <w:r>
        <w:rPr>
          <w:color w:val="343434"/>
          <w:spacing w:val="-8"/>
          <w:w w:val="105"/>
          <w:sz w:val="23"/>
          <w:szCs w:val="23"/>
        </w:rPr>
        <w:t xml:space="preserve"> </w:t>
      </w:r>
      <w:r>
        <w:rPr>
          <w:color w:val="212121"/>
          <w:spacing w:val="5"/>
          <w:w w:val="105"/>
          <w:sz w:val="23"/>
          <w:szCs w:val="23"/>
        </w:rPr>
        <w:t>u</w:t>
      </w:r>
      <w:r>
        <w:rPr>
          <w:color w:val="484848"/>
          <w:spacing w:val="5"/>
          <w:w w:val="105"/>
          <w:sz w:val="23"/>
          <w:szCs w:val="23"/>
        </w:rPr>
        <w:t>se</w:t>
      </w:r>
      <w:r>
        <w:rPr>
          <w:color w:val="484848"/>
          <w:spacing w:val="-15"/>
          <w:w w:val="105"/>
          <w:sz w:val="23"/>
          <w:szCs w:val="23"/>
        </w:rPr>
        <w:t xml:space="preserve"> </w:t>
      </w:r>
      <w:r>
        <w:rPr>
          <w:color w:val="212121"/>
          <w:w w:val="105"/>
          <w:sz w:val="23"/>
          <w:szCs w:val="23"/>
        </w:rPr>
        <w:t>the</w:t>
      </w:r>
      <w:r>
        <w:rPr>
          <w:color w:val="212121"/>
          <w:spacing w:val="-5"/>
          <w:w w:val="105"/>
          <w:sz w:val="23"/>
          <w:szCs w:val="23"/>
        </w:rPr>
        <w:t xml:space="preserve"> </w:t>
      </w:r>
      <w:r>
        <w:rPr>
          <w:color w:val="212121"/>
          <w:w w:val="105"/>
          <w:sz w:val="23"/>
          <w:szCs w:val="23"/>
        </w:rPr>
        <w:t>Lea</w:t>
      </w:r>
      <w:r>
        <w:rPr>
          <w:color w:val="484848"/>
          <w:w w:val="105"/>
          <w:sz w:val="23"/>
          <w:szCs w:val="23"/>
        </w:rPr>
        <w:t>se</w:t>
      </w:r>
      <w:r>
        <w:rPr>
          <w:color w:val="212121"/>
          <w:w w:val="105"/>
          <w:sz w:val="23"/>
          <w:szCs w:val="23"/>
        </w:rPr>
        <w:t>d</w:t>
      </w:r>
      <w:r>
        <w:rPr>
          <w:color w:val="212121"/>
          <w:spacing w:val="-5"/>
          <w:w w:val="105"/>
          <w:sz w:val="23"/>
          <w:szCs w:val="23"/>
        </w:rPr>
        <w:t xml:space="preserve"> </w:t>
      </w:r>
      <w:r>
        <w:rPr>
          <w:color w:val="212121"/>
          <w:w w:val="105"/>
          <w:sz w:val="23"/>
          <w:szCs w:val="23"/>
        </w:rPr>
        <w:t xml:space="preserve">Premises </w:t>
      </w:r>
      <w:r>
        <w:rPr>
          <w:color w:val="343434"/>
          <w:w w:val="105"/>
          <w:sz w:val="23"/>
          <w:szCs w:val="23"/>
        </w:rPr>
        <w:t>for</w:t>
      </w:r>
      <w:r>
        <w:rPr>
          <w:color w:val="343434"/>
          <w:spacing w:val="-15"/>
          <w:w w:val="105"/>
          <w:sz w:val="23"/>
          <w:szCs w:val="23"/>
        </w:rPr>
        <w:t xml:space="preserve"> </w:t>
      </w:r>
      <w:r>
        <w:rPr>
          <w:color w:val="212121"/>
          <w:w w:val="105"/>
          <w:sz w:val="23"/>
          <w:szCs w:val="23"/>
        </w:rPr>
        <w:t>the</w:t>
      </w:r>
      <w:r>
        <w:rPr>
          <w:color w:val="212121"/>
          <w:spacing w:val="-16"/>
          <w:w w:val="105"/>
          <w:sz w:val="23"/>
          <w:szCs w:val="23"/>
        </w:rPr>
        <w:t xml:space="preserve"> </w:t>
      </w:r>
      <w:r>
        <w:rPr>
          <w:color w:val="343434"/>
          <w:w w:val="105"/>
          <w:sz w:val="23"/>
          <w:szCs w:val="23"/>
        </w:rPr>
        <w:t>following</w:t>
      </w:r>
      <w:r>
        <w:rPr>
          <w:color w:val="343434"/>
          <w:spacing w:val="-14"/>
          <w:w w:val="105"/>
          <w:sz w:val="23"/>
          <w:szCs w:val="23"/>
        </w:rPr>
        <w:t xml:space="preserve"> </w:t>
      </w:r>
      <w:r>
        <w:rPr>
          <w:color w:val="343434"/>
          <w:w w:val="105"/>
          <w:sz w:val="23"/>
          <w:szCs w:val="23"/>
        </w:rPr>
        <w:t>purposes:</w:t>
      </w:r>
    </w:p>
    <w:p w:rsidR="00000000" w:rsidRDefault="008E0020">
      <w:pPr>
        <w:pStyle w:val="BodyText"/>
        <w:kinsoku w:val="0"/>
        <w:overflowPunct w:val="0"/>
        <w:spacing w:before="7"/>
        <w:ind w:left="0"/>
      </w:pPr>
    </w:p>
    <w:p w:rsidR="00000000" w:rsidRDefault="008E0020">
      <w:pPr>
        <w:pStyle w:val="ListParagraph"/>
        <w:numPr>
          <w:ilvl w:val="1"/>
          <w:numId w:val="32"/>
        </w:numPr>
        <w:tabs>
          <w:tab w:val="left" w:pos="837"/>
        </w:tabs>
        <w:kinsoku w:val="0"/>
        <w:overflowPunct w:val="0"/>
        <w:spacing w:line="261" w:lineRule="auto"/>
        <w:ind w:right="126" w:firstLine="0"/>
        <w:jc w:val="both"/>
        <w:rPr>
          <w:rFonts w:cs="Times New Roman"/>
          <w:color w:val="212121"/>
          <w:sz w:val="23"/>
          <w:szCs w:val="23"/>
        </w:rPr>
      </w:pPr>
      <w:r>
        <w:rPr>
          <w:rFonts w:cs="Times New Roman"/>
          <w:color w:val="343434"/>
          <w:sz w:val="23"/>
          <w:szCs w:val="23"/>
        </w:rPr>
        <w:t xml:space="preserve">Aircraft sales, </w:t>
      </w:r>
      <w:r>
        <w:rPr>
          <w:rFonts w:cs="Times New Roman"/>
          <w:color w:val="212121"/>
          <w:sz w:val="23"/>
          <w:szCs w:val="23"/>
        </w:rPr>
        <w:t xml:space="preserve">engineering </w:t>
      </w:r>
      <w:r>
        <w:rPr>
          <w:rFonts w:cs="Times New Roman"/>
          <w:color w:val="343434"/>
          <w:sz w:val="23"/>
          <w:szCs w:val="23"/>
        </w:rPr>
        <w:t xml:space="preserve">and </w:t>
      </w:r>
      <w:r>
        <w:rPr>
          <w:rFonts w:cs="Times New Roman"/>
          <w:color w:val="212121"/>
          <w:sz w:val="23"/>
          <w:szCs w:val="23"/>
        </w:rPr>
        <w:t>de</w:t>
      </w:r>
      <w:r>
        <w:rPr>
          <w:rFonts w:cs="Times New Roman"/>
          <w:color w:val="484848"/>
          <w:sz w:val="23"/>
          <w:szCs w:val="23"/>
        </w:rPr>
        <w:t xml:space="preserve">sign,  </w:t>
      </w:r>
      <w:r>
        <w:rPr>
          <w:rFonts w:cs="Times New Roman"/>
          <w:color w:val="212121"/>
          <w:sz w:val="23"/>
          <w:szCs w:val="23"/>
        </w:rPr>
        <w:t>flight  testing</w:t>
      </w:r>
      <w:r>
        <w:rPr>
          <w:rFonts w:cs="Times New Roman"/>
          <w:color w:val="575757"/>
          <w:sz w:val="23"/>
          <w:szCs w:val="23"/>
        </w:rPr>
        <w:t xml:space="preserve">,  </w:t>
      </w:r>
      <w:r>
        <w:rPr>
          <w:rFonts w:cs="Times New Roman"/>
          <w:color w:val="343434"/>
          <w:sz w:val="23"/>
          <w:szCs w:val="23"/>
        </w:rPr>
        <w:t xml:space="preserve">and  aircraft  </w:t>
      </w:r>
      <w:r>
        <w:rPr>
          <w:rFonts w:cs="Times New Roman"/>
          <w:color w:val="212121"/>
          <w:spacing w:val="2"/>
          <w:sz w:val="23"/>
          <w:szCs w:val="23"/>
        </w:rPr>
        <w:t>maintenance</w:t>
      </w:r>
      <w:r>
        <w:rPr>
          <w:rFonts w:cs="Times New Roman"/>
          <w:color w:val="484848"/>
          <w:spacing w:val="2"/>
          <w:sz w:val="23"/>
          <w:szCs w:val="23"/>
        </w:rPr>
        <w:t xml:space="preserve">;  </w:t>
      </w:r>
      <w:r>
        <w:rPr>
          <w:rFonts w:cs="Times New Roman"/>
          <w:color w:val="343434"/>
          <w:sz w:val="23"/>
          <w:szCs w:val="23"/>
        </w:rPr>
        <w:t>and</w:t>
      </w:r>
    </w:p>
    <w:p w:rsidR="00000000" w:rsidRDefault="008E0020">
      <w:pPr>
        <w:pStyle w:val="BodyText"/>
        <w:kinsoku w:val="0"/>
        <w:overflowPunct w:val="0"/>
        <w:spacing w:before="7"/>
        <w:ind w:left="0"/>
        <w:rPr>
          <w:sz w:val="22"/>
          <w:szCs w:val="22"/>
        </w:rPr>
      </w:pPr>
    </w:p>
    <w:p w:rsidR="00000000" w:rsidRDefault="008E0020">
      <w:pPr>
        <w:pStyle w:val="ListParagraph"/>
        <w:numPr>
          <w:ilvl w:val="1"/>
          <w:numId w:val="32"/>
        </w:numPr>
        <w:tabs>
          <w:tab w:val="left" w:pos="844"/>
        </w:tabs>
        <w:kinsoku w:val="0"/>
        <w:overflowPunct w:val="0"/>
        <w:spacing w:line="249" w:lineRule="auto"/>
        <w:ind w:right="134" w:firstLine="0"/>
        <w:jc w:val="both"/>
        <w:rPr>
          <w:rFonts w:cs="Times New Roman"/>
          <w:color w:val="343434"/>
          <w:sz w:val="23"/>
          <w:szCs w:val="23"/>
        </w:rPr>
      </w:pPr>
      <w:r>
        <w:rPr>
          <w:rFonts w:cs="Times New Roman"/>
          <w:color w:val="343434"/>
          <w:w w:val="105"/>
          <w:sz w:val="23"/>
          <w:szCs w:val="23"/>
        </w:rPr>
        <w:t xml:space="preserve">For </w:t>
      </w:r>
      <w:r>
        <w:rPr>
          <w:rFonts w:cs="Times New Roman"/>
          <w:color w:val="212121"/>
          <w:w w:val="105"/>
          <w:sz w:val="23"/>
          <w:szCs w:val="23"/>
        </w:rPr>
        <w:t xml:space="preserve">any other </w:t>
      </w:r>
      <w:r>
        <w:rPr>
          <w:rFonts w:cs="Times New Roman"/>
          <w:color w:val="343434"/>
          <w:w w:val="105"/>
          <w:sz w:val="23"/>
          <w:szCs w:val="23"/>
        </w:rPr>
        <w:t xml:space="preserve">aviation </w:t>
      </w:r>
      <w:r>
        <w:rPr>
          <w:rFonts w:cs="Times New Roman"/>
          <w:color w:val="212121"/>
          <w:w w:val="105"/>
          <w:sz w:val="23"/>
          <w:szCs w:val="23"/>
        </w:rPr>
        <w:t xml:space="preserve">related </w:t>
      </w:r>
      <w:r>
        <w:rPr>
          <w:rFonts w:cs="Times New Roman"/>
          <w:color w:val="343434"/>
          <w:w w:val="105"/>
          <w:sz w:val="23"/>
          <w:szCs w:val="23"/>
        </w:rPr>
        <w:t xml:space="preserve">activity </w:t>
      </w:r>
      <w:r>
        <w:rPr>
          <w:rFonts w:cs="Times New Roman"/>
          <w:color w:val="212121"/>
          <w:w w:val="105"/>
          <w:sz w:val="23"/>
          <w:szCs w:val="23"/>
        </w:rPr>
        <w:t xml:space="preserve">or incidental uses in connection </w:t>
      </w:r>
      <w:r>
        <w:rPr>
          <w:rFonts w:cs="Times New Roman"/>
          <w:color w:val="343434"/>
          <w:w w:val="105"/>
          <w:sz w:val="23"/>
          <w:szCs w:val="23"/>
        </w:rPr>
        <w:t xml:space="preserve">with any aviation related </w:t>
      </w:r>
      <w:r>
        <w:rPr>
          <w:rFonts w:cs="Times New Roman"/>
          <w:color w:val="212121"/>
          <w:w w:val="105"/>
          <w:sz w:val="23"/>
          <w:szCs w:val="23"/>
        </w:rPr>
        <w:t>activity</w:t>
      </w:r>
      <w:r>
        <w:rPr>
          <w:rFonts w:cs="Times New Roman"/>
          <w:color w:val="575757"/>
          <w:w w:val="105"/>
          <w:sz w:val="23"/>
          <w:szCs w:val="23"/>
        </w:rPr>
        <w:t xml:space="preserve">, </w:t>
      </w:r>
      <w:r>
        <w:rPr>
          <w:rFonts w:cs="Times New Roman"/>
          <w:color w:val="212121"/>
          <w:w w:val="105"/>
          <w:sz w:val="23"/>
          <w:szCs w:val="23"/>
        </w:rPr>
        <w:t xml:space="preserve">upon prior </w:t>
      </w:r>
      <w:r>
        <w:rPr>
          <w:rFonts w:cs="Times New Roman"/>
          <w:color w:val="343434"/>
          <w:w w:val="105"/>
          <w:sz w:val="23"/>
          <w:szCs w:val="23"/>
        </w:rPr>
        <w:t xml:space="preserve">written approval </w:t>
      </w:r>
      <w:r>
        <w:rPr>
          <w:rFonts w:cs="Times New Roman"/>
          <w:color w:val="212121"/>
          <w:w w:val="105"/>
          <w:sz w:val="23"/>
          <w:szCs w:val="23"/>
        </w:rPr>
        <w:t xml:space="preserve">of the </w:t>
      </w:r>
      <w:r>
        <w:rPr>
          <w:rFonts w:cs="Times New Roman"/>
          <w:color w:val="343434"/>
          <w:w w:val="105"/>
          <w:sz w:val="23"/>
          <w:szCs w:val="23"/>
        </w:rPr>
        <w:t xml:space="preserve">City's </w:t>
      </w:r>
      <w:r>
        <w:rPr>
          <w:rFonts w:cs="Times New Roman"/>
          <w:color w:val="212121"/>
          <w:w w:val="105"/>
          <w:sz w:val="23"/>
          <w:szCs w:val="23"/>
        </w:rPr>
        <w:t>Airport Manager</w:t>
      </w:r>
      <w:r>
        <w:rPr>
          <w:rFonts w:cs="Times New Roman"/>
          <w:color w:val="575757"/>
          <w:w w:val="105"/>
          <w:sz w:val="23"/>
          <w:szCs w:val="23"/>
        </w:rPr>
        <w:t xml:space="preserve">, </w:t>
      </w:r>
      <w:r>
        <w:rPr>
          <w:rFonts w:cs="Times New Roman"/>
          <w:color w:val="343434"/>
          <w:w w:val="105"/>
          <w:sz w:val="23"/>
          <w:szCs w:val="23"/>
        </w:rPr>
        <w:t xml:space="preserve">except </w:t>
      </w:r>
      <w:r>
        <w:rPr>
          <w:rFonts w:cs="Times New Roman"/>
          <w:color w:val="212121"/>
          <w:w w:val="105"/>
          <w:sz w:val="23"/>
          <w:szCs w:val="23"/>
        </w:rPr>
        <w:t xml:space="preserve">the </w:t>
      </w:r>
      <w:r>
        <w:rPr>
          <w:rFonts w:cs="Times New Roman"/>
          <w:color w:val="484848"/>
          <w:w w:val="105"/>
          <w:sz w:val="23"/>
          <w:szCs w:val="23"/>
        </w:rPr>
        <w:t>s</w:t>
      </w:r>
      <w:r>
        <w:rPr>
          <w:rFonts w:cs="Times New Roman"/>
          <w:color w:val="212121"/>
          <w:w w:val="105"/>
          <w:sz w:val="23"/>
          <w:szCs w:val="23"/>
        </w:rPr>
        <w:t xml:space="preserve">ale </w:t>
      </w:r>
      <w:r>
        <w:rPr>
          <w:rFonts w:cs="Times New Roman"/>
          <w:color w:val="343434"/>
          <w:w w:val="105"/>
          <w:sz w:val="23"/>
          <w:szCs w:val="23"/>
        </w:rPr>
        <w:t xml:space="preserve">of </w:t>
      </w:r>
      <w:r>
        <w:rPr>
          <w:rFonts w:cs="Times New Roman"/>
          <w:color w:val="212121"/>
          <w:w w:val="105"/>
          <w:sz w:val="23"/>
          <w:szCs w:val="23"/>
        </w:rPr>
        <w:t>aviation p</w:t>
      </w:r>
      <w:r>
        <w:rPr>
          <w:rFonts w:cs="Times New Roman"/>
          <w:color w:val="212121"/>
          <w:w w:val="105"/>
          <w:sz w:val="23"/>
          <w:szCs w:val="23"/>
        </w:rPr>
        <w:t xml:space="preserve">roducts </w:t>
      </w:r>
      <w:r>
        <w:rPr>
          <w:rFonts w:cs="Times New Roman"/>
          <w:color w:val="343434"/>
          <w:w w:val="105"/>
          <w:sz w:val="23"/>
          <w:szCs w:val="23"/>
        </w:rPr>
        <w:t xml:space="preserve">as </w:t>
      </w:r>
      <w:r>
        <w:rPr>
          <w:rFonts w:cs="Times New Roman"/>
          <w:color w:val="212121"/>
          <w:w w:val="105"/>
          <w:sz w:val="23"/>
          <w:szCs w:val="23"/>
        </w:rPr>
        <w:t xml:space="preserve">provided </w:t>
      </w:r>
      <w:r>
        <w:rPr>
          <w:rFonts w:cs="Times New Roman"/>
          <w:color w:val="343434"/>
          <w:w w:val="105"/>
          <w:sz w:val="23"/>
          <w:szCs w:val="23"/>
        </w:rPr>
        <w:t xml:space="preserve">for </w:t>
      </w:r>
      <w:r>
        <w:rPr>
          <w:rFonts w:cs="Times New Roman"/>
          <w:color w:val="212121"/>
          <w:w w:val="105"/>
          <w:sz w:val="23"/>
          <w:szCs w:val="23"/>
        </w:rPr>
        <w:t xml:space="preserve">in </w:t>
      </w:r>
      <w:r>
        <w:rPr>
          <w:rFonts w:cs="Times New Roman"/>
          <w:color w:val="343434"/>
          <w:w w:val="105"/>
          <w:sz w:val="23"/>
          <w:szCs w:val="23"/>
        </w:rPr>
        <w:t xml:space="preserve">subsection 2 of </w:t>
      </w:r>
      <w:r>
        <w:rPr>
          <w:rFonts w:cs="Times New Roman"/>
          <w:color w:val="212121"/>
          <w:w w:val="105"/>
          <w:sz w:val="23"/>
          <w:szCs w:val="23"/>
        </w:rPr>
        <w:t xml:space="preserve">Article </w:t>
      </w:r>
      <w:r>
        <w:rPr>
          <w:rFonts w:cs="Times New Roman"/>
          <w:color w:val="343434"/>
          <w:w w:val="105"/>
          <w:sz w:val="23"/>
          <w:szCs w:val="23"/>
        </w:rPr>
        <w:t xml:space="preserve">14 of </w:t>
      </w:r>
      <w:r>
        <w:rPr>
          <w:rFonts w:cs="Times New Roman"/>
          <w:color w:val="212121"/>
          <w:w w:val="105"/>
          <w:sz w:val="23"/>
          <w:szCs w:val="23"/>
        </w:rPr>
        <w:t xml:space="preserve">this </w:t>
      </w:r>
      <w:r>
        <w:rPr>
          <w:rFonts w:cs="Times New Roman"/>
          <w:color w:val="343434"/>
          <w:w w:val="105"/>
          <w:sz w:val="23"/>
          <w:szCs w:val="23"/>
        </w:rPr>
        <w:t>agreement.</w:t>
      </w:r>
    </w:p>
    <w:p w:rsidR="00000000" w:rsidRDefault="008E0020">
      <w:pPr>
        <w:pStyle w:val="BodyText"/>
        <w:kinsoku w:val="0"/>
        <w:overflowPunct w:val="0"/>
        <w:ind w:left="0"/>
        <w:rPr>
          <w:sz w:val="22"/>
          <w:szCs w:val="22"/>
        </w:rPr>
      </w:pPr>
    </w:p>
    <w:p w:rsidR="00000000" w:rsidRDefault="008E0020">
      <w:pPr>
        <w:pStyle w:val="BodyText"/>
        <w:kinsoku w:val="0"/>
        <w:overflowPunct w:val="0"/>
        <w:spacing w:before="6"/>
        <w:ind w:left="0"/>
        <w:rPr>
          <w:sz w:val="25"/>
          <w:szCs w:val="25"/>
        </w:rPr>
      </w:pPr>
    </w:p>
    <w:p w:rsidR="00000000" w:rsidRDefault="008E0020">
      <w:pPr>
        <w:pStyle w:val="BodyText"/>
        <w:kinsoku w:val="0"/>
        <w:overflowPunct w:val="0"/>
        <w:spacing w:line="254" w:lineRule="auto"/>
        <w:ind w:left="3702" w:right="3736"/>
        <w:jc w:val="center"/>
        <w:rPr>
          <w:color w:val="000000"/>
          <w:sz w:val="23"/>
          <w:szCs w:val="23"/>
        </w:rPr>
      </w:pPr>
      <w:r>
        <w:rPr>
          <w:b/>
          <w:bCs/>
          <w:color w:val="212121"/>
          <w:w w:val="105"/>
          <w:sz w:val="23"/>
          <w:szCs w:val="23"/>
        </w:rPr>
        <w:t>ARTICLE</w:t>
      </w:r>
      <w:r>
        <w:rPr>
          <w:b/>
          <w:bCs/>
          <w:color w:val="212121"/>
          <w:spacing w:val="-15"/>
          <w:w w:val="105"/>
          <w:sz w:val="23"/>
          <w:szCs w:val="23"/>
        </w:rPr>
        <w:t xml:space="preserve"> </w:t>
      </w:r>
      <w:r>
        <w:rPr>
          <w:b/>
          <w:bCs/>
          <w:color w:val="212121"/>
          <w:w w:val="105"/>
          <w:sz w:val="23"/>
          <w:szCs w:val="23"/>
        </w:rPr>
        <w:t>4</w:t>
      </w:r>
      <w:r>
        <w:rPr>
          <w:b/>
          <w:bCs/>
          <w:color w:val="212121"/>
          <w:w w:val="106"/>
          <w:sz w:val="23"/>
          <w:szCs w:val="23"/>
        </w:rPr>
        <w:t xml:space="preserve"> </w:t>
      </w:r>
      <w:r>
        <w:rPr>
          <w:b/>
          <w:bCs/>
          <w:color w:val="212121"/>
          <w:w w:val="105"/>
          <w:sz w:val="23"/>
          <w:szCs w:val="23"/>
          <w:u w:val="thick" w:color="000000"/>
        </w:rPr>
        <w:t>RENTAL</w:t>
      </w:r>
    </w:p>
    <w:p w:rsidR="00000000" w:rsidRDefault="008E0020">
      <w:pPr>
        <w:pStyle w:val="BodyText"/>
        <w:kinsoku w:val="0"/>
        <w:overflowPunct w:val="0"/>
        <w:spacing w:before="7"/>
        <w:ind w:left="0"/>
        <w:rPr>
          <w:b/>
          <w:bCs/>
          <w:sz w:val="22"/>
          <w:szCs w:val="22"/>
        </w:rPr>
      </w:pPr>
    </w:p>
    <w:p w:rsidR="00000000" w:rsidRDefault="008E0020">
      <w:pPr>
        <w:pStyle w:val="ListParagraph"/>
        <w:numPr>
          <w:ilvl w:val="1"/>
          <w:numId w:val="31"/>
        </w:numPr>
        <w:tabs>
          <w:tab w:val="left" w:pos="837"/>
        </w:tabs>
        <w:kinsoku w:val="0"/>
        <w:overflowPunct w:val="0"/>
        <w:spacing w:line="252" w:lineRule="auto"/>
        <w:ind w:right="146" w:hanging="7"/>
        <w:jc w:val="both"/>
        <w:rPr>
          <w:rFonts w:cs="Times New Roman"/>
          <w:color w:val="000000"/>
          <w:sz w:val="23"/>
          <w:szCs w:val="23"/>
        </w:rPr>
      </w:pPr>
      <w:r>
        <w:rPr>
          <w:rFonts w:cs="Times New Roman"/>
          <w:color w:val="343434"/>
          <w:sz w:val="23"/>
          <w:szCs w:val="23"/>
        </w:rPr>
        <w:t xml:space="preserve">For the </w:t>
      </w:r>
      <w:r>
        <w:rPr>
          <w:rFonts w:cs="Times New Roman"/>
          <w:color w:val="212121"/>
          <w:sz w:val="23"/>
          <w:szCs w:val="23"/>
        </w:rPr>
        <w:t>use</w:t>
      </w:r>
      <w:r>
        <w:rPr>
          <w:rFonts w:cs="Times New Roman"/>
          <w:color w:val="575757"/>
          <w:sz w:val="23"/>
          <w:szCs w:val="23"/>
        </w:rPr>
        <w:t xml:space="preserve">, </w:t>
      </w:r>
      <w:r>
        <w:rPr>
          <w:rFonts w:cs="Times New Roman"/>
          <w:color w:val="212121"/>
          <w:sz w:val="23"/>
          <w:szCs w:val="23"/>
        </w:rPr>
        <w:t xml:space="preserve">marketing </w:t>
      </w:r>
      <w:r>
        <w:rPr>
          <w:rFonts w:cs="Times New Roman"/>
          <w:color w:val="343434"/>
          <w:sz w:val="23"/>
          <w:szCs w:val="23"/>
        </w:rPr>
        <w:t xml:space="preserve">and occupancy of </w:t>
      </w:r>
      <w:r>
        <w:rPr>
          <w:rFonts w:cs="Times New Roman"/>
          <w:color w:val="212121"/>
          <w:sz w:val="23"/>
          <w:szCs w:val="23"/>
        </w:rPr>
        <w:t xml:space="preserve">the Leased Premises herein </w:t>
      </w:r>
      <w:r>
        <w:rPr>
          <w:rFonts w:cs="Times New Roman"/>
          <w:color w:val="343434"/>
          <w:spacing w:val="2"/>
          <w:sz w:val="23"/>
          <w:szCs w:val="23"/>
        </w:rPr>
        <w:t>granted</w:t>
      </w:r>
      <w:r>
        <w:rPr>
          <w:rFonts w:cs="Times New Roman"/>
          <w:color w:val="575757"/>
          <w:spacing w:val="2"/>
          <w:sz w:val="23"/>
          <w:szCs w:val="23"/>
        </w:rPr>
        <w:t xml:space="preserve">, </w:t>
      </w:r>
      <w:r>
        <w:rPr>
          <w:rFonts w:cs="Times New Roman"/>
          <w:color w:val="343434"/>
          <w:sz w:val="23"/>
          <w:szCs w:val="23"/>
        </w:rPr>
        <w:t xml:space="preserve">the </w:t>
      </w:r>
      <w:r>
        <w:rPr>
          <w:rFonts w:cs="Times New Roman"/>
          <w:color w:val="212121"/>
          <w:sz w:val="23"/>
          <w:szCs w:val="23"/>
        </w:rPr>
        <w:t>Lesse</w:t>
      </w:r>
      <w:r>
        <w:rPr>
          <w:rFonts w:cs="Times New Roman"/>
          <w:color w:val="484848"/>
          <w:sz w:val="23"/>
          <w:szCs w:val="23"/>
        </w:rPr>
        <w:t xml:space="preserve">e </w:t>
      </w:r>
      <w:r>
        <w:rPr>
          <w:rFonts w:cs="Times New Roman"/>
          <w:color w:val="343434"/>
          <w:sz w:val="23"/>
          <w:szCs w:val="23"/>
        </w:rPr>
        <w:t xml:space="preserve">agrees </w:t>
      </w:r>
      <w:r>
        <w:rPr>
          <w:rFonts w:cs="Times New Roman"/>
          <w:color w:val="212121"/>
          <w:sz w:val="23"/>
          <w:szCs w:val="23"/>
        </w:rPr>
        <w:t xml:space="preserve">to  pay  to  the </w:t>
      </w:r>
      <w:r>
        <w:rPr>
          <w:rFonts w:cs="Times New Roman"/>
          <w:color w:val="343434"/>
          <w:sz w:val="23"/>
          <w:szCs w:val="23"/>
        </w:rPr>
        <w:t xml:space="preserve">City </w:t>
      </w:r>
      <w:r>
        <w:rPr>
          <w:rFonts w:cs="Times New Roman"/>
          <w:color w:val="212121"/>
          <w:sz w:val="23"/>
          <w:szCs w:val="23"/>
        </w:rPr>
        <w:t xml:space="preserve">beginning  December  1, </w:t>
      </w:r>
      <w:r>
        <w:rPr>
          <w:rFonts w:cs="Times New Roman"/>
          <w:color w:val="343434"/>
          <w:spacing w:val="2"/>
          <w:sz w:val="23"/>
          <w:szCs w:val="23"/>
        </w:rPr>
        <w:t>2011</w:t>
      </w:r>
      <w:r>
        <w:rPr>
          <w:rFonts w:cs="Times New Roman"/>
          <w:color w:val="575757"/>
          <w:spacing w:val="2"/>
          <w:sz w:val="23"/>
          <w:szCs w:val="23"/>
        </w:rPr>
        <w:t xml:space="preserve">, </w:t>
      </w:r>
      <w:r>
        <w:rPr>
          <w:rFonts w:cs="Times New Roman"/>
          <w:color w:val="343434"/>
          <w:sz w:val="23"/>
          <w:szCs w:val="23"/>
        </w:rPr>
        <w:t xml:space="preserve">and  throughout  </w:t>
      </w:r>
      <w:r>
        <w:rPr>
          <w:rFonts w:cs="Times New Roman"/>
          <w:color w:val="212121"/>
          <w:sz w:val="23"/>
          <w:szCs w:val="23"/>
        </w:rPr>
        <w:t xml:space="preserve">the  term </w:t>
      </w:r>
      <w:r>
        <w:rPr>
          <w:rFonts w:cs="Times New Roman"/>
          <w:color w:val="343434"/>
          <w:sz w:val="23"/>
          <w:szCs w:val="23"/>
        </w:rPr>
        <w:t xml:space="preserve">of this </w:t>
      </w:r>
      <w:r>
        <w:rPr>
          <w:rFonts w:cs="Times New Roman"/>
          <w:color w:val="212121"/>
          <w:sz w:val="23"/>
          <w:szCs w:val="23"/>
        </w:rPr>
        <w:t xml:space="preserve">lease </w:t>
      </w:r>
      <w:r>
        <w:rPr>
          <w:rFonts w:cs="Times New Roman"/>
          <w:color w:val="343434"/>
          <w:sz w:val="23"/>
          <w:szCs w:val="23"/>
        </w:rPr>
        <w:t xml:space="preserve">a </w:t>
      </w:r>
      <w:r>
        <w:rPr>
          <w:rFonts w:cs="Times New Roman"/>
          <w:color w:val="212121"/>
          <w:sz w:val="23"/>
          <w:szCs w:val="23"/>
        </w:rPr>
        <w:t xml:space="preserve">monthly rental  to </w:t>
      </w:r>
      <w:r>
        <w:rPr>
          <w:rFonts w:cs="Times New Roman"/>
          <w:color w:val="212121"/>
          <w:spacing w:val="4"/>
          <w:sz w:val="23"/>
          <w:szCs w:val="23"/>
        </w:rPr>
        <w:t>b</w:t>
      </w:r>
      <w:r>
        <w:rPr>
          <w:rFonts w:cs="Times New Roman"/>
          <w:color w:val="484848"/>
          <w:spacing w:val="4"/>
          <w:sz w:val="23"/>
          <w:szCs w:val="23"/>
        </w:rPr>
        <w:t xml:space="preserve">e </w:t>
      </w:r>
      <w:r>
        <w:rPr>
          <w:rFonts w:cs="Times New Roman"/>
          <w:color w:val="343434"/>
          <w:sz w:val="23"/>
          <w:szCs w:val="23"/>
        </w:rPr>
        <w:t xml:space="preserve">computed  as </w:t>
      </w:r>
      <w:r>
        <w:rPr>
          <w:rFonts w:cs="Times New Roman"/>
          <w:color w:val="343434"/>
          <w:spacing w:val="7"/>
          <w:sz w:val="23"/>
          <w:szCs w:val="23"/>
        </w:rPr>
        <w:t xml:space="preserve"> </w:t>
      </w:r>
      <w:r>
        <w:rPr>
          <w:rFonts w:cs="Times New Roman"/>
          <w:color w:val="343434"/>
          <w:sz w:val="23"/>
          <w:szCs w:val="23"/>
        </w:rPr>
        <w:t>follows:</w:t>
      </w:r>
    </w:p>
    <w:p w:rsidR="00000000" w:rsidRDefault="008E0020">
      <w:pPr>
        <w:pStyle w:val="BodyText"/>
        <w:kinsoku w:val="0"/>
        <w:overflowPunct w:val="0"/>
        <w:spacing w:before="6"/>
        <w:ind w:left="0"/>
        <w:rPr>
          <w:sz w:val="23"/>
          <w:szCs w:val="23"/>
        </w:rPr>
      </w:pPr>
    </w:p>
    <w:p w:rsidR="00000000" w:rsidRDefault="008E0020">
      <w:pPr>
        <w:pStyle w:val="ListParagraph"/>
        <w:numPr>
          <w:ilvl w:val="2"/>
          <w:numId w:val="31"/>
        </w:numPr>
        <w:tabs>
          <w:tab w:val="left" w:pos="1557"/>
        </w:tabs>
        <w:kinsoku w:val="0"/>
        <w:overflowPunct w:val="0"/>
        <w:spacing w:line="252" w:lineRule="auto"/>
        <w:ind w:right="146" w:firstLine="0"/>
        <w:jc w:val="both"/>
        <w:rPr>
          <w:rFonts w:cs="Times New Roman"/>
          <w:color w:val="000000"/>
          <w:spacing w:val="3"/>
          <w:sz w:val="23"/>
          <w:szCs w:val="23"/>
        </w:rPr>
      </w:pPr>
      <w:r>
        <w:rPr>
          <w:rFonts w:cs="Times New Roman"/>
          <w:color w:val="212121"/>
          <w:w w:val="105"/>
          <w:sz w:val="23"/>
          <w:szCs w:val="23"/>
        </w:rPr>
        <w:t xml:space="preserve">For the real property </w:t>
      </w:r>
      <w:r>
        <w:rPr>
          <w:rFonts w:cs="Times New Roman"/>
          <w:color w:val="343434"/>
          <w:w w:val="105"/>
          <w:sz w:val="23"/>
          <w:szCs w:val="23"/>
        </w:rPr>
        <w:t xml:space="preserve">and </w:t>
      </w:r>
      <w:r>
        <w:rPr>
          <w:rFonts w:cs="Times New Roman"/>
          <w:color w:val="212121"/>
          <w:w w:val="105"/>
          <w:sz w:val="23"/>
          <w:szCs w:val="23"/>
        </w:rPr>
        <w:t xml:space="preserve">the </w:t>
      </w:r>
      <w:r>
        <w:rPr>
          <w:rFonts w:cs="Times New Roman"/>
          <w:color w:val="343434"/>
          <w:w w:val="105"/>
          <w:sz w:val="23"/>
          <w:szCs w:val="23"/>
        </w:rPr>
        <w:t xml:space="preserve">improvements </w:t>
      </w:r>
      <w:r>
        <w:rPr>
          <w:rFonts w:cs="Times New Roman"/>
          <w:color w:val="212121"/>
          <w:w w:val="105"/>
          <w:sz w:val="23"/>
          <w:szCs w:val="23"/>
        </w:rPr>
        <w:t xml:space="preserve">existing </w:t>
      </w:r>
      <w:r>
        <w:rPr>
          <w:rFonts w:cs="Times New Roman"/>
          <w:color w:val="343434"/>
          <w:w w:val="105"/>
          <w:sz w:val="23"/>
          <w:szCs w:val="23"/>
        </w:rPr>
        <w:t xml:space="preserve">and </w:t>
      </w:r>
      <w:r>
        <w:rPr>
          <w:rFonts w:cs="Times New Roman"/>
          <w:color w:val="212121"/>
          <w:w w:val="105"/>
          <w:sz w:val="23"/>
          <w:szCs w:val="23"/>
        </w:rPr>
        <w:t xml:space="preserve">to be </w:t>
      </w:r>
      <w:r>
        <w:rPr>
          <w:rFonts w:cs="Times New Roman"/>
          <w:color w:val="343434"/>
          <w:w w:val="105"/>
          <w:sz w:val="23"/>
          <w:szCs w:val="23"/>
        </w:rPr>
        <w:t xml:space="preserve">constructed </w:t>
      </w:r>
      <w:r>
        <w:rPr>
          <w:rFonts w:cs="Times New Roman"/>
          <w:color w:val="212121"/>
          <w:w w:val="105"/>
          <w:sz w:val="23"/>
          <w:szCs w:val="23"/>
        </w:rPr>
        <w:t xml:space="preserve">the sum </w:t>
      </w:r>
      <w:r>
        <w:rPr>
          <w:rFonts w:cs="Times New Roman"/>
          <w:color w:val="343434"/>
          <w:w w:val="105"/>
          <w:sz w:val="23"/>
          <w:szCs w:val="23"/>
        </w:rPr>
        <w:t xml:space="preserve">of </w:t>
      </w:r>
      <w:r>
        <w:rPr>
          <w:rFonts w:cs="Times New Roman"/>
          <w:color w:val="212121"/>
          <w:w w:val="105"/>
          <w:sz w:val="23"/>
          <w:szCs w:val="23"/>
        </w:rPr>
        <w:t xml:space="preserve">Twenty Thousand </w:t>
      </w:r>
      <w:r>
        <w:rPr>
          <w:rFonts w:cs="Times New Roman"/>
          <w:color w:val="343434"/>
          <w:w w:val="105"/>
          <w:sz w:val="23"/>
          <w:szCs w:val="23"/>
        </w:rPr>
        <w:t xml:space="preserve">Seven </w:t>
      </w:r>
      <w:r>
        <w:rPr>
          <w:rFonts w:cs="Times New Roman"/>
          <w:color w:val="212121"/>
          <w:w w:val="105"/>
          <w:sz w:val="23"/>
          <w:szCs w:val="23"/>
        </w:rPr>
        <w:t xml:space="preserve">Hundred Fifty-Eight Dollars </w:t>
      </w:r>
      <w:r>
        <w:rPr>
          <w:rFonts w:cs="Times New Roman"/>
          <w:color w:val="484848"/>
          <w:spacing w:val="2"/>
          <w:w w:val="105"/>
          <w:sz w:val="23"/>
          <w:szCs w:val="23"/>
        </w:rPr>
        <w:t>an</w:t>
      </w:r>
      <w:r>
        <w:rPr>
          <w:rFonts w:cs="Times New Roman"/>
          <w:color w:val="212121"/>
          <w:spacing w:val="2"/>
          <w:w w:val="105"/>
          <w:sz w:val="23"/>
          <w:szCs w:val="23"/>
        </w:rPr>
        <w:t xml:space="preserve">d </w:t>
      </w:r>
      <w:r>
        <w:rPr>
          <w:rFonts w:cs="Times New Roman"/>
          <w:color w:val="212121"/>
          <w:w w:val="105"/>
          <w:sz w:val="23"/>
          <w:szCs w:val="23"/>
        </w:rPr>
        <w:t xml:space="preserve">Seventy­ One </w:t>
      </w:r>
      <w:r>
        <w:rPr>
          <w:rFonts w:cs="Times New Roman"/>
          <w:color w:val="343434"/>
          <w:w w:val="105"/>
          <w:sz w:val="23"/>
          <w:szCs w:val="23"/>
        </w:rPr>
        <w:t xml:space="preserve">Cents </w:t>
      </w:r>
      <w:r>
        <w:rPr>
          <w:rFonts w:cs="Times New Roman"/>
          <w:color w:val="212121"/>
          <w:w w:val="105"/>
          <w:sz w:val="23"/>
          <w:szCs w:val="23"/>
        </w:rPr>
        <w:t xml:space="preserve">($20,758.71) </w:t>
      </w:r>
      <w:r>
        <w:rPr>
          <w:rFonts w:cs="Times New Roman"/>
          <w:color w:val="343434"/>
          <w:w w:val="105"/>
          <w:sz w:val="23"/>
          <w:szCs w:val="23"/>
        </w:rPr>
        <w:t xml:space="preserve">annually </w:t>
      </w:r>
      <w:r>
        <w:rPr>
          <w:rFonts w:cs="Times New Roman"/>
          <w:color w:val="212121"/>
          <w:w w:val="105"/>
          <w:sz w:val="23"/>
          <w:szCs w:val="23"/>
        </w:rPr>
        <w:t xml:space="preserve">to be paid in twelve equal monthly installments </w:t>
      </w:r>
      <w:r>
        <w:rPr>
          <w:rFonts w:cs="Times New Roman"/>
          <w:color w:val="343434"/>
          <w:w w:val="105"/>
          <w:sz w:val="23"/>
          <w:szCs w:val="23"/>
        </w:rPr>
        <w:t xml:space="preserve">of </w:t>
      </w:r>
      <w:r>
        <w:rPr>
          <w:rFonts w:cs="Times New Roman"/>
          <w:color w:val="212121"/>
          <w:w w:val="105"/>
          <w:sz w:val="23"/>
          <w:szCs w:val="23"/>
        </w:rPr>
        <w:t>One Thousand Seven Hundred Twenty</w:t>
      </w:r>
      <w:r>
        <w:rPr>
          <w:rFonts w:cs="Times New Roman"/>
          <w:color w:val="484848"/>
          <w:w w:val="105"/>
          <w:sz w:val="23"/>
          <w:szCs w:val="23"/>
        </w:rPr>
        <w:t>-</w:t>
      </w:r>
      <w:r>
        <w:rPr>
          <w:rFonts w:cs="Times New Roman"/>
          <w:color w:val="212121"/>
          <w:w w:val="105"/>
          <w:sz w:val="23"/>
          <w:szCs w:val="23"/>
        </w:rPr>
        <w:t xml:space="preserve">Nine Dollars and </w:t>
      </w:r>
      <w:r>
        <w:rPr>
          <w:rFonts w:cs="Times New Roman"/>
          <w:color w:val="343434"/>
          <w:w w:val="105"/>
          <w:sz w:val="23"/>
          <w:szCs w:val="23"/>
        </w:rPr>
        <w:t xml:space="preserve">Eighty-Nine Cents </w:t>
      </w:r>
      <w:r>
        <w:rPr>
          <w:rFonts w:cs="Times New Roman"/>
          <w:color w:val="212121"/>
          <w:w w:val="105"/>
          <w:sz w:val="23"/>
          <w:szCs w:val="23"/>
        </w:rPr>
        <w:t>($1729</w:t>
      </w:r>
      <w:r>
        <w:rPr>
          <w:rFonts w:cs="Times New Roman"/>
          <w:color w:val="484848"/>
          <w:w w:val="105"/>
          <w:sz w:val="23"/>
          <w:szCs w:val="23"/>
        </w:rPr>
        <w:t>.8</w:t>
      </w:r>
      <w:r>
        <w:rPr>
          <w:rFonts w:cs="Times New Roman"/>
          <w:color w:val="212121"/>
          <w:w w:val="105"/>
          <w:sz w:val="23"/>
          <w:szCs w:val="23"/>
        </w:rPr>
        <w:t xml:space="preserve">9) and </w:t>
      </w:r>
      <w:r>
        <w:rPr>
          <w:rFonts w:cs="Times New Roman"/>
          <w:color w:val="343434"/>
          <w:w w:val="105"/>
          <w:sz w:val="23"/>
          <w:szCs w:val="23"/>
        </w:rPr>
        <w:t xml:space="preserve">continuing monthly </w:t>
      </w:r>
      <w:r>
        <w:rPr>
          <w:rFonts w:cs="Times New Roman"/>
          <w:color w:val="212121"/>
          <w:w w:val="105"/>
          <w:sz w:val="23"/>
          <w:szCs w:val="23"/>
        </w:rPr>
        <w:t xml:space="preserve">thereafter </w:t>
      </w:r>
      <w:r>
        <w:rPr>
          <w:rFonts w:cs="Times New Roman"/>
          <w:color w:val="343434"/>
          <w:w w:val="105"/>
          <w:sz w:val="23"/>
          <w:szCs w:val="23"/>
        </w:rPr>
        <w:t xml:space="preserve">subject to </w:t>
      </w:r>
      <w:r>
        <w:rPr>
          <w:rFonts w:cs="Times New Roman"/>
          <w:color w:val="212121"/>
          <w:w w:val="105"/>
          <w:sz w:val="23"/>
          <w:szCs w:val="23"/>
        </w:rPr>
        <w:t xml:space="preserve">rent increases as </w:t>
      </w:r>
      <w:r>
        <w:rPr>
          <w:rFonts w:cs="Times New Roman"/>
          <w:color w:val="212121"/>
          <w:spacing w:val="2"/>
          <w:w w:val="105"/>
          <w:sz w:val="23"/>
          <w:szCs w:val="23"/>
        </w:rPr>
        <w:t>pro</w:t>
      </w:r>
      <w:r>
        <w:rPr>
          <w:rFonts w:cs="Times New Roman"/>
          <w:color w:val="484848"/>
          <w:spacing w:val="2"/>
          <w:w w:val="105"/>
          <w:sz w:val="23"/>
          <w:szCs w:val="23"/>
        </w:rPr>
        <w:t>v</w:t>
      </w:r>
      <w:r>
        <w:rPr>
          <w:rFonts w:cs="Times New Roman"/>
          <w:color w:val="212121"/>
          <w:spacing w:val="2"/>
          <w:w w:val="105"/>
          <w:sz w:val="23"/>
          <w:szCs w:val="23"/>
        </w:rPr>
        <w:t xml:space="preserve">ided </w:t>
      </w:r>
      <w:r>
        <w:rPr>
          <w:rFonts w:cs="Times New Roman"/>
          <w:color w:val="212121"/>
          <w:spacing w:val="3"/>
          <w:w w:val="105"/>
          <w:sz w:val="23"/>
          <w:szCs w:val="23"/>
        </w:rPr>
        <w:t>herein</w:t>
      </w:r>
      <w:r>
        <w:rPr>
          <w:rFonts w:cs="Times New Roman"/>
          <w:color w:val="484848"/>
          <w:spacing w:val="3"/>
          <w:w w:val="105"/>
          <w:sz w:val="23"/>
          <w:szCs w:val="23"/>
        </w:rPr>
        <w:t xml:space="preserve">. </w:t>
      </w:r>
      <w:r>
        <w:rPr>
          <w:rFonts w:cs="Times New Roman"/>
          <w:color w:val="212121"/>
          <w:w w:val="105"/>
          <w:sz w:val="23"/>
          <w:szCs w:val="23"/>
        </w:rPr>
        <w:t xml:space="preserve">Monthly </w:t>
      </w:r>
      <w:r>
        <w:rPr>
          <w:rFonts w:cs="Times New Roman"/>
          <w:color w:val="212121"/>
          <w:spacing w:val="2"/>
          <w:w w:val="105"/>
          <w:sz w:val="23"/>
          <w:szCs w:val="23"/>
        </w:rPr>
        <w:t>payment</w:t>
      </w:r>
      <w:r>
        <w:rPr>
          <w:rFonts w:cs="Times New Roman"/>
          <w:color w:val="484848"/>
          <w:spacing w:val="2"/>
          <w:w w:val="105"/>
          <w:sz w:val="23"/>
          <w:szCs w:val="23"/>
        </w:rPr>
        <w:t xml:space="preserve">s </w:t>
      </w:r>
      <w:r>
        <w:rPr>
          <w:rFonts w:cs="Times New Roman"/>
          <w:color w:val="484848"/>
          <w:spacing w:val="-3"/>
          <w:w w:val="105"/>
          <w:sz w:val="23"/>
          <w:szCs w:val="23"/>
        </w:rPr>
        <w:t>s</w:t>
      </w:r>
      <w:r>
        <w:rPr>
          <w:rFonts w:cs="Times New Roman"/>
          <w:color w:val="212121"/>
          <w:spacing w:val="-3"/>
          <w:w w:val="105"/>
          <w:sz w:val="23"/>
          <w:szCs w:val="23"/>
        </w:rPr>
        <w:t xml:space="preserve">hall </w:t>
      </w:r>
      <w:r>
        <w:rPr>
          <w:rFonts w:cs="Times New Roman"/>
          <w:color w:val="212121"/>
          <w:w w:val="105"/>
          <w:sz w:val="23"/>
          <w:szCs w:val="23"/>
        </w:rPr>
        <w:t xml:space="preserve">be </w:t>
      </w:r>
      <w:r>
        <w:rPr>
          <w:rFonts w:cs="Times New Roman"/>
          <w:color w:val="343434"/>
          <w:w w:val="105"/>
          <w:sz w:val="23"/>
          <w:szCs w:val="23"/>
        </w:rPr>
        <w:t xml:space="preserve">subject </w:t>
      </w:r>
      <w:r>
        <w:rPr>
          <w:rFonts w:cs="Times New Roman"/>
          <w:color w:val="212121"/>
          <w:w w:val="105"/>
          <w:sz w:val="23"/>
          <w:szCs w:val="23"/>
        </w:rPr>
        <w:t xml:space="preserve">to </w:t>
      </w:r>
      <w:r>
        <w:rPr>
          <w:rFonts w:cs="Times New Roman"/>
          <w:color w:val="343434"/>
          <w:w w:val="105"/>
          <w:sz w:val="23"/>
          <w:szCs w:val="23"/>
        </w:rPr>
        <w:t xml:space="preserve">a </w:t>
      </w:r>
      <w:r>
        <w:rPr>
          <w:rFonts w:cs="Times New Roman"/>
          <w:color w:val="212121"/>
          <w:w w:val="105"/>
          <w:sz w:val="23"/>
          <w:szCs w:val="23"/>
        </w:rPr>
        <w:t xml:space="preserve">rental </w:t>
      </w:r>
      <w:r>
        <w:rPr>
          <w:rFonts w:cs="Times New Roman"/>
          <w:color w:val="343434"/>
          <w:w w:val="105"/>
          <w:sz w:val="23"/>
          <w:szCs w:val="23"/>
        </w:rPr>
        <w:t xml:space="preserve">increase or </w:t>
      </w:r>
      <w:r>
        <w:rPr>
          <w:rFonts w:cs="Times New Roman"/>
          <w:color w:val="212121"/>
          <w:w w:val="105"/>
          <w:sz w:val="23"/>
          <w:szCs w:val="23"/>
        </w:rPr>
        <w:t xml:space="preserve">decreases at the </w:t>
      </w:r>
      <w:r>
        <w:rPr>
          <w:rFonts w:cs="Times New Roman"/>
          <w:color w:val="343434"/>
          <w:w w:val="105"/>
          <w:sz w:val="23"/>
          <w:szCs w:val="23"/>
        </w:rPr>
        <w:t xml:space="preserve">end of </w:t>
      </w:r>
      <w:r>
        <w:rPr>
          <w:rFonts w:cs="Times New Roman"/>
          <w:color w:val="212121"/>
          <w:w w:val="105"/>
          <w:sz w:val="23"/>
          <w:szCs w:val="23"/>
        </w:rPr>
        <w:t xml:space="preserve">the </w:t>
      </w:r>
      <w:r>
        <w:rPr>
          <w:rFonts w:cs="Times New Roman"/>
          <w:color w:val="343434"/>
          <w:w w:val="105"/>
          <w:sz w:val="23"/>
          <w:szCs w:val="23"/>
        </w:rPr>
        <w:t xml:space="preserve">third year and </w:t>
      </w:r>
      <w:r>
        <w:rPr>
          <w:rFonts w:cs="Times New Roman"/>
          <w:color w:val="212121"/>
          <w:w w:val="105"/>
          <w:sz w:val="23"/>
          <w:szCs w:val="23"/>
        </w:rPr>
        <w:t xml:space="preserve">at the end of </w:t>
      </w:r>
      <w:r>
        <w:rPr>
          <w:rFonts w:cs="Times New Roman"/>
          <w:color w:val="343434"/>
          <w:w w:val="105"/>
          <w:sz w:val="23"/>
          <w:szCs w:val="23"/>
        </w:rPr>
        <w:t xml:space="preserve">each three </w:t>
      </w:r>
      <w:r>
        <w:rPr>
          <w:rFonts w:cs="Times New Roman"/>
          <w:color w:val="212121"/>
          <w:w w:val="105"/>
          <w:sz w:val="23"/>
          <w:szCs w:val="23"/>
        </w:rPr>
        <w:t xml:space="preserve">(3) </w:t>
      </w:r>
      <w:r>
        <w:rPr>
          <w:rFonts w:cs="Times New Roman"/>
          <w:color w:val="343434"/>
          <w:w w:val="105"/>
          <w:sz w:val="23"/>
          <w:szCs w:val="23"/>
        </w:rPr>
        <w:t xml:space="preserve">year </w:t>
      </w:r>
      <w:r>
        <w:rPr>
          <w:rFonts w:cs="Times New Roman"/>
          <w:color w:val="212121"/>
          <w:w w:val="105"/>
          <w:sz w:val="23"/>
          <w:szCs w:val="23"/>
        </w:rPr>
        <w:t xml:space="preserve">interval </w:t>
      </w:r>
      <w:r>
        <w:rPr>
          <w:rFonts w:cs="Times New Roman"/>
          <w:color w:val="212121"/>
          <w:spacing w:val="2"/>
          <w:w w:val="105"/>
          <w:sz w:val="23"/>
          <w:szCs w:val="23"/>
        </w:rPr>
        <w:t>thereafter</w:t>
      </w:r>
      <w:r>
        <w:rPr>
          <w:rFonts w:cs="Times New Roman"/>
          <w:color w:val="484848"/>
          <w:spacing w:val="2"/>
          <w:w w:val="105"/>
          <w:sz w:val="23"/>
          <w:szCs w:val="23"/>
        </w:rPr>
        <w:t>,</w:t>
      </w:r>
      <w:r>
        <w:rPr>
          <w:rFonts w:cs="Times New Roman"/>
          <w:color w:val="484848"/>
          <w:spacing w:val="-23"/>
          <w:w w:val="105"/>
          <w:sz w:val="23"/>
          <w:szCs w:val="23"/>
        </w:rPr>
        <w:t xml:space="preserve"> </w:t>
      </w:r>
      <w:r>
        <w:rPr>
          <w:rFonts w:cs="Times New Roman"/>
          <w:color w:val="343434"/>
          <w:w w:val="105"/>
          <w:sz w:val="23"/>
          <w:szCs w:val="23"/>
        </w:rPr>
        <w:t>as</w:t>
      </w:r>
      <w:r>
        <w:rPr>
          <w:rFonts w:cs="Times New Roman"/>
          <w:color w:val="343434"/>
          <w:spacing w:val="-16"/>
          <w:w w:val="105"/>
          <w:sz w:val="23"/>
          <w:szCs w:val="23"/>
        </w:rPr>
        <w:t xml:space="preserve"> </w:t>
      </w:r>
      <w:r>
        <w:rPr>
          <w:rFonts w:cs="Times New Roman"/>
          <w:color w:val="212121"/>
          <w:w w:val="105"/>
          <w:sz w:val="23"/>
          <w:szCs w:val="23"/>
        </w:rPr>
        <w:t>noted</w:t>
      </w:r>
      <w:r>
        <w:rPr>
          <w:rFonts w:cs="Times New Roman"/>
          <w:color w:val="212121"/>
          <w:spacing w:val="-4"/>
          <w:w w:val="105"/>
          <w:sz w:val="23"/>
          <w:szCs w:val="23"/>
        </w:rPr>
        <w:t xml:space="preserve"> </w:t>
      </w:r>
      <w:r>
        <w:rPr>
          <w:rFonts w:cs="Times New Roman"/>
          <w:color w:val="343434"/>
          <w:w w:val="105"/>
          <w:sz w:val="23"/>
          <w:szCs w:val="23"/>
        </w:rPr>
        <w:t>in</w:t>
      </w:r>
      <w:r>
        <w:rPr>
          <w:rFonts w:cs="Times New Roman"/>
          <w:color w:val="343434"/>
          <w:spacing w:val="-21"/>
          <w:w w:val="105"/>
          <w:sz w:val="23"/>
          <w:szCs w:val="23"/>
        </w:rPr>
        <w:t xml:space="preserve"> </w:t>
      </w:r>
      <w:r>
        <w:rPr>
          <w:rFonts w:cs="Times New Roman"/>
          <w:color w:val="343434"/>
          <w:w w:val="105"/>
          <w:sz w:val="23"/>
          <w:szCs w:val="23"/>
        </w:rPr>
        <w:t>Article</w:t>
      </w:r>
      <w:r>
        <w:rPr>
          <w:rFonts w:cs="Times New Roman"/>
          <w:color w:val="343434"/>
          <w:spacing w:val="-12"/>
          <w:w w:val="105"/>
          <w:sz w:val="23"/>
          <w:szCs w:val="23"/>
        </w:rPr>
        <w:t xml:space="preserve"> </w:t>
      </w:r>
      <w:r>
        <w:rPr>
          <w:rFonts w:cs="Times New Roman"/>
          <w:color w:val="212121"/>
          <w:spacing w:val="3"/>
          <w:w w:val="105"/>
          <w:sz w:val="23"/>
          <w:szCs w:val="23"/>
        </w:rPr>
        <w:t>4.1</w:t>
      </w:r>
      <w:r>
        <w:rPr>
          <w:rFonts w:cs="Times New Roman"/>
          <w:color w:val="343434"/>
          <w:spacing w:val="3"/>
          <w:w w:val="105"/>
          <w:sz w:val="23"/>
          <w:szCs w:val="23"/>
        </w:rPr>
        <w:t>c.</w:t>
      </w:r>
    </w:p>
    <w:p w:rsidR="00000000" w:rsidRDefault="008E0020">
      <w:pPr>
        <w:pStyle w:val="BodyText"/>
        <w:kinsoku w:val="0"/>
        <w:overflowPunct w:val="0"/>
        <w:spacing w:before="4"/>
        <w:ind w:left="0"/>
        <w:rPr>
          <w:sz w:val="19"/>
          <w:szCs w:val="19"/>
        </w:rPr>
      </w:pPr>
    </w:p>
    <w:p w:rsidR="00000000" w:rsidRDefault="008E0020">
      <w:pPr>
        <w:pStyle w:val="ListParagraph"/>
        <w:numPr>
          <w:ilvl w:val="2"/>
          <w:numId w:val="31"/>
        </w:numPr>
        <w:tabs>
          <w:tab w:val="left" w:pos="1557"/>
        </w:tabs>
        <w:kinsoku w:val="0"/>
        <w:overflowPunct w:val="0"/>
        <w:spacing w:line="247" w:lineRule="auto"/>
        <w:ind w:right="161" w:firstLine="0"/>
        <w:jc w:val="both"/>
        <w:rPr>
          <w:rFonts w:cs="Times New Roman"/>
          <w:color w:val="000000"/>
          <w:sz w:val="23"/>
          <w:szCs w:val="23"/>
        </w:rPr>
      </w:pPr>
      <w:r>
        <w:rPr>
          <w:rFonts w:cs="Times New Roman"/>
          <w:color w:val="343434"/>
          <w:w w:val="105"/>
          <w:sz w:val="23"/>
          <w:szCs w:val="23"/>
        </w:rPr>
        <w:t xml:space="preserve">All </w:t>
      </w:r>
      <w:r>
        <w:rPr>
          <w:rFonts w:cs="Times New Roman"/>
          <w:color w:val="212121"/>
          <w:w w:val="105"/>
          <w:sz w:val="23"/>
          <w:szCs w:val="23"/>
        </w:rPr>
        <w:t xml:space="preserve">monthly rents </w:t>
      </w:r>
      <w:r>
        <w:rPr>
          <w:rFonts w:cs="Times New Roman"/>
          <w:color w:val="343434"/>
          <w:w w:val="105"/>
          <w:sz w:val="23"/>
          <w:szCs w:val="23"/>
        </w:rPr>
        <w:t xml:space="preserve">shall </w:t>
      </w:r>
      <w:r>
        <w:rPr>
          <w:rFonts w:cs="Times New Roman"/>
          <w:color w:val="212121"/>
          <w:spacing w:val="4"/>
          <w:w w:val="105"/>
          <w:sz w:val="23"/>
          <w:szCs w:val="23"/>
        </w:rPr>
        <w:t>b</w:t>
      </w:r>
      <w:r>
        <w:rPr>
          <w:rFonts w:cs="Times New Roman"/>
          <w:color w:val="484848"/>
          <w:spacing w:val="4"/>
          <w:w w:val="105"/>
          <w:sz w:val="23"/>
          <w:szCs w:val="23"/>
        </w:rPr>
        <w:t xml:space="preserve">e </w:t>
      </w:r>
      <w:r>
        <w:rPr>
          <w:rFonts w:cs="Times New Roman"/>
          <w:color w:val="212121"/>
          <w:w w:val="105"/>
          <w:sz w:val="23"/>
          <w:szCs w:val="23"/>
        </w:rPr>
        <w:t xml:space="preserve">paid </w:t>
      </w:r>
      <w:r>
        <w:rPr>
          <w:rFonts w:cs="Times New Roman"/>
          <w:color w:val="343434"/>
          <w:w w:val="105"/>
          <w:sz w:val="23"/>
          <w:szCs w:val="23"/>
        </w:rPr>
        <w:t xml:space="preserve">on the </w:t>
      </w:r>
      <w:r>
        <w:rPr>
          <w:rFonts w:cs="Times New Roman"/>
          <w:color w:val="212121"/>
          <w:spacing w:val="-11"/>
          <w:w w:val="105"/>
          <w:sz w:val="23"/>
          <w:szCs w:val="23"/>
        </w:rPr>
        <w:t>10</w:t>
      </w:r>
      <w:r>
        <w:rPr>
          <w:rFonts w:cs="Times New Roman"/>
          <w:color w:val="212121"/>
          <w:spacing w:val="-11"/>
          <w:w w:val="105"/>
          <w:position w:val="12"/>
          <w:sz w:val="16"/>
          <w:szCs w:val="16"/>
        </w:rPr>
        <w:t xml:space="preserve">111 </w:t>
      </w:r>
      <w:r>
        <w:rPr>
          <w:rFonts w:cs="Times New Roman"/>
          <w:color w:val="212121"/>
          <w:w w:val="105"/>
          <w:sz w:val="23"/>
          <w:szCs w:val="23"/>
        </w:rPr>
        <w:t>da</w:t>
      </w:r>
      <w:r>
        <w:rPr>
          <w:rFonts w:cs="Times New Roman"/>
          <w:color w:val="484848"/>
          <w:w w:val="105"/>
          <w:sz w:val="23"/>
          <w:szCs w:val="23"/>
        </w:rPr>
        <w:t xml:space="preserve">y </w:t>
      </w:r>
      <w:r>
        <w:rPr>
          <w:rFonts w:cs="Times New Roman"/>
          <w:color w:val="343434"/>
          <w:w w:val="105"/>
          <w:sz w:val="23"/>
          <w:szCs w:val="23"/>
        </w:rPr>
        <w:t xml:space="preserve">of each </w:t>
      </w:r>
      <w:r>
        <w:rPr>
          <w:rFonts w:cs="Times New Roman"/>
          <w:color w:val="212121"/>
          <w:w w:val="105"/>
          <w:sz w:val="23"/>
          <w:szCs w:val="23"/>
        </w:rPr>
        <w:t xml:space="preserve">month </w:t>
      </w:r>
      <w:r>
        <w:rPr>
          <w:rFonts w:cs="Times New Roman"/>
          <w:color w:val="343434"/>
          <w:w w:val="105"/>
          <w:sz w:val="23"/>
          <w:szCs w:val="23"/>
        </w:rPr>
        <w:t xml:space="preserve">in advance at </w:t>
      </w:r>
      <w:r>
        <w:rPr>
          <w:rFonts w:cs="Times New Roman"/>
          <w:color w:val="212121"/>
          <w:w w:val="105"/>
          <w:sz w:val="23"/>
          <w:szCs w:val="23"/>
        </w:rPr>
        <w:t xml:space="preserve">the </w:t>
      </w:r>
      <w:r>
        <w:rPr>
          <w:rFonts w:cs="Times New Roman"/>
          <w:color w:val="343434"/>
          <w:w w:val="105"/>
          <w:sz w:val="23"/>
          <w:szCs w:val="23"/>
        </w:rPr>
        <w:t xml:space="preserve">office </w:t>
      </w:r>
      <w:r>
        <w:rPr>
          <w:rFonts w:cs="Times New Roman"/>
          <w:color w:val="212121"/>
          <w:w w:val="105"/>
          <w:sz w:val="23"/>
          <w:szCs w:val="23"/>
        </w:rPr>
        <w:t xml:space="preserve">of the Airport Manager </w:t>
      </w:r>
      <w:r>
        <w:rPr>
          <w:rFonts w:cs="Times New Roman"/>
          <w:color w:val="343434"/>
          <w:w w:val="105"/>
          <w:sz w:val="23"/>
          <w:szCs w:val="23"/>
        </w:rPr>
        <w:t xml:space="preserve">or at such other </w:t>
      </w:r>
      <w:r>
        <w:rPr>
          <w:rFonts w:cs="Times New Roman"/>
          <w:color w:val="212121"/>
          <w:w w:val="105"/>
          <w:sz w:val="23"/>
          <w:szCs w:val="23"/>
        </w:rPr>
        <w:t>office</w:t>
      </w:r>
      <w:r>
        <w:rPr>
          <w:rFonts w:cs="Times New Roman"/>
          <w:color w:val="484848"/>
          <w:w w:val="105"/>
          <w:sz w:val="23"/>
          <w:szCs w:val="23"/>
        </w:rPr>
        <w:t xml:space="preserve">s </w:t>
      </w:r>
      <w:r>
        <w:rPr>
          <w:rFonts w:cs="Times New Roman"/>
          <w:color w:val="343434"/>
          <w:w w:val="105"/>
          <w:sz w:val="23"/>
          <w:szCs w:val="23"/>
        </w:rPr>
        <w:t xml:space="preserve">as may </w:t>
      </w:r>
      <w:r>
        <w:rPr>
          <w:rFonts w:cs="Times New Roman"/>
          <w:color w:val="212121"/>
          <w:w w:val="105"/>
          <w:sz w:val="23"/>
          <w:szCs w:val="23"/>
        </w:rPr>
        <w:t>be dir</w:t>
      </w:r>
      <w:r>
        <w:rPr>
          <w:rFonts w:cs="Times New Roman"/>
          <w:color w:val="484848"/>
          <w:w w:val="105"/>
          <w:sz w:val="23"/>
          <w:szCs w:val="23"/>
        </w:rPr>
        <w:t>ecte</w:t>
      </w:r>
      <w:r>
        <w:rPr>
          <w:rFonts w:cs="Times New Roman"/>
          <w:color w:val="212121"/>
          <w:w w:val="105"/>
          <w:sz w:val="23"/>
          <w:szCs w:val="23"/>
        </w:rPr>
        <w:t>d</w:t>
      </w:r>
      <w:r>
        <w:rPr>
          <w:rFonts w:cs="Times New Roman"/>
          <w:color w:val="212121"/>
          <w:spacing w:val="24"/>
          <w:w w:val="105"/>
          <w:sz w:val="23"/>
          <w:szCs w:val="23"/>
        </w:rPr>
        <w:t xml:space="preserve"> </w:t>
      </w:r>
      <w:r>
        <w:rPr>
          <w:rFonts w:cs="Times New Roman"/>
          <w:color w:val="212121"/>
          <w:w w:val="105"/>
          <w:sz w:val="23"/>
          <w:szCs w:val="23"/>
        </w:rPr>
        <w:t>in</w:t>
      </w:r>
    </w:p>
    <w:p w:rsidR="00000000" w:rsidRDefault="008E0020">
      <w:pPr>
        <w:pStyle w:val="ListParagraph"/>
        <w:numPr>
          <w:ilvl w:val="2"/>
          <w:numId w:val="31"/>
        </w:numPr>
        <w:tabs>
          <w:tab w:val="left" w:pos="1557"/>
        </w:tabs>
        <w:kinsoku w:val="0"/>
        <w:overflowPunct w:val="0"/>
        <w:spacing w:line="247" w:lineRule="auto"/>
        <w:ind w:right="161" w:firstLine="0"/>
        <w:jc w:val="both"/>
        <w:rPr>
          <w:rFonts w:cs="Times New Roman"/>
          <w:color w:val="000000"/>
          <w:sz w:val="23"/>
          <w:szCs w:val="23"/>
        </w:rPr>
        <w:sectPr w:rsidR="00000000">
          <w:pgSz w:w="12240" w:h="15840"/>
          <w:pgMar w:top="880" w:right="1720" w:bottom="1100" w:left="1640" w:header="0" w:footer="828" w:gutter="0"/>
          <w:cols w:space="720" w:equalWidth="0">
            <w:col w:w="8880"/>
          </w:cols>
          <w:noEndnote/>
        </w:sectPr>
      </w:pPr>
    </w:p>
    <w:p w:rsidR="00000000" w:rsidRDefault="00500509">
      <w:pPr>
        <w:pStyle w:val="BodyText"/>
        <w:kinsoku w:val="0"/>
        <w:overflowPunct w:val="0"/>
        <w:spacing w:line="266" w:lineRule="exact"/>
        <w:ind w:left="836"/>
        <w:rPr>
          <w:color w:val="000000"/>
          <w:spacing w:val="-9"/>
          <w:sz w:val="12"/>
          <w:szCs w:val="12"/>
        </w:rPr>
      </w:pPr>
      <w:r>
        <w:rPr>
          <w:noProof/>
        </w:rPr>
        <w:lastRenderedPageBreak/>
        <mc:AlternateContent>
          <mc:Choice Requires="wps">
            <w:drawing>
              <wp:anchor distT="0" distB="0" distL="114300" distR="114300" simplePos="0" relativeHeight="251588096" behindDoc="1" locked="0" layoutInCell="0" allowOverlap="1">
                <wp:simplePos x="0" y="0"/>
                <wp:positionH relativeFrom="page">
                  <wp:posOffset>5180330</wp:posOffset>
                </wp:positionH>
                <wp:positionV relativeFrom="paragraph">
                  <wp:posOffset>76200</wp:posOffset>
                </wp:positionV>
                <wp:extent cx="77470" cy="76200"/>
                <wp:effectExtent l="0" t="0" r="0" b="0"/>
                <wp:wrapNone/>
                <wp:docPr id="2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120" w:lineRule="exact"/>
                              <w:ind w:left="0"/>
                              <w:rPr>
                                <w:color w:val="000000"/>
                                <w:sz w:val="12"/>
                                <w:szCs w:val="12"/>
                              </w:rPr>
                            </w:pPr>
                            <w:r>
                              <w:rPr>
                                <w:color w:val="343434"/>
                                <w:w w:val="360"/>
                                <w:sz w:val="12"/>
                                <w:szCs w:val="1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07.9pt;margin-top:6pt;width:6.1pt;height:6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0KqwIAAKg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xEC4w46aBJD3TU6FaM6NLUZ+hVCm73PTjqEbahz5ar6u9E+VUhLtYN4Tt6I6UYGkoqyM83N92z&#10;qxOOMiDb4YOoIAzZa2GBxlp2pnhQDgTo0KfHU29MKiVsxnEYw0EJJ3EEnbf4JJ2v9lLpd1R0yBgZ&#10;ltB4C00Od0qbVEg6u5hIXBSsbW3zW/5sAxynHQgMV82ZScH28kfiJZvlZhk6YRBtnNDLc+emWIdO&#10;VPjxIr/M1+vc/2ni+mHasKqi3ISZdeWHf9a3o8InRZyUpUTLKgNnUlJyt123Eh0I6Lqw37EgZ27u&#10;8zRsEYDLC0p+EHq3QeIU0TJ2wiJcOEnsLR3PT26TyAuTMC+eU7pjnP47JTRkOFkEi0lJv+Xm2e81&#10;N5J2TMPkaFmX4eXJiaRGfxte2dZqwtrJPiuFSf+pFNDuudFWrUagk1T1uB0BxUh4K6pH0K0UoCzQ&#10;IIw7MBohv2M0wOjIsPq2J5Ji1L7noH0zZ2ZDzsZ2Nggv4WqGNUaTudbTPNr3ku0aQJ5eFxc38D5q&#10;ZtX7lMXxVcE4sCSOo8vMm/N/6/U0YFe/AAAA//8DAFBLAwQUAAYACAAAACEAG+ixft4AAAAJAQAA&#10;DwAAAGRycy9kb3ducmV2LnhtbEyPwU7DMBBE70j9B2srcaNOI6hCiFNVCE5IiDQcODrxNrEar0Ps&#10;tuHvWU70tqMZzb4ptrMbxBmnYD0pWK8SEEitN5Y6BZ/1610GIkRNRg+eUMEPBtiWi5tC58ZfqMLz&#10;PnaCSyjkWkEf45hLGdoenQ4rPyKxd/CT05Hl1Ekz6QuXu0GmSbKRTlviD70e8bnH9rg/OQW7L6pe&#10;7Pd781EdKlvXjwm9bY5K3S7n3ROIiHP8D8MfPqNDyUyNP5EJYlCQrR8YPbKR8iYOZGnGR6MgvU9A&#10;loW8XlD+AgAA//8DAFBLAQItABQABgAIAAAAIQC2gziS/gAAAOEBAAATAAAAAAAAAAAAAAAAAAAA&#10;AABbQ29udGVudF9UeXBlc10ueG1sUEsBAi0AFAAGAAgAAAAhADj9If/WAAAAlAEAAAsAAAAAAAAA&#10;AAAAAAAALwEAAF9yZWxzLy5yZWxzUEsBAi0AFAAGAAgAAAAhAKyJnQqrAgAAqAUAAA4AAAAAAAAA&#10;AAAAAAAALgIAAGRycy9lMm9Eb2MueG1sUEsBAi0AFAAGAAgAAAAhABvosX7eAAAACQEAAA8AAAAA&#10;AAAAAAAAAAAABQUAAGRycy9kb3ducmV2LnhtbFBLBQYAAAAABAAEAPMAAAAQBgAAAAA=&#10;" o:allowincell="f" filled="f" stroked="f">
                <v:textbox inset="0,0,0,0">
                  <w:txbxContent>
                    <w:p w:rsidR="00000000" w:rsidRDefault="008E0020">
                      <w:pPr>
                        <w:pStyle w:val="BodyText"/>
                        <w:kinsoku w:val="0"/>
                        <w:overflowPunct w:val="0"/>
                        <w:spacing w:line="120" w:lineRule="exact"/>
                        <w:ind w:left="0"/>
                        <w:rPr>
                          <w:color w:val="000000"/>
                          <w:sz w:val="12"/>
                          <w:szCs w:val="12"/>
                        </w:rPr>
                      </w:pPr>
                      <w:r>
                        <w:rPr>
                          <w:color w:val="343434"/>
                          <w:w w:val="360"/>
                          <w:sz w:val="12"/>
                          <w:szCs w:val="12"/>
                        </w:rPr>
                        <w:t>\</w:t>
                      </w:r>
                    </w:p>
                  </w:txbxContent>
                </v:textbox>
                <w10:wrap anchorx="page"/>
              </v:shape>
            </w:pict>
          </mc:Fallback>
        </mc:AlternateContent>
      </w:r>
      <w:r w:rsidR="008E0020">
        <w:rPr>
          <w:color w:val="343434"/>
          <w:w w:val="105"/>
          <w:sz w:val="23"/>
          <w:szCs w:val="23"/>
        </w:rPr>
        <w:t xml:space="preserve">writing </w:t>
      </w:r>
      <w:r w:rsidR="008E0020">
        <w:rPr>
          <w:color w:val="212121"/>
          <w:w w:val="105"/>
          <w:sz w:val="23"/>
          <w:szCs w:val="23"/>
        </w:rPr>
        <w:t xml:space="preserve">by the </w:t>
      </w:r>
      <w:r w:rsidR="008E0020">
        <w:rPr>
          <w:color w:val="343434"/>
          <w:w w:val="105"/>
          <w:sz w:val="23"/>
          <w:szCs w:val="23"/>
        </w:rPr>
        <w:t xml:space="preserve">Lessor.   </w:t>
      </w:r>
      <w:r w:rsidR="008E0020">
        <w:rPr>
          <w:rFonts w:ascii="Arial" w:hAnsi="Arial" w:cs="Arial"/>
          <w:color w:val="212121"/>
          <w:spacing w:val="5"/>
          <w:w w:val="105"/>
          <w:sz w:val="22"/>
          <w:szCs w:val="22"/>
        </w:rPr>
        <w:t>If</w:t>
      </w:r>
      <w:r w:rsidR="008E0020">
        <w:rPr>
          <w:color w:val="212121"/>
          <w:spacing w:val="5"/>
          <w:w w:val="105"/>
          <w:sz w:val="23"/>
          <w:szCs w:val="23"/>
        </w:rPr>
        <w:t>rent</w:t>
      </w:r>
      <w:r w:rsidR="008E0020">
        <w:rPr>
          <w:color w:val="484848"/>
          <w:spacing w:val="5"/>
          <w:w w:val="105"/>
          <w:sz w:val="23"/>
          <w:szCs w:val="23"/>
        </w:rPr>
        <w:t xml:space="preserve">s </w:t>
      </w:r>
      <w:r w:rsidR="008E0020">
        <w:rPr>
          <w:color w:val="343434"/>
          <w:w w:val="105"/>
          <w:sz w:val="23"/>
          <w:szCs w:val="23"/>
        </w:rPr>
        <w:t xml:space="preserve">are </w:t>
      </w:r>
      <w:r w:rsidR="008E0020">
        <w:rPr>
          <w:color w:val="212121"/>
          <w:w w:val="105"/>
          <w:sz w:val="23"/>
          <w:szCs w:val="23"/>
        </w:rPr>
        <w:t xml:space="preserve">not received  by the </w:t>
      </w:r>
      <w:r w:rsidR="008E0020">
        <w:rPr>
          <w:color w:val="212121"/>
          <w:spacing w:val="35"/>
          <w:w w:val="105"/>
          <w:sz w:val="23"/>
          <w:szCs w:val="23"/>
        </w:rPr>
        <w:t xml:space="preserve"> </w:t>
      </w:r>
      <w:r w:rsidR="008E0020">
        <w:rPr>
          <w:color w:val="343434"/>
          <w:spacing w:val="-9"/>
          <w:w w:val="105"/>
          <w:sz w:val="23"/>
          <w:szCs w:val="23"/>
        </w:rPr>
        <w:t>10</w:t>
      </w:r>
      <w:r w:rsidR="008E0020">
        <w:rPr>
          <w:color w:val="343434"/>
          <w:spacing w:val="-9"/>
          <w:w w:val="105"/>
          <w:position w:val="12"/>
          <w:sz w:val="12"/>
          <w:szCs w:val="12"/>
        </w:rPr>
        <w:t>1</w:t>
      </w:r>
    </w:p>
    <w:p w:rsidR="00000000" w:rsidRDefault="008E0020">
      <w:pPr>
        <w:pStyle w:val="BodyText"/>
        <w:kinsoku w:val="0"/>
        <w:overflowPunct w:val="0"/>
        <w:spacing w:before="1"/>
        <w:ind w:left="47"/>
        <w:rPr>
          <w:color w:val="000000"/>
          <w:sz w:val="23"/>
          <w:szCs w:val="23"/>
        </w:rPr>
      </w:pPr>
      <w:r>
        <w:rPr>
          <w:rFonts w:cs="Vrinda"/>
        </w:rPr>
        <w:br w:type="column"/>
      </w:r>
      <w:r>
        <w:rPr>
          <w:color w:val="212121"/>
          <w:sz w:val="23"/>
          <w:szCs w:val="23"/>
        </w:rPr>
        <w:lastRenderedPageBreak/>
        <w:t xml:space="preserve">the  </w:t>
      </w:r>
      <w:r>
        <w:rPr>
          <w:color w:val="343434"/>
          <w:sz w:val="23"/>
          <w:szCs w:val="23"/>
        </w:rPr>
        <w:t>Airport</w:t>
      </w:r>
      <w:r>
        <w:rPr>
          <w:color w:val="343434"/>
          <w:spacing w:val="36"/>
          <w:sz w:val="23"/>
          <w:szCs w:val="23"/>
        </w:rPr>
        <w:t xml:space="preserve"> </w:t>
      </w:r>
      <w:r>
        <w:rPr>
          <w:color w:val="343434"/>
          <w:sz w:val="23"/>
          <w:szCs w:val="23"/>
        </w:rPr>
        <w:t>Manager</w:t>
      </w:r>
    </w:p>
    <w:p w:rsidR="00000000" w:rsidRDefault="008E0020">
      <w:pPr>
        <w:pStyle w:val="BodyText"/>
        <w:kinsoku w:val="0"/>
        <w:overflowPunct w:val="0"/>
        <w:spacing w:before="1"/>
        <w:ind w:left="47"/>
        <w:rPr>
          <w:color w:val="000000"/>
          <w:sz w:val="23"/>
          <w:szCs w:val="23"/>
        </w:rPr>
        <w:sectPr w:rsidR="00000000">
          <w:type w:val="continuous"/>
          <w:pgSz w:w="12240" w:h="15840"/>
          <w:pgMar w:top="1500" w:right="1720" w:bottom="280" w:left="1640" w:header="720" w:footer="720" w:gutter="0"/>
          <w:cols w:num="2" w:space="720" w:equalWidth="0">
            <w:col w:w="6639" w:space="40"/>
            <w:col w:w="2201"/>
          </w:cols>
          <w:noEndnote/>
        </w:sectPr>
      </w:pPr>
    </w:p>
    <w:p w:rsidR="00000000" w:rsidRDefault="008E0020">
      <w:pPr>
        <w:pStyle w:val="BodyText"/>
        <w:kinsoku w:val="0"/>
        <w:overflowPunct w:val="0"/>
        <w:spacing w:before="8" w:line="254" w:lineRule="auto"/>
        <w:ind w:left="836" w:right="156" w:hanging="8"/>
        <w:jc w:val="both"/>
        <w:rPr>
          <w:color w:val="000000"/>
          <w:sz w:val="23"/>
          <w:szCs w:val="23"/>
        </w:rPr>
      </w:pPr>
      <w:r>
        <w:rPr>
          <w:color w:val="212121"/>
          <w:w w:val="105"/>
          <w:sz w:val="23"/>
          <w:szCs w:val="23"/>
        </w:rPr>
        <w:lastRenderedPageBreak/>
        <w:t xml:space="preserve">may notify Lessee in </w:t>
      </w:r>
      <w:r>
        <w:rPr>
          <w:color w:val="343434"/>
          <w:w w:val="105"/>
          <w:sz w:val="23"/>
          <w:szCs w:val="23"/>
        </w:rPr>
        <w:t xml:space="preserve">writing of </w:t>
      </w:r>
      <w:r>
        <w:rPr>
          <w:color w:val="212121"/>
          <w:w w:val="105"/>
          <w:sz w:val="23"/>
          <w:szCs w:val="23"/>
        </w:rPr>
        <w:t>the delinquency</w:t>
      </w:r>
      <w:r>
        <w:rPr>
          <w:color w:val="484848"/>
          <w:w w:val="105"/>
          <w:sz w:val="23"/>
          <w:szCs w:val="23"/>
        </w:rPr>
        <w:t xml:space="preserve">. </w:t>
      </w:r>
      <w:r>
        <w:rPr>
          <w:rFonts w:ascii="Arial" w:hAnsi="Arial" w:cs="Arial"/>
          <w:color w:val="212121"/>
          <w:w w:val="120"/>
          <w:sz w:val="23"/>
          <w:szCs w:val="23"/>
        </w:rPr>
        <w:t xml:space="preserve">If </w:t>
      </w:r>
      <w:r>
        <w:rPr>
          <w:color w:val="212121"/>
          <w:w w:val="105"/>
          <w:sz w:val="23"/>
          <w:szCs w:val="23"/>
        </w:rPr>
        <w:t xml:space="preserve">rents </w:t>
      </w:r>
      <w:r>
        <w:rPr>
          <w:color w:val="343434"/>
          <w:w w:val="105"/>
          <w:sz w:val="23"/>
          <w:szCs w:val="23"/>
        </w:rPr>
        <w:t xml:space="preserve">are still </w:t>
      </w:r>
      <w:r>
        <w:rPr>
          <w:color w:val="212121"/>
          <w:w w:val="105"/>
          <w:sz w:val="23"/>
          <w:szCs w:val="23"/>
        </w:rPr>
        <w:t xml:space="preserve">not paid </w:t>
      </w:r>
      <w:r>
        <w:rPr>
          <w:color w:val="343434"/>
          <w:w w:val="105"/>
          <w:sz w:val="23"/>
          <w:szCs w:val="23"/>
        </w:rPr>
        <w:t>three additional</w:t>
      </w:r>
      <w:r>
        <w:rPr>
          <w:color w:val="343434"/>
          <w:spacing w:val="11"/>
          <w:w w:val="105"/>
          <w:sz w:val="23"/>
          <w:szCs w:val="23"/>
        </w:rPr>
        <w:t xml:space="preserve"> </w:t>
      </w:r>
      <w:r>
        <w:rPr>
          <w:color w:val="343434"/>
          <w:w w:val="105"/>
          <w:sz w:val="23"/>
          <w:szCs w:val="23"/>
        </w:rPr>
        <w:t>days</w:t>
      </w:r>
      <w:r>
        <w:rPr>
          <w:color w:val="343434"/>
          <w:spacing w:val="-1"/>
          <w:w w:val="105"/>
          <w:sz w:val="23"/>
          <w:szCs w:val="23"/>
        </w:rPr>
        <w:t xml:space="preserve"> </w:t>
      </w:r>
      <w:r>
        <w:rPr>
          <w:color w:val="212121"/>
          <w:w w:val="105"/>
          <w:sz w:val="23"/>
          <w:szCs w:val="23"/>
        </w:rPr>
        <w:t xml:space="preserve">after </w:t>
      </w:r>
      <w:r>
        <w:rPr>
          <w:color w:val="343434"/>
          <w:w w:val="105"/>
          <w:sz w:val="23"/>
          <w:szCs w:val="23"/>
        </w:rPr>
        <w:t>a</w:t>
      </w:r>
      <w:r>
        <w:rPr>
          <w:color w:val="343434"/>
          <w:spacing w:val="-16"/>
          <w:w w:val="105"/>
          <w:sz w:val="23"/>
          <w:szCs w:val="23"/>
        </w:rPr>
        <w:t xml:space="preserve"> </w:t>
      </w:r>
      <w:r>
        <w:rPr>
          <w:color w:val="343434"/>
          <w:w w:val="105"/>
          <w:sz w:val="23"/>
          <w:szCs w:val="23"/>
        </w:rPr>
        <w:t>notice</w:t>
      </w:r>
      <w:r>
        <w:rPr>
          <w:color w:val="343434"/>
          <w:spacing w:val="-8"/>
          <w:w w:val="105"/>
          <w:sz w:val="23"/>
          <w:szCs w:val="23"/>
        </w:rPr>
        <w:t xml:space="preserve"> </w:t>
      </w:r>
      <w:r>
        <w:rPr>
          <w:color w:val="343434"/>
          <w:w w:val="105"/>
          <w:sz w:val="23"/>
          <w:szCs w:val="23"/>
        </w:rPr>
        <w:t>is</w:t>
      </w:r>
      <w:r>
        <w:rPr>
          <w:color w:val="343434"/>
          <w:spacing w:val="-14"/>
          <w:w w:val="105"/>
          <w:sz w:val="23"/>
          <w:szCs w:val="23"/>
        </w:rPr>
        <w:t xml:space="preserve"> </w:t>
      </w:r>
      <w:r>
        <w:rPr>
          <w:color w:val="212121"/>
          <w:w w:val="105"/>
          <w:sz w:val="23"/>
          <w:szCs w:val="23"/>
        </w:rPr>
        <w:t>delivered</w:t>
      </w:r>
      <w:r>
        <w:rPr>
          <w:color w:val="575757"/>
          <w:w w:val="105"/>
          <w:sz w:val="23"/>
          <w:szCs w:val="23"/>
        </w:rPr>
        <w:t>,</w:t>
      </w:r>
      <w:r>
        <w:rPr>
          <w:color w:val="575757"/>
          <w:spacing w:val="-23"/>
          <w:w w:val="105"/>
          <w:sz w:val="23"/>
          <w:szCs w:val="23"/>
        </w:rPr>
        <w:t xml:space="preserve"> </w:t>
      </w:r>
      <w:r>
        <w:rPr>
          <w:color w:val="212121"/>
          <w:w w:val="105"/>
          <w:sz w:val="23"/>
          <w:szCs w:val="23"/>
        </w:rPr>
        <w:t>Les</w:t>
      </w:r>
      <w:r>
        <w:rPr>
          <w:color w:val="484848"/>
          <w:w w:val="105"/>
          <w:sz w:val="23"/>
          <w:szCs w:val="23"/>
        </w:rPr>
        <w:t>s</w:t>
      </w:r>
      <w:r>
        <w:rPr>
          <w:color w:val="212121"/>
          <w:w w:val="105"/>
          <w:sz w:val="23"/>
          <w:szCs w:val="23"/>
        </w:rPr>
        <w:t>ee</w:t>
      </w:r>
      <w:r>
        <w:rPr>
          <w:color w:val="212121"/>
          <w:spacing w:val="-15"/>
          <w:w w:val="105"/>
          <w:sz w:val="23"/>
          <w:szCs w:val="23"/>
        </w:rPr>
        <w:t xml:space="preserve"> </w:t>
      </w:r>
      <w:r>
        <w:rPr>
          <w:color w:val="343434"/>
          <w:w w:val="105"/>
          <w:sz w:val="23"/>
          <w:szCs w:val="23"/>
        </w:rPr>
        <w:t>shall</w:t>
      </w:r>
      <w:r>
        <w:rPr>
          <w:color w:val="343434"/>
          <w:spacing w:val="-9"/>
          <w:w w:val="105"/>
          <w:sz w:val="23"/>
          <w:szCs w:val="23"/>
        </w:rPr>
        <w:t xml:space="preserve"> </w:t>
      </w:r>
      <w:r>
        <w:rPr>
          <w:color w:val="343434"/>
          <w:w w:val="105"/>
          <w:sz w:val="23"/>
          <w:szCs w:val="23"/>
        </w:rPr>
        <w:t>be</w:t>
      </w:r>
      <w:r>
        <w:rPr>
          <w:color w:val="343434"/>
          <w:spacing w:val="-10"/>
          <w:w w:val="105"/>
          <w:sz w:val="23"/>
          <w:szCs w:val="23"/>
        </w:rPr>
        <w:t xml:space="preserve"> </w:t>
      </w:r>
      <w:r>
        <w:rPr>
          <w:color w:val="212121"/>
          <w:w w:val="105"/>
          <w:sz w:val="23"/>
          <w:szCs w:val="23"/>
        </w:rPr>
        <w:t>in</w:t>
      </w:r>
      <w:r>
        <w:rPr>
          <w:color w:val="212121"/>
          <w:spacing w:val="-6"/>
          <w:w w:val="105"/>
          <w:sz w:val="23"/>
          <w:szCs w:val="23"/>
        </w:rPr>
        <w:t xml:space="preserve"> </w:t>
      </w:r>
      <w:r>
        <w:rPr>
          <w:color w:val="212121"/>
          <w:w w:val="105"/>
          <w:sz w:val="23"/>
          <w:szCs w:val="23"/>
        </w:rPr>
        <w:t>default.</w:t>
      </w:r>
    </w:p>
    <w:p w:rsidR="00000000" w:rsidRDefault="008E0020">
      <w:pPr>
        <w:pStyle w:val="BodyText"/>
        <w:kinsoku w:val="0"/>
        <w:overflowPunct w:val="0"/>
        <w:spacing w:before="10"/>
        <w:ind w:left="0"/>
        <w:rPr>
          <w:sz w:val="23"/>
          <w:szCs w:val="23"/>
        </w:rPr>
      </w:pPr>
    </w:p>
    <w:p w:rsidR="00000000" w:rsidRDefault="008E0020">
      <w:pPr>
        <w:pStyle w:val="BodyText"/>
        <w:kinsoku w:val="0"/>
        <w:overflowPunct w:val="0"/>
        <w:ind w:left="836"/>
        <w:jc w:val="both"/>
        <w:rPr>
          <w:color w:val="000000"/>
          <w:sz w:val="23"/>
          <w:szCs w:val="23"/>
        </w:rPr>
      </w:pPr>
      <w:r>
        <w:rPr>
          <w:color w:val="212121"/>
          <w:w w:val="105"/>
          <w:sz w:val="23"/>
          <w:szCs w:val="23"/>
        </w:rPr>
        <w:t>Rate</w:t>
      </w:r>
      <w:r>
        <w:rPr>
          <w:color w:val="212121"/>
          <w:spacing w:val="-40"/>
          <w:w w:val="105"/>
          <w:sz w:val="23"/>
          <w:szCs w:val="23"/>
        </w:rPr>
        <w:t xml:space="preserve"> </w:t>
      </w:r>
      <w:r>
        <w:rPr>
          <w:color w:val="212121"/>
          <w:w w:val="105"/>
          <w:sz w:val="23"/>
          <w:szCs w:val="23"/>
        </w:rPr>
        <w:t>Adjustments:</w:t>
      </w:r>
    </w:p>
    <w:p w:rsidR="00000000" w:rsidRDefault="008E0020">
      <w:pPr>
        <w:pStyle w:val="BodyText"/>
        <w:kinsoku w:val="0"/>
        <w:overflowPunct w:val="0"/>
        <w:spacing w:before="7"/>
        <w:ind w:left="0"/>
      </w:pPr>
    </w:p>
    <w:p w:rsidR="00000000" w:rsidRDefault="008E0020">
      <w:pPr>
        <w:pStyle w:val="ListParagraph"/>
        <w:numPr>
          <w:ilvl w:val="2"/>
          <w:numId w:val="31"/>
        </w:numPr>
        <w:tabs>
          <w:tab w:val="left" w:pos="1550"/>
        </w:tabs>
        <w:kinsoku w:val="0"/>
        <w:overflowPunct w:val="0"/>
        <w:spacing w:line="247" w:lineRule="auto"/>
        <w:ind w:right="158" w:firstLine="0"/>
        <w:jc w:val="both"/>
        <w:rPr>
          <w:rFonts w:cs="Times New Roman"/>
          <w:color w:val="000000"/>
          <w:sz w:val="23"/>
          <w:szCs w:val="23"/>
        </w:rPr>
      </w:pPr>
      <w:r>
        <w:rPr>
          <w:rFonts w:cs="Times New Roman"/>
          <w:color w:val="212121"/>
          <w:w w:val="110"/>
          <w:sz w:val="23"/>
          <w:szCs w:val="23"/>
          <w:u w:val="single" w:color="000000"/>
        </w:rPr>
        <w:t xml:space="preserve">Years </w:t>
      </w:r>
      <w:r>
        <w:rPr>
          <w:rFonts w:cs="Times New Roman"/>
          <w:color w:val="212121"/>
          <w:sz w:val="23"/>
          <w:szCs w:val="23"/>
          <w:u w:val="single" w:color="000000"/>
        </w:rPr>
        <w:t xml:space="preserve">I </w:t>
      </w:r>
      <w:r>
        <w:rPr>
          <w:rFonts w:cs="Times New Roman"/>
          <w:color w:val="8C8C8C"/>
          <w:w w:val="205"/>
          <w:sz w:val="23"/>
          <w:szCs w:val="23"/>
          <w:u w:val="single" w:color="000000"/>
        </w:rPr>
        <w:t xml:space="preserve">- </w:t>
      </w:r>
      <w:r>
        <w:rPr>
          <w:rFonts w:cs="Times New Roman"/>
          <w:color w:val="343434"/>
          <w:w w:val="110"/>
          <w:sz w:val="23"/>
          <w:szCs w:val="23"/>
          <w:u w:val="single" w:color="000000"/>
        </w:rPr>
        <w:t>3</w:t>
      </w:r>
      <w:r>
        <w:rPr>
          <w:rFonts w:cs="Times New Roman"/>
          <w:color w:val="343434"/>
          <w:w w:val="110"/>
          <w:sz w:val="23"/>
          <w:szCs w:val="23"/>
        </w:rPr>
        <w:t xml:space="preserve">.  </w:t>
      </w:r>
      <w:r>
        <w:rPr>
          <w:rFonts w:cs="Times New Roman"/>
          <w:color w:val="212121"/>
          <w:w w:val="110"/>
          <w:sz w:val="23"/>
          <w:szCs w:val="23"/>
        </w:rPr>
        <w:t xml:space="preserve">The </w:t>
      </w:r>
      <w:r>
        <w:rPr>
          <w:rFonts w:cs="Times New Roman"/>
          <w:color w:val="343434"/>
          <w:w w:val="110"/>
          <w:sz w:val="23"/>
          <w:szCs w:val="23"/>
        </w:rPr>
        <w:t xml:space="preserve">annual rent for </w:t>
      </w:r>
      <w:r>
        <w:rPr>
          <w:rFonts w:cs="Times New Roman"/>
          <w:color w:val="212121"/>
          <w:w w:val="110"/>
          <w:sz w:val="23"/>
          <w:szCs w:val="23"/>
        </w:rPr>
        <w:t xml:space="preserve">the Leased Premises </w:t>
      </w:r>
      <w:r>
        <w:rPr>
          <w:rFonts w:cs="Times New Roman"/>
          <w:color w:val="343434"/>
          <w:w w:val="110"/>
          <w:sz w:val="23"/>
          <w:szCs w:val="23"/>
        </w:rPr>
        <w:t xml:space="preserve">(Exhibit </w:t>
      </w:r>
      <w:r>
        <w:rPr>
          <w:rFonts w:cs="Times New Roman"/>
          <w:color w:val="343434"/>
          <w:spacing w:val="-5"/>
          <w:w w:val="110"/>
          <w:sz w:val="23"/>
          <w:szCs w:val="23"/>
        </w:rPr>
        <w:t xml:space="preserve">"A") </w:t>
      </w:r>
      <w:r>
        <w:rPr>
          <w:rFonts w:cs="Times New Roman"/>
          <w:color w:val="343434"/>
          <w:w w:val="110"/>
          <w:sz w:val="23"/>
          <w:szCs w:val="23"/>
        </w:rPr>
        <w:t>shall</w:t>
      </w:r>
      <w:r>
        <w:rPr>
          <w:rFonts w:cs="Times New Roman"/>
          <w:color w:val="343434"/>
          <w:spacing w:val="-32"/>
          <w:w w:val="110"/>
          <w:sz w:val="23"/>
          <w:szCs w:val="23"/>
        </w:rPr>
        <w:t xml:space="preserve"> </w:t>
      </w:r>
      <w:r>
        <w:rPr>
          <w:rFonts w:cs="Times New Roman"/>
          <w:color w:val="212121"/>
          <w:w w:val="110"/>
          <w:sz w:val="23"/>
          <w:szCs w:val="23"/>
        </w:rPr>
        <w:t>be</w:t>
      </w:r>
      <w:r>
        <w:rPr>
          <w:rFonts w:cs="Times New Roman"/>
          <w:color w:val="212121"/>
          <w:spacing w:val="-25"/>
          <w:w w:val="110"/>
          <w:sz w:val="23"/>
          <w:szCs w:val="23"/>
        </w:rPr>
        <w:t xml:space="preserve"> </w:t>
      </w:r>
      <w:r>
        <w:rPr>
          <w:rFonts w:cs="Times New Roman"/>
          <w:color w:val="212121"/>
          <w:w w:val="110"/>
          <w:sz w:val="23"/>
          <w:szCs w:val="23"/>
        </w:rPr>
        <w:t>twenty-one</w:t>
      </w:r>
      <w:r>
        <w:rPr>
          <w:rFonts w:cs="Times New Roman"/>
          <w:color w:val="212121"/>
          <w:spacing w:val="-9"/>
          <w:w w:val="110"/>
          <w:sz w:val="23"/>
          <w:szCs w:val="23"/>
        </w:rPr>
        <w:t xml:space="preserve"> </w:t>
      </w:r>
      <w:r>
        <w:rPr>
          <w:rFonts w:cs="Times New Roman"/>
          <w:color w:val="212121"/>
          <w:w w:val="110"/>
          <w:sz w:val="23"/>
          <w:szCs w:val="23"/>
        </w:rPr>
        <w:t>cents</w:t>
      </w:r>
      <w:r>
        <w:rPr>
          <w:rFonts w:cs="Times New Roman"/>
          <w:color w:val="212121"/>
          <w:spacing w:val="-20"/>
          <w:w w:val="110"/>
          <w:sz w:val="23"/>
          <w:szCs w:val="23"/>
        </w:rPr>
        <w:t xml:space="preserve"> </w:t>
      </w:r>
      <w:r>
        <w:rPr>
          <w:rFonts w:cs="Times New Roman"/>
          <w:color w:val="343434"/>
          <w:spacing w:val="2"/>
          <w:w w:val="110"/>
          <w:sz w:val="23"/>
          <w:szCs w:val="23"/>
        </w:rPr>
        <w:t>($.21)</w:t>
      </w:r>
      <w:r>
        <w:rPr>
          <w:rFonts w:cs="Times New Roman"/>
          <w:color w:val="343434"/>
          <w:spacing w:val="-25"/>
          <w:w w:val="110"/>
          <w:sz w:val="23"/>
          <w:szCs w:val="23"/>
        </w:rPr>
        <w:t xml:space="preserve"> </w:t>
      </w:r>
      <w:r>
        <w:rPr>
          <w:rFonts w:cs="Times New Roman"/>
          <w:color w:val="212121"/>
          <w:w w:val="110"/>
          <w:sz w:val="23"/>
          <w:szCs w:val="23"/>
        </w:rPr>
        <w:t>per</w:t>
      </w:r>
      <w:r>
        <w:rPr>
          <w:rFonts w:cs="Times New Roman"/>
          <w:color w:val="212121"/>
          <w:spacing w:val="-20"/>
          <w:w w:val="110"/>
          <w:sz w:val="23"/>
          <w:szCs w:val="23"/>
        </w:rPr>
        <w:t xml:space="preserve"> </w:t>
      </w:r>
      <w:r>
        <w:rPr>
          <w:rFonts w:cs="Times New Roman"/>
          <w:color w:val="484848"/>
          <w:spacing w:val="-3"/>
          <w:w w:val="110"/>
          <w:sz w:val="23"/>
          <w:szCs w:val="23"/>
        </w:rPr>
        <w:t>s</w:t>
      </w:r>
      <w:r>
        <w:rPr>
          <w:rFonts w:cs="Times New Roman"/>
          <w:color w:val="212121"/>
          <w:spacing w:val="-3"/>
          <w:w w:val="110"/>
          <w:sz w:val="23"/>
          <w:szCs w:val="23"/>
        </w:rPr>
        <w:t>quare</w:t>
      </w:r>
      <w:r>
        <w:rPr>
          <w:rFonts w:cs="Times New Roman"/>
          <w:color w:val="212121"/>
          <w:spacing w:val="-28"/>
          <w:w w:val="110"/>
          <w:sz w:val="23"/>
          <w:szCs w:val="23"/>
        </w:rPr>
        <w:t xml:space="preserve"> </w:t>
      </w:r>
      <w:r>
        <w:rPr>
          <w:rFonts w:cs="Times New Roman"/>
          <w:color w:val="343434"/>
          <w:w w:val="110"/>
          <w:sz w:val="23"/>
          <w:szCs w:val="23"/>
        </w:rPr>
        <w:t>foot</w:t>
      </w:r>
      <w:r>
        <w:rPr>
          <w:rFonts w:cs="Times New Roman"/>
          <w:color w:val="343434"/>
          <w:spacing w:val="-25"/>
          <w:w w:val="110"/>
          <w:sz w:val="23"/>
          <w:szCs w:val="23"/>
        </w:rPr>
        <w:t xml:space="preserve"> </w:t>
      </w:r>
      <w:r>
        <w:rPr>
          <w:rFonts w:cs="Times New Roman"/>
          <w:color w:val="212121"/>
          <w:w w:val="110"/>
          <w:sz w:val="23"/>
          <w:szCs w:val="23"/>
        </w:rPr>
        <w:t>per</w:t>
      </w:r>
      <w:r>
        <w:rPr>
          <w:rFonts w:cs="Times New Roman"/>
          <w:color w:val="212121"/>
          <w:spacing w:val="-16"/>
          <w:w w:val="110"/>
          <w:sz w:val="23"/>
          <w:szCs w:val="23"/>
        </w:rPr>
        <w:t xml:space="preserve"> </w:t>
      </w:r>
      <w:r>
        <w:rPr>
          <w:rFonts w:cs="Times New Roman"/>
          <w:color w:val="343434"/>
          <w:w w:val="110"/>
          <w:sz w:val="23"/>
          <w:szCs w:val="23"/>
        </w:rPr>
        <w:t>year,</w:t>
      </w:r>
      <w:r>
        <w:rPr>
          <w:rFonts w:cs="Times New Roman"/>
          <w:color w:val="343434"/>
          <w:spacing w:val="-23"/>
          <w:w w:val="110"/>
          <w:sz w:val="23"/>
          <w:szCs w:val="23"/>
        </w:rPr>
        <w:t xml:space="preserve"> </w:t>
      </w:r>
      <w:r>
        <w:rPr>
          <w:rFonts w:cs="Times New Roman"/>
          <w:color w:val="212121"/>
          <w:spacing w:val="4"/>
          <w:w w:val="110"/>
          <w:sz w:val="23"/>
          <w:szCs w:val="23"/>
        </w:rPr>
        <w:t>payabl</w:t>
      </w:r>
      <w:r>
        <w:rPr>
          <w:rFonts w:cs="Times New Roman"/>
          <w:color w:val="484848"/>
          <w:spacing w:val="4"/>
          <w:w w:val="110"/>
          <w:sz w:val="23"/>
          <w:szCs w:val="23"/>
        </w:rPr>
        <w:t>e</w:t>
      </w:r>
      <w:r>
        <w:rPr>
          <w:rFonts w:cs="Times New Roman"/>
          <w:color w:val="484848"/>
          <w:spacing w:val="-29"/>
          <w:w w:val="110"/>
          <w:sz w:val="23"/>
          <w:szCs w:val="23"/>
        </w:rPr>
        <w:t xml:space="preserve"> </w:t>
      </w:r>
      <w:r>
        <w:rPr>
          <w:rFonts w:cs="Times New Roman"/>
          <w:color w:val="212121"/>
          <w:w w:val="110"/>
          <w:sz w:val="23"/>
          <w:szCs w:val="23"/>
        </w:rPr>
        <w:t>in</w:t>
      </w:r>
      <w:r>
        <w:rPr>
          <w:rFonts w:cs="Times New Roman"/>
          <w:color w:val="212121"/>
          <w:spacing w:val="-23"/>
          <w:w w:val="110"/>
          <w:sz w:val="23"/>
          <w:szCs w:val="23"/>
        </w:rPr>
        <w:t xml:space="preserve"> </w:t>
      </w:r>
      <w:r>
        <w:rPr>
          <w:rFonts w:cs="Times New Roman"/>
          <w:color w:val="343434"/>
          <w:w w:val="110"/>
          <w:sz w:val="23"/>
          <w:szCs w:val="23"/>
        </w:rPr>
        <w:t>twelve</w:t>
      </w:r>
      <w:r>
        <w:rPr>
          <w:rFonts w:cs="Times New Roman"/>
          <w:color w:val="343434"/>
          <w:spacing w:val="-19"/>
          <w:w w:val="110"/>
          <w:sz w:val="23"/>
          <w:szCs w:val="23"/>
        </w:rPr>
        <w:t xml:space="preserve"> </w:t>
      </w:r>
      <w:r>
        <w:rPr>
          <w:rFonts w:cs="Times New Roman"/>
          <w:color w:val="212121"/>
          <w:w w:val="110"/>
          <w:sz w:val="23"/>
          <w:szCs w:val="23"/>
        </w:rPr>
        <w:t xml:space="preserve">(12) </w:t>
      </w:r>
      <w:r>
        <w:rPr>
          <w:rFonts w:cs="Times New Roman"/>
          <w:color w:val="343434"/>
          <w:w w:val="110"/>
          <w:sz w:val="23"/>
          <w:szCs w:val="23"/>
        </w:rPr>
        <w:t>equal</w:t>
      </w:r>
      <w:r>
        <w:rPr>
          <w:rFonts w:cs="Times New Roman"/>
          <w:color w:val="343434"/>
          <w:spacing w:val="-40"/>
          <w:w w:val="110"/>
          <w:sz w:val="23"/>
          <w:szCs w:val="23"/>
        </w:rPr>
        <w:t xml:space="preserve"> </w:t>
      </w:r>
      <w:r>
        <w:rPr>
          <w:rFonts w:cs="Times New Roman"/>
          <w:color w:val="212121"/>
          <w:w w:val="110"/>
          <w:sz w:val="23"/>
          <w:szCs w:val="23"/>
        </w:rPr>
        <w:t>monthly</w:t>
      </w:r>
      <w:r>
        <w:rPr>
          <w:rFonts w:cs="Times New Roman"/>
          <w:color w:val="212121"/>
          <w:spacing w:val="-36"/>
          <w:w w:val="110"/>
          <w:sz w:val="23"/>
          <w:szCs w:val="23"/>
        </w:rPr>
        <w:t xml:space="preserve"> </w:t>
      </w:r>
      <w:r>
        <w:rPr>
          <w:rFonts w:cs="Times New Roman"/>
          <w:color w:val="212121"/>
          <w:w w:val="110"/>
          <w:sz w:val="23"/>
          <w:szCs w:val="23"/>
        </w:rPr>
        <w:t>payments</w:t>
      </w:r>
      <w:r>
        <w:rPr>
          <w:rFonts w:cs="Times New Roman"/>
          <w:color w:val="212121"/>
          <w:spacing w:val="-31"/>
          <w:w w:val="110"/>
          <w:sz w:val="23"/>
          <w:szCs w:val="23"/>
        </w:rPr>
        <w:t xml:space="preserve"> </w:t>
      </w:r>
      <w:r>
        <w:rPr>
          <w:rFonts w:cs="Times New Roman"/>
          <w:color w:val="343434"/>
          <w:w w:val="110"/>
          <w:sz w:val="23"/>
          <w:szCs w:val="23"/>
        </w:rPr>
        <w:t>as</w:t>
      </w:r>
      <w:r>
        <w:rPr>
          <w:rFonts w:cs="Times New Roman"/>
          <w:color w:val="343434"/>
          <w:spacing w:val="-43"/>
          <w:w w:val="110"/>
          <w:sz w:val="23"/>
          <w:szCs w:val="23"/>
        </w:rPr>
        <w:t xml:space="preserve"> </w:t>
      </w:r>
      <w:r>
        <w:rPr>
          <w:rFonts w:cs="Times New Roman"/>
          <w:color w:val="343434"/>
          <w:w w:val="110"/>
          <w:sz w:val="23"/>
          <w:szCs w:val="23"/>
        </w:rPr>
        <w:t>noted</w:t>
      </w:r>
      <w:r>
        <w:rPr>
          <w:rFonts w:cs="Times New Roman"/>
          <w:color w:val="343434"/>
          <w:spacing w:val="-27"/>
          <w:w w:val="110"/>
          <w:sz w:val="23"/>
          <w:szCs w:val="23"/>
        </w:rPr>
        <w:t xml:space="preserve"> </w:t>
      </w:r>
      <w:r>
        <w:rPr>
          <w:rFonts w:cs="Times New Roman"/>
          <w:color w:val="212121"/>
          <w:w w:val="110"/>
          <w:sz w:val="23"/>
          <w:szCs w:val="23"/>
        </w:rPr>
        <w:t>in</w:t>
      </w:r>
      <w:r>
        <w:rPr>
          <w:rFonts w:cs="Times New Roman"/>
          <w:color w:val="212121"/>
          <w:spacing w:val="-33"/>
          <w:w w:val="110"/>
          <w:sz w:val="23"/>
          <w:szCs w:val="23"/>
        </w:rPr>
        <w:t xml:space="preserve"> </w:t>
      </w:r>
      <w:r>
        <w:rPr>
          <w:rFonts w:cs="Times New Roman"/>
          <w:color w:val="212121"/>
          <w:w w:val="110"/>
          <w:sz w:val="23"/>
          <w:szCs w:val="23"/>
        </w:rPr>
        <w:t>Article</w:t>
      </w:r>
      <w:r>
        <w:rPr>
          <w:rFonts w:cs="Times New Roman"/>
          <w:color w:val="212121"/>
          <w:spacing w:val="-38"/>
          <w:w w:val="110"/>
          <w:sz w:val="23"/>
          <w:szCs w:val="23"/>
        </w:rPr>
        <w:t xml:space="preserve"> </w:t>
      </w:r>
      <w:r>
        <w:rPr>
          <w:rFonts w:cs="Times New Roman"/>
          <w:color w:val="343434"/>
          <w:w w:val="110"/>
          <w:sz w:val="23"/>
          <w:szCs w:val="23"/>
        </w:rPr>
        <w:t>4.</w:t>
      </w:r>
      <w:r>
        <w:rPr>
          <w:rFonts w:cs="Times New Roman"/>
          <w:color w:val="343434"/>
          <w:spacing w:val="-54"/>
          <w:w w:val="110"/>
          <w:sz w:val="23"/>
          <w:szCs w:val="23"/>
        </w:rPr>
        <w:t xml:space="preserve"> </w:t>
      </w:r>
      <w:r>
        <w:rPr>
          <w:rFonts w:cs="Times New Roman"/>
          <w:color w:val="212121"/>
          <w:w w:val="110"/>
          <w:sz w:val="23"/>
          <w:szCs w:val="23"/>
        </w:rPr>
        <w:t>la.</w:t>
      </w:r>
    </w:p>
    <w:p w:rsidR="00000000" w:rsidRDefault="008E0020">
      <w:pPr>
        <w:pStyle w:val="BodyText"/>
        <w:kinsoku w:val="0"/>
        <w:overflowPunct w:val="0"/>
        <w:spacing w:before="2"/>
        <w:ind w:left="0"/>
        <w:rPr>
          <w:sz w:val="25"/>
          <w:szCs w:val="25"/>
        </w:rPr>
      </w:pPr>
    </w:p>
    <w:p w:rsidR="00000000" w:rsidRDefault="008E0020">
      <w:pPr>
        <w:pStyle w:val="BodyText"/>
        <w:kinsoku w:val="0"/>
        <w:overflowPunct w:val="0"/>
        <w:spacing w:line="249" w:lineRule="auto"/>
        <w:ind w:left="836" w:right="134"/>
        <w:jc w:val="both"/>
        <w:rPr>
          <w:color w:val="000000"/>
          <w:sz w:val="23"/>
          <w:szCs w:val="23"/>
        </w:rPr>
      </w:pPr>
      <w:r>
        <w:rPr>
          <w:color w:val="343434"/>
          <w:w w:val="105"/>
          <w:sz w:val="23"/>
          <w:szCs w:val="23"/>
        </w:rPr>
        <w:t xml:space="preserve">All </w:t>
      </w:r>
      <w:r>
        <w:rPr>
          <w:color w:val="212121"/>
          <w:w w:val="105"/>
          <w:sz w:val="23"/>
          <w:szCs w:val="23"/>
        </w:rPr>
        <w:t xml:space="preserve">monthly payments </w:t>
      </w:r>
      <w:r>
        <w:rPr>
          <w:color w:val="343434"/>
          <w:w w:val="105"/>
          <w:sz w:val="23"/>
          <w:szCs w:val="23"/>
        </w:rPr>
        <w:t xml:space="preserve">specified </w:t>
      </w:r>
      <w:r>
        <w:rPr>
          <w:color w:val="212121"/>
          <w:w w:val="105"/>
          <w:sz w:val="23"/>
          <w:szCs w:val="23"/>
        </w:rPr>
        <w:t xml:space="preserve">in </w:t>
      </w:r>
      <w:r>
        <w:rPr>
          <w:color w:val="343434"/>
          <w:spacing w:val="4"/>
          <w:w w:val="105"/>
          <w:sz w:val="23"/>
          <w:szCs w:val="23"/>
        </w:rPr>
        <w:t>4.1</w:t>
      </w:r>
      <w:r>
        <w:rPr>
          <w:color w:val="212121"/>
          <w:spacing w:val="4"/>
          <w:w w:val="105"/>
          <w:sz w:val="23"/>
          <w:szCs w:val="23"/>
        </w:rPr>
        <w:t xml:space="preserve">a </w:t>
      </w:r>
      <w:r>
        <w:rPr>
          <w:color w:val="484848"/>
          <w:spacing w:val="-3"/>
          <w:w w:val="105"/>
          <w:sz w:val="23"/>
          <w:szCs w:val="23"/>
        </w:rPr>
        <w:t>s</w:t>
      </w:r>
      <w:r>
        <w:rPr>
          <w:color w:val="212121"/>
          <w:spacing w:val="-3"/>
          <w:w w:val="105"/>
          <w:sz w:val="23"/>
          <w:szCs w:val="23"/>
        </w:rPr>
        <w:t xml:space="preserve">hall </w:t>
      </w:r>
      <w:r>
        <w:rPr>
          <w:color w:val="343434"/>
          <w:w w:val="105"/>
          <w:sz w:val="23"/>
          <w:szCs w:val="23"/>
        </w:rPr>
        <w:t xml:space="preserve">be subject </w:t>
      </w:r>
      <w:r>
        <w:rPr>
          <w:color w:val="212121"/>
          <w:w w:val="105"/>
          <w:sz w:val="23"/>
          <w:szCs w:val="23"/>
        </w:rPr>
        <w:t xml:space="preserve">to </w:t>
      </w:r>
      <w:r>
        <w:rPr>
          <w:color w:val="343434"/>
          <w:w w:val="105"/>
          <w:sz w:val="23"/>
          <w:szCs w:val="23"/>
        </w:rPr>
        <w:t xml:space="preserve">an increase at </w:t>
      </w:r>
      <w:r>
        <w:rPr>
          <w:color w:val="212121"/>
          <w:w w:val="105"/>
          <w:sz w:val="23"/>
          <w:szCs w:val="23"/>
        </w:rPr>
        <w:t xml:space="preserve">the </w:t>
      </w:r>
      <w:r>
        <w:rPr>
          <w:color w:val="343434"/>
          <w:w w:val="105"/>
          <w:sz w:val="23"/>
          <w:szCs w:val="23"/>
        </w:rPr>
        <w:t xml:space="preserve">end of </w:t>
      </w:r>
      <w:r>
        <w:rPr>
          <w:color w:val="212121"/>
          <w:w w:val="105"/>
          <w:sz w:val="23"/>
          <w:szCs w:val="23"/>
        </w:rPr>
        <w:t xml:space="preserve">the third </w:t>
      </w:r>
      <w:r>
        <w:rPr>
          <w:color w:val="343434"/>
          <w:w w:val="105"/>
          <w:sz w:val="23"/>
          <w:szCs w:val="23"/>
        </w:rPr>
        <w:t xml:space="preserve">year of this Lease and at </w:t>
      </w:r>
      <w:r>
        <w:rPr>
          <w:color w:val="212121"/>
          <w:w w:val="105"/>
          <w:sz w:val="23"/>
          <w:szCs w:val="23"/>
        </w:rPr>
        <w:t xml:space="preserve">the </w:t>
      </w:r>
      <w:r>
        <w:rPr>
          <w:color w:val="343434"/>
          <w:w w:val="105"/>
          <w:sz w:val="23"/>
          <w:szCs w:val="23"/>
        </w:rPr>
        <w:t xml:space="preserve">end of </w:t>
      </w:r>
      <w:r>
        <w:rPr>
          <w:color w:val="212121"/>
          <w:w w:val="105"/>
          <w:sz w:val="23"/>
          <w:szCs w:val="23"/>
        </w:rPr>
        <w:t xml:space="preserve">each three </w:t>
      </w:r>
      <w:r>
        <w:rPr>
          <w:color w:val="343434"/>
          <w:w w:val="105"/>
          <w:sz w:val="23"/>
          <w:szCs w:val="23"/>
        </w:rPr>
        <w:t xml:space="preserve">(3) year interval </w:t>
      </w:r>
      <w:r>
        <w:rPr>
          <w:color w:val="212121"/>
          <w:w w:val="105"/>
          <w:sz w:val="23"/>
          <w:szCs w:val="23"/>
        </w:rPr>
        <w:t xml:space="preserve">thereafter </w:t>
      </w:r>
      <w:r>
        <w:rPr>
          <w:color w:val="343434"/>
          <w:w w:val="105"/>
          <w:sz w:val="23"/>
          <w:szCs w:val="23"/>
        </w:rPr>
        <w:t xml:space="preserve">including option </w:t>
      </w:r>
      <w:r>
        <w:rPr>
          <w:color w:val="212121"/>
          <w:w w:val="105"/>
          <w:sz w:val="23"/>
          <w:szCs w:val="23"/>
        </w:rPr>
        <w:t xml:space="preserve">period </w:t>
      </w:r>
      <w:r>
        <w:rPr>
          <w:color w:val="484848"/>
          <w:w w:val="105"/>
          <w:sz w:val="23"/>
          <w:szCs w:val="23"/>
        </w:rPr>
        <w:t xml:space="preserve">s, </w:t>
      </w:r>
      <w:r>
        <w:rPr>
          <w:color w:val="343434"/>
          <w:spacing w:val="3"/>
          <w:w w:val="105"/>
          <w:sz w:val="23"/>
          <w:szCs w:val="23"/>
        </w:rPr>
        <w:t>i</w:t>
      </w:r>
      <w:r>
        <w:rPr>
          <w:color w:val="575757"/>
          <w:spacing w:val="3"/>
          <w:w w:val="105"/>
          <w:sz w:val="23"/>
          <w:szCs w:val="23"/>
        </w:rPr>
        <w:t xml:space="preserve">f </w:t>
      </w:r>
      <w:r>
        <w:rPr>
          <w:color w:val="212121"/>
          <w:spacing w:val="2"/>
          <w:w w:val="105"/>
          <w:sz w:val="23"/>
          <w:szCs w:val="23"/>
        </w:rPr>
        <w:t>any</w:t>
      </w:r>
      <w:r>
        <w:rPr>
          <w:color w:val="484848"/>
          <w:spacing w:val="2"/>
          <w:w w:val="105"/>
          <w:sz w:val="23"/>
          <w:szCs w:val="23"/>
        </w:rPr>
        <w:t xml:space="preserve">. </w:t>
      </w:r>
      <w:r>
        <w:rPr>
          <w:color w:val="343434"/>
          <w:w w:val="105"/>
          <w:sz w:val="23"/>
          <w:szCs w:val="23"/>
        </w:rPr>
        <w:t xml:space="preserve">Subject </w:t>
      </w:r>
      <w:r>
        <w:rPr>
          <w:color w:val="212121"/>
          <w:w w:val="105"/>
          <w:sz w:val="23"/>
          <w:szCs w:val="23"/>
        </w:rPr>
        <w:t>to a maximum incre</w:t>
      </w:r>
      <w:r>
        <w:rPr>
          <w:color w:val="484848"/>
          <w:w w:val="105"/>
          <w:sz w:val="23"/>
          <w:szCs w:val="23"/>
        </w:rPr>
        <w:t xml:space="preserve">ase </w:t>
      </w:r>
      <w:r>
        <w:rPr>
          <w:color w:val="343434"/>
          <w:w w:val="105"/>
          <w:sz w:val="23"/>
          <w:szCs w:val="23"/>
        </w:rPr>
        <w:t xml:space="preserve">of </w:t>
      </w:r>
      <w:r>
        <w:rPr>
          <w:color w:val="212121"/>
          <w:w w:val="105"/>
          <w:sz w:val="23"/>
          <w:szCs w:val="23"/>
        </w:rPr>
        <w:t xml:space="preserve">twenty </w:t>
      </w:r>
      <w:r>
        <w:rPr>
          <w:color w:val="343434"/>
          <w:w w:val="105"/>
          <w:sz w:val="23"/>
          <w:szCs w:val="23"/>
        </w:rPr>
        <w:t xml:space="preserve">(20%) </w:t>
      </w:r>
      <w:r>
        <w:rPr>
          <w:color w:val="212121"/>
          <w:w w:val="105"/>
          <w:sz w:val="23"/>
          <w:szCs w:val="23"/>
        </w:rPr>
        <w:t xml:space="preserve">for </w:t>
      </w:r>
      <w:r>
        <w:rPr>
          <w:color w:val="343434"/>
          <w:w w:val="105"/>
          <w:sz w:val="23"/>
          <w:szCs w:val="23"/>
        </w:rPr>
        <w:t xml:space="preserve">any single </w:t>
      </w:r>
      <w:r>
        <w:rPr>
          <w:color w:val="212121"/>
          <w:w w:val="105"/>
          <w:sz w:val="23"/>
          <w:szCs w:val="23"/>
        </w:rPr>
        <w:t xml:space="preserve">increase </w:t>
      </w:r>
      <w:r>
        <w:rPr>
          <w:color w:val="343434"/>
          <w:w w:val="105"/>
          <w:sz w:val="23"/>
          <w:szCs w:val="23"/>
        </w:rPr>
        <w:t xml:space="preserve">over </w:t>
      </w:r>
      <w:r>
        <w:rPr>
          <w:color w:val="212121"/>
          <w:w w:val="105"/>
          <w:sz w:val="23"/>
          <w:szCs w:val="23"/>
        </w:rPr>
        <w:t xml:space="preserve">the </w:t>
      </w:r>
      <w:r>
        <w:rPr>
          <w:color w:val="343434"/>
          <w:w w:val="105"/>
          <w:sz w:val="23"/>
          <w:szCs w:val="23"/>
        </w:rPr>
        <w:t xml:space="preserve">immediately </w:t>
      </w:r>
      <w:r>
        <w:rPr>
          <w:color w:val="212121"/>
          <w:w w:val="105"/>
          <w:sz w:val="23"/>
          <w:szCs w:val="23"/>
        </w:rPr>
        <w:t xml:space="preserve">prior </w:t>
      </w:r>
      <w:r>
        <w:rPr>
          <w:color w:val="343434"/>
          <w:w w:val="105"/>
          <w:sz w:val="23"/>
          <w:szCs w:val="23"/>
        </w:rPr>
        <w:t xml:space="preserve">annual </w:t>
      </w:r>
      <w:r>
        <w:rPr>
          <w:color w:val="212121"/>
          <w:spacing w:val="3"/>
          <w:w w:val="105"/>
          <w:sz w:val="23"/>
          <w:szCs w:val="23"/>
        </w:rPr>
        <w:t>payment</w:t>
      </w:r>
      <w:r>
        <w:rPr>
          <w:color w:val="696969"/>
          <w:spacing w:val="3"/>
          <w:w w:val="105"/>
          <w:sz w:val="23"/>
          <w:szCs w:val="23"/>
        </w:rPr>
        <w:t xml:space="preserve">, </w:t>
      </w:r>
      <w:r>
        <w:rPr>
          <w:color w:val="212121"/>
          <w:w w:val="105"/>
          <w:sz w:val="23"/>
          <w:szCs w:val="23"/>
        </w:rPr>
        <w:t>the</w:t>
      </w:r>
      <w:r>
        <w:rPr>
          <w:color w:val="212121"/>
          <w:spacing w:val="-17"/>
          <w:w w:val="105"/>
          <w:sz w:val="23"/>
          <w:szCs w:val="23"/>
        </w:rPr>
        <w:t xml:space="preserve"> </w:t>
      </w:r>
      <w:r>
        <w:rPr>
          <w:color w:val="212121"/>
          <w:w w:val="105"/>
          <w:sz w:val="23"/>
          <w:szCs w:val="23"/>
        </w:rPr>
        <w:t>new</w:t>
      </w:r>
      <w:r>
        <w:rPr>
          <w:color w:val="212121"/>
          <w:spacing w:val="3"/>
          <w:w w:val="105"/>
          <w:sz w:val="23"/>
          <w:szCs w:val="23"/>
        </w:rPr>
        <w:t xml:space="preserve"> </w:t>
      </w:r>
      <w:r>
        <w:rPr>
          <w:color w:val="212121"/>
          <w:w w:val="105"/>
          <w:sz w:val="23"/>
          <w:szCs w:val="23"/>
        </w:rPr>
        <w:t>annual</w:t>
      </w:r>
      <w:r>
        <w:rPr>
          <w:color w:val="212121"/>
          <w:spacing w:val="-7"/>
          <w:w w:val="105"/>
          <w:sz w:val="23"/>
          <w:szCs w:val="23"/>
        </w:rPr>
        <w:t xml:space="preserve"> </w:t>
      </w:r>
      <w:r>
        <w:rPr>
          <w:color w:val="212121"/>
          <w:w w:val="105"/>
          <w:sz w:val="23"/>
          <w:szCs w:val="23"/>
        </w:rPr>
        <w:t>payment</w:t>
      </w:r>
      <w:r>
        <w:rPr>
          <w:color w:val="212121"/>
          <w:spacing w:val="9"/>
          <w:w w:val="105"/>
          <w:sz w:val="23"/>
          <w:szCs w:val="23"/>
        </w:rPr>
        <w:t xml:space="preserve"> </w:t>
      </w:r>
      <w:r>
        <w:rPr>
          <w:color w:val="484848"/>
          <w:w w:val="105"/>
          <w:sz w:val="23"/>
          <w:szCs w:val="23"/>
        </w:rPr>
        <w:t>s</w:t>
      </w:r>
      <w:r>
        <w:rPr>
          <w:color w:val="212121"/>
          <w:w w:val="105"/>
          <w:sz w:val="23"/>
          <w:szCs w:val="23"/>
        </w:rPr>
        <w:t>hall</w:t>
      </w:r>
      <w:r>
        <w:rPr>
          <w:color w:val="212121"/>
          <w:spacing w:val="-7"/>
          <w:w w:val="105"/>
          <w:sz w:val="23"/>
          <w:szCs w:val="23"/>
        </w:rPr>
        <w:t xml:space="preserve"> </w:t>
      </w:r>
      <w:r>
        <w:rPr>
          <w:color w:val="212121"/>
          <w:w w:val="105"/>
          <w:sz w:val="23"/>
          <w:szCs w:val="23"/>
        </w:rPr>
        <w:t>be</w:t>
      </w:r>
      <w:r>
        <w:rPr>
          <w:color w:val="212121"/>
          <w:spacing w:val="-15"/>
          <w:w w:val="105"/>
          <w:sz w:val="23"/>
          <w:szCs w:val="23"/>
        </w:rPr>
        <w:t xml:space="preserve"> </w:t>
      </w:r>
      <w:r>
        <w:rPr>
          <w:color w:val="343434"/>
          <w:w w:val="105"/>
          <w:sz w:val="23"/>
          <w:szCs w:val="23"/>
        </w:rPr>
        <w:t>equal</w:t>
      </w:r>
      <w:r>
        <w:rPr>
          <w:color w:val="343434"/>
          <w:spacing w:val="-5"/>
          <w:w w:val="105"/>
          <w:sz w:val="23"/>
          <w:szCs w:val="23"/>
        </w:rPr>
        <w:t xml:space="preserve"> </w:t>
      </w:r>
      <w:r>
        <w:rPr>
          <w:color w:val="212121"/>
          <w:w w:val="105"/>
          <w:sz w:val="23"/>
          <w:szCs w:val="23"/>
        </w:rPr>
        <w:t>to</w:t>
      </w:r>
      <w:r>
        <w:rPr>
          <w:color w:val="212121"/>
          <w:spacing w:val="-7"/>
          <w:w w:val="105"/>
          <w:sz w:val="23"/>
          <w:szCs w:val="23"/>
        </w:rPr>
        <w:t xml:space="preserve"> </w:t>
      </w:r>
      <w:r>
        <w:rPr>
          <w:color w:val="212121"/>
          <w:w w:val="105"/>
          <w:sz w:val="23"/>
          <w:szCs w:val="23"/>
        </w:rPr>
        <w:t>the</w:t>
      </w:r>
      <w:r>
        <w:rPr>
          <w:color w:val="212121"/>
          <w:spacing w:val="-5"/>
          <w:w w:val="105"/>
          <w:sz w:val="23"/>
          <w:szCs w:val="23"/>
        </w:rPr>
        <w:t xml:space="preserve"> </w:t>
      </w:r>
      <w:r>
        <w:rPr>
          <w:color w:val="343434"/>
          <w:w w:val="105"/>
          <w:sz w:val="23"/>
          <w:szCs w:val="23"/>
        </w:rPr>
        <w:t>greater</w:t>
      </w:r>
      <w:r>
        <w:rPr>
          <w:color w:val="343434"/>
          <w:spacing w:val="-10"/>
          <w:w w:val="105"/>
          <w:sz w:val="23"/>
          <w:szCs w:val="23"/>
        </w:rPr>
        <w:t xml:space="preserve"> </w:t>
      </w:r>
      <w:r>
        <w:rPr>
          <w:color w:val="212121"/>
          <w:w w:val="105"/>
          <w:sz w:val="23"/>
          <w:szCs w:val="23"/>
        </w:rPr>
        <w:t>of</w:t>
      </w:r>
      <w:r>
        <w:rPr>
          <w:color w:val="212121"/>
          <w:spacing w:val="-20"/>
          <w:w w:val="105"/>
          <w:sz w:val="23"/>
          <w:szCs w:val="23"/>
        </w:rPr>
        <w:t xml:space="preserve"> </w:t>
      </w:r>
      <w:r>
        <w:rPr>
          <w:color w:val="212121"/>
          <w:w w:val="105"/>
          <w:sz w:val="23"/>
          <w:szCs w:val="23"/>
        </w:rPr>
        <w:t>the</w:t>
      </w:r>
      <w:r>
        <w:rPr>
          <w:color w:val="212121"/>
          <w:spacing w:val="-12"/>
          <w:w w:val="105"/>
          <w:sz w:val="23"/>
          <w:szCs w:val="23"/>
        </w:rPr>
        <w:t xml:space="preserve"> </w:t>
      </w:r>
      <w:r>
        <w:rPr>
          <w:color w:val="343434"/>
          <w:w w:val="105"/>
          <w:sz w:val="23"/>
          <w:szCs w:val="23"/>
        </w:rPr>
        <w:t>following:</w:t>
      </w:r>
    </w:p>
    <w:p w:rsidR="00000000" w:rsidRDefault="008E0020">
      <w:pPr>
        <w:pStyle w:val="BodyText"/>
        <w:kinsoku w:val="0"/>
        <w:overflowPunct w:val="0"/>
        <w:spacing w:line="249" w:lineRule="auto"/>
        <w:ind w:left="836" w:right="134"/>
        <w:jc w:val="both"/>
        <w:rPr>
          <w:color w:val="000000"/>
          <w:sz w:val="23"/>
          <w:szCs w:val="23"/>
        </w:rPr>
        <w:sectPr w:rsidR="00000000">
          <w:type w:val="continuous"/>
          <w:pgSz w:w="12240" w:h="15840"/>
          <w:pgMar w:top="1500" w:right="1720" w:bottom="280" w:left="1640" w:header="720" w:footer="720" w:gutter="0"/>
          <w:cols w:space="720" w:equalWidth="0">
            <w:col w:w="8880"/>
          </w:cols>
          <w:noEndnote/>
        </w:sectPr>
      </w:pPr>
    </w:p>
    <w:p w:rsidR="00000000" w:rsidRDefault="008E0020">
      <w:pPr>
        <w:pStyle w:val="ListParagraph"/>
        <w:numPr>
          <w:ilvl w:val="3"/>
          <w:numId w:val="31"/>
        </w:numPr>
        <w:tabs>
          <w:tab w:val="left" w:pos="2079"/>
        </w:tabs>
        <w:kinsoku w:val="0"/>
        <w:overflowPunct w:val="0"/>
        <w:spacing w:before="45"/>
        <w:ind w:right="101" w:firstLine="101"/>
        <w:jc w:val="both"/>
        <w:rPr>
          <w:rFonts w:cs="Times New Roman"/>
          <w:color w:val="000000"/>
        </w:rPr>
      </w:pPr>
      <w:r>
        <w:rPr>
          <w:rFonts w:cs="Times New Roman"/>
          <w:color w:val="161616"/>
        </w:rPr>
        <w:lastRenderedPageBreak/>
        <w:t xml:space="preserve">The prevailing rental rate for the mean of all lease rates for similar leases (unimproved premises </w:t>
      </w:r>
      <w:r>
        <w:rPr>
          <w:rFonts w:cs="Times New Roman"/>
          <w:color w:val="2F2F2F"/>
          <w:w w:val="195"/>
        </w:rPr>
        <w:t xml:space="preserve">- </w:t>
      </w:r>
      <w:r>
        <w:rPr>
          <w:rFonts w:cs="Times New Roman"/>
          <w:color w:val="161616"/>
        </w:rPr>
        <w:t xml:space="preserve">land only) then and there in effect at Arlington Municipal Airport executed after the Airport Minimum Standards for Commercial Aeronautical Activities was </w:t>
      </w:r>
      <w:r>
        <w:rPr>
          <w:rFonts w:cs="Times New Roman"/>
          <w:color w:val="161616"/>
        </w:rPr>
        <w:t xml:space="preserve">adopted in May </w:t>
      </w:r>
      <w:r>
        <w:rPr>
          <w:rFonts w:cs="Times New Roman"/>
          <w:color w:val="161616"/>
          <w:sz w:val="23"/>
          <w:szCs w:val="23"/>
        </w:rPr>
        <w:t>1989;</w:t>
      </w:r>
      <w:r>
        <w:rPr>
          <w:rFonts w:cs="Times New Roman"/>
          <w:color w:val="161616"/>
          <w:spacing w:val="-2"/>
          <w:sz w:val="23"/>
          <w:szCs w:val="23"/>
        </w:rPr>
        <w:t xml:space="preserve"> </w:t>
      </w:r>
      <w:r>
        <w:rPr>
          <w:rFonts w:cs="Times New Roman"/>
          <w:color w:val="161616"/>
        </w:rPr>
        <w:t>or</w:t>
      </w:r>
    </w:p>
    <w:p w:rsidR="00000000" w:rsidRDefault="008E0020">
      <w:pPr>
        <w:pStyle w:val="BodyText"/>
        <w:kinsoku w:val="0"/>
        <w:overflowPunct w:val="0"/>
        <w:spacing w:before="2"/>
        <w:ind w:left="0"/>
        <w:rPr>
          <w:sz w:val="25"/>
          <w:szCs w:val="25"/>
        </w:rPr>
      </w:pPr>
    </w:p>
    <w:p w:rsidR="00000000" w:rsidRDefault="008E0020">
      <w:pPr>
        <w:pStyle w:val="ListParagraph"/>
        <w:numPr>
          <w:ilvl w:val="3"/>
          <w:numId w:val="31"/>
        </w:numPr>
        <w:tabs>
          <w:tab w:val="left" w:pos="2079"/>
        </w:tabs>
        <w:kinsoku w:val="0"/>
        <w:overflowPunct w:val="0"/>
        <w:spacing w:line="266" w:lineRule="exact"/>
        <w:ind w:right="128" w:firstLine="101"/>
        <w:jc w:val="both"/>
        <w:rPr>
          <w:rFonts w:cs="Times New Roman"/>
          <w:color w:val="000000"/>
        </w:rPr>
      </w:pPr>
      <w:r>
        <w:rPr>
          <w:rFonts w:cs="Times New Roman"/>
          <w:color w:val="161616"/>
        </w:rPr>
        <w:t>The annual payments charged Lessee during the immediately preceding Lease year;</w:t>
      </w:r>
      <w:r>
        <w:rPr>
          <w:rFonts w:cs="Times New Roman"/>
          <w:color w:val="161616"/>
          <w:spacing w:val="4"/>
        </w:rPr>
        <w:t xml:space="preserve"> </w:t>
      </w:r>
      <w:r>
        <w:rPr>
          <w:rFonts w:cs="Times New Roman"/>
          <w:color w:val="161616"/>
        </w:rPr>
        <w:t>or</w:t>
      </w:r>
    </w:p>
    <w:p w:rsidR="00000000" w:rsidRDefault="008E0020">
      <w:pPr>
        <w:pStyle w:val="BodyText"/>
        <w:kinsoku w:val="0"/>
        <w:overflowPunct w:val="0"/>
        <w:spacing w:before="6"/>
        <w:ind w:left="0"/>
      </w:pPr>
    </w:p>
    <w:p w:rsidR="00000000" w:rsidRDefault="008E0020">
      <w:pPr>
        <w:pStyle w:val="ListParagraph"/>
        <w:numPr>
          <w:ilvl w:val="3"/>
          <w:numId w:val="31"/>
        </w:numPr>
        <w:tabs>
          <w:tab w:val="left" w:pos="1992"/>
        </w:tabs>
        <w:kinsoku w:val="0"/>
        <w:overflowPunct w:val="0"/>
        <w:spacing w:line="274" w:lineRule="exact"/>
        <w:ind w:right="108" w:firstLine="101"/>
        <w:jc w:val="both"/>
        <w:rPr>
          <w:rFonts w:cs="Times New Roman"/>
          <w:color w:val="000000"/>
        </w:rPr>
      </w:pPr>
      <w:r>
        <w:rPr>
          <w:rFonts w:cs="Times New Roman"/>
          <w:color w:val="161616"/>
          <w:w w:val="105"/>
        </w:rPr>
        <w:t>The</w:t>
      </w:r>
      <w:r>
        <w:rPr>
          <w:rFonts w:cs="Times New Roman"/>
          <w:color w:val="161616"/>
          <w:spacing w:val="-17"/>
          <w:w w:val="105"/>
        </w:rPr>
        <w:t xml:space="preserve"> </w:t>
      </w:r>
      <w:r>
        <w:rPr>
          <w:rFonts w:cs="Times New Roman"/>
          <w:color w:val="161616"/>
          <w:w w:val="105"/>
        </w:rPr>
        <w:t>percentage change,</w:t>
      </w:r>
      <w:r>
        <w:rPr>
          <w:rFonts w:cs="Times New Roman"/>
          <w:color w:val="161616"/>
          <w:spacing w:val="-2"/>
          <w:w w:val="105"/>
        </w:rPr>
        <w:t xml:space="preserve"> </w:t>
      </w:r>
      <w:r>
        <w:rPr>
          <w:rFonts w:cs="Times New Roman"/>
          <w:color w:val="161616"/>
          <w:w w:val="105"/>
        </w:rPr>
        <w:t>if</w:t>
      </w:r>
      <w:r>
        <w:rPr>
          <w:rFonts w:cs="Times New Roman"/>
          <w:color w:val="161616"/>
          <w:spacing w:val="-9"/>
          <w:w w:val="105"/>
        </w:rPr>
        <w:t xml:space="preserve"> </w:t>
      </w:r>
      <w:r>
        <w:rPr>
          <w:rFonts w:cs="Times New Roman"/>
          <w:color w:val="161616"/>
          <w:w w:val="105"/>
        </w:rPr>
        <w:t>any</w:t>
      </w:r>
      <w:r>
        <w:rPr>
          <w:rFonts w:cs="Times New Roman"/>
          <w:color w:val="2F2F2F"/>
          <w:w w:val="105"/>
        </w:rPr>
        <w:t>,</w:t>
      </w:r>
      <w:r>
        <w:rPr>
          <w:rFonts w:cs="Times New Roman"/>
          <w:color w:val="2F2F2F"/>
          <w:spacing w:val="-20"/>
          <w:w w:val="105"/>
        </w:rPr>
        <w:t xml:space="preserve"> </w:t>
      </w:r>
      <w:r>
        <w:rPr>
          <w:rFonts w:cs="Times New Roman"/>
          <w:color w:val="161616"/>
          <w:w w:val="105"/>
        </w:rPr>
        <w:t>in</w:t>
      </w:r>
      <w:r>
        <w:rPr>
          <w:rFonts w:cs="Times New Roman"/>
          <w:color w:val="161616"/>
          <w:spacing w:val="-21"/>
          <w:w w:val="105"/>
        </w:rPr>
        <w:t xml:space="preserve"> </w:t>
      </w:r>
      <w:r>
        <w:rPr>
          <w:rFonts w:cs="Times New Roman"/>
          <w:color w:val="161616"/>
          <w:w w:val="105"/>
        </w:rPr>
        <w:t>the</w:t>
      </w:r>
      <w:r>
        <w:rPr>
          <w:rFonts w:cs="Times New Roman"/>
          <w:color w:val="161616"/>
          <w:spacing w:val="-6"/>
          <w:w w:val="105"/>
        </w:rPr>
        <w:t xml:space="preserve"> </w:t>
      </w:r>
      <w:r>
        <w:rPr>
          <w:rFonts w:cs="Times New Roman"/>
          <w:color w:val="161616"/>
          <w:w w:val="105"/>
        </w:rPr>
        <w:t>consumer</w:t>
      </w:r>
      <w:r>
        <w:rPr>
          <w:rFonts w:cs="Times New Roman"/>
          <w:color w:val="161616"/>
          <w:spacing w:val="-10"/>
          <w:w w:val="105"/>
        </w:rPr>
        <w:t xml:space="preserve"> </w:t>
      </w:r>
      <w:r>
        <w:rPr>
          <w:rFonts w:cs="Times New Roman"/>
          <w:color w:val="161616"/>
          <w:w w:val="105"/>
        </w:rPr>
        <w:t>price</w:t>
      </w:r>
      <w:r>
        <w:rPr>
          <w:rFonts w:cs="Times New Roman"/>
          <w:color w:val="161616"/>
          <w:spacing w:val="-2"/>
          <w:w w:val="105"/>
        </w:rPr>
        <w:t xml:space="preserve"> </w:t>
      </w:r>
      <w:r>
        <w:rPr>
          <w:rFonts w:cs="Times New Roman"/>
          <w:color w:val="161616"/>
          <w:w w:val="105"/>
        </w:rPr>
        <w:t>index</w:t>
      </w:r>
      <w:r>
        <w:rPr>
          <w:rFonts w:cs="Times New Roman"/>
          <w:color w:val="161616"/>
          <w:spacing w:val="-6"/>
          <w:w w:val="105"/>
        </w:rPr>
        <w:t xml:space="preserve"> </w:t>
      </w:r>
      <w:r>
        <w:rPr>
          <w:rFonts w:cs="Times New Roman"/>
          <w:color w:val="161616"/>
          <w:w w:val="105"/>
        </w:rPr>
        <w:t>over</w:t>
      </w:r>
      <w:r>
        <w:rPr>
          <w:rFonts w:cs="Times New Roman"/>
          <w:color w:val="161616"/>
          <w:spacing w:val="-18"/>
          <w:w w:val="105"/>
        </w:rPr>
        <w:t xml:space="preserve"> </w:t>
      </w:r>
      <w:r>
        <w:rPr>
          <w:rFonts w:cs="Times New Roman"/>
          <w:color w:val="161616"/>
          <w:w w:val="105"/>
        </w:rPr>
        <w:t>the immediately</w:t>
      </w:r>
      <w:r>
        <w:rPr>
          <w:rFonts w:cs="Times New Roman"/>
          <w:color w:val="161616"/>
          <w:spacing w:val="-23"/>
          <w:w w:val="105"/>
        </w:rPr>
        <w:t xml:space="preserve"> </w:t>
      </w:r>
      <w:r>
        <w:rPr>
          <w:rFonts w:cs="Times New Roman"/>
          <w:color w:val="161616"/>
          <w:w w:val="105"/>
        </w:rPr>
        <w:t>preceding</w:t>
      </w:r>
      <w:r>
        <w:rPr>
          <w:rFonts w:cs="Times New Roman"/>
          <w:color w:val="161616"/>
          <w:spacing w:val="-17"/>
          <w:w w:val="105"/>
        </w:rPr>
        <w:t xml:space="preserve"> </w:t>
      </w:r>
      <w:r>
        <w:rPr>
          <w:rFonts w:cs="Times New Roman"/>
          <w:color w:val="161616"/>
          <w:w w:val="105"/>
        </w:rPr>
        <w:t>three</w:t>
      </w:r>
      <w:r>
        <w:rPr>
          <w:rFonts w:cs="Times New Roman"/>
          <w:color w:val="161616"/>
          <w:spacing w:val="-22"/>
          <w:w w:val="105"/>
        </w:rPr>
        <w:t xml:space="preserve"> </w:t>
      </w:r>
      <w:r>
        <w:rPr>
          <w:rFonts w:cs="Times New Roman"/>
          <w:color w:val="161616"/>
          <w:w w:val="105"/>
        </w:rPr>
        <w:t>(3)</w:t>
      </w:r>
      <w:r>
        <w:rPr>
          <w:rFonts w:cs="Times New Roman"/>
          <w:color w:val="161616"/>
          <w:spacing w:val="-31"/>
          <w:w w:val="105"/>
        </w:rPr>
        <w:t xml:space="preserve"> </w:t>
      </w:r>
      <w:r>
        <w:rPr>
          <w:rFonts w:cs="Times New Roman"/>
          <w:color w:val="161616"/>
          <w:w w:val="105"/>
        </w:rPr>
        <w:t>years</w:t>
      </w:r>
      <w:r>
        <w:rPr>
          <w:rFonts w:cs="Times New Roman"/>
          <w:color w:val="161616"/>
          <w:spacing w:val="-17"/>
          <w:w w:val="105"/>
        </w:rPr>
        <w:t xml:space="preserve"> </w:t>
      </w:r>
      <w:r>
        <w:rPr>
          <w:rFonts w:cs="Times New Roman"/>
          <w:color w:val="161616"/>
          <w:w w:val="105"/>
        </w:rPr>
        <w:t>as</w:t>
      </w:r>
      <w:r>
        <w:rPr>
          <w:rFonts w:cs="Times New Roman"/>
          <w:color w:val="161616"/>
          <w:spacing w:val="-30"/>
          <w:w w:val="105"/>
        </w:rPr>
        <w:t xml:space="preserve"> </w:t>
      </w:r>
      <w:r>
        <w:rPr>
          <w:rFonts w:cs="Times New Roman"/>
          <w:color w:val="161616"/>
          <w:w w:val="105"/>
        </w:rPr>
        <w:t>determined</w:t>
      </w:r>
      <w:r>
        <w:rPr>
          <w:rFonts w:cs="Times New Roman"/>
          <w:color w:val="161616"/>
          <w:spacing w:val="-20"/>
          <w:w w:val="105"/>
        </w:rPr>
        <w:t xml:space="preserve"> </w:t>
      </w:r>
      <w:r>
        <w:rPr>
          <w:rFonts w:cs="Times New Roman"/>
          <w:color w:val="161616"/>
          <w:w w:val="105"/>
        </w:rPr>
        <w:t>by</w:t>
      </w:r>
      <w:r>
        <w:rPr>
          <w:rFonts w:cs="Times New Roman"/>
          <w:color w:val="161616"/>
          <w:spacing w:val="-26"/>
          <w:w w:val="105"/>
        </w:rPr>
        <w:t xml:space="preserve"> </w:t>
      </w:r>
      <w:r>
        <w:rPr>
          <w:rFonts w:cs="Times New Roman"/>
          <w:color w:val="161616"/>
          <w:w w:val="105"/>
        </w:rPr>
        <w:t>the</w:t>
      </w:r>
      <w:r>
        <w:rPr>
          <w:rFonts w:cs="Times New Roman"/>
          <w:color w:val="161616"/>
          <w:spacing w:val="-27"/>
          <w:w w:val="105"/>
        </w:rPr>
        <w:t xml:space="preserve"> </w:t>
      </w:r>
      <w:r>
        <w:rPr>
          <w:rFonts w:cs="Times New Roman"/>
          <w:color w:val="161616"/>
          <w:w w:val="105"/>
        </w:rPr>
        <w:t>United</w:t>
      </w:r>
      <w:r>
        <w:rPr>
          <w:rFonts w:cs="Times New Roman"/>
          <w:color w:val="161616"/>
          <w:spacing w:val="-13"/>
          <w:w w:val="105"/>
        </w:rPr>
        <w:t xml:space="preserve"> </w:t>
      </w:r>
      <w:r>
        <w:rPr>
          <w:rFonts w:cs="Times New Roman"/>
          <w:color w:val="161616"/>
          <w:w w:val="105"/>
        </w:rPr>
        <w:t xml:space="preserve">States </w:t>
      </w:r>
      <w:r>
        <w:rPr>
          <w:rFonts w:cs="Times New Roman"/>
          <w:color w:val="161616"/>
          <w:spacing w:val="-2"/>
          <w:w w:val="102"/>
        </w:rPr>
        <w:t>Bur</w:t>
      </w:r>
      <w:r>
        <w:rPr>
          <w:rFonts w:cs="Times New Roman"/>
          <w:color w:val="2F2F2F"/>
          <w:spacing w:val="-2"/>
          <w:w w:val="102"/>
        </w:rPr>
        <w:t>e</w:t>
      </w:r>
      <w:r>
        <w:rPr>
          <w:rFonts w:cs="Times New Roman"/>
          <w:color w:val="161616"/>
          <w:spacing w:val="-2"/>
          <w:w w:val="102"/>
        </w:rPr>
        <w:t>au</w:t>
      </w:r>
      <w:r>
        <w:rPr>
          <w:rFonts w:cs="Times New Roman"/>
          <w:color w:val="161616"/>
          <w:w w:val="102"/>
        </w:rPr>
        <w:t xml:space="preserve"> </w:t>
      </w:r>
      <w:r>
        <w:rPr>
          <w:rFonts w:cs="Times New Roman"/>
          <w:color w:val="161616"/>
          <w:w w:val="97"/>
        </w:rPr>
        <w:t xml:space="preserve">of </w:t>
      </w:r>
      <w:r>
        <w:rPr>
          <w:rFonts w:cs="Times New Roman"/>
          <w:color w:val="161616"/>
          <w:w w:val="98"/>
        </w:rPr>
        <w:t xml:space="preserve">Labor </w:t>
      </w:r>
      <w:r>
        <w:rPr>
          <w:rFonts w:cs="Times New Roman"/>
          <w:color w:val="161616"/>
          <w:w w:val="99"/>
        </w:rPr>
        <w:t xml:space="preserve">Statistics </w:t>
      </w:r>
      <w:r>
        <w:rPr>
          <w:rFonts w:cs="Times New Roman"/>
          <w:color w:val="161616"/>
          <w:spacing w:val="2"/>
          <w:w w:val="129"/>
        </w:rPr>
        <w:t>-CPI</w:t>
      </w:r>
      <w:r>
        <w:rPr>
          <w:rFonts w:cs="Times New Roman"/>
          <w:color w:val="161616"/>
          <w:w w:val="129"/>
        </w:rPr>
        <w:t xml:space="preserve"> </w:t>
      </w:r>
      <w:r>
        <w:rPr>
          <w:rFonts w:cs="Times New Roman"/>
          <w:color w:val="161616"/>
          <w:w w:val="93"/>
        </w:rPr>
        <w:t xml:space="preserve">All </w:t>
      </w:r>
      <w:r>
        <w:rPr>
          <w:rFonts w:cs="Times New Roman"/>
          <w:color w:val="161616"/>
        </w:rPr>
        <w:t xml:space="preserve">Urban </w:t>
      </w:r>
      <w:r>
        <w:rPr>
          <w:rFonts w:cs="Times New Roman"/>
          <w:color w:val="161616"/>
          <w:w w:val="98"/>
        </w:rPr>
        <w:t xml:space="preserve">Consumers </w:t>
      </w:r>
      <w:r>
        <w:rPr>
          <w:rFonts w:cs="Times New Roman"/>
          <w:color w:val="161616"/>
        </w:rPr>
        <w:t xml:space="preserve">for </w:t>
      </w:r>
      <w:r>
        <w:rPr>
          <w:rFonts w:cs="Times New Roman"/>
          <w:color w:val="161616"/>
          <w:w w:val="99"/>
        </w:rPr>
        <w:t xml:space="preserve">the </w:t>
      </w:r>
      <w:r>
        <w:rPr>
          <w:rFonts w:cs="Times New Roman"/>
          <w:color w:val="161616"/>
          <w:w w:val="98"/>
        </w:rPr>
        <w:t xml:space="preserve">Dallas </w:t>
      </w:r>
      <w:r>
        <w:rPr>
          <w:rFonts w:cs="Times New Roman"/>
          <w:color w:val="161616"/>
          <w:w w:val="97"/>
        </w:rPr>
        <w:t xml:space="preserve">Fort </w:t>
      </w:r>
      <w:r>
        <w:rPr>
          <w:rFonts w:cs="Times New Roman"/>
          <w:color w:val="161616"/>
        </w:rPr>
        <w:t>Worth</w:t>
      </w:r>
      <w:r>
        <w:rPr>
          <w:rFonts w:cs="Times New Roman"/>
          <w:color w:val="161616"/>
          <w:spacing w:val="-13"/>
        </w:rPr>
        <w:t xml:space="preserve"> </w:t>
      </w:r>
      <w:r>
        <w:rPr>
          <w:rFonts w:cs="Times New Roman"/>
          <w:color w:val="161616"/>
        </w:rPr>
        <w:t>Area.</w:t>
      </w:r>
    </w:p>
    <w:p w:rsidR="00000000" w:rsidRDefault="008E0020">
      <w:pPr>
        <w:pStyle w:val="BodyText"/>
        <w:kinsoku w:val="0"/>
        <w:overflowPunct w:val="0"/>
        <w:ind w:left="0"/>
      </w:pPr>
    </w:p>
    <w:p w:rsidR="00000000" w:rsidRDefault="008E0020">
      <w:pPr>
        <w:pStyle w:val="BodyText"/>
        <w:kinsoku w:val="0"/>
        <w:overflowPunct w:val="0"/>
        <w:ind w:left="0"/>
      </w:pPr>
    </w:p>
    <w:p w:rsidR="00000000" w:rsidRDefault="008E0020">
      <w:pPr>
        <w:pStyle w:val="BodyText"/>
        <w:kinsoku w:val="0"/>
        <w:overflowPunct w:val="0"/>
        <w:spacing w:before="11"/>
        <w:ind w:left="0"/>
      </w:pPr>
    </w:p>
    <w:p w:rsidR="00000000" w:rsidRDefault="008E0020">
      <w:pPr>
        <w:pStyle w:val="BodyText"/>
        <w:kinsoku w:val="0"/>
        <w:overflowPunct w:val="0"/>
        <w:spacing w:line="254" w:lineRule="auto"/>
        <w:ind w:left="3129" w:right="3133" w:firstLine="19"/>
        <w:jc w:val="center"/>
        <w:rPr>
          <w:color w:val="000000"/>
          <w:sz w:val="23"/>
          <w:szCs w:val="23"/>
        </w:rPr>
      </w:pPr>
      <w:r>
        <w:rPr>
          <w:b/>
          <w:bCs/>
          <w:color w:val="161616"/>
          <w:sz w:val="23"/>
          <w:szCs w:val="23"/>
        </w:rPr>
        <w:t xml:space="preserve">ARTICLE S </w:t>
      </w:r>
      <w:r>
        <w:rPr>
          <w:b/>
          <w:bCs/>
          <w:color w:val="161616"/>
          <w:sz w:val="23"/>
          <w:szCs w:val="23"/>
          <w:u w:val="thick" w:color="000000"/>
        </w:rPr>
        <w:t>EXTENSION  OF</w:t>
      </w:r>
      <w:r>
        <w:rPr>
          <w:b/>
          <w:bCs/>
          <w:color w:val="161616"/>
          <w:spacing w:val="40"/>
          <w:sz w:val="23"/>
          <w:szCs w:val="23"/>
          <w:u w:val="thick" w:color="000000"/>
        </w:rPr>
        <w:t xml:space="preserve"> </w:t>
      </w:r>
      <w:r>
        <w:rPr>
          <w:b/>
          <w:bCs/>
          <w:color w:val="161616"/>
          <w:sz w:val="23"/>
          <w:szCs w:val="23"/>
          <w:u w:val="thick" w:color="000000"/>
        </w:rPr>
        <w:t>TERM</w:t>
      </w:r>
    </w:p>
    <w:p w:rsidR="00000000" w:rsidRDefault="008E0020">
      <w:pPr>
        <w:pStyle w:val="BodyText"/>
        <w:kinsoku w:val="0"/>
        <w:overflowPunct w:val="0"/>
        <w:spacing w:before="10"/>
        <w:ind w:left="0"/>
        <w:rPr>
          <w:b/>
          <w:bCs/>
          <w:sz w:val="22"/>
          <w:szCs w:val="22"/>
        </w:rPr>
      </w:pPr>
    </w:p>
    <w:p w:rsidR="00000000" w:rsidRDefault="008E0020">
      <w:pPr>
        <w:pStyle w:val="BodyText"/>
        <w:kinsoku w:val="0"/>
        <w:overflowPunct w:val="0"/>
        <w:spacing w:line="274" w:lineRule="exact"/>
        <w:ind w:left="105" w:firstLine="720"/>
        <w:rPr>
          <w:color w:val="000000"/>
          <w:spacing w:val="3"/>
        </w:rPr>
      </w:pPr>
      <w:r>
        <w:rPr>
          <w:color w:val="2F2F2F"/>
          <w:spacing w:val="-4"/>
        </w:rPr>
        <w:t>T</w:t>
      </w:r>
      <w:r>
        <w:rPr>
          <w:color w:val="161616"/>
          <w:spacing w:val="-4"/>
        </w:rPr>
        <w:t xml:space="preserve">he </w:t>
      </w:r>
      <w:r>
        <w:rPr>
          <w:color w:val="161616"/>
        </w:rPr>
        <w:t>City hereby grants Le</w:t>
      </w:r>
      <w:r>
        <w:rPr>
          <w:color w:val="2F2F2F"/>
        </w:rPr>
        <w:t>s</w:t>
      </w:r>
      <w:r>
        <w:rPr>
          <w:color w:val="161616"/>
        </w:rPr>
        <w:t>see</w:t>
      </w:r>
      <w:r>
        <w:rPr>
          <w:color w:val="2F2F2F"/>
        </w:rPr>
        <w:t xml:space="preserve">, </w:t>
      </w:r>
      <w:r>
        <w:rPr>
          <w:color w:val="161616"/>
        </w:rPr>
        <w:t xml:space="preserve">its </w:t>
      </w:r>
      <w:r>
        <w:rPr>
          <w:color w:val="161616"/>
          <w:spacing w:val="3"/>
        </w:rPr>
        <w:t>heirs</w:t>
      </w:r>
      <w:r>
        <w:rPr>
          <w:color w:val="2F2F2F"/>
          <w:spacing w:val="3"/>
        </w:rPr>
        <w:t xml:space="preserve">, </w:t>
      </w:r>
      <w:r>
        <w:rPr>
          <w:color w:val="161616"/>
        </w:rPr>
        <w:t>su</w:t>
      </w:r>
      <w:r>
        <w:rPr>
          <w:color w:val="2F2F2F"/>
        </w:rPr>
        <w:t>c</w:t>
      </w:r>
      <w:r>
        <w:rPr>
          <w:color w:val="161616"/>
        </w:rPr>
        <w:t>cessors, and assigns the following extension</w:t>
      </w:r>
      <w:r>
        <w:rPr>
          <w:color w:val="161616"/>
          <w:spacing w:val="6"/>
        </w:rPr>
        <w:t xml:space="preserve"> </w:t>
      </w:r>
      <w:r>
        <w:rPr>
          <w:color w:val="161616"/>
          <w:spacing w:val="3"/>
        </w:rPr>
        <w:t>options</w:t>
      </w:r>
      <w:r>
        <w:rPr>
          <w:color w:val="2F2F2F"/>
          <w:spacing w:val="3"/>
        </w:rPr>
        <w:t>:</w:t>
      </w:r>
    </w:p>
    <w:p w:rsidR="00000000" w:rsidRDefault="008E0020">
      <w:pPr>
        <w:pStyle w:val="BodyText"/>
        <w:kinsoku w:val="0"/>
        <w:overflowPunct w:val="0"/>
        <w:spacing w:before="4"/>
        <w:ind w:left="0"/>
      </w:pPr>
    </w:p>
    <w:p w:rsidR="00000000" w:rsidRDefault="008E0020">
      <w:pPr>
        <w:pStyle w:val="ListParagraph"/>
        <w:numPr>
          <w:ilvl w:val="1"/>
          <w:numId w:val="30"/>
        </w:numPr>
        <w:tabs>
          <w:tab w:val="left" w:pos="833"/>
        </w:tabs>
        <w:kinsoku w:val="0"/>
        <w:overflowPunct w:val="0"/>
        <w:spacing w:line="274" w:lineRule="exact"/>
        <w:ind w:right="120" w:firstLine="15"/>
        <w:jc w:val="both"/>
        <w:rPr>
          <w:rFonts w:cs="Times New Roman"/>
          <w:color w:val="161616"/>
          <w:spacing w:val="2"/>
        </w:rPr>
      </w:pPr>
      <w:r>
        <w:rPr>
          <w:rFonts w:cs="Times New Roman"/>
          <w:color w:val="161616"/>
        </w:rPr>
        <w:t xml:space="preserve">First Option Period: Five (5) years beginning at the expiration date of the initial </w:t>
      </w:r>
      <w:r>
        <w:rPr>
          <w:rFonts w:cs="Times New Roman"/>
          <w:color w:val="161616"/>
          <w:spacing w:val="2"/>
        </w:rPr>
        <w:t>term</w:t>
      </w:r>
      <w:r>
        <w:rPr>
          <w:rFonts w:cs="Times New Roman"/>
          <w:color w:val="2F2F2F"/>
          <w:spacing w:val="2"/>
        </w:rPr>
        <w:t>.</w:t>
      </w:r>
    </w:p>
    <w:p w:rsidR="00000000" w:rsidRDefault="008E0020">
      <w:pPr>
        <w:pStyle w:val="BodyText"/>
        <w:kinsoku w:val="0"/>
        <w:overflowPunct w:val="0"/>
        <w:spacing w:before="11"/>
        <w:ind w:left="0"/>
        <w:rPr>
          <w:sz w:val="23"/>
          <w:szCs w:val="23"/>
        </w:rPr>
      </w:pPr>
    </w:p>
    <w:p w:rsidR="00000000" w:rsidRDefault="008E0020">
      <w:pPr>
        <w:pStyle w:val="ListParagraph"/>
        <w:numPr>
          <w:ilvl w:val="1"/>
          <w:numId w:val="30"/>
        </w:numPr>
        <w:tabs>
          <w:tab w:val="left" w:pos="840"/>
        </w:tabs>
        <w:kinsoku w:val="0"/>
        <w:overflowPunct w:val="0"/>
        <w:spacing w:line="244" w:lineRule="auto"/>
        <w:ind w:right="113" w:firstLine="15"/>
        <w:jc w:val="both"/>
        <w:rPr>
          <w:rFonts w:cs="Times New Roman"/>
          <w:color w:val="161616"/>
          <w:spacing w:val="3"/>
        </w:rPr>
      </w:pPr>
      <w:r>
        <w:rPr>
          <w:rFonts w:cs="Times New Roman"/>
          <w:color w:val="161616"/>
        </w:rPr>
        <w:t xml:space="preserve">Second Option </w:t>
      </w:r>
      <w:r>
        <w:rPr>
          <w:rFonts w:cs="Times New Roman"/>
          <w:color w:val="161616"/>
          <w:spacing w:val="2"/>
        </w:rPr>
        <w:t>Period</w:t>
      </w:r>
      <w:r>
        <w:rPr>
          <w:rFonts w:cs="Times New Roman"/>
          <w:color w:val="2F2F2F"/>
          <w:spacing w:val="2"/>
        </w:rPr>
        <w:t xml:space="preserve">: </w:t>
      </w:r>
      <w:r>
        <w:rPr>
          <w:rFonts w:cs="Times New Roman"/>
          <w:color w:val="161616"/>
          <w:spacing w:val="-3"/>
        </w:rPr>
        <w:t>Fi</w:t>
      </w:r>
      <w:r>
        <w:rPr>
          <w:rFonts w:cs="Times New Roman"/>
          <w:color w:val="2F2F2F"/>
          <w:spacing w:val="-3"/>
        </w:rPr>
        <w:t>v</w:t>
      </w:r>
      <w:r>
        <w:rPr>
          <w:rFonts w:cs="Times New Roman"/>
          <w:color w:val="161616"/>
          <w:spacing w:val="-3"/>
        </w:rPr>
        <w:t xml:space="preserve">e </w:t>
      </w:r>
      <w:r>
        <w:rPr>
          <w:rFonts w:cs="Times New Roman"/>
          <w:color w:val="161616"/>
        </w:rPr>
        <w:t>(5) years beginning at the expiration date of the first option</w:t>
      </w:r>
      <w:r>
        <w:rPr>
          <w:rFonts w:cs="Times New Roman"/>
          <w:color w:val="161616"/>
          <w:spacing w:val="16"/>
        </w:rPr>
        <w:t xml:space="preserve"> </w:t>
      </w:r>
      <w:r>
        <w:rPr>
          <w:rFonts w:cs="Times New Roman"/>
          <w:color w:val="161616"/>
          <w:spacing w:val="3"/>
        </w:rPr>
        <w:t>period</w:t>
      </w:r>
      <w:r>
        <w:rPr>
          <w:rFonts w:cs="Times New Roman"/>
          <w:color w:val="4D4D4D"/>
          <w:spacing w:val="3"/>
        </w:rPr>
        <w:t>.</w:t>
      </w:r>
    </w:p>
    <w:p w:rsidR="00000000" w:rsidRDefault="008E0020">
      <w:pPr>
        <w:pStyle w:val="BodyText"/>
        <w:kinsoku w:val="0"/>
        <w:overflowPunct w:val="0"/>
        <w:spacing w:before="1"/>
        <w:ind w:left="0"/>
        <w:rPr>
          <w:sz w:val="23"/>
          <w:szCs w:val="23"/>
        </w:rPr>
      </w:pPr>
    </w:p>
    <w:p w:rsidR="00000000" w:rsidRDefault="008E0020">
      <w:pPr>
        <w:pStyle w:val="ListParagraph"/>
        <w:numPr>
          <w:ilvl w:val="1"/>
          <w:numId w:val="30"/>
        </w:numPr>
        <w:tabs>
          <w:tab w:val="left" w:pos="826"/>
        </w:tabs>
        <w:kinsoku w:val="0"/>
        <w:overflowPunct w:val="0"/>
        <w:ind w:right="112" w:firstLine="15"/>
        <w:jc w:val="both"/>
        <w:rPr>
          <w:rFonts w:cs="Times New Roman"/>
          <w:color w:val="161616"/>
        </w:rPr>
      </w:pPr>
      <w:r>
        <w:rPr>
          <w:rFonts w:cs="Times New Roman"/>
          <w:color w:val="161616"/>
        </w:rPr>
        <w:t>As a condition for the exercise of each option</w:t>
      </w:r>
      <w:r>
        <w:rPr>
          <w:rFonts w:cs="Times New Roman"/>
          <w:color w:val="2F2F2F"/>
        </w:rPr>
        <w:t xml:space="preserve">, </w:t>
      </w:r>
      <w:r>
        <w:rPr>
          <w:rFonts w:cs="Times New Roman"/>
          <w:color w:val="161616"/>
        </w:rPr>
        <w:t xml:space="preserve">Lessee shall give written notice of Lessee's intent to exercise its option no later than one hundred eighty </w:t>
      </w:r>
      <w:r>
        <w:rPr>
          <w:rFonts w:cs="Times New Roman"/>
          <w:color w:val="161616"/>
          <w:sz w:val="23"/>
          <w:szCs w:val="23"/>
        </w:rPr>
        <w:t xml:space="preserve">(180) </w:t>
      </w:r>
      <w:r>
        <w:rPr>
          <w:rFonts w:cs="Times New Roman"/>
          <w:color w:val="161616"/>
        </w:rPr>
        <w:t>days prior to the e</w:t>
      </w:r>
      <w:r>
        <w:rPr>
          <w:rFonts w:cs="Times New Roman"/>
          <w:color w:val="2F2F2F"/>
        </w:rPr>
        <w:t>x</w:t>
      </w:r>
      <w:r>
        <w:rPr>
          <w:rFonts w:cs="Times New Roman"/>
          <w:color w:val="161616"/>
        </w:rPr>
        <w:t>piration date of the term of the agreement in</w:t>
      </w:r>
      <w:r>
        <w:rPr>
          <w:rFonts w:cs="Times New Roman"/>
          <w:color w:val="161616"/>
          <w:spacing w:val="-9"/>
        </w:rPr>
        <w:t xml:space="preserve"> </w:t>
      </w:r>
      <w:r>
        <w:rPr>
          <w:rFonts w:cs="Times New Roman"/>
          <w:color w:val="161616"/>
        </w:rPr>
        <w:t>effect.</w:t>
      </w:r>
    </w:p>
    <w:p w:rsidR="00000000" w:rsidRDefault="008E0020">
      <w:pPr>
        <w:pStyle w:val="BodyText"/>
        <w:kinsoku w:val="0"/>
        <w:overflowPunct w:val="0"/>
        <w:spacing w:before="2"/>
        <w:ind w:left="0"/>
      </w:pPr>
    </w:p>
    <w:p w:rsidR="00000000" w:rsidRDefault="008E0020">
      <w:pPr>
        <w:pStyle w:val="ListParagraph"/>
        <w:numPr>
          <w:ilvl w:val="1"/>
          <w:numId w:val="30"/>
        </w:numPr>
        <w:tabs>
          <w:tab w:val="left" w:pos="826"/>
        </w:tabs>
        <w:kinsoku w:val="0"/>
        <w:overflowPunct w:val="0"/>
        <w:ind w:left="112" w:right="109" w:firstLine="8"/>
        <w:jc w:val="both"/>
        <w:rPr>
          <w:rFonts w:cs="Times New Roman"/>
          <w:color w:val="161616"/>
          <w:spacing w:val="-7"/>
        </w:rPr>
      </w:pPr>
      <w:r>
        <w:rPr>
          <w:rFonts w:cs="Times New Roman"/>
          <w:color w:val="161616"/>
        </w:rPr>
        <w:t xml:space="preserve">All conditions and covenants contained herein shall remain in force during any and all extension periods. During any option period </w:t>
      </w:r>
      <w:r>
        <w:rPr>
          <w:rFonts w:cs="Times New Roman"/>
          <w:color w:val="2F2F2F"/>
        </w:rPr>
        <w:t xml:space="preserve">, </w:t>
      </w:r>
      <w:r>
        <w:rPr>
          <w:rFonts w:cs="Times New Roman"/>
          <w:color w:val="161616"/>
        </w:rPr>
        <w:t xml:space="preserve">no additional rentals shall be charged for any leasehold improvements added or constructed </w:t>
      </w:r>
      <w:r>
        <w:rPr>
          <w:rFonts w:cs="Times New Roman"/>
          <w:color w:val="161616"/>
          <w:spacing w:val="-3"/>
        </w:rPr>
        <w:t>b</w:t>
      </w:r>
      <w:r>
        <w:rPr>
          <w:rFonts w:cs="Times New Roman"/>
          <w:color w:val="2F2F2F"/>
          <w:spacing w:val="-3"/>
        </w:rPr>
        <w:t xml:space="preserve">y </w:t>
      </w:r>
      <w:r>
        <w:rPr>
          <w:rFonts w:cs="Times New Roman"/>
          <w:color w:val="161616"/>
          <w:spacing w:val="2"/>
        </w:rPr>
        <w:t>Lessee</w:t>
      </w:r>
      <w:r>
        <w:rPr>
          <w:rFonts w:cs="Times New Roman"/>
          <w:color w:val="2F2F2F"/>
          <w:spacing w:val="2"/>
        </w:rPr>
        <w:t xml:space="preserve">, </w:t>
      </w:r>
      <w:r>
        <w:rPr>
          <w:rFonts w:cs="Times New Roman"/>
          <w:color w:val="161616"/>
        </w:rPr>
        <w:t xml:space="preserve">or sublessee, during </w:t>
      </w:r>
      <w:r>
        <w:rPr>
          <w:rFonts w:cs="Times New Roman"/>
          <w:color w:val="161616"/>
        </w:rPr>
        <w:t>the term of the lease or an</w:t>
      </w:r>
      <w:r>
        <w:rPr>
          <w:rFonts w:cs="Times New Roman"/>
          <w:color w:val="2F2F2F"/>
        </w:rPr>
        <w:t xml:space="preserve">y </w:t>
      </w:r>
      <w:r>
        <w:rPr>
          <w:rFonts w:cs="Times New Roman"/>
          <w:color w:val="161616"/>
        </w:rPr>
        <w:t xml:space="preserve">option </w:t>
      </w:r>
      <w:r>
        <w:rPr>
          <w:rFonts w:cs="Times New Roman"/>
          <w:color w:val="161616"/>
          <w:spacing w:val="2"/>
        </w:rPr>
        <w:t>period</w:t>
      </w:r>
      <w:r>
        <w:rPr>
          <w:rFonts w:cs="Times New Roman"/>
          <w:color w:val="2F2F2F"/>
          <w:spacing w:val="2"/>
        </w:rPr>
        <w:t xml:space="preserve">, </w:t>
      </w:r>
      <w:r>
        <w:rPr>
          <w:rFonts w:cs="Times New Roman"/>
          <w:color w:val="161616"/>
        </w:rPr>
        <w:t xml:space="preserve">as long as </w:t>
      </w:r>
      <w:r>
        <w:rPr>
          <w:rFonts w:cs="Times New Roman"/>
          <w:color w:val="2F2F2F"/>
          <w:spacing w:val="-5"/>
        </w:rPr>
        <w:t>s</w:t>
      </w:r>
      <w:r>
        <w:rPr>
          <w:rFonts w:cs="Times New Roman"/>
          <w:color w:val="161616"/>
          <w:spacing w:val="-5"/>
        </w:rPr>
        <w:t xml:space="preserve">uch </w:t>
      </w:r>
      <w:r>
        <w:rPr>
          <w:rFonts w:cs="Times New Roman"/>
          <w:color w:val="161616"/>
        </w:rPr>
        <w:t>improvements are  within the Leased Premises shown in Exhibit</w:t>
      </w:r>
      <w:r>
        <w:rPr>
          <w:rFonts w:cs="Times New Roman"/>
          <w:color w:val="161616"/>
          <w:spacing w:val="55"/>
        </w:rPr>
        <w:t xml:space="preserve"> </w:t>
      </w:r>
      <w:r>
        <w:rPr>
          <w:rFonts w:cs="Times New Roman"/>
          <w:color w:val="2F2F2F"/>
          <w:spacing w:val="-7"/>
        </w:rPr>
        <w:t>"</w:t>
      </w:r>
      <w:r>
        <w:rPr>
          <w:rFonts w:cs="Times New Roman"/>
          <w:color w:val="161616"/>
          <w:spacing w:val="-7"/>
        </w:rPr>
        <w:t>A</w:t>
      </w:r>
      <w:r>
        <w:rPr>
          <w:rFonts w:cs="Times New Roman"/>
          <w:color w:val="2F2F2F"/>
          <w:spacing w:val="-7"/>
        </w:rPr>
        <w:t>"</w:t>
      </w:r>
      <w:r>
        <w:rPr>
          <w:rFonts w:cs="Times New Roman"/>
          <w:color w:val="161616"/>
          <w:spacing w:val="-7"/>
        </w:rPr>
        <w:t>.</w:t>
      </w:r>
    </w:p>
    <w:p w:rsidR="00000000" w:rsidRDefault="008E0020">
      <w:pPr>
        <w:pStyle w:val="BodyText"/>
        <w:kinsoku w:val="0"/>
        <w:overflowPunct w:val="0"/>
        <w:spacing w:before="2"/>
        <w:ind w:left="0"/>
      </w:pPr>
    </w:p>
    <w:p w:rsidR="00000000" w:rsidRDefault="008E0020">
      <w:pPr>
        <w:pStyle w:val="ListParagraph"/>
        <w:numPr>
          <w:ilvl w:val="1"/>
          <w:numId w:val="30"/>
        </w:numPr>
        <w:tabs>
          <w:tab w:val="left" w:pos="826"/>
        </w:tabs>
        <w:kinsoku w:val="0"/>
        <w:overflowPunct w:val="0"/>
        <w:ind w:right="103" w:firstLine="15"/>
        <w:jc w:val="both"/>
        <w:rPr>
          <w:rFonts w:cs="Times New Roman"/>
          <w:color w:val="161616"/>
          <w:spacing w:val="2"/>
        </w:rPr>
      </w:pPr>
      <w:r>
        <w:rPr>
          <w:rFonts w:cs="Times New Roman"/>
          <w:color w:val="161616"/>
        </w:rPr>
        <w:t xml:space="preserve">The right of </w:t>
      </w:r>
      <w:r>
        <w:rPr>
          <w:rFonts w:cs="Times New Roman"/>
          <w:color w:val="161616"/>
          <w:spacing w:val="2"/>
        </w:rPr>
        <w:t>Lessee</w:t>
      </w:r>
      <w:r>
        <w:rPr>
          <w:rFonts w:cs="Times New Roman"/>
          <w:color w:val="2F2F2F"/>
          <w:spacing w:val="2"/>
        </w:rPr>
        <w:t xml:space="preserve">, </w:t>
      </w:r>
      <w:r>
        <w:rPr>
          <w:rFonts w:cs="Times New Roman"/>
          <w:color w:val="161616"/>
        </w:rPr>
        <w:t>its heirs, successors</w:t>
      </w:r>
      <w:r>
        <w:rPr>
          <w:rFonts w:cs="Times New Roman"/>
          <w:color w:val="2F2F2F"/>
        </w:rPr>
        <w:t xml:space="preserve">, </w:t>
      </w:r>
      <w:r>
        <w:rPr>
          <w:rFonts w:cs="Times New Roman"/>
          <w:color w:val="161616"/>
        </w:rPr>
        <w:t>or assigns to exercise this option(s) is conditioned on proper notice</w:t>
      </w:r>
      <w:r>
        <w:rPr>
          <w:rFonts w:cs="Times New Roman"/>
          <w:color w:val="2F2F2F"/>
        </w:rPr>
        <w:t xml:space="preserve">, </w:t>
      </w:r>
      <w:r>
        <w:rPr>
          <w:rFonts w:cs="Times New Roman"/>
          <w:color w:val="161616"/>
        </w:rPr>
        <w:t>required in S</w:t>
      </w:r>
      <w:r>
        <w:rPr>
          <w:rFonts w:cs="Times New Roman"/>
          <w:color w:val="161616"/>
        </w:rPr>
        <w:t xml:space="preserve">ection </w:t>
      </w:r>
      <w:r>
        <w:rPr>
          <w:rFonts w:cs="Times New Roman"/>
          <w:color w:val="161616"/>
          <w:spacing w:val="-5"/>
        </w:rPr>
        <w:t xml:space="preserve">5.3 </w:t>
      </w:r>
      <w:r>
        <w:rPr>
          <w:rFonts w:cs="Times New Roman"/>
          <w:color w:val="161616"/>
        </w:rPr>
        <w:t>of this subsection and is further conditioned</w:t>
      </w:r>
      <w:r>
        <w:rPr>
          <w:rFonts w:cs="Times New Roman"/>
          <w:color w:val="161616"/>
          <w:spacing w:val="6"/>
        </w:rPr>
        <w:t xml:space="preserve"> </w:t>
      </w:r>
      <w:r>
        <w:rPr>
          <w:rFonts w:cs="Times New Roman"/>
          <w:color w:val="161616"/>
        </w:rPr>
        <w:t xml:space="preserve">upon </w:t>
      </w:r>
      <w:r>
        <w:rPr>
          <w:rFonts w:cs="Times New Roman"/>
          <w:color w:val="161616"/>
          <w:spacing w:val="2"/>
        </w:rPr>
        <w:t>Lessee</w:t>
      </w:r>
      <w:r>
        <w:rPr>
          <w:rFonts w:cs="Times New Roman"/>
          <w:color w:val="2F2F2F"/>
          <w:spacing w:val="2"/>
        </w:rPr>
        <w:t>,</w:t>
      </w:r>
      <w:r>
        <w:rPr>
          <w:rFonts w:cs="Times New Roman"/>
          <w:color w:val="2F2F2F"/>
          <w:spacing w:val="-23"/>
        </w:rPr>
        <w:t xml:space="preserve"> </w:t>
      </w:r>
      <w:r>
        <w:rPr>
          <w:rFonts w:cs="Times New Roman"/>
          <w:color w:val="161616"/>
        </w:rPr>
        <w:t>its</w:t>
      </w:r>
      <w:r>
        <w:rPr>
          <w:rFonts w:cs="Times New Roman"/>
          <w:color w:val="161616"/>
          <w:spacing w:val="-7"/>
        </w:rPr>
        <w:t xml:space="preserve"> </w:t>
      </w:r>
      <w:r>
        <w:rPr>
          <w:rFonts w:cs="Times New Roman"/>
          <w:color w:val="161616"/>
          <w:spacing w:val="2"/>
        </w:rPr>
        <w:t>heirs</w:t>
      </w:r>
      <w:r>
        <w:rPr>
          <w:rFonts w:cs="Times New Roman"/>
          <w:color w:val="2F2F2F"/>
          <w:spacing w:val="2"/>
        </w:rPr>
        <w:t>,</w:t>
      </w:r>
      <w:r>
        <w:rPr>
          <w:rFonts w:cs="Times New Roman"/>
          <w:color w:val="2F2F2F"/>
          <w:spacing w:val="-16"/>
        </w:rPr>
        <w:t xml:space="preserve"> </w:t>
      </w:r>
      <w:r>
        <w:rPr>
          <w:rFonts w:cs="Times New Roman"/>
          <w:color w:val="161616"/>
          <w:spacing w:val="2"/>
        </w:rPr>
        <w:t>successors</w:t>
      </w:r>
      <w:r>
        <w:rPr>
          <w:rFonts w:cs="Times New Roman"/>
          <w:color w:val="2F2F2F"/>
          <w:spacing w:val="2"/>
        </w:rPr>
        <w:t>,</w:t>
      </w:r>
      <w:r>
        <w:rPr>
          <w:rFonts w:cs="Times New Roman"/>
          <w:color w:val="2F2F2F"/>
          <w:spacing w:val="-12"/>
        </w:rPr>
        <w:t xml:space="preserve"> </w:t>
      </w:r>
      <w:r>
        <w:rPr>
          <w:rFonts w:cs="Times New Roman"/>
          <w:color w:val="161616"/>
        </w:rPr>
        <w:t>or</w:t>
      </w:r>
      <w:r>
        <w:rPr>
          <w:rFonts w:cs="Times New Roman"/>
          <w:color w:val="161616"/>
          <w:spacing w:val="-5"/>
        </w:rPr>
        <w:t xml:space="preserve"> </w:t>
      </w:r>
      <w:r>
        <w:rPr>
          <w:rFonts w:cs="Times New Roman"/>
          <w:color w:val="161616"/>
        </w:rPr>
        <w:t>assigns</w:t>
      </w:r>
      <w:r>
        <w:rPr>
          <w:rFonts w:cs="Times New Roman"/>
          <w:color w:val="161616"/>
          <w:spacing w:val="2"/>
        </w:rPr>
        <w:t xml:space="preserve"> </w:t>
      </w:r>
      <w:r>
        <w:rPr>
          <w:rFonts w:cs="Times New Roman"/>
          <w:color w:val="161616"/>
        </w:rPr>
        <w:t>having</w:t>
      </w:r>
      <w:r>
        <w:rPr>
          <w:rFonts w:cs="Times New Roman"/>
          <w:color w:val="161616"/>
          <w:spacing w:val="5"/>
        </w:rPr>
        <w:t xml:space="preserve"> </w:t>
      </w:r>
      <w:r>
        <w:rPr>
          <w:rFonts w:cs="Times New Roman"/>
          <w:color w:val="161616"/>
        </w:rPr>
        <w:t>cured</w:t>
      </w:r>
      <w:r>
        <w:rPr>
          <w:rFonts w:cs="Times New Roman"/>
          <w:color w:val="161616"/>
          <w:spacing w:val="1"/>
        </w:rPr>
        <w:t xml:space="preserve"> </w:t>
      </w:r>
      <w:r>
        <w:rPr>
          <w:rFonts w:cs="Times New Roman"/>
          <w:color w:val="161616"/>
        </w:rPr>
        <w:t>an</w:t>
      </w:r>
      <w:r>
        <w:rPr>
          <w:rFonts w:cs="Times New Roman"/>
          <w:color w:val="2F2F2F"/>
        </w:rPr>
        <w:t>y</w:t>
      </w:r>
      <w:r>
        <w:rPr>
          <w:rFonts w:cs="Times New Roman"/>
          <w:color w:val="2F2F2F"/>
          <w:spacing w:val="4"/>
        </w:rPr>
        <w:t xml:space="preserve"> </w:t>
      </w:r>
      <w:r>
        <w:rPr>
          <w:rFonts w:cs="Times New Roman"/>
          <w:color w:val="161616"/>
        </w:rPr>
        <w:t>defaults</w:t>
      </w:r>
      <w:r>
        <w:rPr>
          <w:rFonts w:cs="Times New Roman"/>
          <w:color w:val="161616"/>
          <w:spacing w:val="2"/>
        </w:rPr>
        <w:t xml:space="preserve"> </w:t>
      </w:r>
      <w:r>
        <w:rPr>
          <w:rFonts w:cs="Times New Roman"/>
          <w:color w:val="161616"/>
        </w:rPr>
        <w:t>in</w:t>
      </w:r>
      <w:r>
        <w:rPr>
          <w:rFonts w:cs="Times New Roman"/>
          <w:color w:val="161616"/>
          <w:spacing w:val="-13"/>
        </w:rPr>
        <w:t xml:space="preserve"> </w:t>
      </w:r>
      <w:r>
        <w:rPr>
          <w:rFonts w:cs="Times New Roman"/>
          <w:color w:val="161616"/>
        </w:rPr>
        <w:t>the performance o</w:t>
      </w:r>
      <w:r>
        <w:rPr>
          <w:rFonts w:cs="Times New Roman"/>
          <w:color w:val="2F2F2F"/>
        </w:rPr>
        <w:t xml:space="preserve">f </w:t>
      </w:r>
      <w:r>
        <w:rPr>
          <w:rFonts w:cs="Times New Roman"/>
          <w:color w:val="161616"/>
        </w:rPr>
        <w:t xml:space="preserve">this agreement by the beginning date </w:t>
      </w:r>
      <w:r>
        <w:rPr>
          <w:rFonts w:cs="Times New Roman"/>
          <w:color w:val="161616"/>
          <w:spacing w:val="-4"/>
        </w:rPr>
        <w:t>o</w:t>
      </w:r>
      <w:r>
        <w:rPr>
          <w:rFonts w:cs="Times New Roman"/>
          <w:color w:val="2F2F2F"/>
          <w:spacing w:val="-4"/>
        </w:rPr>
        <w:t xml:space="preserve">f </w:t>
      </w:r>
      <w:r>
        <w:rPr>
          <w:rFonts w:cs="Times New Roman"/>
          <w:color w:val="161616"/>
        </w:rPr>
        <w:t>the extension of the term for which such notice is</w:t>
      </w:r>
      <w:r>
        <w:rPr>
          <w:rFonts w:cs="Times New Roman"/>
          <w:color w:val="161616"/>
          <w:spacing w:val="-7"/>
        </w:rPr>
        <w:t xml:space="preserve"> </w:t>
      </w:r>
      <w:r>
        <w:rPr>
          <w:rFonts w:cs="Times New Roman"/>
          <w:color w:val="161616"/>
          <w:spacing w:val="2"/>
        </w:rPr>
        <w:t>given</w:t>
      </w:r>
      <w:r>
        <w:rPr>
          <w:rFonts w:cs="Times New Roman"/>
          <w:color w:val="2F2F2F"/>
          <w:spacing w:val="2"/>
        </w:rPr>
        <w:t>.</w:t>
      </w:r>
    </w:p>
    <w:p w:rsidR="00000000" w:rsidRDefault="008E0020">
      <w:pPr>
        <w:pStyle w:val="BodyText"/>
        <w:kinsoku w:val="0"/>
        <w:overflowPunct w:val="0"/>
        <w:spacing w:before="7"/>
        <w:ind w:left="0"/>
      </w:pPr>
    </w:p>
    <w:p w:rsidR="00000000" w:rsidRDefault="008E0020">
      <w:pPr>
        <w:pStyle w:val="ListParagraph"/>
        <w:numPr>
          <w:ilvl w:val="1"/>
          <w:numId w:val="30"/>
        </w:numPr>
        <w:tabs>
          <w:tab w:val="left" w:pos="840"/>
        </w:tabs>
        <w:kinsoku w:val="0"/>
        <w:overflowPunct w:val="0"/>
        <w:spacing w:line="274" w:lineRule="exact"/>
        <w:ind w:right="104" w:firstLine="15"/>
        <w:jc w:val="both"/>
        <w:rPr>
          <w:rFonts w:cs="Times New Roman"/>
          <w:color w:val="161616"/>
        </w:rPr>
      </w:pPr>
      <w:r>
        <w:rPr>
          <w:rFonts w:cs="Times New Roman"/>
          <w:color w:val="161616"/>
        </w:rPr>
        <w:t>Lessee shall not have the right to exercise such options if this lease has been terminated for an</w:t>
      </w:r>
      <w:r>
        <w:rPr>
          <w:rFonts w:cs="Times New Roman"/>
          <w:color w:val="2F2F2F"/>
        </w:rPr>
        <w:t xml:space="preserve">y </w:t>
      </w:r>
      <w:r>
        <w:rPr>
          <w:rFonts w:cs="Times New Roman"/>
          <w:color w:val="161616"/>
        </w:rPr>
        <w:t>reason or reasons</w:t>
      </w:r>
      <w:r>
        <w:rPr>
          <w:rFonts w:cs="Times New Roman"/>
          <w:color w:val="2F2F2F"/>
        </w:rPr>
        <w:t xml:space="preserve">, </w:t>
      </w:r>
      <w:r>
        <w:rPr>
          <w:rFonts w:cs="Times New Roman"/>
          <w:color w:val="161616"/>
        </w:rPr>
        <w:t>or Lessee is in default as to any provision or condition of the lease prior to the exercise of an option granted under this</w:t>
      </w:r>
      <w:r>
        <w:rPr>
          <w:rFonts w:cs="Times New Roman"/>
          <w:color w:val="161616"/>
          <w:spacing w:val="-9"/>
        </w:rPr>
        <w:t xml:space="preserve"> </w:t>
      </w:r>
      <w:r>
        <w:rPr>
          <w:rFonts w:cs="Times New Roman"/>
          <w:color w:val="161616"/>
        </w:rPr>
        <w:t>section</w:t>
      </w:r>
      <w:r>
        <w:rPr>
          <w:rFonts w:cs="Times New Roman"/>
          <w:color w:val="2F2F2F"/>
        </w:rPr>
        <w:t>.</w:t>
      </w:r>
    </w:p>
    <w:p w:rsidR="00000000" w:rsidRDefault="008E0020">
      <w:pPr>
        <w:pStyle w:val="ListParagraph"/>
        <w:numPr>
          <w:ilvl w:val="1"/>
          <w:numId w:val="30"/>
        </w:numPr>
        <w:tabs>
          <w:tab w:val="left" w:pos="840"/>
        </w:tabs>
        <w:kinsoku w:val="0"/>
        <w:overflowPunct w:val="0"/>
        <w:spacing w:line="274" w:lineRule="exact"/>
        <w:ind w:right="104" w:firstLine="15"/>
        <w:jc w:val="both"/>
        <w:rPr>
          <w:rFonts w:cs="Times New Roman"/>
          <w:color w:val="161616"/>
        </w:rPr>
        <w:sectPr w:rsidR="00000000">
          <w:pgSz w:w="12240" w:h="15840"/>
          <w:pgMar w:top="940" w:right="1720" w:bottom="1120" w:left="1680" w:header="0" w:footer="828" w:gutter="0"/>
          <w:cols w:space="720" w:equalWidth="0">
            <w:col w:w="8840"/>
          </w:cols>
          <w:noEndnote/>
        </w:sectPr>
      </w:pPr>
    </w:p>
    <w:p w:rsidR="00000000" w:rsidRDefault="008E0020">
      <w:pPr>
        <w:pStyle w:val="ListParagraph"/>
        <w:numPr>
          <w:ilvl w:val="1"/>
          <w:numId w:val="30"/>
        </w:numPr>
        <w:tabs>
          <w:tab w:val="left" w:pos="837"/>
        </w:tabs>
        <w:kinsoku w:val="0"/>
        <w:overflowPunct w:val="0"/>
        <w:spacing w:before="47" w:line="252" w:lineRule="auto"/>
        <w:ind w:left="116" w:right="137" w:firstLine="15"/>
        <w:jc w:val="both"/>
        <w:rPr>
          <w:rFonts w:cs="Times New Roman"/>
          <w:color w:val="151515"/>
          <w:sz w:val="23"/>
          <w:szCs w:val="23"/>
        </w:rPr>
      </w:pPr>
      <w:r>
        <w:rPr>
          <w:rFonts w:cs="Times New Roman"/>
          <w:color w:val="151515"/>
          <w:sz w:val="23"/>
          <w:szCs w:val="23"/>
        </w:rPr>
        <w:lastRenderedPageBreak/>
        <w:t>At the conclusion of the entire 40 year  period  enumerated  above,  should  the Lessor desire to again lease the premises,  Lessee  shall  have the right to  lease  such based on a rate  as the market  may</w:t>
      </w:r>
      <w:r>
        <w:rPr>
          <w:rFonts w:cs="Times New Roman"/>
          <w:color w:val="151515"/>
          <w:spacing w:val="1"/>
          <w:sz w:val="23"/>
          <w:szCs w:val="23"/>
        </w:rPr>
        <w:t xml:space="preserve"> </w:t>
      </w:r>
      <w:r>
        <w:rPr>
          <w:rFonts w:cs="Times New Roman"/>
          <w:color w:val="151515"/>
          <w:sz w:val="23"/>
          <w:szCs w:val="23"/>
        </w:rPr>
        <w:t>bear.</w:t>
      </w:r>
    </w:p>
    <w:p w:rsidR="00000000" w:rsidRDefault="008E0020">
      <w:pPr>
        <w:pStyle w:val="BodyText"/>
        <w:kinsoku w:val="0"/>
        <w:overflowPunct w:val="0"/>
        <w:ind w:left="0"/>
        <w:rPr>
          <w:sz w:val="22"/>
          <w:szCs w:val="22"/>
        </w:rPr>
      </w:pPr>
    </w:p>
    <w:p w:rsidR="00000000" w:rsidRDefault="008E0020">
      <w:pPr>
        <w:pStyle w:val="BodyText"/>
        <w:kinsoku w:val="0"/>
        <w:overflowPunct w:val="0"/>
        <w:spacing w:before="10"/>
        <w:ind w:left="0"/>
        <w:rPr>
          <w:sz w:val="25"/>
          <w:szCs w:val="25"/>
        </w:rPr>
      </w:pPr>
    </w:p>
    <w:p w:rsidR="00000000" w:rsidRDefault="008E0020">
      <w:pPr>
        <w:pStyle w:val="BodyText"/>
        <w:kinsoku w:val="0"/>
        <w:overflowPunct w:val="0"/>
        <w:ind w:left="353" w:right="365"/>
        <w:jc w:val="center"/>
        <w:rPr>
          <w:color w:val="000000"/>
          <w:sz w:val="23"/>
          <w:szCs w:val="23"/>
        </w:rPr>
      </w:pPr>
      <w:r>
        <w:rPr>
          <w:b/>
          <w:bCs/>
          <w:color w:val="151515"/>
          <w:w w:val="105"/>
          <w:sz w:val="23"/>
          <w:szCs w:val="23"/>
        </w:rPr>
        <w:t>ARTICLE</w:t>
      </w:r>
      <w:r>
        <w:rPr>
          <w:b/>
          <w:bCs/>
          <w:color w:val="151515"/>
          <w:spacing w:val="5"/>
          <w:w w:val="105"/>
          <w:sz w:val="23"/>
          <w:szCs w:val="23"/>
        </w:rPr>
        <w:t xml:space="preserve"> </w:t>
      </w:r>
      <w:r>
        <w:rPr>
          <w:b/>
          <w:bCs/>
          <w:color w:val="151515"/>
          <w:w w:val="105"/>
          <w:sz w:val="23"/>
          <w:szCs w:val="23"/>
        </w:rPr>
        <w:t>6</w:t>
      </w:r>
    </w:p>
    <w:p w:rsidR="00000000" w:rsidRDefault="008E0020">
      <w:pPr>
        <w:pStyle w:val="BodyText"/>
        <w:kinsoku w:val="0"/>
        <w:overflowPunct w:val="0"/>
        <w:spacing w:before="9"/>
        <w:ind w:left="353" w:right="385"/>
        <w:jc w:val="center"/>
        <w:rPr>
          <w:color w:val="000000"/>
          <w:sz w:val="23"/>
          <w:szCs w:val="23"/>
        </w:rPr>
      </w:pPr>
      <w:r>
        <w:rPr>
          <w:b/>
          <w:bCs/>
          <w:color w:val="151515"/>
          <w:w w:val="105"/>
          <w:sz w:val="23"/>
          <w:szCs w:val="23"/>
          <w:u w:val="thick" w:color="000000"/>
        </w:rPr>
        <w:t>ACCEPTANCE,</w:t>
      </w:r>
      <w:r>
        <w:rPr>
          <w:b/>
          <w:bCs/>
          <w:color w:val="151515"/>
          <w:spacing w:val="-13"/>
          <w:w w:val="105"/>
          <w:sz w:val="23"/>
          <w:szCs w:val="23"/>
          <w:u w:val="thick" w:color="000000"/>
        </w:rPr>
        <w:t xml:space="preserve"> </w:t>
      </w:r>
      <w:r>
        <w:rPr>
          <w:b/>
          <w:bCs/>
          <w:color w:val="151515"/>
          <w:w w:val="105"/>
          <w:sz w:val="23"/>
          <w:szCs w:val="23"/>
          <w:u w:val="thick" w:color="000000"/>
        </w:rPr>
        <w:t>CARE,</w:t>
      </w:r>
      <w:r>
        <w:rPr>
          <w:b/>
          <w:bCs/>
          <w:color w:val="151515"/>
          <w:spacing w:val="-20"/>
          <w:w w:val="105"/>
          <w:sz w:val="23"/>
          <w:szCs w:val="23"/>
          <w:u w:val="thick" w:color="000000"/>
        </w:rPr>
        <w:t xml:space="preserve"> </w:t>
      </w:r>
      <w:r>
        <w:rPr>
          <w:b/>
          <w:bCs/>
          <w:color w:val="151515"/>
          <w:w w:val="105"/>
          <w:sz w:val="23"/>
          <w:szCs w:val="23"/>
          <w:u w:val="thick" w:color="000000"/>
        </w:rPr>
        <w:t>MAINTENANCE,</w:t>
      </w:r>
      <w:r>
        <w:rPr>
          <w:b/>
          <w:bCs/>
          <w:color w:val="151515"/>
          <w:spacing w:val="-6"/>
          <w:w w:val="105"/>
          <w:sz w:val="23"/>
          <w:szCs w:val="23"/>
          <w:u w:val="thick" w:color="000000"/>
        </w:rPr>
        <w:t xml:space="preserve"> </w:t>
      </w:r>
      <w:r>
        <w:rPr>
          <w:b/>
          <w:bCs/>
          <w:color w:val="151515"/>
          <w:w w:val="105"/>
          <w:sz w:val="23"/>
          <w:szCs w:val="23"/>
          <w:u w:val="thick" w:color="000000"/>
        </w:rPr>
        <w:t>IMPROVEMENTS</w:t>
      </w:r>
      <w:r>
        <w:rPr>
          <w:b/>
          <w:bCs/>
          <w:color w:val="151515"/>
          <w:spacing w:val="-7"/>
          <w:w w:val="105"/>
          <w:sz w:val="23"/>
          <w:szCs w:val="23"/>
          <w:u w:val="thick" w:color="000000"/>
        </w:rPr>
        <w:t xml:space="preserve"> </w:t>
      </w:r>
      <w:r>
        <w:rPr>
          <w:b/>
          <w:bCs/>
          <w:color w:val="151515"/>
          <w:w w:val="105"/>
          <w:sz w:val="23"/>
          <w:szCs w:val="23"/>
          <w:u w:val="thick" w:color="000000"/>
        </w:rPr>
        <w:t>AND</w:t>
      </w:r>
      <w:r>
        <w:rPr>
          <w:b/>
          <w:bCs/>
          <w:color w:val="151515"/>
          <w:spacing w:val="-25"/>
          <w:w w:val="105"/>
          <w:sz w:val="23"/>
          <w:szCs w:val="23"/>
          <w:u w:val="thick" w:color="000000"/>
        </w:rPr>
        <w:t xml:space="preserve"> </w:t>
      </w:r>
      <w:r>
        <w:rPr>
          <w:b/>
          <w:bCs/>
          <w:color w:val="151515"/>
          <w:w w:val="105"/>
          <w:sz w:val="23"/>
          <w:szCs w:val="23"/>
          <w:u w:val="thick" w:color="000000"/>
        </w:rPr>
        <w:t>REPAIR</w:t>
      </w:r>
    </w:p>
    <w:p w:rsidR="00000000" w:rsidRDefault="008E0020">
      <w:pPr>
        <w:pStyle w:val="BodyText"/>
        <w:kinsoku w:val="0"/>
        <w:overflowPunct w:val="0"/>
        <w:spacing w:before="11"/>
        <w:ind w:left="0"/>
        <w:rPr>
          <w:b/>
          <w:bCs/>
          <w:sz w:val="23"/>
          <w:szCs w:val="23"/>
        </w:rPr>
      </w:pPr>
    </w:p>
    <w:p w:rsidR="00000000" w:rsidRDefault="008E0020">
      <w:pPr>
        <w:pStyle w:val="ListParagraph"/>
        <w:numPr>
          <w:ilvl w:val="1"/>
          <w:numId w:val="29"/>
        </w:numPr>
        <w:tabs>
          <w:tab w:val="left" w:pos="837"/>
        </w:tabs>
        <w:kinsoku w:val="0"/>
        <w:overflowPunct w:val="0"/>
        <w:spacing w:line="249" w:lineRule="auto"/>
        <w:ind w:right="134" w:firstLine="15"/>
        <w:jc w:val="both"/>
        <w:rPr>
          <w:rFonts w:cs="Times New Roman"/>
          <w:color w:val="151515"/>
          <w:sz w:val="23"/>
          <w:szCs w:val="23"/>
        </w:rPr>
      </w:pPr>
      <w:r>
        <w:rPr>
          <w:rFonts w:cs="Times New Roman"/>
          <w:color w:val="151515"/>
          <w:w w:val="105"/>
          <w:sz w:val="23"/>
          <w:szCs w:val="23"/>
        </w:rPr>
        <w:t xml:space="preserve">Lessee warrants that </w:t>
      </w:r>
      <w:r>
        <w:rPr>
          <w:rFonts w:cs="Times New Roman"/>
          <w:color w:val="2D2D2D"/>
          <w:w w:val="105"/>
          <w:sz w:val="23"/>
          <w:szCs w:val="23"/>
        </w:rPr>
        <w:t xml:space="preserve">it </w:t>
      </w:r>
      <w:r>
        <w:rPr>
          <w:rFonts w:cs="Times New Roman"/>
          <w:color w:val="151515"/>
          <w:w w:val="105"/>
          <w:sz w:val="23"/>
          <w:szCs w:val="23"/>
        </w:rPr>
        <w:t xml:space="preserve">will inspect </w:t>
      </w:r>
      <w:r>
        <w:rPr>
          <w:rFonts w:cs="Times New Roman"/>
          <w:color w:val="151515"/>
          <w:spacing w:val="-5"/>
          <w:w w:val="105"/>
          <w:sz w:val="23"/>
          <w:szCs w:val="23"/>
        </w:rPr>
        <w:t xml:space="preserve">the </w:t>
      </w:r>
      <w:r>
        <w:rPr>
          <w:rFonts w:cs="Times New Roman"/>
          <w:color w:val="151515"/>
          <w:w w:val="105"/>
          <w:sz w:val="23"/>
          <w:szCs w:val="23"/>
        </w:rPr>
        <w:t xml:space="preserve">Leased Premises and accept possession of the Leased Premises and the improvements thereon in their </w:t>
      </w:r>
      <w:r>
        <w:rPr>
          <w:rFonts w:cs="Times New Roman"/>
          <w:color w:val="151515"/>
          <w:spacing w:val="-7"/>
          <w:w w:val="105"/>
          <w:sz w:val="23"/>
          <w:szCs w:val="23"/>
        </w:rPr>
        <w:t xml:space="preserve">"as </w:t>
      </w:r>
      <w:r>
        <w:rPr>
          <w:rFonts w:cs="Times New Roman"/>
          <w:color w:val="151515"/>
          <w:w w:val="105"/>
          <w:sz w:val="23"/>
          <w:szCs w:val="23"/>
        </w:rPr>
        <w:t xml:space="preserve">is" condition when </w:t>
      </w:r>
      <w:r>
        <w:rPr>
          <w:rFonts w:cs="Times New Roman"/>
          <w:color w:val="151515"/>
          <w:w w:val="105"/>
          <w:sz w:val="23"/>
          <w:szCs w:val="23"/>
        </w:rPr>
        <w:t>accepted, and subject to all limitations imposed upon the use thereof by the rules and regulations of the Federal Aviation Administration and the City of Arlington, and will admit upon acceptance its suitableness and sufficiency for the uses permitted here</w:t>
      </w:r>
      <w:r>
        <w:rPr>
          <w:rFonts w:cs="Times New Roman"/>
          <w:color w:val="151515"/>
          <w:w w:val="105"/>
          <w:sz w:val="23"/>
          <w:szCs w:val="23"/>
        </w:rPr>
        <w:t>under. Except as may otherwise be provided for herein, the City shall not be required to maintain nor to make any improvements, repairs or restoration upon or to the improvements located thereon. City shall never have any obligation to repair, maintain</w:t>
      </w:r>
      <w:r>
        <w:rPr>
          <w:rFonts w:cs="Times New Roman"/>
          <w:color w:val="151515"/>
          <w:spacing w:val="60"/>
          <w:w w:val="105"/>
          <w:sz w:val="23"/>
          <w:szCs w:val="23"/>
        </w:rPr>
        <w:t xml:space="preserve"> </w:t>
      </w:r>
      <w:r>
        <w:rPr>
          <w:rFonts w:cs="Times New Roman"/>
          <w:color w:val="151515"/>
          <w:w w:val="105"/>
          <w:sz w:val="23"/>
          <w:szCs w:val="23"/>
        </w:rPr>
        <w:t xml:space="preserve">or </w:t>
      </w:r>
      <w:r>
        <w:rPr>
          <w:rFonts w:cs="Times New Roman"/>
          <w:color w:val="151515"/>
          <w:spacing w:val="2"/>
          <w:w w:val="105"/>
          <w:sz w:val="23"/>
          <w:szCs w:val="23"/>
        </w:rPr>
        <w:t>restore</w:t>
      </w:r>
      <w:r>
        <w:rPr>
          <w:rFonts w:cs="Times New Roman"/>
          <w:color w:val="494949"/>
          <w:spacing w:val="2"/>
          <w:w w:val="105"/>
          <w:sz w:val="23"/>
          <w:szCs w:val="23"/>
        </w:rPr>
        <w:t xml:space="preserve">, </w:t>
      </w:r>
      <w:r>
        <w:rPr>
          <w:rFonts w:cs="Times New Roman"/>
          <w:color w:val="151515"/>
          <w:w w:val="105"/>
          <w:sz w:val="23"/>
          <w:szCs w:val="23"/>
        </w:rPr>
        <w:t>during the term of this lease, any improvements on the Leased Premises including</w:t>
      </w:r>
      <w:r>
        <w:rPr>
          <w:rFonts w:cs="Times New Roman"/>
          <w:color w:val="151515"/>
          <w:spacing w:val="-12"/>
          <w:w w:val="105"/>
          <w:sz w:val="23"/>
          <w:szCs w:val="23"/>
        </w:rPr>
        <w:t xml:space="preserve"> </w:t>
      </w:r>
      <w:r>
        <w:rPr>
          <w:rFonts w:cs="Times New Roman"/>
          <w:color w:val="151515"/>
          <w:w w:val="105"/>
          <w:sz w:val="23"/>
          <w:szCs w:val="23"/>
        </w:rPr>
        <w:t>but</w:t>
      </w:r>
      <w:r>
        <w:rPr>
          <w:rFonts w:cs="Times New Roman"/>
          <w:color w:val="151515"/>
          <w:spacing w:val="-12"/>
          <w:w w:val="105"/>
          <w:sz w:val="23"/>
          <w:szCs w:val="23"/>
        </w:rPr>
        <w:t xml:space="preserve"> </w:t>
      </w:r>
      <w:r>
        <w:rPr>
          <w:rFonts w:cs="Times New Roman"/>
          <w:color w:val="151515"/>
          <w:w w:val="105"/>
          <w:sz w:val="23"/>
          <w:szCs w:val="23"/>
        </w:rPr>
        <w:t>not</w:t>
      </w:r>
      <w:r>
        <w:rPr>
          <w:rFonts w:cs="Times New Roman"/>
          <w:color w:val="151515"/>
          <w:spacing w:val="-14"/>
          <w:w w:val="105"/>
          <w:sz w:val="23"/>
          <w:szCs w:val="23"/>
        </w:rPr>
        <w:t xml:space="preserve"> </w:t>
      </w:r>
      <w:r>
        <w:rPr>
          <w:rFonts w:cs="Times New Roman"/>
          <w:color w:val="151515"/>
          <w:w w:val="105"/>
          <w:sz w:val="23"/>
          <w:szCs w:val="23"/>
        </w:rPr>
        <w:t>limited</w:t>
      </w:r>
      <w:r>
        <w:rPr>
          <w:rFonts w:cs="Times New Roman"/>
          <w:color w:val="151515"/>
          <w:spacing w:val="-6"/>
          <w:w w:val="105"/>
          <w:sz w:val="23"/>
          <w:szCs w:val="23"/>
        </w:rPr>
        <w:t xml:space="preserve"> </w:t>
      </w:r>
      <w:r>
        <w:rPr>
          <w:rFonts w:cs="Times New Roman"/>
          <w:color w:val="151515"/>
          <w:w w:val="105"/>
          <w:sz w:val="23"/>
          <w:szCs w:val="23"/>
        </w:rPr>
        <w:t>to,</w:t>
      </w:r>
      <w:r>
        <w:rPr>
          <w:rFonts w:cs="Times New Roman"/>
          <w:color w:val="151515"/>
          <w:spacing w:val="-14"/>
          <w:w w:val="105"/>
          <w:sz w:val="23"/>
          <w:szCs w:val="23"/>
        </w:rPr>
        <w:t xml:space="preserve"> </w:t>
      </w:r>
      <w:r>
        <w:rPr>
          <w:rFonts w:cs="Times New Roman"/>
          <w:color w:val="151515"/>
          <w:w w:val="105"/>
          <w:sz w:val="23"/>
          <w:szCs w:val="23"/>
        </w:rPr>
        <w:t>buildings,</w:t>
      </w:r>
      <w:r>
        <w:rPr>
          <w:rFonts w:cs="Times New Roman"/>
          <w:color w:val="151515"/>
          <w:spacing w:val="-2"/>
          <w:w w:val="105"/>
          <w:sz w:val="23"/>
          <w:szCs w:val="23"/>
        </w:rPr>
        <w:t xml:space="preserve"> </w:t>
      </w:r>
      <w:r>
        <w:rPr>
          <w:rFonts w:cs="Times New Roman"/>
          <w:color w:val="151515"/>
          <w:w w:val="105"/>
          <w:sz w:val="23"/>
          <w:szCs w:val="23"/>
        </w:rPr>
        <w:t>pavements,</w:t>
      </w:r>
      <w:r>
        <w:rPr>
          <w:rFonts w:cs="Times New Roman"/>
          <w:color w:val="151515"/>
          <w:spacing w:val="9"/>
          <w:w w:val="105"/>
          <w:sz w:val="23"/>
          <w:szCs w:val="23"/>
        </w:rPr>
        <w:t xml:space="preserve"> </w:t>
      </w:r>
      <w:r>
        <w:rPr>
          <w:rFonts w:cs="Times New Roman"/>
          <w:color w:val="151515"/>
          <w:w w:val="105"/>
          <w:sz w:val="23"/>
          <w:szCs w:val="23"/>
        </w:rPr>
        <w:t>landscaping,</w:t>
      </w:r>
      <w:r>
        <w:rPr>
          <w:rFonts w:cs="Times New Roman"/>
          <w:color w:val="151515"/>
          <w:spacing w:val="-4"/>
          <w:w w:val="105"/>
          <w:sz w:val="23"/>
          <w:szCs w:val="23"/>
        </w:rPr>
        <w:t xml:space="preserve"> </w:t>
      </w:r>
      <w:r>
        <w:rPr>
          <w:rFonts w:cs="Times New Roman"/>
          <w:color w:val="151515"/>
          <w:w w:val="105"/>
          <w:sz w:val="23"/>
          <w:szCs w:val="23"/>
        </w:rPr>
        <w:t>gates</w:t>
      </w:r>
      <w:r>
        <w:rPr>
          <w:rFonts w:cs="Times New Roman"/>
          <w:color w:val="151515"/>
          <w:spacing w:val="-11"/>
          <w:w w:val="105"/>
          <w:sz w:val="23"/>
          <w:szCs w:val="23"/>
        </w:rPr>
        <w:t xml:space="preserve"> </w:t>
      </w:r>
      <w:r>
        <w:rPr>
          <w:rFonts w:cs="Times New Roman"/>
          <w:color w:val="151515"/>
          <w:w w:val="105"/>
          <w:sz w:val="23"/>
          <w:szCs w:val="23"/>
        </w:rPr>
        <w:t>and</w:t>
      </w:r>
      <w:r>
        <w:rPr>
          <w:rFonts w:cs="Times New Roman"/>
          <w:color w:val="151515"/>
          <w:spacing w:val="-12"/>
          <w:w w:val="105"/>
          <w:sz w:val="23"/>
          <w:szCs w:val="23"/>
        </w:rPr>
        <w:t xml:space="preserve"> </w:t>
      </w:r>
      <w:r>
        <w:rPr>
          <w:rFonts w:cs="Times New Roman"/>
          <w:color w:val="151515"/>
          <w:w w:val="105"/>
          <w:sz w:val="23"/>
          <w:szCs w:val="23"/>
        </w:rPr>
        <w:t>fences.</w:t>
      </w:r>
    </w:p>
    <w:p w:rsidR="00000000" w:rsidRDefault="008E0020">
      <w:pPr>
        <w:pStyle w:val="BodyText"/>
        <w:kinsoku w:val="0"/>
        <w:overflowPunct w:val="0"/>
        <w:spacing w:before="4"/>
        <w:ind w:left="0"/>
      </w:pPr>
    </w:p>
    <w:p w:rsidR="00000000" w:rsidRDefault="008E0020">
      <w:pPr>
        <w:pStyle w:val="ListParagraph"/>
        <w:numPr>
          <w:ilvl w:val="1"/>
          <w:numId w:val="29"/>
        </w:numPr>
        <w:tabs>
          <w:tab w:val="left" w:pos="837"/>
        </w:tabs>
        <w:kinsoku w:val="0"/>
        <w:overflowPunct w:val="0"/>
        <w:spacing w:line="252" w:lineRule="auto"/>
        <w:ind w:right="139" w:firstLine="15"/>
        <w:jc w:val="both"/>
        <w:rPr>
          <w:rFonts w:cs="Times New Roman"/>
          <w:color w:val="151515"/>
          <w:sz w:val="23"/>
          <w:szCs w:val="23"/>
        </w:rPr>
      </w:pPr>
      <w:r>
        <w:rPr>
          <w:rFonts w:cs="Times New Roman"/>
          <w:color w:val="151515"/>
          <w:w w:val="105"/>
          <w:sz w:val="23"/>
          <w:szCs w:val="23"/>
        </w:rPr>
        <w:t>Lessee,</w:t>
      </w:r>
      <w:r>
        <w:rPr>
          <w:rFonts w:cs="Times New Roman"/>
          <w:color w:val="151515"/>
          <w:spacing w:val="-2"/>
          <w:w w:val="105"/>
          <w:sz w:val="23"/>
          <w:szCs w:val="23"/>
        </w:rPr>
        <w:t xml:space="preserve"> </w:t>
      </w:r>
      <w:r>
        <w:rPr>
          <w:rFonts w:cs="Times New Roman"/>
          <w:color w:val="151515"/>
          <w:w w:val="105"/>
          <w:sz w:val="23"/>
          <w:szCs w:val="23"/>
        </w:rPr>
        <w:t>its</w:t>
      </w:r>
      <w:r>
        <w:rPr>
          <w:rFonts w:cs="Times New Roman"/>
          <w:color w:val="151515"/>
          <w:spacing w:val="-9"/>
          <w:w w:val="105"/>
          <w:sz w:val="23"/>
          <w:szCs w:val="23"/>
        </w:rPr>
        <w:t xml:space="preserve"> </w:t>
      </w:r>
      <w:r>
        <w:rPr>
          <w:rFonts w:cs="Times New Roman"/>
          <w:color w:val="151515"/>
          <w:spacing w:val="2"/>
          <w:w w:val="105"/>
          <w:sz w:val="23"/>
          <w:szCs w:val="23"/>
        </w:rPr>
        <w:t>heirs</w:t>
      </w:r>
      <w:r>
        <w:rPr>
          <w:rFonts w:cs="Times New Roman"/>
          <w:color w:val="494949"/>
          <w:spacing w:val="2"/>
          <w:w w:val="105"/>
          <w:sz w:val="23"/>
          <w:szCs w:val="23"/>
        </w:rPr>
        <w:t>,</w:t>
      </w:r>
      <w:r>
        <w:rPr>
          <w:rFonts w:cs="Times New Roman"/>
          <w:color w:val="494949"/>
          <w:spacing w:val="-25"/>
          <w:w w:val="105"/>
          <w:sz w:val="23"/>
          <w:szCs w:val="23"/>
        </w:rPr>
        <w:t xml:space="preserve"> </w:t>
      </w:r>
      <w:r>
        <w:rPr>
          <w:rFonts w:cs="Times New Roman"/>
          <w:color w:val="151515"/>
          <w:w w:val="105"/>
          <w:sz w:val="23"/>
          <w:szCs w:val="23"/>
        </w:rPr>
        <w:t>successors</w:t>
      </w:r>
      <w:r>
        <w:rPr>
          <w:rFonts w:cs="Times New Roman"/>
          <w:color w:val="151515"/>
          <w:spacing w:val="9"/>
          <w:w w:val="105"/>
          <w:sz w:val="23"/>
          <w:szCs w:val="23"/>
        </w:rPr>
        <w:t xml:space="preserve"> </w:t>
      </w:r>
      <w:r>
        <w:rPr>
          <w:rFonts w:cs="Times New Roman"/>
          <w:color w:val="151515"/>
          <w:w w:val="105"/>
          <w:sz w:val="23"/>
          <w:szCs w:val="23"/>
        </w:rPr>
        <w:t>or</w:t>
      </w:r>
      <w:r>
        <w:rPr>
          <w:rFonts w:cs="Times New Roman"/>
          <w:color w:val="151515"/>
          <w:spacing w:val="-7"/>
          <w:w w:val="105"/>
          <w:sz w:val="23"/>
          <w:szCs w:val="23"/>
        </w:rPr>
        <w:t xml:space="preserve"> </w:t>
      </w:r>
      <w:r>
        <w:rPr>
          <w:rFonts w:cs="Times New Roman"/>
          <w:color w:val="151515"/>
          <w:w w:val="105"/>
          <w:sz w:val="23"/>
          <w:szCs w:val="23"/>
        </w:rPr>
        <w:t>assigns</w:t>
      </w:r>
      <w:r>
        <w:rPr>
          <w:rFonts w:cs="Times New Roman"/>
          <w:color w:val="151515"/>
          <w:spacing w:val="2"/>
          <w:w w:val="105"/>
          <w:sz w:val="23"/>
          <w:szCs w:val="23"/>
        </w:rPr>
        <w:t xml:space="preserve"> </w:t>
      </w:r>
      <w:r>
        <w:rPr>
          <w:rFonts w:cs="Times New Roman"/>
          <w:color w:val="151515"/>
          <w:w w:val="105"/>
          <w:sz w:val="23"/>
          <w:szCs w:val="23"/>
        </w:rPr>
        <w:t>shall</w:t>
      </w:r>
      <w:r>
        <w:rPr>
          <w:rFonts w:cs="Times New Roman"/>
          <w:color w:val="151515"/>
          <w:spacing w:val="-12"/>
          <w:w w:val="105"/>
          <w:sz w:val="23"/>
          <w:szCs w:val="23"/>
        </w:rPr>
        <w:t xml:space="preserve"> </w:t>
      </w:r>
      <w:r>
        <w:rPr>
          <w:rFonts w:cs="Times New Roman"/>
          <w:color w:val="151515"/>
          <w:w w:val="105"/>
          <w:sz w:val="23"/>
          <w:szCs w:val="23"/>
        </w:rPr>
        <w:t>throughout</w:t>
      </w:r>
      <w:r>
        <w:rPr>
          <w:rFonts w:cs="Times New Roman"/>
          <w:color w:val="151515"/>
          <w:spacing w:val="8"/>
          <w:w w:val="105"/>
          <w:sz w:val="23"/>
          <w:szCs w:val="23"/>
        </w:rPr>
        <w:t xml:space="preserve"> </w:t>
      </w:r>
      <w:r>
        <w:rPr>
          <w:rFonts w:cs="Times New Roman"/>
          <w:color w:val="151515"/>
          <w:w w:val="105"/>
          <w:sz w:val="23"/>
          <w:szCs w:val="23"/>
        </w:rPr>
        <w:t>the</w:t>
      </w:r>
      <w:r>
        <w:rPr>
          <w:rFonts w:cs="Times New Roman"/>
          <w:color w:val="151515"/>
          <w:spacing w:val="-14"/>
          <w:w w:val="105"/>
          <w:sz w:val="23"/>
          <w:szCs w:val="23"/>
        </w:rPr>
        <w:t xml:space="preserve"> </w:t>
      </w:r>
      <w:r>
        <w:rPr>
          <w:rFonts w:cs="Times New Roman"/>
          <w:color w:val="151515"/>
          <w:w w:val="105"/>
          <w:sz w:val="23"/>
          <w:szCs w:val="23"/>
        </w:rPr>
        <w:t>term</w:t>
      </w:r>
      <w:r>
        <w:rPr>
          <w:rFonts w:cs="Times New Roman"/>
          <w:color w:val="151515"/>
          <w:spacing w:val="5"/>
          <w:w w:val="105"/>
          <w:sz w:val="23"/>
          <w:szCs w:val="23"/>
        </w:rPr>
        <w:t xml:space="preserve"> </w:t>
      </w:r>
      <w:r>
        <w:rPr>
          <w:rFonts w:cs="Times New Roman"/>
          <w:color w:val="151515"/>
          <w:w w:val="105"/>
          <w:sz w:val="23"/>
          <w:szCs w:val="23"/>
        </w:rPr>
        <w:t>of</w:t>
      </w:r>
      <w:r>
        <w:rPr>
          <w:rFonts w:cs="Times New Roman"/>
          <w:color w:val="151515"/>
          <w:spacing w:val="-12"/>
          <w:w w:val="105"/>
          <w:sz w:val="23"/>
          <w:szCs w:val="23"/>
        </w:rPr>
        <w:t xml:space="preserve"> </w:t>
      </w:r>
      <w:r>
        <w:rPr>
          <w:rFonts w:cs="Times New Roman"/>
          <w:color w:val="151515"/>
          <w:w w:val="105"/>
          <w:sz w:val="23"/>
          <w:szCs w:val="23"/>
        </w:rPr>
        <w:t>this</w:t>
      </w:r>
      <w:r>
        <w:rPr>
          <w:rFonts w:cs="Times New Roman"/>
          <w:color w:val="151515"/>
          <w:spacing w:val="-1"/>
          <w:w w:val="105"/>
          <w:sz w:val="23"/>
          <w:szCs w:val="23"/>
        </w:rPr>
        <w:t xml:space="preserve"> </w:t>
      </w:r>
      <w:r>
        <w:rPr>
          <w:rFonts w:cs="Times New Roman"/>
          <w:color w:val="151515"/>
          <w:w w:val="105"/>
          <w:sz w:val="23"/>
          <w:szCs w:val="23"/>
        </w:rPr>
        <w:t>agreement assum</w:t>
      </w:r>
      <w:r>
        <w:rPr>
          <w:rFonts w:cs="Times New Roman"/>
          <w:color w:val="151515"/>
          <w:w w:val="105"/>
          <w:sz w:val="23"/>
          <w:szCs w:val="23"/>
        </w:rPr>
        <w:t>e the entire responsibility, cost and expense, for all repair, reconstruction and maintenance whatsoever on the improvements and maintain improvements thereon in a good workmanlike manner, whatever such repair or maintenance be ordinary or extraordinary, s</w:t>
      </w:r>
      <w:r>
        <w:rPr>
          <w:rFonts w:cs="Times New Roman"/>
          <w:color w:val="151515"/>
          <w:w w:val="105"/>
          <w:sz w:val="23"/>
          <w:szCs w:val="23"/>
        </w:rPr>
        <w:t>tructural or otherwise. Additionally, Lessee, without limiting the generally hereof,</w:t>
      </w:r>
      <w:r>
        <w:rPr>
          <w:rFonts w:cs="Times New Roman"/>
          <w:color w:val="151515"/>
          <w:spacing w:val="-23"/>
          <w:w w:val="105"/>
          <w:sz w:val="23"/>
          <w:szCs w:val="23"/>
        </w:rPr>
        <w:t xml:space="preserve"> </w:t>
      </w:r>
      <w:r>
        <w:rPr>
          <w:rFonts w:cs="Times New Roman"/>
          <w:color w:val="151515"/>
          <w:w w:val="105"/>
          <w:sz w:val="23"/>
          <w:szCs w:val="23"/>
        </w:rPr>
        <w:t>shall:</w:t>
      </w:r>
    </w:p>
    <w:p w:rsidR="00000000" w:rsidRDefault="008E0020">
      <w:pPr>
        <w:pStyle w:val="BodyText"/>
        <w:kinsoku w:val="0"/>
        <w:overflowPunct w:val="0"/>
        <w:spacing w:before="6"/>
        <w:ind w:left="0"/>
        <w:rPr>
          <w:sz w:val="23"/>
          <w:szCs w:val="23"/>
        </w:rPr>
      </w:pPr>
    </w:p>
    <w:p w:rsidR="00000000" w:rsidRDefault="008E0020">
      <w:pPr>
        <w:pStyle w:val="ListParagraph"/>
        <w:numPr>
          <w:ilvl w:val="2"/>
          <w:numId w:val="29"/>
        </w:numPr>
        <w:tabs>
          <w:tab w:val="left" w:pos="1197"/>
        </w:tabs>
        <w:kinsoku w:val="0"/>
        <w:overflowPunct w:val="0"/>
        <w:spacing w:line="252" w:lineRule="auto"/>
        <w:ind w:right="141" w:firstLine="15"/>
        <w:jc w:val="both"/>
        <w:rPr>
          <w:rFonts w:cs="Times New Roman"/>
          <w:color w:val="151515"/>
          <w:sz w:val="23"/>
          <w:szCs w:val="23"/>
        </w:rPr>
      </w:pPr>
      <w:r>
        <w:rPr>
          <w:rFonts w:cs="Times New Roman"/>
          <w:color w:val="151515"/>
          <w:w w:val="105"/>
          <w:sz w:val="23"/>
          <w:szCs w:val="23"/>
        </w:rPr>
        <w:t>Maintain the premises in a clean and orderly condition and appearance and all improvements thereon and all of the Lessee's fixtures, equipment and personal propert</w:t>
      </w:r>
      <w:r>
        <w:rPr>
          <w:rFonts w:cs="Times New Roman"/>
          <w:color w:val="151515"/>
          <w:w w:val="105"/>
          <w:sz w:val="23"/>
          <w:szCs w:val="23"/>
        </w:rPr>
        <w:t>y</w:t>
      </w:r>
      <w:r>
        <w:rPr>
          <w:rFonts w:cs="Times New Roman"/>
          <w:color w:val="151515"/>
          <w:spacing w:val="2"/>
          <w:w w:val="105"/>
          <w:sz w:val="23"/>
          <w:szCs w:val="23"/>
        </w:rPr>
        <w:t xml:space="preserve"> </w:t>
      </w:r>
      <w:r>
        <w:rPr>
          <w:rFonts w:cs="Times New Roman"/>
          <w:color w:val="151515"/>
          <w:w w:val="105"/>
          <w:sz w:val="23"/>
          <w:szCs w:val="23"/>
        </w:rPr>
        <w:t>which</w:t>
      </w:r>
      <w:r>
        <w:rPr>
          <w:rFonts w:cs="Times New Roman"/>
          <w:color w:val="151515"/>
          <w:spacing w:val="1"/>
          <w:w w:val="105"/>
          <w:sz w:val="23"/>
          <w:szCs w:val="23"/>
        </w:rPr>
        <w:t xml:space="preserve"> </w:t>
      </w:r>
      <w:r>
        <w:rPr>
          <w:rFonts w:cs="Times New Roman"/>
          <w:color w:val="151515"/>
          <w:w w:val="105"/>
          <w:sz w:val="23"/>
          <w:szCs w:val="23"/>
        </w:rPr>
        <w:t>are</w:t>
      </w:r>
      <w:r>
        <w:rPr>
          <w:rFonts w:cs="Times New Roman"/>
          <w:color w:val="151515"/>
          <w:spacing w:val="-10"/>
          <w:w w:val="105"/>
          <w:sz w:val="23"/>
          <w:szCs w:val="23"/>
        </w:rPr>
        <w:t xml:space="preserve"> </w:t>
      </w:r>
      <w:r>
        <w:rPr>
          <w:rFonts w:cs="Times New Roman"/>
          <w:color w:val="151515"/>
          <w:w w:val="105"/>
          <w:sz w:val="23"/>
          <w:szCs w:val="23"/>
        </w:rPr>
        <w:t>located</w:t>
      </w:r>
      <w:r>
        <w:rPr>
          <w:rFonts w:cs="Times New Roman"/>
          <w:color w:val="151515"/>
          <w:spacing w:val="-1"/>
          <w:w w:val="105"/>
          <w:sz w:val="23"/>
          <w:szCs w:val="23"/>
        </w:rPr>
        <w:t xml:space="preserve"> </w:t>
      </w:r>
      <w:r>
        <w:rPr>
          <w:rFonts w:cs="Times New Roman"/>
          <w:color w:val="151515"/>
          <w:w w:val="105"/>
          <w:sz w:val="23"/>
          <w:szCs w:val="23"/>
        </w:rPr>
        <w:t>on</w:t>
      </w:r>
      <w:r>
        <w:rPr>
          <w:rFonts w:cs="Times New Roman"/>
          <w:color w:val="151515"/>
          <w:spacing w:val="-19"/>
          <w:w w:val="105"/>
          <w:sz w:val="23"/>
          <w:szCs w:val="23"/>
        </w:rPr>
        <w:t xml:space="preserve"> </w:t>
      </w:r>
      <w:r>
        <w:rPr>
          <w:rFonts w:cs="Times New Roman"/>
          <w:color w:val="151515"/>
          <w:w w:val="105"/>
          <w:sz w:val="23"/>
          <w:szCs w:val="23"/>
        </w:rPr>
        <w:t>any</w:t>
      </w:r>
      <w:r>
        <w:rPr>
          <w:rFonts w:cs="Times New Roman"/>
          <w:color w:val="151515"/>
          <w:spacing w:val="-10"/>
          <w:w w:val="105"/>
          <w:sz w:val="23"/>
          <w:szCs w:val="23"/>
        </w:rPr>
        <w:t xml:space="preserve"> </w:t>
      </w:r>
      <w:r>
        <w:rPr>
          <w:rFonts w:cs="Times New Roman"/>
          <w:color w:val="151515"/>
          <w:w w:val="105"/>
          <w:sz w:val="23"/>
          <w:szCs w:val="23"/>
        </w:rPr>
        <w:t>part</w:t>
      </w:r>
      <w:r>
        <w:rPr>
          <w:rFonts w:cs="Times New Roman"/>
          <w:color w:val="151515"/>
          <w:spacing w:val="1"/>
          <w:w w:val="105"/>
          <w:sz w:val="23"/>
          <w:szCs w:val="23"/>
        </w:rPr>
        <w:t xml:space="preserve"> </w:t>
      </w:r>
      <w:r>
        <w:rPr>
          <w:rFonts w:cs="Times New Roman"/>
          <w:color w:val="151515"/>
          <w:w w:val="105"/>
          <w:sz w:val="23"/>
          <w:szCs w:val="23"/>
        </w:rPr>
        <w:t>of</w:t>
      </w:r>
      <w:r>
        <w:rPr>
          <w:rFonts w:cs="Times New Roman"/>
          <w:color w:val="151515"/>
          <w:spacing w:val="-20"/>
          <w:w w:val="105"/>
          <w:sz w:val="23"/>
          <w:szCs w:val="23"/>
        </w:rPr>
        <w:t xml:space="preserve"> </w:t>
      </w:r>
      <w:r>
        <w:rPr>
          <w:rFonts w:cs="Times New Roman"/>
          <w:color w:val="151515"/>
          <w:w w:val="105"/>
          <w:sz w:val="23"/>
          <w:szCs w:val="23"/>
        </w:rPr>
        <w:t>the</w:t>
      </w:r>
      <w:r>
        <w:rPr>
          <w:rFonts w:cs="Times New Roman"/>
          <w:color w:val="151515"/>
          <w:spacing w:val="-5"/>
          <w:w w:val="105"/>
          <w:sz w:val="23"/>
          <w:szCs w:val="23"/>
        </w:rPr>
        <w:t xml:space="preserve"> </w:t>
      </w:r>
      <w:r>
        <w:rPr>
          <w:rFonts w:cs="Times New Roman"/>
          <w:color w:val="151515"/>
          <w:w w:val="105"/>
          <w:sz w:val="23"/>
          <w:szCs w:val="23"/>
        </w:rPr>
        <w:t>Leased</w:t>
      </w:r>
      <w:r>
        <w:rPr>
          <w:rFonts w:cs="Times New Roman"/>
          <w:color w:val="151515"/>
          <w:spacing w:val="-8"/>
          <w:w w:val="105"/>
          <w:sz w:val="23"/>
          <w:szCs w:val="23"/>
        </w:rPr>
        <w:t xml:space="preserve"> </w:t>
      </w:r>
      <w:r>
        <w:rPr>
          <w:rFonts w:cs="Times New Roman"/>
          <w:color w:val="151515"/>
          <w:w w:val="105"/>
          <w:sz w:val="23"/>
          <w:szCs w:val="23"/>
        </w:rPr>
        <w:t>Premises.</w:t>
      </w:r>
    </w:p>
    <w:p w:rsidR="00000000" w:rsidRDefault="008E0020">
      <w:pPr>
        <w:pStyle w:val="BodyText"/>
        <w:kinsoku w:val="0"/>
        <w:overflowPunct w:val="0"/>
        <w:spacing w:before="1"/>
        <w:ind w:left="0"/>
      </w:pPr>
    </w:p>
    <w:p w:rsidR="00000000" w:rsidRDefault="008E0020">
      <w:pPr>
        <w:pStyle w:val="ListParagraph"/>
        <w:numPr>
          <w:ilvl w:val="2"/>
          <w:numId w:val="29"/>
        </w:numPr>
        <w:tabs>
          <w:tab w:val="left" w:pos="1197"/>
        </w:tabs>
        <w:kinsoku w:val="0"/>
        <w:overflowPunct w:val="0"/>
        <w:spacing w:line="252" w:lineRule="auto"/>
        <w:ind w:left="491" w:right="139" w:firstLine="0"/>
        <w:jc w:val="both"/>
        <w:rPr>
          <w:rFonts w:cs="Times New Roman"/>
          <w:color w:val="2D2D2D"/>
          <w:sz w:val="23"/>
          <w:szCs w:val="23"/>
        </w:rPr>
      </w:pPr>
      <w:r>
        <w:rPr>
          <w:rFonts w:cs="Times New Roman"/>
          <w:color w:val="151515"/>
          <w:sz w:val="23"/>
          <w:szCs w:val="23"/>
        </w:rPr>
        <w:t>Provide and maintain on the Leased Premises all obstruction lights, similar devices, and safety equipment required by law, rule, order, ordinance, resolution or regulation;</w:t>
      </w:r>
    </w:p>
    <w:p w:rsidR="00000000" w:rsidRDefault="008E0020">
      <w:pPr>
        <w:pStyle w:val="BodyText"/>
        <w:kinsoku w:val="0"/>
        <w:overflowPunct w:val="0"/>
        <w:spacing w:before="1"/>
        <w:ind w:left="0"/>
      </w:pPr>
    </w:p>
    <w:p w:rsidR="00000000" w:rsidRDefault="008E0020">
      <w:pPr>
        <w:pStyle w:val="ListParagraph"/>
        <w:numPr>
          <w:ilvl w:val="2"/>
          <w:numId w:val="29"/>
        </w:numPr>
        <w:tabs>
          <w:tab w:val="left" w:pos="1212"/>
        </w:tabs>
        <w:kinsoku w:val="0"/>
        <w:overflowPunct w:val="0"/>
        <w:spacing w:line="247" w:lineRule="auto"/>
        <w:ind w:left="491" w:right="132" w:firstLine="0"/>
        <w:jc w:val="both"/>
        <w:rPr>
          <w:rFonts w:cs="Times New Roman"/>
          <w:color w:val="151515"/>
          <w:sz w:val="23"/>
          <w:szCs w:val="23"/>
        </w:rPr>
      </w:pPr>
      <w:r>
        <w:rPr>
          <w:rFonts w:cs="Times New Roman"/>
          <w:color w:val="151515"/>
          <w:w w:val="105"/>
          <w:sz w:val="23"/>
          <w:szCs w:val="23"/>
        </w:rPr>
        <w:t>Repair any damage caused by Lessee to the Leased Premises or</w:t>
      </w:r>
      <w:r>
        <w:rPr>
          <w:rFonts w:cs="Times New Roman"/>
          <w:color w:val="151515"/>
          <w:spacing w:val="-42"/>
          <w:w w:val="105"/>
          <w:sz w:val="23"/>
          <w:szCs w:val="23"/>
        </w:rPr>
        <w:t xml:space="preserve"> </w:t>
      </w:r>
      <w:r>
        <w:rPr>
          <w:rFonts w:cs="Times New Roman"/>
          <w:color w:val="151515"/>
          <w:w w:val="105"/>
          <w:sz w:val="23"/>
          <w:szCs w:val="23"/>
        </w:rPr>
        <w:t>caused by any agent, employee</w:t>
      </w:r>
      <w:r>
        <w:rPr>
          <w:rFonts w:cs="Times New Roman"/>
          <w:color w:val="494949"/>
          <w:w w:val="105"/>
          <w:sz w:val="23"/>
          <w:szCs w:val="23"/>
        </w:rPr>
        <w:t xml:space="preserve">, </w:t>
      </w:r>
      <w:r>
        <w:rPr>
          <w:rFonts w:cs="Times New Roman"/>
          <w:color w:val="151515"/>
          <w:w w:val="105"/>
          <w:sz w:val="23"/>
          <w:szCs w:val="23"/>
        </w:rPr>
        <w:t>representative or business</w:t>
      </w:r>
      <w:r>
        <w:rPr>
          <w:rFonts w:cs="Times New Roman"/>
          <w:color w:val="151515"/>
          <w:spacing w:val="-16"/>
          <w:w w:val="105"/>
          <w:sz w:val="23"/>
          <w:szCs w:val="23"/>
        </w:rPr>
        <w:t xml:space="preserve"> </w:t>
      </w:r>
      <w:r>
        <w:rPr>
          <w:rFonts w:cs="Times New Roman"/>
          <w:color w:val="151515"/>
          <w:w w:val="105"/>
          <w:sz w:val="23"/>
          <w:szCs w:val="23"/>
        </w:rPr>
        <w:t>invitee</w:t>
      </w:r>
      <w:r>
        <w:rPr>
          <w:rFonts w:cs="Times New Roman"/>
          <w:color w:val="494949"/>
          <w:w w:val="105"/>
          <w:sz w:val="23"/>
          <w:szCs w:val="23"/>
        </w:rPr>
        <w:t>.</w:t>
      </w:r>
    </w:p>
    <w:p w:rsidR="00000000" w:rsidRDefault="008E0020">
      <w:pPr>
        <w:pStyle w:val="BodyText"/>
        <w:kinsoku w:val="0"/>
        <w:overflowPunct w:val="0"/>
        <w:spacing w:before="11"/>
        <w:ind w:left="0"/>
        <w:rPr>
          <w:sz w:val="23"/>
          <w:szCs w:val="23"/>
        </w:rPr>
      </w:pPr>
    </w:p>
    <w:p w:rsidR="00000000" w:rsidRDefault="008E0020">
      <w:pPr>
        <w:pStyle w:val="ListParagraph"/>
        <w:numPr>
          <w:ilvl w:val="2"/>
          <w:numId w:val="29"/>
        </w:numPr>
        <w:tabs>
          <w:tab w:val="left" w:pos="1212"/>
        </w:tabs>
        <w:kinsoku w:val="0"/>
        <w:overflowPunct w:val="0"/>
        <w:spacing w:line="252" w:lineRule="auto"/>
        <w:ind w:left="491" w:right="147" w:firstLine="0"/>
        <w:jc w:val="both"/>
        <w:rPr>
          <w:rFonts w:cs="Times New Roman"/>
          <w:color w:val="151515"/>
          <w:sz w:val="23"/>
          <w:szCs w:val="23"/>
        </w:rPr>
      </w:pPr>
      <w:r>
        <w:rPr>
          <w:rFonts w:cs="Times New Roman"/>
          <w:color w:val="2D2D2D"/>
          <w:w w:val="105"/>
          <w:sz w:val="23"/>
          <w:szCs w:val="23"/>
        </w:rPr>
        <w:t>Take</w:t>
      </w:r>
      <w:r>
        <w:rPr>
          <w:rFonts w:cs="Times New Roman"/>
          <w:color w:val="2D2D2D"/>
          <w:spacing w:val="-9"/>
          <w:w w:val="105"/>
          <w:sz w:val="23"/>
          <w:szCs w:val="23"/>
        </w:rPr>
        <w:t xml:space="preserve"> </w:t>
      </w:r>
      <w:r>
        <w:rPr>
          <w:rFonts w:cs="Times New Roman"/>
          <w:color w:val="151515"/>
          <w:w w:val="105"/>
          <w:sz w:val="23"/>
          <w:szCs w:val="23"/>
        </w:rPr>
        <w:t>measures</w:t>
      </w:r>
      <w:r>
        <w:rPr>
          <w:rFonts w:cs="Times New Roman"/>
          <w:color w:val="151515"/>
          <w:spacing w:val="-8"/>
          <w:w w:val="105"/>
          <w:sz w:val="23"/>
          <w:szCs w:val="23"/>
        </w:rPr>
        <w:t xml:space="preserve"> </w:t>
      </w:r>
      <w:r>
        <w:rPr>
          <w:rFonts w:cs="Times New Roman"/>
          <w:color w:val="151515"/>
          <w:w w:val="105"/>
          <w:sz w:val="23"/>
          <w:szCs w:val="23"/>
        </w:rPr>
        <w:t>to</w:t>
      </w:r>
      <w:r>
        <w:rPr>
          <w:rFonts w:cs="Times New Roman"/>
          <w:color w:val="151515"/>
          <w:spacing w:val="-18"/>
          <w:w w:val="105"/>
          <w:sz w:val="23"/>
          <w:szCs w:val="23"/>
        </w:rPr>
        <w:t xml:space="preserve"> </w:t>
      </w:r>
      <w:r>
        <w:rPr>
          <w:rFonts w:cs="Times New Roman"/>
          <w:color w:val="151515"/>
          <w:w w:val="105"/>
          <w:sz w:val="23"/>
          <w:szCs w:val="23"/>
        </w:rPr>
        <w:t>prevent</w:t>
      </w:r>
      <w:r>
        <w:rPr>
          <w:rFonts w:cs="Times New Roman"/>
          <w:color w:val="151515"/>
          <w:spacing w:val="1"/>
          <w:w w:val="105"/>
          <w:sz w:val="23"/>
          <w:szCs w:val="23"/>
        </w:rPr>
        <w:t xml:space="preserve"> </w:t>
      </w:r>
      <w:r>
        <w:rPr>
          <w:rFonts w:cs="Times New Roman"/>
          <w:color w:val="151515"/>
          <w:w w:val="105"/>
          <w:sz w:val="23"/>
          <w:szCs w:val="23"/>
        </w:rPr>
        <w:t>erosion,</w:t>
      </w:r>
      <w:r>
        <w:rPr>
          <w:rFonts w:cs="Times New Roman"/>
          <w:color w:val="151515"/>
          <w:spacing w:val="-7"/>
          <w:w w:val="105"/>
          <w:sz w:val="23"/>
          <w:szCs w:val="23"/>
        </w:rPr>
        <w:t xml:space="preserve"> </w:t>
      </w:r>
      <w:r>
        <w:rPr>
          <w:rFonts w:cs="Times New Roman"/>
          <w:color w:val="151515"/>
          <w:w w:val="105"/>
          <w:sz w:val="23"/>
          <w:szCs w:val="23"/>
        </w:rPr>
        <w:t>including</w:t>
      </w:r>
      <w:r>
        <w:rPr>
          <w:rFonts w:cs="Times New Roman"/>
          <w:color w:val="151515"/>
          <w:spacing w:val="-19"/>
          <w:w w:val="105"/>
          <w:sz w:val="23"/>
          <w:szCs w:val="23"/>
        </w:rPr>
        <w:t xml:space="preserve"> </w:t>
      </w:r>
      <w:r>
        <w:rPr>
          <w:rFonts w:cs="Times New Roman"/>
          <w:color w:val="151515"/>
          <w:w w:val="105"/>
          <w:sz w:val="23"/>
          <w:szCs w:val="23"/>
        </w:rPr>
        <w:t>planting,</w:t>
      </w:r>
      <w:r>
        <w:rPr>
          <w:rFonts w:cs="Times New Roman"/>
          <w:color w:val="151515"/>
          <w:spacing w:val="-7"/>
          <w:w w:val="105"/>
          <w:sz w:val="23"/>
          <w:szCs w:val="23"/>
        </w:rPr>
        <w:t xml:space="preserve"> </w:t>
      </w:r>
      <w:r>
        <w:rPr>
          <w:rFonts w:cs="Times New Roman"/>
          <w:color w:val="151515"/>
          <w:w w:val="105"/>
          <w:sz w:val="23"/>
          <w:szCs w:val="23"/>
        </w:rPr>
        <w:t>irrigation</w:t>
      </w:r>
      <w:r>
        <w:rPr>
          <w:rFonts w:cs="Times New Roman"/>
          <w:color w:val="151515"/>
          <w:spacing w:val="-8"/>
          <w:w w:val="105"/>
          <w:sz w:val="23"/>
          <w:szCs w:val="23"/>
        </w:rPr>
        <w:t xml:space="preserve"> </w:t>
      </w:r>
      <w:r>
        <w:rPr>
          <w:rFonts w:cs="Times New Roman"/>
          <w:color w:val="151515"/>
          <w:w w:val="105"/>
          <w:sz w:val="23"/>
          <w:szCs w:val="23"/>
        </w:rPr>
        <w:t>and</w:t>
      </w:r>
      <w:r>
        <w:rPr>
          <w:rFonts w:cs="Times New Roman"/>
          <w:color w:val="151515"/>
          <w:spacing w:val="-17"/>
          <w:w w:val="105"/>
          <w:sz w:val="23"/>
          <w:szCs w:val="23"/>
        </w:rPr>
        <w:t xml:space="preserve"> </w:t>
      </w:r>
      <w:r>
        <w:rPr>
          <w:rFonts w:cs="Times New Roman"/>
          <w:color w:val="151515"/>
          <w:w w:val="105"/>
          <w:sz w:val="23"/>
          <w:szCs w:val="23"/>
        </w:rPr>
        <w:t xml:space="preserve">replanting of grasses and landscaping with </w:t>
      </w:r>
      <w:r>
        <w:rPr>
          <w:rFonts w:cs="Times New Roman"/>
          <w:color w:val="2D2D2D"/>
          <w:w w:val="105"/>
          <w:sz w:val="23"/>
          <w:szCs w:val="23"/>
        </w:rPr>
        <w:t xml:space="preserve">respect </w:t>
      </w:r>
      <w:r>
        <w:rPr>
          <w:rFonts w:cs="Times New Roman"/>
          <w:color w:val="151515"/>
          <w:w w:val="105"/>
          <w:sz w:val="23"/>
          <w:szCs w:val="23"/>
        </w:rPr>
        <w:t>to all portions of the Leased Premises not paved or built</w:t>
      </w:r>
      <w:r>
        <w:rPr>
          <w:rFonts w:cs="Times New Roman"/>
          <w:color w:val="151515"/>
          <w:spacing w:val="-32"/>
          <w:w w:val="105"/>
          <w:sz w:val="23"/>
          <w:szCs w:val="23"/>
        </w:rPr>
        <w:t xml:space="preserve"> </w:t>
      </w:r>
      <w:r>
        <w:rPr>
          <w:rFonts w:cs="Times New Roman"/>
          <w:color w:val="151515"/>
          <w:w w:val="105"/>
          <w:sz w:val="23"/>
          <w:szCs w:val="23"/>
        </w:rPr>
        <w:t>upon.</w:t>
      </w:r>
    </w:p>
    <w:p w:rsidR="00000000" w:rsidRDefault="008E0020">
      <w:pPr>
        <w:pStyle w:val="BodyText"/>
        <w:kinsoku w:val="0"/>
        <w:overflowPunct w:val="0"/>
        <w:spacing w:before="1"/>
        <w:ind w:left="0"/>
      </w:pPr>
    </w:p>
    <w:p w:rsidR="00000000" w:rsidRDefault="008E0020">
      <w:pPr>
        <w:pStyle w:val="ListParagraph"/>
        <w:numPr>
          <w:ilvl w:val="2"/>
          <w:numId w:val="29"/>
        </w:numPr>
        <w:tabs>
          <w:tab w:val="left" w:pos="1212"/>
        </w:tabs>
        <w:kinsoku w:val="0"/>
        <w:overflowPunct w:val="0"/>
        <w:spacing w:line="249" w:lineRule="auto"/>
        <w:ind w:left="505" w:right="137" w:hanging="7"/>
        <w:jc w:val="both"/>
        <w:rPr>
          <w:rFonts w:cs="Times New Roman"/>
          <w:color w:val="151515"/>
          <w:sz w:val="23"/>
          <w:szCs w:val="23"/>
        </w:rPr>
      </w:pPr>
      <w:r>
        <w:rPr>
          <w:rFonts w:cs="Times New Roman"/>
          <w:color w:val="151515"/>
          <w:w w:val="105"/>
          <w:sz w:val="23"/>
          <w:szCs w:val="23"/>
        </w:rPr>
        <w:t xml:space="preserve">The Lessee will be responsible for the maintenance and repair of all utility </w:t>
      </w:r>
      <w:r>
        <w:rPr>
          <w:rFonts w:cs="Times New Roman"/>
          <w:color w:val="2D2D2D"/>
          <w:w w:val="105"/>
          <w:sz w:val="23"/>
          <w:szCs w:val="23"/>
        </w:rPr>
        <w:t xml:space="preserve">service </w:t>
      </w:r>
      <w:r>
        <w:rPr>
          <w:rFonts w:cs="Times New Roman"/>
          <w:color w:val="151515"/>
          <w:w w:val="105"/>
          <w:sz w:val="23"/>
          <w:szCs w:val="23"/>
        </w:rPr>
        <w:t xml:space="preserve">lines placed on the Leased Premises by Lessee including, but not limited to, service water lines, service </w:t>
      </w:r>
      <w:r>
        <w:rPr>
          <w:rFonts w:cs="Times New Roman"/>
          <w:color w:val="151515"/>
          <w:w w:val="105"/>
          <w:sz w:val="23"/>
          <w:szCs w:val="23"/>
        </w:rPr>
        <w:t>gas lines, fire hydrants, electrical power, sanitary sewers, storm</w:t>
      </w:r>
      <w:r>
        <w:rPr>
          <w:rFonts w:cs="Times New Roman"/>
          <w:color w:val="151515"/>
          <w:spacing w:val="-9"/>
          <w:w w:val="105"/>
          <w:sz w:val="23"/>
          <w:szCs w:val="23"/>
        </w:rPr>
        <w:t xml:space="preserve"> </w:t>
      </w:r>
      <w:r>
        <w:rPr>
          <w:rFonts w:cs="Times New Roman"/>
          <w:color w:val="151515"/>
          <w:w w:val="105"/>
          <w:sz w:val="23"/>
          <w:szCs w:val="23"/>
        </w:rPr>
        <w:t>sewers</w:t>
      </w:r>
      <w:r>
        <w:rPr>
          <w:rFonts w:cs="Times New Roman"/>
          <w:color w:val="151515"/>
          <w:spacing w:val="-17"/>
          <w:w w:val="105"/>
          <w:sz w:val="23"/>
          <w:szCs w:val="23"/>
        </w:rPr>
        <w:t xml:space="preserve"> </w:t>
      </w:r>
      <w:r>
        <w:rPr>
          <w:rFonts w:cs="Times New Roman"/>
          <w:color w:val="151515"/>
          <w:w w:val="105"/>
          <w:sz w:val="23"/>
          <w:szCs w:val="23"/>
        </w:rPr>
        <w:t>and</w:t>
      </w:r>
      <w:r>
        <w:rPr>
          <w:rFonts w:cs="Times New Roman"/>
          <w:color w:val="151515"/>
          <w:spacing w:val="-2"/>
          <w:w w:val="105"/>
          <w:sz w:val="23"/>
          <w:szCs w:val="23"/>
        </w:rPr>
        <w:t xml:space="preserve"> </w:t>
      </w:r>
      <w:r>
        <w:rPr>
          <w:rFonts w:cs="Times New Roman"/>
          <w:color w:val="151515"/>
          <w:w w:val="105"/>
          <w:sz w:val="23"/>
          <w:szCs w:val="23"/>
        </w:rPr>
        <w:t>all</w:t>
      </w:r>
      <w:r>
        <w:rPr>
          <w:rFonts w:cs="Times New Roman"/>
          <w:color w:val="151515"/>
          <w:spacing w:val="-9"/>
          <w:w w:val="105"/>
          <w:sz w:val="23"/>
          <w:szCs w:val="23"/>
        </w:rPr>
        <w:t xml:space="preserve"> </w:t>
      </w:r>
      <w:r>
        <w:rPr>
          <w:rFonts w:cs="Times New Roman"/>
          <w:color w:val="151515"/>
          <w:w w:val="105"/>
          <w:sz w:val="23"/>
          <w:szCs w:val="23"/>
        </w:rPr>
        <w:t>common</w:t>
      </w:r>
      <w:r>
        <w:rPr>
          <w:rFonts w:cs="Times New Roman"/>
          <w:color w:val="151515"/>
          <w:spacing w:val="-13"/>
          <w:w w:val="105"/>
          <w:sz w:val="23"/>
          <w:szCs w:val="23"/>
        </w:rPr>
        <w:t xml:space="preserve"> </w:t>
      </w:r>
      <w:r>
        <w:rPr>
          <w:rFonts w:cs="Times New Roman"/>
          <w:color w:val="151515"/>
          <w:w w:val="105"/>
          <w:sz w:val="23"/>
          <w:szCs w:val="23"/>
        </w:rPr>
        <w:t>taxiways,</w:t>
      </w:r>
      <w:r>
        <w:rPr>
          <w:rFonts w:cs="Times New Roman"/>
          <w:color w:val="151515"/>
          <w:spacing w:val="4"/>
          <w:w w:val="105"/>
          <w:sz w:val="23"/>
          <w:szCs w:val="23"/>
        </w:rPr>
        <w:t xml:space="preserve"> </w:t>
      </w:r>
      <w:r>
        <w:rPr>
          <w:rFonts w:cs="Times New Roman"/>
          <w:color w:val="151515"/>
          <w:w w:val="105"/>
          <w:sz w:val="23"/>
          <w:szCs w:val="23"/>
        </w:rPr>
        <w:t>unless</w:t>
      </w:r>
      <w:r>
        <w:rPr>
          <w:rFonts w:cs="Times New Roman"/>
          <w:color w:val="151515"/>
          <w:spacing w:val="-10"/>
          <w:w w:val="105"/>
          <w:sz w:val="23"/>
          <w:szCs w:val="23"/>
        </w:rPr>
        <w:t xml:space="preserve"> </w:t>
      </w:r>
      <w:r>
        <w:rPr>
          <w:rFonts w:cs="Times New Roman"/>
          <w:color w:val="151515"/>
          <w:w w:val="105"/>
          <w:sz w:val="23"/>
          <w:szCs w:val="23"/>
        </w:rPr>
        <w:t>those</w:t>
      </w:r>
      <w:r>
        <w:rPr>
          <w:rFonts w:cs="Times New Roman"/>
          <w:color w:val="151515"/>
          <w:spacing w:val="-6"/>
          <w:w w:val="105"/>
          <w:sz w:val="23"/>
          <w:szCs w:val="23"/>
        </w:rPr>
        <w:t xml:space="preserve"> </w:t>
      </w:r>
      <w:r>
        <w:rPr>
          <w:rFonts w:cs="Times New Roman"/>
          <w:color w:val="151515"/>
          <w:w w:val="105"/>
          <w:sz w:val="23"/>
          <w:szCs w:val="23"/>
        </w:rPr>
        <w:t>lines</w:t>
      </w:r>
      <w:r>
        <w:rPr>
          <w:rFonts w:cs="Times New Roman"/>
          <w:color w:val="151515"/>
          <w:spacing w:val="-9"/>
          <w:w w:val="105"/>
          <w:sz w:val="23"/>
          <w:szCs w:val="23"/>
        </w:rPr>
        <w:t xml:space="preserve"> </w:t>
      </w:r>
      <w:r>
        <w:rPr>
          <w:rFonts w:cs="Times New Roman"/>
          <w:color w:val="151515"/>
          <w:w w:val="105"/>
          <w:sz w:val="23"/>
          <w:szCs w:val="23"/>
        </w:rPr>
        <w:t>do</w:t>
      </w:r>
      <w:r>
        <w:rPr>
          <w:rFonts w:cs="Times New Roman"/>
          <w:color w:val="151515"/>
          <w:spacing w:val="-18"/>
          <w:w w:val="105"/>
          <w:sz w:val="23"/>
          <w:szCs w:val="23"/>
        </w:rPr>
        <w:t xml:space="preserve"> </w:t>
      </w:r>
      <w:r>
        <w:rPr>
          <w:rFonts w:cs="Times New Roman"/>
          <w:color w:val="151515"/>
          <w:w w:val="105"/>
          <w:sz w:val="23"/>
          <w:szCs w:val="23"/>
        </w:rPr>
        <w:t>not</w:t>
      </w:r>
      <w:r>
        <w:rPr>
          <w:rFonts w:cs="Times New Roman"/>
          <w:color w:val="151515"/>
          <w:spacing w:val="3"/>
          <w:w w:val="105"/>
          <w:sz w:val="23"/>
          <w:szCs w:val="23"/>
        </w:rPr>
        <w:t xml:space="preserve"> </w:t>
      </w:r>
      <w:r>
        <w:rPr>
          <w:rFonts w:cs="Times New Roman"/>
          <w:color w:val="151515"/>
          <w:w w:val="105"/>
          <w:sz w:val="23"/>
          <w:szCs w:val="23"/>
        </w:rPr>
        <w:t>serve</w:t>
      </w:r>
      <w:r>
        <w:rPr>
          <w:rFonts w:cs="Times New Roman"/>
          <w:color w:val="151515"/>
          <w:spacing w:val="-16"/>
          <w:w w:val="105"/>
          <w:sz w:val="23"/>
          <w:szCs w:val="23"/>
        </w:rPr>
        <w:t xml:space="preserve"> </w:t>
      </w:r>
      <w:r>
        <w:rPr>
          <w:rFonts w:cs="Times New Roman"/>
          <w:color w:val="151515"/>
          <w:w w:val="105"/>
          <w:sz w:val="23"/>
          <w:szCs w:val="23"/>
        </w:rPr>
        <w:t>Lessee.</w:t>
      </w:r>
    </w:p>
    <w:p w:rsidR="00000000" w:rsidRDefault="008E0020">
      <w:pPr>
        <w:pStyle w:val="BodyText"/>
        <w:kinsoku w:val="0"/>
        <w:overflowPunct w:val="0"/>
        <w:spacing w:before="4"/>
        <w:ind w:left="0"/>
      </w:pPr>
    </w:p>
    <w:p w:rsidR="00000000" w:rsidRDefault="008E0020">
      <w:pPr>
        <w:pStyle w:val="BodyText"/>
        <w:kinsoku w:val="0"/>
        <w:overflowPunct w:val="0"/>
        <w:spacing w:line="247" w:lineRule="auto"/>
        <w:ind w:left="131" w:right="138"/>
        <w:jc w:val="both"/>
        <w:rPr>
          <w:color w:val="000000"/>
          <w:sz w:val="23"/>
          <w:szCs w:val="23"/>
        </w:rPr>
      </w:pPr>
      <w:r>
        <w:rPr>
          <w:color w:val="151515"/>
          <w:w w:val="105"/>
          <w:sz w:val="23"/>
          <w:szCs w:val="23"/>
        </w:rPr>
        <w:t>Repair any disturbed areas of the Airport outside of the Leased Premises caused by Lessee,</w:t>
      </w:r>
      <w:r>
        <w:rPr>
          <w:color w:val="151515"/>
          <w:spacing w:val="-6"/>
          <w:w w:val="105"/>
          <w:sz w:val="23"/>
          <w:szCs w:val="23"/>
        </w:rPr>
        <w:t xml:space="preserve"> </w:t>
      </w:r>
      <w:r>
        <w:rPr>
          <w:color w:val="151515"/>
          <w:w w:val="105"/>
          <w:sz w:val="23"/>
          <w:szCs w:val="23"/>
        </w:rPr>
        <w:t>or</w:t>
      </w:r>
      <w:r>
        <w:rPr>
          <w:color w:val="151515"/>
          <w:spacing w:val="-10"/>
          <w:w w:val="105"/>
          <w:sz w:val="23"/>
          <w:szCs w:val="23"/>
        </w:rPr>
        <w:t xml:space="preserve"> </w:t>
      </w:r>
      <w:r>
        <w:rPr>
          <w:color w:val="151515"/>
          <w:w w:val="105"/>
          <w:sz w:val="23"/>
          <w:szCs w:val="23"/>
        </w:rPr>
        <w:t>any</w:t>
      </w:r>
      <w:r>
        <w:rPr>
          <w:color w:val="151515"/>
          <w:spacing w:val="-6"/>
          <w:w w:val="105"/>
          <w:sz w:val="23"/>
          <w:szCs w:val="23"/>
        </w:rPr>
        <w:t xml:space="preserve"> </w:t>
      </w:r>
      <w:r>
        <w:rPr>
          <w:color w:val="151515"/>
          <w:w w:val="105"/>
          <w:sz w:val="23"/>
          <w:szCs w:val="23"/>
        </w:rPr>
        <w:t>agent,</w:t>
      </w:r>
      <w:r>
        <w:rPr>
          <w:color w:val="151515"/>
          <w:spacing w:val="-9"/>
          <w:w w:val="105"/>
          <w:sz w:val="23"/>
          <w:szCs w:val="23"/>
        </w:rPr>
        <w:t xml:space="preserve"> </w:t>
      </w:r>
      <w:r>
        <w:rPr>
          <w:color w:val="151515"/>
          <w:w w:val="105"/>
          <w:sz w:val="23"/>
          <w:szCs w:val="23"/>
        </w:rPr>
        <w:t>employee,</w:t>
      </w:r>
      <w:r>
        <w:rPr>
          <w:color w:val="151515"/>
          <w:spacing w:val="-8"/>
          <w:w w:val="105"/>
          <w:sz w:val="23"/>
          <w:szCs w:val="23"/>
        </w:rPr>
        <w:t xml:space="preserve"> </w:t>
      </w:r>
      <w:r>
        <w:rPr>
          <w:color w:val="151515"/>
          <w:w w:val="105"/>
          <w:sz w:val="23"/>
          <w:szCs w:val="23"/>
        </w:rPr>
        <w:t>representative,</w:t>
      </w:r>
      <w:r>
        <w:rPr>
          <w:color w:val="151515"/>
          <w:spacing w:val="7"/>
          <w:w w:val="105"/>
          <w:sz w:val="23"/>
          <w:szCs w:val="23"/>
        </w:rPr>
        <w:t xml:space="preserve"> </w:t>
      </w:r>
      <w:r>
        <w:rPr>
          <w:color w:val="151515"/>
          <w:w w:val="105"/>
          <w:sz w:val="23"/>
          <w:szCs w:val="23"/>
        </w:rPr>
        <w:t>or</w:t>
      </w:r>
      <w:r>
        <w:rPr>
          <w:color w:val="151515"/>
          <w:spacing w:val="-17"/>
          <w:w w:val="105"/>
          <w:sz w:val="23"/>
          <w:szCs w:val="23"/>
        </w:rPr>
        <w:t xml:space="preserve"> </w:t>
      </w:r>
      <w:r>
        <w:rPr>
          <w:color w:val="151515"/>
          <w:w w:val="105"/>
          <w:sz w:val="23"/>
          <w:szCs w:val="23"/>
        </w:rPr>
        <w:t>contractor</w:t>
      </w:r>
      <w:r>
        <w:rPr>
          <w:color w:val="151515"/>
          <w:spacing w:val="-1"/>
          <w:w w:val="105"/>
          <w:sz w:val="23"/>
          <w:szCs w:val="23"/>
        </w:rPr>
        <w:t xml:space="preserve"> </w:t>
      </w:r>
      <w:r>
        <w:rPr>
          <w:color w:val="151515"/>
          <w:w w:val="105"/>
          <w:sz w:val="23"/>
          <w:szCs w:val="23"/>
        </w:rPr>
        <w:t>of</w:t>
      </w:r>
      <w:r>
        <w:rPr>
          <w:color w:val="151515"/>
          <w:spacing w:val="-20"/>
          <w:w w:val="105"/>
          <w:sz w:val="23"/>
          <w:szCs w:val="23"/>
        </w:rPr>
        <w:t xml:space="preserve"> </w:t>
      </w:r>
      <w:r>
        <w:rPr>
          <w:color w:val="151515"/>
          <w:w w:val="105"/>
          <w:sz w:val="23"/>
          <w:szCs w:val="23"/>
        </w:rPr>
        <w:t>Lessee.</w:t>
      </w:r>
    </w:p>
    <w:p w:rsidR="00000000" w:rsidRDefault="008E0020">
      <w:pPr>
        <w:pStyle w:val="BodyText"/>
        <w:kinsoku w:val="0"/>
        <w:overflowPunct w:val="0"/>
        <w:spacing w:line="247" w:lineRule="auto"/>
        <w:ind w:left="131" w:right="138"/>
        <w:jc w:val="both"/>
        <w:rPr>
          <w:color w:val="000000"/>
          <w:sz w:val="23"/>
          <w:szCs w:val="23"/>
        </w:rPr>
        <w:sectPr w:rsidR="00000000">
          <w:pgSz w:w="12240" w:h="15840"/>
          <w:pgMar w:top="940" w:right="1720" w:bottom="1060" w:left="1640" w:header="0" w:footer="828" w:gutter="0"/>
          <w:cols w:space="720" w:equalWidth="0">
            <w:col w:w="8880"/>
          </w:cols>
          <w:noEndnote/>
        </w:sectPr>
      </w:pPr>
    </w:p>
    <w:p w:rsidR="00000000" w:rsidRDefault="008E0020">
      <w:pPr>
        <w:pStyle w:val="ListParagraph"/>
        <w:numPr>
          <w:ilvl w:val="1"/>
          <w:numId w:val="29"/>
        </w:numPr>
        <w:tabs>
          <w:tab w:val="left" w:pos="857"/>
        </w:tabs>
        <w:kinsoku w:val="0"/>
        <w:overflowPunct w:val="0"/>
        <w:spacing w:before="51"/>
        <w:ind w:left="122" w:right="133" w:firstLine="14"/>
        <w:jc w:val="both"/>
        <w:rPr>
          <w:rFonts w:cs="Times New Roman"/>
          <w:color w:val="151515"/>
        </w:rPr>
      </w:pPr>
      <w:r>
        <w:rPr>
          <w:rFonts w:cs="Times New Roman"/>
          <w:color w:val="151515"/>
        </w:rPr>
        <w:lastRenderedPageBreak/>
        <w:t xml:space="preserve">In the event the Lessee fails to commence to </w:t>
      </w:r>
      <w:r>
        <w:rPr>
          <w:rFonts w:cs="Times New Roman"/>
          <w:color w:val="151515"/>
          <w:spacing w:val="3"/>
        </w:rPr>
        <w:t>maintain</w:t>
      </w:r>
      <w:r>
        <w:rPr>
          <w:rFonts w:cs="Times New Roman"/>
          <w:color w:val="383838"/>
          <w:spacing w:val="3"/>
        </w:rPr>
        <w:t xml:space="preserve">, </w:t>
      </w:r>
      <w:r>
        <w:rPr>
          <w:rFonts w:cs="Times New Roman"/>
          <w:color w:val="151515"/>
          <w:spacing w:val="2"/>
        </w:rPr>
        <w:t>clean</w:t>
      </w:r>
      <w:r>
        <w:rPr>
          <w:rFonts w:cs="Times New Roman"/>
          <w:color w:val="383838"/>
          <w:spacing w:val="2"/>
        </w:rPr>
        <w:t xml:space="preserve">, </w:t>
      </w:r>
      <w:r>
        <w:rPr>
          <w:rFonts w:cs="Times New Roman"/>
          <w:color w:val="151515"/>
          <w:spacing w:val="2"/>
        </w:rPr>
        <w:t>repair</w:t>
      </w:r>
      <w:r>
        <w:rPr>
          <w:rFonts w:cs="Times New Roman"/>
          <w:color w:val="545454"/>
          <w:spacing w:val="2"/>
        </w:rPr>
        <w:t xml:space="preserve">, </w:t>
      </w:r>
      <w:r>
        <w:rPr>
          <w:rFonts w:cs="Times New Roman"/>
          <w:color w:val="151515"/>
        </w:rPr>
        <w:t xml:space="preserve">replace, </w:t>
      </w:r>
      <w:r>
        <w:rPr>
          <w:rFonts w:cs="Times New Roman"/>
          <w:color w:val="151515"/>
        </w:rPr>
        <w:t>rebuild or repaint within a period of ten (10) days after written notice from the Lessor to do any reasonable maintenance or repair work required to be done under the provisions of this agreement, other than preventive maintenance, or to diligently continu</w:t>
      </w:r>
      <w:r>
        <w:rPr>
          <w:rFonts w:cs="Times New Roman"/>
          <w:color w:val="151515"/>
        </w:rPr>
        <w:t xml:space="preserve">e the completion of any repairs, replacement, rebuilding, painting or repainting as required under the agreement; </w:t>
      </w:r>
      <w:r>
        <w:rPr>
          <w:rFonts w:cs="Times New Roman"/>
          <w:color w:val="151515"/>
          <w:spacing w:val="2"/>
        </w:rPr>
        <w:t>then</w:t>
      </w:r>
      <w:r>
        <w:rPr>
          <w:rFonts w:cs="Times New Roman"/>
          <w:color w:val="383838"/>
          <w:spacing w:val="2"/>
        </w:rPr>
        <w:t xml:space="preserve">, </w:t>
      </w:r>
      <w:r>
        <w:rPr>
          <w:rFonts w:cs="Times New Roman"/>
          <w:color w:val="151515"/>
        </w:rPr>
        <w:t>the Lessor may, at its option</w:t>
      </w:r>
      <w:r>
        <w:rPr>
          <w:rFonts w:cs="Times New Roman"/>
          <w:color w:val="383838"/>
        </w:rPr>
        <w:t xml:space="preserve">, </w:t>
      </w:r>
      <w:r>
        <w:rPr>
          <w:rFonts w:cs="Times New Roman"/>
          <w:color w:val="151515"/>
        </w:rPr>
        <w:t>and in addition to any other remedies which may be available to it</w:t>
      </w:r>
      <w:r>
        <w:rPr>
          <w:rFonts w:cs="Times New Roman"/>
          <w:color w:val="383838"/>
        </w:rPr>
        <w:t xml:space="preserve">, </w:t>
      </w:r>
      <w:r>
        <w:rPr>
          <w:rFonts w:cs="Times New Roman"/>
          <w:color w:val="151515"/>
        </w:rPr>
        <w:t>enter the premises involved, without such entering causing or constituting a cancellation or breach of this agreement or an interference with the possession of the Lease Premises, and repair, replace, rebuild or repaint all or any part of the Leased Premis</w:t>
      </w:r>
      <w:r>
        <w:rPr>
          <w:rFonts w:cs="Times New Roman"/>
          <w:color w:val="151515"/>
        </w:rPr>
        <w:t>es or the improvements thereon</w:t>
      </w:r>
      <w:r>
        <w:rPr>
          <w:rFonts w:cs="Times New Roman"/>
          <w:color w:val="383838"/>
        </w:rPr>
        <w:t xml:space="preserve">, </w:t>
      </w:r>
      <w:r>
        <w:rPr>
          <w:rFonts w:cs="Times New Roman"/>
          <w:color w:val="151515"/>
        </w:rPr>
        <w:t xml:space="preserve">and do all things reasonably necessary to accomplish the work required, any the cost and expense thereof shall be payable to the Lessor by Lessee on </w:t>
      </w:r>
      <w:r>
        <w:rPr>
          <w:rFonts w:cs="Times New Roman"/>
          <w:color w:val="151515"/>
          <w:spacing w:val="2"/>
        </w:rPr>
        <w:t>demand</w:t>
      </w:r>
      <w:r>
        <w:rPr>
          <w:rFonts w:cs="Times New Roman"/>
          <w:color w:val="383838"/>
          <w:spacing w:val="2"/>
        </w:rPr>
        <w:t xml:space="preserve">. </w:t>
      </w:r>
      <w:r>
        <w:rPr>
          <w:rFonts w:cs="Times New Roman"/>
          <w:color w:val="151515"/>
        </w:rPr>
        <w:t xml:space="preserve">Provided </w:t>
      </w:r>
      <w:r>
        <w:rPr>
          <w:rFonts w:cs="Times New Roman"/>
          <w:color w:val="383838"/>
        </w:rPr>
        <w:t xml:space="preserve">, </w:t>
      </w:r>
      <w:r>
        <w:rPr>
          <w:rFonts w:cs="Times New Roman"/>
          <w:color w:val="151515"/>
        </w:rPr>
        <w:t xml:space="preserve">however, if in the opinion of the </w:t>
      </w:r>
      <w:r>
        <w:rPr>
          <w:rFonts w:cs="Times New Roman"/>
          <w:color w:val="151515"/>
          <w:spacing w:val="2"/>
        </w:rPr>
        <w:t>Lessor</w:t>
      </w:r>
      <w:r>
        <w:rPr>
          <w:rFonts w:cs="Times New Roman"/>
          <w:color w:val="383838"/>
          <w:spacing w:val="2"/>
        </w:rPr>
        <w:t xml:space="preserve">, </w:t>
      </w:r>
      <w:r>
        <w:rPr>
          <w:rFonts w:cs="Times New Roman"/>
          <w:color w:val="151515"/>
        </w:rPr>
        <w:t>the Lessee's f</w:t>
      </w:r>
      <w:r>
        <w:rPr>
          <w:rFonts w:cs="Times New Roman"/>
          <w:color w:val="151515"/>
        </w:rPr>
        <w:t xml:space="preserve">ailure to perform any such maintenance endangers the safety of the public, the employees or property of the or other tenants at the Airport, and the Lessor so states same in its notice to Lessee, the Lessor </w:t>
      </w:r>
      <w:r>
        <w:rPr>
          <w:rFonts w:cs="Times New Roman"/>
          <w:color w:val="151515"/>
          <w:spacing w:val="4"/>
        </w:rPr>
        <w:t>may</w:t>
      </w:r>
      <w:r>
        <w:rPr>
          <w:rFonts w:cs="Times New Roman"/>
          <w:color w:val="383838"/>
          <w:spacing w:val="4"/>
        </w:rPr>
        <w:t xml:space="preserve">, </w:t>
      </w:r>
      <w:r>
        <w:rPr>
          <w:rFonts w:cs="Times New Roman"/>
          <w:color w:val="151515"/>
        </w:rPr>
        <w:t>at its sole option, in addition to all other</w:t>
      </w:r>
      <w:r>
        <w:rPr>
          <w:rFonts w:cs="Times New Roman"/>
          <w:color w:val="151515"/>
        </w:rPr>
        <w:t xml:space="preserve"> remedies which may be available to </w:t>
      </w:r>
      <w:r>
        <w:rPr>
          <w:rFonts w:cs="Times New Roman"/>
          <w:color w:val="151515"/>
          <w:spacing w:val="3"/>
        </w:rPr>
        <w:t>it</w:t>
      </w:r>
      <w:r>
        <w:rPr>
          <w:rFonts w:cs="Times New Roman"/>
          <w:color w:val="383838"/>
          <w:spacing w:val="3"/>
        </w:rPr>
        <w:t xml:space="preserve">, </w:t>
      </w:r>
      <w:r>
        <w:rPr>
          <w:rFonts w:cs="Times New Roman"/>
          <w:color w:val="151515"/>
        </w:rPr>
        <w:t>elect to perform such maintenance at any time after the giving of such notice, and Lessee agrees to pay to the Lessor the cost and expense of such performance on demand</w:t>
      </w:r>
      <w:r>
        <w:rPr>
          <w:rFonts w:cs="Times New Roman"/>
          <w:color w:val="545454"/>
        </w:rPr>
        <w:t xml:space="preserve">. </w:t>
      </w:r>
      <w:r>
        <w:rPr>
          <w:rFonts w:cs="Times New Roman"/>
          <w:color w:val="151515"/>
        </w:rPr>
        <w:t>Lessor hereby agrees, that Lessee placing orde</w:t>
      </w:r>
      <w:r>
        <w:rPr>
          <w:rFonts w:cs="Times New Roman"/>
          <w:color w:val="151515"/>
        </w:rPr>
        <w:t xml:space="preserve">rs for any structural components, and requesting bids on all repairs constitutes </w:t>
      </w:r>
      <w:r>
        <w:rPr>
          <w:rFonts w:cs="Times New Roman"/>
          <w:color w:val="151515"/>
          <w:spacing w:val="-3"/>
        </w:rPr>
        <w:t xml:space="preserve">"commencing </w:t>
      </w:r>
      <w:r>
        <w:rPr>
          <w:rFonts w:cs="Times New Roman"/>
          <w:color w:val="151515"/>
        </w:rPr>
        <w:t xml:space="preserve">(sic) to repair, </w:t>
      </w:r>
      <w:r>
        <w:rPr>
          <w:rFonts w:cs="Times New Roman"/>
          <w:color w:val="151515"/>
          <w:spacing w:val="2"/>
        </w:rPr>
        <w:t>etc..</w:t>
      </w:r>
      <w:r>
        <w:rPr>
          <w:rFonts w:cs="Times New Roman"/>
          <w:color w:val="383838"/>
          <w:spacing w:val="2"/>
        </w:rPr>
        <w:t>.</w:t>
      </w:r>
      <w:r>
        <w:rPr>
          <w:rFonts w:cs="Times New Roman"/>
          <w:color w:val="151515"/>
          <w:spacing w:val="2"/>
        </w:rPr>
        <w:t xml:space="preserve">"for </w:t>
      </w:r>
      <w:r>
        <w:rPr>
          <w:rFonts w:cs="Times New Roman"/>
          <w:color w:val="151515"/>
        </w:rPr>
        <w:t xml:space="preserve">purposes  of this </w:t>
      </w:r>
      <w:r>
        <w:rPr>
          <w:rFonts w:cs="Times New Roman"/>
          <w:color w:val="151515"/>
          <w:spacing w:val="2"/>
        </w:rPr>
        <w:t xml:space="preserve"> </w:t>
      </w:r>
      <w:r>
        <w:rPr>
          <w:rFonts w:cs="Times New Roman"/>
          <w:color w:val="151515"/>
        </w:rPr>
        <w:t>subsection.</w:t>
      </w:r>
    </w:p>
    <w:p w:rsidR="00000000" w:rsidRDefault="008E0020">
      <w:pPr>
        <w:pStyle w:val="BodyText"/>
        <w:kinsoku w:val="0"/>
        <w:overflowPunct w:val="0"/>
        <w:spacing w:before="7"/>
        <w:ind w:left="0"/>
        <w:rPr>
          <w:sz w:val="23"/>
          <w:szCs w:val="23"/>
        </w:rPr>
      </w:pPr>
    </w:p>
    <w:p w:rsidR="00000000" w:rsidRDefault="008E0020">
      <w:pPr>
        <w:pStyle w:val="BodyText"/>
        <w:kinsoku w:val="0"/>
        <w:overflowPunct w:val="0"/>
        <w:ind w:left="151" w:right="133" w:firstLine="705"/>
        <w:jc w:val="both"/>
        <w:rPr>
          <w:color w:val="000000"/>
        </w:rPr>
      </w:pPr>
      <w:r>
        <w:rPr>
          <w:color w:val="151515"/>
        </w:rPr>
        <w:t>Furthermore, should the Lessor</w:t>
      </w:r>
      <w:r>
        <w:rPr>
          <w:color w:val="383838"/>
        </w:rPr>
        <w:t xml:space="preserve">, </w:t>
      </w:r>
      <w:r>
        <w:rPr>
          <w:color w:val="151515"/>
        </w:rPr>
        <w:t>its officers, employees, or agents undertake any work hereunder; Lessee</w:t>
      </w:r>
      <w:r>
        <w:rPr>
          <w:color w:val="151515"/>
        </w:rPr>
        <w:t xml:space="preserve"> hereby waives any claim for damages, consequential or </w:t>
      </w:r>
      <w:r>
        <w:rPr>
          <w:color w:val="151515"/>
          <w:spacing w:val="2"/>
        </w:rPr>
        <w:t>otherwise</w:t>
      </w:r>
      <w:r>
        <w:rPr>
          <w:color w:val="545454"/>
          <w:spacing w:val="2"/>
        </w:rPr>
        <w:t xml:space="preserve">, </w:t>
      </w:r>
      <w:r>
        <w:rPr>
          <w:color w:val="151515"/>
        </w:rPr>
        <w:t xml:space="preserve">as a result  therefrom  unless  said  damages  are  the  result  of  </w:t>
      </w:r>
      <w:r>
        <w:rPr>
          <w:color w:val="151515"/>
          <w:spacing w:val="2"/>
        </w:rPr>
        <w:t>Lessor</w:t>
      </w:r>
      <w:r>
        <w:rPr>
          <w:color w:val="383838"/>
          <w:spacing w:val="2"/>
        </w:rPr>
        <w:t>'</w:t>
      </w:r>
      <w:r>
        <w:rPr>
          <w:color w:val="151515"/>
          <w:spacing w:val="2"/>
        </w:rPr>
        <w:t>s</w:t>
      </w:r>
      <w:r>
        <w:rPr>
          <w:color w:val="151515"/>
          <w:spacing w:val="30"/>
        </w:rPr>
        <w:t xml:space="preserve"> </w:t>
      </w:r>
      <w:r>
        <w:rPr>
          <w:color w:val="151515"/>
        </w:rPr>
        <w:t>gross</w:t>
      </w:r>
    </w:p>
    <w:p w:rsidR="00000000" w:rsidRDefault="008E0020">
      <w:pPr>
        <w:pStyle w:val="BodyText"/>
        <w:kinsoku w:val="0"/>
        <w:overflowPunct w:val="0"/>
        <w:spacing w:line="244" w:lineRule="auto"/>
        <w:ind w:left="151" w:right="139" w:hanging="36"/>
        <w:jc w:val="both"/>
        <w:rPr>
          <w:color w:val="000000"/>
        </w:rPr>
      </w:pPr>
      <w:r>
        <w:rPr>
          <w:color w:val="757575"/>
          <w:spacing w:val="4"/>
          <w:w w:val="96"/>
        </w:rPr>
        <w:t>,</w:t>
      </w:r>
      <w:r>
        <w:rPr>
          <w:color w:val="151515"/>
          <w:spacing w:val="4"/>
          <w:w w:val="96"/>
        </w:rPr>
        <w:t>negligence</w:t>
      </w:r>
      <w:r>
        <w:rPr>
          <w:color w:val="383838"/>
          <w:spacing w:val="4"/>
          <w:w w:val="96"/>
        </w:rPr>
        <w:t>.</w:t>
      </w:r>
      <w:r>
        <w:rPr>
          <w:color w:val="383838"/>
          <w:w w:val="96"/>
        </w:rPr>
        <w:t xml:space="preserve"> </w:t>
      </w:r>
      <w:r>
        <w:rPr>
          <w:color w:val="151515"/>
          <w:w w:val="99"/>
        </w:rPr>
        <w:t xml:space="preserve">The </w:t>
      </w:r>
      <w:r>
        <w:rPr>
          <w:color w:val="151515"/>
          <w:w w:val="97"/>
        </w:rPr>
        <w:t xml:space="preserve">foregoing </w:t>
      </w:r>
      <w:r>
        <w:rPr>
          <w:color w:val="151515"/>
          <w:w w:val="98"/>
        </w:rPr>
        <w:t xml:space="preserve">shall </w:t>
      </w:r>
      <w:r>
        <w:rPr>
          <w:color w:val="151515"/>
          <w:w w:val="102"/>
        </w:rPr>
        <w:t xml:space="preserve">in </w:t>
      </w:r>
      <w:r>
        <w:rPr>
          <w:color w:val="151515"/>
          <w:w w:val="98"/>
        </w:rPr>
        <w:t xml:space="preserve">no </w:t>
      </w:r>
      <w:r>
        <w:rPr>
          <w:color w:val="151515"/>
          <w:w w:val="97"/>
        </w:rPr>
        <w:t xml:space="preserve">way affect </w:t>
      </w:r>
      <w:r>
        <w:rPr>
          <w:color w:val="151515"/>
          <w:w w:val="94"/>
        </w:rPr>
        <w:t xml:space="preserve">or </w:t>
      </w:r>
      <w:r>
        <w:rPr>
          <w:color w:val="151515"/>
          <w:w w:val="98"/>
        </w:rPr>
        <w:t xml:space="preserve">alter </w:t>
      </w:r>
      <w:r>
        <w:rPr>
          <w:color w:val="151515"/>
          <w:w w:val="99"/>
        </w:rPr>
        <w:t xml:space="preserve">the </w:t>
      </w:r>
      <w:r>
        <w:rPr>
          <w:color w:val="151515"/>
          <w:w w:val="97"/>
        </w:rPr>
        <w:t xml:space="preserve">primary obligations </w:t>
      </w:r>
      <w:r>
        <w:rPr>
          <w:color w:val="151515"/>
        </w:rPr>
        <w:t xml:space="preserve">of </w:t>
      </w:r>
      <w:r>
        <w:rPr>
          <w:color w:val="151515"/>
          <w:w w:val="101"/>
        </w:rPr>
        <w:t xml:space="preserve">the </w:t>
      </w:r>
      <w:r>
        <w:rPr>
          <w:color w:val="151515"/>
        </w:rPr>
        <w:t>Lessee as set forth in this agreement, and shall not impose or be construed  to impose upon the Lessor and obligations to maintain the Leased Premises, unless specifically stated otherwise</w:t>
      </w:r>
      <w:r>
        <w:rPr>
          <w:color w:val="151515"/>
          <w:spacing w:val="-15"/>
        </w:rPr>
        <w:t xml:space="preserve"> </w:t>
      </w:r>
      <w:r>
        <w:rPr>
          <w:color w:val="151515"/>
        </w:rPr>
        <w:t>herein.</w:t>
      </w:r>
    </w:p>
    <w:p w:rsidR="00000000" w:rsidRDefault="008E0020">
      <w:pPr>
        <w:pStyle w:val="BodyText"/>
        <w:kinsoku w:val="0"/>
        <w:overflowPunct w:val="0"/>
        <w:spacing w:before="1"/>
        <w:ind w:left="0"/>
        <w:rPr>
          <w:sz w:val="23"/>
          <w:szCs w:val="23"/>
        </w:rPr>
      </w:pPr>
    </w:p>
    <w:p w:rsidR="00000000" w:rsidRDefault="008E0020">
      <w:pPr>
        <w:pStyle w:val="ListParagraph"/>
        <w:numPr>
          <w:ilvl w:val="1"/>
          <w:numId w:val="29"/>
        </w:numPr>
        <w:tabs>
          <w:tab w:val="left" w:pos="872"/>
        </w:tabs>
        <w:kinsoku w:val="0"/>
        <w:overflowPunct w:val="0"/>
        <w:ind w:left="151" w:right="99" w:firstLine="0"/>
        <w:jc w:val="both"/>
        <w:rPr>
          <w:rFonts w:cs="Times New Roman"/>
          <w:color w:val="151515"/>
        </w:rPr>
      </w:pPr>
      <w:r>
        <w:rPr>
          <w:rFonts w:cs="Times New Roman"/>
          <w:color w:val="151515"/>
        </w:rPr>
        <w:t>Plans and specifications for construction of all improveme</w:t>
      </w:r>
      <w:r>
        <w:rPr>
          <w:rFonts w:cs="Times New Roman"/>
          <w:color w:val="151515"/>
        </w:rPr>
        <w:t>nts and major repairs or replacements undertaken by the Lessee shall be submitted to and receive the written approval of the Lessor's Airport Manager and if necessary Federal  Aviation Administration (FAA), and no such work shall commence until such writte</w:t>
      </w:r>
      <w:r>
        <w:rPr>
          <w:rFonts w:cs="Times New Roman"/>
          <w:color w:val="151515"/>
        </w:rPr>
        <w:t xml:space="preserve">n approvals are obtained, which the Airport Manger's approval shall not be unreasonable withheld or delayed </w:t>
      </w:r>
      <w:r>
        <w:rPr>
          <w:rFonts w:cs="Times New Roman"/>
          <w:color w:val="383838"/>
        </w:rPr>
        <w:t xml:space="preserve">. </w:t>
      </w:r>
      <w:r>
        <w:rPr>
          <w:rFonts w:cs="Times New Roman"/>
          <w:color w:val="151515"/>
        </w:rPr>
        <w:t xml:space="preserve">Lessee shall first submit or cause to be submitted to Lessor for written approval, the proposed architectural or engineering </w:t>
      </w:r>
      <w:r>
        <w:rPr>
          <w:rFonts w:cs="Times New Roman"/>
          <w:color w:val="151515"/>
          <w:spacing w:val="2"/>
        </w:rPr>
        <w:t>plans</w:t>
      </w:r>
      <w:r>
        <w:rPr>
          <w:rFonts w:cs="Times New Roman"/>
          <w:color w:val="383838"/>
          <w:spacing w:val="2"/>
        </w:rPr>
        <w:t xml:space="preserve">, </w:t>
      </w:r>
      <w:r>
        <w:rPr>
          <w:rFonts w:cs="Times New Roman"/>
          <w:color w:val="151515"/>
        </w:rPr>
        <w:t>and specificat</w:t>
      </w:r>
      <w:r>
        <w:rPr>
          <w:rFonts w:cs="Times New Roman"/>
          <w:color w:val="151515"/>
        </w:rPr>
        <w:t xml:space="preserve">ions of the proposed work in such detail so as to allow a proper review for approval or disapproval, </w:t>
      </w:r>
      <w:r>
        <w:rPr>
          <w:rFonts w:ascii="Arial" w:hAnsi="Arial" w:cs="Arial"/>
          <w:color w:val="151515"/>
          <w:sz w:val="23"/>
          <w:szCs w:val="23"/>
        </w:rPr>
        <w:t>If</w:t>
      </w:r>
      <w:r>
        <w:rPr>
          <w:rFonts w:cs="Times New Roman"/>
          <w:color w:val="151515"/>
        </w:rPr>
        <w:t>FAA approval of the work is not needed, Airport Manager shall advise Lessee within fourteen (14) calendar days after receipt of the written request along</w:t>
      </w:r>
      <w:r>
        <w:rPr>
          <w:rFonts w:cs="Times New Roman"/>
          <w:color w:val="151515"/>
        </w:rPr>
        <w:t xml:space="preserve"> with plans and specifications of City's    approval    or    disapproval</w:t>
      </w:r>
      <w:r>
        <w:rPr>
          <w:rFonts w:cs="Times New Roman"/>
          <w:color w:val="545454"/>
        </w:rPr>
        <w:t xml:space="preserve">.    </w:t>
      </w:r>
      <w:r>
        <w:rPr>
          <w:rFonts w:ascii="Arial" w:hAnsi="Arial" w:cs="Arial"/>
          <w:color w:val="151515"/>
          <w:w w:val="125"/>
          <w:sz w:val="23"/>
          <w:szCs w:val="23"/>
        </w:rPr>
        <w:t xml:space="preserve">If   </w:t>
      </w:r>
      <w:r>
        <w:rPr>
          <w:rFonts w:cs="Times New Roman"/>
          <w:color w:val="151515"/>
        </w:rPr>
        <w:t xml:space="preserve">FAA    approval    of    the     work     is </w:t>
      </w:r>
      <w:r>
        <w:rPr>
          <w:rFonts w:cs="Times New Roman"/>
          <w:color w:val="151515"/>
          <w:spacing w:val="3"/>
        </w:rPr>
        <w:t>needed</w:t>
      </w:r>
      <w:r>
        <w:rPr>
          <w:rFonts w:cs="Times New Roman"/>
          <w:color w:val="545454"/>
          <w:spacing w:val="3"/>
        </w:rPr>
        <w:t xml:space="preserve">, </w:t>
      </w:r>
      <w:r>
        <w:rPr>
          <w:rFonts w:cs="Times New Roman"/>
          <w:color w:val="151515"/>
        </w:rPr>
        <w:t xml:space="preserve">Lessee will submit to FAA any forms or documentation required for FAA review </w:t>
      </w:r>
      <w:r>
        <w:rPr>
          <w:rFonts w:cs="Times New Roman"/>
          <w:color w:val="151515"/>
        </w:rPr>
        <w:t xml:space="preserve">and approval and provide a copy of the FAA submitted forms or documentation to the Airport Manager. The Airport Manager shall advise  Lessee  within  fourteen  (14) calendar days after receipt of </w:t>
      </w:r>
      <w:r>
        <w:rPr>
          <w:rFonts w:cs="Times New Roman"/>
          <w:color w:val="151515"/>
          <w:spacing w:val="-3"/>
        </w:rPr>
        <w:t xml:space="preserve">FAA's </w:t>
      </w:r>
      <w:r>
        <w:rPr>
          <w:rFonts w:cs="Times New Roman"/>
          <w:color w:val="151515"/>
        </w:rPr>
        <w:t>approval or  disapproval.  Upon  approval  from Lessor</w:t>
      </w:r>
      <w:r>
        <w:rPr>
          <w:rFonts w:cs="Times New Roman"/>
          <w:color w:val="151515"/>
        </w:rPr>
        <w:t xml:space="preserve"> and if necessary FAA, Lessee must then obtain all necessary building permits  from the City. When constructing any building or improvement upon the Leased  Premises</w:t>
      </w:r>
      <w:r>
        <w:rPr>
          <w:rFonts w:cs="Times New Roman"/>
          <w:color w:val="151515"/>
          <w:spacing w:val="-35"/>
        </w:rPr>
        <w:t xml:space="preserve"> </w:t>
      </w:r>
      <w:r>
        <w:rPr>
          <w:rFonts w:cs="Times New Roman"/>
          <w:color w:val="383838"/>
        </w:rPr>
        <w:t>,</w:t>
      </w:r>
      <w:r>
        <w:rPr>
          <w:rFonts w:cs="Times New Roman"/>
          <w:color w:val="383838"/>
          <w:spacing w:val="-14"/>
        </w:rPr>
        <w:t xml:space="preserve"> </w:t>
      </w:r>
      <w:r>
        <w:rPr>
          <w:rFonts w:cs="Times New Roman"/>
          <w:color w:val="151515"/>
        </w:rPr>
        <w:t>the</w:t>
      </w:r>
      <w:r>
        <w:rPr>
          <w:rFonts w:cs="Times New Roman"/>
          <w:color w:val="151515"/>
          <w:spacing w:val="-8"/>
        </w:rPr>
        <w:t xml:space="preserve"> </w:t>
      </w:r>
      <w:r>
        <w:rPr>
          <w:rFonts w:cs="Times New Roman"/>
          <w:color w:val="151515"/>
        </w:rPr>
        <w:t>plans</w:t>
      </w:r>
      <w:r>
        <w:rPr>
          <w:rFonts w:cs="Times New Roman"/>
          <w:color w:val="151515"/>
          <w:spacing w:val="3"/>
        </w:rPr>
        <w:t xml:space="preserve"> </w:t>
      </w:r>
      <w:r>
        <w:rPr>
          <w:rFonts w:cs="Times New Roman"/>
          <w:color w:val="151515"/>
        </w:rPr>
        <w:t>and</w:t>
      </w:r>
      <w:r>
        <w:rPr>
          <w:rFonts w:cs="Times New Roman"/>
          <w:color w:val="151515"/>
          <w:spacing w:val="-7"/>
        </w:rPr>
        <w:t xml:space="preserve"> </w:t>
      </w:r>
      <w:r>
        <w:rPr>
          <w:rFonts w:cs="Times New Roman"/>
          <w:color w:val="151515"/>
        </w:rPr>
        <w:t>specifications</w:t>
      </w:r>
      <w:r>
        <w:rPr>
          <w:rFonts w:cs="Times New Roman"/>
          <w:color w:val="151515"/>
          <w:spacing w:val="5"/>
        </w:rPr>
        <w:t xml:space="preserve"> </w:t>
      </w:r>
      <w:r>
        <w:rPr>
          <w:rFonts w:cs="Times New Roman"/>
          <w:color w:val="151515"/>
        </w:rPr>
        <w:t>shall</w:t>
      </w:r>
      <w:r>
        <w:rPr>
          <w:rFonts w:cs="Times New Roman"/>
          <w:color w:val="151515"/>
          <w:spacing w:val="-17"/>
        </w:rPr>
        <w:t xml:space="preserve"> </w:t>
      </w:r>
      <w:r>
        <w:rPr>
          <w:rFonts w:cs="Times New Roman"/>
          <w:color w:val="151515"/>
        </w:rPr>
        <w:t>be</w:t>
      </w:r>
      <w:r>
        <w:rPr>
          <w:rFonts w:cs="Times New Roman"/>
          <w:color w:val="151515"/>
          <w:spacing w:val="-8"/>
        </w:rPr>
        <w:t xml:space="preserve"> </w:t>
      </w:r>
      <w:r>
        <w:rPr>
          <w:rFonts w:cs="Times New Roman"/>
          <w:color w:val="151515"/>
        </w:rPr>
        <w:t>prepared</w:t>
      </w:r>
      <w:r>
        <w:rPr>
          <w:rFonts w:cs="Times New Roman"/>
          <w:color w:val="151515"/>
          <w:spacing w:val="13"/>
        </w:rPr>
        <w:t xml:space="preserve"> </w:t>
      </w:r>
      <w:r>
        <w:rPr>
          <w:rFonts w:cs="Times New Roman"/>
          <w:color w:val="151515"/>
        </w:rPr>
        <w:t>by</w:t>
      </w:r>
      <w:r>
        <w:rPr>
          <w:rFonts w:cs="Times New Roman"/>
          <w:color w:val="151515"/>
          <w:spacing w:val="-2"/>
        </w:rPr>
        <w:t xml:space="preserve"> </w:t>
      </w:r>
      <w:r>
        <w:rPr>
          <w:rFonts w:cs="Times New Roman"/>
          <w:color w:val="151515"/>
        </w:rPr>
        <w:t>Texas</w:t>
      </w:r>
      <w:r>
        <w:rPr>
          <w:rFonts w:cs="Times New Roman"/>
          <w:color w:val="151515"/>
          <w:spacing w:val="-8"/>
        </w:rPr>
        <w:t xml:space="preserve"> </w:t>
      </w:r>
      <w:r>
        <w:rPr>
          <w:rFonts w:cs="Times New Roman"/>
          <w:color w:val="151515"/>
        </w:rPr>
        <w:t>state-licensed</w:t>
      </w:r>
      <w:r>
        <w:rPr>
          <w:rFonts w:cs="Times New Roman"/>
          <w:color w:val="151515"/>
          <w:spacing w:val="3"/>
        </w:rPr>
        <w:t xml:space="preserve"> </w:t>
      </w:r>
      <w:r>
        <w:rPr>
          <w:rFonts w:cs="Times New Roman"/>
          <w:color w:val="151515"/>
        </w:rPr>
        <w:t>architects and en</w:t>
      </w:r>
      <w:r>
        <w:rPr>
          <w:rFonts w:cs="Times New Roman"/>
          <w:color w:val="151515"/>
        </w:rPr>
        <w:t>gineers</w:t>
      </w:r>
      <w:r>
        <w:rPr>
          <w:rFonts w:cs="Times New Roman"/>
          <w:color w:val="383838"/>
        </w:rPr>
        <w:t xml:space="preserve">. </w:t>
      </w:r>
      <w:r>
        <w:rPr>
          <w:rFonts w:cs="Times New Roman"/>
          <w:color w:val="151515"/>
        </w:rPr>
        <w:t>Lessee will accomplish the work as approved in accordance with the plans and specifications, or as the same may thereafter be modified with the consent of</w:t>
      </w:r>
      <w:r>
        <w:rPr>
          <w:rFonts w:cs="Times New Roman"/>
          <w:color w:val="151515"/>
          <w:spacing w:val="17"/>
        </w:rPr>
        <w:t xml:space="preserve"> </w:t>
      </w:r>
      <w:r>
        <w:rPr>
          <w:rFonts w:cs="Times New Roman"/>
          <w:color w:val="151515"/>
        </w:rPr>
        <w:t>Lessor's</w:t>
      </w:r>
    </w:p>
    <w:p w:rsidR="00000000" w:rsidRDefault="008E0020">
      <w:pPr>
        <w:pStyle w:val="ListParagraph"/>
        <w:numPr>
          <w:ilvl w:val="1"/>
          <w:numId w:val="29"/>
        </w:numPr>
        <w:tabs>
          <w:tab w:val="left" w:pos="872"/>
        </w:tabs>
        <w:kinsoku w:val="0"/>
        <w:overflowPunct w:val="0"/>
        <w:ind w:left="151" w:right="99" w:firstLine="0"/>
        <w:jc w:val="both"/>
        <w:rPr>
          <w:rFonts w:cs="Times New Roman"/>
          <w:color w:val="151515"/>
        </w:rPr>
        <w:sectPr w:rsidR="00000000">
          <w:pgSz w:w="12240" w:h="15840"/>
          <w:pgMar w:top="920" w:right="1720" w:bottom="1060" w:left="1620" w:header="0" w:footer="828" w:gutter="0"/>
          <w:cols w:space="720" w:equalWidth="0">
            <w:col w:w="8900"/>
          </w:cols>
          <w:noEndnote/>
        </w:sectPr>
      </w:pPr>
    </w:p>
    <w:p w:rsidR="00000000" w:rsidRDefault="008E0020">
      <w:pPr>
        <w:pStyle w:val="BodyText"/>
        <w:kinsoku w:val="0"/>
        <w:overflowPunct w:val="0"/>
        <w:spacing w:before="47" w:line="252" w:lineRule="auto"/>
        <w:ind w:left="107" w:right="110"/>
        <w:jc w:val="both"/>
        <w:rPr>
          <w:color w:val="000000"/>
          <w:sz w:val="23"/>
          <w:szCs w:val="23"/>
        </w:rPr>
      </w:pPr>
      <w:r>
        <w:rPr>
          <w:color w:val="161616"/>
          <w:w w:val="105"/>
          <w:sz w:val="23"/>
          <w:szCs w:val="23"/>
        </w:rPr>
        <w:lastRenderedPageBreak/>
        <w:t xml:space="preserve">Airport Manager. Within </w:t>
      </w:r>
      <w:r>
        <w:rPr>
          <w:color w:val="2D2D2D"/>
          <w:w w:val="105"/>
          <w:sz w:val="23"/>
          <w:szCs w:val="23"/>
        </w:rPr>
        <w:t xml:space="preserve">sixty </w:t>
      </w:r>
      <w:r>
        <w:rPr>
          <w:color w:val="161616"/>
          <w:w w:val="105"/>
          <w:sz w:val="23"/>
          <w:szCs w:val="23"/>
        </w:rPr>
        <w:t xml:space="preserve">(60) calendar days of the </w:t>
      </w:r>
      <w:r>
        <w:rPr>
          <w:color w:val="2D2D2D"/>
          <w:w w:val="105"/>
          <w:sz w:val="23"/>
          <w:szCs w:val="23"/>
        </w:rPr>
        <w:t>is</w:t>
      </w:r>
      <w:r>
        <w:rPr>
          <w:color w:val="2D2D2D"/>
          <w:w w:val="105"/>
          <w:sz w:val="23"/>
          <w:szCs w:val="23"/>
        </w:rPr>
        <w:t xml:space="preserve">suance </w:t>
      </w:r>
      <w:r>
        <w:rPr>
          <w:color w:val="161616"/>
          <w:w w:val="105"/>
          <w:sz w:val="23"/>
          <w:szCs w:val="23"/>
        </w:rPr>
        <w:t xml:space="preserve">of the certificate of occupancy for any work </w:t>
      </w:r>
      <w:r>
        <w:rPr>
          <w:rFonts w:ascii="Arial" w:hAnsi="Arial" w:cs="Arial"/>
          <w:color w:val="161616"/>
          <w:w w:val="105"/>
          <w:sz w:val="23"/>
          <w:szCs w:val="23"/>
        </w:rPr>
        <w:t>in</w:t>
      </w:r>
      <w:r>
        <w:rPr>
          <w:color w:val="2D2D2D"/>
          <w:w w:val="105"/>
          <w:sz w:val="23"/>
          <w:szCs w:val="23"/>
        </w:rPr>
        <w:t xml:space="preserve">accordance </w:t>
      </w:r>
      <w:r>
        <w:rPr>
          <w:color w:val="161616"/>
          <w:w w:val="105"/>
          <w:sz w:val="23"/>
          <w:szCs w:val="23"/>
        </w:rPr>
        <w:t xml:space="preserve">with this </w:t>
      </w:r>
      <w:r>
        <w:rPr>
          <w:color w:val="2D2D2D"/>
          <w:w w:val="105"/>
          <w:sz w:val="23"/>
          <w:szCs w:val="23"/>
        </w:rPr>
        <w:t xml:space="preserve">section, </w:t>
      </w:r>
      <w:r>
        <w:rPr>
          <w:color w:val="161616"/>
          <w:w w:val="105"/>
          <w:sz w:val="23"/>
          <w:szCs w:val="23"/>
        </w:rPr>
        <w:t xml:space="preserve">Lessee </w:t>
      </w:r>
      <w:r>
        <w:rPr>
          <w:color w:val="2D2D2D"/>
          <w:w w:val="105"/>
          <w:sz w:val="23"/>
          <w:szCs w:val="23"/>
        </w:rPr>
        <w:t xml:space="preserve">shall </w:t>
      </w:r>
      <w:r>
        <w:rPr>
          <w:color w:val="161616"/>
          <w:w w:val="105"/>
          <w:sz w:val="23"/>
          <w:szCs w:val="23"/>
        </w:rPr>
        <w:t xml:space="preserve">provide the Lessor's Airport Manager with a </w:t>
      </w:r>
      <w:r>
        <w:rPr>
          <w:color w:val="2D2D2D"/>
          <w:w w:val="105"/>
          <w:sz w:val="23"/>
          <w:szCs w:val="23"/>
        </w:rPr>
        <w:t xml:space="preserve">complete </w:t>
      </w:r>
      <w:r>
        <w:rPr>
          <w:color w:val="161616"/>
          <w:spacing w:val="-5"/>
          <w:w w:val="105"/>
          <w:sz w:val="23"/>
          <w:szCs w:val="23"/>
        </w:rPr>
        <w:t xml:space="preserve">full </w:t>
      </w:r>
      <w:r>
        <w:rPr>
          <w:color w:val="2D2D2D"/>
          <w:w w:val="105"/>
          <w:sz w:val="23"/>
          <w:szCs w:val="23"/>
        </w:rPr>
        <w:t xml:space="preserve">size set </w:t>
      </w:r>
      <w:r>
        <w:rPr>
          <w:color w:val="161616"/>
          <w:w w:val="105"/>
          <w:sz w:val="23"/>
          <w:szCs w:val="23"/>
        </w:rPr>
        <w:t>of as-built</w:t>
      </w:r>
      <w:r>
        <w:rPr>
          <w:color w:val="161616"/>
          <w:spacing w:val="-29"/>
          <w:w w:val="105"/>
          <w:sz w:val="23"/>
          <w:szCs w:val="23"/>
        </w:rPr>
        <w:t xml:space="preserve"> </w:t>
      </w:r>
      <w:r>
        <w:rPr>
          <w:color w:val="161616"/>
          <w:w w:val="105"/>
          <w:sz w:val="23"/>
          <w:szCs w:val="23"/>
        </w:rPr>
        <w:t>plans.</w:t>
      </w:r>
    </w:p>
    <w:p w:rsidR="00000000" w:rsidRDefault="008E0020">
      <w:pPr>
        <w:pStyle w:val="BodyText"/>
        <w:kinsoku w:val="0"/>
        <w:overflowPunct w:val="0"/>
        <w:spacing w:before="6"/>
        <w:ind w:left="0"/>
        <w:rPr>
          <w:sz w:val="23"/>
          <w:szCs w:val="23"/>
        </w:rPr>
      </w:pPr>
    </w:p>
    <w:p w:rsidR="00000000" w:rsidRDefault="008E0020">
      <w:pPr>
        <w:pStyle w:val="ListParagraph"/>
        <w:numPr>
          <w:ilvl w:val="2"/>
          <w:numId w:val="29"/>
        </w:numPr>
        <w:tabs>
          <w:tab w:val="left" w:pos="1238"/>
        </w:tabs>
        <w:kinsoku w:val="0"/>
        <w:overflowPunct w:val="0"/>
        <w:spacing w:line="247" w:lineRule="auto"/>
        <w:ind w:left="820" w:right="120" w:firstLine="14"/>
        <w:rPr>
          <w:rFonts w:cs="Times New Roman"/>
          <w:color w:val="2D2D2D"/>
          <w:spacing w:val="-9"/>
          <w:sz w:val="23"/>
          <w:szCs w:val="23"/>
        </w:rPr>
      </w:pPr>
      <w:r>
        <w:rPr>
          <w:rFonts w:cs="Times New Roman"/>
          <w:color w:val="161616"/>
          <w:w w:val="105"/>
          <w:sz w:val="23"/>
          <w:szCs w:val="23"/>
        </w:rPr>
        <w:t xml:space="preserve">Lessee </w:t>
      </w:r>
      <w:r>
        <w:rPr>
          <w:rFonts w:cs="Times New Roman"/>
          <w:color w:val="2D2D2D"/>
          <w:w w:val="105"/>
          <w:sz w:val="23"/>
          <w:szCs w:val="23"/>
        </w:rPr>
        <w:t xml:space="preserve">shall </w:t>
      </w:r>
      <w:r>
        <w:rPr>
          <w:rFonts w:cs="Times New Roman"/>
          <w:color w:val="161616"/>
          <w:w w:val="105"/>
          <w:sz w:val="23"/>
          <w:szCs w:val="23"/>
        </w:rPr>
        <w:t xml:space="preserve">include </w:t>
      </w:r>
      <w:r>
        <w:rPr>
          <w:rFonts w:cs="Times New Roman"/>
          <w:color w:val="2D2D2D"/>
          <w:w w:val="105"/>
          <w:sz w:val="23"/>
          <w:szCs w:val="23"/>
        </w:rPr>
        <w:t xml:space="preserve">in </w:t>
      </w:r>
      <w:r>
        <w:rPr>
          <w:rFonts w:cs="Times New Roman"/>
          <w:color w:val="161616"/>
          <w:w w:val="105"/>
          <w:sz w:val="23"/>
          <w:szCs w:val="23"/>
        </w:rPr>
        <w:t xml:space="preserve">all Lessee construction contracts the </w:t>
      </w:r>
      <w:r>
        <w:rPr>
          <w:rFonts w:cs="Times New Roman"/>
          <w:color w:val="2D2D2D"/>
          <w:w w:val="105"/>
          <w:sz w:val="23"/>
          <w:szCs w:val="23"/>
        </w:rPr>
        <w:t xml:space="preserve">following </w:t>
      </w:r>
      <w:r>
        <w:rPr>
          <w:rFonts w:cs="Times New Roman"/>
          <w:color w:val="161616"/>
          <w:spacing w:val="-9"/>
          <w:w w:val="105"/>
          <w:sz w:val="23"/>
          <w:szCs w:val="23"/>
        </w:rPr>
        <w:t>prov1s1ons:</w:t>
      </w:r>
    </w:p>
    <w:p w:rsidR="00000000" w:rsidRDefault="008E0020">
      <w:pPr>
        <w:pStyle w:val="BodyText"/>
        <w:kinsoku w:val="0"/>
        <w:overflowPunct w:val="0"/>
        <w:spacing w:before="8"/>
        <w:ind w:left="0"/>
        <w:rPr>
          <w:sz w:val="23"/>
          <w:szCs w:val="23"/>
        </w:rPr>
      </w:pPr>
    </w:p>
    <w:p w:rsidR="00000000" w:rsidRDefault="008E0020">
      <w:pPr>
        <w:pStyle w:val="ListParagraph"/>
        <w:numPr>
          <w:ilvl w:val="3"/>
          <w:numId w:val="29"/>
        </w:numPr>
        <w:tabs>
          <w:tab w:val="left" w:pos="2260"/>
        </w:tabs>
        <w:kinsoku w:val="0"/>
        <w:overflowPunct w:val="0"/>
        <w:ind w:right="103" w:firstLine="8"/>
        <w:jc w:val="both"/>
        <w:rPr>
          <w:rFonts w:cs="Times New Roman"/>
          <w:color w:val="000000"/>
        </w:rPr>
      </w:pPr>
      <w:r>
        <w:rPr>
          <w:rFonts w:cs="Times New Roman"/>
          <w:color w:val="161616"/>
          <w:w w:val="105"/>
        </w:rPr>
        <w:t>Contractor does hereby contract to waive all claims, release, indemnify, defend and hold harmless the City of Arlington and all of its officials, officers, agents and employees, in both their public and private capacities, from and against any</w:t>
      </w:r>
      <w:r>
        <w:rPr>
          <w:rFonts w:cs="Times New Roman"/>
          <w:color w:val="161616"/>
          <w:w w:val="105"/>
        </w:rPr>
        <w:t xml:space="preserve"> and all liability, claims, losses, damages, suits, demands or causes of action including all expenses of litigation and/or settlement, court costs and attorney fees which may arise by reason of injury to or death of any person or for loss of, damage to, o</w:t>
      </w:r>
      <w:r>
        <w:rPr>
          <w:rFonts w:cs="Times New Roman"/>
          <w:color w:val="161616"/>
          <w:w w:val="105"/>
        </w:rPr>
        <w:t>r loss of use of any property occasioned by error, omission or negligent act of contractor, his officers, agents, employees, subcontractors, invitees or any other persons, arising out of or in connection with the performance of this contract, and contracto</w:t>
      </w:r>
      <w:r>
        <w:rPr>
          <w:rFonts w:cs="Times New Roman"/>
          <w:color w:val="161616"/>
          <w:w w:val="105"/>
        </w:rPr>
        <w:t>r will at his or her own cost and expense  defend  and  protect the City of Arlington from any and all such claims and demands.</w:t>
      </w:r>
    </w:p>
    <w:p w:rsidR="00000000" w:rsidRDefault="008E0020">
      <w:pPr>
        <w:pStyle w:val="BodyText"/>
        <w:kinsoku w:val="0"/>
        <w:overflowPunct w:val="0"/>
        <w:ind w:left="0"/>
      </w:pPr>
    </w:p>
    <w:p w:rsidR="00000000" w:rsidRDefault="008E0020">
      <w:pPr>
        <w:pStyle w:val="ListParagraph"/>
        <w:numPr>
          <w:ilvl w:val="3"/>
          <w:numId w:val="29"/>
        </w:numPr>
        <w:tabs>
          <w:tab w:val="left" w:pos="2268"/>
        </w:tabs>
        <w:kinsoku w:val="0"/>
        <w:overflowPunct w:val="0"/>
        <w:spacing w:line="274" w:lineRule="exact"/>
        <w:ind w:left="1691" w:right="109" w:firstLine="0"/>
        <w:jc w:val="both"/>
        <w:rPr>
          <w:rFonts w:cs="Times New Roman"/>
          <w:color w:val="000000"/>
        </w:rPr>
      </w:pPr>
      <w:r>
        <w:rPr>
          <w:rFonts w:cs="Times New Roman"/>
          <w:color w:val="161616"/>
          <w:w w:val="105"/>
        </w:rPr>
        <w:t>Contractor does hereby contract to waive all claims, release, indemnify, defend and hold harmless the City of Arlington and all</w:t>
      </w:r>
      <w:r>
        <w:rPr>
          <w:rFonts w:cs="Times New Roman"/>
          <w:color w:val="161616"/>
          <w:w w:val="105"/>
        </w:rPr>
        <w:t xml:space="preserve"> </w:t>
      </w:r>
      <w:r>
        <w:rPr>
          <w:rFonts w:cs="Times New Roman"/>
          <w:color w:val="161616"/>
          <w:spacing w:val="25"/>
          <w:w w:val="105"/>
        </w:rPr>
        <w:t xml:space="preserve"> </w:t>
      </w:r>
      <w:r>
        <w:rPr>
          <w:rFonts w:cs="Times New Roman"/>
          <w:color w:val="161616"/>
          <w:w w:val="105"/>
        </w:rPr>
        <w:t>of</w:t>
      </w:r>
    </w:p>
    <w:p w:rsidR="00000000" w:rsidRDefault="008E0020">
      <w:pPr>
        <w:pStyle w:val="BodyText"/>
        <w:kinsoku w:val="0"/>
        <w:overflowPunct w:val="0"/>
        <w:spacing w:line="271" w:lineRule="exact"/>
        <w:ind w:left="1561"/>
        <w:rPr>
          <w:color w:val="000000"/>
        </w:rPr>
      </w:pPr>
      <w:r>
        <w:rPr>
          <w:color w:val="B3B3B3"/>
          <w:sz w:val="10"/>
          <w:szCs w:val="10"/>
        </w:rPr>
        <w:t xml:space="preserve">1    </w:t>
      </w:r>
      <w:r>
        <w:rPr>
          <w:color w:val="161616"/>
        </w:rPr>
        <w:t xml:space="preserve">its  officials,  officers,  agents  and  employees,  from  and  against   </w:t>
      </w:r>
      <w:r>
        <w:rPr>
          <w:color w:val="161616"/>
          <w:spacing w:val="54"/>
        </w:rPr>
        <w:t xml:space="preserve"> </w:t>
      </w:r>
      <w:r>
        <w:rPr>
          <w:color w:val="161616"/>
        </w:rPr>
        <w:t>any</w:t>
      </w:r>
    </w:p>
    <w:p w:rsidR="00000000" w:rsidRDefault="008E0020">
      <w:pPr>
        <w:pStyle w:val="ListParagraph"/>
        <w:numPr>
          <w:ilvl w:val="0"/>
          <w:numId w:val="28"/>
        </w:numPr>
        <w:tabs>
          <w:tab w:val="left" w:pos="1692"/>
        </w:tabs>
        <w:kinsoku w:val="0"/>
        <w:overflowPunct w:val="0"/>
        <w:spacing w:before="5"/>
        <w:ind w:right="107" w:hanging="116"/>
        <w:jc w:val="both"/>
        <w:rPr>
          <w:rFonts w:cs="Times New Roman"/>
          <w:color w:val="000000"/>
        </w:rPr>
      </w:pPr>
      <w:r>
        <w:rPr>
          <w:rFonts w:cs="Times New Roman"/>
          <w:color w:val="161616"/>
          <w:w w:val="105"/>
        </w:rPr>
        <w:t>and all claims, losses, damages, suits, demands or causes of action, and liability of every kind including all expenses of litigation and/or settlement, court costs and attorneys fees for injury or death of any person or for loss of, damages to, or loss of</w:t>
      </w:r>
      <w:r>
        <w:rPr>
          <w:rFonts w:cs="Times New Roman"/>
          <w:color w:val="161616"/>
          <w:w w:val="105"/>
        </w:rPr>
        <w:t xml:space="preserve"> use of any property, arising out of or </w:t>
      </w:r>
      <w:r>
        <w:rPr>
          <w:rFonts w:ascii="Arial" w:hAnsi="Arial" w:cs="Arial"/>
          <w:color w:val="161616"/>
          <w:w w:val="105"/>
          <w:sz w:val="23"/>
          <w:szCs w:val="23"/>
        </w:rPr>
        <w:t xml:space="preserve">in </w:t>
      </w:r>
      <w:r>
        <w:rPr>
          <w:rFonts w:cs="Times New Roman"/>
          <w:color w:val="161616"/>
          <w:w w:val="105"/>
        </w:rPr>
        <w:t>connection with the performance of this contract. Such indemnity shall apply whether the claims, losses,  damages, suits, demands or causes of action arise in whole or in part from the negligence of the City of Ar</w:t>
      </w:r>
      <w:r>
        <w:rPr>
          <w:rFonts w:cs="Times New Roman"/>
          <w:color w:val="161616"/>
          <w:w w:val="105"/>
        </w:rPr>
        <w:t xml:space="preserve">lington, its officers, officials, agents or employees. </w:t>
      </w:r>
      <w:r>
        <w:rPr>
          <w:rFonts w:ascii="Arial" w:hAnsi="Arial" w:cs="Arial"/>
          <w:color w:val="161616"/>
          <w:w w:val="140"/>
          <w:sz w:val="23"/>
          <w:szCs w:val="23"/>
        </w:rPr>
        <w:t xml:space="preserve">It </w:t>
      </w:r>
      <w:r>
        <w:rPr>
          <w:rFonts w:cs="Times New Roman"/>
          <w:color w:val="161616"/>
          <w:w w:val="105"/>
        </w:rPr>
        <w:t>is the express intention of the parties thereto that the indemnity provided for in this paragraph is indemnity by contractor  to indemnify and protect the City of Arlington  from  the consequences o</w:t>
      </w:r>
      <w:r>
        <w:rPr>
          <w:rFonts w:cs="Times New Roman"/>
          <w:color w:val="161616"/>
          <w:w w:val="105"/>
        </w:rPr>
        <w:t>f the City of Arlington's own negligence, whether that negligence is a sole or concurring cause of the injury, death or damage.</w:t>
      </w:r>
    </w:p>
    <w:p w:rsidR="00000000" w:rsidRDefault="008E0020">
      <w:pPr>
        <w:pStyle w:val="BodyText"/>
        <w:kinsoku w:val="0"/>
        <w:overflowPunct w:val="0"/>
        <w:spacing w:before="7"/>
        <w:ind w:left="0"/>
        <w:rPr>
          <w:sz w:val="23"/>
          <w:szCs w:val="23"/>
        </w:rPr>
      </w:pPr>
    </w:p>
    <w:p w:rsidR="00000000" w:rsidRDefault="008E0020">
      <w:pPr>
        <w:pStyle w:val="ListParagraph"/>
        <w:numPr>
          <w:ilvl w:val="3"/>
          <w:numId w:val="29"/>
        </w:numPr>
        <w:tabs>
          <w:tab w:val="left" w:pos="2275"/>
        </w:tabs>
        <w:kinsoku w:val="0"/>
        <w:overflowPunct w:val="0"/>
        <w:ind w:left="1698" w:right="101" w:firstLine="0"/>
        <w:jc w:val="both"/>
        <w:rPr>
          <w:rFonts w:cs="Times New Roman"/>
          <w:color w:val="000000"/>
        </w:rPr>
      </w:pPr>
      <w:r>
        <w:rPr>
          <w:rFonts w:cs="Times New Roman"/>
          <w:color w:val="161616"/>
          <w:w w:val="105"/>
        </w:rPr>
        <w:t xml:space="preserve">In any and all claims against any party indemnified hereunder by any </w:t>
      </w:r>
      <w:r>
        <w:rPr>
          <w:rFonts w:cs="Times New Roman"/>
          <w:color w:val="2D2D2D"/>
          <w:w w:val="105"/>
        </w:rPr>
        <w:t xml:space="preserve">employee </w:t>
      </w:r>
      <w:r>
        <w:rPr>
          <w:rFonts w:cs="Times New Roman"/>
          <w:color w:val="161616"/>
          <w:w w:val="105"/>
        </w:rPr>
        <w:t>of the contractor, any subcontractor, anyone  dir</w:t>
      </w:r>
      <w:r>
        <w:rPr>
          <w:rFonts w:cs="Times New Roman"/>
          <w:color w:val="161616"/>
          <w:w w:val="105"/>
        </w:rPr>
        <w:t xml:space="preserve">ectly or indirectly employed by any of them or anyone for whose acts any of them may be liable, the indemnification obligation herein provided shall not be limited in any way by any limitation on the amount or for the contractor or any subcontractor under </w:t>
      </w:r>
      <w:r>
        <w:rPr>
          <w:rFonts w:cs="Times New Roman"/>
          <w:color w:val="161616"/>
          <w:w w:val="105"/>
        </w:rPr>
        <w:t>workers' compensation or other employee benefit</w:t>
      </w:r>
      <w:r>
        <w:rPr>
          <w:rFonts w:cs="Times New Roman"/>
          <w:color w:val="161616"/>
          <w:spacing w:val="33"/>
          <w:w w:val="105"/>
        </w:rPr>
        <w:t xml:space="preserve"> </w:t>
      </w:r>
      <w:r>
        <w:rPr>
          <w:rFonts w:cs="Times New Roman"/>
          <w:color w:val="161616"/>
          <w:w w:val="105"/>
        </w:rPr>
        <w:t>acts.</w:t>
      </w:r>
    </w:p>
    <w:p w:rsidR="00000000" w:rsidRDefault="008E0020">
      <w:pPr>
        <w:pStyle w:val="ListParagraph"/>
        <w:numPr>
          <w:ilvl w:val="3"/>
          <w:numId w:val="29"/>
        </w:numPr>
        <w:tabs>
          <w:tab w:val="left" w:pos="2275"/>
        </w:tabs>
        <w:kinsoku w:val="0"/>
        <w:overflowPunct w:val="0"/>
        <w:ind w:left="1698" w:right="101" w:firstLine="0"/>
        <w:jc w:val="both"/>
        <w:rPr>
          <w:rFonts w:cs="Times New Roman"/>
          <w:color w:val="000000"/>
        </w:rPr>
        <w:sectPr w:rsidR="00000000">
          <w:pgSz w:w="12240" w:h="15840"/>
          <w:pgMar w:top="940" w:right="1700" w:bottom="1040" w:left="1700" w:header="0" w:footer="828" w:gutter="0"/>
          <w:cols w:space="720" w:equalWidth="0">
            <w:col w:w="8840"/>
          </w:cols>
          <w:noEndnote/>
        </w:sectPr>
      </w:pPr>
    </w:p>
    <w:p w:rsidR="00000000" w:rsidRDefault="008E0020">
      <w:pPr>
        <w:pStyle w:val="ListParagraph"/>
        <w:numPr>
          <w:ilvl w:val="2"/>
          <w:numId w:val="29"/>
        </w:numPr>
        <w:tabs>
          <w:tab w:val="left" w:pos="1292"/>
        </w:tabs>
        <w:kinsoku w:val="0"/>
        <w:overflowPunct w:val="0"/>
        <w:spacing w:before="51" w:line="247" w:lineRule="auto"/>
        <w:ind w:left="816" w:right="144" w:firstLine="8"/>
        <w:jc w:val="both"/>
        <w:rPr>
          <w:rFonts w:cs="Times New Roman"/>
          <w:color w:val="151515"/>
          <w:w w:val="105"/>
          <w:sz w:val="23"/>
          <w:szCs w:val="23"/>
        </w:rPr>
      </w:pPr>
      <w:r>
        <w:rPr>
          <w:rFonts w:cs="Times New Roman"/>
          <w:color w:val="151515"/>
          <w:w w:val="105"/>
          <w:sz w:val="23"/>
          <w:szCs w:val="23"/>
        </w:rPr>
        <w:lastRenderedPageBreak/>
        <w:t>Lessee shall require the contractor, in all Lessee construction contracts, to furnish</w:t>
      </w:r>
      <w:r>
        <w:rPr>
          <w:rFonts w:cs="Times New Roman"/>
          <w:color w:val="151515"/>
          <w:spacing w:val="-4"/>
          <w:w w:val="105"/>
          <w:sz w:val="23"/>
          <w:szCs w:val="23"/>
        </w:rPr>
        <w:t xml:space="preserve"> </w:t>
      </w:r>
      <w:r>
        <w:rPr>
          <w:rFonts w:cs="Times New Roman"/>
          <w:color w:val="151515"/>
          <w:w w:val="105"/>
          <w:sz w:val="23"/>
          <w:szCs w:val="23"/>
        </w:rPr>
        <w:t>insurance</w:t>
      </w:r>
      <w:r>
        <w:rPr>
          <w:rFonts w:cs="Times New Roman"/>
          <w:color w:val="151515"/>
          <w:spacing w:val="-2"/>
          <w:w w:val="105"/>
          <w:sz w:val="23"/>
          <w:szCs w:val="23"/>
        </w:rPr>
        <w:t xml:space="preserve"> </w:t>
      </w:r>
      <w:r>
        <w:rPr>
          <w:rFonts w:cs="Times New Roman"/>
          <w:color w:val="151515"/>
          <w:w w:val="105"/>
          <w:sz w:val="23"/>
          <w:szCs w:val="23"/>
        </w:rPr>
        <w:t>in</w:t>
      </w:r>
      <w:r>
        <w:rPr>
          <w:rFonts w:cs="Times New Roman"/>
          <w:color w:val="151515"/>
          <w:spacing w:val="-7"/>
          <w:w w:val="105"/>
          <w:sz w:val="23"/>
          <w:szCs w:val="23"/>
        </w:rPr>
        <w:t xml:space="preserve"> </w:t>
      </w:r>
      <w:r>
        <w:rPr>
          <w:rFonts w:cs="Times New Roman"/>
          <w:color w:val="151515"/>
          <w:w w:val="105"/>
          <w:sz w:val="23"/>
          <w:szCs w:val="23"/>
        </w:rPr>
        <w:t>such</w:t>
      </w:r>
      <w:r>
        <w:rPr>
          <w:rFonts w:cs="Times New Roman"/>
          <w:color w:val="151515"/>
          <w:spacing w:val="-6"/>
          <w:w w:val="105"/>
          <w:sz w:val="23"/>
          <w:szCs w:val="23"/>
        </w:rPr>
        <w:t xml:space="preserve"> </w:t>
      </w:r>
      <w:r>
        <w:rPr>
          <w:rFonts w:cs="Times New Roman"/>
          <w:color w:val="151515"/>
          <w:w w:val="105"/>
          <w:sz w:val="23"/>
          <w:szCs w:val="23"/>
        </w:rPr>
        <w:t>amounts</w:t>
      </w:r>
      <w:r>
        <w:rPr>
          <w:rFonts w:cs="Times New Roman"/>
          <w:color w:val="151515"/>
          <w:spacing w:val="-7"/>
          <w:w w:val="105"/>
          <w:sz w:val="23"/>
          <w:szCs w:val="23"/>
        </w:rPr>
        <w:t xml:space="preserve"> </w:t>
      </w:r>
      <w:r>
        <w:rPr>
          <w:rFonts w:cs="Times New Roman"/>
          <w:color w:val="151515"/>
          <w:w w:val="105"/>
          <w:sz w:val="23"/>
          <w:szCs w:val="23"/>
        </w:rPr>
        <w:t>as</w:t>
      </w:r>
      <w:r>
        <w:rPr>
          <w:rFonts w:cs="Times New Roman"/>
          <w:color w:val="151515"/>
          <w:spacing w:val="-16"/>
          <w:w w:val="105"/>
          <w:sz w:val="23"/>
          <w:szCs w:val="23"/>
        </w:rPr>
        <w:t xml:space="preserve"> </w:t>
      </w:r>
      <w:r>
        <w:rPr>
          <w:rFonts w:cs="Times New Roman"/>
          <w:color w:val="151515"/>
          <w:w w:val="105"/>
          <w:sz w:val="23"/>
          <w:szCs w:val="23"/>
        </w:rPr>
        <w:t>specified</w:t>
      </w:r>
      <w:r>
        <w:rPr>
          <w:rFonts w:cs="Times New Roman"/>
          <w:color w:val="151515"/>
          <w:spacing w:val="-1"/>
          <w:w w:val="105"/>
          <w:sz w:val="23"/>
          <w:szCs w:val="23"/>
        </w:rPr>
        <w:t xml:space="preserve"> </w:t>
      </w:r>
      <w:r>
        <w:rPr>
          <w:rFonts w:cs="Times New Roman"/>
          <w:color w:val="151515"/>
          <w:w w:val="105"/>
          <w:sz w:val="23"/>
          <w:szCs w:val="23"/>
        </w:rPr>
        <w:t>in</w:t>
      </w:r>
      <w:r>
        <w:rPr>
          <w:rFonts w:cs="Times New Roman"/>
          <w:color w:val="151515"/>
          <w:spacing w:val="-20"/>
          <w:w w:val="105"/>
          <w:sz w:val="23"/>
          <w:szCs w:val="23"/>
        </w:rPr>
        <w:t xml:space="preserve"> </w:t>
      </w:r>
      <w:r>
        <w:rPr>
          <w:rFonts w:cs="Times New Roman"/>
          <w:color w:val="151515"/>
          <w:w w:val="105"/>
          <w:sz w:val="23"/>
          <w:szCs w:val="23"/>
        </w:rPr>
        <w:t>this</w:t>
      </w:r>
      <w:r>
        <w:rPr>
          <w:rFonts w:cs="Times New Roman"/>
          <w:color w:val="151515"/>
          <w:spacing w:val="4"/>
          <w:w w:val="105"/>
          <w:sz w:val="23"/>
          <w:szCs w:val="23"/>
        </w:rPr>
        <w:t xml:space="preserve"> </w:t>
      </w:r>
      <w:r>
        <w:rPr>
          <w:rFonts w:cs="Times New Roman"/>
          <w:color w:val="151515"/>
          <w:w w:val="105"/>
          <w:sz w:val="23"/>
          <w:szCs w:val="23"/>
        </w:rPr>
        <w:t>Lease.</w:t>
      </w:r>
    </w:p>
    <w:p w:rsidR="00000000" w:rsidRDefault="008E0020">
      <w:pPr>
        <w:pStyle w:val="BodyText"/>
        <w:kinsoku w:val="0"/>
        <w:overflowPunct w:val="0"/>
        <w:spacing w:before="6"/>
        <w:ind w:left="0"/>
      </w:pPr>
    </w:p>
    <w:p w:rsidR="00000000" w:rsidRDefault="008E0020">
      <w:pPr>
        <w:pStyle w:val="ListParagraph"/>
        <w:numPr>
          <w:ilvl w:val="2"/>
          <w:numId w:val="29"/>
        </w:numPr>
        <w:tabs>
          <w:tab w:val="left" w:pos="1235"/>
        </w:tabs>
        <w:kinsoku w:val="0"/>
        <w:overflowPunct w:val="0"/>
        <w:spacing w:line="247" w:lineRule="auto"/>
        <w:ind w:left="816" w:right="138" w:firstLine="8"/>
        <w:jc w:val="both"/>
        <w:rPr>
          <w:rFonts w:cs="Times New Roman"/>
          <w:color w:val="151515"/>
          <w:w w:val="105"/>
          <w:sz w:val="23"/>
          <w:szCs w:val="23"/>
        </w:rPr>
      </w:pPr>
      <w:r>
        <w:rPr>
          <w:rFonts w:cs="Times New Roman"/>
          <w:color w:val="151515"/>
          <w:w w:val="105"/>
          <w:sz w:val="23"/>
          <w:szCs w:val="23"/>
        </w:rPr>
        <w:t>Lessee agrees that all work to be performed by it or its contractor</w:t>
      </w:r>
      <w:r>
        <w:rPr>
          <w:rFonts w:cs="Times New Roman"/>
          <w:color w:val="383838"/>
          <w:w w:val="105"/>
          <w:sz w:val="23"/>
          <w:szCs w:val="23"/>
        </w:rPr>
        <w:t xml:space="preserve">, </w:t>
      </w:r>
      <w:r>
        <w:rPr>
          <w:rFonts w:cs="Times New Roman"/>
          <w:color w:val="151515"/>
          <w:w w:val="105"/>
          <w:sz w:val="23"/>
          <w:szCs w:val="23"/>
        </w:rPr>
        <w:t>including all workmanship and materials</w:t>
      </w:r>
      <w:r>
        <w:rPr>
          <w:rFonts w:cs="Times New Roman"/>
          <w:color w:val="383838"/>
          <w:w w:val="105"/>
          <w:sz w:val="23"/>
          <w:szCs w:val="23"/>
        </w:rPr>
        <w:t xml:space="preserve">, </w:t>
      </w:r>
      <w:r>
        <w:rPr>
          <w:rFonts w:cs="Times New Roman"/>
          <w:color w:val="151515"/>
          <w:w w:val="105"/>
          <w:sz w:val="23"/>
          <w:szCs w:val="23"/>
        </w:rPr>
        <w:t xml:space="preserve">shall be of good quality and shall be performed in full compliance with the architectural and engineering plans approved by the City of Arlington </w:t>
      </w:r>
      <w:r>
        <w:rPr>
          <w:rFonts w:cs="Times New Roman"/>
          <w:color w:val="151515"/>
          <w:w w:val="105"/>
          <w:sz w:val="23"/>
          <w:szCs w:val="23"/>
        </w:rPr>
        <w:t>Building Officials. Lessee shall assume the risk of loss or damage to all such work prior to the completion thereof. Lessee shall repair or replace any such</w:t>
      </w:r>
      <w:r>
        <w:rPr>
          <w:rFonts w:cs="Times New Roman"/>
          <w:color w:val="151515"/>
          <w:spacing w:val="-9"/>
          <w:w w:val="105"/>
          <w:sz w:val="23"/>
          <w:szCs w:val="23"/>
        </w:rPr>
        <w:t xml:space="preserve"> </w:t>
      </w:r>
      <w:r>
        <w:rPr>
          <w:rFonts w:cs="Times New Roman"/>
          <w:color w:val="151515"/>
          <w:w w:val="105"/>
          <w:sz w:val="23"/>
          <w:szCs w:val="23"/>
        </w:rPr>
        <w:t>loss</w:t>
      </w:r>
      <w:r>
        <w:rPr>
          <w:rFonts w:cs="Times New Roman"/>
          <w:color w:val="151515"/>
          <w:spacing w:val="-14"/>
          <w:w w:val="105"/>
          <w:sz w:val="23"/>
          <w:szCs w:val="23"/>
        </w:rPr>
        <w:t xml:space="preserve"> </w:t>
      </w:r>
      <w:r>
        <w:rPr>
          <w:rFonts w:cs="Times New Roman"/>
          <w:color w:val="151515"/>
          <w:w w:val="105"/>
          <w:sz w:val="23"/>
          <w:szCs w:val="23"/>
        </w:rPr>
        <w:t>or</w:t>
      </w:r>
      <w:r>
        <w:rPr>
          <w:rFonts w:cs="Times New Roman"/>
          <w:color w:val="151515"/>
          <w:spacing w:val="-9"/>
          <w:w w:val="105"/>
          <w:sz w:val="23"/>
          <w:szCs w:val="23"/>
        </w:rPr>
        <w:t xml:space="preserve"> </w:t>
      </w:r>
      <w:r>
        <w:rPr>
          <w:rFonts w:cs="Times New Roman"/>
          <w:color w:val="151515"/>
          <w:w w:val="105"/>
          <w:sz w:val="23"/>
          <w:szCs w:val="23"/>
        </w:rPr>
        <w:t>damage</w:t>
      </w:r>
      <w:r>
        <w:rPr>
          <w:rFonts w:cs="Times New Roman"/>
          <w:color w:val="151515"/>
          <w:spacing w:val="-8"/>
          <w:w w:val="105"/>
          <w:sz w:val="23"/>
          <w:szCs w:val="23"/>
        </w:rPr>
        <w:t xml:space="preserve"> </w:t>
      </w:r>
      <w:r>
        <w:rPr>
          <w:rFonts w:cs="Times New Roman"/>
          <w:color w:val="151515"/>
          <w:w w:val="105"/>
          <w:sz w:val="23"/>
          <w:szCs w:val="23"/>
        </w:rPr>
        <w:t>without</w:t>
      </w:r>
      <w:r>
        <w:rPr>
          <w:rFonts w:cs="Times New Roman"/>
          <w:color w:val="151515"/>
          <w:spacing w:val="3"/>
          <w:w w:val="105"/>
          <w:sz w:val="23"/>
          <w:szCs w:val="23"/>
        </w:rPr>
        <w:t xml:space="preserve"> </w:t>
      </w:r>
      <w:r>
        <w:rPr>
          <w:rFonts w:cs="Times New Roman"/>
          <w:color w:val="151515"/>
          <w:w w:val="105"/>
          <w:sz w:val="23"/>
          <w:szCs w:val="23"/>
        </w:rPr>
        <w:t>cost</w:t>
      </w:r>
      <w:r>
        <w:rPr>
          <w:rFonts w:cs="Times New Roman"/>
          <w:color w:val="151515"/>
          <w:spacing w:val="-13"/>
          <w:w w:val="105"/>
          <w:sz w:val="23"/>
          <w:szCs w:val="23"/>
        </w:rPr>
        <w:t xml:space="preserve"> </w:t>
      </w:r>
      <w:r>
        <w:rPr>
          <w:rFonts w:cs="Times New Roman"/>
          <w:color w:val="151515"/>
          <w:w w:val="105"/>
          <w:sz w:val="23"/>
          <w:szCs w:val="23"/>
        </w:rPr>
        <w:t>to Lessor.</w:t>
      </w:r>
    </w:p>
    <w:p w:rsidR="00000000" w:rsidRDefault="008E0020">
      <w:pPr>
        <w:pStyle w:val="BodyText"/>
        <w:kinsoku w:val="0"/>
        <w:overflowPunct w:val="0"/>
        <w:spacing w:before="5"/>
        <w:ind w:left="0"/>
        <w:rPr>
          <w:sz w:val="21"/>
          <w:szCs w:val="21"/>
        </w:rPr>
      </w:pPr>
    </w:p>
    <w:p w:rsidR="00000000" w:rsidRDefault="008E0020">
      <w:pPr>
        <w:pStyle w:val="ListParagraph"/>
        <w:numPr>
          <w:ilvl w:val="2"/>
          <w:numId w:val="29"/>
        </w:numPr>
        <w:tabs>
          <w:tab w:val="left" w:pos="1264"/>
        </w:tabs>
        <w:kinsoku w:val="0"/>
        <w:overflowPunct w:val="0"/>
        <w:spacing w:line="247" w:lineRule="auto"/>
        <w:ind w:left="816" w:right="139" w:firstLine="8"/>
        <w:jc w:val="both"/>
        <w:rPr>
          <w:rFonts w:cs="Times New Roman"/>
          <w:color w:val="151515"/>
          <w:sz w:val="23"/>
          <w:szCs w:val="23"/>
        </w:rPr>
      </w:pPr>
      <w:r>
        <w:rPr>
          <w:rFonts w:cs="Times New Roman"/>
          <w:color w:val="151515"/>
          <w:w w:val="105"/>
          <w:sz w:val="23"/>
          <w:szCs w:val="23"/>
        </w:rPr>
        <w:t>Lessee shall deliver within five (5) calendar days of a req</w:t>
      </w:r>
      <w:r>
        <w:rPr>
          <w:rFonts w:cs="Times New Roman"/>
          <w:color w:val="151515"/>
          <w:w w:val="105"/>
          <w:sz w:val="23"/>
          <w:szCs w:val="23"/>
        </w:rPr>
        <w:t xml:space="preserve">uest from Lessor's Airport </w:t>
      </w:r>
      <w:r>
        <w:rPr>
          <w:rFonts w:cs="Times New Roman"/>
          <w:color w:val="151515"/>
          <w:spacing w:val="2"/>
          <w:w w:val="105"/>
          <w:sz w:val="23"/>
          <w:szCs w:val="23"/>
        </w:rPr>
        <w:t>Manager</w:t>
      </w:r>
      <w:r>
        <w:rPr>
          <w:rFonts w:cs="Times New Roman"/>
          <w:color w:val="383838"/>
          <w:spacing w:val="2"/>
          <w:w w:val="105"/>
          <w:sz w:val="23"/>
          <w:szCs w:val="23"/>
        </w:rPr>
        <w:t xml:space="preserve">, </w:t>
      </w:r>
      <w:r>
        <w:rPr>
          <w:rFonts w:cs="Times New Roman"/>
          <w:color w:val="151515"/>
          <w:w w:val="105"/>
          <w:sz w:val="23"/>
          <w:szCs w:val="23"/>
        </w:rPr>
        <w:t>drawings and specifications detailing any changes or modifications</w:t>
      </w:r>
      <w:r>
        <w:rPr>
          <w:rFonts w:cs="Times New Roman"/>
          <w:color w:val="151515"/>
          <w:spacing w:val="-7"/>
          <w:w w:val="105"/>
          <w:sz w:val="23"/>
          <w:szCs w:val="23"/>
        </w:rPr>
        <w:t xml:space="preserve"> </w:t>
      </w:r>
      <w:r>
        <w:rPr>
          <w:rFonts w:cs="Times New Roman"/>
          <w:color w:val="151515"/>
          <w:w w:val="105"/>
          <w:sz w:val="23"/>
          <w:szCs w:val="23"/>
        </w:rPr>
        <w:t>made</w:t>
      </w:r>
      <w:r>
        <w:rPr>
          <w:rFonts w:cs="Times New Roman"/>
          <w:color w:val="151515"/>
          <w:spacing w:val="-2"/>
          <w:w w:val="105"/>
          <w:sz w:val="23"/>
          <w:szCs w:val="23"/>
        </w:rPr>
        <w:t xml:space="preserve"> </w:t>
      </w:r>
      <w:r>
        <w:rPr>
          <w:rFonts w:cs="Times New Roman"/>
          <w:color w:val="151515"/>
          <w:w w:val="105"/>
          <w:sz w:val="23"/>
          <w:szCs w:val="23"/>
        </w:rPr>
        <w:t>in</w:t>
      </w:r>
      <w:r>
        <w:rPr>
          <w:rFonts w:cs="Times New Roman"/>
          <w:color w:val="151515"/>
          <w:spacing w:val="-11"/>
          <w:w w:val="105"/>
          <w:sz w:val="23"/>
          <w:szCs w:val="23"/>
        </w:rPr>
        <w:t xml:space="preserve"> </w:t>
      </w:r>
      <w:r>
        <w:rPr>
          <w:rFonts w:cs="Times New Roman"/>
          <w:color w:val="151515"/>
          <w:w w:val="105"/>
          <w:sz w:val="23"/>
          <w:szCs w:val="23"/>
        </w:rPr>
        <w:t>or</w:t>
      </w:r>
      <w:r>
        <w:rPr>
          <w:rFonts w:cs="Times New Roman"/>
          <w:color w:val="151515"/>
          <w:spacing w:val="-17"/>
          <w:w w:val="105"/>
          <w:sz w:val="23"/>
          <w:szCs w:val="23"/>
        </w:rPr>
        <w:t xml:space="preserve"> </w:t>
      </w:r>
      <w:r>
        <w:rPr>
          <w:rFonts w:cs="Times New Roman"/>
          <w:color w:val="151515"/>
          <w:w w:val="105"/>
          <w:sz w:val="23"/>
          <w:szCs w:val="23"/>
        </w:rPr>
        <w:t>to</w:t>
      </w:r>
      <w:r>
        <w:rPr>
          <w:rFonts w:cs="Times New Roman"/>
          <w:color w:val="151515"/>
          <w:spacing w:val="-15"/>
          <w:w w:val="105"/>
          <w:sz w:val="23"/>
          <w:szCs w:val="23"/>
        </w:rPr>
        <w:t xml:space="preserve"> </w:t>
      </w:r>
      <w:r>
        <w:rPr>
          <w:rFonts w:cs="Times New Roman"/>
          <w:color w:val="151515"/>
          <w:w w:val="105"/>
          <w:sz w:val="23"/>
          <w:szCs w:val="23"/>
        </w:rPr>
        <w:t>the</w:t>
      </w:r>
      <w:r>
        <w:rPr>
          <w:rFonts w:cs="Times New Roman"/>
          <w:color w:val="151515"/>
          <w:spacing w:val="-12"/>
          <w:w w:val="105"/>
          <w:sz w:val="23"/>
          <w:szCs w:val="23"/>
        </w:rPr>
        <w:t xml:space="preserve"> </w:t>
      </w:r>
      <w:r>
        <w:rPr>
          <w:rFonts w:cs="Times New Roman"/>
          <w:color w:val="151515"/>
          <w:w w:val="105"/>
          <w:sz w:val="23"/>
          <w:szCs w:val="23"/>
        </w:rPr>
        <w:t>improvements</w:t>
      </w:r>
      <w:r>
        <w:rPr>
          <w:rFonts w:cs="Times New Roman"/>
          <w:color w:val="151515"/>
          <w:spacing w:val="-3"/>
          <w:w w:val="105"/>
          <w:sz w:val="23"/>
          <w:szCs w:val="23"/>
        </w:rPr>
        <w:t xml:space="preserve"> </w:t>
      </w:r>
      <w:r>
        <w:rPr>
          <w:rFonts w:cs="Times New Roman"/>
          <w:color w:val="151515"/>
          <w:w w:val="105"/>
          <w:sz w:val="23"/>
          <w:szCs w:val="23"/>
        </w:rPr>
        <w:t>initially</w:t>
      </w:r>
      <w:r>
        <w:rPr>
          <w:rFonts w:cs="Times New Roman"/>
          <w:color w:val="151515"/>
          <w:spacing w:val="-3"/>
          <w:w w:val="105"/>
          <w:sz w:val="23"/>
          <w:szCs w:val="23"/>
        </w:rPr>
        <w:t xml:space="preserve"> </w:t>
      </w:r>
      <w:r>
        <w:rPr>
          <w:rFonts w:cs="Times New Roman"/>
          <w:color w:val="151515"/>
          <w:w w:val="105"/>
          <w:sz w:val="23"/>
          <w:szCs w:val="23"/>
        </w:rPr>
        <w:t>approved</w:t>
      </w:r>
      <w:r>
        <w:rPr>
          <w:rFonts w:cs="Times New Roman"/>
          <w:color w:val="151515"/>
          <w:spacing w:val="-3"/>
          <w:w w:val="105"/>
          <w:sz w:val="23"/>
          <w:szCs w:val="23"/>
        </w:rPr>
        <w:t xml:space="preserve"> </w:t>
      </w:r>
      <w:r>
        <w:rPr>
          <w:rFonts w:cs="Times New Roman"/>
          <w:color w:val="151515"/>
          <w:w w:val="105"/>
          <w:sz w:val="23"/>
          <w:szCs w:val="23"/>
        </w:rPr>
        <w:t>by</w:t>
      </w:r>
      <w:r>
        <w:rPr>
          <w:rFonts w:cs="Times New Roman"/>
          <w:color w:val="151515"/>
          <w:spacing w:val="-11"/>
          <w:w w:val="105"/>
          <w:sz w:val="23"/>
          <w:szCs w:val="23"/>
        </w:rPr>
        <w:t xml:space="preserve"> </w:t>
      </w:r>
      <w:r>
        <w:rPr>
          <w:rFonts w:cs="Times New Roman"/>
          <w:color w:val="151515"/>
          <w:w w:val="105"/>
          <w:sz w:val="23"/>
          <w:szCs w:val="23"/>
        </w:rPr>
        <w:t>Lessor.</w:t>
      </w:r>
    </w:p>
    <w:p w:rsidR="00000000" w:rsidRDefault="008E0020">
      <w:pPr>
        <w:pStyle w:val="BodyText"/>
        <w:kinsoku w:val="0"/>
        <w:overflowPunct w:val="0"/>
        <w:spacing w:before="6"/>
        <w:ind w:left="0"/>
      </w:pPr>
    </w:p>
    <w:p w:rsidR="00000000" w:rsidRDefault="008E0020">
      <w:pPr>
        <w:pStyle w:val="ListParagraph"/>
        <w:numPr>
          <w:ilvl w:val="2"/>
          <w:numId w:val="29"/>
        </w:numPr>
        <w:tabs>
          <w:tab w:val="left" w:pos="1278"/>
        </w:tabs>
        <w:kinsoku w:val="0"/>
        <w:overflowPunct w:val="0"/>
        <w:spacing w:line="252" w:lineRule="auto"/>
        <w:ind w:left="816" w:right="139" w:firstLine="8"/>
        <w:jc w:val="both"/>
        <w:rPr>
          <w:rFonts w:cs="Times New Roman"/>
          <w:color w:val="151515"/>
          <w:sz w:val="23"/>
          <w:szCs w:val="23"/>
        </w:rPr>
      </w:pPr>
      <w:r>
        <w:rPr>
          <w:rFonts w:cs="Times New Roman"/>
          <w:color w:val="151515"/>
          <w:w w:val="105"/>
          <w:sz w:val="23"/>
          <w:szCs w:val="23"/>
        </w:rPr>
        <w:t>Lessee shall discharge all obligations to contractors, subcontractors, materialmen, workmen and</w:t>
      </w:r>
      <w:r>
        <w:rPr>
          <w:rFonts w:cs="Times New Roman"/>
          <w:color w:val="383838"/>
          <w:w w:val="105"/>
          <w:sz w:val="23"/>
          <w:szCs w:val="23"/>
        </w:rPr>
        <w:t>/</w:t>
      </w:r>
      <w:r>
        <w:rPr>
          <w:rFonts w:cs="Times New Roman"/>
          <w:color w:val="151515"/>
          <w:w w:val="105"/>
          <w:sz w:val="23"/>
          <w:szCs w:val="23"/>
        </w:rPr>
        <w:t>or other persons for all work performed and for materials</w:t>
      </w:r>
      <w:r>
        <w:rPr>
          <w:rFonts w:cs="Times New Roman"/>
          <w:color w:val="151515"/>
          <w:spacing w:val="2"/>
          <w:w w:val="105"/>
          <w:sz w:val="23"/>
          <w:szCs w:val="23"/>
        </w:rPr>
        <w:t xml:space="preserve"> </w:t>
      </w:r>
      <w:r>
        <w:rPr>
          <w:rFonts w:cs="Times New Roman"/>
          <w:color w:val="151515"/>
          <w:w w:val="105"/>
          <w:sz w:val="23"/>
          <w:szCs w:val="23"/>
        </w:rPr>
        <w:t>furnished</w:t>
      </w:r>
      <w:r>
        <w:rPr>
          <w:rFonts w:cs="Times New Roman"/>
          <w:color w:val="151515"/>
          <w:spacing w:val="-1"/>
          <w:w w:val="105"/>
          <w:sz w:val="23"/>
          <w:szCs w:val="23"/>
        </w:rPr>
        <w:t xml:space="preserve"> </w:t>
      </w:r>
      <w:r>
        <w:rPr>
          <w:rFonts w:cs="Times New Roman"/>
          <w:color w:val="151515"/>
          <w:w w:val="105"/>
          <w:sz w:val="23"/>
          <w:szCs w:val="23"/>
        </w:rPr>
        <w:t>for</w:t>
      </w:r>
      <w:r>
        <w:rPr>
          <w:rFonts w:cs="Times New Roman"/>
          <w:color w:val="151515"/>
          <w:spacing w:val="-11"/>
          <w:w w:val="105"/>
          <w:sz w:val="23"/>
          <w:szCs w:val="23"/>
        </w:rPr>
        <w:t xml:space="preserve"> </w:t>
      </w:r>
      <w:r>
        <w:rPr>
          <w:rFonts w:cs="Times New Roman"/>
          <w:color w:val="151515"/>
          <w:w w:val="105"/>
          <w:sz w:val="23"/>
          <w:szCs w:val="23"/>
        </w:rPr>
        <w:t>or</w:t>
      </w:r>
      <w:r>
        <w:rPr>
          <w:rFonts w:cs="Times New Roman"/>
          <w:color w:val="151515"/>
          <w:spacing w:val="-10"/>
          <w:w w:val="105"/>
          <w:sz w:val="23"/>
          <w:szCs w:val="23"/>
        </w:rPr>
        <w:t xml:space="preserve"> </w:t>
      </w:r>
      <w:r>
        <w:rPr>
          <w:rFonts w:cs="Times New Roman"/>
          <w:color w:val="151515"/>
          <w:w w:val="105"/>
          <w:sz w:val="23"/>
          <w:szCs w:val="23"/>
        </w:rPr>
        <w:t>on</w:t>
      </w:r>
      <w:r>
        <w:rPr>
          <w:rFonts w:cs="Times New Roman"/>
          <w:color w:val="151515"/>
          <w:spacing w:val="-12"/>
          <w:w w:val="105"/>
          <w:sz w:val="23"/>
          <w:szCs w:val="23"/>
        </w:rPr>
        <w:t xml:space="preserve"> </w:t>
      </w:r>
      <w:r>
        <w:rPr>
          <w:rFonts w:cs="Times New Roman"/>
          <w:color w:val="151515"/>
          <w:w w:val="105"/>
          <w:sz w:val="23"/>
          <w:szCs w:val="23"/>
        </w:rPr>
        <w:t>account</w:t>
      </w:r>
      <w:r>
        <w:rPr>
          <w:rFonts w:cs="Times New Roman"/>
          <w:color w:val="151515"/>
          <w:spacing w:val="-2"/>
          <w:w w:val="105"/>
          <w:sz w:val="23"/>
          <w:szCs w:val="23"/>
        </w:rPr>
        <w:t xml:space="preserve"> </w:t>
      </w:r>
      <w:r>
        <w:rPr>
          <w:rFonts w:cs="Times New Roman"/>
          <w:color w:val="151515"/>
          <w:w w:val="105"/>
          <w:sz w:val="23"/>
          <w:szCs w:val="23"/>
        </w:rPr>
        <w:t>of</w:t>
      </w:r>
      <w:r>
        <w:rPr>
          <w:rFonts w:cs="Times New Roman"/>
          <w:color w:val="151515"/>
          <w:spacing w:val="-21"/>
          <w:w w:val="105"/>
          <w:sz w:val="23"/>
          <w:szCs w:val="23"/>
        </w:rPr>
        <w:t xml:space="preserve"> </w:t>
      </w:r>
      <w:r>
        <w:rPr>
          <w:rFonts w:cs="Times New Roman"/>
          <w:color w:val="151515"/>
          <w:w w:val="105"/>
          <w:sz w:val="23"/>
          <w:szCs w:val="23"/>
        </w:rPr>
        <w:t>Lessee</w:t>
      </w:r>
      <w:r>
        <w:rPr>
          <w:rFonts w:cs="Times New Roman"/>
          <w:color w:val="151515"/>
          <w:spacing w:val="-3"/>
          <w:w w:val="105"/>
          <w:sz w:val="23"/>
          <w:szCs w:val="23"/>
        </w:rPr>
        <w:t xml:space="preserve"> </w:t>
      </w:r>
      <w:r>
        <w:rPr>
          <w:rFonts w:cs="Times New Roman"/>
          <w:color w:val="151515"/>
          <w:w w:val="105"/>
          <w:sz w:val="23"/>
          <w:szCs w:val="23"/>
        </w:rPr>
        <w:t>as</w:t>
      </w:r>
      <w:r>
        <w:rPr>
          <w:rFonts w:cs="Times New Roman"/>
          <w:color w:val="151515"/>
          <w:spacing w:val="-13"/>
          <w:w w:val="105"/>
          <w:sz w:val="23"/>
          <w:szCs w:val="23"/>
        </w:rPr>
        <w:t xml:space="preserve"> </w:t>
      </w:r>
      <w:r>
        <w:rPr>
          <w:rFonts w:cs="Times New Roman"/>
          <w:color w:val="151515"/>
          <w:w w:val="105"/>
          <w:sz w:val="23"/>
          <w:szCs w:val="23"/>
        </w:rPr>
        <w:t>such</w:t>
      </w:r>
      <w:r>
        <w:rPr>
          <w:rFonts w:cs="Times New Roman"/>
          <w:color w:val="151515"/>
          <w:spacing w:val="-10"/>
          <w:w w:val="105"/>
          <w:sz w:val="23"/>
          <w:szCs w:val="23"/>
        </w:rPr>
        <w:t xml:space="preserve"> </w:t>
      </w:r>
      <w:r>
        <w:rPr>
          <w:rFonts w:cs="Times New Roman"/>
          <w:color w:val="151515"/>
          <w:w w:val="105"/>
          <w:sz w:val="23"/>
          <w:szCs w:val="23"/>
        </w:rPr>
        <w:t>obligations</w:t>
      </w:r>
      <w:r>
        <w:rPr>
          <w:rFonts w:cs="Times New Roman"/>
          <w:color w:val="151515"/>
          <w:spacing w:val="-6"/>
          <w:w w:val="105"/>
          <w:sz w:val="23"/>
          <w:szCs w:val="23"/>
        </w:rPr>
        <w:t xml:space="preserve"> </w:t>
      </w:r>
      <w:r>
        <w:rPr>
          <w:rFonts w:cs="Times New Roman"/>
          <w:color w:val="151515"/>
          <w:w w:val="105"/>
          <w:sz w:val="23"/>
          <w:szCs w:val="23"/>
        </w:rPr>
        <w:t>mature.</w:t>
      </w:r>
    </w:p>
    <w:p w:rsidR="00000000" w:rsidRDefault="008E0020">
      <w:pPr>
        <w:pStyle w:val="BodyText"/>
        <w:kinsoku w:val="0"/>
        <w:overflowPunct w:val="0"/>
        <w:spacing w:before="8"/>
        <w:ind w:left="0"/>
        <w:rPr>
          <w:sz w:val="22"/>
          <w:szCs w:val="22"/>
        </w:rPr>
      </w:pPr>
    </w:p>
    <w:p w:rsidR="00000000" w:rsidRDefault="008E0020">
      <w:pPr>
        <w:pStyle w:val="BodyText"/>
        <w:kinsoku w:val="0"/>
        <w:overflowPunct w:val="0"/>
        <w:spacing w:line="252" w:lineRule="auto"/>
        <w:ind w:left="816" w:right="135" w:firstLine="7"/>
        <w:jc w:val="both"/>
        <w:rPr>
          <w:color w:val="000000"/>
          <w:spacing w:val="2"/>
          <w:sz w:val="23"/>
          <w:szCs w:val="23"/>
        </w:rPr>
      </w:pPr>
      <w:r>
        <w:rPr>
          <w:color w:val="151515"/>
          <w:w w:val="105"/>
        </w:rPr>
        <w:t xml:space="preserve">(.f) </w:t>
      </w:r>
      <w:r>
        <w:rPr>
          <w:color w:val="151515"/>
          <w:w w:val="105"/>
          <w:sz w:val="23"/>
          <w:szCs w:val="23"/>
        </w:rPr>
        <w:t>Lessee expressly agrees in the making of any repairs on the improvements that, except with the written consent of the Lessor, it will neither give nor grant, nor purport to give or grant any mechanic's lien upon the Leased Premises or upon any improvements</w:t>
      </w:r>
      <w:r>
        <w:rPr>
          <w:color w:val="151515"/>
          <w:w w:val="105"/>
          <w:sz w:val="23"/>
          <w:szCs w:val="23"/>
        </w:rPr>
        <w:t xml:space="preserve"> thereupon in the process of construction or repair, not allow any condition to exist or situation to develop whereby any party would be entitled</w:t>
      </w:r>
      <w:r>
        <w:rPr>
          <w:color w:val="383838"/>
          <w:w w:val="105"/>
          <w:sz w:val="23"/>
          <w:szCs w:val="23"/>
        </w:rPr>
        <w:t xml:space="preserve">, </w:t>
      </w:r>
      <w:r>
        <w:rPr>
          <w:color w:val="151515"/>
          <w:w w:val="105"/>
          <w:sz w:val="23"/>
          <w:szCs w:val="23"/>
        </w:rPr>
        <w:t>as a matter of law</w:t>
      </w:r>
      <w:r>
        <w:rPr>
          <w:color w:val="383838"/>
          <w:w w:val="105"/>
          <w:sz w:val="23"/>
          <w:szCs w:val="23"/>
        </w:rPr>
        <w:t xml:space="preserve">, </w:t>
      </w:r>
      <w:r>
        <w:rPr>
          <w:color w:val="151515"/>
          <w:w w:val="105"/>
          <w:sz w:val="23"/>
          <w:szCs w:val="23"/>
        </w:rPr>
        <w:t>to a mechanic lien against said Leased Premises and improvements thereon</w:t>
      </w:r>
      <w:r>
        <w:rPr>
          <w:color w:val="383838"/>
          <w:w w:val="105"/>
          <w:sz w:val="23"/>
          <w:szCs w:val="23"/>
        </w:rPr>
        <w:t xml:space="preserve">, </w:t>
      </w:r>
      <w:r>
        <w:rPr>
          <w:color w:val="151515"/>
          <w:w w:val="105"/>
          <w:sz w:val="23"/>
          <w:szCs w:val="23"/>
        </w:rPr>
        <w:t>and Lessee will discharge any such lien within ninety</w:t>
      </w:r>
      <w:r>
        <w:rPr>
          <w:color w:val="151515"/>
          <w:spacing w:val="-14"/>
          <w:w w:val="105"/>
          <w:sz w:val="23"/>
          <w:szCs w:val="23"/>
        </w:rPr>
        <w:t xml:space="preserve"> </w:t>
      </w:r>
      <w:r>
        <w:rPr>
          <w:color w:val="151515"/>
          <w:w w:val="105"/>
          <w:sz w:val="23"/>
          <w:szCs w:val="23"/>
        </w:rPr>
        <w:t>(90) days after notice of filing thereof. Nothing herein shall prohibit any lien by a lender or</w:t>
      </w:r>
      <w:r>
        <w:rPr>
          <w:color w:val="151515"/>
          <w:spacing w:val="-8"/>
          <w:w w:val="105"/>
          <w:sz w:val="23"/>
          <w:szCs w:val="23"/>
        </w:rPr>
        <w:t xml:space="preserve"> </w:t>
      </w:r>
      <w:r>
        <w:rPr>
          <w:color w:val="151515"/>
          <w:spacing w:val="2"/>
          <w:w w:val="105"/>
          <w:sz w:val="23"/>
          <w:szCs w:val="23"/>
        </w:rPr>
        <w:t>mortgagee</w:t>
      </w:r>
      <w:r>
        <w:rPr>
          <w:color w:val="383838"/>
          <w:spacing w:val="2"/>
          <w:w w:val="105"/>
          <w:sz w:val="23"/>
          <w:szCs w:val="23"/>
        </w:rPr>
        <w:t>.</w:t>
      </w:r>
    </w:p>
    <w:p w:rsidR="00000000" w:rsidRDefault="008E0020">
      <w:pPr>
        <w:pStyle w:val="BodyText"/>
        <w:kinsoku w:val="0"/>
        <w:overflowPunct w:val="0"/>
        <w:spacing w:before="6"/>
        <w:ind w:left="0"/>
        <w:rPr>
          <w:sz w:val="23"/>
          <w:szCs w:val="23"/>
        </w:rPr>
      </w:pPr>
    </w:p>
    <w:p w:rsidR="00000000" w:rsidRDefault="008E0020">
      <w:pPr>
        <w:pStyle w:val="ListParagraph"/>
        <w:numPr>
          <w:ilvl w:val="0"/>
          <w:numId w:val="27"/>
        </w:numPr>
        <w:tabs>
          <w:tab w:val="left" w:pos="1278"/>
        </w:tabs>
        <w:kinsoku w:val="0"/>
        <w:overflowPunct w:val="0"/>
        <w:spacing w:line="252" w:lineRule="auto"/>
        <w:ind w:right="142" w:firstLine="15"/>
        <w:jc w:val="both"/>
        <w:rPr>
          <w:rFonts w:cs="Times New Roman"/>
          <w:color w:val="000000"/>
          <w:w w:val="105"/>
          <w:sz w:val="23"/>
          <w:szCs w:val="23"/>
        </w:rPr>
      </w:pPr>
      <w:r>
        <w:rPr>
          <w:rFonts w:cs="Times New Roman"/>
          <w:color w:val="151515"/>
          <w:w w:val="105"/>
          <w:sz w:val="23"/>
          <w:szCs w:val="23"/>
        </w:rPr>
        <w:t>Nothing in this Lease shall be construed as an agreement by the Lessor to waive any lien the L</w:t>
      </w:r>
      <w:r>
        <w:rPr>
          <w:rFonts w:cs="Times New Roman"/>
          <w:color w:val="151515"/>
          <w:w w:val="105"/>
          <w:sz w:val="23"/>
          <w:szCs w:val="23"/>
        </w:rPr>
        <w:t>essor may have, constitutional</w:t>
      </w:r>
      <w:r>
        <w:rPr>
          <w:rFonts w:cs="Times New Roman"/>
          <w:color w:val="383838"/>
          <w:w w:val="105"/>
          <w:sz w:val="23"/>
          <w:szCs w:val="23"/>
        </w:rPr>
        <w:t xml:space="preserve">, </w:t>
      </w:r>
      <w:r>
        <w:rPr>
          <w:rFonts w:cs="Times New Roman"/>
          <w:color w:val="151515"/>
          <w:w w:val="105"/>
          <w:sz w:val="23"/>
          <w:szCs w:val="23"/>
        </w:rPr>
        <w:t>statutory or contractual</w:t>
      </w:r>
      <w:r>
        <w:rPr>
          <w:rFonts w:cs="Times New Roman"/>
          <w:color w:val="383838"/>
          <w:w w:val="105"/>
          <w:sz w:val="23"/>
          <w:szCs w:val="23"/>
        </w:rPr>
        <w:t xml:space="preserve">, </w:t>
      </w:r>
      <w:r>
        <w:rPr>
          <w:rFonts w:cs="Times New Roman"/>
          <w:color w:val="151515"/>
          <w:w w:val="105"/>
          <w:sz w:val="23"/>
          <w:szCs w:val="23"/>
        </w:rPr>
        <w:t>upon any</w:t>
      </w:r>
      <w:r>
        <w:rPr>
          <w:rFonts w:cs="Times New Roman"/>
          <w:color w:val="151515"/>
          <w:spacing w:val="-15"/>
          <w:w w:val="105"/>
          <w:sz w:val="23"/>
          <w:szCs w:val="23"/>
        </w:rPr>
        <w:t xml:space="preserve"> </w:t>
      </w:r>
      <w:r>
        <w:rPr>
          <w:rFonts w:cs="Times New Roman"/>
          <w:color w:val="151515"/>
          <w:w w:val="105"/>
          <w:sz w:val="23"/>
          <w:szCs w:val="23"/>
        </w:rPr>
        <w:t>leasehold</w:t>
      </w:r>
      <w:r>
        <w:rPr>
          <w:rFonts w:cs="Times New Roman"/>
          <w:color w:val="151515"/>
          <w:spacing w:val="-7"/>
          <w:w w:val="105"/>
          <w:sz w:val="23"/>
          <w:szCs w:val="23"/>
        </w:rPr>
        <w:t xml:space="preserve"> </w:t>
      </w:r>
      <w:r>
        <w:rPr>
          <w:rFonts w:cs="Times New Roman"/>
          <w:color w:val="151515"/>
          <w:w w:val="105"/>
          <w:sz w:val="23"/>
          <w:szCs w:val="23"/>
        </w:rPr>
        <w:t>improvements</w:t>
      </w:r>
      <w:r>
        <w:rPr>
          <w:rFonts w:cs="Times New Roman"/>
          <w:color w:val="151515"/>
          <w:spacing w:val="-4"/>
          <w:w w:val="105"/>
          <w:sz w:val="23"/>
          <w:szCs w:val="23"/>
        </w:rPr>
        <w:t xml:space="preserve"> </w:t>
      </w:r>
      <w:r>
        <w:rPr>
          <w:rFonts w:cs="Times New Roman"/>
          <w:color w:val="151515"/>
          <w:w w:val="105"/>
          <w:sz w:val="23"/>
          <w:szCs w:val="23"/>
        </w:rPr>
        <w:t>on</w:t>
      </w:r>
      <w:r>
        <w:rPr>
          <w:rFonts w:cs="Times New Roman"/>
          <w:color w:val="151515"/>
          <w:spacing w:val="-31"/>
          <w:w w:val="105"/>
          <w:sz w:val="23"/>
          <w:szCs w:val="23"/>
        </w:rPr>
        <w:t xml:space="preserve"> </w:t>
      </w:r>
      <w:r>
        <w:rPr>
          <w:rFonts w:cs="Times New Roman"/>
          <w:color w:val="151515"/>
          <w:w w:val="105"/>
          <w:sz w:val="23"/>
          <w:szCs w:val="23"/>
        </w:rPr>
        <w:t>the</w:t>
      </w:r>
      <w:r>
        <w:rPr>
          <w:rFonts w:cs="Times New Roman"/>
          <w:color w:val="151515"/>
          <w:spacing w:val="-21"/>
          <w:w w:val="105"/>
          <w:sz w:val="23"/>
          <w:szCs w:val="23"/>
        </w:rPr>
        <w:t xml:space="preserve"> </w:t>
      </w:r>
      <w:r>
        <w:rPr>
          <w:rFonts w:cs="Times New Roman"/>
          <w:color w:val="151515"/>
          <w:w w:val="105"/>
          <w:sz w:val="23"/>
          <w:szCs w:val="23"/>
        </w:rPr>
        <w:t>property.</w:t>
      </w:r>
    </w:p>
    <w:p w:rsidR="00000000" w:rsidRDefault="008E0020">
      <w:pPr>
        <w:pStyle w:val="BodyText"/>
        <w:kinsoku w:val="0"/>
        <w:overflowPunct w:val="0"/>
        <w:spacing w:before="1"/>
        <w:ind w:left="0"/>
      </w:pPr>
    </w:p>
    <w:p w:rsidR="00000000" w:rsidRDefault="008E0020">
      <w:pPr>
        <w:pStyle w:val="ListParagraph"/>
        <w:numPr>
          <w:ilvl w:val="0"/>
          <w:numId w:val="27"/>
        </w:numPr>
        <w:tabs>
          <w:tab w:val="left" w:pos="1256"/>
        </w:tabs>
        <w:kinsoku w:val="0"/>
        <w:overflowPunct w:val="0"/>
        <w:spacing w:line="252" w:lineRule="auto"/>
        <w:ind w:right="136" w:firstLine="15"/>
        <w:jc w:val="both"/>
        <w:rPr>
          <w:rFonts w:cs="Times New Roman"/>
          <w:color w:val="000000"/>
          <w:sz w:val="23"/>
          <w:szCs w:val="23"/>
        </w:rPr>
      </w:pPr>
      <w:r>
        <w:rPr>
          <w:rFonts w:cs="Times New Roman"/>
          <w:color w:val="151515"/>
          <w:w w:val="105"/>
          <w:sz w:val="23"/>
          <w:szCs w:val="23"/>
        </w:rPr>
        <w:t>The complete cost of developing all necessary plans and specifications as provided herein and the construction of improvements and facilities which sup­ port the Lease whether off site or upon the Leased Premises by Lessee shall be borne solely by Lessee a</w:t>
      </w:r>
      <w:r>
        <w:rPr>
          <w:rFonts w:cs="Times New Roman"/>
          <w:color w:val="151515"/>
          <w:w w:val="105"/>
          <w:sz w:val="23"/>
          <w:szCs w:val="23"/>
        </w:rPr>
        <w:t>nd be at no expense to Lessor whatsoever. Lessee shall be responsible for the repair or replacement of any offsite areas disturbed by the development of</w:t>
      </w:r>
      <w:r>
        <w:rPr>
          <w:rFonts w:cs="Times New Roman"/>
          <w:color w:val="151515"/>
          <w:spacing w:val="-47"/>
          <w:w w:val="105"/>
          <w:sz w:val="23"/>
          <w:szCs w:val="23"/>
        </w:rPr>
        <w:t xml:space="preserve"> </w:t>
      </w:r>
      <w:r>
        <w:rPr>
          <w:rFonts w:cs="Times New Roman"/>
          <w:color w:val="151515"/>
          <w:w w:val="105"/>
          <w:sz w:val="23"/>
          <w:szCs w:val="23"/>
        </w:rPr>
        <w:t>the Leased Premises.</w:t>
      </w:r>
    </w:p>
    <w:p w:rsidR="00000000" w:rsidRDefault="008E0020">
      <w:pPr>
        <w:pStyle w:val="BodyText"/>
        <w:kinsoku w:val="0"/>
        <w:overflowPunct w:val="0"/>
        <w:spacing w:before="6"/>
        <w:ind w:left="0"/>
        <w:rPr>
          <w:sz w:val="23"/>
          <w:szCs w:val="23"/>
        </w:rPr>
      </w:pPr>
    </w:p>
    <w:p w:rsidR="00000000" w:rsidRDefault="008E0020">
      <w:pPr>
        <w:pStyle w:val="ListParagraph"/>
        <w:numPr>
          <w:ilvl w:val="1"/>
          <w:numId w:val="29"/>
        </w:numPr>
        <w:tabs>
          <w:tab w:val="left" w:pos="832"/>
        </w:tabs>
        <w:kinsoku w:val="0"/>
        <w:overflowPunct w:val="0"/>
        <w:spacing w:line="249" w:lineRule="auto"/>
        <w:ind w:left="104" w:right="121" w:firstLine="7"/>
        <w:jc w:val="both"/>
        <w:rPr>
          <w:rFonts w:cs="Times New Roman"/>
          <w:color w:val="151515"/>
          <w:spacing w:val="2"/>
          <w:sz w:val="23"/>
          <w:szCs w:val="23"/>
        </w:rPr>
      </w:pPr>
      <w:r>
        <w:rPr>
          <w:rFonts w:cs="Times New Roman"/>
          <w:color w:val="151515"/>
          <w:w w:val="105"/>
          <w:sz w:val="23"/>
          <w:szCs w:val="23"/>
        </w:rPr>
        <w:t>Construction of Phase I improvements permitted by the City of Arlington and shown</w:t>
      </w:r>
      <w:r>
        <w:rPr>
          <w:rFonts w:cs="Times New Roman"/>
          <w:color w:val="151515"/>
          <w:w w:val="105"/>
          <w:sz w:val="23"/>
          <w:szCs w:val="23"/>
        </w:rPr>
        <w:t xml:space="preserve"> in Exhibit </w:t>
      </w:r>
      <w:r>
        <w:rPr>
          <w:rFonts w:cs="Times New Roman"/>
          <w:color w:val="151515"/>
          <w:spacing w:val="-9"/>
          <w:w w:val="105"/>
          <w:sz w:val="23"/>
          <w:szCs w:val="23"/>
        </w:rPr>
        <w:t xml:space="preserve">"B" </w:t>
      </w:r>
      <w:r>
        <w:rPr>
          <w:rFonts w:cs="Times New Roman"/>
          <w:color w:val="151515"/>
          <w:w w:val="105"/>
          <w:sz w:val="23"/>
          <w:szCs w:val="23"/>
        </w:rPr>
        <w:t xml:space="preserve">will be completed within twelve (12) calendar months from the date that the building permit is </w:t>
      </w:r>
      <w:r>
        <w:rPr>
          <w:rFonts w:cs="Times New Roman"/>
          <w:color w:val="151515"/>
          <w:spacing w:val="2"/>
          <w:w w:val="105"/>
          <w:sz w:val="23"/>
          <w:szCs w:val="23"/>
        </w:rPr>
        <w:t>issued</w:t>
      </w:r>
      <w:r>
        <w:rPr>
          <w:rFonts w:cs="Times New Roman"/>
          <w:color w:val="4D4D4D"/>
          <w:spacing w:val="2"/>
          <w:w w:val="105"/>
          <w:sz w:val="23"/>
          <w:szCs w:val="23"/>
        </w:rPr>
        <w:t xml:space="preserve">. </w:t>
      </w:r>
      <w:r>
        <w:rPr>
          <w:rFonts w:cs="Times New Roman"/>
          <w:color w:val="151515"/>
          <w:w w:val="105"/>
          <w:sz w:val="23"/>
          <w:szCs w:val="23"/>
        </w:rPr>
        <w:t>Lessee will apply for the building permit for</w:t>
      </w:r>
      <w:r>
        <w:rPr>
          <w:rFonts w:cs="Times New Roman"/>
          <w:color w:val="151515"/>
          <w:spacing w:val="60"/>
          <w:w w:val="105"/>
          <w:sz w:val="23"/>
          <w:szCs w:val="23"/>
        </w:rPr>
        <w:t xml:space="preserve"> </w:t>
      </w:r>
      <w:r>
        <w:rPr>
          <w:rFonts w:cs="Times New Roman"/>
          <w:color w:val="151515"/>
          <w:w w:val="105"/>
          <w:sz w:val="23"/>
          <w:szCs w:val="23"/>
        </w:rPr>
        <w:t>Phase I no later than six months after the Effective Date of this Lease and diligently purs</w:t>
      </w:r>
      <w:r>
        <w:rPr>
          <w:rFonts w:cs="Times New Roman"/>
          <w:color w:val="151515"/>
          <w:w w:val="105"/>
          <w:sz w:val="23"/>
          <w:szCs w:val="23"/>
        </w:rPr>
        <w:t>ue, and take all necessary and reasonable actions, to obtain the building permit as soon thereafter as possible. Lessee will be the responsible party for making application</w:t>
      </w:r>
      <w:r>
        <w:rPr>
          <w:rFonts w:cs="Times New Roman"/>
          <w:color w:val="151515"/>
          <w:spacing w:val="-29"/>
          <w:w w:val="105"/>
          <w:sz w:val="23"/>
          <w:szCs w:val="23"/>
        </w:rPr>
        <w:t xml:space="preserve"> </w:t>
      </w:r>
      <w:r>
        <w:rPr>
          <w:rFonts w:cs="Times New Roman"/>
          <w:color w:val="151515"/>
          <w:w w:val="105"/>
          <w:sz w:val="23"/>
          <w:szCs w:val="23"/>
        </w:rPr>
        <w:t>to the</w:t>
      </w:r>
      <w:r>
        <w:rPr>
          <w:rFonts w:cs="Times New Roman"/>
          <w:color w:val="151515"/>
          <w:spacing w:val="-2"/>
          <w:w w:val="105"/>
          <w:sz w:val="23"/>
          <w:szCs w:val="23"/>
        </w:rPr>
        <w:t xml:space="preserve"> </w:t>
      </w:r>
      <w:r>
        <w:rPr>
          <w:rFonts w:cs="Times New Roman"/>
          <w:color w:val="151515"/>
          <w:w w:val="105"/>
          <w:sz w:val="23"/>
          <w:szCs w:val="23"/>
        </w:rPr>
        <w:t>City</w:t>
      </w:r>
      <w:r>
        <w:rPr>
          <w:rFonts w:cs="Times New Roman"/>
          <w:color w:val="151515"/>
          <w:spacing w:val="-15"/>
          <w:w w:val="105"/>
          <w:sz w:val="23"/>
          <w:szCs w:val="23"/>
        </w:rPr>
        <w:t xml:space="preserve"> </w:t>
      </w:r>
      <w:r>
        <w:rPr>
          <w:rFonts w:cs="Times New Roman"/>
          <w:color w:val="151515"/>
          <w:w w:val="105"/>
          <w:sz w:val="23"/>
          <w:szCs w:val="23"/>
        </w:rPr>
        <w:t>of</w:t>
      </w:r>
      <w:r>
        <w:rPr>
          <w:rFonts w:cs="Times New Roman"/>
          <w:color w:val="151515"/>
          <w:spacing w:val="-18"/>
          <w:w w:val="105"/>
          <w:sz w:val="23"/>
          <w:szCs w:val="23"/>
        </w:rPr>
        <w:t xml:space="preserve"> </w:t>
      </w:r>
      <w:r>
        <w:rPr>
          <w:rFonts w:cs="Times New Roman"/>
          <w:color w:val="151515"/>
          <w:w w:val="105"/>
          <w:sz w:val="23"/>
          <w:szCs w:val="23"/>
        </w:rPr>
        <w:t>Arlington</w:t>
      </w:r>
      <w:r>
        <w:rPr>
          <w:rFonts w:cs="Times New Roman"/>
          <w:color w:val="151515"/>
          <w:spacing w:val="2"/>
          <w:w w:val="105"/>
          <w:sz w:val="23"/>
          <w:szCs w:val="23"/>
        </w:rPr>
        <w:t xml:space="preserve"> </w:t>
      </w:r>
      <w:r>
        <w:rPr>
          <w:rFonts w:cs="Times New Roman"/>
          <w:color w:val="151515"/>
          <w:w w:val="105"/>
          <w:sz w:val="23"/>
          <w:szCs w:val="23"/>
        </w:rPr>
        <w:t>for</w:t>
      </w:r>
      <w:r>
        <w:rPr>
          <w:rFonts w:cs="Times New Roman"/>
          <w:color w:val="151515"/>
          <w:spacing w:val="-8"/>
          <w:w w:val="105"/>
          <w:sz w:val="23"/>
          <w:szCs w:val="23"/>
        </w:rPr>
        <w:t xml:space="preserve"> </w:t>
      </w:r>
      <w:r>
        <w:rPr>
          <w:rFonts w:cs="Times New Roman"/>
          <w:color w:val="151515"/>
          <w:w w:val="105"/>
          <w:sz w:val="23"/>
          <w:szCs w:val="23"/>
        </w:rPr>
        <w:t>any</w:t>
      </w:r>
      <w:r>
        <w:rPr>
          <w:rFonts w:cs="Times New Roman"/>
          <w:color w:val="151515"/>
          <w:spacing w:val="-2"/>
          <w:w w:val="105"/>
          <w:sz w:val="23"/>
          <w:szCs w:val="23"/>
        </w:rPr>
        <w:t xml:space="preserve"> </w:t>
      </w:r>
      <w:r>
        <w:rPr>
          <w:rFonts w:cs="Times New Roman"/>
          <w:color w:val="151515"/>
          <w:w w:val="105"/>
          <w:sz w:val="23"/>
          <w:szCs w:val="23"/>
        </w:rPr>
        <w:t>and</w:t>
      </w:r>
      <w:r>
        <w:rPr>
          <w:rFonts w:cs="Times New Roman"/>
          <w:color w:val="151515"/>
          <w:spacing w:val="-5"/>
          <w:w w:val="105"/>
          <w:sz w:val="23"/>
          <w:szCs w:val="23"/>
        </w:rPr>
        <w:t xml:space="preserve"> </w:t>
      </w:r>
      <w:r>
        <w:rPr>
          <w:rFonts w:cs="Times New Roman"/>
          <w:color w:val="151515"/>
          <w:w w:val="105"/>
          <w:sz w:val="23"/>
          <w:szCs w:val="23"/>
        </w:rPr>
        <w:t>all</w:t>
      </w:r>
      <w:r>
        <w:rPr>
          <w:rFonts w:cs="Times New Roman"/>
          <w:color w:val="151515"/>
          <w:spacing w:val="-5"/>
          <w:w w:val="105"/>
          <w:sz w:val="23"/>
          <w:szCs w:val="23"/>
        </w:rPr>
        <w:t xml:space="preserve"> </w:t>
      </w:r>
      <w:r>
        <w:rPr>
          <w:rFonts w:cs="Times New Roman"/>
          <w:color w:val="151515"/>
          <w:w w:val="105"/>
          <w:sz w:val="23"/>
          <w:szCs w:val="23"/>
        </w:rPr>
        <w:t>required</w:t>
      </w:r>
      <w:r>
        <w:rPr>
          <w:rFonts w:cs="Times New Roman"/>
          <w:color w:val="151515"/>
          <w:spacing w:val="5"/>
          <w:w w:val="105"/>
          <w:sz w:val="23"/>
          <w:szCs w:val="23"/>
        </w:rPr>
        <w:t xml:space="preserve"> </w:t>
      </w:r>
      <w:r>
        <w:rPr>
          <w:rFonts w:cs="Times New Roman"/>
          <w:color w:val="151515"/>
          <w:w w:val="105"/>
          <w:sz w:val="23"/>
          <w:szCs w:val="23"/>
        </w:rPr>
        <w:t>building</w:t>
      </w:r>
      <w:r>
        <w:rPr>
          <w:rFonts w:cs="Times New Roman"/>
          <w:color w:val="151515"/>
          <w:spacing w:val="-8"/>
          <w:w w:val="105"/>
          <w:sz w:val="23"/>
          <w:szCs w:val="23"/>
        </w:rPr>
        <w:t xml:space="preserve"> </w:t>
      </w:r>
      <w:r>
        <w:rPr>
          <w:rFonts w:cs="Times New Roman"/>
          <w:color w:val="151515"/>
          <w:spacing w:val="2"/>
          <w:w w:val="105"/>
          <w:sz w:val="23"/>
          <w:szCs w:val="23"/>
        </w:rPr>
        <w:t>permits</w:t>
      </w:r>
      <w:r>
        <w:rPr>
          <w:rFonts w:cs="Times New Roman"/>
          <w:color w:val="383838"/>
          <w:spacing w:val="2"/>
          <w:w w:val="105"/>
          <w:sz w:val="23"/>
          <w:szCs w:val="23"/>
        </w:rPr>
        <w:t>.</w:t>
      </w:r>
    </w:p>
    <w:p w:rsidR="00000000" w:rsidRDefault="008E0020">
      <w:pPr>
        <w:pStyle w:val="BodyText"/>
        <w:kinsoku w:val="0"/>
        <w:overflowPunct w:val="0"/>
        <w:spacing w:before="4"/>
        <w:ind w:left="0"/>
      </w:pPr>
    </w:p>
    <w:p w:rsidR="00000000" w:rsidRDefault="008E0020">
      <w:pPr>
        <w:pStyle w:val="ListParagraph"/>
        <w:numPr>
          <w:ilvl w:val="1"/>
          <w:numId w:val="29"/>
        </w:numPr>
        <w:tabs>
          <w:tab w:val="left" w:pos="832"/>
        </w:tabs>
        <w:kinsoku w:val="0"/>
        <w:overflowPunct w:val="0"/>
        <w:spacing w:line="254" w:lineRule="auto"/>
        <w:ind w:left="111" w:right="131" w:firstLine="0"/>
        <w:jc w:val="both"/>
        <w:rPr>
          <w:rFonts w:cs="Times New Roman"/>
          <w:color w:val="151515"/>
          <w:sz w:val="23"/>
          <w:szCs w:val="23"/>
        </w:rPr>
      </w:pPr>
      <w:r>
        <w:rPr>
          <w:rFonts w:cs="Times New Roman"/>
          <w:color w:val="151515"/>
          <w:w w:val="105"/>
          <w:sz w:val="23"/>
          <w:szCs w:val="23"/>
        </w:rPr>
        <w:t>LESSEE shall complete construction of Phase I within twelve (12) months of the first</w:t>
      </w:r>
      <w:r>
        <w:rPr>
          <w:rFonts w:cs="Times New Roman"/>
          <w:color w:val="151515"/>
          <w:spacing w:val="-9"/>
          <w:w w:val="105"/>
          <w:sz w:val="23"/>
          <w:szCs w:val="23"/>
        </w:rPr>
        <w:t xml:space="preserve"> </w:t>
      </w:r>
      <w:r>
        <w:rPr>
          <w:rFonts w:cs="Times New Roman"/>
          <w:color w:val="151515"/>
          <w:w w:val="105"/>
          <w:sz w:val="23"/>
          <w:szCs w:val="23"/>
        </w:rPr>
        <w:t>day</w:t>
      </w:r>
      <w:r>
        <w:rPr>
          <w:rFonts w:cs="Times New Roman"/>
          <w:color w:val="151515"/>
          <w:spacing w:val="-11"/>
          <w:w w:val="105"/>
          <w:sz w:val="23"/>
          <w:szCs w:val="23"/>
        </w:rPr>
        <w:t xml:space="preserve"> </w:t>
      </w:r>
      <w:r>
        <w:rPr>
          <w:rFonts w:cs="Times New Roman"/>
          <w:color w:val="151515"/>
          <w:w w:val="105"/>
          <w:sz w:val="23"/>
          <w:szCs w:val="23"/>
        </w:rPr>
        <w:t>of</w:t>
      </w:r>
      <w:r>
        <w:rPr>
          <w:rFonts w:cs="Times New Roman"/>
          <w:color w:val="151515"/>
          <w:spacing w:val="-16"/>
          <w:w w:val="105"/>
          <w:sz w:val="23"/>
          <w:szCs w:val="23"/>
        </w:rPr>
        <w:t xml:space="preserve"> </w:t>
      </w:r>
      <w:r>
        <w:rPr>
          <w:rFonts w:cs="Times New Roman"/>
          <w:color w:val="151515"/>
          <w:w w:val="105"/>
          <w:sz w:val="23"/>
          <w:szCs w:val="23"/>
        </w:rPr>
        <w:t>the</w:t>
      </w:r>
      <w:r>
        <w:rPr>
          <w:rFonts w:cs="Times New Roman"/>
          <w:color w:val="151515"/>
          <w:spacing w:val="1"/>
          <w:w w:val="105"/>
          <w:sz w:val="23"/>
          <w:szCs w:val="23"/>
        </w:rPr>
        <w:t xml:space="preserve"> </w:t>
      </w:r>
      <w:r>
        <w:rPr>
          <w:rFonts w:cs="Times New Roman"/>
          <w:color w:val="151515"/>
          <w:w w:val="105"/>
          <w:sz w:val="23"/>
          <w:szCs w:val="23"/>
        </w:rPr>
        <w:t>month</w:t>
      </w:r>
      <w:r>
        <w:rPr>
          <w:rFonts w:cs="Times New Roman"/>
          <w:color w:val="151515"/>
          <w:spacing w:val="2"/>
          <w:w w:val="105"/>
          <w:sz w:val="23"/>
          <w:szCs w:val="23"/>
        </w:rPr>
        <w:t xml:space="preserve"> </w:t>
      </w:r>
      <w:r>
        <w:rPr>
          <w:rFonts w:cs="Times New Roman"/>
          <w:color w:val="151515"/>
          <w:w w:val="105"/>
          <w:sz w:val="23"/>
          <w:szCs w:val="23"/>
        </w:rPr>
        <w:t>after</w:t>
      </w:r>
      <w:r>
        <w:rPr>
          <w:rFonts w:cs="Times New Roman"/>
          <w:color w:val="151515"/>
          <w:spacing w:val="-13"/>
          <w:w w:val="105"/>
          <w:sz w:val="23"/>
          <w:szCs w:val="23"/>
        </w:rPr>
        <w:t xml:space="preserve"> </w:t>
      </w:r>
      <w:r>
        <w:rPr>
          <w:rFonts w:cs="Times New Roman"/>
          <w:color w:val="151515"/>
          <w:w w:val="105"/>
          <w:sz w:val="23"/>
          <w:szCs w:val="23"/>
        </w:rPr>
        <w:t>the</w:t>
      </w:r>
      <w:r>
        <w:rPr>
          <w:rFonts w:cs="Times New Roman"/>
          <w:color w:val="151515"/>
          <w:spacing w:val="-12"/>
          <w:w w:val="105"/>
          <w:sz w:val="23"/>
          <w:szCs w:val="23"/>
        </w:rPr>
        <w:t xml:space="preserve"> </w:t>
      </w:r>
      <w:r>
        <w:rPr>
          <w:rFonts w:cs="Times New Roman"/>
          <w:color w:val="151515"/>
          <w:w w:val="105"/>
          <w:sz w:val="23"/>
          <w:szCs w:val="23"/>
        </w:rPr>
        <w:t>building permit</w:t>
      </w:r>
      <w:r>
        <w:rPr>
          <w:rFonts w:cs="Times New Roman"/>
          <w:color w:val="151515"/>
          <w:spacing w:val="12"/>
          <w:w w:val="105"/>
          <w:sz w:val="23"/>
          <w:szCs w:val="23"/>
        </w:rPr>
        <w:t xml:space="preserve"> </w:t>
      </w:r>
      <w:r>
        <w:rPr>
          <w:rFonts w:cs="Times New Roman"/>
          <w:color w:val="151515"/>
          <w:w w:val="105"/>
          <w:sz w:val="23"/>
          <w:szCs w:val="23"/>
        </w:rPr>
        <w:t>is</w:t>
      </w:r>
      <w:r>
        <w:rPr>
          <w:rFonts w:cs="Times New Roman"/>
          <w:color w:val="151515"/>
          <w:spacing w:val="-14"/>
          <w:w w:val="105"/>
          <w:sz w:val="23"/>
          <w:szCs w:val="23"/>
        </w:rPr>
        <w:t xml:space="preserve"> </w:t>
      </w:r>
      <w:r>
        <w:rPr>
          <w:rFonts w:cs="Times New Roman"/>
          <w:color w:val="151515"/>
          <w:w w:val="105"/>
          <w:sz w:val="23"/>
          <w:szCs w:val="23"/>
        </w:rPr>
        <w:t>issued.</w:t>
      </w:r>
    </w:p>
    <w:p w:rsidR="00000000" w:rsidRDefault="008E0020">
      <w:pPr>
        <w:pStyle w:val="ListParagraph"/>
        <w:numPr>
          <w:ilvl w:val="1"/>
          <w:numId w:val="29"/>
        </w:numPr>
        <w:tabs>
          <w:tab w:val="left" w:pos="832"/>
        </w:tabs>
        <w:kinsoku w:val="0"/>
        <w:overflowPunct w:val="0"/>
        <w:spacing w:line="254" w:lineRule="auto"/>
        <w:ind w:left="111" w:right="131" w:firstLine="0"/>
        <w:jc w:val="both"/>
        <w:rPr>
          <w:rFonts w:cs="Times New Roman"/>
          <w:color w:val="151515"/>
          <w:sz w:val="23"/>
          <w:szCs w:val="23"/>
        </w:rPr>
        <w:sectPr w:rsidR="00000000">
          <w:pgSz w:w="12240" w:h="15840"/>
          <w:pgMar w:top="980" w:right="1720" w:bottom="1040" w:left="1660" w:header="0" w:footer="828" w:gutter="0"/>
          <w:cols w:space="720" w:equalWidth="0">
            <w:col w:w="8860"/>
          </w:cols>
          <w:noEndnote/>
        </w:sectPr>
      </w:pPr>
    </w:p>
    <w:p w:rsidR="00000000" w:rsidRDefault="008E0020">
      <w:pPr>
        <w:pStyle w:val="ListParagraph"/>
        <w:numPr>
          <w:ilvl w:val="1"/>
          <w:numId w:val="29"/>
        </w:numPr>
        <w:tabs>
          <w:tab w:val="left" w:pos="839"/>
        </w:tabs>
        <w:kinsoku w:val="0"/>
        <w:overflowPunct w:val="0"/>
        <w:spacing w:before="45" w:line="274" w:lineRule="exact"/>
        <w:ind w:left="111" w:right="127" w:firstLine="7"/>
        <w:jc w:val="both"/>
        <w:rPr>
          <w:rFonts w:cs="Times New Roman"/>
          <w:color w:val="151515"/>
          <w:spacing w:val="-8"/>
        </w:rPr>
      </w:pPr>
      <w:r>
        <w:rPr>
          <w:rFonts w:cs="Times New Roman"/>
          <w:color w:val="151515"/>
        </w:rPr>
        <w:lastRenderedPageBreak/>
        <w:t xml:space="preserve">For the purpose of this LEASE, </w:t>
      </w:r>
      <w:r>
        <w:rPr>
          <w:rFonts w:cs="Times New Roman"/>
          <w:color w:val="151515"/>
          <w:spacing w:val="-5"/>
        </w:rPr>
        <w:t xml:space="preserve">"Phase </w:t>
      </w:r>
      <w:r>
        <w:rPr>
          <w:rFonts w:cs="Times New Roman"/>
          <w:color w:val="151515"/>
        </w:rPr>
        <w:t xml:space="preserve">I" shall mean remodeling and </w:t>
      </w:r>
      <w:r>
        <w:rPr>
          <w:rFonts w:cs="Times New Roman"/>
          <w:color w:val="151515"/>
        </w:rPr>
        <w:t>improvement of the interior and exterior of the existing hangar</w:t>
      </w:r>
      <w:r>
        <w:rPr>
          <w:rFonts w:cs="Times New Roman"/>
          <w:color w:val="343434"/>
        </w:rPr>
        <w:t>/</w:t>
      </w:r>
      <w:r>
        <w:rPr>
          <w:rFonts w:cs="Times New Roman"/>
          <w:color w:val="151515"/>
        </w:rPr>
        <w:t xml:space="preserve">office on the Leased Premises in accordance with Exhibit </w:t>
      </w:r>
      <w:r>
        <w:rPr>
          <w:rFonts w:cs="Times New Roman"/>
          <w:color w:val="151515"/>
          <w:spacing w:val="13"/>
        </w:rPr>
        <w:t xml:space="preserve"> </w:t>
      </w:r>
      <w:r>
        <w:rPr>
          <w:rFonts w:cs="Times New Roman"/>
          <w:color w:val="151515"/>
          <w:spacing w:val="-8"/>
        </w:rPr>
        <w:t>"B".</w:t>
      </w:r>
    </w:p>
    <w:p w:rsidR="00000000" w:rsidRDefault="008E0020">
      <w:pPr>
        <w:pStyle w:val="BodyText"/>
        <w:kinsoku w:val="0"/>
        <w:overflowPunct w:val="0"/>
        <w:spacing w:before="11"/>
        <w:ind w:left="0"/>
        <w:rPr>
          <w:sz w:val="23"/>
          <w:szCs w:val="23"/>
        </w:rPr>
      </w:pPr>
    </w:p>
    <w:p w:rsidR="00000000" w:rsidRDefault="008E0020">
      <w:pPr>
        <w:pStyle w:val="ListParagraph"/>
        <w:numPr>
          <w:ilvl w:val="1"/>
          <w:numId w:val="29"/>
        </w:numPr>
        <w:tabs>
          <w:tab w:val="left" w:pos="832"/>
        </w:tabs>
        <w:kinsoku w:val="0"/>
        <w:overflowPunct w:val="0"/>
        <w:ind w:left="111" w:right="120" w:firstLine="7"/>
        <w:jc w:val="both"/>
        <w:rPr>
          <w:rFonts w:cs="Times New Roman"/>
          <w:color w:val="151515"/>
        </w:rPr>
      </w:pPr>
      <w:r>
        <w:rPr>
          <w:rFonts w:cs="Times New Roman"/>
          <w:color w:val="151515"/>
        </w:rPr>
        <w:t>L</w:t>
      </w:r>
      <w:r>
        <w:rPr>
          <w:rFonts w:cs="Times New Roman"/>
          <w:color w:val="343434"/>
        </w:rPr>
        <w:t>E</w:t>
      </w:r>
      <w:r>
        <w:rPr>
          <w:rFonts w:cs="Times New Roman"/>
          <w:color w:val="151515"/>
        </w:rPr>
        <w:t>SSEE shall apply for the building permit for Phase II improvements no later than twenty-four months after the Effective Date o</w:t>
      </w:r>
      <w:r>
        <w:rPr>
          <w:rFonts w:cs="Times New Roman"/>
          <w:color w:val="151515"/>
        </w:rPr>
        <w:t xml:space="preserve">f this Lease, and diligently </w:t>
      </w:r>
      <w:r>
        <w:rPr>
          <w:rFonts w:cs="Times New Roman"/>
          <w:color w:val="151515"/>
          <w:spacing w:val="3"/>
        </w:rPr>
        <w:t>pursue</w:t>
      </w:r>
      <w:r>
        <w:rPr>
          <w:rFonts w:cs="Times New Roman"/>
          <w:color w:val="343434"/>
          <w:spacing w:val="3"/>
        </w:rPr>
        <w:t xml:space="preserve">, </w:t>
      </w:r>
      <w:r>
        <w:rPr>
          <w:rFonts w:cs="Times New Roman"/>
          <w:color w:val="151515"/>
        </w:rPr>
        <w:t xml:space="preserve">and take all necessary and reasonable actions, to obtain the building permit as soon thereafter as possible. Lessee will be the responsible party for making application to the City of Arlington for any and all required </w:t>
      </w:r>
      <w:r>
        <w:rPr>
          <w:rFonts w:cs="Times New Roman"/>
          <w:color w:val="151515"/>
        </w:rPr>
        <w:t>building</w:t>
      </w:r>
      <w:r>
        <w:rPr>
          <w:rFonts w:cs="Times New Roman"/>
          <w:color w:val="151515"/>
          <w:spacing w:val="-23"/>
        </w:rPr>
        <w:t xml:space="preserve"> </w:t>
      </w:r>
      <w:r>
        <w:rPr>
          <w:rFonts w:cs="Times New Roman"/>
          <w:color w:val="151515"/>
        </w:rPr>
        <w:t>permits.</w:t>
      </w:r>
    </w:p>
    <w:p w:rsidR="00000000" w:rsidRDefault="008E0020">
      <w:pPr>
        <w:pStyle w:val="BodyText"/>
        <w:kinsoku w:val="0"/>
        <w:overflowPunct w:val="0"/>
        <w:ind w:left="0"/>
      </w:pPr>
    </w:p>
    <w:p w:rsidR="00000000" w:rsidRDefault="008E0020">
      <w:pPr>
        <w:pStyle w:val="ListParagraph"/>
        <w:numPr>
          <w:ilvl w:val="1"/>
          <w:numId w:val="29"/>
        </w:numPr>
        <w:tabs>
          <w:tab w:val="left" w:pos="839"/>
        </w:tabs>
        <w:kinsoku w:val="0"/>
        <w:overflowPunct w:val="0"/>
        <w:spacing w:line="274" w:lineRule="exact"/>
        <w:ind w:left="111" w:right="130" w:firstLine="7"/>
        <w:jc w:val="both"/>
        <w:rPr>
          <w:rFonts w:cs="Times New Roman"/>
          <w:color w:val="151515"/>
        </w:rPr>
      </w:pPr>
      <w:r>
        <w:rPr>
          <w:rFonts w:cs="Times New Roman"/>
          <w:color w:val="151515"/>
        </w:rPr>
        <w:t>LESSEE shall complete construction of Phase II within twelve (12) months of the first da</w:t>
      </w:r>
      <w:r>
        <w:rPr>
          <w:rFonts w:cs="Times New Roman"/>
          <w:color w:val="343434"/>
        </w:rPr>
        <w:t xml:space="preserve">y </w:t>
      </w:r>
      <w:r>
        <w:rPr>
          <w:rFonts w:cs="Times New Roman"/>
          <w:color w:val="151515"/>
        </w:rPr>
        <w:t>of the month after the building permit is</w:t>
      </w:r>
      <w:r>
        <w:rPr>
          <w:rFonts w:cs="Times New Roman"/>
          <w:color w:val="151515"/>
          <w:spacing w:val="-13"/>
        </w:rPr>
        <w:t xml:space="preserve"> </w:t>
      </w:r>
      <w:r>
        <w:rPr>
          <w:rFonts w:cs="Times New Roman"/>
          <w:color w:val="151515"/>
        </w:rPr>
        <w:t>issued.</w:t>
      </w:r>
    </w:p>
    <w:p w:rsidR="00000000" w:rsidRDefault="008E0020">
      <w:pPr>
        <w:pStyle w:val="BodyText"/>
        <w:kinsoku w:val="0"/>
        <w:overflowPunct w:val="0"/>
        <w:spacing w:before="4"/>
        <w:ind w:left="0"/>
      </w:pPr>
    </w:p>
    <w:p w:rsidR="00000000" w:rsidRDefault="008E0020">
      <w:pPr>
        <w:pStyle w:val="ListParagraph"/>
        <w:numPr>
          <w:ilvl w:val="1"/>
          <w:numId w:val="29"/>
        </w:numPr>
        <w:tabs>
          <w:tab w:val="left" w:pos="832"/>
        </w:tabs>
        <w:kinsoku w:val="0"/>
        <w:overflowPunct w:val="0"/>
        <w:spacing w:line="274" w:lineRule="exact"/>
        <w:ind w:left="111" w:right="123" w:firstLine="7"/>
        <w:jc w:val="both"/>
        <w:rPr>
          <w:rFonts w:cs="Times New Roman"/>
          <w:color w:val="151515"/>
        </w:rPr>
      </w:pPr>
      <w:r>
        <w:rPr>
          <w:rFonts w:cs="Times New Roman"/>
          <w:color w:val="151515"/>
        </w:rPr>
        <w:t xml:space="preserve">For the purpose of this </w:t>
      </w:r>
      <w:r>
        <w:rPr>
          <w:rFonts w:cs="Times New Roman"/>
          <w:color w:val="151515"/>
          <w:spacing w:val="3"/>
        </w:rPr>
        <w:t>LEASE</w:t>
      </w:r>
      <w:r>
        <w:rPr>
          <w:rFonts w:cs="Times New Roman"/>
          <w:color w:val="343434"/>
          <w:spacing w:val="3"/>
        </w:rPr>
        <w:t xml:space="preserve">, </w:t>
      </w:r>
      <w:r>
        <w:rPr>
          <w:rFonts w:cs="Times New Roman"/>
          <w:color w:val="151515"/>
          <w:spacing w:val="-5"/>
        </w:rPr>
        <w:t xml:space="preserve">"Phase </w:t>
      </w:r>
      <w:r>
        <w:rPr>
          <w:rFonts w:cs="Times New Roman"/>
          <w:color w:val="151515"/>
        </w:rPr>
        <w:t>II</w:t>
      </w:r>
      <w:r>
        <w:rPr>
          <w:rFonts w:cs="Times New Roman"/>
          <w:color w:val="343434"/>
        </w:rPr>
        <w:t xml:space="preserve">" </w:t>
      </w:r>
      <w:r>
        <w:rPr>
          <w:rFonts w:cs="Times New Roman"/>
          <w:color w:val="151515"/>
        </w:rPr>
        <w:t xml:space="preserve">shall mean construction of an approximate </w:t>
      </w:r>
      <w:r>
        <w:rPr>
          <w:rFonts w:cs="Times New Roman"/>
          <w:color w:val="151515"/>
          <w:spacing w:val="-3"/>
        </w:rPr>
        <w:t xml:space="preserve">7,000 </w:t>
      </w:r>
      <w:r>
        <w:rPr>
          <w:rFonts w:cs="Times New Roman"/>
          <w:color w:val="151515"/>
        </w:rPr>
        <w:t>square foot office</w:t>
      </w:r>
      <w:r>
        <w:rPr>
          <w:rFonts w:cs="Times New Roman"/>
          <w:color w:val="151515"/>
          <w:spacing w:val="-7"/>
        </w:rPr>
        <w:t xml:space="preserve"> </w:t>
      </w:r>
      <w:r>
        <w:rPr>
          <w:rFonts w:cs="Times New Roman"/>
          <w:color w:val="151515"/>
        </w:rPr>
        <w:t>building.</w:t>
      </w:r>
    </w:p>
    <w:p w:rsidR="00000000" w:rsidRDefault="008E0020">
      <w:pPr>
        <w:pStyle w:val="BodyText"/>
        <w:kinsoku w:val="0"/>
        <w:overflowPunct w:val="0"/>
        <w:spacing w:before="4"/>
        <w:ind w:left="0"/>
      </w:pPr>
    </w:p>
    <w:p w:rsidR="00000000" w:rsidRDefault="008E0020">
      <w:pPr>
        <w:pStyle w:val="ListParagraph"/>
        <w:numPr>
          <w:ilvl w:val="1"/>
          <w:numId w:val="29"/>
        </w:numPr>
        <w:tabs>
          <w:tab w:val="left" w:pos="839"/>
        </w:tabs>
        <w:kinsoku w:val="0"/>
        <w:overflowPunct w:val="0"/>
        <w:spacing w:line="274" w:lineRule="exact"/>
        <w:ind w:left="111" w:right="144" w:firstLine="0"/>
        <w:jc w:val="both"/>
        <w:rPr>
          <w:rFonts w:cs="Times New Roman"/>
          <w:color w:val="151515"/>
        </w:rPr>
      </w:pPr>
      <w:r>
        <w:rPr>
          <w:rFonts w:cs="Times New Roman"/>
          <w:color w:val="151515"/>
        </w:rPr>
        <w:t xml:space="preserve">For the purpose of this </w:t>
      </w:r>
      <w:r>
        <w:rPr>
          <w:rFonts w:cs="Times New Roman"/>
          <w:color w:val="151515"/>
          <w:spacing w:val="2"/>
        </w:rPr>
        <w:t>LEASE</w:t>
      </w:r>
      <w:r>
        <w:rPr>
          <w:rFonts w:cs="Times New Roman"/>
          <w:color w:val="343434"/>
          <w:spacing w:val="2"/>
        </w:rPr>
        <w:t xml:space="preserve">, </w:t>
      </w:r>
      <w:r>
        <w:rPr>
          <w:rFonts w:cs="Times New Roman"/>
          <w:color w:val="151515"/>
        </w:rPr>
        <w:t>"begin construction" shall mean all building permits have been</w:t>
      </w:r>
      <w:r>
        <w:rPr>
          <w:rFonts w:cs="Times New Roman"/>
          <w:color w:val="151515"/>
          <w:spacing w:val="-9"/>
        </w:rPr>
        <w:t xml:space="preserve"> </w:t>
      </w:r>
      <w:r>
        <w:rPr>
          <w:rFonts w:cs="Times New Roman"/>
          <w:color w:val="151515"/>
        </w:rPr>
        <w:t>issued.</w:t>
      </w:r>
    </w:p>
    <w:p w:rsidR="00000000" w:rsidRDefault="008E0020">
      <w:pPr>
        <w:pStyle w:val="BodyText"/>
        <w:kinsoku w:val="0"/>
        <w:overflowPunct w:val="0"/>
        <w:spacing w:before="11"/>
        <w:ind w:left="0"/>
        <w:rPr>
          <w:sz w:val="23"/>
          <w:szCs w:val="23"/>
        </w:rPr>
      </w:pPr>
    </w:p>
    <w:p w:rsidR="00000000" w:rsidRDefault="008E0020">
      <w:pPr>
        <w:pStyle w:val="ListParagraph"/>
        <w:numPr>
          <w:ilvl w:val="1"/>
          <w:numId w:val="29"/>
        </w:numPr>
        <w:tabs>
          <w:tab w:val="left" w:pos="839"/>
        </w:tabs>
        <w:kinsoku w:val="0"/>
        <w:overflowPunct w:val="0"/>
        <w:ind w:left="111" w:right="130" w:firstLine="7"/>
        <w:jc w:val="both"/>
        <w:rPr>
          <w:rFonts w:cs="Times New Roman"/>
          <w:color w:val="151515"/>
        </w:rPr>
      </w:pPr>
      <w:r>
        <w:rPr>
          <w:rFonts w:cs="Times New Roman"/>
          <w:color w:val="151515"/>
        </w:rPr>
        <w:t xml:space="preserve">For the purposes of this </w:t>
      </w:r>
      <w:r>
        <w:rPr>
          <w:rFonts w:cs="Times New Roman"/>
          <w:color w:val="151515"/>
          <w:spacing w:val="2"/>
        </w:rPr>
        <w:t>LEASE</w:t>
      </w:r>
      <w:r>
        <w:rPr>
          <w:rFonts w:cs="Times New Roman"/>
          <w:color w:val="343434"/>
          <w:spacing w:val="2"/>
        </w:rPr>
        <w:t xml:space="preserve">, </w:t>
      </w:r>
      <w:r>
        <w:rPr>
          <w:rFonts w:cs="Times New Roman"/>
          <w:color w:val="151515"/>
          <w:spacing w:val="-3"/>
        </w:rPr>
        <w:t xml:space="preserve">"complete </w:t>
      </w:r>
      <w:r>
        <w:rPr>
          <w:rFonts w:cs="Times New Roman"/>
          <w:color w:val="151515"/>
        </w:rPr>
        <w:t>construction</w:t>
      </w:r>
      <w:r>
        <w:rPr>
          <w:rFonts w:cs="Times New Roman"/>
          <w:color w:val="343434"/>
        </w:rPr>
        <w:t xml:space="preserve">" </w:t>
      </w:r>
      <w:r>
        <w:rPr>
          <w:rFonts w:cs="Times New Roman"/>
          <w:color w:val="151515"/>
        </w:rPr>
        <w:t xml:space="preserve">shall be defined as the date the certificate of occupancy is </w:t>
      </w:r>
      <w:r>
        <w:rPr>
          <w:rFonts w:cs="Times New Roman"/>
          <w:color w:val="151515"/>
          <w:spacing w:val="2"/>
        </w:rPr>
        <w:t>issued</w:t>
      </w:r>
      <w:r>
        <w:rPr>
          <w:rFonts w:cs="Times New Roman"/>
          <w:color w:val="343434"/>
          <w:spacing w:val="2"/>
        </w:rPr>
        <w:t xml:space="preserve">. </w:t>
      </w:r>
      <w:r>
        <w:rPr>
          <w:rFonts w:cs="Times New Roman"/>
          <w:color w:val="151515"/>
        </w:rPr>
        <w:t>Said certificate of occupanc</w:t>
      </w:r>
      <w:r>
        <w:rPr>
          <w:rFonts w:cs="Times New Roman"/>
          <w:color w:val="343434"/>
        </w:rPr>
        <w:t xml:space="preserve">y </w:t>
      </w:r>
      <w:r>
        <w:rPr>
          <w:rFonts w:cs="Times New Roman"/>
          <w:color w:val="151515"/>
        </w:rPr>
        <w:t>shall not be unreasonably</w:t>
      </w:r>
      <w:r>
        <w:rPr>
          <w:rFonts w:cs="Times New Roman"/>
          <w:color w:val="151515"/>
          <w:spacing w:val="-11"/>
        </w:rPr>
        <w:t xml:space="preserve"> </w:t>
      </w:r>
      <w:r>
        <w:rPr>
          <w:rFonts w:cs="Times New Roman"/>
          <w:color w:val="151515"/>
        </w:rPr>
        <w:t>withheld.</w:t>
      </w:r>
    </w:p>
    <w:p w:rsidR="00000000" w:rsidRDefault="008E0020">
      <w:pPr>
        <w:pStyle w:val="BodyText"/>
        <w:kinsoku w:val="0"/>
        <w:overflowPunct w:val="0"/>
        <w:spacing w:before="7"/>
        <w:ind w:left="0"/>
        <w:rPr>
          <w:sz w:val="23"/>
          <w:szCs w:val="23"/>
        </w:rPr>
      </w:pPr>
    </w:p>
    <w:p w:rsidR="00000000" w:rsidRDefault="008E0020">
      <w:pPr>
        <w:pStyle w:val="ListParagraph"/>
        <w:numPr>
          <w:ilvl w:val="1"/>
          <w:numId w:val="29"/>
        </w:numPr>
        <w:tabs>
          <w:tab w:val="left" w:pos="832"/>
        </w:tabs>
        <w:kinsoku w:val="0"/>
        <w:overflowPunct w:val="0"/>
        <w:ind w:left="111" w:right="136" w:firstLine="7"/>
        <w:jc w:val="both"/>
        <w:rPr>
          <w:rFonts w:cs="Times New Roman"/>
          <w:color w:val="151515"/>
          <w:spacing w:val="2"/>
        </w:rPr>
      </w:pPr>
      <w:r>
        <w:rPr>
          <w:rFonts w:cs="Times New Roman"/>
          <w:color w:val="151515"/>
        </w:rPr>
        <w:t>Lessee shall conduct its operations hereunder in an orderly and proper manner, considering the nature of such operation so as not to unreasonably annoy</w:t>
      </w:r>
      <w:r>
        <w:rPr>
          <w:rFonts w:cs="Times New Roman"/>
          <w:color w:val="343434"/>
        </w:rPr>
        <w:t xml:space="preserve">, </w:t>
      </w:r>
      <w:r>
        <w:rPr>
          <w:rFonts w:cs="Times New Roman"/>
          <w:color w:val="151515"/>
        </w:rPr>
        <w:t xml:space="preserve">disturb, endanger or be offensive </w:t>
      </w:r>
      <w:r>
        <w:rPr>
          <w:rFonts w:cs="Times New Roman"/>
          <w:color w:val="151515"/>
        </w:rPr>
        <w:t>to</w:t>
      </w:r>
      <w:r>
        <w:rPr>
          <w:rFonts w:cs="Times New Roman"/>
          <w:color w:val="151515"/>
          <w:spacing w:val="-1"/>
        </w:rPr>
        <w:t xml:space="preserve"> </w:t>
      </w:r>
      <w:r>
        <w:rPr>
          <w:rFonts w:cs="Times New Roman"/>
          <w:color w:val="151515"/>
          <w:spacing w:val="2"/>
        </w:rPr>
        <w:t>others</w:t>
      </w:r>
      <w:r>
        <w:rPr>
          <w:rFonts w:cs="Times New Roman"/>
          <w:color w:val="343434"/>
          <w:spacing w:val="2"/>
        </w:rPr>
        <w:t>.</w:t>
      </w:r>
    </w:p>
    <w:p w:rsidR="00000000" w:rsidRDefault="008E0020">
      <w:pPr>
        <w:pStyle w:val="BodyText"/>
        <w:kinsoku w:val="0"/>
        <w:overflowPunct w:val="0"/>
        <w:spacing w:before="2"/>
        <w:ind w:left="0"/>
      </w:pPr>
    </w:p>
    <w:p w:rsidR="00000000" w:rsidRDefault="008E0020">
      <w:pPr>
        <w:pStyle w:val="ListParagraph"/>
        <w:numPr>
          <w:ilvl w:val="1"/>
          <w:numId w:val="29"/>
        </w:numPr>
        <w:tabs>
          <w:tab w:val="left" w:pos="839"/>
        </w:tabs>
        <w:kinsoku w:val="0"/>
        <w:overflowPunct w:val="0"/>
        <w:ind w:left="111" w:right="139" w:firstLine="7"/>
        <w:jc w:val="both"/>
        <w:rPr>
          <w:rFonts w:cs="Times New Roman"/>
          <w:color w:val="151515"/>
        </w:rPr>
      </w:pPr>
      <w:r>
        <w:rPr>
          <w:rFonts w:cs="Times New Roman"/>
          <w:color w:val="151515"/>
        </w:rPr>
        <w:t>In the construction of any and all drainage improvements</w:t>
      </w:r>
      <w:r>
        <w:rPr>
          <w:rFonts w:cs="Times New Roman"/>
          <w:color w:val="343434"/>
        </w:rPr>
        <w:t xml:space="preserve">, </w:t>
      </w:r>
      <w:r>
        <w:rPr>
          <w:rFonts w:cs="Times New Roman"/>
          <w:color w:val="151515"/>
        </w:rPr>
        <w:t>Lessee shall comply with City of Arlington Subdivision Rules and Regulations as well as any other applicable statute</w:t>
      </w:r>
      <w:r>
        <w:rPr>
          <w:rFonts w:cs="Times New Roman"/>
          <w:color w:val="343434"/>
        </w:rPr>
        <w:t xml:space="preserve">, </w:t>
      </w:r>
      <w:r>
        <w:rPr>
          <w:rFonts w:cs="Times New Roman"/>
          <w:color w:val="151515"/>
          <w:spacing w:val="3"/>
        </w:rPr>
        <w:t>law</w:t>
      </w:r>
      <w:r>
        <w:rPr>
          <w:rFonts w:cs="Times New Roman"/>
          <w:color w:val="343434"/>
          <w:spacing w:val="3"/>
        </w:rPr>
        <w:t xml:space="preserve">, </w:t>
      </w:r>
      <w:r>
        <w:rPr>
          <w:rFonts w:cs="Times New Roman"/>
          <w:color w:val="151515"/>
        </w:rPr>
        <w:t>ordinance, rule or regulation, and Lessee will obtain prior wri</w:t>
      </w:r>
      <w:r>
        <w:rPr>
          <w:rFonts w:cs="Times New Roman"/>
          <w:color w:val="151515"/>
        </w:rPr>
        <w:t>tten approval from the City Manager or his designee for all plans and specifications relating to</w:t>
      </w:r>
      <w:r>
        <w:rPr>
          <w:rFonts w:cs="Times New Roman"/>
          <w:color w:val="151515"/>
          <w:spacing w:val="-25"/>
        </w:rPr>
        <w:t xml:space="preserve"> </w:t>
      </w:r>
      <w:r>
        <w:rPr>
          <w:rFonts w:cs="Times New Roman"/>
          <w:color w:val="151515"/>
        </w:rPr>
        <w:t>drainage improvements including any off site letters of permission as determined by the accepted engineering</w:t>
      </w:r>
      <w:r>
        <w:rPr>
          <w:rFonts w:cs="Times New Roman"/>
          <w:color w:val="151515"/>
          <w:spacing w:val="-24"/>
        </w:rPr>
        <w:t xml:space="preserve"> </w:t>
      </w:r>
      <w:r>
        <w:rPr>
          <w:rFonts w:cs="Times New Roman"/>
          <w:color w:val="151515"/>
        </w:rPr>
        <w:t>plans.</w:t>
      </w:r>
    </w:p>
    <w:p w:rsidR="00000000" w:rsidRDefault="008E0020">
      <w:pPr>
        <w:pStyle w:val="BodyText"/>
        <w:kinsoku w:val="0"/>
        <w:overflowPunct w:val="0"/>
        <w:ind w:left="0"/>
      </w:pPr>
    </w:p>
    <w:p w:rsidR="00000000" w:rsidRDefault="008E0020">
      <w:pPr>
        <w:pStyle w:val="BodyText"/>
        <w:kinsoku w:val="0"/>
        <w:overflowPunct w:val="0"/>
        <w:spacing w:before="5"/>
        <w:ind w:left="0"/>
        <w:rPr>
          <w:sz w:val="25"/>
          <w:szCs w:val="25"/>
        </w:rPr>
      </w:pPr>
    </w:p>
    <w:p w:rsidR="00000000" w:rsidRDefault="008E0020">
      <w:pPr>
        <w:pStyle w:val="BodyText"/>
        <w:kinsoku w:val="0"/>
        <w:overflowPunct w:val="0"/>
        <w:spacing w:line="247" w:lineRule="auto"/>
        <w:ind w:left="3149" w:right="3163" w:firstLine="15"/>
        <w:jc w:val="center"/>
        <w:rPr>
          <w:color w:val="000000"/>
          <w:sz w:val="23"/>
          <w:szCs w:val="23"/>
        </w:rPr>
      </w:pPr>
      <w:r>
        <w:rPr>
          <w:b/>
          <w:bCs/>
          <w:color w:val="151515"/>
          <w:w w:val="105"/>
          <w:sz w:val="23"/>
          <w:szCs w:val="23"/>
        </w:rPr>
        <w:t xml:space="preserve">ARTICLE 7 </w:t>
      </w:r>
      <w:r>
        <w:rPr>
          <w:b/>
          <w:bCs/>
          <w:color w:val="151515"/>
          <w:w w:val="105"/>
          <w:sz w:val="23"/>
          <w:szCs w:val="23"/>
          <w:u w:val="thick" w:color="000000"/>
        </w:rPr>
        <w:t>INSPECTION BY  CITY</w:t>
      </w:r>
    </w:p>
    <w:p w:rsidR="00000000" w:rsidRDefault="008E0020">
      <w:pPr>
        <w:pStyle w:val="BodyText"/>
        <w:kinsoku w:val="0"/>
        <w:overflowPunct w:val="0"/>
        <w:spacing w:before="10"/>
        <w:ind w:left="0"/>
        <w:rPr>
          <w:b/>
          <w:bCs/>
          <w:sz w:val="21"/>
          <w:szCs w:val="21"/>
        </w:rPr>
      </w:pPr>
    </w:p>
    <w:p w:rsidR="00000000" w:rsidRDefault="008E0020">
      <w:pPr>
        <w:pStyle w:val="ListParagraph"/>
        <w:numPr>
          <w:ilvl w:val="1"/>
          <w:numId w:val="26"/>
        </w:numPr>
        <w:tabs>
          <w:tab w:val="left" w:pos="832"/>
        </w:tabs>
        <w:kinsoku w:val="0"/>
        <w:overflowPunct w:val="0"/>
        <w:ind w:right="120" w:firstLine="14"/>
        <w:jc w:val="both"/>
        <w:rPr>
          <w:rFonts w:cs="Times New Roman"/>
          <w:color w:val="000000"/>
        </w:rPr>
      </w:pPr>
      <w:r>
        <w:rPr>
          <w:rFonts w:cs="Times New Roman"/>
          <w:color w:val="151515"/>
        </w:rPr>
        <w:t xml:space="preserve">The Lessor or its authorized agents may enter upon the Leased Premises at any time between </w:t>
      </w:r>
      <w:r>
        <w:rPr>
          <w:rFonts w:cs="Times New Roman"/>
          <w:color w:val="151515"/>
          <w:spacing w:val="-7"/>
        </w:rPr>
        <w:t>8</w:t>
      </w:r>
      <w:r>
        <w:rPr>
          <w:rFonts w:cs="Times New Roman"/>
          <w:color w:val="343434"/>
          <w:spacing w:val="-7"/>
        </w:rPr>
        <w:t>:</w:t>
      </w:r>
      <w:r>
        <w:rPr>
          <w:rFonts w:cs="Times New Roman"/>
          <w:color w:val="151515"/>
          <w:spacing w:val="-7"/>
        </w:rPr>
        <w:t xml:space="preserve">00 </w:t>
      </w:r>
      <w:r>
        <w:rPr>
          <w:rFonts w:cs="Times New Roman"/>
          <w:color w:val="151515"/>
          <w:spacing w:val="-4"/>
        </w:rPr>
        <w:t>a</w:t>
      </w:r>
      <w:r>
        <w:rPr>
          <w:rFonts w:cs="Times New Roman"/>
          <w:color w:val="343434"/>
          <w:spacing w:val="-4"/>
        </w:rPr>
        <w:t>.</w:t>
      </w:r>
      <w:r>
        <w:rPr>
          <w:rFonts w:cs="Times New Roman"/>
          <w:color w:val="151515"/>
          <w:spacing w:val="-4"/>
        </w:rPr>
        <w:t xml:space="preserve">m. </w:t>
      </w:r>
      <w:r>
        <w:rPr>
          <w:rFonts w:cs="Times New Roman"/>
          <w:color w:val="151515"/>
        </w:rPr>
        <w:t xml:space="preserve">and </w:t>
      </w:r>
      <w:r>
        <w:rPr>
          <w:rFonts w:cs="Times New Roman"/>
          <w:color w:val="151515"/>
          <w:spacing w:val="-3"/>
        </w:rPr>
        <w:t xml:space="preserve">5:00 </w:t>
      </w:r>
      <w:r>
        <w:rPr>
          <w:rFonts w:cs="Times New Roman"/>
          <w:color w:val="151515"/>
          <w:spacing w:val="2"/>
        </w:rPr>
        <w:t>p.m.</w:t>
      </w:r>
      <w:r>
        <w:rPr>
          <w:rFonts w:cs="Times New Roman"/>
          <w:color w:val="343434"/>
          <w:spacing w:val="2"/>
        </w:rPr>
        <w:t xml:space="preserve">, </w:t>
      </w:r>
      <w:r>
        <w:rPr>
          <w:rFonts w:cs="Times New Roman"/>
          <w:color w:val="151515"/>
        </w:rPr>
        <w:t>Monday through Friday, for any purpose con­ nected with the performance of Lessor's or Lessee's obligations hereunder, in the exercise of it</w:t>
      </w:r>
      <w:r>
        <w:rPr>
          <w:rFonts w:cs="Times New Roman"/>
          <w:color w:val="151515"/>
        </w:rPr>
        <w:t>s governmental functions in order to inspect the performance of Lessee's obligations under this Lease, or to inspect safet</w:t>
      </w:r>
      <w:r>
        <w:rPr>
          <w:rFonts w:cs="Times New Roman"/>
          <w:color w:val="343434"/>
        </w:rPr>
        <w:t xml:space="preserve">y </w:t>
      </w:r>
      <w:r>
        <w:rPr>
          <w:rFonts w:cs="Times New Roman"/>
          <w:color w:val="151515"/>
          <w:spacing w:val="2"/>
        </w:rPr>
        <w:t>compliance</w:t>
      </w:r>
      <w:r>
        <w:rPr>
          <w:rFonts w:cs="Times New Roman"/>
          <w:color w:val="343434"/>
          <w:spacing w:val="2"/>
        </w:rPr>
        <w:t xml:space="preserve">. </w:t>
      </w:r>
      <w:r>
        <w:rPr>
          <w:rFonts w:cs="Times New Roman"/>
          <w:color w:val="151515"/>
        </w:rPr>
        <w:t xml:space="preserve">In case of an emergency or if  necessary to ensure the health, safety and welfare of the public and/or Airport tenants, </w:t>
      </w:r>
      <w:r>
        <w:rPr>
          <w:rFonts w:cs="Times New Roman"/>
          <w:color w:val="151515"/>
        </w:rPr>
        <w:t>Lessor may enter upon the Leased Premises at any</w:t>
      </w:r>
      <w:r>
        <w:rPr>
          <w:rFonts w:cs="Times New Roman"/>
          <w:color w:val="151515"/>
          <w:spacing w:val="-32"/>
        </w:rPr>
        <w:t xml:space="preserve"> </w:t>
      </w:r>
      <w:r>
        <w:rPr>
          <w:rFonts w:cs="Times New Roman"/>
          <w:color w:val="151515"/>
        </w:rPr>
        <w:t>time.</w:t>
      </w:r>
    </w:p>
    <w:p w:rsidR="00000000" w:rsidRDefault="008E0020">
      <w:pPr>
        <w:pStyle w:val="BodyText"/>
        <w:kinsoku w:val="0"/>
        <w:overflowPunct w:val="0"/>
        <w:spacing w:before="2"/>
        <w:ind w:left="0"/>
      </w:pPr>
    </w:p>
    <w:p w:rsidR="00000000" w:rsidRDefault="008E0020">
      <w:pPr>
        <w:pStyle w:val="ListParagraph"/>
        <w:numPr>
          <w:ilvl w:val="1"/>
          <w:numId w:val="26"/>
        </w:numPr>
        <w:tabs>
          <w:tab w:val="left" w:pos="846"/>
        </w:tabs>
        <w:kinsoku w:val="0"/>
        <w:overflowPunct w:val="0"/>
        <w:ind w:left="125" w:right="113" w:firstLine="0"/>
        <w:jc w:val="both"/>
        <w:rPr>
          <w:rFonts w:cs="Times New Roman"/>
          <w:color w:val="000000"/>
        </w:rPr>
      </w:pPr>
      <w:r>
        <w:rPr>
          <w:rFonts w:cs="Times New Roman"/>
          <w:color w:val="151515"/>
        </w:rPr>
        <w:t>The Lessor, its authorized agents and authorized agents of other governmental agencies, including the Federal Aviation Administration, shall have the right to enter the Leased Premises, whether public</w:t>
      </w:r>
      <w:r>
        <w:rPr>
          <w:rFonts w:cs="Times New Roman"/>
          <w:color w:val="151515"/>
        </w:rPr>
        <w:t xml:space="preserve">ly or privately </w:t>
      </w:r>
      <w:r>
        <w:rPr>
          <w:rFonts w:cs="Times New Roman"/>
          <w:color w:val="151515"/>
          <w:spacing w:val="3"/>
        </w:rPr>
        <w:t>owned</w:t>
      </w:r>
      <w:r>
        <w:rPr>
          <w:rFonts w:cs="Times New Roman"/>
          <w:color w:val="343434"/>
          <w:spacing w:val="3"/>
        </w:rPr>
        <w:t xml:space="preserve">, </w:t>
      </w:r>
      <w:r>
        <w:rPr>
          <w:rFonts w:cs="Times New Roman"/>
          <w:color w:val="151515"/>
        </w:rPr>
        <w:t xml:space="preserve">to conduct  safety inspections  </w:t>
      </w:r>
      <w:r>
        <w:rPr>
          <w:rFonts w:cs="Times New Roman"/>
          <w:color w:val="151515"/>
          <w:spacing w:val="33"/>
        </w:rPr>
        <w:t xml:space="preserve"> </w:t>
      </w:r>
      <w:r>
        <w:rPr>
          <w:rFonts w:cs="Times New Roman"/>
          <w:color w:val="151515"/>
        </w:rPr>
        <w:t>of</w:t>
      </w:r>
    </w:p>
    <w:p w:rsidR="00000000" w:rsidRDefault="008E0020">
      <w:pPr>
        <w:pStyle w:val="ListParagraph"/>
        <w:numPr>
          <w:ilvl w:val="1"/>
          <w:numId w:val="26"/>
        </w:numPr>
        <w:tabs>
          <w:tab w:val="left" w:pos="846"/>
        </w:tabs>
        <w:kinsoku w:val="0"/>
        <w:overflowPunct w:val="0"/>
        <w:ind w:left="125" w:right="113" w:firstLine="0"/>
        <w:jc w:val="both"/>
        <w:rPr>
          <w:rFonts w:cs="Times New Roman"/>
          <w:color w:val="000000"/>
        </w:rPr>
        <w:sectPr w:rsidR="00000000">
          <w:pgSz w:w="12240" w:h="15840"/>
          <w:pgMar w:top="960" w:right="1720" w:bottom="1020" w:left="1660" w:header="0" w:footer="828" w:gutter="0"/>
          <w:cols w:space="720"/>
          <w:noEndnote/>
        </w:sectPr>
      </w:pPr>
    </w:p>
    <w:p w:rsidR="00000000" w:rsidRDefault="008E0020">
      <w:pPr>
        <w:pStyle w:val="BodyText"/>
        <w:kinsoku w:val="0"/>
        <w:overflowPunct w:val="0"/>
        <w:spacing w:before="45" w:line="274" w:lineRule="exact"/>
        <w:ind w:left="134" w:right="122"/>
        <w:jc w:val="both"/>
        <w:rPr>
          <w:color w:val="000000"/>
        </w:rPr>
      </w:pPr>
      <w:r>
        <w:rPr>
          <w:color w:val="1C1C1C"/>
        </w:rPr>
        <w:lastRenderedPageBreak/>
        <w:t xml:space="preserve">items </w:t>
      </w:r>
      <w:r>
        <w:rPr>
          <w:color w:val="2D2D2D"/>
        </w:rPr>
        <w:t xml:space="preserve">or areas </w:t>
      </w:r>
      <w:r>
        <w:rPr>
          <w:color w:val="1C1C1C"/>
        </w:rPr>
        <w:t xml:space="preserve">in order to determine </w:t>
      </w:r>
      <w:r>
        <w:rPr>
          <w:color w:val="2D2D2D"/>
        </w:rPr>
        <w:t xml:space="preserve">compliance with </w:t>
      </w:r>
      <w:r>
        <w:rPr>
          <w:color w:val="1C1C1C"/>
        </w:rPr>
        <w:t xml:space="preserve">all </w:t>
      </w:r>
      <w:r>
        <w:rPr>
          <w:color w:val="1C1C1C"/>
          <w:spacing w:val="2"/>
        </w:rPr>
        <w:t>federal</w:t>
      </w:r>
      <w:r>
        <w:rPr>
          <w:color w:val="444444"/>
          <w:spacing w:val="2"/>
        </w:rPr>
        <w:t xml:space="preserve">, </w:t>
      </w:r>
      <w:r>
        <w:rPr>
          <w:color w:val="2D2D2D"/>
        </w:rPr>
        <w:t xml:space="preserve">state </w:t>
      </w:r>
      <w:r>
        <w:rPr>
          <w:color w:val="1C1C1C"/>
        </w:rPr>
        <w:t>and</w:t>
      </w:r>
      <w:r>
        <w:rPr>
          <w:color w:val="1C1C1C"/>
          <w:spacing w:val="-41"/>
        </w:rPr>
        <w:t xml:space="preserve"> </w:t>
      </w:r>
      <w:r>
        <w:rPr>
          <w:color w:val="1C1C1C"/>
        </w:rPr>
        <w:t xml:space="preserve">municipal laws, </w:t>
      </w:r>
      <w:r>
        <w:rPr>
          <w:color w:val="2D2D2D"/>
        </w:rPr>
        <w:t xml:space="preserve">ordinances, </w:t>
      </w:r>
      <w:r>
        <w:rPr>
          <w:color w:val="1C1C1C"/>
        </w:rPr>
        <w:t xml:space="preserve">rules and regulations. Lessee covenants to observe and </w:t>
      </w:r>
      <w:r>
        <w:rPr>
          <w:color w:val="2D2D2D"/>
        </w:rPr>
        <w:t xml:space="preserve">comply with </w:t>
      </w:r>
      <w:r>
        <w:rPr>
          <w:color w:val="2D2D2D"/>
          <w:spacing w:val="-7"/>
        </w:rPr>
        <w:t xml:space="preserve">all </w:t>
      </w:r>
      <w:r>
        <w:rPr>
          <w:color w:val="1C1C1C"/>
        </w:rPr>
        <w:t xml:space="preserve">applicable laws, rules </w:t>
      </w:r>
      <w:r>
        <w:rPr>
          <w:color w:val="2D2D2D"/>
        </w:rPr>
        <w:t xml:space="preserve">and regulations </w:t>
      </w:r>
      <w:r>
        <w:rPr>
          <w:color w:val="1C1C1C"/>
        </w:rPr>
        <w:t xml:space="preserve">pertaining to aviation </w:t>
      </w:r>
      <w:r>
        <w:rPr>
          <w:color w:val="2D2D2D"/>
        </w:rPr>
        <w:t>systems and aeronautical activities.</w:t>
      </w:r>
    </w:p>
    <w:p w:rsidR="00000000" w:rsidRDefault="008E0020">
      <w:pPr>
        <w:pStyle w:val="BodyText"/>
        <w:kinsoku w:val="0"/>
        <w:overflowPunct w:val="0"/>
        <w:spacing w:before="5"/>
        <w:ind w:left="0"/>
        <w:rPr>
          <w:sz w:val="25"/>
          <w:szCs w:val="25"/>
        </w:rPr>
      </w:pPr>
    </w:p>
    <w:p w:rsidR="00000000" w:rsidRDefault="008E0020">
      <w:pPr>
        <w:pStyle w:val="BodyText"/>
        <w:kinsoku w:val="0"/>
        <w:overflowPunct w:val="0"/>
        <w:ind w:left="353" w:right="335"/>
        <w:jc w:val="center"/>
        <w:rPr>
          <w:color w:val="000000"/>
          <w:sz w:val="23"/>
          <w:szCs w:val="23"/>
        </w:rPr>
      </w:pPr>
      <w:r>
        <w:rPr>
          <w:b/>
          <w:bCs/>
          <w:color w:val="1C1C1C"/>
          <w:sz w:val="23"/>
          <w:szCs w:val="23"/>
        </w:rPr>
        <w:t>ARTICLE</w:t>
      </w:r>
      <w:r>
        <w:rPr>
          <w:b/>
          <w:bCs/>
          <w:color w:val="1C1C1C"/>
          <w:spacing w:val="52"/>
          <w:sz w:val="23"/>
          <w:szCs w:val="23"/>
        </w:rPr>
        <w:t xml:space="preserve"> </w:t>
      </w:r>
      <w:r>
        <w:rPr>
          <w:b/>
          <w:bCs/>
          <w:color w:val="1C1C1C"/>
          <w:sz w:val="23"/>
          <w:szCs w:val="23"/>
        </w:rPr>
        <w:t>S</w:t>
      </w:r>
    </w:p>
    <w:p w:rsidR="00000000" w:rsidRDefault="008E0020">
      <w:pPr>
        <w:pStyle w:val="BodyText"/>
        <w:kinsoku w:val="0"/>
        <w:overflowPunct w:val="0"/>
        <w:spacing w:before="9"/>
        <w:ind w:left="353" w:right="352"/>
        <w:jc w:val="center"/>
        <w:rPr>
          <w:color w:val="000000"/>
          <w:sz w:val="23"/>
          <w:szCs w:val="23"/>
        </w:rPr>
      </w:pPr>
      <w:r>
        <w:rPr>
          <w:b/>
          <w:bCs/>
          <w:color w:val="1C1C1C"/>
          <w:w w:val="105"/>
          <w:sz w:val="23"/>
          <w:szCs w:val="23"/>
          <w:u w:val="thick" w:color="000000"/>
        </w:rPr>
        <w:t>ADDITIONAL OBLIGATIONS OF</w:t>
      </w:r>
      <w:r>
        <w:rPr>
          <w:b/>
          <w:bCs/>
          <w:color w:val="1C1C1C"/>
          <w:spacing w:val="-44"/>
          <w:w w:val="105"/>
          <w:sz w:val="23"/>
          <w:szCs w:val="23"/>
          <w:u w:val="thick" w:color="000000"/>
        </w:rPr>
        <w:t xml:space="preserve"> </w:t>
      </w:r>
      <w:r>
        <w:rPr>
          <w:b/>
          <w:bCs/>
          <w:color w:val="1C1C1C"/>
          <w:w w:val="105"/>
          <w:sz w:val="23"/>
          <w:szCs w:val="23"/>
          <w:u w:val="thick" w:color="000000"/>
        </w:rPr>
        <w:t>LESSEE</w:t>
      </w:r>
    </w:p>
    <w:p w:rsidR="00000000" w:rsidRDefault="008E0020">
      <w:pPr>
        <w:pStyle w:val="BodyText"/>
        <w:kinsoku w:val="0"/>
        <w:overflowPunct w:val="0"/>
        <w:spacing w:before="9"/>
        <w:ind w:left="0"/>
        <w:rPr>
          <w:b/>
          <w:bCs/>
          <w:sz w:val="23"/>
          <w:szCs w:val="23"/>
        </w:rPr>
      </w:pPr>
    </w:p>
    <w:p w:rsidR="00000000" w:rsidRDefault="008E0020">
      <w:pPr>
        <w:pStyle w:val="ListParagraph"/>
        <w:numPr>
          <w:ilvl w:val="1"/>
          <w:numId w:val="25"/>
        </w:numPr>
        <w:tabs>
          <w:tab w:val="left" w:pos="855"/>
        </w:tabs>
        <w:kinsoku w:val="0"/>
        <w:overflowPunct w:val="0"/>
        <w:ind w:right="104" w:firstLine="14"/>
        <w:jc w:val="both"/>
        <w:rPr>
          <w:rFonts w:cs="Times New Roman"/>
          <w:color w:val="1C1C1C"/>
        </w:rPr>
      </w:pPr>
      <w:r>
        <w:rPr>
          <w:rFonts w:cs="Times New Roman"/>
          <w:color w:val="1C1C1C"/>
        </w:rPr>
        <w:t>Lessee shall take all reasonable measures not to produce in th</w:t>
      </w:r>
      <w:r>
        <w:rPr>
          <w:rFonts w:cs="Times New Roman"/>
          <w:color w:val="444444"/>
        </w:rPr>
        <w:t xml:space="preserve">e </w:t>
      </w:r>
      <w:r>
        <w:rPr>
          <w:rFonts w:cs="Times New Roman"/>
          <w:color w:val="2D2D2D"/>
        </w:rPr>
        <w:t xml:space="preserve">Airport </w:t>
      </w:r>
      <w:r>
        <w:rPr>
          <w:rFonts w:cs="Times New Roman"/>
          <w:color w:val="1C1C1C"/>
        </w:rPr>
        <w:t xml:space="preserve">any disturbance that interferes </w:t>
      </w:r>
      <w:r>
        <w:rPr>
          <w:rFonts w:cs="Times New Roman"/>
          <w:color w:val="2D2D2D"/>
        </w:rPr>
        <w:t xml:space="preserve">with </w:t>
      </w:r>
      <w:r>
        <w:rPr>
          <w:rFonts w:cs="Times New Roman"/>
          <w:color w:val="1C1C1C"/>
        </w:rPr>
        <w:t xml:space="preserve">the </w:t>
      </w:r>
      <w:r>
        <w:rPr>
          <w:rFonts w:cs="Times New Roman"/>
          <w:color w:val="2D2D2D"/>
        </w:rPr>
        <w:t xml:space="preserve">operation </w:t>
      </w:r>
      <w:r>
        <w:rPr>
          <w:rFonts w:cs="Times New Roman"/>
          <w:color w:val="1C1C1C"/>
        </w:rPr>
        <w:t xml:space="preserve">by the Lessor or the Federal </w:t>
      </w:r>
      <w:r>
        <w:rPr>
          <w:rFonts w:cs="Times New Roman"/>
          <w:color w:val="2D2D2D"/>
        </w:rPr>
        <w:t xml:space="preserve">Aviation </w:t>
      </w:r>
      <w:r>
        <w:rPr>
          <w:rFonts w:cs="Times New Roman"/>
          <w:color w:val="1C1C1C"/>
        </w:rPr>
        <w:t xml:space="preserve">Administration or its designated </w:t>
      </w:r>
      <w:r>
        <w:rPr>
          <w:rFonts w:cs="Times New Roman"/>
          <w:color w:val="2D2D2D"/>
        </w:rPr>
        <w:t xml:space="preserve">agent of </w:t>
      </w:r>
      <w:r>
        <w:rPr>
          <w:rFonts w:cs="Times New Roman"/>
          <w:color w:val="1C1C1C"/>
        </w:rPr>
        <w:t xml:space="preserve">air navigation, communication </w:t>
      </w:r>
      <w:r>
        <w:rPr>
          <w:rFonts w:cs="Times New Roman"/>
          <w:color w:val="2D2D2D"/>
        </w:rPr>
        <w:t xml:space="preserve">or </w:t>
      </w:r>
      <w:r>
        <w:rPr>
          <w:rFonts w:cs="Times New Roman"/>
          <w:color w:val="1C1C1C"/>
        </w:rPr>
        <w:t xml:space="preserve">flight equipment </w:t>
      </w:r>
      <w:r>
        <w:rPr>
          <w:rFonts w:cs="Times New Roman"/>
          <w:color w:val="2D2D2D"/>
        </w:rPr>
        <w:t xml:space="preserve">on </w:t>
      </w:r>
      <w:r>
        <w:rPr>
          <w:rFonts w:cs="Times New Roman"/>
          <w:color w:val="1C1C1C"/>
        </w:rPr>
        <w:t xml:space="preserve">the Airport. Lessee </w:t>
      </w:r>
      <w:r>
        <w:rPr>
          <w:rFonts w:cs="Times New Roman"/>
          <w:color w:val="2D2D2D"/>
        </w:rPr>
        <w:t xml:space="preserve">shall </w:t>
      </w:r>
      <w:r>
        <w:rPr>
          <w:rFonts w:cs="Times New Roman"/>
          <w:color w:val="1C1C1C"/>
        </w:rPr>
        <w:t xml:space="preserve">control the conduct and demeanor </w:t>
      </w:r>
      <w:r>
        <w:rPr>
          <w:rFonts w:cs="Times New Roman"/>
          <w:color w:val="2D2D2D"/>
        </w:rPr>
        <w:t xml:space="preserve">of its </w:t>
      </w:r>
      <w:r>
        <w:rPr>
          <w:rFonts w:cs="Times New Roman"/>
          <w:color w:val="1C1C1C"/>
        </w:rPr>
        <w:t xml:space="preserve">officers, </w:t>
      </w:r>
      <w:r>
        <w:rPr>
          <w:rFonts w:cs="Times New Roman"/>
          <w:color w:val="2D2D2D"/>
        </w:rPr>
        <w:t xml:space="preserve">agents, employees, </w:t>
      </w:r>
      <w:r>
        <w:rPr>
          <w:rFonts w:cs="Times New Roman"/>
          <w:color w:val="1C1C1C"/>
        </w:rPr>
        <w:t>invitees</w:t>
      </w:r>
      <w:r>
        <w:rPr>
          <w:rFonts w:cs="Times New Roman"/>
          <w:color w:val="565656"/>
        </w:rPr>
        <w:t xml:space="preserve">, </w:t>
      </w:r>
      <w:r>
        <w:rPr>
          <w:rFonts w:cs="Times New Roman"/>
          <w:color w:val="1C1C1C"/>
        </w:rPr>
        <w:t xml:space="preserve">and </w:t>
      </w:r>
      <w:r>
        <w:rPr>
          <w:rFonts w:cs="Times New Roman"/>
          <w:color w:val="1C1C1C"/>
        </w:rPr>
        <w:t xml:space="preserve">upon </w:t>
      </w:r>
      <w:r>
        <w:rPr>
          <w:rFonts w:cs="Times New Roman"/>
          <w:color w:val="2D2D2D"/>
        </w:rPr>
        <w:t xml:space="preserve">objection </w:t>
      </w:r>
      <w:r>
        <w:rPr>
          <w:rFonts w:cs="Times New Roman"/>
          <w:color w:val="1C1C1C"/>
        </w:rPr>
        <w:t xml:space="preserve">from Lessor concerning the </w:t>
      </w:r>
      <w:r>
        <w:rPr>
          <w:rFonts w:cs="Times New Roman"/>
          <w:color w:val="1C1C1C"/>
          <w:spacing w:val="2"/>
        </w:rPr>
        <w:t>conduct</w:t>
      </w:r>
      <w:r>
        <w:rPr>
          <w:rFonts w:cs="Times New Roman"/>
          <w:color w:val="444444"/>
          <w:spacing w:val="2"/>
        </w:rPr>
        <w:t xml:space="preserve">, </w:t>
      </w:r>
      <w:r>
        <w:rPr>
          <w:rFonts w:cs="Times New Roman"/>
          <w:color w:val="1C1C1C"/>
        </w:rPr>
        <w:t xml:space="preserve">demeanor </w:t>
      </w:r>
      <w:r>
        <w:rPr>
          <w:rFonts w:cs="Times New Roman"/>
          <w:color w:val="2D2D2D"/>
        </w:rPr>
        <w:t xml:space="preserve">of </w:t>
      </w:r>
      <w:r>
        <w:rPr>
          <w:rFonts w:cs="Times New Roman"/>
          <w:color w:val="1C1C1C"/>
        </w:rPr>
        <w:t xml:space="preserve">any </w:t>
      </w:r>
      <w:r>
        <w:rPr>
          <w:rFonts w:cs="Times New Roman"/>
          <w:color w:val="2D2D2D"/>
        </w:rPr>
        <w:t xml:space="preserve">such </w:t>
      </w:r>
      <w:r>
        <w:rPr>
          <w:rFonts w:cs="Times New Roman"/>
          <w:color w:val="1C1C1C"/>
          <w:spacing w:val="4"/>
        </w:rPr>
        <w:t>person</w:t>
      </w:r>
      <w:r>
        <w:rPr>
          <w:rFonts w:cs="Times New Roman"/>
          <w:color w:val="565656"/>
          <w:spacing w:val="4"/>
        </w:rPr>
        <w:t xml:space="preserve">, </w:t>
      </w:r>
      <w:r>
        <w:rPr>
          <w:rFonts w:cs="Times New Roman"/>
          <w:color w:val="2D2D2D"/>
        </w:rPr>
        <w:t xml:space="preserve">Lessee shall immediately </w:t>
      </w:r>
      <w:r>
        <w:rPr>
          <w:rFonts w:cs="Times New Roman"/>
          <w:color w:val="1C1C1C"/>
        </w:rPr>
        <w:t xml:space="preserve">take </w:t>
      </w:r>
      <w:r>
        <w:rPr>
          <w:rFonts w:cs="Times New Roman"/>
          <w:color w:val="2D2D2D"/>
        </w:rPr>
        <w:t xml:space="preserve">all lawful steps </w:t>
      </w:r>
      <w:r>
        <w:rPr>
          <w:rFonts w:cs="Times New Roman"/>
          <w:color w:val="1C1C1C"/>
        </w:rPr>
        <w:t xml:space="preserve">necessary to </w:t>
      </w:r>
      <w:r>
        <w:rPr>
          <w:rFonts w:cs="Times New Roman"/>
          <w:color w:val="2D2D2D"/>
        </w:rPr>
        <w:t xml:space="preserve">remove </w:t>
      </w:r>
      <w:r>
        <w:rPr>
          <w:rFonts w:cs="Times New Roman"/>
          <w:color w:val="1C1C1C"/>
        </w:rPr>
        <w:t xml:space="preserve">the </w:t>
      </w:r>
      <w:r>
        <w:rPr>
          <w:rFonts w:cs="Times New Roman"/>
          <w:color w:val="2D2D2D"/>
        </w:rPr>
        <w:t xml:space="preserve">cause </w:t>
      </w:r>
      <w:r>
        <w:rPr>
          <w:rFonts w:cs="Times New Roman"/>
          <w:color w:val="1C1C1C"/>
        </w:rPr>
        <w:t>of the</w:t>
      </w:r>
      <w:r>
        <w:rPr>
          <w:rFonts w:cs="Times New Roman"/>
          <w:color w:val="1C1C1C"/>
          <w:spacing w:val="-5"/>
        </w:rPr>
        <w:t xml:space="preserve"> </w:t>
      </w:r>
      <w:r>
        <w:rPr>
          <w:rFonts w:cs="Times New Roman"/>
          <w:color w:val="2D2D2D"/>
        </w:rPr>
        <w:t>objection.</w:t>
      </w:r>
    </w:p>
    <w:p w:rsidR="00000000" w:rsidRDefault="008E0020">
      <w:pPr>
        <w:pStyle w:val="BodyText"/>
        <w:kinsoku w:val="0"/>
        <w:overflowPunct w:val="0"/>
        <w:spacing w:before="7"/>
        <w:ind w:left="0"/>
      </w:pPr>
    </w:p>
    <w:p w:rsidR="00000000" w:rsidRDefault="008E0020">
      <w:pPr>
        <w:pStyle w:val="ListParagraph"/>
        <w:numPr>
          <w:ilvl w:val="1"/>
          <w:numId w:val="25"/>
        </w:numPr>
        <w:tabs>
          <w:tab w:val="left" w:pos="855"/>
        </w:tabs>
        <w:kinsoku w:val="0"/>
        <w:overflowPunct w:val="0"/>
        <w:spacing w:line="274" w:lineRule="exact"/>
        <w:ind w:left="127" w:right="127" w:firstLine="14"/>
        <w:jc w:val="both"/>
        <w:rPr>
          <w:rFonts w:cs="Times New Roman"/>
          <w:color w:val="2D2D2D"/>
        </w:rPr>
      </w:pPr>
      <w:r>
        <w:rPr>
          <w:rFonts w:cs="Times New Roman"/>
          <w:color w:val="1C1C1C"/>
        </w:rPr>
        <w:t xml:space="preserve">Lessee </w:t>
      </w:r>
      <w:r>
        <w:rPr>
          <w:rFonts w:cs="Times New Roman"/>
          <w:color w:val="2D2D2D"/>
        </w:rPr>
        <w:t xml:space="preserve">shall </w:t>
      </w:r>
      <w:r>
        <w:rPr>
          <w:rFonts w:cs="Times New Roman"/>
          <w:color w:val="1C1C1C"/>
        </w:rPr>
        <w:t xml:space="preserve">comply </w:t>
      </w:r>
      <w:r>
        <w:rPr>
          <w:rFonts w:cs="Times New Roman"/>
          <w:color w:val="2D2D2D"/>
        </w:rPr>
        <w:t xml:space="preserve">with all </w:t>
      </w:r>
      <w:r>
        <w:rPr>
          <w:rFonts w:cs="Times New Roman"/>
          <w:color w:val="1C1C1C"/>
        </w:rPr>
        <w:t xml:space="preserve">health </w:t>
      </w:r>
      <w:r>
        <w:rPr>
          <w:rFonts w:cs="Times New Roman"/>
          <w:color w:val="2D2D2D"/>
        </w:rPr>
        <w:t xml:space="preserve">and safety </w:t>
      </w:r>
      <w:r>
        <w:rPr>
          <w:rFonts w:cs="Times New Roman"/>
          <w:color w:val="1C1C1C"/>
        </w:rPr>
        <w:t>laws</w:t>
      </w:r>
      <w:r>
        <w:rPr>
          <w:rFonts w:cs="Times New Roman"/>
          <w:color w:val="565656"/>
        </w:rPr>
        <w:t xml:space="preserve">, </w:t>
      </w:r>
      <w:r>
        <w:rPr>
          <w:rFonts w:cs="Times New Roman"/>
          <w:color w:val="1C1C1C"/>
        </w:rPr>
        <w:t xml:space="preserve">requirements </w:t>
      </w:r>
      <w:r>
        <w:rPr>
          <w:rFonts w:cs="Times New Roman"/>
          <w:color w:val="2D2D2D"/>
        </w:rPr>
        <w:t xml:space="preserve">of </w:t>
      </w:r>
      <w:r>
        <w:rPr>
          <w:rFonts w:cs="Times New Roman"/>
          <w:color w:val="1C1C1C"/>
        </w:rPr>
        <w:t xml:space="preserve">any </w:t>
      </w:r>
      <w:r>
        <w:rPr>
          <w:rFonts w:cs="Times New Roman"/>
          <w:color w:val="2D2D2D"/>
        </w:rPr>
        <w:t>other f</w:t>
      </w:r>
      <w:r>
        <w:rPr>
          <w:rFonts w:cs="Times New Roman"/>
          <w:color w:val="2D2D2D"/>
        </w:rPr>
        <w:t xml:space="preserve">ederal, state </w:t>
      </w:r>
      <w:r>
        <w:rPr>
          <w:rFonts w:cs="Times New Roman"/>
          <w:color w:val="1C1C1C"/>
        </w:rPr>
        <w:t>or municipal laws</w:t>
      </w:r>
      <w:r>
        <w:rPr>
          <w:rFonts w:cs="Times New Roman"/>
          <w:color w:val="565656"/>
        </w:rPr>
        <w:t xml:space="preserve">, </w:t>
      </w:r>
      <w:r>
        <w:rPr>
          <w:rFonts w:cs="Times New Roman"/>
          <w:color w:val="2D2D2D"/>
        </w:rPr>
        <w:t xml:space="preserve">ordinances, </w:t>
      </w:r>
      <w:r>
        <w:rPr>
          <w:rFonts w:cs="Times New Roman"/>
          <w:color w:val="1C1C1C"/>
        </w:rPr>
        <w:t>rules</w:t>
      </w:r>
      <w:r>
        <w:rPr>
          <w:rFonts w:cs="Times New Roman"/>
          <w:color w:val="444444"/>
        </w:rPr>
        <w:t xml:space="preserve">, </w:t>
      </w:r>
      <w:r>
        <w:rPr>
          <w:rFonts w:cs="Times New Roman"/>
          <w:color w:val="1C1C1C"/>
        </w:rPr>
        <w:t xml:space="preserve">regulations </w:t>
      </w:r>
      <w:r>
        <w:rPr>
          <w:rFonts w:cs="Times New Roman"/>
          <w:color w:val="2D2D2D"/>
        </w:rPr>
        <w:t xml:space="preserve">and requirements, applicable </w:t>
      </w:r>
      <w:r>
        <w:rPr>
          <w:rFonts w:cs="Times New Roman"/>
          <w:color w:val="1C1C1C"/>
        </w:rPr>
        <w:t>to the Leased Premises and the impro</w:t>
      </w:r>
      <w:r>
        <w:rPr>
          <w:rFonts w:cs="Times New Roman"/>
          <w:color w:val="444444"/>
        </w:rPr>
        <w:t>ve</w:t>
      </w:r>
      <w:r>
        <w:rPr>
          <w:rFonts w:cs="Times New Roman"/>
          <w:color w:val="1C1C1C"/>
        </w:rPr>
        <w:t xml:space="preserve">ments thereon </w:t>
      </w:r>
      <w:r>
        <w:rPr>
          <w:rFonts w:cs="Times New Roman"/>
          <w:color w:val="2D2D2D"/>
        </w:rPr>
        <w:t xml:space="preserve">and </w:t>
      </w:r>
      <w:r>
        <w:rPr>
          <w:rFonts w:cs="Times New Roman"/>
          <w:color w:val="1C1C1C"/>
        </w:rPr>
        <w:t xml:space="preserve">its operations at the </w:t>
      </w:r>
      <w:r>
        <w:rPr>
          <w:rFonts w:cs="Times New Roman"/>
          <w:color w:val="2D2D2D"/>
        </w:rPr>
        <w:t>Airport</w:t>
      </w:r>
      <w:r>
        <w:rPr>
          <w:rFonts w:cs="Times New Roman"/>
          <w:color w:val="2D2D2D"/>
          <w:spacing w:val="-25"/>
        </w:rPr>
        <w:t xml:space="preserve"> </w:t>
      </w:r>
      <w:r>
        <w:rPr>
          <w:rFonts w:cs="Times New Roman"/>
          <w:color w:val="1C1C1C"/>
        </w:rPr>
        <w:t>hereunder.</w:t>
      </w:r>
    </w:p>
    <w:p w:rsidR="00000000" w:rsidRDefault="008E0020">
      <w:pPr>
        <w:pStyle w:val="BodyText"/>
        <w:kinsoku w:val="0"/>
        <w:overflowPunct w:val="0"/>
        <w:spacing w:before="7"/>
        <w:ind w:left="0"/>
      </w:pPr>
    </w:p>
    <w:p w:rsidR="00000000" w:rsidRDefault="008E0020">
      <w:pPr>
        <w:pStyle w:val="ListParagraph"/>
        <w:numPr>
          <w:ilvl w:val="1"/>
          <w:numId w:val="25"/>
        </w:numPr>
        <w:tabs>
          <w:tab w:val="left" w:pos="855"/>
        </w:tabs>
        <w:kinsoku w:val="0"/>
        <w:overflowPunct w:val="0"/>
        <w:ind w:right="125" w:firstLine="14"/>
        <w:jc w:val="both"/>
        <w:rPr>
          <w:rFonts w:cs="Times New Roman"/>
          <w:color w:val="2D2D2D"/>
        </w:rPr>
      </w:pPr>
      <w:r>
        <w:rPr>
          <w:rFonts w:cs="Times New Roman"/>
          <w:color w:val="2D2D2D"/>
        </w:rPr>
        <w:t xml:space="preserve">Lessee shall </w:t>
      </w:r>
      <w:r>
        <w:rPr>
          <w:rFonts w:cs="Times New Roman"/>
          <w:color w:val="1C1C1C"/>
        </w:rPr>
        <w:t xml:space="preserve">comply </w:t>
      </w:r>
      <w:r>
        <w:rPr>
          <w:rFonts w:cs="Times New Roman"/>
          <w:color w:val="2D2D2D"/>
        </w:rPr>
        <w:t xml:space="preserve">with all written instructions </w:t>
      </w:r>
      <w:r>
        <w:rPr>
          <w:rFonts w:cs="Times New Roman"/>
          <w:color w:val="1C1C1C"/>
        </w:rPr>
        <w:t xml:space="preserve">of the </w:t>
      </w:r>
      <w:r>
        <w:rPr>
          <w:rFonts w:cs="Times New Roman"/>
          <w:color w:val="2D2D2D"/>
        </w:rPr>
        <w:t xml:space="preserve">City in </w:t>
      </w:r>
      <w:r>
        <w:rPr>
          <w:rFonts w:cs="Times New Roman"/>
          <w:color w:val="1C1C1C"/>
        </w:rPr>
        <w:t>di</w:t>
      </w:r>
      <w:r>
        <w:rPr>
          <w:rFonts w:cs="Times New Roman"/>
          <w:color w:val="444444"/>
        </w:rPr>
        <w:t>s</w:t>
      </w:r>
      <w:r>
        <w:rPr>
          <w:rFonts w:cs="Times New Roman"/>
          <w:color w:val="1C1C1C"/>
        </w:rPr>
        <w:t xml:space="preserve">posing </w:t>
      </w:r>
      <w:r>
        <w:rPr>
          <w:rFonts w:cs="Times New Roman"/>
          <w:color w:val="2D2D2D"/>
        </w:rPr>
        <w:t xml:space="preserve">of its </w:t>
      </w:r>
      <w:r>
        <w:rPr>
          <w:rFonts w:cs="Times New Roman"/>
          <w:color w:val="1C1C1C"/>
        </w:rPr>
        <w:t xml:space="preserve">trash </w:t>
      </w:r>
      <w:r>
        <w:rPr>
          <w:rFonts w:cs="Times New Roman"/>
          <w:color w:val="2D2D2D"/>
        </w:rPr>
        <w:t xml:space="preserve">and </w:t>
      </w:r>
      <w:r>
        <w:rPr>
          <w:rFonts w:cs="Times New Roman"/>
          <w:color w:val="1C1C1C"/>
        </w:rPr>
        <w:t xml:space="preserve">refuse at Lessee's </w:t>
      </w:r>
      <w:r>
        <w:rPr>
          <w:rFonts w:cs="Times New Roman"/>
          <w:color w:val="2D2D2D"/>
        </w:rPr>
        <w:t xml:space="preserve">expense, </w:t>
      </w:r>
      <w:r>
        <w:rPr>
          <w:rFonts w:cs="Times New Roman"/>
          <w:color w:val="1C1C1C"/>
        </w:rPr>
        <w:t xml:space="preserve">and </w:t>
      </w:r>
      <w:r>
        <w:rPr>
          <w:rFonts w:cs="Times New Roman"/>
          <w:color w:val="2D2D2D"/>
        </w:rPr>
        <w:t xml:space="preserve">shall </w:t>
      </w:r>
      <w:r>
        <w:rPr>
          <w:rFonts w:cs="Times New Roman"/>
          <w:color w:val="1C1C1C"/>
        </w:rPr>
        <w:t xml:space="preserve">use a system of refuse disposal </w:t>
      </w:r>
      <w:r>
        <w:rPr>
          <w:rFonts w:cs="Times New Roman"/>
          <w:color w:val="2D2D2D"/>
        </w:rPr>
        <w:t xml:space="preserve">approved </w:t>
      </w:r>
      <w:r>
        <w:rPr>
          <w:rFonts w:cs="Times New Roman"/>
          <w:color w:val="1C1C1C"/>
        </w:rPr>
        <w:t xml:space="preserve">by </w:t>
      </w:r>
      <w:r>
        <w:rPr>
          <w:rFonts w:cs="Times New Roman"/>
          <w:color w:val="2D2D2D"/>
        </w:rPr>
        <w:t xml:space="preserve">the City. </w:t>
      </w:r>
      <w:r>
        <w:rPr>
          <w:rFonts w:cs="Times New Roman"/>
          <w:color w:val="1C1C1C"/>
        </w:rPr>
        <w:t xml:space="preserve">The manner of handling and disposing of trash, garbage and </w:t>
      </w:r>
      <w:r>
        <w:rPr>
          <w:rFonts w:cs="Times New Roman"/>
          <w:color w:val="2D2D2D"/>
        </w:rPr>
        <w:t xml:space="preserve">other </w:t>
      </w:r>
      <w:r>
        <w:rPr>
          <w:rFonts w:cs="Times New Roman"/>
          <w:color w:val="1C1C1C"/>
        </w:rPr>
        <w:t xml:space="preserve">refuse and the frequency </w:t>
      </w:r>
      <w:r>
        <w:rPr>
          <w:rFonts w:cs="Times New Roman"/>
          <w:color w:val="2D2D2D"/>
        </w:rPr>
        <w:t xml:space="preserve">of </w:t>
      </w:r>
      <w:r>
        <w:rPr>
          <w:rFonts w:cs="Times New Roman"/>
          <w:color w:val="1C1C1C"/>
        </w:rPr>
        <w:t xml:space="preserve">removal thereof </w:t>
      </w:r>
      <w:r>
        <w:rPr>
          <w:rFonts w:cs="Times New Roman"/>
          <w:color w:val="2D2D2D"/>
        </w:rPr>
        <w:t xml:space="preserve">from </w:t>
      </w:r>
      <w:r>
        <w:rPr>
          <w:rFonts w:cs="Times New Roman"/>
          <w:color w:val="1C1C1C"/>
        </w:rPr>
        <w:t xml:space="preserve">the </w:t>
      </w:r>
      <w:r>
        <w:rPr>
          <w:rFonts w:cs="Times New Roman"/>
          <w:color w:val="2D2D2D"/>
        </w:rPr>
        <w:t xml:space="preserve">Airport </w:t>
      </w:r>
      <w:r>
        <w:rPr>
          <w:rFonts w:cs="Times New Roman"/>
          <w:color w:val="1C1C1C"/>
        </w:rPr>
        <w:t>premises sh</w:t>
      </w:r>
      <w:r>
        <w:rPr>
          <w:rFonts w:cs="Times New Roman"/>
          <w:color w:val="1C1C1C"/>
        </w:rPr>
        <w:t xml:space="preserve">all </w:t>
      </w:r>
      <w:r>
        <w:rPr>
          <w:rFonts w:cs="Times New Roman"/>
          <w:color w:val="2D2D2D"/>
        </w:rPr>
        <w:t xml:space="preserve">at </w:t>
      </w:r>
      <w:r>
        <w:rPr>
          <w:rFonts w:ascii="Arial" w:hAnsi="Arial" w:cs="Arial"/>
          <w:color w:val="2D2D2D"/>
          <w:sz w:val="23"/>
          <w:szCs w:val="23"/>
        </w:rPr>
        <w:t xml:space="preserve">all </w:t>
      </w:r>
      <w:r>
        <w:rPr>
          <w:rFonts w:cs="Times New Roman"/>
          <w:color w:val="1C1C1C"/>
        </w:rPr>
        <w:t xml:space="preserve">times be </w:t>
      </w:r>
      <w:r>
        <w:rPr>
          <w:rFonts w:cs="Times New Roman"/>
          <w:color w:val="2D2D2D"/>
        </w:rPr>
        <w:t xml:space="preserve">subject </w:t>
      </w:r>
      <w:r>
        <w:rPr>
          <w:rFonts w:cs="Times New Roman"/>
          <w:color w:val="1C1C1C"/>
        </w:rPr>
        <w:t xml:space="preserve">to </w:t>
      </w:r>
      <w:r>
        <w:rPr>
          <w:rFonts w:cs="Times New Roman"/>
          <w:color w:val="2D2D2D"/>
        </w:rPr>
        <w:t xml:space="preserve">the rules, </w:t>
      </w:r>
      <w:r>
        <w:rPr>
          <w:rFonts w:cs="Times New Roman"/>
          <w:color w:val="1C1C1C"/>
        </w:rPr>
        <w:t xml:space="preserve">regulations, and </w:t>
      </w:r>
      <w:r>
        <w:rPr>
          <w:rFonts w:cs="Times New Roman"/>
          <w:color w:val="2D2D2D"/>
        </w:rPr>
        <w:t>approval of</w:t>
      </w:r>
      <w:r>
        <w:rPr>
          <w:rFonts w:cs="Times New Roman"/>
          <w:color w:val="2D2D2D"/>
          <w:spacing w:val="4"/>
        </w:rPr>
        <w:t xml:space="preserve"> </w:t>
      </w:r>
      <w:r>
        <w:rPr>
          <w:rFonts w:cs="Times New Roman"/>
          <w:color w:val="2D2D2D"/>
        </w:rPr>
        <w:t>City.</w:t>
      </w:r>
    </w:p>
    <w:p w:rsidR="00000000" w:rsidRDefault="008E0020">
      <w:pPr>
        <w:pStyle w:val="BodyText"/>
        <w:kinsoku w:val="0"/>
        <w:overflowPunct w:val="0"/>
        <w:spacing w:before="2"/>
        <w:ind w:left="0"/>
      </w:pPr>
    </w:p>
    <w:p w:rsidR="00000000" w:rsidRDefault="008E0020">
      <w:pPr>
        <w:pStyle w:val="ListParagraph"/>
        <w:numPr>
          <w:ilvl w:val="1"/>
          <w:numId w:val="25"/>
        </w:numPr>
        <w:tabs>
          <w:tab w:val="left" w:pos="855"/>
        </w:tabs>
        <w:kinsoku w:val="0"/>
        <w:overflowPunct w:val="0"/>
        <w:ind w:left="134" w:right="127" w:firstLine="7"/>
        <w:jc w:val="both"/>
        <w:rPr>
          <w:rFonts w:cs="Times New Roman"/>
          <w:color w:val="2D2D2D"/>
        </w:rPr>
      </w:pPr>
      <w:r>
        <w:rPr>
          <w:rFonts w:cs="Times New Roman"/>
          <w:color w:val="1C1C1C"/>
        </w:rPr>
        <w:t>Lessee shall not do</w:t>
      </w:r>
      <w:r>
        <w:rPr>
          <w:rFonts w:cs="Times New Roman"/>
          <w:color w:val="444444"/>
        </w:rPr>
        <w:t xml:space="preserve">, </w:t>
      </w:r>
      <w:r>
        <w:rPr>
          <w:rFonts w:cs="Times New Roman"/>
          <w:color w:val="1C1C1C"/>
        </w:rPr>
        <w:t xml:space="preserve">not permit to be </w:t>
      </w:r>
      <w:r>
        <w:rPr>
          <w:rFonts w:cs="Times New Roman"/>
          <w:color w:val="2D2D2D"/>
        </w:rPr>
        <w:t>done</w:t>
      </w:r>
      <w:r>
        <w:rPr>
          <w:rFonts w:cs="Times New Roman"/>
          <w:color w:val="565656"/>
        </w:rPr>
        <w:t xml:space="preserve">, </w:t>
      </w:r>
      <w:r>
        <w:rPr>
          <w:rFonts w:cs="Times New Roman"/>
          <w:color w:val="1C1C1C"/>
        </w:rPr>
        <w:t xml:space="preserve">anything </w:t>
      </w:r>
      <w:r>
        <w:rPr>
          <w:rFonts w:cs="Times New Roman"/>
          <w:color w:val="2D2D2D"/>
        </w:rPr>
        <w:t xml:space="preserve">which </w:t>
      </w:r>
      <w:r>
        <w:rPr>
          <w:rFonts w:cs="Times New Roman"/>
          <w:color w:val="1C1C1C"/>
        </w:rPr>
        <w:t xml:space="preserve">may interfere </w:t>
      </w:r>
      <w:r>
        <w:rPr>
          <w:rFonts w:cs="Times New Roman"/>
          <w:color w:val="2D2D2D"/>
        </w:rPr>
        <w:t xml:space="preserve">with </w:t>
      </w:r>
      <w:r>
        <w:rPr>
          <w:rFonts w:cs="Times New Roman"/>
          <w:color w:val="1C1C1C"/>
        </w:rPr>
        <w:t xml:space="preserve">the </w:t>
      </w:r>
      <w:r>
        <w:rPr>
          <w:rFonts w:cs="Times New Roman"/>
          <w:color w:val="2D2D2D"/>
        </w:rPr>
        <w:t xml:space="preserve">effectiveness </w:t>
      </w:r>
      <w:r>
        <w:rPr>
          <w:rFonts w:cs="Times New Roman"/>
          <w:color w:val="1C1C1C"/>
        </w:rPr>
        <w:t xml:space="preserve">or </w:t>
      </w:r>
      <w:r>
        <w:rPr>
          <w:rFonts w:cs="Times New Roman"/>
          <w:color w:val="2D2D2D"/>
        </w:rPr>
        <w:t xml:space="preserve">accessibility of </w:t>
      </w:r>
      <w:r>
        <w:rPr>
          <w:rFonts w:cs="Times New Roman"/>
          <w:color w:val="1C1C1C"/>
        </w:rPr>
        <w:t xml:space="preserve">the </w:t>
      </w:r>
      <w:r>
        <w:rPr>
          <w:rFonts w:cs="Times New Roman"/>
          <w:color w:val="2D2D2D"/>
        </w:rPr>
        <w:t>drainage system</w:t>
      </w:r>
      <w:r>
        <w:rPr>
          <w:rFonts w:cs="Times New Roman"/>
          <w:color w:val="565656"/>
        </w:rPr>
        <w:t xml:space="preserve">, </w:t>
      </w:r>
      <w:r>
        <w:rPr>
          <w:rFonts w:cs="Times New Roman"/>
          <w:color w:val="2D2D2D"/>
        </w:rPr>
        <w:t xml:space="preserve">sewage </w:t>
      </w:r>
      <w:r>
        <w:rPr>
          <w:rFonts w:cs="Times New Roman"/>
          <w:color w:val="2D2D2D"/>
          <w:spacing w:val="2"/>
        </w:rPr>
        <w:t>system</w:t>
      </w:r>
      <w:r>
        <w:rPr>
          <w:rFonts w:cs="Times New Roman"/>
          <w:color w:val="707070"/>
          <w:spacing w:val="2"/>
        </w:rPr>
        <w:t xml:space="preserve">, </w:t>
      </w:r>
      <w:r>
        <w:rPr>
          <w:rFonts w:cs="Times New Roman"/>
          <w:color w:val="2D2D2D"/>
        </w:rPr>
        <w:t xml:space="preserve">fire </w:t>
      </w:r>
      <w:r>
        <w:rPr>
          <w:rFonts w:cs="Times New Roman"/>
          <w:color w:val="1C1C1C"/>
        </w:rPr>
        <w:t xml:space="preserve">protection </w:t>
      </w:r>
      <w:r>
        <w:rPr>
          <w:rFonts w:cs="Times New Roman"/>
          <w:color w:val="2D2D2D"/>
        </w:rPr>
        <w:t xml:space="preserve">system, </w:t>
      </w:r>
      <w:r>
        <w:rPr>
          <w:rFonts w:cs="Times New Roman"/>
          <w:color w:val="1C1C1C"/>
        </w:rPr>
        <w:t>sp</w:t>
      </w:r>
      <w:r>
        <w:rPr>
          <w:rFonts w:cs="Times New Roman"/>
          <w:color w:val="1C1C1C"/>
        </w:rPr>
        <w:t xml:space="preserve">rinkler </w:t>
      </w:r>
      <w:r>
        <w:rPr>
          <w:rFonts w:cs="Times New Roman"/>
          <w:color w:val="2D2D2D"/>
        </w:rPr>
        <w:t xml:space="preserve">system, alarm system, fire </w:t>
      </w:r>
      <w:r>
        <w:rPr>
          <w:rFonts w:cs="Times New Roman"/>
          <w:color w:val="1C1C1C"/>
        </w:rPr>
        <w:t xml:space="preserve">hydrant </w:t>
      </w:r>
      <w:r>
        <w:rPr>
          <w:rFonts w:cs="Times New Roman"/>
          <w:color w:val="444444"/>
        </w:rPr>
        <w:t xml:space="preserve">s </w:t>
      </w:r>
      <w:r>
        <w:rPr>
          <w:rFonts w:cs="Times New Roman"/>
          <w:color w:val="2D2D2D"/>
        </w:rPr>
        <w:t xml:space="preserve">and </w:t>
      </w:r>
      <w:r>
        <w:rPr>
          <w:rFonts w:cs="Times New Roman"/>
          <w:color w:val="1C1C1C"/>
        </w:rPr>
        <w:t>hoses</w:t>
      </w:r>
      <w:r>
        <w:rPr>
          <w:rFonts w:cs="Times New Roman"/>
          <w:color w:val="565656"/>
        </w:rPr>
        <w:t xml:space="preserve">, </w:t>
      </w:r>
      <w:r>
        <w:rPr>
          <w:rFonts w:ascii="Arial" w:hAnsi="Arial" w:cs="Arial"/>
          <w:color w:val="2D2D2D"/>
          <w:w w:val="130"/>
          <w:sz w:val="23"/>
          <w:szCs w:val="23"/>
        </w:rPr>
        <w:t xml:space="preserve">if </w:t>
      </w:r>
      <w:r>
        <w:rPr>
          <w:rFonts w:cs="Times New Roman"/>
          <w:color w:val="1C1C1C"/>
        </w:rPr>
        <w:t xml:space="preserve">any </w:t>
      </w:r>
      <w:r>
        <w:rPr>
          <w:rFonts w:cs="Times New Roman"/>
          <w:color w:val="2D2D2D"/>
        </w:rPr>
        <w:t xml:space="preserve">are </w:t>
      </w:r>
      <w:r>
        <w:rPr>
          <w:rFonts w:cs="Times New Roman"/>
          <w:color w:val="1C1C1C"/>
        </w:rPr>
        <w:t xml:space="preserve">located </w:t>
      </w:r>
      <w:r>
        <w:rPr>
          <w:rFonts w:cs="Times New Roman"/>
          <w:color w:val="2D2D2D"/>
        </w:rPr>
        <w:t>on</w:t>
      </w:r>
      <w:r>
        <w:rPr>
          <w:rFonts w:cs="Times New Roman"/>
          <w:color w:val="2D2D2D"/>
          <w:spacing w:val="-8"/>
        </w:rPr>
        <w:t xml:space="preserve"> </w:t>
      </w:r>
      <w:r>
        <w:rPr>
          <w:rFonts w:cs="Times New Roman"/>
          <w:color w:val="1C1C1C"/>
        </w:rPr>
        <w:t xml:space="preserve">the </w:t>
      </w:r>
      <w:r>
        <w:rPr>
          <w:rFonts w:cs="Times New Roman"/>
          <w:color w:val="2D2D2D"/>
        </w:rPr>
        <w:t>Leased</w:t>
      </w:r>
      <w:r>
        <w:rPr>
          <w:rFonts w:cs="Times New Roman"/>
          <w:color w:val="2D2D2D"/>
          <w:spacing w:val="-16"/>
        </w:rPr>
        <w:t xml:space="preserve"> </w:t>
      </w:r>
      <w:r>
        <w:rPr>
          <w:rFonts w:cs="Times New Roman"/>
          <w:color w:val="1C1C1C"/>
        </w:rPr>
        <w:t>Premises.</w:t>
      </w:r>
    </w:p>
    <w:p w:rsidR="00000000" w:rsidRDefault="008E0020">
      <w:pPr>
        <w:pStyle w:val="BodyText"/>
        <w:kinsoku w:val="0"/>
        <w:overflowPunct w:val="0"/>
        <w:spacing w:before="7"/>
        <w:ind w:left="0"/>
      </w:pPr>
    </w:p>
    <w:p w:rsidR="00000000" w:rsidRDefault="008E0020">
      <w:pPr>
        <w:pStyle w:val="ListParagraph"/>
        <w:numPr>
          <w:ilvl w:val="1"/>
          <w:numId w:val="25"/>
        </w:numPr>
        <w:tabs>
          <w:tab w:val="left" w:pos="855"/>
        </w:tabs>
        <w:kinsoku w:val="0"/>
        <w:overflowPunct w:val="0"/>
        <w:spacing w:line="274" w:lineRule="exact"/>
        <w:ind w:left="134" w:right="146" w:firstLine="7"/>
        <w:jc w:val="both"/>
        <w:rPr>
          <w:rFonts w:cs="Times New Roman"/>
          <w:color w:val="2D2D2D"/>
        </w:rPr>
      </w:pPr>
      <w:r>
        <w:rPr>
          <w:rFonts w:cs="Times New Roman"/>
          <w:color w:val="1C1C1C"/>
        </w:rPr>
        <w:t xml:space="preserve">Any and all emergencies </w:t>
      </w:r>
      <w:r>
        <w:rPr>
          <w:rFonts w:cs="Times New Roman"/>
          <w:color w:val="2D2D2D"/>
        </w:rPr>
        <w:t xml:space="preserve">involving aircraft, </w:t>
      </w:r>
      <w:r>
        <w:rPr>
          <w:rFonts w:cs="Times New Roman"/>
          <w:color w:val="1C1C1C"/>
        </w:rPr>
        <w:t>Police Department</w:t>
      </w:r>
      <w:r>
        <w:rPr>
          <w:rFonts w:cs="Times New Roman"/>
          <w:color w:val="444444"/>
        </w:rPr>
        <w:t xml:space="preserve">, </w:t>
      </w:r>
      <w:r>
        <w:rPr>
          <w:rFonts w:cs="Times New Roman"/>
          <w:color w:val="2D2D2D"/>
        </w:rPr>
        <w:t xml:space="preserve">Fire </w:t>
      </w:r>
      <w:r>
        <w:rPr>
          <w:rFonts w:cs="Times New Roman"/>
          <w:color w:val="1C1C1C"/>
        </w:rPr>
        <w:t xml:space="preserve">Department </w:t>
      </w:r>
      <w:r>
        <w:rPr>
          <w:rFonts w:cs="Times New Roman"/>
          <w:color w:val="2D2D2D"/>
        </w:rPr>
        <w:t xml:space="preserve">or an </w:t>
      </w:r>
      <w:r>
        <w:rPr>
          <w:rFonts w:cs="Times New Roman"/>
          <w:color w:val="1C1C1C"/>
        </w:rPr>
        <w:t xml:space="preserve">ambulance shall be reported to the </w:t>
      </w:r>
      <w:r>
        <w:rPr>
          <w:rFonts w:cs="Times New Roman"/>
          <w:color w:val="2D2D2D"/>
        </w:rPr>
        <w:t xml:space="preserve">Airport </w:t>
      </w:r>
      <w:r>
        <w:rPr>
          <w:rFonts w:cs="Times New Roman"/>
          <w:color w:val="1C1C1C"/>
        </w:rPr>
        <w:t xml:space="preserve">Manager </w:t>
      </w:r>
      <w:r>
        <w:rPr>
          <w:rFonts w:cs="Times New Roman"/>
          <w:color w:val="2D2D2D"/>
        </w:rPr>
        <w:t xml:space="preserve">or </w:t>
      </w:r>
      <w:r>
        <w:rPr>
          <w:rFonts w:cs="Times New Roman"/>
          <w:color w:val="1C1C1C"/>
        </w:rPr>
        <w:t xml:space="preserve">his designee immediately </w:t>
      </w:r>
      <w:r>
        <w:rPr>
          <w:rFonts w:cs="Times New Roman"/>
          <w:color w:val="2D2D2D"/>
        </w:rPr>
        <w:t xml:space="preserve">after </w:t>
      </w:r>
      <w:r>
        <w:rPr>
          <w:rFonts w:cs="Times New Roman"/>
          <w:color w:val="1C1C1C"/>
        </w:rPr>
        <w:t xml:space="preserve">contacting the appropriate public </w:t>
      </w:r>
      <w:r>
        <w:rPr>
          <w:rFonts w:cs="Times New Roman"/>
          <w:color w:val="2D2D2D"/>
        </w:rPr>
        <w:t>safety</w:t>
      </w:r>
      <w:r>
        <w:rPr>
          <w:rFonts w:cs="Times New Roman"/>
          <w:color w:val="2D2D2D"/>
          <w:spacing w:val="-22"/>
        </w:rPr>
        <w:t xml:space="preserve"> </w:t>
      </w:r>
      <w:r>
        <w:rPr>
          <w:rFonts w:cs="Times New Roman"/>
          <w:color w:val="2D2D2D"/>
        </w:rPr>
        <w:t>agencies.</w:t>
      </w:r>
    </w:p>
    <w:p w:rsidR="00000000" w:rsidRDefault="008E0020">
      <w:pPr>
        <w:pStyle w:val="BodyText"/>
        <w:kinsoku w:val="0"/>
        <w:overflowPunct w:val="0"/>
        <w:spacing w:before="11"/>
        <w:ind w:left="0"/>
        <w:rPr>
          <w:sz w:val="23"/>
          <w:szCs w:val="23"/>
        </w:rPr>
      </w:pPr>
    </w:p>
    <w:p w:rsidR="00000000" w:rsidRDefault="008E0020">
      <w:pPr>
        <w:pStyle w:val="ListParagraph"/>
        <w:numPr>
          <w:ilvl w:val="1"/>
          <w:numId w:val="25"/>
        </w:numPr>
        <w:tabs>
          <w:tab w:val="left" w:pos="855"/>
        </w:tabs>
        <w:kinsoku w:val="0"/>
        <w:overflowPunct w:val="0"/>
        <w:spacing w:line="244" w:lineRule="auto"/>
        <w:ind w:left="134" w:right="131" w:firstLine="14"/>
        <w:jc w:val="both"/>
        <w:rPr>
          <w:rFonts w:cs="Times New Roman"/>
          <w:color w:val="1C1C1C"/>
        </w:rPr>
      </w:pPr>
      <w:r>
        <w:rPr>
          <w:rFonts w:cs="Times New Roman"/>
          <w:color w:val="1C1C1C"/>
        </w:rPr>
        <w:t xml:space="preserve">Lessee's automobiles, trucks </w:t>
      </w:r>
      <w:r>
        <w:rPr>
          <w:rFonts w:cs="Times New Roman"/>
          <w:color w:val="2D2D2D"/>
        </w:rPr>
        <w:t xml:space="preserve">or </w:t>
      </w:r>
      <w:r>
        <w:rPr>
          <w:rFonts w:cs="Times New Roman"/>
          <w:color w:val="1C1C1C"/>
        </w:rPr>
        <w:t xml:space="preserve">other </w:t>
      </w:r>
      <w:r>
        <w:rPr>
          <w:rFonts w:cs="Times New Roman"/>
          <w:color w:val="2D2D2D"/>
        </w:rPr>
        <w:t xml:space="preserve">vehicles </w:t>
      </w:r>
      <w:r>
        <w:rPr>
          <w:rFonts w:cs="Times New Roman"/>
          <w:color w:val="1C1C1C"/>
        </w:rPr>
        <w:t xml:space="preserve">and ancillary equipment shall not </w:t>
      </w:r>
      <w:r>
        <w:rPr>
          <w:rFonts w:cs="Times New Roman"/>
          <w:color w:val="2D2D2D"/>
        </w:rPr>
        <w:t xml:space="preserve">operate </w:t>
      </w:r>
      <w:r>
        <w:rPr>
          <w:rFonts w:cs="Times New Roman"/>
          <w:color w:val="1C1C1C"/>
        </w:rPr>
        <w:t xml:space="preserve">on the main taxiway </w:t>
      </w:r>
      <w:r>
        <w:rPr>
          <w:rFonts w:cs="Times New Roman"/>
          <w:color w:val="2D2D2D"/>
        </w:rPr>
        <w:t>or</w:t>
      </w:r>
      <w:r>
        <w:rPr>
          <w:rFonts w:cs="Times New Roman"/>
          <w:color w:val="2D2D2D"/>
          <w:spacing w:val="-19"/>
        </w:rPr>
        <w:t xml:space="preserve"> </w:t>
      </w:r>
      <w:r>
        <w:rPr>
          <w:rFonts w:cs="Times New Roman"/>
          <w:color w:val="1C1C1C"/>
        </w:rPr>
        <w:t>runway.</w:t>
      </w:r>
    </w:p>
    <w:p w:rsidR="00000000" w:rsidRDefault="008E0020">
      <w:pPr>
        <w:pStyle w:val="BodyText"/>
        <w:kinsoku w:val="0"/>
        <w:overflowPunct w:val="0"/>
        <w:spacing w:before="1"/>
        <w:ind w:left="0"/>
        <w:rPr>
          <w:sz w:val="23"/>
          <w:szCs w:val="23"/>
        </w:rPr>
      </w:pPr>
    </w:p>
    <w:p w:rsidR="00000000" w:rsidRDefault="008E0020">
      <w:pPr>
        <w:pStyle w:val="ListParagraph"/>
        <w:numPr>
          <w:ilvl w:val="1"/>
          <w:numId w:val="25"/>
        </w:numPr>
        <w:tabs>
          <w:tab w:val="left" w:pos="862"/>
        </w:tabs>
        <w:kinsoku w:val="0"/>
        <w:overflowPunct w:val="0"/>
        <w:ind w:left="134" w:right="121" w:firstLine="14"/>
        <w:jc w:val="both"/>
        <w:rPr>
          <w:rFonts w:cs="Times New Roman"/>
          <w:color w:val="1C1C1C"/>
        </w:rPr>
      </w:pPr>
      <w:r>
        <w:rPr>
          <w:rFonts w:cs="Times New Roman"/>
          <w:color w:val="1C1C1C"/>
        </w:rPr>
        <w:t xml:space="preserve">Lessee </w:t>
      </w:r>
      <w:r>
        <w:rPr>
          <w:rFonts w:cs="Times New Roman"/>
          <w:color w:val="2D2D2D"/>
        </w:rPr>
        <w:t xml:space="preserve">shall </w:t>
      </w:r>
      <w:r>
        <w:rPr>
          <w:rFonts w:cs="Times New Roman"/>
          <w:color w:val="1C1C1C"/>
        </w:rPr>
        <w:t xml:space="preserve">repair any damage to </w:t>
      </w:r>
      <w:r>
        <w:rPr>
          <w:rFonts w:cs="Times New Roman"/>
          <w:color w:val="2D2D2D"/>
        </w:rPr>
        <w:t xml:space="preserve">any </w:t>
      </w:r>
      <w:r>
        <w:rPr>
          <w:rFonts w:cs="Times New Roman"/>
          <w:color w:val="1C1C1C"/>
        </w:rPr>
        <w:t xml:space="preserve">off </w:t>
      </w:r>
      <w:r>
        <w:rPr>
          <w:rFonts w:cs="Times New Roman"/>
          <w:color w:val="2D2D2D"/>
        </w:rPr>
        <w:t xml:space="preserve">site </w:t>
      </w:r>
      <w:r>
        <w:rPr>
          <w:rFonts w:cs="Times New Roman"/>
          <w:color w:val="1C1C1C"/>
        </w:rPr>
        <w:t>impro</w:t>
      </w:r>
      <w:r>
        <w:rPr>
          <w:rFonts w:cs="Times New Roman"/>
          <w:color w:val="1C1C1C"/>
        </w:rPr>
        <w:t xml:space="preserve">vements caused by or </w:t>
      </w:r>
      <w:r>
        <w:rPr>
          <w:rFonts w:cs="Times New Roman"/>
          <w:color w:val="2D2D2D"/>
        </w:rPr>
        <w:t xml:space="preserve">resulting </w:t>
      </w:r>
      <w:r>
        <w:rPr>
          <w:rFonts w:cs="Times New Roman"/>
          <w:color w:val="1C1C1C"/>
        </w:rPr>
        <w:t>from any activitie</w:t>
      </w:r>
      <w:r>
        <w:rPr>
          <w:rFonts w:cs="Times New Roman"/>
          <w:color w:val="444444"/>
        </w:rPr>
        <w:t xml:space="preserve">s </w:t>
      </w:r>
      <w:r>
        <w:rPr>
          <w:rFonts w:cs="Times New Roman"/>
          <w:color w:val="2D2D2D"/>
        </w:rPr>
        <w:t xml:space="preserve">or operations of the </w:t>
      </w:r>
      <w:r>
        <w:rPr>
          <w:rFonts w:cs="Times New Roman"/>
          <w:color w:val="1C1C1C"/>
        </w:rPr>
        <w:t>Lessee</w:t>
      </w:r>
      <w:r>
        <w:rPr>
          <w:rFonts w:cs="Times New Roman"/>
          <w:color w:val="444444"/>
        </w:rPr>
        <w:t xml:space="preserve">, </w:t>
      </w:r>
      <w:r>
        <w:rPr>
          <w:rFonts w:cs="Times New Roman"/>
          <w:color w:val="2D2D2D"/>
        </w:rPr>
        <w:t xml:space="preserve">or </w:t>
      </w:r>
      <w:r>
        <w:rPr>
          <w:rFonts w:cs="Times New Roman"/>
          <w:color w:val="1C1C1C"/>
        </w:rPr>
        <w:t xml:space="preserve">Lessee's </w:t>
      </w:r>
      <w:r>
        <w:rPr>
          <w:rFonts w:cs="Times New Roman"/>
          <w:color w:val="2D2D2D"/>
        </w:rPr>
        <w:t xml:space="preserve">agents, </w:t>
      </w:r>
      <w:r>
        <w:rPr>
          <w:rFonts w:cs="Times New Roman"/>
          <w:color w:val="1C1C1C"/>
        </w:rPr>
        <w:t xml:space="preserve">employees </w:t>
      </w:r>
      <w:r>
        <w:rPr>
          <w:rFonts w:cs="Times New Roman"/>
          <w:color w:val="2D2D2D"/>
        </w:rPr>
        <w:t>and</w:t>
      </w:r>
      <w:r>
        <w:rPr>
          <w:rFonts w:cs="Times New Roman"/>
          <w:color w:val="2D2D2D"/>
          <w:spacing w:val="-9"/>
        </w:rPr>
        <w:t xml:space="preserve"> </w:t>
      </w:r>
      <w:r>
        <w:rPr>
          <w:rFonts w:cs="Times New Roman"/>
          <w:color w:val="2D2D2D"/>
        </w:rPr>
        <w:t>contractors.</w:t>
      </w:r>
    </w:p>
    <w:p w:rsidR="00000000" w:rsidRDefault="008E0020">
      <w:pPr>
        <w:pStyle w:val="BodyText"/>
        <w:kinsoku w:val="0"/>
        <w:overflowPunct w:val="0"/>
        <w:spacing w:before="7"/>
        <w:ind w:left="0"/>
      </w:pPr>
    </w:p>
    <w:p w:rsidR="00000000" w:rsidRDefault="008E0020">
      <w:pPr>
        <w:pStyle w:val="ListParagraph"/>
        <w:numPr>
          <w:ilvl w:val="1"/>
          <w:numId w:val="25"/>
        </w:numPr>
        <w:tabs>
          <w:tab w:val="left" w:pos="862"/>
        </w:tabs>
        <w:kinsoku w:val="0"/>
        <w:overflowPunct w:val="0"/>
        <w:spacing w:line="274" w:lineRule="exact"/>
        <w:ind w:left="148" w:right="124" w:firstLine="0"/>
        <w:jc w:val="both"/>
        <w:rPr>
          <w:rFonts w:cs="Times New Roman"/>
          <w:color w:val="2D2D2D"/>
          <w:spacing w:val="2"/>
        </w:rPr>
      </w:pPr>
      <w:r>
        <w:rPr>
          <w:rFonts w:cs="Times New Roman"/>
          <w:color w:val="1C1C1C"/>
        </w:rPr>
        <w:t xml:space="preserve">Lessee </w:t>
      </w:r>
      <w:r>
        <w:rPr>
          <w:rFonts w:cs="Times New Roman"/>
          <w:color w:val="2D2D2D"/>
        </w:rPr>
        <w:t xml:space="preserve">will </w:t>
      </w:r>
      <w:r>
        <w:rPr>
          <w:rFonts w:cs="Times New Roman"/>
          <w:color w:val="1C1C1C"/>
        </w:rPr>
        <w:t xml:space="preserve">provide the City </w:t>
      </w:r>
      <w:r>
        <w:rPr>
          <w:rFonts w:cs="Times New Roman"/>
          <w:color w:val="2D2D2D"/>
        </w:rPr>
        <w:t xml:space="preserve">with keys, combinations, </w:t>
      </w:r>
      <w:r>
        <w:rPr>
          <w:rFonts w:cs="Times New Roman"/>
          <w:color w:val="1C1C1C"/>
        </w:rPr>
        <w:t xml:space="preserve">or access </w:t>
      </w:r>
      <w:r>
        <w:rPr>
          <w:rFonts w:cs="Times New Roman"/>
          <w:color w:val="2D2D2D"/>
        </w:rPr>
        <w:t xml:space="preserve">codes </w:t>
      </w:r>
      <w:r>
        <w:rPr>
          <w:rFonts w:cs="Times New Roman"/>
          <w:color w:val="1C1C1C"/>
        </w:rPr>
        <w:t xml:space="preserve">to all </w:t>
      </w:r>
      <w:r>
        <w:rPr>
          <w:rFonts w:cs="Times New Roman"/>
          <w:color w:val="2D2D2D"/>
        </w:rPr>
        <w:t xml:space="preserve">gates </w:t>
      </w:r>
      <w:r>
        <w:rPr>
          <w:rFonts w:cs="Times New Roman"/>
          <w:color w:val="1C1C1C"/>
        </w:rPr>
        <w:t xml:space="preserve">installed </w:t>
      </w:r>
      <w:r>
        <w:rPr>
          <w:rFonts w:cs="Times New Roman"/>
          <w:color w:val="2D2D2D"/>
        </w:rPr>
        <w:t>on Leased</w:t>
      </w:r>
      <w:r>
        <w:rPr>
          <w:rFonts w:cs="Times New Roman"/>
          <w:color w:val="2D2D2D"/>
          <w:spacing w:val="-15"/>
        </w:rPr>
        <w:t xml:space="preserve"> </w:t>
      </w:r>
      <w:r>
        <w:rPr>
          <w:rFonts w:cs="Times New Roman"/>
          <w:color w:val="1C1C1C"/>
          <w:spacing w:val="2"/>
        </w:rPr>
        <w:t>Premises</w:t>
      </w:r>
      <w:r>
        <w:rPr>
          <w:rFonts w:cs="Times New Roman"/>
          <w:color w:val="000000"/>
          <w:spacing w:val="2"/>
        </w:rPr>
        <w:t>.</w:t>
      </w:r>
    </w:p>
    <w:p w:rsidR="00000000" w:rsidRDefault="008E0020">
      <w:pPr>
        <w:pStyle w:val="BodyText"/>
        <w:kinsoku w:val="0"/>
        <w:overflowPunct w:val="0"/>
        <w:spacing w:before="4"/>
        <w:ind w:left="0"/>
        <w:rPr>
          <w:sz w:val="23"/>
          <w:szCs w:val="23"/>
        </w:rPr>
      </w:pPr>
    </w:p>
    <w:p w:rsidR="00000000" w:rsidRDefault="008E0020">
      <w:pPr>
        <w:pStyle w:val="ListParagraph"/>
        <w:numPr>
          <w:ilvl w:val="1"/>
          <w:numId w:val="25"/>
        </w:numPr>
        <w:tabs>
          <w:tab w:val="left" w:pos="862"/>
        </w:tabs>
        <w:kinsoku w:val="0"/>
        <w:overflowPunct w:val="0"/>
        <w:spacing w:line="244" w:lineRule="auto"/>
        <w:ind w:left="134" w:right="125" w:firstLine="14"/>
        <w:jc w:val="both"/>
        <w:rPr>
          <w:rFonts w:cs="Times New Roman"/>
          <w:color w:val="2D2D2D"/>
          <w:spacing w:val="2"/>
        </w:rPr>
      </w:pPr>
      <w:r>
        <w:rPr>
          <w:rFonts w:cs="Times New Roman"/>
          <w:color w:val="1C1C1C"/>
        </w:rPr>
        <w:t xml:space="preserve">Lessee </w:t>
      </w:r>
      <w:r>
        <w:rPr>
          <w:rFonts w:cs="Times New Roman"/>
          <w:color w:val="2D2D2D"/>
        </w:rPr>
        <w:t xml:space="preserve">will </w:t>
      </w:r>
      <w:r>
        <w:rPr>
          <w:rFonts w:cs="Times New Roman"/>
          <w:color w:val="1C1C1C"/>
        </w:rPr>
        <w:t xml:space="preserve">provide </w:t>
      </w:r>
      <w:r>
        <w:rPr>
          <w:rFonts w:cs="Times New Roman"/>
          <w:color w:val="2D2D2D"/>
        </w:rPr>
        <w:t xml:space="preserve">the City with an inventory </w:t>
      </w:r>
      <w:r>
        <w:rPr>
          <w:rFonts w:cs="Times New Roman"/>
          <w:color w:val="1C1C1C"/>
        </w:rPr>
        <w:t xml:space="preserve">of all </w:t>
      </w:r>
      <w:r>
        <w:rPr>
          <w:rFonts w:cs="Times New Roman"/>
          <w:color w:val="2D2D2D"/>
        </w:rPr>
        <w:t xml:space="preserve">aircraft stored on </w:t>
      </w:r>
      <w:r>
        <w:rPr>
          <w:rFonts w:cs="Times New Roman"/>
          <w:color w:val="1C1C1C"/>
        </w:rPr>
        <w:t xml:space="preserve">Leased Premises; </w:t>
      </w:r>
      <w:r>
        <w:rPr>
          <w:rFonts w:cs="Times New Roman"/>
          <w:color w:val="2D2D2D"/>
        </w:rPr>
        <w:t xml:space="preserve">such </w:t>
      </w:r>
      <w:r>
        <w:rPr>
          <w:rFonts w:cs="Times New Roman"/>
          <w:color w:val="1C1C1C"/>
        </w:rPr>
        <w:t xml:space="preserve">inventory </w:t>
      </w:r>
      <w:r>
        <w:rPr>
          <w:rFonts w:cs="Times New Roman"/>
          <w:color w:val="2D2D2D"/>
        </w:rPr>
        <w:t xml:space="preserve">will </w:t>
      </w:r>
      <w:r>
        <w:rPr>
          <w:rFonts w:cs="Times New Roman"/>
          <w:color w:val="1C1C1C"/>
        </w:rPr>
        <w:t xml:space="preserve">include </w:t>
      </w:r>
      <w:r>
        <w:rPr>
          <w:rFonts w:cs="Times New Roman"/>
          <w:color w:val="2D2D2D"/>
        </w:rPr>
        <w:t xml:space="preserve">aircraft type </w:t>
      </w:r>
      <w:r>
        <w:rPr>
          <w:rFonts w:cs="Times New Roman"/>
          <w:color w:val="1C1C1C"/>
        </w:rPr>
        <w:t xml:space="preserve">and registration </w:t>
      </w:r>
      <w:r>
        <w:rPr>
          <w:rFonts w:cs="Times New Roman"/>
          <w:color w:val="2D2D2D"/>
        </w:rPr>
        <w:t xml:space="preserve">number </w:t>
      </w:r>
      <w:r>
        <w:rPr>
          <w:rFonts w:cs="Times New Roman"/>
          <w:color w:val="2D2D2D"/>
          <w:spacing w:val="-13"/>
        </w:rPr>
        <w:t xml:space="preserve">("N­ </w:t>
      </w:r>
      <w:r>
        <w:rPr>
          <w:rFonts w:cs="Times New Roman"/>
          <w:color w:val="2D2D2D"/>
        </w:rPr>
        <w:t>Number")</w:t>
      </w:r>
      <w:r>
        <w:rPr>
          <w:rFonts w:cs="Times New Roman"/>
          <w:color w:val="565656"/>
        </w:rPr>
        <w:t xml:space="preserve">, </w:t>
      </w:r>
      <w:r>
        <w:rPr>
          <w:rFonts w:cs="Times New Roman"/>
          <w:color w:val="1C1C1C"/>
        </w:rPr>
        <w:t xml:space="preserve">and </w:t>
      </w:r>
      <w:r>
        <w:rPr>
          <w:rFonts w:cs="Times New Roman"/>
          <w:color w:val="2D2D2D"/>
        </w:rPr>
        <w:t xml:space="preserve">will </w:t>
      </w:r>
      <w:r>
        <w:rPr>
          <w:rFonts w:cs="Times New Roman"/>
          <w:color w:val="1C1C1C"/>
        </w:rPr>
        <w:t xml:space="preserve">be provided annually when requested by the </w:t>
      </w:r>
      <w:r>
        <w:rPr>
          <w:rFonts w:cs="Times New Roman"/>
          <w:color w:val="2D2D2D"/>
        </w:rPr>
        <w:t>Airport</w:t>
      </w:r>
      <w:r>
        <w:rPr>
          <w:rFonts w:cs="Times New Roman"/>
          <w:color w:val="2D2D2D"/>
          <w:spacing w:val="5"/>
        </w:rPr>
        <w:t xml:space="preserve"> </w:t>
      </w:r>
      <w:r>
        <w:rPr>
          <w:rFonts w:cs="Times New Roman"/>
          <w:color w:val="1C1C1C"/>
          <w:spacing w:val="2"/>
        </w:rPr>
        <w:t>Manager</w:t>
      </w:r>
      <w:r>
        <w:rPr>
          <w:rFonts w:cs="Times New Roman"/>
          <w:color w:val="444444"/>
          <w:spacing w:val="2"/>
        </w:rPr>
        <w:t>.</w:t>
      </w:r>
    </w:p>
    <w:p w:rsidR="00000000" w:rsidRDefault="008E0020">
      <w:pPr>
        <w:pStyle w:val="ListParagraph"/>
        <w:numPr>
          <w:ilvl w:val="1"/>
          <w:numId w:val="25"/>
        </w:numPr>
        <w:tabs>
          <w:tab w:val="left" w:pos="862"/>
        </w:tabs>
        <w:kinsoku w:val="0"/>
        <w:overflowPunct w:val="0"/>
        <w:spacing w:line="244" w:lineRule="auto"/>
        <w:ind w:left="134" w:right="125" w:firstLine="14"/>
        <w:jc w:val="both"/>
        <w:rPr>
          <w:rFonts w:cs="Times New Roman"/>
          <w:color w:val="2D2D2D"/>
          <w:spacing w:val="2"/>
        </w:rPr>
        <w:sectPr w:rsidR="00000000">
          <w:pgSz w:w="12240" w:h="15840"/>
          <w:pgMar w:top="960" w:right="1680" w:bottom="1000" w:left="1680" w:header="0" w:footer="828" w:gutter="0"/>
          <w:cols w:space="720" w:equalWidth="0">
            <w:col w:w="8880"/>
          </w:cols>
          <w:noEndnote/>
        </w:sectPr>
      </w:pPr>
    </w:p>
    <w:p w:rsidR="00000000" w:rsidRDefault="008E0020">
      <w:pPr>
        <w:pStyle w:val="BodyText"/>
        <w:kinsoku w:val="0"/>
        <w:overflowPunct w:val="0"/>
        <w:spacing w:before="43"/>
        <w:ind w:left="465" w:right="473"/>
        <w:jc w:val="center"/>
        <w:rPr>
          <w:color w:val="000000"/>
          <w:sz w:val="23"/>
          <w:szCs w:val="23"/>
        </w:rPr>
      </w:pPr>
      <w:r>
        <w:rPr>
          <w:b/>
          <w:bCs/>
          <w:color w:val="151515"/>
          <w:w w:val="105"/>
          <w:sz w:val="23"/>
          <w:szCs w:val="23"/>
        </w:rPr>
        <w:lastRenderedPageBreak/>
        <w:t>ARTICLE 9</w:t>
      </w:r>
    </w:p>
    <w:p w:rsidR="00000000" w:rsidRDefault="008E0020">
      <w:pPr>
        <w:pStyle w:val="BodyText"/>
        <w:kinsoku w:val="0"/>
        <w:overflowPunct w:val="0"/>
        <w:spacing w:before="9"/>
        <w:ind w:left="860"/>
        <w:jc w:val="both"/>
        <w:rPr>
          <w:color w:val="000000"/>
          <w:sz w:val="23"/>
          <w:szCs w:val="23"/>
        </w:rPr>
      </w:pPr>
      <w:r>
        <w:rPr>
          <w:b/>
          <w:bCs/>
          <w:color w:val="151515"/>
          <w:w w:val="105"/>
          <w:sz w:val="23"/>
          <w:szCs w:val="23"/>
          <w:u w:val="thick" w:color="000000"/>
        </w:rPr>
        <w:t>SUBLETTING,</w:t>
      </w:r>
      <w:r>
        <w:rPr>
          <w:b/>
          <w:bCs/>
          <w:color w:val="151515"/>
          <w:spacing w:val="-19"/>
          <w:w w:val="105"/>
          <w:sz w:val="23"/>
          <w:szCs w:val="23"/>
          <w:u w:val="thick" w:color="000000"/>
        </w:rPr>
        <w:t xml:space="preserve"> </w:t>
      </w:r>
      <w:r>
        <w:rPr>
          <w:b/>
          <w:bCs/>
          <w:color w:val="151515"/>
          <w:w w:val="105"/>
          <w:sz w:val="23"/>
          <w:szCs w:val="23"/>
          <w:u w:val="thick" w:color="000000"/>
        </w:rPr>
        <w:t>ASSIGNMENT,</w:t>
      </w:r>
      <w:r>
        <w:rPr>
          <w:b/>
          <w:bCs/>
          <w:color w:val="151515"/>
          <w:spacing w:val="-17"/>
          <w:w w:val="105"/>
          <w:sz w:val="23"/>
          <w:szCs w:val="23"/>
          <w:u w:val="thick" w:color="000000"/>
        </w:rPr>
        <w:t xml:space="preserve"> </w:t>
      </w:r>
      <w:r>
        <w:rPr>
          <w:b/>
          <w:bCs/>
          <w:color w:val="151515"/>
          <w:w w:val="105"/>
          <w:sz w:val="23"/>
          <w:szCs w:val="23"/>
          <w:u w:val="thick" w:color="000000"/>
        </w:rPr>
        <w:t>AND</w:t>
      </w:r>
      <w:r>
        <w:rPr>
          <w:b/>
          <w:bCs/>
          <w:color w:val="151515"/>
          <w:spacing w:val="-25"/>
          <w:w w:val="105"/>
          <w:sz w:val="23"/>
          <w:szCs w:val="23"/>
          <w:u w:val="thick" w:color="000000"/>
        </w:rPr>
        <w:t xml:space="preserve"> </w:t>
      </w:r>
      <w:r>
        <w:rPr>
          <w:b/>
          <w:bCs/>
          <w:color w:val="151515"/>
          <w:w w:val="105"/>
          <w:sz w:val="23"/>
          <w:szCs w:val="23"/>
          <w:u w:val="thick" w:color="000000"/>
        </w:rPr>
        <w:t>LEASEHOLD</w:t>
      </w:r>
      <w:r>
        <w:rPr>
          <w:b/>
          <w:bCs/>
          <w:color w:val="151515"/>
          <w:spacing w:val="-18"/>
          <w:w w:val="105"/>
          <w:sz w:val="23"/>
          <w:szCs w:val="23"/>
          <w:u w:val="thick" w:color="000000"/>
        </w:rPr>
        <w:t xml:space="preserve"> </w:t>
      </w:r>
      <w:r>
        <w:rPr>
          <w:b/>
          <w:bCs/>
          <w:color w:val="151515"/>
          <w:w w:val="105"/>
          <w:sz w:val="23"/>
          <w:szCs w:val="23"/>
          <w:u w:val="thick" w:color="000000"/>
        </w:rPr>
        <w:t>MORTGAGES</w:t>
      </w:r>
    </w:p>
    <w:p w:rsidR="00000000" w:rsidRDefault="008E0020">
      <w:pPr>
        <w:pStyle w:val="BodyText"/>
        <w:kinsoku w:val="0"/>
        <w:overflowPunct w:val="0"/>
        <w:spacing w:before="7"/>
        <w:ind w:left="0"/>
        <w:rPr>
          <w:b/>
          <w:bCs/>
        </w:rPr>
      </w:pPr>
    </w:p>
    <w:p w:rsidR="00000000" w:rsidRDefault="008E0020">
      <w:pPr>
        <w:pStyle w:val="ListParagraph"/>
        <w:numPr>
          <w:ilvl w:val="1"/>
          <w:numId w:val="24"/>
        </w:numPr>
        <w:tabs>
          <w:tab w:val="left" w:pos="832"/>
        </w:tabs>
        <w:kinsoku w:val="0"/>
        <w:overflowPunct w:val="0"/>
        <w:spacing w:line="249" w:lineRule="auto"/>
        <w:ind w:right="112" w:firstLine="7"/>
        <w:jc w:val="both"/>
        <w:rPr>
          <w:rFonts w:cs="Times New Roman"/>
          <w:color w:val="151515"/>
          <w:sz w:val="23"/>
          <w:szCs w:val="23"/>
        </w:rPr>
      </w:pPr>
      <w:r>
        <w:rPr>
          <w:rFonts w:cs="Times New Roman"/>
          <w:color w:val="151515"/>
          <w:w w:val="105"/>
          <w:sz w:val="23"/>
          <w:szCs w:val="23"/>
        </w:rPr>
        <w:t>Lessee may at its option</w:t>
      </w:r>
      <w:r>
        <w:rPr>
          <w:rFonts w:cs="Times New Roman"/>
          <w:color w:val="313131"/>
          <w:w w:val="105"/>
          <w:sz w:val="23"/>
          <w:szCs w:val="23"/>
        </w:rPr>
        <w:t xml:space="preserve">, </w:t>
      </w:r>
      <w:r>
        <w:rPr>
          <w:rFonts w:cs="Times New Roman"/>
          <w:color w:val="151515"/>
          <w:w w:val="105"/>
          <w:sz w:val="23"/>
          <w:szCs w:val="23"/>
        </w:rPr>
        <w:t xml:space="preserve">at any time, subject to the written approval of the City, which approval shall not be unreasonably or arbitrarily withheld </w:t>
      </w:r>
      <w:r>
        <w:rPr>
          <w:rFonts w:cs="Times New Roman"/>
          <w:color w:val="313131"/>
          <w:w w:val="105"/>
          <w:sz w:val="23"/>
          <w:szCs w:val="23"/>
        </w:rPr>
        <w:t xml:space="preserve">, </w:t>
      </w:r>
      <w:r>
        <w:rPr>
          <w:rFonts w:cs="Times New Roman"/>
          <w:color w:val="151515"/>
          <w:w w:val="105"/>
          <w:sz w:val="23"/>
          <w:szCs w:val="23"/>
        </w:rPr>
        <w:t>convey</w:t>
      </w:r>
      <w:r>
        <w:rPr>
          <w:rFonts w:cs="Times New Roman"/>
          <w:color w:val="313131"/>
          <w:w w:val="105"/>
          <w:sz w:val="23"/>
          <w:szCs w:val="23"/>
        </w:rPr>
        <w:t xml:space="preserve">, </w:t>
      </w:r>
      <w:r>
        <w:rPr>
          <w:rFonts w:cs="Times New Roman"/>
          <w:color w:val="151515"/>
          <w:w w:val="105"/>
          <w:sz w:val="23"/>
          <w:szCs w:val="23"/>
        </w:rPr>
        <w:t>sell</w:t>
      </w:r>
      <w:r>
        <w:rPr>
          <w:rFonts w:cs="Times New Roman"/>
          <w:color w:val="313131"/>
          <w:w w:val="105"/>
          <w:sz w:val="23"/>
          <w:szCs w:val="23"/>
        </w:rPr>
        <w:t>,</w:t>
      </w:r>
      <w:r>
        <w:rPr>
          <w:rFonts w:cs="Times New Roman"/>
          <w:color w:val="313131"/>
          <w:spacing w:val="-41"/>
          <w:w w:val="105"/>
          <w:sz w:val="23"/>
          <w:szCs w:val="23"/>
        </w:rPr>
        <w:t xml:space="preserve"> </w:t>
      </w:r>
      <w:r>
        <w:rPr>
          <w:rFonts w:cs="Times New Roman"/>
          <w:color w:val="151515"/>
          <w:w w:val="105"/>
          <w:sz w:val="23"/>
          <w:szCs w:val="23"/>
        </w:rPr>
        <w:t>mortgage, transfer</w:t>
      </w:r>
      <w:r>
        <w:rPr>
          <w:rFonts w:cs="Times New Roman"/>
          <w:color w:val="4F4F4F"/>
          <w:w w:val="105"/>
          <w:sz w:val="23"/>
          <w:szCs w:val="23"/>
        </w:rPr>
        <w:t xml:space="preserve">, </w:t>
      </w:r>
      <w:r>
        <w:rPr>
          <w:rFonts w:cs="Times New Roman"/>
          <w:color w:val="151515"/>
          <w:w w:val="105"/>
          <w:sz w:val="23"/>
          <w:szCs w:val="23"/>
        </w:rPr>
        <w:t>assign all or a portion of Lessee's leasehold estate and all or a part of Lessee's rights, title and interest hereunder, including its right to use and occupy all or a portion</w:t>
      </w:r>
      <w:r>
        <w:rPr>
          <w:rFonts w:cs="Times New Roman"/>
          <w:color w:val="151515"/>
          <w:spacing w:val="-31"/>
          <w:w w:val="105"/>
          <w:sz w:val="23"/>
          <w:szCs w:val="23"/>
        </w:rPr>
        <w:t xml:space="preserve"> </w:t>
      </w:r>
      <w:r>
        <w:rPr>
          <w:rFonts w:cs="Times New Roman"/>
          <w:color w:val="151515"/>
          <w:w w:val="105"/>
          <w:sz w:val="23"/>
          <w:szCs w:val="23"/>
        </w:rPr>
        <w:t xml:space="preserve">of </w:t>
      </w:r>
      <w:r>
        <w:rPr>
          <w:rFonts w:cs="Times New Roman"/>
          <w:color w:val="151515"/>
          <w:w w:val="105"/>
          <w:sz w:val="23"/>
          <w:szCs w:val="23"/>
        </w:rPr>
        <w:t>the Leased Premises and all of its right and interest in and to any portion of all buildings</w:t>
      </w:r>
      <w:r>
        <w:rPr>
          <w:rFonts w:cs="Times New Roman"/>
          <w:color w:val="313131"/>
          <w:w w:val="105"/>
          <w:sz w:val="23"/>
          <w:szCs w:val="23"/>
        </w:rPr>
        <w:t xml:space="preserve">, </w:t>
      </w:r>
      <w:r>
        <w:rPr>
          <w:rFonts w:cs="Times New Roman"/>
          <w:color w:val="151515"/>
          <w:w w:val="105"/>
          <w:sz w:val="23"/>
          <w:szCs w:val="23"/>
        </w:rPr>
        <w:t xml:space="preserve">other improvements and fixtures now or hereafter placed on the Leased Premises; and in </w:t>
      </w:r>
      <w:r>
        <w:rPr>
          <w:rFonts w:cs="Times New Roman"/>
          <w:color w:val="151515"/>
          <w:w w:val="101"/>
          <w:sz w:val="23"/>
          <w:szCs w:val="23"/>
        </w:rPr>
        <w:t xml:space="preserve">such </w:t>
      </w:r>
      <w:r>
        <w:rPr>
          <w:rFonts w:cs="Times New Roman"/>
          <w:color w:val="151515"/>
          <w:w w:val="102"/>
          <w:sz w:val="23"/>
          <w:szCs w:val="23"/>
        </w:rPr>
        <w:t xml:space="preserve">event, upon </w:t>
      </w:r>
      <w:r>
        <w:rPr>
          <w:rFonts w:cs="Times New Roman"/>
          <w:color w:val="151515"/>
          <w:w w:val="120"/>
          <w:sz w:val="23"/>
          <w:szCs w:val="23"/>
        </w:rPr>
        <w:t>Lessee</w:t>
      </w:r>
      <w:r>
        <w:rPr>
          <w:rFonts w:cs="Times New Roman"/>
          <w:color w:val="313131"/>
          <w:w w:val="120"/>
          <w:sz w:val="23"/>
          <w:szCs w:val="23"/>
        </w:rPr>
        <w:t>'</w:t>
      </w:r>
      <w:r>
        <w:rPr>
          <w:rFonts w:cs="Times New Roman"/>
          <w:color w:val="151515"/>
          <w:w w:val="120"/>
          <w:sz w:val="23"/>
          <w:szCs w:val="23"/>
        </w:rPr>
        <w:t xml:space="preserve">s </w:t>
      </w:r>
      <w:r>
        <w:rPr>
          <w:rFonts w:cs="Times New Roman"/>
          <w:color w:val="151515"/>
          <w:w w:val="103"/>
          <w:sz w:val="23"/>
          <w:szCs w:val="23"/>
        </w:rPr>
        <w:t xml:space="preserve">written </w:t>
      </w:r>
      <w:r>
        <w:rPr>
          <w:rFonts w:cs="Times New Roman"/>
          <w:color w:val="151515"/>
          <w:w w:val="101"/>
          <w:sz w:val="23"/>
          <w:szCs w:val="23"/>
        </w:rPr>
        <w:t xml:space="preserve">request </w:t>
      </w:r>
      <w:r>
        <w:rPr>
          <w:rFonts w:cs="Times New Roman"/>
          <w:color w:val="151515"/>
          <w:w w:val="104"/>
          <w:sz w:val="23"/>
          <w:szCs w:val="23"/>
        </w:rPr>
        <w:t xml:space="preserve">to </w:t>
      </w:r>
      <w:r>
        <w:rPr>
          <w:rFonts w:cs="Times New Roman"/>
          <w:color w:val="151515"/>
          <w:spacing w:val="1"/>
          <w:w w:val="108"/>
          <w:sz w:val="23"/>
          <w:szCs w:val="23"/>
        </w:rPr>
        <w:t>City</w:t>
      </w:r>
      <w:r>
        <w:rPr>
          <w:rFonts w:cs="Times New Roman"/>
          <w:color w:val="4F4F4F"/>
          <w:spacing w:val="1"/>
          <w:w w:val="108"/>
          <w:sz w:val="23"/>
          <w:szCs w:val="23"/>
        </w:rPr>
        <w:t>,</w:t>
      </w:r>
      <w:r>
        <w:rPr>
          <w:rFonts w:cs="Times New Roman"/>
          <w:color w:val="4F4F4F"/>
          <w:w w:val="108"/>
          <w:sz w:val="23"/>
          <w:szCs w:val="23"/>
        </w:rPr>
        <w:t xml:space="preserve"> </w:t>
      </w:r>
      <w:r>
        <w:rPr>
          <w:rFonts w:cs="Times New Roman"/>
          <w:color w:val="151515"/>
          <w:w w:val="102"/>
          <w:sz w:val="23"/>
          <w:szCs w:val="23"/>
        </w:rPr>
        <w:t xml:space="preserve">City </w:t>
      </w:r>
      <w:r>
        <w:rPr>
          <w:rFonts w:cs="Times New Roman"/>
          <w:color w:val="151515"/>
          <w:spacing w:val="1"/>
          <w:w w:val="111"/>
          <w:sz w:val="23"/>
          <w:szCs w:val="23"/>
        </w:rPr>
        <w:t>will</w:t>
      </w:r>
      <w:r>
        <w:rPr>
          <w:rFonts w:cs="Times New Roman"/>
          <w:color w:val="313131"/>
          <w:spacing w:val="1"/>
          <w:w w:val="111"/>
          <w:sz w:val="23"/>
          <w:szCs w:val="23"/>
        </w:rPr>
        <w:t>,</w:t>
      </w:r>
      <w:r>
        <w:rPr>
          <w:rFonts w:cs="Times New Roman"/>
          <w:color w:val="313131"/>
          <w:w w:val="111"/>
          <w:sz w:val="23"/>
          <w:szCs w:val="23"/>
        </w:rPr>
        <w:t xml:space="preserve"> </w:t>
      </w:r>
      <w:r>
        <w:rPr>
          <w:rFonts w:cs="Times New Roman"/>
          <w:color w:val="151515"/>
          <w:w w:val="102"/>
          <w:sz w:val="23"/>
          <w:szCs w:val="23"/>
        </w:rPr>
        <w:t xml:space="preserve">within </w:t>
      </w:r>
      <w:r>
        <w:rPr>
          <w:rFonts w:cs="Times New Roman"/>
          <w:color w:val="151515"/>
          <w:sz w:val="23"/>
          <w:szCs w:val="23"/>
        </w:rPr>
        <w:t xml:space="preserve">thirty </w:t>
      </w:r>
      <w:r>
        <w:rPr>
          <w:rFonts w:cs="Times New Roman"/>
          <w:color w:val="151515"/>
          <w:w w:val="102"/>
          <w:sz w:val="23"/>
          <w:szCs w:val="23"/>
        </w:rPr>
        <w:t xml:space="preserve">(30) </w:t>
      </w:r>
      <w:r>
        <w:rPr>
          <w:rFonts w:cs="Times New Roman"/>
          <w:color w:val="151515"/>
          <w:w w:val="101"/>
          <w:sz w:val="23"/>
          <w:szCs w:val="23"/>
        </w:rPr>
        <w:t xml:space="preserve">business </w:t>
      </w:r>
      <w:r>
        <w:rPr>
          <w:rFonts w:cs="Times New Roman"/>
          <w:color w:val="151515"/>
          <w:w w:val="105"/>
          <w:sz w:val="23"/>
          <w:szCs w:val="23"/>
        </w:rPr>
        <w:t>days</w:t>
      </w:r>
      <w:r>
        <w:rPr>
          <w:rFonts w:cs="Times New Roman"/>
          <w:color w:val="313131"/>
          <w:w w:val="105"/>
          <w:sz w:val="23"/>
          <w:szCs w:val="23"/>
        </w:rPr>
        <w:t xml:space="preserve">, </w:t>
      </w:r>
      <w:r>
        <w:rPr>
          <w:rFonts w:cs="Times New Roman"/>
          <w:color w:val="151515"/>
          <w:w w:val="105"/>
          <w:sz w:val="23"/>
          <w:szCs w:val="23"/>
        </w:rPr>
        <w:t>obtain and provide through its agent all necessary documentation, Estoppel agreements</w:t>
      </w:r>
      <w:r>
        <w:rPr>
          <w:rFonts w:cs="Times New Roman"/>
          <w:color w:val="313131"/>
          <w:w w:val="105"/>
          <w:sz w:val="23"/>
          <w:szCs w:val="23"/>
        </w:rPr>
        <w:t xml:space="preserve">, </w:t>
      </w:r>
      <w:r>
        <w:rPr>
          <w:rFonts w:cs="Times New Roman"/>
          <w:color w:val="151515"/>
          <w:w w:val="105"/>
          <w:sz w:val="23"/>
          <w:szCs w:val="23"/>
        </w:rPr>
        <w:t>transfers and releases such that the assignee, heir, lender, transferee</w:t>
      </w:r>
      <w:r>
        <w:rPr>
          <w:rFonts w:cs="Times New Roman"/>
          <w:color w:val="313131"/>
          <w:w w:val="105"/>
          <w:sz w:val="23"/>
          <w:szCs w:val="23"/>
        </w:rPr>
        <w:t xml:space="preserve">, </w:t>
      </w:r>
      <w:r>
        <w:rPr>
          <w:rFonts w:cs="Times New Roman"/>
          <w:color w:val="151515"/>
          <w:w w:val="105"/>
          <w:sz w:val="23"/>
          <w:szCs w:val="23"/>
        </w:rPr>
        <w:t>or successor of the leasehold estate in the improvement will obtain a</w:t>
      </w:r>
      <w:r>
        <w:rPr>
          <w:rFonts w:cs="Times New Roman"/>
          <w:color w:val="151515"/>
          <w:w w:val="105"/>
          <w:sz w:val="23"/>
          <w:szCs w:val="23"/>
        </w:rPr>
        <w:t>ll rights and interest in the leasehold estate of that improvement from the City and Lessee. Such documentation will include an Owner's Consent to Mortgage of the Leasehold Estate which will allow the assumption of such prorate share of the lease by the mo</w:t>
      </w:r>
      <w:r>
        <w:rPr>
          <w:rFonts w:cs="Times New Roman"/>
          <w:color w:val="151515"/>
          <w:w w:val="105"/>
          <w:sz w:val="23"/>
          <w:szCs w:val="23"/>
        </w:rPr>
        <w:t>rtgagee. Any costs incurred for the preparation of documentation required hereunder will be at the expense of</w:t>
      </w:r>
      <w:r>
        <w:rPr>
          <w:rFonts w:cs="Times New Roman"/>
          <w:color w:val="151515"/>
          <w:spacing w:val="-15"/>
          <w:w w:val="105"/>
          <w:sz w:val="23"/>
          <w:szCs w:val="23"/>
        </w:rPr>
        <w:t xml:space="preserve"> </w:t>
      </w:r>
      <w:r>
        <w:rPr>
          <w:rFonts w:cs="Times New Roman"/>
          <w:color w:val="151515"/>
          <w:w w:val="105"/>
          <w:sz w:val="23"/>
          <w:szCs w:val="23"/>
        </w:rPr>
        <w:t>Lessee</w:t>
      </w:r>
      <w:r>
        <w:rPr>
          <w:rFonts w:cs="Times New Roman"/>
          <w:color w:val="313131"/>
          <w:w w:val="105"/>
          <w:sz w:val="23"/>
          <w:szCs w:val="23"/>
        </w:rPr>
        <w:t xml:space="preserve">, </w:t>
      </w:r>
      <w:r>
        <w:rPr>
          <w:rFonts w:cs="Times New Roman"/>
          <w:color w:val="151515"/>
          <w:w w:val="105"/>
          <w:sz w:val="23"/>
          <w:szCs w:val="23"/>
        </w:rPr>
        <w:t>its transferees or assignees. The City agrees to recognize all leasehold mortgagees or any purchasers of the leasehold at foreclosure in t</w:t>
      </w:r>
      <w:r>
        <w:rPr>
          <w:rFonts w:cs="Times New Roman"/>
          <w:color w:val="151515"/>
          <w:w w:val="105"/>
          <w:sz w:val="23"/>
          <w:szCs w:val="23"/>
        </w:rPr>
        <w:t>he same manner as an assignee of this</w:t>
      </w:r>
      <w:r>
        <w:rPr>
          <w:rFonts w:cs="Times New Roman"/>
          <w:color w:val="151515"/>
          <w:spacing w:val="-35"/>
          <w:w w:val="105"/>
          <w:sz w:val="23"/>
          <w:szCs w:val="23"/>
        </w:rPr>
        <w:t xml:space="preserve"> </w:t>
      </w:r>
      <w:r>
        <w:rPr>
          <w:rFonts w:cs="Times New Roman"/>
          <w:color w:val="151515"/>
          <w:spacing w:val="2"/>
          <w:w w:val="105"/>
          <w:sz w:val="23"/>
          <w:szCs w:val="23"/>
        </w:rPr>
        <w:t>lease</w:t>
      </w:r>
      <w:r>
        <w:rPr>
          <w:rFonts w:cs="Times New Roman"/>
          <w:color w:val="313131"/>
          <w:spacing w:val="2"/>
          <w:w w:val="105"/>
          <w:sz w:val="23"/>
          <w:szCs w:val="23"/>
        </w:rPr>
        <w:t xml:space="preserve">. </w:t>
      </w:r>
      <w:r>
        <w:rPr>
          <w:rFonts w:cs="Times New Roman"/>
          <w:color w:val="151515"/>
          <w:w w:val="105"/>
          <w:sz w:val="23"/>
          <w:szCs w:val="23"/>
        </w:rPr>
        <w:t>No</w:t>
      </w:r>
      <w:r>
        <w:rPr>
          <w:rFonts w:cs="Times New Roman"/>
          <w:color w:val="151515"/>
          <w:spacing w:val="-11"/>
          <w:w w:val="105"/>
          <w:sz w:val="23"/>
          <w:szCs w:val="23"/>
        </w:rPr>
        <w:t xml:space="preserve"> </w:t>
      </w:r>
      <w:r>
        <w:rPr>
          <w:rFonts w:cs="Times New Roman"/>
          <w:color w:val="151515"/>
          <w:w w:val="105"/>
          <w:sz w:val="23"/>
          <w:szCs w:val="23"/>
        </w:rPr>
        <w:t>mortgagee</w:t>
      </w:r>
      <w:r>
        <w:rPr>
          <w:rFonts w:cs="Times New Roman"/>
          <w:color w:val="151515"/>
          <w:spacing w:val="16"/>
          <w:w w:val="105"/>
          <w:sz w:val="23"/>
          <w:szCs w:val="23"/>
        </w:rPr>
        <w:t xml:space="preserve"> </w:t>
      </w:r>
      <w:r>
        <w:rPr>
          <w:rFonts w:cs="Times New Roman"/>
          <w:color w:val="151515"/>
          <w:w w:val="105"/>
          <w:sz w:val="23"/>
          <w:szCs w:val="23"/>
        </w:rPr>
        <w:t>or</w:t>
      </w:r>
      <w:r>
        <w:rPr>
          <w:rFonts w:cs="Times New Roman"/>
          <w:color w:val="151515"/>
          <w:spacing w:val="-14"/>
          <w:w w:val="105"/>
          <w:sz w:val="23"/>
          <w:szCs w:val="23"/>
        </w:rPr>
        <w:t xml:space="preserve"> </w:t>
      </w:r>
      <w:r>
        <w:rPr>
          <w:rFonts w:cs="Times New Roman"/>
          <w:color w:val="151515"/>
          <w:w w:val="105"/>
          <w:sz w:val="23"/>
          <w:szCs w:val="23"/>
        </w:rPr>
        <w:t>trustee</w:t>
      </w:r>
      <w:r>
        <w:rPr>
          <w:rFonts w:cs="Times New Roman"/>
          <w:color w:val="151515"/>
          <w:spacing w:val="-2"/>
          <w:w w:val="105"/>
          <w:sz w:val="23"/>
          <w:szCs w:val="23"/>
        </w:rPr>
        <w:t xml:space="preserve"> </w:t>
      </w:r>
      <w:r>
        <w:rPr>
          <w:rFonts w:cs="Times New Roman"/>
          <w:color w:val="151515"/>
          <w:w w:val="105"/>
          <w:sz w:val="23"/>
          <w:szCs w:val="23"/>
        </w:rPr>
        <w:t>or</w:t>
      </w:r>
      <w:r>
        <w:rPr>
          <w:rFonts w:cs="Times New Roman"/>
          <w:color w:val="151515"/>
          <w:spacing w:val="-21"/>
          <w:w w:val="105"/>
          <w:sz w:val="23"/>
          <w:szCs w:val="23"/>
        </w:rPr>
        <w:t xml:space="preserve"> </w:t>
      </w:r>
      <w:r>
        <w:rPr>
          <w:rFonts w:cs="Times New Roman"/>
          <w:color w:val="151515"/>
          <w:w w:val="105"/>
          <w:sz w:val="23"/>
          <w:szCs w:val="23"/>
        </w:rPr>
        <w:t>anyone</w:t>
      </w:r>
      <w:r>
        <w:rPr>
          <w:rFonts w:cs="Times New Roman"/>
          <w:color w:val="151515"/>
          <w:spacing w:val="-12"/>
          <w:w w:val="105"/>
          <w:sz w:val="23"/>
          <w:szCs w:val="23"/>
        </w:rPr>
        <w:t xml:space="preserve"> </w:t>
      </w:r>
      <w:r>
        <w:rPr>
          <w:rFonts w:cs="Times New Roman"/>
          <w:color w:val="151515"/>
          <w:w w:val="105"/>
          <w:sz w:val="23"/>
          <w:szCs w:val="23"/>
        </w:rPr>
        <w:t>that</w:t>
      </w:r>
      <w:r>
        <w:rPr>
          <w:rFonts w:cs="Times New Roman"/>
          <w:color w:val="151515"/>
          <w:spacing w:val="5"/>
          <w:w w:val="105"/>
          <w:sz w:val="23"/>
          <w:szCs w:val="23"/>
        </w:rPr>
        <w:t xml:space="preserve"> </w:t>
      </w:r>
      <w:r>
        <w:rPr>
          <w:rFonts w:cs="Times New Roman"/>
          <w:color w:val="151515"/>
          <w:w w:val="105"/>
          <w:sz w:val="23"/>
          <w:szCs w:val="23"/>
        </w:rPr>
        <w:t>claims</w:t>
      </w:r>
      <w:r>
        <w:rPr>
          <w:rFonts w:cs="Times New Roman"/>
          <w:color w:val="151515"/>
          <w:spacing w:val="-4"/>
          <w:w w:val="105"/>
          <w:sz w:val="23"/>
          <w:szCs w:val="23"/>
        </w:rPr>
        <w:t xml:space="preserve"> </w:t>
      </w:r>
      <w:r>
        <w:rPr>
          <w:rFonts w:cs="Times New Roman"/>
          <w:color w:val="151515"/>
          <w:spacing w:val="3"/>
          <w:w w:val="105"/>
          <w:sz w:val="23"/>
          <w:szCs w:val="23"/>
        </w:rPr>
        <w:t>by</w:t>
      </w:r>
      <w:r>
        <w:rPr>
          <w:rFonts w:cs="Times New Roman"/>
          <w:color w:val="313131"/>
          <w:spacing w:val="3"/>
          <w:w w:val="105"/>
          <w:sz w:val="23"/>
          <w:szCs w:val="23"/>
        </w:rPr>
        <w:t>,</w:t>
      </w:r>
      <w:r>
        <w:rPr>
          <w:rFonts w:cs="Times New Roman"/>
          <w:color w:val="313131"/>
          <w:spacing w:val="-25"/>
          <w:w w:val="105"/>
          <w:sz w:val="23"/>
          <w:szCs w:val="23"/>
        </w:rPr>
        <w:t xml:space="preserve"> </w:t>
      </w:r>
      <w:r>
        <w:rPr>
          <w:rFonts w:cs="Times New Roman"/>
          <w:color w:val="151515"/>
          <w:spacing w:val="2"/>
          <w:w w:val="105"/>
          <w:sz w:val="23"/>
          <w:szCs w:val="23"/>
        </w:rPr>
        <w:t>through</w:t>
      </w:r>
      <w:r>
        <w:rPr>
          <w:rFonts w:cs="Times New Roman"/>
          <w:color w:val="313131"/>
          <w:spacing w:val="2"/>
          <w:w w:val="105"/>
          <w:sz w:val="23"/>
          <w:szCs w:val="23"/>
        </w:rPr>
        <w:t>,</w:t>
      </w:r>
      <w:r>
        <w:rPr>
          <w:rFonts w:cs="Times New Roman"/>
          <w:color w:val="313131"/>
          <w:spacing w:val="-25"/>
          <w:w w:val="105"/>
          <w:sz w:val="23"/>
          <w:szCs w:val="23"/>
        </w:rPr>
        <w:t xml:space="preserve"> </w:t>
      </w:r>
      <w:r>
        <w:rPr>
          <w:rFonts w:cs="Times New Roman"/>
          <w:color w:val="151515"/>
          <w:w w:val="105"/>
          <w:sz w:val="23"/>
          <w:szCs w:val="23"/>
        </w:rPr>
        <w:t>or</w:t>
      </w:r>
      <w:r>
        <w:rPr>
          <w:rFonts w:cs="Times New Roman"/>
          <w:color w:val="151515"/>
          <w:spacing w:val="-15"/>
          <w:w w:val="105"/>
          <w:sz w:val="23"/>
          <w:szCs w:val="23"/>
        </w:rPr>
        <w:t xml:space="preserve"> </w:t>
      </w:r>
      <w:r>
        <w:rPr>
          <w:rFonts w:cs="Times New Roman"/>
          <w:color w:val="151515"/>
          <w:w w:val="105"/>
          <w:sz w:val="23"/>
          <w:szCs w:val="23"/>
        </w:rPr>
        <w:t>under</w:t>
      </w:r>
      <w:r>
        <w:rPr>
          <w:rFonts w:cs="Times New Roman"/>
          <w:color w:val="151515"/>
          <w:spacing w:val="-1"/>
          <w:w w:val="105"/>
          <w:sz w:val="23"/>
          <w:szCs w:val="23"/>
        </w:rPr>
        <w:t xml:space="preserve"> </w:t>
      </w:r>
      <w:r>
        <w:rPr>
          <w:rFonts w:cs="Times New Roman"/>
          <w:color w:val="151515"/>
          <w:w w:val="105"/>
          <w:sz w:val="23"/>
          <w:szCs w:val="23"/>
        </w:rPr>
        <w:t>a</w:t>
      </w:r>
      <w:r>
        <w:rPr>
          <w:rFonts w:cs="Times New Roman"/>
          <w:color w:val="151515"/>
          <w:spacing w:val="-12"/>
          <w:w w:val="105"/>
          <w:sz w:val="23"/>
          <w:szCs w:val="23"/>
        </w:rPr>
        <w:t xml:space="preserve"> </w:t>
      </w:r>
      <w:r>
        <w:rPr>
          <w:rFonts w:cs="Times New Roman"/>
          <w:color w:val="151515"/>
          <w:w w:val="105"/>
          <w:sz w:val="23"/>
          <w:szCs w:val="23"/>
        </w:rPr>
        <w:t>leasehold</w:t>
      </w:r>
      <w:r>
        <w:rPr>
          <w:rFonts w:cs="Times New Roman"/>
          <w:color w:val="151515"/>
          <w:spacing w:val="-5"/>
          <w:w w:val="105"/>
          <w:sz w:val="23"/>
          <w:szCs w:val="23"/>
        </w:rPr>
        <w:t xml:space="preserve"> </w:t>
      </w:r>
      <w:r>
        <w:rPr>
          <w:rFonts w:cs="Times New Roman"/>
          <w:color w:val="151515"/>
          <w:w w:val="105"/>
          <w:sz w:val="23"/>
          <w:szCs w:val="23"/>
        </w:rPr>
        <w:t>mortgage or leasehold estate shall, by virtue thereof</w:t>
      </w:r>
      <w:r>
        <w:rPr>
          <w:rFonts w:cs="Times New Roman"/>
          <w:color w:val="313131"/>
          <w:w w:val="105"/>
          <w:sz w:val="23"/>
          <w:szCs w:val="23"/>
        </w:rPr>
        <w:t xml:space="preserve">, </w:t>
      </w:r>
      <w:r>
        <w:rPr>
          <w:rFonts w:cs="Times New Roman"/>
          <w:color w:val="151515"/>
          <w:w w:val="105"/>
          <w:sz w:val="23"/>
          <w:szCs w:val="23"/>
        </w:rPr>
        <w:t xml:space="preserve">acquire any greater right in the Leased </w:t>
      </w:r>
      <w:r>
        <w:rPr>
          <w:rFonts w:cs="Times New Roman"/>
          <w:color w:val="151515"/>
          <w:w w:val="105"/>
          <w:sz w:val="23"/>
          <w:szCs w:val="23"/>
        </w:rPr>
        <w:t>Premises and in any building or improvements thereon than Lessee then had under this lease</w:t>
      </w:r>
      <w:r>
        <w:rPr>
          <w:rFonts w:cs="Times New Roman"/>
          <w:color w:val="313131"/>
          <w:w w:val="105"/>
          <w:sz w:val="23"/>
          <w:szCs w:val="23"/>
        </w:rPr>
        <w:t xml:space="preserve">, </w:t>
      </w:r>
      <w:r>
        <w:rPr>
          <w:rFonts w:cs="Times New Roman"/>
          <w:color w:val="151515"/>
          <w:w w:val="105"/>
          <w:sz w:val="23"/>
          <w:szCs w:val="23"/>
        </w:rPr>
        <w:t xml:space="preserve">and provided further that any assignee, </w:t>
      </w:r>
      <w:r>
        <w:rPr>
          <w:rFonts w:cs="Times New Roman"/>
          <w:color w:val="151515"/>
          <w:spacing w:val="2"/>
          <w:w w:val="105"/>
          <w:sz w:val="23"/>
          <w:szCs w:val="23"/>
        </w:rPr>
        <w:t>transferee</w:t>
      </w:r>
      <w:r>
        <w:rPr>
          <w:rFonts w:cs="Times New Roman"/>
          <w:color w:val="313131"/>
          <w:spacing w:val="2"/>
          <w:w w:val="105"/>
          <w:sz w:val="23"/>
          <w:szCs w:val="23"/>
        </w:rPr>
        <w:t xml:space="preserve">, </w:t>
      </w:r>
      <w:r>
        <w:rPr>
          <w:rFonts w:cs="Times New Roman"/>
          <w:color w:val="151515"/>
          <w:w w:val="105"/>
          <w:sz w:val="23"/>
          <w:szCs w:val="23"/>
        </w:rPr>
        <w:t>purchaser, or leasehold mortgagee and any indebtedness secured by a leasehold interest thereby shall at all time</w:t>
      </w:r>
      <w:r>
        <w:rPr>
          <w:rFonts w:cs="Times New Roman"/>
          <w:color w:val="151515"/>
          <w:w w:val="105"/>
          <w:sz w:val="23"/>
          <w:szCs w:val="23"/>
        </w:rPr>
        <w:t>s be and remain inferior and subordinate to all of the conditions</w:t>
      </w:r>
      <w:r>
        <w:rPr>
          <w:rFonts w:cs="Times New Roman"/>
          <w:color w:val="313131"/>
          <w:w w:val="105"/>
          <w:sz w:val="23"/>
          <w:szCs w:val="23"/>
        </w:rPr>
        <w:t xml:space="preserve">, </w:t>
      </w:r>
      <w:r>
        <w:rPr>
          <w:rFonts w:cs="Times New Roman"/>
          <w:color w:val="151515"/>
          <w:w w:val="105"/>
          <w:sz w:val="23"/>
          <w:szCs w:val="23"/>
        </w:rPr>
        <w:t>covenants and obligations of this lease and to all of the conditions</w:t>
      </w:r>
      <w:r>
        <w:rPr>
          <w:rFonts w:cs="Times New Roman"/>
          <w:color w:val="313131"/>
          <w:w w:val="105"/>
          <w:sz w:val="23"/>
          <w:szCs w:val="23"/>
        </w:rPr>
        <w:t xml:space="preserve">, </w:t>
      </w:r>
      <w:r>
        <w:rPr>
          <w:rFonts w:cs="Times New Roman"/>
          <w:color w:val="151515"/>
          <w:w w:val="105"/>
          <w:sz w:val="23"/>
          <w:szCs w:val="23"/>
        </w:rPr>
        <w:t>covenants and obligation</w:t>
      </w:r>
      <w:r>
        <w:rPr>
          <w:rFonts w:cs="Times New Roman"/>
          <w:color w:val="313131"/>
          <w:w w:val="105"/>
          <w:sz w:val="23"/>
          <w:szCs w:val="23"/>
        </w:rPr>
        <w:t xml:space="preserve">s </w:t>
      </w:r>
      <w:r>
        <w:rPr>
          <w:rFonts w:cs="Times New Roman"/>
          <w:color w:val="151515"/>
          <w:w w:val="105"/>
          <w:sz w:val="23"/>
          <w:szCs w:val="23"/>
        </w:rPr>
        <w:t>of this lease and to all of the rights of the City hereunder. In no event shall Lessee have t</w:t>
      </w:r>
      <w:r>
        <w:rPr>
          <w:rFonts w:cs="Times New Roman"/>
          <w:color w:val="151515"/>
          <w:w w:val="105"/>
          <w:sz w:val="23"/>
          <w:szCs w:val="23"/>
        </w:rPr>
        <w:t>he right to encumber, subordinate or render inferior in any wa</w:t>
      </w:r>
      <w:r>
        <w:rPr>
          <w:rFonts w:cs="Times New Roman"/>
          <w:color w:val="313131"/>
          <w:w w:val="105"/>
          <w:sz w:val="23"/>
          <w:szCs w:val="23"/>
        </w:rPr>
        <w:t xml:space="preserve">y </w:t>
      </w:r>
      <w:r>
        <w:rPr>
          <w:rFonts w:cs="Times New Roman"/>
          <w:color w:val="151515"/>
          <w:w w:val="105"/>
          <w:sz w:val="23"/>
          <w:szCs w:val="23"/>
        </w:rPr>
        <w:t xml:space="preserve">City fee simple title in and to the Leased </w:t>
      </w:r>
      <w:r>
        <w:rPr>
          <w:rFonts w:cs="Times New Roman"/>
          <w:color w:val="151515"/>
          <w:spacing w:val="2"/>
          <w:w w:val="105"/>
          <w:sz w:val="23"/>
          <w:szCs w:val="23"/>
        </w:rPr>
        <w:t>Premises</w:t>
      </w:r>
      <w:r>
        <w:rPr>
          <w:rFonts w:cs="Times New Roman"/>
          <w:color w:val="313131"/>
          <w:spacing w:val="2"/>
          <w:w w:val="105"/>
          <w:sz w:val="23"/>
          <w:szCs w:val="23"/>
        </w:rPr>
        <w:t xml:space="preserve">. </w:t>
      </w:r>
      <w:r>
        <w:rPr>
          <w:rFonts w:cs="Times New Roman"/>
          <w:color w:val="151515"/>
          <w:w w:val="105"/>
          <w:sz w:val="23"/>
          <w:szCs w:val="23"/>
        </w:rPr>
        <w:t>A copy of any ground lease, assignment, estoppel and</w:t>
      </w:r>
      <w:r>
        <w:rPr>
          <w:rFonts w:cs="Times New Roman"/>
          <w:color w:val="313131"/>
          <w:w w:val="105"/>
          <w:sz w:val="23"/>
          <w:szCs w:val="23"/>
        </w:rPr>
        <w:t>/</w:t>
      </w:r>
      <w:r>
        <w:rPr>
          <w:rFonts w:cs="Times New Roman"/>
          <w:color w:val="151515"/>
          <w:w w:val="105"/>
          <w:sz w:val="23"/>
          <w:szCs w:val="23"/>
        </w:rPr>
        <w:t>or contract of sale executed by Lessee relative to the Leased Premises will be deliver</w:t>
      </w:r>
      <w:r>
        <w:rPr>
          <w:rFonts w:cs="Times New Roman"/>
          <w:color w:val="151515"/>
          <w:w w:val="105"/>
          <w:sz w:val="23"/>
          <w:szCs w:val="23"/>
        </w:rPr>
        <w:t>ed to the Airport Manager to be kept on</w:t>
      </w:r>
      <w:r>
        <w:rPr>
          <w:rFonts w:cs="Times New Roman"/>
          <w:color w:val="151515"/>
          <w:spacing w:val="-26"/>
          <w:w w:val="105"/>
          <w:sz w:val="23"/>
          <w:szCs w:val="23"/>
        </w:rPr>
        <w:t xml:space="preserve"> </w:t>
      </w:r>
      <w:r>
        <w:rPr>
          <w:rFonts w:cs="Times New Roman"/>
          <w:color w:val="151515"/>
          <w:w w:val="105"/>
          <w:sz w:val="23"/>
          <w:szCs w:val="23"/>
        </w:rPr>
        <w:t>file.</w:t>
      </w:r>
    </w:p>
    <w:p w:rsidR="00000000" w:rsidRDefault="008E0020">
      <w:pPr>
        <w:pStyle w:val="BodyText"/>
        <w:kinsoku w:val="0"/>
        <w:overflowPunct w:val="0"/>
        <w:spacing w:before="8"/>
        <w:ind w:left="0"/>
        <w:rPr>
          <w:sz w:val="23"/>
          <w:szCs w:val="23"/>
        </w:rPr>
      </w:pPr>
    </w:p>
    <w:p w:rsidR="00000000" w:rsidRDefault="008E0020">
      <w:pPr>
        <w:pStyle w:val="ListParagraph"/>
        <w:numPr>
          <w:ilvl w:val="1"/>
          <w:numId w:val="24"/>
        </w:numPr>
        <w:tabs>
          <w:tab w:val="left" w:pos="832"/>
        </w:tabs>
        <w:kinsoku w:val="0"/>
        <w:overflowPunct w:val="0"/>
        <w:spacing w:line="252" w:lineRule="auto"/>
        <w:ind w:left="125" w:right="113" w:firstLine="0"/>
        <w:jc w:val="both"/>
        <w:rPr>
          <w:rFonts w:cs="Times New Roman"/>
          <w:color w:val="151515"/>
          <w:sz w:val="23"/>
          <w:szCs w:val="23"/>
        </w:rPr>
      </w:pPr>
      <w:r>
        <w:rPr>
          <w:rFonts w:cs="Times New Roman"/>
          <w:color w:val="151515"/>
          <w:w w:val="105"/>
          <w:sz w:val="23"/>
          <w:szCs w:val="23"/>
        </w:rPr>
        <w:t>E</w:t>
      </w:r>
      <w:r>
        <w:rPr>
          <w:rFonts w:cs="Times New Roman"/>
          <w:color w:val="313131"/>
          <w:w w:val="105"/>
          <w:sz w:val="23"/>
          <w:szCs w:val="23"/>
        </w:rPr>
        <w:t>x</w:t>
      </w:r>
      <w:r>
        <w:rPr>
          <w:rFonts w:cs="Times New Roman"/>
          <w:color w:val="151515"/>
          <w:w w:val="105"/>
          <w:sz w:val="23"/>
          <w:szCs w:val="23"/>
        </w:rPr>
        <w:t>cept as provided herein, if Lessee should desire to sublet any or all of the Leased Premises, Lessee may do so only afte</w:t>
      </w:r>
      <w:r>
        <w:rPr>
          <w:rFonts w:cs="Times New Roman"/>
          <w:color w:val="313131"/>
          <w:w w:val="105"/>
          <w:sz w:val="23"/>
          <w:szCs w:val="23"/>
        </w:rPr>
        <w:t xml:space="preserve">r </w:t>
      </w:r>
      <w:r>
        <w:rPr>
          <w:rFonts w:cs="Times New Roman"/>
          <w:color w:val="151515"/>
          <w:w w:val="105"/>
          <w:sz w:val="23"/>
          <w:szCs w:val="23"/>
        </w:rPr>
        <w:t>receiving the written consent of Lessor. Any</w:t>
      </w:r>
      <w:r>
        <w:rPr>
          <w:rFonts w:cs="Times New Roman"/>
          <w:color w:val="151515"/>
          <w:spacing w:val="3"/>
          <w:w w:val="105"/>
          <w:sz w:val="23"/>
          <w:szCs w:val="23"/>
        </w:rPr>
        <w:t xml:space="preserve"> </w:t>
      </w:r>
      <w:r>
        <w:rPr>
          <w:rFonts w:cs="Times New Roman"/>
          <w:color w:val="151515"/>
          <w:w w:val="105"/>
          <w:sz w:val="23"/>
          <w:szCs w:val="23"/>
        </w:rPr>
        <w:t>such</w:t>
      </w:r>
      <w:r>
        <w:rPr>
          <w:rFonts w:cs="Times New Roman"/>
          <w:color w:val="151515"/>
          <w:spacing w:val="-5"/>
          <w:w w:val="105"/>
          <w:sz w:val="23"/>
          <w:szCs w:val="23"/>
        </w:rPr>
        <w:t xml:space="preserve"> </w:t>
      </w:r>
      <w:r>
        <w:rPr>
          <w:rFonts w:cs="Times New Roman"/>
          <w:color w:val="151515"/>
          <w:w w:val="105"/>
          <w:sz w:val="23"/>
          <w:szCs w:val="23"/>
        </w:rPr>
        <w:t>subletting</w:t>
      </w:r>
      <w:r>
        <w:rPr>
          <w:rFonts w:cs="Times New Roman"/>
          <w:color w:val="313131"/>
          <w:w w:val="105"/>
          <w:sz w:val="23"/>
          <w:szCs w:val="23"/>
        </w:rPr>
        <w:t>,</w:t>
      </w:r>
      <w:r>
        <w:rPr>
          <w:rFonts w:cs="Times New Roman"/>
          <w:color w:val="313131"/>
          <w:spacing w:val="-23"/>
          <w:w w:val="105"/>
          <w:sz w:val="23"/>
          <w:szCs w:val="23"/>
        </w:rPr>
        <w:t xml:space="preserve"> </w:t>
      </w:r>
      <w:r>
        <w:rPr>
          <w:rFonts w:cs="Times New Roman"/>
          <w:color w:val="151515"/>
          <w:w w:val="105"/>
          <w:sz w:val="23"/>
          <w:szCs w:val="23"/>
        </w:rPr>
        <w:t>if</w:t>
      </w:r>
      <w:r>
        <w:rPr>
          <w:rFonts w:cs="Times New Roman"/>
          <w:color w:val="151515"/>
          <w:spacing w:val="-19"/>
          <w:w w:val="105"/>
          <w:sz w:val="23"/>
          <w:szCs w:val="23"/>
        </w:rPr>
        <w:t xml:space="preserve"> </w:t>
      </w:r>
      <w:r>
        <w:rPr>
          <w:rFonts w:cs="Times New Roman"/>
          <w:color w:val="151515"/>
          <w:spacing w:val="2"/>
          <w:w w:val="105"/>
          <w:sz w:val="23"/>
          <w:szCs w:val="23"/>
        </w:rPr>
        <w:t>permitted</w:t>
      </w:r>
      <w:r>
        <w:rPr>
          <w:rFonts w:cs="Times New Roman"/>
          <w:color w:val="313131"/>
          <w:spacing w:val="2"/>
          <w:w w:val="105"/>
          <w:sz w:val="23"/>
          <w:szCs w:val="23"/>
        </w:rPr>
        <w:t>,</w:t>
      </w:r>
      <w:r>
        <w:rPr>
          <w:rFonts w:cs="Times New Roman"/>
          <w:color w:val="313131"/>
          <w:spacing w:val="-20"/>
          <w:w w:val="105"/>
          <w:sz w:val="23"/>
          <w:szCs w:val="23"/>
        </w:rPr>
        <w:t xml:space="preserve"> </w:t>
      </w:r>
      <w:r>
        <w:rPr>
          <w:rFonts w:cs="Times New Roman"/>
          <w:color w:val="151515"/>
          <w:w w:val="105"/>
          <w:sz w:val="23"/>
          <w:szCs w:val="23"/>
        </w:rPr>
        <w:t>shall</w:t>
      </w:r>
      <w:r>
        <w:rPr>
          <w:rFonts w:cs="Times New Roman"/>
          <w:color w:val="151515"/>
          <w:spacing w:val="-7"/>
          <w:w w:val="105"/>
          <w:sz w:val="23"/>
          <w:szCs w:val="23"/>
        </w:rPr>
        <w:t xml:space="preserve"> </w:t>
      </w:r>
      <w:r>
        <w:rPr>
          <w:rFonts w:cs="Times New Roman"/>
          <w:color w:val="151515"/>
          <w:w w:val="105"/>
          <w:sz w:val="23"/>
          <w:szCs w:val="23"/>
        </w:rPr>
        <w:t>not</w:t>
      </w:r>
      <w:r>
        <w:rPr>
          <w:rFonts w:cs="Times New Roman"/>
          <w:color w:val="151515"/>
          <w:spacing w:val="-3"/>
          <w:w w:val="105"/>
          <w:sz w:val="23"/>
          <w:szCs w:val="23"/>
        </w:rPr>
        <w:t xml:space="preserve"> </w:t>
      </w:r>
      <w:r>
        <w:rPr>
          <w:rFonts w:cs="Times New Roman"/>
          <w:color w:val="151515"/>
          <w:w w:val="105"/>
          <w:sz w:val="23"/>
          <w:szCs w:val="23"/>
        </w:rPr>
        <w:t>release</w:t>
      </w:r>
      <w:r>
        <w:rPr>
          <w:rFonts w:cs="Times New Roman"/>
          <w:color w:val="151515"/>
          <w:spacing w:val="5"/>
          <w:w w:val="105"/>
          <w:sz w:val="23"/>
          <w:szCs w:val="23"/>
        </w:rPr>
        <w:t xml:space="preserve"> </w:t>
      </w:r>
      <w:r>
        <w:rPr>
          <w:rFonts w:cs="Times New Roman"/>
          <w:color w:val="151515"/>
          <w:w w:val="105"/>
          <w:sz w:val="23"/>
          <w:szCs w:val="23"/>
        </w:rPr>
        <w:t>Lessee</w:t>
      </w:r>
      <w:r>
        <w:rPr>
          <w:rFonts w:cs="Times New Roman"/>
          <w:color w:val="151515"/>
          <w:spacing w:val="9"/>
          <w:w w:val="105"/>
          <w:sz w:val="23"/>
          <w:szCs w:val="23"/>
        </w:rPr>
        <w:t xml:space="preserve"> </w:t>
      </w:r>
      <w:r>
        <w:rPr>
          <w:rFonts w:cs="Times New Roman"/>
          <w:color w:val="151515"/>
          <w:w w:val="105"/>
          <w:sz w:val="23"/>
          <w:szCs w:val="23"/>
        </w:rPr>
        <w:t>from</w:t>
      </w:r>
      <w:r>
        <w:rPr>
          <w:rFonts w:cs="Times New Roman"/>
          <w:color w:val="151515"/>
          <w:spacing w:val="1"/>
          <w:w w:val="105"/>
          <w:sz w:val="23"/>
          <w:szCs w:val="23"/>
        </w:rPr>
        <w:t xml:space="preserve"> </w:t>
      </w:r>
      <w:r>
        <w:rPr>
          <w:rFonts w:cs="Times New Roman"/>
          <w:color w:val="151515"/>
          <w:w w:val="105"/>
          <w:sz w:val="23"/>
          <w:szCs w:val="23"/>
        </w:rPr>
        <w:t>its</w:t>
      </w:r>
      <w:r>
        <w:rPr>
          <w:rFonts w:cs="Times New Roman"/>
          <w:color w:val="151515"/>
          <w:spacing w:val="-3"/>
          <w:w w:val="105"/>
          <w:sz w:val="23"/>
          <w:szCs w:val="23"/>
        </w:rPr>
        <w:t xml:space="preserve"> </w:t>
      </w:r>
      <w:r>
        <w:rPr>
          <w:rFonts w:cs="Times New Roman"/>
          <w:color w:val="151515"/>
          <w:w w:val="105"/>
          <w:sz w:val="23"/>
          <w:szCs w:val="23"/>
        </w:rPr>
        <w:t>obligations</w:t>
      </w:r>
      <w:r>
        <w:rPr>
          <w:rFonts w:cs="Times New Roman"/>
          <w:color w:val="151515"/>
          <w:spacing w:val="-1"/>
          <w:w w:val="105"/>
          <w:sz w:val="23"/>
          <w:szCs w:val="23"/>
        </w:rPr>
        <w:t xml:space="preserve"> </w:t>
      </w:r>
      <w:r>
        <w:rPr>
          <w:rFonts w:cs="Times New Roman"/>
          <w:color w:val="151515"/>
          <w:w w:val="105"/>
          <w:sz w:val="23"/>
          <w:szCs w:val="23"/>
        </w:rPr>
        <w:t>hereunder</w:t>
      </w:r>
      <w:r>
        <w:rPr>
          <w:rFonts w:cs="Times New Roman"/>
          <w:color w:val="151515"/>
          <w:spacing w:val="-30"/>
          <w:w w:val="105"/>
          <w:sz w:val="23"/>
          <w:szCs w:val="23"/>
        </w:rPr>
        <w:t xml:space="preserve"> </w:t>
      </w:r>
      <w:r>
        <w:rPr>
          <w:rFonts w:cs="Times New Roman"/>
          <w:color w:val="313131"/>
          <w:w w:val="105"/>
          <w:sz w:val="23"/>
          <w:szCs w:val="23"/>
        </w:rPr>
        <w:t xml:space="preserve">. </w:t>
      </w:r>
      <w:r>
        <w:rPr>
          <w:rFonts w:cs="Times New Roman"/>
          <w:color w:val="151515"/>
          <w:w w:val="105"/>
          <w:sz w:val="23"/>
          <w:szCs w:val="23"/>
        </w:rPr>
        <w:t>Lessee</w:t>
      </w:r>
      <w:r>
        <w:rPr>
          <w:rFonts w:cs="Times New Roman"/>
          <w:color w:val="151515"/>
          <w:spacing w:val="-8"/>
          <w:w w:val="105"/>
          <w:sz w:val="23"/>
          <w:szCs w:val="23"/>
        </w:rPr>
        <w:t xml:space="preserve"> </w:t>
      </w:r>
      <w:r>
        <w:rPr>
          <w:rFonts w:cs="Times New Roman"/>
          <w:color w:val="151515"/>
          <w:w w:val="105"/>
          <w:sz w:val="23"/>
          <w:szCs w:val="23"/>
        </w:rPr>
        <w:t>may</w:t>
      </w:r>
      <w:r>
        <w:rPr>
          <w:rFonts w:cs="Times New Roman"/>
          <w:color w:val="151515"/>
          <w:spacing w:val="-8"/>
          <w:w w:val="105"/>
          <w:sz w:val="23"/>
          <w:szCs w:val="23"/>
        </w:rPr>
        <w:t xml:space="preserve"> </w:t>
      </w:r>
      <w:r>
        <w:rPr>
          <w:rFonts w:cs="Times New Roman"/>
          <w:color w:val="151515"/>
          <w:w w:val="105"/>
          <w:sz w:val="23"/>
          <w:szCs w:val="23"/>
        </w:rPr>
        <w:t>sublet</w:t>
      </w:r>
      <w:r>
        <w:rPr>
          <w:rFonts w:cs="Times New Roman"/>
          <w:color w:val="151515"/>
          <w:spacing w:val="-11"/>
          <w:w w:val="105"/>
          <w:sz w:val="23"/>
          <w:szCs w:val="23"/>
        </w:rPr>
        <w:t xml:space="preserve"> </w:t>
      </w:r>
      <w:r>
        <w:rPr>
          <w:rFonts w:cs="Times New Roman"/>
          <w:color w:val="151515"/>
          <w:w w:val="105"/>
          <w:sz w:val="23"/>
          <w:szCs w:val="23"/>
        </w:rPr>
        <w:t>space</w:t>
      </w:r>
      <w:r>
        <w:rPr>
          <w:rFonts w:cs="Times New Roman"/>
          <w:color w:val="151515"/>
          <w:spacing w:val="-11"/>
          <w:w w:val="105"/>
          <w:sz w:val="23"/>
          <w:szCs w:val="23"/>
        </w:rPr>
        <w:t xml:space="preserve"> </w:t>
      </w:r>
      <w:r>
        <w:rPr>
          <w:rFonts w:cs="Times New Roman"/>
          <w:color w:val="151515"/>
          <w:w w:val="105"/>
          <w:sz w:val="23"/>
          <w:szCs w:val="23"/>
        </w:rPr>
        <w:t>for</w:t>
      </w:r>
      <w:r>
        <w:rPr>
          <w:rFonts w:cs="Times New Roman"/>
          <w:color w:val="151515"/>
          <w:spacing w:val="-13"/>
          <w:w w:val="105"/>
          <w:sz w:val="23"/>
          <w:szCs w:val="23"/>
        </w:rPr>
        <w:t xml:space="preserve"> </w:t>
      </w:r>
      <w:r>
        <w:rPr>
          <w:rFonts w:cs="Times New Roman"/>
          <w:color w:val="151515"/>
          <w:w w:val="105"/>
          <w:sz w:val="23"/>
          <w:szCs w:val="23"/>
        </w:rPr>
        <w:t>aircraft</w:t>
      </w:r>
      <w:r>
        <w:rPr>
          <w:rFonts w:cs="Times New Roman"/>
          <w:color w:val="151515"/>
          <w:spacing w:val="-3"/>
          <w:w w:val="105"/>
          <w:sz w:val="23"/>
          <w:szCs w:val="23"/>
        </w:rPr>
        <w:t xml:space="preserve"> </w:t>
      </w:r>
      <w:r>
        <w:rPr>
          <w:rFonts w:cs="Times New Roman"/>
          <w:color w:val="151515"/>
          <w:w w:val="105"/>
          <w:sz w:val="23"/>
          <w:szCs w:val="23"/>
        </w:rPr>
        <w:t>storage</w:t>
      </w:r>
      <w:r>
        <w:rPr>
          <w:rFonts w:cs="Times New Roman"/>
          <w:color w:val="151515"/>
          <w:spacing w:val="-9"/>
          <w:w w:val="105"/>
          <w:sz w:val="23"/>
          <w:szCs w:val="23"/>
        </w:rPr>
        <w:t xml:space="preserve"> </w:t>
      </w:r>
      <w:r>
        <w:rPr>
          <w:rFonts w:cs="Times New Roman"/>
          <w:color w:val="151515"/>
          <w:w w:val="105"/>
          <w:sz w:val="23"/>
          <w:szCs w:val="23"/>
        </w:rPr>
        <w:t>space</w:t>
      </w:r>
      <w:r>
        <w:rPr>
          <w:rFonts w:cs="Times New Roman"/>
          <w:color w:val="151515"/>
          <w:spacing w:val="-17"/>
          <w:w w:val="105"/>
          <w:sz w:val="23"/>
          <w:szCs w:val="23"/>
        </w:rPr>
        <w:t xml:space="preserve"> </w:t>
      </w:r>
      <w:r>
        <w:rPr>
          <w:rFonts w:cs="Times New Roman"/>
          <w:color w:val="151515"/>
          <w:w w:val="105"/>
          <w:sz w:val="23"/>
          <w:szCs w:val="23"/>
        </w:rPr>
        <w:t>without written</w:t>
      </w:r>
      <w:r>
        <w:rPr>
          <w:rFonts w:cs="Times New Roman"/>
          <w:color w:val="151515"/>
          <w:spacing w:val="8"/>
          <w:w w:val="105"/>
          <w:sz w:val="23"/>
          <w:szCs w:val="23"/>
        </w:rPr>
        <w:t xml:space="preserve"> </w:t>
      </w:r>
      <w:r>
        <w:rPr>
          <w:rFonts w:cs="Times New Roman"/>
          <w:color w:val="151515"/>
          <w:w w:val="105"/>
          <w:sz w:val="23"/>
          <w:szCs w:val="23"/>
        </w:rPr>
        <w:t>approval</w:t>
      </w:r>
      <w:r>
        <w:rPr>
          <w:rFonts w:cs="Times New Roman"/>
          <w:color w:val="151515"/>
          <w:spacing w:val="3"/>
          <w:w w:val="105"/>
          <w:sz w:val="23"/>
          <w:szCs w:val="23"/>
        </w:rPr>
        <w:t xml:space="preserve"> </w:t>
      </w:r>
      <w:r>
        <w:rPr>
          <w:rFonts w:cs="Times New Roman"/>
          <w:color w:val="151515"/>
          <w:w w:val="105"/>
          <w:sz w:val="23"/>
          <w:szCs w:val="23"/>
        </w:rPr>
        <w:t>of</w:t>
      </w:r>
      <w:r>
        <w:rPr>
          <w:rFonts w:cs="Times New Roman"/>
          <w:color w:val="151515"/>
          <w:spacing w:val="-24"/>
          <w:w w:val="105"/>
          <w:sz w:val="23"/>
          <w:szCs w:val="23"/>
        </w:rPr>
        <w:t xml:space="preserve"> </w:t>
      </w:r>
      <w:r>
        <w:rPr>
          <w:rFonts w:cs="Times New Roman"/>
          <w:color w:val="151515"/>
          <w:w w:val="105"/>
          <w:sz w:val="23"/>
          <w:szCs w:val="23"/>
        </w:rPr>
        <w:t>the</w:t>
      </w:r>
      <w:r>
        <w:rPr>
          <w:rFonts w:cs="Times New Roman"/>
          <w:color w:val="151515"/>
          <w:spacing w:val="-8"/>
          <w:w w:val="105"/>
          <w:sz w:val="23"/>
          <w:szCs w:val="23"/>
        </w:rPr>
        <w:t xml:space="preserve"> </w:t>
      </w:r>
      <w:r>
        <w:rPr>
          <w:rFonts w:cs="Times New Roman"/>
          <w:color w:val="151515"/>
          <w:w w:val="105"/>
          <w:sz w:val="23"/>
          <w:szCs w:val="23"/>
        </w:rPr>
        <w:t>City.</w:t>
      </w:r>
    </w:p>
    <w:p w:rsidR="00000000" w:rsidRDefault="008E0020">
      <w:pPr>
        <w:pStyle w:val="BodyText"/>
        <w:kinsoku w:val="0"/>
        <w:overflowPunct w:val="0"/>
        <w:spacing w:before="6"/>
        <w:ind w:left="0"/>
        <w:rPr>
          <w:sz w:val="23"/>
          <w:szCs w:val="23"/>
        </w:rPr>
      </w:pPr>
    </w:p>
    <w:p w:rsidR="00000000" w:rsidRDefault="008E0020">
      <w:pPr>
        <w:pStyle w:val="ListParagraph"/>
        <w:numPr>
          <w:ilvl w:val="2"/>
          <w:numId w:val="24"/>
        </w:numPr>
        <w:tabs>
          <w:tab w:val="left" w:pos="1264"/>
        </w:tabs>
        <w:kinsoku w:val="0"/>
        <w:overflowPunct w:val="0"/>
        <w:spacing w:line="252" w:lineRule="auto"/>
        <w:ind w:right="125" w:firstLine="14"/>
        <w:jc w:val="both"/>
        <w:rPr>
          <w:rFonts w:cs="Times New Roman"/>
          <w:color w:val="000000"/>
          <w:spacing w:val="2"/>
          <w:sz w:val="23"/>
          <w:szCs w:val="23"/>
        </w:rPr>
      </w:pPr>
      <w:r>
        <w:rPr>
          <w:rFonts w:cs="Times New Roman"/>
          <w:color w:val="151515"/>
          <w:w w:val="105"/>
          <w:sz w:val="23"/>
          <w:szCs w:val="23"/>
        </w:rPr>
        <w:t>Any and all subletting shall be subordinate to this Lease and subject to the Arlington Municipal Airport's rules</w:t>
      </w:r>
      <w:r>
        <w:rPr>
          <w:rFonts w:cs="Times New Roman"/>
          <w:color w:val="313131"/>
          <w:w w:val="105"/>
          <w:sz w:val="23"/>
          <w:szCs w:val="23"/>
        </w:rPr>
        <w:t xml:space="preserve">, </w:t>
      </w:r>
      <w:r>
        <w:rPr>
          <w:rFonts w:cs="Times New Roman"/>
          <w:color w:val="151515"/>
          <w:w w:val="105"/>
          <w:sz w:val="23"/>
          <w:szCs w:val="23"/>
        </w:rPr>
        <w:t>regulations and Minimum Standards for Commercial Aeronautical Activities</w:t>
      </w:r>
      <w:r>
        <w:rPr>
          <w:rFonts w:cs="Times New Roman"/>
          <w:color w:val="313131"/>
          <w:w w:val="105"/>
          <w:sz w:val="23"/>
          <w:szCs w:val="23"/>
        </w:rPr>
        <w:t>. L</w:t>
      </w:r>
      <w:r>
        <w:rPr>
          <w:rFonts w:cs="Times New Roman"/>
          <w:color w:val="151515"/>
          <w:w w:val="105"/>
          <w:sz w:val="23"/>
          <w:szCs w:val="23"/>
        </w:rPr>
        <w:t>essee shall be responsible for the sublessee's compliance with all federal, state and municipal laws</w:t>
      </w:r>
      <w:r>
        <w:rPr>
          <w:rFonts w:cs="Times New Roman"/>
          <w:color w:val="313131"/>
          <w:w w:val="105"/>
          <w:sz w:val="23"/>
          <w:szCs w:val="23"/>
        </w:rPr>
        <w:t xml:space="preserve">, </w:t>
      </w:r>
      <w:r>
        <w:rPr>
          <w:rFonts w:cs="Times New Roman"/>
          <w:color w:val="151515"/>
          <w:w w:val="105"/>
          <w:sz w:val="23"/>
          <w:szCs w:val="23"/>
        </w:rPr>
        <w:t>ordinances, rules and</w:t>
      </w:r>
      <w:r>
        <w:rPr>
          <w:rFonts w:cs="Times New Roman"/>
          <w:color w:val="151515"/>
          <w:spacing w:val="-16"/>
          <w:w w:val="105"/>
          <w:sz w:val="23"/>
          <w:szCs w:val="23"/>
        </w:rPr>
        <w:t xml:space="preserve"> </w:t>
      </w:r>
      <w:r>
        <w:rPr>
          <w:rFonts w:cs="Times New Roman"/>
          <w:color w:val="151515"/>
          <w:spacing w:val="2"/>
          <w:w w:val="105"/>
          <w:sz w:val="23"/>
          <w:szCs w:val="23"/>
        </w:rPr>
        <w:t>regulations</w:t>
      </w:r>
      <w:r>
        <w:rPr>
          <w:rFonts w:cs="Times New Roman"/>
          <w:color w:val="313131"/>
          <w:spacing w:val="2"/>
          <w:w w:val="105"/>
          <w:sz w:val="23"/>
          <w:szCs w:val="23"/>
        </w:rPr>
        <w:t>.</w:t>
      </w:r>
    </w:p>
    <w:p w:rsidR="00000000" w:rsidRDefault="008E0020">
      <w:pPr>
        <w:pStyle w:val="BodyText"/>
        <w:kinsoku w:val="0"/>
        <w:overflowPunct w:val="0"/>
        <w:spacing w:before="6"/>
        <w:ind w:left="0"/>
        <w:rPr>
          <w:sz w:val="23"/>
          <w:szCs w:val="23"/>
        </w:rPr>
      </w:pPr>
    </w:p>
    <w:p w:rsidR="00000000" w:rsidRDefault="008E0020">
      <w:pPr>
        <w:pStyle w:val="ListParagraph"/>
        <w:numPr>
          <w:ilvl w:val="2"/>
          <w:numId w:val="24"/>
        </w:numPr>
        <w:tabs>
          <w:tab w:val="left" w:pos="1235"/>
        </w:tabs>
        <w:kinsoku w:val="0"/>
        <w:overflowPunct w:val="0"/>
        <w:spacing w:line="254" w:lineRule="auto"/>
        <w:ind w:right="130" w:firstLine="14"/>
        <w:jc w:val="both"/>
        <w:rPr>
          <w:rFonts w:cs="Times New Roman"/>
          <w:color w:val="000000"/>
          <w:sz w:val="23"/>
          <w:szCs w:val="23"/>
        </w:rPr>
      </w:pPr>
      <w:r>
        <w:rPr>
          <w:rFonts w:cs="Times New Roman"/>
          <w:color w:val="151515"/>
          <w:w w:val="105"/>
          <w:sz w:val="23"/>
          <w:szCs w:val="23"/>
        </w:rPr>
        <w:t>A</w:t>
      </w:r>
      <w:r>
        <w:rPr>
          <w:rFonts w:cs="Times New Roman"/>
          <w:color w:val="151515"/>
          <w:spacing w:val="-8"/>
          <w:w w:val="105"/>
          <w:sz w:val="23"/>
          <w:szCs w:val="23"/>
        </w:rPr>
        <w:t xml:space="preserve"> </w:t>
      </w:r>
      <w:r>
        <w:rPr>
          <w:rFonts w:cs="Times New Roman"/>
          <w:color w:val="151515"/>
          <w:w w:val="105"/>
          <w:sz w:val="23"/>
          <w:szCs w:val="23"/>
        </w:rPr>
        <w:t>copy</w:t>
      </w:r>
      <w:r>
        <w:rPr>
          <w:rFonts w:cs="Times New Roman"/>
          <w:color w:val="151515"/>
          <w:spacing w:val="-2"/>
          <w:w w:val="105"/>
          <w:sz w:val="23"/>
          <w:szCs w:val="23"/>
        </w:rPr>
        <w:t xml:space="preserve"> </w:t>
      </w:r>
      <w:r>
        <w:rPr>
          <w:rFonts w:cs="Times New Roman"/>
          <w:color w:val="151515"/>
          <w:w w:val="105"/>
          <w:sz w:val="23"/>
          <w:szCs w:val="23"/>
        </w:rPr>
        <w:t>of</w:t>
      </w:r>
      <w:r>
        <w:rPr>
          <w:rFonts w:cs="Times New Roman"/>
          <w:color w:val="151515"/>
          <w:spacing w:val="-13"/>
          <w:w w:val="105"/>
          <w:sz w:val="23"/>
          <w:szCs w:val="23"/>
        </w:rPr>
        <w:t xml:space="preserve"> </w:t>
      </w:r>
      <w:r>
        <w:rPr>
          <w:rFonts w:cs="Times New Roman"/>
          <w:color w:val="151515"/>
          <w:w w:val="105"/>
          <w:sz w:val="23"/>
          <w:szCs w:val="23"/>
        </w:rPr>
        <w:t>each</w:t>
      </w:r>
      <w:r>
        <w:rPr>
          <w:rFonts w:cs="Times New Roman"/>
          <w:color w:val="151515"/>
          <w:spacing w:val="-8"/>
          <w:w w:val="105"/>
          <w:sz w:val="23"/>
          <w:szCs w:val="23"/>
        </w:rPr>
        <w:t xml:space="preserve"> </w:t>
      </w:r>
      <w:r>
        <w:rPr>
          <w:rFonts w:cs="Times New Roman"/>
          <w:color w:val="151515"/>
          <w:w w:val="105"/>
          <w:sz w:val="23"/>
          <w:szCs w:val="23"/>
        </w:rPr>
        <w:t>sublease</w:t>
      </w:r>
      <w:r>
        <w:rPr>
          <w:rFonts w:cs="Times New Roman"/>
          <w:color w:val="151515"/>
          <w:spacing w:val="-8"/>
          <w:w w:val="105"/>
          <w:sz w:val="23"/>
          <w:szCs w:val="23"/>
        </w:rPr>
        <w:t xml:space="preserve"> </w:t>
      </w:r>
      <w:r>
        <w:rPr>
          <w:rFonts w:cs="Times New Roman"/>
          <w:color w:val="151515"/>
          <w:w w:val="105"/>
          <w:sz w:val="23"/>
          <w:szCs w:val="23"/>
        </w:rPr>
        <w:t>executed</w:t>
      </w:r>
      <w:r>
        <w:rPr>
          <w:rFonts w:cs="Times New Roman"/>
          <w:color w:val="151515"/>
          <w:spacing w:val="8"/>
          <w:w w:val="105"/>
          <w:sz w:val="23"/>
          <w:szCs w:val="23"/>
        </w:rPr>
        <w:t xml:space="preserve"> </w:t>
      </w:r>
      <w:r>
        <w:rPr>
          <w:rFonts w:cs="Times New Roman"/>
          <w:color w:val="151515"/>
          <w:w w:val="105"/>
          <w:sz w:val="23"/>
          <w:szCs w:val="23"/>
        </w:rPr>
        <w:t>between</w:t>
      </w:r>
      <w:r>
        <w:rPr>
          <w:rFonts w:cs="Times New Roman"/>
          <w:color w:val="151515"/>
          <w:spacing w:val="-2"/>
          <w:w w:val="105"/>
          <w:sz w:val="23"/>
          <w:szCs w:val="23"/>
        </w:rPr>
        <w:t xml:space="preserve"> </w:t>
      </w:r>
      <w:r>
        <w:rPr>
          <w:rFonts w:cs="Times New Roman"/>
          <w:color w:val="151515"/>
          <w:w w:val="105"/>
          <w:sz w:val="23"/>
          <w:szCs w:val="23"/>
        </w:rPr>
        <w:t>the</w:t>
      </w:r>
      <w:r>
        <w:rPr>
          <w:rFonts w:cs="Times New Roman"/>
          <w:color w:val="151515"/>
          <w:spacing w:val="-3"/>
          <w:w w:val="105"/>
          <w:sz w:val="23"/>
          <w:szCs w:val="23"/>
        </w:rPr>
        <w:t xml:space="preserve"> </w:t>
      </w:r>
      <w:r>
        <w:rPr>
          <w:rFonts w:cs="Times New Roman"/>
          <w:color w:val="151515"/>
          <w:w w:val="105"/>
          <w:sz w:val="23"/>
          <w:szCs w:val="23"/>
        </w:rPr>
        <w:t>Lessee</w:t>
      </w:r>
      <w:r>
        <w:rPr>
          <w:rFonts w:cs="Times New Roman"/>
          <w:color w:val="151515"/>
          <w:spacing w:val="-3"/>
          <w:w w:val="105"/>
          <w:sz w:val="23"/>
          <w:szCs w:val="23"/>
        </w:rPr>
        <w:t xml:space="preserve"> </w:t>
      </w:r>
      <w:r>
        <w:rPr>
          <w:rFonts w:cs="Times New Roman"/>
          <w:color w:val="151515"/>
          <w:w w:val="105"/>
          <w:sz w:val="23"/>
          <w:szCs w:val="23"/>
        </w:rPr>
        <w:t>and</w:t>
      </w:r>
      <w:r>
        <w:rPr>
          <w:rFonts w:cs="Times New Roman"/>
          <w:color w:val="151515"/>
          <w:spacing w:val="-6"/>
          <w:w w:val="105"/>
          <w:sz w:val="23"/>
          <w:szCs w:val="23"/>
        </w:rPr>
        <w:t xml:space="preserve"> </w:t>
      </w:r>
      <w:r>
        <w:rPr>
          <w:rFonts w:cs="Times New Roman"/>
          <w:color w:val="151515"/>
          <w:w w:val="105"/>
          <w:sz w:val="23"/>
          <w:szCs w:val="23"/>
        </w:rPr>
        <w:t>a</w:t>
      </w:r>
      <w:r>
        <w:rPr>
          <w:rFonts w:cs="Times New Roman"/>
          <w:color w:val="151515"/>
          <w:spacing w:val="-19"/>
          <w:w w:val="105"/>
          <w:sz w:val="23"/>
          <w:szCs w:val="23"/>
        </w:rPr>
        <w:t xml:space="preserve"> </w:t>
      </w:r>
      <w:r>
        <w:rPr>
          <w:rFonts w:cs="Times New Roman"/>
          <w:color w:val="151515"/>
          <w:w w:val="105"/>
          <w:sz w:val="23"/>
          <w:szCs w:val="23"/>
        </w:rPr>
        <w:t>sublessee</w:t>
      </w:r>
      <w:r>
        <w:rPr>
          <w:rFonts w:cs="Times New Roman"/>
          <w:color w:val="151515"/>
          <w:spacing w:val="-2"/>
          <w:w w:val="105"/>
          <w:sz w:val="23"/>
          <w:szCs w:val="23"/>
        </w:rPr>
        <w:t xml:space="preserve"> </w:t>
      </w:r>
      <w:r>
        <w:rPr>
          <w:rFonts w:cs="Times New Roman"/>
          <w:color w:val="151515"/>
          <w:w w:val="105"/>
          <w:sz w:val="23"/>
          <w:szCs w:val="23"/>
        </w:rPr>
        <w:t>shall</w:t>
      </w:r>
      <w:r>
        <w:rPr>
          <w:rFonts w:cs="Times New Roman"/>
          <w:color w:val="151515"/>
          <w:spacing w:val="-13"/>
          <w:w w:val="105"/>
          <w:sz w:val="23"/>
          <w:szCs w:val="23"/>
        </w:rPr>
        <w:t xml:space="preserve"> </w:t>
      </w:r>
      <w:r>
        <w:rPr>
          <w:rFonts w:cs="Times New Roman"/>
          <w:color w:val="151515"/>
          <w:w w:val="105"/>
          <w:sz w:val="23"/>
          <w:szCs w:val="23"/>
        </w:rPr>
        <w:t>be delivered to the Lessor's Airport Manager within ten (10) calendar days of execu­ tion.</w:t>
      </w:r>
    </w:p>
    <w:p w:rsidR="00000000" w:rsidRDefault="008E0020">
      <w:pPr>
        <w:pStyle w:val="BodyText"/>
        <w:kinsoku w:val="0"/>
        <w:overflowPunct w:val="0"/>
        <w:spacing w:before="3"/>
        <w:ind w:left="0"/>
        <w:rPr>
          <w:sz w:val="23"/>
          <w:szCs w:val="23"/>
        </w:rPr>
      </w:pPr>
    </w:p>
    <w:p w:rsidR="00000000" w:rsidRDefault="008E0020">
      <w:pPr>
        <w:pStyle w:val="ListParagraph"/>
        <w:numPr>
          <w:ilvl w:val="2"/>
          <w:numId w:val="24"/>
        </w:numPr>
        <w:tabs>
          <w:tab w:val="left" w:pos="1336"/>
        </w:tabs>
        <w:kinsoku w:val="0"/>
        <w:overflowPunct w:val="0"/>
        <w:spacing w:line="247" w:lineRule="auto"/>
        <w:ind w:left="845" w:right="125" w:firstLine="0"/>
        <w:jc w:val="both"/>
        <w:rPr>
          <w:rFonts w:cs="Times New Roman"/>
          <w:color w:val="000000"/>
          <w:sz w:val="23"/>
          <w:szCs w:val="23"/>
        </w:rPr>
      </w:pPr>
      <w:r>
        <w:rPr>
          <w:rFonts w:cs="Times New Roman"/>
          <w:color w:val="151515"/>
          <w:w w:val="105"/>
          <w:sz w:val="23"/>
          <w:szCs w:val="23"/>
        </w:rPr>
        <w:t>All sublessees shall comply with Arlington Municipal Airport Minimum Standards for Aeronautical Commercial Activities for those commercial</w:t>
      </w:r>
      <w:r>
        <w:rPr>
          <w:rFonts w:cs="Times New Roman"/>
          <w:color w:val="151515"/>
          <w:spacing w:val="-18"/>
          <w:w w:val="105"/>
          <w:sz w:val="23"/>
          <w:szCs w:val="23"/>
        </w:rPr>
        <w:t xml:space="preserve"> </w:t>
      </w:r>
      <w:r>
        <w:rPr>
          <w:rFonts w:cs="Times New Roman"/>
          <w:color w:val="151515"/>
          <w:w w:val="105"/>
          <w:sz w:val="23"/>
          <w:szCs w:val="23"/>
        </w:rPr>
        <w:t>activities</w:t>
      </w:r>
    </w:p>
    <w:p w:rsidR="00000000" w:rsidRDefault="008E0020">
      <w:pPr>
        <w:pStyle w:val="ListParagraph"/>
        <w:numPr>
          <w:ilvl w:val="2"/>
          <w:numId w:val="24"/>
        </w:numPr>
        <w:tabs>
          <w:tab w:val="left" w:pos="1336"/>
        </w:tabs>
        <w:kinsoku w:val="0"/>
        <w:overflowPunct w:val="0"/>
        <w:spacing w:line="247" w:lineRule="auto"/>
        <w:ind w:left="845" w:right="125" w:firstLine="0"/>
        <w:jc w:val="both"/>
        <w:rPr>
          <w:rFonts w:cs="Times New Roman"/>
          <w:color w:val="000000"/>
          <w:sz w:val="23"/>
          <w:szCs w:val="23"/>
        </w:rPr>
        <w:sectPr w:rsidR="00000000">
          <w:footerReference w:type="default" r:id="rId8"/>
          <w:pgSz w:w="12240" w:h="15840"/>
          <w:pgMar w:top="980" w:right="1720" w:bottom="1040" w:left="1660" w:header="0" w:footer="843" w:gutter="0"/>
          <w:cols w:space="720" w:equalWidth="0">
            <w:col w:w="8860"/>
          </w:cols>
          <w:noEndnote/>
        </w:sectPr>
      </w:pPr>
    </w:p>
    <w:p w:rsidR="00000000" w:rsidRDefault="008E0020">
      <w:pPr>
        <w:pStyle w:val="BodyText"/>
        <w:kinsoku w:val="0"/>
        <w:overflowPunct w:val="0"/>
        <w:spacing w:before="40"/>
        <w:ind w:left="845" w:right="109"/>
        <w:jc w:val="both"/>
        <w:rPr>
          <w:color w:val="000000"/>
        </w:rPr>
      </w:pPr>
      <w:r>
        <w:rPr>
          <w:color w:val="151515"/>
        </w:rPr>
        <w:lastRenderedPageBreak/>
        <w:t xml:space="preserve">as described in Article 3 above. For those commercial activities not described in </w:t>
      </w:r>
      <w:r>
        <w:rPr>
          <w:rFonts w:ascii="Arial" w:hAnsi="Arial" w:cs="Arial"/>
          <w:color w:val="151515"/>
          <w:sz w:val="23"/>
          <w:szCs w:val="23"/>
        </w:rPr>
        <w:t xml:space="preserve">Art </w:t>
      </w:r>
      <w:r>
        <w:rPr>
          <w:color w:val="151515"/>
        </w:rPr>
        <w:t>3, sublessee must first obtain approval from the Airport Manager before conducting such activities</w:t>
      </w:r>
      <w:r>
        <w:rPr>
          <w:color w:val="3B3B3B"/>
        </w:rPr>
        <w:t xml:space="preserve">. </w:t>
      </w:r>
      <w:r>
        <w:rPr>
          <w:color w:val="151515"/>
        </w:rPr>
        <w:t>Approval of such will not be unreasonably</w:t>
      </w:r>
      <w:r>
        <w:rPr>
          <w:color w:val="151515"/>
          <w:spacing w:val="16"/>
        </w:rPr>
        <w:t xml:space="preserve"> </w:t>
      </w:r>
      <w:r>
        <w:rPr>
          <w:color w:val="151515"/>
        </w:rPr>
        <w:t>withheld.</w:t>
      </w:r>
    </w:p>
    <w:p w:rsidR="00000000" w:rsidRDefault="008E0020">
      <w:pPr>
        <w:pStyle w:val="BodyText"/>
        <w:kinsoku w:val="0"/>
        <w:overflowPunct w:val="0"/>
        <w:spacing w:before="7"/>
        <w:ind w:left="0"/>
        <w:rPr>
          <w:sz w:val="20"/>
          <w:szCs w:val="20"/>
        </w:rPr>
      </w:pPr>
    </w:p>
    <w:p w:rsidR="00000000" w:rsidRDefault="008E0020">
      <w:pPr>
        <w:pStyle w:val="ListParagraph"/>
        <w:numPr>
          <w:ilvl w:val="1"/>
          <w:numId w:val="24"/>
        </w:numPr>
        <w:tabs>
          <w:tab w:val="left" w:pos="911"/>
        </w:tabs>
        <w:kinsoku w:val="0"/>
        <w:overflowPunct w:val="0"/>
        <w:spacing w:line="237" w:lineRule="auto"/>
        <w:ind w:left="118" w:right="115" w:firstLine="7"/>
        <w:jc w:val="both"/>
        <w:rPr>
          <w:rFonts w:cs="Times New Roman"/>
          <w:color w:val="151515"/>
        </w:rPr>
      </w:pPr>
      <w:r>
        <w:rPr>
          <w:rFonts w:cs="Times New Roman"/>
          <w:color w:val="151515"/>
        </w:rPr>
        <w:t>Lessee shall be a</w:t>
      </w:r>
      <w:r>
        <w:rPr>
          <w:rFonts w:cs="Times New Roman"/>
          <w:color w:val="151515"/>
        </w:rPr>
        <w:t>llowed to assign this Lease, in whole or in part, with the prior written consent of the Lessor. For purposes of this Lease, the sale or transfer of fifty percent (50%) or more of the stock, assets, or business of Lessee shall constitute an assignment requi</w:t>
      </w:r>
      <w:r>
        <w:rPr>
          <w:rFonts w:cs="Times New Roman"/>
          <w:color w:val="151515"/>
        </w:rPr>
        <w:t>ring prior written consent of the</w:t>
      </w:r>
      <w:r>
        <w:rPr>
          <w:rFonts w:cs="Times New Roman"/>
          <w:color w:val="151515"/>
          <w:spacing w:val="-26"/>
        </w:rPr>
        <w:t xml:space="preserve"> </w:t>
      </w:r>
      <w:r>
        <w:rPr>
          <w:rFonts w:cs="Times New Roman"/>
          <w:color w:val="151515"/>
        </w:rPr>
        <w:t>Lessor.</w:t>
      </w:r>
    </w:p>
    <w:p w:rsidR="00000000" w:rsidRDefault="008E0020">
      <w:pPr>
        <w:pStyle w:val="BodyText"/>
        <w:kinsoku w:val="0"/>
        <w:overflowPunct w:val="0"/>
        <w:spacing w:before="10"/>
        <w:ind w:left="0"/>
      </w:pPr>
    </w:p>
    <w:p w:rsidR="00000000" w:rsidRDefault="008E0020">
      <w:pPr>
        <w:pStyle w:val="ListParagraph"/>
        <w:numPr>
          <w:ilvl w:val="1"/>
          <w:numId w:val="24"/>
        </w:numPr>
        <w:tabs>
          <w:tab w:val="left" w:pos="846"/>
        </w:tabs>
        <w:kinsoku w:val="0"/>
        <w:overflowPunct w:val="0"/>
        <w:ind w:right="112" w:firstLine="14"/>
        <w:jc w:val="both"/>
        <w:rPr>
          <w:rFonts w:cs="Times New Roman"/>
          <w:color w:val="151515"/>
        </w:rPr>
      </w:pPr>
      <w:r>
        <w:rPr>
          <w:rFonts w:cs="Times New Roman"/>
          <w:color w:val="151515"/>
        </w:rPr>
        <w:t>Subject to Lessee's and</w:t>
      </w:r>
      <w:r>
        <w:rPr>
          <w:rFonts w:cs="Times New Roman"/>
          <w:color w:val="3B3B3B"/>
        </w:rPr>
        <w:t>/</w:t>
      </w:r>
      <w:r>
        <w:rPr>
          <w:rFonts w:cs="Times New Roman"/>
          <w:color w:val="151515"/>
        </w:rPr>
        <w:t>or any sublessee's authorization, any such Leasehold mortgagee, assignee, transfer, or purchaser at its option, at any time before the rights of lessee shall have been terminated, may pay a</w:t>
      </w:r>
      <w:r>
        <w:rPr>
          <w:rFonts w:cs="Times New Roman"/>
          <w:color w:val="151515"/>
        </w:rPr>
        <w:t xml:space="preserve">ny prorate share of the rents due hereunder or may effect any insurance, or may pay any taxes or may do any </w:t>
      </w:r>
      <w:r>
        <w:rPr>
          <w:rFonts w:cs="Times New Roman"/>
          <w:color w:val="151515"/>
          <w:spacing w:val="-4"/>
        </w:rPr>
        <w:t xml:space="preserve">other </w:t>
      </w:r>
      <w:r>
        <w:rPr>
          <w:rFonts w:cs="Times New Roman"/>
          <w:color w:val="151515"/>
        </w:rPr>
        <w:t xml:space="preserve">act or thing or </w:t>
      </w:r>
      <w:r>
        <w:rPr>
          <w:rFonts w:cs="Times New Roman"/>
          <w:color w:val="151515"/>
        </w:rPr>
        <w:t>make any other payment required of the Lessee by the terms of this lease, or may do any act or thing which may be necessary and proper to be done in the observance of the covenants and conditions of this Lease, or to prevent the termination  of the lease a</w:t>
      </w:r>
      <w:r>
        <w:rPr>
          <w:rFonts w:cs="Times New Roman"/>
          <w:color w:val="151515"/>
        </w:rPr>
        <w:t>nd  may use insurance proceeds to pay any sum required to be paid by Lessee hereunder; and all payments so made and all things so done and performed by any such leasehold mortgagee</w:t>
      </w:r>
      <w:r>
        <w:rPr>
          <w:rFonts w:cs="Times New Roman"/>
          <w:color w:val="3B3B3B"/>
        </w:rPr>
        <w:t xml:space="preserve">, </w:t>
      </w:r>
      <w:r>
        <w:rPr>
          <w:rFonts w:cs="Times New Roman"/>
          <w:color w:val="151515"/>
        </w:rPr>
        <w:t>assignee, transferee or buyer shall be as effective to prevent a forfeitur</w:t>
      </w:r>
      <w:r>
        <w:rPr>
          <w:rFonts w:cs="Times New Roman"/>
          <w:color w:val="151515"/>
        </w:rPr>
        <w:t>e of the rights of the Lessee hereunder as the same would have been if done and performed by the Lessee instead of by such leasehold mortgages, assignees, transferee, or</w:t>
      </w:r>
      <w:r>
        <w:rPr>
          <w:rFonts w:cs="Times New Roman"/>
          <w:color w:val="151515"/>
          <w:spacing w:val="-34"/>
        </w:rPr>
        <w:t xml:space="preserve"> </w:t>
      </w:r>
      <w:r>
        <w:rPr>
          <w:rFonts w:cs="Times New Roman"/>
          <w:color w:val="151515"/>
        </w:rPr>
        <w:t>buyer.</w:t>
      </w:r>
    </w:p>
    <w:p w:rsidR="00000000" w:rsidRDefault="008E0020">
      <w:pPr>
        <w:pStyle w:val="BodyText"/>
        <w:kinsoku w:val="0"/>
        <w:overflowPunct w:val="0"/>
        <w:spacing w:before="2"/>
        <w:ind w:left="0"/>
      </w:pPr>
    </w:p>
    <w:p w:rsidR="00000000" w:rsidRDefault="008E0020">
      <w:pPr>
        <w:pStyle w:val="ListParagraph"/>
        <w:numPr>
          <w:ilvl w:val="1"/>
          <w:numId w:val="24"/>
        </w:numPr>
        <w:tabs>
          <w:tab w:val="left" w:pos="832"/>
        </w:tabs>
        <w:kinsoku w:val="0"/>
        <w:overflowPunct w:val="0"/>
        <w:ind w:right="106" w:firstLine="7"/>
        <w:jc w:val="both"/>
        <w:rPr>
          <w:rFonts w:cs="Times New Roman"/>
          <w:color w:val="151515"/>
        </w:rPr>
      </w:pPr>
      <w:r>
        <w:rPr>
          <w:rFonts w:cs="Times New Roman"/>
          <w:color w:val="151515"/>
        </w:rPr>
        <w:t>No leasehold mortgagee, assignee, transferee or buyer of the rights or interes</w:t>
      </w:r>
      <w:r>
        <w:rPr>
          <w:rFonts w:cs="Times New Roman"/>
          <w:color w:val="151515"/>
        </w:rPr>
        <w:t>t of any portion or all of the leasehold interests of Lessee hereunder shall be or become liable to Lessor as an assignee of this lease or otherwise for the payment or performance of any obligation of lessee until it expressly assumes by written instrument</w:t>
      </w:r>
      <w:r>
        <w:rPr>
          <w:rFonts w:cs="Times New Roman"/>
          <w:color w:val="151515"/>
        </w:rPr>
        <w:t xml:space="preserve"> the payment or performance of such obligation, and no assumption of liability shall be inferred from or result from foreclosure or other appropriate proceedings in the nature thereof or as the result of any other action or remedy provided for by any lease</w:t>
      </w:r>
      <w:r>
        <w:rPr>
          <w:rFonts w:cs="Times New Roman"/>
          <w:color w:val="151515"/>
        </w:rPr>
        <w:t xml:space="preserve">hold </w:t>
      </w:r>
      <w:r>
        <w:rPr>
          <w:rFonts w:cs="Times New Roman"/>
          <w:color w:val="151515"/>
          <w:spacing w:val="2"/>
        </w:rPr>
        <w:t>mortgage</w:t>
      </w:r>
      <w:r>
        <w:rPr>
          <w:rFonts w:cs="Times New Roman"/>
          <w:color w:val="3B3B3B"/>
          <w:spacing w:val="2"/>
        </w:rPr>
        <w:t xml:space="preserve">, </w:t>
      </w:r>
      <w:r>
        <w:rPr>
          <w:rFonts w:cs="Times New Roman"/>
          <w:color w:val="151515"/>
        </w:rPr>
        <w:t>or from a conveyance or assignment pursuant to which any purchaser at foreclosure shall acquire the rights and interest of Lessee under the terms of this lease. All assignments shall be on the condition that the assignee accepts and agrees t</w:t>
      </w:r>
      <w:r>
        <w:rPr>
          <w:rFonts w:cs="Times New Roman"/>
          <w:color w:val="151515"/>
        </w:rPr>
        <w:t xml:space="preserve">o the prorated share of all of the </w:t>
      </w:r>
      <w:r>
        <w:rPr>
          <w:rFonts w:cs="Times New Roman"/>
          <w:color w:val="151515"/>
          <w:spacing w:val="2"/>
        </w:rPr>
        <w:t>terms</w:t>
      </w:r>
      <w:r>
        <w:rPr>
          <w:rFonts w:cs="Times New Roman"/>
          <w:color w:val="3B3B3B"/>
          <w:spacing w:val="2"/>
        </w:rPr>
        <w:t xml:space="preserve">, </w:t>
      </w:r>
      <w:r>
        <w:rPr>
          <w:rFonts w:cs="Times New Roman"/>
          <w:color w:val="151515"/>
        </w:rPr>
        <w:t>conditions and provisions of this Agreement and agrees to accept and discharge the prorated share of all of the covenants and obligations of the Lessee hereunder, including but not limited to the payment of all sum</w:t>
      </w:r>
      <w:r>
        <w:rPr>
          <w:rFonts w:cs="Times New Roman"/>
          <w:color w:val="151515"/>
        </w:rPr>
        <w:t>s due and to become due by Lessee under the terms</w:t>
      </w:r>
      <w:r>
        <w:rPr>
          <w:rFonts w:cs="Times New Roman"/>
          <w:color w:val="151515"/>
          <w:spacing w:val="-11"/>
        </w:rPr>
        <w:t xml:space="preserve"> </w:t>
      </w:r>
      <w:r>
        <w:rPr>
          <w:rFonts w:cs="Times New Roman"/>
          <w:color w:val="151515"/>
        </w:rPr>
        <w:t>hereof.</w:t>
      </w:r>
    </w:p>
    <w:p w:rsidR="00000000" w:rsidRDefault="008E0020">
      <w:pPr>
        <w:pStyle w:val="BodyText"/>
        <w:kinsoku w:val="0"/>
        <w:overflowPunct w:val="0"/>
        <w:spacing w:before="10"/>
        <w:ind w:left="0"/>
      </w:pPr>
    </w:p>
    <w:p w:rsidR="00000000" w:rsidRDefault="008E0020">
      <w:pPr>
        <w:pStyle w:val="ListParagraph"/>
        <w:numPr>
          <w:ilvl w:val="1"/>
          <w:numId w:val="24"/>
        </w:numPr>
        <w:tabs>
          <w:tab w:val="left" w:pos="832"/>
        </w:tabs>
        <w:kinsoku w:val="0"/>
        <w:overflowPunct w:val="0"/>
        <w:ind w:right="120" w:firstLine="7"/>
        <w:jc w:val="both"/>
        <w:rPr>
          <w:rFonts w:cs="Times New Roman"/>
          <w:color w:val="151515"/>
        </w:rPr>
      </w:pPr>
      <w:r>
        <w:rPr>
          <w:rFonts w:cs="Times New Roman"/>
          <w:color w:val="151515"/>
        </w:rPr>
        <w:t xml:space="preserve">Upon request by Lessee to the Airport Manager and upon the approval by the City, the City will execute, upon written </w:t>
      </w:r>
      <w:r>
        <w:rPr>
          <w:rFonts w:cs="Times New Roman"/>
          <w:color w:val="151515"/>
          <w:spacing w:val="3"/>
        </w:rPr>
        <w:t>request</w:t>
      </w:r>
      <w:r>
        <w:rPr>
          <w:rFonts w:cs="Times New Roman"/>
          <w:color w:val="505050"/>
          <w:spacing w:val="3"/>
        </w:rPr>
        <w:t xml:space="preserve">, </w:t>
      </w:r>
      <w:r>
        <w:rPr>
          <w:rFonts w:cs="Times New Roman"/>
          <w:color w:val="151515"/>
        </w:rPr>
        <w:t xml:space="preserve">a partial assignment with the assignee </w:t>
      </w:r>
      <w:r>
        <w:rPr>
          <w:rFonts w:cs="Times New Roman"/>
          <w:color w:val="151515"/>
        </w:rPr>
        <w:t xml:space="preserve">using like terms necessary to allow the purchaser of such interest in the leasehold improvements to assume a prorated obligation of this agreement. </w:t>
      </w:r>
      <w:r>
        <w:rPr>
          <w:rFonts w:ascii="Arial" w:hAnsi="Arial" w:cs="Arial"/>
          <w:color w:val="151515"/>
          <w:w w:val="125"/>
        </w:rPr>
        <w:t xml:space="preserve">If </w:t>
      </w:r>
      <w:r>
        <w:rPr>
          <w:rFonts w:cs="Times New Roman"/>
          <w:color w:val="151515"/>
        </w:rPr>
        <w:t>ten (10) days pass after Lessee's request for assignment approval with no response, this new request is n</w:t>
      </w:r>
      <w:r>
        <w:rPr>
          <w:rFonts w:cs="Times New Roman"/>
          <w:color w:val="151515"/>
        </w:rPr>
        <w:t xml:space="preserve">ot approved or denied </w:t>
      </w:r>
      <w:r>
        <w:rPr>
          <w:rFonts w:cs="Times New Roman"/>
          <w:color w:val="2B2B2B"/>
        </w:rPr>
        <w:t xml:space="preserve">in </w:t>
      </w:r>
      <w:r>
        <w:rPr>
          <w:rFonts w:cs="Times New Roman"/>
          <w:color w:val="151515"/>
        </w:rPr>
        <w:t>writing by the expiration of the tenth (10) day next following delivery, the assignment shall be deemed approved. Upon an assignment of all or part of the leasehold interests a new monthly ground rental rate will be established for</w:t>
      </w:r>
      <w:r>
        <w:rPr>
          <w:rFonts w:cs="Times New Roman"/>
          <w:color w:val="151515"/>
        </w:rPr>
        <w:t xml:space="preserve"> Lessee by reducing the rental amount in Section 4</w:t>
      </w:r>
      <w:r>
        <w:rPr>
          <w:rFonts w:cs="Times New Roman"/>
          <w:color w:val="3B3B3B"/>
        </w:rPr>
        <w:t>.</w:t>
      </w:r>
      <w:r>
        <w:rPr>
          <w:rFonts w:cs="Times New Roman"/>
          <w:color w:val="151515"/>
        </w:rPr>
        <w:t>la by an amount equal to the amount assessed the assignee of the Leasehold</w:t>
      </w:r>
      <w:r>
        <w:rPr>
          <w:rFonts w:cs="Times New Roman"/>
          <w:color w:val="151515"/>
          <w:spacing w:val="-9"/>
        </w:rPr>
        <w:t xml:space="preserve"> </w:t>
      </w:r>
      <w:r>
        <w:rPr>
          <w:rFonts w:cs="Times New Roman"/>
          <w:color w:val="151515"/>
        </w:rPr>
        <w:t>interest.</w:t>
      </w:r>
    </w:p>
    <w:p w:rsidR="00000000" w:rsidRDefault="008E0020">
      <w:pPr>
        <w:pStyle w:val="ListParagraph"/>
        <w:numPr>
          <w:ilvl w:val="1"/>
          <w:numId w:val="24"/>
        </w:numPr>
        <w:tabs>
          <w:tab w:val="left" w:pos="832"/>
        </w:tabs>
        <w:kinsoku w:val="0"/>
        <w:overflowPunct w:val="0"/>
        <w:ind w:right="120" w:firstLine="7"/>
        <w:jc w:val="both"/>
        <w:rPr>
          <w:rFonts w:cs="Times New Roman"/>
          <w:color w:val="151515"/>
        </w:rPr>
        <w:sectPr w:rsidR="00000000">
          <w:footerReference w:type="default" r:id="rId9"/>
          <w:pgSz w:w="12240" w:h="15840"/>
          <w:pgMar w:top="960" w:right="1720" w:bottom="1020" w:left="1660" w:header="0" w:footer="827" w:gutter="0"/>
          <w:pgNumType w:start="11"/>
          <w:cols w:space="720"/>
          <w:noEndnote/>
        </w:sectPr>
      </w:pPr>
    </w:p>
    <w:p w:rsidR="00000000" w:rsidRDefault="008E0020">
      <w:pPr>
        <w:pStyle w:val="ListParagraph"/>
        <w:numPr>
          <w:ilvl w:val="1"/>
          <w:numId w:val="24"/>
        </w:numPr>
        <w:tabs>
          <w:tab w:val="left" w:pos="826"/>
        </w:tabs>
        <w:kinsoku w:val="0"/>
        <w:overflowPunct w:val="0"/>
        <w:spacing w:before="61" w:line="274" w:lineRule="exact"/>
        <w:ind w:left="105" w:right="98" w:firstLine="0"/>
        <w:jc w:val="both"/>
        <w:rPr>
          <w:rFonts w:cs="Times New Roman"/>
          <w:color w:val="151515"/>
        </w:rPr>
      </w:pPr>
      <w:r>
        <w:rPr>
          <w:rFonts w:cs="Times New Roman"/>
          <w:color w:val="151515"/>
        </w:rPr>
        <w:lastRenderedPageBreak/>
        <w:t xml:space="preserve">During such time as </w:t>
      </w:r>
      <w:r>
        <w:rPr>
          <w:rFonts w:cs="Times New Roman"/>
          <w:color w:val="151515"/>
          <w:spacing w:val="2"/>
        </w:rPr>
        <w:t>Lessee</w:t>
      </w:r>
      <w:r>
        <w:rPr>
          <w:rFonts w:cs="Times New Roman"/>
          <w:color w:val="3A3A3A"/>
          <w:spacing w:val="2"/>
        </w:rPr>
        <w:t>'</w:t>
      </w:r>
      <w:r>
        <w:rPr>
          <w:rFonts w:cs="Times New Roman"/>
          <w:color w:val="151515"/>
          <w:spacing w:val="2"/>
        </w:rPr>
        <w:t xml:space="preserve">s </w:t>
      </w:r>
      <w:r>
        <w:rPr>
          <w:rFonts w:cs="Times New Roman"/>
          <w:color w:val="151515"/>
        </w:rPr>
        <w:t>leasehold estate is subject to a leasehold mortgage, this Lease may n</w:t>
      </w:r>
      <w:r>
        <w:rPr>
          <w:rFonts w:cs="Times New Roman"/>
          <w:color w:val="151515"/>
        </w:rPr>
        <w:t>ot be modified or voluntarily surrendered without the prior written consent of the leasehold mortgagee; provided, however, that this Lease may be  terminated without the consent of the leasehold mortgagee if a default or other cause of termination under th</w:t>
      </w:r>
      <w:r>
        <w:rPr>
          <w:rFonts w:cs="Times New Roman"/>
          <w:color w:val="151515"/>
        </w:rPr>
        <w:t>is Lease occurs and is not corrected or satisfied in accordance with the terms and conditions of the</w:t>
      </w:r>
      <w:r>
        <w:rPr>
          <w:rFonts w:cs="Times New Roman"/>
          <w:color w:val="151515"/>
          <w:spacing w:val="-12"/>
        </w:rPr>
        <w:t xml:space="preserve"> </w:t>
      </w:r>
      <w:r>
        <w:rPr>
          <w:rFonts w:cs="Times New Roman"/>
          <w:color w:val="151515"/>
        </w:rPr>
        <w:t>lease.</w:t>
      </w:r>
    </w:p>
    <w:p w:rsidR="00000000" w:rsidRDefault="008E0020">
      <w:pPr>
        <w:pStyle w:val="BodyText"/>
        <w:kinsoku w:val="0"/>
        <w:overflowPunct w:val="0"/>
        <w:ind w:left="0"/>
      </w:pPr>
    </w:p>
    <w:p w:rsidR="00000000" w:rsidRDefault="008E0020">
      <w:pPr>
        <w:pStyle w:val="BodyText"/>
        <w:kinsoku w:val="0"/>
        <w:overflowPunct w:val="0"/>
        <w:spacing w:before="2"/>
        <w:ind w:left="0"/>
        <w:rPr>
          <w:sz w:val="25"/>
          <w:szCs w:val="25"/>
        </w:rPr>
      </w:pPr>
    </w:p>
    <w:p w:rsidR="00000000" w:rsidRDefault="008E0020">
      <w:pPr>
        <w:pStyle w:val="BodyText"/>
        <w:kinsoku w:val="0"/>
        <w:overflowPunct w:val="0"/>
        <w:spacing w:line="247" w:lineRule="auto"/>
        <w:ind w:left="3100" w:right="3083" w:firstLine="619"/>
        <w:rPr>
          <w:color w:val="000000"/>
          <w:sz w:val="23"/>
          <w:szCs w:val="23"/>
        </w:rPr>
      </w:pPr>
      <w:r>
        <w:rPr>
          <w:b/>
          <w:bCs/>
          <w:color w:val="151515"/>
          <w:w w:val="105"/>
          <w:sz w:val="23"/>
          <w:szCs w:val="23"/>
        </w:rPr>
        <w:t xml:space="preserve">ARTICLE IO </w:t>
      </w:r>
      <w:r>
        <w:rPr>
          <w:b/>
          <w:bCs/>
          <w:color w:val="151515"/>
          <w:w w:val="105"/>
          <w:sz w:val="23"/>
          <w:szCs w:val="23"/>
          <w:u w:val="thick" w:color="000000"/>
        </w:rPr>
        <w:t>INGRESS AND</w:t>
      </w:r>
      <w:r>
        <w:rPr>
          <w:b/>
          <w:bCs/>
          <w:color w:val="151515"/>
          <w:spacing w:val="-21"/>
          <w:w w:val="105"/>
          <w:sz w:val="23"/>
          <w:szCs w:val="23"/>
          <w:u w:val="thick" w:color="000000"/>
        </w:rPr>
        <w:t xml:space="preserve"> </w:t>
      </w:r>
      <w:r>
        <w:rPr>
          <w:b/>
          <w:bCs/>
          <w:color w:val="151515"/>
          <w:w w:val="105"/>
          <w:sz w:val="23"/>
          <w:szCs w:val="23"/>
          <w:u w:val="thick" w:color="000000"/>
        </w:rPr>
        <w:t>EGRESS</w:t>
      </w:r>
    </w:p>
    <w:p w:rsidR="00000000" w:rsidRDefault="008E0020">
      <w:pPr>
        <w:pStyle w:val="BodyText"/>
        <w:kinsoku w:val="0"/>
        <w:overflowPunct w:val="0"/>
        <w:spacing w:before="6"/>
        <w:ind w:left="0"/>
        <w:rPr>
          <w:b/>
          <w:bCs/>
          <w:sz w:val="23"/>
          <w:szCs w:val="23"/>
        </w:rPr>
      </w:pPr>
    </w:p>
    <w:p w:rsidR="00000000" w:rsidRDefault="008E0020">
      <w:pPr>
        <w:pStyle w:val="BodyText"/>
        <w:kinsoku w:val="0"/>
        <w:overflowPunct w:val="0"/>
        <w:spacing w:line="274" w:lineRule="exact"/>
        <w:ind w:left="105" w:right="113" w:firstLine="28"/>
        <w:jc w:val="both"/>
        <w:rPr>
          <w:color w:val="000000"/>
        </w:rPr>
      </w:pPr>
      <w:r>
        <w:rPr>
          <w:color w:val="151515"/>
          <w:spacing w:val="-3"/>
        </w:rPr>
        <w:t xml:space="preserve">10.1 </w:t>
      </w:r>
      <w:r>
        <w:rPr>
          <w:color w:val="151515"/>
        </w:rPr>
        <w:t xml:space="preserve">The Lessee shall have the right of ingress and egress to and from the Leased </w:t>
      </w:r>
      <w:r>
        <w:rPr>
          <w:color w:val="151515"/>
        </w:rPr>
        <w:t>Premises by means of roadways, common aircraft taxiways, and/or all runways, to be used in common with others having rights of passage</w:t>
      </w:r>
      <w:r>
        <w:rPr>
          <w:color w:val="151515"/>
          <w:spacing w:val="-18"/>
        </w:rPr>
        <w:t xml:space="preserve"> </w:t>
      </w:r>
      <w:r>
        <w:rPr>
          <w:color w:val="151515"/>
        </w:rPr>
        <w:t>thereon.</w:t>
      </w:r>
    </w:p>
    <w:p w:rsidR="00000000" w:rsidRDefault="008E0020">
      <w:pPr>
        <w:pStyle w:val="BodyText"/>
        <w:kinsoku w:val="0"/>
        <w:overflowPunct w:val="0"/>
        <w:spacing w:before="11"/>
        <w:ind w:left="0"/>
        <w:rPr>
          <w:sz w:val="23"/>
          <w:szCs w:val="23"/>
        </w:rPr>
      </w:pPr>
    </w:p>
    <w:p w:rsidR="00000000" w:rsidRDefault="008E0020">
      <w:pPr>
        <w:pStyle w:val="BodyText"/>
        <w:kinsoku w:val="0"/>
        <w:overflowPunct w:val="0"/>
        <w:ind w:left="105" w:right="104" w:firstLine="28"/>
        <w:jc w:val="both"/>
        <w:rPr>
          <w:color w:val="000000"/>
        </w:rPr>
      </w:pPr>
      <w:r>
        <w:rPr>
          <w:rFonts w:ascii="Arial" w:hAnsi="Arial" w:cs="Arial"/>
          <w:b/>
          <w:bCs/>
          <w:color w:val="151515"/>
          <w:spacing w:val="-6"/>
          <w:w w:val="126"/>
          <w:sz w:val="23"/>
          <w:szCs w:val="23"/>
        </w:rPr>
        <w:t>l</w:t>
      </w:r>
      <w:r>
        <w:rPr>
          <w:color w:val="151515"/>
          <w:spacing w:val="-6"/>
          <w:w w:val="126"/>
        </w:rPr>
        <w:t>0.2</w:t>
      </w:r>
      <w:r>
        <w:rPr>
          <w:color w:val="151515"/>
          <w:w w:val="126"/>
        </w:rPr>
        <w:t xml:space="preserve"> </w:t>
      </w:r>
      <w:r>
        <w:rPr>
          <w:color w:val="151515"/>
          <w:w w:val="99"/>
        </w:rPr>
        <w:t xml:space="preserve">The </w:t>
      </w:r>
      <w:r>
        <w:rPr>
          <w:color w:val="151515"/>
          <w:w w:val="98"/>
        </w:rPr>
        <w:t xml:space="preserve">use </w:t>
      </w:r>
      <w:r>
        <w:rPr>
          <w:color w:val="151515"/>
          <w:w w:val="104"/>
        </w:rPr>
        <w:t xml:space="preserve">of </w:t>
      </w:r>
      <w:r>
        <w:rPr>
          <w:color w:val="151515"/>
          <w:w w:val="98"/>
        </w:rPr>
        <w:t xml:space="preserve">any </w:t>
      </w:r>
      <w:r>
        <w:rPr>
          <w:color w:val="151515"/>
        </w:rPr>
        <w:t xml:space="preserve">such </w:t>
      </w:r>
      <w:r>
        <w:rPr>
          <w:color w:val="151515"/>
          <w:w w:val="97"/>
        </w:rPr>
        <w:t xml:space="preserve">roadway, </w:t>
      </w:r>
      <w:r>
        <w:rPr>
          <w:color w:val="151515"/>
          <w:w w:val="99"/>
        </w:rPr>
        <w:t xml:space="preserve">taxiway </w:t>
      </w:r>
      <w:r>
        <w:rPr>
          <w:color w:val="151515"/>
          <w:w w:val="101"/>
        </w:rPr>
        <w:t xml:space="preserve">or </w:t>
      </w:r>
      <w:r>
        <w:rPr>
          <w:color w:val="151515"/>
          <w:w w:val="99"/>
        </w:rPr>
        <w:t xml:space="preserve">runway shall </w:t>
      </w:r>
      <w:r>
        <w:rPr>
          <w:color w:val="151515"/>
          <w:w w:val="95"/>
        </w:rPr>
        <w:t xml:space="preserve">be </w:t>
      </w:r>
      <w:r>
        <w:rPr>
          <w:color w:val="151515"/>
          <w:w w:val="98"/>
        </w:rPr>
        <w:t xml:space="preserve">subject </w:t>
      </w:r>
      <w:r>
        <w:rPr>
          <w:color w:val="151515"/>
          <w:w w:val="99"/>
        </w:rPr>
        <w:t xml:space="preserve">to the </w:t>
      </w:r>
      <w:r>
        <w:rPr>
          <w:color w:val="151515"/>
          <w:w w:val="97"/>
        </w:rPr>
        <w:t xml:space="preserve">Arlington </w:t>
      </w:r>
      <w:r>
        <w:rPr>
          <w:color w:val="151515"/>
        </w:rPr>
        <w:t>Municipal Airport Rules and Regulations. City may, at any time, temporarily close or consent to or request the closing of</w:t>
      </w:r>
      <w:r>
        <w:rPr>
          <w:color w:val="3A3A3A"/>
        </w:rPr>
        <w:t xml:space="preserve">, </w:t>
      </w:r>
      <w:r>
        <w:rPr>
          <w:color w:val="151515"/>
        </w:rPr>
        <w:t>any such roadway so long as the City installs reasonable means of ingress and egress to the Lessee Premises. The Lessee hereby releas</w:t>
      </w:r>
      <w:r>
        <w:rPr>
          <w:color w:val="151515"/>
        </w:rPr>
        <w:t>es and discharges the City, its officers, employees and agents; and all municipalities and other governmental authorities and their respective successors and assigns</w:t>
      </w:r>
      <w:r>
        <w:rPr>
          <w:color w:val="3A3A3A"/>
        </w:rPr>
        <w:t xml:space="preserve">, </w:t>
      </w:r>
      <w:r>
        <w:rPr>
          <w:color w:val="151515"/>
        </w:rPr>
        <w:t xml:space="preserve">from any and all claims, demands, or causes of action which the </w:t>
      </w:r>
      <w:r>
        <w:rPr>
          <w:color w:val="2A2A2A"/>
        </w:rPr>
        <w:t xml:space="preserve">Lessee </w:t>
      </w:r>
      <w:r>
        <w:rPr>
          <w:color w:val="151515"/>
        </w:rPr>
        <w:t>may now or at any time hereafter have against any of the foregoing, arising or alleged to arise out of the closing of any street, roadway or taxiway provided that the City constructs a reasonable means of access to the Leased Premises. The Lessee shall not</w:t>
      </w:r>
      <w:r>
        <w:rPr>
          <w:color w:val="151515"/>
        </w:rPr>
        <w:t xml:space="preserve"> do or permit anything to be done which will interfere with the free access and passage of others to space adjacent to the Leased Premises or on any streets or roadways near the Leased</w:t>
      </w:r>
      <w:r>
        <w:rPr>
          <w:color w:val="151515"/>
          <w:spacing w:val="-29"/>
        </w:rPr>
        <w:t xml:space="preserve"> </w:t>
      </w:r>
      <w:r>
        <w:rPr>
          <w:color w:val="151515"/>
        </w:rPr>
        <w:t>Premises.</w:t>
      </w:r>
    </w:p>
    <w:p w:rsidR="00000000" w:rsidRDefault="008E0020">
      <w:pPr>
        <w:pStyle w:val="BodyText"/>
        <w:kinsoku w:val="0"/>
        <w:overflowPunct w:val="0"/>
        <w:spacing w:before="2"/>
        <w:ind w:left="0"/>
      </w:pPr>
    </w:p>
    <w:p w:rsidR="00000000" w:rsidRDefault="008E0020">
      <w:pPr>
        <w:pStyle w:val="ListParagraph"/>
        <w:numPr>
          <w:ilvl w:val="1"/>
          <w:numId w:val="23"/>
        </w:numPr>
        <w:tabs>
          <w:tab w:val="left" w:pos="826"/>
        </w:tabs>
        <w:kinsoku w:val="0"/>
        <w:overflowPunct w:val="0"/>
        <w:ind w:right="106" w:firstLine="22"/>
        <w:jc w:val="both"/>
        <w:rPr>
          <w:rFonts w:cs="Times New Roman"/>
          <w:color w:val="000000"/>
        </w:rPr>
      </w:pPr>
      <w:r>
        <w:rPr>
          <w:rFonts w:cs="Times New Roman"/>
          <w:color w:val="151515"/>
        </w:rPr>
        <w:t>It is Lessee's responsibility to provide at its cost the des</w:t>
      </w:r>
      <w:r>
        <w:rPr>
          <w:rFonts w:cs="Times New Roman"/>
          <w:color w:val="151515"/>
        </w:rPr>
        <w:t>ign and construction of any off site improvements necessary to provide access to the Leased Premises including necessary surveys, in accordance with the City's Subdivision Rules and Regulations and other applicable</w:t>
      </w:r>
      <w:r>
        <w:rPr>
          <w:rFonts w:cs="Times New Roman"/>
          <w:color w:val="151515"/>
          <w:spacing w:val="-15"/>
        </w:rPr>
        <w:t xml:space="preserve"> </w:t>
      </w:r>
      <w:r>
        <w:rPr>
          <w:rFonts w:cs="Times New Roman"/>
          <w:color w:val="151515"/>
        </w:rPr>
        <w:t>codes.</w:t>
      </w:r>
    </w:p>
    <w:p w:rsidR="00000000" w:rsidRDefault="008E0020">
      <w:pPr>
        <w:pStyle w:val="BodyText"/>
        <w:kinsoku w:val="0"/>
        <w:overflowPunct w:val="0"/>
        <w:spacing w:before="2"/>
        <w:ind w:left="0"/>
      </w:pPr>
    </w:p>
    <w:p w:rsidR="00000000" w:rsidRDefault="008E0020">
      <w:pPr>
        <w:pStyle w:val="ListParagraph"/>
        <w:numPr>
          <w:ilvl w:val="1"/>
          <w:numId w:val="23"/>
        </w:numPr>
        <w:tabs>
          <w:tab w:val="left" w:pos="826"/>
        </w:tabs>
        <w:kinsoku w:val="0"/>
        <w:overflowPunct w:val="0"/>
        <w:ind w:left="105" w:right="98" w:firstLine="29"/>
        <w:jc w:val="both"/>
        <w:rPr>
          <w:rFonts w:cs="Times New Roman"/>
          <w:color w:val="000000"/>
        </w:rPr>
      </w:pPr>
      <w:r>
        <w:rPr>
          <w:rFonts w:cs="Times New Roman"/>
          <w:color w:val="151515"/>
        </w:rPr>
        <w:t>Due to building code requirements</w:t>
      </w:r>
      <w:r>
        <w:rPr>
          <w:rFonts w:cs="Times New Roman"/>
          <w:color w:val="151515"/>
        </w:rPr>
        <w:t xml:space="preserve"> for separation of curb cut out </w:t>
      </w:r>
      <w:r>
        <w:rPr>
          <w:rFonts w:cs="Times New Roman"/>
          <w:color w:val="2A2A2A"/>
        </w:rPr>
        <w:t xml:space="preserve">sections, </w:t>
      </w:r>
      <w:r>
        <w:rPr>
          <w:rFonts w:cs="Times New Roman"/>
          <w:color w:val="151515"/>
        </w:rPr>
        <w:t>Lessor reserves for the City, any future tenants leasing any and all portions of the property adjacent to the west of the Leased Premises, or such tenants' agents</w:t>
      </w:r>
      <w:r>
        <w:rPr>
          <w:rFonts w:cs="Times New Roman"/>
          <w:color w:val="3A3A3A"/>
        </w:rPr>
        <w:t xml:space="preserve">, </w:t>
      </w:r>
      <w:r>
        <w:rPr>
          <w:rFonts w:cs="Times New Roman"/>
          <w:color w:val="151515"/>
        </w:rPr>
        <w:t>employees, representatives or business invitees, t</w:t>
      </w:r>
      <w:r>
        <w:rPr>
          <w:rFonts w:cs="Times New Roman"/>
          <w:color w:val="151515"/>
        </w:rPr>
        <w:t xml:space="preserve">he right of vehicular ingress and egress from Collins Street along the most direct route of standard </w:t>
      </w:r>
      <w:r>
        <w:rPr>
          <w:rFonts w:cs="Times New Roman"/>
          <w:color w:val="2A2A2A"/>
        </w:rPr>
        <w:t xml:space="preserve">size </w:t>
      </w:r>
      <w:r>
        <w:rPr>
          <w:rFonts w:cs="Times New Roman"/>
          <w:color w:val="151515"/>
        </w:rPr>
        <w:t>through the Leased Premises to access the adjacent vacant property to the north of the Leased Premises in order to provide  future access to the adjac</w:t>
      </w:r>
      <w:r>
        <w:rPr>
          <w:rFonts w:cs="Times New Roman"/>
          <w:color w:val="151515"/>
        </w:rPr>
        <w:t>ent property to the west of the Leased Premises. This  reservation is for vehicular ingress and egress to access the property adjacent to and west of the Leases Premises only and is not to be utilized for any other purpose by the City, any future tenants l</w:t>
      </w:r>
      <w:r>
        <w:rPr>
          <w:rFonts w:cs="Times New Roman"/>
          <w:color w:val="151515"/>
        </w:rPr>
        <w:t xml:space="preserve">easing any and all portions of the property adjacent to the west of the Leased </w:t>
      </w:r>
      <w:r>
        <w:rPr>
          <w:rFonts w:cs="Times New Roman"/>
          <w:color w:val="151515"/>
          <w:spacing w:val="2"/>
        </w:rPr>
        <w:t>Premises</w:t>
      </w:r>
      <w:r>
        <w:rPr>
          <w:rFonts w:cs="Times New Roman"/>
          <w:color w:val="3A3A3A"/>
          <w:spacing w:val="2"/>
        </w:rPr>
        <w:t xml:space="preserve">, </w:t>
      </w:r>
      <w:r>
        <w:rPr>
          <w:rFonts w:cs="Times New Roman"/>
          <w:color w:val="151515"/>
        </w:rPr>
        <w:t xml:space="preserve">or such tenants' agents, </w:t>
      </w:r>
      <w:r>
        <w:rPr>
          <w:rFonts w:cs="Times New Roman"/>
          <w:color w:val="151515"/>
          <w:spacing w:val="2"/>
        </w:rPr>
        <w:t>employees</w:t>
      </w:r>
      <w:r>
        <w:rPr>
          <w:rFonts w:cs="Times New Roman"/>
          <w:color w:val="3A3A3A"/>
          <w:spacing w:val="2"/>
        </w:rPr>
        <w:t xml:space="preserve">, </w:t>
      </w:r>
      <w:r>
        <w:rPr>
          <w:rFonts w:cs="Times New Roman"/>
          <w:color w:val="151515"/>
        </w:rPr>
        <w:t>representatives or</w:t>
      </w:r>
      <w:r>
        <w:rPr>
          <w:rFonts w:cs="Times New Roman"/>
          <w:color w:val="151515"/>
          <w:spacing w:val="-42"/>
        </w:rPr>
        <w:t xml:space="preserve"> </w:t>
      </w:r>
      <w:r>
        <w:rPr>
          <w:rFonts w:cs="Times New Roman"/>
          <w:color w:val="151515"/>
        </w:rPr>
        <w:t>business invitees.</w:t>
      </w:r>
    </w:p>
    <w:p w:rsidR="00000000" w:rsidRDefault="008E0020">
      <w:pPr>
        <w:pStyle w:val="BodyText"/>
        <w:kinsoku w:val="0"/>
        <w:overflowPunct w:val="0"/>
        <w:spacing w:before="2"/>
        <w:ind w:left="0"/>
      </w:pPr>
    </w:p>
    <w:p w:rsidR="00000000" w:rsidRDefault="008E0020">
      <w:pPr>
        <w:pStyle w:val="ListParagraph"/>
        <w:numPr>
          <w:ilvl w:val="1"/>
          <w:numId w:val="23"/>
        </w:numPr>
        <w:tabs>
          <w:tab w:val="left" w:pos="833"/>
        </w:tabs>
        <w:kinsoku w:val="0"/>
        <w:overflowPunct w:val="0"/>
        <w:ind w:left="120" w:right="98" w:firstLine="28"/>
        <w:jc w:val="both"/>
        <w:rPr>
          <w:rFonts w:cs="Times New Roman"/>
          <w:color w:val="000000"/>
        </w:rPr>
      </w:pPr>
      <w:r>
        <w:rPr>
          <w:rFonts w:cs="Times New Roman"/>
          <w:color w:val="151515"/>
        </w:rPr>
        <w:t xml:space="preserve">Furthermore </w:t>
      </w:r>
      <w:r>
        <w:rPr>
          <w:rFonts w:cs="Times New Roman"/>
          <w:color w:val="545454"/>
        </w:rPr>
        <w:t xml:space="preserve">, </w:t>
      </w:r>
      <w:r>
        <w:rPr>
          <w:rFonts w:cs="Times New Roman"/>
          <w:color w:val="151515"/>
        </w:rPr>
        <w:t>Lessee does hereby agree and acknowledge that the mutual access easement areas</w:t>
      </w:r>
      <w:r>
        <w:rPr>
          <w:rFonts w:cs="Times New Roman"/>
          <w:color w:val="151515"/>
        </w:rPr>
        <w:t xml:space="preserve"> depicted in Exhibit </w:t>
      </w:r>
      <w:r>
        <w:rPr>
          <w:rFonts w:cs="Times New Roman"/>
          <w:color w:val="2A2A2A"/>
          <w:spacing w:val="-9"/>
        </w:rPr>
        <w:t xml:space="preserve">"A" </w:t>
      </w:r>
      <w:r>
        <w:rPr>
          <w:rFonts w:cs="Times New Roman"/>
          <w:color w:val="151515"/>
        </w:rPr>
        <w:t xml:space="preserve">will remain common ingress and egress areas. These mutual access areas shall be used in common with others having rite of passage thereon,  and Lessee  shall not do or permit  anything to be done which  would   </w:t>
      </w:r>
      <w:r>
        <w:rPr>
          <w:rFonts w:cs="Times New Roman"/>
          <w:color w:val="151515"/>
          <w:spacing w:val="24"/>
        </w:rPr>
        <w:t xml:space="preserve"> </w:t>
      </w:r>
      <w:r>
        <w:rPr>
          <w:rFonts w:cs="Times New Roman"/>
          <w:color w:val="151515"/>
        </w:rPr>
        <w:t>interfere</w:t>
      </w:r>
    </w:p>
    <w:p w:rsidR="00000000" w:rsidRDefault="008E0020">
      <w:pPr>
        <w:pStyle w:val="ListParagraph"/>
        <w:numPr>
          <w:ilvl w:val="1"/>
          <w:numId w:val="23"/>
        </w:numPr>
        <w:tabs>
          <w:tab w:val="left" w:pos="833"/>
        </w:tabs>
        <w:kinsoku w:val="0"/>
        <w:overflowPunct w:val="0"/>
        <w:ind w:left="120" w:right="98" w:firstLine="28"/>
        <w:jc w:val="both"/>
        <w:rPr>
          <w:rFonts w:cs="Times New Roman"/>
          <w:color w:val="000000"/>
        </w:rPr>
        <w:sectPr w:rsidR="00000000">
          <w:pgSz w:w="12240" w:h="15840"/>
          <w:pgMar w:top="900" w:right="1720" w:bottom="1020" w:left="1680" w:header="0" w:footer="827" w:gutter="0"/>
          <w:cols w:space="720" w:equalWidth="0">
            <w:col w:w="8840"/>
          </w:cols>
          <w:noEndnote/>
        </w:sectPr>
      </w:pPr>
    </w:p>
    <w:p w:rsidR="00000000" w:rsidRDefault="008E0020">
      <w:pPr>
        <w:pStyle w:val="BodyText"/>
        <w:kinsoku w:val="0"/>
        <w:overflowPunct w:val="0"/>
        <w:spacing w:before="49" w:line="244" w:lineRule="auto"/>
        <w:ind w:left="102" w:right="163"/>
        <w:jc w:val="both"/>
        <w:rPr>
          <w:color w:val="000000"/>
        </w:rPr>
      </w:pPr>
      <w:r>
        <w:rPr>
          <w:color w:val="151515"/>
        </w:rPr>
        <w:lastRenderedPageBreak/>
        <w:t>with the free access and passage of others to and from their respective lea</w:t>
      </w:r>
      <w:r>
        <w:rPr>
          <w:color w:val="363636"/>
        </w:rPr>
        <w:t>s</w:t>
      </w:r>
      <w:r>
        <w:rPr>
          <w:color w:val="151515"/>
        </w:rPr>
        <w:t>ed properties, taxiways, streets, and/or</w:t>
      </w:r>
      <w:r>
        <w:rPr>
          <w:color w:val="151515"/>
          <w:spacing w:val="-16"/>
        </w:rPr>
        <w:t xml:space="preserve"> </w:t>
      </w:r>
      <w:r>
        <w:rPr>
          <w:color w:val="151515"/>
        </w:rPr>
        <w:t>roadways.</w:t>
      </w:r>
    </w:p>
    <w:p w:rsidR="00000000" w:rsidRDefault="008E0020">
      <w:pPr>
        <w:pStyle w:val="BodyText"/>
        <w:kinsoku w:val="0"/>
        <w:overflowPunct w:val="0"/>
        <w:ind w:left="0"/>
      </w:pPr>
    </w:p>
    <w:p w:rsidR="00000000" w:rsidRDefault="008E0020">
      <w:pPr>
        <w:pStyle w:val="BodyText"/>
        <w:kinsoku w:val="0"/>
        <w:overflowPunct w:val="0"/>
        <w:spacing w:before="4"/>
        <w:ind w:left="0"/>
      </w:pPr>
    </w:p>
    <w:p w:rsidR="00000000" w:rsidRDefault="008E0020">
      <w:pPr>
        <w:pStyle w:val="BodyText"/>
        <w:kinsoku w:val="0"/>
        <w:overflowPunct w:val="0"/>
        <w:ind w:left="353" w:right="370"/>
        <w:jc w:val="center"/>
        <w:rPr>
          <w:color w:val="000000"/>
          <w:sz w:val="23"/>
          <w:szCs w:val="23"/>
        </w:rPr>
      </w:pPr>
      <w:r>
        <w:rPr>
          <w:b/>
          <w:bCs/>
          <w:color w:val="151515"/>
          <w:w w:val="105"/>
          <w:sz w:val="23"/>
          <w:szCs w:val="23"/>
        </w:rPr>
        <w:t>ARTICLE</w:t>
      </w:r>
      <w:r>
        <w:rPr>
          <w:b/>
          <w:bCs/>
          <w:color w:val="151515"/>
          <w:spacing w:val="-5"/>
          <w:w w:val="105"/>
          <w:sz w:val="23"/>
          <w:szCs w:val="23"/>
        </w:rPr>
        <w:t xml:space="preserve"> </w:t>
      </w:r>
      <w:r>
        <w:rPr>
          <w:b/>
          <w:bCs/>
          <w:color w:val="151515"/>
          <w:w w:val="105"/>
          <w:sz w:val="23"/>
          <w:szCs w:val="23"/>
        </w:rPr>
        <w:t>11</w:t>
      </w:r>
    </w:p>
    <w:p w:rsidR="00000000" w:rsidRDefault="008E0020">
      <w:pPr>
        <w:pStyle w:val="BodyText"/>
        <w:kinsoku w:val="0"/>
        <w:overflowPunct w:val="0"/>
        <w:spacing w:before="9"/>
        <w:ind w:left="332" w:right="385"/>
        <w:jc w:val="center"/>
        <w:rPr>
          <w:color w:val="000000"/>
          <w:sz w:val="23"/>
          <w:szCs w:val="23"/>
        </w:rPr>
      </w:pPr>
      <w:r>
        <w:rPr>
          <w:b/>
          <w:bCs/>
          <w:color w:val="151515"/>
          <w:w w:val="105"/>
          <w:sz w:val="23"/>
          <w:szCs w:val="23"/>
          <w:u w:val="thick" w:color="000000"/>
        </w:rPr>
        <w:t>INSURANCE,</w:t>
      </w:r>
      <w:r>
        <w:rPr>
          <w:b/>
          <w:bCs/>
          <w:color w:val="151515"/>
          <w:spacing w:val="-9"/>
          <w:w w:val="105"/>
          <w:sz w:val="23"/>
          <w:szCs w:val="23"/>
          <w:u w:val="thick" w:color="000000"/>
        </w:rPr>
        <w:t xml:space="preserve"> </w:t>
      </w:r>
      <w:r>
        <w:rPr>
          <w:b/>
          <w:bCs/>
          <w:color w:val="151515"/>
          <w:w w:val="105"/>
          <w:sz w:val="23"/>
          <w:szCs w:val="23"/>
          <w:u w:val="thick" w:color="000000"/>
        </w:rPr>
        <w:t>DAMAGE</w:t>
      </w:r>
      <w:r>
        <w:rPr>
          <w:b/>
          <w:bCs/>
          <w:color w:val="151515"/>
          <w:spacing w:val="-20"/>
          <w:w w:val="105"/>
          <w:sz w:val="23"/>
          <w:szCs w:val="23"/>
          <w:u w:val="thick" w:color="000000"/>
        </w:rPr>
        <w:t xml:space="preserve"> </w:t>
      </w:r>
      <w:r>
        <w:rPr>
          <w:b/>
          <w:bCs/>
          <w:color w:val="151515"/>
          <w:w w:val="105"/>
          <w:sz w:val="23"/>
          <w:szCs w:val="23"/>
          <w:u w:val="thick" w:color="000000"/>
        </w:rPr>
        <w:t>OR</w:t>
      </w:r>
      <w:r>
        <w:rPr>
          <w:b/>
          <w:bCs/>
          <w:color w:val="151515"/>
          <w:spacing w:val="-31"/>
          <w:w w:val="105"/>
          <w:sz w:val="23"/>
          <w:szCs w:val="23"/>
          <w:u w:val="thick" w:color="000000"/>
        </w:rPr>
        <w:t xml:space="preserve"> </w:t>
      </w:r>
      <w:r>
        <w:rPr>
          <w:b/>
          <w:bCs/>
          <w:color w:val="151515"/>
          <w:w w:val="105"/>
          <w:sz w:val="23"/>
          <w:szCs w:val="23"/>
          <w:u w:val="thick" w:color="000000"/>
        </w:rPr>
        <w:t>DESTRUCTION</w:t>
      </w:r>
    </w:p>
    <w:p w:rsidR="00000000" w:rsidRDefault="008E0020">
      <w:pPr>
        <w:pStyle w:val="BodyText"/>
        <w:kinsoku w:val="0"/>
        <w:overflowPunct w:val="0"/>
        <w:spacing w:before="2"/>
        <w:ind w:left="0"/>
        <w:rPr>
          <w:b/>
          <w:bCs/>
          <w:sz w:val="23"/>
          <w:szCs w:val="23"/>
        </w:rPr>
      </w:pPr>
    </w:p>
    <w:p w:rsidR="00000000" w:rsidRDefault="008E0020">
      <w:pPr>
        <w:pStyle w:val="ListParagraph"/>
        <w:numPr>
          <w:ilvl w:val="1"/>
          <w:numId w:val="22"/>
        </w:numPr>
        <w:tabs>
          <w:tab w:val="left" w:pos="837"/>
        </w:tabs>
        <w:kinsoku w:val="0"/>
        <w:overflowPunct w:val="0"/>
        <w:ind w:right="142" w:firstLine="29"/>
        <w:jc w:val="both"/>
        <w:rPr>
          <w:rFonts w:cs="Times New Roman"/>
          <w:color w:val="000000"/>
        </w:rPr>
      </w:pPr>
      <w:r>
        <w:rPr>
          <w:rFonts w:cs="Times New Roman"/>
          <w:color w:val="151515"/>
        </w:rPr>
        <w:t>In the event of damage or destruction to any of</w:t>
      </w:r>
      <w:r>
        <w:rPr>
          <w:rFonts w:cs="Times New Roman"/>
          <w:color w:val="151515"/>
          <w:spacing w:val="-43"/>
        </w:rPr>
        <w:t xml:space="preserve"> </w:t>
      </w:r>
      <w:r>
        <w:rPr>
          <w:rFonts w:cs="Times New Roman"/>
          <w:color w:val="151515"/>
        </w:rPr>
        <w:t>the improvements upon the Leased Premises, the City shall have no obligation to repair or rebuild the improvements or any fixtures, equipment or other personal property installed by Lessee pursuant to this agreement. Upon the failure of Lessee to repair or</w:t>
      </w:r>
      <w:r>
        <w:rPr>
          <w:rFonts w:cs="Times New Roman"/>
          <w:color w:val="151515"/>
        </w:rPr>
        <w:t xml:space="preserve"> rebuild the City may, as agent of Lessee</w:t>
      </w:r>
      <w:r>
        <w:rPr>
          <w:rFonts w:cs="Times New Roman"/>
          <w:color w:val="363636"/>
        </w:rPr>
        <w:t xml:space="preserve">, </w:t>
      </w:r>
      <w:r>
        <w:rPr>
          <w:rFonts w:cs="Times New Roman"/>
          <w:color w:val="151515"/>
        </w:rPr>
        <w:t>repair or rebuild such damage or destruction at the expense of Lessee which expense shall be due and payable on demand, but only to the extent that insurance proceeds are available to</w:t>
      </w:r>
      <w:r>
        <w:rPr>
          <w:rFonts w:cs="Times New Roman"/>
          <w:color w:val="151515"/>
          <w:spacing w:val="-9"/>
        </w:rPr>
        <w:t xml:space="preserve"> </w:t>
      </w:r>
      <w:r>
        <w:rPr>
          <w:rFonts w:cs="Times New Roman"/>
          <w:color w:val="151515"/>
        </w:rPr>
        <w:t>Lessee.</w:t>
      </w:r>
    </w:p>
    <w:p w:rsidR="00000000" w:rsidRDefault="008E0020">
      <w:pPr>
        <w:pStyle w:val="BodyText"/>
        <w:kinsoku w:val="0"/>
        <w:overflowPunct w:val="0"/>
        <w:spacing w:before="7"/>
        <w:ind w:left="0"/>
        <w:rPr>
          <w:sz w:val="23"/>
          <w:szCs w:val="23"/>
        </w:rPr>
      </w:pPr>
    </w:p>
    <w:p w:rsidR="00000000" w:rsidRDefault="008E0020">
      <w:pPr>
        <w:pStyle w:val="ListParagraph"/>
        <w:numPr>
          <w:ilvl w:val="1"/>
          <w:numId w:val="22"/>
        </w:numPr>
        <w:tabs>
          <w:tab w:val="left" w:pos="837"/>
        </w:tabs>
        <w:kinsoku w:val="0"/>
        <w:overflowPunct w:val="0"/>
        <w:spacing w:line="242" w:lineRule="auto"/>
        <w:ind w:right="122" w:firstLine="29"/>
        <w:jc w:val="both"/>
        <w:rPr>
          <w:rFonts w:cs="Times New Roman"/>
          <w:color w:val="000000"/>
        </w:rPr>
      </w:pPr>
      <w:r>
        <w:rPr>
          <w:rFonts w:cs="Times New Roman"/>
          <w:color w:val="151515"/>
        </w:rPr>
        <w:t>Upon completion of a</w:t>
      </w:r>
      <w:r>
        <w:rPr>
          <w:rFonts w:cs="Times New Roman"/>
          <w:color w:val="151515"/>
        </w:rPr>
        <w:t xml:space="preserve">ll the </w:t>
      </w:r>
      <w:r>
        <w:rPr>
          <w:rFonts w:cs="Times New Roman"/>
          <w:color w:val="151515"/>
          <w:spacing w:val="3"/>
        </w:rPr>
        <w:t>work</w:t>
      </w:r>
      <w:r>
        <w:rPr>
          <w:rFonts w:cs="Times New Roman"/>
          <w:color w:val="363636"/>
          <w:spacing w:val="3"/>
        </w:rPr>
        <w:t xml:space="preserve">, </w:t>
      </w:r>
      <w:r>
        <w:rPr>
          <w:rFonts w:cs="Times New Roman"/>
          <w:color w:val="151515"/>
        </w:rPr>
        <w:t xml:space="preserve">the Lessee shall certify </w:t>
      </w:r>
      <w:r>
        <w:rPr>
          <w:rFonts w:cs="Times New Roman"/>
          <w:color w:val="151515"/>
          <w:spacing w:val="3"/>
        </w:rPr>
        <w:t>b</w:t>
      </w:r>
      <w:r>
        <w:rPr>
          <w:rFonts w:cs="Times New Roman"/>
          <w:color w:val="363636"/>
          <w:spacing w:val="3"/>
        </w:rPr>
        <w:t xml:space="preserve">y </w:t>
      </w:r>
      <w:r>
        <w:rPr>
          <w:rFonts w:cs="Times New Roman"/>
          <w:color w:val="151515"/>
        </w:rPr>
        <w:t xml:space="preserve">a responsible officer or authorized representative that such rebuilding and repairs have been completed. Nothing herein contained </w:t>
      </w:r>
      <w:r>
        <w:rPr>
          <w:rFonts w:cs="Times New Roman"/>
          <w:color w:val="151515"/>
          <w:spacing w:val="-6"/>
        </w:rPr>
        <w:t xml:space="preserve">shall </w:t>
      </w:r>
      <w:r>
        <w:rPr>
          <w:rFonts w:cs="Times New Roman"/>
          <w:color w:val="151515"/>
        </w:rPr>
        <w:t>be deemed to release the lessee from any of its repair</w:t>
      </w:r>
      <w:r>
        <w:rPr>
          <w:rFonts w:cs="Times New Roman"/>
          <w:color w:val="363636"/>
        </w:rPr>
        <w:t xml:space="preserve">, </w:t>
      </w:r>
      <w:r>
        <w:rPr>
          <w:rFonts w:cs="Times New Roman"/>
          <w:color w:val="151515"/>
        </w:rPr>
        <w:t>maintenance or rebuilding obligations under this</w:t>
      </w:r>
      <w:r>
        <w:rPr>
          <w:rFonts w:cs="Times New Roman"/>
          <w:color w:val="151515"/>
          <w:spacing w:val="-11"/>
        </w:rPr>
        <w:t xml:space="preserve"> </w:t>
      </w:r>
      <w:r>
        <w:rPr>
          <w:rFonts w:cs="Times New Roman"/>
          <w:color w:val="151515"/>
        </w:rPr>
        <w:t>agreement.</w:t>
      </w:r>
    </w:p>
    <w:p w:rsidR="00000000" w:rsidRDefault="008E0020">
      <w:pPr>
        <w:pStyle w:val="BodyText"/>
        <w:kinsoku w:val="0"/>
        <w:overflowPunct w:val="0"/>
        <w:spacing w:before="4"/>
        <w:ind w:left="0"/>
        <w:rPr>
          <w:sz w:val="23"/>
          <w:szCs w:val="23"/>
        </w:rPr>
      </w:pPr>
    </w:p>
    <w:p w:rsidR="00000000" w:rsidRDefault="008E0020">
      <w:pPr>
        <w:pStyle w:val="ListParagraph"/>
        <w:numPr>
          <w:ilvl w:val="1"/>
          <w:numId w:val="22"/>
        </w:numPr>
        <w:tabs>
          <w:tab w:val="left" w:pos="837"/>
        </w:tabs>
        <w:kinsoku w:val="0"/>
        <w:overflowPunct w:val="0"/>
        <w:spacing w:line="242" w:lineRule="auto"/>
        <w:ind w:right="143" w:firstLine="29"/>
        <w:jc w:val="both"/>
        <w:rPr>
          <w:rFonts w:cs="Times New Roman"/>
          <w:color w:val="000000"/>
        </w:rPr>
      </w:pPr>
      <w:r>
        <w:rPr>
          <w:rFonts w:cs="Times New Roman"/>
          <w:color w:val="151515"/>
        </w:rPr>
        <w:t xml:space="preserve">In no event shall Lessee be obligated to provide equipment and fixtures in excess of those existing prior to such damage or </w:t>
      </w:r>
      <w:r>
        <w:rPr>
          <w:rFonts w:cs="Times New Roman"/>
          <w:color w:val="151515"/>
          <w:spacing w:val="2"/>
        </w:rPr>
        <w:t>destruction</w:t>
      </w:r>
      <w:r>
        <w:rPr>
          <w:rFonts w:cs="Times New Roman"/>
          <w:color w:val="363636"/>
          <w:spacing w:val="2"/>
        </w:rPr>
        <w:t xml:space="preserve">. </w:t>
      </w:r>
      <w:r>
        <w:rPr>
          <w:rFonts w:cs="Times New Roman"/>
          <w:color w:val="151515"/>
        </w:rPr>
        <w:t>Lessee agrees that such work will promptly commence and pr</w:t>
      </w:r>
      <w:r>
        <w:rPr>
          <w:rFonts w:cs="Times New Roman"/>
          <w:color w:val="151515"/>
        </w:rPr>
        <w:t>oceed to completion with due diligence; subject to delays beyond Lessee's</w:t>
      </w:r>
      <w:r>
        <w:rPr>
          <w:rFonts w:cs="Times New Roman"/>
          <w:color w:val="151515"/>
          <w:spacing w:val="24"/>
        </w:rPr>
        <w:t xml:space="preserve"> </w:t>
      </w:r>
      <w:r>
        <w:rPr>
          <w:rFonts w:cs="Times New Roman"/>
          <w:color w:val="151515"/>
        </w:rPr>
        <w:t>control.</w:t>
      </w:r>
    </w:p>
    <w:p w:rsidR="00000000" w:rsidRDefault="008E0020">
      <w:pPr>
        <w:pStyle w:val="BodyText"/>
        <w:kinsoku w:val="0"/>
        <w:overflowPunct w:val="0"/>
        <w:spacing w:before="4"/>
        <w:ind w:left="0"/>
        <w:rPr>
          <w:sz w:val="23"/>
          <w:szCs w:val="23"/>
        </w:rPr>
      </w:pPr>
    </w:p>
    <w:p w:rsidR="00000000" w:rsidRDefault="008E0020">
      <w:pPr>
        <w:pStyle w:val="ListParagraph"/>
        <w:numPr>
          <w:ilvl w:val="1"/>
          <w:numId w:val="22"/>
        </w:numPr>
        <w:tabs>
          <w:tab w:val="left" w:pos="837"/>
        </w:tabs>
        <w:kinsoku w:val="0"/>
        <w:overflowPunct w:val="0"/>
        <w:ind w:right="136" w:firstLine="29"/>
        <w:jc w:val="both"/>
        <w:rPr>
          <w:rFonts w:cs="Times New Roman"/>
          <w:color w:val="000000"/>
        </w:rPr>
      </w:pPr>
      <w:r>
        <w:rPr>
          <w:rFonts w:cs="Times New Roman"/>
          <w:color w:val="151515"/>
        </w:rPr>
        <w:t>Prior to commencement of any activity permitted on the Leased Premises as provided in this lea</w:t>
      </w:r>
      <w:r>
        <w:rPr>
          <w:rFonts w:cs="Times New Roman"/>
          <w:color w:val="363636"/>
        </w:rPr>
        <w:t>s</w:t>
      </w:r>
      <w:r>
        <w:rPr>
          <w:rFonts w:cs="Times New Roman"/>
          <w:color w:val="151515"/>
        </w:rPr>
        <w:t>e</w:t>
      </w:r>
      <w:r>
        <w:rPr>
          <w:rFonts w:cs="Times New Roman"/>
          <w:color w:val="363636"/>
        </w:rPr>
        <w:t xml:space="preserve">, </w:t>
      </w:r>
      <w:r>
        <w:rPr>
          <w:rFonts w:cs="Times New Roman"/>
          <w:color w:val="151515"/>
        </w:rPr>
        <w:t>Lessee shall purchase and maintain, at its own expense</w:t>
      </w:r>
      <w:r>
        <w:rPr>
          <w:rFonts w:cs="Times New Roman"/>
          <w:color w:val="363636"/>
        </w:rPr>
        <w:t xml:space="preserve">, </w:t>
      </w:r>
      <w:r>
        <w:rPr>
          <w:rFonts w:cs="Times New Roman"/>
          <w:color w:val="151515"/>
        </w:rPr>
        <w:t>hereinafter stipul</w:t>
      </w:r>
      <w:r>
        <w:rPr>
          <w:rFonts w:cs="Times New Roman"/>
          <w:color w:val="151515"/>
        </w:rPr>
        <w:t xml:space="preserve">ated minimum insurance with companies duly authorized to do business in the Sate of Texas and satisfactory to the </w:t>
      </w:r>
      <w:r>
        <w:rPr>
          <w:rFonts w:cs="Times New Roman"/>
          <w:color w:val="151515"/>
          <w:spacing w:val="2"/>
        </w:rPr>
        <w:t>Lessor</w:t>
      </w:r>
      <w:r>
        <w:rPr>
          <w:rFonts w:cs="Times New Roman"/>
          <w:color w:val="363636"/>
          <w:spacing w:val="2"/>
        </w:rPr>
        <w:t>'</w:t>
      </w:r>
      <w:r>
        <w:rPr>
          <w:rFonts w:cs="Times New Roman"/>
          <w:color w:val="151515"/>
          <w:spacing w:val="2"/>
        </w:rPr>
        <w:t xml:space="preserve">s </w:t>
      </w:r>
      <w:r>
        <w:rPr>
          <w:rFonts w:cs="Times New Roman"/>
          <w:color w:val="151515"/>
        </w:rPr>
        <w:t xml:space="preserve">Risk Manager. All insurance coverages shall require that the City be named as an additional </w:t>
      </w:r>
      <w:r>
        <w:rPr>
          <w:rFonts w:cs="Times New Roman"/>
          <w:color w:val="151515"/>
          <w:spacing w:val="2"/>
        </w:rPr>
        <w:t>insured</w:t>
      </w:r>
      <w:r>
        <w:rPr>
          <w:rFonts w:cs="Times New Roman"/>
          <w:color w:val="363636"/>
          <w:spacing w:val="2"/>
        </w:rPr>
        <w:t xml:space="preserve">, </w:t>
      </w:r>
      <w:r>
        <w:rPr>
          <w:rFonts w:cs="Times New Roman"/>
          <w:color w:val="151515"/>
        </w:rPr>
        <w:t xml:space="preserve">and provide for 30 days written </w:t>
      </w:r>
      <w:r>
        <w:rPr>
          <w:rFonts w:cs="Times New Roman"/>
          <w:color w:val="151515"/>
        </w:rPr>
        <w:t>notification to the City prior to cancellation and provide a written notification of non­ payment within  10</w:t>
      </w:r>
      <w:r>
        <w:rPr>
          <w:rFonts w:cs="Times New Roman"/>
          <w:color w:val="151515"/>
          <w:spacing w:val="-36"/>
        </w:rPr>
        <w:t xml:space="preserve"> </w:t>
      </w:r>
      <w:r>
        <w:rPr>
          <w:rFonts w:cs="Times New Roman"/>
          <w:color w:val="151515"/>
        </w:rPr>
        <w:t>days</w:t>
      </w:r>
      <w:r>
        <w:rPr>
          <w:rFonts w:cs="Times New Roman"/>
          <w:color w:val="363636"/>
        </w:rPr>
        <w:t>.</w:t>
      </w:r>
    </w:p>
    <w:p w:rsidR="00000000" w:rsidRDefault="008E0020">
      <w:pPr>
        <w:pStyle w:val="BodyText"/>
        <w:kinsoku w:val="0"/>
        <w:overflowPunct w:val="0"/>
        <w:spacing w:before="7"/>
        <w:ind w:left="0"/>
        <w:rPr>
          <w:sz w:val="23"/>
          <w:szCs w:val="23"/>
        </w:rPr>
      </w:pPr>
    </w:p>
    <w:p w:rsidR="00000000" w:rsidRDefault="008E0020">
      <w:pPr>
        <w:pStyle w:val="ListParagraph"/>
        <w:numPr>
          <w:ilvl w:val="2"/>
          <w:numId w:val="22"/>
        </w:numPr>
        <w:tabs>
          <w:tab w:val="left" w:pos="1197"/>
        </w:tabs>
        <w:kinsoku w:val="0"/>
        <w:overflowPunct w:val="0"/>
        <w:ind w:right="120" w:firstLine="15"/>
        <w:jc w:val="both"/>
        <w:rPr>
          <w:rFonts w:cs="Times New Roman"/>
          <w:color w:val="151515"/>
          <w:spacing w:val="2"/>
        </w:rPr>
      </w:pPr>
      <w:r>
        <w:rPr>
          <w:rFonts w:cs="Times New Roman"/>
          <w:color w:val="151515"/>
          <w:w w:val="105"/>
        </w:rPr>
        <w:t>Fire</w:t>
      </w:r>
      <w:r>
        <w:rPr>
          <w:rFonts w:cs="Times New Roman"/>
          <w:color w:val="151515"/>
          <w:spacing w:val="-29"/>
          <w:w w:val="105"/>
        </w:rPr>
        <w:t xml:space="preserve"> </w:t>
      </w:r>
      <w:r>
        <w:rPr>
          <w:rFonts w:cs="Times New Roman"/>
          <w:color w:val="151515"/>
          <w:w w:val="105"/>
        </w:rPr>
        <w:t>and</w:t>
      </w:r>
      <w:r>
        <w:rPr>
          <w:rFonts w:cs="Times New Roman"/>
          <w:color w:val="151515"/>
          <w:spacing w:val="-28"/>
          <w:w w:val="105"/>
        </w:rPr>
        <w:t xml:space="preserve"> </w:t>
      </w:r>
      <w:r>
        <w:rPr>
          <w:rFonts w:cs="Times New Roman"/>
          <w:color w:val="151515"/>
          <w:w w:val="105"/>
        </w:rPr>
        <w:t>Extended</w:t>
      </w:r>
      <w:r>
        <w:rPr>
          <w:rFonts w:cs="Times New Roman"/>
          <w:color w:val="151515"/>
          <w:spacing w:val="-20"/>
          <w:w w:val="105"/>
        </w:rPr>
        <w:t xml:space="preserve"> </w:t>
      </w:r>
      <w:r>
        <w:rPr>
          <w:rFonts w:cs="Times New Roman"/>
          <w:color w:val="151515"/>
          <w:w w:val="105"/>
        </w:rPr>
        <w:t>Coverage</w:t>
      </w:r>
      <w:r>
        <w:rPr>
          <w:rFonts w:cs="Times New Roman"/>
          <w:color w:val="151515"/>
          <w:spacing w:val="-21"/>
          <w:w w:val="105"/>
        </w:rPr>
        <w:t xml:space="preserve"> </w:t>
      </w:r>
      <w:r>
        <w:rPr>
          <w:rFonts w:cs="Times New Roman"/>
          <w:color w:val="151515"/>
          <w:w w:val="105"/>
        </w:rPr>
        <w:t>Insurance</w:t>
      </w:r>
      <w:r>
        <w:rPr>
          <w:rFonts w:cs="Times New Roman"/>
          <w:color w:val="151515"/>
          <w:spacing w:val="-21"/>
          <w:w w:val="105"/>
        </w:rPr>
        <w:t xml:space="preserve"> </w:t>
      </w:r>
      <w:r>
        <w:rPr>
          <w:rFonts w:cs="Times New Roman"/>
          <w:color w:val="151515"/>
          <w:w w:val="105"/>
        </w:rPr>
        <w:t>covering</w:t>
      </w:r>
      <w:r>
        <w:rPr>
          <w:rFonts w:cs="Times New Roman"/>
          <w:color w:val="151515"/>
          <w:spacing w:val="-26"/>
          <w:w w:val="105"/>
        </w:rPr>
        <w:t xml:space="preserve"> </w:t>
      </w:r>
      <w:r>
        <w:rPr>
          <w:rFonts w:cs="Times New Roman"/>
          <w:color w:val="151515"/>
          <w:w w:val="105"/>
        </w:rPr>
        <w:t>the</w:t>
      </w:r>
      <w:r>
        <w:rPr>
          <w:rFonts w:cs="Times New Roman"/>
          <w:color w:val="151515"/>
          <w:spacing w:val="-26"/>
          <w:w w:val="105"/>
        </w:rPr>
        <w:t xml:space="preserve"> </w:t>
      </w:r>
      <w:r>
        <w:rPr>
          <w:rFonts w:cs="Times New Roman"/>
          <w:color w:val="151515"/>
          <w:w w:val="105"/>
        </w:rPr>
        <w:t>improvements</w:t>
      </w:r>
      <w:r>
        <w:rPr>
          <w:rFonts w:cs="Times New Roman"/>
          <w:color w:val="151515"/>
          <w:spacing w:val="-18"/>
          <w:w w:val="105"/>
        </w:rPr>
        <w:t xml:space="preserve"> </w:t>
      </w:r>
      <w:r>
        <w:rPr>
          <w:rFonts w:cs="Times New Roman"/>
          <w:color w:val="151515"/>
          <w:w w:val="105"/>
        </w:rPr>
        <w:t>presently existing</w:t>
      </w:r>
      <w:r>
        <w:rPr>
          <w:rFonts w:cs="Times New Roman"/>
          <w:color w:val="151515"/>
          <w:spacing w:val="-7"/>
          <w:w w:val="105"/>
        </w:rPr>
        <w:t xml:space="preserve"> </w:t>
      </w:r>
      <w:r>
        <w:rPr>
          <w:rFonts w:cs="Times New Roman"/>
          <w:color w:val="151515"/>
          <w:w w:val="105"/>
        </w:rPr>
        <w:t>on,</w:t>
      </w:r>
      <w:r>
        <w:rPr>
          <w:rFonts w:cs="Times New Roman"/>
          <w:color w:val="151515"/>
          <w:spacing w:val="-6"/>
          <w:w w:val="105"/>
        </w:rPr>
        <w:t xml:space="preserve"> </w:t>
      </w:r>
      <w:r>
        <w:rPr>
          <w:rFonts w:cs="Times New Roman"/>
          <w:color w:val="151515"/>
          <w:w w:val="105"/>
        </w:rPr>
        <w:t>or</w:t>
      </w:r>
      <w:r>
        <w:rPr>
          <w:rFonts w:cs="Times New Roman"/>
          <w:color w:val="151515"/>
          <w:spacing w:val="-15"/>
          <w:w w:val="105"/>
        </w:rPr>
        <w:t xml:space="preserve"> </w:t>
      </w:r>
      <w:r>
        <w:rPr>
          <w:rFonts w:cs="Times New Roman"/>
          <w:color w:val="151515"/>
          <w:w w:val="105"/>
        </w:rPr>
        <w:t>hereafter</w:t>
      </w:r>
      <w:r>
        <w:rPr>
          <w:rFonts w:cs="Times New Roman"/>
          <w:color w:val="151515"/>
          <w:spacing w:val="-2"/>
          <w:w w:val="105"/>
        </w:rPr>
        <w:t xml:space="preserve"> </w:t>
      </w:r>
      <w:r>
        <w:rPr>
          <w:rFonts w:cs="Times New Roman"/>
          <w:color w:val="151515"/>
          <w:w w:val="105"/>
        </w:rPr>
        <w:t>created</w:t>
      </w:r>
      <w:r>
        <w:rPr>
          <w:rFonts w:cs="Times New Roman"/>
          <w:color w:val="151515"/>
          <w:spacing w:val="-6"/>
          <w:w w:val="105"/>
        </w:rPr>
        <w:t xml:space="preserve"> </w:t>
      </w:r>
      <w:r>
        <w:rPr>
          <w:rFonts w:cs="Times New Roman"/>
          <w:color w:val="151515"/>
          <w:w w:val="105"/>
        </w:rPr>
        <w:t>on</w:t>
      </w:r>
      <w:r>
        <w:rPr>
          <w:rFonts w:cs="Times New Roman"/>
          <w:color w:val="151515"/>
          <w:spacing w:val="-13"/>
          <w:w w:val="105"/>
        </w:rPr>
        <w:t xml:space="preserve"> </w:t>
      </w:r>
      <w:r>
        <w:rPr>
          <w:rFonts w:cs="Times New Roman"/>
          <w:color w:val="151515"/>
          <w:w w:val="105"/>
        </w:rPr>
        <w:t>the</w:t>
      </w:r>
      <w:r>
        <w:rPr>
          <w:rFonts w:cs="Times New Roman"/>
          <w:color w:val="151515"/>
          <w:spacing w:val="-8"/>
          <w:w w:val="105"/>
        </w:rPr>
        <w:t xml:space="preserve"> </w:t>
      </w:r>
      <w:r>
        <w:rPr>
          <w:rFonts w:cs="Times New Roman"/>
          <w:color w:val="151515"/>
          <w:w w:val="105"/>
        </w:rPr>
        <w:t>Leased</w:t>
      </w:r>
      <w:r>
        <w:rPr>
          <w:rFonts w:cs="Times New Roman"/>
          <w:color w:val="151515"/>
          <w:spacing w:val="1"/>
          <w:w w:val="105"/>
        </w:rPr>
        <w:t xml:space="preserve"> </w:t>
      </w:r>
      <w:r>
        <w:rPr>
          <w:rFonts w:cs="Times New Roman"/>
          <w:color w:val="151515"/>
          <w:w w:val="105"/>
        </w:rPr>
        <w:t>Premises</w:t>
      </w:r>
      <w:r>
        <w:rPr>
          <w:rFonts w:cs="Times New Roman"/>
          <w:color w:val="151515"/>
          <w:spacing w:val="-2"/>
          <w:w w:val="105"/>
        </w:rPr>
        <w:t xml:space="preserve"> </w:t>
      </w:r>
      <w:r>
        <w:rPr>
          <w:rFonts w:cs="Times New Roman"/>
          <w:color w:val="151515"/>
          <w:w w:val="105"/>
        </w:rPr>
        <w:t>(excluding</w:t>
      </w:r>
      <w:r>
        <w:rPr>
          <w:rFonts w:cs="Times New Roman"/>
          <w:color w:val="151515"/>
          <w:spacing w:val="-4"/>
          <w:w w:val="105"/>
        </w:rPr>
        <w:t xml:space="preserve"> </w:t>
      </w:r>
      <w:r>
        <w:rPr>
          <w:rFonts w:cs="Times New Roman"/>
          <w:color w:val="151515"/>
          <w:w w:val="105"/>
        </w:rPr>
        <w:t>concrete</w:t>
      </w:r>
      <w:r>
        <w:rPr>
          <w:rFonts w:cs="Times New Roman"/>
          <w:color w:val="151515"/>
          <w:spacing w:val="-3"/>
          <w:w w:val="105"/>
        </w:rPr>
        <w:t xml:space="preserve"> </w:t>
      </w:r>
      <w:r>
        <w:rPr>
          <w:rFonts w:cs="Times New Roman"/>
          <w:color w:val="151515"/>
          <w:w w:val="105"/>
        </w:rPr>
        <w:t>or asphalt</w:t>
      </w:r>
      <w:r>
        <w:rPr>
          <w:rFonts w:cs="Times New Roman"/>
          <w:color w:val="151515"/>
          <w:spacing w:val="-28"/>
          <w:w w:val="105"/>
        </w:rPr>
        <w:t xml:space="preserve"> </w:t>
      </w:r>
      <w:r>
        <w:rPr>
          <w:rFonts w:cs="Times New Roman"/>
          <w:color w:val="151515"/>
          <w:spacing w:val="2"/>
          <w:w w:val="105"/>
        </w:rPr>
        <w:t>ramps</w:t>
      </w:r>
      <w:r>
        <w:rPr>
          <w:rFonts w:cs="Times New Roman"/>
          <w:color w:val="363636"/>
          <w:spacing w:val="2"/>
          <w:w w:val="105"/>
        </w:rPr>
        <w:t>,</w:t>
      </w:r>
      <w:r>
        <w:rPr>
          <w:rFonts w:cs="Times New Roman"/>
          <w:color w:val="363636"/>
          <w:spacing w:val="-39"/>
          <w:w w:val="105"/>
        </w:rPr>
        <w:t xml:space="preserve"> </w:t>
      </w:r>
      <w:r>
        <w:rPr>
          <w:rFonts w:cs="Times New Roman"/>
          <w:color w:val="151515"/>
          <w:w w:val="105"/>
        </w:rPr>
        <w:t>taxiways,</w:t>
      </w:r>
      <w:r>
        <w:rPr>
          <w:rFonts w:cs="Times New Roman"/>
          <w:color w:val="151515"/>
          <w:spacing w:val="-25"/>
          <w:w w:val="105"/>
        </w:rPr>
        <w:t xml:space="preserve"> </w:t>
      </w:r>
      <w:r>
        <w:rPr>
          <w:rFonts w:cs="Times New Roman"/>
          <w:color w:val="151515"/>
          <w:w w:val="105"/>
        </w:rPr>
        <w:t>aprons,</w:t>
      </w:r>
      <w:r>
        <w:rPr>
          <w:rFonts w:cs="Times New Roman"/>
          <w:color w:val="151515"/>
          <w:spacing w:val="-27"/>
          <w:w w:val="105"/>
        </w:rPr>
        <w:t xml:space="preserve"> </w:t>
      </w:r>
      <w:r>
        <w:rPr>
          <w:rFonts w:cs="Times New Roman"/>
          <w:color w:val="151515"/>
          <w:w w:val="105"/>
        </w:rPr>
        <w:t>underground</w:t>
      </w:r>
      <w:r>
        <w:rPr>
          <w:rFonts w:cs="Times New Roman"/>
          <w:color w:val="151515"/>
          <w:spacing w:val="-21"/>
          <w:w w:val="105"/>
        </w:rPr>
        <w:t xml:space="preserve"> </w:t>
      </w:r>
      <w:r>
        <w:rPr>
          <w:rFonts w:cs="Times New Roman"/>
          <w:color w:val="151515"/>
          <w:w w:val="105"/>
        </w:rPr>
        <w:t>utilities</w:t>
      </w:r>
      <w:r>
        <w:rPr>
          <w:rFonts w:cs="Times New Roman"/>
          <w:color w:val="151515"/>
          <w:spacing w:val="-20"/>
          <w:w w:val="105"/>
        </w:rPr>
        <w:t xml:space="preserve"> </w:t>
      </w:r>
      <w:r>
        <w:rPr>
          <w:rFonts w:cs="Times New Roman"/>
          <w:color w:val="151515"/>
          <w:w w:val="105"/>
        </w:rPr>
        <w:t>or</w:t>
      </w:r>
      <w:r>
        <w:rPr>
          <w:rFonts w:cs="Times New Roman"/>
          <w:color w:val="151515"/>
          <w:spacing w:val="-37"/>
          <w:w w:val="105"/>
        </w:rPr>
        <w:t xml:space="preserve"> </w:t>
      </w:r>
      <w:r>
        <w:rPr>
          <w:rFonts w:cs="Times New Roman"/>
          <w:color w:val="151515"/>
          <w:spacing w:val="2"/>
          <w:w w:val="105"/>
        </w:rPr>
        <w:t>roadways)</w:t>
      </w:r>
      <w:r>
        <w:rPr>
          <w:rFonts w:cs="Times New Roman"/>
          <w:color w:val="363636"/>
          <w:spacing w:val="2"/>
          <w:w w:val="105"/>
        </w:rPr>
        <w:t>,</w:t>
      </w:r>
      <w:r>
        <w:rPr>
          <w:rFonts w:cs="Times New Roman"/>
          <w:color w:val="363636"/>
          <w:spacing w:val="-34"/>
          <w:w w:val="105"/>
        </w:rPr>
        <w:t xml:space="preserve"> </w:t>
      </w:r>
      <w:r>
        <w:rPr>
          <w:rFonts w:cs="Times New Roman"/>
          <w:color w:val="151515"/>
          <w:w w:val="105"/>
        </w:rPr>
        <w:t>against</w:t>
      </w:r>
      <w:r>
        <w:rPr>
          <w:rFonts w:cs="Times New Roman"/>
          <w:color w:val="151515"/>
          <w:spacing w:val="-24"/>
          <w:w w:val="105"/>
        </w:rPr>
        <w:t xml:space="preserve"> </w:t>
      </w:r>
      <w:r>
        <w:rPr>
          <w:rFonts w:cs="Times New Roman"/>
          <w:color w:val="151515"/>
          <w:w w:val="105"/>
        </w:rPr>
        <w:t>loss or damage by fire</w:t>
      </w:r>
      <w:r>
        <w:rPr>
          <w:rFonts w:cs="Times New Roman"/>
          <w:color w:val="363636"/>
          <w:w w:val="105"/>
        </w:rPr>
        <w:t xml:space="preserve">, </w:t>
      </w:r>
      <w:r>
        <w:rPr>
          <w:rFonts w:cs="Times New Roman"/>
          <w:color w:val="151515"/>
          <w:w w:val="105"/>
        </w:rPr>
        <w:t>windstorm hail, tornado</w:t>
      </w:r>
      <w:r>
        <w:rPr>
          <w:rFonts w:cs="Times New Roman"/>
          <w:color w:val="363636"/>
          <w:w w:val="105"/>
        </w:rPr>
        <w:t xml:space="preserve">, </w:t>
      </w:r>
      <w:r>
        <w:rPr>
          <w:rFonts w:cs="Times New Roman"/>
          <w:color w:val="151515"/>
          <w:w w:val="105"/>
        </w:rPr>
        <w:t xml:space="preserve">explosion, </w:t>
      </w:r>
      <w:r>
        <w:rPr>
          <w:rFonts w:cs="Times New Roman"/>
          <w:color w:val="151515"/>
          <w:spacing w:val="2"/>
          <w:w w:val="105"/>
        </w:rPr>
        <w:t>water</w:t>
      </w:r>
      <w:r>
        <w:rPr>
          <w:rFonts w:cs="Times New Roman"/>
          <w:color w:val="363636"/>
          <w:spacing w:val="2"/>
          <w:w w:val="105"/>
        </w:rPr>
        <w:t xml:space="preserve">, </w:t>
      </w:r>
      <w:r>
        <w:rPr>
          <w:rFonts w:cs="Times New Roman"/>
          <w:color w:val="151515"/>
          <w:spacing w:val="2"/>
          <w:w w:val="105"/>
        </w:rPr>
        <w:t>lightning</w:t>
      </w:r>
      <w:r>
        <w:rPr>
          <w:rFonts w:cs="Times New Roman"/>
          <w:color w:val="363636"/>
          <w:spacing w:val="2"/>
          <w:w w:val="105"/>
        </w:rPr>
        <w:t xml:space="preserve">, </w:t>
      </w:r>
      <w:r>
        <w:rPr>
          <w:rFonts w:cs="Times New Roman"/>
          <w:color w:val="151515"/>
          <w:spacing w:val="2"/>
          <w:w w:val="105"/>
        </w:rPr>
        <w:t>rain</w:t>
      </w:r>
      <w:r>
        <w:rPr>
          <w:rFonts w:cs="Times New Roman"/>
          <w:color w:val="363636"/>
          <w:spacing w:val="2"/>
          <w:w w:val="105"/>
        </w:rPr>
        <w:t xml:space="preserve">, </w:t>
      </w:r>
      <w:r>
        <w:rPr>
          <w:rFonts w:cs="Times New Roman"/>
          <w:color w:val="151515"/>
          <w:w w:val="105"/>
        </w:rPr>
        <w:t>sleet, snow</w:t>
      </w:r>
      <w:r>
        <w:rPr>
          <w:rFonts w:cs="Times New Roman"/>
          <w:color w:val="363636"/>
          <w:w w:val="105"/>
        </w:rPr>
        <w:t xml:space="preserve">, </w:t>
      </w:r>
      <w:r>
        <w:rPr>
          <w:rFonts w:cs="Times New Roman"/>
          <w:color w:val="151515"/>
          <w:w w:val="105"/>
        </w:rPr>
        <w:t>sprinkler leakage</w:t>
      </w:r>
      <w:r>
        <w:rPr>
          <w:rFonts w:cs="Times New Roman"/>
          <w:color w:val="363636"/>
          <w:w w:val="105"/>
        </w:rPr>
        <w:t xml:space="preserve">, </w:t>
      </w:r>
      <w:r>
        <w:rPr>
          <w:rFonts w:cs="Times New Roman"/>
          <w:color w:val="151515"/>
          <w:w w:val="105"/>
        </w:rPr>
        <w:t>riots, civil commotion</w:t>
      </w:r>
      <w:r>
        <w:rPr>
          <w:rFonts w:cs="Times New Roman"/>
          <w:color w:val="363636"/>
          <w:w w:val="105"/>
        </w:rPr>
        <w:t xml:space="preserve">, </w:t>
      </w:r>
      <w:r>
        <w:rPr>
          <w:rFonts w:cs="Times New Roman"/>
          <w:color w:val="151515"/>
          <w:w w:val="105"/>
        </w:rPr>
        <w:t>vandalism</w:t>
      </w:r>
      <w:r>
        <w:rPr>
          <w:rFonts w:cs="Times New Roman"/>
          <w:color w:val="363636"/>
          <w:w w:val="105"/>
        </w:rPr>
        <w:t xml:space="preserve">, </w:t>
      </w:r>
      <w:r>
        <w:rPr>
          <w:rFonts w:cs="Times New Roman"/>
          <w:color w:val="151515"/>
          <w:w w:val="105"/>
        </w:rPr>
        <w:t xml:space="preserve">malicious </w:t>
      </w:r>
      <w:r>
        <w:rPr>
          <w:rFonts w:cs="Times New Roman"/>
          <w:color w:val="151515"/>
          <w:w w:val="105"/>
        </w:rPr>
        <w:t>mischief</w:t>
      </w:r>
      <w:r>
        <w:rPr>
          <w:rFonts w:cs="Times New Roman"/>
          <w:color w:val="363636"/>
          <w:w w:val="105"/>
        </w:rPr>
        <w:t xml:space="preserve">, </w:t>
      </w:r>
      <w:r>
        <w:rPr>
          <w:rFonts w:cs="Times New Roman"/>
          <w:color w:val="151515"/>
          <w:w w:val="105"/>
        </w:rPr>
        <w:t xml:space="preserve">and aircraft/vehicle </w:t>
      </w:r>
      <w:r>
        <w:rPr>
          <w:rFonts w:cs="Times New Roman"/>
          <w:color w:val="151515"/>
          <w:spacing w:val="2"/>
          <w:w w:val="105"/>
        </w:rPr>
        <w:t>damage</w:t>
      </w:r>
      <w:r>
        <w:rPr>
          <w:rFonts w:cs="Times New Roman"/>
          <w:color w:val="363636"/>
          <w:spacing w:val="2"/>
          <w:w w:val="105"/>
        </w:rPr>
        <w:t xml:space="preserve">. </w:t>
      </w:r>
      <w:r>
        <w:rPr>
          <w:rFonts w:cs="Times New Roman"/>
          <w:color w:val="151515"/>
          <w:w w:val="105"/>
        </w:rPr>
        <w:t>This type of insurance shall be carried with</w:t>
      </w:r>
      <w:r>
        <w:rPr>
          <w:rFonts w:cs="Times New Roman"/>
          <w:color w:val="151515"/>
          <w:spacing w:val="-24"/>
          <w:w w:val="105"/>
        </w:rPr>
        <w:t xml:space="preserve"> </w:t>
      </w:r>
      <w:r>
        <w:rPr>
          <w:rFonts w:cs="Times New Roman"/>
          <w:color w:val="151515"/>
          <w:w w:val="105"/>
        </w:rPr>
        <w:t>a</w:t>
      </w:r>
      <w:r>
        <w:rPr>
          <w:rFonts w:cs="Times New Roman"/>
          <w:color w:val="151515"/>
          <w:spacing w:val="-37"/>
          <w:w w:val="105"/>
        </w:rPr>
        <w:t xml:space="preserve"> </w:t>
      </w:r>
      <w:r>
        <w:rPr>
          <w:rFonts w:cs="Times New Roman"/>
          <w:color w:val="151515"/>
          <w:w w:val="105"/>
        </w:rPr>
        <w:t>company</w:t>
      </w:r>
      <w:r>
        <w:rPr>
          <w:rFonts w:cs="Times New Roman"/>
          <w:color w:val="151515"/>
          <w:spacing w:val="-25"/>
          <w:w w:val="105"/>
        </w:rPr>
        <w:t xml:space="preserve"> </w:t>
      </w:r>
      <w:r>
        <w:rPr>
          <w:rFonts w:cs="Times New Roman"/>
          <w:color w:val="151515"/>
          <w:w w:val="105"/>
        </w:rPr>
        <w:t>or</w:t>
      </w:r>
      <w:r>
        <w:rPr>
          <w:rFonts w:cs="Times New Roman"/>
          <w:color w:val="151515"/>
          <w:spacing w:val="-32"/>
          <w:w w:val="105"/>
        </w:rPr>
        <w:t xml:space="preserve"> </w:t>
      </w:r>
      <w:r>
        <w:rPr>
          <w:rFonts w:cs="Times New Roman"/>
          <w:color w:val="151515"/>
          <w:w w:val="105"/>
        </w:rPr>
        <w:t>companies</w:t>
      </w:r>
      <w:r>
        <w:rPr>
          <w:rFonts w:cs="Times New Roman"/>
          <w:color w:val="151515"/>
          <w:spacing w:val="-26"/>
          <w:w w:val="105"/>
        </w:rPr>
        <w:t xml:space="preserve"> </w:t>
      </w:r>
      <w:r>
        <w:rPr>
          <w:rFonts w:cs="Times New Roman"/>
          <w:color w:val="151515"/>
          <w:w w:val="105"/>
        </w:rPr>
        <w:t>satisfactory</w:t>
      </w:r>
      <w:r>
        <w:rPr>
          <w:rFonts w:cs="Times New Roman"/>
          <w:color w:val="151515"/>
          <w:spacing w:val="-28"/>
          <w:w w:val="105"/>
        </w:rPr>
        <w:t xml:space="preserve"> </w:t>
      </w:r>
      <w:r>
        <w:rPr>
          <w:rFonts w:cs="Times New Roman"/>
          <w:color w:val="151515"/>
          <w:w w:val="105"/>
        </w:rPr>
        <w:t>to</w:t>
      </w:r>
      <w:r>
        <w:rPr>
          <w:rFonts w:cs="Times New Roman"/>
          <w:color w:val="151515"/>
          <w:spacing w:val="-30"/>
          <w:w w:val="105"/>
        </w:rPr>
        <w:t xml:space="preserve"> </w:t>
      </w:r>
      <w:r>
        <w:rPr>
          <w:rFonts w:cs="Times New Roman"/>
          <w:color w:val="151515"/>
          <w:w w:val="105"/>
        </w:rPr>
        <w:t>Lessor</w:t>
      </w:r>
      <w:r>
        <w:rPr>
          <w:rFonts w:cs="Times New Roman"/>
          <w:color w:val="151515"/>
          <w:spacing w:val="-26"/>
          <w:w w:val="105"/>
        </w:rPr>
        <w:t xml:space="preserve"> </w:t>
      </w:r>
      <w:r>
        <w:rPr>
          <w:rFonts w:cs="Times New Roman"/>
          <w:color w:val="151515"/>
          <w:w w:val="105"/>
        </w:rPr>
        <w:t>and</w:t>
      </w:r>
      <w:r>
        <w:rPr>
          <w:rFonts w:cs="Times New Roman"/>
          <w:color w:val="151515"/>
          <w:spacing w:val="-31"/>
          <w:w w:val="105"/>
        </w:rPr>
        <w:t xml:space="preserve"> </w:t>
      </w:r>
      <w:r>
        <w:rPr>
          <w:rFonts w:cs="Times New Roman"/>
          <w:color w:val="151515"/>
          <w:w w:val="105"/>
        </w:rPr>
        <w:t>in</w:t>
      </w:r>
      <w:r>
        <w:rPr>
          <w:rFonts w:cs="Times New Roman"/>
          <w:color w:val="151515"/>
          <w:spacing w:val="-37"/>
          <w:w w:val="105"/>
        </w:rPr>
        <w:t xml:space="preserve"> </w:t>
      </w:r>
      <w:r>
        <w:rPr>
          <w:rFonts w:cs="Times New Roman"/>
          <w:color w:val="151515"/>
          <w:w w:val="105"/>
        </w:rPr>
        <w:t>an</w:t>
      </w:r>
      <w:r>
        <w:rPr>
          <w:rFonts w:cs="Times New Roman"/>
          <w:color w:val="151515"/>
          <w:spacing w:val="-33"/>
          <w:w w:val="105"/>
        </w:rPr>
        <w:t xml:space="preserve"> </w:t>
      </w:r>
      <w:r>
        <w:rPr>
          <w:rFonts w:cs="Times New Roman"/>
          <w:color w:val="151515"/>
          <w:w w:val="105"/>
        </w:rPr>
        <w:t>amount</w:t>
      </w:r>
      <w:r>
        <w:rPr>
          <w:rFonts w:cs="Times New Roman"/>
          <w:color w:val="151515"/>
          <w:spacing w:val="-26"/>
          <w:w w:val="105"/>
        </w:rPr>
        <w:t xml:space="preserve"> </w:t>
      </w:r>
      <w:r>
        <w:rPr>
          <w:rFonts w:cs="Times New Roman"/>
          <w:color w:val="151515"/>
          <w:w w:val="105"/>
        </w:rPr>
        <w:t>of</w:t>
      </w:r>
      <w:r>
        <w:rPr>
          <w:rFonts w:cs="Times New Roman"/>
          <w:color w:val="151515"/>
          <w:spacing w:val="-34"/>
          <w:w w:val="105"/>
        </w:rPr>
        <w:t xml:space="preserve"> </w:t>
      </w:r>
      <w:r>
        <w:rPr>
          <w:rFonts w:cs="Times New Roman"/>
          <w:color w:val="151515"/>
          <w:w w:val="105"/>
        </w:rPr>
        <w:t xml:space="preserve">coverage </w:t>
      </w:r>
      <w:r>
        <w:rPr>
          <w:rFonts w:cs="Times New Roman"/>
          <w:color w:val="151515"/>
          <w:w w:val="105"/>
        </w:rPr>
        <w:t xml:space="preserve">not less than replacement cost of the property dedicated to or necessary to performance of Lessee </w:t>
      </w:r>
      <w:r>
        <w:rPr>
          <w:rFonts w:cs="Times New Roman"/>
          <w:color w:val="363636"/>
          <w:w w:val="105"/>
        </w:rPr>
        <w:t>'</w:t>
      </w:r>
      <w:r>
        <w:rPr>
          <w:rFonts w:cs="Times New Roman"/>
          <w:color w:val="151515"/>
          <w:w w:val="105"/>
        </w:rPr>
        <w:t>s obligations under this agreement</w:t>
      </w:r>
      <w:r>
        <w:rPr>
          <w:rFonts w:cs="Times New Roman"/>
          <w:color w:val="363636"/>
          <w:w w:val="105"/>
        </w:rPr>
        <w:t xml:space="preserve">, </w:t>
      </w:r>
      <w:r>
        <w:rPr>
          <w:rFonts w:cs="Times New Roman"/>
          <w:color w:val="151515"/>
          <w:w w:val="105"/>
        </w:rPr>
        <w:t>and the policy or policies of insurance shall be issued to the Lessee and Lessor, as their interests may</w:t>
      </w:r>
      <w:r>
        <w:rPr>
          <w:rFonts w:cs="Times New Roman"/>
          <w:color w:val="151515"/>
          <w:spacing w:val="-19"/>
          <w:w w:val="105"/>
        </w:rPr>
        <w:t xml:space="preserve"> </w:t>
      </w:r>
      <w:r>
        <w:rPr>
          <w:rFonts w:cs="Times New Roman"/>
          <w:color w:val="151515"/>
          <w:w w:val="105"/>
        </w:rPr>
        <w:t>appear.</w:t>
      </w:r>
      <w:r>
        <w:rPr>
          <w:rFonts w:cs="Times New Roman"/>
          <w:color w:val="151515"/>
          <w:spacing w:val="18"/>
          <w:w w:val="105"/>
        </w:rPr>
        <w:t xml:space="preserve"> </w:t>
      </w:r>
      <w:r>
        <w:rPr>
          <w:rFonts w:cs="Times New Roman"/>
          <w:color w:val="151515"/>
          <w:w w:val="105"/>
        </w:rPr>
        <w:t>In</w:t>
      </w:r>
      <w:r>
        <w:rPr>
          <w:rFonts w:cs="Times New Roman"/>
          <w:color w:val="151515"/>
          <w:spacing w:val="-32"/>
          <w:w w:val="105"/>
        </w:rPr>
        <w:t xml:space="preserve"> </w:t>
      </w:r>
      <w:r>
        <w:rPr>
          <w:rFonts w:cs="Times New Roman"/>
          <w:color w:val="151515"/>
          <w:w w:val="105"/>
        </w:rPr>
        <w:t>the</w:t>
      </w:r>
      <w:r>
        <w:rPr>
          <w:rFonts w:cs="Times New Roman"/>
          <w:color w:val="151515"/>
          <w:spacing w:val="-27"/>
          <w:w w:val="105"/>
        </w:rPr>
        <w:t xml:space="preserve"> </w:t>
      </w:r>
      <w:r>
        <w:rPr>
          <w:rFonts w:cs="Times New Roman"/>
          <w:color w:val="151515"/>
          <w:w w:val="105"/>
        </w:rPr>
        <w:t>e</w:t>
      </w:r>
      <w:r>
        <w:rPr>
          <w:rFonts w:cs="Times New Roman"/>
          <w:color w:val="151515"/>
          <w:w w:val="105"/>
        </w:rPr>
        <w:t>vent</w:t>
      </w:r>
      <w:r>
        <w:rPr>
          <w:rFonts w:cs="Times New Roman"/>
          <w:color w:val="151515"/>
          <w:spacing w:val="-18"/>
          <w:w w:val="105"/>
        </w:rPr>
        <w:t xml:space="preserve"> </w:t>
      </w:r>
      <w:r>
        <w:rPr>
          <w:rFonts w:cs="Times New Roman"/>
          <w:color w:val="151515"/>
          <w:w w:val="105"/>
        </w:rPr>
        <w:t>of</w:t>
      </w:r>
      <w:r>
        <w:rPr>
          <w:rFonts w:cs="Times New Roman"/>
          <w:color w:val="151515"/>
          <w:spacing w:val="-21"/>
          <w:w w:val="105"/>
        </w:rPr>
        <w:t xml:space="preserve"> </w:t>
      </w:r>
      <w:r>
        <w:rPr>
          <w:rFonts w:cs="Times New Roman"/>
          <w:color w:val="151515"/>
          <w:w w:val="105"/>
        </w:rPr>
        <w:t>damage</w:t>
      </w:r>
      <w:r>
        <w:rPr>
          <w:rFonts w:cs="Times New Roman"/>
          <w:color w:val="151515"/>
          <w:spacing w:val="-27"/>
          <w:w w:val="105"/>
        </w:rPr>
        <w:t xml:space="preserve"> </w:t>
      </w:r>
      <w:r>
        <w:rPr>
          <w:rFonts w:cs="Times New Roman"/>
          <w:color w:val="151515"/>
          <w:w w:val="105"/>
        </w:rPr>
        <w:t>to</w:t>
      </w:r>
      <w:r>
        <w:rPr>
          <w:rFonts w:cs="Times New Roman"/>
          <w:color w:val="151515"/>
          <w:spacing w:val="-20"/>
          <w:w w:val="105"/>
        </w:rPr>
        <w:t xml:space="preserve"> </w:t>
      </w:r>
      <w:r>
        <w:rPr>
          <w:rFonts w:cs="Times New Roman"/>
          <w:color w:val="151515"/>
          <w:w w:val="105"/>
        </w:rPr>
        <w:t>such</w:t>
      </w:r>
      <w:r>
        <w:rPr>
          <w:rFonts w:cs="Times New Roman"/>
          <w:color w:val="151515"/>
          <w:spacing w:val="-28"/>
          <w:w w:val="105"/>
        </w:rPr>
        <w:t xml:space="preserve"> </w:t>
      </w:r>
      <w:r>
        <w:rPr>
          <w:rFonts w:cs="Times New Roman"/>
          <w:color w:val="151515"/>
          <w:w w:val="105"/>
        </w:rPr>
        <w:t>buildings</w:t>
      </w:r>
      <w:r>
        <w:rPr>
          <w:rFonts w:cs="Times New Roman"/>
          <w:color w:val="151515"/>
          <w:spacing w:val="-5"/>
          <w:w w:val="105"/>
        </w:rPr>
        <w:t xml:space="preserve"> </w:t>
      </w:r>
      <w:r>
        <w:rPr>
          <w:rFonts w:cs="Times New Roman"/>
          <w:color w:val="151515"/>
          <w:w w:val="105"/>
        </w:rPr>
        <w:t>and</w:t>
      </w:r>
      <w:r>
        <w:rPr>
          <w:rFonts w:cs="Times New Roman"/>
          <w:color w:val="151515"/>
          <w:spacing w:val="-21"/>
          <w:w w:val="105"/>
        </w:rPr>
        <w:t xml:space="preserve"> </w:t>
      </w:r>
      <w:r>
        <w:rPr>
          <w:rFonts w:cs="Times New Roman"/>
          <w:color w:val="151515"/>
          <w:w w:val="105"/>
        </w:rPr>
        <w:t>structures,</w:t>
      </w:r>
      <w:r>
        <w:rPr>
          <w:rFonts w:cs="Times New Roman"/>
          <w:color w:val="151515"/>
          <w:spacing w:val="-17"/>
          <w:w w:val="105"/>
        </w:rPr>
        <w:t xml:space="preserve"> </w:t>
      </w:r>
      <w:r>
        <w:rPr>
          <w:rFonts w:cs="Times New Roman"/>
          <w:color w:val="151515"/>
          <w:w w:val="105"/>
        </w:rPr>
        <w:t>Lessee</w:t>
      </w:r>
      <w:r>
        <w:rPr>
          <w:rFonts w:cs="Times New Roman"/>
          <w:color w:val="151515"/>
          <w:spacing w:val="-19"/>
          <w:w w:val="105"/>
        </w:rPr>
        <w:t xml:space="preserve"> </w:t>
      </w:r>
      <w:r>
        <w:rPr>
          <w:rFonts w:cs="Times New Roman"/>
          <w:color w:val="151515"/>
          <w:w w:val="105"/>
        </w:rPr>
        <w:t xml:space="preserve">will immediately notify Lessor of the nature and extent of such damage. </w:t>
      </w:r>
      <w:r>
        <w:rPr>
          <w:rFonts w:ascii="Arial" w:hAnsi="Arial" w:cs="Arial"/>
          <w:color w:val="151515"/>
          <w:w w:val="125"/>
        </w:rPr>
        <w:t xml:space="preserve">If </w:t>
      </w:r>
      <w:r>
        <w:rPr>
          <w:rFonts w:cs="Times New Roman"/>
          <w:color w:val="151515"/>
          <w:w w:val="105"/>
        </w:rPr>
        <w:t>damage results in the partial or the total destruction of a building, improvement or structure</w:t>
      </w:r>
      <w:r>
        <w:rPr>
          <w:rFonts w:cs="Times New Roman"/>
          <w:color w:val="151515"/>
          <w:spacing w:val="-10"/>
          <w:w w:val="105"/>
        </w:rPr>
        <w:t xml:space="preserve"> </w:t>
      </w:r>
      <w:r>
        <w:rPr>
          <w:rFonts w:cs="Times New Roman"/>
          <w:color w:val="151515"/>
          <w:w w:val="105"/>
        </w:rPr>
        <w:t>which</w:t>
      </w:r>
      <w:r>
        <w:rPr>
          <w:rFonts w:cs="Times New Roman"/>
          <w:color w:val="151515"/>
          <w:spacing w:val="-7"/>
          <w:w w:val="105"/>
        </w:rPr>
        <w:t xml:space="preserve"> </w:t>
      </w:r>
      <w:r>
        <w:rPr>
          <w:rFonts w:cs="Times New Roman"/>
          <w:color w:val="151515"/>
          <w:w w:val="105"/>
        </w:rPr>
        <w:t>has</w:t>
      </w:r>
      <w:r>
        <w:rPr>
          <w:rFonts w:cs="Times New Roman"/>
          <w:color w:val="151515"/>
          <w:spacing w:val="-6"/>
          <w:w w:val="105"/>
        </w:rPr>
        <w:t xml:space="preserve"> </w:t>
      </w:r>
      <w:r>
        <w:rPr>
          <w:rFonts w:cs="Times New Roman"/>
          <w:color w:val="151515"/>
          <w:w w:val="105"/>
        </w:rPr>
        <w:t>been</w:t>
      </w:r>
      <w:r>
        <w:rPr>
          <w:rFonts w:cs="Times New Roman"/>
          <w:color w:val="151515"/>
          <w:spacing w:val="-3"/>
          <w:w w:val="105"/>
        </w:rPr>
        <w:t xml:space="preserve"> </w:t>
      </w:r>
      <w:r>
        <w:rPr>
          <w:rFonts w:cs="Times New Roman"/>
          <w:color w:val="151515"/>
          <w:w w:val="105"/>
        </w:rPr>
        <w:t>erected</w:t>
      </w:r>
      <w:r>
        <w:rPr>
          <w:rFonts w:cs="Times New Roman"/>
          <w:color w:val="151515"/>
          <w:spacing w:val="-5"/>
          <w:w w:val="105"/>
        </w:rPr>
        <w:t xml:space="preserve"> </w:t>
      </w:r>
      <w:r>
        <w:rPr>
          <w:rFonts w:cs="Times New Roman"/>
          <w:color w:val="151515"/>
          <w:w w:val="105"/>
        </w:rPr>
        <w:t>by</w:t>
      </w:r>
      <w:r>
        <w:rPr>
          <w:rFonts w:cs="Times New Roman"/>
          <w:color w:val="151515"/>
          <w:spacing w:val="-6"/>
          <w:w w:val="105"/>
        </w:rPr>
        <w:t xml:space="preserve"> </w:t>
      </w:r>
      <w:r>
        <w:rPr>
          <w:rFonts w:cs="Times New Roman"/>
          <w:color w:val="151515"/>
          <w:w w:val="105"/>
        </w:rPr>
        <w:t>Lessee, mortgagees</w:t>
      </w:r>
      <w:r>
        <w:rPr>
          <w:rFonts w:cs="Times New Roman"/>
          <w:color w:val="151515"/>
          <w:spacing w:val="3"/>
          <w:w w:val="105"/>
        </w:rPr>
        <w:t xml:space="preserve"> </w:t>
      </w:r>
      <w:r>
        <w:rPr>
          <w:rFonts w:cs="Times New Roman"/>
          <w:color w:val="151515"/>
          <w:w w:val="105"/>
        </w:rPr>
        <w:t>and</w:t>
      </w:r>
      <w:r>
        <w:rPr>
          <w:rFonts w:cs="Times New Roman"/>
          <w:color w:val="151515"/>
          <w:spacing w:val="-9"/>
          <w:w w:val="105"/>
        </w:rPr>
        <w:t xml:space="preserve"> </w:t>
      </w:r>
      <w:r>
        <w:rPr>
          <w:rFonts w:cs="Times New Roman"/>
          <w:color w:val="151515"/>
          <w:w w:val="105"/>
        </w:rPr>
        <w:t>assignees</w:t>
      </w:r>
      <w:r>
        <w:rPr>
          <w:rFonts w:cs="Times New Roman"/>
          <w:color w:val="151515"/>
          <w:spacing w:val="-1"/>
          <w:w w:val="105"/>
        </w:rPr>
        <w:t xml:space="preserve"> </w:t>
      </w:r>
      <w:r>
        <w:rPr>
          <w:rFonts w:cs="Times New Roman"/>
          <w:color w:val="151515"/>
          <w:w w:val="105"/>
        </w:rPr>
        <w:t>agree</w:t>
      </w:r>
      <w:r>
        <w:rPr>
          <w:rFonts w:cs="Times New Roman"/>
          <w:color w:val="151515"/>
          <w:spacing w:val="-10"/>
          <w:w w:val="105"/>
        </w:rPr>
        <w:t xml:space="preserve"> </w:t>
      </w:r>
      <w:r>
        <w:rPr>
          <w:rFonts w:cs="Times New Roman"/>
          <w:color w:val="151515"/>
          <w:w w:val="105"/>
        </w:rPr>
        <w:t>to apply</w:t>
      </w:r>
      <w:r>
        <w:rPr>
          <w:rFonts w:cs="Times New Roman"/>
          <w:color w:val="151515"/>
          <w:spacing w:val="-11"/>
          <w:w w:val="105"/>
        </w:rPr>
        <w:t xml:space="preserve"> </w:t>
      </w:r>
      <w:r>
        <w:rPr>
          <w:rFonts w:cs="Times New Roman"/>
          <w:color w:val="151515"/>
          <w:w w:val="105"/>
        </w:rPr>
        <w:t>all</w:t>
      </w:r>
      <w:r>
        <w:rPr>
          <w:rFonts w:cs="Times New Roman"/>
          <w:color w:val="151515"/>
          <w:spacing w:val="-11"/>
          <w:w w:val="105"/>
        </w:rPr>
        <w:t xml:space="preserve"> </w:t>
      </w:r>
      <w:r>
        <w:rPr>
          <w:rFonts w:cs="Times New Roman"/>
          <w:color w:val="151515"/>
          <w:w w:val="105"/>
        </w:rPr>
        <w:t>insurance</w:t>
      </w:r>
      <w:r>
        <w:rPr>
          <w:rFonts w:cs="Times New Roman"/>
          <w:color w:val="151515"/>
          <w:spacing w:val="-5"/>
          <w:w w:val="105"/>
        </w:rPr>
        <w:t xml:space="preserve"> </w:t>
      </w:r>
      <w:r>
        <w:rPr>
          <w:rFonts w:cs="Times New Roman"/>
          <w:color w:val="151515"/>
          <w:w w:val="105"/>
        </w:rPr>
        <w:t>proceeds</w:t>
      </w:r>
      <w:r>
        <w:rPr>
          <w:rFonts w:cs="Times New Roman"/>
          <w:color w:val="151515"/>
          <w:spacing w:val="-11"/>
          <w:w w:val="105"/>
        </w:rPr>
        <w:t xml:space="preserve"> </w:t>
      </w:r>
      <w:r>
        <w:rPr>
          <w:rFonts w:cs="Times New Roman"/>
          <w:color w:val="151515"/>
          <w:w w:val="105"/>
        </w:rPr>
        <w:t>to</w:t>
      </w:r>
      <w:r>
        <w:rPr>
          <w:rFonts w:cs="Times New Roman"/>
          <w:color w:val="151515"/>
          <w:spacing w:val="-18"/>
          <w:w w:val="105"/>
        </w:rPr>
        <w:t xml:space="preserve"> </w:t>
      </w:r>
      <w:r>
        <w:rPr>
          <w:rFonts w:cs="Times New Roman"/>
          <w:color w:val="151515"/>
          <w:w w:val="105"/>
        </w:rPr>
        <w:t>the</w:t>
      </w:r>
      <w:r>
        <w:rPr>
          <w:rFonts w:cs="Times New Roman"/>
          <w:color w:val="151515"/>
          <w:spacing w:val="-17"/>
          <w:w w:val="105"/>
        </w:rPr>
        <w:t xml:space="preserve"> </w:t>
      </w:r>
      <w:r>
        <w:rPr>
          <w:rFonts w:cs="Times New Roman"/>
          <w:color w:val="151515"/>
          <w:w w:val="105"/>
        </w:rPr>
        <w:t>rebuilding</w:t>
      </w:r>
      <w:r>
        <w:rPr>
          <w:rFonts w:cs="Times New Roman"/>
          <w:color w:val="151515"/>
          <w:spacing w:val="-4"/>
          <w:w w:val="105"/>
        </w:rPr>
        <w:t xml:space="preserve"> </w:t>
      </w:r>
      <w:r>
        <w:rPr>
          <w:rFonts w:cs="Times New Roman"/>
          <w:color w:val="151515"/>
          <w:w w:val="105"/>
        </w:rPr>
        <w:t>of</w:t>
      </w:r>
      <w:r>
        <w:rPr>
          <w:rFonts w:cs="Times New Roman"/>
          <w:color w:val="151515"/>
          <w:spacing w:val="-14"/>
          <w:w w:val="105"/>
        </w:rPr>
        <w:t xml:space="preserve"> </w:t>
      </w:r>
      <w:r>
        <w:rPr>
          <w:rFonts w:cs="Times New Roman"/>
          <w:color w:val="151515"/>
          <w:w w:val="105"/>
        </w:rPr>
        <w:t>the</w:t>
      </w:r>
      <w:r>
        <w:rPr>
          <w:rFonts w:cs="Times New Roman"/>
          <w:color w:val="151515"/>
          <w:spacing w:val="-17"/>
          <w:w w:val="105"/>
        </w:rPr>
        <w:t xml:space="preserve"> </w:t>
      </w:r>
      <w:r>
        <w:rPr>
          <w:rFonts w:cs="Times New Roman"/>
          <w:color w:val="151515"/>
          <w:w w:val="105"/>
        </w:rPr>
        <w:t>improvements as</w:t>
      </w:r>
      <w:r>
        <w:rPr>
          <w:rFonts w:cs="Times New Roman"/>
          <w:color w:val="151515"/>
          <w:spacing w:val="-13"/>
          <w:w w:val="105"/>
        </w:rPr>
        <w:t xml:space="preserve"> </w:t>
      </w:r>
      <w:r>
        <w:rPr>
          <w:rFonts w:cs="Times New Roman"/>
          <w:color w:val="151515"/>
          <w:w w:val="105"/>
        </w:rPr>
        <w:t>approved by the</w:t>
      </w:r>
      <w:r>
        <w:rPr>
          <w:rFonts w:cs="Times New Roman"/>
          <w:color w:val="151515"/>
          <w:spacing w:val="-39"/>
          <w:w w:val="105"/>
        </w:rPr>
        <w:t xml:space="preserve"> </w:t>
      </w:r>
      <w:r>
        <w:rPr>
          <w:rFonts w:cs="Times New Roman"/>
          <w:color w:val="151515"/>
          <w:spacing w:val="2"/>
          <w:w w:val="105"/>
        </w:rPr>
        <w:t>City</w:t>
      </w:r>
      <w:r>
        <w:rPr>
          <w:rFonts w:cs="Times New Roman"/>
          <w:color w:val="363636"/>
          <w:spacing w:val="2"/>
          <w:w w:val="105"/>
        </w:rPr>
        <w:t>.</w:t>
      </w:r>
    </w:p>
    <w:p w:rsidR="00000000" w:rsidRDefault="008E0020">
      <w:pPr>
        <w:pStyle w:val="ListParagraph"/>
        <w:numPr>
          <w:ilvl w:val="2"/>
          <w:numId w:val="22"/>
        </w:numPr>
        <w:tabs>
          <w:tab w:val="left" w:pos="1197"/>
        </w:tabs>
        <w:kinsoku w:val="0"/>
        <w:overflowPunct w:val="0"/>
        <w:ind w:right="120" w:firstLine="15"/>
        <w:jc w:val="both"/>
        <w:rPr>
          <w:rFonts w:cs="Times New Roman"/>
          <w:color w:val="151515"/>
          <w:spacing w:val="2"/>
        </w:rPr>
        <w:sectPr w:rsidR="00000000">
          <w:pgSz w:w="12240" w:h="15840"/>
          <w:pgMar w:top="900" w:right="1720" w:bottom="1020" w:left="1640" w:header="0" w:footer="827" w:gutter="0"/>
          <w:cols w:space="720" w:equalWidth="0">
            <w:col w:w="8880"/>
          </w:cols>
          <w:noEndnote/>
        </w:sectPr>
      </w:pPr>
    </w:p>
    <w:p w:rsidR="00000000" w:rsidRDefault="008E0020">
      <w:pPr>
        <w:pStyle w:val="ListParagraph"/>
        <w:numPr>
          <w:ilvl w:val="2"/>
          <w:numId w:val="22"/>
        </w:numPr>
        <w:tabs>
          <w:tab w:val="left" w:pos="1103"/>
        </w:tabs>
        <w:kinsoku w:val="0"/>
        <w:overflowPunct w:val="0"/>
        <w:spacing w:before="56"/>
        <w:ind w:left="1102" w:hanging="331"/>
        <w:rPr>
          <w:rFonts w:cs="Times New Roman"/>
          <w:color w:val="131313"/>
        </w:rPr>
      </w:pPr>
      <w:r>
        <w:rPr>
          <w:rFonts w:cs="Times New Roman"/>
          <w:color w:val="131313"/>
          <w:w w:val="98"/>
        </w:rPr>
        <w:lastRenderedPageBreak/>
        <w:t>Lesse</w:t>
      </w:r>
      <w:r>
        <w:rPr>
          <w:rFonts w:cs="Times New Roman"/>
          <w:color w:val="131313"/>
          <w:spacing w:val="16"/>
          <w:w w:val="98"/>
        </w:rPr>
        <w:t>e</w:t>
      </w:r>
      <w:r>
        <w:rPr>
          <w:rFonts w:cs="Times New Roman"/>
          <w:color w:val="484848"/>
          <w:spacing w:val="-19"/>
          <w:w w:val="209"/>
        </w:rPr>
        <w:t>'</w:t>
      </w:r>
      <w:r>
        <w:rPr>
          <w:rFonts w:cs="Times New Roman"/>
          <w:color w:val="131313"/>
          <w:w w:val="115"/>
        </w:rPr>
        <w:t>s</w:t>
      </w:r>
      <w:r>
        <w:rPr>
          <w:rFonts w:cs="Times New Roman"/>
          <w:color w:val="131313"/>
          <w:spacing w:val="-10"/>
        </w:rPr>
        <w:t xml:space="preserve"> </w:t>
      </w:r>
      <w:r>
        <w:rPr>
          <w:rFonts w:cs="Times New Roman"/>
          <w:color w:val="131313"/>
          <w:w w:val="97"/>
        </w:rPr>
        <w:t>Liability</w:t>
      </w:r>
      <w:r>
        <w:rPr>
          <w:rFonts w:cs="Times New Roman"/>
          <w:color w:val="131313"/>
          <w:spacing w:val="9"/>
        </w:rPr>
        <w:t xml:space="preserve"> </w:t>
      </w:r>
      <w:r>
        <w:rPr>
          <w:rFonts w:cs="Times New Roman"/>
          <w:color w:val="131313"/>
          <w:w w:val="98"/>
        </w:rPr>
        <w:t>Insurance</w:t>
      </w:r>
    </w:p>
    <w:p w:rsidR="00000000" w:rsidRDefault="008E0020">
      <w:pPr>
        <w:pStyle w:val="BodyText"/>
        <w:kinsoku w:val="0"/>
        <w:overflowPunct w:val="0"/>
        <w:spacing w:before="2"/>
        <w:ind w:left="0"/>
      </w:pPr>
    </w:p>
    <w:p w:rsidR="00000000" w:rsidRDefault="008E0020">
      <w:pPr>
        <w:pStyle w:val="ListParagraph"/>
        <w:numPr>
          <w:ilvl w:val="3"/>
          <w:numId w:val="22"/>
        </w:numPr>
        <w:tabs>
          <w:tab w:val="left" w:pos="1837"/>
        </w:tabs>
        <w:kinsoku w:val="0"/>
        <w:overflowPunct w:val="0"/>
        <w:ind w:right="186" w:firstLine="15"/>
        <w:rPr>
          <w:rFonts w:cs="Times New Roman"/>
          <w:color w:val="131313"/>
        </w:rPr>
      </w:pPr>
      <w:r>
        <w:rPr>
          <w:rFonts w:cs="Times New Roman"/>
          <w:color w:val="131313"/>
        </w:rPr>
        <w:t>Should Lessee employ personnel to perform labor on airport property, Lessee shall secure a Workers' Compensation statutory policy endorsed to provide a waiver of subrogation as to the City of Arlington; Employer's Liability</w:t>
      </w:r>
      <w:r>
        <w:rPr>
          <w:rFonts w:cs="Times New Roman"/>
          <w:color w:val="131313"/>
          <w:spacing w:val="4"/>
        </w:rPr>
        <w:t xml:space="preserve"> </w:t>
      </w:r>
      <w:r>
        <w:rPr>
          <w:rFonts w:cs="Times New Roman"/>
          <w:color w:val="131313"/>
        </w:rPr>
        <w:t>Insurance</w:t>
      </w:r>
      <w:r>
        <w:rPr>
          <w:rFonts w:cs="Times New Roman"/>
          <w:color w:val="131313"/>
          <w:spacing w:val="-7"/>
        </w:rPr>
        <w:t xml:space="preserve"> </w:t>
      </w:r>
      <w:r>
        <w:rPr>
          <w:rFonts w:cs="Times New Roman"/>
          <w:color w:val="131313"/>
        </w:rPr>
        <w:t>of</w:t>
      </w:r>
      <w:r>
        <w:rPr>
          <w:rFonts w:cs="Times New Roman"/>
          <w:color w:val="131313"/>
          <w:spacing w:val="-17"/>
        </w:rPr>
        <w:t xml:space="preserve"> </w:t>
      </w:r>
      <w:r>
        <w:rPr>
          <w:rFonts w:cs="Times New Roman"/>
          <w:color w:val="131313"/>
        </w:rPr>
        <w:t>not</w:t>
      </w:r>
      <w:r>
        <w:rPr>
          <w:rFonts w:cs="Times New Roman"/>
          <w:color w:val="131313"/>
          <w:spacing w:val="-2"/>
        </w:rPr>
        <w:t xml:space="preserve"> </w:t>
      </w:r>
      <w:r>
        <w:rPr>
          <w:rFonts w:cs="Times New Roman"/>
          <w:color w:val="131313"/>
        </w:rPr>
        <w:t>less</w:t>
      </w:r>
      <w:r>
        <w:rPr>
          <w:rFonts w:cs="Times New Roman"/>
          <w:color w:val="131313"/>
          <w:spacing w:val="-20"/>
        </w:rPr>
        <w:t xml:space="preserve"> </w:t>
      </w:r>
      <w:r>
        <w:rPr>
          <w:rFonts w:cs="Times New Roman"/>
          <w:color w:val="131313"/>
        </w:rPr>
        <w:t>than</w:t>
      </w:r>
      <w:r>
        <w:rPr>
          <w:rFonts w:cs="Times New Roman"/>
          <w:color w:val="131313"/>
          <w:spacing w:val="-8"/>
        </w:rPr>
        <w:t xml:space="preserve"> </w:t>
      </w:r>
      <w:r>
        <w:rPr>
          <w:rFonts w:cs="Times New Roman"/>
          <w:color w:val="131313"/>
        </w:rPr>
        <w:t>$100,</w:t>
      </w:r>
      <w:r>
        <w:rPr>
          <w:rFonts w:cs="Times New Roman"/>
          <w:color w:val="131313"/>
        </w:rPr>
        <w:t>000.00/$500,000.00/$100,</w:t>
      </w:r>
      <w:r>
        <w:rPr>
          <w:rFonts w:cs="Times New Roman"/>
          <w:color w:val="131313"/>
          <w:spacing w:val="-37"/>
        </w:rPr>
        <w:t xml:space="preserve"> </w:t>
      </w:r>
      <w:r>
        <w:rPr>
          <w:rFonts w:cs="Times New Roman"/>
          <w:color w:val="131313"/>
        </w:rPr>
        <w:t>000.00</w:t>
      </w:r>
    </w:p>
    <w:p w:rsidR="00000000" w:rsidRDefault="008E0020">
      <w:pPr>
        <w:pStyle w:val="BodyText"/>
        <w:kinsoku w:val="0"/>
        <w:overflowPunct w:val="0"/>
        <w:spacing w:before="7"/>
        <w:ind w:left="0"/>
        <w:rPr>
          <w:sz w:val="23"/>
          <w:szCs w:val="23"/>
        </w:rPr>
      </w:pPr>
    </w:p>
    <w:p w:rsidR="00000000" w:rsidRDefault="008E0020">
      <w:pPr>
        <w:pStyle w:val="ListParagraph"/>
        <w:numPr>
          <w:ilvl w:val="3"/>
          <w:numId w:val="22"/>
        </w:numPr>
        <w:tabs>
          <w:tab w:val="left" w:pos="1880"/>
        </w:tabs>
        <w:kinsoku w:val="0"/>
        <w:overflowPunct w:val="0"/>
        <w:ind w:left="1484" w:right="134" w:firstLine="7"/>
        <w:jc w:val="both"/>
        <w:rPr>
          <w:rFonts w:cs="Times New Roman"/>
          <w:color w:val="131313"/>
        </w:rPr>
      </w:pPr>
      <w:r>
        <w:rPr>
          <w:rFonts w:cs="Times New Roman"/>
          <w:color w:val="131313"/>
        </w:rPr>
        <w:t>Public Liability Insurance; Owner, Landlord and Tenants Liability, Including Airport Premises Operations and Other Premises Operations, Independent Contractor's Liability, Contractual Liability and Owners and Contractors Pr</w:t>
      </w:r>
      <w:r>
        <w:rPr>
          <w:rFonts w:cs="Times New Roman"/>
          <w:color w:val="131313"/>
        </w:rPr>
        <w:t>otective Liability fully insuring Lessee's, Lessee's officers, directors, agents, employees, invitees and Lessee's  Independent Contractors (or subcontractors), and any of Lessee's Sublessees liability for</w:t>
      </w:r>
      <w:r>
        <w:rPr>
          <w:rFonts w:cs="Times New Roman"/>
          <w:color w:val="131313"/>
          <w:spacing w:val="-10"/>
        </w:rPr>
        <w:t xml:space="preserve"> </w:t>
      </w:r>
      <w:r>
        <w:rPr>
          <w:rFonts w:cs="Times New Roman"/>
          <w:color w:val="131313"/>
        </w:rPr>
        <w:t>injury to</w:t>
      </w:r>
      <w:r>
        <w:rPr>
          <w:rFonts w:cs="Times New Roman"/>
          <w:color w:val="131313"/>
          <w:spacing w:val="1"/>
        </w:rPr>
        <w:t xml:space="preserve"> </w:t>
      </w:r>
      <w:r>
        <w:rPr>
          <w:rFonts w:cs="Times New Roman"/>
          <w:color w:val="131313"/>
        </w:rPr>
        <w:t>or</w:t>
      </w:r>
      <w:r>
        <w:rPr>
          <w:rFonts w:cs="Times New Roman"/>
          <w:color w:val="131313"/>
          <w:spacing w:val="-9"/>
        </w:rPr>
        <w:t xml:space="preserve"> </w:t>
      </w:r>
      <w:r>
        <w:rPr>
          <w:rFonts w:cs="Times New Roman"/>
          <w:color w:val="131313"/>
        </w:rPr>
        <w:t>death</w:t>
      </w:r>
      <w:r>
        <w:rPr>
          <w:rFonts w:cs="Times New Roman"/>
          <w:color w:val="131313"/>
          <w:spacing w:val="-8"/>
        </w:rPr>
        <w:t xml:space="preserve"> </w:t>
      </w:r>
      <w:r>
        <w:rPr>
          <w:rFonts w:cs="Times New Roman"/>
          <w:color w:val="131313"/>
        </w:rPr>
        <w:t>of</w:t>
      </w:r>
      <w:r>
        <w:rPr>
          <w:rFonts w:cs="Times New Roman"/>
          <w:color w:val="131313"/>
          <w:spacing w:val="-8"/>
        </w:rPr>
        <w:t xml:space="preserve"> </w:t>
      </w:r>
      <w:r>
        <w:rPr>
          <w:rFonts w:cs="Times New Roman"/>
          <w:color w:val="131313"/>
        </w:rPr>
        <w:t>City</w:t>
      </w:r>
      <w:r>
        <w:rPr>
          <w:rFonts w:cs="Times New Roman"/>
          <w:color w:val="131313"/>
          <w:spacing w:val="-1"/>
        </w:rPr>
        <w:t xml:space="preserve"> </w:t>
      </w:r>
      <w:r>
        <w:rPr>
          <w:rFonts w:cs="Times New Roman"/>
          <w:color w:val="131313"/>
        </w:rPr>
        <w:t>of</w:t>
      </w:r>
      <w:r>
        <w:rPr>
          <w:rFonts w:cs="Times New Roman"/>
          <w:color w:val="131313"/>
          <w:spacing w:val="-14"/>
        </w:rPr>
        <w:t xml:space="preserve"> </w:t>
      </w:r>
      <w:r>
        <w:rPr>
          <w:rFonts w:cs="Times New Roman"/>
          <w:color w:val="131313"/>
        </w:rPr>
        <w:t>Arlington</w:t>
      </w:r>
      <w:r>
        <w:rPr>
          <w:rFonts w:cs="Times New Roman"/>
          <w:color w:val="131313"/>
          <w:spacing w:val="14"/>
        </w:rPr>
        <w:t xml:space="preserve"> </w:t>
      </w:r>
      <w:r>
        <w:rPr>
          <w:rFonts w:cs="Times New Roman"/>
          <w:color w:val="131313"/>
        </w:rPr>
        <w:t>employees and</w:t>
      </w:r>
      <w:r>
        <w:rPr>
          <w:rFonts w:cs="Times New Roman"/>
          <w:color w:val="131313"/>
          <w:spacing w:val="-8"/>
        </w:rPr>
        <w:t xml:space="preserve"> </w:t>
      </w:r>
      <w:r>
        <w:rPr>
          <w:rFonts w:cs="Times New Roman"/>
          <w:color w:val="131313"/>
        </w:rPr>
        <w:t>third</w:t>
      </w:r>
      <w:r>
        <w:rPr>
          <w:rFonts w:cs="Times New Roman"/>
          <w:color w:val="131313"/>
          <w:spacing w:val="-9"/>
        </w:rPr>
        <w:t xml:space="preserve"> </w:t>
      </w:r>
      <w:r>
        <w:rPr>
          <w:rFonts w:cs="Times New Roman"/>
          <w:color w:val="131313"/>
        </w:rPr>
        <w:t>parties.</w:t>
      </w:r>
    </w:p>
    <w:p w:rsidR="00000000" w:rsidRDefault="008E0020">
      <w:pPr>
        <w:pStyle w:val="BodyText"/>
        <w:kinsoku w:val="0"/>
        <w:overflowPunct w:val="0"/>
        <w:spacing w:before="7"/>
        <w:ind w:left="0"/>
      </w:pPr>
    </w:p>
    <w:p w:rsidR="00000000" w:rsidRDefault="008E0020">
      <w:pPr>
        <w:pStyle w:val="ListParagraph"/>
        <w:numPr>
          <w:ilvl w:val="3"/>
          <w:numId w:val="22"/>
        </w:numPr>
        <w:tabs>
          <w:tab w:val="left" w:pos="1866"/>
        </w:tabs>
        <w:kinsoku w:val="0"/>
        <w:overflowPunct w:val="0"/>
        <w:spacing w:line="274" w:lineRule="exact"/>
        <w:ind w:right="133" w:firstLine="15"/>
        <w:jc w:val="both"/>
        <w:rPr>
          <w:rFonts w:cs="Times New Roman"/>
          <w:color w:val="131313"/>
        </w:rPr>
      </w:pPr>
      <w:r>
        <w:rPr>
          <w:rFonts w:cs="Times New Roman"/>
          <w:color w:val="131313"/>
        </w:rPr>
        <w:t>Comprehensive Automobile and Truck Liability Insurance, covering owned, leased, hired, and non-owned vehicles with combined single minimum limits of $500,000.00 per occurrence, for bodily injury or property</w:t>
      </w:r>
      <w:r>
        <w:rPr>
          <w:rFonts w:cs="Times New Roman"/>
          <w:color w:val="131313"/>
          <w:spacing w:val="-4"/>
        </w:rPr>
        <w:t xml:space="preserve"> </w:t>
      </w:r>
      <w:r>
        <w:rPr>
          <w:rFonts w:cs="Times New Roman"/>
          <w:color w:val="131313"/>
        </w:rPr>
        <w:t>damage.</w:t>
      </w:r>
    </w:p>
    <w:p w:rsidR="00000000" w:rsidRDefault="008E0020">
      <w:pPr>
        <w:pStyle w:val="BodyText"/>
        <w:kinsoku w:val="0"/>
        <w:overflowPunct w:val="0"/>
        <w:spacing w:before="11"/>
        <w:ind w:left="0"/>
        <w:rPr>
          <w:sz w:val="23"/>
          <w:szCs w:val="23"/>
        </w:rPr>
      </w:pPr>
    </w:p>
    <w:p w:rsidR="00000000" w:rsidRDefault="008E0020">
      <w:pPr>
        <w:pStyle w:val="ListParagraph"/>
        <w:numPr>
          <w:ilvl w:val="2"/>
          <w:numId w:val="22"/>
        </w:numPr>
        <w:tabs>
          <w:tab w:val="left" w:pos="1088"/>
        </w:tabs>
        <w:kinsoku w:val="0"/>
        <w:overflowPunct w:val="0"/>
        <w:ind w:left="1088" w:hanging="317"/>
        <w:rPr>
          <w:rFonts w:cs="Times New Roman"/>
          <w:color w:val="131313"/>
        </w:rPr>
      </w:pPr>
      <w:r>
        <w:rPr>
          <w:rFonts w:cs="Times New Roman"/>
          <w:color w:val="131313"/>
        </w:rPr>
        <w:t>Construction</w:t>
      </w:r>
      <w:r>
        <w:rPr>
          <w:rFonts w:cs="Times New Roman"/>
          <w:color w:val="131313"/>
          <w:spacing w:val="-17"/>
        </w:rPr>
        <w:t xml:space="preserve"> </w:t>
      </w:r>
      <w:r>
        <w:rPr>
          <w:rFonts w:cs="Times New Roman"/>
          <w:color w:val="131313"/>
        </w:rPr>
        <w:t>Insurance</w:t>
      </w:r>
    </w:p>
    <w:p w:rsidR="00000000" w:rsidRDefault="008E0020">
      <w:pPr>
        <w:pStyle w:val="BodyText"/>
        <w:kinsoku w:val="0"/>
        <w:overflowPunct w:val="0"/>
        <w:spacing w:before="2"/>
        <w:ind w:left="0"/>
      </w:pPr>
    </w:p>
    <w:p w:rsidR="00000000" w:rsidRDefault="008E0020">
      <w:pPr>
        <w:pStyle w:val="ListParagraph"/>
        <w:numPr>
          <w:ilvl w:val="3"/>
          <w:numId w:val="22"/>
        </w:numPr>
        <w:tabs>
          <w:tab w:val="left" w:pos="1823"/>
          <w:tab w:val="left" w:pos="2693"/>
          <w:tab w:val="left" w:pos="3226"/>
          <w:tab w:val="left" w:pos="4162"/>
          <w:tab w:val="left" w:pos="4695"/>
          <w:tab w:val="left" w:pos="6005"/>
          <w:tab w:val="left" w:pos="7632"/>
          <w:tab w:val="left" w:pos="8208"/>
        </w:tabs>
        <w:kinsoku w:val="0"/>
        <w:overflowPunct w:val="0"/>
        <w:ind w:right="133" w:firstLine="15"/>
        <w:rPr>
          <w:rFonts w:cs="Times New Roman"/>
          <w:color w:val="131313"/>
          <w:sz w:val="23"/>
          <w:szCs w:val="23"/>
        </w:rPr>
      </w:pPr>
      <w:r>
        <w:rPr>
          <w:rFonts w:cs="Times New Roman"/>
          <w:color w:val="131313"/>
        </w:rPr>
        <w:t>For construction of any permanent improvement erected by or on behalf of the Lessee, the Lessee or his contractor shall purchase and maintain, until final completion and acceptance of all work, Builder's Risk Insurance, All Risk For</w:t>
      </w:r>
      <w:r>
        <w:rPr>
          <w:rFonts w:cs="Times New Roman"/>
          <w:color w:val="131313"/>
        </w:rPr>
        <w:t xml:space="preserve">m in an amount equal to one hundred percent (100%) of the construction contract value, as amended, Completed Value Form. </w:t>
      </w:r>
      <w:r>
        <w:rPr>
          <w:rFonts w:cs="Times New Roman"/>
          <w:color w:val="2A2A2A"/>
        </w:rPr>
        <w:t xml:space="preserve">This </w:t>
      </w:r>
      <w:r>
        <w:rPr>
          <w:rFonts w:cs="Times New Roman"/>
          <w:color w:val="131313"/>
        </w:rPr>
        <w:t xml:space="preserve">policy shall be written jointly and in the names of the City of </w:t>
      </w:r>
      <w:r>
        <w:rPr>
          <w:rFonts w:cs="Times New Roman"/>
          <w:color w:val="131313"/>
          <w:w w:val="95"/>
        </w:rPr>
        <w:t>Arlington,</w:t>
      </w:r>
      <w:r>
        <w:rPr>
          <w:rFonts w:cs="Times New Roman"/>
          <w:color w:val="131313"/>
          <w:w w:val="95"/>
        </w:rPr>
        <w:tab/>
        <w:t>the</w:t>
      </w:r>
      <w:r>
        <w:rPr>
          <w:rFonts w:cs="Times New Roman"/>
          <w:color w:val="131313"/>
          <w:w w:val="95"/>
        </w:rPr>
        <w:tab/>
        <w:t>Lessee,</w:t>
      </w:r>
      <w:r>
        <w:rPr>
          <w:rFonts w:cs="Times New Roman"/>
          <w:color w:val="131313"/>
          <w:w w:val="95"/>
        </w:rPr>
        <w:tab/>
      </w:r>
      <w:r>
        <w:rPr>
          <w:rFonts w:cs="Times New Roman"/>
          <w:color w:val="131313"/>
        </w:rPr>
        <w:t>the</w:t>
      </w:r>
      <w:r>
        <w:rPr>
          <w:rFonts w:cs="Times New Roman"/>
          <w:color w:val="131313"/>
        </w:rPr>
        <w:tab/>
      </w:r>
      <w:r>
        <w:rPr>
          <w:rFonts w:cs="Times New Roman"/>
          <w:color w:val="131313"/>
          <w:w w:val="95"/>
        </w:rPr>
        <w:t>Contractor,</w:t>
      </w:r>
      <w:r>
        <w:rPr>
          <w:rFonts w:cs="Times New Roman"/>
          <w:color w:val="131313"/>
          <w:w w:val="95"/>
        </w:rPr>
        <w:tab/>
        <w:t>subcontractors</w:t>
      </w:r>
      <w:r>
        <w:rPr>
          <w:rFonts w:cs="Times New Roman"/>
          <w:color w:val="131313"/>
          <w:w w:val="95"/>
        </w:rPr>
        <w:tab/>
        <w:t>and</w:t>
      </w:r>
      <w:r>
        <w:rPr>
          <w:rFonts w:cs="Times New Roman"/>
          <w:color w:val="131313"/>
          <w:w w:val="95"/>
        </w:rPr>
        <w:tab/>
      </w:r>
      <w:r>
        <w:rPr>
          <w:rFonts w:cs="Times New Roman"/>
          <w:color w:val="131313"/>
        </w:rPr>
        <w:t xml:space="preserve">Sub­ </w:t>
      </w:r>
      <w:r>
        <w:rPr>
          <w:rFonts w:cs="Times New Roman"/>
          <w:color w:val="2A2A2A"/>
        </w:rPr>
        <w:t>sub</w:t>
      </w:r>
      <w:r>
        <w:rPr>
          <w:rFonts w:cs="Times New Roman"/>
          <w:color w:val="2A2A2A"/>
        </w:rPr>
        <w:t xml:space="preserve">contractors  </w:t>
      </w:r>
      <w:r>
        <w:rPr>
          <w:rFonts w:cs="Times New Roman"/>
          <w:color w:val="131313"/>
        </w:rPr>
        <w:t>as their  interest</w:t>
      </w:r>
      <w:r>
        <w:rPr>
          <w:rFonts w:cs="Times New Roman"/>
          <w:color w:val="131313"/>
          <w:spacing w:val="36"/>
        </w:rPr>
        <w:t xml:space="preserve"> </w:t>
      </w:r>
      <w:r>
        <w:rPr>
          <w:rFonts w:cs="Times New Roman"/>
          <w:color w:val="131313"/>
        </w:rPr>
        <w:t>may</w:t>
      </w:r>
      <w:r>
        <w:rPr>
          <w:rFonts w:cs="Times New Roman"/>
          <w:color w:val="131313"/>
          <w:spacing w:val="39"/>
        </w:rPr>
        <w:t xml:space="preserve"> </w:t>
      </w:r>
      <w:r>
        <w:rPr>
          <w:rFonts w:cs="Times New Roman"/>
          <w:color w:val="131313"/>
        </w:rPr>
        <w:t>appear.</w:t>
      </w:r>
      <w:r>
        <w:rPr>
          <w:rFonts w:cs="Times New Roman"/>
          <w:color w:val="131313"/>
        </w:rPr>
        <w:tab/>
        <w:t>The  policy  shall</w:t>
      </w:r>
      <w:r>
        <w:rPr>
          <w:rFonts w:cs="Times New Roman"/>
          <w:color w:val="131313"/>
          <w:spacing w:val="2"/>
        </w:rPr>
        <w:t xml:space="preserve"> </w:t>
      </w:r>
      <w:r>
        <w:rPr>
          <w:rFonts w:cs="Times New Roman"/>
          <w:color w:val="131313"/>
        </w:rPr>
        <w:t>have</w:t>
      </w:r>
      <w:r>
        <w:rPr>
          <w:rFonts w:cs="Times New Roman"/>
          <w:color w:val="131313"/>
          <w:spacing w:val="44"/>
        </w:rPr>
        <w:t xml:space="preserve"> </w:t>
      </w:r>
      <w:r>
        <w:rPr>
          <w:rFonts w:cs="Times New Roman"/>
          <w:color w:val="131313"/>
        </w:rPr>
        <w:t>the</w:t>
      </w:r>
      <w:r>
        <w:rPr>
          <w:rFonts w:cs="Times New Roman"/>
          <w:color w:val="131313"/>
          <w:w w:val="99"/>
        </w:rPr>
        <w:t xml:space="preserve"> </w:t>
      </w:r>
      <w:r>
        <w:rPr>
          <w:rFonts w:cs="Times New Roman"/>
          <w:color w:val="131313"/>
        </w:rPr>
        <w:t>endorsements as</w:t>
      </w:r>
      <w:r>
        <w:rPr>
          <w:rFonts w:cs="Times New Roman"/>
          <w:color w:val="131313"/>
          <w:spacing w:val="-15"/>
        </w:rPr>
        <w:t xml:space="preserve"> </w:t>
      </w:r>
      <w:r>
        <w:rPr>
          <w:rFonts w:cs="Times New Roman"/>
          <w:color w:val="131313"/>
        </w:rPr>
        <w:t>follows:</w:t>
      </w:r>
    </w:p>
    <w:p w:rsidR="00000000" w:rsidRDefault="008E0020">
      <w:pPr>
        <w:pStyle w:val="BodyText"/>
        <w:kinsoku w:val="0"/>
        <w:overflowPunct w:val="0"/>
        <w:spacing w:before="7"/>
        <w:ind w:left="0"/>
      </w:pPr>
    </w:p>
    <w:p w:rsidR="00000000" w:rsidRDefault="008E0020">
      <w:pPr>
        <w:pStyle w:val="ListParagraph"/>
        <w:numPr>
          <w:ilvl w:val="4"/>
          <w:numId w:val="22"/>
        </w:numPr>
        <w:tabs>
          <w:tab w:val="left" w:pos="2384"/>
        </w:tabs>
        <w:kinsoku w:val="0"/>
        <w:overflowPunct w:val="0"/>
        <w:spacing w:line="274" w:lineRule="exact"/>
        <w:ind w:right="130" w:firstLine="14"/>
        <w:jc w:val="both"/>
        <w:rPr>
          <w:rFonts w:cs="Times New Roman"/>
          <w:color w:val="131313"/>
        </w:rPr>
      </w:pPr>
      <w:r>
        <w:rPr>
          <w:rFonts w:cs="Times New Roman"/>
          <w:color w:val="131313"/>
        </w:rPr>
        <w:t>This insurance shall be specific as to coverage and shall not be contributing insurance with any permanent insurance maintained on the</w:t>
      </w:r>
      <w:r>
        <w:rPr>
          <w:rFonts w:cs="Times New Roman"/>
          <w:color w:val="131313"/>
          <w:spacing w:val="-12"/>
        </w:rPr>
        <w:t xml:space="preserve"> </w:t>
      </w:r>
      <w:r>
        <w:rPr>
          <w:rFonts w:cs="Times New Roman"/>
          <w:color w:val="131313"/>
        </w:rPr>
        <w:t>property:</w:t>
      </w:r>
    </w:p>
    <w:p w:rsidR="00000000" w:rsidRDefault="008E0020">
      <w:pPr>
        <w:pStyle w:val="BodyText"/>
        <w:kinsoku w:val="0"/>
        <w:overflowPunct w:val="0"/>
        <w:ind w:left="0"/>
        <w:rPr>
          <w:sz w:val="25"/>
          <w:szCs w:val="25"/>
        </w:rPr>
      </w:pPr>
    </w:p>
    <w:p w:rsidR="00000000" w:rsidRDefault="008E0020">
      <w:pPr>
        <w:pStyle w:val="ListParagraph"/>
        <w:numPr>
          <w:ilvl w:val="3"/>
          <w:numId w:val="22"/>
        </w:numPr>
        <w:tabs>
          <w:tab w:val="left" w:pos="1852"/>
        </w:tabs>
        <w:kinsoku w:val="0"/>
        <w:overflowPunct w:val="0"/>
        <w:spacing w:line="274" w:lineRule="exact"/>
        <w:ind w:left="1491" w:right="146" w:firstLine="0"/>
        <w:jc w:val="both"/>
        <w:rPr>
          <w:rFonts w:cs="Times New Roman"/>
          <w:color w:val="131313"/>
        </w:rPr>
      </w:pPr>
      <w:r>
        <w:rPr>
          <w:rFonts w:cs="Times New Roman"/>
          <w:color w:val="131313"/>
        </w:rPr>
        <w:t>Prior to the commencement of construction of any permanent improvement, Lessee or his Contractor shall purchase and maintain until final completion and acceptance of all</w:t>
      </w:r>
      <w:r>
        <w:rPr>
          <w:rFonts w:cs="Times New Roman"/>
          <w:color w:val="131313"/>
          <w:spacing w:val="-33"/>
        </w:rPr>
        <w:t xml:space="preserve"> </w:t>
      </w:r>
      <w:r>
        <w:rPr>
          <w:rFonts w:cs="Times New Roman"/>
          <w:color w:val="131313"/>
        </w:rPr>
        <w:t>work:</w:t>
      </w:r>
    </w:p>
    <w:p w:rsidR="00000000" w:rsidRDefault="008E0020">
      <w:pPr>
        <w:pStyle w:val="BodyText"/>
        <w:kinsoku w:val="0"/>
        <w:overflowPunct w:val="0"/>
        <w:spacing w:before="11"/>
        <w:ind w:left="0"/>
        <w:rPr>
          <w:sz w:val="23"/>
          <w:szCs w:val="23"/>
        </w:rPr>
      </w:pPr>
    </w:p>
    <w:p w:rsidR="00000000" w:rsidRDefault="008E0020">
      <w:pPr>
        <w:pStyle w:val="ListParagraph"/>
        <w:numPr>
          <w:ilvl w:val="4"/>
          <w:numId w:val="22"/>
        </w:numPr>
        <w:tabs>
          <w:tab w:val="left" w:pos="2600"/>
        </w:tabs>
        <w:kinsoku w:val="0"/>
        <w:overflowPunct w:val="0"/>
        <w:ind w:left="2196" w:right="127" w:firstLine="15"/>
        <w:jc w:val="both"/>
        <w:rPr>
          <w:rFonts w:cs="Times New Roman"/>
          <w:color w:val="2A2A2A"/>
        </w:rPr>
      </w:pPr>
      <w:r>
        <w:rPr>
          <w:rFonts w:cs="Times New Roman"/>
          <w:color w:val="131313"/>
        </w:rPr>
        <w:t>Public Liability Insurance. Including Premises Operations, Independent Contractors, Contractual Liability and Owners and Contractors Protective Liability, coverage to include the indemnity provisions of the construction contract. Coverage shall apply as sp</w:t>
      </w:r>
      <w:r>
        <w:rPr>
          <w:rFonts w:cs="Times New Roman"/>
          <w:color w:val="131313"/>
        </w:rPr>
        <w:t>ecified under Section 1l(B)(2) with combined single limits of liability  for bodily  injury  and  property  damage  of not  less</w:t>
      </w:r>
      <w:r>
        <w:rPr>
          <w:rFonts w:cs="Times New Roman"/>
          <w:color w:val="131313"/>
          <w:spacing w:val="23"/>
        </w:rPr>
        <w:t xml:space="preserve"> </w:t>
      </w:r>
      <w:r>
        <w:rPr>
          <w:rFonts w:cs="Times New Roman"/>
          <w:color w:val="131313"/>
        </w:rPr>
        <w:t>than</w:t>
      </w:r>
    </w:p>
    <w:p w:rsidR="00000000" w:rsidRDefault="008E0020">
      <w:pPr>
        <w:pStyle w:val="BodyText"/>
        <w:kinsoku w:val="0"/>
        <w:overflowPunct w:val="0"/>
        <w:spacing w:line="274" w:lineRule="exact"/>
        <w:ind w:left="2211"/>
        <w:jc w:val="both"/>
        <w:rPr>
          <w:color w:val="000000"/>
        </w:rPr>
      </w:pPr>
      <w:r>
        <w:rPr>
          <w:color w:val="131313"/>
        </w:rPr>
        <w:t>$1,000,000 per</w:t>
      </w:r>
      <w:r>
        <w:rPr>
          <w:color w:val="131313"/>
          <w:spacing w:val="-22"/>
        </w:rPr>
        <w:t xml:space="preserve"> </w:t>
      </w:r>
      <w:r>
        <w:rPr>
          <w:color w:val="131313"/>
        </w:rPr>
        <w:t>occurrence.</w:t>
      </w:r>
    </w:p>
    <w:p w:rsidR="00000000" w:rsidRDefault="008E0020">
      <w:pPr>
        <w:pStyle w:val="BodyText"/>
        <w:kinsoku w:val="0"/>
        <w:overflowPunct w:val="0"/>
        <w:spacing w:line="274" w:lineRule="exact"/>
        <w:ind w:left="2211"/>
        <w:jc w:val="both"/>
        <w:rPr>
          <w:color w:val="000000"/>
        </w:rPr>
        <w:sectPr w:rsidR="00000000">
          <w:pgSz w:w="12240" w:h="15840"/>
          <w:pgMar w:top="1160" w:right="1720" w:bottom="1020" w:left="1720" w:header="0" w:footer="827" w:gutter="0"/>
          <w:cols w:space="720" w:equalWidth="0">
            <w:col w:w="8800"/>
          </w:cols>
          <w:noEndnote/>
        </w:sectPr>
      </w:pPr>
    </w:p>
    <w:p w:rsidR="00000000" w:rsidRDefault="008E0020">
      <w:pPr>
        <w:pStyle w:val="ListParagraph"/>
        <w:numPr>
          <w:ilvl w:val="4"/>
          <w:numId w:val="22"/>
        </w:numPr>
        <w:tabs>
          <w:tab w:val="left" w:pos="2600"/>
        </w:tabs>
        <w:kinsoku w:val="0"/>
        <w:overflowPunct w:val="0"/>
        <w:spacing w:before="61" w:line="274" w:lineRule="exact"/>
        <w:ind w:left="2225" w:right="131" w:firstLine="0"/>
        <w:jc w:val="both"/>
        <w:rPr>
          <w:rFonts w:cs="Times New Roman"/>
          <w:color w:val="151515"/>
        </w:rPr>
      </w:pPr>
      <w:r>
        <w:rPr>
          <w:rFonts w:cs="Times New Roman"/>
          <w:color w:val="151515"/>
        </w:rPr>
        <w:lastRenderedPageBreak/>
        <w:t>Workers' Compensation Insurance with the same coverage's and limits as</w:t>
      </w:r>
      <w:r>
        <w:rPr>
          <w:rFonts w:cs="Times New Roman"/>
          <w:color w:val="151515"/>
        </w:rPr>
        <w:t xml:space="preserve"> specified under Section </w:t>
      </w:r>
      <w:r>
        <w:rPr>
          <w:rFonts w:cs="Times New Roman"/>
          <w:color w:val="151515"/>
          <w:spacing w:val="-3"/>
        </w:rPr>
        <w:t xml:space="preserve">11(B)(l </w:t>
      </w:r>
      <w:r>
        <w:rPr>
          <w:rFonts w:cs="Times New Roman"/>
          <w:color w:val="151515"/>
        </w:rPr>
        <w:t>)</w:t>
      </w:r>
      <w:r>
        <w:rPr>
          <w:rFonts w:cs="Times New Roman"/>
          <w:color w:val="151515"/>
          <w:spacing w:val="4"/>
        </w:rPr>
        <w:t xml:space="preserve"> </w:t>
      </w:r>
      <w:r>
        <w:rPr>
          <w:rFonts w:cs="Times New Roman"/>
          <w:color w:val="151515"/>
        </w:rPr>
        <w:t>above;</w:t>
      </w:r>
    </w:p>
    <w:p w:rsidR="00000000" w:rsidRDefault="008E0020">
      <w:pPr>
        <w:pStyle w:val="BodyText"/>
        <w:kinsoku w:val="0"/>
        <w:overflowPunct w:val="0"/>
        <w:spacing w:before="4"/>
        <w:ind w:left="0"/>
        <w:rPr>
          <w:sz w:val="23"/>
          <w:szCs w:val="23"/>
        </w:rPr>
      </w:pPr>
    </w:p>
    <w:p w:rsidR="00000000" w:rsidRDefault="008E0020">
      <w:pPr>
        <w:pStyle w:val="ListParagraph"/>
        <w:numPr>
          <w:ilvl w:val="4"/>
          <w:numId w:val="22"/>
        </w:numPr>
        <w:tabs>
          <w:tab w:val="left" w:pos="2557"/>
        </w:tabs>
        <w:kinsoku w:val="0"/>
        <w:overflowPunct w:val="0"/>
        <w:spacing w:line="244" w:lineRule="auto"/>
        <w:ind w:left="2211" w:right="127" w:firstLine="14"/>
        <w:jc w:val="both"/>
        <w:rPr>
          <w:rFonts w:cs="Times New Roman"/>
          <w:color w:val="151515"/>
        </w:rPr>
      </w:pPr>
      <w:r>
        <w:rPr>
          <w:rFonts w:cs="Times New Roman"/>
          <w:color w:val="151515"/>
        </w:rPr>
        <w:t>Comprehensive Automobile and Truck Liability Insurance with the same coverages and limits as specified under Section ll(B)(3) above.</w:t>
      </w:r>
    </w:p>
    <w:p w:rsidR="00000000" w:rsidRDefault="008E0020">
      <w:pPr>
        <w:pStyle w:val="BodyText"/>
        <w:kinsoku w:val="0"/>
        <w:overflowPunct w:val="0"/>
        <w:spacing w:before="6"/>
        <w:ind w:left="0"/>
        <w:rPr>
          <w:sz w:val="22"/>
          <w:szCs w:val="22"/>
        </w:rPr>
      </w:pPr>
    </w:p>
    <w:p w:rsidR="00000000" w:rsidRDefault="008E0020">
      <w:pPr>
        <w:pStyle w:val="ListParagraph"/>
        <w:numPr>
          <w:ilvl w:val="4"/>
          <w:numId w:val="22"/>
        </w:numPr>
        <w:tabs>
          <w:tab w:val="left" w:pos="2557"/>
        </w:tabs>
        <w:kinsoku w:val="0"/>
        <w:overflowPunct w:val="0"/>
        <w:ind w:left="2556" w:hanging="331"/>
        <w:jc w:val="both"/>
        <w:rPr>
          <w:rFonts w:cs="Times New Roman"/>
          <w:color w:val="151515"/>
        </w:rPr>
      </w:pPr>
      <w:r>
        <w:rPr>
          <w:rFonts w:cs="Times New Roman"/>
          <w:color w:val="151515"/>
        </w:rPr>
        <w:t>Policy Endorsements and Special</w:t>
      </w:r>
      <w:r>
        <w:rPr>
          <w:rFonts w:cs="Times New Roman"/>
          <w:color w:val="151515"/>
          <w:spacing w:val="-18"/>
        </w:rPr>
        <w:t xml:space="preserve"> </w:t>
      </w:r>
      <w:r>
        <w:rPr>
          <w:rFonts w:cs="Times New Roman"/>
          <w:color w:val="151515"/>
        </w:rPr>
        <w:t>Conditions</w:t>
      </w:r>
    </w:p>
    <w:p w:rsidR="00000000" w:rsidRDefault="008E0020">
      <w:pPr>
        <w:pStyle w:val="BodyText"/>
        <w:kinsoku w:val="0"/>
        <w:overflowPunct w:val="0"/>
        <w:spacing w:before="7"/>
        <w:ind w:left="0"/>
      </w:pPr>
    </w:p>
    <w:p w:rsidR="00000000" w:rsidRDefault="008E0020">
      <w:pPr>
        <w:pStyle w:val="ListParagraph"/>
        <w:numPr>
          <w:ilvl w:val="0"/>
          <w:numId w:val="21"/>
        </w:numPr>
        <w:tabs>
          <w:tab w:val="left" w:pos="1866"/>
        </w:tabs>
        <w:kinsoku w:val="0"/>
        <w:overflowPunct w:val="0"/>
        <w:spacing w:line="274" w:lineRule="exact"/>
        <w:ind w:right="125" w:firstLine="7"/>
        <w:jc w:val="both"/>
        <w:rPr>
          <w:rFonts w:cs="Times New Roman"/>
          <w:color w:val="151515"/>
          <w:sz w:val="22"/>
          <w:szCs w:val="22"/>
        </w:rPr>
      </w:pPr>
      <w:r>
        <w:rPr>
          <w:rFonts w:cs="Times New Roman"/>
          <w:color w:val="151515"/>
        </w:rPr>
        <w:t>In all insurance policies previously described herein, the City of Arlington shall be named as an additional insured warranting no operational</w:t>
      </w:r>
      <w:r>
        <w:rPr>
          <w:rFonts w:cs="Times New Roman"/>
          <w:color w:val="151515"/>
          <w:spacing w:val="-12"/>
        </w:rPr>
        <w:t xml:space="preserve"> </w:t>
      </w:r>
      <w:r>
        <w:rPr>
          <w:rFonts w:cs="Times New Roman"/>
          <w:color w:val="151515"/>
        </w:rPr>
        <w:t>interest.</w:t>
      </w:r>
    </w:p>
    <w:p w:rsidR="00000000" w:rsidRDefault="008E0020">
      <w:pPr>
        <w:pStyle w:val="BodyText"/>
        <w:kinsoku w:val="0"/>
        <w:overflowPunct w:val="0"/>
        <w:spacing w:before="11"/>
        <w:ind w:left="0"/>
        <w:rPr>
          <w:sz w:val="23"/>
          <w:szCs w:val="23"/>
        </w:rPr>
      </w:pPr>
    </w:p>
    <w:p w:rsidR="00000000" w:rsidRDefault="008E0020">
      <w:pPr>
        <w:pStyle w:val="BodyText"/>
        <w:kinsoku w:val="0"/>
        <w:overflowPunct w:val="0"/>
        <w:ind w:left="1505" w:right="123" w:firstLine="14"/>
        <w:jc w:val="both"/>
        <w:rPr>
          <w:color w:val="000000"/>
        </w:rPr>
      </w:pPr>
      <w:r>
        <w:rPr>
          <w:rFonts w:ascii="Arial" w:hAnsi="Arial" w:cs="Arial"/>
          <w:color w:val="151515"/>
          <w:sz w:val="22"/>
          <w:szCs w:val="22"/>
        </w:rPr>
        <w:t xml:space="preserve">(2) </w:t>
      </w:r>
      <w:r>
        <w:rPr>
          <w:color w:val="151515"/>
        </w:rPr>
        <w:t xml:space="preserve">The term </w:t>
      </w:r>
      <w:r>
        <w:rPr>
          <w:color w:val="3B3B3B"/>
          <w:spacing w:val="-4"/>
        </w:rPr>
        <w:t>"</w:t>
      </w:r>
      <w:r>
        <w:rPr>
          <w:color w:val="151515"/>
          <w:spacing w:val="-4"/>
        </w:rPr>
        <w:t xml:space="preserve">Owner" </w:t>
      </w:r>
      <w:r>
        <w:rPr>
          <w:color w:val="151515"/>
        </w:rPr>
        <w:t xml:space="preserve">or </w:t>
      </w:r>
      <w:r>
        <w:rPr>
          <w:color w:val="2A2A2A"/>
          <w:spacing w:val="-6"/>
        </w:rPr>
        <w:t xml:space="preserve">"City </w:t>
      </w:r>
      <w:r>
        <w:rPr>
          <w:color w:val="151515"/>
        </w:rPr>
        <w:t xml:space="preserve">of Arlington" shall include all Authorities, </w:t>
      </w:r>
      <w:r>
        <w:rPr>
          <w:color w:val="151515"/>
        </w:rPr>
        <w:t>Boards, Bureaus, Commissions, Divisions</w:t>
      </w:r>
      <w:r>
        <w:rPr>
          <w:color w:val="3B3B3B"/>
        </w:rPr>
        <w:t xml:space="preserve">, </w:t>
      </w:r>
      <w:r>
        <w:rPr>
          <w:color w:val="151515"/>
        </w:rPr>
        <w:t xml:space="preserve">Departments and Offices of the City of Arlington and individual </w:t>
      </w:r>
      <w:r>
        <w:rPr>
          <w:color w:val="151515"/>
          <w:spacing w:val="2"/>
        </w:rPr>
        <w:t>members</w:t>
      </w:r>
      <w:r>
        <w:rPr>
          <w:color w:val="3B3B3B"/>
          <w:spacing w:val="2"/>
        </w:rPr>
        <w:t xml:space="preserve">, </w:t>
      </w:r>
      <w:r>
        <w:rPr>
          <w:color w:val="151515"/>
        </w:rPr>
        <w:t>employees</w:t>
      </w:r>
      <w:r>
        <w:rPr>
          <w:color w:val="3B3B3B"/>
        </w:rPr>
        <w:t xml:space="preserve">, </w:t>
      </w:r>
      <w:r>
        <w:rPr>
          <w:color w:val="151515"/>
        </w:rPr>
        <w:t>and agents thereof in their official capacities</w:t>
      </w:r>
      <w:r>
        <w:rPr>
          <w:color w:val="3B3B3B"/>
        </w:rPr>
        <w:t xml:space="preserve">, </w:t>
      </w:r>
      <w:r>
        <w:rPr>
          <w:color w:val="151515"/>
        </w:rPr>
        <w:t>or while acting on behalf of the City of Arlington.</w:t>
      </w:r>
    </w:p>
    <w:p w:rsidR="00000000" w:rsidRDefault="008E0020">
      <w:pPr>
        <w:pStyle w:val="BodyText"/>
        <w:kinsoku w:val="0"/>
        <w:overflowPunct w:val="0"/>
        <w:spacing w:before="2"/>
        <w:ind w:left="0"/>
      </w:pPr>
    </w:p>
    <w:p w:rsidR="00000000" w:rsidRDefault="008E0020">
      <w:pPr>
        <w:pStyle w:val="ListParagraph"/>
        <w:numPr>
          <w:ilvl w:val="0"/>
          <w:numId w:val="20"/>
        </w:numPr>
        <w:tabs>
          <w:tab w:val="left" w:pos="1880"/>
        </w:tabs>
        <w:kinsoku w:val="0"/>
        <w:overflowPunct w:val="0"/>
        <w:ind w:right="109" w:firstLine="15"/>
        <w:jc w:val="both"/>
        <w:rPr>
          <w:rFonts w:cs="Times New Roman"/>
          <w:color w:val="151515"/>
        </w:rPr>
      </w:pPr>
      <w:r>
        <w:rPr>
          <w:rFonts w:cs="Times New Roman"/>
          <w:color w:val="151515"/>
        </w:rPr>
        <w:t>Certificates of each insuranc</w:t>
      </w:r>
      <w:r>
        <w:rPr>
          <w:rFonts w:cs="Times New Roman"/>
          <w:color w:val="151515"/>
        </w:rPr>
        <w:t>e policy required herein, together with a statement by the issuing company to the extend that said insurance policy will not be cancelled or materially changed without thirty (30) days prior notice being given to the City of Arlington shall be delivered to</w:t>
      </w:r>
      <w:r>
        <w:rPr>
          <w:rFonts w:cs="Times New Roman"/>
          <w:color w:val="151515"/>
        </w:rPr>
        <w:t xml:space="preserve">  the Airport </w:t>
      </w:r>
      <w:r>
        <w:rPr>
          <w:rFonts w:cs="Times New Roman"/>
          <w:color w:val="151515"/>
          <w:spacing w:val="2"/>
        </w:rPr>
        <w:t>Manger</w:t>
      </w:r>
      <w:r>
        <w:rPr>
          <w:rFonts w:cs="Times New Roman"/>
          <w:color w:val="3B3B3B"/>
          <w:spacing w:val="2"/>
        </w:rPr>
        <w:t xml:space="preserve">, </w:t>
      </w:r>
      <w:r>
        <w:rPr>
          <w:rFonts w:cs="Times New Roman"/>
          <w:color w:val="151515"/>
        </w:rPr>
        <w:t xml:space="preserve">City of Arlington </w:t>
      </w:r>
      <w:r>
        <w:rPr>
          <w:rFonts w:cs="Times New Roman"/>
          <w:color w:val="3B3B3B"/>
        </w:rPr>
        <w:t xml:space="preserve">, </w:t>
      </w:r>
      <w:r>
        <w:rPr>
          <w:rFonts w:cs="Times New Roman"/>
          <w:color w:val="151515"/>
        </w:rPr>
        <w:t xml:space="preserve">5000 South Collins Street, Arlington </w:t>
      </w:r>
      <w:r>
        <w:rPr>
          <w:rFonts w:cs="Times New Roman"/>
          <w:color w:val="3B3B3B"/>
        </w:rPr>
        <w:t xml:space="preserve">, </w:t>
      </w:r>
      <w:r>
        <w:rPr>
          <w:rFonts w:cs="Times New Roman"/>
          <w:color w:val="151515"/>
        </w:rPr>
        <w:t xml:space="preserve">Texas, 76018, prior to either beneficial occupancy of the Leased Premises or the commencement of any construction of permanent improvements </w:t>
      </w:r>
      <w:r>
        <w:rPr>
          <w:rFonts w:cs="Times New Roman"/>
          <w:color w:val="3B3B3B"/>
        </w:rPr>
        <w:t xml:space="preserve">, </w:t>
      </w:r>
      <w:r>
        <w:rPr>
          <w:rFonts w:cs="Times New Roman"/>
          <w:color w:val="151515"/>
        </w:rPr>
        <w:t>whichever is</w:t>
      </w:r>
      <w:r>
        <w:rPr>
          <w:rFonts w:cs="Times New Roman"/>
          <w:color w:val="151515"/>
          <w:spacing w:val="-26"/>
        </w:rPr>
        <w:t xml:space="preserve"> </w:t>
      </w:r>
      <w:r>
        <w:rPr>
          <w:rFonts w:cs="Times New Roman"/>
          <w:color w:val="151515"/>
        </w:rPr>
        <w:t>applicable.</w:t>
      </w:r>
    </w:p>
    <w:p w:rsidR="00000000" w:rsidRDefault="008E0020">
      <w:pPr>
        <w:pStyle w:val="BodyText"/>
        <w:kinsoku w:val="0"/>
        <w:overflowPunct w:val="0"/>
        <w:spacing w:before="7"/>
        <w:ind w:left="0"/>
        <w:rPr>
          <w:sz w:val="23"/>
          <w:szCs w:val="23"/>
        </w:rPr>
      </w:pPr>
    </w:p>
    <w:p w:rsidR="00000000" w:rsidRDefault="008E0020">
      <w:pPr>
        <w:pStyle w:val="ListParagraph"/>
        <w:numPr>
          <w:ilvl w:val="0"/>
          <w:numId w:val="20"/>
        </w:numPr>
        <w:tabs>
          <w:tab w:val="left" w:pos="1880"/>
        </w:tabs>
        <w:kinsoku w:val="0"/>
        <w:overflowPunct w:val="0"/>
        <w:spacing w:line="242" w:lineRule="auto"/>
        <w:ind w:left="1520" w:right="116" w:firstLine="0"/>
        <w:jc w:val="both"/>
        <w:rPr>
          <w:rFonts w:cs="Times New Roman"/>
          <w:color w:val="151515"/>
          <w:sz w:val="22"/>
          <w:szCs w:val="22"/>
        </w:rPr>
      </w:pPr>
      <w:r>
        <w:rPr>
          <w:rFonts w:cs="Times New Roman"/>
          <w:color w:val="151515"/>
        </w:rPr>
        <w:t>The ter</w:t>
      </w:r>
      <w:r>
        <w:rPr>
          <w:rFonts w:cs="Times New Roman"/>
          <w:color w:val="151515"/>
        </w:rPr>
        <w:t xml:space="preserve">m </w:t>
      </w:r>
      <w:r>
        <w:rPr>
          <w:rFonts w:cs="Times New Roman"/>
          <w:color w:val="2A2A2A"/>
          <w:spacing w:val="-4"/>
        </w:rPr>
        <w:t xml:space="preserve">"Permanent </w:t>
      </w:r>
      <w:r>
        <w:rPr>
          <w:rFonts w:cs="Times New Roman"/>
          <w:color w:val="151515"/>
        </w:rPr>
        <w:t>Improvements" is meant to include, but is not limited to, buildings, structures</w:t>
      </w:r>
      <w:r>
        <w:rPr>
          <w:rFonts w:cs="Times New Roman"/>
          <w:color w:val="3B3B3B"/>
        </w:rPr>
        <w:t xml:space="preserve">, </w:t>
      </w:r>
      <w:r>
        <w:rPr>
          <w:rFonts w:cs="Times New Roman"/>
          <w:color w:val="151515"/>
        </w:rPr>
        <w:t xml:space="preserve">wings, annexes to buildings paved areas, utility lines, roads, fences, walls or anything </w:t>
      </w:r>
      <w:r>
        <w:rPr>
          <w:rFonts w:cs="Times New Roman"/>
          <w:color w:val="2A2A2A"/>
        </w:rPr>
        <w:t xml:space="preserve">affixed </w:t>
      </w:r>
      <w:r>
        <w:rPr>
          <w:rFonts w:cs="Times New Roman"/>
          <w:color w:val="151515"/>
        </w:rPr>
        <w:t>to any building in such a manner as to become a fixture under Tex</w:t>
      </w:r>
      <w:r>
        <w:rPr>
          <w:rFonts w:cs="Times New Roman"/>
          <w:color w:val="151515"/>
        </w:rPr>
        <w:t>as</w:t>
      </w:r>
      <w:r>
        <w:rPr>
          <w:rFonts w:cs="Times New Roman"/>
          <w:color w:val="151515"/>
          <w:spacing w:val="-19"/>
        </w:rPr>
        <w:t xml:space="preserve"> </w:t>
      </w:r>
      <w:r>
        <w:rPr>
          <w:rFonts w:cs="Times New Roman"/>
          <w:color w:val="151515"/>
        </w:rPr>
        <w:t>law.</w:t>
      </w:r>
    </w:p>
    <w:p w:rsidR="00000000" w:rsidRDefault="008E0020">
      <w:pPr>
        <w:pStyle w:val="BodyText"/>
        <w:kinsoku w:val="0"/>
        <w:overflowPunct w:val="0"/>
        <w:spacing w:before="4"/>
        <w:ind w:left="0"/>
        <w:rPr>
          <w:sz w:val="23"/>
          <w:szCs w:val="23"/>
        </w:rPr>
      </w:pPr>
    </w:p>
    <w:p w:rsidR="00000000" w:rsidRDefault="008E0020">
      <w:pPr>
        <w:pStyle w:val="ListParagraph"/>
        <w:numPr>
          <w:ilvl w:val="0"/>
          <w:numId w:val="20"/>
        </w:numPr>
        <w:tabs>
          <w:tab w:val="left" w:pos="1866"/>
        </w:tabs>
        <w:kinsoku w:val="0"/>
        <w:overflowPunct w:val="0"/>
        <w:ind w:left="1512" w:right="112" w:firstLine="8"/>
        <w:jc w:val="both"/>
        <w:rPr>
          <w:rFonts w:cs="Times New Roman"/>
          <w:color w:val="151515"/>
        </w:rPr>
      </w:pPr>
      <w:r>
        <w:rPr>
          <w:rFonts w:ascii="Arial" w:hAnsi="Arial" w:cs="Arial"/>
          <w:color w:val="151515"/>
          <w:w w:val="105"/>
          <w:sz w:val="22"/>
          <w:szCs w:val="22"/>
        </w:rPr>
        <w:t>It</w:t>
      </w:r>
      <w:r>
        <w:rPr>
          <w:rFonts w:ascii="Arial" w:hAnsi="Arial" w:cs="Arial"/>
          <w:color w:val="151515"/>
          <w:spacing w:val="-41"/>
          <w:w w:val="105"/>
          <w:sz w:val="22"/>
          <w:szCs w:val="22"/>
        </w:rPr>
        <w:t xml:space="preserve"> </w:t>
      </w:r>
      <w:r>
        <w:rPr>
          <w:rFonts w:cs="Times New Roman"/>
          <w:color w:val="151515"/>
          <w:w w:val="105"/>
        </w:rPr>
        <w:t>being</w:t>
      </w:r>
      <w:r>
        <w:rPr>
          <w:rFonts w:cs="Times New Roman"/>
          <w:color w:val="151515"/>
          <w:spacing w:val="-28"/>
          <w:w w:val="105"/>
        </w:rPr>
        <w:t xml:space="preserve"> </w:t>
      </w:r>
      <w:r>
        <w:rPr>
          <w:rFonts w:cs="Times New Roman"/>
          <w:color w:val="151515"/>
          <w:w w:val="105"/>
        </w:rPr>
        <w:t>the</w:t>
      </w:r>
      <w:r>
        <w:rPr>
          <w:rFonts w:cs="Times New Roman"/>
          <w:color w:val="151515"/>
          <w:spacing w:val="-24"/>
          <w:w w:val="105"/>
        </w:rPr>
        <w:t xml:space="preserve"> </w:t>
      </w:r>
      <w:r>
        <w:rPr>
          <w:rFonts w:cs="Times New Roman"/>
          <w:color w:val="151515"/>
          <w:w w:val="105"/>
        </w:rPr>
        <w:t>intention</w:t>
      </w:r>
      <w:r>
        <w:rPr>
          <w:rFonts w:cs="Times New Roman"/>
          <w:color w:val="151515"/>
          <w:spacing w:val="-30"/>
          <w:w w:val="105"/>
        </w:rPr>
        <w:t xml:space="preserve"> </w:t>
      </w:r>
      <w:r>
        <w:rPr>
          <w:rFonts w:cs="Times New Roman"/>
          <w:color w:val="151515"/>
          <w:w w:val="105"/>
        </w:rPr>
        <w:t>that</w:t>
      </w:r>
      <w:r>
        <w:rPr>
          <w:rFonts w:cs="Times New Roman"/>
          <w:color w:val="151515"/>
          <w:spacing w:val="-27"/>
          <w:w w:val="105"/>
        </w:rPr>
        <w:t xml:space="preserve"> </w:t>
      </w:r>
      <w:r>
        <w:rPr>
          <w:rFonts w:cs="Times New Roman"/>
          <w:color w:val="151515"/>
          <w:w w:val="105"/>
        </w:rPr>
        <w:t>the</w:t>
      </w:r>
      <w:r>
        <w:rPr>
          <w:rFonts w:cs="Times New Roman"/>
          <w:color w:val="151515"/>
          <w:spacing w:val="-28"/>
          <w:w w:val="105"/>
        </w:rPr>
        <w:t xml:space="preserve"> </w:t>
      </w:r>
      <w:r>
        <w:rPr>
          <w:rFonts w:cs="Times New Roman"/>
          <w:color w:val="151515"/>
          <w:w w:val="105"/>
        </w:rPr>
        <w:t>insurance</w:t>
      </w:r>
      <w:r>
        <w:rPr>
          <w:rFonts w:cs="Times New Roman"/>
          <w:color w:val="151515"/>
          <w:spacing w:val="-22"/>
          <w:w w:val="105"/>
        </w:rPr>
        <w:t xml:space="preserve"> </w:t>
      </w:r>
      <w:r>
        <w:rPr>
          <w:rFonts w:cs="Times New Roman"/>
          <w:color w:val="151515"/>
          <w:w w:val="105"/>
        </w:rPr>
        <w:t>policies</w:t>
      </w:r>
      <w:r>
        <w:rPr>
          <w:rFonts w:cs="Times New Roman"/>
          <w:color w:val="151515"/>
          <w:spacing w:val="-24"/>
          <w:w w:val="105"/>
        </w:rPr>
        <w:t xml:space="preserve"> </w:t>
      </w:r>
      <w:r>
        <w:rPr>
          <w:rFonts w:cs="Times New Roman"/>
          <w:color w:val="151515"/>
          <w:w w:val="105"/>
        </w:rPr>
        <w:t>shall</w:t>
      </w:r>
      <w:r>
        <w:rPr>
          <w:rFonts w:cs="Times New Roman"/>
          <w:color w:val="151515"/>
          <w:spacing w:val="-29"/>
          <w:w w:val="105"/>
        </w:rPr>
        <w:t xml:space="preserve"> </w:t>
      </w:r>
      <w:r>
        <w:rPr>
          <w:rFonts w:cs="Times New Roman"/>
          <w:color w:val="151515"/>
          <w:w w:val="105"/>
        </w:rPr>
        <w:t>protect</w:t>
      </w:r>
      <w:r>
        <w:rPr>
          <w:rFonts w:cs="Times New Roman"/>
          <w:color w:val="151515"/>
          <w:spacing w:val="-17"/>
          <w:w w:val="105"/>
        </w:rPr>
        <w:t xml:space="preserve"> </w:t>
      </w:r>
      <w:r>
        <w:rPr>
          <w:rFonts w:cs="Times New Roman"/>
          <w:color w:val="151515"/>
          <w:w w:val="105"/>
        </w:rPr>
        <w:t>all</w:t>
      </w:r>
      <w:r>
        <w:rPr>
          <w:rFonts w:cs="Times New Roman"/>
          <w:color w:val="151515"/>
          <w:spacing w:val="-30"/>
          <w:w w:val="105"/>
        </w:rPr>
        <w:t xml:space="preserve"> </w:t>
      </w:r>
      <w:r>
        <w:rPr>
          <w:rFonts w:cs="Times New Roman"/>
          <w:color w:val="151515"/>
          <w:w w:val="105"/>
        </w:rPr>
        <w:t>parties to the contract and be primary coverage for all losses covered by the policy,</w:t>
      </w:r>
      <w:r>
        <w:rPr>
          <w:rFonts w:cs="Times New Roman"/>
          <w:color w:val="151515"/>
          <w:spacing w:val="-9"/>
          <w:w w:val="105"/>
        </w:rPr>
        <w:t xml:space="preserve"> </w:t>
      </w:r>
      <w:r>
        <w:rPr>
          <w:rFonts w:cs="Times New Roman"/>
          <w:color w:val="151515"/>
          <w:w w:val="105"/>
        </w:rPr>
        <w:t>insurers</w:t>
      </w:r>
      <w:r>
        <w:rPr>
          <w:rFonts w:cs="Times New Roman"/>
          <w:color w:val="151515"/>
          <w:spacing w:val="-16"/>
          <w:w w:val="105"/>
        </w:rPr>
        <w:t xml:space="preserve"> </w:t>
      </w:r>
      <w:r>
        <w:rPr>
          <w:rFonts w:cs="Times New Roman"/>
          <w:color w:val="151515"/>
          <w:w w:val="105"/>
        </w:rPr>
        <w:t>shall</w:t>
      </w:r>
      <w:r>
        <w:rPr>
          <w:rFonts w:cs="Times New Roman"/>
          <w:color w:val="151515"/>
          <w:spacing w:val="-18"/>
          <w:w w:val="105"/>
        </w:rPr>
        <w:t xml:space="preserve"> </w:t>
      </w:r>
      <w:r>
        <w:rPr>
          <w:rFonts w:cs="Times New Roman"/>
          <w:color w:val="151515"/>
          <w:w w:val="105"/>
        </w:rPr>
        <w:t>have</w:t>
      </w:r>
      <w:r>
        <w:rPr>
          <w:rFonts w:cs="Times New Roman"/>
          <w:color w:val="151515"/>
          <w:spacing w:val="-21"/>
          <w:w w:val="105"/>
        </w:rPr>
        <w:t xml:space="preserve"> </w:t>
      </w:r>
      <w:r>
        <w:rPr>
          <w:rFonts w:cs="Times New Roman"/>
          <w:color w:val="151515"/>
          <w:w w:val="105"/>
        </w:rPr>
        <w:t>no</w:t>
      </w:r>
      <w:r>
        <w:rPr>
          <w:rFonts w:cs="Times New Roman"/>
          <w:color w:val="151515"/>
          <w:spacing w:val="-21"/>
          <w:w w:val="105"/>
        </w:rPr>
        <w:t xml:space="preserve"> </w:t>
      </w:r>
      <w:r>
        <w:rPr>
          <w:rFonts w:cs="Times New Roman"/>
          <w:color w:val="151515"/>
          <w:w w:val="105"/>
        </w:rPr>
        <w:t>right</w:t>
      </w:r>
      <w:r>
        <w:rPr>
          <w:rFonts w:cs="Times New Roman"/>
          <w:color w:val="151515"/>
          <w:spacing w:val="-13"/>
          <w:w w:val="105"/>
        </w:rPr>
        <w:t xml:space="preserve"> </w:t>
      </w:r>
      <w:r>
        <w:rPr>
          <w:rFonts w:cs="Times New Roman"/>
          <w:color w:val="151515"/>
          <w:w w:val="105"/>
        </w:rPr>
        <w:t>of</w:t>
      </w:r>
      <w:r>
        <w:rPr>
          <w:rFonts w:cs="Times New Roman"/>
          <w:color w:val="151515"/>
          <w:spacing w:val="-28"/>
          <w:w w:val="105"/>
        </w:rPr>
        <w:t xml:space="preserve"> </w:t>
      </w:r>
      <w:r>
        <w:rPr>
          <w:rFonts w:cs="Times New Roman"/>
          <w:color w:val="151515"/>
          <w:w w:val="105"/>
        </w:rPr>
        <w:t>recovery</w:t>
      </w:r>
      <w:r>
        <w:rPr>
          <w:rFonts w:cs="Times New Roman"/>
          <w:color w:val="151515"/>
          <w:spacing w:val="-12"/>
          <w:w w:val="105"/>
        </w:rPr>
        <w:t xml:space="preserve"> </w:t>
      </w:r>
      <w:r>
        <w:rPr>
          <w:rFonts w:cs="Times New Roman"/>
          <w:color w:val="151515"/>
          <w:w w:val="105"/>
        </w:rPr>
        <w:t>or</w:t>
      </w:r>
      <w:r>
        <w:rPr>
          <w:rFonts w:cs="Times New Roman"/>
          <w:color w:val="151515"/>
          <w:spacing w:val="-21"/>
          <w:w w:val="105"/>
        </w:rPr>
        <w:t xml:space="preserve"> </w:t>
      </w:r>
      <w:r>
        <w:rPr>
          <w:rFonts w:cs="Times New Roman"/>
          <w:color w:val="151515"/>
          <w:w w:val="105"/>
        </w:rPr>
        <w:t>subrogation</w:t>
      </w:r>
      <w:r>
        <w:rPr>
          <w:rFonts w:cs="Times New Roman"/>
          <w:color w:val="151515"/>
          <w:spacing w:val="-11"/>
          <w:w w:val="105"/>
        </w:rPr>
        <w:t xml:space="preserve"> </w:t>
      </w:r>
      <w:r>
        <w:rPr>
          <w:rFonts w:cs="Times New Roman"/>
          <w:color w:val="151515"/>
          <w:w w:val="105"/>
        </w:rPr>
        <w:t>against</w:t>
      </w:r>
      <w:r>
        <w:rPr>
          <w:rFonts w:cs="Times New Roman"/>
          <w:color w:val="151515"/>
          <w:spacing w:val="-20"/>
          <w:w w:val="105"/>
        </w:rPr>
        <w:t xml:space="preserve"> </w:t>
      </w:r>
      <w:r>
        <w:rPr>
          <w:rFonts w:cs="Times New Roman"/>
          <w:color w:val="151515"/>
          <w:w w:val="105"/>
        </w:rPr>
        <w:t>the City</w:t>
      </w:r>
      <w:r>
        <w:rPr>
          <w:rFonts w:cs="Times New Roman"/>
          <w:color w:val="151515"/>
          <w:spacing w:val="-25"/>
          <w:w w:val="105"/>
        </w:rPr>
        <w:t xml:space="preserve"> </w:t>
      </w:r>
      <w:r>
        <w:rPr>
          <w:rFonts w:cs="Times New Roman"/>
          <w:color w:val="151515"/>
          <w:w w:val="105"/>
        </w:rPr>
        <w:t>of</w:t>
      </w:r>
      <w:r>
        <w:rPr>
          <w:rFonts w:cs="Times New Roman"/>
          <w:color w:val="151515"/>
          <w:spacing w:val="-32"/>
          <w:w w:val="105"/>
        </w:rPr>
        <w:t xml:space="preserve"> </w:t>
      </w:r>
      <w:r>
        <w:rPr>
          <w:rFonts w:cs="Times New Roman"/>
          <w:color w:val="151515"/>
          <w:w w:val="105"/>
        </w:rPr>
        <w:t>Arlington</w:t>
      </w:r>
      <w:r>
        <w:rPr>
          <w:rFonts w:cs="Times New Roman"/>
          <w:color w:val="151515"/>
          <w:spacing w:val="-18"/>
          <w:w w:val="105"/>
        </w:rPr>
        <w:t xml:space="preserve"> </w:t>
      </w:r>
      <w:r>
        <w:rPr>
          <w:rFonts w:cs="Times New Roman"/>
          <w:color w:val="151515"/>
          <w:w w:val="105"/>
        </w:rPr>
        <w:t>and</w:t>
      </w:r>
      <w:r>
        <w:rPr>
          <w:rFonts w:cs="Times New Roman"/>
          <w:color w:val="151515"/>
          <w:spacing w:val="-21"/>
          <w:w w:val="105"/>
        </w:rPr>
        <w:t xml:space="preserve"> </w:t>
      </w:r>
      <w:r>
        <w:rPr>
          <w:rFonts w:cs="Times New Roman"/>
          <w:color w:val="151515"/>
          <w:w w:val="105"/>
        </w:rPr>
        <w:t>shall</w:t>
      </w:r>
      <w:r>
        <w:rPr>
          <w:rFonts w:cs="Times New Roman"/>
          <w:color w:val="151515"/>
          <w:spacing w:val="-24"/>
          <w:w w:val="105"/>
        </w:rPr>
        <w:t xml:space="preserve"> </w:t>
      </w:r>
      <w:r>
        <w:rPr>
          <w:rFonts w:cs="Times New Roman"/>
          <w:color w:val="151515"/>
          <w:w w:val="105"/>
        </w:rPr>
        <w:t>provide</w:t>
      </w:r>
      <w:r>
        <w:rPr>
          <w:rFonts w:cs="Times New Roman"/>
          <w:color w:val="151515"/>
          <w:spacing w:val="-24"/>
          <w:w w:val="105"/>
        </w:rPr>
        <w:t xml:space="preserve"> </w:t>
      </w:r>
      <w:r>
        <w:rPr>
          <w:rFonts w:cs="Times New Roman"/>
          <w:color w:val="151515"/>
          <w:w w:val="105"/>
        </w:rPr>
        <w:t>the</w:t>
      </w:r>
      <w:r>
        <w:rPr>
          <w:rFonts w:cs="Times New Roman"/>
          <w:color w:val="151515"/>
          <w:spacing w:val="-23"/>
          <w:w w:val="105"/>
        </w:rPr>
        <w:t xml:space="preserve"> </w:t>
      </w:r>
      <w:r>
        <w:rPr>
          <w:rFonts w:cs="Times New Roman"/>
          <w:color w:val="151515"/>
          <w:w w:val="105"/>
        </w:rPr>
        <w:t>City</w:t>
      </w:r>
      <w:r>
        <w:rPr>
          <w:rFonts w:cs="Times New Roman"/>
          <w:color w:val="151515"/>
          <w:spacing w:val="-25"/>
          <w:w w:val="105"/>
        </w:rPr>
        <w:t xml:space="preserve"> </w:t>
      </w:r>
      <w:r>
        <w:rPr>
          <w:rFonts w:cs="Times New Roman"/>
          <w:color w:val="151515"/>
          <w:w w:val="105"/>
        </w:rPr>
        <w:t>of</w:t>
      </w:r>
      <w:r>
        <w:rPr>
          <w:rFonts w:cs="Times New Roman"/>
          <w:color w:val="151515"/>
          <w:spacing w:val="-32"/>
          <w:w w:val="105"/>
        </w:rPr>
        <w:t xml:space="preserve"> </w:t>
      </w:r>
      <w:r>
        <w:rPr>
          <w:rFonts w:cs="Times New Roman"/>
          <w:color w:val="151515"/>
          <w:w w:val="105"/>
        </w:rPr>
        <w:t>Arlington</w:t>
      </w:r>
      <w:r>
        <w:rPr>
          <w:rFonts w:cs="Times New Roman"/>
          <w:color w:val="151515"/>
          <w:spacing w:val="-20"/>
          <w:w w:val="105"/>
        </w:rPr>
        <w:t xml:space="preserve"> </w:t>
      </w:r>
      <w:r>
        <w:rPr>
          <w:rFonts w:cs="Times New Roman"/>
          <w:color w:val="151515"/>
          <w:w w:val="105"/>
        </w:rPr>
        <w:t>with</w:t>
      </w:r>
      <w:r>
        <w:rPr>
          <w:rFonts w:cs="Times New Roman"/>
          <w:color w:val="151515"/>
          <w:spacing w:val="-25"/>
          <w:w w:val="105"/>
        </w:rPr>
        <w:t xml:space="preserve"> </w:t>
      </w:r>
      <w:r>
        <w:rPr>
          <w:rFonts w:cs="Times New Roman"/>
          <w:color w:val="151515"/>
          <w:w w:val="105"/>
        </w:rPr>
        <w:t>a</w:t>
      </w:r>
      <w:r>
        <w:rPr>
          <w:rFonts w:cs="Times New Roman"/>
          <w:color w:val="151515"/>
          <w:spacing w:val="-28"/>
          <w:w w:val="105"/>
        </w:rPr>
        <w:t xml:space="preserve"> </w:t>
      </w:r>
      <w:r>
        <w:rPr>
          <w:rFonts w:cs="Times New Roman"/>
          <w:color w:val="151515"/>
          <w:w w:val="105"/>
        </w:rPr>
        <w:t>Waiver</w:t>
      </w:r>
      <w:r>
        <w:rPr>
          <w:rFonts w:cs="Times New Roman"/>
          <w:color w:val="151515"/>
          <w:spacing w:val="-20"/>
          <w:w w:val="105"/>
        </w:rPr>
        <w:t xml:space="preserve"> </w:t>
      </w:r>
      <w:r>
        <w:rPr>
          <w:rFonts w:cs="Times New Roman"/>
          <w:color w:val="151515"/>
          <w:w w:val="105"/>
        </w:rPr>
        <w:t>of Subrogation.</w:t>
      </w:r>
    </w:p>
    <w:p w:rsidR="00000000" w:rsidRDefault="008E0020">
      <w:pPr>
        <w:pStyle w:val="BodyText"/>
        <w:kinsoku w:val="0"/>
        <w:overflowPunct w:val="0"/>
        <w:ind w:left="0"/>
      </w:pPr>
    </w:p>
    <w:p w:rsidR="00000000" w:rsidRDefault="008E0020">
      <w:pPr>
        <w:pStyle w:val="ListParagraph"/>
        <w:numPr>
          <w:ilvl w:val="0"/>
          <w:numId w:val="20"/>
        </w:numPr>
        <w:tabs>
          <w:tab w:val="left" w:pos="1909"/>
        </w:tabs>
        <w:kinsoku w:val="0"/>
        <w:overflowPunct w:val="0"/>
        <w:spacing w:line="274" w:lineRule="exact"/>
        <w:ind w:left="1527" w:right="103" w:firstLine="7"/>
        <w:jc w:val="both"/>
        <w:rPr>
          <w:rFonts w:cs="Times New Roman"/>
          <w:color w:val="151515"/>
        </w:rPr>
      </w:pPr>
      <w:r>
        <w:rPr>
          <w:rFonts w:cs="Times New Roman"/>
          <w:color w:val="151515"/>
        </w:rPr>
        <w:t xml:space="preserve">The policy clause </w:t>
      </w:r>
      <w:r>
        <w:rPr>
          <w:rFonts w:cs="Times New Roman"/>
          <w:color w:val="2A2A2A"/>
          <w:spacing w:val="-4"/>
        </w:rPr>
        <w:t xml:space="preserve">"Other </w:t>
      </w:r>
      <w:r>
        <w:rPr>
          <w:rFonts w:cs="Times New Roman"/>
          <w:color w:val="151515"/>
        </w:rPr>
        <w:t>Insurance" shall not apply to the City of Arlington where the City of Arlington is insured on the</w:t>
      </w:r>
      <w:r>
        <w:rPr>
          <w:rFonts w:cs="Times New Roman"/>
          <w:color w:val="151515"/>
          <w:spacing w:val="-31"/>
        </w:rPr>
        <w:t xml:space="preserve"> </w:t>
      </w:r>
      <w:r>
        <w:rPr>
          <w:rFonts w:cs="Times New Roman"/>
          <w:color w:val="151515"/>
        </w:rPr>
        <w:t>policy.</w:t>
      </w:r>
    </w:p>
    <w:p w:rsidR="00000000" w:rsidRDefault="008E0020">
      <w:pPr>
        <w:pStyle w:val="BodyText"/>
        <w:kinsoku w:val="0"/>
        <w:overflowPunct w:val="0"/>
        <w:spacing w:before="11"/>
        <w:ind w:left="0"/>
        <w:rPr>
          <w:sz w:val="23"/>
          <w:szCs w:val="23"/>
        </w:rPr>
      </w:pPr>
    </w:p>
    <w:p w:rsidR="00000000" w:rsidRDefault="008E0020">
      <w:pPr>
        <w:pStyle w:val="ListParagraph"/>
        <w:numPr>
          <w:ilvl w:val="0"/>
          <w:numId w:val="20"/>
        </w:numPr>
        <w:tabs>
          <w:tab w:val="left" w:pos="1945"/>
        </w:tabs>
        <w:kinsoku w:val="0"/>
        <w:overflowPunct w:val="0"/>
        <w:ind w:left="1534" w:right="117" w:firstLine="0"/>
        <w:jc w:val="both"/>
        <w:rPr>
          <w:rFonts w:cs="Times New Roman"/>
          <w:color w:val="2A2A2A"/>
        </w:rPr>
      </w:pPr>
      <w:r>
        <w:rPr>
          <w:rFonts w:cs="Times New Roman"/>
          <w:color w:val="151515"/>
        </w:rPr>
        <w:t>Companies issuing the insurance policies shall have no recourse against the City of Arlington for payment of any premiums or assessments for any deductibles which all are at the sole risk of the</w:t>
      </w:r>
      <w:r>
        <w:rPr>
          <w:rFonts w:cs="Times New Roman"/>
          <w:color w:val="151515"/>
          <w:spacing w:val="-29"/>
        </w:rPr>
        <w:t xml:space="preserve"> </w:t>
      </w:r>
      <w:r>
        <w:rPr>
          <w:rFonts w:cs="Times New Roman"/>
          <w:color w:val="151515"/>
        </w:rPr>
        <w:t>Lessee.</w:t>
      </w:r>
    </w:p>
    <w:p w:rsidR="00000000" w:rsidRDefault="008E0020">
      <w:pPr>
        <w:pStyle w:val="BodyText"/>
        <w:kinsoku w:val="0"/>
        <w:overflowPunct w:val="0"/>
        <w:spacing w:before="2"/>
        <w:ind w:left="0"/>
      </w:pPr>
    </w:p>
    <w:p w:rsidR="00000000" w:rsidRDefault="008E0020">
      <w:pPr>
        <w:pStyle w:val="ListParagraph"/>
        <w:numPr>
          <w:ilvl w:val="0"/>
          <w:numId w:val="20"/>
        </w:numPr>
        <w:tabs>
          <w:tab w:val="left" w:pos="1880"/>
        </w:tabs>
        <w:kinsoku w:val="0"/>
        <w:overflowPunct w:val="0"/>
        <w:ind w:left="1534" w:right="108" w:firstLine="0"/>
        <w:jc w:val="both"/>
        <w:rPr>
          <w:rFonts w:cs="Times New Roman"/>
          <w:color w:val="151515"/>
        </w:rPr>
      </w:pPr>
      <w:r>
        <w:rPr>
          <w:rFonts w:ascii="Arial" w:hAnsi="Arial" w:cs="Arial"/>
          <w:color w:val="151515"/>
          <w:sz w:val="23"/>
          <w:szCs w:val="23"/>
        </w:rPr>
        <w:t>If</w:t>
      </w:r>
      <w:r>
        <w:rPr>
          <w:rFonts w:cs="Times New Roman"/>
          <w:color w:val="151515"/>
        </w:rPr>
        <w:t xml:space="preserve">Lessee employs a general contractor, Lessee shall </w:t>
      </w:r>
      <w:r>
        <w:rPr>
          <w:rFonts w:cs="Times New Roman"/>
          <w:color w:val="151515"/>
        </w:rPr>
        <w:t xml:space="preserve">require its general construction contractor to carry the required insurance until final completion and acceptance of all </w:t>
      </w:r>
      <w:r>
        <w:rPr>
          <w:rFonts w:cs="Times New Roman"/>
          <w:color w:val="151515"/>
          <w:spacing w:val="5"/>
        </w:rPr>
        <w:t>work</w:t>
      </w:r>
      <w:r>
        <w:rPr>
          <w:rFonts w:cs="Times New Roman"/>
          <w:color w:val="3B3B3B"/>
          <w:spacing w:val="5"/>
        </w:rPr>
        <w:t xml:space="preserve">. </w:t>
      </w:r>
      <w:r>
        <w:rPr>
          <w:rFonts w:cs="Times New Roman"/>
          <w:color w:val="151515"/>
        </w:rPr>
        <w:t>Certificates evidencing</w:t>
      </w:r>
      <w:r>
        <w:rPr>
          <w:rFonts w:cs="Times New Roman"/>
          <w:color w:val="151515"/>
          <w:spacing w:val="12"/>
        </w:rPr>
        <w:t xml:space="preserve"> </w:t>
      </w:r>
      <w:r>
        <w:rPr>
          <w:rFonts w:cs="Times New Roman"/>
          <w:color w:val="151515"/>
        </w:rPr>
        <w:t>such</w:t>
      </w:r>
    </w:p>
    <w:p w:rsidR="00000000" w:rsidRDefault="008E0020">
      <w:pPr>
        <w:pStyle w:val="ListParagraph"/>
        <w:numPr>
          <w:ilvl w:val="0"/>
          <w:numId w:val="20"/>
        </w:numPr>
        <w:tabs>
          <w:tab w:val="left" w:pos="1880"/>
        </w:tabs>
        <w:kinsoku w:val="0"/>
        <w:overflowPunct w:val="0"/>
        <w:ind w:left="1534" w:right="108" w:firstLine="0"/>
        <w:jc w:val="both"/>
        <w:rPr>
          <w:rFonts w:cs="Times New Roman"/>
          <w:color w:val="151515"/>
        </w:rPr>
        <w:sectPr w:rsidR="00000000">
          <w:pgSz w:w="12240" w:h="15840"/>
          <w:pgMar w:top="900" w:right="1700" w:bottom="1020" w:left="1720" w:header="0" w:footer="827" w:gutter="0"/>
          <w:cols w:space="720" w:equalWidth="0">
            <w:col w:w="8820"/>
          </w:cols>
          <w:noEndnote/>
        </w:sectPr>
      </w:pPr>
    </w:p>
    <w:p w:rsidR="00000000" w:rsidRDefault="008E0020">
      <w:pPr>
        <w:pStyle w:val="BodyText"/>
        <w:kinsoku w:val="0"/>
        <w:overflowPunct w:val="0"/>
        <w:spacing w:before="54" w:line="274" w:lineRule="exact"/>
        <w:ind w:left="1483" w:right="149" w:firstLine="7"/>
        <w:jc w:val="both"/>
        <w:rPr>
          <w:color w:val="000000"/>
        </w:rPr>
      </w:pPr>
      <w:r>
        <w:rPr>
          <w:color w:val="151515"/>
        </w:rPr>
        <w:lastRenderedPageBreak/>
        <w:t>coverage and satisfactory to the City shall be provided to the Airport Mana</w:t>
      </w:r>
      <w:r>
        <w:rPr>
          <w:color w:val="151515"/>
        </w:rPr>
        <w:t>ger prior to commencement of</w:t>
      </w:r>
      <w:r>
        <w:rPr>
          <w:color w:val="151515"/>
          <w:spacing w:val="23"/>
        </w:rPr>
        <w:t xml:space="preserve"> </w:t>
      </w:r>
      <w:r>
        <w:rPr>
          <w:color w:val="151515"/>
        </w:rPr>
        <w:t>construction</w:t>
      </w:r>
      <w:r>
        <w:rPr>
          <w:color w:val="424242"/>
        </w:rPr>
        <w:t>.</w:t>
      </w:r>
    </w:p>
    <w:p w:rsidR="00000000" w:rsidRDefault="008E0020">
      <w:pPr>
        <w:pStyle w:val="BodyText"/>
        <w:kinsoku w:val="0"/>
        <w:overflowPunct w:val="0"/>
        <w:ind w:left="0"/>
        <w:rPr>
          <w:sz w:val="25"/>
          <w:szCs w:val="25"/>
        </w:rPr>
      </w:pPr>
    </w:p>
    <w:p w:rsidR="00000000" w:rsidRDefault="008E0020">
      <w:pPr>
        <w:pStyle w:val="ListParagraph"/>
        <w:numPr>
          <w:ilvl w:val="0"/>
          <w:numId w:val="20"/>
        </w:numPr>
        <w:tabs>
          <w:tab w:val="left" w:pos="1823"/>
        </w:tabs>
        <w:kinsoku w:val="0"/>
        <w:overflowPunct w:val="0"/>
        <w:spacing w:line="274" w:lineRule="exact"/>
        <w:ind w:left="1476" w:right="130" w:firstLine="15"/>
        <w:jc w:val="both"/>
        <w:rPr>
          <w:rFonts w:cs="Times New Roman"/>
          <w:color w:val="151515"/>
        </w:rPr>
      </w:pPr>
      <w:r>
        <w:rPr>
          <w:rFonts w:cs="Times New Roman"/>
          <w:color w:val="151515"/>
        </w:rPr>
        <w:t xml:space="preserve">Lessee shall not do or permit to be done any act or thing in or upon the Leased Premises which will invalidate or be in conflict with the Certificate of Occupancy or the Texas Sate Standard Form of fire, boiler, </w:t>
      </w:r>
      <w:r>
        <w:rPr>
          <w:rFonts w:cs="Times New Roman"/>
          <w:color w:val="151515"/>
        </w:rPr>
        <w:t>sprinkler, water damage, or other insurance policies covering the buildings and the fixtures therein, and, the Lessee shall, at its own expense, comply with applicable rules, orders regulations or requirements of any local Board of Fire</w:t>
      </w:r>
      <w:r>
        <w:rPr>
          <w:rFonts w:cs="Times New Roman"/>
          <w:color w:val="151515"/>
          <w:spacing w:val="-10"/>
        </w:rPr>
        <w:t xml:space="preserve"> </w:t>
      </w:r>
      <w:r>
        <w:rPr>
          <w:rFonts w:cs="Times New Roman"/>
          <w:color w:val="151515"/>
        </w:rPr>
        <w:t>Underwriters</w:t>
      </w:r>
      <w:r>
        <w:rPr>
          <w:rFonts w:cs="Times New Roman"/>
          <w:color w:val="151515"/>
          <w:spacing w:val="10"/>
        </w:rPr>
        <w:t xml:space="preserve"> </w:t>
      </w:r>
      <w:r>
        <w:rPr>
          <w:rFonts w:cs="Times New Roman"/>
          <w:color w:val="151515"/>
        </w:rPr>
        <w:t>or</w:t>
      </w:r>
      <w:r>
        <w:rPr>
          <w:rFonts w:cs="Times New Roman"/>
          <w:color w:val="151515"/>
          <w:spacing w:val="-14"/>
        </w:rPr>
        <w:t xml:space="preserve"> </w:t>
      </w:r>
      <w:r>
        <w:rPr>
          <w:rFonts w:cs="Times New Roman"/>
          <w:color w:val="151515"/>
        </w:rPr>
        <w:t>any</w:t>
      </w:r>
      <w:r>
        <w:rPr>
          <w:rFonts w:cs="Times New Roman"/>
          <w:color w:val="151515"/>
          <w:spacing w:val="-4"/>
        </w:rPr>
        <w:t xml:space="preserve"> </w:t>
      </w:r>
      <w:r>
        <w:rPr>
          <w:rFonts w:cs="Times New Roman"/>
          <w:color w:val="151515"/>
        </w:rPr>
        <w:t>other</w:t>
      </w:r>
      <w:r>
        <w:rPr>
          <w:rFonts w:cs="Times New Roman"/>
          <w:color w:val="151515"/>
          <w:spacing w:val="-9"/>
        </w:rPr>
        <w:t xml:space="preserve"> </w:t>
      </w:r>
      <w:r>
        <w:rPr>
          <w:rFonts w:cs="Times New Roman"/>
          <w:color w:val="151515"/>
        </w:rPr>
        <w:t>similar</w:t>
      </w:r>
      <w:r>
        <w:rPr>
          <w:rFonts w:cs="Times New Roman"/>
          <w:color w:val="151515"/>
          <w:spacing w:val="-9"/>
        </w:rPr>
        <w:t xml:space="preserve"> </w:t>
      </w:r>
      <w:r>
        <w:rPr>
          <w:rFonts w:cs="Times New Roman"/>
          <w:color w:val="151515"/>
        </w:rPr>
        <w:t>body</w:t>
      </w:r>
      <w:r>
        <w:rPr>
          <w:rFonts w:cs="Times New Roman"/>
          <w:color w:val="151515"/>
          <w:spacing w:val="-4"/>
        </w:rPr>
        <w:t xml:space="preserve"> </w:t>
      </w:r>
      <w:r>
        <w:rPr>
          <w:rFonts w:cs="Times New Roman"/>
          <w:color w:val="151515"/>
        </w:rPr>
        <w:t>having</w:t>
      </w:r>
      <w:r>
        <w:rPr>
          <w:rFonts w:cs="Times New Roman"/>
          <w:color w:val="151515"/>
          <w:spacing w:val="-24"/>
        </w:rPr>
        <w:t xml:space="preserve"> </w:t>
      </w:r>
      <w:r>
        <w:rPr>
          <w:rFonts w:cs="Times New Roman"/>
          <w:color w:val="151515"/>
        </w:rPr>
        <w:t>jurisdiction.</w:t>
      </w:r>
    </w:p>
    <w:p w:rsidR="00000000" w:rsidRDefault="008E0020">
      <w:pPr>
        <w:pStyle w:val="BodyText"/>
        <w:kinsoku w:val="0"/>
        <w:overflowPunct w:val="0"/>
        <w:spacing w:before="11"/>
        <w:ind w:left="0"/>
        <w:rPr>
          <w:sz w:val="23"/>
          <w:szCs w:val="23"/>
        </w:rPr>
      </w:pPr>
    </w:p>
    <w:p w:rsidR="00000000" w:rsidRDefault="008E0020">
      <w:pPr>
        <w:pStyle w:val="ListParagraph"/>
        <w:numPr>
          <w:ilvl w:val="0"/>
          <w:numId w:val="20"/>
        </w:numPr>
        <w:tabs>
          <w:tab w:val="left" w:pos="1996"/>
        </w:tabs>
        <w:kinsoku w:val="0"/>
        <w:overflowPunct w:val="0"/>
        <w:ind w:left="1476" w:right="133" w:firstLine="15"/>
        <w:jc w:val="both"/>
        <w:rPr>
          <w:rFonts w:cs="Times New Roman"/>
          <w:color w:val="151515"/>
        </w:rPr>
      </w:pPr>
      <w:r>
        <w:rPr>
          <w:rFonts w:cs="Times New Roman"/>
          <w:color w:val="151515"/>
        </w:rPr>
        <w:t>Approval, disapproval, or failure to act by the City of Arlington regarding any insurance supplied by Lessee (or any of Lessee's Sub­</w:t>
      </w:r>
      <w:r>
        <w:rPr>
          <w:rFonts w:cs="Times New Roman"/>
          <w:color w:val="151515"/>
        </w:rPr>
        <w:t xml:space="preserve"> Contractors or Sublessees) shall not relieve the Lessee of full  responsibility or liability for damages and accidents as set forth in the insurance documents. Neither shall the bankruptcy, insolvency</w:t>
      </w:r>
      <w:r>
        <w:rPr>
          <w:rFonts w:cs="Times New Roman"/>
          <w:color w:val="424242"/>
        </w:rPr>
        <w:t xml:space="preserve">, </w:t>
      </w:r>
      <w:r>
        <w:rPr>
          <w:rFonts w:cs="Times New Roman"/>
          <w:color w:val="151515"/>
        </w:rPr>
        <w:t xml:space="preserve">or denial </w:t>
      </w:r>
      <w:r>
        <w:rPr>
          <w:rFonts w:cs="Times New Roman"/>
          <w:color w:val="151515"/>
        </w:rPr>
        <w:t>of liability by the insurance company exonerate the Lessee from</w:t>
      </w:r>
      <w:r>
        <w:rPr>
          <w:rFonts w:cs="Times New Roman"/>
          <w:color w:val="151515"/>
          <w:spacing w:val="-39"/>
        </w:rPr>
        <w:t xml:space="preserve"> </w:t>
      </w:r>
      <w:r>
        <w:rPr>
          <w:rFonts w:cs="Times New Roman"/>
          <w:color w:val="151515"/>
        </w:rPr>
        <w:t>liability.</w:t>
      </w:r>
    </w:p>
    <w:p w:rsidR="00000000" w:rsidRDefault="008E0020">
      <w:pPr>
        <w:pStyle w:val="BodyText"/>
        <w:kinsoku w:val="0"/>
        <w:overflowPunct w:val="0"/>
        <w:spacing w:before="3"/>
        <w:ind w:left="0"/>
        <w:rPr>
          <w:sz w:val="25"/>
          <w:szCs w:val="25"/>
        </w:rPr>
      </w:pPr>
    </w:p>
    <w:p w:rsidR="00000000" w:rsidRDefault="008E0020">
      <w:pPr>
        <w:pStyle w:val="ListParagraph"/>
        <w:numPr>
          <w:ilvl w:val="0"/>
          <w:numId w:val="20"/>
        </w:numPr>
        <w:tabs>
          <w:tab w:val="left" w:pos="1967"/>
        </w:tabs>
        <w:kinsoku w:val="0"/>
        <w:overflowPunct w:val="0"/>
        <w:spacing w:line="274" w:lineRule="exact"/>
        <w:ind w:left="1476" w:right="141" w:firstLine="15"/>
        <w:jc w:val="both"/>
        <w:rPr>
          <w:rFonts w:cs="Times New Roman"/>
          <w:color w:val="151515"/>
        </w:rPr>
      </w:pPr>
      <w:r>
        <w:rPr>
          <w:rFonts w:cs="Times New Roman"/>
          <w:color w:val="151515"/>
        </w:rPr>
        <w:t>Any of such insurance policies required under this Section may be written in combination with any of the others, where legally permitted; provided, however, that none of the specif</w:t>
      </w:r>
      <w:r>
        <w:rPr>
          <w:rFonts w:cs="Times New Roman"/>
          <w:color w:val="151515"/>
        </w:rPr>
        <w:t>ied limits stated herein may be lowered</w:t>
      </w:r>
      <w:r>
        <w:rPr>
          <w:rFonts w:cs="Times New Roman"/>
          <w:color w:val="151515"/>
          <w:spacing w:val="-15"/>
        </w:rPr>
        <w:t xml:space="preserve"> </w:t>
      </w:r>
      <w:r>
        <w:rPr>
          <w:rFonts w:cs="Times New Roman"/>
          <w:color w:val="151515"/>
        </w:rPr>
        <w:t>thereby.</w:t>
      </w:r>
    </w:p>
    <w:p w:rsidR="00000000" w:rsidRDefault="008E0020">
      <w:pPr>
        <w:pStyle w:val="BodyText"/>
        <w:kinsoku w:val="0"/>
        <w:overflowPunct w:val="0"/>
        <w:spacing w:before="11"/>
        <w:ind w:left="0"/>
        <w:rPr>
          <w:sz w:val="23"/>
          <w:szCs w:val="23"/>
        </w:rPr>
      </w:pPr>
    </w:p>
    <w:p w:rsidR="00000000" w:rsidRDefault="008E0020">
      <w:pPr>
        <w:pStyle w:val="ListParagraph"/>
        <w:numPr>
          <w:ilvl w:val="0"/>
          <w:numId w:val="20"/>
        </w:numPr>
        <w:tabs>
          <w:tab w:val="left" w:pos="1967"/>
        </w:tabs>
        <w:kinsoku w:val="0"/>
        <w:overflowPunct w:val="0"/>
        <w:ind w:left="1476" w:right="135" w:firstLine="8"/>
        <w:jc w:val="both"/>
        <w:rPr>
          <w:rFonts w:cs="Times New Roman"/>
          <w:color w:val="151515"/>
        </w:rPr>
      </w:pPr>
      <w:r>
        <w:rPr>
          <w:rFonts w:cs="Times New Roman"/>
          <w:color w:val="151515"/>
        </w:rPr>
        <w:t>In the event that any claim for loss, or damage exceeds the limits of the insurance polices and/or is not insured under the terms of the policies, the negligent party shall stand the risk at their sole expe</w:t>
      </w:r>
      <w:r>
        <w:rPr>
          <w:rFonts w:cs="Times New Roman"/>
          <w:color w:val="151515"/>
        </w:rPr>
        <w:t>nse</w:t>
      </w:r>
      <w:r>
        <w:rPr>
          <w:rFonts w:cs="Times New Roman"/>
          <w:color w:val="424242"/>
        </w:rPr>
        <w:t xml:space="preserve">.  </w:t>
      </w:r>
      <w:r>
        <w:rPr>
          <w:rFonts w:ascii="Arial" w:hAnsi="Arial" w:cs="Arial"/>
          <w:color w:val="151515"/>
          <w:spacing w:val="2"/>
        </w:rPr>
        <w:t>If</w:t>
      </w:r>
      <w:r>
        <w:rPr>
          <w:rFonts w:cs="Times New Roman"/>
          <w:color w:val="151515"/>
          <w:spacing w:val="2"/>
        </w:rPr>
        <w:t xml:space="preserve">the </w:t>
      </w:r>
      <w:r>
        <w:rPr>
          <w:rFonts w:cs="Times New Roman"/>
          <w:color w:val="151515"/>
        </w:rPr>
        <w:t xml:space="preserve">Lessee is negligent, the Lessor shall have the right to terminate this Lease unless sufficient payment or additional security is furnished by Lessee to cover the loss or damage. </w:t>
      </w:r>
      <w:r>
        <w:rPr>
          <w:rFonts w:ascii="Arial" w:hAnsi="Arial" w:cs="Arial"/>
          <w:color w:val="151515"/>
          <w:spacing w:val="3"/>
        </w:rPr>
        <w:t>If</w:t>
      </w:r>
      <w:r>
        <w:rPr>
          <w:rFonts w:cs="Times New Roman"/>
          <w:color w:val="151515"/>
          <w:spacing w:val="3"/>
        </w:rPr>
        <w:t xml:space="preserve">the </w:t>
      </w:r>
      <w:r>
        <w:rPr>
          <w:rFonts w:cs="Times New Roman"/>
          <w:color w:val="151515"/>
        </w:rPr>
        <w:t>Lessor is negligent for the loss or damage, the Lessee shall</w:t>
      </w:r>
      <w:r>
        <w:rPr>
          <w:rFonts w:cs="Times New Roman"/>
          <w:color w:val="151515"/>
        </w:rPr>
        <w:t xml:space="preserve"> be held harmless for the amount of loss or damage not covered by the insurance policies covering the operations under this contract. Article X, Section 6, of the City's Charter, any person who may have a claim against the City must file written notice the</w:t>
      </w:r>
      <w:r>
        <w:rPr>
          <w:rFonts w:cs="Times New Roman"/>
          <w:color w:val="151515"/>
        </w:rPr>
        <w:t xml:space="preserve">reof with the City Secretary within 180 days after the injury or damage </w:t>
      </w:r>
      <w:r>
        <w:rPr>
          <w:rFonts w:cs="Times New Roman"/>
          <w:color w:val="151515"/>
          <w:spacing w:val="2"/>
        </w:rPr>
        <w:t>occurred</w:t>
      </w:r>
      <w:r>
        <w:rPr>
          <w:rFonts w:cs="Times New Roman"/>
          <w:color w:val="424242"/>
          <w:spacing w:val="2"/>
        </w:rPr>
        <w:t xml:space="preserve">, </w:t>
      </w:r>
      <w:r>
        <w:rPr>
          <w:rFonts w:cs="Times New Roman"/>
          <w:color w:val="151515"/>
        </w:rPr>
        <w:t>and this requirement cannot be waived by any insurance carrier or by any City official.</w:t>
      </w:r>
    </w:p>
    <w:p w:rsidR="00000000" w:rsidRDefault="008E0020">
      <w:pPr>
        <w:pStyle w:val="BodyText"/>
        <w:kinsoku w:val="0"/>
        <w:overflowPunct w:val="0"/>
        <w:spacing w:before="7"/>
        <w:ind w:left="0"/>
        <w:rPr>
          <w:sz w:val="23"/>
          <w:szCs w:val="23"/>
        </w:rPr>
      </w:pPr>
    </w:p>
    <w:p w:rsidR="00000000" w:rsidRDefault="008E0020">
      <w:pPr>
        <w:pStyle w:val="ListParagraph"/>
        <w:numPr>
          <w:ilvl w:val="0"/>
          <w:numId w:val="20"/>
        </w:numPr>
        <w:tabs>
          <w:tab w:val="left" w:pos="1967"/>
        </w:tabs>
        <w:kinsoku w:val="0"/>
        <w:overflowPunct w:val="0"/>
        <w:ind w:left="1476" w:right="130" w:firstLine="15"/>
        <w:jc w:val="both"/>
        <w:rPr>
          <w:rFonts w:cs="Times New Roman"/>
          <w:color w:val="151515"/>
        </w:rPr>
      </w:pPr>
      <w:r>
        <w:rPr>
          <w:rFonts w:cs="Times New Roman"/>
          <w:color w:val="151515"/>
        </w:rPr>
        <w:t>It is understood and acknowledged by both parties that the minimum amounts for insura</w:t>
      </w:r>
      <w:r>
        <w:rPr>
          <w:rFonts w:cs="Times New Roman"/>
          <w:color w:val="151515"/>
        </w:rPr>
        <w:t xml:space="preserve">nce, as provided </w:t>
      </w:r>
      <w:r>
        <w:rPr>
          <w:rFonts w:cs="Times New Roman"/>
          <w:color w:val="2A2A2A"/>
        </w:rPr>
        <w:t xml:space="preserve">for </w:t>
      </w:r>
      <w:r>
        <w:rPr>
          <w:rFonts w:cs="Times New Roman"/>
          <w:color w:val="151515"/>
        </w:rPr>
        <w:t>in subsection (b)(2) of this Section 11 may be adjusted to the then prevailing amounts for insurance required by the Lessor at any time that rental rates are subject to adjustment in accordance with Article 4(1)(c) of this lease agreem</w:t>
      </w:r>
      <w:r>
        <w:rPr>
          <w:rFonts w:cs="Times New Roman"/>
          <w:color w:val="151515"/>
        </w:rPr>
        <w:t>ent or the nature of Lessee's operations</w:t>
      </w:r>
      <w:r>
        <w:rPr>
          <w:rFonts w:cs="Times New Roman"/>
          <w:color w:val="151515"/>
          <w:spacing w:val="33"/>
        </w:rPr>
        <w:t xml:space="preserve"> </w:t>
      </w:r>
      <w:r>
        <w:rPr>
          <w:rFonts w:cs="Times New Roman"/>
          <w:color w:val="151515"/>
        </w:rPr>
        <w:t>change.</w:t>
      </w:r>
    </w:p>
    <w:p w:rsidR="00000000" w:rsidRDefault="008E0020">
      <w:pPr>
        <w:pStyle w:val="ListParagraph"/>
        <w:numPr>
          <w:ilvl w:val="0"/>
          <w:numId w:val="20"/>
        </w:numPr>
        <w:tabs>
          <w:tab w:val="left" w:pos="1967"/>
        </w:tabs>
        <w:kinsoku w:val="0"/>
        <w:overflowPunct w:val="0"/>
        <w:ind w:left="1476" w:right="130" w:firstLine="15"/>
        <w:jc w:val="both"/>
        <w:rPr>
          <w:rFonts w:cs="Times New Roman"/>
          <w:color w:val="151515"/>
        </w:rPr>
        <w:sectPr w:rsidR="00000000">
          <w:pgSz w:w="12240" w:h="15840"/>
          <w:pgMar w:top="1440" w:right="1720" w:bottom="1020" w:left="1720" w:header="0" w:footer="827" w:gutter="0"/>
          <w:cols w:space="720" w:equalWidth="0">
            <w:col w:w="8800"/>
          </w:cols>
          <w:noEndnote/>
        </w:sectPr>
      </w:pPr>
    </w:p>
    <w:p w:rsidR="00000000" w:rsidRDefault="008E0020">
      <w:pPr>
        <w:pStyle w:val="BodyText"/>
        <w:kinsoku w:val="0"/>
        <w:overflowPunct w:val="0"/>
        <w:spacing w:before="44" w:line="244" w:lineRule="auto"/>
        <w:ind w:left="2544" w:right="2546" w:firstLine="1180"/>
        <w:rPr>
          <w:color w:val="000000"/>
        </w:rPr>
      </w:pPr>
      <w:r>
        <w:rPr>
          <w:color w:val="0F0F0F"/>
          <w:w w:val="110"/>
        </w:rPr>
        <w:lastRenderedPageBreak/>
        <w:t xml:space="preserve">ARTICLE </w:t>
      </w:r>
      <w:r>
        <w:rPr>
          <w:color w:val="0F0F0F"/>
          <w:spacing w:val="-26"/>
          <w:w w:val="110"/>
        </w:rPr>
        <w:t xml:space="preserve">12 </w:t>
      </w:r>
      <w:r>
        <w:rPr>
          <w:color w:val="0F0F0F"/>
          <w:w w:val="105"/>
          <w:u w:val="thick" w:color="000000"/>
        </w:rPr>
        <w:t>LIABILITIES AND</w:t>
      </w:r>
      <w:r>
        <w:rPr>
          <w:color w:val="0F0F0F"/>
          <w:spacing w:val="12"/>
          <w:w w:val="105"/>
          <w:u w:val="thick" w:color="000000"/>
        </w:rPr>
        <w:t xml:space="preserve"> </w:t>
      </w:r>
      <w:r>
        <w:rPr>
          <w:color w:val="0F0F0F"/>
          <w:w w:val="105"/>
          <w:u w:val="thick" w:color="000000"/>
        </w:rPr>
        <w:t>INDEMNITIES</w:t>
      </w:r>
    </w:p>
    <w:p w:rsidR="00000000" w:rsidRDefault="008E0020">
      <w:pPr>
        <w:pStyle w:val="BodyText"/>
        <w:kinsoku w:val="0"/>
        <w:overflowPunct w:val="0"/>
        <w:spacing w:before="1"/>
        <w:ind w:left="0"/>
        <w:rPr>
          <w:sz w:val="23"/>
          <w:szCs w:val="23"/>
        </w:rPr>
      </w:pPr>
    </w:p>
    <w:p w:rsidR="00000000" w:rsidRDefault="008E0020">
      <w:pPr>
        <w:pStyle w:val="ListParagraph"/>
        <w:numPr>
          <w:ilvl w:val="1"/>
          <w:numId w:val="19"/>
        </w:numPr>
        <w:tabs>
          <w:tab w:val="left" w:pos="832"/>
        </w:tabs>
        <w:kinsoku w:val="0"/>
        <w:overflowPunct w:val="0"/>
        <w:ind w:right="122" w:firstLine="14"/>
        <w:jc w:val="both"/>
        <w:rPr>
          <w:rFonts w:cs="Times New Roman"/>
          <w:color w:val="000000"/>
        </w:rPr>
      </w:pPr>
      <w:r>
        <w:rPr>
          <w:rFonts w:cs="Times New Roman"/>
          <w:color w:val="0F0F0F"/>
          <w:w w:val="105"/>
        </w:rPr>
        <w:t>City shall not in any way be liable for any cost, liability, damage or injury, including cost of suit and reasonable ex</w:t>
      </w:r>
      <w:r>
        <w:rPr>
          <w:rFonts w:cs="Times New Roman"/>
          <w:color w:val="0F0F0F"/>
          <w:w w:val="105"/>
        </w:rPr>
        <w:t>penses of legal services, recovered by any person whomsoever, occurring on the Leased Premises, as a result of any operation, works, acts or omissions performed on the Leased Premises, including but  not limited to any claim arising from the sale or availa</w:t>
      </w:r>
      <w:r>
        <w:rPr>
          <w:rFonts w:cs="Times New Roman"/>
          <w:color w:val="0F0F0F"/>
          <w:w w:val="105"/>
        </w:rPr>
        <w:t>bility of alcoholic beverages for human consumption or the actual consumption of alcoholic beverages by Lessee, its sublessees or tenants, guests or invitees, whether business or</w:t>
      </w:r>
      <w:r>
        <w:rPr>
          <w:rFonts w:cs="Times New Roman"/>
          <w:color w:val="0F0F0F"/>
          <w:spacing w:val="26"/>
          <w:w w:val="105"/>
        </w:rPr>
        <w:t xml:space="preserve"> </w:t>
      </w:r>
      <w:r>
        <w:rPr>
          <w:rFonts w:cs="Times New Roman"/>
          <w:color w:val="0F0F0F"/>
          <w:w w:val="105"/>
        </w:rPr>
        <w:t>otherwise.</w:t>
      </w:r>
    </w:p>
    <w:p w:rsidR="00000000" w:rsidRDefault="008E0020">
      <w:pPr>
        <w:pStyle w:val="BodyText"/>
        <w:kinsoku w:val="0"/>
        <w:overflowPunct w:val="0"/>
        <w:spacing w:before="2"/>
        <w:ind w:left="0"/>
      </w:pPr>
    </w:p>
    <w:p w:rsidR="00000000" w:rsidRDefault="008E0020">
      <w:pPr>
        <w:pStyle w:val="ListParagraph"/>
        <w:numPr>
          <w:ilvl w:val="1"/>
          <w:numId w:val="19"/>
        </w:numPr>
        <w:tabs>
          <w:tab w:val="left" w:pos="839"/>
        </w:tabs>
        <w:kinsoku w:val="0"/>
        <w:overflowPunct w:val="0"/>
        <w:ind w:right="124" w:firstLine="14"/>
        <w:jc w:val="both"/>
        <w:rPr>
          <w:rFonts w:cs="Times New Roman"/>
          <w:color w:val="000000"/>
        </w:rPr>
      </w:pPr>
      <w:r>
        <w:rPr>
          <w:rFonts w:cs="Times New Roman"/>
          <w:color w:val="0F0F0F"/>
          <w:w w:val="105"/>
        </w:rPr>
        <w:t>Lessee agrees to indemnify, save and hold harmless</w:t>
      </w:r>
      <w:r>
        <w:rPr>
          <w:rFonts w:cs="Times New Roman"/>
          <w:color w:val="2F2F2F"/>
          <w:w w:val="105"/>
        </w:rPr>
        <w:t xml:space="preserve">, </w:t>
      </w:r>
      <w:r>
        <w:rPr>
          <w:rFonts w:cs="Times New Roman"/>
          <w:color w:val="0F0F0F"/>
          <w:w w:val="105"/>
        </w:rPr>
        <w:t>the City, its officers, agents, servants, and employees from any and all damage and expenses  recovered  by any person, firm or corporation by reason of injury to, or death of, any person or persons, and damage to, destruction or loss of any and all proper</w:t>
      </w:r>
      <w:r>
        <w:rPr>
          <w:rFonts w:cs="Times New Roman"/>
          <w:color w:val="0F0F0F"/>
          <w:w w:val="105"/>
        </w:rPr>
        <w:t>ty, including City personnel and City property, directly or indirectly arising from, or resulting  from, any operations, works, acts or omissions of Lessee, its agents, servants, employees, contractors, sublessees  or</w:t>
      </w:r>
      <w:r>
        <w:rPr>
          <w:rFonts w:cs="Times New Roman"/>
          <w:color w:val="0F0F0F"/>
          <w:spacing w:val="-11"/>
          <w:w w:val="105"/>
        </w:rPr>
        <w:t xml:space="preserve"> </w:t>
      </w:r>
      <w:r>
        <w:rPr>
          <w:rFonts w:cs="Times New Roman"/>
          <w:color w:val="0F0F0F"/>
          <w:w w:val="105"/>
        </w:rPr>
        <w:t>tenants.</w:t>
      </w:r>
    </w:p>
    <w:p w:rsidR="00000000" w:rsidRDefault="008E0020">
      <w:pPr>
        <w:pStyle w:val="BodyText"/>
        <w:kinsoku w:val="0"/>
        <w:overflowPunct w:val="0"/>
        <w:spacing w:before="7"/>
        <w:ind w:left="0"/>
        <w:rPr>
          <w:sz w:val="23"/>
          <w:szCs w:val="23"/>
        </w:rPr>
      </w:pPr>
    </w:p>
    <w:p w:rsidR="00000000" w:rsidRDefault="008E0020">
      <w:pPr>
        <w:pStyle w:val="ListParagraph"/>
        <w:numPr>
          <w:ilvl w:val="1"/>
          <w:numId w:val="19"/>
        </w:numPr>
        <w:tabs>
          <w:tab w:val="left" w:pos="832"/>
        </w:tabs>
        <w:kinsoku w:val="0"/>
        <w:overflowPunct w:val="0"/>
        <w:ind w:right="123" w:firstLine="14"/>
        <w:jc w:val="both"/>
        <w:rPr>
          <w:rFonts w:cs="Times New Roman"/>
          <w:color w:val="000000"/>
        </w:rPr>
      </w:pPr>
      <w:r>
        <w:rPr>
          <w:rFonts w:cs="Times New Roman"/>
          <w:color w:val="0F0F0F"/>
          <w:w w:val="105"/>
        </w:rPr>
        <w:t>The Lessee agrees to save an</w:t>
      </w:r>
      <w:r>
        <w:rPr>
          <w:rFonts w:cs="Times New Roman"/>
          <w:color w:val="0F0F0F"/>
          <w:w w:val="105"/>
        </w:rPr>
        <w:t>d hold the City, its officers, employees, agents and representatives free and harmless of and from any loss, liability, expense, or claim for damages in connection with any actual infringement of any patent, trademark or copyright arising from any claim of</w:t>
      </w:r>
      <w:r>
        <w:rPr>
          <w:rFonts w:cs="Times New Roman"/>
          <w:color w:val="0F0F0F"/>
          <w:w w:val="105"/>
        </w:rPr>
        <w:t xml:space="preserve"> such arising out of the operations. The Lessee shall indemnify and hold harmless the City from any claim for commission or brokerage made by any such broker when such claim is based in whole or in part upon any act or omission of the</w:t>
      </w:r>
      <w:r>
        <w:rPr>
          <w:rFonts w:cs="Times New Roman"/>
          <w:color w:val="0F0F0F"/>
          <w:spacing w:val="20"/>
          <w:w w:val="105"/>
        </w:rPr>
        <w:t xml:space="preserve"> </w:t>
      </w:r>
      <w:r>
        <w:rPr>
          <w:rFonts w:cs="Times New Roman"/>
          <w:color w:val="0F0F0F"/>
          <w:w w:val="105"/>
        </w:rPr>
        <w:t>Lessee.</w:t>
      </w:r>
    </w:p>
    <w:p w:rsidR="00000000" w:rsidRDefault="008E0020">
      <w:pPr>
        <w:pStyle w:val="BodyText"/>
        <w:kinsoku w:val="0"/>
        <w:overflowPunct w:val="0"/>
        <w:spacing w:before="2"/>
        <w:ind w:left="0"/>
      </w:pPr>
    </w:p>
    <w:p w:rsidR="00000000" w:rsidRDefault="008E0020">
      <w:pPr>
        <w:pStyle w:val="ListParagraph"/>
        <w:numPr>
          <w:ilvl w:val="1"/>
          <w:numId w:val="19"/>
        </w:numPr>
        <w:tabs>
          <w:tab w:val="left" w:pos="904"/>
        </w:tabs>
        <w:kinsoku w:val="0"/>
        <w:overflowPunct w:val="0"/>
        <w:ind w:left="125" w:right="123" w:firstLine="0"/>
        <w:jc w:val="both"/>
        <w:rPr>
          <w:rFonts w:cs="Times New Roman"/>
          <w:color w:val="000000"/>
        </w:rPr>
      </w:pPr>
      <w:r>
        <w:rPr>
          <w:rFonts w:cs="Times New Roman"/>
          <w:color w:val="0F0F0F"/>
          <w:w w:val="105"/>
        </w:rPr>
        <w:t>In any and a</w:t>
      </w:r>
      <w:r>
        <w:rPr>
          <w:rFonts w:cs="Times New Roman"/>
          <w:color w:val="0F0F0F"/>
          <w:w w:val="105"/>
        </w:rPr>
        <w:t>ll claims against any party indemnified hereunder by any employee of the Lessee, any contractor or subcontractor, anyone directly or indirectly employed by any of them or anyone for whose acts any of them may be liable, the indemnification obligation herei</w:t>
      </w:r>
      <w:r>
        <w:rPr>
          <w:rFonts w:cs="Times New Roman"/>
          <w:color w:val="0F0F0F"/>
          <w:w w:val="105"/>
        </w:rPr>
        <w:t>n provided shall not be limited in any way by any limitation on the amount or for the Lessee or  any  contractor  or subcontractor under worker's  compensation  or other employee benefit</w:t>
      </w:r>
      <w:r>
        <w:rPr>
          <w:rFonts w:cs="Times New Roman"/>
          <w:color w:val="0F0F0F"/>
          <w:spacing w:val="46"/>
          <w:w w:val="105"/>
        </w:rPr>
        <w:t xml:space="preserve"> </w:t>
      </w:r>
      <w:r>
        <w:rPr>
          <w:rFonts w:cs="Times New Roman"/>
          <w:color w:val="0F0F0F"/>
          <w:w w:val="105"/>
        </w:rPr>
        <w:t>acts.</w:t>
      </w:r>
    </w:p>
    <w:p w:rsidR="00000000" w:rsidRDefault="008E0020">
      <w:pPr>
        <w:pStyle w:val="BodyText"/>
        <w:kinsoku w:val="0"/>
        <w:overflowPunct w:val="0"/>
        <w:ind w:left="0"/>
      </w:pPr>
    </w:p>
    <w:p w:rsidR="00000000" w:rsidRDefault="008E0020">
      <w:pPr>
        <w:pStyle w:val="BodyText"/>
        <w:kinsoku w:val="0"/>
        <w:overflowPunct w:val="0"/>
        <w:ind w:left="0"/>
      </w:pPr>
    </w:p>
    <w:p w:rsidR="00000000" w:rsidRDefault="008E0020">
      <w:pPr>
        <w:pStyle w:val="BodyText"/>
        <w:kinsoku w:val="0"/>
        <w:overflowPunct w:val="0"/>
        <w:spacing w:line="275" w:lineRule="exact"/>
        <w:ind w:left="465" w:right="437"/>
        <w:jc w:val="center"/>
        <w:rPr>
          <w:color w:val="000000"/>
        </w:rPr>
      </w:pPr>
      <w:r>
        <w:rPr>
          <w:color w:val="0F0F0F"/>
          <w:w w:val="110"/>
        </w:rPr>
        <w:t>ARTICLE</w:t>
      </w:r>
      <w:r>
        <w:rPr>
          <w:color w:val="0F0F0F"/>
          <w:spacing w:val="-8"/>
          <w:w w:val="110"/>
        </w:rPr>
        <w:t xml:space="preserve"> </w:t>
      </w:r>
      <w:r>
        <w:rPr>
          <w:color w:val="0F0F0F"/>
          <w:w w:val="110"/>
        </w:rPr>
        <w:t>13</w:t>
      </w:r>
    </w:p>
    <w:p w:rsidR="00000000" w:rsidRDefault="008E0020">
      <w:pPr>
        <w:pStyle w:val="BodyText"/>
        <w:kinsoku w:val="0"/>
        <w:overflowPunct w:val="0"/>
        <w:spacing w:line="275" w:lineRule="exact"/>
        <w:ind w:left="465" w:right="488"/>
        <w:jc w:val="center"/>
        <w:rPr>
          <w:color w:val="000000"/>
        </w:rPr>
      </w:pPr>
      <w:r>
        <w:rPr>
          <w:color w:val="0F0F0F"/>
          <w:w w:val="105"/>
          <w:u w:val="thick" w:color="000000"/>
        </w:rPr>
        <w:t>ENVIRONMENT</w:t>
      </w:r>
      <w:r>
        <w:rPr>
          <w:color w:val="0F0F0F"/>
          <w:spacing w:val="-41"/>
          <w:w w:val="105"/>
          <w:u w:val="thick" w:color="000000"/>
        </w:rPr>
        <w:t xml:space="preserve"> </w:t>
      </w:r>
      <w:r>
        <w:rPr>
          <w:color w:val="0F0F0F"/>
          <w:w w:val="105"/>
          <w:u w:val="thick" w:color="000000"/>
        </w:rPr>
        <w:t>AL</w:t>
      </w:r>
      <w:r>
        <w:rPr>
          <w:color w:val="0F0F0F"/>
          <w:spacing w:val="-12"/>
          <w:w w:val="105"/>
          <w:u w:val="thick" w:color="000000"/>
        </w:rPr>
        <w:t xml:space="preserve"> </w:t>
      </w:r>
      <w:r>
        <w:rPr>
          <w:color w:val="0F0F0F"/>
          <w:w w:val="105"/>
          <w:u w:val="thick" w:color="000000"/>
        </w:rPr>
        <w:t>CONCERNS</w:t>
      </w:r>
      <w:r>
        <w:rPr>
          <w:color w:val="0F0F0F"/>
          <w:spacing w:val="-17"/>
          <w:w w:val="105"/>
          <w:u w:val="thick" w:color="000000"/>
        </w:rPr>
        <w:t xml:space="preserve"> </w:t>
      </w:r>
      <w:r>
        <w:rPr>
          <w:color w:val="0F0F0F"/>
          <w:w w:val="105"/>
          <w:u w:val="thick" w:color="000000"/>
        </w:rPr>
        <w:t>AND</w:t>
      </w:r>
      <w:r>
        <w:rPr>
          <w:color w:val="0F0F0F"/>
          <w:spacing w:val="-14"/>
          <w:w w:val="105"/>
          <w:u w:val="thick" w:color="000000"/>
        </w:rPr>
        <w:t xml:space="preserve"> </w:t>
      </w:r>
      <w:r>
        <w:rPr>
          <w:color w:val="0F0F0F"/>
          <w:w w:val="105"/>
          <w:u w:val="thick" w:color="000000"/>
        </w:rPr>
        <w:t>MONITORING</w:t>
      </w:r>
      <w:r>
        <w:rPr>
          <w:color w:val="0F0F0F"/>
          <w:spacing w:val="-8"/>
          <w:w w:val="105"/>
          <w:u w:val="thick" w:color="000000"/>
        </w:rPr>
        <w:t xml:space="preserve"> </w:t>
      </w:r>
      <w:r>
        <w:rPr>
          <w:color w:val="0F0F0F"/>
          <w:w w:val="105"/>
          <w:u w:val="thick" w:color="000000"/>
        </w:rPr>
        <w:t>REQUIREMENTS</w:t>
      </w:r>
    </w:p>
    <w:p w:rsidR="00000000" w:rsidRDefault="008E0020">
      <w:pPr>
        <w:pStyle w:val="BodyText"/>
        <w:kinsoku w:val="0"/>
        <w:overflowPunct w:val="0"/>
        <w:ind w:left="0"/>
      </w:pPr>
    </w:p>
    <w:p w:rsidR="00000000" w:rsidRDefault="008E0020">
      <w:pPr>
        <w:pStyle w:val="BodyText"/>
        <w:kinsoku w:val="0"/>
        <w:overflowPunct w:val="0"/>
        <w:spacing w:before="10"/>
        <w:ind w:left="0"/>
        <w:rPr>
          <w:sz w:val="20"/>
          <w:szCs w:val="20"/>
        </w:rPr>
      </w:pPr>
    </w:p>
    <w:p w:rsidR="00000000" w:rsidRDefault="008E0020">
      <w:pPr>
        <w:pStyle w:val="ListParagraph"/>
        <w:numPr>
          <w:ilvl w:val="1"/>
          <w:numId w:val="18"/>
        </w:numPr>
        <w:tabs>
          <w:tab w:val="left" w:pos="832"/>
        </w:tabs>
        <w:kinsoku w:val="0"/>
        <w:overflowPunct w:val="0"/>
        <w:ind w:right="103" w:firstLine="15"/>
        <w:jc w:val="both"/>
        <w:rPr>
          <w:rFonts w:cs="Times New Roman"/>
          <w:color w:val="0F0F0F"/>
        </w:rPr>
      </w:pPr>
      <w:r>
        <w:rPr>
          <w:rFonts w:cs="Times New Roman"/>
          <w:color w:val="0F0F0F"/>
          <w:w w:val="105"/>
        </w:rPr>
        <w:t xml:space="preserve">Lessee hereby </w:t>
      </w:r>
      <w:r>
        <w:rPr>
          <w:rFonts w:cs="Times New Roman"/>
          <w:color w:val="0F0F0F"/>
          <w:spacing w:val="2"/>
          <w:w w:val="105"/>
        </w:rPr>
        <w:t>releases</w:t>
      </w:r>
      <w:r>
        <w:rPr>
          <w:rFonts w:cs="Times New Roman"/>
          <w:color w:val="2F2F2F"/>
          <w:spacing w:val="2"/>
          <w:w w:val="105"/>
        </w:rPr>
        <w:t xml:space="preserve">, </w:t>
      </w:r>
      <w:r>
        <w:rPr>
          <w:rFonts w:cs="Times New Roman"/>
          <w:color w:val="0F0F0F"/>
          <w:w w:val="105"/>
        </w:rPr>
        <w:t>discharges and holds Lessor harmless and agrees to indemnify</w:t>
      </w:r>
      <w:r>
        <w:rPr>
          <w:rFonts w:cs="Times New Roman"/>
          <w:color w:val="0F0F0F"/>
          <w:spacing w:val="-15"/>
          <w:w w:val="105"/>
        </w:rPr>
        <w:t xml:space="preserve"> </w:t>
      </w:r>
      <w:r>
        <w:rPr>
          <w:rFonts w:cs="Times New Roman"/>
          <w:color w:val="0F0F0F"/>
          <w:w w:val="105"/>
        </w:rPr>
        <w:t>Lessor</w:t>
      </w:r>
      <w:r>
        <w:rPr>
          <w:rFonts w:cs="Times New Roman"/>
          <w:color w:val="0F0F0F"/>
          <w:spacing w:val="-24"/>
          <w:w w:val="105"/>
        </w:rPr>
        <w:t xml:space="preserve"> </w:t>
      </w:r>
      <w:r>
        <w:rPr>
          <w:rFonts w:cs="Times New Roman"/>
          <w:color w:val="0F0F0F"/>
          <w:w w:val="105"/>
        </w:rPr>
        <w:t>for</w:t>
      </w:r>
      <w:r>
        <w:rPr>
          <w:rFonts w:cs="Times New Roman"/>
          <w:color w:val="0F0F0F"/>
          <w:spacing w:val="-25"/>
          <w:w w:val="105"/>
        </w:rPr>
        <w:t xml:space="preserve"> </w:t>
      </w:r>
      <w:r>
        <w:rPr>
          <w:rFonts w:cs="Times New Roman"/>
          <w:color w:val="0F0F0F"/>
          <w:w w:val="105"/>
        </w:rPr>
        <w:t>claims</w:t>
      </w:r>
      <w:r>
        <w:rPr>
          <w:rFonts w:cs="Times New Roman"/>
          <w:color w:val="4D4D4D"/>
          <w:w w:val="105"/>
        </w:rPr>
        <w:t>,</w:t>
      </w:r>
      <w:r>
        <w:rPr>
          <w:rFonts w:cs="Times New Roman"/>
          <w:color w:val="4D4D4D"/>
          <w:spacing w:val="-35"/>
          <w:w w:val="105"/>
        </w:rPr>
        <w:t xml:space="preserve"> </w:t>
      </w:r>
      <w:r>
        <w:rPr>
          <w:rFonts w:cs="Times New Roman"/>
          <w:color w:val="0F0F0F"/>
          <w:w w:val="105"/>
        </w:rPr>
        <w:t>liabilities,</w:t>
      </w:r>
      <w:r>
        <w:rPr>
          <w:rFonts w:cs="Times New Roman"/>
          <w:color w:val="0F0F0F"/>
          <w:spacing w:val="-18"/>
          <w:w w:val="105"/>
        </w:rPr>
        <w:t xml:space="preserve"> </w:t>
      </w:r>
      <w:r>
        <w:rPr>
          <w:rFonts w:cs="Times New Roman"/>
          <w:color w:val="0F0F0F"/>
          <w:w w:val="105"/>
        </w:rPr>
        <w:t>suits,</w:t>
      </w:r>
      <w:r>
        <w:rPr>
          <w:rFonts w:cs="Times New Roman"/>
          <w:color w:val="0F0F0F"/>
          <w:spacing w:val="-28"/>
          <w:w w:val="105"/>
        </w:rPr>
        <w:t xml:space="preserve"> </w:t>
      </w:r>
      <w:r>
        <w:rPr>
          <w:rFonts w:cs="Times New Roman"/>
          <w:color w:val="0F0F0F"/>
          <w:w w:val="105"/>
        </w:rPr>
        <w:t>damages</w:t>
      </w:r>
      <w:r>
        <w:rPr>
          <w:rFonts w:cs="Times New Roman"/>
          <w:color w:val="2F2F2F"/>
          <w:w w:val="105"/>
        </w:rPr>
        <w:t>,</w:t>
      </w:r>
      <w:r>
        <w:rPr>
          <w:rFonts w:cs="Times New Roman"/>
          <w:color w:val="2F2F2F"/>
          <w:spacing w:val="-39"/>
          <w:w w:val="105"/>
        </w:rPr>
        <w:t xml:space="preserve"> </w:t>
      </w:r>
      <w:r>
        <w:rPr>
          <w:rFonts w:cs="Times New Roman"/>
          <w:color w:val="0F0F0F"/>
          <w:w w:val="105"/>
        </w:rPr>
        <w:t>expenses</w:t>
      </w:r>
      <w:r>
        <w:rPr>
          <w:rFonts w:cs="Times New Roman"/>
          <w:color w:val="0F0F0F"/>
          <w:spacing w:val="-24"/>
          <w:w w:val="105"/>
        </w:rPr>
        <w:t xml:space="preserve"> </w:t>
      </w:r>
      <w:r>
        <w:rPr>
          <w:rFonts w:cs="Times New Roman"/>
          <w:color w:val="0F0F0F"/>
          <w:w w:val="105"/>
        </w:rPr>
        <w:t>and</w:t>
      </w:r>
      <w:r>
        <w:rPr>
          <w:rFonts w:cs="Times New Roman"/>
          <w:color w:val="0F0F0F"/>
          <w:spacing w:val="-24"/>
          <w:w w:val="105"/>
        </w:rPr>
        <w:t xml:space="preserve"> </w:t>
      </w:r>
      <w:r>
        <w:rPr>
          <w:rFonts w:cs="Times New Roman"/>
          <w:color w:val="0F0F0F"/>
          <w:w w:val="105"/>
        </w:rPr>
        <w:t>fines</w:t>
      </w:r>
      <w:r>
        <w:rPr>
          <w:rFonts w:cs="Times New Roman"/>
          <w:color w:val="0F0F0F"/>
          <w:spacing w:val="-28"/>
          <w:w w:val="105"/>
        </w:rPr>
        <w:t xml:space="preserve"> </w:t>
      </w:r>
      <w:r>
        <w:rPr>
          <w:rFonts w:cs="Times New Roman"/>
          <w:color w:val="0F0F0F"/>
          <w:w w:val="105"/>
        </w:rPr>
        <w:t>arising</w:t>
      </w:r>
      <w:r>
        <w:rPr>
          <w:rFonts w:cs="Times New Roman"/>
          <w:color w:val="0F0F0F"/>
          <w:spacing w:val="-27"/>
          <w:w w:val="105"/>
        </w:rPr>
        <w:t xml:space="preserve"> </w:t>
      </w:r>
      <w:r>
        <w:rPr>
          <w:rFonts w:cs="Times New Roman"/>
          <w:color w:val="0F0F0F"/>
          <w:w w:val="105"/>
        </w:rPr>
        <w:t>out</w:t>
      </w:r>
      <w:r>
        <w:rPr>
          <w:rFonts w:cs="Times New Roman"/>
          <w:color w:val="0F0F0F"/>
          <w:spacing w:val="-33"/>
          <w:w w:val="105"/>
        </w:rPr>
        <w:t xml:space="preserve"> </w:t>
      </w:r>
      <w:r>
        <w:rPr>
          <w:rFonts w:cs="Times New Roman"/>
          <w:color w:val="0F0F0F"/>
          <w:w w:val="105"/>
        </w:rPr>
        <w:t>of or</w:t>
      </w:r>
      <w:r>
        <w:rPr>
          <w:rFonts w:cs="Times New Roman"/>
          <w:color w:val="0F0F0F"/>
          <w:spacing w:val="-5"/>
          <w:w w:val="105"/>
        </w:rPr>
        <w:t xml:space="preserve"> </w:t>
      </w:r>
      <w:r>
        <w:rPr>
          <w:rFonts w:cs="Times New Roman"/>
          <w:color w:val="0F0F0F"/>
          <w:w w:val="105"/>
        </w:rPr>
        <w:t>resulting</w:t>
      </w:r>
      <w:r>
        <w:rPr>
          <w:rFonts w:cs="Times New Roman"/>
          <w:color w:val="0F0F0F"/>
          <w:spacing w:val="-3"/>
          <w:w w:val="105"/>
        </w:rPr>
        <w:t xml:space="preserve"> </w:t>
      </w:r>
      <w:r>
        <w:rPr>
          <w:rFonts w:cs="Times New Roman"/>
          <w:color w:val="0F0F0F"/>
          <w:w w:val="105"/>
        </w:rPr>
        <w:t>from</w:t>
      </w:r>
      <w:r>
        <w:rPr>
          <w:rFonts w:cs="Times New Roman"/>
          <w:color w:val="0F0F0F"/>
          <w:spacing w:val="-5"/>
          <w:w w:val="105"/>
        </w:rPr>
        <w:t xml:space="preserve"> </w:t>
      </w:r>
      <w:r>
        <w:rPr>
          <w:rFonts w:cs="Times New Roman"/>
          <w:color w:val="0F0F0F"/>
          <w:w w:val="105"/>
        </w:rPr>
        <w:t>any</w:t>
      </w:r>
      <w:r>
        <w:rPr>
          <w:rFonts w:cs="Times New Roman"/>
          <w:color w:val="0F0F0F"/>
          <w:spacing w:val="-6"/>
          <w:w w:val="105"/>
        </w:rPr>
        <w:t xml:space="preserve"> </w:t>
      </w:r>
      <w:r>
        <w:rPr>
          <w:rFonts w:cs="Times New Roman"/>
          <w:color w:val="0F0F0F"/>
          <w:w w:val="105"/>
        </w:rPr>
        <w:t>sudden</w:t>
      </w:r>
      <w:r>
        <w:rPr>
          <w:rFonts w:cs="Times New Roman"/>
          <w:color w:val="0F0F0F"/>
          <w:spacing w:val="-10"/>
          <w:w w:val="105"/>
        </w:rPr>
        <w:t xml:space="preserve"> </w:t>
      </w:r>
      <w:r>
        <w:rPr>
          <w:rFonts w:cs="Times New Roman"/>
          <w:color w:val="0F0F0F"/>
          <w:w w:val="105"/>
        </w:rPr>
        <w:t>or</w:t>
      </w:r>
      <w:r>
        <w:rPr>
          <w:rFonts w:cs="Times New Roman"/>
          <w:color w:val="0F0F0F"/>
          <w:spacing w:val="-9"/>
          <w:w w:val="105"/>
        </w:rPr>
        <w:t xml:space="preserve"> </w:t>
      </w:r>
      <w:r>
        <w:rPr>
          <w:rFonts w:cs="Times New Roman"/>
          <w:color w:val="0F0F0F"/>
          <w:w w:val="105"/>
        </w:rPr>
        <w:t>gradual</w:t>
      </w:r>
      <w:r>
        <w:rPr>
          <w:rFonts w:cs="Times New Roman"/>
          <w:color w:val="0F0F0F"/>
          <w:spacing w:val="2"/>
          <w:w w:val="105"/>
        </w:rPr>
        <w:t xml:space="preserve"> </w:t>
      </w:r>
      <w:r>
        <w:rPr>
          <w:rFonts w:cs="Times New Roman"/>
          <w:color w:val="0F0F0F"/>
          <w:w w:val="105"/>
        </w:rPr>
        <w:t>or</w:t>
      </w:r>
      <w:r>
        <w:rPr>
          <w:rFonts w:cs="Times New Roman"/>
          <w:color w:val="0F0F0F"/>
          <w:spacing w:val="-15"/>
          <w:w w:val="105"/>
        </w:rPr>
        <w:t xml:space="preserve"> </w:t>
      </w:r>
      <w:r>
        <w:rPr>
          <w:rFonts w:cs="Times New Roman"/>
          <w:color w:val="0F0F0F"/>
          <w:w w:val="105"/>
        </w:rPr>
        <w:t>any</w:t>
      </w:r>
      <w:r>
        <w:rPr>
          <w:rFonts w:cs="Times New Roman"/>
          <w:color w:val="0F0F0F"/>
          <w:spacing w:val="-6"/>
          <w:w w:val="105"/>
        </w:rPr>
        <w:t xml:space="preserve"> </w:t>
      </w:r>
      <w:r>
        <w:rPr>
          <w:rFonts w:cs="Times New Roman"/>
          <w:color w:val="0F0F0F"/>
          <w:w w:val="105"/>
        </w:rPr>
        <w:t>other</w:t>
      </w:r>
      <w:r>
        <w:rPr>
          <w:rFonts w:cs="Times New Roman"/>
          <w:color w:val="0F0F0F"/>
          <w:spacing w:val="-11"/>
          <w:w w:val="105"/>
        </w:rPr>
        <w:t xml:space="preserve"> </w:t>
      </w:r>
      <w:r>
        <w:rPr>
          <w:rFonts w:cs="Times New Roman"/>
          <w:color w:val="0F0F0F"/>
          <w:w w:val="105"/>
        </w:rPr>
        <w:t>release</w:t>
      </w:r>
      <w:r>
        <w:rPr>
          <w:rFonts w:cs="Times New Roman"/>
          <w:color w:val="2F2F2F"/>
          <w:w w:val="105"/>
        </w:rPr>
        <w:t>,</w:t>
      </w:r>
      <w:r>
        <w:rPr>
          <w:rFonts w:cs="Times New Roman"/>
          <w:color w:val="2F2F2F"/>
          <w:spacing w:val="-17"/>
          <w:w w:val="105"/>
        </w:rPr>
        <w:t xml:space="preserve"> </w:t>
      </w:r>
      <w:r>
        <w:rPr>
          <w:rFonts w:cs="Times New Roman"/>
          <w:color w:val="0F0F0F"/>
          <w:w w:val="105"/>
        </w:rPr>
        <w:t>discharge,</w:t>
      </w:r>
      <w:r>
        <w:rPr>
          <w:rFonts w:cs="Times New Roman"/>
          <w:color w:val="0F0F0F"/>
          <w:spacing w:val="5"/>
          <w:w w:val="105"/>
        </w:rPr>
        <w:t xml:space="preserve"> </w:t>
      </w:r>
      <w:r>
        <w:rPr>
          <w:rFonts w:cs="Times New Roman"/>
          <w:color w:val="0F0F0F"/>
          <w:w w:val="105"/>
        </w:rPr>
        <w:t>spill</w:t>
      </w:r>
      <w:r>
        <w:rPr>
          <w:rFonts w:cs="Times New Roman"/>
          <w:color w:val="2F2F2F"/>
          <w:w w:val="105"/>
        </w:rPr>
        <w:t>,</w:t>
      </w:r>
      <w:r>
        <w:rPr>
          <w:rFonts w:cs="Times New Roman"/>
          <w:color w:val="2F2F2F"/>
          <w:spacing w:val="-26"/>
          <w:w w:val="105"/>
        </w:rPr>
        <w:t xml:space="preserve"> </w:t>
      </w:r>
      <w:r>
        <w:rPr>
          <w:rFonts w:cs="Times New Roman"/>
          <w:color w:val="0F0F0F"/>
          <w:w w:val="105"/>
        </w:rPr>
        <w:t>contami</w:t>
      </w:r>
      <w:r>
        <w:rPr>
          <w:rFonts w:cs="Times New Roman"/>
          <w:color w:val="2F2F2F"/>
          <w:w w:val="105"/>
        </w:rPr>
        <w:t xml:space="preserve">­ </w:t>
      </w:r>
      <w:r>
        <w:rPr>
          <w:rFonts w:cs="Times New Roman"/>
          <w:color w:val="0F0F0F"/>
          <w:w w:val="105"/>
        </w:rPr>
        <w:t xml:space="preserve">nation or pollution by or from hazardous </w:t>
      </w:r>
      <w:r>
        <w:rPr>
          <w:rFonts w:cs="Times New Roman"/>
          <w:color w:val="0F0F0F"/>
          <w:spacing w:val="2"/>
          <w:w w:val="105"/>
        </w:rPr>
        <w:t>waste</w:t>
      </w:r>
      <w:r>
        <w:rPr>
          <w:rFonts w:cs="Times New Roman"/>
          <w:color w:val="2F2F2F"/>
          <w:spacing w:val="2"/>
          <w:w w:val="105"/>
        </w:rPr>
        <w:t xml:space="preserve">s </w:t>
      </w:r>
      <w:r>
        <w:rPr>
          <w:rFonts w:cs="Times New Roman"/>
          <w:color w:val="0F0F0F"/>
          <w:w w:val="105"/>
        </w:rPr>
        <w:t xml:space="preserve">or substances caused by Lessee, its </w:t>
      </w:r>
      <w:r>
        <w:rPr>
          <w:rFonts w:cs="Times New Roman"/>
          <w:color w:val="0F0F0F"/>
        </w:rPr>
        <w:t>contractors</w:t>
      </w:r>
      <w:r>
        <w:rPr>
          <w:rFonts w:cs="Times New Roman"/>
          <w:color w:val="2F2F2F"/>
        </w:rPr>
        <w:t>,</w:t>
      </w:r>
      <w:r>
        <w:rPr>
          <w:rFonts w:cs="Times New Roman"/>
          <w:color w:val="2F2F2F"/>
          <w:spacing w:val="-17"/>
        </w:rPr>
        <w:t xml:space="preserve"> </w:t>
      </w:r>
      <w:r>
        <w:rPr>
          <w:rFonts w:cs="Times New Roman"/>
          <w:color w:val="0F0F0F"/>
        </w:rPr>
        <w:t>subcontractors,</w:t>
      </w:r>
      <w:r>
        <w:rPr>
          <w:rFonts w:cs="Times New Roman"/>
          <w:color w:val="0F0F0F"/>
          <w:spacing w:val="12"/>
        </w:rPr>
        <w:t xml:space="preserve"> </w:t>
      </w:r>
      <w:r>
        <w:rPr>
          <w:rFonts w:cs="Times New Roman"/>
          <w:color w:val="0F0F0F"/>
        </w:rPr>
        <w:t>agents,</w:t>
      </w:r>
      <w:r>
        <w:rPr>
          <w:rFonts w:cs="Times New Roman"/>
          <w:color w:val="0F0F0F"/>
          <w:spacing w:val="-1"/>
        </w:rPr>
        <w:t xml:space="preserve"> </w:t>
      </w:r>
      <w:r>
        <w:rPr>
          <w:rFonts w:cs="Times New Roman"/>
          <w:color w:val="0F0F0F"/>
        </w:rPr>
        <w:t>officers,</w:t>
      </w:r>
      <w:r>
        <w:rPr>
          <w:rFonts w:cs="Times New Roman"/>
          <w:color w:val="0F0F0F"/>
          <w:spacing w:val="-3"/>
        </w:rPr>
        <w:t xml:space="preserve"> </w:t>
      </w:r>
      <w:r>
        <w:rPr>
          <w:rFonts w:cs="Times New Roman"/>
          <w:color w:val="0F0F0F"/>
        </w:rPr>
        <w:t>invitees</w:t>
      </w:r>
      <w:r>
        <w:rPr>
          <w:rFonts w:cs="Times New Roman"/>
          <w:color w:val="0F0F0F"/>
          <w:spacing w:val="-7"/>
        </w:rPr>
        <w:t xml:space="preserve"> </w:t>
      </w:r>
      <w:r>
        <w:rPr>
          <w:rFonts w:cs="Times New Roman"/>
          <w:color w:val="0F0F0F"/>
        </w:rPr>
        <w:t>and</w:t>
      </w:r>
      <w:r>
        <w:rPr>
          <w:rFonts w:cs="Times New Roman"/>
          <w:color w:val="0F0F0F"/>
          <w:spacing w:val="-11"/>
        </w:rPr>
        <w:t xml:space="preserve"> </w:t>
      </w:r>
      <w:r>
        <w:rPr>
          <w:rFonts w:cs="Times New Roman"/>
          <w:color w:val="0F0F0F"/>
        </w:rPr>
        <w:t>representatives</w:t>
      </w:r>
      <w:r>
        <w:rPr>
          <w:rFonts w:cs="Times New Roman"/>
          <w:color w:val="0F0F0F"/>
          <w:spacing w:val="-33"/>
        </w:rPr>
        <w:t xml:space="preserve"> </w:t>
      </w:r>
      <w:r>
        <w:rPr>
          <w:rFonts w:cs="Times New Roman"/>
          <w:color w:val="2F2F2F"/>
        </w:rPr>
        <w:t>,</w:t>
      </w:r>
      <w:r>
        <w:rPr>
          <w:rFonts w:cs="Times New Roman"/>
          <w:color w:val="2F2F2F"/>
          <w:spacing w:val="-23"/>
        </w:rPr>
        <w:t xml:space="preserve"> </w:t>
      </w:r>
      <w:r>
        <w:rPr>
          <w:rFonts w:cs="Times New Roman"/>
          <w:color w:val="0F0F0F"/>
        </w:rPr>
        <w:t>existing</w:t>
      </w:r>
      <w:r>
        <w:rPr>
          <w:rFonts w:cs="Times New Roman"/>
          <w:color w:val="2F2F2F"/>
        </w:rPr>
        <w:t>,</w:t>
      </w:r>
      <w:r>
        <w:rPr>
          <w:rFonts w:cs="Times New Roman"/>
          <w:color w:val="2F2F2F"/>
          <w:spacing w:val="-23"/>
        </w:rPr>
        <w:t xml:space="preserve"> </w:t>
      </w:r>
      <w:r>
        <w:rPr>
          <w:rFonts w:cs="Times New Roman"/>
          <w:color w:val="0F0F0F"/>
        </w:rPr>
        <w:t xml:space="preserve">created </w:t>
      </w:r>
      <w:r>
        <w:rPr>
          <w:rFonts w:cs="Times New Roman"/>
          <w:color w:val="0F0F0F"/>
          <w:w w:val="105"/>
        </w:rPr>
        <w:t>or</w:t>
      </w:r>
      <w:r>
        <w:rPr>
          <w:rFonts w:cs="Times New Roman"/>
          <w:color w:val="0F0F0F"/>
          <w:spacing w:val="-24"/>
          <w:w w:val="105"/>
        </w:rPr>
        <w:t xml:space="preserve"> </w:t>
      </w:r>
      <w:r>
        <w:rPr>
          <w:rFonts w:cs="Times New Roman"/>
          <w:color w:val="0F0F0F"/>
          <w:w w:val="105"/>
        </w:rPr>
        <w:t>occurring</w:t>
      </w:r>
      <w:r>
        <w:rPr>
          <w:rFonts w:cs="Times New Roman"/>
          <w:color w:val="0F0F0F"/>
          <w:spacing w:val="-11"/>
          <w:w w:val="105"/>
        </w:rPr>
        <w:t xml:space="preserve"> </w:t>
      </w:r>
      <w:r>
        <w:rPr>
          <w:rFonts w:cs="Times New Roman"/>
          <w:color w:val="0F0F0F"/>
          <w:w w:val="105"/>
        </w:rPr>
        <w:t>on</w:t>
      </w:r>
      <w:r>
        <w:rPr>
          <w:rFonts w:cs="Times New Roman"/>
          <w:color w:val="0F0F0F"/>
          <w:spacing w:val="-17"/>
          <w:w w:val="105"/>
        </w:rPr>
        <w:t xml:space="preserve"> </w:t>
      </w:r>
      <w:r>
        <w:rPr>
          <w:rFonts w:cs="Times New Roman"/>
          <w:color w:val="0F0F0F"/>
          <w:w w:val="105"/>
        </w:rPr>
        <w:t>or</w:t>
      </w:r>
      <w:r>
        <w:rPr>
          <w:rFonts w:cs="Times New Roman"/>
          <w:color w:val="0F0F0F"/>
          <w:spacing w:val="-21"/>
          <w:w w:val="105"/>
        </w:rPr>
        <w:t xml:space="preserve"> </w:t>
      </w:r>
      <w:r>
        <w:rPr>
          <w:rFonts w:cs="Times New Roman"/>
          <w:color w:val="0F0F0F"/>
          <w:w w:val="105"/>
        </w:rPr>
        <w:t>under</w:t>
      </w:r>
      <w:r>
        <w:rPr>
          <w:rFonts w:cs="Times New Roman"/>
          <w:color w:val="0F0F0F"/>
          <w:spacing w:val="-16"/>
          <w:w w:val="105"/>
        </w:rPr>
        <w:t xml:space="preserve"> </w:t>
      </w:r>
      <w:r>
        <w:rPr>
          <w:rFonts w:cs="Times New Roman"/>
          <w:color w:val="0F0F0F"/>
          <w:w w:val="105"/>
        </w:rPr>
        <w:t>the</w:t>
      </w:r>
      <w:r>
        <w:rPr>
          <w:rFonts w:cs="Times New Roman"/>
          <w:color w:val="0F0F0F"/>
          <w:spacing w:val="-21"/>
          <w:w w:val="105"/>
        </w:rPr>
        <w:t xml:space="preserve"> </w:t>
      </w:r>
      <w:r>
        <w:rPr>
          <w:rFonts w:cs="Times New Roman"/>
          <w:color w:val="0F0F0F"/>
          <w:w w:val="105"/>
        </w:rPr>
        <w:t>Leased</w:t>
      </w:r>
      <w:r>
        <w:rPr>
          <w:rFonts w:cs="Times New Roman"/>
          <w:color w:val="0F0F0F"/>
          <w:spacing w:val="-16"/>
          <w:w w:val="105"/>
        </w:rPr>
        <w:t xml:space="preserve"> </w:t>
      </w:r>
      <w:r>
        <w:rPr>
          <w:rFonts w:cs="Times New Roman"/>
          <w:color w:val="0F0F0F"/>
          <w:w w:val="105"/>
        </w:rPr>
        <w:t>Premises</w:t>
      </w:r>
      <w:r>
        <w:rPr>
          <w:rFonts w:cs="Times New Roman"/>
          <w:color w:val="0F0F0F"/>
          <w:spacing w:val="-46"/>
          <w:w w:val="105"/>
        </w:rPr>
        <w:t xml:space="preserve"> </w:t>
      </w:r>
      <w:r>
        <w:rPr>
          <w:rFonts w:cs="Times New Roman"/>
          <w:color w:val="2F2F2F"/>
          <w:w w:val="105"/>
        </w:rPr>
        <w:t>.</w:t>
      </w:r>
      <w:r>
        <w:rPr>
          <w:rFonts w:cs="Times New Roman"/>
          <w:color w:val="2F2F2F"/>
          <w:spacing w:val="4"/>
          <w:w w:val="105"/>
        </w:rPr>
        <w:t xml:space="preserve"> </w:t>
      </w:r>
      <w:r>
        <w:rPr>
          <w:rFonts w:cs="Times New Roman"/>
          <w:color w:val="0F0F0F"/>
          <w:w w:val="105"/>
        </w:rPr>
        <w:t>Lessee's</w:t>
      </w:r>
      <w:r>
        <w:rPr>
          <w:rFonts w:cs="Times New Roman"/>
          <w:color w:val="0F0F0F"/>
          <w:spacing w:val="-16"/>
          <w:w w:val="105"/>
        </w:rPr>
        <w:t xml:space="preserve"> </w:t>
      </w:r>
      <w:r>
        <w:rPr>
          <w:rFonts w:cs="Times New Roman"/>
          <w:color w:val="0F0F0F"/>
          <w:w w:val="105"/>
        </w:rPr>
        <w:t>obligations</w:t>
      </w:r>
      <w:r>
        <w:rPr>
          <w:rFonts w:cs="Times New Roman"/>
          <w:color w:val="0F0F0F"/>
          <w:spacing w:val="-17"/>
          <w:w w:val="105"/>
        </w:rPr>
        <w:t xml:space="preserve"> </w:t>
      </w:r>
      <w:r>
        <w:rPr>
          <w:rFonts w:cs="Times New Roman"/>
          <w:color w:val="0F0F0F"/>
          <w:w w:val="105"/>
        </w:rPr>
        <w:t>and</w:t>
      </w:r>
      <w:r>
        <w:rPr>
          <w:rFonts w:cs="Times New Roman"/>
          <w:color w:val="0F0F0F"/>
          <w:spacing w:val="-19"/>
          <w:w w:val="105"/>
        </w:rPr>
        <w:t xml:space="preserve"> </w:t>
      </w:r>
      <w:r>
        <w:rPr>
          <w:rFonts w:cs="Times New Roman"/>
          <w:color w:val="0F0F0F"/>
          <w:w w:val="105"/>
        </w:rPr>
        <w:t>liabilities</w:t>
      </w:r>
      <w:r>
        <w:rPr>
          <w:rFonts w:cs="Times New Roman"/>
          <w:color w:val="0F0F0F"/>
          <w:spacing w:val="-21"/>
          <w:w w:val="105"/>
        </w:rPr>
        <w:t xml:space="preserve"> </w:t>
      </w:r>
      <w:r>
        <w:rPr>
          <w:rFonts w:cs="Times New Roman"/>
          <w:color w:val="0F0F0F"/>
          <w:w w:val="105"/>
        </w:rPr>
        <w:t>under this</w:t>
      </w:r>
      <w:r>
        <w:rPr>
          <w:rFonts w:cs="Times New Roman"/>
          <w:color w:val="0F0F0F"/>
          <w:spacing w:val="-9"/>
          <w:w w:val="105"/>
        </w:rPr>
        <w:t xml:space="preserve"> </w:t>
      </w:r>
      <w:r>
        <w:rPr>
          <w:rFonts w:cs="Times New Roman"/>
          <w:color w:val="0F0F0F"/>
          <w:w w:val="105"/>
        </w:rPr>
        <w:t>section shall</w:t>
      </w:r>
      <w:r>
        <w:rPr>
          <w:rFonts w:cs="Times New Roman"/>
          <w:color w:val="0F0F0F"/>
          <w:spacing w:val="-7"/>
          <w:w w:val="105"/>
        </w:rPr>
        <w:t xml:space="preserve"> </w:t>
      </w:r>
      <w:r>
        <w:rPr>
          <w:rFonts w:cs="Times New Roman"/>
          <w:color w:val="0F0F0F"/>
          <w:w w:val="105"/>
        </w:rPr>
        <w:t>continue</w:t>
      </w:r>
      <w:r>
        <w:rPr>
          <w:rFonts w:cs="Times New Roman"/>
          <w:color w:val="0F0F0F"/>
          <w:spacing w:val="-9"/>
          <w:w w:val="105"/>
        </w:rPr>
        <w:t xml:space="preserve"> </w:t>
      </w:r>
      <w:r>
        <w:rPr>
          <w:rFonts w:cs="Times New Roman"/>
          <w:color w:val="0F0F0F"/>
          <w:w w:val="105"/>
        </w:rPr>
        <w:t>so</w:t>
      </w:r>
      <w:r>
        <w:rPr>
          <w:rFonts w:cs="Times New Roman"/>
          <w:color w:val="0F0F0F"/>
          <w:spacing w:val="-12"/>
          <w:w w:val="105"/>
        </w:rPr>
        <w:t xml:space="preserve"> </w:t>
      </w:r>
      <w:r>
        <w:rPr>
          <w:rFonts w:cs="Times New Roman"/>
          <w:color w:val="0F0F0F"/>
          <w:w w:val="105"/>
        </w:rPr>
        <w:t>long</w:t>
      </w:r>
      <w:r>
        <w:rPr>
          <w:rFonts w:cs="Times New Roman"/>
          <w:color w:val="0F0F0F"/>
          <w:spacing w:val="-14"/>
          <w:w w:val="105"/>
        </w:rPr>
        <w:t xml:space="preserve"> </w:t>
      </w:r>
      <w:r>
        <w:rPr>
          <w:rFonts w:cs="Times New Roman"/>
          <w:color w:val="0F0F0F"/>
          <w:w w:val="105"/>
        </w:rPr>
        <w:t>as</w:t>
      </w:r>
      <w:r>
        <w:rPr>
          <w:rFonts w:cs="Times New Roman"/>
          <w:color w:val="0F0F0F"/>
          <w:spacing w:val="-19"/>
          <w:w w:val="105"/>
        </w:rPr>
        <w:t xml:space="preserve"> </w:t>
      </w:r>
      <w:r>
        <w:rPr>
          <w:rFonts w:cs="Times New Roman"/>
          <w:color w:val="0F0F0F"/>
          <w:w w:val="105"/>
        </w:rPr>
        <w:t>Lessor</w:t>
      </w:r>
      <w:r>
        <w:rPr>
          <w:rFonts w:cs="Times New Roman"/>
          <w:color w:val="0F0F0F"/>
          <w:spacing w:val="-11"/>
          <w:w w:val="105"/>
        </w:rPr>
        <w:t xml:space="preserve"> </w:t>
      </w:r>
      <w:r>
        <w:rPr>
          <w:rFonts w:cs="Times New Roman"/>
          <w:color w:val="0F0F0F"/>
          <w:w w:val="105"/>
        </w:rPr>
        <w:t>remains</w:t>
      </w:r>
      <w:r>
        <w:rPr>
          <w:rFonts w:cs="Times New Roman"/>
          <w:color w:val="0F0F0F"/>
          <w:spacing w:val="-9"/>
          <w:w w:val="105"/>
        </w:rPr>
        <w:t xml:space="preserve"> </w:t>
      </w:r>
      <w:r>
        <w:rPr>
          <w:rFonts w:cs="Times New Roman"/>
          <w:color w:val="0F0F0F"/>
          <w:w w:val="105"/>
        </w:rPr>
        <w:t>responsible</w:t>
      </w:r>
      <w:r>
        <w:rPr>
          <w:rFonts w:cs="Times New Roman"/>
          <w:color w:val="0F0F0F"/>
          <w:spacing w:val="-1"/>
          <w:w w:val="105"/>
        </w:rPr>
        <w:t xml:space="preserve"> </w:t>
      </w:r>
      <w:r>
        <w:rPr>
          <w:rFonts w:cs="Times New Roman"/>
          <w:color w:val="0F0F0F"/>
          <w:w w:val="105"/>
        </w:rPr>
        <w:t>for</w:t>
      </w:r>
      <w:r>
        <w:rPr>
          <w:rFonts w:cs="Times New Roman"/>
          <w:color w:val="0F0F0F"/>
          <w:spacing w:val="-9"/>
          <w:w w:val="105"/>
        </w:rPr>
        <w:t xml:space="preserve"> </w:t>
      </w:r>
      <w:r>
        <w:rPr>
          <w:rFonts w:cs="Times New Roman"/>
          <w:color w:val="0F0F0F"/>
          <w:w w:val="105"/>
          <w:sz w:val="23"/>
          <w:szCs w:val="23"/>
        </w:rPr>
        <w:t>any</w:t>
      </w:r>
      <w:r>
        <w:rPr>
          <w:rFonts w:cs="Times New Roman"/>
          <w:color w:val="0F0F0F"/>
          <w:spacing w:val="-11"/>
          <w:w w:val="105"/>
          <w:sz w:val="23"/>
          <w:szCs w:val="23"/>
        </w:rPr>
        <w:t xml:space="preserve"> </w:t>
      </w:r>
      <w:r>
        <w:rPr>
          <w:rFonts w:cs="Times New Roman"/>
          <w:color w:val="0F0F0F"/>
          <w:w w:val="105"/>
        </w:rPr>
        <w:t>release,</w:t>
      </w:r>
      <w:r>
        <w:rPr>
          <w:rFonts w:cs="Times New Roman"/>
          <w:color w:val="0F0F0F"/>
          <w:spacing w:val="-6"/>
          <w:w w:val="105"/>
        </w:rPr>
        <w:t xml:space="preserve"> </w:t>
      </w:r>
      <w:r>
        <w:rPr>
          <w:rFonts w:cs="Times New Roman"/>
          <w:color w:val="0F0F0F"/>
          <w:w w:val="105"/>
        </w:rPr>
        <w:t>spills</w:t>
      </w:r>
      <w:r>
        <w:rPr>
          <w:rFonts w:cs="Times New Roman"/>
          <w:color w:val="2F2F2F"/>
          <w:w w:val="105"/>
        </w:rPr>
        <w:t xml:space="preserve">, </w:t>
      </w:r>
      <w:r>
        <w:rPr>
          <w:rFonts w:cs="Times New Roman"/>
          <w:color w:val="0F0F0F"/>
          <w:spacing w:val="2"/>
          <w:w w:val="105"/>
        </w:rPr>
        <w:t>discharge</w:t>
      </w:r>
      <w:r>
        <w:rPr>
          <w:rFonts w:cs="Times New Roman"/>
          <w:color w:val="2F2F2F"/>
          <w:spacing w:val="2"/>
          <w:w w:val="105"/>
        </w:rPr>
        <w:t>s</w:t>
      </w:r>
      <w:r>
        <w:rPr>
          <w:rFonts w:cs="Times New Roman"/>
          <w:color w:val="2F2F2F"/>
          <w:spacing w:val="-16"/>
          <w:w w:val="105"/>
        </w:rPr>
        <w:t xml:space="preserve"> </w:t>
      </w:r>
      <w:r>
        <w:rPr>
          <w:rFonts w:cs="Times New Roman"/>
          <w:color w:val="0F0F0F"/>
          <w:w w:val="105"/>
        </w:rPr>
        <w:t>or</w:t>
      </w:r>
      <w:r>
        <w:rPr>
          <w:rFonts w:cs="Times New Roman"/>
          <w:color w:val="0F0F0F"/>
          <w:spacing w:val="-7"/>
          <w:w w:val="105"/>
        </w:rPr>
        <w:t xml:space="preserve"> </w:t>
      </w:r>
      <w:r>
        <w:rPr>
          <w:rFonts w:cs="Times New Roman"/>
          <w:color w:val="0F0F0F"/>
          <w:w w:val="105"/>
        </w:rPr>
        <w:t>contamination</w:t>
      </w:r>
      <w:r>
        <w:rPr>
          <w:rFonts w:cs="Times New Roman"/>
          <w:color w:val="0F0F0F"/>
          <w:spacing w:val="1"/>
          <w:w w:val="105"/>
        </w:rPr>
        <w:t xml:space="preserve"> </w:t>
      </w:r>
      <w:r>
        <w:rPr>
          <w:rFonts w:cs="Times New Roman"/>
          <w:color w:val="0F0F0F"/>
          <w:w w:val="105"/>
        </w:rPr>
        <w:t>of</w:t>
      </w:r>
      <w:r>
        <w:rPr>
          <w:rFonts w:cs="Times New Roman"/>
          <w:color w:val="0F0F0F"/>
          <w:spacing w:val="-14"/>
          <w:w w:val="105"/>
        </w:rPr>
        <w:t xml:space="preserve"> </w:t>
      </w:r>
      <w:r>
        <w:rPr>
          <w:rFonts w:cs="Times New Roman"/>
          <w:color w:val="0F0F0F"/>
          <w:w w:val="105"/>
        </w:rPr>
        <w:t>hazardous</w:t>
      </w:r>
      <w:r>
        <w:rPr>
          <w:rFonts w:cs="Times New Roman"/>
          <w:color w:val="0F0F0F"/>
          <w:spacing w:val="1"/>
          <w:w w:val="105"/>
        </w:rPr>
        <w:t xml:space="preserve"> </w:t>
      </w:r>
      <w:r>
        <w:rPr>
          <w:rFonts w:cs="Times New Roman"/>
          <w:color w:val="0F0F0F"/>
          <w:w w:val="105"/>
        </w:rPr>
        <w:t>substances</w:t>
      </w:r>
      <w:r>
        <w:rPr>
          <w:rFonts w:cs="Times New Roman"/>
          <w:color w:val="0F0F0F"/>
          <w:spacing w:val="-7"/>
          <w:w w:val="105"/>
        </w:rPr>
        <w:t xml:space="preserve"> </w:t>
      </w:r>
      <w:r>
        <w:rPr>
          <w:rFonts w:cs="Times New Roman"/>
          <w:color w:val="0F0F0F"/>
          <w:w w:val="105"/>
        </w:rPr>
        <w:t>or</w:t>
      </w:r>
      <w:r>
        <w:rPr>
          <w:rFonts w:cs="Times New Roman"/>
          <w:color w:val="0F0F0F"/>
          <w:spacing w:val="-11"/>
          <w:w w:val="105"/>
        </w:rPr>
        <w:t xml:space="preserve"> </w:t>
      </w:r>
      <w:r>
        <w:rPr>
          <w:rFonts w:cs="Times New Roman"/>
          <w:color w:val="0F0F0F"/>
          <w:w w:val="105"/>
        </w:rPr>
        <w:t>wastes</w:t>
      </w:r>
      <w:r>
        <w:rPr>
          <w:rFonts w:cs="Times New Roman"/>
          <w:color w:val="0F0F0F"/>
          <w:spacing w:val="-5"/>
          <w:w w:val="105"/>
        </w:rPr>
        <w:t xml:space="preserve"> </w:t>
      </w:r>
      <w:r>
        <w:rPr>
          <w:rFonts w:cs="Times New Roman"/>
          <w:color w:val="0F0F0F"/>
          <w:w w:val="105"/>
        </w:rPr>
        <w:t>existing</w:t>
      </w:r>
      <w:r>
        <w:rPr>
          <w:rFonts w:cs="Times New Roman"/>
          <w:color w:val="0F0F0F"/>
          <w:spacing w:val="-3"/>
          <w:w w:val="105"/>
        </w:rPr>
        <w:t xml:space="preserve"> </w:t>
      </w:r>
      <w:r>
        <w:rPr>
          <w:rFonts w:cs="Times New Roman"/>
          <w:color w:val="0F0F0F"/>
          <w:w w:val="105"/>
        </w:rPr>
        <w:t>on</w:t>
      </w:r>
      <w:r>
        <w:rPr>
          <w:rFonts w:cs="Times New Roman"/>
          <w:color w:val="0F0F0F"/>
          <w:spacing w:val="-16"/>
          <w:w w:val="105"/>
        </w:rPr>
        <w:t xml:space="preserve"> </w:t>
      </w:r>
      <w:r>
        <w:rPr>
          <w:rFonts w:cs="Times New Roman"/>
          <w:color w:val="0F0F0F"/>
          <w:w w:val="105"/>
        </w:rPr>
        <w:t>the</w:t>
      </w:r>
      <w:r>
        <w:rPr>
          <w:rFonts w:cs="Times New Roman"/>
          <w:color w:val="0F0F0F"/>
          <w:spacing w:val="-8"/>
          <w:w w:val="105"/>
        </w:rPr>
        <w:t xml:space="preserve"> </w:t>
      </w:r>
      <w:r>
        <w:rPr>
          <w:rFonts w:cs="Times New Roman"/>
          <w:color w:val="0F0F0F"/>
          <w:w w:val="105"/>
        </w:rPr>
        <w:t>Leased Premises</w:t>
      </w:r>
      <w:r>
        <w:rPr>
          <w:rFonts w:cs="Times New Roman"/>
          <w:color w:val="0F0F0F"/>
          <w:spacing w:val="-29"/>
          <w:w w:val="105"/>
        </w:rPr>
        <w:t xml:space="preserve"> </w:t>
      </w:r>
      <w:r>
        <w:rPr>
          <w:rFonts w:cs="Times New Roman"/>
          <w:color w:val="0F0F0F"/>
          <w:w w:val="105"/>
        </w:rPr>
        <w:t>or</w:t>
      </w:r>
      <w:r>
        <w:rPr>
          <w:rFonts w:cs="Times New Roman"/>
          <w:color w:val="0F0F0F"/>
          <w:spacing w:val="-38"/>
          <w:w w:val="105"/>
        </w:rPr>
        <w:t xml:space="preserve"> </w:t>
      </w:r>
      <w:r>
        <w:rPr>
          <w:rFonts w:cs="Times New Roman"/>
          <w:color w:val="0F0F0F"/>
          <w:w w:val="105"/>
        </w:rPr>
        <w:t>resulting</w:t>
      </w:r>
      <w:r>
        <w:rPr>
          <w:rFonts w:cs="Times New Roman"/>
          <w:color w:val="0F0F0F"/>
          <w:spacing w:val="-31"/>
          <w:w w:val="105"/>
        </w:rPr>
        <w:t xml:space="preserve"> </w:t>
      </w:r>
      <w:r>
        <w:rPr>
          <w:rFonts w:cs="Times New Roman"/>
          <w:color w:val="0F0F0F"/>
          <w:w w:val="105"/>
        </w:rPr>
        <w:t>or</w:t>
      </w:r>
      <w:r>
        <w:rPr>
          <w:rFonts w:cs="Times New Roman"/>
          <w:color w:val="0F0F0F"/>
          <w:spacing w:val="-35"/>
          <w:w w:val="105"/>
        </w:rPr>
        <w:t xml:space="preserve"> </w:t>
      </w:r>
      <w:r>
        <w:rPr>
          <w:rFonts w:cs="Times New Roman"/>
          <w:color w:val="0F0F0F"/>
          <w:w w:val="105"/>
        </w:rPr>
        <w:t>caused</w:t>
      </w:r>
      <w:r>
        <w:rPr>
          <w:rFonts w:cs="Times New Roman"/>
          <w:color w:val="0F0F0F"/>
          <w:spacing w:val="-30"/>
          <w:w w:val="105"/>
        </w:rPr>
        <w:t xml:space="preserve"> </w:t>
      </w:r>
      <w:r>
        <w:rPr>
          <w:rFonts w:cs="Times New Roman"/>
          <w:color w:val="0F0F0F"/>
          <w:w w:val="105"/>
        </w:rPr>
        <w:t>by</w:t>
      </w:r>
      <w:r>
        <w:rPr>
          <w:rFonts w:cs="Times New Roman"/>
          <w:color w:val="0F0F0F"/>
          <w:spacing w:val="-28"/>
          <w:w w:val="105"/>
        </w:rPr>
        <w:t xml:space="preserve"> </w:t>
      </w:r>
      <w:r>
        <w:rPr>
          <w:rFonts w:cs="Times New Roman"/>
          <w:color w:val="0F0F0F"/>
          <w:w w:val="105"/>
        </w:rPr>
        <w:t>or</w:t>
      </w:r>
      <w:r>
        <w:rPr>
          <w:rFonts w:cs="Times New Roman"/>
          <w:color w:val="0F0F0F"/>
          <w:spacing w:val="-35"/>
          <w:w w:val="105"/>
        </w:rPr>
        <w:t xml:space="preserve"> </w:t>
      </w:r>
      <w:r>
        <w:rPr>
          <w:rFonts w:cs="Times New Roman"/>
          <w:color w:val="0F0F0F"/>
          <w:w w:val="105"/>
        </w:rPr>
        <w:t>attributable</w:t>
      </w:r>
      <w:r>
        <w:rPr>
          <w:rFonts w:cs="Times New Roman"/>
          <w:color w:val="0F0F0F"/>
          <w:spacing w:val="-32"/>
          <w:w w:val="105"/>
        </w:rPr>
        <w:t xml:space="preserve"> </w:t>
      </w:r>
      <w:r>
        <w:rPr>
          <w:rFonts w:cs="Times New Roman"/>
          <w:color w:val="0F0F0F"/>
          <w:w w:val="105"/>
        </w:rPr>
        <w:t>to</w:t>
      </w:r>
      <w:r>
        <w:rPr>
          <w:rFonts w:cs="Times New Roman"/>
          <w:color w:val="0F0F0F"/>
          <w:spacing w:val="-40"/>
          <w:w w:val="105"/>
        </w:rPr>
        <w:t xml:space="preserve"> </w:t>
      </w:r>
      <w:r>
        <w:rPr>
          <w:rFonts w:cs="Times New Roman"/>
          <w:color w:val="0F0F0F"/>
          <w:w w:val="105"/>
        </w:rPr>
        <w:t>the</w:t>
      </w:r>
      <w:r>
        <w:rPr>
          <w:rFonts w:cs="Times New Roman"/>
          <w:color w:val="0F0F0F"/>
          <w:spacing w:val="-39"/>
          <w:w w:val="105"/>
        </w:rPr>
        <w:t xml:space="preserve"> </w:t>
      </w:r>
      <w:r>
        <w:rPr>
          <w:rFonts w:cs="Times New Roman"/>
          <w:color w:val="0F0F0F"/>
          <w:w w:val="105"/>
        </w:rPr>
        <w:t>Lessee.</w:t>
      </w:r>
    </w:p>
    <w:p w:rsidR="00000000" w:rsidRDefault="008E0020">
      <w:pPr>
        <w:pStyle w:val="ListParagraph"/>
        <w:numPr>
          <w:ilvl w:val="1"/>
          <w:numId w:val="18"/>
        </w:numPr>
        <w:tabs>
          <w:tab w:val="left" w:pos="832"/>
        </w:tabs>
        <w:kinsoku w:val="0"/>
        <w:overflowPunct w:val="0"/>
        <w:ind w:right="103" w:firstLine="15"/>
        <w:jc w:val="both"/>
        <w:rPr>
          <w:rFonts w:cs="Times New Roman"/>
          <w:color w:val="0F0F0F"/>
        </w:rPr>
        <w:sectPr w:rsidR="00000000">
          <w:pgSz w:w="12240" w:h="15840"/>
          <w:pgMar w:top="920" w:right="1720" w:bottom="1020" w:left="1660" w:header="0" w:footer="827" w:gutter="0"/>
          <w:cols w:space="720" w:equalWidth="0">
            <w:col w:w="8860"/>
          </w:cols>
          <w:noEndnote/>
        </w:sectPr>
      </w:pPr>
    </w:p>
    <w:p w:rsidR="00000000" w:rsidRDefault="008E0020">
      <w:pPr>
        <w:pStyle w:val="ListParagraph"/>
        <w:numPr>
          <w:ilvl w:val="1"/>
          <w:numId w:val="18"/>
        </w:numPr>
        <w:tabs>
          <w:tab w:val="left" w:pos="840"/>
        </w:tabs>
        <w:kinsoku w:val="0"/>
        <w:overflowPunct w:val="0"/>
        <w:spacing w:before="56"/>
        <w:ind w:left="120" w:right="237" w:firstLine="21"/>
        <w:jc w:val="both"/>
        <w:rPr>
          <w:rFonts w:cs="Times New Roman"/>
          <w:color w:val="151515"/>
        </w:rPr>
      </w:pPr>
      <w:r>
        <w:rPr>
          <w:rFonts w:cs="Times New Roman"/>
          <w:color w:val="151515"/>
        </w:rPr>
        <w:lastRenderedPageBreak/>
        <w:t>Lessee acknowledges that its uses of the Leased Premises and the operations, maintenance and activities conducted thereon may be subject to federal, state and local environmental laws, rules and regulati</w:t>
      </w:r>
      <w:r>
        <w:rPr>
          <w:rFonts w:cs="Times New Roman"/>
          <w:color w:val="151515"/>
        </w:rPr>
        <w:t xml:space="preserve">ons, collectively referred to as </w:t>
      </w:r>
      <w:r>
        <w:rPr>
          <w:rFonts w:cs="Times New Roman"/>
          <w:color w:val="282828"/>
        </w:rPr>
        <w:t xml:space="preserve">"Governmental </w:t>
      </w:r>
      <w:r>
        <w:rPr>
          <w:rFonts w:cs="Times New Roman"/>
          <w:color w:val="151515"/>
        </w:rPr>
        <w:t>Regulations"</w:t>
      </w:r>
      <w:r>
        <w:rPr>
          <w:rFonts w:cs="Times New Roman"/>
          <w:color w:val="3D3D3D"/>
        </w:rPr>
        <w:t xml:space="preserve">, </w:t>
      </w:r>
      <w:r>
        <w:rPr>
          <w:rFonts w:cs="Times New Roman"/>
          <w:color w:val="151515"/>
        </w:rPr>
        <w:t xml:space="preserve">including without limitation, the Comprehensive Environmental Response, Compensation and </w:t>
      </w:r>
      <w:r>
        <w:rPr>
          <w:rFonts w:cs="Times New Roman"/>
          <w:color w:val="282828"/>
        </w:rPr>
        <w:t xml:space="preserve">Liability </w:t>
      </w:r>
      <w:r>
        <w:rPr>
          <w:rFonts w:cs="Times New Roman"/>
          <w:color w:val="151515"/>
        </w:rPr>
        <w:t>Act ("CERCLA"), as amended</w:t>
      </w:r>
      <w:r>
        <w:rPr>
          <w:rFonts w:cs="Times New Roman"/>
          <w:color w:val="3D3D3D"/>
        </w:rPr>
        <w:t xml:space="preserve">, </w:t>
      </w:r>
      <w:r>
        <w:rPr>
          <w:rFonts w:cs="Times New Roman"/>
          <w:color w:val="151515"/>
        </w:rPr>
        <w:t>the Resources Conservation and Recovery Act ("RCRA"), as amended, an</w:t>
      </w:r>
      <w:r>
        <w:rPr>
          <w:rFonts w:cs="Times New Roman"/>
          <w:color w:val="151515"/>
        </w:rPr>
        <w:t>d the regulations promulgated thereunder. As a material covenant of the Lease</w:t>
      </w:r>
      <w:r>
        <w:rPr>
          <w:rFonts w:cs="Times New Roman"/>
          <w:color w:val="3D3D3D"/>
        </w:rPr>
        <w:t xml:space="preserve">, </w:t>
      </w:r>
      <w:r>
        <w:rPr>
          <w:rFonts w:cs="Times New Roman"/>
          <w:color w:val="151515"/>
        </w:rPr>
        <w:t xml:space="preserve">Lessee, at its </w:t>
      </w:r>
      <w:r>
        <w:rPr>
          <w:rFonts w:cs="Times New Roman"/>
          <w:color w:val="282828"/>
        </w:rPr>
        <w:t xml:space="preserve">sole </w:t>
      </w:r>
      <w:r>
        <w:rPr>
          <w:rFonts w:cs="Times New Roman"/>
          <w:color w:val="151515"/>
        </w:rPr>
        <w:t>expense, shall comply with all such present and future Governmental Regulations, applicable to Lessee's construction, operations, maintenance, use and activi</w:t>
      </w:r>
      <w:r>
        <w:rPr>
          <w:rFonts w:cs="Times New Roman"/>
          <w:color w:val="151515"/>
        </w:rPr>
        <w:t>ties on the Leased</w:t>
      </w:r>
      <w:r>
        <w:rPr>
          <w:rFonts w:cs="Times New Roman"/>
          <w:color w:val="151515"/>
          <w:spacing w:val="-28"/>
        </w:rPr>
        <w:t xml:space="preserve"> </w:t>
      </w:r>
      <w:r>
        <w:rPr>
          <w:rFonts w:cs="Times New Roman"/>
          <w:color w:val="151515"/>
        </w:rPr>
        <w:t>Premises.</w:t>
      </w:r>
    </w:p>
    <w:p w:rsidR="00000000" w:rsidRDefault="008E0020">
      <w:pPr>
        <w:pStyle w:val="BodyText"/>
        <w:kinsoku w:val="0"/>
        <w:overflowPunct w:val="0"/>
        <w:spacing w:before="7"/>
        <w:ind w:left="0"/>
        <w:rPr>
          <w:sz w:val="23"/>
          <w:szCs w:val="23"/>
        </w:rPr>
      </w:pPr>
    </w:p>
    <w:p w:rsidR="00000000" w:rsidRDefault="008E0020">
      <w:pPr>
        <w:pStyle w:val="ListParagraph"/>
        <w:numPr>
          <w:ilvl w:val="1"/>
          <w:numId w:val="18"/>
        </w:numPr>
        <w:tabs>
          <w:tab w:val="left" w:pos="840"/>
        </w:tabs>
        <w:kinsoku w:val="0"/>
        <w:overflowPunct w:val="0"/>
        <w:ind w:left="105" w:right="234" w:firstLine="29"/>
        <w:jc w:val="both"/>
        <w:rPr>
          <w:rFonts w:cs="Times New Roman"/>
          <w:color w:val="151515"/>
        </w:rPr>
      </w:pPr>
      <w:r>
        <w:rPr>
          <w:rFonts w:cs="Times New Roman"/>
          <w:color w:val="151515"/>
        </w:rPr>
        <w:t>Lessee shall</w:t>
      </w:r>
      <w:r>
        <w:rPr>
          <w:rFonts w:cs="Times New Roman"/>
          <w:color w:val="3D3D3D"/>
        </w:rPr>
        <w:t xml:space="preserve">, </w:t>
      </w:r>
      <w:r>
        <w:rPr>
          <w:rFonts w:cs="Times New Roman"/>
          <w:color w:val="151515"/>
        </w:rPr>
        <w:t xml:space="preserve">at its sole expense, make all </w:t>
      </w:r>
      <w:r>
        <w:rPr>
          <w:rFonts w:cs="Times New Roman"/>
          <w:color w:val="282828"/>
        </w:rPr>
        <w:t xml:space="preserve">submissions </w:t>
      </w:r>
      <w:r>
        <w:rPr>
          <w:rFonts w:cs="Times New Roman"/>
          <w:color w:val="151515"/>
        </w:rPr>
        <w:t xml:space="preserve">and provide all information to the appropriate governmental authorities of the state, including the Texas Water Commission ("TWC") or any other successor </w:t>
      </w:r>
      <w:r>
        <w:rPr>
          <w:rFonts w:cs="Times New Roman"/>
          <w:color w:val="151515"/>
          <w:spacing w:val="2"/>
        </w:rPr>
        <w:t>agency</w:t>
      </w:r>
      <w:r>
        <w:rPr>
          <w:rFonts w:cs="Times New Roman"/>
          <w:color w:val="3D3D3D"/>
          <w:spacing w:val="2"/>
        </w:rPr>
        <w:t xml:space="preserve">, </w:t>
      </w:r>
      <w:r>
        <w:rPr>
          <w:rFonts w:cs="Times New Roman"/>
          <w:color w:val="151515"/>
        </w:rPr>
        <w:t xml:space="preserve">the Texas Commission on </w:t>
      </w:r>
      <w:r>
        <w:rPr>
          <w:rFonts w:cs="Times New Roman"/>
          <w:color w:val="282828"/>
        </w:rPr>
        <w:t xml:space="preserve">Environmental </w:t>
      </w:r>
      <w:r>
        <w:rPr>
          <w:rFonts w:cs="Times New Roman"/>
          <w:color w:val="151515"/>
        </w:rPr>
        <w:t xml:space="preserve">Quality </w:t>
      </w:r>
      <w:r>
        <w:rPr>
          <w:rFonts w:cs="Times New Roman"/>
          <w:color w:val="151515"/>
          <w:spacing w:val="-6"/>
        </w:rPr>
        <w:t>(</w:t>
      </w:r>
      <w:r>
        <w:rPr>
          <w:rFonts w:cs="Times New Roman"/>
          <w:color w:val="3D3D3D"/>
          <w:spacing w:val="-6"/>
        </w:rPr>
        <w:t>"</w:t>
      </w:r>
      <w:r>
        <w:rPr>
          <w:rFonts w:cs="Times New Roman"/>
          <w:color w:val="151515"/>
          <w:spacing w:val="-6"/>
        </w:rPr>
        <w:t xml:space="preserve">TCEQ"), </w:t>
      </w:r>
      <w:r>
        <w:rPr>
          <w:rFonts w:cs="Times New Roman"/>
          <w:color w:val="151515"/>
        </w:rPr>
        <w:t>the United States Environmental Protection Agency ("USEPA") or any other local, state or federal authority or agency which requires submission of information regarding any spill</w:t>
      </w:r>
      <w:r>
        <w:rPr>
          <w:rFonts w:cs="Times New Roman"/>
          <w:color w:val="3D3D3D"/>
        </w:rPr>
        <w:t xml:space="preserve">, </w:t>
      </w:r>
      <w:r>
        <w:rPr>
          <w:rFonts w:cs="Times New Roman"/>
          <w:color w:val="151515"/>
        </w:rPr>
        <w:t>discharge or other re</w:t>
      </w:r>
      <w:r>
        <w:rPr>
          <w:rFonts w:cs="Times New Roman"/>
          <w:color w:val="151515"/>
        </w:rPr>
        <w:t>portable release of hazardous wastes or substances. Lessee shall provide in a timely manner, copies of all such submissions and information to Lessor's Airport Manager or his/her designated agent.</w:t>
      </w:r>
    </w:p>
    <w:p w:rsidR="00000000" w:rsidRDefault="008E0020">
      <w:pPr>
        <w:pStyle w:val="BodyText"/>
        <w:kinsoku w:val="0"/>
        <w:overflowPunct w:val="0"/>
        <w:spacing w:before="10"/>
        <w:ind w:left="0"/>
      </w:pPr>
    </w:p>
    <w:p w:rsidR="00000000" w:rsidRDefault="008E0020">
      <w:pPr>
        <w:pStyle w:val="ListParagraph"/>
        <w:numPr>
          <w:ilvl w:val="1"/>
          <w:numId w:val="18"/>
        </w:numPr>
        <w:tabs>
          <w:tab w:val="left" w:pos="840"/>
        </w:tabs>
        <w:kinsoku w:val="0"/>
        <w:overflowPunct w:val="0"/>
        <w:ind w:left="105" w:right="114" w:firstLine="29"/>
        <w:rPr>
          <w:rFonts w:cs="Times New Roman"/>
          <w:color w:val="151515"/>
        </w:rPr>
      </w:pPr>
      <w:r>
        <w:rPr>
          <w:rFonts w:cs="Times New Roman"/>
          <w:color w:val="151515"/>
        </w:rPr>
        <w:t xml:space="preserve">Should a governmental authority having jurisdiction over environmental matters, including but not limited to the TWC, </w:t>
      </w:r>
      <w:r>
        <w:rPr>
          <w:rFonts w:cs="Times New Roman"/>
          <w:color w:val="282828"/>
        </w:rPr>
        <w:t xml:space="preserve">TCEQ, </w:t>
      </w:r>
      <w:r>
        <w:rPr>
          <w:rFonts w:cs="Times New Roman"/>
          <w:color w:val="151515"/>
          <w:spacing w:val="3"/>
        </w:rPr>
        <w:t xml:space="preserve">USEPA </w:t>
      </w:r>
      <w:r>
        <w:rPr>
          <w:rFonts w:cs="Times New Roman"/>
          <w:color w:val="151515"/>
        </w:rPr>
        <w:t xml:space="preserve">or Lessor, determine that  a response, plan or action be undertaken due to any spill, </w:t>
      </w:r>
      <w:r>
        <w:rPr>
          <w:rFonts w:cs="Times New Roman"/>
          <w:color w:val="151515"/>
          <w:spacing w:val="2"/>
        </w:rPr>
        <w:t>discharge</w:t>
      </w:r>
      <w:r>
        <w:rPr>
          <w:rFonts w:cs="Times New Roman"/>
          <w:color w:val="3D3D3D"/>
          <w:spacing w:val="2"/>
        </w:rPr>
        <w:t xml:space="preserve">, </w:t>
      </w:r>
      <w:r>
        <w:rPr>
          <w:rFonts w:cs="Times New Roman"/>
          <w:color w:val="151515"/>
        </w:rPr>
        <w:t>contamination</w:t>
      </w:r>
      <w:r>
        <w:rPr>
          <w:rFonts w:cs="Times New Roman"/>
          <w:color w:val="3D3D3D"/>
        </w:rPr>
        <w:t xml:space="preserve">, </w:t>
      </w:r>
      <w:r>
        <w:rPr>
          <w:rFonts w:cs="Times New Roman"/>
          <w:color w:val="151515"/>
        </w:rPr>
        <w:t>release or pol</w:t>
      </w:r>
      <w:r>
        <w:rPr>
          <w:rFonts w:cs="Times New Roman"/>
          <w:color w:val="151515"/>
        </w:rPr>
        <w:t xml:space="preserve">lution of hazardous substances or wastes existing at the execution of this Lease or occurring, arising or resulting during the balance of the term of the Lease,  whether </w:t>
      </w:r>
      <w:r>
        <w:rPr>
          <w:rFonts w:cs="Times New Roman"/>
          <w:color w:val="AFAFAF"/>
        </w:rPr>
        <w:t xml:space="preserve">· </w:t>
      </w:r>
      <w:r>
        <w:rPr>
          <w:rFonts w:cs="Times New Roman"/>
          <w:color w:val="151515"/>
        </w:rPr>
        <w:t>sudden or gradual, accidental or intentional, on the Leased Premises</w:t>
      </w:r>
      <w:r>
        <w:rPr>
          <w:rFonts w:cs="Times New Roman"/>
          <w:color w:val="3D3D3D"/>
        </w:rPr>
        <w:t xml:space="preserve">, </w:t>
      </w:r>
      <w:r>
        <w:rPr>
          <w:rFonts w:cs="Times New Roman"/>
          <w:color w:val="151515"/>
        </w:rPr>
        <w:t>Lessee shall</w:t>
      </w:r>
      <w:r>
        <w:rPr>
          <w:rFonts w:cs="Times New Roman"/>
          <w:color w:val="3D3D3D"/>
        </w:rPr>
        <w:t xml:space="preserve">, </w:t>
      </w:r>
      <w:r>
        <w:rPr>
          <w:rFonts w:cs="Times New Roman"/>
          <w:color w:val="151515"/>
        </w:rPr>
        <w:t>at its sole expense</w:t>
      </w:r>
      <w:r>
        <w:rPr>
          <w:rFonts w:cs="Times New Roman"/>
          <w:color w:val="3D3D3D"/>
        </w:rPr>
        <w:t xml:space="preserve">, </w:t>
      </w:r>
      <w:r>
        <w:rPr>
          <w:rFonts w:cs="Times New Roman"/>
          <w:color w:val="151515"/>
        </w:rPr>
        <w:t xml:space="preserve">prepare and submit the required plans and </w:t>
      </w:r>
      <w:r>
        <w:rPr>
          <w:rFonts w:cs="Times New Roman"/>
          <w:color w:val="151515"/>
          <w:spacing w:val="2"/>
        </w:rPr>
        <w:t>undertake</w:t>
      </w:r>
      <w:r>
        <w:rPr>
          <w:rFonts w:cs="Times New Roman"/>
          <w:color w:val="3D3D3D"/>
          <w:spacing w:val="2"/>
        </w:rPr>
        <w:t xml:space="preserve">, </w:t>
      </w:r>
      <w:r>
        <w:rPr>
          <w:rFonts w:cs="Times New Roman"/>
          <w:color w:val="151515"/>
        </w:rPr>
        <w:t>implement and dili­ gently perform the required action, response or plan to completion in accordance with the rules and direction of such governmental authority(ies) and to the satis</w:t>
      </w:r>
      <w:r>
        <w:rPr>
          <w:rFonts w:cs="Times New Roman"/>
          <w:color w:val="151515"/>
        </w:rPr>
        <w:t>faction of Lessor. Lessee's obligations under this section shall arise if there is any existing spill, discharge, release, contamination or pollution at the Leased</w:t>
      </w:r>
      <w:r>
        <w:rPr>
          <w:rFonts w:cs="Times New Roman"/>
          <w:color w:val="151515"/>
          <w:spacing w:val="-33"/>
        </w:rPr>
        <w:t xml:space="preserve"> </w:t>
      </w:r>
      <w:r>
        <w:rPr>
          <w:rFonts w:cs="Times New Roman"/>
          <w:color w:val="151515"/>
        </w:rPr>
        <w:t>Premises.</w:t>
      </w:r>
    </w:p>
    <w:p w:rsidR="00000000" w:rsidRDefault="008E0020">
      <w:pPr>
        <w:pStyle w:val="BodyText"/>
        <w:kinsoku w:val="0"/>
        <w:overflowPunct w:val="0"/>
        <w:spacing w:before="2"/>
        <w:ind w:left="0"/>
      </w:pPr>
    </w:p>
    <w:p w:rsidR="00000000" w:rsidRDefault="008E0020">
      <w:pPr>
        <w:pStyle w:val="ListParagraph"/>
        <w:numPr>
          <w:ilvl w:val="1"/>
          <w:numId w:val="18"/>
        </w:numPr>
        <w:tabs>
          <w:tab w:val="left" w:pos="833"/>
        </w:tabs>
        <w:kinsoku w:val="0"/>
        <w:overflowPunct w:val="0"/>
        <w:ind w:left="120" w:right="245" w:firstLine="14"/>
        <w:jc w:val="both"/>
        <w:rPr>
          <w:rFonts w:cs="Times New Roman"/>
          <w:color w:val="151515"/>
        </w:rPr>
      </w:pPr>
      <w:r>
        <w:rPr>
          <w:rFonts w:cs="Times New Roman"/>
          <w:color w:val="151515"/>
        </w:rPr>
        <w:t>Lessee's obligation under this section shall survive any assignment or subletting</w:t>
      </w:r>
      <w:r>
        <w:rPr>
          <w:rFonts w:cs="Times New Roman"/>
          <w:color w:val="151515"/>
        </w:rPr>
        <w:t xml:space="preserve">  of the Leased Premises. Furthermore, Lessee's obligations under this </w:t>
      </w:r>
      <w:r>
        <w:rPr>
          <w:rFonts w:cs="Times New Roman"/>
          <w:color w:val="282828"/>
        </w:rPr>
        <w:t xml:space="preserve">section  </w:t>
      </w:r>
      <w:r>
        <w:rPr>
          <w:rFonts w:cs="Times New Roman"/>
          <w:color w:val="151515"/>
        </w:rPr>
        <w:t xml:space="preserve">shall </w:t>
      </w:r>
      <w:r>
        <w:rPr>
          <w:rFonts w:cs="Times New Roman"/>
          <w:color w:val="282828"/>
        </w:rPr>
        <w:t xml:space="preserve">survive </w:t>
      </w:r>
      <w:r>
        <w:rPr>
          <w:rFonts w:cs="Times New Roman"/>
          <w:color w:val="151515"/>
        </w:rPr>
        <w:t>the termination of this Lease as to any activity or omissions which occurred during the term of the</w:t>
      </w:r>
      <w:r>
        <w:rPr>
          <w:rFonts w:cs="Times New Roman"/>
          <w:color w:val="151515"/>
          <w:spacing w:val="-24"/>
        </w:rPr>
        <w:t xml:space="preserve"> </w:t>
      </w:r>
      <w:r>
        <w:rPr>
          <w:rFonts w:cs="Times New Roman"/>
          <w:color w:val="151515"/>
        </w:rPr>
        <w:t>Lease.</w:t>
      </w:r>
    </w:p>
    <w:p w:rsidR="00000000" w:rsidRDefault="008E0020">
      <w:pPr>
        <w:pStyle w:val="BodyText"/>
        <w:kinsoku w:val="0"/>
        <w:overflowPunct w:val="0"/>
        <w:spacing w:before="2"/>
        <w:ind w:left="0"/>
      </w:pPr>
    </w:p>
    <w:p w:rsidR="00000000" w:rsidRDefault="008E0020">
      <w:pPr>
        <w:pStyle w:val="ListParagraph"/>
        <w:numPr>
          <w:ilvl w:val="1"/>
          <w:numId w:val="18"/>
        </w:numPr>
        <w:tabs>
          <w:tab w:val="left" w:pos="840"/>
        </w:tabs>
        <w:kinsoku w:val="0"/>
        <w:overflowPunct w:val="0"/>
        <w:spacing w:line="275" w:lineRule="exact"/>
        <w:ind w:left="840" w:hanging="706"/>
        <w:jc w:val="both"/>
        <w:rPr>
          <w:rFonts w:cs="Times New Roman"/>
          <w:color w:val="151515"/>
        </w:rPr>
      </w:pPr>
      <w:r>
        <w:rPr>
          <w:rFonts w:cs="Times New Roman"/>
          <w:color w:val="151515"/>
        </w:rPr>
        <w:t xml:space="preserve">The term  "hazardous wastes" is used  herein as it is </w:t>
      </w:r>
      <w:r>
        <w:rPr>
          <w:rFonts w:cs="Times New Roman"/>
          <w:color w:val="151515"/>
        </w:rPr>
        <w:t xml:space="preserve">defined in 42 </w:t>
      </w:r>
      <w:r>
        <w:rPr>
          <w:rFonts w:cs="Times New Roman"/>
          <w:color w:val="151515"/>
          <w:spacing w:val="-6"/>
        </w:rPr>
        <w:t>U.S</w:t>
      </w:r>
      <w:r>
        <w:rPr>
          <w:rFonts w:cs="Times New Roman"/>
          <w:color w:val="3D3D3D"/>
          <w:spacing w:val="-6"/>
        </w:rPr>
        <w:t>.</w:t>
      </w:r>
      <w:r>
        <w:rPr>
          <w:rFonts w:cs="Times New Roman"/>
          <w:color w:val="151515"/>
          <w:spacing w:val="-6"/>
        </w:rPr>
        <w:t xml:space="preserve">C.  </w:t>
      </w:r>
      <w:r>
        <w:rPr>
          <w:rFonts w:cs="Times New Roman"/>
          <w:color w:val="151515"/>
          <w:spacing w:val="23"/>
        </w:rPr>
        <w:t xml:space="preserve"> </w:t>
      </w:r>
      <w:r>
        <w:rPr>
          <w:rFonts w:cs="Times New Roman"/>
          <w:color w:val="151515"/>
        </w:rPr>
        <w:t>Section</w:t>
      </w:r>
    </w:p>
    <w:p w:rsidR="00000000" w:rsidRDefault="008E0020">
      <w:pPr>
        <w:pStyle w:val="BodyText"/>
        <w:kinsoku w:val="0"/>
        <w:overflowPunct w:val="0"/>
        <w:ind w:left="105" w:right="234" w:firstLine="14"/>
        <w:jc w:val="both"/>
        <w:rPr>
          <w:color w:val="000000"/>
          <w:spacing w:val="2"/>
        </w:rPr>
      </w:pPr>
      <w:r>
        <w:rPr>
          <w:color w:val="151515"/>
        </w:rPr>
        <w:t xml:space="preserve">69.01 </w:t>
      </w:r>
      <w:r>
        <w:rPr>
          <w:color w:val="151515"/>
          <w:u w:val="single" w:color="000000"/>
        </w:rPr>
        <w:t>et seq</w:t>
      </w:r>
      <w:r>
        <w:rPr>
          <w:color w:val="151515"/>
        </w:rPr>
        <w:t>. The term "hazardous substances" is used herein as it is defined  in  CERCLA. These terms shall also include</w:t>
      </w:r>
      <w:r>
        <w:rPr>
          <w:color w:val="3D3D3D"/>
        </w:rPr>
        <w:t xml:space="preserve">, </w:t>
      </w:r>
      <w:r>
        <w:rPr>
          <w:color w:val="151515"/>
        </w:rPr>
        <w:t xml:space="preserve">for the purposes of the Lease, any substance requiring </w:t>
      </w:r>
      <w:r>
        <w:rPr>
          <w:color w:val="282828"/>
        </w:rPr>
        <w:t xml:space="preserve">special </w:t>
      </w:r>
      <w:r>
        <w:rPr>
          <w:color w:val="151515"/>
        </w:rPr>
        <w:t>treatment, handling, manifesting and records according to a governmen­ tal</w:t>
      </w:r>
      <w:r>
        <w:rPr>
          <w:color w:val="151515"/>
          <w:spacing w:val="15"/>
        </w:rPr>
        <w:t xml:space="preserve"> </w:t>
      </w:r>
      <w:r>
        <w:rPr>
          <w:color w:val="151515"/>
          <w:spacing w:val="2"/>
        </w:rPr>
        <w:t>authority</w:t>
      </w:r>
      <w:r>
        <w:rPr>
          <w:color w:val="3D3D3D"/>
          <w:spacing w:val="2"/>
        </w:rPr>
        <w:t>.</w:t>
      </w:r>
    </w:p>
    <w:p w:rsidR="00000000" w:rsidRDefault="008E0020">
      <w:pPr>
        <w:pStyle w:val="BodyText"/>
        <w:kinsoku w:val="0"/>
        <w:overflowPunct w:val="0"/>
        <w:ind w:left="0"/>
      </w:pPr>
    </w:p>
    <w:p w:rsidR="00000000" w:rsidRDefault="008E0020">
      <w:pPr>
        <w:pStyle w:val="BodyText"/>
        <w:kinsoku w:val="0"/>
        <w:overflowPunct w:val="0"/>
        <w:spacing w:before="5"/>
        <w:ind w:left="0"/>
        <w:rPr>
          <w:sz w:val="25"/>
          <w:szCs w:val="25"/>
        </w:rPr>
      </w:pPr>
    </w:p>
    <w:p w:rsidR="00000000" w:rsidRDefault="008E0020">
      <w:pPr>
        <w:pStyle w:val="BodyText"/>
        <w:kinsoku w:val="0"/>
        <w:overflowPunct w:val="0"/>
        <w:ind w:left="1450" w:right="1555"/>
        <w:jc w:val="center"/>
        <w:rPr>
          <w:color w:val="000000"/>
          <w:sz w:val="23"/>
          <w:szCs w:val="23"/>
        </w:rPr>
      </w:pPr>
      <w:r>
        <w:rPr>
          <w:b/>
          <w:bCs/>
          <w:color w:val="151515"/>
          <w:w w:val="105"/>
          <w:sz w:val="23"/>
          <w:szCs w:val="23"/>
        </w:rPr>
        <w:t>ARTICLE 14</w:t>
      </w:r>
    </w:p>
    <w:p w:rsidR="00000000" w:rsidRDefault="008E0020">
      <w:pPr>
        <w:pStyle w:val="BodyText"/>
        <w:kinsoku w:val="0"/>
        <w:overflowPunct w:val="0"/>
        <w:spacing w:before="16"/>
        <w:ind w:left="220"/>
        <w:rPr>
          <w:color w:val="000000"/>
          <w:sz w:val="23"/>
          <w:szCs w:val="23"/>
        </w:rPr>
      </w:pPr>
      <w:r>
        <w:rPr>
          <w:b/>
          <w:bCs/>
          <w:color w:val="151515"/>
          <w:w w:val="105"/>
          <w:sz w:val="23"/>
          <w:szCs w:val="23"/>
        </w:rPr>
        <w:t>RULES</w:t>
      </w:r>
      <w:r>
        <w:rPr>
          <w:b/>
          <w:bCs/>
          <w:color w:val="151515"/>
          <w:spacing w:val="-15"/>
          <w:w w:val="105"/>
          <w:sz w:val="23"/>
          <w:szCs w:val="23"/>
        </w:rPr>
        <w:t xml:space="preserve"> </w:t>
      </w:r>
      <w:r>
        <w:rPr>
          <w:b/>
          <w:bCs/>
          <w:color w:val="151515"/>
          <w:w w:val="105"/>
          <w:sz w:val="23"/>
          <w:szCs w:val="23"/>
        </w:rPr>
        <w:t>AND</w:t>
      </w:r>
      <w:r>
        <w:rPr>
          <w:b/>
          <w:bCs/>
          <w:color w:val="151515"/>
          <w:spacing w:val="-18"/>
          <w:w w:val="105"/>
          <w:sz w:val="23"/>
          <w:szCs w:val="23"/>
        </w:rPr>
        <w:t xml:space="preserve"> </w:t>
      </w:r>
      <w:r>
        <w:rPr>
          <w:b/>
          <w:bCs/>
          <w:color w:val="151515"/>
          <w:w w:val="105"/>
          <w:sz w:val="23"/>
          <w:szCs w:val="23"/>
        </w:rPr>
        <w:t>REGULATIONS</w:t>
      </w:r>
      <w:r>
        <w:rPr>
          <w:b/>
          <w:bCs/>
          <w:color w:val="151515"/>
          <w:spacing w:val="2"/>
          <w:w w:val="105"/>
          <w:sz w:val="23"/>
          <w:szCs w:val="23"/>
        </w:rPr>
        <w:t xml:space="preserve"> </w:t>
      </w:r>
      <w:r>
        <w:rPr>
          <w:b/>
          <w:bCs/>
          <w:color w:val="151515"/>
          <w:w w:val="105"/>
          <w:sz w:val="23"/>
          <w:szCs w:val="23"/>
        </w:rPr>
        <w:t>SIGNAGE</w:t>
      </w:r>
      <w:r>
        <w:rPr>
          <w:b/>
          <w:bCs/>
          <w:color w:val="151515"/>
          <w:spacing w:val="-24"/>
          <w:w w:val="105"/>
          <w:sz w:val="23"/>
          <w:szCs w:val="23"/>
        </w:rPr>
        <w:t xml:space="preserve"> </w:t>
      </w:r>
      <w:r>
        <w:rPr>
          <w:b/>
          <w:bCs/>
          <w:color w:val="151515"/>
          <w:w w:val="105"/>
          <w:sz w:val="23"/>
          <w:szCs w:val="23"/>
        </w:rPr>
        <w:t>AND</w:t>
      </w:r>
      <w:r>
        <w:rPr>
          <w:b/>
          <w:bCs/>
          <w:color w:val="151515"/>
          <w:spacing w:val="-22"/>
          <w:w w:val="105"/>
          <w:sz w:val="23"/>
          <w:szCs w:val="23"/>
        </w:rPr>
        <w:t xml:space="preserve"> </w:t>
      </w:r>
      <w:r>
        <w:rPr>
          <w:b/>
          <w:bCs/>
          <w:color w:val="151515"/>
          <w:w w:val="105"/>
          <w:sz w:val="23"/>
          <w:szCs w:val="23"/>
        </w:rPr>
        <w:t>DEVELOPMENT</w:t>
      </w:r>
      <w:r>
        <w:rPr>
          <w:b/>
          <w:bCs/>
          <w:color w:val="151515"/>
          <w:spacing w:val="-6"/>
          <w:w w:val="105"/>
          <w:sz w:val="23"/>
          <w:szCs w:val="23"/>
        </w:rPr>
        <w:t xml:space="preserve"> </w:t>
      </w:r>
      <w:r>
        <w:rPr>
          <w:b/>
          <w:bCs/>
          <w:color w:val="151515"/>
          <w:w w:val="105"/>
          <w:sz w:val="23"/>
          <w:szCs w:val="23"/>
        </w:rPr>
        <w:t>STANDA</w:t>
      </w:r>
      <w:r>
        <w:rPr>
          <w:b/>
          <w:bCs/>
          <w:color w:val="151515"/>
          <w:w w:val="105"/>
          <w:sz w:val="23"/>
          <w:szCs w:val="23"/>
          <w:u w:val="single" w:color="000000"/>
        </w:rPr>
        <w:t>R</w:t>
      </w:r>
      <w:r>
        <w:rPr>
          <w:b/>
          <w:bCs/>
          <w:color w:val="151515"/>
          <w:w w:val="105"/>
          <w:sz w:val="23"/>
          <w:szCs w:val="23"/>
        </w:rPr>
        <w:t>DS</w:t>
      </w:r>
    </w:p>
    <w:p w:rsidR="00000000" w:rsidRDefault="008E0020">
      <w:pPr>
        <w:pStyle w:val="BodyText"/>
        <w:kinsoku w:val="0"/>
        <w:overflowPunct w:val="0"/>
        <w:spacing w:before="2"/>
        <w:ind w:left="0"/>
        <w:rPr>
          <w:b/>
          <w:bCs/>
        </w:rPr>
      </w:pPr>
    </w:p>
    <w:p w:rsidR="00000000" w:rsidRDefault="008E0020">
      <w:pPr>
        <w:pStyle w:val="ListParagraph"/>
        <w:numPr>
          <w:ilvl w:val="1"/>
          <w:numId w:val="17"/>
        </w:numPr>
        <w:tabs>
          <w:tab w:val="left" w:pos="840"/>
        </w:tabs>
        <w:kinsoku w:val="0"/>
        <w:overflowPunct w:val="0"/>
        <w:spacing w:line="274" w:lineRule="exact"/>
        <w:ind w:right="241" w:firstLine="21"/>
        <w:jc w:val="both"/>
        <w:rPr>
          <w:rFonts w:cs="Times New Roman"/>
          <w:color w:val="000000"/>
        </w:rPr>
      </w:pPr>
      <w:r>
        <w:rPr>
          <w:rFonts w:cs="Times New Roman"/>
          <w:color w:val="151515"/>
        </w:rPr>
        <w:t xml:space="preserve">Lessee agrees to observe and obey any and all rules and regulations and all other Federal, State and Municipal rules, regulations and laws and require   </w:t>
      </w:r>
      <w:r>
        <w:rPr>
          <w:rFonts w:cs="Times New Roman"/>
          <w:color w:val="151515"/>
          <w:spacing w:val="9"/>
        </w:rPr>
        <w:t xml:space="preserve"> </w:t>
      </w:r>
      <w:r>
        <w:rPr>
          <w:rFonts w:cs="Times New Roman"/>
          <w:color w:val="151515"/>
        </w:rPr>
        <w:t>its officers, agents,</w:t>
      </w:r>
    </w:p>
    <w:p w:rsidR="00000000" w:rsidRDefault="008E0020">
      <w:pPr>
        <w:pStyle w:val="ListParagraph"/>
        <w:numPr>
          <w:ilvl w:val="1"/>
          <w:numId w:val="17"/>
        </w:numPr>
        <w:tabs>
          <w:tab w:val="left" w:pos="840"/>
        </w:tabs>
        <w:kinsoku w:val="0"/>
        <w:overflowPunct w:val="0"/>
        <w:spacing w:line="274" w:lineRule="exact"/>
        <w:ind w:right="241" w:firstLine="21"/>
        <w:jc w:val="both"/>
        <w:rPr>
          <w:rFonts w:cs="Times New Roman"/>
          <w:color w:val="000000"/>
        </w:rPr>
        <w:sectPr w:rsidR="00000000">
          <w:pgSz w:w="12240" w:h="15840"/>
          <w:pgMar w:top="900" w:right="1580" w:bottom="1020" w:left="1680" w:header="0" w:footer="827" w:gutter="0"/>
          <w:cols w:space="720" w:equalWidth="0">
            <w:col w:w="8980"/>
          </w:cols>
          <w:noEndnote/>
        </w:sectPr>
      </w:pPr>
    </w:p>
    <w:p w:rsidR="00000000" w:rsidRDefault="008E0020">
      <w:pPr>
        <w:pStyle w:val="BodyText"/>
        <w:kinsoku w:val="0"/>
        <w:overflowPunct w:val="0"/>
        <w:spacing w:before="56"/>
        <w:ind w:left="116" w:right="139"/>
        <w:jc w:val="both"/>
        <w:rPr>
          <w:color w:val="000000"/>
        </w:rPr>
      </w:pPr>
      <w:r>
        <w:rPr>
          <w:color w:val="151515"/>
        </w:rPr>
        <w:lastRenderedPageBreak/>
        <w:t xml:space="preserve">employees, contractors, and suppliers, to observe and obey the same. City reserves the right to deny access to the Airport and its facilities to any person, firm or corporation that fails or refuses to obey and comply with such rules, regulations and law. </w:t>
      </w:r>
      <w:r>
        <w:rPr>
          <w:color w:val="151515"/>
        </w:rPr>
        <w:t>Lessee herby acknowledges receipt of a current copy of such Arlington Municipal Airport Rules and Regulations and the Arlington Municipal Airport Minimum Standards for Commercial Aeronautical Activities and Design</w:t>
      </w:r>
      <w:r>
        <w:rPr>
          <w:color w:val="151515"/>
          <w:spacing w:val="-12"/>
        </w:rPr>
        <w:t xml:space="preserve"> </w:t>
      </w:r>
      <w:r>
        <w:rPr>
          <w:color w:val="151515"/>
        </w:rPr>
        <w:t>Standards.</w:t>
      </w:r>
    </w:p>
    <w:p w:rsidR="00000000" w:rsidRDefault="008E0020">
      <w:pPr>
        <w:pStyle w:val="BodyText"/>
        <w:kinsoku w:val="0"/>
        <w:overflowPunct w:val="0"/>
        <w:ind w:left="0"/>
      </w:pPr>
    </w:p>
    <w:p w:rsidR="00000000" w:rsidRDefault="008E0020">
      <w:pPr>
        <w:pStyle w:val="ListParagraph"/>
        <w:numPr>
          <w:ilvl w:val="1"/>
          <w:numId w:val="17"/>
        </w:numPr>
        <w:tabs>
          <w:tab w:val="left" w:pos="837"/>
        </w:tabs>
        <w:kinsoku w:val="0"/>
        <w:overflowPunct w:val="0"/>
        <w:spacing w:line="274" w:lineRule="exact"/>
        <w:ind w:left="116" w:right="151" w:firstLine="29"/>
        <w:jc w:val="both"/>
        <w:rPr>
          <w:rFonts w:cs="Times New Roman"/>
          <w:color w:val="000000"/>
        </w:rPr>
      </w:pPr>
      <w:r>
        <w:rPr>
          <w:rFonts w:cs="Times New Roman"/>
          <w:color w:val="151515"/>
        </w:rPr>
        <w:t>There shall be no fuel sales p</w:t>
      </w:r>
      <w:r>
        <w:rPr>
          <w:rFonts w:cs="Times New Roman"/>
          <w:color w:val="151515"/>
        </w:rPr>
        <w:t>ermitted on any portion of the Leased Premises without the approval of the</w:t>
      </w:r>
      <w:r>
        <w:rPr>
          <w:rFonts w:cs="Times New Roman"/>
          <w:color w:val="151515"/>
          <w:spacing w:val="-9"/>
        </w:rPr>
        <w:t xml:space="preserve"> </w:t>
      </w:r>
      <w:r>
        <w:rPr>
          <w:rFonts w:cs="Times New Roman"/>
          <w:color w:val="151515"/>
        </w:rPr>
        <w:t>City.</w:t>
      </w:r>
    </w:p>
    <w:p w:rsidR="00000000" w:rsidRDefault="008E0020">
      <w:pPr>
        <w:pStyle w:val="BodyText"/>
        <w:kinsoku w:val="0"/>
        <w:overflowPunct w:val="0"/>
        <w:spacing w:before="4"/>
        <w:ind w:left="0"/>
      </w:pPr>
    </w:p>
    <w:p w:rsidR="00000000" w:rsidRDefault="008E0020">
      <w:pPr>
        <w:pStyle w:val="ListParagraph"/>
        <w:numPr>
          <w:ilvl w:val="1"/>
          <w:numId w:val="17"/>
        </w:numPr>
        <w:tabs>
          <w:tab w:val="left" w:pos="852"/>
        </w:tabs>
        <w:kinsoku w:val="0"/>
        <w:overflowPunct w:val="0"/>
        <w:spacing w:line="274" w:lineRule="exact"/>
        <w:ind w:left="116" w:right="145" w:firstLine="29"/>
        <w:jc w:val="both"/>
        <w:rPr>
          <w:rFonts w:cs="Times New Roman"/>
          <w:color w:val="000000"/>
        </w:rPr>
      </w:pPr>
      <w:r>
        <w:rPr>
          <w:rFonts w:cs="Times New Roman"/>
          <w:color w:val="151515"/>
        </w:rPr>
        <w:t>Signage shall comply with City ordinances and Development Standards for the Arlington Municipal Airport, whichever is more</w:t>
      </w:r>
      <w:r>
        <w:rPr>
          <w:rFonts w:cs="Times New Roman"/>
          <w:color w:val="151515"/>
          <w:spacing w:val="-30"/>
        </w:rPr>
        <w:t xml:space="preserve"> </w:t>
      </w:r>
      <w:r>
        <w:rPr>
          <w:rFonts w:cs="Times New Roman"/>
          <w:color w:val="151515"/>
        </w:rPr>
        <w:t>restrictive.</w:t>
      </w:r>
    </w:p>
    <w:p w:rsidR="00000000" w:rsidRDefault="008E0020">
      <w:pPr>
        <w:pStyle w:val="BodyText"/>
        <w:kinsoku w:val="0"/>
        <w:overflowPunct w:val="0"/>
        <w:spacing w:before="11"/>
        <w:ind w:left="0"/>
        <w:rPr>
          <w:sz w:val="23"/>
          <w:szCs w:val="23"/>
        </w:rPr>
      </w:pPr>
    </w:p>
    <w:p w:rsidR="00000000" w:rsidRDefault="008E0020">
      <w:pPr>
        <w:pStyle w:val="ListParagraph"/>
        <w:numPr>
          <w:ilvl w:val="1"/>
          <w:numId w:val="17"/>
        </w:numPr>
        <w:tabs>
          <w:tab w:val="left" w:pos="837"/>
        </w:tabs>
        <w:kinsoku w:val="0"/>
        <w:overflowPunct w:val="0"/>
        <w:ind w:left="116" w:right="143" w:firstLine="29"/>
        <w:jc w:val="both"/>
        <w:rPr>
          <w:rFonts w:cs="Times New Roman"/>
          <w:color w:val="000000"/>
        </w:rPr>
      </w:pPr>
      <w:r>
        <w:rPr>
          <w:rFonts w:cs="Times New Roman"/>
          <w:color w:val="151515"/>
        </w:rPr>
        <w:t xml:space="preserve">The City shall make available its approved Development Standards for Arlington Municipal Airport and all aspects of the Leased </w:t>
      </w:r>
      <w:r>
        <w:rPr>
          <w:rFonts w:cs="Times New Roman"/>
          <w:color w:val="151515"/>
          <w:spacing w:val="2"/>
        </w:rPr>
        <w:t>Premises</w:t>
      </w:r>
      <w:r>
        <w:rPr>
          <w:rFonts w:cs="Times New Roman"/>
          <w:color w:val="383838"/>
          <w:spacing w:val="2"/>
        </w:rPr>
        <w:t xml:space="preserve">, </w:t>
      </w:r>
      <w:r>
        <w:rPr>
          <w:rFonts w:cs="Times New Roman"/>
          <w:color w:val="151515"/>
        </w:rPr>
        <w:t>including any structures of any type</w:t>
      </w:r>
      <w:r>
        <w:rPr>
          <w:rFonts w:cs="Times New Roman"/>
          <w:color w:val="383838"/>
        </w:rPr>
        <w:t xml:space="preserve">, </w:t>
      </w:r>
      <w:r>
        <w:rPr>
          <w:rFonts w:cs="Times New Roman"/>
          <w:color w:val="151515"/>
        </w:rPr>
        <w:t>shall comply. The parties recognize that the standards may change from time to ti</w:t>
      </w:r>
      <w:r>
        <w:rPr>
          <w:rFonts w:cs="Times New Roman"/>
          <w:color w:val="151515"/>
        </w:rPr>
        <w:t>me. The standards applicable to a project are those in effect at the time of the permit application for that</w:t>
      </w:r>
      <w:r>
        <w:rPr>
          <w:rFonts w:cs="Times New Roman"/>
          <w:color w:val="151515"/>
          <w:spacing w:val="-31"/>
        </w:rPr>
        <w:t xml:space="preserve"> </w:t>
      </w:r>
      <w:r>
        <w:rPr>
          <w:rFonts w:cs="Times New Roman"/>
          <w:color w:val="151515"/>
        </w:rPr>
        <w:t>project.</w:t>
      </w:r>
    </w:p>
    <w:p w:rsidR="00000000" w:rsidRDefault="008E0020">
      <w:pPr>
        <w:pStyle w:val="BodyText"/>
        <w:kinsoku w:val="0"/>
        <w:overflowPunct w:val="0"/>
        <w:ind w:left="0"/>
      </w:pPr>
    </w:p>
    <w:p w:rsidR="00000000" w:rsidRDefault="008E0020">
      <w:pPr>
        <w:pStyle w:val="BodyText"/>
        <w:kinsoku w:val="0"/>
        <w:overflowPunct w:val="0"/>
        <w:spacing w:before="9"/>
        <w:ind w:left="0"/>
      </w:pPr>
    </w:p>
    <w:p w:rsidR="00000000" w:rsidRDefault="008E0020">
      <w:pPr>
        <w:pStyle w:val="BodyText"/>
        <w:kinsoku w:val="0"/>
        <w:overflowPunct w:val="0"/>
        <w:spacing w:line="254" w:lineRule="auto"/>
        <w:ind w:left="3731" w:right="3736"/>
        <w:jc w:val="center"/>
        <w:rPr>
          <w:color w:val="000000"/>
          <w:sz w:val="23"/>
          <w:szCs w:val="23"/>
        </w:rPr>
      </w:pPr>
      <w:r>
        <w:rPr>
          <w:b/>
          <w:bCs/>
          <w:color w:val="151515"/>
          <w:w w:val="105"/>
          <w:sz w:val="23"/>
          <w:szCs w:val="23"/>
        </w:rPr>
        <w:t>ARTICLE</w:t>
      </w:r>
      <w:r>
        <w:rPr>
          <w:b/>
          <w:bCs/>
          <w:color w:val="151515"/>
          <w:spacing w:val="7"/>
          <w:w w:val="105"/>
          <w:sz w:val="23"/>
          <w:szCs w:val="23"/>
        </w:rPr>
        <w:t xml:space="preserve"> </w:t>
      </w:r>
      <w:r>
        <w:rPr>
          <w:b/>
          <w:bCs/>
          <w:color w:val="151515"/>
          <w:w w:val="105"/>
          <w:sz w:val="23"/>
          <w:szCs w:val="23"/>
        </w:rPr>
        <w:t>15</w:t>
      </w:r>
      <w:r>
        <w:rPr>
          <w:b/>
          <w:bCs/>
          <w:color w:val="151515"/>
          <w:w w:val="106"/>
          <w:sz w:val="23"/>
          <w:szCs w:val="23"/>
        </w:rPr>
        <w:t xml:space="preserve"> </w:t>
      </w:r>
      <w:r>
        <w:rPr>
          <w:b/>
          <w:bCs/>
          <w:color w:val="151515"/>
          <w:w w:val="105"/>
          <w:sz w:val="23"/>
          <w:szCs w:val="23"/>
          <w:u w:val="thick" w:color="000000"/>
        </w:rPr>
        <w:t>UTILITIES</w:t>
      </w:r>
    </w:p>
    <w:p w:rsidR="00000000" w:rsidRDefault="008E0020">
      <w:pPr>
        <w:pStyle w:val="BodyText"/>
        <w:kinsoku w:val="0"/>
        <w:overflowPunct w:val="0"/>
        <w:spacing w:before="5"/>
        <w:ind w:left="0"/>
        <w:rPr>
          <w:b/>
          <w:bCs/>
          <w:sz w:val="22"/>
          <w:szCs w:val="22"/>
        </w:rPr>
      </w:pPr>
    </w:p>
    <w:p w:rsidR="00000000" w:rsidRDefault="008E0020">
      <w:pPr>
        <w:pStyle w:val="BodyText"/>
        <w:kinsoku w:val="0"/>
        <w:overflowPunct w:val="0"/>
        <w:ind w:left="116" w:right="132" w:firstLine="720"/>
        <w:jc w:val="both"/>
        <w:rPr>
          <w:color w:val="000000"/>
        </w:rPr>
      </w:pPr>
      <w:r>
        <w:rPr>
          <w:color w:val="151515"/>
        </w:rPr>
        <w:t>Except as may be specifically agreed to in writings signed by Lessee and Lessor, if any</w:t>
      </w:r>
      <w:r>
        <w:rPr>
          <w:color w:val="383838"/>
        </w:rPr>
        <w:t xml:space="preserve">, </w:t>
      </w:r>
      <w:r>
        <w:rPr>
          <w:color w:val="151515"/>
        </w:rPr>
        <w:t>Lessee will bear costs</w:t>
      </w:r>
      <w:r>
        <w:rPr>
          <w:color w:val="383838"/>
        </w:rPr>
        <w:t xml:space="preserve">, </w:t>
      </w:r>
      <w:r>
        <w:rPr>
          <w:color w:val="151515"/>
        </w:rPr>
        <w:t>expenses and fees of extension connections and tapping charges for water and sanitary sewer facilities in accordance with the Ordinances of the City of Arlington. Any storm sewer construction on the Leased Premises necessitated by the erection of additions</w:t>
      </w:r>
      <w:r>
        <w:rPr>
          <w:color w:val="151515"/>
        </w:rPr>
        <w:t xml:space="preserve"> to or improvements to or upon the Leased Premises in order to provide for drainage will be the responsibility of Lessee</w:t>
      </w:r>
      <w:r>
        <w:rPr>
          <w:color w:val="606060"/>
        </w:rPr>
        <w:t xml:space="preserve">. </w:t>
      </w:r>
      <w:r>
        <w:rPr>
          <w:color w:val="151515"/>
        </w:rPr>
        <w:t>Lessee will, at its expense</w:t>
      </w:r>
      <w:r>
        <w:rPr>
          <w:color w:val="383838"/>
        </w:rPr>
        <w:t xml:space="preserve">, </w:t>
      </w:r>
      <w:r>
        <w:rPr>
          <w:color w:val="151515"/>
        </w:rPr>
        <w:t xml:space="preserve">also make arrangements for the installation or connection of whatever private utilities it may desire or </w:t>
      </w:r>
      <w:r>
        <w:rPr>
          <w:color w:val="151515"/>
        </w:rPr>
        <w:t>need in connection with the use of improvements or additions made by the Lessee to the Leased Premises. Lessee acknowledges that Lessor is not responsible for providing electric, telephone and/or natural gas utility service to Lessee. Any  construction per</w:t>
      </w:r>
      <w:r>
        <w:rPr>
          <w:color w:val="151515"/>
        </w:rPr>
        <w:t>formed by Lessee within any utility easement area must meet utility company criteria for design and construction in such easement area. Any and all connections to water and sewer lines must occur at the utility connection points agreed to by Lessee and Les</w:t>
      </w:r>
      <w:r>
        <w:rPr>
          <w:color w:val="151515"/>
        </w:rPr>
        <w:t>sor. Unless agreed to by Lessee and Lessor all costs incurred with any relocation of existing utility lines or facilities or installation of additional utility lines or facilities shall be entirely at Lessee's</w:t>
      </w:r>
      <w:r>
        <w:rPr>
          <w:color w:val="151515"/>
          <w:spacing w:val="21"/>
        </w:rPr>
        <w:t xml:space="preserve"> </w:t>
      </w:r>
      <w:r>
        <w:rPr>
          <w:color w:val="151515"/>
        </w:rPr>
        <w:t>expense.</w:t>
      </w:r>
    </w:p>
    <w:p w:rsidR="00000000" w:rsidRDefault="008E0020">
      <w:pPr>
        <w:pStyle w:val="BodyText"/>
        <w:kinsoku w:val="0"/>
        <w:overflowPunct w:val="0"/>
        <w:ind w:left="0"/>
      </w:pPr>
    </w:p>
    <w:p w:rsidR="00000000" w:rsidRDefault="008E0020">
      <w:pPr>
        <w:pStyle w:val="BodyText"/>
        <w:kinsoku w:val="0"/>
        <w:overflowPunct w:val="0"/>
        <w:spacing w:before="9"/>
        <w:ind w:left="0"/>
      </w:pPr>
    </w:p>
    <w:p w:rsidR="00000000" w:rsidRDefault="008E0020">
      <w:pPr>
        <w:pStyle w:val="BodyText"/>
        <w:kinsoku w:val="0"/>
        <w:overflowPunct w:val="0"/>
        <w:ind w:left="353" w:right="341"/>
        <w:jc w:val="center"/>
        <w:rPr>
          <w:color w:val="000000"/>
          <w:sz w:val="23"/>
          <w:szCs w:val="23"/>
        </w:rPr>
      </w:pPr>
      <w:r>
        <w:rPr>
          <w:b/>
          <w:bCs/>
          <w:color w:val="151515"/>
          <w:sz w:val="23"/>
          <w:szCs w:val="23"/>
        </w:rPr>
        <w:t xml:space="preserve">ARTICLE </w:t>
      </w:r>
      <w:r>
        <w:rPr>
          <w:b/>
          <w:bCs/>
          <w:color w:val="151515"/>
          <w:spacing w:val="7"/>
          <w:sz w:val="23"/>
          <w:szCs w:val="23"/>
        </w:rPr>
        <w:t xml:space="preserve"> </w:t>
      </w:r>
      <w:r>
        <w:rPr>
          <w:b/>
          <w:bCs/>
          <w:color w:val="151515"/>
          <w:sz w:val="23"/>
          <w:szCs w:val="23"/>
        </w:rPr>
        <w:t>16</w:t>
      </w:r>
    </w:p>
    <w:p w:rsidR="00000000" w:rsidRDefault="008E0020">
      <w:pPr>
        <w:pStyle w:val="BodyText"/>
        <w:kinsoku w:val="0"/>
        <w:overflowPunct w:val="0"/>
        <w:spacing w:before="9"/>
        <w:ind w:left="342" w:right="385"/>
        <w:jc w:val="center"/>
        <w:rPr>
          <w:color w:val="000000"/>
          <w:sz w:val="23"/>
          <w:szCs w:val="23"/>
        </w:rPr>
      </w:pPr>
      <w:r>
        <w:rPr>
          <w:b/>
          <w:bCs/>
          <w:color w:val="151515"/>
          <w:w w:val="105"/>
          <w:sz w:val="23"/>
          <w:szCs w:val="23"/>
        </w:rPr>
        <w:t>NON-DISCRIM</w:t>
      </w:r>
      <w:r>
        <w:rPr>
          <w:b/>
          <w:bCs/>
          <w:color w:val="151515"/>
          <w:w w:val="105"/>
          <w:sz w:val="23"/>
          <w:szCs w:val="23"/>
          <w:u w:val="single" w:color="000000"/>
        </w:rPr>
        <w:t>IN</w:t>
      </w:r>
      <w:r>
        <w:rPr>
          <w:b/>
          <w:bCs/>
          <w:color w:val="151515"/>
          <w:w w:val="105"/>
          <w:sz w:val="23"/>
          <w:szCs w:val="23"/>
        </w:rPr>
        <w:t>ATION</w:t>
      </w:r>
    </w:p>
    <w:p w:rsidR="00000000" w:rsidRDefault="008E0020">
      <w:pPr>
        <w:pStyle w:val="BodyText"/>
        <w:kinsoku w:val="0"/>
        <w:overflowPunct w:val="0"/>
        <w:spacing w:before="9"/>
        <w:ind w:left="0"/>
        <w:rPr>
          <w:b/>
          <w:bCs/>
          <w:sz w:val="23"/>
          <w:szCs w:val="23"/>
        </w:rPr>
      </w:pPr>
    </w:p>
    <w:p w:rsidR="00000000" w:rsidRDefault="008E0020">
      <w:pPr>
        <w:pStyle w:val="ListParagraph"/>
        <w:numPr>
          <w:ilvl w:val="1"/>
          <w:numId w:val="16"/>
        </w:numPr>
        <w:tabs>
          <w:tab w:val="left" w:pos="852"/>
        </w:tabs>
        <w:kinsoku w:val="0"/>
        <w:overflowPunct w:val="0"/>
        <w:ind w:firstLine="49"/>
        <w:jc w:val="both"/>
        <w:rPr>
          <w:rFonts w:cs="Times New Roman"/>
          <w:color w:val="151515"/>
        </w:rPr>
      </w:pPr>
      <w:r>
        <w:rPr>
          <w:rFonts w:cs="Times New Roman"/>
          <w:color w:val="151515"/>
        </w:rPr>
        <w:t>The</w:t>
      </w:r>
      <w:r>
        <w:rPr>
          <w:rFonts w:cs="Times New Roman"/>
          <w:color w:val="151515"/>
          <w:spacing w:val="-7"/>
        </w:rPr>
        <w:t xml:space="preserve"> </w:t>
      </w:r>
      <w:r>
        <w:rPr>
          <w:rFonts w:cs="Times New Roman"/>
          <w:color w:val="151515"/>
        </w:rPr>
        <w:t>Lessee,</w:t>
      </w:r>
      <w:r>
        <w:rPr>
          <w:rFonts w:cs="Times New Roman"/>
          <w:color w:val="151515"/>
          <w:spacing w:val="4"/>
        </w:rPr>
        <w:t xml:space="preserve"> </w:t>
      </w:r>
      <w:r>
        <w:rPr>
          <w:rFonts w:cs="Times New Roman"/>
          <w:color w:val="151515"/>
        </w:rPr>
        <w:t>its</w:t>
      </w:r>
      <w:r>
        <w:rPr>
          <w:rFonts w:cs="Times New Roman"/>
          <w:color w:val="151515"/>
          <w:spacing w:val="-16"/>
        </w:rPr>
        <w:t xml:space="preserve"> </w:t>
      </w:r>
      <w:r>
        <w:rPr>
          <w:rFonts w:cs="Times New Roman"/>
          <w:color w:val="151515"/>
        </w:rPr>
        <w:t>heirs,</w:t>
      </w:r>
      <w:r>
        <w:rPr>
          <w:rFonts w:cs="Times New Roman"/>
          <w:color w:val="151515"/>
          <w:spacing w:val="-4"/>
        </w:rPr>
        <w:t xml:space="preserve"> </w:t>
      </w:r>
      <w:r>
        <w:rPr>
          <w:rFonts w:cs="Times New Roman"/>
          <w:color w:val="151515"/>
        </w:rPr>
        <w:t>personal</w:t>
      </w:r>
      <w:r>
        <w:rPr>
          <w:rFonts w:cs="Times New Roman"/>
          <w:color w:val="151515"/>
          <w:spacing w:val="-6"/>
        </w:rPr>
        <w:t xml:space="preserve"> </w:t>
      </w:r>
      <w:r>
        <w:rPr>
          <w:rFonts w:cs="Times New Roman"/>
          <w:color w:val="151515"/>
        </w:rPr>
        <w:t>representatives</w:t>
      </w:r>
      <w:r>
        <w:rPr>
          <w:rFonts w:cs="Times New Roman"/>
          <w:color w:val="151515"/>
          <w:spacing w:val="-35"/>
        </w:rPr>
        <w:t xml:space="preserve"> </w:t>
      </w:r>
      <w:r>
        <w:rPr>
          <w:rFonts w:cs="Times New Roman"/>
          <w:color w:val="383838"/>
        </w:rPr>
        <w:t>,</w:t>
      </w:r>
      <w:r>
        <w:rPr>
          <w:rFonts w:cs="Times New Roman"/>
          <w:color w:val="383838"/>
          <w:spacing w:val="-16"/>
        </w:rPr>
        <w:t xml:space="preserve"> </w:t>
      </w:r>
      <w:r>
        <w:rPr>
          <w:rFonts w:cs="Times New Roman"/>
          <w:color w:val="151515"/>
        </w:rPr>
        <w:t>successors</w:t>
      </w:r>
      <w:r>
        <w:rPr>
          <w:rFonts w:cs="Times New Roman"/>
          <w:color w:val="151515"/>
          <w:spacing w:val="-1"/>
        </w:rPr>
        <w:t xml:space="preserve"> </w:t>
      </w:r>
      <w:r>
        <w:rPr>
          <w:rFonts w:cs="Times New Roman"/>
          <w:color w:val="151515"/>
        </w:rPr>
        <w:t>in</w:t>
      </w:r>
      <w:r>
        <w:rPr>
          <w:rFonts w:cs="Times New Roman"/>
          <w:color w:val="151515"/>
          <w:spacing w:val="-12"/>
        </w:rPr>
        <w:t xml:space="preserve"> </w:t>
      </w:r>
      <w:r>
        <w:rPr>
          <w:rFonts w:cs="Times New Roman"/>
          <w:color w:val="151515"/>
        </w:rPr>
        <w:t>interest,</w:t>
      </w:r>
      <w:r>
        <w:rPr>
          <w:rFonts w:cs="Times New Roman"/>
          <w:color w:val="151515"/>
          <w:spacing w:val="-3"/>
        </w:rPr>
        <w:t xml:space="preserve"> </w:t>
      </w:r>
      <w:r>
        <w:rPr>
          <w:rFonts w:cs="Times New Roman"/>
          <w:color w:val="151515"/>
        </w:rPr>
        <w:t>and</w:t>
      </w:r>
    </w:p>
    <w:p w:rsidR="00000000" w:rsidRDefault="008E0020">
      <w:pPr>
        <w:pStyle w:val="BodyText"/>
        <w:tabs>
          <w:tab w:val="left" w:pos="5653"/>
        </w:tabs>
        <w:kinsoku w:val="0"/>
        <w:overflowPunct w:val="0"/>
        <w:spacing w:before="5"/>
        <w:ind w:left="131" w:right="123" w:firstLine="14"/>
        <w:jc w:val="center"/>
        <w:rPr>
          <w:color w:val="000000"/>
        </w:rPr>
      </w:pPr>
      <w:r>
        <w:rPr>
          <w:color w:val="151515"/>
        </w:rPr>
        <w:t>assigns</w:t>
      </w:r>
      <w:r>
        <w:rPr>
          <w:color w:val="383838"/>
        </w:rPr>
        <w:t xml:space="preserve">, </w:t>
      </w:r>
      <w:r>
        <w:rPr>
          <w:color w:val="151515"/>
        </w:rPr>
        <w:t>as a part of the consideration hereof, and subject to the rights of Lessee its sublessee</w:t>
      </w:r>
      <w:r>
        <w:rPr>
          <w:color w:val="383838"/>
        </w:rPr>
        <w:t>'</w:t>
      </w:r>
      <w:r>
        <w:rPr>
          <w:color w:val="151515"/>
        </w:rPr>
        <w:t>s</w:t>
      </w:r>
      <w:r>
        <w:rPr>
          <w:color w:val="383838"/>
        </w:rPr>
        <w:t xml:space="preserve">, </w:t>
      </w:r>
      <w:r>
        <w:rPr>
          <w:color w:val="151515"/>
          <w:spacing w:val="2"/>
        </w:rPr>
        <w:t>heirs</w:t>
      </w:r>
      <w:r>
        <w:rPr>
          <w:color w:val="383838"/>
          <w:spacing w:val="2"/>
        </w:rPr>
        <w:t xml:space="preserve">, </w:t>
      </w:r>
      <w:r>
        <w:rPr>
          <w:color w:val="151515"/>
        </w:rPr>
        <w:t>assigns</w:t>
      </w:r>
      <w:r>
        <w:rPr>
          <w:color w:val="383838"/>
        </w:rPr>
        <w:t xml:space="preserve">, </w:t>
      </w:r>
      <w:r>
        <w:rPr>
          <w:color w:val="151515"/>
        </w:rPr>
        <w:t xml:space="preserve">and transferees, does hereby covenant and agree as a covenant </w:t>
      </w:r>
      <w:r>
        <w:rPr>
          <w:color w:val="151515"/>
        </w:rPr>
        <w:t xml:space="preserve">running with the land that all facilities constructed, maintained, or otherwise operated on the Leased  Premises will be available  to   </w:t>
      </w:r>
      <w:r>
        <w:rPr>
          <w:color w:val="151515"/>
          <w:spacing w:val="31"/>
        </w:rPr>
        <w:t xml:space="preserve"> </w:t>
      </w:r>
      <w:r>
        <w:rPr>
          <w:color w:val="151515"/>
        </w:rPr>
        <w:t>the</w:t>
      </w:r>
      <w:r>
        <w:rPr>
          <w:color w:val="151515"/>
          <w:spacing w:val="35"/>
        </w:rPr>
        <w:t xml:space="preserve"> </w:t>
      </w:r>
      <w:r>
        <w:rPr>
          <w:color w:val="151515"/>
        </w:rPr>
        <w:t>public.</w:t>
      </w:r>
      <w:r>
        <w:rPr>
          <w:color w:val="151515"/>
        </w:rPr>
        <w:tab/>
        <w:t>The  Lessee  shall  maintain</w:t>
      </w:r>
      <w:r>
        <w:rPr>
          <w:color w:val="151515"/>
          <w:spacing w:val="1"/>
        </w:rPr>
        <w:t xml:space="preserve"> </w:t>
      </w:r>
      <w:r>
        <w:rPr>
          <w:color w:val="151515"/>
        </w:rPr>
        <w:t>and</w:t>
      </w:r>
    </w:p>
    <w:p w:rsidR="00000000" w:rsidRDefault="008E0020">
      <w:pPr>
        <w:pStyle w:val="BodyText"/>
        <w:kinsoku w:val="0"/>
        <w:overflowPunct w:val="0"/>
        <w:spacing w:before="8"/>
        <w:ind w:left="0"/>
        <w:rPr>
          <w:sz w:val="21"/>
          <w:szCs w:val="21"/>
        </w:rPr>
      </w:pPr>
    </w:p>
    <w:p w:rsidR="00000000" w:rsidRDefault="008E0020">
      <w:pPr>
        <w:pStyle w:val="BodyText"/>
        <w:kinsoku w:val="0"/>
        <w:overflowPunct w:val="0"/>
        <w:ind w:left="353" w:right="290"/>
        <w:jc w:val="center"/>
        <w:rPr>
          <w:color w:val="000000"/>
        </w:rPr>
      </w:pPr>
      <w:r>
        <w:rPr>
          <w:color w:val="151515"/>
        </w:rPr>
        <w:t>19</w:t>
      </w:r>
    </w:p>
    <w:p w:rsidR="00000000" w:rsidRDefault="008E0020">
      <w:pPr>
        <w:pStyle w:val="BodyText"/>
        <w:kinsoku w:val="0"/>
        <w:overflowPunct w:val="0"/>
        <w:ind w:left="353" w:right="290"/>
        <w:jc w:val="center"/>
        <w:rPr>
          <w:color w:val="000000"/>
        </w:rPr>
        <w:sectPr w:rsidR="00000000">
          <w:footerReference w:type="default" r:id="rId10"/>
          <w:pgSz w:w="12240" w:h="15840"/>
          <w:pgMar w:top="900" w:right="1720" w:bottom="280" w:left="1640" w:header="0" w:footer="0" w:gutter="0"/>
          <w:cols w:space="720" w:equalWidth="0">
            <w:col w:w="8880"/>
          </w:cols>
          <w:noEndnote/>
        </w:sectPr>
      </w:pPr>
    </w:p>
    <w:p w:rsidR="00000000" w:rsidRDefault="008E0020">
      <w:pPr>
        <w:pStyle w:val="BodyText"/>
        <w:kinsoku w:val="0"/>
        <w:overflowPunct w:val="0"/>
        <w:spacing w:before="51"/>
        <w:ind w:left="103" w:right="110" w:firstLine="7"/>
        <w:jc w:val="both"/>
        <w:rPr>
          <w:color w:val="000000"/>
        </w:rPr>
      </w:pPr>
      <w:r>
        <w:rPr>
          <w:color w:val="1F1F1F"/>
        </w:rPr>
        <w:lastRenderedPageBreak/>
        <w:t xml:space="preserve">operate such </w:t>
      </w:r>
      <w:r>
        <w:rPr>
          <w:color w:val="2F2F2F"/>
        </w:rPr>
        <w:t xml:space="preserve">facilities </w:t>
      </w:r>
      <w:r>
        <w:rPr>
          <w:color w:val="1F1F1F"/>
        </w:rPr>
        <w:t xml:space="preserve">and </w:t>
      </w:r>
      <w:r>
        <w:rPr>
          <w:color w:val="2F2F2F"/>
        </w:rPr>
        <w:t xml:space="preserve">services </w:t>
      </w:r>
      <w:r>
        <w:rPr>
          <w:color w:val="1F1F1F"/>
        </w:rPr>
        <w:t xml:space="preserve">in </w:t>
      </w:r>
      <w:r>
        <w:rPr>
          <w:color w:val="2F2F2F"/>
        </w:rPr>
        <w:t xml:space="preserve">compliance </w:t>
      </w:r>
      <w:r>
        <w:rPr>
          <w:color w:val="1F1F1F"/>
        </w:rPr>
        <w:t xml:space="preserve">with all </w:t>
      </w:r>
      <w:r>
        <w:rPr>
          <w:color w:val="2F2F2F"/>
        </w:rPr>
        <w:t xml:space="preserve">United </w:t>
      </w:r>
      <w:r>
        <w:rPr>
          <w:color w:val="1F1F1F"/>
        </w:rPr>
        <w:t>State</w:t>
      </w:r>
      <w:r>
        <w:rPr>
          <w:color w:val="444444"/>
        </w:rPr>
        <w:t xml:space="preserve">s </w:t>
      </w:r>
      <w:r>
        <w:rPr>
          <w:color w:val="1F1F1F"/>
        </w:rPr>
        <w:t xml:space="preserve">Government </w:t>
      </w:r>
      <w:r>
        <w:rPr>
          <w:color w:val="2F2F2F"/>
        </w:rPr>
        <w:t xml:space="preserve">requirements imposed </w:t>
      </w:r>
      <w:r>
        <w:rPr>
          <w:color w:val="1F1F1F"/>
        </w:rPr>
        <w:t>now or in the future</w:t>
      </w:r>
      <w:r>
        <w:rPr>
          <w:color w:val="545454"/>
        </w:rPr>
        <w:t xml:space="preserve">, </w:t>
      </w:r>
      <w:r>
        <w:rPr>
          <w:color w:val="1F1F1F"/>
        </w:rPr>
        <w:t xml:space="preserve">including </w:t>
      </w:r>
      <w:r>
        <w:rPr>
          <w:color w:val="2F2F2F"/>
        </w:rPr>
        <w:t xml:space="preserve">Title </w:t>
      </w:r>
      <w:r>
        <w:rPr>
          <w:color w:val="1F1F1F"/>
        </w:rPr>
        <w:t>49, Code of Federal Regulations, Department of Transportation</w:t>
      </w:r>
      <w:r>
        <w:rPr>
          <w:color w:val="545454"/>
        </w:rPr>
        <w:t xml:space="preserve">, </w:t>
      </w:r>
      <w:r>
        <w:rPr>
          <w:color w:val="1F1F1F"/>
          <w:spacing w:val="-4"/>
        </w:rPr>
        <w:t xml:space="preserve">Subtitle </w:t>
      </w:r>
      <w:r>
        <w:rPr>
          <w:color w:val="1F1F1F"/>
          <w:spacing w:val="6"/>
        </w:rPr>
        <w:t>A</w:t>
      </w:r>
      <w:r>
        <w:rPr>
          <w:color w:val="444444"/>
          <w:spacing w:val="6"/>
        </w:rPr>
        <w:t xml:space="preserve">, </w:t>
      </w:r>
      <w:r>
        <w:rPr>
          <w:color w:val="1F1F1F"/>
        </w:rPr>
        <w:t>Office of the Secretary</w:t>
      </w:r>
      <w:r>
        <w:rPr>
          <w:color w:val="545454"/>
        </w:rPr>
        <w:t xml:space="preserve">, </w:t>
      </w:r>
      <w:r>
        <w:rPr>
          <w:color w:val="1F1F1F"/>
        </w:rPr>
        <w:t xml:space="preserve">Part </w:t>
      </w:r>
      <w:r>
        <w:rPr>
          <w:color w:val="2F2F2F"/>
        </w:rPr>
        <w:t xml:space="preserve">21, Nondiscrimination </w:t>
      </w:r>
      <w:r>
        <w:rPr>
          <w:color w:val="1F1F1F"/>
        </w:rPr>
        <w:t xml:space="preserve">in Federally </w:t>
      </w:r>
      <w:r>
        <w:rPr>
          <w:color w:val="1F1F1F"/>
        </w:rPr>
        <w:t xml:space="preserve">Assisted Programs </w:t>
      </w:r>
      <w:r>
        <w:rPr>
          <w:color w:val="2F2F2F"/>
        </w:rPr>
        <w:t xml:space="preserve">of </w:t>
      </w:r>
      <w:r>
        <w:rPr>
          <w:color w:val="1F1F1F"/>
        </w:rPr>
        <w:t>the Department o</w:t>
      </w:r>
      <w:r>
        <w:rPr>
          <w:color w:val="444444"/>
        </w:rPr>
        <w:t xml:space="preserve">f </w:t>
      </w:r>
      <w:r>
        <w:rPr>
          <w:color w:val="2F2F2F"/>
        </w:rPr>
        <w:t xml:space="preserve">Transportation­ Effectuation </w:t>
      </w:r>
      <w:r>
        <w:rPr>
          <w:color w:val="1F1F1F"/>
        </w:rPr>
        <w:t xml:space="preserve">of </w:t>
      </w:r>
      <w:r>
        <w:rPr>
          <w:i/>
          <w:iCs/>
          <w:color w:val="2F2F2F"/>
        </w:rPr>
        <w:t xml:space="preserve">Title </w:t>
      </w:r>
      <w:r>
        <w:rPr>
          <w:color w:val="1F1F1F"/>
        </w:rPr>
        <w:t xml:space="preserve">VI of the </w:t>
      </w:r>
      <w:r>
        <w:rPr>
          <w:color w:val="2F2F2F"/>
        </w:rPr>
        <w:t xml:space="preserve">Civil </w:t>
      </w:r>
      <w:r>
        <w:rPr>
          <w:color w:val="1F1F1F"/>
        </w:rPr>
        <w:t xml:space="preserve">Rights </w:t>
      </w:r>
      <w:r>
        <w:rPr>
          <w:color w:val="2F2F2F"/>
        </w:rPr>
        <w:t xml:space="preserve">Act </w:t>
      </w:r>
      <w:r>
        <w:rPr>
          <w:color w:val="1F1F1F"/>
        </w:rPr>
        <w:t xml:space="preserve">of </w:t>
      </w:r>
      <w:r>
        <w:rPr>
          <w:color w:val="1F1F1F"/>
          <w:spacing w:val="-3"/>
        </w:rPr>
        <w:t>1964</w:t>
      </w:r>
      <w:r>
        <w:rPr>
          <w:color w:val="444444"/>
          <w:spacing w:val="-3"/>
        </w:rPr>
        <w:t xml:space="preserve">, </w:t>
      </w:r>
      <w:r>
        <w:rPr>
          <w:color w:val="1F1F1F"/>
        </w:rPr>
        <w:t xml:space="preserve">and as said </w:t>
      </w:r>
      <w:r>
        <w:rPr>
          <w:color w:val="2F2F2F"/>
        </w:rPr>
        <w:t xml:space="preserve">Regulations </w:t>
      </w:r>
      <w:r>
        <w:rPr>
          <w:color w:val="1F1F1F"/>
        </w:rPr>
        <w:t>may be amended.</w:t>
      </w:r>
    </w:p>
    <w:p w:rsidR="00000000" w:rsidRDefault="008E0020">
      <w:pPr>
        <w:pStyle w:val="BodyText"/>
        <w:kinsoku w:val="0"/>
        <w:overflowPunct w:val="0"/>
        <w:spacing w:before="7"/>
        <w:ind w:left="0"/>
        <w:rPr>
          <w:sz w:val="23"/>
          <w:szCs w:val="23"/>
        </w:rPr>
      </w:pPr>
    </w:p>
    <w:p w:rsidR="00000000" w:rsidRDefault="008E0020">
      <w:pPr>
        <w:pStyle w:val="ListParagraph"/>
        <w:numPr>
          <w:ilvl w:val="1"/>
          <w:numId w:val="16"/>
        </w:numPr>
        <w:tabs>
          <w:tab w:val="left" w:pos="832"/>
        </w:tabs>
        <w:kinsoku w:val="0"/>
        <w:overflowPunct w:val="0"/>
        <w:ind w:right="100" w:firstLine="29"/>
        <w:jc w:val="both"/>
        <w:rPr>
          <w:rFonts w:cs="Times New Roman"/>
          <w:color w:val="1F1F1F"/>
        </w:rPr>
      </w:pPr>
      <w:r>
        <w:rPr>
          <w:rFonts w:cs="Times New Roman"/>
          <w:color w:val="2F2F2F"/>
        </w:rPr>
        <w:t xml:space="preserve">The </w:t>
      </w:r>
      <w:r>
        <w:rPr>
          <w:rFonts w:cs="Times New Roman"/>
          <w:color w:val="1F1F1F"/>
        </w:rPr>
        <w:t xml:space="preserve">Lessor and Lessee, </w:t>
      </w:r>
      <w:r>
        <w:rPr>
          <w:rFonts w:cs="Times New Roman"/>
          <w:color w:val="2F2F2F"/>
        </w:rPr>
        <w:t xml:space="preserve">for </w:t>
      </w:r>
      <w:r>
        <w:rPr>
          <w:rFonts w:cs="Times New Roman"/>
          <w:color w:val="1F1F1F"/>
        </w:rPr>
        <w:t>itself</w:t>
      </w:r>
      <w:r>
        <w:rPr>
          <w:rFonts w:cs="Times New Roman"/>
          <w:color w:val="545454"/>
        </w:rPr>
        <w:t xml:space="preserve">, </w:t>
      </w:r>
      <w:r>
        <w:rPr>
          <w:rFonts w:cs="Times New Roman"/>
          <w:color w:val="1F1F1F"/>
        </w:rPr>
        <w:t xml:space="preserve">its personal representative, </w:t>
      </w:r>
      <w:r>
        <w:rPr>
          <w:rFonts w:cs="Times New Roman"/>
          <w:color w:val="2F2F2F"/>
        </w:rPr>
        <w:t xml:space="preserve">successors </w:t>
      </w:r>
      <w:r>
        <w:rPr>
          <w:rFonts w:cs="Times New Roman"/>
          <w:color w:val="1F1F1F"/>
        </w:rPr>
        <w:t xml:space="preserve">in interest, </w:t>
      </w:r>
      <w:r>
        <w:rPr>
          <w:rFonts w:cs="Times New Roman"/>
          <w:color w:val="2F2F2F"/>
        </w:rPr>
        <w:t xml:space="preserve">assigns </w:t>
      </w:r>
      <w:r>
        <w:rPr>
          <w:rFonts w:cs="Times New Roman"/>
          <w:color w:val="1F1F1F"/>
        </w:rPr>
        <w:t xml:space="preserve">and </w:t>
      </w:r>
      <w:r>
        <w:rPr>
          <w:rFonts w:cs="Times New Roman"/>
          <w:color w:val="1F1F1F"/>
          <w:spacing w:val="2"/>
        </w:rPr>
        <w:t>heirs</w:t>
      </w:r>
      <w:r>
        <w:rPr>
          <w:rFonts w:cs="Times New Roman"/>
          <w:color w:val="444444"/>
          <w:spacing w:val="2"/>
        </w:rPr>
        <w:t xml:space="preserve">, </w:t>
      </w:r>
      <w:r>
        <w:rPr>
          <w:rFonts w:cs="Times New Roman"/>
          <w:color w:val="1F1F1F"/>
        </w:rPr>
        <w:t xml:space="preserve">as a part </w:t>
      </w:r>
      <w:r>
        <w:rPr>
          <w:rFonts w:cs="Times New Roman"/>
          <w:color w:val="2F2F2F"/>
        </w:rPr>
        <w:t xml:space="preserve">of </w:t>
      </w:r>
      <w:r>
        <w:rPr>
          <w:rFonts w:cs="Times New Roman"/>
          <w:color w:val="1F1F1F"/>
        </w:rPr>
        <w:t xml:space="preserve">the consideration hereof, do hereby </w:t>
      </w:r>
      <w:r>
        <w:rPr>
          <w:rFonts w:cs="Times New Roman"/>
          <w:color w:val="2F2F2F"/>
        </w:rPr>
        <w:t xml:space="preserve">covenant </w:t>
      </w:r>
      <w:r>
        <w:rPr>
          <w:rFonts w:cs="Times New Roman"/>
          <w:color w:val="1F1F1F"/>
        </w:rPr>
        <w:t xml:space="preserve">and </w:t>
      </w:r>
      <w:r>
        <w:rPr>
          <w:rFonts w:cs="Times New Roman"/>
          <w:color w:val="2F2F2F"/>
        </w:rPr>
        <w:t xml:space="preserve">agree a </w:t>
      </w:r>
      <w:r>
        <w:rPr>
          <w:rFonts w:cs="Times New Roman"/>
          <w:color w:val="1F1F1F"/>
        </w:rPr>
        <w:t xml:space="preserve">covenant running with the land that (1) no persons on the grounds </w:t>
      </w:r>
      <w:r>
        <w:rPr>
          <w:rFonts w:cs="Times New Roman"/>
          <w:color w:val="2F2F2F"/>
        </w:rPr>
        <w:t xml:space="preserve">of </w:t>
      </w:r>
      <w:r>
        <w:rPr>
          <w:rFonts w:cs="Times New Roman"/>
          <w:color w:val="1F1F1F"/>
        </w:rPr>
        <w:t>race, color  or national origin shall be excluded from participation in, denied the benefits of, or be otherwi</w:t>
      </w:r>
      <w:r>
        <w:rPr>
          <w:rFonts w:cs="Times New Roman"/>
          <w:color w:val="1F1F1F"/>
        </w:rPr>
        <w:t>se subjected to discrimination in the use of the Leased Premises</w:t>
      </w:r>
      <w:r>
        <w:rPr>
          <w:rFonts w:cs="Times New Roman"/>
          <w:color w:val="444444"/>
        </w:rPr>
        <w:t xml:space="preserve">; </w:t>
      </w:r>
      <w:r>
        <w:rPr>
          <w:rFonts w:cs="Times New Roman"/>
          <w:color w:val="2F2F2F"/>
        </w:rPr>
        <w:t xml:space="preserve">(2) </w:t>
      </w:r>
      <w:r>
        <w:rPr>
          <w:rFonts w:cs="Times New Roman"/>
          <w:color w:val="1F1F1F"/>
        </w:rPr>
        <w:t xml:space="preserve">that </w:t>
      </w:r>
      <w:r>
        <w:rPr>
          <w:rFonts w:cs="Times New Roman"/>
          <w:color w:val="2F2F2F"/>
        </w:rPr>
        <w:t xml:space="preserve">in </w:t>
      </w:r>
      <w:r>
        <w:rPr>
          <w:rFonts w:cs="Times New Roman"/>
          <w:color w:val="1F1F1F"/>
        </w:rPr>
        <w:t xml:space="preserve">the construction of any improvements </w:t>
      </w:r>
      <w:r>
        <w:rPr>
          <w:rFonts w:cs="Times New Roman"/>
          <w:color w:val="2F2F2F"/>
        </w:rPr>
        <w:t xml:space="preserve">on, </w:t>
      </w:r>
      <w:r>
        <w:rPr>
          <w:rFonts w:cs="Times New Roman"/>
          <w:color w:val="1F1F1F"/>
        </w:rPr>
        <w:t>over</w:t>
      </w:r>
      <w:r>
        <w:rPr>
          <w:rFonts w:cs="Times New Roman"/>
          <w:color w:val="444444"/>
        </w:rPr>
        <w:t xml:space="preserve">, </w:t>
      </w:r>
      <w:r>
        <w:rPr>
          <w:rFonts w:cs="Times New Roman"/>
          <w:color w:val="1F1F1F"/>
        </w:rPr>
        <w:t xml:space="preserve">or under such land and </w:t>
      </w:r>
      <w:r>
        <w:rPr>
          <w:rFonts w:cs="Times New Roman"/>
          <w:color w:val="2F2F2F"/>
        </w:rPr>
        <w:t xml:space="preserve">the furnishing </w:t>
      </w:r>
      <w:r>
        <w:rPr>
          <w:rFonts w:cs="Times New Roman"/>
          <w:color w:val="1F1F1F"/>
        </w:rPr>
        <w:t xml:space="preserve">of </w:t>
      </w:r>
      <w:r>
        <w:rPr>
          <w:rFonts w:cs="Times New Roman"/>
          <w:color w:val="2F2F2F"/>
        </w:rPr>
        <w:t xml:space="preserve">services </w:t>
      </w:r>
      <w:r>
        <w:rPr>
          <w:rFonts w:cs="Times New Roman"/>
          <w:color w:val="1F1F1F"/>
        </w:rPr>
        <w:t xml:space="preserve">thereon, no person on the grounds of </w:t>
      </w:r>
      <w:r>
        <w:rPr>
          <w:rFonts w:cs="Times New Roman"/>
          <w:color w:val="2F2F2F"/>
        </w:rPr>
        <w:t xml:space="preserve">race, </w:t>
      </w:r>
      <w:r>
        <w:rPr>
          <w:rFonts w:cs="Times New Roman"/>
          <w:color w:val="1F1F1F"/>
        </w:rPr>
        <w:t xml:space="preserve">color, or national origin </w:t>
      </w:r>
      <w:r>
        <w:rPr>
          <w:rFonts w:cs="Times New Roman"/>
          <w:color w:val="2F2F2F"/>
        </w:rPr>
        <w:t xml:space="preserve">shall </w:t>
      </w:r>
      <w:r>
        <w:rPr>
          <w:rFonts w:cs="Times New Roman"/>
          <w:color w:val="1F1F1F"/>
        </w:rPr>
        <w:t xml:space="preserve">be </w:t>
      </w:r>
      <w:r>
        <w:rPr>
          <w:rFonts w:cs="Times New Roman"/>
          <w:color w:val="2F2F2F"/>
        </w:rPr>
        <w:t>exc</w:t>
      </w:r>
      <w:r>
        <w:rPr>
          <w:rFonts w:cs="Times New Roman"/>
          <w:color w:val="2F2F2F"/>
        </w:rPr>
        <w:t xml:space="preserve">luded </w:t>
      </w:r>
      <w:r>
        <w:rPr>
          <w:rFonts w:cs="Times New Roman"/>
          <w:color w:val="1F1F1F"/>
        </w:rPr>
        <w:t>from participation in</w:t>
      </w:r>
      <w:r>
        <w:rPr>
          <w:rFonts w:cs="Times New Roman"/>
          <w:color w:val="444444"/>
        </w:rPr>
        <w:t xml:space="preserve">, </w:t>
      </w:r>
      <w:r>
        <w:rPr>
          <w:rFonts w:cs="Times New Roman"/>
          <w:color w:val="2F2F2F"/>
        </w:rPr>
        <w:t xml:space="preserve">denied </w:t>
      </w:r>
      <w:r>
        <w:rPr>
          <w:rFonts w:cs="Times New Roman"/>
          <w:color w:val="1F1F1F"/>
        </w:rPr>
        <w:t>the benefits of</w:t>
      </w:r>
      <w:r>
        <w:rPr>
          <w:rFonts w:cs="Times New Roman"/>
          <w:color w:val="444444"/>
        </w:rPr>
        <w:t xml:space="preserve">, </w:t>
      </w:r>
      <w:r>
        <w:rPr>
          <w:rFonts w:cs="Times New Roman"/>
          <w:color w:val="1F1F1F"/>
        </w:rPr>
        <w:t xml:space="preserve">or </w:t>
      </w:r>
      <w:r>
        <w:rPr>
          <w:rFonts w:cs="Times New Roman"/>
          <w:color w:val="2F2F2F"/>
        </w:rPr>
        <w:t xml:space="preserve">otherwise </w:t>
      </w:r>
      <w:r>
        <w:rPr>
          <w:rFonts w:cs="Times New Roman"/>
          <w:color w:val="1F1F1F"/>
        </w:rPr>
        <w:t xml:space="preserve">be </w:t>
      </w:r>
      <w:r>
        <w:rPr>
          <w:rFonts w:cs="Times New Roman"/>
          <w:color w:val="2F2F2F"/>
        </w:rPr>
        <w:t xml:space="preserve">subjected </w:t>
      </w:r>
      <w:r>
        <w:rPr>
          <w:rFonts w:cs="Times New Roman"/>
          <w:color w:val="1F1F1F"/>
        </w:rPr>
        <w:t>to discrimination</w:t>
      </w:r>
      <w:r>
        <w:rPr>
          <w:rFonts w:cs="Times New Roman"/>
          <w:color w:val="545454"/>
        </w:rPr>
        <w:t xml:space="preserve">; </w:t>
      </w:r>
      <w:r>
        <w:rPr>
          <w:rFonts w:cs="Times New Roman"/>
          <w:color w:val="2F2F2F"/>
        </w:rPr>
        <w:t xml:space="preserve">(3) </w:t>
      </w:r>
      <w:r>
        <w:rPr>
          <w:rFonts w:cs="Times New Roman"/>
          <w:color w:val="1F1F1F"/>
        </w:rPr>
        <w:t xml:space="preserve">that the Lessee </w:t>
      </w:r>
      <w:r>
        <w:rPr>
          <w:rFonts w:cs="Times New Roman"/>
          <w:color w:val="2F2F2F"/>
        </w:rPr>
        <w:t xml:space="preserve">shall </w:t>
      </w:r>
      <w:r>
        <w:rPr>
          <w:rFonts w:cs="Times New Roman"/>
          <w:color w:val="1F1F1F"/>
        </w:rPr>
        <w:t xml:space="preserve">use the Leased Premises in </w:t>
      </w:r>
      <w:r>
        <w:rPr>
          <w:rFonts w:cs="Times New Roman"/>
          <w:color w:val="2F2F2F"/>
        </w:rPr>
        <w:t xml:space="preserve">compliance with </w:t>
      </w:r>
      <w:r>
        <w:rPr>
          <w:rFonts w:cs="Times New Roman"/>
          <w:color w:val="1F1F1F"/>
        </w:rPr>
        <w:t xml:space="preserve">all </w:t>
      </w:r>
      <w:r>
        <w:rPr>
          <w:rFonts w:cs="Times New Roman"/>
          <w:color w:val="2F2F2F"/>
        </w:rPr>
        <w:t xml:space="preserve">other </w:t>
      </w:r>
      <w:r>
        <w:rPr>
          <w:rFonts w:cs="Times New Roman"/>
          <w:color w:val="1F1F1F"/>
        </w:rPr>
        <w:t xml:space="preserve">requirements imposed by or pursuant to </w:t>
      </w:r>
      <w:r>
        <w:rPr>
          <w:rFonts w:cs="Times New Roman"/>
          <w:color w:val="2F2F2F"/>
        </w:rPr>
        <w:t xml:space="preserve">Title </w:t>
      </w:r>
      <w:r>
        <w:rPr>
          <w:rFonts w:cs="Times New Roman"/>
          <w:color w:val="1F1F1F"/>
        </w:rPr>
        <w:t>49</w:t>
      </w:r>
      <w:r>
        <w:rPr>
          <w:rFonts w:cs="Times New Roman"/>
          <w:color w:val="545454"/>
        </w:rPr>
        <w:t xml:space="preserve">, </w:t>
      </w:r>
      <w:r>
        <w:rPr>
          <w:rFonts w:cs="Times New Roman"/>
          <w:color w:val="2F2F2F"/>
        </w:rPr>
        <w:t xml:space="preserve">Code </w:t>
      </w:r>
      <w:r>
        <w:rPr>
          <w:rFonts w:cs="Times New Roman"/>
          <w:color w:val="1F1F1F"/>
        </w:rPr>
        <w:t xml:space="preserve">of </w:t>
      </w:r>
      <w:r>
        <w:rPr>
          <w:rFonts w:cs="Times New Roman"/>
          <w:color w:val="2F2F2F"/>
        </w:rPr>
        <w:t xml:space="preserve">Federal </w:t>
      </w:r>
      <w:r>
        <w:rPr>
          <w:rFonts w:cs="Times New Roman"/>
          <w:color w:val="1F1F1F"/>
        </w:rPr>
        <w:t>Regulations</w:t>
      </w:r>
      <w:r>
        <w:rPr>
          <w:rFonts w:cs="Times New Roman"/>
          <w:color w:val="444444"/>
        </w:rPr>
        <w:t xml:space="preserve">, </w:t>
      </w:r>
      <w:r>
        <w:rPr>
          <w:rFonts w:cs="Times New Roman"/>
          <w:color w:val="1F1F1F"/>
        </w:rPr>
        <w:t>D</w:t>
      </w:r>
      <w:r>
        <w:rPr>
          <w:rFonts w:cs="Times New Roman"/>
          <w:color w:val="1F1F1F"/>
        </w:rPr>
        <w:t xml:space="preserve">epartment </w:t>
      </w:r>
      <w:r>
        <w:rPr>
          <w:rFonts w:cs="Times New Roman"/>
          <w:color w:val="2F2F2F"/>
        </w:rPr>
        <w:t xml:space="preserve">of </w:t>
      </w:r>
      <w:r>
        <w:rPr>
          <w:rFonts w:cs="Times New Roman"/>
          <w:color w:val="1F1F1F"/>
        </w:rPr>
        <w:t>Transportation, Subtitle A</w:t>
      </w:r>
      <w:r>
        <w:rPr>
          <w:rFonts w:cs="Times New Roman"/>
          <w:color w:val="444444"/>
        </w:rPr>
        <w:t xml:space="preserve">, </w:t>
      </w:r>
      <w:r>
        <w:rPr>
          <w:rFonts w:cs="Times New Roman"/>
          <w:color w:val="1F1F1F"/>
        </w:rPr>
        <w:t xml:space="preserve">Office of the Secretary Part </w:t>
      </w:r>
      <w:r>
        <w:rPr>
          <w:rFonts w:cs="Times New Roman"/>
          <w:color w:val="2F2F2F"/>
        </w:rPr>
        <w:t xml:space="preserve">21, </w:t>
      </w:r>
      <w:r>
        <w:rPr>
          <w:rFonts w:cs="Times New Roman"/>
          <w:color w:val="1F1F1F"/>
        </w:rPr>
        <w:t xml:space="preserve">Nondiscrimination in Federally Assisted programs of the Department of </w:t>
      </w:r>
      <w:r>
        <w:rPr>
          <w:rFonts w:cs="Times New Roman"/>
          <w:color w:val="2F2F2F"/>
        </w:rPr>
        <w:t xml:space="preserve">Transportation Effectuation </w:t>
      </w:r>
      <w:r>
        <w:rPr>
          <w:rFonts w:cs="Times New Roman"/>
          <w:color w:val="1F1F1F"/>
        </w:rPr>
        <w:t xml:space="preserve">of Title VI of the Civil Rights </w:t>
      </w:r>
      <w:r>
        <w:rPr>
          <w:rFonts w:cs="Times New Roman"/>
          <w:color w:val="2F2F2F"/>
        </w:rPr>
        <w:t xml:space="preserve">Act of </w:t>
      </w:r>
      <w:r>
        <w:rPr>
          <w:rFonts w:cs="Times New Roman"/>
          <w:color w:val="1F1F1F"/>
          <w:spacing w:val="-5"/>
        </w:rPr>
        <w:t>1964</w:t>
      </w:r>
      <w:r>
        <w:rPr>
          <w:rFonts w:cs="Times New Roman"/>
          <w:color w:val="545454"/>
          <w:spacing w:val="-5"/>
        </w:rPr>
        <w:t xml:space="preserve">, </w:t>
      </w:r>
      <w:r>
        <w:rPr>
          <w:rFonts w:cs="Times New Roman"/>
          <w:color w:val="1F1F1F"/>
        </w:rPr>
        <w:t xml:space="preserve">and as </w:t>
      </w:r>
      <w:r>
        <w:rPr>
          <w:rFonts w:cs="Times New Roman"/>
          <w:color w:val="2F2F2F"/>
        </w:rPr>
        <w:t xml:space="preserve">said Regulations </w:t>
      </w:r>
      <w:r>
        <w:rPr>
          <w:rFonts w:cs="Times New Roman"/>
          <w:color w:val="1F1F1F"/>
        </w:rPr>
        <w:t>ma</w:t>
      </w:r>
      <w:r>
        <w:rPr>
          <w:rFonts w:cs="Times New Roman"/>
          <w:color w:val="444444"/>
        </w:rPr>
        <w:t xml:space="preserve">y </w:t>
      </w:r>
      <w:r>
        <w:rPr>
          <w:rFonts w:cs="Times New Roman"/>
          <w:color w:val="1F1F1F"/>
        </w:rPr>
        <w:t xml:space="preserve">be </w:t>
      </w:r>
      <w:r>
        <w:rPr>
          <w:rFonts w:cs="Times New Roman"/>
          <w:color w:val="2F2F2F"/>
        </w:rPr>
        <w:t>amended.</w:t>
      </w:r>
    </w:p>
    <w:p w:rsidR="00000000" w:rsidRDefault="008E0020">
      <w:pPr>
        <w:pStyle w:val="BodyText"/>
        <w:kinsoku w:val="0"/>
        <w:overflowPunct w:val="0"/>
        <w:spacing w:before="7"/>
        <w:ind w:left="0"/>
        <w:rPr>
          <w:sz w:val="23"/>
          <w:szCs w:val="23"/>
        </w:rPr>
      </w:pPr>
    </w:p>
    <w:p w:rsidR="00000000" w:rsidRDefault="008E0020">
      <w:pPr>
        <w:pStyle w:val="ListParagraph"/>
        <w:numPr>
          <w:ilvl w:val="1"/>
          <w:numId w:val="16"/>
        </w:numPr>
        <w:tabs>
          <w:tab w:val="left" w:pos="839"/>
        </w:tabs>
        <w:kinsoku w:val="0"/>
        <w:overflowPunct w:val="0"/>
        <w:ind w:left="118" w:right="108" w:firstLine="22"/>
        <w:jc w:val="both"/>
        <w:rPr>
          <w:rFonts w:cs="Times New Roman"/>
          <w:color w:val="1F1F1F"/>
        </w:rPr>
      </w:pPr>
      <w:r>
        <w:rPr>
          <w:rFonts w:cs="Times New Roman"/>
          <w:color w:val="1F1F1F"/>
        </w:rPr>
        <w:t xml:space="preserve">The Lessee assures that it </w:t>
      </w:r>
      <w:r>
        <w:rPr>
          <w:rFonts w:cs="Times New Roman"/>
          <w:color w:val="2F2F2F"/>
        </w:rPr>
        <w:t xml:space="preserve">will </w:t>
      </w:r>
      <w:r>
        <w:rPr>
          <w:rFonts w:cs="Times New Roman"/>
          <w:color w:val="1F1F1F"/>
        </w:rPr>
        <w:t xml:space="preserve">undertake an affirmative action program as  </w:t>
      </w:r>
      <w:r>
        <w:rPr>
          <w:rFonts w:cs="Times New Roman"/>
          <w:color w:val="2F2F2F"/>
        </w:rPr>
        <w:t xml:space="preserve">required </w:t>
      </w:r>
      <w:r>
        <w:rPr>
          <w:rFonts w:cs="Times New Roman"/>
          <w:color w:val="1F1F1F"/>
        </w:rPr>
        <w:t xml:space="preserve">by 14 </w:t>
      </w:r>
      <w:r>
        <w:rPr>
          <w:rFonts w:cs="Times New Roman"/>
          <w:color w:val="2F2F2F"/>
        </w:rPr>
        <w:t xml:space="preserve">CFR </w:t>
      </w:r>
      <w:r>
        <w:rPr>
          <w:rFonts w:cs="Times New Roman"/>
          <w:color w:val="1F1F1F"/>
        </w:rPr>
        <w:t xml:space="preserve">Part 152, Subpart </w:t>
      </w:r>
      <w:r>
        <w:rPr>
          <w:rFonts w:cs="Times New Roman"/>
          <w:color w:val="2F2F2F"/>
        </w:rPr>
        <w:t xml:space="preserve">E, </w:t>
      </w:r>
      <w:r>
        <w:rPr>
          <w:rFonts w:cs="Times New Roman"/>
          <w:color w:val="1F1F1F"/>
        </w:rPr>
        <w:t xml:space="preserve">to insure that no person shall on </w:t>
      </w:r>
      <w:r>
        <w:rPr>
          <w:rFonts w:cs="Times New Roman"/>
          <w:color w:val="2F2F2F"/>
        </w:rPr>
        <w:t xml:space="preserve">the grounds </w:t>
      </w:r>
      <w:r>
        <w:rPr>
          <w:rFonts w:cs="Times New Roman"/>
          <w:color w:val="1F1F1F"/>
        </w:rPr>
        <w:t xml:space="preserve">of </w:t>
      </w:r>
      <w:r>
        <w:rPr>
          <w:rFonts w:cs="Times New Roman"/>
          <w:color w:val="2F2F2F"/>
        </w:rPr>
        <w:t xml:space="preserve">raee, </w:t>
      </w:r>
      <w:r>
        <w:rPr>
          <w:rFonts w:cs="Times New Roman"/>
          <w:color w:val="1F1F1F"/>
          <w:spacing w:val="2"/>
        </w:rPr>
        <w:t>creed</w:t>
      </w:r>
      <w:r>
        <w:rPr>
          <w:rFonts w:cs="Times New Roman"/>
          <w:color w:val="444444"/>
          <w:spacing w:val="2"/>
        </w:rPr>
        <w:t xml:space="preserve">, </w:t>
      </w:r>
      <w:r>
        <w:rPr>
          <w:rFonts w:cs="Times New Roman"/>
          <w:color w:val="1F1F1F"/>
        </w:rPr>
        <w:t xml:space="preserve">color, national origin, or sex be excluded </w:t>
      </w:r>
      <w:r>
        <w:rPr>
          <w:rFonts w:cs="Times New Roman"/>
          <w:color w:val="2F2F2F"/>
        </w:rPr>
        <w:t xml:space="preserve">from </w:t>
      </w:r>
      <w:r>
        <w:rPr>
          <w:rFonts w:cs="Times New Roman"/>
          <w:color w:val="1F1F1F"/>
        </w:rPr>
        <w:t xml:space="preserve">participating in any </w:t>
      </w:r>
      <w:r>
        <w:rPr>
          <w:rFonts w:cs="Times New Roman"/>
          <w:color w:val="2F2F2F"/>
        </w:rPr>
        <w:t>employm</w:t>
      </w:r>
      <w:r>
        <w:rPr>
          <w:rFonts w:cs="Times New Roman"/>
          <w:color w:val="2F2F2F"/>
        </w:rPr>
        <w:t xml:space="preserve">ent </w:t>
      </w:r>
      <w:r>
        <w:rPr>
          <w:rFonts w:cs="Times New Roman"/>
          <w:color w:val="1F1F1F"/>
        </w:rPr>
        <w:t xml:space="preserve">activities covered in 14 CFR Part </w:t>
      </w:r>
      <w:r>
        <w:rPr>
          <w:rFonts w:cs="Times New Roman"/>
          <w:color w:val="1F1F1F"/>
          <w:spacing w:val="-3"/>
        </w:rPr>
        <w:t>152</w:t>
      </w:r>
      <w:r>
        <w:rPr>
          <w:rFonts w:cs="Times New Roman"/>
          <w:color w:val="444444"/>
          <w:spacing w:val="-3"/>
        </w:rPr>
        <w:t xml:space="preserve">, </w:t>
      </w:r>
      <w:r>
        <w:rPr>
          <w:rFonts w:cs="Times New Roman"/>
          <w:color w:val="1F1F1F"/>
        </w:rPr>
        <w:t xml:space="preserve">Subpart </w:t>
      </w:r>
      <w:r>
        <w:rPr>
          <w:rFonts w:cs="Times New Roman"/>
          <w:color w:val="2F2F2F"/>
          <w:spacing w:val="2"/>
        </w:rPr>
        <w:t>E</w:t>
      </w:r>
      <w:r>
        <w:rPr>
          <w:rFonts w:cs="Times New Roman"/>
          <w:color w:val="545454"/>
          <w:spacing w:val="2"/>
        </w:rPr>
        <w:t xml:space="preserve">, </w:t>
      </w:r>
      <w:r>
        <w:rPr>
          <w:rFonts w:cs="Times New Roman"/>
          <w:color w:val="1F1F1F"/>
        </w:rPr>
        <w:t xml:space="preserve">to insure that no person </w:t>
      </w:r>
      <w:r>
        <w:rPr>
          <w:rFonts w:cs="Times New Roman"/>
          <w:color w:val="2F2F2F"/>
        </w:rPr>
        <w:t xml:space="preserve">shall </w:t>
      </w:r>
      <w:r>
        <w:rPr>
          <w:rFonts w:cs="Times New Roman"/>
          <w:color w:val="1F1F1F"/>
        </w:rPr>
        <w:t xml:space="preserve">be excluded on these grounds </w:t>
      </w:r>
      <w:r>
        <w:rPr>
          <w:rFonts w:cs="Times New Roman"/>
          <w:color w:val="2F2F2F"/>
        </w:rPr>
        <w:t xml:space="preserve">from </w:t>
      </w:r>
      <w:r>
        <w:rPr>
          <w:rFonts w:cs="Times New Roman"/>
          <w:color w:val="1F1F1F"/>
        </w:rPr>
        <w:t xml:space="preserve">participant in or receiving the services or benefits of any program or activity covered by this </w:t>
      </w:r>
      <w:r>
        <w:rPr>
          <w:rFonts w:cs="Times New Roman"/>
          <w:color w:val="1F1F1F"/>
          <w:spacing w:val="2"/>
        </w:rPr>
        <w:t>subpart</w:t>
      </w:r>
      <w:r>
        <w:rPr>
          <w:rFonts w:cs="Times New Roman"/>
          <w:color w:val="444444"/>
          <w:spacing w:val="2"/>
        </w:rPr>
        <w:t xml:space="preserve">. </w:t>
      </w:r>
      <w:r>
        <w:rPr>
          <w:rFonts w:cs="Times New Roman"/>
          <w:color w:val="1F1F1F"/>
        </w:rPr>
        <w:t xml:space="preserve">The Lessee </w:t>
      </w:r>
      <w:r>
        <w:rPr>
          <w:rFonts w:cs="Times New Roman"/>
          <w:color w:val="2F2F2F"/>
        </w:rPr>
        <w:t xml:space="preserve">assures </w:t>
      </w:r>
      <w:r>
        <w:rPr>
          <w:rFonts w:cs="Times New Roman"/>
          <w:color w:val="1F1F1F"/>
        </w:rPr>
        <w:t xml:space="preserve">that it  </w:t>
      </w:r>
      <w:r>
        <w:rPr>
          <w:rFonts w:cs="Times New Roman"/>
          <w:color w:val="2F2F2F"/>
        </w:rPr>
        <w:t>will</w:t>
      </w:r>
      <w:r>
        <w:rPr>
          <w:rFonts w:cs="Times New Roman"/>
          <w:color w:val="2F2F2F"/>
        </w:rPr>
        <w:t xml:space="preserve"> </w:t>
      </w:r>
      <w:r>
        <w:rPr>
          <w:rFonts w:cs="Times New Roman"/>
          <w:color w:val="1F1F1F"/>
        </w:rPr>
        <w:t xml:space="preserve">require that its covered suborganization provide assurances to the Lessee </w:t>
      </w:r>
      <w:r>
        <w:rPr>
          <w:rFonts w:cs="Times New Roman"/>
          <w:color w:val="1F1F1F"/>
          <w:spacing w:val="-5"/>
        </w:rPr>
        <w:t xml:space="preserve">that </w:t>
      </w:r>
      <w:r>
        <w:rPr>
          <w:rFonts w:cs="Times New Roman"/>
          <w:color w:val="1F1F1F"/>
        </w:rPr>
        <w:t xml:space="preserve">they </w:t>
      </w:r>
      <w:r>
        <w:rPr>
          <w:rFonts w:cs="Times New Roman"/>
          <w:color w:val="2F2F2F"/>
        </w:rPr>
        <w:t xml:space="preserve">similarly will </w:t>
      </w:r>
      <w:r>
        <w:rPr>
          <w:rFonts w:cs="Times New Roman"/>
          <w:color w:val="1F1F1F"/>
        </w:rPr>
        <w:t xml:space="preserve">undertake </w:t>
      </w:r>
      <w:r>
        <w:rPr>
          <w:rFonts w:cs="Times New Roman"/>
          <w:color w:val="2F2F2F"/>
        </w:rPr>
        <w:t xml:space="preserve">affirmative </w:t>
      </w:r>
      <w:r>
        <w:rPr>
          <w:rFonts w:cs="Times New Roman"/>
          <w:color w:val="1F1F1F"/>
        </w:rPr>
        <w:t xml:space="preserve">action programs and that </w:t>
      </w:r>
      <w:r>
        <w:rPr>
          <w:rFonts w:cs="Times New Roman"/>
          <w:color w:val="2F2F2F"/>
        </w:rPr>
        <w:t xml:space="preserve">they will </w:t>
      </w:r>
      <w:r>
        <w:rPr>
          <w:rFonts w:cs="Times New Roman"/>
          <w:color w:val="1F1F1F"/>
        </w:rPr>
        <w:t xml:space="preserve">require </w:t>
      </w:r>
      <w:r>
        <w:rPr>
          <w:rFonts w:cs="Times New Roman"/>
          <w:color w:val="2F2F2F"/>
        </w:rPr>
        <w:t xml:space="preserve">assurances </w:t>
      </w:r>
      <w:r>
        <w:rPr>
          <w:rFonts w:cs="Times New Roman"/>
          <w:color w:val="1F1F1F"/>
        </w:rPr>
        <w:t xml:space="preserve">from their </w:t>
      </w:r>
      <w:r>
        <w:rPr>
          <w:rFonts w:cs="Times New Roman"/>
          <w:color w:val="2F2F2F"/>
        </w:rPr>
        <w:t xml:space="preserve">suborganizations </w:t>
      </w:r>
      <w:r>
        <w:rPr>
          <w:rFonts w:cs="Times New Roman"/>
          <w:color w:val="545454"/>
        </w:rPr>
        <w:t xml:space="preserve">, </w:t>
      </w:r>
      <w:r>
        <w:rPr>
          <w:rFonts w:cs="Times New Roman"/>
          <w:color w:val="2F2F2F"/>
        </w:rPr>
        <w:t xml:space="preserve">as </w:t>
      </w:r>
      <w:r>
        <w:rPr>
          <w:rFonts w:cs="Times New Roman"/>
          <w:color w:val="1F1F1F"/>
        </w:rPr>
        <w:t xml:space="preserve">required by 14 CFR Part 152, to Subpart </w:t>
      </w:r>
      <w:r>
        <w:rPr>
          <w:rFonts w:cs="Times New Roman"/>
          <w:color w:val="2F2F2F"/>
        </w:rPr>
        <w:t xml:space="preserve">E, </w:t>
      </w:r>
      <w:r>
        <w:rPr>
          <w:rFonts w:cs="Times New Roman"/>
          <w:color w:val="1F1F1F"/>
        </w:rPr>
        <w:t xml:space="preserve">to the </w:t>
      </w:r>
      <w:r>
        <w:rPr>
          <w:rFonts w:cs="Times New Roman"/>
          <w:color w:val="2F2F2F"/>
        </w:rPr>
        <w:t>same effect.</w:t>
      </w:r>
    </w:p>
    <w:p w:rsidR="00000000" w:rsidRDefault="008E0020">
      <w:pPr>
        <w:pStyle w:val="BodyText"/>
        <w:kinsoku w:val="0"/>
        <w:overflowPunct w:val="0"/>
        <w:spacing w:before="7"/>
        <w:ind w:left="0"/>
        <w:rPr>
          <w:sz w:val="23"/>
          <w:szCs w:val="23"/>
        </w:rPr>
      </w:pPr>
    </w:p>
    <w:p w:rsidR="00000000" w:rsidRDefault="008E0020">
      <w:pPr>
        <w:pStyle w:val="ListParagraph"/>
        <w:numPr>
          <w:ilvl w:val="1"/>
          <w:numId w:val="16"/>
        </w:numPr>
        <w:tabs>
          <w:tab w:val="left" w:pos="846"/>
        </w:tabs>
        <w:kinsoku w:val="0"/>
        <w:overflowPunct w:val="0"/>
        <w:ind w:left="125" w:right="106" w:firstLine="15"/>
        <w:jc w:val="both"/>
        <w:rPr>
          <w:rFonts w:cs="Times New Roman"/>
          <w:color w:val="1F1F1F"/>
          <w:spacing w:val="2"/>
        </w:rPr>
      </w:pPr>
      <w:r>
        <w:rPr>
          <w:rFonts w:cs="Times New Roman"/>
          <w:color w:val="2F2F2F"/>
        </w:rPr>
        <w:t xml:space="preserve">Lessee </w:t>
      </w:r>
      <w:r>
        <w:rPr>
          <w:rFonts w:cs="Times New Roman"/>
          <w:color w:val="1F1F1F"/>
        </w:rPr>
        <w:t xml:space="preserve">assures that it </w:t>
      </w:r>
      <w:r>
        <w:rPr>
          <w:rFonts w:cs="Times New Roman"/>
          <w:color w:val="2F2F2F"/>
        </w:rPr>
        <w:t xml:space="preserve">will comply with </w:t>
      </w:r>
      <w:r>
        <w:rPr>
          <w:rFonts w:cs="Times New Roman"/>
          <w:color w:val="1F1F1F"/>
        </w:rPr>
        <w:t>pertinent statutes</w:t>
      </w:r>
      <w:r>
        <w:rPr>
          <w:rFonts w:cs="Times New Roman"/>
          <w:color w:val="545454"/>
        </w:rPr>
        <w:t xml:space="preserve">, </w:t>
      </w:r>
      <w:r>
        <w:rPr>
          <w:rFonts w:cs="Times New Roman"/>
          <w:color w:val="2F2F2F"/>
        </w:rPr>
        <w:t xml:space="preserve">Executive </w:t>
      </w:r>
      <w:r>
        <w:rPr>
          <w:rFonts w:cs="Times New Roman"/>
          <w:color w:val="1F1F1F"/>
        </w:rPr>
        <w:t xml:space="preserve">Orders </w:t>
      </w:r>
      <w:r>
        <w:rPr>
          <w:rFonts w:cs="Times New Roman"/>
          <w:color w:val="2F2F2F"/>
        </w:rPr>
        <w:t xml:space="preserve">and such </w:t>
      </w:r>
      <w:r>
        <w:rPr>
          <w:rFonts w:cs="Times New Roman"/>
          <w:color w:val="1F1F1F"/>
        </w:rPr>
        <w:t xml:space="preserve">rules that are promulgated to assure that no person shall, on the grounds of race, </w:t>
      </w:r>
      <w:r>
        <w:rPr>
          <w:rFonts w:cs="Times New Roman"/>
          <w:color w:val="2F2F2F"/>
        </w:rPr>
        <w:t xml:space="preserve">creed, color, </w:t>
      </w:r>
      <w:r>
        <w:rPr>
          <w:rFonts w:cs="Times New Roman"/>
          <w:color w:val="1F1F1F"/>
        </w:rPr>
        <w:t xml:space="preserve">national origin, </w:t>
      </w:r>
      <w:r>
        <w:rPr>
          <w:rFonts w:cs="Times New Roman"/>
          <w:color w:val="2F2F2F"/>
        </w:rPr>
        <w:t xml:space="preserve">sex, age </w:t>
      </w:r>
      <w:r>
        <w:rPr>
          <w:rFonts w:cs="Times New Roman"/>
          <w:color w:val="1F1F1F"/>
        </w:rPr>
        <w:t>or handicap be excluded fr</w:t>
      </w:r>
      <w:r>
        <w:rPr>
          <w:rFonts w:cs="Times New Roman"/>
          <w:color w:val="1F1F1F"/>
        </w:rPr>
        <w:t xml:space="preserve">om participating in any </w:t>
      </w:r>
      <w:r>
        <w:rPr>
          <w:rFonts w:cs="Times New Roman"/>
          <w:color w:val="2F2F2F"/>
        </w:rPr>
        <w:t xml:space="preserve">activity </w:t>
      </w:r>
      <w:r>
        <w:rPr>
          <w:rFonts w:cs="Times New Roman"/>
          <w:color w:val="1F1F1F"/>
        </w:rPr>
        <w:t xml:space="preserve">conducted with or benefiting from federal assistance. This paragraph obligates  the Lessee or its transferee for the period during which federal assistance is </w:t>
      </w:r>
      <w:r>
        <w:rPr>
          <w:rFonts w:cs="Times New Roman"/>
          <w:color w:val="2F2F2F"/>
        </w:rPr>
        <w:t xml:space="preserve">extended </w:t>
      </w:r>
      <w:r>
        <w:rPr>
          <w:rFonts w:cs="Times New Roman"/>
          <w:color w:val="1F1F1F"/>
        </w:rPr>
        <w:t xml:space="preserve">to the </w:t>
      </w:r>
      <w:r>
        <w:rPr>
          <w:rFonts w:cs="Times New Roman"/>
          <w:color w:val="2F2F2F"/>
        </w:rPr>
        <w:t xml:space="preserve">Airport </w:t>
      </w:r>
      <w:r>
        <w:rPr>
          <w:rFonts w:cs="Times New Roman"/>
          <w:color w:val="1F1F1F"/>
        </w:rPr>
        <w:t xml:space="preserve">program, except </w:t>
      </w:r>
      <w:r>
        <w:rPr>
          <w:rFonts w:cs="Times New Roman"/>
          <w:color w:val="2F2F2F"/>
        </w:rPr>
        <w:t>where federal assistance</w:t>
      </w:r>
      <w:r>
        <w:rPr>
          <w:rFonts w:cs="Times New Roman"/>
          <w:color w:val="2F2F2F"/>
        </w:rPr>
        <w:t xml:space="preserve"> </w:t>
      </w:r>
      <w:r>
        <w:rPr>
          <w:rFonts w:cs="Times New Roman"/>
          <w:color w:val="1F1F1F"/>
        </w:rPr>
        <w:t>is to provide</w:t>
      </w:r>
      <w:r>
        <w:rPr>
          <w:rFonts w:cs="Times New Roman"/>
          <w:color w:val="545454"/>
        </w:rPr>
        <w:t xml:space="preserve">, </w:t>
      </w:r>
      <w:r>
        <w:rPr>
          <w:rFonts w:cs="Times New Roman"/>
          <w:color w:val="2F2F2F"/>
        </w:rPr>
        <w:t xml:space="preserve">or </w:t>
      </w:r>
      <w:r>
        <w:rPr>
          <w:rFonts w:cs="Times New Roman"/>
          <w:color w:val="1F1F1F"/>
        </w:rPr>
        <w:t xml:space="preserve">is </w:t>
      </w:r>
      <w:r>
        <w:rPr>
          <w:rFonts w:cs="Times New Roman"/>
          <w:color w:val="2F2F2F"/>
        </w:rPr>
        <w:t xml:space="preserve">in </w:t>
      </w:r>
      <w:r>
        <w:rPr>
          <w:rFonts w:cs="Times New Roman"/>
          <w:color w:val="1F1F1F"/>
        </w:rPr>
        <w:t xml:space="preserve">the form of personal property or real property or interest therein or </w:t>
      </w:r>
      <w:r>
        <w:rPr>
          <w:rFonts w:cs="Times New Roman"/>
          <w:color w:val="2F2F2F"/>
        </w:rPr>
        <w:t xml:space="preserve">structures or </w:t>
      </w:r>
      <w:r>
        <w:rPr>
          <w:rFonts w:cs="Times New Roman"/>
          <w:color w:val="1F1F1F"/>
        </w:rPr>
        <w:t xml:space="preserve">improvements </w:t>
      </w:r>
      <w:r>
        <w:rPr>
          <w:rFonts w:cs="Times New Roman"/>
          <w:color w:val="1F1F1F"/>
          <w:spacing w:val="2"/>
        </w:rPr>
        <w:t>thereon</w:t>
      </w:r>
      <w:r>
        <w:rPr>
          <w:rFonts w:cs="Times New Roman"/>
          <w:color w:val="545454"/>
          <w:spacing w:val="2"/>
        </w:rPr>
        <w:t xml:space="preserve">. </w:t>
      </w:r>
      <w:r>
        <w:rPr>
          <w:rFonts w:cs="Times New Roman"/>
          <w:color w:val="1F1F1F"/>
        </w:rPr>
        <w:t>In these cases</w:t>
      </w:r>
      <w:r>
        <w:rPr>
          <w:rFonts w:cs="Times New Roman"/>
          <w:color w:val="444444"/>
        </w:rPr>
        <w:t xml:space="preserve">, </w:t>
      </w:r>
      <w:r>
        <w:rPr>
          <w:rFonts w:cs="Times New Roman"/>
          <w:color w:val="1F1F1F"/>
        </w:rPr>
        <w:t xml:space="preserve">this paragraph </w:t>
      </w:r>
      <w:r>
        <w:rPr>
          <w:rFonts w:cs="Times New Roman"/>
          <w:color w:val="2F2F2F"/>
        </w:rPr>
        <w:t xml:space="preserve">obligates </w:t>
      </w:r>
      <w:r>
        <w:rPr>
          <w:rFonts w:cs="Times New Roman"/>
          <w:color w:val="1F1F1F"/>
        </w:rPr>
        <w:t xml:space="preserve">the party or any transferee </w:t>
      </w:r>
      <w:r>
        <w:rPr>
          <w:rFonts w:cs="Times New Roman"/>
          <w:color w:val="2F2F2F"/>
        </w:rPr>
        <w:t xml:space="preserve">for </w:t>
      </w:r>
      <w:r>
        <w:rPr>
          <w:rFonts w:cs="Times New Roman"/>
          <w:color w:val="1F1F1F"/>
        </w:rPr>
        <w:t xml:space="preserve">the longer </w:t>
      </w:r>
      <w:r>
        <w:rPr>
          <w:rFonts w:cs="Times New Roman"/>
          <w:color w:val="2F2F2F"/>
        </w:rPr>
        <w:t xml:space="preserve">of </w:t>
      </w:r>
      <w:r>
        <w:rPr>
          <w:rFonts w:cs="Times New Roman"/>
          <w:color w:val="1F1F1F"/>
        </w:rPr>
        <w:t xml:space="preserve">the </w:t>
      </w:r>
      <w:r>
        <w:rPr>
          <w:rFonts w:cs="Times New Roman"/>
          <w:color w:val="2F2F2F"/>
        </w:rPr>
        <w:t>following</w:t>
      </w:r>
      <w:r>
        <w:rPr>
          <w:rFonts w:cs="Times New Roman"/>
          <w:color w:val="2F2F2F"/>
          <w:spacing w:val="30"/>
        </w:rPr>
        <w:t xml:space="preserve"> </w:t>
      </w:r>
      <w:r>
        <w:rPr>
          <w:rFonts w:cs="Times New Roman"/>
          <w:color w:val="1F1F1F"/>
          <w:spacing w:val="2"/>
        </w:rPr>
        <w:t>periods</w:t>
      </w:r>
      <w:r>
        <w:rPr>
          <w:rFonts w:cs="Times New Roman"/>
          <w:color w:val="444444"/>
          <w:spacing w:val="2"/>
        </w:rPr>
        <w:t>:</w:t>
      </w:r>
    </w:p>
    <w:p w:rsidR="00000000" w:rsidRDefault="008E0020">
      <w:pPr>
        <w:pStyle w:val="BodyText"/>
        <w:kinsoku w:val="0"/>
        <w:overflowPunct w:val="0"/>
        <w:spacing w:before="7"/>
        <w:ind w:left="0"/>
        <w:rPr>
          <w:sz w:val="23"/>
          <w:szCs w:val="23"/>
        </w:rPr>
      </w:pPr>
    </w:p>
    <w:p w:rsidR="00000000" w:rsidRDefault="008E0020">
      <w:pPr>
        <w:pStyle w:val="ListParagraph"/>
        <w:numPr>
          <w:ilvl w:val="2"/>
          <w:numId w:val="16"/>
        </w:numPr>
        <w:tabs>
          <w:tab w:val="left" w:pos="1177"/>
        </w:tabs>
        <w:kinsoku w:val="0"/>
        <w:overflowPunct w:val="0"/>
        <w:ind w:right="119" w:firstLine="0"/>
        <w:jc w:val="both"/>
        <w:rPr>
          <w:rFonts w:cs="Times New Roman"/>
          <w:color w:val="000000"/>
        </w:rPr>
      </w:pPr>
      <w:r>
        <w:rPr>
          <w:rFonts w:cs="Times New Roman"/>
          <w:color w:val="1F1F1F"/>
        </w:rPr>
        <w:t>The period dur</w:t>
      </w:r>
      <w:r>
        <w:rPr>
          <w:rFonts w:cs="Times New Roman"/>
          <w:color w:val="1F1F1F"/>
        </w:rPr>
        <w:t xml:space="preserve">ing </w:t>
      </w:r>
      <w:r>
        <w:rPr>
          <w:rFonts w:cs="Times New Roman"/>
          <w:color w:val="2F2F2F"/>
        </w:rPr>
        <w:t xml:space="preserve">which </w:t>
      </w:r>
      <w:r>
        <w:rPr>
          <w:rFonts w:cs="Times New Roman"/>
          <w:color w:val="1F1F1F"/>
        </w:rPr>
        <w:t xml:space="preserve">the property is used by the </w:t>
      </w:r>
      <w:r>
        <w:rPr>
          <w:rFonts w:cs="Times New Roman"/>
          <w:color w:val="2F2F2F"/>
        </w:rPr>
        <w:t xml:space="preserve">sponsor or </w:t>
      </w:r>
      <w:r>
        <w:rPr>
          <w:rFonts w:cs="Times New Roman"/>
          <w:color w:val="1F1F1F"/>
        </w:rPr>
        <w:t xml:space="preserve">any </w:t>
      </w:r>
      <w:r>
        <w:rPr>
          <w:rFonts w:cs="Times New Roman"/>
          <w:color w:val="2F2F2F"/>
        </w:rPr>
        <w:t xml:space="preserve">transferee for </w:t>
      </w:r>
      <w:r>
        <w:rPr>
          <w:rFonts w:cs="Times New Roman"/>
          <w:color w:val="1F1F1F"/>
        </w:rPr>
        <w:t xml:space="preserve">a purpose for </w:t>
      </w:r>
      <w:r>
        <w:rPr>
          <w:rFonts w:cs="Times New Roman"/>
          <w:color w:val="2F2F2F"/>
        </w:rPr>
        <w:t xml:space="preserve">which federal </w:t>
      </w:r>
      <w:r>
        <w:rPr>
          <w:rFonts w:cs="Times New Roman"/>
          <w:color w:val="1F1F1F"/>
        </w:rPr>
        <w:t xml:space="preserve">assistance is </w:t>
      </w:r>
      <w:r>
        <w:rPr>
          <w:rFonts w:cs="Times New Roman"/>
          <w:color w:val="2F2F2F"/>
          <w:spacing w:val="2"/>
        </w:rPr>
        <w:t>extended</w:t>
      </w:r>
      <w:r>
        <w:rPr>
          <w:rFonts w:cs="Times New Roman"/>
          <w:color w:val="545454"/>
          <w:spacing w:val="2"/>
        </w:rPr>
        <w:t xml:space="preserve">, </w:t>
      </w:r>
      <w:r>
        <w:rPr>
          <w:rFonts w:cs="Times New Roman"/>
          <w:color w:val="1F1F1F"/>
        </w:rPr>
        <w:t xml:space="preserve">or </w:t>
      </w:r>
      <w:r>
        <w:rPr>
          <w:rFonts w:cs="Times New Roman"/>
          <w:color w:val="2F2F2F"/>
        </w:rPr>
        <w:t xml:space="preserve">for another </w:t>
      </w:r>
      <w:r>
        <w:rPr>
          <w:rFonts w:cs="Times New Roman"/>
          <w:color w:val="1F1F1F"/>
        </w:rPr>
        <w:t xml:space="preserve">purpose </w:t>
      </w:r>
      <w:r>
        <w:rPr>
          <w:rFonts w:cs="Times New Roman"/>
          <w:color w:val="2F2F2F"/>
        </w:rPr>
        <w:t xml:space="preserve">involving </w:t>
      </w:r>
      <w:r>
        <w:rPr>
          <w:rFonts w:cs="Times New Roman"/>
          <w:color w:val="1F1F1F"/>
        </w:rPr>
        <w:t xml:space="preserve">the provision of </w:t>
      </w:r>
      <w:r>
        <w:rPr>
          <w:rFonts w:cs="Times New Roman"/>
          <w:color w:val="2F2F2F"/>
        </w:rPr>
        <w:t xml:space="preserve">similar </w:t>
      </w:r>
      <w:r>
        <w:rPr>
          <w:rFonts w:cs="Times New Roman"/>
          <w:color w:val="1F1F1F"/>
        </w:rPr>
        <w:t>services or benefits;</w:t>
      </w:r>
      <w:r>
        <w:rPr>
          <w:rFonts w:cs="Times New Roman"/>
          <w:color w:val="1F1F1F"/>
          <w:spacing w:val="-22"/>
        </w:rPr>
        <w:t xml:space="preserve"> </w:t>
      </w:r>
      <w:r>
        <w:rPr>
          <w:rFonts w:cs="Times New Roman"/>
          <w:color w:val="1F1F1F"/>
        </w:rPr>
        <w:t>or</w:t>
      </w:r>
    </w:p>
    <w:p w:rsidR="00000000" w:rsidRDefault="008E0020">
      <w:pPr>
        <w:pStyle w:val="BodyText"/>
        <w:kinsoku w:val="0"/>
        <w:overflowPunct w:val="0"/>
        <w:spacing w:before="6"/>
        <w:ind w:left="0"/>
        <w:rPr>
          <w:sz w:val="21"/>
          <w:szCs w:val="21"/>
        </w:rPr>
      </w:pPr>
    </w:p>
    <w:p w:rsidR="00000000" w:rsidRDefault="008E0020">
      <w:pPr>
        <w:pStyle w:val="ListParagraph"/>
        <w:numPr>
          <w:ilvl w:val="2"/>
          <w:numId w:val="16"/>
        </w:numPr>
        <w:tabs>
          <w:tab w:val="left" w:pos="1278"/>
        </w:tabs>
        <w:kinsoku w:val="0"/>
        <w:overflowPunct w:val="0"/>
        <w:spacing w:line="274" w:lineRule="exact"/>
        <w:ind w:left="860" w:right="114" w:firstLine="0"/>
        <w:jc w:val="both"/>
        <w:rPr>
          <w:rFonts w:cs="Times New Roman"/>
          <w:color w:val="000000"/>
        </w:rPr>
      </w:pPr>
      <w:r>
        <w:rPr>
          <w:rFonts w:cs="Times New Roman"/>
          <w:color w:val="1F1F1F"/>
        </w:rPr>
        <w:t xml:space="preserve">The period during </w:t>
      </w:r>
      <w:r>
        <w:rPr>
          <w:rFonts w:cs="Times New Roman"/>
          <w:color w:val="2F2F2F"/>
        </w:rPr>
        <w:t xml:space="preserve">which </w:t>
      </w:r>
      <w:r>
        <w:rPr>
          <w:rFonts w:cs="Times New Roman"/>
          <w:color w:val="1F1F1F"/>
        </w:rPr>
        <w:t>the Airport sponsor or any transferee retains ownership or possession of the property.  In the case of contractors, this</w:t>
      </w:r>
      <w:r>
        <w:rPr>
          <w:rFonts w:cs="Times New Roman"/>
          <w:color w:val="1F1F1F"/>
          <w:spacing w:val="-42"/>
        </w:rPr>
        <w:t xml:space="preserve"> </w:t>
      </w:r>
      <w:r>
        <w:rPr>
          <w:rFonts w:cs="Times New Roman"/>
          <w:color w:val="1F1F1F"/>
        </w:rPr>
        <w:t>paragraph</w:t>
      </w:r>
    </w:p>
    <w:p w:rsidR="00000000" w:rsidRDefault="008E0020">
      <w:pPr>
        <w:pStyle w:val="ListParagraph"/>
        <w:numPr>
          <w:ilvl w:val="2"/>
          <w:numId w:val="16"/>
        </w:numPr>
        <w:tabs>
          <w:tab w:val="left" w:pos="1278"/>
        </w:tabs>
        <w:kinsoku w:val="0"/>
        <w:overflowPunct w:val="0"/>
        <w:spacing w:line="274" w:lineRule="exact"/>
        <w:ind w:left="860" w:right="114" w:firstLine="0"/>
        <w:jc w:val="both"/>
        <w:rPr>
          <w:rFonts w:cs="Times New Roman"/>
          <w:color w:val="000000"/>
        </w:rPr>
        <w:sectPr w:rsidR="00000000">
          <w:footerReference w:type="default" r:id="rId11"/>
          <w:pgSz w:w="12240" w:h="15840"/>
          <w:pgMar w:top="920" w:right="1720" w:bottom="1040" w:left="1660" w:header="0" w:footer="849" w:gutter="0"/>
          <w:pgNumType w:start="20"/>
          <w:cols w:space="720" w:equalWidth="0">
            <w:col w:w="8860"/>
          </w:cols>
          <w:noEndnote/>
        </w:sectPr>
      </w:pPr>
    </w:p>
    <w:p w:rsidR="00000000" w:rsidRDefault="008E0020">
      <w:pPr>
        <w:pStyle w:val="BodyText"/>
        <w:kinsoku w:val="0"/>
        <w:overflowPunct w:val="0"/>
        <w:spacing w:before="49" w:line="274" w:lineRule="exact"/>
        <w:ind w:left="811" w:right="156" w:firstLine="14"/>
        <w:rPr>
          <w:color w:val="000000"/>
        </w:rPr>
      </w:pPr>
      <w:r>
        <w:rPr>
          <w:color w:val="151515"/>
        </w:rPr>
        <w:lastRenderedPageBreak/>
        <w:t>binds the contractors from the bid solicitation period through the completion of  the</w:t>
      </w:r>
      <w:r>
        <w:rPr>
          <w:color w:val="151515"/>
          <w:spacing w:val="-3"/>
        </w:rPr>
        <w:t xml:space="preserve"> </w:t>
      </w:r>
      <w:r>
        <w:rPr>
          <w:color w:val="151515"/>
        </w:rPr>
        <w:t>contract.</w:t>
      </w:r>
    </w:p>
    <w:p w:rsidR="00000000" w:rsidRDefault="008E0020">
      <w:pPr>
        <w:pStyle w:val="BodyText"/>
        <w:kinsoku w:val="0"/>
        <w:overflowPunct w:val="0"/>
        <w:ind w:left="0"/>
      </w:pPr>
    </w:p>
    <w:p w:rsidR="00000000" w:rsidRDefault="008E0020">
      <w:pPr>
        <w:pStyle w:val="BodyText"/>
        <w:kinsoku w:val="0"/>
        <w:overflowPunct w:val="0"/>
        <w:spacing w:before="7"/>
        <w:ind w:left="0"/>
      </w:pPr>
    </w:p>
    <w:p w:rsidR="00000000" w:rsidRDefault="008E0020">
      <w:pPr>
        <w:pStyle w:val="BodyText"/>
        <w:kinsoku w:val="0"/>
        <w:overflowPunct w:val="0"/>
        <w:ind w:left="353" w:right="383"/>
        <w:jc w:val="center"/>
        <w:rPr>
          <w:color w:val="000000"/>
          <w:sz w:val="23"/>
          <w:szCs w:val="23"/>
        </w:rPr>
      </w:pPr>
      <w:r>
        <w:rPr>
          <w:b/>
          <w:bCs/>
          <w:color w:val="151515"/>
          <w:w w:val="105"/>
          <w:sz w:val="23"/>
          <w:szCs w:val="23"/>
        </w:rPr>
        <w:t>ARTICLE</w:t>
      </w:r>
      <w:r>
        <w:rPr>
          <w:b/>
          <w:bCs/>
          <w:color w:val="151515"/>
          <w:spacing w:val="4"/>
          <w:w w:val="105"/>
          <w:sz w:val="23"/>
          <w:szCs w:val="23"/>
        </w:rPr>
        <w:t xml:space="preserve"> </w:t>
      </w:r>
      <w:r>
        <w:rPr>
          <w:b/>
          <w:bCs/>
          <w:color w:val="151515"/>
          <w:w w:val="105"/>
          <w:sz w:val="23"/>
          <w:szCs w:val="23"/>
        </w:rPr>
        <w:t>17</w:t>
      </w:r>
    </w:p>
    <w:p w:rsidR="00000000" w:rsidRDefault="008E0020">
      <w:pPr>
        <w:pStyle w:val="BodyText"/>
        <w:kinsoku w:val="0"/>
        <w:overflowPunct w:val="0"/>
        <w:spacing w:before="9"/>
        <w:ind w:left="330" w:right="385"/>
        <w:jc w:val="center"/>
        <w:rPr>
          <w:color w:val="000000"/>
          <w:sz w:val="23"/>
          <w:szCs w:val="23"/>
        </w:rPr>
      </w:pPr>
      <w:r>
        <w:rPr>
          <w:b/>
          <w:bCs/>
          <w:color w:val="151515"/>
          <w:w w:val="105"/>
          <w:sz w:val="23"/>
          <w:szCs w:val="23"/>
        </w:rPr>
        <w:t>RIGHTS OF ENTRY</w:t>
      </w:r>
      <w:r>
        <w:rPr>
          <w:b/>
          <w:bCs/>
          <w:color w:val="151515"/>
          <w:spacing w:val="-32"/>
          <w:w w:val="105"/>
          <w:sz w:val="23"/>
          <w:szCs w:val="23"/>
        </w:rPr>
        <w:t xml:space="preserve"> </w:t>
      </w:r>
      <w:r>
        <w:rPr>
          <w:b/>
          <w:bCs/>
          <w:color w:val="151515"/>
          <w:w w:val="105"/>
          <w:sz w:val="23"/>
          <w:szCs w:val="23"/>
        </w:rPr>
        <w:t>RES</w:t>
      </w:r>
      <w:r>
        <w:rPr>
          <w:b/>
          <w:bCs/>
          <w:color w:val="151515"/>
          <w:w w:val="105"/>
          <w:sz w:val="23"/>
          <w:szCs w:val="23"/>
          <w:u w:val="single" w:color="000000"/>
        </w:rPr>
        <w:t>ER</w:t>
      </w:r>
      <w:r>
        <w:rPr>
          <w:b/>
          <w:bCs/>
          <w:color w:val="151515"/>
          <w:w w:val="105"/>
          <w:sz w:val="23"/>
          <w:szCs w:val="23"/>
        </w:rPr>
        <w:t>VED</w:t>
      </w:r>
    </w:p>
    <w:p w:rsidR="00000000" w:rsidRDefault="008E0020">
      <w:pPr>
        <w:pStyle w:val="BodyText"/>
        <w:kinsoku w:val="0"/>
        <w:overflowPunct w:val="0"/>
        <w:spacing w:before="9"/>
        <w:ind w:left="0"/>
        <w:rPr>
          <w:b/>
          <w:bCs/>
          <w:sz w:val="23"/>
          <w:szCs w:val="23"/>
        </w:rPr>
      </w:pPr>
    </w:p>
    <w:p w:rsidR="00000000" w:rsidRDefault="008E0020">
      <w:pPr>
        <w:pStyle w:val="BodyText"/>
        <w:kinsoku w:val="0"/>
        <w:overflowPunct w:val="0"/>
        <w:ind w:left="105" w:right="106" w:firstLine="720"/>
        <w:jc w:val="both"/>
        <w:rPr>
          <w:color w:val="000000"/>
        </w:rPr>
      </w:pPr>
      <w:r>
        <w:rPr>
          <w:color w:val="151515"/>
        </w:rPr>
        <w:t>In the event that any personal property of Lessee shall obstruct the access of the City, its officers, employees, agents or contractors</w:t>
      </w:r>
      <w:r>
        <w:rPr>
          <w:color w:val="525252"/>
        </w:rPr>
        <w:t xml:space="preserve">, </w:t>
      </w:r>
      <w:r>
        <w:rPr>
          <w:color w:val="151515"/>
        </w:rPr>
        <w:t xml:space="preserve">or the utility company furnishing utility service to any of the existing utility, </w:t>
      </w:r>
      <w:r>
        <w:rPr>
          <w:color w:val="151515"/>
        </w:rPr>
        <w:t xml:space="preserve">mechanical, </w:t>
      </w:r>
      <w:r>
        <w:rPr>
          <w:color w:val="2A2A2A"/>
        </w:rPr>
        <w:t xml:space="preserve">electrical </w:t>
      </w:r>
      <w:r>
        <w:rPr>
          <w:color w:val="151515"/>
        </w:rPr>
        <w:t>and other systems, and thus shall interfere with the inspection, maintenance or repair of any such system, Lessee shall move such property, as directed by the City or said utility company, in order that access may be had to the syste</w:t>
      </w:r>
      <w:r>
        <w:rPr>
          <w:color w:val="151515"/>
        </w:rPr>
        <w:t xml:space="preserve">m or part thereof for inspection, maintenance or repair. </w:t>
      </w:r>
      <w:r>
        <w:rPr>
          <w:rFonts w:ascii="Arial" w:hAnsi="Arial" w:cs="Arial"/>
          <w:color w:val="151515"/>
          <w:w w:val="125"/>
          <w:sz w:val="23"/>
          <w:szCs w:val="23"/>
        </w:rPr>
        <w:t xml:space="preserve">If </w:t>
      </w:r>
      <w:r>
        <w:rPr>
          <w:color w:val="151515"/>
        </w:rPr>
        <w:t>Lessee shall fail to so move such property after direction from the City or said utility company to do so, the City or the utility company may move it, and the Lessee hereby agrees to pay the cost</w:t>
      </w:r>
      <w:r>
        <w:rPr>
          <w:color w:val="151515"/>
        </w:rPr>
        <w:t xml:space="preserve">s of such moving upon demand, and further Lessee hereby waives any claim for damages as a result therefrom, except for claims for damage arising from  the </w:t>
      </w:r>
      <w:r>
        <w:rPr>
          <w:color w:val="2A2A2A"/>
        </w:rPr>
        <w:t xml:space="preserve">City's </w:t>
      </w:r>
      <w:r>
        <w:rPr>
          <w:color w:val="151515"/>
        </w:rPr>
        <w:t>sole</w:t>
      </w:r>
      <w:r>
        <w:rPr>
          <w:color w:val="151515"/>
          <w:spacing w:val="16"/>
        </w:rPr>
        <w:t xml:space="preserve"> </w:t>
      </w:r>
      <w:r>
        <w:rPr>
          <w:color w:val="151515"/>
        </w:rPr>
        <w:t>negligence.</w:t>
      </w:r>
    </w:p>
    <w:p w:rsidR="00000000" w:rsidRDefault="008E0020">
      <w:pPr>
        <w:pStyle w:val="BodyText"/>
        <w:kinsoku w:val="0"/>
        <w:overflowPunct w:val="0"/>
        <w:ind w:left="0"/>
      </w:pPr>
    </w:p>
    <w:p w:rsidR="00000000" w:rsidRDefault="008E0020">
      <w:pPr>
        <w:pStyle w:val="BodyText"/>
        <w:kinsoku w:val="0"/>
        <w:overflowPunct w:val="0"/>
        <w:spacing w:before="5"/>
        <w:ind w:left="0"/>
        <w:rPr>
          <w:sz w:val="25"/>
          <w:szCs w:val="25"/>
        </w:rPr>
      </w:pPr>
    </w:p>
    <w:p w:rsidR="00000000" w:rsidRDefault="008E0020">
      <w:pPr>
        <w:pStyle w:val="BodyText"/>
        <w:kinsoku w:val="0"/>
        <w:overflowPunct w:val="0"/>
        <w:spacing w:line="254" w:lineRule="auto"/>
        <w:ind w:left="2294" w:right="2672" w:firstLine="1425"/>
        <w:rPr>
          <w:color w:val="000000"/>
          <w:sz w:val="23"/>
          <w:szCs w:val="23"/>
        </w:rPr>
      </w:pPr>
      <w:r>
        <w:rPr>
          <w:b/>
          <w:bCs/>
          <w:color w:val="151515"/>
          <w:w w:val="105"/>
          <w:sz w:val="23"/>
          <w:szCs w:val="23"/>
        </w:rPr>
        <w:t xml:space="preserve">ARTICLE 18 </w:t>
      </w:r>
      <w:r>
        <w:rPr>
          <w:b/>
          <w:bCs/>
          <w:color w:val="151515"/>
          <w:w w:val="105"/>
          <w:sz w:val="23"/>
          <w:szCs w:val="23"/>
          <w:u w:val="thick" w:color="000000"/>
        </w:rPr>
        <w:t>ADDITIONAL  RENTS AND CHARGES</w:t>
      </w:r>
    </w:p>
    <w:p w:rsidR="00000000" w:rsidRDefault="008E0020">
      <w:pPr>
        <w:pStyle w:val="BodyText"/>
        <w:kinsoku w:val="0"/>
        <w:overflowPunct w:val="0"/>
        <w:spacing w:before="5"/>
        <w:ind w:left="0"/>
        <w:rPr>
          <w:b/>
          <w:bCs/>
          <w:sz w:val="22"/>
          <w:szCs w:val="22"/>
        </w:rPr>
      </w:pPr>
    </w:p>
    <w:p w:rsidR="00000000" w:rsidRDefault="008E0020">
      <w:pPr>
        <w:pStyle w:val="BodyText"/>
        <w:kinsoku w:val="0"/>
        <w:overflowPunct w:val="0"/>
        <w:ind w:left="120" w:right="140" w:firstLine="14"/>
        <w:jc w:val="both"/>
        <w:rPr>
          <w:color w:val="000000"/>
        </w:rPr>
      </w:pPr>
      <w:r>
        <w:rPr>
          <w:color w:val="151515"/>
        </w:rPr>
        <w:t xml:space="preserve">18.1 Except as provided in Section 4, in the event Lessee, its lender, heir, assignee or successors fails within ten (10) days </w:t>
      </w:r>
      <w:r>
        <w:rPr>
          <w:color w:val="151515"/>
          <w:spacing w:val="-4"/>
        </w:rPr>
        <w:t xml:space="preserve">after </w:t>
      </w:r>
      <w:r>
        <w:rPr>
          <w:color w:val="151515"/>
        </w:rPr>
        <w:t>receipt of written notice from City to perform  or commence to perform any obligation required herein to be performed by Le</w:t>
      </w:r>
      <w:r>
        <w:rPr>
          <w:color w:val="151515"/>
        </w:rPr>
        <w:t>ssee, the City may enter the Lease Premises (without such entering causing or constituting a cancellation of this agreement or an interference with the possession in such Leased Premises by Lessee) and do all things reasonable necessary to perform such obl</w:t>
      </w:r>
      <w:r>
        <w:rPr>
          <w:color w:val="151515"/>
        </w:rPr>
        <w:t xml:space="preserve">igation, charging to Lessee the cost and expense thereof, and Lessee agrees to pay to the City upon demand such charge. City hereby agrees that placing orders for any structural components and requesting bids on all repairs constitutes </w:t>
      </w:r>
      <w:r>
        <w:rPr>
          <w:color w:val="3D3D3D"/>
        </w:rPr>
        <w:t>'"</w:t>
      </w:r>
      <w:r>
        <w:rPr>
          <w:color w:val="151515"/>
        </w:rPr>
        <w:t>commencing (sic) t</w:t>
      </w:r>
      <w:r>
        <w:rPr>
          <w:color w:val="151515"/>
        </w:rPr>
        <w:t xml:space="preserve">o repair, </w:t>
      </w:r>
      <w:r>
        <w:rPr>
          <w:color w:val="151515"/>
          <w:spacing w:val="2"/>
        </w:rPr>
        <w:t>etc</w:t>
      </w:r>
      <w:r>
        <w:rPr>
          <w:color w:val="3D3D3D"/>
          <w:spacing w:val="2"/>
        </w:rPr>
        <w:t>...</w:t>
      </w:r>
      <w:r>
        <w:rPr>
          <w:color w:val="2A2A2A"/>
          <w:spacing w:val="2"/>
        </w:rPr>
        <w:t>"</w:t>
      </w:r>
      <w:r>
        <w:rPr>
          <w:color w:val="151515"/>
          <w:spacing w:val="2"/>
        </w:rPr>
        <w:t xml:space="preserve">for </w:t>
      </w:r>
      <w:r>
        <w:rPr>
          <w:color w:val="151515"/>
        </w:rPr>
        <w:t>purposes  of this</w:t>
      </w:r>
      <w:r>
        <w:rPr>
          <w:color w:val="151515"/>
          <w:spacing w:val="20"/>
        </w:rPr>
        <w:t xml:space="preserve"> </w:t>
      </w:r>
      <w:r>
        <w:rPr>
          <w:color w:val="151515"/>
        </w:rPr>
        <w:t>subsection.</w:t>
      </w:r>
    </w:p>
    <w:p w:rsidR="00000000" w:rsidRDefault="008E0020">
      <w:pPr>
        <w:pStyle w:val="BodyText"/>
        <w:kinsoku w:val="0"/>
        <w:overflowPunct w:val="0"/>
        <w:spacing w:before="2"/>
        <w:ind w:left="0"/>
      </w:pPr>
    </w:p>
    <w:p w:rsidR="00000000" w:rsidRDefault="008E0020">
      <w:pPr>
        <w:pStyle w:val="BodyText"/>
        <w:kinsoku w:val="0"/>
        <w:overflowPunct w:val="0"/>
        <w:ind w:left="120" w:right="134" w:firstLine="14"/>
        <w:jc w:val="both"/>
        <w:rPr>
          <w:color w:val="000000"/>
        </w:rPr>
      </w:pPr>
      <w:r>
        <w:rPr>
          <w:b/>
          <w:bCs/>
          <w:color w:val="151515"/>
          <w:sz w:val="23"/>
          <w:szCs w:val="23"/>
        </w:rPr>
        <w:t xml:space="preserve">18.2 </w:t>
      </w:r>
      <w:r>
        <w:rPr>
          <w:rFonts w:ascii="Arial" w:hAnsi="Arial" w:cs="Arial"/>
          <w:color w:val="151515"/>
          <w:w w:val="135"/>
          <w:sz w:val="23"/>
          <w:szCs w:val="23"/>
        </w:rPr>
        <w:t xml:space="preserve">If </w:t>
      </w:r>
      <w:r>
        <w:rPr>
          <w:color w:val="151515"/>
        </w:rPr>
        <w:t xml:space="preserve">the City elects to pay any sum or sums or incur any obligation or expense by reason of the failure, neglect or refusal of Lessee to perform or fulfill any one or more </w:t>
      </w:r>
      <w:r>
        <w:rPr>
          <w:color w:val="151515"/>
        </w:rPr>
        <w:t xml:space="preserve">of the conditions, covenants or agreements contained in this agreement, or as the result of any act or omission of Lessee contrary to said conditions </w:t>
      </w:r>
      <w:r>
        <w:rPr>
          <w:color w:val="3D3D3D"/>
        </w:rPr>
        <w:t xml:space="preserve">, </w:t>
      </w:r>
      <w:r>
        <w:rPr>
          <w:color w:val="151515"/>
        </w:rPr>
        <w:t xml:space="preserve">covenants or agreements. Lessee hereby agrees to pay the sum or sums so paid or expense </w:t>
      </w:r>
      <w:r>
        <w:rPr>
          <w:color w:val="2A2A2A"/>
        </w:rPr>
        <w:t xml:space="preserve">so </w:t>
      </w:r>
      <w:r>
        <w:rPr>
          <w:color w:val="151515"/>
        </w:rPr>
        <w:t>incurred by t</w:t>
      </w:r>
      <w:r>
        <w:rPr>
          <w:color w:val="151515"/>
        </w:rPr>
        <w:t>he City  as the result of such failure, neglect or refusal of Lessee. In such event, the total of such amounts may be added to any installment of rent thereafter due hereunder, and each and every part of the same shall be and become additional rent recover</w:t>
      </w:r>
      <w:r>
        <w:rPr>
          <w:color w:val="151515"/>
        </w:rPr>
        <w:t xml:space="preserve">able by the City </w:t>
      </w:r>
      <w:r>
        <w:rPr>
          <w:rFonts w:ascii="Arial" w:hAnsi="Arial" w:cs="Arial"/>
          <w:color w:val="151515"/>
          <w:sz w:val="23"/>
          <w:szCs w:val="23"/>
        </w:rPr>
        <w:t xml:space="preserve">in </w:t>
      </w:r>
      <w:r>
        <w:rPr>
          <w:color w:val="151515"/>
        </w:rPr>
        <w:t>the same manner and with like remedies as if it were originally a part of the rent provided for in this agreement. The Lessee has the right to contest any request as unreasonable and unnecessary</w:t>
      </w:r>
      <w:r>
        <w:rPr>
          <w:color w:val="151515"/>
          <w:spacing w:val="-49"/>
        </w:rPr>
        <w:t xml:space="preserve"> </w:t>
      </w:r>
      <w:r>
        <w:rPr>
          <w:color w:val="3D3D3D"/>
          <w:w w:val="130"/>
        </w:rPr>
        <w:t>.</w:t>
      </w:r>
    </w:p>
    <w:p w:rsidR="00000000" w:rsidRDefault="008E0020">
      <w:pPr>
        <w:pStyle w:val="BodyText"/>
        <w:kinsoku w:val="0"/>
        <w:overflowPunct w:val="0"/>
        <w:ind w:left="120" w:right="134" w:firstLine="14"/>
        <w:jc w:val="both"/>
        <w:rPr>
          <w:color w:val="000000"/>
        </w:rPr>
        <w:sectPr w:rsidR="00000000">
          <w:pgSz w:w="12240" w:h="15840"/>
          <w:pgMar w:top="920" w:right="1680" w:bottom="1080" w:left="1680" w:header="0" w:footer="849" w:gutter="0"/>
          <w:cols w:space="720" w:equalWidth="0">
            <w:col w:w="8880"/>
          </w:cols>
          <w:noEndnote/>
        </w:sectPr>
      </w:pPr>
    </w:p>
    <w:p w:rsidR="00000000" w:rsidRDefault="008E0020">
      <w:pPr>
        <w:pStyle w:val="BodyText"/>
        <w:kinsoku w:val="0"/>
        <w:overflowPunct w:val="0"/>
        <w:spacing w:before="40" w:line="247" w:lineRule="auto"/>
        <w:ind w:left="3754" w:right="3729"/>
        <w:jc w:val="center"/>
        <w:rPr>
          <w:color w:val="000000"/>
          <w:sz w:val="23"/>
          <w:szCs w:val="23"/>
        </w:rPr>
      </w:pPr>
      <w:r>
        <w:rPr>
          <w:b/>
          <w:bCs/>
          <w:color w:val="1A1A1A"/>
          <w:sz w:val="23"/>
          <w:szCs w:val="23"/>
        </w:rPr>
        <w:lastRenderedPageBreak/>
        <w:t xml:space="preserve">ARTICLE 19 </w:t>
      </w:r>
      <w:r>
        <w:rPr>
          <w:b/>
          <w:bCs/>
          <w:color w:val="1A1A1A"/>
          <w:sz w:val="23"/>
          <w:szCs w:val="23"/>
          <w:u w:val="thick" w:color="000000"/>
        </w:rPr>
        <w:t>DEFAULT</w:t>
      </w:r>
    </w:p>
    <w:p w:rsidR="00000000" w:rsidRDefault="008E0020">
      <w:pPr>
        <w:pStyle w:val="BodyText"/>
        <w:kinsoku w:val="0"/>
        <w:overflowPunct w:val="0"/>
        <w:spacing w:before="6"/>
        <w:ind w:left="0"/>
        <w:rPr>
          <w:b/>
          <w:bCs/>
          <w:sz w:val="23"/>
          <w:szCs w:val="23"/>
        </w:rPr>
      </w:pPr>
    </w:p>
    <w:p w:rsidR="00000000" w:rsidRDefault="008E0020">
      <w:pPr>
        <w:pStyle w:val="ListParagraph"/>
        <w:numPr>
          <w:ilvl w:val="1"/>
          <w:numId w:val="15"/>
        </w:numPr>
        <w:tabs>
          <w:tab w:val="left" w:pos="1019"/>
        </w:tabs>
        <w:kinsoku w:val="0"/>
        <w:overflowPunct w:val="0"/>
        <w:spacing w:line="274" w:lineRule="exact"/>
        <w:ind w:right="120" w:firstLine="29"/>
        <w:rPr>
          <w:rFonts w:cs="Times New Roman"/>
          <w:color w:val="000000"/>
        </w:rPr>
      </w:pPr>
      <w:r>
        <w:rPr>
          <w:rFonts w:cs="Times New Roman"/>
          <w:color w:val="2A2A2A"/>
        </w:rPr>
        <w:t xml:space="preserve">The following events shall be </w:t>
      </w:r>
      <w:r>
        <w:rPr>
          <w:rFonts w:cs="Times New Roman"/>
          <w:color w:val="1A1A1A"/>
        </w:rPr>
        <w:t xml:space="preserve">deemed to </w:t>
      </w:r>
      <w:r>
        <w:rPr>
          <w:rFonts w:cs="Times New Roman"/>
          <w:color w:val="2A2A2A"/>
        </w:rPr>
        <w:t xml:space="preserve">be </w:t>
      </w:r>
      <w:r>
        <w:rPr>
          <w:rFonts w:cs="Times New Roman"/>
          <w:color w:val="1A1A1A"/>
        </w:rPr>
        <w:t xml:space="preserve">events </w:t>
      </w:r>
      <w:r>
        <w:rPr>
          <w:rFonts w:cs="Times New Roman"/>
          <w:color w:val="2A2A2A"/>
        </w:rPr>
        <w:t xml:space="preserve">of </w:t>
      </w:r>
      <w:r>
        <w:rPr>
          <w:rFonts w:cs="Times New Roman"/>
          <w:color w:val="1A1A1A"/>
        </w:rPr>
        <w:t xml:space="preserve">default </w:t>
      </w:r>
      <w:r>
        <w:rPr>
          <w:rFonts w:cs="Times New Roman"/>
          <w:color w:val="2A2A2A"/>
        </w:rPr>
        <w:t xml:space="preserve">by Lessee </w:t>
      </w:r>
      <w:r>
        <w:rPr>
          <w:rFonts w:cs="Times New Roman"/>
          <w:color w:val="1A1A1A"/>
        </w:rPr>
        <w:t>under this</w:t>
      </w:r>
      <w:r>
        <w:rPr>
          <w:rFonts w:cs="Times New Roman"/>
          <w:color w:val="1A1A1A"/>
          <w:spacing w:val="2"/>
        </w:rPr>
        <w:t xml:space="preserve"> </w:t>
      </w:r>
      <w:r>
        <w:rPr>
          <w:rFonts w:cs="Times New Roman"/>
          <w:color w:val="2A2A2A"/>
        </w:rPr>
        <w:t>Lease:</w:t>
      </w:r>
    </w:p>
    <w:p w:rsidR="00000000" w:rsidRDefault="008E0020">
      <w:pPr>
        <w:pStyle w:val="BodyText"/>
        <w:kinsoku w:val="0"/>
        <w:overflowPunct w:val="0"/>
        <w:spacing w:before="9"/>
        <w:ind w:left="0"/>
        <w:rPr>
          <w:sz w:val="23"/>
          <w:szCs w:val="23"/>
        </w:rPr>
      </w:pPr>
    </w:p>
    <w:p w:rsidR="00000000" w:rsidRDefault="008E0020">
      <w:pPr>
        <w:pStyle w:val="ListParagraph"/>
        <w:numPr>
          <w:ilvl w:val="2"/>
          <w:numId w:val="15"/>
        </w:numPr>
        <w:tabs>
          <w:tab w:val="left" w:pos="1530"/>
        </w:tabs>
        <w:kinsoku w:val="0"/>
        <w:overflowPunct w:val="0"/>
        <w:spacing w:line="274" w:lineRule="exact"/>
        <w:ind w:right="113" w:hanging="57"/>
        <w:jc w:val="both"/>
        <w:rPr>
          <w:rFonts w:cs="Times New Roman"/>
          <w:color w:val="3F3F3F"/>
          <w:spacing w:val="2"/>
        </w:rPr>
      </w:pPr>
      <w:r>
        <w:rPr>
          <w:rFonts w:cs="Times New Roman"/>
          <w:color w:val="2A2A2A"/>
        </w:rPr>
        <w:t xml:space="preserve">Lessee shall fail </w:t>
      </w:r>
      <w:r>
        <w:rPr>
          <w:rFonts w:cs="Times New Roman"/>
          <w:color w:val="1A1A1A"/>
        </w:rPr>
        <w:t xml:space="preserve">to pay </w:t>
      </w:r>
      <w:r>
        <w:rPr>
          <w:rFonts w:cs="Times New Roman"/>
          <w:color w:val="2A2A2A"/>
        </w:rPr>
        <w:t xml:space="preserve">any </w:t>
      </w:r>
      <w:r>
        <w:rPr>
          <w:rFonts w:cs="Times New Roman"/>
          <w:color w:val="1A1A1A"/>
        </w:rPr>
        <w:t xml:space="preserve">installment </w:t>
      </w:r>
      <w:r>
        <w:rPr>
          <w:rFonts w:cs="Times New Roman"/>
          <w:color w:val="2A2A2A"/>
        </w:rPr>
        <w:t xml:space="preserve">of </w:t>
      </w:r>
      <w:r>
        <w:rPr>
          <w:rFonts w:cs="Times New Roman"/>
          <w:color w:val="1A1A1A"/>
        </w:rPr>
        <w:t xml:space="preserve">rent or late </w:t>
      </w:r>
      <w:r>
        <w:rPr>
          <w:rFonts w:cs="Times New Roman"/>
          <w:color w:val="2A2A2A"/>
        </w:rPr>
        <w:t xml:space="preserve">charge if </w:t>
      </w:r>
      <w:r>
        <w:rPr>
          <w:rFonts w:cs="Times New Roman"/>
          <w:color w:val="3F3F3F"/>
        </w:rPr>
        <w:t>s</w:t>
      </w:r>
      <w:r>
        <w:rPr>
          <w:rFonts w:cs="Times New Roman"/>
          <w:color w:val="1A1A1A"/>
        </w:rPr>
        <w:t xml:space="preserve">uch </w:t>
      </w:r>
      <w:r>
        <w:rPr>
          <w:rFonts w:cs="Times New Roman"/>
          <w:color w:val="2A2A2A"/>
        </w:rPr>
        <w:t xml:space="preserve">charge exists, </w:t>
      </w:r>
      <w:r>
        <w:rPr>
          <w:rFonts w:cs="Times New Roman"/>
          <w:color w:val="1A1A1A"/>
        </w:rPr>
        <w:t xml:space="preserve">and </w:t>
      </w:r>
      <w:r>
        <w:rPr>
          <w:rFonts w:cs="Times New Roman"/>
          <w:color w:val="2A2A2A"/>
        </w:rPr>
        <w:t xml:space="preserve">such failure shall continue for </w:t>
      </w:r>
      <w:r>
        <w:rPr>
          <w:rFonts w:cs="Times New Roman"/>
          <w:color w:val="1A1A1A"/>
        </w:rPr>
        <w:t xml:space="preserve">a period of ten </w:t>
      </w:r>
      <w:r>
        <w:rPr>
          <w:rFonts w:cs="Times New Roman"/>
          <w:color w:val="2A2A2A"/>
        </w:rPr>
        <w:t xml:space="preserve">(10) calendar </w:t>
      </w:r>
      <w:r>
        <w:rPr>
          <w:rFonts w:cs="Times New Roman"/>
          <w:color w:val="1A1A1A"/>
        </w:rPr>
        <w:t>days</w:t>
      </w:r>
      <w:r>
        <w:rPr>
          <w:rFonts w:cs="Times New Roman"/>
          <w:color w:val="1A1A1A"/>
        </w:rPr>
        <w:t xml:space="preserve"> </w:t>
      </w:r>
      <w:r>
        <w:rPr>
          <w:rFonts w:cs="Times New Roman"/>
          <w:color w:val="2A2A2A"/>
        </w:rPr>
        <w:t xml:space="preserve">after </w:t>
      </w:r>
      <w:r>
        <w:rPr>
          <w:rFonts w:cs="Times New Roman"/>
          <w:color w:val="1A1A1A"/>
        </w:rPr>
        <w:t>notice of such default is deliver</w:t>
      </w:r>
      <w:r>
        <w:rPr>
          <w:rFonts w:cs="Times New Roman"/>
          <w:color w:val="3F3F3F"/>
        </w:rPr>
        <w:t>e</w:t>
      </w:r>
      <w:r>
        <w:rPr>
          <w:rFonts w:cs="Times New Roman"/>
          <w:color w:val="1A1A1A"/>
        </w:rPr>
        <w:t xml:space="preserve">d to </w:t>
      </w:r>
      <w:r>
        <w:rPr>
          <w:rFonts w:cs="Times New Roman"/>
          <w:color w:val="2A2A2A"/>
        </w:rPr>
        <w:t xml:space="preserve">Lessee, </w:t>
      </w:r>
      <w:r>
        <w:rPr>
          <w:rFonts w:cs="Times New Roman"/>
          <w:color w:val="1A1A1A"/>
        </w:rPr>
        <w:t xml:space="preserve">as </w:t>
      </w:r>
      <w:r>
        <w:rPr>
          <w:rFonts w:cs="Times New Roman"/>
          <w:color w:val="2A2A2A"/>
        </w:rPr>
        <w:t xml:space="preserve">stipulated </w:t>
      </w:r>
      <w:r>
        <w:rPr>
          <w:rFonts w:ascii="Arial" w:hAnsi="Arial" w:cs="Arial"/>
          <w:color w:val="2A2A2A"/>
        </w:rPr>
        <w:t xml:space="preserve">in </w:t>
      </w:r>
      <w:r>
        <w:rPr>
          <w:rFonts w:cs="Times New Roman"/>
          <w:color w:val="2A2A2A"/>
        </w:rPr>
        <w:t xml:space="preserve">Section </w:t>
      </w:r>
      <w:r>
        <w:rPr>
          <w:rFonts w:cs="Times New Roman"/>
          <w:color w:val="1A1A1A"/>
          <w:spacing w:val="-9"/>
        </w:rPr>
        <w:t>4</w:t>
      </w:r>
      <w:r>
        <w:rPr>
          <w:rFonts w:cs="Times New Roman"/>
          <w:color w:val="545454"/>
          <w:spacing w:val="-9"/>
        </w:rPr>
        <w:t>.</w:t>
      </w:r>
      <w:r>
        <w:rPr>
          <w:rFonts w:cs="Times New Roman"/>
          <w:color w:val="1A1A1A"/>
          <w:spacing w:val="-9"/>
        </w:rPr>
        <w:t xml:space="preserve">1b </w:t>
      </w:r>
      <w:r>
        <w:rPr>
          <w:rFonts w:cs="Times New Roman"/>
          <w:color w:val="1A1A1A"/>
        </w:rPr>
        <w:t>of this</w:t>
      </w:r>
      <w:r>
        <w:rPr>
          <w:rFonts w:cs="Times New Roman"/>
          <w:color w:val="1A1A1A"/>
          <w:spacing w:val="-11"/>
        </w:rPr>
        <w:t xml:space="preserve"> </w:t>
      </w:r>
      <w:r>
        <w:rPr>
          <w:rFonts w:cs="Times New Roman"/>
          <w:color w:val="1A1A1A"/>
          <w:spacing w:val="2"/>
        </w:rPr>
        <w:t>Lease</w:t>
      </w:r>
      <w:r>
        <w:rPr>
          <w:rFonts w:cs="Times New Roman"/>
          <w:color w:val="545454"/>
          <w:spacing w:val="2"/>
        </w:rPr>
        <w:t>.</w:t>
      </w:r>
    </w:p>
    <w:p w:rsidR="00000000" w:rsidRDefault="008E0020">
      <w:pPr>
        <w:pStyle w:val="BodyText"/>
        <w:kinsoku w:val="0"/>
        <w:overflowPunct w:val="0"/>
        <w:spacing w:before="11"/>
        <w:ind w:left="0"/>
        <w:rPr>
          <w:sz w:val="23"/>
          <w:szCs w:val="23"/>
        </w:rPr>
      </w:pPr>
    </w:p>
    <w:p w:rsidR="00000000" w:rsidRDefault="008E0020">
      <w:pPr>
        <w:pStyle w:val="ListParagraph"/>
        <w:numPr>
          <w:ilvl w:val="2"/>
          <w:numId w:val="15"/>
        </w:numPr>
        <w:tabs>
          <w:tab w:val="left" w:pos="1566"/>
        </w:tabs>
        <w:kinsoku w:val="0"/>
        <w:overflowPunct w:val="0"/>
        <w:ind w:left="1198" w:right="110" w:hanging="50"/>
        <w:jc w:val="both"/>
        <w:rPr>
          <w:rFonts w:cs="Times New Roman"/>
          <w:color w:val="3F3F3F"/>
          <w:spacing w:val="2"/>
        </w:rPr>
      </w:pPr>
      <w:r>
        <w:rPr>
          <w:rFonts w:cs="Times New Roman"/>
          <w:color w:val="1A1A1A"/>
        </w:rPr>
        <w:t xml:space="preserve">Lessee shall </w:t>
      </w:r>
      <w:r>
        <w:rPr>
          <w:rFonts w:cs="Times New Roman"/>
          <w:color w:val="2A2A2A"/>
        </w:rPr>
        <w:t xml:space="preserve">fail </w:t>
      </w:r>
      <w:r>
        <w:rPr>
          <w:rFonts w:cs="Times New Roman"/>
          <w:color w:val="1A1A1A"/>
        </w:rPr>
        <w:t xml:space="preserve">to provide </w:t>
      </w:r>
      <w:r>
        <w:rPr>
          <w:rFonts w:cs="Times New Roman"/>
          <w:color w:val="2A2A2A"/>
        </w:rPr>
        <w:t xml:space="preserve">proof of </w:t>
      </w:r>
      <w:r>
        <w:rPr>
          <w:rFonts w:cs="Times New Roman"/>
          <w:color w:val="1A1A1A"/>
        </w:rPr>
        <w:t xml:space="preserve">insurance </w:t>
      </w:r>
      <w:r>
        <w:rPr>
          <w:rFonts w:cs="Times New Roman"/>
          <w:color w:val="2A2A2A"/>
        </w:rPr>
        <w:t xml:space="preserve">as required </w:t>
      </w:r>
      <w:r>
        <w:rPr>
          <w:rFonts w:cs="Times New Roman"/>
          <w:color w:val="1A1A1A"/>
        </w:rPr>
        <w:t xml:space="preserve">by this </w:t>
      </w:r>
      <w:r>
        <w:rPr>
          <w:rFonts w:cs="Times New Roman"/>
          <w:color w:val="2A2A2A"/>
        </w:rPr>
        <w:t xml:space="preserve">Lease </w:t>
      </w:r>
      <w:r>
        <w:rPr>
          <w:rFonts w:cs="Times New Roman"/>
          <w:color w:val="1A1A1A"/>
        </w:rPr>
        <w:t xml:space="preserve">or </w:t>
      </w:r>
      <w:r>
        <w:rPr>
          <w:rFonts w:cs="Times New Roman"/>
          <w:color w:val="2A2A2A"/>
        </w:rPr>
        <w:t xml:space="preserve">fail </w:t>
      </w:r>
      <w:r>
        <w:rPr>
          <w:rFonts w:cs="Times New Roman"/>
          <w:color w:val="1A1A1A"/>
        </w:rPr>
        <w:t xml:space="preserve">to carry the </w:t>
      </w:r>
      <w:r>
        <w:rPr>
          <w:rFonts w:cs="Times New Roman"/>
          <w:color w:val="2A2A2A"/>
        </w:rPr>
        <w:t xml:space="preserve">required coverages of insurance as </w:t>
      </w:r>
      <w:r>
        <w:rPr>
          <w:rFonts w:cs="Times New Roman"/>
          <w:color w:val="1A1A1A"/>
        </w:rPr>
        <w:t xml:space="preserve">required by this </w:t>
      </w:r>
      <w:r>
        <w:rPr>
          <w:rFonts w:cs="Times New Roman"/>
          <w:color w:val="2A2A2A"/>
          <w:spacing w:val="2"/>
        </w:rPr>
        <w:t>Lease</w:t>
      </w:r>
      <w:r>
        <w:rPr>
          <w:rFonts w:cs="Times New Roman"/>
          <w:color w:val="545454"/>
          <w:spacing w:val="2"/>
        </w:rPr>
        <w:t xml:space="preserve">, </w:t>
      </w:r>
      <w:r>
        <w:rPr>
          <w:rFonts w:cs="Times New Roman"/>
          <w:color w:val="2A2A2A"/>
        </w:rPr>
        <w:t xml:space="preserve">and </w:t>
      </w:r>
      <w:r>
        <w:rPr>
          <w:rFonts w:cs="Times New Roman"/>
          <w:color w:val="1A1A1A"/>
        </w:rPr>
        <w:t xml:space="preserve">either </w:t>
      </w:r>
      <w:r>
        <w:rPr>
          <w:rFonts w:cs="Times New Roman"/>
          <w:color w:val="2A2A2A"/>
        </w:rPr>
        <w:t xml:space="preserve">such </w:t>
      </w:r>
      <w:r>
        <w:rPr>
          <w:rFonts w:cs="Times New Roman"/>
          <w:color w:val="1A1A1A"/>
        </w:rPr>
        <w:t xml:space="preserve">failure </w:t>
      </w:r>
      <w:r>
        <w:rPr>
          <w:rFonts w:cs="Times New Roman"/>
          <w:color w:val="2A2A2A"/>
        </w:rPr>
        <w:t xml:space="preserve">shall continue for a </w:t>
      </w:r>
      <w:r>
        <w:rPr>
          <w:rFonts w:cs="Times New Roman"/>
          <w:color w:val="1A1A1A"/>
        </w:rPr>
        <w:t xml:space="preserve">period </w:t>
      </w:r>
      <w:r>
        <w:rPr>
          <w:rFonts w:cs="Times New Roman"/>
          <w:color w:val="2A2A2A"/>
        </w:rPr>
        <w:t xml:space="preserve">of </w:t>
      </w:r>
      <w:r>
        <w:rPr>
          <w:rFonts w:cs="Times New Roman"/>
          <w:color w:val="1A1A1A"/>
        </w:rPr>
        <w:t xml:space="preserve">three </w:t>
      </w:r>
      <w:r>
        <w:rPr>
          <w:rFonts w:cs="Times New Roman"/>
          <w:color w:val="2A2A2A"/>
        </w:rPr>
        <w:t xml:space="preserve">(3) </w:t>
      </w:r>
      <w:r>
        <w:rPr>
          <w:rFonts w:cs="Times New Roman"/>
          <w:color w:val="1A1A1A"/>
        </w:rPr>
        <w:t xml:space="preserve">business </w:t>
      </w:r>
      <w:r>
        <w:rPr>
          <w:rFonts w:cs="Times New Roman"/>
          <w:color w:val="1A1A1A"/>
          <w:spacing w:val="-4"/>
        </w:rPr>
        <w:t>da</w:t>
      </w:r>
      <w:r>
        <w:rPr>
          <w:rFonts w:cs="Times New Roman"/>
          <w:color w:val="3F3F3F"/>
          <w:spacing w:val="-4"/>
        </w:rPr>
        <w:t xml:space="preserve">ys </w:t>
      </w:r>
      <w:r>
        <w:rPr>
          <w:rFonts w:cs="Times New Roman"/>
          <w:color w:val="2A2A2A"/>
        </w:rPr>
        <w:t xml:space="preserve">after </w:t>
      </w:r>
      <w:r>
        <w:rPr>
          <w:rFonts w:cs="Times New Roman"/>
          <w:color w:val="1A1A1A"/>
        </w:rPr>
        <w:t xml:space="preserve">notice of </w:t>
      </w:r>
      <w:r>
        <w:rPr>
          <w:rFonts w:cs="Times New Roman"/>
          <w:color w:val="2A2A2A"/>
        </w:rPr>
        <w:t xml:space="preserve">such </w:t>
      </w:r>
      <w:r>
        <w:rPr>
          <w:rFonts w:cs="Times New Roman"/>
          <w:color w:val="1A1A1A"/>
        </w:rPr>
        <w:t>delinquenc</w:t>
      </w:r>
      <w:r>
        <w:rPr>
          <w:rFonts w:cs="Times New Roman"/>
          <w:color w:val="3F3F3F"/>
        </w:rPr>
        <w:t xml:space="preserve">y </w:t>
      </w:r>
      <w:r>
        <w:rPr>
          <w:rFonts w:cs="Times New Roman"/>
          <w:color w:val="1A1A1A"/>
        </w:rPr>
        <w:t xml:space="preserve">is delivered </w:t>
      </w:r>
      <w:r>
        <w:rPr>
          <w:rFonts w:cs="Times New Roman"/>
          <w:color w:val="2A2A2A"/>
        </w:rPr>
        <w:t>to</w:t>
      </w:r>
      <w:r>
        <w:rPr>
          <w:rFonts w:cs="Times New Roman"/>
          <w:color w:val="2A2A2A"/>
          <w:spacing w:val="-8"/>
        </w:rPr>
        <w:t xml:space="preserve"> </w:t>
      </w:r>
      <w:r>
        <w:rPr>
          <w:rFonts w:cs="Times New Roman"/>
          <w:color w:val="2A2A2A"/>
          <w:spacing w:val="2"/>
        </w:rPr>
        <w:t>Lessee</w:t>
      </w:r>
      <w:r>
        <w:rPr>
          <w:rFonts w:cs="Times New Roman"/>
          <w:color w:val="545454"/>
          <w:spacing w:val="2"/>
        </w:rPr>
        <w:t>.</w:t>
      </w:r>
    </w:p>
    <w:p w:rsidR="00000000" w:rsidRDefault="008E0020">
      <w:pPr>
        <w:pStyle w:val="BodyText"/>
        <w:kinsoku w:val="0"/>
        <w:overflowPunct w:val="0"/>
        <w:spacing w:before="7"/>
        <w:ind w:left="0"/>
        <w:rPr>
          <w:sz w:val="23"/>
          <w:szCs w:val="23"/>
        </w:rPr>
      </w:pPr>
    </w:p>
    <w:p w:rsidR="00000000" w:rsidRDefault="008E0020">
      <w:pPr>
        <w:pStyle w:val="ListParagraph"/>
        <w:numPr>
          <w:ilvl w:val="2"/>
          <w:numId w:val="15"/>
        </w:numPr>
        <w:tabs>
          <w:tab w:val="left" w:pos="1552"/>
        </w:tabs>
        <w:kinsoku w:val="0"/>
        <w:overflowPunct w:val="0"/>
        <w:spacing w:line="242" w:lineRule="auto"/>
        <w:ind w:right="107" w:hanging="21"/>
        <w:jc w:val="both"/>
        <w:rPr>
          <w:rFonts w:cs="Times New Roman"/>
          <w:color w:val="2A2A2A"/>
        </w:rPr>
      </w:pPr>
      <w:r>
        <w:rPr>
          <w:rFonts w:cs="Times New Roman"/>
          <w:color w:val="2A2A2A"/>
        </w:rPr>
        <w:t xml:space="preserve">Lessee </w:t>
      </w:r>
      <w:r>
        <w:rPr>
          <w:rFonts w:cs="Times New Roman"/>
          <w:color w:val="3F3F3F"/>
        </w:rPr>
        <w:t xml:space="preserve">shall </w:t>
      </w:r>
      <w:r>
        <w:rPr>
          <w:rFonts w:cs="Times New Roman"/>
          <w:color w:val="2A2A2A"/>
        </w:rPr>
        <w:t xml:space="preserve">fail to comply with </w:t>
      </w:r>
      <w:r>
        <w:rPr>
          <w:rFonts w:cs="Times New Roman"/>
          <w:color w:val="1A1A1A"/>
        </w:rPr>
        <w:t>any term</w:t>
      </w:r>
      <w:r>
        <w:rPr>
          <w:rFonts w:cs="Times New Roman"/>
          <w:color w:val="3F3F3F"/>
        </w:rPr>
        <w:t xml:space="preserve">, </w:t>
      </w:r>
      <w:r>
        <w:rPr>
          <w:rFonts w:cs="Times New Roman"/>
          <w:color w:val="1A1A1A"/>
        </w:rPr>
        <w:t>provi</w:t>
      </w:r>
      <w:r>
        <w:rPr>
          <w:rFonts w:cs="Times New Roman"/>
          <w:color w:val="3F3F3F"/>
        </w:rPr>
        <w:t xml:space="preserve">sions, </w:t>
      </w:r>
      <w:r>
        <w:rPr>
          <w:rFonts w:cs="Times New Roman"/>
          <w:color w:val="2A2A2A"/>
        </w:rPr>
        <w:t xml:space="preserve">clause, sentence, </w:t>
      </w:r>
      <w:r>
        <w:rPr>
          <w:rFonts w:cs="Times New Roman"/>
          <w:color w:val="1A1A1A"/>
        </w:rPr>
        <w:t xml:space="preserve">covenant or </w:t>
      </w:r>
      <w:r>
        <w:rPr>
          <w:rFonts w:cs="Times New Roman"/>
          <w:color w:val="2A2A2A"/>
        </w:rPr>
        <w:t xml:space="preserve">any other </w:t>
      </w:r>
      <w:r>
        <w:rPr>
          <w:rFonts w:cs="Times New Roman"/>
          <w:color w:val="1A1A1A"/>
        </w:rPr>
        <w:t xml:space="preserve">item </w:t>
      </w:r>
      <w:r>
        <w:rPr>
          <w:rFonts w:cs="Times New Roman"/>
          <w:color w:val="2A2A2A"/>
        </w:rPr>
        <w:t xml:space="preserve">of </w:t>
      </w:r>
      <w:r>
        <w:rPr>
          <w:rFonts w:cs="Times New Roman"/>
          <w:color w:val="1A1A1A"/>
          <w:spacing w:val="2"/>
        </w:rPr>
        <w:t>thi</w:t>
      </w:r>
      <w:r>
        <w:rPr>
          <w:rFonts w:cs="Times New Roman"/>
          <w:color w:val="3F3F3F"/>
          <w:spacing w:val="2"/>
        </w:rPr>
        <w:t xml:space="preserve">s </w:t>
      </w:r>
      <w:r>
        <w:rPr>
          <w:rFonts w:cs="Times New Roman"/>
          <w:color w:val="2A2A2A"/>
        </w:rPr>
        <w:t xml:space="preserve">Lease, except as specifically described above, </w:t>
      </w:r>
      <w:r>
        <w:rPr>
          <w:rFonts w:cs="Times New Roman"/>
          <w:color w:val="1A1A1A"/>
        </w:rPr>
        <w:t xml:space="preserve">and </w:t>
      </w:r>
      <w:r>
        <w:rPr>
          <w:rFonts w:cs="Times New Roman"/>
          <w:color w:val="2A2A2A"/>
        </w:rPr>
        <w:t xml:space="preserve">shall </w:t>
      </w:r>
      <w:r>
        <w:rPr>
          <w:rFonts w:cs="Times New Roman"/>
          <w:color w:val="1A1A1A"/>
        </w:rPr>
        <w:t xml:space="preserve">not </w:t>
      </w:r>
      <w:r>
        <w:rPr>
          <w:rFonts w:cs="Times New Roman"/>
          <w:color w:val="2A2A2A"/>
        </w:rPr>
        <w:t xml:space="preserve">cure such failure within a </w:t>
      </w:r>
      <w:r>
        <w:rPr>
          <w:rFonts w:cs="Times New Roman"/>
          <w:color w:val="1A1A1A"/>
        </w:rPr>
        <w:t xml:space="preserve">reasonable number of </w:t>
      </w:r>
      <w:r>
        <w:rPr>
          <w:rFonts w:cs="Times New Roman"/>
          <w:color w:val="2A2A2A"/>
        </w:rPr>
        <w:t xml:space="preserve">days as specified </w:t>
      </w:r>
      <w:r>
        <w:rPr>
          <w:rFonts w:cs="Times New Roman"/>
          <w:color w:val="1A1A1A"/>
        </w:rPr>
        <w:t>in written notice to</w:t>
      </w:r>
      <w:r>
        <w:rPr>
          <w:rFonts w:cs="Times New Roman"/>
          <w:color w:val="1A1A1A"/>
          <w:spacing w:val="-24"/>
        </w:rPr>
        <w:t xml:space="preserve"> </w:t>
      </w:r>
      <w:r>
        <w:rPr>
          <w:rFonts w:cs="Times New Roman"/>
          <w:color w:val="2A2A2A"/>
        </w:rPr>
        <w:t>Lessee.</w:t>
      </w:r>
    </w:p>
    <w:p w:rsidR="00000000" w:rsidRDefault="008E0020">
      <w:pPr>
        <w:pStyle w:val="BodyText"/>
        <w:kinsoku w:val="0"/>
        <w:overflowPunct w:val="0"/>
        <w:spacing w:before="4"/>
        <w:ind w:left="0"/>
        <w:rPr>
          <w:sz w:val="23"/>
          <w:szCs w:val="23"/>
        </w:rPr>
      </w:pPr>
    </w:p>
    <w:p w:rsidR="00000000" w:rsidRDefault="008E0020">
      <w:pPr>
        <w:pStyle w:val="ListParagraph"/>
        <w:numPr>
          <w:ilvl w:val="2"/>
          <w:numId w:val="15"/>
        </w:numPr>
        <w:tabs>
          <w:tab w:val="left" w:pos="1595"/>
        </w:tabs>
        <w:kinsoku w:val="0"/>
        <w:overflowPunct w:val="0"/>
        <w:ind w:left="1198" w:right="108" w:hanging="22"/>
        <w:jc w:val="both"/>
        <w:rPr>
          <w:rFonts w:cs="Times New Roman"/>
          <w:color w:val="2A2A2A"/>
        </w:rPr>
      </w:pPr>
      <w:r>
        <w:rPr>
          <w:rFonts w:ascii="Arial" w:hAnsi="Arial" w:cs="Arial"/>
          <w:color w:val="1A1A1A"/>
          <w:w w:val="105"/>
          <w:sz w:val="23"/>
          <w:szCs w:val="23"/>
        </w:rPr>
        <w:t>It</w:t>
      </w:r>
      <w:r>
        <w:rPr>
          <w:rFonts w:ascii="Arial" w:hAnsi="Arial" w:cs="Arial"/>
          <w:color w:val="1A1A1A"/>
          <w:spacing w:val="-40"/>
          <w:w w:val="105"/>
          <w:sz w:val="23"/>
          <w:szCs w:val="23"/>
        </w:rPr>
        <w:t xml:space="preserve"> </w:t>
      </w:r>
      <w:r>
        <w:rPr>
          <w:rFonts w:cs="Times New Roman"/>
          <w:color w:val="2A2A2A"/>
          <w:w w:val="105"/>
        </w:rPr>
        <w:t>is</w:t>
      </w:r>
      <w:r>
        <w:rPr>
          <w:rFonts w:cs="Times New Roman"/>
          <w:color w:val="2A2A2A"/>
          <w:spacing w:val="-27"/>
          <w:w w:val="105"/>
        </w:rPr>
        <w:t xml:space="preserve"> </w:t>
      </w:r>
      <w:r>
        <w:rPr>
          <w:rFonts w:cs="Times New Roman"/>
          <w:color w:val="1A1A1A"/>
          <w:w w:val="105"/>
        </w:rPr>
        <w:t>recognized</w:t>
      </w:r>
      <w:r>
        <w:rPr>
          <w:rFonts w:cs="Times New Roman"/>
          <w:color w:val="1A1A1A"/>
          <w:spacing w:val="-6"/>
          <w:w w:val="105"/>
        </w:rPr>
        <w:t xml:space="preserve"> </w:t>
      </w:r>
      <w:r>
        <w:rPr>
          <w:rFonts w:cs="Times New Roman"/>
          <w:color w:val="2A2A2A"/>
          <w:w w:val="105"/>
        </w:rPr>
        <w:t>that</w:t>
      </w:r>
      <w:r>
        <w:rPr>
          <w:rFonts w:cs="Times New Roman"/>
          <w:color w:val="2A2A2A"/>
          <w:spacing w:val="-10"/>
          <w:w w:val="105"/>
        </w:rPr>
        <w:t xml:space="preserve"> </w:t>
      </w:r>
      <w:r>
        <w:rPr>
          <w:rFonts w:cs="Times New Roman"/>
          <w:color w:val="2A2A2A"/>
          <w:w w:val="105"/>
        </w:rPr>
        <w:t>if</w:t>
      </w:r>
      <w:r>
        <w:rPr>
          <w:rFonts w:cs="Times New Roman"/>
          <w:color w:val="2A2A2A"/>
          <w:spacing w:val="-13"/>
          <w:w w:val="105"/>
        </w:rPr>
        <w:t xml:space="preserve"> </w:t>
      </w:r>
      <w:r>
        <w:rPr>
          <w:rFonts w:cs="Times New Roman"/>
          <w:color w:val="2A2A2A"/>
          <w:w w:val="105"/>
        </w:rPr>
        <w:t>Lessee</w:t>
      </w:r>
      <w:r>
        <w:rPr>
          <w:rFonts w:cs="Times New Roman"/>
          <w:color w:val="2A2A2A"/>
          <w:spacing w:val="-7"/>
          <w:w w:val="105"/>
        </w:rPr>
        <w:t xml:space="preserve"> </w:t>
      </w:r>
      <w:r>
        <w:rPr>
          <w:rFonts w:cs="Times New Roman"/>
          <w:color w:val="1A1A1A"/>
          <w:w w:val="105"/>
        </w:rPr>
        <w:t>is</w:t>
      </w:r>
      <w:r>
        <w:rPr>
          <w:rFonts w:cs="Times New Roman"/>
          <w:color w:val="1A1A1A"/>
          <w:spacing w:val="-16"/>
          <w:w w:val="105"/>
        </w:rPr>
        <w:t xml:space="preserve"> </w:t>
      </w:r>
      <w:r>
        <w:rPr>
          <w:rFonts w:cs="Times New Roman"/>
          <w:color w:val="2A2A2A"/>
          <w:w w:val="105"/>
        </w:rPr>
        <w:t>adjudged</w:t>
      </w:r>
      <w:r>
        <w:rPr>
          <w:rFonts w:cs="Times New Roman"/>
          <w:color w:val="2A2A2A"/>
          <w:spacing w:val="-1"/>
          <w:w w:val="105"/>
        </w:rPr>
        <w:t xml:space="preserve"> </w:t>
      </w:r>
      <w:r>
        <w:rPr>
          <w:rFonts w:cs="Times New Roman"/>
          <w:color w:val="1A1A1A"/>
          <w:w w:val="105"/>
        </w:rPr>
        <w:t>a</w:t>
      </w:r>
      <w:r>
        <w:rPr>
          <w:rFonts w:cs="Times New Roman"/>
          <w:color w:val="1A1A1A"/>
          <w:spacing w:val="-17"/>
          <w:w w:val="105"/>
        </w:rPr>
        <w:t xml:space="preserve"> </w:t>
      </w:r>
      <w:r>
        <w:rPr>
          <w:rFonts w:cs="Times New Roman"/>
          <w:color w:val="1A1A1A"/>
          <w:w w:val="105"/>
        </w:rPr>
        <w:t>bankrupt</w:t>
      </w:r>
      <w:r>
        <w:rPr>
          <w:rFonts w:cs="Times New Roman"/>
          <w:color w:val="1A1A1A"/>
          <w:spacing w:val="-45"/>
          <w:w w:val="105"/>
        </w:rPr>
        <w:t xml:space="preserve"> </w:t>
      </w:r>
      <w:r>
        <w:rPr>
          <w:rFonts w:cs="Times New Roman"/>
          <w:color w:val="545454"/>
          <w:w w:val="105"/>
        </w:rPr>
        <w:t>,</w:t>
      </w:r>
      <w:r>
        <w:rPr>
          <w:rFonts w:cs="Times New Roman"/>
          <w:color w:val="545454"/>
          <w:spacing w:val="-19"/>
          <w:w w:val="105"/>
        </w:rPr>
        <w:t xml:space="preserve"> </w:t>
      </w:r>
      <w:r>
        <w:rPr>
          <w:rFonts w:cs="Times New Roman"/>
          <w:color w:val="2A2A2A"/>
          <w:w w:val="105"/>
        </w:rPr>
        <w:t>or</w:t>
      </w:r>
      <w:r>
        <w:rPr>
          <w:rFonts w:cs="Times New Roman"/>
          <w:color w:val="2A2A2A"/>
          <w:spacing w:val="-19"/>
          <w:w w:val="105"/>
        </w:rPr>
        <w:t xml:space="preserve"> </w:t>
      </w:r>
      <w:r>
        <w:rPr>
          <w:rFonts w:cs="Times New Roman"/>
          <w:color w:val="1A1A1A"/>
          <w:w w:val="105"/>
        </w:rPr>
        <w:t>makes</w:t>
      </w:r>
      <w:r>
        <w:rPr>
          <w:rFonts w:cs="Times New Roman"/>
          <w:color w:val="1A1A1A"/>
          <w:spacing w:val="-5"/>
          <w:w w:val="105"/>
        </w:rPr>
        <w:t xml:space="preserve"> </w:t>
      </w:r>
      <w:r>
        <w:rPr>
          <w:rFonts w:cs="Times New Roman"/>
          <w:color w:val="2A2A2A"/>
          <w:w w:val="105"/>
        </w:rPr>
        <w:t>a</w:t>
      </w:r>
      <w:r>
        <w:rPr>
          <w:rFonts w:cs="Times New Roman"/>
          <w:color w:val="2A2A2A"/>
          <w:spacing w:val="-21"/>
          <w:w w:val="105"/>
        </w:rPr>
        <w:t xml:space="preserve"> </w:t>
      </w:r>
      <w:r>
        <w:rPr>
          <w:rFonts w:cs="Times New Roman"/>
          <w:color w:val="2A2A2A"/>
          <w:w w:val="105"/>
        </w:rPr>
        <w:t xml:space="preserve">general assignment for </w:t>
      </w:r>
      <w:r>
        <w:rPr>
          <w:rFonts w:cs="Times New Roman"/>
          <w:color w:val="1A1A1A"/>
          <w:w w:val="105"/>
        </w:rPr>
        <w:t>the b</w:t>
      </w:r>
      <w:r>
        <w:rPr>
          <w:rFonts w:cs="Times New Roman"/>
          <w:color w:val="3F3F3F"/>
          <w:w w:val="105"/>
        </w:rPr>
        <w:t>e</w:t>
      </w:r>
      <w:r>
        <w:rPr>
          <w:rFonts w:cs="Times New Roman"/>
          <w:color w:val="1A1A1A"/>
          <w:w w:val="105"/>
        </w:rPr>
        <w:t xml:space="preserve">nefit of </w:t>
      </w:r>
      <w:r>
        <w:rPr>
          <w:rFonts w:cs="Times New Roman"/>
          <w:color w:val="2A2A2A"/>
          <w:w w:val="105"/>
        </w:rPr>
        <w:t xml:space="preserve">creditors, or </w:t>
      </w:r>
      <w:r>
        <w:rPr>
          <w:rFonts w:cs="Times New Roman"/>
          <w:color w:val="1A1A1A"/>
          <w:w w:val="105"/>
        </w:rPr>
        <w:t xml:space="preserve">if a receiver is </w:t>
      </w:r>
      <w:r>
        <w:rPr>
          <w:rFonts w:cs="Times New Roman"/>
          <w:color w:val="2A2A2A"/>
          <w:w w:val="105"/>
        </w:rPr>
        <w:t xml:space="preserve">appointed for </w:t>
      </w:r>
      <w:r>
        <w:rPr>
          <w:rFonts w:cs="Times New Roman"/>
          <w:color w:val="1A1A1A"/>
          <w:w w:val="105"/>
        </w:rPr>
        <w:t xml:space="preserve">the benefit of its </w:t>
      </w:r>
      <w:r>
        <w:rPr>
          <w:rFonts w:cs="Times New Roman"/>
          <w:color w:val="2A2A2A"/>
          <w:w w:val="105"/>
        </w:rPr>
        <w:t xml:space="preserve">creditors, or </w:t>
      </w:r>
      <w:r>
        <w:rPr>
          <w:rFonts w:cs="Times New Roman"/>
          <w:color w:val="1A1A1A"/>
          <w:w w:val="105"/>
        </w:rPr>
        <w:t xml:space="preserve">if </w:t>
      </w:r>
      <w:r>
        <w:rPr>
          <w:rFonts w:cs="Times New Roman"/>
          <w:color w:val="2A2A2A"/>
          <w:w w:val="105"/>
        </w:rPr>
        <w:t xml:space="preserve">a receiver </w:t>
      </w:r>
      <w:r>
        <w:rPr>
          <w:rFonts w:cs="Times New Roman"/>
          <w:color w:val="1A1A1A"/>
          <w:w w:val="105"/>
        </w:rPr>
        <w:t xml:space="preserve">is appointed </w:t>
      </w:r>
      <w:r>
        <w:rPr>
          <w:rFonts w:cs="Times New Roman"/>
          <w:color w:val="2A2A2A"/>
          <w:w w:val="105"/>
        </w:rPr>
        <w:t xml:space="preserve">on account of </w:t>
      </w:r>
      <w:r>
        <w:rPr>
          <w:rFonts w:cs="Times New Roman"/>
          <w:color w:val="1A1A1A"/>
          <w:w w:val="105"/>
        </w:rPr>
        <w:t>its insolvency</w:t>
      </w:r>
      <w:r>
        <w:rPr>
          <w:rFonts w:cs="Times New Roman"/>
          <w:color w:val="1A1A1A"/>
          <w:spacing w:val="-50"/>
          <w:w w:val="105"/>
        </w:rPr>
        <w:t xml:space="preserve"> </w:t>
      </w:r>
      <w:r>
        <w:rPr>
          <w:rFonts w:cs="Times New Roman"/>
          <w:color w:val="3F3F3F"/>
          <w:w w:val="105"/>
        </w:rPr>
        <w:t>,</w:t>
      </w:r>
      <w:r>
        <w:rPr>
          <w:rFonts w:cs="Times New Roman"/>
          <w:color w:val="3F3F3F"/>
          <w:spacing w:val="-36"/>
          <w:w w:val="105"/>
        </w:rPr>
        <w:t xml:space="preserve"> </w:t>
      </w:r>
      <w:r>
        <w:rPr>
          <w:rFonts w:cs="Times New Roman"/>
          <w:color w:val="2A2A2A"/>
          <w:w w:val="105"/>
        </w:rPr>
        <w:t>such</w:t>
      </w:r>
      <w:r>
        <w:rPr>
          <w:rFonts w:cs="Times New Roman"/>
          <w:color w:val="2A2A2A"/>
          <w:spacing w:val="-36"/>
          <w:w w:val="105"/>
        </w:rPr>
        <w:t xml:space="preserve"> </w:t>
      </w:r>
      <w:r>
        <w:rPr>
          <w:rFonts w:cs="Times New Roman"/>
          <w:color w:val="2A2A2A"/>
          <w:w w:val="105"/>
        </w:rPr>
        <w:t>could</w:t>
      </w:r>
      <w:r>
        <w:rPr>
          <w:rFonts w:cs="Times New Roman"/>
          <w:color w:val="2A2A2A"/>
          <w:spacing w:val="-30"/>
          <w:w w:val="105"/>
        </w:rPr>
        <w:t xml:space="preserve"> </w:t>
      </w:r>
      <w:r>
        <w:rPr>
          <w:rFonts w:cs="Times New Roman"/>
          <w:color w:val="2A2A2A"/>
          <w:w w:val="105"/>
        </w:rPr>
        <w:t>impair</w:t>
      </w:r>
      <w:r>
        <w:rPr>
          <w:rFonts w:cs="Times New Roman"/>
          <w:color w:val="2A2A2A"/>
          <w:spacing w:val="-35"/>
          <w:w w:val="105"/>
        </w:rPr>
        <w:t xml:space="preserve"> </w:t>
      </w:r>
      <w:r>
        <w:rPr>
          <w:rFonts w:cs="Times New Roman"/>
          <w:color w:val="2A2A2A"/>
          <w:w w:val="105"/>
        </w:rPr>
        <w:t>or</w:t>
      </w:r>
      <w:r>
        <w:rPr>
          <w:rFonts w:cs="Times New Roman"/>
          <w:color w:val="2A2A2A"/>
          <w:spacing w:val="-32"/>
          <w:w w:val="105"/>
        </w:rPr>
        <w:t xml:space="preserve"> </w:t>
      </w:r>
      <w:r>
        <w:rPr>
          <w:rFonts w:cs="Times New Roman"/>
          <w:color w:val="2A2A2A"/>
          <w:w w:val="105"/>
        </w:rPr>
        <w:t>frustrate</w:t>
      </w:r>
      <w:r>
        <w:rPr>
          <w:rFonts w:cs="Times New Roman"/>
          <w:color w:val="2A2A2A"/>
          <w:spacing w:val="-26"/>
          <w:w w:val="105"/>
        </w:rPr>
        <w:t xml:space="preserve"> </w:t>
      </w:r>
      <w:r>
        <w:rPr>
          <w:rFonts w:cs="Times New Roman"/>
          <w:color w:val="1A1A1A"/>
          <w:spacing w:val="2"/>
          <w:w w:val="105"/>
        </w:rPr>
        <w:t>Lessee</w:t>
      </w:r>
      <w:r>
        <w:rPr>
          <w:rFonts w:cs="Times New Roman"/>
          <w:color w:val="545454"/>
          <w:spacing w:val="2"/>
          <w:w w:val="105"/>
        </w:rPr>
        <w:t>'</w:t>
      </w:r>
      <w:r>
        <w:rPr>
          <w:rFonts w:cs="Times New Roman"/>
          <w:color w:val="2A2A2A"/>
          <w:spacing w:val="2"/>
          <w:w w:val="105"/>
        </w:rPr>
        <w:t>s</w:t>
      </w:r>
      <w:r>
        <w:rPr>
          <w:rFonts w:cs="Times New Roman"/>
          <w:color w:val="2A2A2A"/>
          <w:spacing w:val="-43"/>
          <w:w w:val="105"/>
        </w:rPr>
        <w:t xml:space="preserve"> </w:t>
      </w:r>
      <w:r>
        <w:rPr>
          <w:rFonts w:cs="Times New Roman"/>
          <w:color w:val="1A1A1A"/>
          <w:w w:val="105"/>
        </w:rPr>
        <w:t>performance</w:t>
      </w:r>
      <w:r>
        <w:rPr>
          <w:rFonts w:cs="Times New Roman"/>
          <w:color w:val="1A1A1A"/>
          <w:spacing w:val="-21"/>
          <w:w w:val="105"/>
        </w:rPr>
        <w:t xml:space="preserve"> </w:t>
      </w:r>
      <w:r>
        <w:rPr>
          <w:rFonts w:cs="Times New Roman"/>
          <w:color w:val="1A1A1A"/>
          <w:w w:val="105"/>
        </w:rPr>
        <w:t>of</w:t>
      </w:r>
      <w:r>
        <w:rPr>
          <w:rFonts w:cs="Times New Roman"/>
          <w:color w:val="1A1A1A"/>
          <w:spacing w:val="-35"/>
          <w:w w:val="105"/>
        </w:rPr>
        <w:t xml:space="preserve"> </w:t>
      </w:r>
      <w:r>
        <w:rPr>
          <w:rFonts w:cs="Times New Roman"/>
          <w:color w:val="1A1A1A"/>
          <w:w w:val="105"/>
        </w:rPr>
        <w:t>this</w:t>
      </w:r>
      <w:r>
        <w:rPr>
          <w:rFonts w:cs="Times New Roman"/>
          <w:color w:val="1A1A1A"/>
          <w:spacing w:val="-36"/>
          <w:w w:val="105"/>
        </w:rPr>
        <w:t xml:space="preserve"> </w:t>
      </w:r>
      <w:r>
        <w:rPr>
          <w:rFonts w:cs="Times New Roman"/>
          <w:color w:val="2A2A2A"/>
          <w:w w:val="105"/>
        </w:rPr>
        <w:t>Lease. Accordingly,</w:t>
      </w:r>
      <w:r>
        <w:rPr>
          <w:rFonts w:cs="Times New Roman"/>
          <w:color w:val="2A2A2A"/>
          <w:spacing w:val="7"/>
          <w:w w:val="105"/>
        </w:rPr>
        <w:t xml:space="preserve"> </w:t>
      </w:r>
      <w:r>
        <w:rPr>
          <w:rFonts w:cs="Times New Roman"/>
          <w:color w:val="1A1A1A"/>
          <w:w w:val="105"/>
        </w:rPr>
        <w:t>it</w:t>
      </w:r>
      <w:r>
        <w:rPr>
          <w:rFonts w:cs="Times New Roman"/>
          <w:color w:val="1A1A1A"/>
          <w:spacing w:val="-16"/>
          <w:w w:val="105"/>
        </w:rPr>
        <w:t xml:space="preserve"> </w:t>
      </w:r>
      <w:r>
        <w:rPr>
          <w:rFonts w:cs="Times New Roman"/>
          <w:color w:val="1A1A1A"/>
          <w:w w:val="105"/>
        </w:rPr>
        <w:t>is</w:t>
      </w:r>
      <w:r>
        <w:rPr>
          <w:rFonts w:cs="Times New Roman"/>
          <w:color w:val="1A1A1A"/>
          <w:spacing w:val="-18"/>
          <w:w w:val="105"/>
        </w:rPr>
        <w:t xml:space="preserve"> </w:t>
      </w:r>
      <w:r>
        <w:rPr>
          <w:rFonts w:cs="Times New Roman"/>
          <w:color w:val="1A1A1A"/>
          <w:w w:val="105"/>
        </w:rPr>
        <w:t>agreed</w:t>
      </w:r>
      <w:r>
        <w:rPr>
          <w:rFonts w:cs="Times New Roman"/>
          <w:color w:val="1A1A1A"/>
          <w:spacing w:val="-4"/>
          <w:w w:val="105"/>
        </w:rPr>
        <w:t xml:space="preserve"> </w:t>
      </w:r>
      <w:r>
        <w:rPr>
          <w:rFonts w:cs="Times New Roman"/>
          <w:color w:val="1A1A1A"/>
          <w:w w:val="105"/>
        </w:rPr>
        <w:t>that</w:t>
      </w:r>
      <w:r>
        <w:rPr>
          <w:rFonts w:cs="Times New Roman"/>
          <w:color w:val="1A1A1A"/>
          <w:spacing w:val="-11"/>
          <w:w w:val="105"/>
        </w:rPr>
        <w:t xml:space="preserve"> </w:t>
      </w:r>
      <w:r>
        <w:rPr>
          <w:rFonts w:cs="Times New Roman"/>
          <w:color w:val="1A1A1A"/>
          <w:w w:val="105"/>
        </w:rPr>
        <w:t>upon</w:t>
      </w:r>
      <w:r>
        <w:rPr>
          <w:rFonts w:cs="Times New Roman"/>
          <w:color w:val="1A1A1A"/>
          <w:spacing w:val="-8"/>
          <w:w w:val="105"/>
        </w:rPr>
        <w:t xml:space="preserve"> </w:t>
      </w:r>
      <w:r>
        <w:rPr>
          <w:rFonts w:cs="Times New Roman"/>
          <w:color w:val="1A1A1A"/>
          <w:w w:val="105"/>
        </w:rPr>
        <w:t>the</w:t>
      </w:r>
      <w:r>
        <w:rPr>
          <w:rFonts w:cs="Times New Roman"/>
          <w:color w:val="1A1A1A"/>
          <w:spacing w:val="-12"/>
          <w:w w:val="105"/>
        </w:rPr>
        <w:t xml:space="preserve"> </w:t>
      </w:r>
      <w:r>
        <w:rPr>
          <w:rFonts w:cs="Times New Roman"/>
          <w:color w:val="2A2A2A"/>
          <w:w w:val="105"/>
        </w:rPr>
        <w:t>occurrence</w:t>
      </w:r>
      <w:r>
        <w:rPr>
          <w:rFonts w:cs="Times New Roman"/>
          <w:color w:val="2A2A2A"/>
          <w:spacing w:val="-8"/>
          <w:w w:val="105"/>
        </w:rPr>
        <w:t xml:space="preserve"> </w:t>
      </w:r>
      <w:r>
        <w:rPr>
          <w:rFonts w:cs="Times New Roman"/>
          <w:color w:val="2A2A2A"/>
          <w:w w:val="105"/>
        </w:rPr>
        <w:t>of</w:t>
      </w:r>
      <w:r>
        <w:rPr>
          <w:rFonts w:cs="Times New Roman"/>
          <w:color w:val="2A2A2A"/>
          <w:spacing w:val="-14"/>
          <w:w w:val="105"/>
        </w:rPr>
        <w:t xml:space="preserve"> </w:t>
      </w:r>
      <w:r>
        <w:rPr>
          <w:rFonts w:cs="Times New Roman"/>
          <w:color w:val="2A2A2A"/>
          <w:w w:val="105"/>
        </w:rPr>
        <w:t>any</w:t>
      </w:r>
      <w:r>
        <w:rPr>
          <w:rFonts w:cs="Times New Roman"/>
          <w:color w:val="2A2A2A"/>
          <w:spacing w:val="-13"/>
          <w:w w:val="105"/>
        </w:rPr>
        <w:t xml:space="preserve"> </w:t>
      </w:r>
      <w:r>
        <w:rPr>
          <w:rFonts w:cs="Times New Roman"/>
          <w:color w:val="2A2A2A"/>
          <w:w w:val="105"/>
        </w:rPr>
        <w:t>such</w:t>
      </w:r>
      <w:r>
        <w:rPr>
          <w:rFonts w:cs="Times New Roman"/>
          <w:color w:val="2A2A2A"/>
          <w:spacing w:val="-16"/>
          <w:w w:val="105"/>
        </w:rPr>
        <w:t xml:space="preserve"> </w:t>
      </w:r>
      <w:r>
        <w:rPr>
          <w:rFonts w:cs="Times New Roman"/>
          <w:color w:val="2A2A2A"/>
          <w:w w:val="105"/>
        </w:rPr>
        <w:t>event</w:t>
      </w:r>
      <w:r>
        <w:rPr>
          <w:rFonts w:cs="Times New Roman"/>
          <w:color w:val="545454"/>
          <w:w w:val="105"/>
        </w:rPr>
        <w:t>,</w:t>
      </w:r>
      <w:r>
        <w:rPr>
          <w:rFonts w:cs="Times New Roman"/>
          <w:color w:val="545454"/>
          <w:spacing w:val="-23"/>
          <w:w w:val="105"/>
        </w:rPr>
        <w:t xml:space="preserve"> </w:t>
      </w:r>
      <w:r>
        <w:rPr>
          <w:rFonts w:cs="Times New Roman"/>
          <w:color w:val="2A2A2A"/>
          <w:w w:val="105"/>
        </w:rPr>
        <w:t xml:space="preserve">Lessor </w:t>
      </w:r>
      <w:r>
        <w:rPr>
          <w:rFonts w:cs="Times New Roman"/>
          <w:color w:val="3F3F3F"/>
          <w:spacing w:val="-4"/>
          <w:w w:val="105"/>
        </w:rPr>
        <w:t>s</w:t>
      </w:r>
      <w:r>
        <w:rPr>
          <w:rFonts w:cs="Times New Roman"/>
          <w:color w:val="1A1A1A"/>
          <w:spacing w:val="-4"/>
          <w:w w:val="105"/>
        </w:rPr>
        <w:t xml:space="preserve">hall </w:t>
      </w:r>
      <w:r>
        <w:rPr>
          <w:rFonts w:cs="Times New Roman"/>
          <w:color w:val="1A1A1A"/>
          <w:w w:val="105"/>
        </w:rPr>
        <w:t xml:space="preserve">be entitled </w:t>
      </w:r>
      <w:r>
        <w:rPr>
          <w:rFonts w:cs="Times New Roman"/>
          <w:color w:val="2A2A2A"/>
          <w:w w:val="105"/>
        </w:rPr>
        <w:t xml:space="preserve">to request of Lessee </w:t>
      </w:r>
      <w:r>
        <w:rPr>
          <w:rFonts w:cs="Times New Roman"/>
          <w:color w:val="1A1A1A"/>
          <w:w w:val="105"/>
        </w:rPr>
        <w:t xml:space="preserve">or its </w:t>
      </w:r>
      <w:r>
        <w:rPr>
          <w:rFonts w:cs="Times New Roman"/>
          <w:color w:val="2A2A2A"/>
          <w:w w:val="105"/>
        </w:rPr>
        <w:t xml:space="preserve">successor </w:t>
      </w:r>
      <w:r>
        <w:rPr>
          <w:rFonts w:cs="Times New Roman"/>
          <w:color w:val="1A1A1A"/>
          <w:w w:val="105"/>
        </w:rPr>
        <w:t xml:space="preserve">in </w:t>
      </w:r>
      <w:r>
        <w:rPr>
          <w:rFonts w:cs="Times New Roman"/>
          <w:color w:val="2A2A2A"/>
          <w:w w:val="105"/>
        </w:rPr>
        <w:t xml:space="preserve">interest adequate assurance of future </w:t>
      </w:r>
      <w:r>
        <w:rPr>
          <w:rFonts w:cs="Times New Roman"/>
          <w:color w:val="1A1A1A"/>
          <w:w w:val="105"/>
        </w:rPr>
        <w:t xml:space="preserve">performance </w:t>
      </w:r>
      <w:r>
        <w:rPr>
          <w:rFonts w:cs="Times New Roman"/>
          <w:color w:val="2A2A2A"/>
          <w:w w:val="105"/>
        </w:rPr>
        <w:t xml:space="preserve">in accordance with terms and conditions </w:t>
      </w:r>
      <w:r>
        <w:rPr>
          <w:rFonts w:cs="Times New Roman"/>
          <w:color w:val="1A1A1A"/>
          <w:spacing w:val="2"/>
          <w:w w:val="105"/>
        </w:rPr>
        <w:t>hereof</w:t>
      </w:r>
      <w:r>
        <w:rPr>
          <w:rFonts w:cs="Times New Roman"/>
          <w:color w:val="3F3F3F"/>
          <w:spacing w:val="2"/>
          <w:w w:val="105"/>
        </w:rPr>
        <w:t>.</w:t>
      </w:r>
      <w:r>
        <w:rPr>
          <w:rFonts w:cs="Times New Roman"/>
          <w:color w:val="3F3F3F"/>
          <w:spacing w:val="16"/>
          <w:w w:val="105"/>
        </w:rPr>
        <w:t xml:space="preserve"> </w:t>
      </w:r>
      <w:r>
        <w:rPr>
          <w:rFonts w:cs="Times New Roman"/>
          <w:color w:val="1A1A1A"/>
          <w:w w:val="105"/>
        </w:rPr>
        <w:t>Failure</w:t>
      </w:r>
      <w:r>
        <w:rPr>
          <w:rFonts w:cs="Times New Roman"/>
          <w:color w:val="1A1A1A"/>
          <w:spacing w:val="-12"/>
          <w:w w:val="105"/>
        </w:rPr>
        <w:t xml:space="preserve"> </w:t>
      </w:r>
      <w:r>
        <w:rPr>
          <w:rFonts w:cs="Times New Roman"/>
          <w:color w:val="1A1A1A"/>
          <w:w w:val="105"/>
        </w:rPr>
        <w:t>to</w:t>
      </w:r>
      <w:r>
        <w:rPr>
          <w:rFonts w:cs="Times New Roman"/>
          <w:color w:val="1A1A1A"/>
          <w:spacing w:val="-10"/>
          <w:w w:val="105"/>
        </w:rPr>
        <w:t xml:space="preserve"> </w:t>
      </w:r>
      <w:r>
        <w:rPr>
          <w:rFonts w:cs="Times New Roman"/>
          <w:color w:val="2A2A2A"/>
          <w:w w:val="105"/>
        </w:rPr>
        <w:t>comply</w:t>
      </w:r>
      <w:r>
        <w:rPr>
          <w:rFonts w:cs="Times New Roman"/>
          <w:color w:val="2A2A2A"/>
          <w:spacing w:val="-10"/>
          <w:w w:val="105"/>
        </w:rPr>
        <w:t xml:space="preserve"> </w:t>
      </w:r>
      <w:r>
        <w:rPr>
          <w:rFonts w:cs="Times New Roman"/>
          <w:color w:val="2A2A2A"/>
          <w:w w:val="105"/>
        </w:rPr>
        <w:t>with</w:t>
      </w:r>
      <w:r>
        <w:rPr>
          <w:rFonts w:cs="Times New Roman"/>
          <w:color w:val="2A2A2A"/>
          <w:spacing w:val="-6"/>
          <w:w w:val="105"/>
        </w:rPr>
        <w:t xml:space="preserve"> </w:t>
      </w:r>
      <w:r>
        <w:rPr>
          <w:rFonts w:cs="Times New Roman"/>
          <w:color w:val="2A2A2A"/>
          <w:w w:val="105"/>
        </w:rPr>
        <w:t>such</w:t>
      </w:r>
      <w:r>
        <w:rPr>
          <w:rFonts w:cs="Times New Roman"/>
          <w:color w:val="2A2A2A"/>
          <w:spacing w:val="-22"/>
          <w:w w:val="105"/>
        </w:rPr>
        <w:t xml:space="preserve"> </w:t>
      </w:r>
      <w:r>
        <w:rPr>
          <w:rFonts w:cs="Times New Roman"/>
          <w:color w:val="2A2A2A"/>
          <w:w w:val="105"/>
        </w:rPr>
        <w:t>request</w:t>
      </w:r>
      <w:r>
        <w:rPr>
          <w:rFonts w:cs="Times New Roman"/>
          <w:color w:val="2A2A2A"/>
          <w:spacing w:val="-12"/>
          <w:w w:val="105"/>
        </w:rPr>
        <w:t xml:space="preserve"> </w:t>
      </w:r>
      <w:r>
        <w:rPr>
          <w:rFonts w:cs="Times New Roman"/>
          <w:color w:val="2A2A2A"/>
          <w:w w:val="105"/>
        </w:rPr>
        <w:t>within</w:t>
      </w:r>
      <w:r>
        <w:rPr>
          <w:rFonts w:cs="Times New Roman"/>
          <w:color w:val="2A2A2A"/>
          <w:spacing w:val="-16"/>
          <w:w w:val="105"/>
        </w:rPr>
        <w:t xml:space="preserve"> </w:t>
      </w:r>
      <w:r>
        <w:rPr>
          <w:rFonts w:cs="Times New Roman"/>
          <w:color w:val="1A1A1A"/>
          <w:w w:val="105"/>
        </w:rPr>
        <w:t>ten</w:t>
      </w:r>
      <w:r>
        <w:rPr>
          <w:rFonts w:cs="Times New Roman"/>
          <w:color w:val="1A1A1A"/>
          <w:spacing w:val="-10"/>
          <w:w w:val="105"/>
        </w:rPr>
        <w:t xml:space="preserve"> </w:t>
      </w:r>
      <w:r>
        <w:rPr>
          <w:rFonts w:cs="Times New Roman"/>
          <w:color w:val="2A2A2A"/>
          <w:w w:val="105"/>
        </w:rPr>
        <w:t>(10)</w:t>
      </w:r>
      <w:r>
        <w:rPr>
          <w:rFonts w:cs="Times New Roman"/>
          <w:color w:val="2A2A2A"/>
          <w:spacing w:val="-27"/>
          <w:w w:val="105"/>
        </w:rPr>
        <w:t xml:space="preserve"> </w:t>
      </w:r>
      <w:r>
        <w:rPr>
          <w:rFonts w:cs="Times New Roman"/>
          <w:color w:val="1A1A1A"/>
          <w:w w:val="105"/>
        </w:rPr>
        <w:t>calendar</w:t>
      </w:r>
      <w:r>
        <w:rPr>
          <w:rFonts w:cs="Times New Roman"/>
          <w:color w:val="1A1A1A"/>
          <w:spacing w:val="-14"/>
          <w:w w:val="105"/>
        </w:rPr>
        <w:t xml:space="preserve"> </w:t>
      </w:r>
      <w:r>
        <w:rPr>
          <w:rFonts w:cs="Times New Roman"/>
          <w:color w:val="2A2A2A"/>
          <w:w w:val="105"/>
        </w:rPr>
        <w:t>days</w:t>
      </w:r>
      <w:r>
        <w:rPr>
          <w:rFonts w:cs="Times New Roman"/>
          <w:color w:val="2A2A2A"/>
          <w:spacing w:val="-20"/>
          <w:w w:val="105"/>
        </w:rPr>
        <w:t xml:space="preserve"> </w:t>
      </w:r>
      <w:r>
        <w:rPr>
          <w:rFonts w:cs="Times New Roman"/>
          <w:color w:val="2A2A2A"/>
          <w:w w:val="105"/>
        </w:rPr>
        <w:t xml:space="preserve">of </w:t>
      </w:r>
      <w:r>
        <w:rPr>
          <w:rFonts w:cs="Times New Roman"/>
          <w:color w:val="1A1A1A"/>
          <w:w w:val="105"/>
        </w:rPr>
        <w:t>delivery</w:t>
      </w:r>
      <w:r>
        <w:rPr>
          <w:rFonts w:cs="Times New Roman"/>
          <w:color w:val="1A1A1A"/>
          <w:spacing w:val="-20"/>
          <w:w w:val="105"/>
        </w:rPr>
        <w:t xml:space="preserve"> </w:t>
      </w:r>
      <w:r>
        <w:rPr>
          <w:rFonts w:cs="Times New Roman"/>
          <w:color w:val="1A1A1A"/>
          <w:w w:val="105"/>
        </w:rPr>
        <w:t>of</w:t>
      </w:r>
      <w:r>
        <w:rPr>
          <w:rFonts w:cs="Times New Roman"/>
          <w:color w:val="1A1A1A"/>
          <w:spacing w:val="-29"/>
          <w:w w:val="105"/>
        </w:rPr>
        <w:t xml:space="preserve"> </w:t>
      </w:r>
      <w:r>
        <w:rPr>
          <w:rFonts w:cs="Times New Roman"/>
          <w:color w:val="1A1A1A"/>
          <w:w w:val="105"/>
        </w:rPr>
        <w:t>the</w:t>
      </w:r>
      <w:r>
        <w:rPr>
          <w:rFonts w:cs="Times New Roman"/>
          <w:color w:val="1A1A1A"/>
          <w:spacing w:val="-26"/>
          <w:w w:val="105"/>
        </w:rPr>
        <w:t xml:space="preserve"> </w:t>
      </w:r>
      <w:r>
        <w:rPr>
          <w:rFonts w:cs="Times New Roman"/>
          <w:color w:val="1A1A1A"/>
          <w:w w:val="105"/>
        </w:rPr>
        <w:t>request</w:t>
      </w:r>
      <w:r>
        <w:rPr>
          <w:rFonts w:cs="Times New Roman"/>
          <w:color w:val="1A1A1A"/>
          <w:spacing w:val="-17"/>
          <w:w w:val="105"/>
        </w:rPr>
        <w:t xml:space="preserve"> </w:t>
      </w:r>
      <w:r>
        <w:rPr>
          <w:rFonts w:cs="Times New Roman"/>
          <w:color w:val="2A2A2A"/>
          <w:w w:val="105"/>
        </w:rPr>
        <w:t>shall</w:t>
      </w:r>
      <w:r>
        <w:rPr>
          <w:rFonts w:cs="Times New Roman"/>
          <w:color w:val="2A2A2A"/>
          <w:spacing w:val="-24"/>
          <w:w w:val="105"/>
        </w:rPr>
        <w:t xml:space="preserve"> </w:t>
      </w:r>
      <w:r>
        <w:rPr>
          <w:rFonts w:cs="Times New Roman"/>
          <w:color w:val="2A2A2A"/>
          <w:w w:val="105"/>
        </w:rPr>
        <w:t>entitle</w:t>
      </w:r>
      <w:r>
        <w:rPr>
          <w:rFonts w:cs="Times New Roman"/>
          <w:color w:val="2A2A2A"/>
          <w:spacing w:val="-18"/>
          <w:w w:val="105"/>
        </w:rPr>
        <w:t xml:space="preserve"> </w:t>
      </w:r>
      <w:r>
        <w:rPr>
          <w:rFonts w:cs="Times New Roman"/>
          <w:color w:val="2A2A2A"/>
          <w:w w:val="105"/>
        </w:rPr>
        <w:t>Lessor</w:t>
      </w:r>
      <w:r>
        <w:rPr>
          <w:rFonts w:cs="Times New Roman"/>
          <w:color w:val="2A2A2A"/>
          <w:spacing w:val="-18"/>
          <w:w w:val="105"/>
        </w:rPr>
        <w:t xml:space="preserve"> </w:t>
      </w:r>
      <w:r>
        <w:rPr>
          <w:rFonts w:cs="Times New Roman"/>
          <w:color w:val="1A1A1A"/>
          <w:w w:val="105"/>
        </w:rPr>
        <w:t>to</w:t>
      </w:r>
      <w:r>
        <w:rPr>
          <w:rFonts w:cs="Times New Roman"/>
          <w:color w:val="1A1A1A"/>
          <w:spacing w:val="-20"/>
          <w:w w:val="105"/>
        </w:rPr>
        <w:t xml:space="preserve"> </w:t>
      </w:r>
      <w:r>
        <w:rPr>
          <w:rFonts w:cs="Times New Roman"/>
          <w:color w:val="2A2A2A"/>
          <w:w w:val="105"/>
        </w:rPr>
        <w:t>exercise</w:t>
      </w:r>
      <w:r>
        <w:rPr>
          <w:rFonts w:cs="Times New Roman"/>
          <w:color w:val="2A2A2A"/>
          <w:spacing w:val="-17"/>
          <w:w w:val="105"/>
        </w:rPr>
        <w:t xml:space="preserve"> </w:t>
      </w:r>
      <w:r>
        <w:rPr>
          <w:rFonts w:cs="Times New Roman"/>
          <w:color w:val="1A1A1A"/>
          <w:w w:val="105"/>
        </w:rPr>
        <w:t>the</w:t>
      </w:r>
      <w:r>
        <w:rPr>
          <w:rFonts w:cs="Times New Roman"/>
          <w:color w:val="1A1A1A"/>
          <w:spacing w:val="-26"/>
          <w:w w:val="105"/>
        </w:rPr>
        <w:t xml:space="preserve"> </w:t>
      </w:r>
      <w:r>
        <w:rPr>
          <w:rFonts w:cs="Times New Roman"/>
          <w:color w:val="2A2A2A"/>
          <w:w w:val="105"/>
        </w:rPr>
        <w:t>rights</w:t>
      </w:r>
      <w:r>
        <w:rPr>
          <w:rFonts w:cs="Times New Roman"/>
          <w:color w:val="2A2A2A"/>
          <w:spacing w:val="-17"/>
          <w:w w:val="105"/>
        </w:rPr>
        <w:t xml:space="preserve"> </w:t>
      </w:r>
      <w:r>
        <w:rPr>
          <w:rFonts w:cs="Times New Roman"/>
          <w:color w:val="2A2A2A"/>
          <w:w w:val="105"/>
        </w:rPr>
        <w:t>and</w:t>
      </w:r>
      <w:r>
        <w:rPr>
          <w:rFonts w:cs="Times New Roman"/>
          <w:color w:val="2A2A2A"/>
          <w:spacing w:val="-22"/>
          <w:w w:val="105"/>
        </w:rPr>
        <w:t xml:space="preserve"> </w:t>
      </w:r>
      <w:r>
        <w:rPr>
          <w:rFonts w:cs="Times New Roman"/>
          <w:color w:val="2A2A2A"/>
          <w:w w:val="105"/>
        </w:rPr>
        <w:t xml:space="preserve">remedies </w:t>
      </w:r>
      <w:r>
        <w:rPr>
          <w:rFonts w:cs="Times New Roman"/>
          <w:color w:val="2A2A2A"/>
        </w:rPr>
        <w:t>set forth</w:t>
      </w:r>
      <w:r>
        <w:rPr>
          <w:rFonts w:cs="Times New Roman"/>
          <w:color w:val="2A2A2A"/>
          <w:spacing w:val="-19"/>
        </w:rPr>
        <w:t xml:space="preserve"> </w:t>
      </w:r>
      <w:r>
        <w:rPr>
          <w:rFonts w:cs="Times New Roman"/>
          <w:color w:val="1A1A1A"/>
        </w:rPr>
        <w:t>below.</w:t>
      </w:r>
    </w:p>
    <w:p w:rsidR="00000000" w:rsidRDefault="008E0020">
      <w:pPr>
        <w:pStyle w:val="BodyText"/>
        <w:kinsoku w:val="0"/>
        <w:overflowPunct w:val="0"/>
        <w:spacing w:before="7"/>
        <w:ind w:left="0"/>
        <w:rPr>
          <w:sz w:val="23"/>
          <w:szCs w:val="23"/>
        </w:rPr>
      </w:pPr>
    </w:p>
    <w:p w:rsidR="00000000" w:rsidRDefault="008E0020">
      <w:pPr>
        <w:pStyle w:val="ListParagraph"/>
        <w:numPr>
          <w:ilvl w:val="2"/>
          <w:numId w:val="15"/>
        </w:numPr>
        <w:tabs>
          <w:tab w:val="left" w:pos="1552"/>
        </w:tabs>
        <w:kinsoku w:val="0"/>
        <w:overflowPunct w:val="0"/>
        <w:spacing w:line="244" w:lineRule="auto"/>
        <w:ind w:right="117" w:hanging="50"/>
        <w:jc w:val="both"/>
        <w:rPr>
          <w:rFonts w:cs="Times New Roman"/>
          <w:color w:val="2A2A2A"/>
        </w:rPr>
      </w:pPr>
      <w:r>
        <w:rPr>
          <w:rFonts w:cs="Times New Roman"/>
          <w:color w:val="1A1A1A"/>
        </w:rPr>
        <w:t xml:space="preserve">Lessee </w:t>
      </w:r>
      <w:r>
        <w:rPr>
          <w:rFonts w:cs="Times New Roman"/>
          <w:color w:val="2A2A2A"/>
        </w:rPr>
        <w:t xml:space="preserve">transfers, sells or otherwise </w:t>
      </w:r>
      <w:r>
        <w:rPr>
          <w:rFonts w:cs="Times New Roman"/>
          <w:color w:val="1A1A1A"/>
        </w:rPr>
        <w:t xml:space="preserve">conveys its </w:t>
      </w:r>
      <w:r>
        <w:rPr>
          <w:rFonts w:cs="Times New Roman"/>
          <w:color w:val="2A2A2A"/>
        </w:rPr>
        <w:t>right</w:t>
      </w:r>
      <w:r>
        <w:rPr>
          <w:rFonts w:cs="Times New Roman"/>
          <w:color w:val="545454"/>
        </w:rPr>
        <w:t xml:space="preserve">, </w:t>
      </w:r>
      <w:r>
        <w:rPr>
          <w:rFonts w:cs="Times New Roman"/>
          <w:color w:val="2A2A2A"/>
        </w:rPr>
        <w:t xml:space="preserve">title or interest </w:t>
      </w:r>
      <w:r>
        <w:rPr>
          <w:rFonts w:cs="Times New Roman"/>
          <w:color w:val="1A1A1A"/>
        </w:rPr>
        <w:t xml:space="preserve">in </w:t>
      </w:r>
      <w:r>
        <w:rPr>
          <w:rFonts w:cs="Times New Roman"/>
          <w:color w:val="2A2A2A"/>
        </w:rPr>
        <w:t xml:space="preserve">this Lease </w:t>
      </w:r>
      <w:r>
        <w:rPr>
          <w:rFonts w:cs="Times New Roman"/>
          <w:color w:val="1A1A1A"/>
        </w:rPr>
        <w:t xml:space="preserve">to another </w:t>
      </w:r>
      <w:r>
        <w:rPr>
          <w:rFonts w:cs="Times New Roman"/>
          <w:color w:val="1A1A1A"/>
          <w:spacing w:val="3"/>
        </w:rPr>
        <w:t>person</w:t>
      </w:r>
      <w:r>
        <w:rPr>
          <w:rFonts w:cs="Times New Roman"/>
          <w:color w:val="3F3F3F"/>
          <w:spacing w:val="3"/>
        </w:rPr>
        <w:t xml:space="preserve">, </w:t>
      </w:r>
      <w:r>
        <w:rPr>
          <w:rFonts w:cs="Times New Roman"/>
          <w:color w:val="1A1A1A"/>
        </w:rPr>
        <w:t xml:space="preserve">party </w:t>
      </w:r>
      <w:r>
        <w:rPr>
          <w:rFonts w:cs="Times New Roman"/>
          <w:color w:val="2A2A2A"/>
        </w:rPr>
        <w:t xml:space="preserve">or </w:t>
      </w:r>
      <w:r>
        <w:rPr>
          <w:rFonts w:cs="Times New Roman"/>
          <w:color w:val="1A1A1A"/>
        </w:rPr>
        <w:t>entit</w:t>
      </w:r>
      <w:r>
        <w:rPr>
          <w:rFonts w:cs="Times New Roman"/>
          <w:color w:val="3F3F3F"/>
        </w:rPr>
        <w:t xml:space="preserve">y, </w:t>
      </w:r>
      <w:r>
        <w:rPr>
          <w:rFonts w:cs="Times New Roman"/>
          <w:color w:val="2A2A2A"/>
        </w:rPr>
        <w:t xml:space="preserve">without </w:t>
      </w:r>
      <w:r>
        <w:rPr>
          <w:rFonts w:cs="Times New Roman"/>
          <w:color w:val="1A1A1A"/>
        </w:rPr>
        <w:t xml:space="preserve">the </w:t>
      </w:r>
      <w:r>
        <w:rPr>
          <w:rFonts w:cs="Times New Roman"/>
          <w:color w:val="2A2A2A"/>
        </w:rPr>
        <w:t xml:space="preserve">prior express written </w:t>
      </w:r>
      <w:r>
        <w:rPr>
          <w:rFonts w:cs="Times New Roman"/>
          <w:color w:val="1A1A1A"/>
        </w:rPr>
        <w:t>consent of</w:t>
      </w:r>
      <w:r>
        <w:rPr>
          <w:rFonts w:cs="Times New Roman"/>
          <w:color w:val="1A1A1A"/>
          <w:spacing w:val="-18"/>
        </w:rPr>
        <w:t xml:space="preserve"> </w:t>
      </w:r>
      <w:r>
        <w:rPr>
          <w:rFonts w:cs="Times New Roman"/>
          <w:color w:val="1A1A1A"/>
        </w:rPr>
        <w:t>Lessor.</w:t>
      </w:r>
    </w:p>
    <w:p w:rsidR="00000000" w:rsidRDefault="008E0020">
      <w:pPr>
        <w:pStyle w:val="BodyText"/>
        <w:kinsoku w:val="0"/>
        <w:overflowPunct w:val="0"/>
        <w:spacing w:before="1"/>
        <w:ind w:left="0"/>
        <w:rPr>
          <w:sz w:val="23"/>
          <w:szCs w:val="23"/>
        </w:rPr>
      </w:pPr>
    </w:p>
    <w:p w:rsidR="00000000" w:rsidRDefault="008E0020">
      <w:pPr>
        <w:pStyle w:val="ListParagraph"/>
        <w:numPr>
          <w:ilvl w:val="2"/>
          <w:numId w:val="15"/>
        </w:numPr>
        <w:tabs>
          <w:tab w:val="left" w:pos="1523"/>
        </w:tabs>
        <w:kinsoku w:val="0"/>
        <w:overflowPunct w:val="0"/>
        <w:ind w:right="101" w:hanging="57"/>
        <w:jc w:val="both"/>
        <w:rPr>
          <w:rFonts w:cs="Times New Roman"/>
          <w:color w:val="2A2A2A"/>
        </w:rPr>
      </w:pPr>
      <w:r>
        <w:rPr>
          <w:rFonts w:cs="Times New Roman"/>
          <w:color w:val="1A1A1A"/>
        </w:rPr>
        <w:t>Ownership</w:t>
      </w:r>
      <w:r>
        <w:rPr>
          <w:rFonts w:cs="Times New Roman"/>
          <w:color w:val="1A1A1A"/>
          <w:spacing w:val="14"/>
        </w:rPr>
        <w:t xml:space="preserve"> </w:t>
      </w:r>
      <w:r>
        <w:rPr>
          <w:rFonts w:cs="Times New Roman"/>
          <w:color w:val="1A1A1A"/>
        </w:rPr>
        <w:t>of</w:t>
      </w:r>
      <w:r>
        <w:rPr>
          <w:rFonts w:cs="Times New Roman"/>
          <w:color w:val="1A1A1A"/>
          <w:spacing w:val="-6"/>
        </w:rPr>
        <w:t xml:space="preserve"> </w:t>
      </w:r>
      <w:r>
        <w:rPr>
          <w:rFonts w:cs="Times New Roman"/>
          <w:color w:val="1A1A1A"/>
        </w:rPr>
        <w:t>Lessee</w:t>
      </w:r>
      <w:r>
        <w:rPr>
          <w:rFonts w:cs="Times New Roman"/>
          <w:color w:val="1A1A1A"/>
          <w:spacing w:val="3"/>
        </w:rPr>
        <w:t xml:space="preserve"> </w:t>
      </w:r>
      <w:r>
        <w:rPr>
          <w:rFonts w:cs="Times New Roman"/>
          <w:color w:val="1A1A1A"/>
        </w:rPr>
        <w:t>is</w:t>
      </w:r>
      <w:r>
        <w:rPr>
          <w:rFonts w:cs="Times New Roman"/>
          <w:color w:val="1A1A1A"/>
          <w:spacing w:val="-17"/>
        </w:rPr>
        <w:t xml:space="preserve"> </w:t>
      </w:r>
      <w:r>
        <w:rPr>
          <w:rFonts w:cs="Times New Roman"/>
          <w:color w:val="1A1A1A"/>
        </w:rPr>
        <w:t>transferred</w:t>
      </w:r>
      <w:r>
        <w:rPr>
          <w:rFonts w:cs="Times New Roman"/>
          <w:color w:val="1A1A1A"/>
          <w:spacing w:val="-32"/>
        </w:rPr>
        <w:t xml:space="preserve"> </w:t>
      </w:r>
      <w:r>
        <w:rPr>
          <w:rFonts w:cs="Times New Roman"/>
          <w:color w:val="3F3F3F"/>
        </w:rPr>
        <w:t>,</w:t>
      </w:r>
      <w:r>
        <w:rPr>
          <w:rFonts w:cs="Times New Roman"/>
          <w:color w:val="3F3F3F"/>
          <w:spacing w:val="-24"/>
        </w:rPr>
        <w:t xml:space="preserve"> </w:t>
      </w:r>
      <w:r>
        <w:rPr>
          <w:rFonts w:cs="Times New Roman"/>
          <w:color w:val="1A1A1A"/>
        </w:rPr>
        <w:t>sold</w:t>
      </w:r>
      <w:r>
        <w:rPr>
          <w:rFonts w:cs="Times New Roman"/>
          <w:color w:val="1A1A1A"/>
          <w:spacing w:val="-9"/>
        </w:rPr>
        <w:t xml:space="preserve"> </w:t>
      </w:r>
      <w:r>
        <w:rPr>
          <w:rFonts w:cs="Times New Roman"/>
          <w:color w:val="1A1A1A"/>
        </w:rPr>
        <w:t>or</w:t>
      </w:r>
      <w:r>
        <w:rPr>
          <w:rFonts w:cs="Times New Roman"/>
          <w:color w:val="1A1A1A"/>
          <w:spacing w:val="-1"/>
        </w:rPr>
        <w:t xml:space="preserve"> </w:t>
      </w:r>
      <w:r>
        <w:rPr>
          <w:rFonts w:cs="Times New Roman"/>
          <w:color w:val="1A1A1A"/>
        </w:rPr>
        <w:t>otherwise</w:t>
      </w:r>
      <w:r>
        <w:rPr>
          <w:rFonts w:cs="Times New Roman"/>
          <w:color w:val="1A1A1A"/>
          <w:spacing w:val="8"/>
        </w:rPr>
        <w:t xml:space="preserve"> </w:t>
      </w:r>
      <w:r>
        <w:rPr>
          <w:rFonts w:cs="Times New Roman"/>
          <w:color w:val="1A1A1A"/>
        </w:rPr>
        <w:t>in</w:t>
      </w:r>
      <w:r>
        <w:rPr>
          <w:rFonts w:cs="Times New Roman"/>
          <w:color w:val="1A1A1A"/>
          <w:spacing w:val="-3"/>
        </w:rPr>
        <w:t xml:space="preserve"> </w:t>
      </w:r>
      <w:r>
        <w:rPr>
          <w:rFonts w:cs="Times New Roman"/>
          <w:color w:val="2A2A2A"/>
        </w:rPr>
        <w:t>any way</w:t>
      </w:r>
      <w:r>
        <w:rPr>
          <w:rFonts w:cs="Times New Roman"/>
          <w:color w:val="2A2A2A"/>
          <w:spacing w:val="-1"/>
        </w:rPr>
        <w:t xml:space="preserve"> </w:t>
      </w:r>
      <w:r>
        <w:rPr>
          <w:rFonts w:cs="Times New Roman"/>
          <w:color w:val="1A1A1A"/>
        </w:rPr>
        <w:t xml:space="preserve">conveyed to a third </w:t>
      </w:r>
      <w:r>
        <w:rPr>
          <w:rFonts w:cs="Times New Roman"/>
          <w:color w:val="1A1A1A"/>
          <w:spacing w:val="2"/>
        </w:rPr>
        <w:t>party</w:t>
      </w:r>
      <w:r>
        <w:rPr>
          <w:rFonts w:cs="Times New Roman"/>
          <w:color w:val="3F3F3F"/>
          <w:spacing w:val="2"/>
        </w:rPr>
        <w:t xml:space="preserve">, </w:t>
      </w:r>
      <w:r>
        <w:rPr>
          <w:rFonts w:cs="Times New Roman"/>
          <w:color w:val="1A1A1A"/>
        </w:rPr>
        <w:t>person</w:t>
      </w:r>
      <w:r>
        <w:rPr>
          <w:rFonts w:cs="Times New Roman"/>
          <w:color w:val="3F3F3F"/>
        </w:rPr>
        <w:t xml:space="preserve">, </w:t>
      </w:r>
      <w:r>
        <w:rPr>
          <w:rFonts w:cs="Times New Roman"/>
          <w:color w:val="2A2A2A"/>
        </w:rPr>
        <w:t xml:space="preserve">or entity, without </w:t>
      </w:r>
      <w:r>
        <w:rPr>
          <w:rFonts w:cs="Times New Roman"/>
          <w:color w:val="1A1A1A"/>
        </w:rPr>
        <w:t xml:space="preserve">the prior express </w:t>
      </w:r>
      <w:r>
        <w:rPr>
          <w:rFonts w:cs="Times New Roman"/>
          <w:color w:val="2A2A2A"/>
        </w:rPr>
        <w:t xml:space="preserve">written consent </w:t>
      </w:r>
      <w:r>
        <w:rPr>
          <w:rFonts w:cs="Times New Roman"/>
          <w:color w:val="1A1A1A"/>
        </w:rPr>
        <w:t xml:space="preserve">of </w:t>
      </w:r>
      <w:r>
        <w:rPr>
          <w:rFonts w:cs="Times New Roman"/>
          <w:color w:val="2A2A2A"/>
        </w:rPr>
        <w:t xml:space="preserve">Lessor; </w:t>
      </w:r>
      <w:r>
        <w:rPr>
          <w:rFonts w:cs="Times New Roman"/>
          <w:color w:val="1A1A1A"/>
        </w:rPr>
        <w:t xml:space="preserve">provided </w:t>
      </w:r>
      <w:r>
        <w:rPr>
          <w:rFonts w:cs="Times New Roman"/>
          <w:color w:val="2A2A2A"/>
        </w:rPr>
        <w:t xml:space="preserve">however, </w:t>
      </w:r>
      <w:r>
        <w:rPr>
          <w:rFonts w:cs="Times New Roman"/>
          <w:color w:val="1A1A1A"/>
        </w:rPr>
        <w:t xml:space="preserve">that </w:t>
      </w:r>
      <w:r>
        <w:rPr>
          <w:rFonts w:cs="Times New Roman"/>
          <w:color w:val="2A2A2A"/>
        </w:rPr>
        <w:t xml:space="preserve">such </w:t>
      </w:r>
      <w:r>
        <w:rPr>
          <w:rFonts w:cs="Times New Roman"/>
          <w:color w:val="1A1A1A"/>
        </w:rPr>
        <w:t xml:space="preserve">transfer </w:t>
      </w:r>
      <w:r>
        <w:rPr>
          <w:rFonts w:cs="Times New Roman"/>
          <w:color w:val="2A2A2A"/>
        </w:rPr>
        <w:t xml:space="preserve">or </w:t>
      </w:r>
      <w:r>
        <w:rPr>
          <w:rFonts w:cs="Times New Roman"/>
          <w:color w:val="1A1A1A"/>
        </w:rPr>
        <w:t xml:space="preserve">conveyance will </w:t>
      </w:r>
      <w:r>
        <w:rPr>
          <w:rFonts w:cs="Times New Roman"/>
          <w:color w:val="2A2A2A"/>
        </w:rPr>
        <w:t xml:space="preserve">not </w:t>
      </w:r>
      <w:r>
        <w:rPr>
          <w:rFonts w:cs="Times New Roman"/>
          <w:color w:val="1A1A1A"/>
        </w:rPr>
        <w:t xml:space="preserve">be an </w:t>
      </w:r>
      <w:r>
        <w:rPr>
          <w:rFonts w:cs="Times New Roman"/>
          <w:color w:val="2A2A2A"/>
        </w:rPr>
        <w:t xml:space="preserve">event </w:t>
      </w:r>
      <w:r>
        <w:rPr>
          <w:rFonts w:cs="Times New Roman"/>
          <w:color w:val="1A1A1A"/>
        </w:rPr>
        <w:t xml:space="preserve">of default if: </w:t>
      </w:r>
      <w:r>
        <w:rPr>
          <w:rFonts w:cs="Times New Roman"/>
          <w:color w:val="2A2A2A"/>
        </w:rPr>
        <w:t xml:space="preserve">(1) said transfer occurs </w:t>
      </w:r>
      <w:r>
        <w:rPr>
          <w:rFonts w:cs="Times New Roman"/>
          <w:color w:val="1A1A1A"/>
        </w:rPr>
        <w:t xml:space="preserve">by </w:t>
      </w:r>
      <w:r>
        <w:rPr>
          <w:rFonts w:cs="Times New Roman"/>
          <w:color w:val="2A2A2A"/>
        </w:rPr>
        <w:t xml:space="preserve">operation </w:t>
      </w:r>
      <w:r>
        <w:rPr>
          <w:rFonts w:cs="Times New Roman"/>
          <w:color w:val="1A1A1A"/>
        </w:rPr>
        <w:t xml:space="preserve">of law </w:t>
      </w:r>
      <w:r>
        <w:rPr>
          <w:rFonts w:cs="Times New Roman"/>
          <w:color w:val="2A2A2A"/>
        </w:rPr>
        <w:t xml:space="preserve">due </w:t>
      </w:r>
      <w:r>
        <w:rPr>
          <w:rFonts w:cs="Times New Roman"/>
          <w:color w:val="1A1A1A"/>
        </w:rPr>
        <w:t xml:space="preserve">to </w:t>
      </w:r>
      <w:r>
        <w:rPr>
          <w:rFonts w:cs="Times New Roman"/>
          <w:color w:val="2A2A2A"/>
        </w:rPr>
        <w:t xml:space="preserve">death </w:t>
      </w:r>
      <w:r>
        <w:rPr>
          <w:rFonts w:cs="Times New Roman"/>
          <w:color w:val="1A1A1A"/>
        </w:rPr>
        <w:t xml:space="preserve">of </w:t>
      </w:r>
      <w:r>
        <w:rPr>
          <w:rFonts w:cs="Times New Roman"/>
          <w:color w:val="2A2A2A"/>
        </w:rPr>
        <w:t xml:space="preserve">a </w:t>
      </w:r>
      <w:r>
        <w:rPr>
          <w:rFonts w:cs="Times New Roman"/>
          <w:color w:val="1A1A1A"/>
        </w:rPr>
        <w:t xml:space="preserve">stockholder  </w:t>
      </w:r>
      <w:r>
        <w:rPr>
          <w:rFonts w:cs="Times New Roman"/>
          <w:color w:val="2A2A2A"/>
        </w:rPr>
        <w:t xml:space="preserve">or owner, or </w:t>
      </w:r>
      <w:r>
        <w:rPr>
          <w:rFonts w:cs="Times New Roman"/>
          <w:color w:val="1A1A1A"/>
        </w:rPr>
        <w:t xml:space="preserve">by  </w:t>
      </w:r>
      <w:r>
        <w:rPr>
          <w:rFonts w:cs="Times New Roman"/>
          <w:color w:val="2A2A2A"/>
        </w:rPr>
        <w:t xml:space="preserve">court order </w:t>
      </w:r>
      <w:r>
        <w:rPr>
          <w:rFonts w:cs="Times New Roman"/>
          <w:color w:val="1A1A1A"/>
        </w:rPr>
        <w:t xml:space="preserve">upon dissolution  </w:t>
      </w:r>
      <w:r>
        <w:rPr>
          <w:rFonts w:cs="Times New Roman"/>
          <w:color w:val="2A2A2A"/>
        </w:rPr>
        <w:t xml:space="preserve">of </w:t>
      </w:r>
      <w:r>
        <w:rPr>
          <w:rFonts w:cs="Times New Roman"/>
          <w:color w:val="1A1A1A"/>
        </w:rPr>
        <w:t xml:space="preserve">marriage; </w:t>
      </w:r>
      <w:r>
        <w:rPr>
          <w:rFonts w:cs="Times New Roman"/>
          <w:color w:val="1A1A1A"/>
          <w:spacing w:val="48"/>
        </w:rPr>
        <w:t xml:space="preserve"> </w:t>
      </w:r>
      <w:r>
        <w:rPr>
          <w:rFonts w:cs="Times New Roman"/>
          <w:color w:val="1A1A1A"/>
        </w:rPr>
        <w:t>and</w:t>
      </w:r>
    </w:p>
    <w:p w:rsidR="00000000" w:rsidRDefault="008E0020">
      <w:pPr>
        <w:pStyle w:val="ListParagraph"/>
        <w:numPr>
          <w:ilvl w:val="0"/>
          <w:numId w:val="21"/>
        </w:numPr>
        <w:tabs>
          <w:tab w:val="left" w:pos="1595"/>
        </w:tabs>
        <w:kinsoku w:val="0"/>
        <w:overflowPunct w:val="0"/>
        <w:spacing w:before="5"/>
        <w:ind w:left="1205" w:right="103" w:firstLine="15"/>
        <w:jc w:val="both"/>
        <w:rPr>
          <w:rFonts w:cs="Times New Roman"/>
          <w:color w:val="2A2A2A"/>
          <w:spacing w:val="2"/>
        </w:rPr>
      </w:pPr>
      <w:r>
        <w:rPr>
          <w:rFonts w:cs="Times New Roman"/>
          <w:color w:val="1A1A1A"/>
        </w:rPr>
        <w:t>the Leased Premi</w:t>
      </w:r>
      <w:r>
        <w:rPr>
          <w:rFonts w:cs="Times New Roman"/>
          <w:color w:val="3F3F3F"/>
        </w:rPr>
        <w:t xml:space="preserve">ses </w:t>
      </w:r>
      <w:r>
        <w:rPr>
          <w:rFonts w:cs="Times New Roman"/>
          <w:color w:val="1A1A1A"/>
        </w:rPr>
        <w:t xml:space="preserve">is </w:t>
      </w:r>
      <w:r>
        <w:rPr>
          <w:rFonts w:cs="Times New Roman"/>
          <w:color w:val="2A2A2A"/>
        </w:rPr>
        <w:t xml:space="preserve">still </w:t>
      </w:r>
      <w:r>
        <w:rPr>
          <w:rFonts w:cs="Times New Roman"/>
          <w:color w:val="1A1A1A"/>
        </w:rPr>
        <w:t xml:space="preserve">operated in accordance </w:t>
      </w:r>
      <w:r>
        <w:rPr>
          <w:rFonts w:cs="Times New Roman"/>
          <w:color w:val="2A2A2A"/>
        </w:rPr>
        <w:t xml:space="preserve">with </w:t>
      </w:r>
      <w:r>
        <w:rPr>
          <w:rFonts w:cs="Times New Roman"/>
          <w:color w:val="1A1A1A"/>
        </w:rPr>
        <w:t xml:space="preserve">the terms and </w:t>
      </w:r>
      <w:r>
        <w:rPr>
          <w:rFonts w:cs="Times New Roman"/>
          <w:color w:val="2A2A2A"/>
        </w:rPr>
        <w:t xml:space="preserve">provisions of </w:t>
      </w:r>
      <w:r>
        <w:rPr>
          <w:rFonts w:cs="Times New Roman"/>
          <w:color w:val="1A1A1A"/>
        </w:rPr>
        <w:t xml:space="preserve">this </w:t>
      </w:r>
      <w:r>
        <w:rPr>
          <w:rFonts w:cs="Times New Roman"/>
          <w:color w:val="1A1A1A"/>
          <w:spacing w:val="2"/>
        </w:rPr>
        <w:t>Lease</w:t>
      </w:r>
      <w:r>
        <w:rPr>
          <w:rFonts w:cs="Times New Roman"/>
          <w:color w:val="3F3F3F"/>
          <w:spacing w:val="2"/>
        </w:rPr>
        <w:t xml:space="preserve">; </w:t>
      </w:r>
      <w:r>
        <w:rPr>
          <w:rFonts w:cs="Times New Roman"/>
          <w:color w:val="2A2A2A"/>
        </w:rPr>
        <w:t xml:space="preserve">and (3) </w:t>
      </w:r>
      <w:r>
        <w:rPr>
          <w:rFonts w:cs="Times New Roman"/>
          <w:color w:val="1A1A1A"/>
        </w:rPr>
        <w:t xml:space="preserve">the Lessor </w:t>
      </w:r>
      <w:r>
        <w:rPr>
          <w:rFonts w:cs="Times New Roman"/>
          <w:color w:val="2A2A2A"/>
        </w:rPr>
        <w:t xml:space="preserve">is </w:t>
      </w:r>
      <w:r>
        <w:rPr>
          <w:rFonts w:cs="Times New Roman"/>
          <w:color w:val="1A1A1A"/>
        </w:rPr>
        <w:t xml:space="preserve">notified </w:t>
      </w:r>
      <w:r>
        <w:rPr>
          <w:rFonts w:cs="Times New Roman"/>
          <w:color w:val="2A2A2A"/>
        </w:rPr>
        <w:t xml:space="preserve">of such </w:t>
      </w:r>
      <w:r>
        <w:rPr>
          <w:rFonts w:cs="Times New Roman"/>
          <w:color w:val="1A1A1A"/>
        </w:rPr>
        <w:t xml:space="preserve">transfer and </w:t>
      </w:r>
      <w:r>
        <w:rPr>
          <w:rFonts w:cs="Times New Roman"/>
          <w:color w:val="2A2A2A"/>
        </w:rPr>
        <w:t xml:space="preserve">City Council </w:t>
      </w:r>
      <w:r>
        <w:rPr>
          <w:rFonts w:cs="Times New Roman"/>
          <w:color w:val="1A1A1A"/>
        </w:rPr>
        <w:t xml:space="preserve">ratification </w:t>
      </w:r>
      <w:r>
        <w:rPr>
          <w:rFonts w:cs="Times New Roman"/>
          <w:color w:val="2A2A2A"/>
        </w:rPr>
        <w:t xml:space="preserve">of said </w:t>
      </w:r>
      <w:r>
        <w:rPr>
          <w:rFonts w:cs="Times New Roman"/>
          <w:color w:val="1A1A1A"/>
        </w:rPr>
        <w:t xml:space="preserve">transfer is obtained </w:t>
      </w:r>
      <w:r>
        <w:rPr>
          <w:rFonts w:cs="Times New Roman"/>
          <w:color w:val="2A2A2A"/>
        </w:rPr>
        <w:t xml:space="preserve">within one hundred twenty (120) </w:t>
      </w:r>
      <w:r>
        <w:rPr>
          <w:rFonts w:cs="Times New Roman"/>
          <w:color w:val="1A1A1A"/>
        </w:rPr>
        <w:t xml:space="preserve">days </w:t>
      </w:r>
      <w:r>
        <w:rPr>
          <w:rFonts w:cs="Times New Roman"/>
          <w:color w:val="2A2A2A"/>
        </w:rPr>
        <w:t xml:space="preserve">of transfer if </w:t>
      </w:r>
      <w:r>
        <w:rPr>
          <w:rFonts w:cs="Times New Roman"/>
          <w:color w:val="1A1A1A"/>
        </w:rPr>
        <w:t xml:space="preserve">due </w:t>
      </w:r>
      <w:r>
        <w:rPr>
          <w:rFonts w:cs="Times New Roman"/>
          <w:color w:val="2A2A2A"/>
        </w:rPr>
        <w:t xml:space="preserve">to </w:t>
      </w:r>
      <w:r>
        <w:rPr>
          <w:rFonts w:cs="Times New Roman"/>
          <w:color w:val="1A1A1A"/>
        </w:rPr>
        <w:t xml:space="preserve">death and </w:t>
      </w:r>
      <w:r>
        <w:rPr>
          <w:rFonts w:cs="Times New Roman"/>
          <w:color w:val="2A2A2A"/>
        </w:rPr>
        <w:t xml:space="preserve">within </w:t>
      </w:r>
      <w:r>
        <w:rPr>
          <w:rFonts w:cs="Times New Roman"/>
          <w:color w:val="1A1A1A"/>
        </w:rPr>
        <w:t xml:space="preserve">sixty </w:t>
      </w:r>
      <w:r>
        <w:rPr>
          <w:rFonts w:cs="Times New Roman"/>
          <w:color w:val="2A2A2A"/>
        </w:rPr>
        <w:t xml:space="preserve">(60) </w:t>
      </w:r>
      <w:r>
        <w:rPr>
          <w:rFonts w:cs="Times New Roman"/>
          <w:color w:val="1A1A1A"/>
        </w:rPr>
        <w:t xml:space="preserve">days </w:t>
      </w:r>
      <w:r>
        <w:rPr>
          <w:rFonts w:cs="Times New Roman"/>
          <w:color w:val="2A2A2A"/>
        </w:rPr>
        <w:t xml:space="preserve">of </w:t>
      </w:r>
      <w:r>
        <w:rPr>
          <w:rFonts w:cs="Times New Roman"/>
          <w:color w:val="1A1A1A"/>
        </w:rPr>
        <w:t>the transfer i</w:t>
      </w:r>
      <w:r>
        <w:rPr>
          <w:rFonts w:cs="Times New Roman"/>
          <w:color w:val="1A1A1A"/>
        </w:rPr>
        <w:t xml:space="preserve">f due to dissolution </w:t>
      </w:r>
      <w:r>
        <w:rPr>
          <w:rFonts w:cs="Times New Roman"/>
          <w:color w:val="2A2A2A"/>
        </w:rPr>
        <w:t>of</w:t>
      </w:r>
      <w:r>
        <w:rPr>
          <w:rFonts w:cs="Times New Roman"/>
          <w:color w:val="2A2A2A"/>
          <w:spacing w:val="-15"/>
        </w:rPr>
        <w:t xml:space="preserve"> </w:t>
      </w:r>
      <w:r>
        <w:rPr>
          <w:rFonts w:cs="Times New Roman"/>
          <w:color w:val="1A1A1A"/>
          <w:spacing w:val="2"/>
        </w:rPr>
        <w:t>marriage</w:t>
      </w:r>
      <w:r>
        <w:rPr>
          <w:rFonts w:cs="Times New Roman"/>
          <w:color w:val="3F3F3F"/>
          <w:spacing w:val="2"/>
        </w:rPr>
        <w:t>.</w:t>
      </w:r>
    </w:p>
    <w:p w:rsidR="00000000" w:rsidRDefault="008E0020">
      <w:pPr>
        <w:pStyle w:val="ListParagraph"/>
        <w:numPr>
          <w:ilvl w:val="0"/>
          <w:numId w:val="21"/>
        </w:numPr>
        <w:tabs>
          <w:tab w:val="left" w:pos="1595"/>
        </w:tabs>
        <w:kinsoku w:val="0"/>
        <w:overflowPunct w:val="0"/>
        <w:spacing w:before="5"/>
        <w:ind w:left="1205" w:right="103" w:firstLine="15"/>
        <w:jc w:val="both"/>
        <w:rPr>
          <w:rFonts w:cs="Times New Roman"/>
          <w:color w:val="2A2A2A"/>
          <w:spacing w:val="2"/>
        </w:rPr>
        <w:sectPr w:rsidR="00000000">
          <w:pgSz w:w="12240" w:h="15840"/>
          <w:pgMar w:top="940" w:right="1720" w:bottom="1060" w:left="1660" w:header="0" w:footer="849" w:gutter="0"/>
          <w:cols w:space="720" w:equalWidth="0">
            <w:col w:w="8860"/>
          </w:cols>
          <w:noEndnote/>
        </w:sectPr>
      </w:pPr>
    </w:p>
    <w:p w:rsidR="00000000" w:rsidRDefault="008E0020">
      <w:pPr>
        <w:pStyle w:val="ListParagraph"/>
        <w:numPr>
          <w:ilvl w:val="1"/>
          <w:numId w:val="14"/>
        </w:numPr>
        <w:tabs>
          <w:tab w:val="left" w:pos="768"/>
        </w:tabs>
        <w:kinsoku w:val="0"/>
        <w:overflowPunct w:val="0"/>
        <w:spacing w:before="51"/>
        <w:ind w:right="110" w:firstLine="15"/>
        <w:jc w:val="both"/>
        <w:rPr>
          <w:rFonts w:cs="Times New Roman"/>
          <w:color w:val="000000"/>
        </w:rPr>
      </w:pPr>
      <w:r>
        <w:rPr>
          <w:rFonts w:cs="Times New Roman"/>
          <w:color w:val="151515"/>
        </w:rPr>
        <w:lastRenderedPageBreak/>
        <w:t>Upon the occurrence of any event of default specified above, Lessor shall have the option to pursue any one or more of the following remedies without any notice or  demand</w:t>
      </w:r>
      <w:r>
        <w:rPr>
          <w:rFonts w:cs="Times New Roman"/>
          <w:color w:val="151515"/>
          <w:spacing w:val="-27"/>
        </w:rPr>
        <w:t xml:space="preserve"> </w:t>
      </w:r>
      <w:r>
        <w:rPr>
          <w:rFonts w:cs="Times New Roman"/>
          <w:color w:val="151515"/>
        </w:rPr>
        <w:t>whatsoever:</w:t>
      </w:r>
    </w:p>
    <w:p w:rsidR="00000000" w:rsidRDefault="008E0020">
      <w:pPr>
        <w:pStyle w:val="BodyText"/>
        <w:kinsoku w:val="0"/>
        <w:overflowPunct w:val="0"/>
        <w:spacing w:before="5"/>
        <w:ind w:left="0"/>
      </w:pPr>
    </w:p>
    <w:p w:rsidR="00000000" w:rsidRDefault="008E0020">
      <w:pPr>
        <w:pStyle w:val="ListParagraph"/>
        <w:numPr>
          <w:ilvl w:val="2"/>
          <w:numId w:val="14"/>
        </w:numPr>
        <w:tabs>
          <w:tab w:val="left" w:pos="1575"/>
        </w:tabs>
        <w:kinsoku w:val="0"/>
        <w:overflowPunct w:val="0"/>
        <w:spacing w:line="237" w:lineRule="auto"/>
        <w:ind w:right="111" w:hanging="29"/>
        <w:jc w:val="both"/>
        <w:rPr>
          <w:rFonts w:cs="Times New Roman"/>
          <w:color w:val="000000"/>
        </w:rPr>
      </w:pPr>
      <w:r>
        <w:rPr>
          <w:rFonts w:cs="Times New Roman"/>
          <w:color w:val="151515"/>
        </w:rPr>
        <w:t>Terminate this Lease in which event Lessee shall immediately surrender the Leased Premises to Lessor; and if Lessee fails to do so, Lessor may, without prejudice to any other remedy which it may have for possession or arrearages in rent, enter upon and tak</w:t>
      </w:r>
      <w:r>
        <w:rPr>
          <w:rFonts w:cs="Times New Roman"/>
          <w:color w:val="151515"/>
        </w:rPr>
        <w:t>e possession and expel or remove Lessee and any other person who may be occupying said Leased Premises or any part thereof, by force if necessary, without being liable for prosecution or any claim of damages therefore; and Lessee agrees to pay to Lessor on</w:t>
      </w:r>
      <w:r>
        <w:rPr>
          <w:rFonts w:cs="Times New Roman"/>
          <w:color w:val="151515"/>
        </w:rPr>
        <w:t xml:space="preserve"> demand the amount of all loss and damages which Lessor may suffer by reason of such termination, whether through inability to relet the Leased Premises on satisfactory terms or</w:t>
      </w:r>
      <w:r>
        <w:rPr>
          <w:rFonts w:cs="Times New Roman"/>
          <w:color w:val="151515"/>
          <w:spacing w:val="-29"/>
        </w:rPr>
        <w:t xml:space="preserve"> </w:t>
      </w:r>
      <w:r>
        <w:rPr>
          <w:rFonts w:cs="Times New Roman"/>
          <w:color w:val="151515"/>
        </w:rPr>
        <w:t>otherwise.</w:t>
      </w:r>
    </w:p>
    <w:p w:rsidR="00000000" w:rsidRDefault="008E0020">
      <w:pPr>
        <w:pStyle w:val="BodyText"/>
        <w:kinsoku w:val="0"/>
        <w:overflowPunct w:val="0"/>
        <w:spacing w:before="3"/>
        <w:ind w:left="0"/>
      </w:pPr>
    </w:p>
    <w:p w:rsidR="00000000" w:rsidRDefault="008E0020">
      <w:pPr>
        <w:pStyle w:val="ListParagraph"/>
        <w:numPr>
          <w:ilvl w:val="2"/>
          <w:numId w:val="14"/>
        </w:numPr>
        <w:tabs>
          <w:tab w:val="left" w:pos="1575"/>
        </w:tabs>
        <w:kinsoku w:val="0"/>
        <w:overflowPunct w:val="0"/>
        <w:ind w:right="110" w:firstLine="7"/>
        <w:jc w:val="both"/>
        <w:rPr>
          <w:rFonts w:cs="Times New Roman"/>
          <w:color w:val="000000"/>
        </w:rPr>
      </w:pPr>
      <w:r>
        <w:rPr>
          <w:rFonts w:cs="Times New Roman"/>
          <w:color w:val="2A2A2A"/>
        </w:rPr>
        <w:t xml:space="preserve">Enter </w:t>
      </w:r>
      <w:r>
        <w:rPr>
          <w:rFonts w:cs="Times New Roman"/>
          <w:color w:val="151515"/>
        </w:rPr>
        <w:t>upon and take possession of the Leased Premises and expel or</w:t>
      </w:r>
      <w:r>
        <w:rPr>
          <w:rFonts w:cs="Times New Roman"/>
          <w:color w:val="151515"/>
        </w:rPr>
        <w:t xml:space="preserve"> remove Lessee and any other person who may be occupying the </w:t>
      </w:r>
      <w:r>
        <w:rPr>
          <w:rFonts w:cs="Times New Roman"/>
          <w:color w:val="2A2A2A"/>
        </w:rPr>
        <w:t xml:space="preserve">Leased </w:t>
      </w:r>
      <w:r>
        <w:rPr>
          <w:rFonts w:cs="Times New Roman"/>
          <w:color w:val="151515"/>
        </w:rPr>
        <w:t xml:space="preserve">Premises or any part hereof, by force if </w:t>
      </w:r>
      <w:r>
        <w:rPr>
          <w:rFonts w:cs="Times New Roman"/>
          <w:color w:val="151515"/>
          <w:spacing w:val="2"/>
        </w:rPr>
        <w:t>necessary</w:t>
      </w:r>
      <w:r>
        <w:rPr>
          <w:rFonts w:cs="Times New Roman"/>
          <w:color w:val="414141"/>
          <w:spacing w:val="2"/>
        </w:rPr>
        <w:t xml:space="preserve">, </w:t>
      </w:r>
      <w:r>
        <w:rPr>
          <w:rFonts w:cs="Times New Roman"/>
          <w:color w:val="151515"/>
        </w:rPr>
        <w:t>without being liable for prosecution or any claim of damages therefore; and if Lessor so elects, relet the Leased Premises on such terms</w:t>
      </w:r>
      <w:r>
        <w:rPr>
          <w:rFonts w:cs="Times New Roman"/>
          <w:color w:val="151515"/>
        </w:rPr>
        <w:t xml:space="preserve"> as Lessor shall deem advisable and receive the rent thereof; and Lessee agrees to pay to Lessor on demand any deficiency that may arise by reason of such</w:t>
      </w:r>
      <w:r>
        <w:rPr>
          <w:rFonts w:cs="Times New Roman"/>
          <w:color w:val="151515"/>
          <w:spacing w:val="-14"/>
        </w:rPr>
        <w:t xml:space="preserve"> </w:t>
      </w:r>
      <w:r>
        <w:rPr>
          <w:rFonts w:cs="Times New Roman"/>
          <w:color w:val="151515"/>
        </w:rPr>
        <w:t>reletting.</w:t>
      </w:r>
    </w:p>
    <w:p w:rsidR="00000000" w:rsidRDefault="008E0020">
      <w:pPr>
        <w:pStyle w:val="BodyText"/>
        <w:kinsoku w:val="0"/>
        <w:overflowPunct w:val="0"/>
        <w:spacing w:before="2"/>
        <w:ind w:left="0"/>
      </w:pPr>
    </w:p>
    <w:p w:rsidR="00000000" w:rsidRDefault="008E0020">
      <w:pPr>
        <w:pStyle w:val="ListParagraph"/>
        <w:numPr>
          <w:ilvl w:val="2"/>
          <w:numId w:val="14"/>
        </w:numPr>
        <w:tabs>
          <w:tab w:val="left" w:pos="1560"/>
        </w:tabs>
        <w:kinsoku w:val="0"/>
        <w:overflowPunct w:val="0"/>
        <w:ind w:right="114" w:hanging="51"/>
        <w:jc w:val="both"/>
        <w:rPr>
          <w:rFonts w:cs="Times New Roman"/>
          <w:color w:val="000000"/>
        </w:rPr>
      </w:pPr>
      <w:r>
        <w:rPr>
          <w:rFonts w:cs="Times New Roman"/>
          <w:color w:val="151515"/>
        </w:rPr>
        <w:t>Enter upon the Leased Premises by force if necessary, without being</w:t>
      </w:r>
      <w:r>
        <w:rPr>
          <w:rFonts w:cs="Times New Roman"/>
          <w:color w:val="151515"/>
          <w:spacing w:val="-25"/>
        </w:rPr>
        <w:t xml:space="preserve"> </w:t>
      </w:r>
      <w:r>
        <w:rPr>
          <w:rFonts w:cs="Times New Roman"/>
          <w:color w:val="151515"/>
        </w:rPr>
        <w:t xml:space="preserve">liable </w:t>
      </w:r>
      <w:r>
        <w:rPr>
          <w:rFonts w:cs="Times New Roman"/>
          <w:color w:val="151515"/>
        </w:rPr>
        <w:t>for prosecution or any claim of damages therefore and do whatever Lessee is obligated to do under the terms of this Lease; and Lessee agrees to reimburse Lessor on demand for any expenses which Lessor may incur, thus effecting compliance with Lessee's obli</w:t>
      </w:r>
      <w:r>
        <w:rPr>
          <w:rFonts w:cs="Times New Roman"/>
          <w:color w:val="151515"/>
        </w:rPr>
        <w:t>gations under this Lease; and Lessee further agrees that Lessor shall not be liable for any damages resulting to Lessee from such</w:t>
      </w:r>
      <w:r>
        <w:rPr>
          <w:rFonts w:cs="Times New Roman"/>
          <w:color w:val="151515"/>
          <w:spacing w:val="-12"/>
        </w:rPr>
        <w:t xml:space="preserve"> </w:t>
      </w:r>
      <w:r>
        <w:rPr>
          <w:rFonts w:cs="Times New Roman"/>
          <w:color w:val="151515"/>
        </w:rPr>
        <w:t>action.</w:t>
      </w:r>
    </w:p>
    <w:p w:rsidR="00000000" w:rsidRDefault="008E0020">
      <w:pPr>
        <w:pStyle w:val="BodyText"/>
        <w:kinsoku w:val="0"/>
        <w:overflowPunct w:val="0"/>
        <w:spacing w:before="7"/>
        <w:ind w:left="0"/>
        <w:rPr>
          <w:sz w:val="23"/>
          <w:szCs w:val="23"/>
        </w:rPr>
      </w:pPr>
    </w:p>
    <w:p w:rsidR="00000000" w:rsidRDefault="008E0020">
      <w:pPr>
        <w:pStyle w:val="ListParagraph"/>
        <w:numPr>
          <w:ilvl w:val="1"/>
          <w:numId w:val="14"/>
        </w:numPr>
        <w:tabs>
          <w:tab w:val="left" w:pos="812"/>
        </w:tabs>
        <w:kinsoku w:val="0"/>
        <w:overflowPunct w:val="0"/>
        <w:ind w:right="103" w:firstLine="15"/>
        <w:jc w:val="both"/>
        <w:rPr>
          <w:rFonts w:cs="Times New Roman"/>
          <w:color w:val="000000"/>
        </w:rPr>
      </w:pPr>
      <w:r>
        <w:rPr>
          <w:rFonts w:cs="Times New Roman"/>
          <w:color w:val="151515"/>
        </w:rPr>
        <w:t xml:space="preserve">No reentry or taking possession of the Leased Premises by Lessor shall be construed </w:t>
      </w:r>
      <w:r>
        <w:rPr>
          <w:rFonts w:cs="Times New Roman"/>
          <w:color w:val="151515"/>
        </w:rPr>
        <w:t xml:space="preserve">as an election on its part to terminate this Lease, unless written notice of such intention </w:t>
      </w:r>
      <w:r>
        <w:rPr>
          <w:rFonts w:cs="Times New Roman"/>
          <w:color w:val="2A2A2A"/>
        </w:rPr>
        <w:t xml:space="preserve">shall </w:t>
      </w:r>
      <w:r>
        <w:rPr>
          <w:rFonts w:cs="Times New Roman"/>
          <w:color w:val="151515"/>
        </w:rPr>
        <w:t>be given to Lessee. Notwithstanding any such reletting or reentry  or taking possession, Lessor may at any time thereafter elect to terminate this Lease for a</w:t>
      </w:r>
      <w:r>
        <w:rPr>
          <w:rFonts w:cs="Times New Roman"/>
          <w:color w:val="151515"/>
        </w:rPr>
        <w:t xml:space="preserve"> previous default not cured either by the Lessee, or if Lessee failed to cure an event of default under this Section within an initial cure period and such occurred three times over a six month period, or, in the event of a purely monetary default, by Less</w:t>
      </w:r>
      <w:r>
        <w:rPr>
          <w:rFonts w:cs="Times New Roman"/>
          <w:color w:val="151515"/>
        </w:rPr>
        <w:t xml:space="preserve">or drawing upon the Letter of Credit.  Pursuit of any of the foregoing remedies shall not preclude pursuit  of any of the other </w:t>
      </w:r>
      <w:r>
        <w:rPr>
          <w:rFonts w:cs="Times New Roman"/>
          <w:color w:val="2A2A2A"/>
        </w:rPr>
        <w:t xml:space="preserve">remedies </w:t>
      </w:r>
      <w:r>
        <w:rPr>
          <w:rFonts w:cs="Times New Roman"/>
          <w:color w:val="151515"/>
        </w:rPr>
        <w:t>herein provided or any other remedies provided by law, nor shall the pursuit of any remedy herein provided constitute a</w:t>
      </w:r>
      <w:r>
        <w:rPr>
          <w:rFonts w:cs="Times New Roman"/>
          <w:color w:val="151515"/>
        </w:rPr>
        <w:t xml:space="preserve"> forfeiture or waiver of any payments due to Lessor hereunder or of any damages accruing to Lessor by reason of the violation of any of the terms, provision, and covenants herein contained. Lessor's acceptance of payments following an event of non-monetary</w:t>
      </w:r>
      <w:r>
        <w:rPr>
          <w:rFonts w:cs="Times New Roman"/>
          <w:color w:val="151515"/>
        </w:rPr>
        <w:t xml:space="preserve"> default hereunder shall not be construed as Lessor's waiver of such event of default. No waiver by Lessor of any violation or breach of any of the terms, provisions and covenants herein contained shall be deemed or constitute a waiver of any other violati</w:t>
      </w:r>
      <w:r>
        <w:rPr>
          <w:rFonts w:cs="Times New Roman"/>
          <w:color w:val="151515"/>
        </w:rPr>
        <w:t xml:space="preserve">on or breach of any of the </w:t>
      </w:r>
      <w:r>
        <w:rPr>
          <w:rFonts w:cs="Times New Roman"/>
          <w:color w:val="151515"/>
          <w:spacing w:val="2"/>
        </w:rPr>
        <w:t>terms</w:t>
      </w:r>
      <w:r>
        <w:rPr>
          <w:rFonts w:cs="Times New Roman"/>
          <w:color w:val="414141"/>
          <w:spacing w:val="2"/>
        </w:rPr>
        <w:t xml:space="preserve">, </w:t>
      </w:r>
      <w:r>
        <w:rPr>
          <w:rFonts w:cs="Times New Roman"/>
          <w:color w:val="151515"/>
        </w:rPr>
        <w:t xml:space="preserve">provisions and covenants herein contained. Forbearance by Lessor to enforce  one or  more of the remedies  herein provided  upon an event of default shall not be deemed    </w:t>
      </w:r>
      <w:r>
        <w:rPr>
          <w:rFonts w:cs="Times New Roman"/>
          <w:color w:val="151515"/>
          <w:spacing w:val="23"/>
        </w:rPr>
        <w:t xml:space="preserve"> </w:t>
      </w:r>
      <w:r>
        <w:rPr>
          <w:rFonts w:cs="Times New Roman"/>
          <w:color w:val="151515"/>
        </w:rPr>
        <w:t>or</w:t>
      </w:r>
    </w:p>
    <w:p w:rsidR="00000000" w:rsidRDefault="008E0020">
      <w:pPr>
        <w:pStyle w:val="ListParagraph"/>
        <w:numPr>
          <w:ilvl w:val="1"/>
          <w:numId w:val="14"/>
        </w:numPr>
        <w:tabs>
          <w:tab w:val="left" w:pos="812"/>
        </w:tabs>
        <w:kinsoku w:val="0"/>
        <w:overflowPunct w:val="0"/>
        <w:ind w:right="103" w:firstLine="15"/>
        <w:jc w:val="both"/>
        <w:rPr>
          <w:rFonts w:cs="Times New Roman"/>
          <w:color w:val="000000"/>
        </w:rPr>
        <w:sectPr w:rsidR="00000000">
          <w:pgSz w:w="12240" w:h="15840"/>
          <w:pgMar w:top="920" w:right="1720" w:bottom="1080" w:left="1680" w:header="0" w:footer="849" w:gutter="0"/>
          <w:cols w:space="720" w:equalWidth="0">
            <w:col w:w="8840"/>
          </w:cols>
          <w:noEndnote/>
        </w:sectPr>
      </w:pPr>
    </w:p>
    <w:p w:rsidR="00000000" w:rsidRDefault="008E0020">
      <w:pPr>
        <w:pStyle w:val="BodyText"/>
        <w:kinsoku w:val="0"/>
        <w:overflowPunct w:val="0"/>
        <w:spacing w:before="47" w:line="249" w:lineRule="auto"/>
        <w:ind w:left="105" w:right="113" w:firstLine="7"/>
        <w:jc w:val="both"/>
        <w:rPr>
          <w:color w:val="000000"/>
          <w:sz w:val="23"/>
          <w:szCs w:val="23"/>
        </w:rPr>
      </w:pPr>
      <w:r>
        <w:rPr>
          <w:color w:val="151515"/>
          <w:w w:val="105"/>
          <w:sz w:val="23"/>
          <w:szCs w:val="23"/>
        </w:rPr>
        <w:lastRenderedPageBreak/>
        <w:t>construed to constitu</w:t>
      </w:r>
      <w:r>
        <w:rPr>
          <w:color w:val="151515"/>
          <w:w w:val="105"/>
          <w:sz w:val="23"/>
          <w:szCs w:val="23"/>
        </w:rPr>
        <w:t>te a waiver of such default. The loss or damage that Lessor may suffer by reason of termination of this Lease or the deficiency from any reletting as provided for above shall include the expense of repossession and any repairs or remodeling undertaken foll</w:t>
      </w:r>
      <w:r>
        <w:rPr>
          <w:color w:val="151515"/>
          <w:w w:val="105"/>
          <w:sz w:val="23"/>
          <w:szCs w:val="23"/>
        </w:rPr>
        <w:t xml:space="preserve">owing possession. Should Lessor at any time terminate this Lease for any default, in addition to any other remedy Lessor may </w:t>
      </w:r>
      <w:r>
        <w:rPr>
          <w:color w:val="151515"/>
          <w:spacing w:val="2"/>
          <w:w w:val="105"/>
          <w:sz w:val="23"/>
          <w:szCs w:val="23"/>
        </w:rPr>
        <w:t>have</w:t>
      </w:r>
      <w:r>
        <w:rPr>
          <w:color w:val="363636"/>
          <w:spacing w:val="2"/>
          <w:w w:val="105"/>
          <w:sz w:val="23"/>
          <w:szCs w:val="23"/>
        </w:rPr>
        <w:t xml:space="preserve">, </w:t>
      </w:r>
      <w:r>
        <w:rPr>
          <w:color w:val="151515"/>
          <w:w w:val="105"/>
          <w:sz w:val="23"/>
          <w:szCs w:val="23"/>
        </w:rPr>
        <w:t>Lessor may recover from Lessee all damages Lessor may incur by reason of such default, including cost of recovering the Lease</w:t>
      </w:r>
      <w:r>
        <w:rPr>
          <w:color w:val="151515"/>
          <w:w w:val="105"/>
          <w:sz w:val="23"/>
          <w:szCs w:val="23"/>
        </w:rPr>
        <w:t>d Premises and reasonable attorney's fees expended  by reason of</w:t>
      </w:r>
      <w:r>
        <w:rPr>
          <w:color w:val="151515"/>
          <w:spacing w:val="-19"/>
          <w:w w:val="105"/>
          <w:sz w:val="23"/>
          <w:szCs w:val="23"/>
        </w:rPr>
        <w:t xml:space="preserve"> </w:t>
      </w:r>
      <w:r>
        <w:rPr>
          <w:color w:val="151515"/>
          <w:w w:val="105"/>
          <w:sz w:val="23"/>
          <w:szCs w:val="23"/>
        </w:rPr>
        <w:t>default.</w:t>
      </w:r>
    </w:p>
    <w:p w:rsidR="00000000" w:rsidRDefault="008E0020">
      <w:pPr>
        <w:pStyle w:val="BodyText"/>
        <w:kinsoku w:val="0"/>
        <w:overflowPunct w:val="0"/>
        <w:ind w:left="0"/>
        <w:rPr>
          <w:sz w:val="22"/>
          <w:szCs w:val="22"/>
        </w:rPr>
      </w:pPr>
    </w:p>
    <w:p w:rsidR="00000000" w:rsidRDefault="008E0020">
      <w:pPr>
        <w:pStyle w:val="BodyText"/>
        <w:kinsoku w:val="0"/>
        <w:overflowPunct w:val="0"/>
        <w:spacing w:before="4"/>
        <w:ind w:left="0"/>
        <w:rPr>
          <w:sz w:val="26"/>
          <w:szCs w:val="26"/>
        </w:rPr>
      </w:pPr>
    </w:p>
    <w:p w:rsidR="00000000" w:rsidRDefault="008E0020">
      <w:pPr>
        <w:pStyle w:val="BodyText"/>
        <w:kinsoku w:val="0"/>
        <w:overflowPunct w:val="0"/>
        <w:spacing w:line="274" w:lineRule="exact"/>
        <w:ind w:left="2856" w:right="2857" w:firstLine="871"/>
        <w:rPr>
          <w:color w:val="000000"/>
        </w:rPr>
      </w:pPr>
      <w:r>
        <w:rPr>
          <w:b/>
          <w:bCs/>
          <w:color w:val="151515"/>
        </w:rPr>
        <w:t xml:space="preserve">ARTICLE 20 </w:t>
      </w:r>
      <w:r>
        <w:rPr>
          <w:b/>
          <w:bCs/>
          <w:color w:val="151515"/>
          <w:u w:val="thick" w:color="000000"/>
        </w:rPr>
        <w:t>TERMINATION BY</w:t>
      </w:r>
      <w:r>
        <w:rPr>
          <w:b/>
          <w:bCs/>
          <w:color w:val="151515"/>
          <w:spacing w:val="-8"/>
          <w:u w:val="thick" w:color="000000"/>
        </w:rPr>
        <w:t xml:space="preserve"> </w:t>
      </w:r>
      <w:r>
        <w:rPr>
          <w:b/>
          <w:bCs/>
          <w:color w:val="151515"/>
          <w:u w:val="thick" w:color="000000"/>
        </w:rPr>
        <w:t>LESSEE</w:t>
      </w:r>
    </w:p>
    <w:p w:rsidR="00000000" w:rsidRDefault="008E0020">
      <w:pPr>
        <w:pStyle w:val="BodyText"/>
        <w:kinsoku w:val="0"/>
        <w:overflowPunct w:val="0"/>
        <w:spacing w:before="2"/>
        <w:ind w:left="0"/>
        <w:rPr>
          <w:b/>
          <w:bCs/>
        </w:rPr>
      </w:pPr>
    </w:p>
    <w:p w:rsidR="00000000" w:rsidRDefault="008E0020">
      <w:pPr>
        <w:pStyle w:val="ListParagraph"/>
        <w:numPr>
          <w:ilvl w:val="1"/>
          <w:numId w:val="13"/>
        </w:numPr>
        <w:tabs>
          <w:tab w:val="left" w:pos="826"/>
        </w:tabs>
        <w:kinsoku w:val="0"/>
        <w:overflowPunct w:val="0"/>
        <w:spacing w:line="252" w:lineRule="auto"/>
        <w:ind w:right="120" w:firstLine="0"/>
        <w:jc w:val="both"/>
        <w:rPr>
          <w:rFonts w:cs="Times New Roman"/>
          <w:color w:val="000000"/>
          <w:sz w:val="23"/>
          <w:szCs w:val="23"/>
        </w:rPr>
      </w:pPr>
      <w:r>
        <w:rPr>
          <w:rFonts w:cs="Times New Roman"/>
          <w:color w:val="151515"/>
          <w:w w:val="105"/>
          <w:sz w:val="23"/>
          <w:szCs w:val="23"/>
        </w:rPr>
        <w:t>In addition to any other right of cancellation herein given to Lessee</w:t>
      </w:r>
      <w:r>
        <w:rPr>
          <w:rFonts w:cs="Times New Roman"/>
          <w:color w:val="363636"/>
          <w:w w:val="105"/>
          <w:sz w:val="23"/>
          <w:szCs w:val="23"/>
        </w:rPr>
        <w:t xml:space="preserve">, </w:t>
      </w:r>
      <w:r>
        <w:rPr>
          <w:rFonts w:cs="Times New Roman"/>
          <w:color w:val="151515"/>
          <w:w w:val="105"/>
          <w:sz w:val="23"/>
          <w:szCs w:val="23"/>
        </w:rPr>
        <w:t>or any other right to which it may be entitled by law, equity or otherwise</w:t>
      </w:r>
      <w:r>
        <w:rPr>
          <w:rFonts w:cs="Times New Roman"/>
          <w:color w:val="363636"/>
          <w:w w:val="105"/>
          <w:sz w:val="23"/>
          <w:szCs w:val="23"/>
        </w:rPr>
        <w:t xml:space="preserve">, </w:t>
      </w:r>
      <w:r>
        <w:rPr>
          <w:rFonts w:cs="Times New Roman"/>
          <w:color w:val="151515"/>
          <w:w w:val="105"/>
          <w:sz w:val="23"/>
          <w:szCs w:val="23"/>
        </w:rPr>
        <w:t>as long as Lessee is not in default in payment to City of any amounts due City under this agreement. Lessee may cancel this agreement and thereby terminate all of its rights and unaccrued obligation to the City hereunder; by giving City at one hundred ei</w:t>
      </w:r>
      <w:r>
        <w:rPr>
          <w:rFonts w:cs="Times New Roman"/>
          <w:color w:val="151515"/>
          <w:w w:val="105"/>
          <w:sz w:val="23"/>
          <w:szCs w:val="23"/>
        </w:rPr>
        <w:t>ghty days (180) advance written notice.</w:t>
      </w:r>
    </w:p>
    <w:p w:rsidR="00000000" w:rsidRDefault="008E0020">
      <w:pPr>
        <w:pStyle w:val="BodyText"/>
        <w:kinsoku w:val="0"/>
        <w:overflowPunct w:val="0"/>
        <w:spacing w:before="6"/>
        <w:ind w:left="0"/>
        <w:rPr>
          <w:sz w:val="23"/>
          <w:szCs w:val="23"/>
        </w:rPr>
      </w:pPr>
    </w:p>
    <w:p w:rsidR="00000000" w:rsidRDefault="008E0020">
      <w:pPr>
        <w:pStyle w:val="ListParagraph"/>
        <w:numPr>
          <w:ilvl w:val="1"/>
          <w:numId w:val="13"/>
        </w:numPr>
        <w:tabs>
          <w:tab w:val="left" w:pos="826"/>
        </w:tabs>
        <w:kinsoku w:val="0"/>
        <w:overflowPunct w:val="0"/>
        <w:spacing w:line="249" w:lineRule="auto"/>
        <w:ind w:right="125" w:firstLine="7"/>
        <w:jc w:val="both"/>
        <w:rPr>
          <w:rFonts w:cs="Times New Roman"/>
          <w:color w:val="000000"/>
          <w:sz w:val="23"/>
          <w:szCs w:val="23"/>
        </w:rPr>
      </w:pPr>
      <w:r>
        <w:rPr>
          <w:rFonts w:cs="Times New Roman"/>
          <w:color w:val="151515"/>
          <w:w w:val="105"/>
          <w:sz w:val="23"/>
          <w:szCs w:val="23"/>
        </w:rPr>
        <w:t>Before the end of the term hereof, Lessee may terminate this lease and any or all of its obligations hereunder at any time that the Lessee is not in default in the payment of any amount due the Lessor by giving Less</w:t>
      </w:r>
      <w:r>
        <w:rPr>
          <w:rFonts w:cs="Times New Roman"/>
          <w:color w:val="151515"/>
          <w:w w:val="105"/>
          <w:sz w:val="23"/>
          <w:szCs w:val="23"/>
        </w:rPr>
        <w:t>or sixty (60) days written notice upon or after the happening of any one of the following</w:t>
      </w:r>
      <w:r>
        <w:rPr>
          <w:rFonts w:cs="Times New Roman"/>
          <w:color w:val="151515"/>
          <w:spacing w:val="-39"/>
          <w:w w:val="105"/>
          <w:sz w:val="23"/>
          <w:szCs w:val="23"/>
        </w:rPr>
        <w:t xml:space="preserve"> </w:t>
      </w:r>
      <w:r>
        <w:rPr>
          <w:rFonts w:cs="Times New Roman"/>
          <w:color w:val="151515"/>
          <w:w w:val="105"/>
          <w:sz w:val="23"/>
          <w:szCs w:val="23"/>
        </w:rPr>
        <w:t>events:</w:t>
      </w:r>
    </w:p>
    <w:p w:rsidR="00000000" w:rsidRDefault="008E0020">
      <w:pPr>
        <w:pStyle w:val="BodyText"/>
        <w:kinsoku w:val="0"/>
        <w:overflowPunct w:val="0"/>
        <w:spacing w:before="4"/>
        <w:ind w:left="0"/>
      </w:pPr>
    </w:p>
    <w:p w:rsidR="00000000" w:rsidRDefault="008E0020">
      <w:pPr>
        <w:pStyle w:val="ListParagraph"/>
        <w:numPr>
          <w:ilvl w:val="2"/>
          <w:numId w:val="13"/>
        </w:numPr>
        <w:tabs>
          <w:tab w:val="left" w:pos="1546"/>
        </w:tabs>
        <w:kinsoku w:val="0"/>
        <w:overflowPunct w:val="0"/>
        <w:spacing w:line="249" w:lineRule="auto"/>
        <w:ind w:right="121" w:firstLine="15"/>
        <w:jc w:val="both"/>
        <w:rPr>
          <w:rFonts w:cs="Times New Roman"/>
          <w:color w:val="000000"/>
          <w:sz w:val="23"/>
          <w:szCs w:val="23"/>
        </w:rPr>
      </w:pPr>
      <w:r>
        <w:rPr>
          <w:rFonts w:cs="Times New Roman"/>
          <w:color w:val="151515"/>
          <w:w w:val="105"/>
          <w:sz w:val="23"/>
          <w:szCs w:val="23"/>
        </w:rPr>
        <w:t>The assumption by the United States Government, or any agency or instrumentality thereof</w:t>
      </w:r>
      <w:r>
        <w:rPr>
          <w:rFonts w:cs="Times New Roman"/>
          <w:color w:val="363636"/>
          <w:w w:val="105"/>
          <w:sz w:val="23"/>
          <w:szCs w:val="23"/>
        </w:rPr>
        <w:t xml:space="preserve">, </w:t>
      </w:r>
      <w:r>
        <w:rPr>
          <w:rFonts w:cs="Times New Roman"/>
          <w:color w:val="151515"/>
          <w:w w:val="105"/>
          <w:sz w:val="23"/>
          <w:szCs w:val="23"/>
        </w:rPr>
        <w:t xml:space="preserve">of the operation, control or use of Arlington Municipal </w:t>
      </w:r>
      <w:r>
        <w:rPr>
          <w:rFonts w:cs="Times New Roman"/>
          <w:color w:val="151515"/>
          <w:w w:val="105"/>
          <w:sz w:val="23"/>
          <w:szCs w:val="23"/>
        </w:rPr>
        <w:t>Airport for National Defense in such a manner as to preclude Lessee for a period of</w:t>
      </w:r>
      <w:r>
        <w:rPr>
          <w:rFonts w:cs="Times New Roman"/>
          <w:color w:val="151515"/>
          <w:spacing w:val="-6"/>
          <w:w w:val="105"/>
          <w:sz w:val="23"/>
          <w:szCs w:val="23"/>
        </w:rPr>
        <w:t xml:space="preserve"> </w:t>
      </w:r>
      <w:r>
        <w:rPr>
          <w:rFonts w:cs="Times New Roman"/>
          <w:color w:val="151515"/>
          <w:w w:val="105"/>
          <w:sz w:val="23"/>
          <w:szCs w:val="23"/>
        </w:rPr>
        <w:t>ninety</w:t>
      </w:r>
      <w:r>
        <w:rPr>
          <w:rFonts w:cs="Times New Roman"/>
          <w:color w:val="151515"/>
          <w:spacing w:val="9"/>
          <w:w w:val="105"/>
          <w:sz w:val="23"/>
          <w:szCs w:val="23"/>
        </w:rPr>
        <w:t xml:space="preserve"> </w:t>
      </w:r>
      <w:r>
        <w:rPr>
          <w:rFonts w:cs="Times New Roman"/>
          <w:color w:val="151515"/>
          <w:w w:val="105"/>
          <w:sz w:val="23"/>
          <w:szCs w:val="23"/>
        </w:rPr>
        <w:t>(90)</w:t>
      </w:r>
      <w:r>
        <w:rPr>
          <w:rFonts w:cs="Times New Roman"/>
          <w:color w:val="151515"/>
          <w:spacing w:val="-17"/>
          <w:w w:val="105"/>
          <w:sz w:val="23"/>
          <w:szCs w:val="23"/>
        </w:rPr>
        <w:t xml:space="preserve"> </w:t>
      </w:r>
      <w:r>
        <w:rPr>
          <w:rFonts w:cs="Times New Roman"/>
          <w:color w:val="151515"/>
          <w:w w:val="105"/>
          <w:sz w:val="23"/>
          <w:szCs w:val="23"/>
        </w:rPr>
        <w:t>days</w:t>
      </w:r>
      <w:r>
        <w:rPr>
          <w:rFonts w:cs="Times New Roman"/>
          <w:color w:val="151515"/>
          <w:spacing w:val="-5"/>
          <w:w w:val="105"/>
          <w:sz w:val="23"/>
          <w:szCs w:val="23"/>
        </w:rPr>
        <w:t xml:space="preserve"> </w:t>
      </w:r>
      <w:r>
        <w:rPr>
          <w:rFonts w:cs="Times New Roman"/>
          <w:color w:val="151515"/>
          <w:w w:val="105"/>
          <w:sz w:val="23"/>
          <w:szCs w:val="23"/>
        </w:rPr>
        <w:t>or</w:t>
      </w:r>
      <w:r>
        <w:rPr>
          <w:rFonts w:cs="Times New Roman"/>
          <w:color w:val="151515"/>
          <w:spacing w:val="-15"/>
          <w:w w:val="105"/>
          <w:sz w:val="23"/>
          <w:szCs w:val="23"/>
        </w:rPr>
        <w:t xml:space="preserve"> </w:t>
      </w:r>
      <w:r>
        <w:rPr>
          <w:rFonts w:cs="Times New Roman"/>
          <w:color w:val="151515"/>
          <w:w w:val="105"/>
          <w:sz w:val="23"/>
          <w:szCs w:val="23"/>
        </w:rPr>
        <w:t>more,</w:t>
      </w:r>
      <w:r>
        <w:rPr>
          <w:rFonts w:cs="Times New Roman"/>
          <w:color w:val="151515"/>
          <w:spacing w:val="2"/>
          <w:w w:val="105"/>
          <w:sz w:val="23"/>
          <w:szCs w:val="23"/>
        </w:rPr>
        <w:t xml:space="preserve"> </w:t>
      </w:r>
      <w:r>
        <w:rPr>
          <w:rFonts w:cs="Times New Roman"/>
          <w:color w:val="151515"/>
          <w:w w:val="105"/>
          <w:sz w:val="23"/>
          <w:szCs w:val="23"/>
        </w:rPr>
        <w:t>from</w:t>
      </w:r>
      <w:r>
        <w:rPr>
          <w:rFonts w:cs="Times New Roman"/>
          <w:color w:val="151515"/>
          <w:spacing w:val="-7"/>
          <w:w w:val="105"/>
          <w:sz w:val="23"/>
          <w:szCs w:val="23"/>
        </w:rPr>
        <w:t xml:space="preserve"> </w:t>
      </w:r>
      <w:r>
        <w:rPr>
          <w:rFonts w:cs="Times New Roman"/>
          <w:color w:val="151515"/>
          <w:w w:val="105"/>
          <w:sz w:val="23"/>
          <w:szCs w:val="23"/>
        </w:rPr>
        <w:t>using</w:t>
      </w:r>
      <w:r>
        <w:rPr>
          <w:rFonts w:cs="Times New Roman"/>
          <w:color w:val="151515"/>
          <w:spacing w:val="5"/>
          <w:w w:val="105"/>
          <w:sz w:val="23"/>
          <w:szCs w:val="23"/>
        </w:rPr>
        <w:t xml:space="preserve"> </w:t>
      </w:r>
      <w:r>
        <w:rPr>
          <w:rFonts w:cs="Times New Roman"/>
          <w:color w:val="151515"/>
          <w:w w:val="105"/>
          <w:sz w:val="23"/>
          <w:szCs w:val="23"/>
        </w:rPr>
        <w:t>such</w:t>
      </w:r>
      <w:r>
        <w:rPr>
          <w:rFonts w:cs="Times New Roman"/>
          <w:color w:val="151515"/>
          <w:spacing w:val="-5"/>
          <w:w w:val="105"/>
          <w:sz w:val="23"/>
          <w:szCs w:val="23"/>
        </w:rPr>
        <w:t xml:space="preserve"> </w:t>
      </w:r>
      <w:r>
        <w:rPr>
          <w:rFonts w:cs="Times New Roman"/>
          <w:color w:val="151515"/>
          <w:w w:val="105"/>
          <w:sz w:val="23"/>
          <w:szCs w:val="23"/>
        </w:rPr>
        <w:t>airport</w:t>
      </w:r>
      <w:r>
        <w:rPr>
          <w:rFonts w:cs="Times New Roman"/>
          <w:color w:val="151515"/>
          <w:spacing w:val="3"/>
          <w:w w:val="105"/>
          <w:sz w:val="23"/>
          <w:szCs w:val="23"/>
        </w:rPr>
        <w:t xml:space="preserve"> </w:t>
      </w:r>
      <w:r>
        <w:rPr>
          <w:rFonts w:ascii="Arial" w:hAnsi="Arial" w:cs="Arial"/>
          <w:color w:val="151515"/>
          <w:w w:val="105"/>
          <w:sz w:val="23"/>
          <w:szCs w:val="23"/>
        </w:rPr>
        <w:t>in</w:t>
      </w:r>
      <w:r>
        <w:rPr>
          <w:rFonts w:ascii="Arial" w:hAnsi="Arial" w:cs="Arial"/>
          <w:color w:val="151515"/>
          <w:spacing w:val="-34"/>
          <w:w w:val="105"/>
          <w:sz w:val="23"/>
          <w:szCs w:val="23"/>
        </w:rPr>
        <w:t xml:space="preserve"> </w:t>
      </w:r>
      <w:r>
        <w:rPr>
          <w:rFonts w:cs="Times New Roman"/>
          <w:color w:val="151515"/>
          <w:w w:val="105"/>
          <w:sz w:val="23"/>
          <w:szCs w:val="23"/>
        </w:rPr>
        <w:t>the</w:t>
      </w:r>
      <w:r>
        <w:rPr>
          <w:rFonts w:cs="Times New Roman"/>
          <w:color w:val="151515"/>
          <w:spacing w:val="-9"/>
          <w:w w:val="105"/>
          <w:sz w:val="23"/>
          <w:szCs w:val="23"/>
        </w:rPr>
        <w:t xml:space="preserve"> </w:t>
      </w:r>
      <w:r>
        <w:rPr>
          <w:rFonts w:cs="Times New Roman"/>
          <w:color w:val="151515"/>
          <w:w w:val="105"/>
          <w:sz w:val="23"/>
          <w:szCs w:val="23"/>
        </w:rPr>
        <w:t>conduct</w:t>
      </w:r>
      <w:r>
        <w:rPr>
          <w:rFonts w:cs="Times New Roman"/>
          <w:color w:val="151515"/>
          <w:spacing w:val="6"/>
          <w:w w:val="105"/>
          <w:sz w:val="23"/>
          <w:szCs w:val="23"/>
        </w:rPr>
        <w:t xml:space="preserve"> </w:t>
      </w:r>
      <w:r>
        <w:rPr>
          <w:rFonts w:cs="Times New Roman"/>
          <w:color w:val="151515"/>
          <w:w w:val="105"/>
          <w:sz w:val="23"/>
          <w:szCs w:val="23"/>
        </w:rPr>
        <w:t>of</w:t>
      </w:r>
      <w:r>
        <w:rPr>
          <w:rFonts w:cs="Times New Roman"/>
          <w:color w:val="151515"/>
          <w:spacing w:val="-6"/>
          <w:w w:val="105"/>
          <w:sz w:val="23"/>
          <w:szCs w:val="23"/>
        </w:rPr>
        <w:t xml:space="preserve"> </w:t>
      </w:r>
      <w:r>
        <w:rPr>
          <w:rFonts w:cs="Times New Roman"/>
          <w:color w:val="151515"/>
          <w:w w:val="105"/>
          <w:sz w:val="23"/>
          <w:szCs w:val="23"/>
        </w:rPr>
        <w:t>its</w:t>
      </w:r>
      <w:r>
        <w:rPr>
          <w:rFonts w:cs="Times New Roman"/>
          <w:color w:val="151515"/>
          <w:spacing w:val="-10"/>
          <w:w w:val="105"/>
          <w:sz w:val="23"/>
          <w:szCs w:val="23"/>
        </w:rPr>
        <w:t xml:space="preserve"> </w:t>
      </w:r>
      <w:r>
        <w:rPr>
          <w:rFonts w:cs="Times New Roman"/>
          <w:color w:val="151515"/>
          <w:w w:val="105"/>
          <w:sz w:val="23"/>
          <w:szCs w:val="23"/>
        </w:rPr>
        <w:t>business. Lessor</w:t>
      </w:r>
      <w:r>
        <w:rPr>
          <w:rFonts w:cs="Times New Roman"/>
          <w:color w:val="151515"/>
          <w:spacing w:val="-1"/>
          <w:w w:val="105"/>
          <w:sz w:val="23"/>
          <w:szCs w:val="23"/>
        </w:rPr>
        <w:t xml:space="preserve"> </w:t>
      </w:r>
      <w:r>
        <w:rPr>
          <w:rFonts w:cs="Times New Roman"/>
          <w:color w:val="151515"/>
          <w:w w:val="105"/>
          <w:sz w:val="23"/>
          <w:szCs w:val="23"/>
        </w:rPr>
        <w:t>shall</w:t>
      </w:r>
      <w:r>
        <w:rPr>
          <w:rFonts w:cs="Times New Roman"/>
          <w:color w:val="151515"/>
          <w:spacing w:val="-10"/>
          <w:w w:val="105"/>
          <w:sz w:val="23"/>
          <w:szCs w:val="23"/>
        </w:rPr>
        <w:t xml:space="preserve"> </w:t>
      </w:r>
      <w:r>
        <w:rPr>
          <w:rFonts w:cs="Times New Roman"/>
          <w:color w:val="151515"/>
          <w:w w:val="105"/>
          <w:sz w:val="23"/>
          <w:szCs w:val="23"/>
        </w:rPr>
        <w:t>not</w:t>
      </w:r>
      <w:r>
        <w:rPr>
          <w:rFonts w:cs="Times New Roman"/>
          <w:color w:val="151515"/>
          <w:spacing w:val="1"/>
          <w:w w:val="105"/>
          <w:sz w:val="23"/>
          <w:szCs w:val="23"/>
        </w:rPr>
        <w:t xml:space="preserve"> </w:t>
      </w:r>
      <w:r>
        <w:rPr>
          <w:rFonts w:cs="Times New Roman"/>
          <w:color w:val="151515"/>
          <w:w w:val="105"/>
          <w:sz w:val="23"/>
          <w:szCs w:val="23"/>
        </w:rPr>
        <w:t>be</w:t>
      </w:r>
      <w:r>
        <w:rPr>
          <w:rFonts w:cs="Times New Roman"/>
          <w:color w:val="151515"/>
          <w:spacing w:val="2"/>
          <w:w w:val="105"/>
          <w:sz w:val="23"/>
          <w:szCs w:val="23"/>
        </w:rPr>
        <w:t xml:space="preserve"> </w:t>
      </w:r>
      <w:r>
        <w:rPr>
          <w:rFonts w:cs="Times New Roman"/>
          <w:color w:val="151515"/>
          <w:w w:val="105"/>
          <w:sz w:val="23"/>
          <w:szCs w:val="23"/>
        </w:rPr>
        <w:t>liable</w:t>
      </w:r>
      <w:r>
        <w:rPr>
          <w:rFonts w:cs="Times New Roman"/>
          <w:color w:val="151515"/>
          <w:spacing w:val="2"/>
          <w:w w:val="105"/>
          <w:sz w:val="23"/>
          <w:szCs w:val="23"/>
        </w:rPr>
        <w:t xml:space="preserve"> </w:t>
      </w:r>
      <w:r>
        <w:rPr>
          <w:rFonts w:cs="Times New Roman"/>
          <w:color w:val="151515"/>
          <w:w w:val="105"/>
          <w:sz w:val="23"/>
          <w:szCs w:val="23"/>
        </w:rPr>
        <w:t>to</w:t>
      </w:r>
      <w:r>
        <w:rPr>
          <w:rFonts w:cs="Times New Roman"/>
          <w:color w:val="151515"/>
          <w:spacing w:val="-4"/>
          <w:w w:val="105"/>
          <w:sz w:val="23"/>
          <w:szCs w:val="23"/>
        </w:rPr>
        <w:t xml:space="preserve"> </w:t>
      </w:r>
      <w:r>
        <w:rPr>
          <w:rFonts w:cs="Times New Roman"/>
          <w:color w:val="151515"/>
          <w:w w:val="105"/>
          <w:sz w:val="23"/>
          <w:szCs w:val="23"/>
        </w:rPr>
        <w:t>Lessee</w:t>
      </w:r>
      <w:r>
        <w:rPr>
          <w:rFonts w:cs="Times New Roman"/>
          <w:color w:val="151515"/>
          <w:spacing w:val="6"/>
          <w:w w:val="105"/>
          <w:sz w:val="23"/>
          <w:szCs w:val="23"/>
        </w:rPr>
        <w:t xml:space="preserve"> </w:t>
      </w:r>
      <w:r>
        <w:rPr>
          <w:rFonts w:cs="Times New Roman"/>
          <w:color w:val="151515"/>
          <w:w w:val="105"/>
          <w:sz w:val="23"/>
          <w:szCs w:val="23"/>
        </w:rPr>
        <w:t>if</w:t>
      </w:r>
      <w:r>
        <w:rPr>
          <w:rFonts w:cs="Times New Roman"/>
          <w:color w:val="151515"/>
          <w:spacing w:val="-11"/>
          <w:w w:val="105"/>
          <w:sz w:val="23"/>
          <w:szCs w:val="23"/>
        </w:rPr>
        <w:t xml:space="preserve"> </w:t>
      </w:r>
      <w:r>
        <w:rPr>
          <w:rFonts w:cs="Times New Roman"/>
          <w:color w:val="151515"/>
          <w:w w:val="105"/>
          <w:sz w:val="23"/>
          <w:szCs w:val="23"/>
        </w:rPr>
        <w:t>the</w:t>
      </w:r>
      <w:r>
        <w:rPr>
          <w:rFonts w:cs="Times New Roman"/>
          <w:color w:val="151515"/>
          <w:spacing w:val="-7"/>
          <w:w w:val="105"/>
          <w:sz w:val="23"/>
          <w:szCs w:val="23"/>
        </w:rPr>
        <w:t xml:space="preserve"> </w:t>
      </w:r>
      <w:r>
        <w:rPr>
          <w:rFonts w:cs="Times New Roman"/>
          <w:color w:val="151515"/>
          <w:w w:val="105"/>
          <w:sz w:val="23"/>
          <w:szCs w:val="23"/>
        </w:rPr>
        <w:t>latter</w:t>
      </w:r>
      <w:r>
        <w:rPr>
          <w:rFonts w:cs="Times New Roman"/>
          <w:color w:val="151515"/>
          <w:spacing w:val="-8"/>
          <w:w w:val="105"/>
          <w:sz w:val="23"/>
          <w:szCs w:val="23"/>
        </w:rPr>
        <w:t xml:space="preserve"> </w:t>
      </w:r>
      <w:r>
        <w:rPr>
          <w:rFonts w:cs="Times New Roman"/>
          <w:color w:val="151515"/>
          <w:w w:val="105"/>
          <w:sz w:val="23"/>
          <w:szCs w:val="23"/>
        </w:rPr>
        <w:t>is</w:t>
      </w:r>
      <w:r>
        <w:rPr>
          <w:rFonts w:cs="Times New Roman"/>
          <w:color w:val="151515"/>
          <w:spacing w:val="-1"/>
          <w:w w:val="105"/>
          <w:sz w:val="23"/>
          <w:szCs w:val="23"/>
        </w:rPr>
        <w:t xml:space="preserve"> </w:t>
      </w:r>
      <w:r>
        <w:rPr>
          <w:rFonts w:cs="Times New Roman"/>
          <w:color w:val="151515"/>
          <w:w w:val="105"/>
          <w:sz w:val="23"/>
          <w:szCs w:val="23"/>
        </w:rPr>
        <w:t>so</w:t>
      </w:r>
      <w:r>
        <w:rPr>
          <w:rFonts w:cs="Times New Roman"/>
          <w:color w:val="151515"/>
          <w:spacing w:val="-12"/>
          <w:w w:val="105"/>
          <w:sz w:val="23"/>
          <w:szCs w:val="23"/>
        </w:rPr>
        <w:t xml:space="preserve"> </w:t>
      </w:r>
      <w:r>
        <w:rPr>
          <w:rFonts w:cs="Times New Roman"/>
          <w:color w:val="151515"/>
          <w:w w:val="105"/>
          <w:sz w:val="23"/>
          <w:szCs w:val="23"/>
        </w:rPr>
        <w:t>dispossessed</w:t>
      </w:r>
      <w:r>
        <w:rPr>
          <w:rFonts w:cs="Times New Roman"/>
          <w:color w:val="363636"/>
          <w:w w:val="105"/>
          <w:sz w:val="23"/>
          <w:szCs w:val="23"/>
        </w:rPr>
        <w:t>,</w:t>
      </w:r>
      <w:r>
        <w:rPr>
          <w:rFonts w:cs="Times New Roman"/>
          <w:color w:val="363636"/>
          <w:spacing w:val="-30"/>
          <w:w w:val="105"/>
          <w:sz w:val="23"/>
          <w:szCs w:val="23"/>
        </w:rPr>
        <w:t xml:space="preserve"> </w:t>
      </w:r>
      <w:r>
        <w:rPr>
          <w:rFonts w:cs="Times New Roman"/>
          <w:color w:val="151515"/>
          <w:w w:val="105"/>
          <w:sz w:val="23"/>
          <w:szCs w:val="23"/>
        </w:rPr>
        <w:t>but</w:t>
      </w:r>
      <w:r>
        <w:rPr>
          <w:rFonts w:cs="Times New Roman"/>
          <w:color w:val="151515"/>
          <w:spacing w:val="-2"/>
          <w:w w:val="105"/>
          <w:sz w:val="23"/>
          <w:szCs w:val="23"/>
        </w:rPr>
        <w:t xml:space="preserve"> </w:t>
      </w:r>
      <w:r>
        <w:rPr>
          <w:rFonts w:cs="Times New Roman"/>
          <w:color w:val="151515"/>
          <w:w w:val="105"/>
          <w:sz w:val="23"/>
          <w:szCs w:val="23"/>
        </w:rPr>
        <w:t>for</w:t>
      </w:r>
      <w:r>
        <w:rPr>
          <w:rFonts w:cs="Times New Roman"/>
          <w:color w:val="151515"/>
          <w:spacing w:val="1"/>
          <w:w w:val="105"/>
          <w:sz w:val="23"/>
          <w:szCs w:val="23"/>
        </w:rPr>
        <w:t xml:space="preserve"> </w:t>
      </w:r>
      <w:r>
        <w:rPr>
          <w:rFonts w:cs="Times New Roman"/>
          <w:color w:val="151515"/>
          <w:w w:val="105"/>
          <w:sz w:val="23"/>
          <w:szCs w:val="23"/>
        </w:rPr>
        <w:t>any</w:t>
      </w:r>
      <w:r>
        <w:rPr>
          <w:rFonts w:cs="Times New Roman"/>
          <w:color w:val="151515"/>
          <w:spacing w:val="-7"/>
          <w:w w:val="105"/>
          <w:sz w:val="23"/>
          <w:szCs w:val="23"/>
        </w:rPr>
        <w:t xml:space="preserve"> </w:t>
      </w:r>
      <w:r>
        <w:rPr>
          <w:rFonts w:cs="Times New Roman"/>
          <w:color w:val="151515"/>
          <w:w w:val="105"/>
          <w:sz w:val="23"/>
          <w:szCs w:val="23"/>
        </w:rPr>
        <w:t xml:space="preserve">time </w:t>
      </w:r>
      <w:r>
        <w:rPr>
          <w:rFonts w:cs="Times New Roman"/>
          <w:color w:val="151515"/>
          <w:w w:val="105"/>
          <w:sz w:val="23"/>
          <w:szCs w:val="23"/>
        </w:rPr>
        <w:t xml:space="preserve">that such takes </w:t>
      </w:r>
      <w:r>
        <w:rPr>
          <w:rFonts w:cs="Times New Roman"/>
          <w:color w:val="151515"/>
          <w:spacing w:val="3"/>
          <w:w w:val="105"/>
          <w:sz w:val="23"/>
          <w:szCs w:val="23"/>
        </w:rPr>
        <w:t>place</w:t>
      </w:r>
      <w:r>
        <w:rPr>
          <w:rFonts w:cs="Times New Roman"/>
          <w:color w:val="363636"/>
          <w:spacing w:val="3"/>
          <w:w w:val="105"/>
          <w:sz w:val="23"/>
          <w:szCs w:val="23"/>
        </w:rPr>
        <w:t xml:space="preserve">, </w:t>
      </w:r>
      <w:r>
        <w:rPr>
          <w:rFonts w:cs="Times New Roman"/>
          <w:color w:val="151515"/>
          <w:w w:val="105"/>
          <w:sz w:val="23"/>
          <w:szCs w:val="23"/>
        </w:rPr>
        <w:t xml:space="preserve">the rental required of Lessees shall be abated, and that period of time shall be added as an extension of the term of the lease. The foregoing provision is not intended to waive any rights or privileges which either Lessor or Lessee </w:t>
      </w:r>
      <w:r>
        <w:rPr>
          <w:rFonts w:cs="Times New Roman"/>
          <w:color w:val="151515"/>
          <w:w w:val="105"/>
          <w:sz w:val="23"/>
          <w:szCs w:val="23"/>
        </w:rPr>
        <w:t>may possess as to compensation of any kind from the United States Government, or any agency or instrumentality thereof</w:t>
      </w:r>
      <w:r>
        <w:rPr>
          <w:rFonts w:cs="Times New Roman"/>
          <w:color w:val="363636"/>
          <w:w w:val="105"/>
          <w:sz w:val="23"/>
          <w:szCs w:val="23"/>
        </w:rPr>
        <w:t xml:space="preserve">, </w:t>
      </w:r>
      <w:r>
        <w:rPr>
          <w:rFonts w:cs="Times New Roman"/>
          <w:color w:val="151515"/>
          <w:w w:val="105"/>
          <w:sz w:val="23"/>
          <w:szCs w:val="23"/>
        </w:rPr>
        <w:t>for such an assumption</w:t>
      </w:r>
      <w:r>
        <w:rPr>
          <w:rFonts w:cs="Times New Roman"/>
          <w:color w:val="151515"/>
          <w:spacing w:val="3"/>
          <w:w w:val="105"/>
          <w:sz w:val="23"/>
          <w:szCs w:val="23"/>
        </w:rPr>
        <w:t xml:space="preserve"> </w:t>
      </w:r>
      <w:r>
        <w:rPr>
          <w:rFonts w:cs="Times New Roman"/>
          <w:color w:val="151515"/>
          <w:w w:val="105"/>
          <w:sz w:val="23"/>
          <w:szCs w:val="23"/>
        </w:rPr>
        <w:t>of</w:t>
      </w:r>
      <w:r>
        <w:rPr>
          <w:rFonts w:cs="Times New Roman"/>
          <w:color w:val="151515"/>
          <w:spacing w:val="-19"/>
          <w:w w:val="105"/>
          <w:sz w:val="23"/>
          <w:szCs w:val="23"/>
        </w:rPr>
        <w:t xml:space="preserve"> </w:t>
      </w:r>
      <w:r>
        <w:rPr>
          <w:rFonts w:cs="Times New Roman"/>
          <w:color w:val="151515"/>
          <w:w w:val="105"/>
          <w:sz w:val="23"/>
          <w:szCs w:val="23"/>
        </w:rPr>
        <w:t>use</w:t>
      </w:r>
      <w:r>
        <w:rPr>
          <w:rFonts w:cs="Times New Roman"/>
          <w:color w:val="151515"/>
          <w:spacing w:val="-6"/>
          <w:w w:val="105"/>
          <w:sz w:val="23"/>
          <w:szCs w:val="23"/>
        </w:rPr>
        <w:t xml:space="preserve"> </w:t>
      </w:r>
      <w:r>
        <w:rPr>
          <w:rFonts w:cs="Times New Roman"/>
          <w:color w:val="151515"/>
          <w:w w:val="105"/>
          <w:sz w:val="23"/>
          <w:szCs w:val="23"/>
        </w:rPr>
        <w:t>or</w:t>
      </w:r>
      <w:r>
        <w:rPr>
          <w:rFonts w:cs="Times New Roman"/>
          <w:color w:val="151515"/>
          <w:spacing w:val="-7"/>
          <w:w w:val="105"/>
          <w:sz w:val="23"/>
          <w:szCs w:val="23"/>
        </w:rPr>
        <w:t xml:space="preserve"> </w:t>
      </w:r>
      <w:r>
        <w:rPr>
          <w:rFonts w:cs="Times New Roman"/>
          <w:color w:val="151515"/>
          <w:w w:val="105"/>
          <w:sz w:val="23"/>
          <w:szCs w:val="23"/>
        </w:rPr>
        <w:t>control</w:t>
      </w:r>
      <w:r>
        <w:rPr>
          <w:rFonts w:cs="Times New Roman"/>
          <w:color w:val="151515"/>
          <w:spacing w:val="1"/>
          <w:w w:val="105"/>
          <w:sz w:val="23"/>
          <w:szCs w:val="23"/>
        </w:rPr>
        <w:t xml:space="preserve"> </w:t>
      </w:r>
      <w:r>
        <w:rPr>
          <w:rFonts w:cs="Times New Roman"/>
          <w:color w:val="151515"/>
          <w:w w:val="105"/>
          <w:sz w:val="23"/>
          <w:szCs w:val="23"/>
        </w:rPr>
        <w:t>of</w:t>
      </w:r>
      <w:r>
        <w:rPr>
          <w:rFonts w:cs="Times New Roman"/>
          <w:color w:val="151515"/>
          <w:spacing w:val="-19"/>
          <w:w w:val="105"/>
          <w:sz w:val="23"/>
          <w:szCs w:val="23"/>
        </w:rPr>
        <w:t xml:space="preserve"> </w:t>
      </w:r>
      <w:r>
        <w:rPr>
          <w:rFonts w:cs="Times New Roman"/>
          <w:color w:val="151515"/>
          <w:w w:val="105"/>
          <w:sz w:val="23"/>
          <w:szCs w:val="23"/>
        </w:rPr>
        <w:t>Arlington</w:t>
      </w:r>
      <w:r>
        <w:rPr>
          <w:rFonts w:cs="Times New Roman"/>
          <w:color w:val="151515"/>
          <w:spacing w:val="8"/>
          <w:w w:val="105"/>
          <w:sz w:val="23"/>
          <w:szCs w:val="23"/>
        </w:rPr>
        <w:t xml:space="preserve"> </w:t>
      </w:r>
      <w:r>
        <w:rPr>
          <w:rFonts w:cs="Times New Roman"/>
          <w:color w:val="151515"/>
          <w:w w:val="105"/>
          <w:sz w:val="23"/>
          <w:szCs w:val="23"/>
        </w:rPr>
        <w:t>Municipal Airport</w:t>
      </w:r>
      <w:r>
        <w:rPr>
          <w:rFonts w:cs="Times New Roman"/>
          <w:color w:val="151515"/>
          <w:spacing w:val="2"/>
          <w:w w:val="105"/>
          <w:sz w:val="23"/>
          <w:szCs w:val="23"/>
        </w:rPr>
        <w:t xml:space="preserve"> </w:t>
      </w:r>
      <w:r>
        <w:rPr>
          <w:rFonts w:cs="Times New Roman"/>
          <w:color w:val="151515"/>
          <w:w w:val="105"/>
          <w:sz w:val="23"/>
          <w:szCs w:val="23"/>
        </w:rPr>
        <w:t>as</w:t>
      </w:r>
      <w:r>
        <w:rPr>
          <w:rFonts w:cs="Times New Roman"/>
          <w:color w:val="151515"/>
          <w:spacing w:val="-5"/>
          <w:w w:val="105"/>
          <w:sz w:val="23"/>
          <w:szCs w:val="23"/>
        </w:rPr>
        <w:t xml:space="preserve"> </w:t>
      </w:r>
      <w:r>
        <w:rPr>
          <w:rFonts w:cs="Times New Roman"/>
          <w:color w:val="151515"/>
          <w:w w:val="105"/>
          <w:sz w:val="23"/>
          <w:szCs w:val="23"/>
        </w:rPr>
        <w:t>is</w:t>
      </w:r>
      <w:r>
        <w:rPr>
          <w:rFonts w:cs="Times New Roman"/>
          <w:color w:val="151515"/>
          <w:spacing w:val="-15"/>
          <w:w w:val="105"/>
          <w:sz w:val="23"/>
          <w:szCs w:val="23"/>
        </w:rPr>
        <w:t xml:space="preserve"> </w:t>
      </w:r>
      <w:r>
        <w:rPr>
          <w:rFonts w:cs="Times New Roman"/>
          <w:color w:val="151515"/>
          <w:w w:val="105"/>
          <w:sz w:val="23"/>
          <w:szCs w:val="23"/>
        </w:rPr>
        <w:t>described</w:t>
      </w:r>
      <w:r>
        <w:rPr>
          <w:rFonts w:cs="Times New Roman"/>
          <w:color w:val="151515"/>
          <w:spacing w:val="-6"/>
          <w:w w:val="105"/>
          <w:sz w:val="23"/>
          <w:szCs w:val="23"/>
        </w:rPr>
        <w:t xml:space="preserve"> </w:t>
      </w:r>
      <w:r>
        <w:rPr>
          <w:rFonts w:cs="Times New Roman"/>
          <w:color w:val="151515"/>
          <w:w w:val="105"/>
          <w:sz w:val="23"/>
          <w:szCs w:val="23"/>
        </w:rPr>
        <w:t>in</w:t>
      </w:r>
      <w:r>
        <w:rPr>
          <w:rFonts w:cs="Times New Roman"/>
          <w:color w:val="151515"/>
          <w:spacing w:val="-16"/>
          <w:w w:val="105"/>
          <w:sz w:val="23"/>
          <w:szCs w:val="23"/>
        </w:rPr>
        <w:t xml:space="preserve"> </w:t>
      </w:r>
      <w:r>
        <w:rPr>
          <w:rFonts w:cs="Times New Roman"/>
          <w:color w:val="151515"/>
          <w:w w:val="105"/>
          <w:sz w:val="23"/>
          <w:szCs w:val="23"/>
        </w:rPr>
        <w:t>this Article.</w:t>
      </w:r>
    </w:p>
    <w:p w:rsidR="00000000" w:rsidRDefault="008E0020">
      <w:pPr>
        <w:pStyle w:val="BodyText"/>
        <w:kinsoku w:val="0"/>
        <w:overflowPunct w:val="0"/>
        <w:spacing w:before="4"/>
        <w:ind w:left="0"/>
      </w:pPr>
    </w:p>
    <w:p w:rsidR="00000000" w:rsidRDefault="008E0020">
      <w:pPr>
        <w:pStyle w:val="ListParagraph"/>
        <w:numPr>
          <w:ilvl w:val="2"/>
          <w:numId w:val="13"/>
        </w:numPr>
        <w:tabs>
          <w:tab w:val="left" w:pos="1560"/>
        </w:tabs>
        <w:kinsoku w:val="0"/>
        <w:overflowPunct w:val="0"/>
        <w:spacing w:line="249" w:lineRule="auto"/>
        <w:ind w:left="840" w:right="120" w:firstLine="0"/>
        <w:rPr>
          <w:rFonts w:cs="Times New Roman"/>
          <w:color w:val="000000"/>
          <w:sz w:val="23"/>
          <w:szCs w:val="23"/>
        </w:rPr>
      </w:pPr>
      <w:r>
        <w:rPr>
          <w:rFonts w:cs="Times New Roman"/>
          <w:color w:val="151515"/>
          <w:w w:val="105"/>
          <w:sz w:val="23"/>
          <w:szCs w:val="23"/>
        </w:rPr>
        <w:t>A</w:t>
      </w:r>
      <w:r>
        <w:rPr>
          <w:rFonts w:cs="Times New Roman"/>
          <w:color w:val="151515"/>
          <w:spacing w:val="-5"/>
          <w:w w:val="105"/>
          <w:sz w:val="23"/>
          <w:szCs w:val="23"/>
        </w:rPr>
        <w:t xml:space="preserve"> </w:t>
      </w:r>
      <w:r>
        <w:rPr>
          <w:rFonts w:cs="Times New Roman"/>
          <w:color w:val="151515"/>
          <w:w w:val="105"/>
          <w:sz w:val="23"/>
          <w:szCs w:val="23"/>
        </w:rPr>
        <w:t>material</w:t>
      </w:r>
      <w:r>
        <w:rPr>
          <w:rFonts w:cs="Times New Roman"/>
          <w:color w:val="151515"/>
          <w:spacing w:val="11"/>
          <w:w w:val="105"/>
          <w:sz w:val="23"/>
          <w:szCs w:val="23"/>
        </w:rPr>
        <w:t xml:space="preserve"> </w:t>
      </w:r>
      <w:r>
        <w:rPr>
          <w:rFonts w:cs="Times New Roman"/>
          <w:color w:val="151515"/>
          <w:w w:val="105"/>
          <w:sz w:val="23"/>
          <w:szCs w:val="23"/>
        </w:rPr>
        <w:t>default on</w:t>
      </w:r>
      <w:r>
        <w:rPr>
          <w:rFonts w:cs="Times New Roman"/>
          <w:color w:val="151515"/>
          <w:spacing w:val="-23"/>
          <w:w w:val="105"/>
          <w:sz w:val="23"/>
          <w:szCs w:val="23"/>
        </w:rPr>
        <w:t xml:space="preserve"> </w:t>
      </w:r>
      <w:r>
        <w:rPr>
          <w:rFonts w:cs="Times New Roman"/>
          <w:color w:val="151515"/>
          <w:w w:val="105"/>
          <w:sz w:val="23"/>
          <w:szCs w:val="23"/>
        </w:rPr>
        <w:t>the</w:t>
      </w:r>
      <w:r>
        <w:rPr>
          <w:rFonts w:cs="Times New Roman"/>
          <w:color w:val="151515"/>
          <w:spacing w:val="-9"/>
          <w:w w:val="105"/>
          <w:sz w:val="23"/>
          <w:szCs w:val="23"/>
        </w:rPr>
        <w:t xml:space="preserve"> </w:t>
      </w:r>
      <w:r>
        <w:rPr>
          <w:rFonts w:cs="Times New Roman"/>
          <w:color w:val="151515"/>
          <w:w w:val="105"/>
          <w:sz w:val="23"/>
          <w:szCs w:val="23"/>
        </w:rPr>
        <w:t>part</w:t>
      </w:r>
      <w:r>
        <w:rPr>
          <w:rFonts w:cs="Times New Roman"/>
          <w:color w:val="151515"/>
          <w:spacing w:val="4"/>
          <w:w w:val="105"/>
          <w:sz w:val="23"/>
          <w:szCs w:val="23"/>
        </w:rPr>
        <w:t xml:space="preserve"> </w:t>
      </w:r>
      <w:r>
        <w:rPr>
          <w:rFonts w:cs="Times New Roman"/>
          <w:color w:val="151515"/>
          <w:w w:val="105"/>
          <w:sz w:val="23"/>
          <w:szCs w:val="23"/>
        </w:rPr>
        <w:t>of</w:t>
      </w:r>
      <w:r>
        <w:rPr>
          <w:rFonts w:cs="Times New Roman"/>
          <w:color w:val="151515"/>
          <w:spacing w:val="-12"/>
          <w:w w:val="105"/>
          <w:sz w:val="23"/>
          <w:szCs w:val="23"/>
        </w:rPr>
        <w:t xml:space="preserve"> </w:t>
      </w:r>
      <w:r>
        <w:rPr>
          <w:rFonts w:cs="Times New Roman"/>
          <w:color w:val="151515"/>
          <w:w w:val="105"/>
          <w:sz w:val="23"/>
          <w:szCs w:val="23"/>
        </w:rPr>
        <w:t>the</w:t>
      </w:r>
      <w:r>
        <w:rPr>
          <w:rFonts w:cs="Times New Roman"/>
          <w:color w:val="151515"/>
          <w:spacing w:val="-2"/>
          <w:w w:val="105"/>
          <w:sz w:val="23"/>
          <w:szCs w:val="23"/>
        </w:rPr>
        <w:t xml:space="preserve"> </w:t>
      </w:r>
      <w:r>
        <w:rPr>
          <w:rFonts w:cs="Times New Roman"/>
          <w:color w:val="151515"/>
          <w:w w:val="105"/>
          <w:sz w:val="23"/>
          <w:szCs w:val="23"/>
        </w:rPr>
        <w:t>Lessor</w:t>
      </w:r>
      <w:r>
        <w:rPr>
          <w:rFonts w:cs="Times New Roman"/>
          <w:color w:val="151515"/>
          <w:spacing w:val="-9"/>
          <w:w w:val="105"/>
          <w:sz w:val="23"/>
          <w:szCs w:val="23"/>
        </w:rPr>
        <w:t xml:space="preserve"> </w:t>
      </w:r>
      <w:r>
        <w:rPr>
          <w:rFonts w:cs="Times New Roman"/>
          <w:color w:val="151515"/>
          <w:w w:val="105"/>
          <w:sz w:val="23"/>
          <w:szCs w:val="23"/>
        </w:rPr>
        <w:t>to</w:t>
      </w:r>
      <w:r>
        <w:rPr>
          <w:rFonts w:cs="Times New Roman"/>
          <w:color w:val="151515"/>
          <w:spacing w:val="-11"/>
          <w:w w:val="105"/>
          <w:sz w:val="23"/>
          <w:szCs w:val="23"/>
        </w:rPr>
        <w:t xml:space="preserve"> </w:t>
      </w:r>
      <w:r>
        <w:rPr>
          <w:rFonts w:cs="Times New Roman"/>
          <w:color w:val="151515"/>
          <w:w w:val="105"/>
          <w:sz w:val="23"/>
          <w:szCs w:val="23"/>
        </w:rPr>
        <w:t>meet</w:t>
      </w:r>
      <w:r>
        <w:rPr>
          <w:rFonts w:cs="Times New Roman"/>
          <w:color w:val="151515"/>
          <w:spacing w:val="-5"/>
          <w:w w:val="105"/>
          <w:sz w:val="23"/>
          <w:szCs w:val="23"/>
        </w:rPr>
        <w:t xml:space="preserve"> </w:t>
      </w:r>
      <w:r>
        <w:rPr>
          <w:rFonts w:cs="Times New Roman"/>
          <w:color w:val="151515"/>
          <w:w w:val="105"/>
          <w:sz w:val="23"/>
          <w:szCs w:val="23"/>
        </w:rPr>
        <w:t>and</w:t>
      </w:r>
      <w:r>
        <w:rPr>
          <w:rFonts w:cs="Times New Roman"/>
          <w:color w:val="151515"/>
          <w:spacing w:val="-4"/>
          <w:w w:val="105"/>
          <w:sz w:val="23"/>
          <w:szCs w:val="23"/>
        </w:rPr>
        <w:t xml:space="preserve"> </w:t>
      </w:r>
      <w:r>
        <w:rPr>
          <w:rFonts w:cs="Times New Roman"/>
          <w:color w:val="151515"/>
          <w:w w:val="105"/>
          <w:sz w:val="23"/>
          <w:szCs w:val="23"/>
        </w:rPr>
        <w:t>observe any</w:t>
      </w:r>
      <w:r>
        <w:rPr>
          <w:rFonts w:cs="Times New Roman"/>
          <w:color w:val="151515"/>
          <w:spacing w:val="-2"/>
          <w:w w:val="105"/>
          <w:sz w:val="23"/>
          <w:szCs w:val="23"/>
        </w:rPr>
        <w:t xml:space="preserve"> </w:t>
      </w:r>
      <w:r>
        <w:rPr>
          <w:rFonts w:cs="Times New Roman"/>
          <w:color w:val="151515"/>
          <w:w w:val="105"/>
          <w:sz w:val="23"/>
          <w:szCs w:val="23"/>
        </w:rPr>
        <w:t>of</w:t>
      </w:r>
      <w:r>
        <w:rPr>
          <w:rFonts w:cs="Times New Roman"/>
          <w:color w:val="151515"/>
          <w:spacing w:val="-11"/>
          <w:w w:val="105"/>
          <w:sz w:val="23"/>
          <w:szCs w:val="23"/>
        </w:rPr>
        <w:t xml:space="preserve"> </w:t>
      </w:r>
      <w:r>
        <w:rPr>
          <w:rFonts w:cs="Times New Roman"/>
          <w:color w:val="151515"/>
          <w:w w:val="105"/>
          <w:sz w:val="23"/>
          <w:szCs w:val="23"/>
        </w:rPr>
        <w:t>the covenants</w:t>
      </w:r>
      <w:r>
        <w:rPr>
          <w:rFonts w:cs="Times New Roman"/>
          <w:color w:val="151515"/>
          <w:spacing w:val="-1"/>
          <w:w w:val="105"/>
          <w:sz w:val="23"/>
          <w:szCs w:val="23"/>
        </w:rPr>
        <w:t xml:space="preserve"> </w:t>
      </w:r>
      <w:r>
        <w:rPr>
          <w:rFonts w:cs="Times New Roman"/>
          <w:color w:val="151515"/>
          <w:w w:val="105"/>
          <w:sz w:val="23"/>
          <w:szCs w:val="23"/>
        </w:rPr>
        <w:t>herein</w:t>
      </w:r>
      <w:r>
        <w:rPr>
          <w:rFonts w:cs="Times New Roman"/>
          <w:color w:val="151515"/>
          <w:spacing w:val="-6"/>
          <w:w w:val="105"/>
          <w:sz w:val="23"/>
          <w:szCs w:val="23"/>
        </w:rPr>
        <w:t xml:space="preserve"> </w:t>
      </w:r>
      <w:r>
        <w:rPr>
          <w:rFonts w:cs="Times New Roman"/>
          <w:color w:val="151515"/>
          <w:w w:val="105"/>
          <w:sz w:val="23"/>
          <w:szCs w:val="23"/>
        </w:rPr>
        <w:t>contained, if</w:t>
      </w:r>
      <w:r>
        <w:rPr>
          <w:rFonts w:cs="Times New Roman"/>
          <w:color w:val="151515"/>
          <w:spacing w:val="-7"/>
          <w:w w:val="105"/>
          <w:sz w:val="23"/>
          <w:szCs w:val="23"/>
        </w:rPr>
        <w:t xml:space="preserve"> </w:t>
      </w:r>
      <w:r>
        <w:rPr>
          <w:rFonts w:cs="Times New Roman"/>
          <w:color w:val="151515"/>
          <w:w w:val="105"/>
          <w:sz w:val="23"/>
          <w:szCs w:val="23"/>
        </w:rPr>
        <w:t>such</w:t>
      </w:r>
      <w:r>
        <w:rPr>
          <w:rFonts w:cs="Times New Roman"/>
          <w:color w:val="151515"/>
          <w:spacing w:val="-18"/>
          <w:w w:val="105"/>
          <w:sz w:val="23"/>
          <w:szCs w:val="23"/>
        </w:rPr>
        <w:t xml:space="preserve"> </w:t>
      </w:r>
      <w:r>
        <w:rPr>
          <w:rFonts w:cs="Times New Roman"/>
          <w:color w:val="151515"/>
          <w:w w:val="105"/>
          <w:sz w:val="23"/>
          <w:szCs w:val="23"/>
        </w:rPr>
        <w:t>default</w:t>
      </w:r>
      <w:r>
        <w:rPr>
          <w:rFonts w:cs="Times New Roman"/>
          <w:color w:val="151515"/>
          <w:spacing w:val="-2"/>
          <w:w w:val="105"/>
          <w:sz w:val="23"/>
          <w:szCs w:val="23"/>
        </w:rPr>
        <w:t xml:space="preserve"> </w:t>
      </w:r>
      <w:r>
        <w:rPr>
          <w:rFonts w:cs="Times New Roman"/>
          <w:color w:val="151515"/>
          <w:w w:val="105"/>
          <w:sz w:val="23"/>
          <w:szCs w:val="23"/>
        </w:rPr>
        <w:t>has</w:t>
      </w:r>
      <w:r>
        <w:rPr>
          <w:rFonts w:cs="Times New Roman"/>
          <w:color w:val="151515"/>
          <w:spacing w:val="-2"/>
          <w:w w:val="105"/>
          <w:sz w:val="23"/>
          <w:szCs w:val="23"/>
        </w:rPr>
        <w:t xml:space="preserve"> </w:t>
      </w:r>
      <w:r>
        <w:rPr>
          <w:rFonts w:cs="Times New Roman"/>
          <w:color w:val="151515"/>
          <w:w w:val="105"/>
          <w:sz w:val="23"/>
          <w:szCs w:val="23"/>
        </w:rPr>
        <w:t>continued</w:t>
      </w:r>
      <w:r>
        <w:rPr>
          <w:rFonts w:cs="Times New Roman"/>
          <w:color w:val="151515"/>
          <w:spacing w:val="3"/>
          <w:w w:val="105"/>
          <w:sz w:val="23"/>
          <w:szCs w:val="23"/>
        </w:rPr>
        <w:t xml:space="preserve"> </w:t>
      </w:r>
      <w:r>
        <w:rPr>
          <w:rFonts w:cs="Times New Roman"/>
          <w:color w:val="151515"/>
          <w:w w:val="105"/>
          <w:sz w:val="23"/>
          <w:szCs w:val="23"/>
        </w:rPr>
        <w:t>for</w:t>
      </w:r>
      <w:r>
        <w:rPr>
          <w:rFonts w:cs="Times New Roman"/>
          <w:color w:val="151515"/>
          <w:spacing w:val="-14"/>
          <w:w w:val="105"/>
          <w:sz w:val="23"/>
          <w:szCs w:val="23"/>
        </w:rPr>
        <w:t xml:space="preserve"> </w:t>
      </w:r>
      <w:r>
        <w:rPr>
          <w:rFonts w:cs="Times New Roman"/>
          <w:color w:val="151515"/>
          <w:w w:val="105"/>
          <w:sz w:val="23"/>
          <w:szCs w:val="23"/>
        </w:rPr>
        <w:t>a</w:t>
      </w:r>
      <w:r>
        <w:rPr>
          <w:rFonts w:cs="Times New Roman"/>
          <w:color w:val="151515"/>
          <w:spacing w:val="-25"/>
          <w:w w:val="105"/>
          <w:sz w:val="23"/>
          <w:szCs w:val="23"/>
        </w:rPr>
        <w:t xml:space="preserve"> </w:t>
      </w:r>
      <w:r>
        <w:rPr>
          <w:rFonts w:cs="Times New Roman"/>
          <w:color w:val="151515"/>
          <w:w w:val="105"/>
          <w:sz w:val="23"/>
          <w:szCs w:val="23"/>
        </w:rPr>
        <w:t>period</w:t>
      </w:r>
      <w:r>
        <w:rPr>
          <w:rFonts w:cs="Times New Roman"/>
          <w:color w:val="151515"/>
          <w:spacing w:val="5"/>
          <w:w w:val="105"/>
          <w:sz w:val="23"/>
          <w:szCs w:val="23"/>
        </w:rPr>
        <w:t xml:space="preserve"> </w:t>
      </w:r>
      <w:r>
        <w:rPr>
          <w:rFonts w:cs="Times New Roman"/>
          <w:color w:val="151515"/>
          <w:w w:val="105"/>
          <w:sz w:val="23"/>
          <w:szCs w:val="23"/>
        </w:rPr>
        <w:t>of</w:t>
      </w:r>
      <w:r>
        <w:rPr>
          <w:rFonts w:cs="Times New Roman"/>
          <w:color w:val="151515"/>
          <w:spacing w:val="-13"/>
          <w:w w:val="105"/>
          <w:sz w:val="23"/>
          <w:szCs w:val="23"/>
        </w:rPr>
        <w:t xml:space="preserve"> </w:t>
      </w:r>
      <w:r>
        <w:rPr>
          <w:rFonts w:cs="Times New Roman"/>
          <w:color w:val="151515"/>
          <w:w w:val="105"/>
          <w:sz w:val="23"/>
          <w:szCs w:val="23"/>
        </w:rPr>
        <w:t>sixty</w:t>
      </w:r>
      <w:r>
        <w:rPr>
          <w:rFonts w:cs="Times New Roman"/>
          <w:color w:val="151515"/>
          <w:spacing w:val="-3"/>
          <w:w w:val="105"/>
          <w:sz w:val="23"/>
          <w:szCs w:val="23"/>
        </w:rPr>
        <w:t xml:space="preserve"> </w:t>
      </w:r>
      <w:r>
        <w:rPr>
          <w:rFonts w:cs="Times New Roman"/>
          <w:color w:val="151515"/>
          <w:w w:val="105"/>
          <w:sz w:val="23"/>
          <w:szCs w:val="23"/>
        </w:rPr>
        <w:t xml:space="preserve">(60) days or more after written notice to Lessor by </w:t>
      </w:r>
      <w:r>
        <w:rPr>
          <w:rFonts w:cs="Times New Roman"/>
          <w:color w:val="151515"/>
          <w:spacing w:val="2"/>
          <w:w w:val="105"/>
          <w:sz w:val="23"/>
          <w:szCs w:val="23"/>
        </w:rPr>
        <w:t>Lessee</w:t>
      </w:r>
      <w:r>
        <w:rPr>
          <w:rFonts w:cs="Times New Roman"/>
          <w:color w:val="363636"/>
          <w:spacing w:val="2"/>
          <w:w w:val="105"/>
          <w:sz w:val="23"/>
          <w:szCs w:val="23"/>
        </w:rPr>
        <w:t xml:space="preserve">, </w:t>
      </w:r>
      <w:r>
        <w:rPr>
          <w:rFonts w:cs="Times New Roman"/>
          <w:color w:val="151515"/>
          <w:w w:val="105"/>
          <w:sz w:val="23"/>
          <w:szCs w:val="23"/>
        </w:rPr>
        <w:t xml:space="preserve">unless Lessor has </w:t>
      </w:r>
      <w:r>
        <w:rPr>
          <w:rFonts w:cs="Times New Roman"/>
          <w:color w:val="151515"/>
          <w:spacing w:val="2"/>
          <w:w w:val="105"/>
          <w:sz w:val="23"/>
          <w:szCs w:val="23"/>
        </w:rPr>
        <w:t>begun</w:t>
      </w:r>
      <w:r>
        <w:rPr>
          <w:rFonts w:cs="Times New Roman"/>
          <w:color w:val="363636"/>
          <w:spacing w:val="2"/>
          <w:w w:val="105"/>
          <w:sz w:val="23"/>
          <w:szCs w:val="23"/>
        </w:rPr>
        <w:t xml:space="preserve">, </w:t>
      </w:r>
      <w:r>
        <w:rPr>
          <w:rFonts w:cs="Times New Roman"/>
          <w:color w:val="151515"/>
          <w:w w:val="105"/>
          <w:sz w:val="23"/>
          <w:szCs w:val="23"/>
        </w:rPr>
        <w:t>and</w:t>
      </w:r>
      <w:r>
        <w:rPr>
          <w:rFonts w:cs="Times New Roman"/>
          <w:color w:val="151515"/>
          <w:spacing w:val="-6"/>
          <w:w w:val="105"/>
          <w:sz w:val="23"/>
          <w:szCs w:val="23"/>
        </w:rPr>
        <w:t xml:space="preserve"> </w:t>
      </w:r>
      <w:r>
        <w:rPr>
          <w:rFonts w:cs="Times New Roman"/>
          <w:color w:val="151515"/>
          <w:w w:val="105"/>
          <w:sz w:val="23"/>
          <w:szCs w:val="23"/>
        </w:rPr>
        <w:t>is</w:t>
      </w:r>
      <w:r>
        <w:rPr>
          <w:rFonts w:cs="Times New Roman"/>
          <w:color w:val="151515"/>
          <w:spacing w:val="-11"/>
          <w:w w:val="105"/>
          <w:sz w:val="23"/>
          <w:szCs w:val="23"/>
        </w:rPr>
        <w:t xml:space="preserve"> </w:t>
      </w:r>
      <w:r>
        <w:rPr>
          <w:rFonts w:cs="Times New Roman"/>
          <w:color w:val="151515"/>
          <w:w w:val="105"/>
          <w:sz w:val="23"/>
          <w:szCs w:val="23"/>
        </w:rPr>
        <w:t>continuing</w:t>
      </w:r>
      <w:r>
        <w:rPr>
          <w:rFonts w:cs="Times New Roman"/>
          <w:color w:val="151515"/>
          <w:spacing w:val="3"/>
          <w:w w:val="105"/>
          <w:sz w:val="23"/>
          <w:szCs w:val="23"/>
        </w:rPr>
        <w:t xml:space="preserve"> </w:t>
      </w:r>
      <w:r>
        <w:rPr>
          <w:rFonts w:cs="Times New Roman"/>
          <w:color w:val="151515"/>
          <w:w w:val="105"/>
          <w:sz w:val="23"/>
          <w:szCs w:val="23"/>
        </w:rPr>
        <w:t>in</w:t>
      </w:r>
      <w:r>
        <w:rPr>
          <w:rFonts w:cs="Times New Roman"/>
          <w:color w:val="151515"/>
          <w:spacing w:val="-9"/>
          <w:w w:val="105"/>
          <w:sz w:val="23"/>
          <w:szCs w:val="23"/>
        </w:rPr>
        <w:t xml:space="preserve"> </w:t>
      </w:r>
      <w:r>
        <w:rPr>
          <w:rFonts w:cs="Times New Roman"/>
          <w:color w:val="151515"/>
          <w:w w:val="105"/>
          <w:sz w:val="23"/>
          <w:szCs w:val="23"/>
        </w:rPr>
        <w:t>good</w:t>
      </w:r>
      <w:r>
        <w:rPr>
          <w:rFonts w:cs="Times New Roman"/>
          <w:color w:val="151515"/>
          <w:spacing w:val="-3"/>
          <w:w w:val="105"/>
          <w:sz w:val="23"/>
          <w:szCs w:val="23"/>
        </w:rPr>
        <w:t xml:space="preserve"> </w:t>
      </w:r>
      <w:r>
        <w:rPr>
          <w:rFonts w:cs="Times New Roman"/>
          <w:color w:val="151515"/>
          <w:w w:val="105"/>
          <w:sz w:val="23"/>
          <w:szCs w:val="23"/>
        </w:rPr>
        <w:t>faith,</w:t>
      </w:r>
      <w:r>
        <w:rPr>
          <w:rFonts w:cs="Times New Roman"/>
          <w:color w:val="151515"/>
          <w:spacing w:val="-11"/>
          <w:w w:val="105"/>
          <w:sz w:val="23"/>
          <w:szCs w:val="23"/>
        </w:rPr>
        <w:t xml:space="preserve"> </w:t>
      </w:r>
      <w:r>
        <w:rPr>
          <w:rFonts w:cs="Times New Roman"/>
          <w:color w:val="151515"/>
          <w:w w:val="105"/>
          <w:sz w:val="23"/>
          <w:szCs w:val="23"/>
        </w:rPr>
        <w:t>to</w:t>
      </w:r>
      <w:r>
        <w:rPr>
          <w:rFonts w:cs="Times New Roman"/>
          <w:color w:val="151515"/>
          <w:spacing w:val="-13"/>
          <w:w w:val="105"/>
          <w:sz w:val="23"/>
          <w:szCs w:val="23"/>
        </w:rPr>
        <w:t xml:space="preserve"> </w:t>
      </w:r>
      <w:r>
        <w:rPr>
          <w:rFonts w:cs="Times New Roman"/>
          <w:color w:val="151515"/>
          <w:w w:val="105"/>
          <w:sz w:val="23"/>
          <w:szCs w:val="23"/>
        </w:rPr>
        <w:t>remedy</w:t>
      </w:r>
      <w:r>
        <w:rPr>
          <w:rFonts w:cs="Times New Roman"/>
          <w:color w:val="151515"/>
          <w:spacing w:val="3"/>
          <w:w w:val="105"/>
          <w:sz w:val="23"/>
          <w:szCs w:val="23"/>
        </w:rPr>
        <w:t xml:space="preserve"> </w:t>
      </w:r>
      <w:r>
        <w:rPr>
          <w:rFonts w:cs="Times New Roman"/>
          <w:color w:val="151515"/>
          <w:w w:val="105"/>
          <w:sz w:val="23"/>
          <w:szCs w:val="23"/>
        </w:rPr>
        <w:t>the</w:t>
      </w:r>
      <w:r>
        <w:rPr>
          <w:rFonts w:cs="Times New Roman"/>
          <w:color w:val="151515"/>
          <w:spacing w:val="-3"/>
          <w:w w:val="105"/>
          <w:sz w:val="23"/>
          <w:szCs w:val="23"/>
        </w:rPr>
        <w:t xml:space="preserve"> </w:t>
      </w:r>
      <w:r>
        <w:rPr>
          <w:rFonts w:cs="Times New Roman"/>
          <w:color w:val="151515"/>
          <w:w w:val="105"/>
          <w:sz w:val="23"/>
          <w:szCs w:val="23"/>
        </w:rPr>
        <w:t>default</w:t>
      </w:r>
      <w:r>
        <w:rPr>
          <w:rFonts w:cs="Times New Roman"/>
          <w:color w:val="151515"/>
          <w:spacing w:val="-8"/>
          <w:w w:val="105"/>
          <w:sz w:val="23"/>
          <w:szCs w:val="23"/>
        </w:rPr>
        <w:t xml:space="preserve"> </w:t>
      </w:r>
      <w:r>
        <w:rPr>
          <w:rFonts w:cs="Times New Roman"/>
          <w:color w:val="151515"/>
          <w:w w:val="105"/>
          <w:sz w:val="23"/>
          <w:szCs w:val="23"/>
        </w:rPr>
        <w:t>in</w:t>
      </w:r>
      <w:r>
        <w:rPr>
          <w:rFonts w:cs="Times New Roman"/>
          <w:color w:val="151515"/>
          <w:spacing w:val="-11"/>
          <w:w w:val="105"/>
          <w:sz w:val="23"/>
          <w:szCs w:val="23"/>
        </w:rPr>
        <w:t xml:space="preserve"> </w:t>
      </w:r>
      <w:r>
        <w:rPr>
          <w:rFonts w:cs="Times New Roman"/>
          <w:color w:val="151515"/>
          <w:w w:val="105"/>
          <w:sz w:val="23"/>
          <w:szCs w:val="23"/>
        </w:rPr>
        <w:t>such</w:t>
      </w:r>
      <w:r>
        <w:rPr>
          <w:rFonts w:cs="Times New Roman"/>
          <w:color w:val="151515"/>
          <w:spacing w:val="-10"/>
          <w:w w:val="105"/>
          <w:sz w:val="23"/>
          <w:szCs w:val="23"/>
        </w:rPr>
        <w:t xml:space="preserve"> </w:t>
      </w:r>
      <w:r>
        <w:rPr>
          <w:rFonts w:cs="Times New Roman"/>
          <w:color w:val="151515"/>
          <w:w w:val="105"/>
          <w:sz w:val="23"/>
          <w:szCs w:val="23"/>
        </w:rPr>
        <w:t>interval.</w:t>
      </w:r>
    </w:p>
    <w:p w:rsidR="00000000" w:rsidRDefault="008E0020">
      <w:pPr>
        <w:pStyle w:val="BodyText"/>
        <w:kinsoku w:val="0"/>
        <w:overflowPunct w:val="0"/>
        <w:ind w:left="0"/>
        <w:rPr>
          <w:sz w:val="22"/>
          <w:szCs w:val="22"/>
        </w:rPr>
      </w:pPr>
    </w:p>
    <w:p w:rsidR="00000000" w:rsidRDefault="008E0020">
      <w:pPr>
        <w:pStyle w:val="BodyText"/>
        <w:kinsoku w:val="0"/>
        <w:overflowPunct w:val="0"/>
        <w:spacing w:before="4"/>
        <w:ind w:left="0"/>
        <w:rPr>
          <w:sz w:val="26"/>
          <w:szCs w:val="26"/>
        </w:rPr>
      </w:pPr>
    </w:p>
    <w:p w:rsidR="00000000" w:rsidRDefault="008E0020">
      <w:pPr>
        <w:pStyle w:val="BodyText"/>
        <w:kinsoku w:val="0"/>
        <w:overflowPunct w:val="0"/>
        <w:spacing w:line="274" w:lineRule="exact"/>
        <w:ind w:left="3417" w:right="3429" w:firstLine="17"/>
        <w:jc w:val="center"/>
        <w:rPr>
          <w:color w:val="000000"/>
        </w:rPr>
      </w:pPr>
      <w:r>
        <w:rPr>
          <w:b/>
          <w:bCs/>
          <w:color w:val="151515"/>
        </w:rPr>
        <w:t xml:space="preserve">ARTICLE 21 </w:t>
      </w:r>
      <w:r>
        <w:rPr>
          <w:b/>
          <w:bCs/>
          <w:color w:val="151515"/>
          <w:w w:val="95"/>
          <w:u w:val="thick" w:color="000000"/>
        </w:rPr>
        <w:t>CONDEMNATION</w:t>
      </w:r>
    </w:p>
    <w:p w:rsidR="00000000" w:rsidRDefault="008E0020">
      <w:pPr>
        <w:pStyle w:val="BodyText"/>
        <w:kinsoku w:val="0"/>
        <w:overflowPunct w:val="0"/>
        <w:spacing w:before="1"/>
        <w:ind w:left="0"/>
        <w:rPr>
          <w:b/>
          <w:bCs/>
        </w:rPr>
      </w:pPr>
    </w:p>
    <w:p w:rsidR="00000000" w:rsidRDefault="008E0020">
      <w:pPr>
        <w:pStyle w:val="ListParagraph"/>
        <w:numPr>
          <w:ilvl w:val="1"/>
          <w:numId w:val="12"/>
        </w:numPr>
        <w:tabs>
          <w:tab w:val="left" w:pos="840"/>
        </w:tabs>
        <w:kinsoku w:val="0"/>
        <w:overflowPunct w:val="0"/>
        <w:spacing w:line="247" w:lineRule="auto"/>
        <w:ind w:right="110" w:firstLine="0"/>
        <w:jc w:val="both"/>
        <w:rPr>
          <w:rFonts w:cs="Times New Roman"/>
          <w:color w:val="151515"/>
          <w:sz w:val="23"/>
          <w:szCs w:val="23"/>
        </w:rPr>
      </w:pPr>
      <w:r>
        <w:rPr>
          <w:rFonts w:ascii="Arial" w:hAnsi="Arial" w:cs="Arial"/>
          <w:color w:val="151515"/>
          <w:spacing w:val="2"/>
          <w:w w:val="105"/>
          <w:sz w:val="23"/>
          <w:szCs w:val="23"/>
        </w:rPr>
        <w:t>If</w:t>
      </w:r>
      <w:r>
        <w:rPr>
          <w:rFonts w:cs="Times New Roman"/>
          <w:color w:val="151515"/>
          <w:spacing w:val="2"/>
          <w:w w:val="105"/>
          <w:sz w:val="23"/>
          <w:szCs w:val="23"/>
        </w:rPr>
        <w:t xml:space="preserve">during </w:t>
      </w:r>
      <w:r>
        <w:rPr>
          <w:rFonts w:cs="Times New Roman"/>
          <w:color w:val="151515"/>
          <w:w w:val="105"/>
          <w:sz w:val="23"/>
          <w:szCs w:val="23"/>
        </w:rPr>
        <w:t>the term of this lease, all of the Leased Premises should be taken for any public or quasi-public use under any governmental law or by right of eminent domain</w:t>
      </w:r>
      <w:r>
        <w:rPr>
          <w:rFonts w:cs="Times New Roman"/>
          <w:color w:val="4B4B4B"/>
          <w:w w:val="105"/>
          <w:sz w:val="23"/>
          <w:szCs w:val="23"/>
        </w:rPr>
        <w:t>,</w:t>
      </w:r>
      <w:r>
        <w:rPr>
          <w:rFonts w:cs="Times New Roman"/>
          <w:color w:val="4B4B4B"/>
          <w:spacing w:val="15"/>
          <w:w w:val="105"/>
          <w:sz w:val="23"/>
          <w:szCs w:val="23"/>
        </w:rPr>
        <w:t xml:space="preserve"> </w:t>
      </w:r>
      <w:r>
        <w:rPr>
          <w:rFonts w:cs="Times New Roman"/>
          <w:color w:val="151515"/>
          <w:w w:val="105"/>
          <w:sz w:val="23"/>
          <w:szCs w:val="23"/>
        </w:rPr>
        <w:t>or</w:t>
      </w:r>
    </w:p>
    <w:p w:rsidR="00000000" w:rsidRDefault="008E0020">
      <w:pPr>
        <w:pStyle w:val="ListParagraph"/>
        <w:numPr>
          <w:ilvl w:val="1"/>
          <w:numId w:val="12"/>
        </w:numPr>
        <w:tabs>
          <w:tab w:val="left" w:pos="840"/>
        </w:tabs>
        <w:kinsoku w:val="0"/>
        <w:overflowPunct w:val="0"/>
        <w:spacing w:line="247" w:lineRule="auto"/>
        <w:ind w:right="110" w:firstLine="0"/>
        <w:jc w:val="both"/>
        <w:rPr>
          <w:rFonts w:cs="Times New Roman"/>
          <w:color w:val="151515"/>
          <w:sz w:val="23"/>
          <w:szCs w:val="23"/>
        </w:rPr>
        <w:sectPr w:rsidR="00000000">
          <w:pgSz w:w="12240" w:h="15840"/>
          <w:pgMar w:top="940" w:right="1700" w:bottom="1060" w:left="1680" w:header="0" w:footer="849" w:gutter="0"/>
          <w:cols w:space="720" w:equalWidth="0">
            <w:col w:w="8860"/>
          </w:cols>
          <w:noEndnote/>
        </w:sectPr>
      </w:pPr>
    </w:p>
    <w:p w:rsidR="00000000" w:rsidRDefault="008E0020">
      <w:pPr>
        <w:pStyle w:val="BodyText"/>
        <w:kinsoku w:val="0"/>
        <w:overflowPunct w:val="0"/>
        <w:spacing w:before="45"/>
        <w:ind w:right="129" w:firstLine="7"/>
        <w:jc w:val="both"/>
        <w:rPr>
          <w:color w:val="000000"/>
        </w:rPr>
      </w:pPr>
      <w:r>
        <w:rPr>
          <w:color w:val="282828"/>
        </w:rPr>
        <w:lastRenderedPageBreak/>
        <w:t xml:space="preserve">should be sold </w:t>
      </w:r>
      <w:r>
        <w:rPr>
          <w:color w:val="1A1A1A"/>
        </w:rPr>
        <w:t xml:space="preserve">to the </w:t>
      </w:r>
      <w:r>
        <w:rPr>
          <w:color w:val="282828"/>
        </w:rPr>
        <w:t xml:space="preserve">condemning authority </w:t>
      </w:r>
      <w:r>
        <w:rPr>
          <w:color w:val="1A1A1A"/>
        </w:rPr>
        <w:t xml:space="preserve">under </w:t>
      </w:r>
      <w:r>
        <w:rPr>
          <w:color w:val="282828"/>
        </w:rPr>
        <w:t xml:space="preserve">threat </w:t>
      </w:r>
      <w:r>
        <w:rPr>
          <w:color w:val="1A1A1A"/>
        </w:rPr>
        <w:t xml:space="preserve">of </w:t>
      </w:r>
      <w:r>
        <w:rPr>
          <w:color w:val="282828"/>
        </w:rPr>
        <w:t xml:space="preserve">condemnation, this agreement shall </w:t>
      </w:r>
      <w:r>
        <w:rPr>
          <w:color w:val="1A1A1A"/>
        </w:rPr>
        <w:t xml:space="preserve">terminate and </w:t>
      </w:r>
      <w:r>
        <w:rPr>
          <w:color w:val="282828"/>
        </w:rPr>
        <w:t xml:space="preserve">the Lessee, </w:t>
      </w:r>
      <w:r>
        <w:rPr>
          <w:color w:val="1A1A1A"/>
        </w:rPr>
        <w:t xml:space="preserve">its </w:t>
      </w:r>
      <w:r>
        <w:rPr>
          <w:color w:val="1A1A1A"/>
          <w:spacing w:val="2"/>
        </w:rPr>
        <w:t>heirs</w:t>
      </w:r>
      <w:r>
        <w:rPr>
          <w:color w:val="4F4F4F"/>
          <w:spacing w:val="2"/>
        </w:rPr>
        <w:t xml:space="preserve">, </w:t>
      </w:r>
      <w:r>
        <w:rPr>
          <w:color w:val="282828"/>
        </w:rPr>
        <w:t xml:space="preserve">successors </w:t>
      </w:r>
      <w:r>
        <w:rPr>
          <w:color w:val="1A1A1A"/>
        </w:rPr>
        <w:t xml:space="preserve">and </w:t>
      </w:r>
      <w:r>
        <w:rPr>
          <w:color w:val="282828"/>
        </w:rPr>
        <w:t xml:space="preserve">assignees shall </w:t>
      </w:r>
      <w:r>
        <w:rPr>
          <w:color w:val="1A1A1A"/>
        </w:rPr>
        <w:t xml:space="preserve">be paid just </w:t>
      </w:r>
      <w:r>
        <w:rPr>
          <w:color w:val="282828"/>
        </w:rPr>
        <w:t xml:space="preserve">compensation for the </w:t>
      </w:r>
      <w:r>
        <w:rPr>
          <w:color w:val="1A1A1A"/>
        </w:rPr>
        <w:t xml:space="preserve">leasehold estate and improvements </w:t>
      </w:r>
      <w:r>
        <w:rPr>
          <w:rFonts w:ascii="Arial" w:hAnsi="Arial" w:cs="Arial"/>
          <w:color w:val="282828"/>
          <w:sz w:val="23"/>
          <w:szCs w:val="23"/>
        </w:rPr>
        <w:t xml:space="preserve">in </w:t>
      </w:r>
      <w:r>
        <w:rPr>
          <w:color w:val="282828"/>
        </w:rPr>
        <w:t xml:space="preserve">accordance with Texas eminent </w:t>
      </w:r>
      <w:r>
        <w:rPr>
          <w:color w:val="1A1A1A"/>
        </w:rPr>
        <w:t xml:space="preserve">domain </w:t>
      </w:r>
      <w:r>
        <w:rPr>
          <w:color w:val="1A1A1A"/>
          <w:spacing w:val="2"/>
        </w:rPr>
        <w:t>law</w:t>
      </w:r>
      <w:r>
        <w:rPr>
          <w:color w:val="3B3B3B"/>
          <w:spacing w:val="2"/>
        </w:rPr>
        <w:t xml:space="preserve">. </w:t>
      </w:r>
      <w:r>
        <w:rPr>
          <w:color w:val="1A1A1A"/>
        </w:rPr>
        <w:t xml:space="preserve">Rent </w:t>
      </w:r>
      <w:r>
        <w:rPr>
          <w:color w:val="282828"/>
        </w:rPr>
        <w:t xml:space="preserve">shall </w:t>
      </w:r>
      <w:r>
        <w:rPr>
          <w:color w:val="1A1A1A"/>
        </w:rPr>
        <w:t xml:space="preserve">be </w:t>
      </w:r>
      <w:r>
        <w:rPr>
          <w:color w:val="282828"/>
        </w:rPr>
        <w:t xml:space="preserve">abated during </w:t>
      </w:r>
      <w:r>
        <w:rPr>
          <w:color w:val="1A1A1A"/>
        </w:rPr>
        <w:t xml:space="preserve">the </w:t>
      </w:r>
      <w:r>
        <w:rPr>
          <w:color w:val="282828"/>
        </w:rPr>
        <w:t xml:space="preserve">unexpired </w:t>
      </w:r>
      <w:r>
        <w:rPr>
          <w:color w:val="1A1A1A"/>
        </w:rPr>
        <w:t xml:space="preserve">portion </w:t>
      </w:r>
      <w:r>
        <w:rPr>
          <w:color w:val="282828"/>
        </w:rPr>
        <w:t xml:space="preserve">of this </w:t>
      </w:r>
      <w:r>
        <w:rPr>
          <w:color w:val="1A1A1A"/>
        </w:rPr>
        <w:t xml:space="preserve">lease </w:t>
      </w:r>
      <w:r>
        <w:rPr>
          <w:color w:val="282828"/>
        </w:rPr>
        <w:t xml:space="preserve">effective as of </w:t>
      </w:r>
      <w:r>
        <w:rPr>
          <w:color w:val="1A1A1A"/>
        </w:rPr>
        <w:t xml:space="preserve">the date </w:t>
      </w:r>
      <w:r>
        <w:rPr>
          <w:color w:val="282828"/>
        </w:rPr>
        <w:t xml:space="preserve">of </w:t>
      </w:r>
      <w:r>
        <w:rPr>
          <w:color w:val="1A1A1A"/>
        </w:rPr>
        <w:t xml:space="preserve">the taking </w:t>
      </w:r>
      <w:r>
        <w:rPr>
          <w:color w:val="282828"/>
        </w:rPr>
        <w:t xml:space="preserve">of </w:t>
      </w:r>
      <w:r>
        <w:rPr>
          <w:color w:val="1A1A1A"/>
        </w:rPr>
        <w:t xml:space="preserve">the premises </w:t>
      </w:r>
      <w:r>
        <w:rPr>
          <w:color w:val="282828"/>
        </w:rPr>
        <w:t xml:space="preserve">by </w:t>
      </w:r>
      <w:r>
        <w:rPr>
          <w:color w:val="1A1A1A"/>
        </w:rPr>
        <w:t>the condemning</w:t>
      </w:r>
      <w:r>
        <w:rPr>
          <w:color w:val="1A1A1A"/>
          <w:spacing w:val="-29"/>
        </w:rPr>
        <w:t xml:space="preserve"> </w:t>
      </w:r>
      <w:r>
        <w:rPr>
          <w:color w:val="282828"/>
        </w:rPr>
        <w:t>authority.</w:t>
      </w:r>
    </w:p>
    <w:p w:rsidR="00000000" w:rsidRDefault="008E0020">
      <w:pPr>
        <w:pStyle w:val="BodyText"/>
        <w:kinsoku w:val="0"/>
        <w:overflowPunct w:val="0"/>
        <w:spacing w:before="7"/>
        <w:ind w:left="0"/>
        <w:rPr>
          <w:sz w:val="23"/>
          <w:szCs w:val="23"/>
        </w:rPr>
      </w:pPr>
    </w:p>
    <w:p w:rsidR="00000000" w:rsidRDefault="008E0020">
      <w:pPr>
        <w:pStyle w:val="ListParagraph"/>
        <w:numPr>
          <w:ilvl w:val="1"/>
          <w:numId w:val="12"/>
        </w:numPr>
        <w:tabs>
          <w:tab w:val="left" w:pos="832"/>
        </w:tabs>
        <w:kinsoku w:val="0"/>
        <w:overflowPunct w:val="0"/>
        <w:ind w:left="111" w:right="125" w:firstLine="0"/>
        <w:jc w:val="both"/>
        <w:rPr>
          <w:rFonts w:cs="Times New Roman"/>
          <w:color w:val="282828"/>
        </w:rPr>
      </w:pPr>
      <w:r>
        <w:rPr>
          <w:rFonts w:ascii="Arial" w:hAnsi="Arial" w:cs="Arial"/>
          <w:color w:val="1A1A1A"/>
          <w:spacing w:val="3"/>
          <w:sz w:val="23"/>
          <w:szCs w:val="23"/>
        </w:rPr>
        <w:t>If</w:t>
      </w:r>
      <w:r>
        <w:rPr>
          <w:rFonts w:cs="Times New Roman"/>
          <w:color w:val="1A1A1A"/>
          <w:spacing w:val="3"/>
        </w:rPr>
        <w:t xml:space="preserve">less </w:t>
      </w:r>
      <w:r>
        <w:rPr>
          <w:rFonts w:cs="Times New Roman"/>
          <w:color w:val="1A1A1A"/>
        </w:rPr>
        <w:t xml:space="preserve">than all, but more than </w:t>
      </w:r>
      <w:r>
        <w:rPr>
          <w:rFonts w:cs="Times New Roman"/>
          <w:color w:val="282828"/>
        </w:rPr>
        <w:t xml:space="preserve">fifty percent </w:t>
      </w:r>
      <w:r>
        <w:rPr>
          <w:rFonts w:cs="Times New Roman"/>
          <w:color w:val="282828"/>
          <w:spacing w:val="-3"/>
        </w:rPr>
        <w:t xml:space="preserve">(50%), </w:t>
      </w:r>
      <w:r>
        <w:rPr>
          <w:rFonts w:cs="Times New Roman"/>
          <w:color w:val="282828"/>
        </w:rPr>
        <w:t xml:space="preserve">of </w:t>
      </w:r>
      <w:r>
        <w:rPr>
          <w:rFonts w:cs="Times New Roman"/>
          <w:color w:val="1A1A1A"/>
        </w:rPr>
        <w:t xml:space="preserve">the Leased Premises is taken </w:t>
      </w:r>
      <w:r>
        <w:rPr>
          <w:rFonts w:cs="Times New Roman"/>
          <w:color w:val="282828"/>
        </w:rPr>
        <w:t xml:space="preserve">for any </w:t>
      </w:r>
      <w:r>
        <w:rPr>
          <w:rFonts w:cs="Times New Roman"/>
          <w:color w:val="1A1A1A"/>
        </w:rPr>
        <w:t xml:space="preserve">public or quasi-public use </w:t>
      </w:r>
      <w:r>
        <w:rPr>
          <w:rFonts w:cs="Times New Roman"/>
          <w:color w:val="282828"/>
        </w:rPr>
        <w:t xml:space="preserve">under any governmental </w:t>
      </w:r>
      <w:r>
        <w:rPr>
          <w:rFonts w:cs="Times New Roman"/>
          <w:color w:val="1A1A1A"/>
        </w:rPr>
        <w:t xml:space="preserve">law </w:t>
      </w:r>
      <w:r>
        <w:rPr>
          <w:rFonts w:cs="Times New Roman"/>
          <w:color w:val="282828"/>
        </w:rPr>
        <w:t xml:space="preserve">or </w:t>
      </w:r>
      <w:r>
        <w:rPr>
          <w:rFonts w:cs="Times New Roman"/>
          <w:color w:val="1A1A1A"/>
        </w:rPr>
        <w:t xml:space="preserve">by right </w:t>
      </w:r>
      <w:r>
        <w:rPr>
          <w:rFonts w:cs="Times New Roman"/>
          <w:color w:val="282828"/>
        </w:rPr>
        <w:t xml:space="preserve">of </w:t>
      </w:r>
      <w:r>
        <w:rPr>
          <w:rFonts w:cs="Times New Roman"/>
          <w:color w:val="1A1A1A"/>
        </w:rPr>
        <w:t xml:space="preserve">eminent </w:t>
      </w:r>
      <w:r>
        <w:rPr>
          <w:rFonts w:cs="Times New Roman"/>
          <w:color w:val="1A1A1A"/>
          <w:spacing w:val="2"/>
        </w:rPr>
        <w:t>domain</w:t>
      </w:r>
      <w:r>
        <w:rPr>
          <w:rFonts w:cs="Times New Roman"/>
          <w:color w:val="3B3B3B"/>
          <w:spacing w:val="2"/>
        </w:rPr>
        <w:t xml:space="preserve">, </w:t>
      </w:r>
      <w:r>
        <w:rPr>
          <w:rFonts w:cs="Times New Roman"/>
          <w:color w:val="282828"/>
        </w:rPr>
        <w:t xml:space="preserve">or should </w:t>
      </w:r>
      <w:r>
        <w:rPr>
          <w:rFonts w:cs="Times New Roman"/>
          <w:color w:val="1A1A1A"/>
        </w:rPr>
        <w:t xml:space="preserve">be sold to </w:t>
      </w:r>
      <w:r>
        <w:rPr>
          <w:rFonts w:cs="Times New Roman"/>
          <w:color w:val="282828"/>
        </w:rPr>
        <w:t xml:space="preserve">the condemning authority </w:t>
      </w:r>
      <w:r>
        <w:rPr>
          <w:rFonts w:cs="Times New Roman"/>
          <w:color w:val="1A1A1A"/>
        </w:rPr>
        <w:t xml:space="preserve">under threat </w:t>
      </w:r>
      <w:r>
        <w:rPr>
          <w:rFonts w:cs="Times New Roman"/>
          <w:color w:val="282828"/>
        </w:rPr>
        <w:t xml:space="preserve">of </w:t>
      </w:r>
      <w:r>
        <w:rPr>
          <w:rFonts w:cs="Times New Roman"/>
          <w:color w:val="1A1A1A"/>
        </w:rPr>
        <w:t xml:space="preserve">condemnation, </w:t>
      </w:r>
      <w:r>
        <w:rPr>
          <w:rFonts w:cs="Times New Roman"/>
          <w:color w:val="282828"/>
        </w:rPr>
        <w:t xml:space="preserve">Lessee </w:t>
      </w:r>
      <w:r>
        <w:rPr>
          <w:rFonts w:cs="Times New Roman"/>
          <w:color w:val="1A1A1A"/>
        </w:rPr>
        <w:t xml:space="preserve">may terminate the lease by </w:t>
      </w:r>
      <w:r>
        <w:rPr>
          <w:rFonts w:cs="Times New Roman"/>
          <w:color w:val="282828"/>
        </w:rPr>
        <w:t xml:space="preserve">giving written </w:t>
      </w:r>
      <w:r>
        <w:rPr>
          <w:rFonts w:cs="Times New Roman"/>
          <w:color w:val="1A1A1A"/>
        </w:rPr>
        <w:t xml:space="preserve">notice to Lessor </w:t>
      </w:r>
      <w:r>
        <w:rPr>
          <w:rFonts w:cs="Times New Roman"/>
          <w:color w:val="282828"/>
        </w:rPr>
        <w:t xml:space="preserve">within </w:t>
      </w:r>
      <w:r>
        <w:rPr>
          <w:rFonts w:cs="Times New Roman"/>
          <w:color w:val="1A1A1A"/>
        </w:rPr>
        <w:t xml:space="preserve">thirty </w:t>
      </w:r>
      <w:r>
        <w:rPr>
          <w:rFonts w:cs="Times New Roman"/>
          <w:color w:val="282828"/>
        </w:rPr>
        <w:t xml:space="preserve">(30) </w:t>
      </w:r>
      <w:r>
        <w:rPr>
          <w:rFonts w:cs="Times New Roman"/>
          <w:color w:val="1A1A1A"/>
        </w:rPr>
        <w:t xml:space="preserve">days </w:t>
      </w:r>
      <w:r>
        <w:rPr>
          <w:rFonts w:cs="Times New Roman"/>
          <w:color w:val="282828"/>
        </w:rPr>
        <w:t xml:space="preserve">after </w:t>
      </w:r>
      <w:r>
        <w:rPr>
          <w:rFonts w:cs="Times New Roman"/>
          <w:color w:val="1A1A1A"/>
        </w:rPr>
        <w:t xml:space="preserve">possession of the condemned portion </w:t>
      </w:r>
      <w:r>
        <w:rPr>
          <w:rFonts w:cs="Times New Roman"/>
          <w:color w:val="282828"/>
        </w:rPr>
        <w:t xml:space="preserve">is taken </w:t>
      </w:r>
      <w:r>
        <w:rPr>
          <w:rFonts w:cs="Times New Roman"/>
          <w:color w:val="1A1A1A"/>
        </w:rPr>
        <w:t xml:space="preserve">by the entity exercising the power </w:t>
      </w:r>
      <w:r>
        <w:rPr>
          <w:rFonts w:cs="Times New Roman"/>
          <w:color w:val="282828"/>
        </w:rPr>
        <w:t xml:space="preserve">of condemnation. </w:t>
      </w:r>
      <w:r>
        <w:rPr>
          <w:rFonts w:ascii="Arial" w:hAnsi="Arial" w:cs="Arial"/>
          <w:color w:val="1A1A1A"/>
          <w:w w:val="125"/>
          <w:sz w:val="23"/>
          <w:szCs w:val="23"/>
        </w:rPr>
        <w:t xml:space="preserve">If </w:t>
      </w:r>
      <w:r>
        <w:rPr>
          <w:rFonts w:cs="Times New Roman"/>
          <w:color w:val="1A1A1A"/>
        </w:rPr>
        <w:t xml:space="preserve">the Leased Premises </w:t>
      </w:r>
      <w:r>
        <w:rPr>
          <w:rFonts w:cs="Times New Roman"/>
          <w:color w:val="282828"/>
        </w:rPr>
        <w:t xml:space="preserve">are </w:t>
      </w:r>
      <w:r>
        <w:rPr>
          <w:rFonts w:cs="Times New Roman"/>
          <w:color w:val="1A1A1A"/>
        </w:rPr>
        <w:t xml:space="preserve">partially condemned </w:t>
      </w:r>
      <w:r>
        <w:rPr>
          <w:rFonts w:cs="Times New Roman"/>
          <w:color w:val="282828"/>
        </w:rPr>
        <w:t xml:space="preserve">and Lessee fails </w:t>
      </w:r>
      <w:r>
        <w:rPr>
          <w:rFonts w:cs="Times New Roman"/>
          <w:color w:val="1A1A1A"/>
        </w:rPr>
        <w:t xml:space="preserve">to </w:t>
      </w:r>
      <w:r>
        <w:rPr>
          <w:rFonts w:cs="Times New Roman"/>
          <w:color w:val="3B3B3B"/>
        </w:rPr>
        <w:t>exe</w:t>
      </w:r>
      <w:r>
        <w:rPr>
          <w:rFonts w:cs="Times New Roman"/>
          <w:color w:val="1A1A1A"/>
        </w:rPr>
        <w:t xml:space="preserve">rcise the </w:t>
      </w:r>
      <w:r>
        <w:rPr>
          <w:rFonts w:cs="Times New Roman"/>
          <w:color w:val="282828"/>
        </w:rPr>
        <w:t xml:space="preserve">option </w:t>
      </w:r>
      <w:r>
        <w:rPr>
          <w:rFonts w:cs="Times New Roman"/>
          <w:color w:val="1A1A1A"/>
        </w:rPr>
        <w:t xml:space="preserve">provided in </w:t>
      </w:r>
      <w:r>
        <w:rPr>
          <w:rFonts w:cs="Times New Roman"/>
          <w:color w:val="282828"/>
        </w:rPr>
        <w:t>the preceding</w:t>
      </w:r>
      <w:r>
        <w:rPr>
          <w:rFonts w:cs="Times New Roman"/>
          <w:color w:val="282828"/>
        </w:rPr>
        <w:t xml:space="preserve"> </w:t>
      </w:r>
      <w:r>
        <w:rPr>
          <w:rFonts w:cs="Times New Roman"/>
          <w:color w:val="1A1A1A"/>
        </w:rPr>
        <w:t xml:space="preserve">paragraph to </w:t>
      </w:r>
      <w:r>
        <w:rPr>
          <w:rFonts w:cs="Times New Roman"/>
          <w:color w:val="282828"/>
        </w:rPr>
        <w:t xml:space="preserve">terminate </w:t>
      </w:r>
      <w:r>
        <w:rPr>
          <w:rFonts w:cs="Times New Roman"/>
          <w:color w:val="1A1A1A"/>
        </w:rPr>
        <w:t xml:space="preserve">the </w:t>
      </w:r>
      <w:r>
        <w:rPr>
          <w:rFonts w:cs="Times New Roman"/>
          <w:color w:val="282828"/>
        </w:rPr>
        <w:t>lease</w:t>
      </w:r>
      <w:r>
        <w:rPr>
          <w:rFonts w:cs="Times New Roman"/>
          <w:color w:val="4F4F4F"/>
        </w:rPr>
        <w:t xml:space="preserve">, </w:t>
      </w:r>
      <w:r>
        <w:rPr>
          <w:rFonts w:cs="Times New Roman"/>
          <w:color w:val="1A1A1A"/>
        </w:rPr>
        <w:t xml:space="preserve">or if less than </w:t>
      </w:r>
      <w:r>
        <w:rPr>
          <w:rFonts w:cs="Times New Roman"/>
          <w:color w:val="282828"/>
        </w:rPr>
        <w:t xml:space="preserve">fifty </w:t>
      </w:r>
      <w:r>
        <w:rPr>
          <w:rFonts w:cs="Times New Roman"/>
          <w:color w:val="1A1A1A"/>
        </w:rPr>
        <w:t xml:space="preserve">percent </w:t>
      </w:r>
      <w:r>
        <w:rPr>
          <w:rFonts w:cs="Times New Roman"/>
          <w:color w:val="282828"/>
        </w:rPr>
        <w:t xml:space="preserve">(50%) of the Leased </w:t>
      </w:r>
      <w:r>
        <w:rPr>
          <w:rFonts w:cs="Times New Roman"/>
          <w:color w:val="1A1A1A"/>
        </w:rPr>
        <w:t xml:space="preserve">Premises </w:t>
      </w:r>
      <w:r>
        <w:rPr>
          <w:rFonts w:cs="Times New Roman"/>
          <w:color w:val="282828"/>
        </w:rPr>
        <w:t xml:space="preserve">are </w:t>
      </w:r>
      <w:r>
        <w:rPr>
          <w:rFonts w:cs="Times New Roman"/>
          <w:color w:val="282828"/>
          <w:spacing w:val="2"/>
        </w:rPr>
        <w:t>condemned</w:t>
      </w:r>
      <w:r>
        <w:rPr>
          <w:rFonts w:cs="Times New Roman"/>
          <w:color w:val="4F4F4F"/>
          <w:spacing w:val="2"/>
        </w:rPr>
        <w:t xml:space="preserve">, </w:t>
      </w:r>
      <w:r>
        <w:rPr>
          <w:rFonts w:cs="Times New Roman"/>
          <w:color w:val="1A1A1A"/>
        </w:rPr>
        <w:t>this lea</w:t>
      </w:r>
      <w:r>
        <w:rPr>
          <w:rFonts w:cs="Times New Roman"/>
          <w:color w:val="3B3B3B"/>
        </w:rPr>
        <w:t xml:space="preserve">se </w:t>
      </w:r>
      <w:r>
        <w:rPr>
          <w:rFonts w:cs="Times New Roman"/>
          <w:color w:val="282828"/>
        </w:rPr>
        <w:t xml:space="preserve">shall </w:t>
      </w:r>
      <w:r>
        <w:rPr>
          <w:rFonts w:cs="Times New Roman"/>
          <w:color w:val="1A1A1A"/>
        </w:rPr>
        <w:t>not termina</w:t>
      </w:r>
      <w:r>
        <w:rPr>
          <w:rFonts w:cs="Times New Roman"/>
          <w:color w:val="3B3B3B"/>
        </w:rPr>
        <w:t xml:space="preserve">te </w:t>
      </w:r>
      <w:r>
        <w:rPr>
          <w:rFonts w:cs="Times New Roman"/>
          <w:color w:val="1A1A1A"/>
        </w:rPr>
        <w:t xml:space="preserve">but </w:t>
      </w:r>
      <w:r>
        <w:rPr>
          <w:rFonts w:cs="Times New Roman"/>
          <w:color w:val="282828"/>
        </w:rPr>
        <w:t xml:space="preserve">Lessor shall immediately </w:t>
      </w:r>
      <w:r>
        <w:rPr>
          <w:rFonts w:cs="Times New Roman"/>
          <w:color w:val="4F4F4F"/>
        </w:rPr>
        <w:t xml:space="preserve">, </w:t>
      </w:r>
      <w:r>
        <w:rPr>
          <w:rFonts w:cs="Times New Roman"/>
          <w:color w:val="282828"/>
        </w:rPr>
        <w:t xml:space="preserve">at its sole expense, </w:t>
      </w:r>
      <w:r>
        <w:rPr>
          <w:rFonts w:cs="Times New Roman"/>
          <w:color w:val="1A1A1A"/>
        </w:rPr>
        <w:t xml:space="preserve">restore </w:t>
      </w:r>
      <w:r>
        <w:rPr>
          <w:rFonts w:cs="Times New Roman"/>
          <w:color w:val="282828"/>
        </w:rPr>
        <w:t xml:space="preserve">and </w:t>
      </w:r>
      <w:r>
        <w:rPr>
          <w:rFonts w:cs="Times New Roman"/>
          <w:color w:val="1A1A1A"/>
        </w:rPr>
        <w:t>recon</w:t>
      </w:r>
      <w:r>
        <w:rPr>
          <w:rFonts w:cs="Times New Roman"/>
          <w:color w:val="3B3B3B"/>
        </w:rPr>
        <w:t>struc</w:t>
      </w:r>
      <w:r>
        <w:rPr>
          <w:rFonts w:cs="Times New Roman"/>
          <w:color w:val="1A1A1A"/>
        </w:rPr>
        <w:t xml:space="preserve">t the building </w:t>
      </w:r>
      <w:r>
        <w:rPr>
          <w:rFonts w:cs="Times New Roman"/>
          <w:color w:val="282828"/>
        </w:rPr>
        <w:t xml:space="preserve">and </w:t>
      </w:r>
      <w:r>
        <w:rPr>
          <w:rFonts w:cs="Times New Roman"/>
          <w:color w:val="1A1A1A"/>
        </w:rPr>
        <w:t xml:space="preserve">other </w:t>
      </w:r>
      <w:r>
        <w:rPr>
          <w:rFonts w:cs="Times New Roman"/>
          <w:color w:val="282828"/>
        </w:rPr>
        <w:t>improvements situ</w:t>
      </w:r>
      <w:r>
        <w:rPr>
          <w:rFonts w:cs="Times New Roman"/>
          <w:color w:val="282828"/>
        </w:rPr>
        <w:t xml:space="preserve">ated </w:t>
      </w:r>
      <w:r>
        <w:rPr>
          <w:rFonts w:cs="Times New Roman"/>
          <w:color w:val="1A1A1A"/>
        </w:rPr>
        <w:t xml:space="preserve">on the Leased </w:t>
      </w:r>
      <w:r>
        <w:rPr>
          <w:rFonts w:cs="Times New Roman"/>
          <w:color w:val="1A1A1A"/>
          <w:spacing w:val="2"/>
        </w:rPr>
        <w:t>Premise</w:t>
      </w:r>
      <w:r>
        <w:rPr>
          <w:rFonts w:cs="Times New Roman"/>
          <w:color w:val="3B3B3B"/>
          <w:spacing w:val="2"/>
        </w:rPr>
        <w:t xml:space="preserve">s </w:t>
      </w:r>
      <w:r>
        <w:rPr>
          <w:rFonts w:cs="Times New Roman"/>
          <w:color w:val="282828"/>
        </w:rPr>
        <w:t xml:space="preserve">to </w:t>
      </w:r>
      <w:r>
        <w:rPr>
          <w:rFonts w:cs="Times New Roman"/>
          <w:color w:val="1A1A1A"/>
        </w:rPr>
        <w:t xml:space="preserve">make them reasonably tenantable </w:t>
      </w:r>
      <w:r>
        <w:rPr>
          <w:rFonts w:cs="Times New Roman"/>
          <w:color w:val="282828"/>
        </w:rPr>
        <w:t xml:space="preserve">and suitable for </w:t>
      </w:r>
      <w:r>
        <w:rPr>
          <w:rFonts w:cs="Times New Roman"/>
          <w:color w:val="1A1A1A"/>
        </w:rPr>
        <w:t xml:space="preserve">the </w:t>
      </w:r>
      <w:r>
        <w:rPr>
          <w:rFonts w:cs="Times New Roman"/>
          <w:color w:val="1A1A1A"/>
          <w:spacing w:val="2"/>
        </w:rPr>
        <w:t>u</w:t>
      </w:r>
      <w:r>
        <w:rPr>
          <w:rFonts w:cs="Times New Roman"/>
          <w:color w:val="3B3B3B"/>
          <w:spacing w:val="2"/>
        </w:rPr>
        <w:t xml:space="preserve">ses </w:t>
      </w:r>
      <w:r>
        <w:rPr>
          <w:rFonts w:cs="Times New Roman"/>
          <w:color w:val="282828"/>
        </w:rPr>
        <w:t xml:space="preserve">for which </w:t>
      </w:r>
      <w:r>
        <w:rPr>
          <w:rFonts w:cs="Times New Roman"/>
          <w:color w:val="1A1A1A"/>
        </w:rPr>
        <w:t>th</w:t>
      </w:r>
      <w:r>
        <w:rPr>
          <w:rFonts w:cs="Times New Roman"/>
          <w:color w:val="3B3B3B"/>
        </w:rPr>
        <w:t xml:space="preserve">e </w:t>
      </w:r>
      <w:r>
        <w:rPr>
          <w:rFonts w:cs="Times New Roman"/>
          <w:color w:val="1A1A1A"/>
          <w:spacing w:val="2"/>
        </w:rPr>
        <w:t>premise</w:t>
      </w:r>
      <w:r>
        <w:rPr>
          <w:rFonts w:cs="Times New Roman"/>
          <w:color w:val="3B3B3B"/>
          <w:spacing w:val="2"/>
        </w:rPr>
        <w:t xml:space="preserve">s </w:t>
      </w:r>
      <w:r>
        <w:rPr>
          <w:rFonts w:cs="Times New Roman"/>
          <w:color w:val="282828"/>
        </w:rPr>
        <w:t xml:space="preserve">are </w:t>
      </w:r>
      <w:r>
        <w:rPr>
          <w:rFonts w:cs="Times New Roman"/>
          <w:color w:val="1A1A1A"/>
          <w:spacing w:val="2"/>
        </w:rPr>
        <w:t>leased</w:t>
      </w:r>
      <w:r>
        <w:rPr>
          <w:rFonts w:cs="Times New Roman"/>
          <w:color w:val="3B3B3B"/>
          <w:spacing w:val="2"/>
        </w:rPr>
        <w:t xml:space="preserve">. </w:t>
      </w:r>
      <w:r>
        <w:rPr>
          <w:rFonts w:cs="Times New Roman"/>
          <w:color w:val="282828"/>
        </w:rPr>
        <w:t xml:space="preserve">The </w:t>
      </w:r>
      <w:r>
        <w:rPr>
          <w:rFonts w:cs="Times New Roman"/>
          <w:color w:val="1A1A1A"/>
        </w:rPr>
        <w:t xml:space="preserve">minimum </w:t>
      </w:r>
      <w:r>
        <w:rPr>
          <w:rFonts w:cs="Times New Roman"/>
          <w:color w:val="282828"/>
        </w:rPr>
        <w:t xml:space="preserve">fixed </w:t>
      </w:r>
      <w:r>
        <w:rPr>
          <w:rFonts w:cs="Times New Roman"/>
          <w:color w:val="1A1A1A"/>
        </w:rPr>
        <w:t xml:space="preserve">rent </w:t>
      </w:r>
      <w:r>
        <w:rPr>
          <w:rFonts w:cs="Times New Roman"/>
          <w:color w:val="1A1A1A"/>
          <w:spacing w:val="2"/>
        </w:rPr>
        <w:t>payabl</w:t>
      </w:r>
      <w:r>
        <w:rPr>
          <w:rFonts w:cs="Times New Roman"/>
          <w:color w:val="3B3B3B"/>
          <w:spacing w:val="2"/>
        </w:rPr>
        <w:t xml:space="preserve">e </w:t>
      </w:r>
      <w:r>
        <w:rPr>
          <w:rFonts w:cs="Times New Roman"/>
          <w:color w:val="1A1A1A"/>
        </w:rPr>
        <w:t xml:space="preserve">under </w:t>
      </w:r>
      <w:r>
        <w:rPr>
          <w:rFonts w:cs="Times New Roman"/>
          <w:color w:val="282828"/>
        </w:rPr>
        <w:t xml:space="preserve">Article 4 of </w:t>
      </w:r>
      <w:r>
        <w:rPr>
          <w:rFonts w:cs="Times New Roman"/>
          <w:color w:val="1A1A1A"/>
        </w:rPr>
        <w:t xml:space="preserve">this lease </w:t>
      </w:r>
      <w:r>
        <w:rPr>
          <w:rFonts w:cs="Times New Roman"/>
          <w:color w:val="282828"/>
        </w:rPr>
        <w:t xml:space="preserve">shall </w:t>
      </w:r>
      <w:r>
        <w:rPr>
          <w:rFonts w:cs="Times New Roman"/>
          <w:color w:val="1A1A1A"/>
        </w:rPr>
        <w:t xml:space="preserve">be </w:t>
      </w:r>
      <w:r>
        <w:rPr>
          <w:rFonts w:cs="Times New Roman"/>
          <w:color w:val="282828"/>
        </w:rPr>
        <w:t xml:space="preserve">adjusted equitably during the </w:t>
      </w:r>
      <w:r>
        <w:rPr>
          <w:rFonts w:cs="Times New Roman"/>
          <w:color w:val="1A1A1A"/>
        </w:rPr>
        <w:t xml:space="preserve">unexpired portion </w:t>
      </w:r>
      <w:r>
        <w:rPr>
          <w:rFonts w:cs="Times New Roman"/>
          <w:color w:val="282828"/>
        </w:rPr>
        <w:t xml:space="preserve">of </w:t>
      </w:r>
      <w:r>
        <w:rPr>
          <w:rFonts w:cs="Times New Roman"/>
          <w:color w:val="1A1A1A"/>
        </w:rPr>
        <w:t>this</w:t>
      </w:r>
      <w:r>
        <w:rPr>
          <w:rFonts w:cs="Times New Roman"/>
          <w:color w:val="1A1A1A"/>
          <w:spacing w:val="-19"/>
        </w:rPr>
        <w:t xml:space="preserve"> </w:t>
      </w:r>
      <w:r>
        <w:rPr>
          <w:rFonts w:cs="Times New Roman"/>
          <w:color w:val="1A1A1A"/>
        </w:rPr>
        <w:t>lease.</w:t>
      </w:r>
    </w:p>
    <w:p w:rsidR="00000000" w:rsidRDefault="008E0020">
      <w:pPr>
        <w:pStyle w:val="BodyText"/>
        <w:kinsoku w:val="0"/>
        <w:overflowPunct w:val="0"/>
        <w:spacing w:before="2"/>
        <w:ind w:left="0"/>
      </w:pPr>
    </w:p>
    <w:p w:rsidR="00000000" w:rsidRDefault="008E0020">
      <w:pPr>
        <w:pStyle w:val="ListParagraph"/>
        <w:numPr>
          <w:ilvl w:val="1"/>
          <w:numId w:val="12"/>
        </w:numPr>
        <w:tabs>
          <w:tab w:val="left" w:pos="832"/>
        </w:tabs>
        <w:kinsoku w:val="0"/>
        <w:overflowPunct w:val="0"/>
        <w:ind w:left="111" w:right="142" w:firstLine="0"/>
        <w:jc w:val="both"/>
        <w:rPr>
          <w:rFonts w:cs="Times New Roman"/>
          <w:color w:val="282828"/>
        </w:rPr>
      </w:pPr>
      <w:r>
        <w:rPr>
          <w:rFonts w:cs="Times New Roman"/>
          <w:color w:val="282828"/>
        </w:rPr>
        <w:t xml:space="preserve">Lessee, </w:t>
      </w:r>
      <w:r>
        <w:rPr>
          <w:rFonts w:cs="Times New Roman"/>
          <w:color w:val="1A1A1A"/>
        </w:rPr>
        <w:t>assignees</w:t>
      </w:r>
      <w:r>
        <w:rPr>
          <w:rFonts w:cs="Times New Roman"/>
          <w:color w:val="3B3B3B"/>
        </w:rPr>
        <w:t xml:space="preserve">, </w:t>
      </w:r>
      <w:r>
        <w:rPr>
          <w:rFonts w:cs="Times New Roman"/>
          <w:color w:val="282828"/>
        </w:rPr>
        <w:t xml:space="preserve">successors, heirs </w:t>
      </w:r>
      <w:r>
        <w:rPr>
          <w:rFonts w:cs="Times New Roman"/>
          <w:color w:val="1A1A1A"/>
        </w:rPr>
        <w:t xml:space="preserve">shall </w:t>
      </w:r>
      <w:r>
        <w:rPr>
          <w:rFonts w:cs="Times New Roman"/>
          <w:color w:val="282828"/>
        </w:rPr>
        <w:t xml:space="preserve">each </w:t>
      </w:r>
      <w:r>
        <w:rPr>
          <w:rFonts w:cs="Times New Roman"/>
          <w:color w:val="1A1A1A"/>
        </w:rPr>
        <w:t xml:space="preserve">be entitled to </w:t>
      </w:r>
      <w:r>
        <w:rPr>
          <w:rFonts w:cs="Times New Roman"/>
          <w:color w:val="282828"/>
        </w:rPr>
        <w:t xml:space="preserve">receive </w:t>
      </w:r>
      <w:r>
        <w:rPr>
          <w:rFonts w:cs="Times New Roman"/>
          <w:color w:val="1A1A1A"/>
        </w:rPr>
        <w:t xml:space="preserve">and retain </w:t>
      </w:r>
      <w:r>
        <w:rPr>
          <w:rFonts w:cs="Times New Roman"/>
          <w:color w:val="3B3B3B"/>
        </w:rPr>
        <w:t>suc</w:t>
      </w:r>
      <w:r>
        <w:rPr>
          <w:rFonts w:cs="Times New Roman"/>
          <w:color w:val="1A1A1A"/>
        </w:rPr>
        <w:t xml:space="preserve">h </w:t>
      </w:r>
      <w:r>
        <w:rPr>
          <w:rFonts w:cs="Times New Roman"/>
          <w:color w:val="282828"/>
        </w:rPr>
        <w:t xml:space="preserve">separate awards </w:t>
      </w:r>
      <w:r>
        <w:rPr>
          <w:rFonts w:cs="Times New Roman"/>
          <w:color w:val="1A1A1A"/>
        </w:rPr>
        <w:t xml:space="preserve">and portions </w:t>
      </w:r>
      <w:r>
        <w:rPr>
          <w:rFonts w:cs="Times New Roman"/>
          <w:color w:val="282828"/>
        </w:rPr>
        <w:t xml:space="preserve">of </w:t>
      </w:r>
      <w:r>
        <w:rPr>
          <w:rFonts w:cs="Times New Roman"/>
          <w:color w:val="1A1A1A"/>
        </w:rPr>
        <w:t xml:space="preserve">lump </w:t>
      </w:r>
      <w:r>
        <w:rPr>
          <w:rFonts w:cs="Times New Roman"/>
          <w:color w:val="282828"/>
        </w:rPr>
        <w:t xml:space="preserve">sum awards </w:t>
      </w:r>
      <w:r>
        <w:rPr>
          <w:rFonts w:cs="Times New Roman"/>
          <w:color w:val="1A1A1A"/>
        </w:rPr>
        <w:t xml:space="preserve">as may be </w:t>
      </w:r>
      <w:r>
        <w:rPr>
          <w:rFonts w:cs="Times New Roman"/>
          <w:color w:val="282828"/>
        </w:rPr>
        <w:t xml:space="preserve">allocated </w:t>
      </w:r>
      <w:r>
        <w:rPr>
          <w:rFonts w:cs="Times New Roman"/>
          <w:color w:val="1A1A1A"/>
        </w:rPr>
        <w:t xml:space="preserve">to their respective interests in any condemnation </w:t>
      </w:r>
      <w:r>
        <w:rPr>
          <w:rFonts w:cs="Times New Roman"/>
          <w:color w:val="1A1A1A"/>
          <w:spacing w:val="2"/>
        </w:rPr>
        <w:t>proceeding</w:t>
      </w:r>
      <w:r>
        <w:rPr>
          <w:rFonts w:cs="Times New Roman"/>
          <w:color w:val="4F4F4F"/>
          <w:spacing w:val="2"/>
        </w:rPr>
        <w:t xml:space="preserve">. </w:t>
      </w:r>
      <w:r>
        <w:rPr>
          <w:rFonts w:cs="Times New Roman"/>
          <w:color w:val="282828"/>
        </w:rPr>
        <w:t xml:space="preserve">The </w:t>
      </w:r>
      <w:r>
        <w:rPr>
          <w:rFonts w:cs="Times New Roman"/>
          <w:color w:val="1A1A1A"/>
        </w:rPr>
        <w:t xml:space="preserve">termination </w:t>
      </w:r>
      <w:r>
        <w:rPr>
          <w:rFonts w:cs="Times New Roman"/>
          <w:color w:val="282828"/>
        </w:rPr>
        <w:t xml:space="preserve">of this lease shall </w:t>
      </w:r>
      <w:r>
        <w:rPr>
          <w:rFonts w:cs="Times New Roman"/>
          <w:color w:val="1A1A1A"/>
        </w:rPr>
        <w:t>n</w:t>
      </w:r>
      <w:r>
        <w:rPr>
          <w:rFonts w:cs="Times New Roman"/>
          <w:color w:val="1A1A1A"/>
        </w:rPr>
        <w:t xml:space="preserve">ot </w:t>
      </w:r>
      <w:r>
        <w:rPr>
          <w:rFonts w:cs="Times New Roman"/>
          <w:color w:val="282828"/>
        </w:rPr>
        <w:t xml:space="preserve">affect </w:t>
      </w:r>
      <w:r>
        <w:rPr>
          <w:rFonts w:cs="Times New Roman"/>
          <w:color w:val="1A1A1A"/>
        </w:rPr>
        <w:t xml:space="preserve">the </w:t>
      </w:r>
      <w:r>
        <w:rPr>
          <w:rFonts w:cs="Times New Roman"/>
          <w:color w:val="282828"/>
        </w:rPr>
        <w:t xml:space="preserve">rights </w:t>
      </w:r>
      <w:r>
        <w:rPr>
          <w:rFonts w:cs="Times New Roman"/>
          <w:color w:val="1A1A1A"/>
        </w:rPr>
        <w:t xml:space="preserve">of the respective parties </w:t>
      </w:r>
      <w:r>
        <w:rPr>
          <w:rFonts w:cs="Times New Roman"/>
          <w:color w:val="282828"/>
        </w:rPr>
        <w:t>to such</w:t>
      </w:r>
      <w:r>
        <w:rPr>
          <w:rFonts w:cs="Times New Roman"/>
          <w:color w:val="282828"/>
          <w:spacing w:val="-26"/>
        </w:rPr>
        <w:t xml:space="preserve"> </w:t>
      </w:r>
      <w:r>
        <w:rPr>
          <w:rFonts w:cs="Times New Roman"/>
          <w:color w:val="1A1A1A"/>
        </w:rPr>
        <w:t>awards.</w:t>
      </w:r>
    </w:p>
    <w:p w:rsidR="00000000" w:rsidRDefault="008E0020">
      <w:pPr>
        <w:pStyle w:val="BodyText"/>
        <w:kinsoku w:val="0"/>
        <w:overflowPunct w:val="0"/>
        <w:spacing w:before="2"/>
        <w:ind w:left="0"/>
      </w:pPr>
    </w:p>
    <w:p w:rsidR="00000000" w:rsidRDefault="008E0020">
      <w:pPr>
        <w:pStyle w:val="ListParagraph"/>
        <w:numPr>
          <w:ilvl w:val="1"/>
          <w:numId w:val="12"/>
        </w:numPr>
        <w:tabs>
          <w:tab w:val="left" w:pos="832"/>
        </w:tabs>
        <w:kinsoku w:val="0"/>
        <w:overflowPunct w:val="0"/>
        <w:spacing w:line="244" w:lineRule="auto"/>
        <w:ind w:left="111" w:right="142" w:firstLine="0"/>
        <w:jc w:val="both"/>
        <w:rPr>
          <w:rFonts w:cs="Times New Roman"/>
          <w:color w:val="282828"/>
          <w:spacing w:val="2"/>
        </w:rPr>
      </w:pPr>
      <w:r>
        <w:rPr>
          <w:rFonts w:cs="Times New Roman"/>
          <w:color w:val="1A1A1A"/>
        </w:rPr>
        <w:t xml:space="preserve">Regardless of any other provision </w:t>
      </w:r>
      <w:r>
        <w:rPr>
          <w:rFonts w:cs="Times New Roman"/>
          <w:color w:val="282828"/>
        </w:rPr>
        <w:t xml:space="preserve">of </w:t>
      </w:r>
      <w:r>
        <w:rPr>
          <w:rFonts w:cs="Times New Roman"/>
          <w:color w:val="1A1A1A"/>
        </w:rPr>
        <w:t xml:space="preserve">this </w:t>
      </w:r>
      <w:r>
        <w:rPr>
          <w:rFonts w:cs="Times New Roman"/>
          <w:color w:val="282828"/>
        </w:rPr>
        <w:t xml:space="preserve">Article, </w:t>
      </w:r>
      <w:r>
        <w:rPr>
          <w:rFonts w:cs="Times New Roman"/>
          <w:color w:val="1A1A1A"/>
        </w:rPr>
        <w:t xml:space="preserve">no condemning </w:t>
      </w:r>
      <w:r>
        <w:rPr>
          <w:rFonts w:cs="Times New Roman"/>
          <w:color w:val="282828"/>
        </w:rPr>
        <w:t xml:space="preserve">authority shall </w:t>
      </w:r>
      <w:r>
        <w:rPr>
          <w:rFonts w:cs="Times New Roman"/>
          <w:color w:val="1A1A1A"/>
        </w:rPr>
        <w:t>b</w:t>
      </w:r>
      <w:r>
        <w:rPr>
          <w:rFonts w:cs="Times New Roman"/>
          <w:color w:val="3B3B3B"/>
        </w:rPr>
        <w:t xml:space="preserve">e </w:t>
      </w:r>
      <w:r>
        <w:rPr>
          <w:rFonts w:cs="Times New Roman"/>
          <w:color w:val="1A1A1A"/>
        </w:rPr>
        <w:t xml:space="preserve">required to pay more than the </w:t>
      </w:r>
      <w:r>
        <w:rPr>
          <w:rFonts w:cs="Times New Roman"/>
          <w:color w:val="282828"/>
        </w:rPr>
        <w:t xml:space="preserve">then current fair </w:t>
      </w:r>
      <w:r>
        <w:rPr>
          <w:rFonts w:cs="Times New Roman"/>
          <w:color w:val="1A1A1A"/>
        </w:rPr>
        <w:t xml:space="preserve">market </w:t>
      </w:r>
      <w:r>
        <w:rPr>
          <w:rFonts w:cs="Times New Roman"/>
          <w:color w:val="282828"/>
        </w:rPr>
        <w:t xml:space="preserve">value </w:t>
      </w:r>
      <w:r>
        <w:rPr>
          <w:rFonts w:cs="Times New Roman"/>
          <w:color w:val="1A1A1A"/>
        </w:rPr>
        <w:t xml:space="preserve">of the </w:t>
      </w:r>
      <w:r>
        <w:rPr>
          <w:rFonts w:cs="Times New Roman"/>
          <w:color w:val="282828"/>
        </w:rPr>
        <w:t>Leased</w:t>
      </w:r>
      <w:r>
        <w:rPr>
          <w:rFonts w:cs="Times New Roman"/>
          <w:color w:val="282828"/>
          <w:spacing w:val="-19"/>
        </w:rPr>
        <w:t xml:space="preserve"> </w:t>
      </w:r>
      <w:r>
        <w:rPr>
          <w:rFonts w:cs="Times New Roman"/>
          <w:color w:val="1A1A1A"/>
          <w:spacing w:val="2"/>
        </w:rPr>
        <w:t>Premi</w:t>
      </w:r>
      <w:r>
        <w:rPr>
          <w:rFonts w:cs="Times New Roman"/>
          <w:color w:val="3B3B3B"/>
          <w:spacing w:val="2"/>
        </w:rPr>
        <w:t>ses</w:t>
      </w:r>
      <w:r>
        <w:rPr>
          <w:rFonts w:cs="Times New Roman"/>
          <w:color w:val="1A1A1A"/>
          <w:spacing w:val="2"/>
        </w:rPr>
        <w:t>.</w:t>
      </w:r>
    </w:p>
    <w:p w:rsidR="00000000" w:rsidRDefault="008E0020">
      <w:pPr>
        <w:pStyle w:val="BodyText"/>
        <w:kinsoku w:val="0"/>
        <w:overflowPunct w:val="0"/>
        <w:ind w:left="0"/>
      </w:pPr>
    </w:p>
    <w:p w:rsidR="00000000" w:rsidRDefault="008E0020">
      <w:pPr>
        <w:pStyle w:val="BodyText"/>
        <w:kinsoku w:val="0"/>
        <w:overflowPunct w:val="0"/>
        <w:spacing w:before="4"/>
        <w:ind w:left="0"/>
      </w:pPr>
    </w:p>
    <w:p w:rsidR="00000000" w:rsidRDefault="008E0020">
      <w:pPr>
        <w:pStyle w:val="BodyText"/>
        <w:kinsoku w:val="0"/>
        <w:overflowPunct w:val="0"/>
        <w:ind w:left="465" w:right="477"/>
        <w:jc w:val="center"/>
        <w:rPr>
          <w:color w:val="000000"/>
          <w:sz w:val="23"/>
          <w:szCs w:val="23"/>
        </w:rPr>
      </w:pPr>
      <w:r>
        <w:rPr>
          <w:b/>
          <w:bCs/>
          <w:color w:val="1A1A1A"/>
          <w:w w:val="105"/>
          <w:sz w:val="23"/>
          <w:szCs w:val="23"/>
        </w:rPr>
        <w:t>ARTICLE</w:t>
      </w:r>
      <w:r>
        <w:rPr>
          <w:b/>
          <w:bCs/>
          <w:color w:val="1A1A1A"/>
          <w:spacing w:val="-8"/>
          <w:w w:val="105"/>
          <w:sz w:val="23"/>
          <w:szCs w:val="23"/>
        </w:rPr>
        <w:t xml:space="preserve"> </w:t>
      </w:r>
      <w:r>
        <w:rPr>
          <w:b/>
          <w:bCs/>
          <w:color w:val="1A1A1A"/>
          <w:w w:val="105"/>
          <w:sz w:val="23"/>
          <w:szCs w:val="23"/>
        </w:rPr>
        <w:t>22</w:t>
      </w:r>
    </w:p>
    <w:p w:rsidR="00000000" w:rsidRDefault="008E0020">
      <w:pPr>
        <w:pStyle w:val="BodyText"/>
        <w:kinsoku w:val="0"/>
        <w:overflowPunct w:val="0"/>
        <w:spacing w:before="16"/>
        <w:ind w:left="462" w:right="488"/>
        <w:jc w:val="center"/>
        <w:rPr>
          <w:color w:val="000000"/>
          <w:sz w:val="23"/>
          <w:szCs w:val="23"/>
        </w:rPr>
      </w:pPr>
      <w:r>
        <w:rPr>
          <w:b/>
          <w:bCs/>
          <w:color w:val="1A1A1A"/>
          <w:w w:val="105"/>
          <w:sz w:val="23"/>
          <w:szCs w:val="23"/>
          <w:u w:val="thick" w:color="000000"/>
        </w:rPr>
        <w:t>SURRENDER</w:t>
      </w:r>
      <w:r>
        <w:rPr>
          <w:b/>
          <w:bCs/>
          <w:color w:val="1A1A1A"/>
          <w:spacing w:val="-5"/>
          <w:w w:val="105"/>
          <w:sz w:val="23"/>
          <w:szCs w:val="23"/>
          <w:u w:val="thick" w:color="000000"/>
        </w:rPr>
        <w:t xml:space="preserve"> </w:t>
      </w:r>
      <w:r>
        <w:rPr>
          <w:b/>
          <w:bCs/>
          <w:color w:val="1A1A1A"/>
          <w:w w:val="105"/>
          <w:sz w:val="23"/>
          <w:szCs w:val="23"/>
          <w:u w:val="thick" w:color="000000"/>
        </w:rPr>
        <w:t>AND</w:t>
      </w:r>
      <w:r>
        <w:rPr>
          <w:b/>
          <w:bCs/>
          <w:color w:val="1A1A1A"/>
          <w:spacing w:val="-17"/>
          <w:w w:val="105"/>
          <w:sz w:val="23"/>
          <w:szCs w:val="23"/>
          <w:u w:val="thick" w:color="000000"/>
        </w:rPr>
        <w:t xml:space="preserve"> </w:t>
      </w:r>
      <w:r>
        <w:rPr>
          <w:b/>
          <w:bCs/>
          <w:color w:val="1A1A1A"/>
          <w:w w:val="105"/>
          <w:sz w:val="23"/>
          <w:szCs w:val="23"/>
          <w:u w:val="thick" w:color="000000"/>
        </w:rPr>
        <w:t>RIGHT</w:t>
      </w:r>
      <w:r>
        <w:rPr>
          <w:b/>
          <w:bCs/>
          <w:color w:val="1A1A1A"/>
          <w:spacing w:val="-14"/>
          <w:w w:val="105"/>
          <w:sz w:val="23"/>
          <w:szCs w:val="23"/>
          <w:u w:val="thick" w:color="000000"/>
        </w:rPr>
        <w:t xml:space="preserve"> </w:t>
      </w:r>
      <w:r>
        <w:rPr>
          <w:b/>
          <w:bCs/>
          <w:color w:val="1A1A1A"/>
          <w:w w:val="105"/>
          <w:sz w:val="23"/>
          <w:szCs w:val="23"/>
          <w:u w:val="thick" w:color="000000"/>
        </w:rPr>
        <w:t>OF</w:t>
      </w:r>
      <w:r>
        <w:rPr>
          <w:b/>
          <w:bCs/>
          <w:color w:val="1A1A1A"/>
          <w:spacing w:val="-22"/>
          <w:w w:val="105"/>
          <w:sz w:val="23"/>
          <w:szCs w:val="23"/>
          <w:u w:val="thick" w:color="000000"/>
        </w:rPr>
        <w:t xml:space="preserve"> </w:t>
      </w:r>
      <w:r>
        <w:rPr>
          <w:b/>
          <w:bCs/>
          <w:color w:val="1A1A1A"/>
          <w:w w:val="105"/>
          <w:sz w:val="23"/>
          <w:szCs w:val="23"/>
          <w:u w:val="thick" w:color="000000"/>
        </w:rPr>
        <w:t>RE-ENTRY</w:t>
      </w:r>
    </w:p>
    <w:p w:rsidR="00000000" w:rsidRDefault="008E0020">
      <w:pPr>
        <w:pStyle w:val="BodyText"/>
        <w:kinsoku w:val="0"/>
        <w:overflowPunct w:val="0"/>
        <w:spacing w:before="9"/>
        <w:ind w:left="0"/>
        <w:rPr>
          <w:b/>
          <w:bCs/>
          <w:sz w:val="23"/>
          <w:szCs w:val="23"/>
        </w:rPr>
      </w:pPr>
    </w:p>
    <w:p w:rsidR="00000000" w:rsidRDefault="008E0020">
      <w:pPr>
        <w:pStyle w:val="ListParagraph"/>
        <w:numPr>
          <w:ilvl w:val="1"/>
          <w:numId w:val="11"/>
        </w:numPr>
        <w:tabs>
          <w:tab w:val="left" w:pos="832"/>
        </w:tabs>
        <w:kinsoku w:val="0"/>
        <w:overflowPunct w:val="0"/>
        <w:ind w:right="124" w:firstLine="7"/>
        <w:jc w:val="both"/>
        <w:rPr>
          <w:rFonts w:cs="Times New Roman"/>
          <w:color w:val="000000"/>
        </w:rPr>
      </w:pPr>
      <w:r>
        <w:rPr>
          <w:rFonts w:cs="Times New Roman"/>
          <w:color w:val="282828"/>
        </w:rPr>
        <w:t xml:space="preserve">Upon </w:t>
      </w:r>
      <w:r>
        <w:rPr>
          <w:rFonts w:cs="Times New Roman"/>
          <w:color w:val="1A1A1A"/>
        </w:rPr>
        <w:t xml:space="preserve">the </w:t>
      </w:r>
      <w:r>
        <w:rPr>
          <w:rFonts w:cs="Times New Roman"/>
          <w:color w:val="282828"/>
        </w:rPr>
        <w:t xml:space="preserve">cancellation or termination of </w:t>
      </w:r>
      <w:r>
        <w:rPr>
          <w:rFonts w:cs="Times New Roman"/>
          <w:color w:val="1A1A1A"/>
        </w:rPr>
        <w:t xml:space="preserve">this </w:t>
      </w:r>
      <w:r>
        <w:rPr>
          <w:rFonts w:cs="Times New Roman"/>
          <w:color w:val="282828"/>
        </w:rPr>
        <w:t xml:space="preserve">agreement, </w:t>
      </w:r>
      <w:r>
        <w:rPr>
          <w:rFonts w:cs="Times New Roman"/>
          <w:color w:val="1A1A1A"/>
        </w:rPr>
        <w:t xml:space="preserve">Lessee </w:t>
      </w:r>
      <w:r>
        <w:rPr>
          <w:rFonts w:cs="Times New Roman"/>
          <w:color w:val="282828"/>
        </w:rPr>
        <w:t xml:space="preserve">agrees peaceable </w:t>
      </w:r>
      <w:r>
        <w:rPr>
          <w:rFonts w:cs="Times New Roman"/>
          <w:color w:val="1A1A1A"/>
        </w:rPr>
        <w:t xml:space="preserve">to </w:t>
      </w:r>
      <w:r>
        <w:rPr>
          <w:rFonts w:cs="Times New Roman"/>
          <w:color w:val="282828"/>
        </w:rPr>
        <w:t xml:space="preserve">surrender </w:t>
      </w:r>
      <w:r>
        <w:rPr>
          <w:rFonts w:cs="Times New Roman"/>
          <w:color w:val="1A1A1A"/>
        </w:rPr>
        <w:t xml:space="preserve">the </w:t>
      </w:r>
      <w:r>
        <w:rPr>
          <w:rFonts w:cs="Times New Roman"/>
          <w:color w:val="282828"/>
        </w:rPr>
        <w:t xml:space="preserve">Leased </w:t>
      </w:r>
      <w:r>
        <w:rPr>
          <w:rFonts w:cs="Times New Roman"/>
          <w:color w:val="1A1A1A"/>
        </w:rPr>
        <w:t>Premis</w:t>
      </w:r>
      <w:r>
        <w:rPr>
          <w:rFonts w:cs="Times New Roman"/>
          <w:color w:val="3B3B3B"/>
        </w:rPr>
        <w:t xml:space="preserve">es </w:t>
      </w:r>
      <w:r>
        <w:rPr>
          <w:rFonts w:cs="Times New Roman"/>
          <w:color w:val="1A1A1A"/>
        </w:rPr>
        <w:t xml:space="preserve">to the </w:t>
      </w:r>
      <w:r>
        <w:rPr>
          <w:rFonts w:cs="Times New Roman"/>
          <w:color w:val="282828"/>
        </w:rPr>
        <w:t xml:space="preserve">City. Upon </w:t>
      </w:r>
      <w:r>
        <w:rPr>
          <w:rFonts w:cs="Times New Roman"/>
          <w:color w:val="1A1A1A"/>
        </w:rPr>
        <w:t xml:space="preserve">any such </w:t>
      </w:r>
      <w:r>
        <w:rPr>
          <w:rFonts w:cs="Times New Roman"/>
          <w:color w:val="282828"/>
        </w:rPr>
        <w:t xml:space="preserve">cancellation or termination, </w:t>
      </w:r>
      <w:r>
        <w:rPr>
          <w:rFonts w:cs="Times New Roman"/>
          <w:color w:val="1A1A1A"/>
        </w:rPr>
        <w:t>th</w:t>
      </w:r>
      <w:r>
        <w:rPr>
          <w:rFonts w:cs="Times New Roman"/>
          <w:color w:val="3B3B3B"/>
        </w:rPr>
        <w:t xml:space="preserve">e </w:t>
      </w:r>
      <w:r>
        <w:rPr>
          <w:rFonts w:cs="Times New Roman"/>
          <w:color w:val="282828"/>
        </w:rPr>
        <w:t xml:space="preserve">City may re-enter </w:t>
      </w:r>
      <w:r>
        <w:rPr>
          <w:rFonts w:cs="Times New Roman"/>
          <w:color w:val="1A1A1A"/>
        </w:rPr>
        <w:t xml:space="preserve">the </w:t>
      </w:r>
      <w:r>
        <w:rPr>
          <w:rFonts w:cs="Times New Roman"/>
          <w:color w:val="282828"/>
        </w:rPr>
        <w:t xml:space="preserve">Leased </w:t>
      </w:r>
      <w:r>
        <w:rPr>
          <w:rFonts w:cs="Times New Roman"/>
          <w:color w:val="1A1A1A"/>
        </w:rPr>
        <w:t xml:space="preserve">Premises together </w:t>
      </w:r>
      <w:r>
        <w:rPr>
          <w:rFonts w:cs="Times New Roman"/>
          <w:color w:val="282828"/>
        </w:rPr>
        <w:t xml:space="preserve">with </w:t>
      </w:r>
      <w:r>
        <w:rPr>
          <w:rFonts w:cs="Times New Roman"/>
          <w:color w:val="1A1A1A"/>
        </w:rPr>
        <w:t xml:space="preserve">all improvements </w:t>
      </w:r>
      <w:r>
        <w:rPr>
          <w:rFonts w:cs="Times New Roman"/>
          <w:color w:val="282828"/>
        </w:rPr>
        <w:t xml:space="preserve">and additions </w:t>
      </w:r>
      <w:r>
        <w:rPr>
          <w:rFonts w:cs="Times New Roman"/>
          <w:color w:val="1A1A1A"/>
        </w:rPr>
        <w:t xml:space="preserve">thereto </w:t>
      </w:r>
      <w:r>
        <w:rPr>
          <w:rFonts w:cs="Times New Roman"/>
          <w:color w:val="282828"/>
        </w:rPr>
        <w:t xml:space="preserve">at City's </w:t>
      </w:r>
      <w:r>
        <w:rPr>
          <w:rFonts w:cs="Times New Roman"/>
          <w:color w:val="1A1A1A"/>
          <w:spacing w:val="2"/>
        </w:rPr>
        <w:t>election</w:t>
      </w:r>
      <w:r>
        <w:rPr>
          <w:rFonts w:cs="Times New Roman"/>
          <w:color w:val="3B3B3B"/>
          <w:spacing w:val="2"/>
        </w:rPr>
        <w:t xml:space="preserve">. </w:t>
      </w:r>
      <w:r>
        <w:rPr>
          <w:rFonts w:cs="Times New Roman"/>
          <w:color w:val="1A1A1A"/>
        </w:rPr>
        <w:t xml:space="preserve">Furthermore </w:t>
      </w:r>
      <w:r>
        <w:rPr>
          <w:rFonts w:cs="Times New Roman"/>
          <w:color w:val="3B3B3B"/>
        </w:rPr>
        <w:t xml:space="preserve">, </w:t>
      </w:r>
      <w:r>
        <w:rPr>
          <w:rFonts w:cs="Times New Roman"/>
          <w:color w:val="1A1A1A"/>
        </w:rPr>
        <w:t xml:space="preserve">upon such </w:t>
      </w:r>
      <w:r>
        <w:rPr>
          <w:rFonts w:cs="Times New Roman"/>
          <w:color w:val="282828"/>
        </w:rPr>
        <w:t xml:space="preserve">cancellation or </w:t>
      </w:r>
      <w:r>
        <w:rPr>
          <w:rFonts w:cs="Times New Roman"/>
          <w:color w:val="1A1A1A"/>
        </w:rPr>
        <w:t>termination</w:t>
      </w:r>
      <w:r>
        <w:rPr>
          <w:rFonts w:cs="Times New Roman"/>
          <w:color w:val="4F4F4F"/>
        </w:rPr>
        <w:t xml:space="preserve">, </w:t>
      </w:r>
      <w:r>
        <w:rPr>
          <w:rFonts w:cs="Times New Roman"/>
          <w:color w:val="1A1A1A"/>
        </w:rPr>
        <w:t xml:space="preserve">and </w:t>
      </w:r>
      <w:r>
        <w:rPr>
          <w:rFonts w:cs="Times New Roman"/>
          <w:color w:val="282828"/>
        </w:rPr>
        <w:t xml:space="preserve">for a </w:t>
      </w:r>
      <w:r>
        <w:rPr>
          <w:rFonts w:cs="Times New Roman"/>
          <w:color w:val="1A1A1A"/>
        </w:rPr>
        <w:t xml:space="preserve">reasonable time thereafter (not </w:t>
      </w:r>
      <w:r>
        <w:rPr>
          <w:rFonts w:cs="Times New Roman"/>
          <w:color w:val="282828"/>
        </w:rPr>
        <w:t xml:space="preserve">exceeding </w:t>
      </w:r>
      <w:r>
        <w:rPr>
          <w:rFonts w:cs="Times New Roman"/>
          <w:color w:val="1A1A1A"/>
        </w:rPr>
        <w:t xml:space="preserve">thirty </w:t>
      </w:r>
      <w:r>
        <w:rPr>
          <w:rFonts w:cs="Times New Roman"/>
          <w:color w:val="282828"/>
        </w:rPr>
        <w:t xml:space="preserve">(30) </w:t>
      </w:r>
      <w:r>
        <w:rPr>
          <w:rFonts w:cs="Times New Roman"/>
          <w:color w:val="1A1A1A"/>
        </w:rPr>
        <w:t xml:space="preserve">days </w:t>
      </w:r>
      <w:r>
        <w:rPr>
          <w:rFonts w:cs="Times New Roman"/>
          <w:color w:val="282828"/>
        </w:rPr>
        <w:t xml:space="preserve">after such cancellation or </w:t>
      </w:r>
      <w:r>
        <w:rPr>
          <w:rFonts w:cs="Times New Roman"/>
          <w:color w:val="1A1A1A"/>
        </w:rPr>
        <w:t>termination)</w:t>
      </w:r>
      <w:r>
        <w:rPr>
          <w:rFonts w:cs="Times New Roman"/>
          <w:color w:val="3B3B3B"/>
        </w:rPr>
        <w:t xml:space="preserve">, </w:t>
      </w:r>
      <w:r>
        <w:rPr>
          <w:rFonts w:cs="Times New Roman"/>
          <w:color w:val="1A1A1A"/>
        </w:rPr>
        <w:t xml:space="preserve">Lessee shall have the </w:t>
      </w:r>
      <w:r>
        <w:rPr>
          <w:rFonts w:cs="Times New Roman"/>
          <w:color w:val="282828"/>
        </w:rPr>
        <w:t xml:space="preserve">right </w:t>
      </w:r>
      <w:r>
        <w:rPr>
          <w:rFonts w:cs="Times New Roman"/>
          <w:color w:val="1A1A1A"/>
        </w:rPr>
        <w:t xml:space="preserve">to </w:t>
      </w:r>
      <w:r>
        <w:rPr>
          <w:rFonts w:cs="Times New Roman"/>
          <w:color w:val="282828"/>
        </w:rPr>
        <w:t>rem</w:t>
      </w:r>
      <w:r>
        <w:rPr>
          <w:rFonts w:cs="Times New Roman"/>
          <w:color w:val="282828"/>
        </w:rPr>
        <w:t xml:space="preserve">ove </w:t>
      </w:r>
      <w:r>
        <w:rPr>
          <w:rFonts w:cs="Times New Roman"/>
          <w:color w:val="1A1A1A"/>
        </w:rPr>
        <w:t xml:space="preserve">its personal property, fixtures and trade </w:t>
      </w:r>
      <w:r>
        <w:rPr>
          <w:rFonts w:cs="Times New Roman"/>
          <w:color w:val="282828"/>
        </w:rPr>
        <w:t xml:space="preserve">equipment which </w:t>
      </w:r>
      <w:r>
        <w:rPr>
          <w:rFonts w:cs="Times New Roman"/>
          <w:color w:val="1A1A1A"/>
        </w:rPr>
        <w:t xml:space="preserve">it may have </w:t>
      </w:r>
      <w:r>
        <w:rPr>
          <w:rFonts w:cs="Times New Roman"/>
          <w:color w:val="282828"/>
        </w:rPr>
        <w:t xml:space="preserve">on </w:t>
      </w:r>
      <w:r>
        <w:rPr>
          <w:rFonts w:cs="Times New Roman"/>
          <w:color w:val="1A1A1A"/>
        </w:rPr>
        <w:t xml:space="preserve">the </w:t>
      </w:r>
      <w:r>
        <w:rPr>
          <w:rFonts w:cs="Times New Roman"/>
          <w:color w:val="282828"/>
        </w:rPr>
        <w:t xml:space="preserve">Leased </w:t>
      </w:r>
      <w:r>
        <w:rPr>
          <w:rFonts w:cs="Times New Roman"/>
          <w:color w:val="1A1A1A"/>
          <w:spacing w:val="2"/>
        </w:rPr>
        <w:t>Premises</w:t>
      </w:r>
      <w:r>
        <w:rPr>
          <w:rFonts w:cs="Times New Roman"/>
          <w:color w:val="4F4F4F"/>
          <w:spacing w:val="2"/>
        </w:rPr>
        <w:t xml:space="preserve">, </w:t>
      </w:r>
      <w:r>
        <w:rPr>
          <w:rFonts w:cs="Times New Roman"/>
          <w:color w:val="1A1A1A"/>
        </w:rPr>
        <w:t>provided the</w:t>
      </w:r>
      <w:r>
        <w:rPr>
          <w:rFonts w:cs="Times New Roman"/>
          <w:color w:val="1A1A1A"/>
          <w:spacing w:val="-38"/>
        </w:rPr>
        <w:t xml:space="preserve"> </w:t>
      </w:r>
      <w:r>
        <w:rPr>
          <w:rFonts w:cs="Times New Roman"/>
          <w:color w:val="1A1A1A"/>
        </w:rPr>
        <w:t xml:space="preserve">removal </w:t>
      </w:r>
      <w:r>
        <w:rPr>
          <w:rFonts w:cs="Times New Roman"/>
          <w:color w:val="282828"/>
        </w:rPr>
        <w:t>thereof does</w:t>
      </w:r>
      <w:r>
        <w:rPr>
          <w:rFonts w:cs="Times New Roman"/>
          <w:color w:val="282828"/>
          <w:spacing w:val="-8"/>
        </w:rPr>
        <w:t xml:space="preserve"> </w:t>
      </w:r>
      <w:r>
        <w:rPr>
          <w:rFonts w:cs="Times New Roman"/>
          <w:color w:val="1A1A1A"/>
        </w:rPr>
        <w:t>not</w:t>
      </w:r>
      <w:r>
        <w:rPr>
          <w:rFonts w:cs="Times New Roman"/>
          <w:color w:val="1A1A1A"/>
          <w:spacing w:val="-4"/>
        </w:rPr>
        <w:t xml:space="preserve"> </w:t>
      </w:r>
      <w:r>
        <w:rPr>
          <w:rFonts w:cs="Times New Roman"/>
          <w:color w:val="1A1A1A"/>
        </w:rPr>
        <w:t>impair</w:t>
      </w:r>
      <w:r>
        <w:rPr>
          <w:rFonts w:cs="Times New Roman"/>
          <w:color w:val="4F4F4F"/>
        </w:rPr>
        <w:t>,</w:t>
      </w:r>
      <w:r>
        <w:rPr>
          <w:rFonts w:cs="Times New Roman"/>
          <w:color w:val="4F4F4F"/>
          <w:spacing w:val="-23"/>
        </w:rPr>
        <w:t xml:space="preserve"> </w:t>
      </w:r>
      <w:r>
        <w:rPr>
          <w:rFonts w:cs="Times New Roman"/>
          <w:color w:val="1A1A1A"/>
        </w:rPr>
        <w:t>limit</w:t>
      </w:r>
      <w:r>
        <w:rPr>
          <w:rFonts w:cs="Times New Roman"/>
          <w:color w:val="1A1A1A"/>
          <w:spacing w:val="-1"/>
        </w:rPr>
        <w:t xml:space="preserve"> </w:t>
      </w:r>
      <w:r>
        <w:rPr>
          <w:rFonts w:cs="Times New Roman"/>
          <w:color w:val="1A1A1A"/>
        </w:rPr>
        <w:t>or</w:t>
      </w:r>
      <w:r>
        <w:rPr>
          <w:rFonts w:cs="Times New Roman"/>
          <w:color w:val="1A1A1A"/>
          <w:spacing w:val="-5"/>
        </w:rPr>
        <w:t xml:space="preserve"> </w:t>
      </w:r>
      <w:r>
        <w:rPr>
          <w:rFonts w:cs="Times New Roman"/>
          <w:color w:val="1A1A1A"/>
        </w:rPr>
        <w:t>destroy</w:t>
      </w:r>
      <w:r>
        <w:rPr>
          <w:rFonts w:cs="Times New Roman"/>
          <w:color w:val="1A1A1A"/>
          <w:spacing w:val="-4"/>
        </w:rPr>
        <w:t xml:space="preserve"> </w:t>
      </w:r>
      <w:r>
        <w:rPr>
          <w:rFonts w:cs="Times New Roman"/>
          <w:color w:val="1A1A1A"/>
        </w:rPr>
        <w:t>the utility</w:t>
      </w:r>
      <w:r>
        <w:rPr>
          <w:rFonts w:cs="Times New Roman"/>
          <w:color w:val="1A1A1A"/>
          <w:spacing w:val="5"/>
        </w:rPr>
        <w:t xml:space="preserve"> </w:t>
      </w:r>
      <w:r>
        <w:rPr>
          <w:rFonts w:cs="Times New Roman"/>
          <w:color w:val="282828"/>
        </w:rPr>
        <w:t>of</w:t>
      </w:r>
      <w:r>
        <w:rPr>
          <w:rFonts w:cs="Times New Roman"/>
          <w:color w:val="282828"/>
          <w:spacing w:val="-9"/>
        </w:rPr>
        <w:t xml:space="preserve"> </w:t>
      </w:r>
      <w:r>
        <w:rPr>
          <w:rFonts w:cs="Times New Roman"/>
          <w:color w:val="282828"/>
        </w:rPr>
        <w:t xml:space="preserve">said </w:t>
      </w:r>
      <w:r>
        <w:rPr>
          <w:rFonts w:cs="Times New Roman"/>
          <w:color w:val="1A1A1A"/>
        </w:rPr>
        <w:t>Leased</w:t>
      </w:r>
      <w:r>
        <w:rPr>
          <w:rFonts w:cs="Times New Roman"/>
          <w:color w:val="1A1A1A"/>
          <w:spacing w:val="7"/>
        </w:rPr>
        <w:t xml:space="preserve"> </w:t>
      </w:r>
      <w:r>
        <w:rPr>
          <w:rFonts w:cs="Times New Roman"/>
          <w:color w:val="1A1A1A"/>
        </w:rPr>
        <w:t>Premised</w:t>
      </w:r>
      <w:r>
        <w:rPr>
          <w:rFonts w:cs="Times New Roman"/>
          <w:color w:val="1A1A1A"/>
          <w:spacing w:val="-32"/>
        </w:rPr>
        <w:t xml:space="preserve"> </w:t>
      </w:r>
      <w:r>
        <w:rPr>
          <w:rFonts w:cs="Times New Roman"/>
          <w:color w:val="3B3B3B"/>
        </w:rPr>
        <w:t>.</w:t>
      </w:r>
    </w:p>
    <w:p w:rsidR="00000000" w:rsidRDefault="008E0020">
      <w:pPr>
        <w:pStyle w:val="BodyText"/>
        <w:kinsoku w:val="0"/>
        <w:overflowPunct w:val="0"/>
        <w:spacing w:before="1"/>
        <w:ind w:left="0"/>
      </w:pPr>
    </w:p>
    <w:p w:rsidR="00000000" w:rsidRDefault="008E0020">
      <w:pPr>
        <w:pStyle w:val="ListParagraph"/>
        <w:numPr>
          <w:ilvl w:val="1"/>
          <w:numId w:val="11"/>
        </w:numPr>
        <w:tabs>
          <w:tab w:val="left" w:pos="716"/>
        </w:tabs>
        <w:kinsoku w:val="0"/>
        <w:overflowPunct w:val="0"/>
        <w:ind w:left="118" w:right="119" w:firstLine="0"/>
        <w:jc w:val="both"/>
        <w:rPr>
          <w:rFonts w:cs="Times New Roman"/>
          <w:color w:val="000000"/>
        </w:rPr>
      </w:pPr>
      <w:r>
        <w:rPr>
          <w:rFonts w:ascii="Arial" w:hAnsi="Arial" w:cs="Arial"/>
          <w:color w:val="282828"/>
          <w:w w:val="125"/>
        </w:rPr>
        <w:t>If</w:t>
      </w:r>
      <w:r>
        <w:rPr>
          <w:rFonts w:ascii="Arial" w:hAnsi="Arial" w:cs="Arial"/>
          <w:color w:val="282828"/>
          <w:spacing w:val="-59"/>
          <w:w w:val="125"/>
        </w:rPr>
        <w:t xml:space="preserve"> </w:t>
      </w:r>
      <w:r>
        <w:rPr>
          <w:rFonts w:cs="Times New Roman"/>
          <w:color w:val="1A1A1A"/>
        </w:rPr>
        <w:t>Lessee</w:t>
      </w:r>
      <w:r>
        <w:rPr>
          <w:rFonts w:cs="Times New Roman"/>
          <w:color w:val="1A1A1A"/>
          <w:spacing w:val="4"/>
        </w:rPr>
        <w:t xml:space="preserve"> </w:t>
      </w:r>
      <w:r>
        <w:rPr>
          <w:rFonts w:cs="Times New Roman"/>
          <w:color w:val="282828"/>
        </w:rPr>
        <w:t>fails</w:t>
      </w:r>
      <w:r>
        <w:rPr>
          <w:rFonts w:cs="Times New Roman"/>
          <w:color w:val="282828"/>
          <w:spacing w:val="-15"/>
        </w:rPr>
        <w:t xml:space="preserve"> </w:t>
      </w:r>
      <w:r>
        <w:rPr>
          <w:rFonts w:cs="Times New Roman"/>
          <w:color w:val="1A1A1A"/>
        </w:rPr>
        <w:t>to</w:t>
      </w:r>
      <w:r>
        <w:rPr>
          <w:rFonts w:cs="Times New Roman"/>
          <w:color w:val="1A1A1A"/>
          <w:spacing w:val="-5"/>
        </w:rPr>
        <w:t xml:space="preserve"> </w:t>
      </w:r>
      <w:r>
        <w:rPr>
          <w:rFonts w:cs="Times New Roman"/>
          <w:color w:val="1A1A1A"/>
        </w:rPr>
        <w:t>remove</w:t>
      </w:r>
      <w:r>
        <w:rPr>
          <w:rFonts w:cs="Times New Roman"/>
          <w:color w:val="1A1A1A"/>
          <w:spacing w:val="16"/>
        </w:rPr>
        <w:t xml:space="preserve"> </w:t>
      </w:r>
      <w:r>
        <w:rPr>
          <w:rFonts w:cs="Times New Roman"/>
          <w:color w:val="1A1A1A"/>
        </w:rPr>
        <w:t>its</w:t>
      </w:r>
      <w:r>
        <w:rPr>
          <w:rFonts w:cs="Times New Roman"/>
          <w:color w:val="1A1A1A"/>
          <w:spacing w:val="-11"/>
        </w:rPr>
        <w:t xml:space="preserve"> </w:t>
      </w:r>
      <w:r>
        <w:rPr>
          <w:rFonts w:cs="Times New Roman"/>
          <w:color w:val="1A1A1A"/>
        </w:rPr>
        <w:t>property</w:t>
      </w:r>
      <w:r>
        <w:rPr>
          <w:rFonts w:cs="Times New Roman"/>
          <w:color w:val="1A1A1A"/>
          <w:spacing w:val="18"/>
        </w:rPr>
        <w:t xml:space="preserve"> </w:t>
      </w:r>
      <w:r>
        <w:rPr>
          <w:rFonts w:cs="Times New Roman"/>
          <w:color w:val="282828"/>
        </w:rPr>
        <w:t>within</w:t>
      </w:r>
      <w:r>
        <w:rPr>
          <w:rFonts w:cs="Times New Roman"/>
          <w:color w:val="282828"/>
          <w:spacing w:val="6"/>
        </w:rPr>
        <w:t xml:space="preserve"> </w:t>
      </w:r>
      <w:r>
        <w:rPr>
          <w:rFonts w:ascii="Arial" w:hAnsi="Arial" w:cs="Arial"/>
          <w:color w:val="282828"/>
          <w:sz w:val="23"/>
          <w:szCs w:val="23"/>
        </w:rPr>
        <w:t>thirty</w:t>
      </w:r>
      <w:r>
        <w:rPr>
          <w:rFonts w:ascii="Arial" w:hAnsi="Arial" w:cs="Arial"/>
          <w:color w:val="282828"/>
          <w:spacing w:val="3"/>
          <w:sz w:val="23"/>
          <w:szCs w:val="23"/>
        </w:rPr>
        <w:t xml:space="preserve"> </w:t>
      </w:r>
      <w:r>
        <w:rPr>
          <w:rFonts w:cs="Times New Roman"/>
          <w:color w:val="282828"/>
        </w:rPr>
        <w:t>(30)</w:t>
      </w:r>
      <w:r>
        <w:rPr>
          <w:rFonts w:cs="Times New Roman"/>
          <w:color w:val="282828"/>
          <w:spacing w:val="-10"/>
        </w:rPr>
        <w:t xml:space="preserve"> </w:t>
      </w:r>
      <w:r>
        <w:rPr>
          <w:rFonts w:cs="Times New Roman"/>
          <w:color w:val="1A1A1A"/>
        </w:rPr>
        <w:t>days</w:t>
      </w:r>
      <w:r>
        <w:rPr>
          <w:rFonts w:cs="Times New Roman"/>
          <w:color w:val="1A1A1A"/>
          <w:spacing w:val="1"/>
        </w:rPr>
        <w:t xml:space="preserve"> </w:t>
      </w:r>
      <w:r>
        <w:rPr>
          <w:rFonts w:cs="Times New Roman"/>
          <w:color w:val="282828"/>
        </w:rPr>
        <w:t>after</w:t>
      </w:r>
      <w:r>
        <w:rPr>
          <w:rFonts w:cs="Times New Roman"/>
          <w:color w:val="282828"/>
          <w:spacing w:val="-13"/>
        </w:rPr>
        <w:t xml:space="preserve"> </w:t>
      </w:r>
      <w:r>
        <w:rPr>
          <w:rFonts w:cs="Times New Roman"/>
          <w:color w:val="1A1A1A"/>
        </w:rPr>
        <w:t>the</w:t>
      </w:r>
      <w:r>
        <w:rPr>
          <w:rFonts w:cs="Times New Roman"/>
          <w:color w:val="1A1A1A"/>
          <w:spacing w:val="-2"/>
        </w:rPr>
        <w:t xml:space="preserve"> </w:t>
      </w:r>
      <w:r>
        <w:rPr>
          <w:rFonts w:cs="Times New Roman"/>
          <w:color w:val="1A1A1A"/>
        </w:rPr>
        <w:t>terminat</w:t>
      </w:r>
      <w:r>
        <w:rPr>
          <w:rFonts w:cs="Times New Roman"/>
          <w:color w:val="1A1A1A"/>
          <w:spacing w:val="-31"/>
        </w:rPr>
        <w:t xml:space="preserve"> </w:t>
      </w:r>
      <w:r>
        <w:rPr>
          <w:rFonts w:cs="Times New Roman"/>
          <w:color w:val="3B3B3B"/>
        </w:rPr>
        <w:t>i</w:t>
      </w:r>
      <w:r>
        <w:rPr>
          <w:rFonts w:cs="Times New Roman"/>
          <w:color w:val="1A1A1A"/>
        </w:rPr>
        <w:t>on</w:t>
      </w:r>
      <w:r>
        <w:rPr>
          <w:rFonts w:cs="Times New Roman"/>
          <w:color w:val="1A1A1A"/>
          <w:spacing w:val="4"/>
        </w:rPr>
        <w:t xml:space="preserve"> </w:t>
      </w:r>
      <w:r>
        <w:rPr>
          <w:rFonts w:cs="Times New Roman"/>
          <w:color w:val="282828"/>
        </w:rPr>
        <w:t xml:space="preserve">of or expiration </w:t>
      </w:r>
      <w:r>
        <w:rPr>
          <w:rFonts w:cs="Times New Roman"/>
          <w:color w:val="1A1A1A"/>
        </w:rPr>
        <w:t xml:space="preserve">of this </w:t>
      </w:r>
      <w:r>
        <w:rPr>
          <w:rFonts w:cs="Times New Roman"/>
          <w:color w:val="282828"/>
        </w:rPr>
        <w:t xml:space="preserve">Lease, </w:t>
      </w:r>
      <w:r>
        <w:rPr>
          <w:rFonts w:cs="Times New Roman"/>
          <w:color w:val="1A1A1A"/>
        </w:rPr>
        <w:t>Lessor ma</w:t>
      </w:r>
      <w:r>
        <w:rPr>
          <w:rFonts w:cs="Times New Roman"/>
          <w:color w:val="3B3B3B"/>
        </w:rPr>
        <w:t xml:space="preserve">y </w:t>
      </w:r>
      <w:r>
        <w:rPr>
          <w:rFonts w:cs="Times New Roman"/>
          <w:color w:val="282828"/>
        </w:rPr>
        <w:t xml:space="preserve">remove such </w:t>
      </w:r>
      <w:r>
        <w:rPr>
          <w:rFonts w:cs="Times New Roman"/>
          <w:color w:val="1A1A1A"/>
        </w:rPr>
        <w:t>propert</w:t>
      </w:r>
      <w:r>
        <w:rPr>
          <w:rFonts w:cs="Times New Roman"/>
          <w:color w:val="3B3B3B"/>
        </w:rPr>
        <w:t xml:space="preserve">y </w:t>
      </w:r>
      <w:r>
        <w:rPr>
          <w:rFonts w:cs="Times New Roman"/>
          <w:color w:val="1A1A1A"/>
        </w:rPr>
        <w:t xml:space="preserve">to </w:t>
      </w:r>
      <w:r>
        <w:rPr>
          <w:rFonts w:cs="Times New Roman"/>
          <w:color w:val="282828"/>
        </w:rPr>
        <w:t xml:space="preserve">a </w:t>
      </w:r>
      <w:r>
        <w:rPr>
          <w:rFonts w:cs="Times New Roman"/>
          <w:color w:val="1A1A1A"/>
        </w:rPr>
        <w:t xml:space="preserve">public </w:t>
      </w:r>
      <w:r>
        <w:rPr>
          <w:rFonts w:cs="Times New Roman"/>
          <w:color w:val="282828"/>
        </w:rPr>
        <w:t xml:space="preserve">warehouse for </w:t>
      </w:r>
      <w:r>
        <w:rPr>
          <w:rFonts w:cs="Times New Roman"/>
          <w:color w:val="1A1A1A"/>
        </w:rPr>
        <w:t>d</w:t>
      </w:r>
      <w:r>
        <w:rPr>
          <w:rFonts w:cs="Times New Roman"/>
          <w:color w:val="3B3B3B"/>
        </w:rPr>
        <w:t>epos</w:t>
      </w:r>
      <w:r>
        <w:rPr>
          <w:rFonts w:cs="Times New Roman"/>
          <w:color w:val="1A1A1A"/>
        </w:rPr>
        <w:t xml:space="preserve">it </w:t>
      </w:r>
      <w:r>
        <w:rPr>
          <w:rFonts w:cs="Times New Roman"/>
          <w:color w:val="282828"/>
        </w:rPr>
        <w:t xml:space="preserve">or return </w:t>
      </w:r>
      <w:r>
        <w:rPr>
          <w:rFonts w:cs="Times New Roman"/>
          <w:color w:val="1A1A1A"/>
        </w:rPr>
        <w:t xml:space="preserve">the </w:t>
      </w:r>
      <w:r>
        <w:rPr>
          <w:rFonts w:cs="Times New Roman"/>
          <w:color w:val="282828"/>
        </w:rPr>
        <w:t xml:space="preserve">same in its own </w:t>
      </w:r>
      <w:r>
        <w:rPr>
          <w:rFonts w:cs="Times New Roman"/>
          <w:color w:val="1A1A1A"/>
        </w:rPr>
        <w:t>pos</w:t>
      </w:r>
      <w:r>
        <w:rPr>
          <w:rFonts w:cs="Times New Roman"/>
          <w:color w:val="3B3B3B"/>
        </w:rPr>
        <w:t>sessio</w:t>
      </w:r>
      <w:r>
        <w:rPr>
          <w:rFonts w:cs="Times New Roman"/>
          <w:color w:val="1A1A1A"/>
        </w:rPr>
        <w:t xml:space="preserve">n.  </w:t>
      </w:r>
      <w:r>
        <w:rPr>
          <w:rFonts w:ascii="Arial" w:hAnsi="Arial" w:cs="Arial"/>
          <w:color w:val="1A1A1A"/>
          <w:w w:val="125"/>
          <w:sz w:val="23"/>
          <w:szCs w:val="23"/>
        </w:rPr>
        <w:t xml:space="preserve">If </w:t>
      </w:r>
      <w:r>
        <w:rPr>
          <w:rFonts w:cs="Times New Roman"/>
          <w:color w:val="1A1A1A"/>
        </w:rPr>
        <w:t xml:space="preserve">the Lessee </w:t>
      </w:r>
      <w:r>
        <w:rPr>
          <w:rFonts w:cs="Times New Roman"/>
          <w:color w:val="282828"/>
        </w:rPr>
        <w:t xml:space="preserve">fails </w:t>
      </w:r>
      <w:r>
        <w:rPr>
          <w:rFonts w:cs="Times New Roman"/>
          <w:color w:val="1A1A1A"/>
        </w:rPr>
        <w:t>to take pos</w:t>
      </w:r>
      <w:r>
        <w:rPr>
          <w:rFonts w:cs="Times New Roman"/>
          <w:color w:val="3B3B3B"/>
        </w:rPr>
        <w:t>s</w:t>
      </w:r>
      <w:r>
        <w:rPr>
          <w:rFonts w:cs="Times New Roman"/>
          <w:color w:val="1A1A1A"/>
        </w:rPr>
        <w:t xml:space="preserve">ession  and remove </w:t>
      </w:r>
      <w:r>
        <w:rPr>
          <w:rFonts w:cs="Times New Roman"/>
          <w:color w:val="282828"/>
        </w:rPr>
        <w:t xml:space="preserve">such </w:t>
      </w:r>
      <w:r>
        <w:rPr>
          <w:rFonts w:cs="Times New Roman"/>
          <w:color w:val="1A1A1A"/>
        </w:rPr>
        <w:t>property</w:t>
      </w:r>
      <w:r>
        <w:rPr>
          <w:rFonts w:cs="Times New Roman"/>
          <w:color w:val="4F4F4F"/>
        </w:rPr>
        <w:t xml:space="preserve">, </w:t>
      </w:r>
      <w:r>
        <w:rPr>
          <w:rFonts w:cs="Times New Roman"/>
          <w:color w:val="282828"/>
        </w:rPr>
        <w:t xml:space="preserve">after </w:t>
      </w:r>
      <w:r>
        <w:rPr>
          <w:rFonts w:cs="Times New Roman"/>
          <w:color w:val="1A1A1A"/>
        </w:rPr>
        <w:t xml:space="preserve">paying </w:t>
      </w:r>
      <w:r>
        <w:rPr>
          <w:rFonts w:cs="Times New Roman"/>
          <w:color w:val="282828"/>
        </w:rPr>
        <w:t xml:space="preserve">any appropriate </w:t>
      </w:r>
      <w:r>
        <w:rPr>
          <w:rFonts w:cs="Times New Roman"/>
          <w:color w:val="1A1A1A"/>
        </w:rPr>
        <w:t xml:space="preserve">rental </w:t>
      </w:r>
      <w:r>
        <w:rPr>
          <w:rFonts w:cs="Times New Roman"/>
          <w:color w:val="282828"/>
        </w:rPr>
        <w:t xml:space="preserve">fees, within sixty (60) </w:t>
      </w:r>
      <w:r>
        <w:rPr>
          <w:rFonts w:cs="Times New Roman"/>
          <w:color w:val="1A1A1A"/>
        </w:rPr>
        <w:t xml:space="preserve">days </w:t>
      </w:r>
      <w:r>
        <w:rPr>
          <w:rFonts w:cs="Times New Roman"/>
          <w:color w:val="282828"/>
        </w:rPr>
        <w:t xml:space="preserve">after termination </w:t>
      </w:r>
      <w:r>
        <w:rPr>
          <w:rFonts w:cs="Times New Roman"/>
          <w:color w:val="1A1A1A"/>
        </w:rPr>
        <w:t xml:space="preserve">of the </w:t>
      </w:r>
      <w:r>
        <w:rPr>
          <w:rFonts w:cs="Times New Roman"/>
          <w:color w:val="1A1A1A"/>
          <w:spacing w:val="2"/>
        </w:rPr>
        <w:t>Lease</w:t>
      </w:r>
      <w:r>
        <w:rPr>
          <w:rFonts w:cs="Times New Roman"/>
          <w:color w:val="4F4F4F"/>
          <w:spacing w:val="2"/>
        </w:rPr>
        <w:t xml:space="preserve">, </w:t>
      </w:r>
      <w:r>
        <w:rPr>
          <w:rFonts w:cs="Times New Roman"/>
          <w:color w:val="1A1A1A"/>
        </w:rPr>
        <w:t xml:space="preserve">the property </w:t>
      </w:r>
      <w:r>
        <w:rPr>
          <w:rFonts w:cs="Times New Roman"/>
          <w:color w:val="3B3B3B"/>
        </w:rPr>
        <w:t>s</w:t>
      </w:r>
      <w:r>
        <w:rPr>
          <w:rFonts w:cs="Times New Roman"/>
          <w:color w:val="1A1A1A"/>
        </w:rPr>
        <w:t>hall be deemed to be abandon</w:t>
      </w:r>
      <w:r>
        <w:rPr>
          <w:rFonts w:cs="Times New Roman"/>
          <w:color w:val="3B3B3B"/>
        </w:rPr>
        <w:t xml:space="preserve">ed </w:t>
      </w:r>
      <w:r>
        <w:rPr>
          <w:rFonts w:cs="Times New Roman"/>
          <w:color w:val="282828"/>
        </w:rPr>
        <w:t xml:space="preserve">and </w:t>
      </w:r>
      <w:r>
        <w:rPr>
          <w:rFonts w:cs="Times New Roman"/>
          <w:color w:val="1A1A1A"/>
        </w:rPr>
        <w:t>Le</w:t>
      </w:r>
      <w:r>
        <w:rPr>
          <w:rFonts w:cs="Times New Roman"/>
          <w:color w:val="3B3B3B"/>
        </w:rPr>
        <w:t xml:space="preserve">ssor </w:t>
      </w:r>
      <w:r>
        <w:rPr>
          <w:rFonts w:cs="Times New Roman"/>
          <w:color w:val="1A1A1A"/>
        </w:rPr>
        <w:t xml:space="preserve">may </w:t>
      </w:r>
      <w:r>
        <w:rPr>
          <w:rFonts w:cs="Times New Roman"/>
          <w:color w:val="282828"/>
        </w:rPr>
        <w:t xml:space="preserve">sell </w:t>
      </w:r>
      <w:r>
        <w:rPr>
          <w:rFonts w:cs="Times New Roman"/>
          <w:color w:val="1A1A1A"/>
        </w:rPr>
        <w:t xml:space="preserve">the </w:t>
      </w:r>
      <w:r>
        <w:rPr>
          <w:rFonts w:cs="Times New Roman"/>
          <w:color w:val="282828"/>
        </w:rPr>
        <w:t xml:space="preserve">same </w:t>
      </w:r>
      <w:r>
        <w:rPr>
          <w:rFonts w:cs="Times New Roman"/>
          <w:color w:val="1A1A1A"/>
        </w:rPr>
        <w:t>at public</w:t>
      </w:r>
      <w:r>
        <w:rPr>
          <w:rFonts w:cs="Times New Roman"/>
          <w:color w:val="1A1A1A"/>
          <w:spacing w:val="-21"/>
        </w:rPr>
        <w:t xml:space="preserve"> </w:t>
      </w:r>
      <w:r>
        <w:rPr>
          <w:rFonts w:cs="Times New Roman"/>
          <w:color w:val="1A1A1A"/>
        </w:rPr>
        <w:t>auction.</w:t>
      </w:r>
    </w:p>
    <w:p w:rsidR="00000000" w:rsidRDefault="008E0020">
      <w:pPr>
        <w:pStyle w:val="ListParagraph"/>
        <w:numPr>
          <w:ilvl w:val="1"/>
          <w:numId w:val="11"/>
        </w:numPr>
        <w:tabs>
          <w:tab w:val="left" w:pos="716"/>
        </w:tabs>
        <w:kinsoku w:val="0"/>
        <w:overflowPunct w:val="0"/>
        <w:ind w:left="118" w:right="119" w:firstLine="0"/>
        <w:jc w:val="both"/>
        <w:rPr>
          <w:rFonts w:cs="Times New Roman"/>
          <w:color w:val="000000"/>
        </w:rPr>
        <w:sectPr w:rsidR="00000000">
          <w:pgSz w:w="12240" w:h="15840"/>
          <w:pgMar w:top="940" w:right="1720" w:bottom="1040" w:left="1660" w:header="0" w:footer="849" w:gutter="0"/>
          <w:cols w:space="720"/>
          <w:noEndnote/>
        </w:sectPr>
      </w:pPr>
    </w:p>
    <w:p w:rsidR="00000000" w:rsidRDefault="008E0020">
      <w:pPr>
        <w:pStyle w:val="BodyText"/>
        <w:kinsoku w:val="0"/>
        <w:overflowPunct w:val="0"/>
        <w:spacing w:before="47" w:line="247" w:lineRule="auto"/>
        <w:ind w:left="3143" w:right="3114" w:firstLine="583"/>
        <w:rPr>
          <w:color w:val="000000"/>
          <w:sz w:val="23"/>
          <w:szCs w:val="23"/>
        </w:rPr>
      </w:pPr>
      <w:r>
        <w:rPr>
          <w:b/>
          <w:bCs/>
          <w:color w:val="1C1C1C"/>
          <w:w w:val="105"/>
          <w:sz w:val="23"/>
          <w:szCs w:val="23"/>
        </w:rPr>
        <w:lastRenderedPageBreak/>
        <w:t xml:space="preserve">ARTICLE 23 </w:t>
      </w:r>
      <w:r>
        <w:rPr>
          <w:b/>
          <w:bCs/>
          <w:color w:val="1C1C1C"/>
          <w:w w:val="105"/>
          <w:sz w:val="23"/>
          <w:szCs w:val="23"/>
          <w:u w:val="thick" w:color="000000"/>
        </w:rPr>
        <w:t>SERVICES TO</w:t>
      </w:r>
      <w:r>
        <w:rPr>
          <w:b/>
          <w:bCs/>
          <w:color w:val="1C1C1C"/>
          <w:spacing w:val="-28"/>
          <w:w w:val="105"/>
          <w:sz w:val="23"/>
          <w:szCs w:val="23"/>
          <w:u w:val="thick" w:color="000000"/>
        </w:rPr>
        <w:t xml:space="preserve"> </w:t>
      </w:r>
      <w:r>
        <w:rPr>
          <w:b/>
          <w:bCs/>
          <w:color w:val="1C1C1C"/>
          <w:w w:val="105"/>
          <w:sz w:val="23"/>
          <w:szCs w:val="23"/>
          <w:u w:val="thick" w:color="000000"/>
        </w:rPr>
        <w:t>LESSEE</w:t>
      </w:r>
    </w:p>
    <w:p w:rsidR="00000000" w:rsidRDefault="008E0020">
      <w:pPr>
        <w:pStyle w:val="BodyText"/>
        <w:kinsoku w:val="0"/>
        <w:overflowPunct w:val="0"/>
        <w:spacing w:before="1"/>
        <w:ind w:left="0"/>
        <w:rPr>
          <w:b/>
          <w:bCs/>
          <w:sz w:val="23"/>
          <w:szCs w:val="23"/>
        </w:rPr>
      </w:pPr>
    </w:p>
    <w:p w:rsidR="00000000" w:rsidRDefault="008E0020">
      <w:pPr>
        <w:pStyle w:val="BodyText"/>
        <w:kinsoku w:val="0"/>
        <w:overflowPunct w:val="0"/>
        <w:ind w:left="105" w:right="98" w:firstLine="612"/>
        <w:jc w:val="both"/>
        <w:rPr>
          <w:color w:val="000000"/>
        </w:rPr>
      </w:pPr>
      <w:r>
        <w:rPr>
          <w:color w:val="2D2D2D"/>
        </w:rPr>
        <w:t xml:space="preserve">City covenants </w:t>
      </w:r>
      <w:r>
        <w:rPr>
          <w:color w:val="1C1C1C"/>
        </w:rPr>
        <w:t xml:space="preserve">and </w:t>
      </w:r>
      <w:r>
        <w:rPr>
          <w:color w:val="2D2D2D"/>
        </w:rPr>
        <w:t xml:space="preserve">agrees </w:t>
      </w:r>
      <w:r>
        <w:rPr>
          <w:color w:val="1C1C1C"/>
        </w:rPr>
        <w:t>t</w:t>
      </w:r>
      <w:r>
        <w:rPr>
          <w:color w:val="1C1C1C"/>
        </w:rPr>
        <w:t xml:space="preserve">hat during the term of the agreement and all extensions it </w:t>
      </w:r>
      <w:r>
        <w:rPr>
          <w:color w:val="2D2D2D"/>
        </w:rPr>
        <w:t xml:space="preserve">will operate </w:t>
      </w:r>
      <w:r>
        <w:rPr>
          <w:color w:val="1C1C1C"/>
        </w:rPr>
        <w:t xml:space="preserve">the Airport </w:t>
      </w:r>
      <w:r>
        <w:rPr>
          <w:color w:val="2D2D2D"/>
        </w:rPr>
        <w:t xml:space="preserve">for </w:t>
      </w:r>
      <w:r>
        <w:rPr>
          <w:color w:val="1C1C1C"/>
        </w:rPr>
        <w:t xml:space="preserve">the benefit of the public provided, </w:t>
      </w:r>
      <w:r>
        <w:rPr>
          <w:color w:val="1C1C1C"/>
          <w:spacing w:val="2"/>
        </w:rPr>
        <w:t>however</w:t>
      </w:r>
      <w:r>
        <w:rPr>
          <w:color w:val="595959"/>
          <w:spacing w:val="2"/>
        </w:rPr>
        <w:t xml:space="preserve">, </w:t>
      </w:r>
      <w:r>
        <w:rPr>
          <w:color w:val="1C1C1C"/>
          <w:spacing w:val="-5"/>
        </w:rPr>
        <w:t xml:space="preserve">that </w:t>
      </w:r>
      <w:r>
        <w:rPr>
          <w:color w:val="1C1C1C"/>
        </w:rPr>
        <w:t xml:space="preserve">the </w:t>
      </w:r>
      <w:r>
        <w:rPr>
          <w:color w:val="2D2D2D"/>
        </w:rPr>
        <w:t xml:space="preserve">City, with </w:t>
      </w:r>
      <w:r>
        <w:rPr>
          <w:color w:val="1C1C1C"/>
        </w:rPr>
        <w:t xml:space="preserve">the </w:t>
      </w:r>
      <w:r>
        <w:rPr>
          <w:color w:val="2D2D2D"/>
        </w:rPr>
        <w:t xml:space="preserve">concurrence </w:t>
      </w:r>
      <w:r>
        <w:rPr>
          <w:color w:val="1C1C1C"/>
        </w:rPr>
        <w:t>of FAA</w:t>
      </w:r>
      <w:r>
        <w:rPr>
          <w:color w:val="424242"/>
        </w:rPr>
        <w:t xml:space="preserve">, </w:t>
      </w:r>
      <w:r>
        <w:rPr>
          <w:color w:val="1C1C1C"/>
        </w:rPr>
        <w:t xml:space="preserve">may prohibit </w:t>
      </w:r>
      <w:r>
        <w:rPr>
          <w:color w:val="2D2D2D"/>
        </w:rPr>
        <w:t xml:space="preserve">or </w:t>
      </w:r>
      <w:r>
        <w:rPr>
          <w:color w:val="1C1C1C"/>
        </w:rPr>
        <w:t xml:space="preserve">limit any </w:t>
      </w:r>
      <w:r>
        <w:rPr>
          <w:color w:val="2D2D2D"/>
        </w:rPr>
        <w:t xml:space="preserve">given </w:t>
      </w:r>
      <w:r>
        <w:rPr>
          <w:color w:val="1C1C1C"/>
        </w:rPr>
        <w:t>type</w:t>
      </w:r>
      <w:r>
        <w:rPr>
          <w:color w:val="595959"/>
        </w:rPr>
        <w:t xml:space="preserve">, </w:t>
      </w:r>
      <w:r>
        <w:rPr>
          <w:color w:val="1C1C1C"/>
        </w:rPr>
        <w:t xml:space="preserve">kind, </w:t>
      </w:r>
      <w:r>
        <w:rPr>
          <w:color w:val="2D2D2D"/>
        </w:rPr>
        <w:t xml:space="preserve">or class of </w:t>
      </w:r>
      <w:r>
        <w:rPr>
          <w:color w:val="1C1C1C"/>
        </w:rPr>
        <w:t xml:space="preserve">aeronautical use of the Airport </w:t>
      </w:r>
      <w:r>
        <w:rPr>
          <w:color w:val="2D2D2D"/>
        </w:rPr>
        <w:t xml:space="preserve">if such action </w:t>
      </w:r>
      <w:r>
        <w:rPr>
          <w:color w:val="1C1C1C"/>
        </w:rPr>
        <w:t xml:space="preserve">is necessary for the </w:t>
      </w:r>
      <w:r>
        <w:rPr>
          <w:color w:val="2D2D2D"/>
        </w:rPr>
        <w:t xml:space="preserve">safe </w:t>
      </w:r>
      <w:r>
        <w:rPr>
          <w:color w:val="1C1C1C"/>
        </w:rPr>
        <w:t xml:space="preserve">operation of the Airport or necessary to serve the civil </w:t>
      </w:r>
      <w:r>
        <w:rPr>
          <w:color w:val="2D2D2D"/>
        </w:rPr>
        <w:t xml:space="preserve">aviation </w:t>
      </w:r>
      <w:r>
        <w:rPr>
          <w:color w:val="1C1C1C"/>
        </w:rPr>
        <w:t xml:space="preserve">needs of the public. The  </w:t>
      </w:r>
      <w:r>
        <w:rPr>
          <w:color w:val="2D2D2D"/>
        </w:rPr>
        <w:t xml:space="preserve">City further agrees </w:t>
      </w:r>
      <w:r>
        <w:rPr>
          <w:color w:val="1C1C1C"/>
        </w:rPr>
        <w:t>to maintain all, runways</w:t>
      </w:r>
      <w:r>
        <w:rPr>
          <w:color w:val="424242"/>
        </w:rPr>
        <w:t xml:space="preserve">, </w:t>
      </w:r>
      <w:r>
        <w:rPr>
          <w:color w:val="2D2D2D"/>
        </w:rPr>
        <w:t xml:space="preserve">approaches, </w:t>
      </w:r>
      <w:r>
        <w:rPr>
          <w:color w:val="1C1C1C"/>
        </w:rPr>
        <w:t xml:space="preserve">lighting, fences, </w:t>
      </w:r>
      <w:r>
        <w:rPr>
          <w:color w:val="2D2D2D"/>
        </w:rPr>
        <w:t xml:space="preserve">safety </w:t>
      </w:r>
      <w:r>
        <w:rPr>
          <w:color w:val="1C1C1C"/>
        </w:rPr>
        <w:t>areas, a</w:t>
      </w:r>
      <w:r>
        <w:rPr>
          <w:color w:val="1C1C1C"/>
        </w:rPr>
        <w:t xml:space="preserve">nd all taxiways in good repair. </w:t>
      </w:r>
      <w:r>
        <w:rPr>
          <w:color w:val="2D2D2D"/>
        </w:rPr>
        <w:t xml:space="preserve">City agrees </w:t>
      </w:r>
      <w:r>
        <w:rPr>
          <w:color w:val="1C1C1C"/>
        </w:rPr>
        <w:t xml:space="preserve">further to keep in good repair hard-surfaced public roads for </w:t>
      </w:r>
      <w:r>
        <w:rPr>
          <w:color w:val="2D2D2D"/>
        </w:rPr>
        <w:t xml:space="preserve">access </w:t>
      </w:r>
      <w:r>
        <w:rPr>
          <w:color w:val="1C1C1C"/>
        </w:rPr>
        <w:t xml:space="preserve">to the Leased Premises and likewise to maintain </w:t>
      </w:r>
      <w:r>
        <w:rPr>
          <w:color w:val="2D2D2D"/>
        </w:rPr>
        <w:t xml:space="preserve">its </w:t>
      </w:r>
      <w:r>
        <w:rPr>
          <w:color w:val="1C1C1C"/>
        </w:rPr>
        <w:t xml:space="preserve">water and </w:t>
      </w:r>
      <w:r>
        <w:rPr>
          <w:color w:val="2D2D2D"/>
        </w:rPr>
        <w:t xml:space="preserve">sanitary </w:t>
      </w:r>
      <w:r>
        <w:rPr>
          <w:color w:val="1C1C1C"/>
        </w:rPr>
        <w:t xml:space="preserve">sewer </w:t>
      </w:r>
      <w:r>
        <w:rPr>
          <w:color w:val="2D2D2D"/>
        </w:rPr>
        <w:t xml:space="preserve">facilities </w:t>
      </w:r>
      <w:r>
        <w:rPr>
          <w:color w:val="1C1C1C"/>
        </w:rPr>
        <w:t xml:space="preserve">in areas designed </w:t>
      </w:r>
      <w:r>
        <w:rPr>
          <w:color w:val="2D2D2D"/>
        </w:rPr>
        <w:t xml:space="preserve">for </w:t>
      </w:r>
      <w:r>
        <w:rPr>
          <w:color w:val="1C1C1C"/>
        </w:rPr>
        <w:t xml:space="preserve">utilities to </w:t>
      </w:r>
      <w:r>
        <w:rPr>
          <w:color w:val="2D2D2D"/>
        </w:rPr>
        <w:t xml:space="preserve">the </w:t>
      </w:r>
      <w:r>
        <w:rPr>
          <w:color w:val="1C1C1C"/>
        </w:rPr>
        <w:t xml:space="preserve">Leased Premises </w:t>
      </w:r>
      <w:r>
        <w:rPr>
          <w:color w:val="2D2D2D"/>
        </w:rPr>
        <w:t xml:space="preserve">for access </w:t>
      </w:r>
      <w:r>
        <w:rPr>
          <w:color w:val="1C1C1C"/>
        </w:rPr>
        <w:t xml:space="preserve">thereto by </w:t>
      </w:r>
      <w:r>
        <w:rPr>
          <w:color w:val="2D2D2D"/>
        </w:rPr>
        <w:t xml:space="preserve">Lessee </w:t>
      </w:r>
      <w:r>
        <w:rPr>
          <w:color w:val="1C1C1C"/>
        </w:rPr>
        <w:t xml:space="preserve">in accordance </w:t>
      </w:r>
      <w:r>
        <w:rPr>
          <w:color w:val="2D2D2D"/>
        </w:rPr>
        <w:t xml:space="preserve">with </w:t>
      </w:r>
      <w:r>
        <w:rPr>
          <w:color w:val="1C1C1C"/>
        </w:rPr>
        <w:t>Ordinances governing</w:t>
      </w:r>
      <w:r>
        <w:rPr>
          <w:color w:val="1C1C1C"/>
          <w:spacing w:val="-1"/>
        </w:rPr>
        <w:t xml:space="preserve"> </w:t>
      </w:r>
      <w:r>
        <w:rPr>
          <w:color w:val="2D2D2D"/>
        </w:rPr>
        <w:t>same.</w:t>
      </w:r>
    </w:p>
    <w:p w:rsidR="00000000" w:rsidRDefault="008E0020">
      <w:pPr>
        <w:pStyle w:val="BodyText"/>
        <w:kinsoku w:val="0"/>
        <w:overflowPunct w:val="0"/>
        <w:ind w:left="0"/>
      </w:pPr>
    </w:p>
    <w:p w:rsidR="00000000" w:rsidRDefault="008E0020">
      <w:pPr>
        <w:pStyle w:val="BodyText"/>
        <w:kinsoku w:val="0"/>
        <w:overflowPunct w:val="0"/>
        <w:spacing w:before="9"/>
        <w:ind w:left="0"/>
      </w:pPr>
    </w:p>
    <w:p w:rsidR="00000000" w:rsidRDefault="008E0020">
      <w:pPr>
        <w:pStyle w:val="BodyText"/>
        <w:kinsoku w:val="0"/>
        <w:overflowPunct w:val="0"/>
        <w:ind w:left="1257" w:right="1235"/>
        <w:jc w:val="center"/>
        <w:rPr>
          <w:color w:val="000000"/>
          <w:sz w:val="23"/>
          <w:szCs w:val="23"/>
        </w:rPr>
      </w:pPr>
      <w:r>
        <w:rPr>
          <w:b/>
          <w:bCs/>
          <w:color w:val="1C1C1C"/>
          <w:w w:val="105"/>
          <w:sz w:val="23"/>
          <w:szCs w:val="23"/>
        </w:rPr>
        <w:t>ARTICLE</w:t>
      </w:r>
      <w:r>
        <w:rPr>
          <w:b/>
          <w:bCs/>
          <w:color w:val="1C1C1C"/>
          <w:spacing w:val="-10"/>
          <w:w w:val="105"/>
          <w:sz w:val="23"/>
          <w:szCs w:val="23"/>
        </w:rPr>
        <w:t xml:space="preserve"> </w:t>
      </w:r>
      <w:r>
        <w:rPr>
          <w:b/>
          <w:bCs/>
          <w:color w:val="1C1C1C"/>
          <w:w w:val="105"/>
          <w:sz w:val="23"/>
          <w:szCs w:val="23"/>
        </w:rPr>
        <w:t>24</w:t>
      </w:r>
    </w:p>
    <w:p w:rsidR="00000000" w:rsidRDefault="008E0020">
      <w:pPr>
        <w:pStyle w:val="BodyText"/>
        <w:kinsoku w:val="0"/>
        <w:overflowPunct w:val="0"/>
        <w:spacing w:before="16"/>
        <w:ind w:left="1257" w:right="1273"/>
        <w:jc w:val="center"/>
        <w:rPr>
          <w:color w:val="000000"/>
          <w:sz w:val="23"/>
          <w:szCs w:val="23"/>
        </w:rPr>
      </w:pPr>
      <w:r>
        <w:rPr>
          <w:b/>
          <w:bCs/>
          <w:color w:val="1C1C1C"/>
          <w:w w:val="105"/>
          <w:sz w:val="23"/>
          <w:szCs w:val="23"/>
          <w:u w:val="thick" w:color="000000"/>
        </w:rPr>
        <w:t>LIMITATION</w:t>
      </w:r>
      <w:r>
        <w:rPr>
          <w:b/>
          <w:bCs/>
          <w:color w:val="1C1C1C"/>
          <w:spacing w:val="1"/>
          <w:w w:val="105"/>
          <w:sz w:val="23"/>
          <w:szCs w:val="23"/>
          <w:u w:val="thick" w:color="000000"/>
        </w:rPr>
        <w:t xml:space="preserve"> </w:t>
      </w:r>
      <w:r>
        <w:rPr>
          <w:b/>
          <w:bCs/>
          <w:color w:val="1C1C1C"/>
          <w:w w:val="105"/>
          <w:sz w:val="23"/>
          <w:szCs w:val="23"/>
          <w:u w:val="thick" w:color="000000"/>
        </w:rPr>
        <w:t>OF</w:t>
      </w:r>
      <w:r>
        <w:rPr>
          <w:b/>
          <w:bCs/>
          <w:color w:val="1C1C1C"/>
          <w:spacing w:val="-24"/>
          <w:w w:val="105"/>
          <w:sz w:val="23"/>
          <w:szCs w:val="23"/>
          <w:u w:val="thick" w:color="000000"/>
        </w:rPr>
        <w:t xml:space="preserve"> </w:t>
      </w:r>
      <w:r>
        <w:rPr>
          <w:b/>
          <w:bCs/>
          <w:color w:val="1C1C1C"/>
          <w:w w:val="105"/>
          <w:sz w:val="23"/>
          <w:szCs w:val="23"/>
          <w:u w:val="thick" w:color="000000"/>
        </w:rPr>
        <w:t>RIGHTS</w:t>
      </w:r>
      <w:r>
        <w:rPr>
          <w:b/>
          <w:bCs/>
          <w:color w:val="1C1C1C"/>
          <w:spacing w:val="-12"/>
          <w:w w:val="105"/>
          <w:sz w:val="23"/>
          <w:szCs w:val="23"/>
          <w:u w:val="thick" w:color="000000"/>
        </w:rPr>
        <w:t xml:space="preserve"> </w:t>
      </w:r>
      <w:r>
        <w:rPr>
          <w:b/>
          <w:bCs/>
          <w:color w:val="1C1C1C"/>
          <w:w w:val="105"/>
          <w:sz w:val="23"/>
          <w:szCs w:val="23"/>
          <w:u w:val="thick" w:color="000000"/>
        </w:rPr>
        <w:t>AND</w:t>
      </w:r>
      <w:r>
        <w:rPr>
          <w:b/>
          <w:bCs/>
          <w:color w:val="1C1C1C"/>
          <w:spacing w:val="-16"/>
          <w:w w:val="105"/>
          <w:sz w:val="23"/>
          <w:szCs w:val="23"/>
          <w:u w:val="thick" w:color="000000"/>
        </w:rPr>
        <w:t xml:space="preserve"> </w:t>
      </w:r>
      <w:r>
        <w:rPr>
          <w:b/>
          <w:bCs/>
          <w:color w:val="1C1C1C"/>
          <w:w w:val="105"/>
          <w:sz w:val="23"/>
          <w:szCs w:val="23"/>
          <w:u w:val="thick" w:color="000000"/>
        </w:rPr>
        <w:t>PRIVILEGES</w:t>
      </w:r>
      <w:r>
        <w:rPr>
          <w:b/>
          <w:bCs/>
          <w:color w:val="1C1C1C"/>
          <w:spacing w:val="-7"/>
          <w:w w:val="105"/>
          <w:sz w:val="23"/>
          <w:szCs w:val="23"/>
          <w:u w:val="thick" w:color="000000"/>
        </w:rPr>
        <w:t xml:space="preserve"> </w:t>
      </w:r>
      <w:r>
        <w:rPr>
          <w:b/>
          <w:bCs/>
          <w:color w:val="1C1C1C"/>
          <w:w w:val="105"/>
          <w:sz w:val="23"/>
          <w:szCs w:val="23"/>
          <w:u w:val="thick" w:color="000000"/>
        </w:rPr>
        <w:t>GRANTED</w:t>
      </w:r>
    </w:p>
    <w:p w:rsidR="00000000" w:rsidRDefault="008E0020">
      <w:pPr>
        <w:pStyle w:val="BodyText"/>
        <w:kinsoku w:val="0"/>
        <w:overflowPunct w:val="0"/>
        <w:spacing w:before="9"/>
        <w:ind w:left="0"/>
        <w:rPr>
          <w:b/>
          <w:bCs/>
          <w:sz w:val="23"/>
          <w:szCs w:val="23"/>
        </w:rPr>
      </w:pPr>
    </w:p>
    <w:p w:rsidR="00000000" w:rsidRDefault="008E0020">
      <w:pPr>
        <w:pStyle w:val="BodyText"/>
        <w:kinsoku w:val="0"/>
        <w:overflowPunct w:val="0"/>
        <w:ind w:left="105" w:right="104" w:firstLine="727"/>
        <w:jc w:val="both"/>
        <w:rPr>
          <w:color w:val="000000"/>
          <w:spacing w:val="3"/>
        </w:rPr>
      </w:pPr>
      <w:r>
        <w:rPr>
          <w:color w:val="2D2D2D"/>
        </w:rPr>
        <w:t xml:space="preserve">Except for </w:t>
      </w:r>
      <w:r>
        <w:rPr>
          <w:color w:val="1C1C1C"/>
        </w:rPr>
        <w:t xml:space="preserve">the exclusive right </w:t>
      </w:r>
      <w:r>
        <w:rPr>
          <w:color w:val="2D2D2D"/>
        </w:rPr>
        <w:t xml:space="preserve">of </w:t>
      </w:r>
      <w:r>
        <w:rPr>
          <w:color w:val="1C1C1C"/>
        </w:rPr>
        <w:t xml:space="preserve">Lessee to possession of the Leased Premises, no </w:t>
      </w:r>
      <w:r>
        <w:rPr>
          <w:color w:val="2D2D2D"/>
        </w:rPr>
        <w:t xml:space="preserve">exclusive </w:t>
      </w:r>
      <w:r>
        <w:rPr>
          <w:color w:val="1C1C1C"/>
        </w:rPr>
        <w:t xml:space="preserve">rights at the Airport are granted by this </w:t>
      </w:r>
      <w:r>
        <w:rPr>
          <w:color w:val="2D2D2D"/>
        </w:rPr>
        <w:t xml:space="preserve">agreement </w:t>
      </w:r>
      <w:r>
        <w:rPr>
          <w:color w:val="1C1C1C"/>
        </w:rPr>
        <w:t xml:space="preserve">and no </w:t>
      </w:r>
      <w:r>
        <w:rPr>
          <w:color w:val="2D2D2D"/>
        </w:rPr>
        <w:t xml:space="preserve">greater rights </w:t>
      </w:r>
      <w:r>
        <w:rPr>
          <w:color w:val="1C1C1C"/>
        </w:rPr>
        <w:t xml:space="preserve">or privileges </w:t>
      </w:r>
      <w:r>
        <w:rPr>
          <w:color w:val="2D2D2D"/>
        </w:rPr>
        <w:t xml:space="preserve">with </w:t>
      </w:r>
      <w:r>
        <w:rPr>
          <w:color w:val="1C1C1C"/>
        </w:rPr>
        <w:t xml:space="preserve">respect to the use </w:t>
      </w:r>
      <w:r>
        <w:rPr>
          <w:color w:val="2D2D2D"/>
        </w:rPr>
        <w:t xml:space="preserve">of </w:t>
      </w:r>
      <w:r>
        <w:rPr>
          <w:color w:val="1C1C1C"/>
        </w:rPr>
        <w:t xml:space="preserve">the </w:t>
      </w:r>
      <w:r>
        <w:rPr>
          <w:color w:val="2D2D2D"/>
        </w:rPr>
        <w:t xml:space="preserve">Leased </w:t>
      </w:r>
      <w:r>
        <w:rPr>
          <w:color w:val="1C1C1C"/>
        </w:rPr>
        <w:t xml:space="preserve">Premises or </w:t>
      </w:r>
      <w:r>
        <w:rPr>
          <w:color w:val="2D2D2D"/>
        </w:rPr>
        <w:t xml:space="preserve">any </w:t>
      </w:r>
      <w:r>
        <w:rPr>
          <w:color w:val="1C1C1C"/>
        </w:rPr>
        <w:t xml:space="preserve">part thereof </w:t>
      </w:r>
      <w:r>
        <w:rPr>
          <w:color w:val="2D2D2D"/>
        </w:rPr>
        <w:t xml:space="preserve">are granted  </w:t>
      </w:r>
      <w:r>
        <w:rPr>
          <w:color w:val="1C1C1C"/>
        </w:rPr>
        <w:t xml:space="preserve">or unintended to be granted to the </w:t>
      </w:r>
      <w:r>
        <w:rPr>
          <w:color w:val="2D2D2D"/>
        </w:rPr>
        <w:t xml:space="preserve">Lessee </w:t>
      </w:r>
      <w:r>
        <w:rPr>
          <w:color w:val="1C1C1C"/>
        </w:rPr>
        <w:t>by this agreement</w:t>
      </w:r>
      <w:r>
        <w:rPr>
          <w:color w:val="424242"/>
        </w:rPr>
        <w:t xml:space="preserve">, </w:t>
      </w:r>
      <w:r>
        <w:rPr>
          <w:color w:val="1C1C1C"/>
        </w:rPr>
        <w:t xml:space="preserve">or by </w:t>
      </w:r>
      <w:r>
        <w:rPr>
          <w:color w:val="2D2D2D"/>
        </w:rPr>
        <w:t xml:space="preserve">any </w:t>
      </w:r>
      <w:r>
        <w:rPr>
          <w:color w:val="1C1C1C"/>
        </w:rPr>
        <w:t>provision thereof</w:t>
      </w:r>
      <w:r>
        <w:rPr>
          <w:color w:val="1C1C1C"/>
        </w:rPr>
        <w:t xml:space="preserve">, than the rights and privileges expressly and </w:t>
      </w:r>
      <w:r>
        <w:rPr>
          <w:color w:val="2D2D2D"/>
        </w:rPr>
        <w:t xml:space="preserve">specifically </w:t>
      </w:r>
      <w:r>
        <w:rPr>
          <w:color w:val="1C1C1C"/>
        </w:rPr>
        <w:t>granted</w:t>
      </w:r>
      <w:r>
        <w:rPr>
          <w:color w:val="1C1C1C"/>
          <w:spacing w:val="-3"/>
        </w:rPr>
        <w:t xml:space="preserve"> </w:t>
      </w:r>
      <w:r>
        <w:rPr>
          <w:color w:val="1C1C1C"/>
          <w:spacing w:val="3"/>
        </w:rPr>
        <w:t>hereby</w:t>
      </w:r>
      <w:r>
        <w:rPr>
          <w:color w:val="424242"/>
          <w:spacing w:val="3"/>
        </w:rPr>
        <w:t>.</w:t>
      </w:r>
    </w:p>
    <w:p w:rsidR="00000000" w:rsidRDefault="008E0020">
      <w:pPr>
        <w:pStyle w:val="BodyText"/>
        <w:kinsoku w:val="0"/>
        <w:overflowPunct w:val="0"/>
        <w:ind w:left="0"/>
      </w:pPr>
    </w:p>
    <w:p w:rsidR="00000000" w:rsidRDefault="008E0020">
      <w:pPr>
        <w:pStyle w:val="BodyText"/>
        <w:kinsoku w:val="0"/>
        <w:overflowPunct w:val="0"/>
        <w:spacing w:before="5"/>
        <w:ind w:left="0"/>
        <w:rPr>
          <w:sz w:val="25"/>
          <w:szCs w:val="25"/>
        </w:rPr>
      </w:pPr>
    </w:p>
    <w:p w:rsidR="00000000" w:rsidRDefault="008E0020">
      <w:pPr>
        <w:pStyle w:val="BodyText"/>
        <w:kinsoku w:val="0"/>
        <w:overflowPunct w:val="0"/>
        <w:spacing w:line="247" w:lineRule="auto"/>
        <w:ind w:left="3734" w:right="3717"/>
        <w:jc w:val="center"/>
        <w:rPr>
          <w:color w:val="000000"/>
          <w:sz w:val="23"/>
          <w:szCs w:val="23"/>
        </w:rPr>
      </w:pPr>
      <w:r>
        <w:rPr>
          <w:b/>
          <w:bCs/>
          <w:color w:val="1C1C1C"/>
          <w:w w:val="105"/>
          <w:sz w:val="23"/>
          <w:szCs w:val="23"/>
        </w:rPr>
        <w:t>ARTICLE</w:t>
      </w:r>
      <w:r>
        <w:rPr>
          <w:b/>
          <w:bCs/>
          <w:color w:val="1C1C1C"/>
          <w:spacing w:val="-16"/>
          <w:w w:val="105"/>
          <w:sz w:val="23"/>
          <w:szCs w:val="23"/>
        </w:rPr>
        <w:t xml:space="preserve"> </w:t>
      </w:r>
      <w:r>
        <w:rPr>
          <w:b/>
          <w:bCs/>
          <w:color w:val="1C1C1C"/>
          <w:w w:val="105"/>
          <w:sz w:val="23"/>
          <w:szCs w:val="23"/>
        </w:rPr>
        <w:t>25 NOTIC</w:t>
      </w:r>
      <w:r>
        <w:rPr>
          <w:b/>
          <w:bCs/>
          <w:color w:val="1C1C1C"/>
          <w:w w:val="105"/>
          <w:sz w:val="23"/>
          <w:szCs w:val="23"/>
          <w:u w:val="single" w:color="000000"/>
        </w:rPr>
        <w:t>E</w:t>
      </w:r>
      <w:r>
        <w:rPr>
          <w:b/>
          <w:bCs/>
          <w:color w:val="1C1C1C"/>
          <w:w w:val="105"/>
          <w:sz w:val="23"/>
          <w:szCs w:val="23"/>
        </w:rPr>
        <w:t>S</w:t>
      </w:r>
    </w:p>
    <w:p w:rsidR="00000000" w:rsidRDefault="008E0020">
      <w:pPr>
        <w:pStyle w:val="BodyText"/>
        <w:kinsoku w:val="0"/>
        <w:overflowPunct w:val="0"/>
        <w:spacing w:before="1"/>
        <w:ind w:left="0"/>
        <w:rPr>
          <w:b/>
          <w:bCs/>
          <w:sz w:val="23"/>
          <w:szCs w:val="23"/>
        </w:rPr>
      </w:pPr>
    </w:p>
    <w:p w:rsidR="00000000" w:rsidRDefault="008E0020">
      <w:pPr>
        <w:pStyle w:val="ListParagraph"/>
        <w:numPr>
          <w:ilvl w:val="1"/>
          <w:numId w:val="10"/>
        </w:numPr>
        <w:tabs>
          <w:tab w:val="left" w:pos="840"/>
        </w:tabs>
        <w:kinsoku w:val="0"/>
        <w:overflowPunct w:val="0"/>
        <w:ind w:right="105" w:firstLine="0"/>
        <w:jc w:val="both"/>
        <w:rPr>
          <w:rFonts w:cs="Times New Roman"/>
          <w:color w:val="1C1C1C"/>
          <w:spacing w:val="3"/>
        </w:rPr>
      </w:pPr>
      <w:r>
        <w:rPr>
          <w:rFonts w:cs="Times New Roman"/>
          <w:color w:val="2D2D2D"/>
        </w:rPr>
        <w:t xml:space="preserve">All </w:t>
      </w:r>
      <w:r>
        <w:rPr>
          <w:rFonts w:cs="Times New Roman"/>
          <w:color w:val="1C1C1C"/>
          <w:spacing w:val="2"/>
        </w:rPr>
        <w:t>notices</w:t>
      </w:r>
      <w:r>
        <w:rPr>
          <w:rFonts w:cs="Times New Roman"/>
          <w:color w:val="424242"/>
          <w:spacing w:val="2"/>
        </w:rPr>
        <w:t xml:space="preserve">, </w:t>
      </w:r>
      <w:r>
        <w:rPr>
          <w:rFonts w:cs="Times New Roman"/>
          <w:color w:val="2D2D2D"/>
        </w:rPr>
        <w:t xml:space="preserve">consents </w:t>
      </w:r>
      <w:r>
        <w:rPr>
          <w:rFonts w:cs="Times New Roman"/>
          <w:color w:val="1C1C1C"/>
        </w:rPr>
        <w:t xml:space="preserve">and </w:t>
      </w:r>
      <w:r>
        <w:rPr>
          <w:rFonts w:cs="Times New Roman"/>
          <w:color w:val="2D2D2D"/>
        </w:rPr>
        <w:t xml:space="preserve">approvals required </w:t>
      </w:r>
      <w:r>
        <w:rPr>
          <w:rFonts w:cs="Times New Roman"/>
          <w:color w:val="1C1C1C"/>
        </w:rPr>
        <w:t xml:space="preserve">or desired to be </w:t>
      </w:r>
      <w:r>
        <w:rPr>
          <w:rFonts w:cs="Times New Roman"/>
          <w:color w:val="2D2D2D"/>
        </w:rPr>
        <w:t xml:space="preserve">given </w:t>
      </w:r>
      <w:r>
        <w:rPr>
          <w:rFonts w:cs="Times New Roman"/>
          <w:color w:val="1C1C1C"/>
        </w:rPr>
        <w:t xml:space="preserve">by the parties hereto </w:t>
      </w:r>
      <w:r>
        <w:rPr>
          <w:rFonts w:cs="Times New Roman"/>
          <w:color w:val="2D2D2D"/>
        </w:rPr>
        <w:t xml:space="preserve">shall </w:t>
      </w:r>
      <w:r>
        <w:rPr>
          <w:rFonts w:cs="Times New Roman"/>
          <w:color w:val="1C1C1C"/>
        </w:rPr>
        <w:t xml:space="preserve">be sent </w:t>
      </w:r>
      <w:r>
        <w:rPr>
          <w:rFonts w:cs="Times New Roman"/>
          <w:color w:val="2D2D2D"/>
        </w:rPr>
        <w:t xml:space="preserve">in writing, and shall </w:t>
      </w:r>
      <w:r>
        <w:rPr>
          <w:rFonts w:cs="Times New Roman"/>
          <w:color w:val="1C1C1C"/>
        </w:rPr>
        <w:t xml:space="preserve">be deemed </w:t>
      </w:r>
      <w:r>
        <w:rPr>
          <w:rFonts w:cs="Times New Roman"/>
          <w:color w:val="2D2D2D"/>
        </w:rPr>
        <w:t xml:space="preserve">sufficiently given when same is </w:t>
      </w:r>
      <w:r>
        <w:rPr>
          <w:rFonts w:cs="Times New Roman"/>
          <w:color w:val="1C1C1C"/>
        </w:rPr>
        <w:t xml:space="preserve">hand delivered </w:t>
      </w:r>
      <w:r>
        <w:rPr>
          <w:rFonts w:cs="Times New Roman"/>
          <w:color w:val="2D2D2D"/>
        </w:rPr>
        <w:t xml:space="preserve">or </w:t>
      </w:r>
      <w:r>
        <w:rPr>
          <w:rFonts w:cs="Times New Roman"/>
          <w:color w:val="1C1C1C"/>
        </w:rPr>
        <w:t xml:space="preserve">deposited in the </w:t>
      </w:r>
      <w:r>
        <w:rPr>
          <w:rFonts w:cs="Times New Roman"/>
          <w:color w:val="2D2D2D"/>
        </w:rPr>
        <w:t xml:space="preserve">United States Mail, sufficient </w:t>
      </w:r>
      <w:r>
        <w:rPr>
          <w:rFonts w:cs="Times New Roman"/>
          <w:color w:val="1C1C1C"/>
        </w:rPr>
        <w:t>postage prepared, registered</w:t>
      </w:r>
      <w:r>
        <w:rPr>
          <w:rFonts w:cs="Times New Roman"/>
          <w:color w:val="1C1C1C"/>
          <w:spacing w:val="-16"/>
        </w:rPr>
        <w:t xml:space="preserve"> </w:t>
      </w:r>
      <w:r>
        <w:rPr>
          <w:rFonts w:ascii="Arial" w:hAnsi="Arial" w:cs="Arial"/>
          <w:color w:val="1C1C1C"/>
          <w:sz w:val="21"/>
          <w:szCs w:val="21"/>
        </w:rPr>
        <w:t xml:space="preserve">or </w:t>
      </w:r>
      <w:r>
        <w:rPr>
          <w:rFonts w:cs="Times New Roman"/>
          <w:color w:val="2D2D2D"/>
        </w:rPr>
        <w:t xml:space="preserve">certified </w:t>
      </w:r>
      <w:r>
        <w:rPr>
          <w:rFonts w:cs="Times New Roman"/>
          <w:color w:val="1C1C1C"/>
        </w:rPr>
        <w:t xml:space="preserve">mail, return receipt </w:t>
      </w:r>
      <w:r>
        <w:rPr>
          <w:rFonts w:cs="Times New Roman"/>
          <w:color w:val="2D2D2D"/>
          <w:spacing w:val="2"/>
        </w:rPr>
        <w:t>requested</w:t>
      </w:r>
      <w:r>
        <w:rPr>
          <w:rFonts w:cs="Times New Roman"/>
          <w:color w:val="595959"/>
          <w:spacing w:val="2"/>
        </w:rPr>
        <w:t xml:space="preserve">, </w:t>
      </w:r>
      <w:r>
        <w:rPr>
          <w:rFonts w:cs="Times New Roman"/>
          <w:color w:val="2D2D2D"/>
        </w:rPr>
        <w:t xml:space="preserve">addressed </w:t>
      </w:r>
      <w:r>
        <w:rPr>
          <w:rFonts w:cs="Times New Roman"/>
          <w:color w:val="1C1C1C"/>
        </w:rPr>
        <w:t xml:space="preserve">to the recipient at the </w:t>
      </w:r>
      <w:r>
        <w:rPr>
          <w:rFonts w:cs="Times New Roman"/>
          <w:color w:val="2D2D2D"/>
        </w:rPr>
        <w:t xml:space="preserve">address set forth </w:t>
      </w:r>
      <w:r>
        <w:rPr>
          <w:rFonts w:cs="Times New Roman"/>
          <w:color w:val="1C1C1C"/>
          <w:spacing w:val="3"/>
        </w:rPr>
        <w:t>below</w:t>
      </w:r>
      <w:r>
        <w:rPr>
          <w:rFonts w:cs="Times New Roman"/>
          <w:color w:val="424242"/>
          <w:spacing w:val="3"/>
        </w:rPr>
        <w:t>:</w:t>
      </w:r>
    </w:p>
    <w:p w:rsidR="00000000" w:rsidRDefault="008E0020">
      <w:pPr>
        <w:pStyle w:val="BodyText"/>
        <w:kinsoku w:val="0"/>
        <w:overflowPunct w:val="0"/>
        <w:spacing w:before="11"/>
        <w:ind w:left="0"/>
        <w:rPr>
          <w:sz w:val="23"/>
          <w:szCs w:val="23"/>
        </w:rPr>
      </w:pPr>
    </w:p>
    <w:p w:rsidR="00000000" w:rsidRDefault="008E0020">
      <w:pPr>
        <w:pStyle w:val="BodyText"/>
        <w:tabs>
          <w:tab w:val="left" w:pos="2985"/>
        </w:tabs>
        <w:kinsoku w:val="0"/>
        <w:overflowPunct w:val="0"/>
        <w:spacing w:line="281" w:lineRule="exact"/>
        <w:ind w:left="119"/>
        <w:jc w:val="both"/>
        <w:rPr>
          <w:color w:val="000000"/>
        </w:rPr>
      </w:pPr>
      <w:r>
        <w:rPr>
          <w:color w:val="2D2D2D"/>
        </w:rPr>
        <w:t>To:</w:t>
      </w:r>
      <w:r>
        <w:rPr>
          <w:color w:val="2D2D2D"/>
        </w:rPr>
        <w:tab/>
      </w:r>
      <w:r>
        <w:rPr>
          <w:color w:val="2D2D2D"/>
          <w:position w:val="1"/>
        </w:rPr>
        <w:t>Airport</w:t>
      </w:r>
      <w:r>
        <w:rPr>
          <w:color w:val="2D2D2D"/>
          <w:spacing w:val="-16"/>
          <w:position w:val="1"/>
        </w:rPr>
        <w:t xml:space="preserve"> </w:t>
      </w:r>
      <w:r>
        <w:rPr>
          <w:color w:val="2D2D2D"/>
          <w:position w:val="1"/>
        </w:rPr>
        <w:t>Manager</w:t>
      </w:r>
    </w:p>
    <w:p w:rsidR="00000000" w:rsidRDefault="008E0020">
      <w:pPr>
        <w:pStyle w:val="BodyText"/>
        <w:kinsoku w:val="0"/>
        <w:overflowPunct w:val="0"/>
        <w:spacing w:line="271" w:lineRule="exact"/>
        <w:ind w:left="79" w:right="1273"/>
        <w:jc w:val="center"/>
        <w:rPr>
          <w:color w:val="000000"/>
        </w:rPr>
      </w:pPr>
      <w:r>
        <w:rPr>
          <w:color w:val="1C1C1C"/>
        </w:rPr>
        <w:t>City of</w:t>
      </w:r>
      <w:r>
        <w:rPr>
          <w:color w:val="1C1C1C"/>
          <w:spacing w:val="-24"/>
        </w:rPr>
        <w:t xml:space="preserve"> </w:t>
      </w:r>
      <w:r>
        <w:rPr>
          <w:color w:val="1C1C1C"/>
        </w:rPr>
        <w:t>Arlington</w:t>
      </w:r>
    </w:p>
    <w:p w:rsidR="00000000" w:rsidRDefault="008E0020">
      <w:pPr>
        <w:pStyle w:val="BodyText"/>
        <w:kinsoku w:val="0"/>
        <w:overflowPunct w:val="0"/>
        <w:spacing w:before="5" w:line="275" w:lineRule="exact"/>
        <w:ind w:left="2985"/>
        <w:rPr>
          <w:color w:val="000000"/>
        </w:rPr>
      </w:pPr>
      <w:r>
        <w:rPr>
          <w:color w:val="1C1C1C"/>
          <w:spacing w:val="3"/>
        </w:rPr>
        <w:t>P.O</w:t>
      </w:r>
      <w:r>
        <w:rPr>
          <w:color w:val="424242"/>
          <w:spacing w:val="3"/>
        </w:rPr>
        <w:t xml:space="preserve">. </w:t>
      </w:r>
      <w:r>
        <w:rPr>
          <w:color w:val="1C1C1C"/>
        </w:rPr>
        <w:t>Box</w:t>
      </w:r>
      <w:r>
        <w:rPr>
          <w:color w:val="1C1C1C"/>
          <w:spacing w:val="-24"/>
        </w:rPr>
        <w:t xml:space="preserve"> </w:t>
      </w:r>
      <w:r>
        <w:rPr>
          <w:color w:val="2D2D2D"/>
        </w:rPr>
        <w:t>90231</w:t>
      </w:r>
    </w:p>
    <w:p w:rsidR="00000000" w:rsidRDefault="008E0020">
      <w:pPr>
        <w:pStyle w:val="BodyText"/>
        <w:kinsoku w:val="0"/>
        <w:overflowPunct w:val="0"/>
        <w:spacing w:line="275" w:lineRule="exact"/>
        <w:ind w:left="1257" w:right="1226"/>
        <w:jc w:val="center"/>
        <w:rPr>
          <w:color w:val="000000"/>
        </w:rPr>
      </w:pPr>
      <w:r>
        <w:rPr>
          <w:color w:val="1C1C1C"/>
          <w:spacing w:val="2"/>
        </w:rPr>
        <w:t>Arlington</w:t>
      </w:r>
      <w:r>
        <w:rPr>
          <w:color w:val="424242"/>
          <w:spacing w:val="2"/>
        </w:rPr>
        <w:t xml:space="preserve">, </w:t>
      </w:r>
      <w:r>
        <w:rPr>
          <w:color w:val="1C1C1C"/>
        </w:rPr>
        <w:t>Texas</w:t>
      </w:r>
      <w:r>
        <w:rPr>
          <w:color w:val="1C1C1C"/>
          <w:spacing w:val="17"/>
        </w:rPr>
        <w:t xml:space="preserve"> </w:t>
      </w:r>
      <w:r>
        <w:rPr>
          <w:color w:val="1C1C1C"/>
        </w:rPr>
        <w:t>76004-3231</w:t>
      </w:r>
    </w:p>
    <w:p w:rsidR="00000000" w:rsidRDefault="008E0020">
      <w:pPr>
        <w:pStyle w:val="BodyText"/>
        <w:kinsoku w:val="0"/>
        <w:overflowPunct w:val="0"/>
        <w:ind w:left="0"/>
      </w:pPr>
    </w:p>
    <w:p w:rsidR="00000000" w:rsidRDefault="008E0020">
      <w:pPr>
        <w:pStyle w:val="BodyText"/>
        <w:kinsoku w:val="0"/>
        <w:overflowPunct w:val="0"/>
        <w:ind w:left="0"/>
      </w:pPr>
    </w:p>
    <w:p w:rsidR="00000000" w:rsidRDefault="008E0020">
      <w:pPr>
        <w:pStyle w:val="BodyText"/>
        <w:kinsoku w:val="0"/>
        <w:overflowPunct w:val="0"/>
        <w:spacing w:before="6"/>
        <w:ind w:left="0"/>
        <w:rPr>
          <w:sz w:val="23"/>
          <w:szCs w:val="23"/>
        </w:rPr>
      </w:pPr>
    </w:p>
    <w:p w:rsidR="00000000" w:rsidRDefault="008E0020">
      <w:pPr>
        <w:pStyle w:val="BodyText"/>
        <w:tabs>
          <w:tab w:val="left" w:pos="2992"/>
        </w:tabs>
        <w:kinsoku w:val="0"/>
        <w:overflowPunct w:val="0"/>
        <w:spacing w:line="281" w:lineRule="exact"/>
        <w:ind w:left="119"/>
        <w:jc w:val="both"/>
        <w:rPr>
          <w:color w:val="000000"/>
        </w:rPr>
      </w:pPr>
      <w:r>
        <w:rPr>
          <w:color w:val="1C1C1C"/>
        </w:rPr>
        <w:t>To</w:t>
      </w:r>
      <w:r>
        <w:rPr>
          <w:color w:val="1C1C1C"/>
          <w:spacing w:val="-11"/>
        </w:rPr>
        <w:t xml:space="preserve"> </w:t>
      </w:r>
      <w:r>
        <w:rPr>
          <w:color w:val="2D2D2D"/>
        </w:rPr>
        <w:t>Lessee:</w:t>
      </w:r>
      <w:r>
        <w:rPr>
          <w:color w:val="2D2D2D"/>
        </w:rPr>
        <w:tab/>
      </w:r>
      <w:r>
        <w:rPr>
          <w:color w:val="2D2D2D"/>
          <w:position w:val="1"/>
        </w:rPr>
        <w:t>Agusta US,</w:t>
      </w:r>
      <w:r>
        <w:rPr>
          <w:color w:val="2D2D2D"/>
          <w:spacing w:val="-6"/>
          <w:position w:val="1"/>
        </w:rPr>
        <w:t xml:space="preserve"> </w:t>
      </w:r>
      <w:r>
        <w:rPr>
          <w:color w:val="1C1C1C"/>
          <w:position w:val="1"/>
        </w:rPr>
        <w:t>Inc.</w:t>
      </w:r>
    </w:p>
    <w:p w:rsidR="00000000" w:rsidRDefault="008E0020">
      <w:pPr>
        <w:pStyle w:val="BodyText"/>
        <w:kinsoku w:val="0"/>
        <w:overflowPunct w:val="0"/>
        <w:spacing w:line="244" w:lineRule="auto"/>
        <w:ind w:left="2999" w:right="1516" w:hanging="8"/>
        <w:rPr>
          <w:color w:val="000000"/>
        </w:rPr>
      </w:pPr>
      <w:r>
        <w:rPr>
          <w:color w:val="2D2D2D"/>
        </w:rPr>
        <w:t xml:space="preserve">Attn: </w:t>
      </w:r>
      <w:r>
        <w:rPr>
          <w:color w:val="1C1C1C"/>
        </w:rPr>
        <w:t>Robert LaBelle</w:t>
      </w:r>
      <w:r>
        <w:rPr>
          <w:color w:val="424242"/>
        </w:rPr>
        <w:t xml:space="preserve">, </w:t>
      </w:r>
      <w:r>
        <w:rPr>
          <w:color w:val="2D2D2D"/>
        </w:rPr>
        <w:t xml:space="preserve">Authorized </w:t>
      </w:r>
      <w:r>
        <w:rPr>
          <w:color w:val="1C1C1C"/>
        </w:rPr>
        <w:t xml:space="preserve">Agent 4846 </w:t>
      </w:r>
      <w:r>
        <w:rPr>
          <w:color w:val="2D2D2D"/>
        </w:rPr>
        <w:t>S. Collins</w:t>
      </w:r>
      <w:r>
        <w:rPr>
          <w:color w:val="2D2D2D"/>
          <w:spacing w:val="-2"/>
        </w:rPr>
        <w:t xml:space="preserve"> </w:t>
      </w:r>
      <w:r>
        <w:rPr>
          <w:color w:val="1C1C1C"/>
        </w:rPr>
        <w:t>Street</w:t>
      </w:r>
    </w:p>
    <w:p w:rsidR="00000000" w:rsidRDefault="008E0020">
      <w:pPr>
        <w:pStyle w:val="BodyText"/>
        <w:kinsoku w:val="0"/>
        <w:overflowPunct w:val="0"/>
        <w:spacing w:line="268" w:lineRule="exact"/>
        <w:ind w:left="714" w:right="1273"/>
        <w:jc w:val="center"/>
        <w:rPr>
          <w:color w:val="000000"/>
        </w:rPr>
      </w:pPr>
      <w:r>
        <w:rPr>
          <w:color w:val="1C1C1C"/>
        </w:rPr>
        <w:t>Arlington</w:t>
      </w:r>
      <w:r>
        <w:rPr>
          <w:color w:val="1C1C1C"/>
          <w:spacing w:val="-35"/>
        </w:rPr>
        <w:t xml:space="preserve"> </w:t>
      </w:r>
      <w:r>
        <w:rPr>
          <w:color w:val="424242"/>
        </w:rPr>
        <w:t>,</w:t>
      </w:r>
      <w:r>
        <w:rPr>
          <w:color w:val="424242"/>
          <w:spacing w:val="-31"/>
        </w:rPr>
        <w:t xml:space="preserve"> </w:t>
      </w:r>
      <w:r>
        <w:rPr>
          <w:color w:val="1C1C1C"/>
        </w:rPr>
        <w:t>Texas</w:t>
      </w:r>
      <w:r>
        <w:rPr>
          <w:color w:val="1C1C1C"/>
          <w:spacing w:val="-4"/>
        </w:rPr>
        <w:t xml:space="preserve"> </w:t>
      </w:r>
      <w:r>
        <w:rPr>
          <w:color w:val="1C1C1C"/>
        </w:rPr>
        <w:t>76018</w:t>
      </w:r>
    </w:p>
    <w:p w:rsidR="00000000" w:rsidRDefault="008E0020">
      <w:pPr>
        <w:pStyle w:val="BodyText"/>
        <w:kinsoku w:val="0"/>
        <w:overflowPunct w:val="0"/>
        <w:spacing w:line="268" w:lineRule="exact"/>
        <w:ind w:left="714" w:right="1273"/>
        <w:jc w:val="center"/>
        <w:rPr>
          <w:color w:val="000000"/>
        </w:rPr>
        <w:sectPr w:rsidR="00000000">
          <w:pgSz w:w="12240" w:h="15840"/>
          <w:pgMar w:top="940" w:right="1720" w:bottom="1040" w:left="1680" w:header="0" w:footer="849" w:gutter="0"/>
          <w:cols w:space="720" w:equalWidth="0">
            <w:col w:w="8840"/>
          </w:cols>
          <w:noEndnote/>
        </w:sectPr>
      </w:pPr>
    </w:p>
    <w:p w:rsidR="00000000" w:rsidRDefault="008E0020">
      <w:pPr>
        <w:pStyle w:val="ListParagraph"/>
        <w:numPr>
          <w:ilvl w:val="1"/>
          <w:numId w:val="10"/>
        </w:numPr>
        <w:tabs>
          <w:tab w:val="left" w:pos="848"/>
        </w:tabs>
        <w:kinsoku w:val="0"/>
        <w:overflowPunct w:val="0"/>
        <w:spacing w:before="55" w:line="247" w:lineRule="auto"/>
        <w:ind w:right="115" w:firstLine="0"/>
        <w:jc w:val="both"/>
        <w:rPr>
          <w:rFonts w:cs="Times New Roman"/>
          <w:color w:val="151515"/>
          <w:sz w:val="23"/>
          <w:szCs w:val="23"/>
        </w:rPr>
      </w:pPr>
      <w:r>
        <w:rPr>
          <w:rFonts w:cs="Times New Roman"/>
          <w:color w:val="151515"/>
          <w:w w:val="105"/>
          <w:sz w:val="23"/>
          <w:szCs w:val="23"/>
        </w:rPr>
        <w:lastRenderedPageBreak/>
        <w:t>Such addresses shall be subject to change from time to time to such other addresses as may have been specified in written notice given by the intended recipient to sender.</w:t>
      </w:r>
    </w:p>
    <w:p w:rsidR="00000000" w:rsidRDefault="008E0020">
      <w:pPr>
        <w:pStyle w:val="BodyText"/>
        <w:kinsoku w:val="0"/>
        <w:overflowPunct w:val="0"/>
        <w:ind w:left="0"/>
        <w:rPr>
          <w:sz w:val="22"/>
          <w:szCs w:val="22"/>
        </w:rPr>
      </w:pPr>
    </w:p>
    <w:p w:rsidR="00000000" w:rsidRDefault="008E0020">
      <w:pPr>
        <w:pStyle w:val="BodyText"/>
        <w:kinsoku w:val="0"/>
        <w:overflowPunct w:val="0"/>
        <w:spacing w:before="11"/>
        <w:ind w:left="0"/>
        <w:rPr>
          <w:sz w:val="26"/>
          <w:szCs w:val="26"/>
        </w:rPr>
      </w:pPr>
    </w:p>
    <w:p w:rsidR="00000000" w:rsidRDefault="008E0020">
      <w:pPr>
        <w:pStyle w:val="BodyText"/>
        <w:kinsoku w:val="0"/>
        <w:overflowPunct w:val="0"/>
        <w:spacing w:line="247" w:lineRule="auto"/>
        <w:ind w:left="3475" w:right="3474" w:firstLine="15"/>
        <w:jc w:val="center"/>
        <w:rPr>
          <w:color w:val="000000"/>
          <w:sz w:val="23"/>
          <w:szCs w:val="23"/>
        </w:rPr>
      </w:pPr>
      <w:r>
        <w:rPr>
          <w:b/>
          <w:bCs/>
          <w:color w:val="151515"/>
          <w:w w:val="105"/>
          <w:sz w:val="23"/>
          <w:szCs w:val="23"/>
        </w:rPr>
        <w:t xml:space="preserve">ARTICLE 26 </w:t>
      </w:r>
      <w:r>
        <w:rPr>
          <w:b/>
          <w:bCs/>
          <w:color w:val="151515"/>
          <w:w w:val="105"/>
          <w:sz w:val="23"/>
          <w:szCs w:val="23"/>
          <w:u w:val="thick" w:color="000000"/>
        </w:rPr>
        <w:t>HOLDING</w:t>
      </w:r>
      <w:r>
        <w:rPr>
          <w:b/>
          <w:bCs/>
          <w:color w:val="151515"/>
          <w:spacing w:val="-15"/>
          <w:w w:val="105"/>
          <w:sz w:val="23"/>
          <w:szCs w:val="23"/>
          <w:u w:val="thick" w:color="000000"/>
        </w:rPr>
        <w:t xml:space="preserve"> </w:t>
      </w:r>
      <w:r>
        <w:rPr>
          <w:b/>
          <w:bCs/>
          <w:color w:val="151515"/>
          <w:w w:val="105"/>
          <w:sz w:val="23"/>
          <w:szCs w:val="23"/>
          <w:u w:val="thick" w:color="000000"/>
        </w:rPr>
        <w:t>OVER</w:t>
      </w:r>
    </w:p>
    <w:p w:rsidR="00000000" w:rsidRDefault="008E0020">
      <w:pPr>
        <w:pStyle w:val="BodyText"/>
        <w:kinsoku w:val="0"/>
        <w:overflowPunct w:val="0"/>
        <w:spacing w:before="11"/>
        <w:ind w:left="0"/>
        <w:rPr>
          <w:b/>
          <w:bCs/>
          <w:sz w:val="23"/>
          <w:szCs w:val="23"/>
        </w:rPr>
      </w:pPr>
    </w:p>
    <w:p w:rsidR="00000000" w:rsidRDefault="008E0020">
      <w:pPr>
        <w:pStyle w:val="ListParagraph"/>
        <w:numPr>
          <w:ilvl w:val="1"/>
          <w:numId w:val="9"/>
        </w:numPr>
        <w:tabs>
          <w:tab w:val="left" w:pos="840"/>
        </w:tabs>
        <w:kinsoku w:val="0"/>
        <w:overflowPunct w:val="0"/>
        <w:spacing w:line="247" w:lineRule="auto"/>
        <w:ind w:right="117" w:firstLine="15"/>
        <w:jc w:val="both"/>
        <w:rPr>
          <w:rFonts w:cs="Times New Roman"/>
          <w:color w:val="000000"/>
          <w:sz w:val="23"/>
          <w:szCs w:val="23"/>
        </w:rPr>
      </w:pPr>
      <w:r>
        <w:rPr>
          <w:rFonts w:cs="Times New Roman"/>
          <w:color w:val="151515"/>
          <w:sz w:val="23"/>
          <w:szCs w:val="23"/>
        </w:rPr>
        <w:t xml:space="preserve">A holding over by Lessee after the termination of this  lease  and  after  written  notice by City to vacate such </w:t>
      </w:r>
      <w:r>
        <w:rPr>
          <w:rFonts w:cs="Times New Roman"/>
          <w:color w:val="151515"/>
          <w:spacing w:val="2"/>
          <w:sz w:val="23"/>
          <w:szCs w:val="23"/>
        </w:rPr>
        <w:t>premises</w:t>
      </w:r>
      <w:r>
        <w:rPr>
          <w:rFonts w:cs="Times New Roman"/>
          <w:color w:val="383838"/>
          <w:spacing w:val="2"/>
          <w:sz w:val="23"/>
          <w:szCs w:val="23"/>
        </w:rPr>
        <w:t xml:space="preserve">, </w:t>
      </w:r>
      <w:r>
        <w:rPr>
          <w:rFonts w:cs="Times New Roman"/>
          <w:color w:val="151515"/>
          <w:sz w:val="23"/>
          <w:szCs w:val="23"/>
        </w:rPr>
        <w:t>continued occupancy thereof by Lessee shall constitute  Lessee  a</w:t>
      </w:r>
      <w:r>
        <w:rPr>
          <w:rFonts w:cs="Times New Roman"/>
          <w:color w:val="151515"/>
          <w:spacing w:val="-29"/>
          <w:sz w:val="23"/>
          <w:szCs w:val="23"/>
        </w:rPr>
        <w:t xml:space="preserve"> </w:t>
      </w:r>
      <w:r>
        <w:rPr>
          <w:rFonts w:cs="Times New Roman"/>
          <w:color w:val="151515"/>
          <w:sz w:val="23"/>
          <w:szCs w:val="23"/>
        </w:rPr>
        <w:t>trespasser.</w:t>
      </w:r>
    </w:p>
    <w:p w:rsidR="00000000" w:rsidRDefault="008E0020">
      <w:pPr>
        <w:pStyle w:val="BodyText"/>
        <w:kinsoku w:val="0"/>
        <w:overflowPunct w:val="0"/>
        <w:spacing w:before="11"/>
        <w:ind w:left="0"/>
        <w:rPr>
          <w:sz w:val="23"/>
          <w:szCs w:val="23"/>
        </w:rPr>
      </w:pPr>
    </w:p>
    <w:p w:rsidR="00000000" w:rsidRDefault="008E0020">
      <w:pPr>
        <w:pStyle w:val="ListParagraph"/>
        <w:numPr>
          <w:ilvl w:val="1"/>
          <w:numId w:val="9"/>
        </w:numPr>
        <w:tabs>
          <w:tab w:val="left" w:pos="840"/>
        </w:tabs>
        <w:kinsoku w:val="0"/>
        <w:overflowPunct w:val="0"/>
        <w:spacing w:line="247" w:lineRule="auto"/>
        <w:ind w:right="116" w:firstLine="7"/>
        <w:jc w:val="both"/>
        <w:rPr>
          <w:rFonts w:cs="Times New Roman"/>
          <w:color w:val="000000"/>
          <w:sz w:val="23"/>
          <w:szCs w:val="23"/>
        </w:rPr>
      </w:pPr>
      <w:r>
        <w:rPr>
          <w:rFonts w:cs="Times New Roman"/>
          <w:color w:val="151515"/>
          <w:w w:val="105"/>
          <w:sz w:val="23"/>
          <w:szCs w:val="23"/>
        </w:rPr>
        <w:t>Any holding over by Lessee beyond the sixty (60) day period permitted for removal of fixtures without the written consent of the City shall make the Lessee liable</w:t>
      </w:r>
      <w:r>
        <w:rPr>
          <w:rFonts w:cs="Times New Roman"/>
          <w:color w:val="151515"/>
          <w:spacing w:val="-31"/>
          <w:w w:val="105"/>
          <w:sz w:val="23"/>
          <w:szCs w:val="23"/>
        </w:rPr>
        <w:t xml:space="preserve"> </w:t>
      </w:r>
      <w:r>
        <w:rPr>
          <w:rFonts w:cs="Times New Roman"/>
          <w:color w:val="151515"/>
          <w:w w:val="105"/>
          <w:sz w:val="23"/>
          <w:szCs w:val="23"/>
        </w:rPr>
        <w:t>to the City for</w:t>
      </w:r>
      <w:r>
        <w:rPr>
          <w:rFonts w:cs="Times New Roman"/>
          <w:color w:val="151515"/>
          <w:spacing w:val="-1"/>
          <w:w w:val="105"/>
          <w:sz w:val="23"/>
          <w:szCs w:val="23"/>
        </w:rPr>
        <w:t xml:space="preserve"> </w:t>
      </w:r>
      <w:r>
        <w:rPr>
          <w:rFonts w:cs="Times New Roman"/>
          <w:color w:val="151515"/>
          <w:w w:val="105"/>
          <w:sz w:val="23"/>
          <w:szCs w:val="23"/>
        </w:rPr>
        <w:t>rent.</w:t>
      </w:r>
    </w:p>
    <w:p w:rsidR="00000000" w:rsidRDefault="008E0020">
      <w:pPr>
        <w:pStyle w:val="BodyText"/>
        <w:kinsoku w:val="0"/>
        <w:overflowPunct w:val="0"/>
        <w:spacing w:before="2"/>
        <w:ind w:left="0"/>
        <w:rPr>
          <w:sz w:val="25"/>
          <w:szCs w:val="25"/>
        </w:rPr>
      </w:pPr>
    </w:p>
    <w:p w:rsidR="00000000" w:rsidRDefault="008E0020">
      <w:pPr>
        <w:pStyle w:val="ListParagraph"/>
        <w:numPr>
          <w:ilvl w:val="1"/>
          <w:numId w:val="9"/>
        </w:numPr>
        <w:tabs>
          <w:tab w:val="left" w:pos="840"/>
        </w:tabs>
        <w:kinsoku w:val="0"/>
        <w:overflowPunct w:val="0"/>
        <w:spacing w:line="247" w:lineRule="auto"/>
        <w:ind w:right="119" w:firstLine="0"/>
        <w:jc w:val="both"/>
        <w:rPr>
          <w:rFonts w:cs="Times New Roman"/>
          <w:color w:val="000000"/>
          <w:spacing w:val="2"/>
          <w:sz w:val="23"/>
          <w:szCs w:val="23"/>
        </w:rPr>
      </w:pPr>
      <w:r>
        <w:rPr>
          <w:rFonts w:cs="Times New Roman"/>
          <w:color w:val="151515"/>
          <w:w w:val="105"/>
          <w:sz w:val="23"/>
          <w:szCs w:val="23"/>
        </w:rPr>
        <w:t>All insurance coverage that Lessee is required under the provisions he</w:t>
      </w:r>
      <w:r>
        <w:rPr>
          <w:rFonts w:cs="Times New Roman"/>
          <w:color w:val="151515"/>
          <w:w w:val="105"/>
          <w:sz w:val="23"/>
          <w:szCs w:val="23"/>
        </w:rPr>
        <w:t>reof to maintain in effect shall continue in effect for so long as Lessee, or any of Lessee's sublessees</w:t>
      </w:r>
      <w:r>
        <w:rPr>
          <w:rFonts w:cs="Times New Roman"/>
          <w:color w:val="151515"/>
          <w:spacing w:val="-7"/>
          <w:w w:val="105"/>
          <w:sz w:val="23"/>
          <w:szCs w:val="23"/>
        </w:rPr>
        <w:t xml:space="preserve"> </w:t>
      </w:r>
      <w:r>
        <w:rPr>
          <w:rFonts w:cs="Times New Roman"/>
          <w:color w:val="151515"/>
          <w:w w:val="105"/>
          <w:sz w:val="23"/>
          <w:szCs w:val="23"/>
        </w:rPr>
        <w:t>or</w:t>
      </w:r>
      <w:r>
        <w:rPr>
          <w:rFonts w:cs="Times New Roman"/>
          <w:color w:val="151515"/>
          <w:spacing w:val="-16"/>
          <w:w w:val="105"/>
          <w:sz w:val="23"/>
          <w:szCs w:val="23"/>
        </w:rPr>
        <w:t xml:space="preserve"> </w:t>
      </w:r>
      <w:r>
        <w:rPr>
          <w:rFonts w:cs="Times New Roman"/>
          <w:color w:val="151515"/>
          <w:w w:val="105"/>
          <w:sz w:val="23"/>
          <w:szCs w:val="23"/>
        </w:rPr>
        <w:t>tenants</w:t>
      </w:r>
      <w:r>
        <w:rPr>
          <w:rFonts w:cs="Times New Roman"/>
          <w:color w:val="151515"/>
          <w:spacing w:val="-1"/>
          <w:w w:val="105"/>
          <w:sz w:val="23"/>
          <w:szCs w:val="23"/>
        </w:rPr>
        <w:t xml:space="preserve"> </w:t>
      </w:r>
      <w:r>
        <w:rPr>
          <w:rFonts w:cs="Times New Roman"/>
          <w:color w:val="151515"/>
          <w:w w:val="105"/>
          <w:sz w:val="23"/>
          <w:szCs w:val="23"/>
        </w:rPr>
        <w:t>occupy</w:t>
      </w:r>
      <w:r>
        <w:rPr>
          <w:rFonts w:cs="Times New Roman"/>
          <w:color w:val="151515"/>
          <w:spacing w:val="-2"/>
          <w:w w:val="105"/>
          <w:sz w:val="23"/>
          <w:szCs w:val="23"/>
        </w:rPr>
        <w:t xml:space="preserve"> </w:t>
      </w:r>
      <w:r>
        <w:rPr>
          <w:rFonts w:cs="Times New Roman"/>
          <w:color w:val="151515"/>
          <w:w w:val="105"/>
          <w:sz w:val="23"/>
          <w:szCs w:val="23"/>
        </w:rPr>
        <w:t>the</w:t>
      </w:r>
      <w:r>
        <w:rPr>
          <w:rFonts w:cs="Times New Roman"/>
          <w:color w:val="151515"/>
          <w:spacing w:val="-10"/>
          <w:w w:val="105"/>
          <w:sz w:val="23"/>
          <w:szCs w:val="23"/>
        </w:rPr>
        <w:t xml:space="preserve"> </w:t>
      </w:r>
      <w:r>
        <w:rPr>
          <w:rFonts w:cs="Times New Roman"/>
          <w:color w:val="151515"/>
          <w:w w:val="105"/>
          <w:sz w:val="23"/>
          <w:szCs w:val="23"/>
        </w:rPr>
        <w:t>Leased</w:t>
      </w:r>
      <w:r>
        <w:rPr>
          <w:rFonts w:cs="Times New Roman"/>
          <w:color w:val="151515"/>
          <w:spacing w:val="5"/>
          <w:w w:val="105"/>
          <w:sz w:val="23"/>
          <w:szCs w:val="23"/>
        </w:rPr>
        <w:t xml:space="preserve"> </w:t>
      </w:r>
      <w:r>
        <w:rPr>
          <w:rFonts w:cs="Times New Roman"/>
          <w:color w:val="151515"/>
          <w:w w:val="105"/>
          <w:sz w:val="23"/>
          <w:szCs w:val="23"/>
        </w:rPr>
        <w:t>Premises</w:t>
      </w:r>
      <w:r>
        <w:rPr>
          <w:rFonts w:cs="Times New Roman"/>
          <w:color w:val="151515"/>
          <w:spacing w:val="-5"/>
          <w:w w:val="105"/>
          <w:sz w:val="23"/>
          <w:szCs w:val="23"/>
        </w:rPr>
        <w:t xml:space="preserve"> </w:t>
      </w:r>
      <w:r>
        <w:rPr>
          <w:rFonts w:cs="Times New Roman"/>
          <w:color w:val="151515"/>
          <w:w w:val="105"/>
          <w:sz w:val="23"/>
          <w:szCs w:val="23"/>
        </w:rPr>
        <w:t>or</w:t>
      </w:r>
      <w:r>
        <w:rPr>
          <w:rFonts w:cs="Times New Roman"/>
          <w:color w:val="151515"/>
          <w:spacing w:val="-16"/>
          <w:w w:val="105"/>
          <w:sz w:val="23"/>
          <w:szCs w:val="23"/>
        </w:rPr>
        <w:t xml:space="preserve"> </w:t>
      </w:r>
      <w:r>
        <w:rPr>
          <w:rFonts w:cs="Times New Roman"/>
          <w:color w:val="151515"/>
          <w:w w:val="105"/>
          <w:sz w:val="23"/>
          <w:szCs w:val="23"/>
        </w:rPr>
        <w:t>any</w:t>
      </w:r>
      <w:r>
        <w:rPr>
          <w:rFonts w:cs="Times New Roman"/>
          <w:color w:val="151515"/>
          <w:spacing w:val="-15"/>
          <w:w w:val="105"/>
          <w:sz w:val="23"/>
          <w:szCs w:val="23"/>
        </w:rPr>
        <w:t xml:space="preserve"> </w:t>
      </w:r>
      <w:r>
        <w:rPr>
          <w:rFonts w:cs="Times New Roman"/>
          <w:color w:val="151515"/>
          <w:w w:val="105"/>
          <w:sz w:val="23"/>
          <w:szCs w:val="23"/>
        </w:rPr>
        <w:t>part</w:t>
      </w:r>
      <w:r>
        <w:rPr>
          <w:rFonts w:cs="Times New Roman"/>
          <w:color w:val="151515"/>
          <w:spacing w:val="2"/>
          <w:w w:val="105"/>
          <w:sz w:val="23"/>
          <w:szCs w:val="23"/>
        </w:rPr>
        <w:t xml:space="preserve"> thereof</w:t>
      </w:r>
      <w:r>
        <w:rPr>
          <w:rFonts w:cs="Times New Roman"/>
          <w:color w:val="383838"/>
          <w:spacing w:val="2"/>
          <w:w w:val="105"/>
          <w:sz w:val="23"/>
          <w:szCs w:val="23"/>
        </w:rPr>
        <w:t>.</w:t>
      </w:r>
    </w:p>
    <w:p w:rsidR="00000000" w:rsidRDefault="008E0020">
      <w:pPr>
        <w:pStyle w:val="BodyText"/>
        <w:kinsoku w:val="0"/>
        <w:overflowPunct w:val="0"/>
        <w:ind w:left="0"/>
        <w:rPr>
          <w:sz w:val="22"/>
          <w:szCs w:val="22"/>
        </w:rPr>
      </w:pPr>
    </w:p>
    <w:p w:rsidR="00000000" w:rsidRDefault="008E0020">
      <w:pPr>
        <w:pStyle w:val="BodyText"/>
        <w:kinsoku w:val="0"/>
        <w:overflowPunct w:val="0"/>
        <w:spacing w:before="11"/>
        <w:ind w:left="0"/>
        <w:rPr>
          <w:sz w:val="26"/>
          <w:szCs w:val="26"/>
        </w:rPr>
      </w:pPr>
    </w:p>
    <w:p w:rsidR="00000000" w:rsidRDefault="008E0020">
      <w:pPr>
        <w:pStyle w:val="BodyText"/>
        <w:kinsoku w:val="0"/>
        <w:overflowPunct w:val="0"/>
        <w:spacing w:line="247" w:lineRule="auto"/>
        <w:ind w:left="3129" w:right="3143" w:firstLine="604"/>
        <w:rPr>
          <w:color w:val="000000"/>
          <w:sz w:val="23"/>
          <w:szCs w:val="23"/>
        </w:rPr>
      </w:pPr>
      <w:r>
        <w:rPr>
          <w:b/>
          <w:bCs/>
          <w:color w:val="151515"/>
          <w:w w:val="105"/>
          <w:sz w:val="23"/>
          <w:szCs w:val="23"/>
        </w:rPr>
        <w:t xml:space="preserve">ARTICLE 27 </w:t>
      </w:r>
      <w:r>
        <w:rPr>
          <w:b/>
          <w:bCs/>
          <w:color w:val="151515"/>
          <w:sz w:val="23"/>
          <w:szCs w:val="23"/>
        </w:rPr>
        <w:t>INVA</w:t>
      </w:r>
      <w:r>
        <w:rPr>
          <w:b/>
          <w:bCs/>
          <w:color w:val="151515"/>
          <w:sz w:val="23"/>
          <w:szCs w:val="23"/>
          <w:u w:val="single" w:color="000000"/>
        </w:rPr>
        <w:t>L</w:t>
      </w:r>
      <w:r>
        <w:rPr>
          <w:b/>
          <w:bCs/>
          <w:color w:val="151515"/>
          <w:sz w:val="23"/>
          <w:szCs w:val="23"/>
        </w:rPr>
        <w:t xml:space="preserve">ID </w:t>
      </w:r>
      <w:r>
        <w:rPr>
          <w:b/>
          <w:bCs/>
          <w:color w:val="151515"/>
          <w:spacing w:val="24"/>
          <w:sz w:val="23"/>
          <w:szCs w:val="23"/>
        </w:rPr>
        <w:t xml:space="preserve"> </w:t>
      </w:r>
      <w:r>
        <w:rPr>
          <w:b/>
          <w:bCs/>
          <w:color w:val="151515"/>
          <w:sz w:val="23"/>
          <w:szCs w:val="23"/>
        </w:rPr>
        <w:t>PROVISIONS</w:t>
      </w:r>
    </w:p>
    <w:p w:rsidR="00000000" w:rsidRDefault="008E0020">
      <w:pPr>
        <w:pStyle w:val="BodyText"/>
        <w:kinsoku w:val="0"/>
        <w:overflowPunct w:val="0"/>
        <w:spacing w:before="11"/>
        <w:ind w:left="0"/>
        <w:rPr>
          <w:b/>
          <w:bCs/>
          <w:sz w:val="23"/>
          <w:szCs w:val="23"/>
        </w:rPr>
      </w:pPr>
    </w:p>
    <w:p w:rsidR="00000000" w:rsidRDefault="008E0020">
      <w:pPr>
        <w:pStyle w:val="BodyText"/>
        <w:kinsoku w:val="0"/>
        <w:overflowPunct w:val="0"/>
        <w:spacing w:line="254" w:lineRule="auto"/>
        <w:ind w:left="120" w:right="117" w:firstLine="720"/>
        <w:jc w:val="both"/>
        <w:rPr>
          <w:color w:val="000000"/>
          <w:sz w:val="23"/>
          <w:szCs w:val="23"/>
        </w:rPr>
      </w:pPr>
      <w:r>
        <w:rPr>
          <w:color w:val="151515"/>
          <w:w w:val="105"/>
          <w:sz w:val="23"/>
          <w:szCs w:val="23"/>
        </w:rPr>
        <w:t>The invalidity of any provisions, articles</w:t>
      </w:r>
      <w:r>
        <w:rPr>
          <w:color w:val="383838"/>
          <w:w w:val="105"/>
          <w:sz w:val="23"/>
          <w:szCs w:val="23"/>
        </w:rPr>
        <w:t xml:space="preserve">, </w:t>
      </w:r>
      <w:r>
        <w:rPr>
          <w:color w:val="151515"/>
          <w:w w:val="105"/>
          <w:sz w:val="23"/>
          <w:szCs w:val="23"/>
        </w:rPr>
        <w:t>paragraphs, portions</w:t>
      </w:r>
      <w:r>
        <w:rPr>
          <w:color w:val="383838"/>
          <w:w w:val="105"/>
          <w:sz w:val="23"/>
          <w:szCs w:val="23"/>
        </w:rPr>
        <w:t xml:space="preserve">, </w:t>
      </w:r>
      <w:r>
        <w:rPr>
          <w:color w:val="151515"/>
          <w:w w:val="105"/>
          <w:sz w:val="23"/>
          <w:szCs w:val="23"/>
        </w:rPr>
        <w:t>or clauses of this agreement shall have not effect upon the validity of any other part or portion hereof, so long</w:t>
      </w:r>
      <w:r>
        <w:rPr>
          <w:color w:val="151515"/>
          <w:spacing w:val="-12"/>
          <w:w w:val="105"/>
          <w:sz w:val="23"/>
          <w:szCs w:val="23"/>
        </w:rPr>
        <w:t xml:space="preserve"> </w:t>
      </w:r>
      <w:r>
        <w:rPr>
          <w:color w:val="151515"/>
          <w:w w:val="105"/>
          <w:sz w:val="23"/>
          <w:szCs w:val="23"/>
        </w:rPr>
        <w:t>as</w:t>
      </w:r>
      <w:r>
        <w:rPr>
          <w:color w:val="151515"/>
          <w:spacing w:val="-20"/>
          <w:w w:val="105"/>
          <w:sz w:val="23"/>
          <w:szCs w:val="23"/>
        </w:rPr>
        <w:t xml:space="preserve"> </w:t>
      </w:r>
      <w:r>
        <w:rPr>
          <w:color w:val="151515"/>
          <w:w w:val="105"/>
          <w:sz w:val="23"/>
          <w:szCs w:val="23"/>
        </w:rPr>
        <w:t>the</w:t>
      </w:r>
      <w:r>
        <w:rPr>
          <w:color w:val="151515"/>
          <w:spacing w:val="-13"/>
          <w:w w:val="105"/>
          <w:sz w:val="23"/>
          <w:szCs w:val="23"/>
        </w:rPr>
        <w:t xml:space="preserve"> </w:t>
      </w:r>
      <w:r>
        <w:rPr>
          <w:color w:val="151515"/>
          <w:w w:val="105"/>
          <w:sz w:val="23"/>
          <w:szCs w:val="23"/>
        </w:rPr>
        <w:t>remainder</w:t>
      </w:r>
      <w:r>
        <w:rPr>
          <w:color w:val="151515"/>
          <w:spacing w:val="8"/>
          <w:w w:val="105"/>
          <w:sz w:val="23"/>
          <w:szCs w:val="23"/>
        </w:rPr>
        <w:t xml:space="preserve"> </w:t>
      </w:r>
      <w:r>
        <w:rPr>
          <w:color w:val="151515"/>
          <w:w w:val="105"/>
          <w:sz w:val="23"/>
          <w:szCs w:val="23"/>
        </w:rPr>
        <w:t>shall</w:t>
      </w:r>
      <w:r>
        <w:rPr>
          <w:color w:val="151515"/>
          <w:spacing w:val="-8"/>
          <w:w w:val="105"/>
          <w:sz w:val="23"/>
          <w:szCs w:val="23"/>
        </w:rPr>
        <w:t xml:space="preserve"> </w:t>
      </w:r>
      <w:r>
        <w:rPr>
          <w:color w:val="151515"/>
          <w:w w:val="105"/>
          <w:sz w:val="23"/>
          <w:szCs w:val="23"/>
        </w:rPr>
        <w:t>constitute</w:t>
      </w:r>
      <w:r>
        <w:rPr>
          <w:color w:val="151515"/>
          <w:spacing w:val="-5"/>
          <w:w w:val="105"/>
          <w:sz w:val="23"/>
          <w:szCs w:val="23"/>
        </w:rPr>
        <w:t xml:space="preserve"> </w:t>
      </w:r>
      <w:r>
        <w:rPr>
          <w:color w:val="151515"/>
          <w:w w:val="105"/>
          <w:sz w:val="23"/>
          <w:szCs w:val="23"/>
        </w:rPr>
        <w:t>an</w:t>
      </w:r>
      <w:r>
        <w:rPr>
          <w:color w:val="151515"/>
          <w:spacing w:val="-13"/>
          <w:w w:val="105"/>
          <w:sz w:val="23"/>
          <w:szCs w:val="23"/>
        </w:rPr>
        <w:t xml:space="preserve"> </w:t>
      </w:r>
      <w:r>
        <w:rPr>
          <w:color w:val="151515"/>
          <w:w w:val="105"/>
          <w:sz w:val="23"/>
          <w:szCs w:val="23"/>
        </w:rPr>
        <w:t>enforceable</w:t>
      </w:r>
      <w:r>
        <w:rPr>
          <w:color w:val="151515"/>
          <w:spacing w:val="-5"/>
          <w:w w:val="105"/>
          <w:sz w:val="23"/>
          <w:szCs w:val="23"/>
        </w:rPr>
        <w:t xml:space="preserve"> </w:t>
      </w:r>
      <w:r>
        <w:rPr>
          <w:color w:val="151515"/>
          <w:w w:val="105"/>
          <w:sz w:val="23"/>
          <w:szCs w:val="23"/>
        </w:rPr>
        <w:t>agreement.</w:t>
      </w:r>
    </w:p>
    <w:p w:rsidR="00000000" w:rsidRDefault="008E0020">
      <w:pPr>
        <w:pStyle w:val="BodyText"/>
        <w:kinsoku w:val="0"/>
        <w:overflowPunct w:val="0"/>
        <w:ind w:left="0"/>
        <w:rPr>
          <w:sz w:val="22"/>
          <w:szCs w:val="22"/>
        </w:rPr>
      </w:pPr>
    </w:p>
    <w:p w:rsidR="00000000" w:rsidRDefault="008E0020">
      <w:pPr>
        <w:pStyle w:val="BodyText"/>
        <w:kinsoku w:val="0"/>
        <w:overflowPunct w:val="0"/>
        <w:spacing w:before="3"/>
        <w:ind w:left="0"/>
        <w:rPr>
          <w:sz w:val="26"/>
          <w:szCs w:val="26"/>
        </w:rPr>
      </w:pPr>
    </w:p>
    <w:p w:rsidR="00000000" w:rsidRDefault="008E0020">
      <w:pPr>
        <w:pStyle w:val="BodyText"/>
        <w:kinsoku w:val="0"/>
        <w:overflowPunct w:val="0"/>
        <w:spacing w:line="247" w:lineRule="auto"/>
        <w:ind w:left="2604" w:right="2607" w:firstLine="1130"/>
        <w:rPr>
          <w:color w:val="000000"/>
          <w:sz w:val="23"/>
          <w:szCs w:val="23"/>
        </w:rPr>
      </w:pPr>
      <w:r>
        <w:rPr>
          <w:b/>
          <w:bCs/>
          <w:color w:val="151515"/>
          <w:w w:val="105"/>
          <w:sz w:val="23"/>
          <w:szCs w:val="23"/>
        </w:rPr>
        <w:t xml:space="preserve">ARTICLE 28 </w:t>
      </w:r>
      <w:r>
        <w:rPr>
          <w:b/>
          <w:bCs/>
          <w:color w:val="151515"/>
          <w:sz w:val="23"/>
          <w:szCs w:val="23"/>
          <w:u w:val="thick" w:color="000000"/>
        </w:rPr>
        <w:t xml:space="preserve">MISCELLANEOUS  </w:t>
      </w:r>
      <w:r>
        <w:rPr>
          <w:b/>
          <w:bCs/>
          <w:color w:val="151515"/>
          <w:spacing w:val="5"/>
          <w:sz w:val="23"/>
          <w:szCs w:val="23"/>
          <w:u w:val="thick" w:color="000000"/>
        </w:rPr>
        <w:t xml:space="preserve"> </w:t>
      </w:r>
      <w:r>
        <w:rPr>
          <w:b/>
          <w:bCs/>
          <w:color w:val="151515"/>
          <w:sz w:val="23"/>
          <w:szCs w:val="23"/>
          <w:u w:val="thick" w:color="000000"/>
        </w:rPr>
        <w:t>PROVISIONS</w:t>
      </w:r>
    </w:p>
    <w:p w:rsidR="00000000" w:rsidRDefault="008E0020">
      <w:pPr>
        <w:pStyle w:val="BodyText"/>
        <w:kinsoku w:val="0"/>
        <w:overflowPunct w:val="0"/>
        <w:spacing w:before="11"/>
        <w:ind w:left="0"/>
        <w:rPr>
          <w:b/>
          <w:bCs/>
          <w:sz w:val="23"/>
          <w:szCs w:val="23"/>
        </w:rPr>
      </w:pPr>
    </w:p>
    <w:p w:rsidR="00000000" w:rsidRDefault="008E0020">
      <w:pPr>
        <w:pStyle w:val="ListParagraph"/>
        <w:numPr>
          <w:ilvl w:val="1"/>
          <w:numId w:val="8"/>
        </w:numPr>
        <w:tabs>
          <w:tab w:val="left" w:pos="833"/>
        </w:tabs>
        <w:kinsoku w:val="0"/>
        <w:overflowPunct w:val="0"/>
        <w:spacing w:line="249" w:lineRule="auto"/>
        <w:ind w:right="122" w:firstLine="0"/>
        <w:rPr>
          <w:rFonts w:cs="Times New Roman"/>
          <w:color w:val="151515"/>
          <w:spacing w:val="3"/>
          <w:sz w:val="23"/>
          <w:szCs w:val="23"/>
        </w:rPr>
      </w:pPr>
      <w:r>
        <w:rPr>
          <w:rFonts w:cs="Times New Roman"/>
          <w:color w:val="151515"/>
          <w:w w:val="105"/>
          <w:sz w:val="23"/>
          <w:szCs w:val="23"/>
        </w:rPr>
        <w:t>All remedies provid</w:t>
      </w:r>
      <w:r>
        <w:rPr>
          <w:rFonts w:cs="Times New Roman"/>
          <w:color w:val="151515"/>
          <w:w w:val="105"/>
          <w:sz w:val="23"/>
          <w:szCs w:val="23"/>
        </w:rPr>
        <w:t>ed in this agreement shall be deemed cumulative and additional and not in lieu of, or exclusive of, each other</w:t>
      </w:r>
      <w:r>
        <w:rPr>
          <w:rFonts w:cs="Times New Roman"/>
          <w:color w:val="383838"/>
          <w:w w:val="105"/>
          <w:sz w:val="23"/>
          <w:szCs w:val="23"/>
        </w:rPr>
        <w:t xml:space="preserve">, </w:t>
      </w:r>
      <w:r>
        <w:rPr>
          <w:rFonts w:cs="Times New Roman"/>
          <w:color w:val="151515"/>
          <w:w w:val="105"/>
          <w:sz w:val="23"/>
          <w:szCs w:val="23"/>
        </w:rPr>
        <w:t>or of any other remedy available to the City, or Lessee</w:t>
      </w:r>
      <w:r>
        <w:rPr>
          <w:rFonts w:cs="Times New Roman"/>
          <w:color w:val="383838"/>
          <w:w w:val="105"/>
          <w:sz w:val="23"/>
          <w:szCs w:val="23"/>
        </w:rPr>
        <w:t xml:space="preserve">, </w:t>
      </w:r>
      <w:r>
        <w:rPr>
          <w:rFonts w:cs="Times New Roman"/>
          <w:color w:val="151515"/>
          <w:w w:val="105"/>
          <w:sz w:val="23"/>
          <w:szCs w:val="23"/>
        </w:rPr>
        <w:t xml:space="preserve">at law or in equity, and the exercise of any remedy, or the </w:t>
      </w:r>
      <w:r>
        <w:rPr>
          <w:rFonts w:cs="Times New Roman"/>
          <w:color w:val="151515"/>
          <w:w w:val="105"/>
          <w:sz w:val="23"/>
          <w:szCs w:val="23"/>
        </w:rPr>
        <w:t>existence herein of other remedies or indemnities shall not prevent the exercise of any other</w:t>
      </w:r>
      <w:r>
        <w:rPr>
          <w:rFonts w:cs="Times New Roman"/>
          <w:color w:val="151515"/>
          <w:spacing w:val="-16"/>
          <w:w w:val="105"/>
          <w:sz w:val="23"/>
          <w:szCs w:val="23"/>
        </w:rPr>
        <w:t xml:space="preserve"> </w:t>
      </w:r>
      <w:r>
        <w:rPr>
          <w:rFonts w:cs="Times New Roman"/>
          <w:color w:val="151515"/>
          <w:spacing w:val="3"/>
          <w:w w:val="105"/>
          <w:sz w:val="23"/>
          <w:szCs w:val="23"/>
        </w:rPr>
        <w:t>remedy</w:t>
      </w:r>
      <w:r>
        <w:rPr>
          <w:rFonts w:cs="Times New Roman"/>
          <w:color w:val="383838"/>
          <w:spacing w:val="3"/>
          <w:w w:val="105"/>
          <w:sz w:val="23"/>
          <w:szCs w:val="23"/>
        </w:rPr>
        <w:t>.</w:t>
      </w:r>
    </w:p>
    <w:p w:rsidR="00000000" w:rsidRDefault="008E0020">
      <w:pPr>
        <w:pStyle w:val="BodyText"/>
        <w:kinsoku w:val="0"/>
        <w:overflowPunct w:val="0"/>
        <w:spacing w:before="3"/>
        <w:ind w:left="0"/>
      </w:pPr>
    </w:p>
    <w:p w:rsidR="00000000" w:rsidRDefault="008E0020">
      <w:pPr>
        <w:pStyle w:val="ListParagraph"/>
        <w:numPr>
          <w:ilvl w:val="1"/>
          <w:numId w:val="8"/>
        </w:numPr>
        <w:tabs>
          <w:tab w:val="left" w:pos="840"/>
        </w:tabs>
        <w:kinsoku w:val="0"/>
        <w:overflowPunct w:val="0"/>
        <w:spacing w:line="249" w:lineRule="auto"/>
        <w:ind w:left="120" w:right="109" w:firstLine="0"/>
        <w:jc w:val="both"/>
        <w:rPr>
          <w:rFonts w:cs="Times New Roman"/>
          <w:color w:val="151515"/>
          <w:sz w:val="23"/>
          <w:szCs w:val="23"/>
        </w:rPr>
      </w:pPr>
      <w:r>
        <w:rPr>
          <w:rFonts w:ascii="Arial" w:hAnsi="Arial" w:cs="Arial"/>
          <w:color w:val="151515"/>
          <w:w w:val="105"/>
          <w:sz w:val="23"/>
          <w:szCs w:val="23"/>
        </w:rPr>
        <w:t>If</w:t>
      </w:r>
      <w:r>
        <w:rPr>
          <w:rFonts w:cs="Times New Roman"/>
          <w:color w:val="151515"/>
          <w:w w:val="105"/>
          <w:sz w:val="23"/>
          <w:szCs w:val="23"/>
        </w:rPr>
        <w:t xml:space="preserve">prior to expiration of eighteen (18) months after the effective date of this </w:t>
      </w:r>
      <w:r>
        <w:rPr>
          <w:rFonts w:cs="Times New Roman"/>
          <w:color w:val="151515"/>
          <w:spacing w:val="2"/>
          <w:w w:val="105"/>
          <w:sz w:val="23"/>
          <w:szCs w:val="23"/>
        </w:rPr>
        <w:t>Lease</w:t>
      </w:r>
      <w:r>
        <w:rPr>
          <w:rFonts w:cs="Times New Roman"/>
          <w:color w:val="383838"/>
          <w:spacing w:val="2"/>
          <w:w w:val="105"/>
          <w:sz w:val="23"/>
          <w:szCs w:val="23"/>
        </w:rPr>
        <w:t xml:space="preserve">, </w:t>
      </w:r>
      <w:r>
        <w:rPr>
          <w:rFonts w:cs="Times New Roman"/>
          <w:color w:val="151515"/>
          <w:w w:val="105"/>
          <w:sz w:val="23"/>
          <w:szCs w:val="23"/>
        </w:rPr>
        <w:t>Lessee shall deliver notice to the City that despite all reasonable</w:t>
      </w:r>
      <w:r>
        <w:rPr>
          <w:rFonts w:cs="Times New Roman"/>
          <w:color w:val="151515"/>
          <w:w w:val="105"/>
          <w:sz w:val="23"/>
          <w:szCs w:val="23"/>
        </w:rPr>
        <w:t xml:space="preserve"> efforts, Lessee's financing has not been </w:t>
      </w:r>
      <w:r>
        <w:rPr>
          <w:rFonts w:cs="Times New Roman"/>
          <w:color w:val="151515"/>
          <w:spacing w:val="2"/>
          <w:w w:val="105"/>
          <w:sz w:val="23"/>
          <w:szCs w:val="23"/>
        </w:rPr>
        <w:t>approved</w:t>
      </w:r>
      <w:r>
        <w:rPr>
          <w:rFonts w:cs="Times New Roman"/>
          <w:color w:val="383838"/>
          <w:spacing w:val="2"/>
          <w:w w:val="105"/>
          <w:sz w:val="23"/>
          <w:szCs w:val="23"/>
        </w:rPr>
        <w:t xml:space="preserve">, </w:t>
      </w:r>
      <w:r>
        <w:rPr>
          <w:rFonts w:cs="Times New Roman"/>
          <w:color w:val="151515"/>
          <w:w w:val="105"/>
          <w:sz w:val="23"/>
          <w:szCs w:val="23"/>
        </w:rPr>
        <w:t>or that construction plans of the improvements are not approved by the City</w:t>
      </w:r>
      <w:r>
        <w:rPr>
          <w:rFonts w:cs="Times New Roman"/>
          <w:color w:val="383838"/>
          <w:w w:val="105"/>
          <w:sz w:val="23"/>
          <w:szCs w:val="23"/>
        </w:rPr>
        <w:t xml:space="preserve">, </w:t>
      </w:r>
      <w:r>
        <w:rPr>
          <w:rFonts w:cs="Times New Roman"/>
          <w:color w:val="151515"/>
          <w:w w:val="105"/>
          <w:sz w:val="23"/>
          <w:szCs w:val="23"/>
        </w:rPr>
        <w:t>this lease shall become automatically cancelled and shall</w:t>
      </w:r>
      <w:r>
        <w:rPr>
          <w:rFonts w:cs="Times New Roman"/>
          <w:color w:val="151515"/>
          <w:spacing w:val="-30"/>
          <w:w w:val="105"/>
          <w:sz w:val="23"/>
          <w:szCs w:val="23"/>
        </w:rPr>
        <w:t xml:space="preserve"> </w:t>
      </w:r>
      <w:r>
        <w:rPr>
          <w:rFonts w:cs="Times New Roman"/>
          <w:color w:val="151515"/>
          <w:w w:val="105"/>
          <w:sz w:val="23"/>
          <w:szCs w:val="23"/>
        </w:rPr>
        <w:t>thereafter be null and void. Lessee and City agree that the dates sta</w:t>
      </w:r>
      <w:r>
        <w:rPr>
          <w:rFonts w:cs="Times New Roman"/>
          <w:color w:val="151515"/>
          <w:w w:val="105"/>
          <w:sz w:val="23"/>
          <w:szCs w:val="23"/>
        </w:rPr>
        <w:t>ted herein may be extended by mutual agreement in</w:t>
      </w:r>
      <w:r>
        <w:rPr>
          <w:rFonts w:cs="Times New Roman"/>
          <w:color w:val="151515"/>
          <w:spacing w:val="-39"/>
          <w:w w:val="105"/>
          <w:sz w:val="23"/>
          <w:szCs w:val="23"/>
        </w:rPr>
        <w:t xml:space="preserve"> </w:t>
      </w:r>
      <w:r>
        <w:rPr>
          <w:rFonts w:cs="Times New Roman"/>
          <w:color w:val="151515"/>
          <w:w w:val="105"/>
          <w:sz w:val="23"/>
          <w:szCs w:val="23"/>
        </w:rPr>
        <w:t>writing.</w:t>
      </w:r>
    </w:p>
    <w:p w:rsidR="00000000" w:rsidRDefault="008E0020">
      <w:pPr>
        <w:pStyle w:val="BodyText"/>
        <w:kinsoku w:val="0"/>
        <w:overflowPunct w:val="0"/>
        <w:spacing w:before="4"/>
        <w:ind w:left="0"/>
      </w:pPr>
    </w:p>
    <w:p w:rsidR="00000000" w:rsidRDefault="008E0020">
      <w:pPr>
        <w:pStyle w:val="BodyText"/>
        <w:kinsoku w:val="0"/>
        <w:overflowPunct w:val="0"/>
        <w:ind w:left="120"/>
        <w:jc w:val="both"/>
        <w:rPr>
          <w:color w:val="000000"/>
          <w:sz w:val="23"/>
          <w:szCs w:val="23"/>
        </w:rPr>
      </w:pPr>
      <w:r>
        <w:rPr>
          <w:color w:val="151515"/>
          <w:w w:val="105"/>
          <w:sz w:val="23"/>
          <w:szCs w:val="23"/>
        </w:rPr>
        <w:t>Force</w:t>
      </w:r>
      <w:r>
        <w:rPr>
          <w:color w:val="151515"/>
          <w:spacing w:val="-15"/>
          <w:w w:val="105"/>
          <w:sz w:val="23"/>
          <w:szCs w:val="23"/>
        </w:rPr>
        <w:t xml:space="preserve"> </w:t>
      </w:r>
      <w:r>
        <w:rPr>
          <w:color w:val="151515"/>
          <w:w w:val="105"/>
          <w:sz w:val="23"/>
          <w:szCs w:val="23"/>
        </w:rPr>
        <w:t>Majeure</w:t>
      </w:r>
    </w:p>
    <w:p w:rsidR="00000000" w:rsidRDefault="008E0020">
      <w:pPr>
        <w:pStyle w:val="BodyText"/>
        <w:kinsoku w:val="0"/>
        <w:overflowPunct w:val="0"/>
        <w:spacing w:before="10"/>
        <w:ind w:left="0"/>
        <w:rPr>
          <w:sz w:val="25"/>
          <w:szCs w:val="25"/>
        </w:rPr>
      </w:pPr>
    </w:p>
    <w:p w:rsidR="00000000" w:rsidRDefault="008E0020">
      <w:pPr>
        <w:pStyle w:val="ListParagraph"/>
        <w:numPr>
          <w:ilvl w:val="1"/>
          <w:numId w:val="8"/>
        </w:numPr>
        <w:tabs>
          <w:tab w:val="left" w:pos="826"/>
        </w:tabs>
        <w:kinsoku w:val="0"/>
        <w:overflowPunct w:val="0"/>
        <w:spacing w:line="247" w:lineRule="auto"/>
        <w:ind w:left="120" w:right="115" w:firstLine="0"/>
        <w:jc w:val="both"/>
        <w:rPr>
          <w:rFonts w:cs="Times New Roman"/>
          <w:color w:val="151515"/>
          <w:sz w:val="23"/>
          <w:szCs w:val="23"/>
        </w:rPr>
      </w:pPr>
      <w:r>
        <w:rPr>
          <w:rFonts w:cs="Times New Roman"/>
          <w:color w:val="151515"/>
          <w:w w:val="105"/>
          <w:sz w:val="23"/>
          <w:szCs w:val="23"/>
        </w:rPr>
        <w:t>Neither</w:t>
      </w:r>
      <w:r>
        <w:rPr>
          <w:rFonts w:cs="Times New Roman"/>
          <w:color w:val="151515"/>
          <w:spacing w:val="4"/>
          <w:w w:val="105"/>
          <w:sz w:val="23"/>
          <w:szCs w:val="23"/>
        </w:rPr>
        <w:t xml:space="preserve"> </w:t>
      </w:r>
      <w:r>
        <w:rPr>
          <w:rFonts w:cs="Times New Roman"/>
          <w:color w:val="151515"/>
          <w:w w:val="105"/>
          <w:sz w:val="23"/>
          <w:szCs w:val="23"/>
        </w:rPr>
        <w:t>party</w:t>
      </w:r>
      <w:r>
        <w:rPr>
          <w:rFonts w:cs="Times New Roman"/>
          <w:color w:val="151515"/>
          <w:spacing w:val="7"/>
          <w:w w:val="105"/>
          <w:sz w:val="23"/>
          <w:szCs w:val="23"/>
        </w:rPr>
        <w:t xml:space="preserve"> </w:t>
      </w:r>
      <w:r>
        <w:rPr>
          <w:rFonts w:cs="Times New Roman"/>
          <w:color w:val="151515"/>
          <w:w w:val="105"/>
          <w:sz w:val="23"/>
          <w:szCs w:val="23"/>
        </w:rPr>
        <w:t>shall</w:t>
      </w:r>
      <w:r>
        <w:rPr>
          <w:rFonts w:cs="Times New Roman"/>
          <w:color w:val="151515"/>
          <w:spacing w:val="-5"/>
          <w:w w:val="105"/>
          <w:sz w:val="23"/>
          <w:szCs w:val="23"/>
        </w:rPr>
        <w:t xml:space="preserve"> </w:t>
      </w:r>
      <w:r>
        <w:rPr>
          <w:rFonts w:cs="Times New Roman"/>
          <w:color w:val="151515"/>
          <w:w w:val="105"/>
          <w:sz w:val="23"/>
          <w:szCs w:val="23"/>
        </w:rPr>
        <w:t>be deemed in</w:t>
      </w:r>
      <w:r>
        <w:rPr>
          <w:rFonts w:cs="Times New Roman"/>
          <w:color w:val="151515"/>
          <w:spacing w:val="-17"/>
          <w:w w:val="105"/>
          <w:sz w:val="23"/>
          <w:szCs w:val="23"/>
        </w:rPr>
        <w:t xml:space="preserve"> </w:t>
      </w:r>
      <w:r>
        <w:rPr>
          <w:rFonts w:cs="Times New Roman"/>
          <w:color w:val="151515"/>
          <w:w w:val="105"/>
          <w:sz w:val="23"/>
          <w:szCs w:val="23"/>
        </w:rPr>
        <w:t>violation</w:t>
      </w:r>
      <w:r>
        <w:rPr>
          <w:rFonts w:cs="Times New Roman"/>
          <w:color w:val="151515"/>
          <w:spacing w:val="7"/>
          <w:w w:val="105"/>
          <w:sz w:val="23"/>
          <w:szCs w:val="23"/>
        </w:rPr>
        <w:t xml:space="preserve"> </w:t>
      </w:r>
      <w:r>
        <w:rPr>
          <w:rFonts w:cs="Times New Roman"/>
          <w:color w:val="151515"/>
          <w:w w:val="105"/>
          <w:sz w:val="23"/>
          <w:szCs w:val="23"/>
        </w:rPr>
        <w:t>of</w:t>
      </w:r>
      <w:r>
        <w:rPr>
          <w:rFonts w:cs="Times New Roman"/>
          <w:color w:val="151515"/>
          <w:spacing w:val="-19"/>
          <w:w w:val="105"/>
          <w:sz w:val="23"/>
          <w:szCs w:val="23"/>
        </w:rPr>
        <w:t xml:space="preserve"> </w:t>
      </w:r>
      <w:r>
        <w:rPr>
          <w:rFonts w:cs="Times New Roman"/>
          <w:color w:val="151515"/>
          <w:w w:val="105"/>
          <w:sz w:val="23"/>
          <w:szCs w:val="23"/>
        </w:rPr>
        <w:t>this</w:t>
      </w:r>
      <w:r>
        <w:rPr>
          <w:rFonts w:cs="Times New Roman"/>
          <w:color w:val="151515"/>
          <w:spacing w:val="-2"/>
          <w:w w:val="105"/>
          <w:sz w:val="23"/>
          <w:szCs w:val="23"/>
        </w:rPr>
        <w:t xml:space="preserve"> </w:t>
      </w:r>
      <w:r>
        <w:rPr>
          <w:rFonts w:cs="Times New Roman"/>
          <w:color w:val="151515"/>
          <w:w w:val="105"/>
          <w:sz w:val="23"/>
          <w:szCs w:val="23"/>
        </w:rPr>
        <w:t>agreement</w:t>
      </w:r>
      <w:r>
        <w:rPr>
          <w:rFonts w:cs="Times New Roman"/>
          <w:color w:val="151515"/>
          <w:spacing w:val="-5"/>
          <w:w w:val="105"/>
          <w:sz w:val="23"/>
          <w:szCs w:val="23"/>
        </w:rPr>
        <w:t xml:space="preserve"> </w:t>
      </w:r>
      <w:r>
        <w:rPr>
          <w:rFonts w:cs="Times New Roman"/>
          <w:color w:val="151515"/>
          <w:w w:val="105"/>
          <w:sz w:val="23"/>
          <w:szCs w:val="23"/>
        </w:rPr>
        <w:t>if</w:t>
      </w:r>
      <w:r>
        <w:rPr>
          <w:rFonts w:cs="Times New Roman"/>
          <w:color w:val="151515"/>
          <w:spacing w:val="-18"/>
          <w:w w:val="105"/>
          <w:sz w:val="23"/>
          <w:szCs w:val="23"/>
        </w:rPr>
        <w:t xml:space="preserve"> </w:t>
      </w:r>
      <w:r>
        <w:rPr>
          <w:rFonts w:cs="Times New Roman"/>
          <w:color w:val="151515"/>
          <w:w w:val="105"/>
          <w:sz w:val="23"/>
          <w:szCs w:val="23"/>
        </w:rPr>
        <w:t>it</w:t>
      </w:r>
      <w:r>
        <w:rPr>
          <w:rFonts w:cs="Times New Roman"/>
          <w:color w:val="151515"/>
          <w:spacing w:val="-10"/>
          <w:w w:val="105"/>
          <w:sz w:val="23"/>
          <w:szCs w:val="23"/>
        </w:rPr>
        <w:t xml:space="preserve"> </w:t>
      </w:r>
      <w:r>
        <w:rPr>
          <w:rFonts w:cs="Times New Roman"/>
          <w:color w:val="151515"/>
          <w:w w:val="105"/>
          <w:sz w:val="23"/>
          <w:szCs w:val="23"/>
        </w:rPr>
        <w:t>is</w:t>
      </w:r>
      <w:r>
        <w:rPr>
          <w:rFonts w:cs="Times New Roman"/>
          <w:color w:val="151515"/>
          <w:spacing w:val="-23"/>
          <w:w w:val="105"/>
          <w:sz w:val="23"/>
          <w:szCs w:val="23"/>
        </w:rPr>
        <w:t xml:space="preserve"> </w:t>
      </w:r>
      <w:r>
        <w:rPr>
          <w:rFonts w:cs="Times New Roman"/>
          <w:color w:val="151515"/>
          <w:w w:val="105"/>
          <w:sz w:val="23"/>
          <w:szCs w:val="23"/>
        </w:rPr>
        <w:t>prevented</w:t>
      </w:r>
      <w:r>
        <w:rPr>
          <w:rFonts w:cs="Times New Roman"/>
          <w:color w:val="151515"/>
          <w:spacing w:val="16"/>
          <w:w w:val="105"/>
          <w:sz w:val="23"/>
          <w:szCs w:val="23"/>
        </w:rPr>
        <w:t xml:space="preserve"> </w:t>
      </w:r>
      <w:r>
        <w:rPr>
          <w:rFonts w:cs="Times New Roman"/>
          <w:color w:val="151515"/>
          <w:w w:val="105"/>
          <w:sz w:val="23"/>
          <w:szCs w:val="23"/>
        </w:rPr>
        <w:t>from performing any of its obligations hereunder by reason of labor disputes, acts of God,</w:t>
      </w:r>
      <w:r>
        <w:rPr>
          <w:rFonts w:cs="Times New Roman"/>
          <w:color w:val="151515"/>
          <w:spacing w:val="18"/>
          <w:w w:val="105"/>
          <w:sz w:val="23"/>
          <w:szCs w:val="23"/>
        </w:rPr>
        <w:t xml:space="preserve"> </w:t>
      </w:r>
      <w:r>
        <w:rPr>
          <w:rFonts w:cs="Times New Roman"/>
          <w:color w:val="151515"/>
          <w:w w:val="105"/>
          <w:sz w:val="23"/>
          <w:szCs w:val="23"/>
        </w:rPr>
        <w:t>acts</w:t>
      </w:r>
    </w:p>
    <w:p w:rsidR="00000000" w:rsidRDefault="008E0020">
      <w:pPr>
        <w:pStyle w:val="ListParagraph"/>
        <w:numPr>
          <w:ilvl w:val="1"/>
          <w:numId w:val="8"/>
        </w:numPr>
        <w:tabs>
          <w:tab w:val="left" w:pos="826"/>
        </w:tabs>
        <w:kinsoku w:val="0"/>
        <w:overflowPunct w:val="0"/>
        <w:spacing w:line="247" w:lineRule="auto"/>
        <w:ind w:left="120" w:right="115" w:firstLine="0"/>
        <w:jc w:val="both"/>
        <w:rPr>
          <w:rFonts w:cs="Times New Roman"/>
          <w:color w:val="151515"/>
          <w:sz w:val="23"/>
          <w:szCs w:val="23"/>
        </w:rPr>
        <w:sectPr w:rsidR="00000000">
          <w:pgSz w:w="12240" w:h="15840"/>
          <w:pgMar w:top="940" w:right="1700" w:bottom="1060" w:left="1680" w:header="0" w:footer="849" w:gutter="0"/>
          <w:cols w:space="720" w:equalWidth="0">
            <w:col w:w="8860"/>
          </w:cols>
          <w:noEndnote/>
        </w:sectPr>
      </w:pPr>
    </w:p>
    <w:p w:rsidR="00000000" w:rsidRDefault="008E0020">
      <w:pPr>
        <w:pStyle w:val="BodyText"/>
        <w:kinsoku w:val="0"/>
        <w:overflowPunct w:val="0"/>
        <w:spacing w:before="56" w:line="274" w:lineRule="exact"/>
        <w:ind w:left="125" w:right="129"/>
        <w:jc w:val="both"/>
        <w:rPr>
          <w:color w:val="000000"/>
        </w:rPr>
      </w:pPr>
      <w:r>
        <w:rPr>
          <w:color w:val="151515"/>
        </w:rPr>
        <w:lastRenderedPageBreak/>
        <w:t xml:space="preserve">of the public enemy, and acts of </w:t>
      </w:r>
      <w:r>
        <w:rPr>
          <w:color w:val="2A2A2A"/>
        </w:rPr>
        <w:t xml:space="preserve">superior </w:t>
      </w:r>
      <w:r>
        <w:rPr>
          <w:color w:val="151515"/>
        </w:rPr>
        <w:t>governmental authority or other circumstances for which it is not responsible or which is not in its</w:t>
      </w:r>
      <w:r>
        <w:rPr>
          <w:color w:val="151515"/>
          <w:spacing w:val="-13"/>
        </w:rPr>
        <w:t xml:space="preserve"> </w:t>
      </w:r>
      <w:r>
        <w:rPr>
          <w:color w:val="151515"/>
        </w:rPr>
        <w:t>control.</w:t>
      </w:r>
    </w:p>
    <w:p w:rsidR="00000000" w:rsidRDefault="008E0020">
      <w:pPr>
        <w:pStyle w:val="BodyText"/>
        <w:kinsoku w:val="0"/>
        <w:overflowPunct w:val="0"/>
        <w:spacing w:before="4"/>
        <w:ind w:left="0"/>
        <w:rPr>
          <w:sz w:val="23"/>
          <w:szCs w:val="23"/>
        </w:rPr>
      </w:pPr>
    </w:p>
    <w:p w:rsidR="00000000" w:rsidRDefault="008E0020">
      <w:pPr>
        <w:pStyle w:val="BodyText"/>
        <w:kinsoku w:val="0"/>
        <w:overflowPunct w:val="0"/>
        <w:ind w:left="125"/>
        <w:jc w:val="both"/>
        <w:rPr>
          <w:color w:val="000000"/>
        </w:rPr>
      </w:pPr>
      <w:r>
        <w:rPr>
          <w:color w:val="151515"/>
        </w:rPr>
        <w:t>Quiet</w:t>
      </w:r>
      <w:r>
        <w:rPr>
          <w:color w:val="151515"/>
          <w:spacing w:val="-26"/>
        </w:rPr>
        <w:t xml:space="preserve"> </w:t>
      </w:r>
      <w:r>
        <w:rPr>
          <w:color w:val="2A2A2A"/>
        </w:rPr>
        <w:t>Enjoyment</w:t>
      </w:r>
    </w:p>
    <w:p w:rsidR="00000000" w:rsidRDefault="008E0020">
      <w:pPr>
        <w:pStyle w:val="BodyText"/>
        <w:kinsoku w:val="0"/>
        <w:overflowPunct w:val="0"/>
        <w:spacing w:before="7"/>
        <w:ind w:left="0"/>
      </w:pPr>
    </w:p>
    <w:p w:rsidR="00000000" w:rsidRDefault="008E0020">
      <w:pPr>
        <w:pStyle w:val="ListParagraph"/>
        <w:numPr>
          <w:ilvl w:val="1"/>
          <w:numId w:val="8"/>
        </w:numPr>
        <w:tabs>
          <w:tab w:val="left" w:pos="846"/>
        </w:tabs>
        <w:kinsoku w:val="0"/>
        <w:overflowPunct w:val="0"/>
        <w:spacing w:line="274" w:lineRule="exact"/>
        <w:ind w:left="125" w:right="119" w:firstLine="0"/>
        <w:jc w:val="both"/>
        <w:rPr>
          <w:rFonts w:cs="Times New Roman"/>
          <w:color w:val="151515"/>
        </w:rPr>
      </w:pPr>
      <w:r>
        <w:rPr>
          <w:rFonts w:cs="Times New Roman"/>
          <w:color w:val="151515"/>
        </w:rPr>
        <w:t xml:space="preserve">The City covenants that </w:t>
      </w:r>
      <w:r>
        <w:rPr>
          <w:rFonts w:cs="Times New Roman"/>
          <w:color w:val="2A2A2A"/>
        </w:rPr>
        <w:t xml:space="preserve">Lessee </w:t>
      </w:r>
      <w:r>
        <w:rPr>
          <w:rFonts w:cs="Times New Roman"/>
          <w:color w:val="151515"/>
        </w:rPr>
        <w:t>shall and may peaceably and qu</w:t>
      </w:r>
      <w:r>
        <w:rPr>
          <w:rFonts w:cs="Times New Roman"/>
          <w:color w:val="151515"/>
        </w:rPr>
        <w:t>ietly have, hold, manage, market and enjoy the Leased Premises exclusively to it during the term and all option periods hereof as provided in this</w:t>
      </w:r>
      <w:r>
        <w:rPr>
          <w:rFonts w:cs="Times New Roman"/>
          <w:color w:val="151515"/>
          <w:spacing w:val="-27"/>
        </w:rPr>
        <w:t xml:space="preserve"> </w:t>
      </w:r>
      <w:r>
        <w:rPr>
          <w:rFonts w:cs="Times New Roman"/>
          <w:color w:val="151515"/>
        </w:rPr>
        <w:t>Agreement.</w:t>
      </w:r>
    </w:p>
    <w:p w:rsidR="00000000" w:rsidRDefault="008E0020">
      <w:pPr>
        <w:pStyle w:val="BodyText"/>
        <w:kinsoku w:val="0"/>
        <w:overflowPunct w:val="0"/>
        <w:spacing w:before="11"/>
        <w:ind w:left="0"/>
        <w:rPr>
          <w:sz w:val="23"/>
          <w:szCs w:val="23"/>
        </w:rPr>
      </w:pPr>
    </w:p>
    <w:p w:rsidR="00000000" w:rsidRDefault="008E0020">
      <w:pPr>
        <w:pStyle w:val="BodyText"/>
        <w:kinsoku w:val="0"/>
        <w:overflowPunct w:val="0"/>
        <w:ind w:left="125"/>
        <w:jc w:val="both"/>
        <w:rPr>
          <w:color w:val="000000"/>
        </w:rPr>
      </w:pPr>
      <w:r>
        <w:rPr>
          <w:color w:val="151515"/>
        </w:rPr>
        <w:t>General</w:t>
      </w:r>
      <w:r>
        <w:rPr>
          <w:color w:val="151515"/>
          <w:spacing w:val="-28"/>
        </w:rPr>
        <w:t xml:space="preserve"> </w:t>
      </w:r>
      <w:r>
        <w:rPr>
          <w:color w:val="151515"/>
        </w:rPr>
        <w:t>Provisions</w:t>
      </w:r>
    </w:p>
    <w:p w:rsidR="00000000" w:rsidRDefault="008E0020">
      <w:pPr>
        <w:pStyle w:val="BodyText"/>
        <w:kinsoku w:val="0"/>
        <w:overflowPunct w:val="0"/>
        <w:ind w:left="0"/>
      </w:pPr>
    </w:p>
    <w:p w:rsidR="00000000" w:rsidRDefault="008E0020">
      <w:pPr>
        <w:pStyle w:val="ListParagraph"/>
        <w:numPr>
          <w:ilvl w:val="1"/>
          <w:numId w:val="8"/>
        </w:numPr>
        <w:tabs>
          <w:tab w:val="left" w:pos="832"/>
        </w:tabs>
        <w:kinsoku w:val="0"/>
        <w:overflowPunct w:val="0"/>
        <w:spacing w:line="274" w:lineRule="exact"/>
        <w:ind w:left="111" w:right="137" w:firstLine="14"/>
        <w:jc w:val="both"/>
        <w:rPr>
          <w:rFonts w:cs="Times New Roman"/>
          <w:color w:val="151515"/>
        </w:rPr>
      </w:pPr>
      <w:r>
        <w:rPr>
          <w:rFonts w:cs="Times New Roman"/>
          <w:color w:val="151515"/>
        </w:rPr>
        <w:t>Lessee shall not use, or permit the use of</w:t>
      </w:r>
      <w:r>
        <w:rPr>
          <w:rFonts w:cs="Times New Roman"/>
          <w:color w:val="4D4D4D"/>
        </w:rPr>
        <w:t xml:space="preserve">, </w:t>
      </w:r>
      <w:r>
        <w:rPr>
          <w:rFonts w:cs="Times New Roman"/>
          <w:color w:val="151515"/>
        </w:rPr>
        <w:t xml:space="preserve">the Leased Premises, or any part </w:t>
      </w:r>
      <w:r>
        <w:rPr>
          <w:rFonts w:cs="Times New Roman"/>
          <w:color w:val="151515"/>
        </w:rPr>
        <w:t>thereof, for any purpose or use other than those authorized by this agreement without approval of the Airport</w:t>
      </w:r>
      <w:r>
        <w:rPr>
          <w:rFonts w:cs="Times New Roman"/>
          <w:color w:val="151515"/>
          <w:spacing w:val="-35"/>
        </w:rPr>
        <w:t xml:space="preserve"> </w:t>
      </w:r>
      <w:r>
        <w:rPr>
          <w:rFonts w:cs="Times New Roman"/>
          <w:color w:val="151515"/>
        </w:rPr>
        <w:t>Manager.</w:t>
      </w:r>
    </w:p>
    <w:p w:rsidR="00000000" w:rsidRDefault="008E0020">
      <w:pPr>
        <w:pStyle w:val="BodyText"/>
        <w:kinsoku w:val="0"/>
        <w:overflowPunct w:val="0"/>
        <w:ind w:left="0"/>
        <w:rPr>
          <w:sz w:val="25"/>
          <w:szCs w:val="25"/>
        </w:rPr>
      </w:pPr>
    </w:p>
    <w:p w:rsidR="00000000" w:rsidRDefault="008E0020">
      <w:pPr>
        <w:pStyle w:val="ListParagraph"/>
        <w:numPr>
          <w:ilvl w:val="1"/>
          <w:numId w:val="8"/>
        </w:numPr>
        <w:tabs>
          <w:tab w:val="left" w:pos="832"/>
        </w:tabs>
        <w:kinsoku w:val="0"/>
        <w:overflowPunct w:val="0"/>
        <w:spacing w:line="274" w:lineRule="exact"/>
        <w:ind w:left="125" w:right="122" w:firstLine="0"/>
        <w:jc w:val="both"/>
        <w:rPr>
          <w:rFonts w:cs="Times New Roman"/>
          <w:color w:val="151515"/>
        </w:rPr>
      </w:pPr>
      <w:r>
        <w:rPr>
          <w:rFonts w:cs="Times New Roman"/>
          <w:color w:val="151515"/>
        </w:rPr>
        <w:t>This agreement shall be performable and enforceable in the City of Arlington and County of Tarrant, Texas, and shall be construed in acc</w:t>
      </w:r>
      <w:r>
        <w:rPr>
          <w:rFonts w:cs="Times New Roman"/>
          <w:color w:val="151515"/>
        </w:rPr>
        <w:t>ordance with the laws of the State of</w:t>
      </w:r>
      <w:r>
        <w:rPr>
          <w:rFonts w:cs="Times New Roman"/>
          <w:color w:val="151515"/>
          <w:spacing w:val="-9"/>
        </w:rPr>
        <w:t xml:space="preserve"> </w:t>
      </w:r>
      <w:r>
        <w:rPr>
          <w:rFonts w:cs="Times New Roman"/>
          <w:color w:val="151515"/>
        </w:rPr>
        <w:t>Texas.</w:t>
      </w:r>
    </w:p>
    <w:p w:rsidR="00000000" w:rsidRDefault="008E0020">
      <w:pPr>
        <w:pStyle w:val="BodyText"/>
        <w:kinsoku w:val="0"/>
        <w:overflowPunct w:val="0"/>
        <w:spacing w:before="4"/>
        <w:ind w:left="0"/>
      </w:pPr>
    </w:p>
    <w:p w:rsidR="00000000" w:rsidRDefault="008E0020">
      <w:pPr>
        <w:pStyle w:val="ListParagraph"/>
        <w:numPr>
          <w:ilvl w:val="1"/>
          <w:numId w:val="8"/>
        </w:numPr>
        <w:tabs>
          <w:tab w:val="left" w:pos="832"/>
        </w:tabs>
        <w:kinsoku w:val="0"/>
        <w:overflowPunct w:val="0"/>
        <w:spacing w:line="274" w:lineRule="exact"/>
        <w:ind w:left="118" w:right="143" w:firstLine="7"/>
        <w:jc w:val="both"/>
        <w:rPr>
          <w:rFonts w:cs="Times New Roman"/>
          <w:color w:val="2A2A2A"/>
          <w:spacing w:val="3"/>
        </w:rPr>
      </w:pPr>
      <w:r>
        <w:rPr>
          <w:rFonts w:cs="Times New Roman"/>
          <w:color w:val="151515"/>
        </w:rPr>
        <w:t>This agreement is made for the sole and exclusive benefit of the City, Lessee, their successors, assigns, heirs, and the</w:t>
      </w:r>
      <w:r>
        <w:rPr>
          <w:rFonts w:cs="Times New Roman"/>
          <w:color w:val="151515"/>
          <w:spacing w:val="-3"/>
        </w:rPr>
        <w:t xml:space="preserve"> </w:t>
      </w:r>
      <w:r>
        <w:rPr>
          <w:rFonts w:cs="Times New Roman"/>
          <w:color w:val="151515"/>
          <w:spacing w:val="3"/>
        </w:rPr>
        <w:t>public</w:t>
      </w:r>
      <w:r>
        <w:rPr>
          <w:rFonts w:cs="Times New Roman"/>
          <w:color w:val="4D4D4D"/>
          <w:spacing w:val="3"/>
        </w:rPr>
        <w:t>.</w:t>
      </w:r>
    </w:p>
    <w:p w:rsidR="00000000" w:rsidRDefault="008E0020">
      <w:pPr>
        <w:pStyle w:val="BodyText"/>
        <w:kinsoku w:val="0"/>
        <w:overflowPunct w:val="0"/>
        <w:spacing w:before="4"/>
        <w:ind w:left="0"/>
      </w:pPr>
    </w:p>
    <w:p w:rsidR="00000000" w:rsidRDefault="008E0020">
      <w:pPr>
        <w:pStyle w:val="ListParagraph"/>
        <w:numPr>
          <w:ilvl w:val="1"/>
          <w:numId w:val="8"/>
        </w:numPr>
        <w:tabs>
          <w:tab w:val="left" w:pos="846"/>
        </w:tabs>
        <w:kinsoku w:val="0"/>
        <w:overflowPunct w:val="0"/>
        <w:spacing w:line="274" w:lineRule="exact"/>
        <w:ind w:left="118" w:right="127" w:firstLine="7"/>
        <w:jc w:val="both"/>
        <w:rPr>
          <w:rFonts w:cs="Times New Roman"/>
          <w:color w:val="151515"/>
        </w:rPr>
      </w:pPr>
      <w:r>
        <w:rPr>
          <w:rFonts w:cs="Times New Roman"/>
          <w:color w:val="151515"/>
        </w:rPr>
        <w:t xml:space="preserve">Subject to the limitations upon assignment herein contained, this </w:t>
      </w:r>
      <w:r>
        <w:rPr>
          <w:rFonts w:cs="Times New Roman"/>
          <w:color w:val="2A2A2A"/>
        </w:rPr>
        <w:t xml:space="preserve">Lease </w:t>
      </w:r>
      <w:r>
        <w:rPr>
          <w:rFonts w:cs="Times New Roman"/>
          <w:color w:val="151515"/>
        </w:rPr>
        <w:t>shall be binding upon and inure to the benefit of the parties hereto, their respective successors and assigns.</w:t>
      </w:r>
    </w:p>
    <w:p w:rsidR="00000000" w:rsidRDefault="008E0020">
      <w:pPr>
        <w:pStyle w:val="BodyText"/>
        <w:kinsoku w:val="0"/>
        <w:overflowPunct w:val="0"/>
        <w:ind w:left="0"/>
        <w:rPr>
          <w:sz w:val="25"/>
          <w:szCs w:val="25"/>
        </w:rPr>
      </w:pPr>
    </w:p>
    <w:p w:rsidR="00000000" w:rsidRDefault="008E0020">
      <w:pPr>
        <w:pStyle w:val="ListParagraph"/>
        <w:numPr>
          <w:ilvl w:val="1"/>
          <w:numId w:val="8"/>
        </w:numPr>
        <w:tabs>
          <w:tab w:val="left" w:pos="832"/>
        </w:tabs>
        <w:kinsoku w:val="0"/>
        <w:overflowPunct w:val="0"/>
        <w:spacing w:line="274" w:lineRule="exact"/>
        <w:ind w:left="125" w:right="127" w:firstLine="0"/>
        <w:jc w:val="both"/>
        <w:rPr>
          <w:rFonts w:cs="Times New Roman"/>
          <w:color w:val="151515"/>
        </w:rPr>
      </w:pPr>
      <w:r>
        <w:rPr>
          <w:rFonts w:cs="Times New Roman"/>
          <w:color w:val="151515"/>
        </w:rPr>
        <w:t>In the event of any ambiguity in any of the terms of this agreement, it shall not be construed for or against any party hereto on the basis that</w:t>
      </w:r>
      <w:r>
        <w:rPr>
          <w:rFonts w:cs="Times New Roman"/>
          <w:color w:val="151515"/>
        </w:rPr>
        <w:t xml:space="preserve"> such party did not author the same.</w:t>
      </w:r>
    </w:p>
    <w:p w:rsidR="00000000" w:rsidRDefault="008E0020">
      <w:pPr>
        <w:pStyle w:val="BodyText"/>
        <w:kinsoku w:val="0"/>
        <w:overflowPunct w:val="0"/>
        <w:spacing w:before="11"/>
        <w:ind w:left="0"/>
        <w:rPr>
          <w:sz w:val="23"/>
          <w:szCs w:val="23"/>
        </w:rPr>
      </w:pPr>
    </w:p>
    <w:p w:rsidR="00000000" w:rsidRDefault="008E0020">
      <w:pPr>
        <w:pStyle w:val="ListParagraph"/>
        <w:numPr>
          <w:ilvl w:val="1"/>
          <w:numId w:val="8"/>
        </w:numPr>
        <w:tabs>
          <w:tab w:val="left" w:pos="839"/>
        </w:tabs>
        <w:kinsoku w:val="0"/>
        <w:overflowPunct w:val="0"/>
        <w:spacing w:line="244" w:lineRule="auto"/>
        <w:ind w:left="125" w:right="134" w:firstLine="0"/>
        <w:jc w:val="both"/>
        <w:rPr>
          <w:rFonts w:cs="Times New Roman"/>
          <w:color w:val="151515"/>
        </w:rPr>
      </w:pPr>
      <w:r>
        <w:rPr>
          <w:rFonts w:cs="Times New Roman"/>
          <w:color w:val="151515"/>
        </w:rPr>
        <w:t xml:space="preserve">All covenants, </w:t>
      </w:r>
      <w:r>
        <w:rPr>
          <w:rFonts w:cs="Times New Roman"/>
          <w:color w:val="2A2A2A"/>
        </w:rPr>
        <w:t xml:space="preserve">stipulations </w:t>
      </w:r>
      <w:r>
        <w:rPr>
          <w:rFonts w:cs="Times New Roman"/>
          <w:color w:val="151515"/>
        </w:rPr>
        <w:t xml:space="preserve">and agreements in this agreement shall </w:t>
      </w:r>
      <w:r>
        <w:rPr>
          <w:rFonts w:cs="Times New Roman"/>
          <w:color w:val="2A2A2A"/>
        </w:rPr>
        <w:t xml:space="preserve">extend </w:t>
      </w:r>
      <w:r>
        <w:rPr>
          <w:rFonts w:cs="Times New Roman"/>
          <w:color w:val="151515"/>
        </w:rPr>
        <w:t>to and bind each party hereto, its legal representatives, successors, assigns and</w:t>
      </w:r>
      <w:r>
        <w:rPr>
          <w:rFonts w:cs="Times New Roman"/>
          <w:color w:val="151515"/>
          <w:spacing w:val="-38"/>
        </w:rPr>
        <w:t xml:space="preserve"> </w:t>
      </w:r>
      <w:r>
        <w:rPr>
          <w:rFonts w:cs="Times New Roman"/>
          <w:color w:val="151515"/>
        </w:rPr>
        <w:t>heirs.</w:t>
      </w:r>
    </w:p>
    <w:p w:rsidR="00000000" w:rsidRDefault="008E0020">
      <w:pPr>
        <w:pStyle w:val="BodyText"/>
        <w:kinsoku w:val="0"/>
        <w:overflowPunct w:val="0"/>
        <w:spacing w:before="1"/>
        <w:ind w:left="0"/>
        <w:rPr>
          <w:sz w:val="23"/>
          <w:szCs w:val="23"/>
        </w:rPr>
      </w:pPr>
    </w:p>
    <w:p w:rsidR="00000000" w:rsidRDefault="008E0020">
      <w:pPr>
        <w:pStyle w:val="ListParagraph"/>
        <w:numPr>
          <w:ilvl w:val="1"/>
          <w:numId w:val="8"/>
        </w:numPr>
        <w:tabs>
          <w:tab w:val="left" w:pos="832"/>
        </w:tabs>
        <w:kinsoku w:val="0"/>
        <w:overflowPunct w:val="0"/>
        <w:ind w:left="125" w:right="135" w:firstLine="0"/>
        <w:jc w:val="both"/>
        <w:rPr>
          <w:rFonts w:cs="Times New Roman"/>
          <w:color w:val="151515"/>
        </w:rPr>
      </w:pPr>
      <w:r>
        <w:rPr>
          <w:rFonts w:cs="Times New Roman"/>
          <w:color w:val="2A2A2A"/>
        </w:rPr>
        <w:t xml:space="preserve">The </w:t>
      </w:r>
      <w:r>
        <w:rPr>
          <w:rFonts w:cs="Times New Roman"/>
          <w:color w:val="151515"/>
        </w:rPr>
        <w:t xml:space="preserve">titles of the articles of </w:t>
      </w:r>
      <w:r>
        <w:rPr>
          <w:rFonts w:cs="Times New Roman"/>
          <w:color w:val="151515"/>
          <w:spacing w:val="-4"/>
        </w:rPr>
        <w:t xml:space="preserve">this </w:t>
      </w:r>
      <w:r>
        <w:rPr>
          <w:rFonts w:cs="Times New Roman"/>
          <w:color w:val="151515"/>
        </w:rPr>
        <w:t>agreement are inserted herein for convenience only, and are not intended and shall not be construed to affect in any manger the terms and provisions hereof or the interpretation or construction</w:t>
      </w:r>
      <w:r>
        <w:rPr>
          <w:rFonts w:cs="Times New Roman"/>
          <w:color w:val="151515"/>
          <w:spacing w:val="-37"/>
        </w:rPr>
        <w:t xml:space="preserve"> </w:t>
      </w:r>
      <w:r>
        <w:rPr>
          <w:rFonts w:cs="Times New Roman"/>
          <w:color w:val="151515"/>
        </w:rPr>
        <w:t>thereof.</w:t>
      </w:r>
    </w:p>
    <w:p w:rsidR="00000000" w:rsidRDefault="008E0020">
      <w:pPr>
        <w:pStyle w:val="BodyText"/>
        <w:kinsoku w:val="0"/>
        <w:overflowPunct w:val="0"/>
        <w:spacing w:before="7"/>
        <w:ind w:left="0"/>
      </w:pPr>
    </w:p>
    <w:p w:rsidR="00000000" w:rsidRDefault="008E0020">
      <w:pPr>
        <w:pStyle w:val="ListParagraph"/>
        <w:numPr>
          <w:ilvl w:val="1"/>
          <w:numId w:val="8"/>
        </w:numPr>
        <w:tabs>
          <w:tab w:val="left" w:pos="839"/>
        </w:tabs>
        <w:kinsoku w:val="0"/>
        <w:overflowPunct w:val="0"/>
        <w:spacing w:line="274" w:lineRule="exact"/>
        <w:ind w:left="125" w:right="143" w:firstLine="0"/>
        <w:jc w:val="both"/>
        <w:rPr>
          <w:rFonts w:cs="Times New Roman"/>
          <w:color w:val="151515"/>
        </w:rPr>
      </w:pPr>
      <w:r>
        <w:rPr>
          <w:rFonts w:cs="Times New Roman"/>
          <w:color w:val="151515"/>
        </w:rPr>
        <w:t>For purposes of this Lease, including its intended o</w:t>
      </w:r>
      <w:r>
        <w:rPr>
          <w:rFonts w:cs="Times New Roman"/>
          <w:color w:val="151515"/>
        </w:rPr>
        <w:t>peration and effect, the parties specifically agree</w:t>
      </w:r>
      <w:r>
        <w:rPr>
          <w:rFonts w:cs="Times New Roman"/>
          <w:color w:val="151515"/>
          <w:spacing w:val="-16"/>
        </w:rPr>
        <w:t xml:space="preserve"> </w:t>
      </w:r>
      <w:r>
        <w:rPr>
          <w:rFonts w:cs="Times New Roman"/>
          <w:color w:val="151515"/>
        </w:rPr>
        <w:t>that:</w:t>
      </w:r>
    </w:p>
    <w:p w:rsidR="00000000" w:rsidRDefault="008E0020">
      <w:pPr>
        <w:pStyle w:val="BodyText"/>
        <w:kinsoku w:val="0"/>
        <w:overflowPunct w:val="0"/>
        <w:spacing w:before="4"/>
        <w:ind w:left="0"/>
        <w:rPr>
          <w:sz w:val="23"/>
          <w:szCs w:val="23"/>
        </w:rPr>
      </w:pPr>
    </w:p>
    <w:p w:rsidR="00000000" w:rsidRDefault="008E0020">
      <w:pPr>
        <w:pStyle w:val="ListParagraph"/>
        <w:numPr>
          <w:ilvl w:val="2"/>
          <w:numId w:val="8"/>
        </w:numPr>
        <w:tabs>
          <w:tab w:val="left" w:pos="1192"/>
        </w:tabs>
        <w:kinsoku w:val="0"/>
        <w:overflowPunct w:val="0"/>
        <w:spacing w:line="242" w:lineRule="auto"/>
        <w:ind w:right="123" w:firstLine="7"/>
        <w:jc w:val="both"/>
        <w:rPr>
          <w:rFonts w:cs="Times New Roman"/>
          <w:color w:val="000000"/>
        </w:rPr>
      </w:pPr>
      <w:r>
        <w:rPr>
          <w:rFonts w:cs="Times New Roman"/>
          <w:color w:val="151515"/>
        </w:rPr>
        <w:t xml:space="preserve">The Lease only affects matters/disputes between the parties to this Lease, and is in no </w:t>
      </w:r>
      <w:r>
        <w:rPr>
          <w:rFonts w:cs="Times New Roman"/>
          <w:color w:val="2A2A2A"/>
        </w:rPr>
        <w:t xml:space="preserve">way </w:t>
      </w:r>
      <w:r>
        <w:rPr>
          <w:rFonts w:cs="Times New Roman"/>
          <w:color w:val="151515"/>
        </w:rPr>
        <w:t>intended by the parties to benefit or otherwise affect any third person or entity, notwithstanding the fa</w:t>
      </w:r>
      <w:r>
        <w:rPr>
          <w:rFonts w:cs="Times New Roman"/>
          <w:color w:val="151515"/>
        </w:rPr>
        <w:t>ct that such third person or entities may be in contractual relationship with Lessor or</w:t>
      </w:r>
      <w:r>
        <w:rPr>
          <w:rFonts w:cs="Times New Roman"/>
          <w:color w:val="151515"/>
          <w:spacing w:val="-19"/>
        </w:rPr>
        <w:t xml:space="preserve"> </w:t>
      </w:r>
      <w:r>
        <w:rPr>
          <w:rFonts w:cs="Times New Roman"/>
          <w:color w:val="151515"/>
        </w:rPr>
        <w:t>Lessee.</w:t>
      </w:r>
    </w:p>
    <w:p w:rsidR="00000000" w:rsidRDefault="008E0020">
      <w:pPr>
        <w:pStyle w:val="BodyText"/>
        <w:kinsoku w:val="0"/>
        <w:overflowPunct w:val="0"/>
        <w:spacing w:before="4"/>
        <w:ind w:left="0"/>
        <w:rPr>
          <w:sz w:val="23"/>
          <w:szCs w:val="23"/>
        </w:rPr>
      </w:pPr>
    </w:p>
    <w:p w:rsidR="00000000" w:rsidRDefault="008E0020">
      <w:pPr>
        <w:pStyle w:val="ListParagraph"/>
        <w:numPr>
          <w:ilvl w:val="2"/>
          <w:numId w:val="8"/>
        </w:numPr>
        <w:tabs>
          <w:tab w:val="left" w:pos="1192"/>
        </w:tabs>
        <w:kinsoku w:val="0"/>
        <w:overflowPunct w:val="0"/>
        <w:ind w:right="124" w:firstLine="14"/>
        <w:jc w:val="both"/>
        <w:rPr>
          <w:rFonts w:cs="Times New Roman"/>
          <w:color w:val="000000"/>
        </w:rPr>
      </w:pPr>
      <w:r>
        <w:rPr>
          <w:rFonts w:cs="Times New Roman"/>
          <w:color w:val="151515"/>
        </w:rPr>
        <w:t>The terms of this Lease are not intended to release, either by contract or operation of law, any third person or entity from obligations owing by them to either the Lessor or</w:t>
      </w:r>
      <w:r>
        <w:rPr>
          <w:rFonts w:cs="Times New Roman"/>
          <w:color w:val="151515"/>
          <w:spacing w:val="-14"/>
        </w:rPr>
        <w:t xml:space="preserve"> </w:t>
      </w:r>
      <w:r>
        <w:rPr>
          <w:rFonts w:cs="Times New Roman"/>
          <w:color w:val="151515"/>
        </w:rPr>
        <w:t>Lessee.</w:t>
      </w:r>
    </w:p>
    <w:p w:rsidR="00000000" w:rsidRDefault="008E0020">
      <w:pPr>
        <w:pStyle w:val="ListParagraph"/>
        <w:numPr>
          <w:ilvl w:val="2"/>
          <w:numId w:val="8"/>
        </w:numPr>
        <w:tabs>
          <w:tab w:val="left" w:pos="1192"/>
        </w:tabs>
        <w:kinsoku w:val="0"/>
        <w:overflowPunct w:val="0"/>
        <w:ind w:right="124" w:firstLine="14"/>
        <w:jc w:val="both"/>
        <w:rPr>
          <w:rFonts w:cs="Times New Roman"/>
          <w:color w:val="000000"/>
        </w:rPr>
        <w:sectPr w:rsidR="00000000">
          <w:pgSz w:w="12240" w:h="15840"/>
          <w:pgMar w:top="920" w:right="1720" w:bottom="1060" w:left="1660" w:header="0" w:footer="849" w:gutter="0"/>
          <w:cols w:space="720"/>
          <w:noEndnote/>
        </w:sectPr>
      </w:pPr>
    </w:p>
    <w:p w:rsidR="00000000" w:rsidRDefault="008E0020">
      <w:pPr>
        <w:pStyle w:val="ListParagraph"/>
        <w:numPr>
          <w:ilvl w:val="1"/>
          <w:numId w:val="8"/>
        </w:numPr>
        <w:tabs>
          <w:tab w:val="left" w:pos="837"/>
        </w:tabs>
        <w:kinsoku w:val="0"/>
        <w:overflowPunct w:val="0"/>
        <w:spacing w:before="56" w:line="274" w:lineRule="exact"/>
        <w:ind w:left="102" w:right="118" w:firstLine="29"/>
        <w:jc w:val="both"/>
        <w:rPr>
          <w:rFonts w:cs="Times New Roman"/>
          <w:color w:val="151515"/>
          <w:spacing w:val="4"/>
        </w:rPr>
      </w:pPr>
      <w:r>
        <w:rPr>
          <w:rFonts w:cs="Times New Roman"/>
          <w:color w:val="151515"/>
        </w:rPr>
        <w:lastRenderedPageBreak/>
        <w:t>Nothing herein contained shall create or be construe</w:t>
      </w:r>
      <w:r>
        <w:rPr>
          <w:rFonts w:cs="Times New Roman"/>
          <w:color w:val="151515"/>
        </w:rPr>
        <w:t xml:space="preserve">d to create a co-partnership or joint venture between the City and the </w:t>
      </w:r>
      <w:r>
        <w:rPr>
          <w:rFonts w:cs="Times New Roman"/>
          <w:color w:val="151515"/>
          <w:spacing w:val="3"/>
        </w:rPr>
        <w:t>Lessee</w:t>
      </w:r>
      <w:r>
        <w:rPr>
          <w:rFonts w:cs="Times New Roman"/>
          <w:color w:val="343434"/>
          <w:spacing w:val="3"/>
        </w:rPr>
        <w:t xml:space="preserve">. </w:t>
      </w:r>
      <w:r>
        <w:rPr>
          <w:rFonts w:cs="Times New Roman"/>
          <w:color w:val="151515"/>
        </w:rPr>
        <w:t>The City and the Lessee each expressly disclaim the existence of such a relationship between</w:t>
      </w:r>
      <w:r>
        <w:rPr>
          <w:rFonts w:cs="Times New Roman"/>
          <w:color w:val="151515"/>
          <w:spacing w:val="-13"/>
        </w:rPr>
        <w:t xml:space="preserve"> </w:t>
      </w:r>
      <w:r>
        <w:rPr>
          <w:rFonts w:cs="Times New Roman"/>
          <w:color w:val="151515"/>
          <w:spacing w:val="4"/>
        </w:rPr>
        <w:t>them</w:t>
      </w:r>
      <w:r>
        <w:rPr>
          <w:rFonts w:cs="Times New Roman"/>
          <w:color w:val="343434"/>
          <w:spacing w:val="4"/>
        </w:rPr>
        <w:t>.</w:t>
      </w:r>
    </w:p>
    <w:p w:rsidR="00000000" w:rsidRDefault="008E0020">
      <w:pPr>
        <w:pStyle w:val="BodyText"/>
        <w:kinsoku w:val="0"/>
        <w:overflowPunct w:val="0"/>
        <w:ind w:left="0"/>
      </w:pPr>
    </w:p>
    <w:p w:rsidR="00000000" w:rsidRDefault="008E0020">
      <w:pPr>
        <w:pStyle w:val="BodyText"/>
        <w:kinsoku w:val="0"/>
        <w:overflowPunct w:val="0"/>
        <w:spacing w:before="11"/>
        <w:ind w:left="0"/>
        <w:rPr>
          <w:sz w:val="18"/>
          <w:szCs w:val="18"/>
        </w:rPr>
      </w:pPr>
    </w:p>
    <w:p w:rsidR="00000000" w:rsidRDefault="008E0020">
      <w:pPr>
        <w:pStyle w:val="BodyText"/>
        <w:kinsoku w:val="0"/>
        <w:overflowPunct w:val="0"/>
        <w:spacing w:line="247" w:lineRule="auto"/>
        <w:ind w:left="2672" w:right="2672" w:firstLine="1072"/>
        <w:rPr>
          <w:color w:val="000000"/>
          <w:sz w:val="23"/>
          <w:szCs w:val="23"/>
        </w:rPr>
      </w:pPr>
      <w:r>
        <w:rPr>
          <w:b/>
          <w:bCs/>
          <w:color w:val="151515"/>
          <w:w w:val="105"/>
          <w:sz w:val="23"/>
          <w:szCs w:val="23"/>
        </w:rPr>
        <w:t xml:space="preserve">ARTICLE 30 </w:t>
      </w:r>
      <w:r>
        <w:rPr>
          <w:b/>
          <w:bCs/>
          <w:color w:val="151515"/>
          <w:sz w:val="23"/>
          <w:szCs w:val="23"/>
        </w:rPr>
        <w:t>INDEP</w:t>
      </w:r>
      <w:r>
        <w:rPr>
          <w:b/>
          <w:bCs/>
          <w:color w:val="151515"/>
          <w:sz w:val="23"/>
          <w:szCs w:val="23"/>
          <w:u w:val="single" w:color="000000"/>
        </w:rPr>
        <w:t>E</w:t>
      </w:r>
      <w:r>
        <w:rPr>
          <w:b/>
          <w:bCs/>
          <w:color w:val="151515"/>
          <w:sz w:val="23"/>
          <w:szCs w:val="23"/>
        </w:rPr>
        <w:t xml:space="preserve">NDENT  </w:t>
      </w:r>
      <w:r>
        <w:rPr>
          <w:b/>
          <w:bCs/>
          <w:color w:val="151515"/>
          <w:spacing w:val="8"/>
          <w:sz w:val="23"/>
          <w:szCs w:val="23"/>
        </w:rPr>
        <w:t xml:space="preserve"> </w:t>
      </w:r>
      <w:r>
        <w:rPr>
          <w:b/>
          <w:bCs/>
          <w:color w:val="151515"/>
          <w:sz w:val="23"/>
          <w:szCs w:val="23"/>
        </w:rPr>
        <w:t>CONTRACTOR</w:t>
      </w:r>
    </w:p>
    <w:p w:rsidR="00000000" w:rsidRDefault="008E0020">
      <w:pPr>
        <w:pStyle w:val="BodyText"/>
        <w:kinsoku w:val="0"/>
        <w:overflowPunct w:val="0"/>
        <w:spacing w:before="1"/>
        <w:ind w:left="0"/>
        <w:rPr>
          <w:b/>
          <w:bCs/>
          <w:sz w:val="23"/>
          <w:szCs w:val="23"/>
        </w:rPr>
      </w:pPr>
    </w:p>
    <w:p w:rsidR="00000000" w:rsidRDefault="008E0020">
      <w:pPr>
        <w:pStyle w:val="BodyText"/>
        <w:kinsoku w:val="0"/>
        <w:overflowPunct w:val="0"/>
        <w:ind w:left="116" w:right="123" w:firstLine="734"/>
        <w:jc w:val="both"/>
        <w:rPr>
          <w:color w:val="000000"/>
        </w:rPr>
      </w:pPr>
      <w:r>
        <w:rPr>
          <w:color w:val="151515"/>
        </w:rPr>
        <w:t>Lessee covenants and agrees that it will perform the work hereunder as an independent contractor, and not as an officer</w:t>
      </w:r>
      <w:r>
        <w:rPr>
          <w:color w:val="343434"/>
        </w:rPr>
        <w:t xml:space="preserve">, </w:t>
      </w:r>
      <w:r>
        <w:rPr>
          <w:color w:val="151515"/>
        </w:rPr>
        <w:t>agent, servant or emplo</w:t>
      </w:r>
      <w:r>
        <w:rPr>
          <w:color w:val="343434"/>
        </w:rPr>
        <w:t>y</w:t>
      </w:r>
      <w:r>
        <w:rPr>
          <w:color w:val="151515"/>
        </w:rPr>
        <w:t>ee of City</w:t>
      </w:r>
      <w:r>
        <w:rPr>
          <w:color w:val="343434"/>
        </w:rPr>
        <w:t xml:space="preserve">; </w:t>
      </w:r>
      <w:r>
        <w:rPr>
          <w:color w:val="151515"/>
        </w:rPr>
        <w:t xml:space="preserve">that Lessee shall have exclusive control of and exclusive right to control the details of the work </w:t>
      </w:r>
      <w:r>
        <w:rPr>
          <w:color w:val="151515"/>
        </w:rPr>
        <w:t xml:space="preserve">performed </w:t>
      </w:r>
      <w:r>
        <w:rPr>
          <w:color w:val="151515"/>
          <w:spacing w:val="2"/>
        </w:rPr>
        <w:t>hereunder</w:t>
      </w:r>
      <w:r>
        <w:rPr>
          <w:color w:val="343434"/>
          <w:spacing w:val="2"/>
        </w:rPr>
        <w:t xml:space="preserve">, </w:t>
      </w:r>
      <w:r>
        <w:rPr>
          <w:color w:val="151515"/>
        </w:rPr>
        <w:t xml:space="preserve">and all persons performing same, and shall be liable for the acts and omissions of its officers, agents, </w:t>
      </w:r>
      <w:r>
        <w:rPr>
          <w:color w:val="151515"/>
          <w:spacing w:val="2"/>
        </w:rPr>
        <w:t>employees</w:t>
      </w:r>
      <w:r>
        <w:rPr>
          <w:color w:val="343434"/>
          <w:spacing w:val="2"/>
        </w:rPr>
        <w:t xml:space="preserve">, </w:t>
      </w:r>
      <w:r>
        <w:rPr>
          <w:color w:val="151515"/>
        </w:rPr>
        <w:t>contractors, subcontractors and consultants</w:t>
      </w:r>
      <w:r>
        <w:rPr>
          <w:color w:val="343434"/>
        </w:rPr>
        <w:t xml:space="preserve">; </w:t>
      </w:r>
      <w:r>
        <w:rPr>
          <w:color w:val="151515"/>
        </w:rPr>
        <w:t>that the doctrine of respondent superior shall not apply as between City a</w:t>
      </w:r>
      <w:r>
        <w:rPr>
          <w:color w:val="151515"/>
        </w:rPr>
        <w:t>nd Lessee, its officers</w:t>
      </w:r>
      <w:r>
        <w:rPr>
          <w:color w:val="343434"/>
        </w:rPr>
        <w:t xml:space="preserve">, </w:t>
      </w:r>
      <w:r>
        <w:rPr>
          <w:color w:val="151515"/>
        </w:rPr>
        <w:t>agents, employees</w:t>
      </w:r>
      <w:r>
        <w:rPr>
          <w:color w:val="343434"/>
        </w:rPr>
        <w:t xml:space="preserve">, </w:t>
      </w:r>
      <w:r>
        <w:rPr>
          <w:color w:val="151515"/>
        </w:rPr>
        <w:t>contractors</w:t>
      </w:r>
      <w:r>
        <w:rPr>
          <w:color w:val="343434"/>
        </w:rPr>
        <w:t xml:space="preserve">, </w:t>
      </w:r>
      <w:r>
        <w:rPr>
          <w:color w:val="151515"/>
        </w:rPr>
        <w:t>subcontractors and consultants; and nothing herein shall be construed as creating a partnership or joint enterprise between City and</w:t>
      </w:r>
      <w:r>
        <w:rPr>
          <w:color w:val="151515"/>
          <w:spacing w:val="-19"/>
        </w:rPr>
        <w:t xml:space="preserve"> </w:t>
      </w:r>
      <w:r>
        <w:rPr>
          <w:color w:val="151515"/>
        </w:rPr>
        <w:t>Lessee.</w:t>
      </w:r>
    </w:p>
    <w:p w:rsidR="00000000" w:rsidRDefault="008E0020">
      <w:pPr>
        <w:pStyle w:val="BodyText"/>
        <w:kinsoku w:val="0"/>
        <w:overflowPunct w:val="0"/>
        <w:ind w:left="0"/>
      </w:pPr>
    </w:p>
    <w:p w:rsidR="00000000" w:rsidRDefault="008E0020">
      <w:pPr>
        <w:pStyle w:val="BodyText"/>
        <w:kinsoku w:val="0"/>
        <w:overflowPunct w:val="0"/>
        <w:spacing w:before="5"/>
        <w:ind w:left="0"/>
        <w:rPr>
          <w:sz w:val="25"/>
          <w:szCs w:val="25"/>
        </w:rPr>
      </w:pPr>
    </w:p>
    <w:p w:rsidR="00000000" w:rsidRDefault="008E0020">
      <w:pPr>
        <w:pStyle w:val="BodyText"/>
        <w:kinsoku w:val="0"/>
        <w:overflowPunct w:val="0"/>
        <w:spacing w:line="247" w:lineRule="auto"/>
        <w:ind w:left="2838" w:right="2834" w:hanging="5"/>
        <w:jc w:val="center"/>
        <w:rPr>
          <w:color w:val="000000"/>
          <w:sz w:val="23"/>
          <w:szCs w:val="23"/>
        </w:rPr>
      </w:pPr>
      <w:r>
        <w:rPr>
          <w:b/>
          <w:bCs/>
          <w:color w:val="151515"/>
          <w:w w:val="105"/>
          <w:sz w:val="23"/>
          <w:szCs w:val="23"/>
        </w:rPr>
        <w:t xml:space="preserve">ARTICLE 31 </w:t>
      </w:r>
      <w:r>
        <w:rPr>
          <w:b/>
          <w:bCs/>
          <w:color w:val="151515"/>
          <w:sz w:val="23"/>
          <w:szCs w:val="23"/>
        </w:rPr>
        <w:t xml:space="preserve">SUBORDINATION  </w:t>
      </w:r>
      <w:r>
        <w:rPr>
          <w:b/>
          <w:bCs/>
          <w:color w:val="151515"/>
          <w:spacing w:val="3"/>
          <w:sz w:val="23"/>
          <w:szCs w:val="23"/>
        </w:rPr>
        <w:t xml:space="preserve"> </w:t>
      </w:r>
      <w:r>
        <w:rPr>
          <w:b/>
          <w:bCs/>
          <w:color w:val="151515"/>
          <w:sz w:val="23"/>
          <w:szCs w:val="23"/>
        </w:rPr>
        <w:t>C</w:t>
      </w:r>
      <w:r>
        <w:rPr>
          <w:b/>
          <w:bCs/>
          <w:color w:val="151515"/>
          <w:sz w:val="23"/>
          <w:szCs w:val="23"/>
          <w:u w:val="single" w:color="000000"/>
        </w:rPr>
        <w:t>LA</w:t>
      </w:r>
      <w:r>
        <w:rPr>
          <w:b/>
          <w:bCs/>
          <w:color w:val="151515"/>
          <w:sz w:val="23"/>
          <w:szCs w:val="23"/>
        </w:rPr>
        <w:t>USES</w:t>
      </w:r>
    </w:p>
    <w:p w:rsidR="00000000" w:rsidRDefault="008E0020">
      <w:pPr>
        <w:pStyle w:val="BodyText"/>
        <w:kinsoku w:val="0"/>
        <w:overflowPunct w:val="0"/>
        <w:spacing w:before="1"/>
        <w:ind w:left="0"/>
        <w:rPr>
          <w:b/>
          <w:bCs/>
          <w:sz w:val="23"/>
          <w:szCs w:val="23"/>
        </w:rPr>
      </w:pPr>
    </w:p>
    <w:p w:rsidR="00000000" w:rsidRDefault="008E0020">
      <w:pPr>
        <w:pStyle w:val="BodyText"/>
        <w:kinsoku w:val="0"/>
        <w:overflowPunct w:val="0"/>
        <w:ind w:left="851" w:right="156"/>
        <w:rPr>
          <w:color w:val="000000"/>
        </w:rPr>
      </w:pPr>
      <w:r>
        <w:rPr>
          <w:color w:val="151515"/>
        </w:rPr>
        <w:t>This agreement is subject and subordinate to the</w:t>
      </w:r>
      <w:r>
        <w:rPr>
          <w:color w:val="151515"/>
          <w:spacing w:val="-28"/>
        </w:rPr>
        <w:t xml:space="preserve"> </w:t>
      </w:r>
      <w:r>
        <w:rPr>
          <w:color w:val="151515"/>
        </w:rPr>
        <w:t>following</w:t>
      </w:r>
    </w:p>
    <w:p w:rsidR="00000000" w:rsidRDefault="008E0020">
      <w:pPr>
        <w:pStyle w:val="BodyText"/>
        <w:kinsoku w:val="0"/>
        <w:overflowPunct w:val="0"/>
        <w:spacing w:before="3"/>
        <w:ind w:left="0"/>
        <w:rPr>
          <w:sz w:val="25"/>
          <w:szCs w:val="25"/>
        </w:rPr>
      </w:pPr>
    </w:p>
    <w:p w:rsidR="00000000" w:rsidRDefault="008E0020">
      <w:pPr>
        <w:pStyle w:val="ListParagraph"/>
        <w:numPr>
          <w:ilvl w:val="1"/>
          <w:numId w:val="7"/>
        </w:numPr>
        <w:tabs>
          <w:tab w:val="left" w:pos="852"/>
        </w:tabs>
        <w:kinsoku w:val="0"/>
        <w:overflowPunct w:val="0"/>
        <w:spacing w:line="274" w:lineRule="exact"/>
        <w:ind w:right="133" w:firstLine="15"/>
        <w:jc w:val="both"/>
        <w:rPr>
          <w:rFonts w:cs="Times New Roman"/>
          <w:color w:val="000000"/>
        </w:rPr>
      </w:pPr>
      <w:r>
        <w:rPr>
          <w:rFonts w:cs="Times New Roman"/>
          <w:color w:val="151515"/>
        </w:rPr>
        <w:t xml:space="preserve">The City reserves the right to develop and improve the Airport as it sees fit, regardless of the desires or view of </w:t>
      </w:r>
      <w:r>
        <w:rPr>
          <w:rFonts w:cs="Times New Roman"/>
          <w:color w:val="151515"/>
          <w:spacing w:val="2"/>
        </w:rPr>
        <w:t>Lessee</w:t>
      </w:r>
      <w:r>
        <w:rPr>
          <w:rFonts w:cs="Times New Roman"/>
          <w:color w:val="484848"/>
          <w:spacing w:val="2"/>
        </w:rPr>
        <w:t xml:space="preserve">, </w:t>
      </w:r>
      <w:r>
        <w:rPr>
          <w:rFonts w:cs="Times New Roman"/>
          <w:color w:val="151515"/>
        </w:rPr>
        <w:t>and without interference or hindrance by or  on behalf of Lessee</w:t>
      </w:r>
      <w:r>
        <w:rPr>
          <w:rFonts w:cs="Times New Roman"/>
          <w:color w:val="343434"/>
        </w:rPr>
        <w:t xml:space="preserve">, </w:t>
      </w:r>
      <w:r>
        <w:rPr>
          <w:rFonts w:cs="Times New Roman"/>
          <w:color w:val="151515"/>
        </w:rPr>
        <w:t>provid</w:t>
      </w:r>
      <w:r>
        <w:rPr>
          <w:rFonts w:cs="Times New Roman"/>
          <w:color w:val="151515"/>
        </w:rPr>
        <w:t>ed Lessee is not deprived of the use of the Airport or access to the Leased</w:t>
      </w:r>
      <w:r>
        <w:rPr>
          <w:rFonts w:cs="Times New Roman"/>
          <w:color w:val="151515"/>
          <w:spacing w:val="-17"/>
        </w:rPr>
        <w:t xml:space="preserve"> </w:t>
      </w:r>
      <w:r>
        <w:rPr>
          <w:rFonts w:cs="Times New Roman"/>
          <w:color w:val="151515"/>
        </w:rPr>
        <w:t>Premises.</w:t>
      </w:r>
    </w:p>
    <w:p w:rsidR="00000000" w:rsidRDefault="008E0020">
      <w:pPr>
        <w:pStyle w:val="BodyText"/>
        <w:kinsoku w:val="0"/>
        <w:overflowPunct w:val="0"/>
        <w:ind w:left="0"/>
        <w:rPr>
          <w:sz w:val="25"/>
          <w:szCs w:val="25"/>
        </w:rPr>
      </w:pPr>
    </w:p>
    <w:p w:rsidR="00000000" w:rsidRDefault="008E0020">
      <w:pPr>
        <w:pStyle w:val="ListParagraph"/>
        <w:numPr>
          <w:ilvl w:val="1"/>
          <w:numId w:val="7"/>
        </w:numPr>
        <w:tabs>
          <w:tab w:val="left" w:pos="852"/>
        </w:tabs>
        <w:kinsoku w:val="0"/>
        <w:overflowPunct w:val="0"/>
        <w:spacing w:line="274" w:lineRule="exact"/>
        <w:ind w:right="132" w:firstLine="15"/>
        <w:jc w:val="both"/>
        <w:rPr>
          <w:rFonts w:cs="Times New Roman"/>
          <w:color w:val="000000"/>
        </w:rPr>
      </w:pPr>
      <w:r>
        <w:rPr>
          <w:rFonts w:cs="Times New Roman"/>
          <w:color w:val="151515"/>
        </w:rPr>
        <w:t>The City reserves the right to take any action it considers necessary to protect the aerial approaches to the Airport against obstruction</w:t>
      </w:r>
      <w:r>
        <w:rPr>
          <w:rFonts w:cs="Times New Roman"/>
          <w:color w:val="343434"/>
        </w:rPr>
        <w:t xml:space="preserve">, </w:t>
      </w:r>
      <w:r>
        <w:rPr>
          <w:rFonts w:cs="Times New Roman"/>
          <w:color w:val="151515"/>
        </w:rPr>
        <w:t>together with the right to pre</w:t>
      </w:r>
      <w:r>
        <w:rPr>
          <w:rFonts w:cs="Times New Roman"/>
          <w:color w:val="151515"/>
        </w:rPr>
        <w:t xml:space="preserve">vent Lessee from erecting or permitting to be erected any building or other structure on the Airport which, in the opinion of the </w:t>
      </w:r>
      <w:r>
        <w:rPr>
          <w:rFonts w:cs="Times New Roman"/>
          <w:color w:val="151515"/>
          <w:spacing w:val="2"/>
        </w:rPr>
        <w:t>City</w:t>
      </w:r>
      <w:r>
        <w:rPr>
          <w:rFonts w:cs="Times New Roman"/>
          <w:color w:val="484848"/>
          <w:spacing w:val="2"/>
        </w:rPr>
        <w:t>,</w:t>
      </w:r>
      <w:r>
        <w:rPr>
          <w:rFonts w:cs="Times New Roman"/>
          <w:color w:val="484848"/>
          <w:spacing w:val="-45"/>
        </w:rPr>
        <w:t xml:space="preserve"> </w:t>
      </w:r>
      <w:r>
        <w:rPr>
          <w:rFonts w:cs="Times New Roman"/>
          <w:color w:val="151515"/>
        </w:rPr>
        <w:t>would constitute a hazard to Aircraft.</w:t>
      </w:r>
    </w:p>
    <w:p w:rsidR="00000000" w:rsidRDefault="008E0020">
      <w:pPr>
        <w:pStyle w:val="BodyText"/>
        <w:kinsoku w:val="0"/>
        <w:overflowPunct w:val="0"/>
        <w:ind w:left="0"/>
        <w:rPr>
          <w:sz w:val="25"/>
          <w:szCs w:val="25"/>
        </w:rPr>
      </w:pPr>
    </w:p>
    <w:p w:rsidR="00000000" w:rsidRDefault="008E0020">
      <w:pPr>
        <w:pStyle w:val="ListParagraph"/>
        <w:numPr>
          <w:ilvl w:val="1"/>
          <w:numId w:val="7"/>
        </w:numPr>
        <w:tabs>
          <w:tab w:val="left" w:pos="852"/>
        </w:tabs>
        <w:kinsoku w:val="0"/>
        <w:overflowPunct w:val="0"/>
        <w:spacing w:line="274" w:lineRule="exact"/>
        <w:ind w:right="136" w:firstLine="15"/>
        <w:jc w:val="both"/>
        <w:rPr>
          <w:rFonts w:cs="Times New Roman"/>
          <w:color w:val="000000"/>
        </w:rPr>
      </w:pPr>
      <w:r>
        <w:rPr>
          <w:rFonts w:cs="Times New Roman"/>
          <w:color w:val="151515"/>
        </w:rPr>
        <w:t xml:space="preserve">Because the Leased Premises is situated upon a public airport Lessee's right in </w:t>
      </w:r>
      <w:r>
        <w:rPr>
          <w:rFonts w:cs="Times New Roman"/>
          <w:color w:val="151515"/>
        </w:rPr>
        <w:t xml:space="preserve">the airspace above the Leased Premises are limited to those rights granted pursuant  to Federal Aviation Administration </w:t>
      </w:r>
      <w:r>
        <w:rPr>
          <w:rFonts w:cs="Times New Roman"/>
          <w:color w:val="151515"/>
          <w:spacing w:val="2"/>
        </w:rPr>
        <w:t>rules</w:t>
      </w:r>
      <w:r>
        <w:rPr>
          <w:rFonts w:cs="Times New Roman"/>
          <w:color w:val="343434"/>
          <w:spacing w:val="2"/>
        </w:rPr>
        <w:t xml:space="preserve">, </w:t>
      </w:r>
      <w:r>
        <w:rPr>
          <w:rFonts w:cs="Times New Roman"/>
          <w:color w:val="151515"/>
        </w:rPr>
        <w:t>regulations and orders, as promulgated and amended from time to</w:t>
      </w:r>
      <w:r>
        <w:rPr>
          <w:rFonts w:cs="Times New Roman"/>
          <w:color w:val="151515"/>
          <w:spacing w:val="-23"/>
        </w:rPr>
        <w:t xml:space="preserve"> </w:t>
      </w:r>
      <w:r>
        <w:rPr>
          <w:rFonts w:cs="Times New Roman"/>
          <w:color w:val="151515"/>
        </w:rPr>
        <w:t>t</w:t>
      </w:r>
      <w:r>
        <w:rPr>
          <w:rFonts w:cs="Times New Roman"/>
          <w:color w:val="343434"/>
        </w:rPr>
        <w:t>i</w:t>
      </w:r>
      <w:r>
        <w:rPr>
          <w:rFonts w:cs="Times New Roman"/>
          <w:color w:val="151515"/>
        </w:rPr>
        <w:t>me.</w:t>
      </w:r>
    </w:p>
    <w:p w:rsidR="00000000" w:rsidRDefault="008E0020">
      <w:pPr>
        <w:pStyle w:val="BodyText"/>
        <w:kinsoku w:val="0"/>
        <w:overflowPunct w:val="0"/>
        <w:ind w:left="0"/>
      </w:pPr>
    </w:p>
    <w:p w:rsidR="00000000" w:rsidRDefault="008E0020">
      <w:pPr>
        <w:pStyle w:val="BodyText"/>
        <w:kinsoku w:val="0"/>
        <w:overflowPunct w:val="0"/>
        <w:spacing w:before="2"/>
        <w:ind w:left="0"/>
        <w:rPr>
          <w:sz w:val="25"/>
          <w:szCs w:val="25"/>
        </w:rPr>
      </w:pPr>
    </w:p>
    <w:p w:rsidR="00000000" w:rsidRDefault="008E0020">
      <w:pPr>
        <w:pStyle w:val="BodyText"/>
        <w:kinsoku w:val="0"/>
        <w:overflowPunct w:val="0"/>
        <w:ind w:left="353" w:right="375"/>
        <w:jc w:val="center"/>
        <w:rPr>
          <w:color w:val="000000"/>
          <w:sz w:val="23"/>
          <w:szCs w:val="23"/>
        </w:rPr>
      </w:pPr>
      <w:r>
        <w:rPr>
          <w:b/>
          <w:bCs/>
          <w:color w:val="151515"/>
          <w:w w:val="105"/>
          <w:sz w:val="23"/>
          <w:szCs w:val="23"/>
        </w:rPr>
        <w:t>ARTICLE</w:t>
      </w:r>
      <w:r>
        <w:rPr>
          <w:b/>
          <w:bCs/>
          <w:color w:val="151515"/>
          <w:spacing w:val="-10"/>
          <w:w w:val="105"/>
          <w:sz w:val="23"/>
          <w:szCs w:val="23"/>
        </w:rPr>
        <w:t xml:space="preserve"> </w:t>
      </w:r>
      <w:r>
        <w:rPr>
          <w:b/>
          <w:bCs/>
          <w:color w:val="151515"/>
          <w:w w:val="105"/>
          <w:sz w:val="23"/>
          <w:szCs w:val="23"/>
        </w:rPr>
        <w:t>32</w:t>
      </w:r>
    </w:p>
    <w:p w:rsidR="00000000" w:rsidRDefault="008E0020">
      <w:pPr>
        <w:pStyle w:val="BodyText"/>
        <w:kinsoku w:val="0"/>
        <w:overflowPunct w:val="0"/>
        <w:spacing w:before="9"/>
        <w:ind w:left="351" w:right="385"/>
        <w:jc w:val="center"/>
        <w:rPr>
          <w:color w:val="000000"/>
          <w:sz w:val="23"/>
          <w:szCs w:val="23"/>
        </w:rPr>
      </w:pPr>
      <w:r>
        <w:rPr>
          <w:b/>
          <w:bCs/>
          <w:color w:val="151515"/>
          <w:w w:val="105"/>
          <w:sz w:val="23"/>
          <w:szCs w:val="23"/>
        </w:rPr>
        <w:t>PRIORITY</w:t>
      </w:r>
      <w:r>
        <w:rPr>
          <w:b/>
          <w:bCs/>
          <w:color w:val="151515"/>
          <w:spacing w:val="-19"/>
          <w:w w:val="105"/>
          <w:sz w:val="23"/>
          <w:szCs w:val="23"/>
        </w:rPr>
        <w:t xml:space="preserve"> </w:t>
      </w:r>
      <w:r>
        <w:rPr>
          <w:b/>
          <w:bCs/>
          <w:color w:val="151515"/>
          <w:w w:val="105"/>
          <w:sz w:val="23"/>
          <w:szCs w:val="23"/>
        </w:rPr>
        <w:t>OF</w:t>
      </w:r>
      <w:r>
        <w:rPr>
          <w:b/>
          <w:bCs/>
          <w:color w:val="151515"/>
          <w:spacing w:val="-35"/>
          <w:w w:val="105"/>
          <w:sz w:val="23"/>
          <w:szCs w:val="23"/>
        </w:rPr>
        <w:t xml:space="preserve"> </w:t>
      </w:r>
      <w:r>
        <w:rPr>
          <w:b/>
          <w:bCs/>
          <w:color w:val="151515"/>
          <w:w w:val="105"/>
          <w:sz w:val="23"/>
          <w:szCs w:val="23"/>
        </w:rPr>
        <w:t>DOCUMENTS</w:t>
      </w:r>
      <w:r>
        <w:rPr>
          <w:b/>
          <w:bCs/>
          <w:color w:val="151515"/>
          <w:spacing w:val="-13"/>
          <w:w w:val="105"/>
          <w:sz w:val="23"/>
          <w:szCs w:val="23"/>
        </w:rPr>
        <w:t xml:space="preserve"> </w:t>
      </w:r>
      <w:r>
        <w:rPr>
          <w:b/>
          <w:bCs/>
          <w:color w:val="151515"/>
          <w:w w:val="105"/>
          <w:sz w:val="23"/>
          <w:szCs w:val="23"/>
        </w:rPr>
        <w:t>AND</w:t>
      </w:r>
      <w:r>
        <w:rPr>
          <w:b/>
          <w:bCs/>
          <w:color w:val="151515"/>
          <w:spacing w:val="-24"/>
          <w:w w:val="105"/>
          <w:sz w:val="23"/>
          <w:szCs w:val="23"/>
        </w:rPr>
        <w:t xml:space="preserve"> </w:t>
      </w:r>
      <w:r>
        <w:rPr>
          <w:b/>
          <w:bCs/>
          <w:color w:val="151515"/>
          <w:w w:val="105"/>
          <w:sz w:val="23"/>
          <w:szCs w:val="23"/>
        </w:rPr>
        <w:t>CONTROL</w:t>
      </w:r>
      <w:r>
        <w:rPr>
          <w:b/>
          <w:bCs/>
          <w:color w:val="151515"/>
          <w:w w:val="105"/>
          <w:sz w:val="23"/>
          <w:szCs w:val="23"/>
          <w:u w:val="single" w:color="000000"/>
        </w:rPr>
        <w:t>LIN</w:t>
      </w:r>
      <w:r>
        <w:rPr>
          <w:b/>
          <w:bCs/>
          <w:color w:val="151515"/>
          <w:w w:val="105"/>
          <w:sz w:val="23"/>
          <w:szCs w:val="23"/>
        </w:rPr>
        <w:t>G</w:t>
      </w:r>
      <w:r>
        <w:rPr>
          <w:b/>
          <w:bCs/>
          <w:color w:val="151515"/>
          <w:spacing w:val="-9"/>
          <w:w w:val="105"/>
          <w:sz w:val="23"/>
          <w:szCs w:val="23"/>
        </w:rPr>
        <w:t xml:space="preserve"> </w:t>
      </w:r>
      <w:r>
        <w:rPr>
          <w:b/>
          <w:bCs/>
          <w:color w:val="151515"/>
          <w:w w:val="105"/>
          <w:sz w:val="23"/>
          <w:szCs w:val="23"/>
        </w:rPr>
        <w:t>AUTH</w:t>
      </w:r>
      <w:r>
        <w:rPr>
          <w:b/>
          <w:bCs/>
          <w:color w:val="151515"/>
          <w:w w:val="105"/>
          <w:sz w:val="23"/>
          <w:szCs w:val="23"/>
        </w:rPr>
        <w:t>ORITY</w:t>
      </w:r>
    </w:p>
    <w:p w:rsidR="00000000" w:rsidRDefault="008E0020">
      <w:pPr>
        <w:pStyle w:val="BodyText"/>
        <w:kinsoku w:val="0"/>
        <w:overflowPunct w:val="0"/>
        <w:spacing w:before="9"/>
        <w:ind w:left="0"/>
        <w:rPr>
          <w:b/>
          <w:bCs/>
          <w:sz w:val="23"/>
          <w:szCs w:val="23"/>
        </w:rPr>
      </w:pPr>
    </w:p>
    <w:p w:rsidR="00000000" w:rsidRDefault="008E0020">
      <w:pPr>
        <w:pStyle w:val="ListParagraph"/>
        <w:numPr>
          <w:ilvl w:val="1"/>
          <w:numId w:val="6"/>
        </w:numPr>
        <w:tabs>
          <w:tab w:val="left" w:pos="852"/>
        </w:tabs>
        <w:kinsoku w:val="0"/>
        <w:overflowPunct w:val="0"/>
        <w:ind w:right="134" w:firstLine="0"/>
        <w:jc w:val="both"/>
        <w:rPr>
          <w:rFonts w:cs="Times New Roman"/>
          <w:color w:val="151515"/>
          <w:spacing w:val="2"/>
        </w:rPr>
      </w:pPr>
      <w:r>
        <w:rPr>
          <w:rFonts w:cs="Times New Roman"/>
          <w:color w:val="151515"/>
        </w:rPr>
        <w:t xml:space="preserve">In the event of conflict or ambiguity or discrepancy between the documents and controlling authorities listed </w:t>
      </w:r>
      <w:r>
        <w:rPr>
          <w:rFonts w:cs="Times New Roman"/>
          <w:color w:val="151515"/>
          <w:spacing w:val="2"/>
        </w:rPr>
        <w:t>below</w:t>
      </w:r>
      <w:r>
        <w:rPr>
          <w:rFonts w:cs="Times New Roman"/>
          <w:color w:val="343434"/>
          <w:spacing w:val="2"/>
        </w:rPr>
        <w:t xml:space="preserve">, </w:t>
      </w:r>
      <w:r>
        <w:rPr>
          <w:rFonts w:cs="Times New Roman"/>
          <w:color w:val="151515"/>
        </w:rPr>
        <w:t xml:space="preserve">priority of interpretation shall be in the following </w:t>
      </w:r>
      <w:r>
        <w:rPr>
          <w:rFonts w:cs="Times New Roman"/>
          <w:color w:val="151515"/>
          <w:spacing w:val="2"/>
        </w:rPr>
        <w:t>order</w:t>
      </w:r>
      <w:r>
        <w:rPr>
          <w:rFonts w:cs="Times New Roman"/>
          <w:color w:val="343434"/>
          <w:spacing w:val="2"/>
        </w:rPr>
        <w:t>:</w:t>
      </w:r>
    </w:p>
    <w:p w:rsidR="00000000" w:rsidRDefault="008E0020">
      <w:pPr>
        <w:pStyle w:val="ListParagraph"/>
        <w:numPr>
          <w:ilvl w:val="1"/>
          <w:numId w:val="6"/>
        </w:numPr>
        <w:tabs>
          <w:tab w:val="left" w:pos="852"/>
        </w:tabs>
        <w:kinsoku w:val="0"/>
        <w:overflowPunct w:val="0"/>
        <w:ind w:right="134" w:firstLine="0"/>
        <w:jc w:val="both"/>
        <w:rPr>
          <w:rFonts w:cs="Times New Roman"/>
          <w:color w:val="151515"/>
          <w:spacing w:val="2"/>
        </w:rPr>
        <w:sectPr w:rsidR="00000000">
          <w:pgSz w:w="12240" w:h="15840"/>
          <w:pgMar w:top="920" w:right="1720" w:bottom="1060" w:left="1640" w:header="0" w:footer="849" w:gutter="0"/>
          <w:cols w:space="720" w:equalWidth="0">
            <w:col w:w="8880"/>
          </w:cols>
          <w:noEndnote/>
        </w:sectPr>
      </w:pPr>
    </w:p>
    <w:p w:rsidR="00000000" w:rsidRDefault="008E0020">
      <w:pPr>
        <w:pStyle w:val="ListParagraph"/>
        <w:numPr>
          <w:ilvl w:val="2"/>
          <w:numId w:val="6"/>
        </w:numPr>
        <w:tabs>
          <w:tab w:val="left" w:pos="1200"/>
        </w:tabs>
        <w:kinsoku w:val="0"/>
        <w:overflowPunct w:val="0"/>
        <w:spacing w:before="55" w:line="247" w:lineRule="auto"/>
        <w:ind w:right="117" w:firstLine="7"/>
        <w:jc w:val="both"/>
        <w:rPr>
          <w:rFonts w:cs="Times New Roman"/>
          <w:color w:val="1F1F1F"/>
          <w:sz w:val="23"/>
          <w:szCs w:val="23"/>
        </w:rPr>
      </w:pPr>
      <w:r>
        <w:rPr>
          <w:rFonts w:cs="Times New Roman"/>
          <w:color w:val="2F2F2F"/>
          <w:w w:val="105"/>
          <w:sz w:val="23"/>
          <w:szCs w:val="23"/>
        </w:rPr>
        <w:lastRenderedPageBreak/>
        <w:t xml:space="preserve">Applicable </w:t>
      </w:r>
      <w:r>
        <w:rPr>
          <w:rFonts w:cs="Times New Roman"/>
          <w:color w:val="1F1F1F"/>
          <w:w w:val="105"/>
          <w:sz w:val="23"/>
          <w:szCs w:val="23"/>
        </w:rPr>
        <w:t xml:space="preserve">federal </w:t>
      </w:r>
      <w:r>
        <w:rPr>
          <w:rFonts w:cs="Times New Roman"/>
          <w:color w:val="2F2F2F"/>
          <w:w w:val="105"/>
          <w:sz w:val="23"/>
          <w:szCs w:val="23"/>
        </w:rPr>
        <w:t xml:space="preserve">(including </w:t>
      </w:r>
      <w:r>
        <w:rPr>
          <w:rFonts w:cs="Times New Roman"/>
          <w:color w:val="1F1F1F"/>
          <w:w w:val="105"/>
          <w:sz w:val="23"/>
          <w:szCs w:val="23"/>
        </w:rPr>
        <w:t>but not limited to Federal Aviation Regulations</w:t>
      </w:r>
      <w:r>
        <w:rPr>
          <w:rFonts w:cs="Times New Roman"/>
          <w:color w:val="4B4B4B"/>
          <w:w w:val="105"/>
          <w:sz w:val="23"/>
          <w:szCs w:val="23"/>
        </w:rPr>
        <w:t xml:space="preserve">, </w:t>
      </w:r>
      <w:r>
        <w:rPr>
          <w:rFonts w:cs="Times New Roman"/>
          <w:color w:val="1F1F1F"/>
          <w:w w:val="105"/>
          <w:sz w:val="23"/>
          <w:szCs w:val="23"/>
        </w:rPr>
        <w:t xml:space="preserve">Federal Aviation Administration Construction Requirements) and </w:t>
      </w:r>
      <w:r>
        <w:rPr>
          <w:rFonts w:cs="Times New Roman"/>
          <w:color w:val="2F2F2F"/>
          <w:w w:val="105"/>
          <w:sz w:val="23"/>
          <w:szCs w:val="23"/>
        </w:rPr>
        <w:t xml:space="preserve">state </w:t>
      </w:r>
      <w:r>
        <w:rPr>
          <w:rFonts w:cs="Times New Roman"/>
          <w:color w:val="1F1F1F"/>
          <w:w w:val="105"/>
          <w:sz w:val="23"/>
          <w:szCs w:val="23"/>
        </w:rPr>
        <w:t>laws</w:t>
      </w:r>
      <w:r>
        <w:rPr>
          <w:rFonts w:cs="Times New Roman"/>
          <w:color w:val="4B4B4B"/>
          <w:w w:val="105"/>
          <w:sz w:val="23"/>
          <w:szCs w:val="23"/>
        </w:rPr>
        <w:t>,</w:t>
      </w:r>
      <w:r>
        <w:rPr>
          <w:rFonts w:cs="Times New Roman"/>
          <w:color w:val="4B4B4B"/>
          <w:spacing w:val="-50"/>
          <w:w w:val="105"/>
          <w:sz w:val="23"/>
          <w:szCs w:val="23"/>
        </w:rPr>
        <w:t xml:space="preserve"> </w:t>
      </w:r>
      <w:r>
        <w:rPr>
          <w:rFonts w:cs="Times New Roman"/>
          <w:color w:val="1F1F1F"/>
          <w:w w:val="105"/>
          <w:sz w:val="23"/>
          <w:szCs w:val="23"/>
        </w:rPr>
        <w:t>rules and</w:t>
      </w:r>
      <w:r>
        <w:rPr>
          <w:rFonts w:cs="Times New Roman"/>
          <w:color w:val="1F1F1F"/>
          <w:spacing w:val="-10"/>
          <w:w w:val="105"/>
          <w:sz w:val="23"/>
          <w:szCs w:val="23"/>
        </w:rPr>
        <w:t xml:space="preserve"> </w:t>
      </w:r>
      <w:r>
        <w:rPr>
          <w:rFonts w:cs="Times New Roman"/>
          <w:color w:val="1F1F1F"/>
          <w:w w:val="105"/>
          <w:sz w:val="23"/>
          <w:szCs w:val="23"/>
        </w:rPr>
        <w:t>regulations,</w:t>
      </w:r>
      <w:r>
        <w:rPr>
          <w:rFonts w:cs="Times New Roman"/>
          <w:color w:val="1F1F1F"/>
          <w:spacing w:val="1"/>
          <w:w w:val="105"/>
          <w:sz w:val="23"/>
          <w:szCs w:val="23"/>
        </w:rPr>
        <w:t xml:space="preserve"> </w:t>
      </w:r>
      <w:r>
        <w:rPr>
          <w:rFonts w:cs="Times New Roman"/>
          <w:color w:val="1F1F1F"/>
          <w:w w:val="105"/>
          <w:sz w:val="23"/>
          <w:szCs w:val="23"/>
        </w:rPr>
        <w:t>as</w:t>
      </w:r>
      <w:r>
        <w:rPr>
          <w:rFonts w:cs="Times New Roman"/>
          <w:color w:val="1F1F1F"/>
          <w:spacing w:val="-14"/>
          <w:w w:val="105"/>
          <w:sz w:val="23"/>
          <w:szCs w:val="23"/>
        </w:rPr>
        <w:t xml:space="preserve"> </w:t>
      </w:r>
      <w:r>
        <w:rPr>
          <w:rFonts w:cs="Times New Roman"/>
          <w:color w:val="1F1F1F"/>
          <w:w w:val="105"/>
          <w:sz w:val="23"/>
          <w:szCs w:val="23"/>
        </w:rPr>
        <w:t>amended</w:t>
      </w:r>
      <w:r>
        <w:rPr>
          <w:rFonts w:cs="Times New Roman"/>
          <w:color w:val="1F1F1F"/>
          <w:spacing w:val="-35"/>
          <w:w w:val="105"/>
          <w:sz w:val="23"/>
          <w:szCs w:val="23"/>
        </w:rPr>
        <w:t xml:space="preserve"> </w:t>
      </w:r>
      <w:r>
        <w:rPr>
          <w:rFonts w:cs="Times New Roman"/>
          <w:color w:val="4B4B4B"/>
          <w:w w:val="105"/>
          <w:sz w:val="23"/>
          <w:szCs w:val="23"/>
        </w:rPr>
        <w:t>;</w:t>
      </w:r>
    </w:p>
    <w:p w:rsidR="00000000" w:rsidRDefault="008E0020">
      <w:pPr>
        <w:pStyle w:val="BodyText"/>
        <w:kinsoku w:val="0"/>
        <w:overflowPunct w:val="0"/>
        <w:spacing w:before="6"/>
        <w:ind w:left="0"/>
      </w:pPr>
    </w:p>
    <w:p w:rsidR="00000000" w:rsidRDefault="008E0020">
      <w:pPr>
        <w:pStyle w:val="ListParagraph"/>
        <w:numPr>
          <w:ilvl w:val="2"/>
          <w:numId w:val="6"/>
        </w:numPr>
        <w:tabs>
          <w:tab w:val="left" w:pos="1200"/>
        </w:tabs>
        <w:kinsoku w:val="0"/>
        <w:overflowPunct w:val="0"/>
        <w:spacing w:line="247" w:lineRule="auto"/>
        <w:ind w:left="840" w:right="148" w:firstLine="14"/>
        <w:jc w:val="both"/>
        <w:rPr>
          <w:rFonts w:cs="Times New Roman"/>
          <w:color w:val="1F1F1F"/>
          <w:sz w:val="23"/>
          <w:szCs w:val="23"/>
        </w:rPr>
      </w:pPr>
      <w:r>
        <w:rPr>
          <w:rFonts w:cs="Times New Roman"/>
          <w:color w:val="1F1F1F"/>
          <w:w w:val="105"/>
          <w:sz w:val="23"/>
          <w:szCs w:val="23"/>
        </w:rPr>
        <w:t xml:space="preserve">Arlington City Code requirements including but not limited to the subdivision rules and regulations, </w:t>
      </w:r>
      <w:r>
        <w:rPr>
          <w:rFonts w:cs="Times New Roman"/>
          <w:color w:val="2F2F2F"/>
          <w:w w:val="105"/>
          <w:sz w:val="23"/>
          <w:szCs w:val="23"/>
        </w:rPr>
        <w:t xml:space="preserve">zoning, </w:t>
      </w:r>
      <w:r>
        <w:rPr>
          <w:rFonts w:cs="Times New Roman"/>
          <w:color w:val="1F1F1F"/>
          <w:w w:val="105"/>
          <w:sz w:val="23"/>
          <w:szCs w:val="23"/>
        </w:rPr>
        <w:t xml:space="preserve">landscape standards and </w:t>
      </w:r>
      <w:r>
        <w:rPr>
          <w:rFonts w:cs="Times New Roman"/>
          <w:color w:val="2F2F2F"/>
          <w:w w:val="105"/>
          <w:sz w:val="23"/>
          <w:szCs w:val="23"/>
        </w:rPr>
        <w:t xml:space="preserve">construction </w:t>
      </w:r>
      <w:r>
        <w:rPr>
          <w:rFonts w:cs="Times New Roman"/>
          <w:color w:val="1F1F1F"/>
          <w:w w:val="105"/>
          <w:sz w:val="23"/>
          <w:szCs w:val="23"/>
        </w:rPr>
        <w:t>sections of</w:t>
      </w:r>
      <w:r>
        <w:rPr>
          <w:rFonts w:cs="Times New Roman"/>
          <w:color w:val="1F1F1F"/>
          <w:spacing w:val="-48"/>
          <w:w w:val="105"/>
          <w:sz w:val="23"/>
          <w:szCs w:val="23"/>
        </w:rPr>
        <w:t xml:space="preserve"> </w:t>
      </w:r>
      <w:r>
        <w:rPr>
          <w:rFonts w:cs="Times New Roman"/>
          <w:color w:val="1F1F1F"/>
          <w:w w:val="105"/>
          <w:sz w:val="23"/>
          <w:szCs w:val="23"/>
        </w:rPr>
        <w:t xml:space="preserve">the </w:t>
      </w:r>
      <w:r>
        <w:rPr>
          <w:rFonts w:cs="Times New Roman"/>
          <w:color w:val="2F2F2F"/>
          <w:w w:val="105"/>
          <w:sz w:val="23"/>
          <w:szCs w:val="23"/>
        </w:rPr>
        <w:t>Code</w:t>
      </w:r>
      <w:r>
        <w:rPr>
          <w:rFonts w:cs="Times New Roman"/>
          <w:color w:val="2F2F2F"/>
          <w:spacing w:val="-3"/>
          <w:w w:val="105"/>
          <w:sz w:val="23"/>
          <w:szCs w:val="23"/>
        </w:rPr>
        <w:t xml:space="preserve"> </w:t>
      </w:r>
      <w:r>
        <w:rPr>
          <w:rFonts w:cs="Times New Roman"/>
          <w:color w:val="1F1F1F"/>
          <w:w w:val="105"/>
          <w:sz w:val="23"/>
          <w:szCs w:val="23"/>
        </w:rPr>
        <w:t>of</w:t>
      </w:r>
      <w:r>
        <w:rPr>
          <w:rFonts w:cs="Times New Roman"/>
          <w:color w:val="1F1F1F"/>
          <w:spacing w:val="-19"/>
          <w:w w:val="105"/>
          <w:sz w:val="23"/>
          <w:szCs w:val="23"/>
        </w:rPr>
        <w:t xml:space="preserve"> </w:t>
      </w:r>
      <w:r>
        <w:rPr>
          <w:rFonts w:cs="Times New Roman"/>
          <w:color w:val="1F1F1F"/>
          <w:w w:val="105"/>
          <w:sz w:val="23"/>
          <w:szCs w:val="23"/>
        </w:rPr>
        <w:t>the</w:t>
      </w:r>
      <w:r>
        <w:rPr>
          <w:rFonts w:cs="Times New Roman"/>
          <w:color w:val="1F1F1F"/>
          <w:spacing w:val="-9"/>
          <w:w w:val="105"/>
          <w:sz w:val="23"/>
          <w:szCs w:val="23"/>
        </w:rPr>
        <w:t xml:space="preserve"> </w:t>
      </w:r>
      <w:r>
        <w:rPr>
          <w:rFonts w:cs="Times New Roman"/>
          <w:color w:val="1F1F1F"/>
          <w:w w:val="105"/>
          <w:sz w:val="23"/>
          <w:szCs w:val="23"/>
        </w:rPr>
        <w:t>City</w:t>
      </w:r>
      <w:r>
        <w:rPr>
          <w:rFonts w:cs="Times New Roman"/>
          <w:color w:val="1F1F1F"/>
          <w:spacing w:val="-6"/>
          <w:w w:val="105"/>
          <w:sz w:val="23"/>
          <w:szCs w:val="23"/>
        </w:rPr>
        <w:t xml:space="preserve"> </w:t>
      </w:r>
      <w:r>
        <w:rPr>
          <w:rFonts w:cs="Times New Roman"/>
          <w:color w:val="1F1F1F"/>
          <w:w w:val="105"/>
          <w:sz w:val="23"/>
          <w:szCs w:val="23"/>
        </w:rPr>
        <w:t>of</w:t>
      </w:r>
      <w:r>
        <w:rPr>
          <w:rFonts w:cs="Times New Roman"/>
          <w:color w:val="1F1F1F"/>
          <w:spacing w:val="-13"/>
          <w:w w:val="105"/>
          <w:sz w:val="23"/>
          <w:szCs w:val="23"/>
        </w:rPr>
        <w:t xml:space="preserve"> </w:t>
      </w:r>
      <w:r>
        <w:rPr>
          <w:rFonts w:cs="Times New Roman"/>
          <w:color w:val="1F1F1F"/>
          <w:w w:val="105"/>
          <w:sz w:val="23"/>
          <w:szCs w:val="23"/>
        </w:rPr>
        <w:t>Arlington;</w:t>
      </w:r>
    </w:p>
    <w:p w:rsidR="00000000" w:rsidRDefault="008E0020">
      <w:pPr>
        <w:pStyle w:val="BodyText"/>
        <w:kinsoku w:val="0"/>
        <w:overflowPunct w:val="0"/>
        <w:spacing w:before="6"/>
        <w:ind w:left="0"/>
      </w:pPr>
    </w:p>
    <w:p w:rsidR="00000000" w:rsidRDefault="008E0020">
      <w:pPr>
        <w:pStyle w:val="ListParagraph"/>
        <w:numPr>
          <w:ilvl w:val="2"/>
          <w:numId w:val="6"/>
        </w:numPr>
        <w:tabs>
          <w:tab w:val="left" w:pos="1200"/>
        </w:tabs>
        <w:kinsoku w:val="0"/>
        <w:overflowPunct w:val="0"/>
        <w:ind w:left="1200"/>
        <w:jc w:val="both"/>
        <w:rPr>
          <w:rFonts w:cs="Times New Roman"/>
          <w:color w:val="2F2F2F"/>
          <w:sz w:val="23"/>
          <w:szCs w:val="23"/>
        </w:rPr>
      </w:pPr>
      <w:r>
        <w:rPr>
          <w:rFonts w:cs="Times New Roman"/>
          <w:color w:val="1F1F1F"/>
          <w:w w:val="105"/>
          <w:sz w:val="23"/>
          <w:szCs w:val="23"/>
        </w:rPr>
        <w:t>Arlington</w:t>
      </w:r>
      <w:r>
        <w:rPr>
          <w:rFonts w:cs="Times New Roman"/>
          <w:color w:val="1F1F1F"/>
          <w:spacing w:val="-2"/>
          <w:w w:val="105"/>
          <w:sz w:val="23"/>
          <w:szCs w:val="23"/>
        </w:rPr>
        <w:t xml:space="preserve"> </w:t>
      </w:r>
      <w:r>
        <w:rPr>
          <w:rFonts w:cs="Times New Roman"/>
          <w:color w:val="1F1F1F"/>
          <w:w w:val="105"/>
          <w:sz w:val="23"/>
          <w:szCs w:val="23"/>
        </w:rPr>
        <w:t>Municipal</w:t>
      </w:r>
      <w:r>
        <w:rPr>
          <w:rFonts w:cs="Times New Roman"/>
          <w:color w:val="1F1F1F"/>
          <w:spacing w:val="-10"/>
          <w:w w:val="105"/>
          <w:sz w:val="23"/>
          <w:szCs w:val="23"/>
        </w:rPr>
        <w:t xml:space="preserve"> </w:t>
      </w:r>
      <w:r>
        <w:rPr>
          <w:rFonts w:cs="Times New Roman"/>
          <w:color w:val="2F2F2F"/>
          <w:w w:val="105"/>
          <w:sz w:val="23"/>
          <w:szCs w:val="23"/>
        </w:rPr>
        <w:t>Airport</w:t>
      </w:r>
      <w:r>
        <w:rPr>
          <w:rFonts w:cs="Times New Roman"/>
          <w:color w:val="2F2F2F"/>
          <w:spacing w:val="-7"/>
          <w:w w:val="105"/>
          <w:sz w:val="23"/>
          <w:szCs w:val="23"/>
        </w:rPr>
        <w:t xml:space="preserve"> </w:t>
      </w:r>
      <w:r>
        <w:rPr>
          <w:rFonts w:cs="Times New Roman"/>
          <w:color w:val="1F1F1F"/>
          <w:w w:val="105"/>
          <w:sz w:val="23"/>
          <w:szCs w:val="23"/>
        </w:rPr>
        <w:t>Minimum</w:t>
      </w:r>
      <w:r>
        <w:rPr>
          <w:rFonts w:cs="Times New Roman"/>
          <w:color w:val="1F1F1F"/>
          <w:spacing w:val="6"/>
          <w:w w:val="105"/>
          <w:sz w:val="23"/>
          <w:szCs w:val="23"/>
        </w:rPr>
        <w:t xml:space="preserve"> </w:t>
      </w:r>
      <w:r>
        <w:rPr>
          <w:rFonts w:cs="Times New Roman"/>
          <w:color w:val="1F1F1F"/>
          <w:w w:val="105"/>
          <w:sz w:val="23"/>
          <w:szCs w:val="23"/>
        </w:rPr>
        <w:t>Standards</w:t>
      </w:r>
      <w:r>
        <w:rPr>
          <w:rFonts w:cs="Times New Roman"/>
          <w:color w:val="4B4B4B"/>
          <w:w w:val="105"/>
          <w:sz w:val="23"/>
          <w:szCs w:val="23"/>
        </w:rPr>
        <w:t>,</w:t>
      </w:r>
      <w:r>
        <w:rPr>
          <w:rFonts w:cs="Times New Roman"/>
          <w:color w:val="4B4B4B"/>
          <w:spacing w:val="-27"/>
          <w:w w:val="105"/>
          <w:sz w:val="23"/>
          <w:szCs w:val="23"/>
        </w:rPr>
        <w:t xml:space="preserve"> </w:t>
      </w:r>
      <w:r>
        <w:rPr>
          <w:rFonts w:cs="Times New Roman"/>
          <w:color w:val="1F1F1F"/>
          <w:w w:val="105"/>
          <w:sz w:val="23"/>
          <w:szCs w:val="23"/>
        </w:rPr>
        <w:t>as</w:t>
      </w:r>
      <w:r>
        <w:rPr>
          <w:rFonts w:cs="Times New Roman"/>
          <w:color w:val="1F1F1F"/>
          <w:spacing w:val="-15"/>
          <w:w w:val="105"/>
          <w:sz w:val="23"/>
          <w:szCs w:val="23"/>
        </w:rPr>
        <w:t xml:space="preserve"> </w:t>
      </w:r>
      <w:r>
        <w:rPr>
          <w:rFonts w:cs="Times New Roman"/>
          <w:color w:val="1F1F1F"/>
          <w:w w:val="105"/>
          <w:sz w:val="23"/>
          <w:szCs w:val="23"/>
        </w:rPr>
        <w:t>amended;</w:t>
      </w:r>
    </w:p>
    <w:p w:rsidR="00000000" w:rsidRDefault="008E0020">
      <w:pPr>
        <w:pStyle w:val="BodyText"/>
        <w:kinsoku w:val="0"/>
        <w:overflowPunct w:val="0"/>
        <w:spacing w:before="7"/>
        <w:ind w:left="0"/>
      </w:pPr>
    </w:p>
    <w:p w:rsidR="00000000" w:rsidRDefault="008E0020">
      <w:pPr>
        <w:pStyle w:val="ListParagraph"/>
        <w:numPr>
          <w:ilvl w:val="2"/>
          <w:numId w:val="6"/>
        </w:numPr>
        <w:tabs>
          <w:tab w:val="left" w:pos="1200"/>
        </w:tabs>
        <w:kinsoku w:val="0"/>
        <w:overflowPunct w:val="0"/>
        <w:ind w:left="1200"/>
        <w:jc w:val="both"/>
        <w:rPr>
          <w:rFonts w:cs="Times New Roman"/>
          <w:color w:val="2F2F2F"/>
          <w:sz w:val="23"/>
          <w:szCs w:val="23"/>
        </w:rPr>
      </w:pPr>
      <w:r>
        <w:rPr>
          <w:rFonts w:cs="Times New Roman"/>
          <w:color w:val="1F1F1F"/>
          <w:w w:val="105"/>
          <w:sz w:val="23"/>
          <w:szCs w:val="23"/>
        </w:rPr>
        <w:t>Arlington</w:t>
      </w:r>
      <w:r>
        <w:rPr>
          <w:rFonts w:cs="Times New Roman"/>
          <w:color w:val="1F1F1F"/>
          <w:spacing w:val="-8"/>
          <w:w w:val="105"/>
          <w:sz w:val="23"/>
          <w:szCs w:val="23"/>
        </w:rPr>
        <w:t xml:space="preserve"> </w:t>
      </w:r>
      <w:r>
        <w:rPr>
          <w:rFonts w:cs="Times New Roman"/>
          <w:color w:val="1F1F1F"/>
          <w:w w:val="105"/>
          <w:sz w:val="23"/>
          <w:szCs w:val="23"/>
        </w:rPr>
        <w:t>Municipal</w:t>
      </w:r>
      <w:r>
        <w:rPr>
          <w:rFonts w:cs="Times New Roman"/>
          <w:color w:val="1F1F1F"/>
          <w:spacing w:val="3"/>
          <w:w w:val="105"/>
          <w:sz w:val="23"/>
          <w:szCs w:val="23"/>
        </w:rPr>
        <w:t xml:space="preserve"> </w:t>
      </w:r>
      <w:r>
        <w:rPr>
          <w:rFonts w:cs="Times New Roman"/>
          <w:color w:val="1F1F1F"/>
          <w:w w:val="105"/>
          <w:sz w:val="23"/>
          <w:szCs w:val="23"/>
        </w:rPr>
        <w:t>Airport</w:t>
      </w:r>
      <w:r>
        <w:rPr>
          <w:rFonts w:cs="Times New Roman"/>
          <w:color w:val="1F1F1F"/>
          <w:spacing w:val="-8"/>
          <w:w w:val="105"/>
          <w:sz w:val="23"/>
          <w:szCs w:val="23"/>
        </w:rPr>
        <w:t xml:space="preserve"> </w:t>
      </w:r>
      <w:r>
        <w:rPr>
          <w:rFonts w:cs="Times New Roman"/>
          <w:color w:val="1F1F1F"/>
          <w:w w:val="105"/>
          <w:sz w:val="23"/>
          <w:szCs w:val="23"/>
        </w:rPr>
        <w:t>Design</w:t>
      </w:r>
      <w:r>
        <w:rPr>
          <w:rFonts w:cs="Times New Roman"/>
          <w:color w:val="1F1F1F"/>
          <w:spacing w:val="-4"/>
          <w:w w:val="105"/>
          <w:sz w:val="23"/>
          <w:szCs w:val="23"/>
        </w:rPr>
        <w:t xml:space="preserve"> </w:t>
      </w:r>
      <w:r>
        <w:rPr>
          <w:rFonts w:cs="Times New Roman"/>
          <w:color w:val="1F1F1F"/>
          <w:w w:val="105"/>
          <w:sz w:val="23"/>
          <w:szCs w:val="23"/>
        </w:rPr>
        <w:t>Standards,</w:t>
      </w:r>
      <w:r>
        <w:rPr>
          <w:rFonts w:cs="Times New Roman"/>
          <w:color w:val="1F1F1F"/>
          <w:spacing w:val="-11"/>
          <w:w w:val="105"/>
          <w:sz w:val="23"/>
          <w:szCs w:val="23"/>
        </w:rPr>
        <w:t xml:space="preserve"> </w:t>
      </w:r>
      <w:r>
        <w:rPr>
          <w:rFonts w:cs="Times New Roman"/>
          <w:color w:val="1F1F1F"/>
          <w:w w:val="105"/>
          <w:sz w:val="23"/>
          <w:szCs w:val="23"/>
        </w:rPr>
        <w:t>as</w:t>
      </w:r>
      <w:r>
        <w:rPr>
          <w:rFonts w:cs="Times New Roman"/>
          <w:color w:val="1F1F1F"/>
          <w:spacing w:val="-24"/>
          <w:w w:val="105"/>
          <w:sz w:val="23"/>
          <w:szCs w:val="23"/>
        </w:rPr>
        <w:t xml:space="preserve"> </w:t>
      </w:r>
      <w:r>
        <w:rPr>
          <w:rFonts w:cs="Times New Roman"/>
          <w:color w:val="1F1F1F"/>
          <w:w w:val="105"/>
          <w:sz w:val="23"/>
          <w:szCs w:val="23"/>
        </w:rPr>
        <w:t>amended.</w:t>
      </w:r>
    </w:p>
    <w:p w:rsidR="00000000" w:rsidRDefault="008E0020">
      <w:pPr>
        <w:pStyle w:val="BodyText"/>
        <w:kinsoku w:val="0"/>
        <w:overflowPunct w:val="0"/>
        <w:spacing w:before="2"/>
        <w:ind w:left="0"/>
        <w:rPr>
          <w:sz w:val="25"/>
          <w:szCs w:val="25"/>
        </w:rPr>
      </w:pPr>
    </w:p>
    <w:p w:rsidR="00000000" w:rsidRDefault="008E0020">
      <w:pPr>
        <w:pStyle w:val="ListParagraph"/>
        <w:numPr>
          <w:ilvl w:val="1"/>
          <w:numId w:val="6"/>
        </w:numPr>
        <w:tabs>
          <w:tab w:val="left" w:pos="855"/>
        </w:tabs>
        <w:kinsoku w:val="0"/>
        <w:overflowPunct w:val="0"/>
        <w:spacing w:line="247" w:lineRule="auto"/>
        <w:ind w:left="120" w:right="155" w:firstLine="14"/>
        <w:jc w:val="both"/>
        <w:rPr>
          <w:rFonts w:cs="Times New Roman"/>
          <w:color w:val="2F2F2F"/>
          <w:spacing w:val="4"/>
          <w:sz w:val="23"/>
          <w:szCs w:val="23"/>
        </w:rPr>
      </w:pPr>
      <w:r>
        <w:rPr>
          <w:rFonts w:cs="Times New Roman"/>
          <w:color w:val="1F1F1F"/>
          <w:w w:val="105"/>
          <w:sz w:val="23"/>
          <w:szCs w:val="23"/>
        </w:rPr>
        <w:t xml:space="preserve">Each of the documents and </w:t>
      </w:r>
      <w:r>
        <w:rPr>
          <w:rFonts w:cs="Times New Roman"/>
          <w:color w:val="2F2F2F"/>
          <w:w w:val="105"/>
          <w:sz w:val="23"/>
          <w:szCs w:val="23"/>
        </w:rPr>
        <w:t xml:space="preserve">authorities </w:t>
      </w:r>
      <w:r>
        <w:rPr>
          <w:rFonts w:cs="Times New Roman"/>
          <w:color w:val="1F1F1F"/>
          <w:w w:val="105"/>
          <w:sz w:val="23"/>
          <w:szCs w:val="23"/>
        </w:rPr>
        <w:t xml:space="preserve">listed above </w:t>
      </w:r>
      <w:r>
        <w:rPr>
          <w:rFonts w:cs="Times New Roman"/>
          <w:color w:val="2F2F2F"/>
          <w:w w:val="105"/>
          <w:sz w:val="23"/>
          <w:szCs w:val="23"/>
        </w:rPr>
        <w:t xml:space="preserve">are </w:t>
      </w:r>
      <w:r>
        <w:rPr>
          <w:rFonts w:cs="Times New Roman"/>
          <w:color w:val="1F1F1F"/>
          <w:w w:val="105"/>
          <w:sz w:val="23"/>
          <w:szCs w:val="23"/>
        </w:rPr>
        <w:t xml:space="preserve">incorporated herein by reference as </w:t>
      </w:r>
      <w:r>
        <w:rPr>
          <w:rFonts w:cs="Times New Roman"/>
          <w:color w:val="2F2F2F"/>
          <w:w w:val="105"/>
          <w:sz w:val="23"/>
          <w:szCs w:val="23"/>
        </w:rPr>
        <w:t xml:space="preserve">if </w:t>
      </w:r>
      <w:r>
        <w:rPr>
          <w:rFonts w:cs="Times New Roman"/>
          <w:color w:val="1F1F1F"/>
          <w:spacing w:val="-3"/>
          <w:w w:val="105"/>
          <w:sz w:val="23"/>
          <w:szCs w:val="23"/>
        </w:rPr>
        <w:t xml:space="preserve">written </w:t>
      </w:r>
      <w:r>
        <w:rPr>
          <w:rFonts w:cs="Times New Roman"/>
          <w:color w:val="1F1F1F"/>
          <w:w w:val="105"/>
          <w:sz w:val="23"/>
          <w:szCs w:val="23"/>
        </w:rPr>
        <w:t>word for</w:t>
      </w:r>
      <w:r>
        <w:rPr>
          <w:rFonts w:cs="Times New Roman"/>
          <w:color w:val="1F1F1F"/>
          <w:spacing w:val="-7"/>
          <w:w w:val="105"/>
          <w:sz w:val="23"/>
          <w:szCs w:val="23"/>
        </w:rPr>
        <w:t xml:space="preserve"> </w:t>
      </w:r>
      <w:r>
        <w:rPr>
          <w:rFonts w:cs="Times New Roman"/>
          <w:color w:val="1F1F1F"/>
          <w:spacing w:val="4"/>
          <w:w w:val="105"/>
          <w:sz w:val="23"/>
          <w:szCs w:val="23"/>
        </w:rPr>
        <w:t>word</w:t>
      </w:r>
      <w:r>
        <w:rPr>
          <w:rFonts w:cs="Times New Roman"/>
          <w:color w:val="4B4B4B"/>
          <w:spacing w:val="4"/>
          <w:w w:val="105"/>
          <w:sz w:val="23"/>
          <w:szCs w:val="23"/>
        </w:rPr>
        <w:t>.</w:t>
      </w:r>
    </w:p>
    <w:p w:rsidR="00000000" w:rsidRDefault="008E0020">
      <w:pPr>
        <w:pStyle w:val="BodyText"/>
        <w:kinsoku w:val="0"/>
        <w:overflowPunct w:val="0"/>
        <w:ind w:left="0"/>
        <w:rPr>
          <w:sz w:val="22"/>
          <w:szCs w:val="22"/>
        </w:rPr>
      </w:pPr>
    </w:p>
    <w:p w:rsidR="00000000" w:rsidRDefault="008E0020">
      <w:pPr>
        <w:pStyle w:val="BodyText"/>
        <w:kinsoku w:val="0"/>
        <w:overflowPunct w:val="0"/>
        <w:spacing w:before="4"/>
        <w:ind w:left="0"/>
        <w:rPr>
          <w:sz w:val="26"/>
          <w:szCs w:val="26"/>
        </w:rPr>
      </w:pPr>
    </w:p>
    <w:p w:rsidR="00000000" w:rsidRDefault="008E0020">
      <w:pPr>
        <w:pStyle w:val="BodyText"/>
        <w:kinsoku w:val="0"/>
        <w:overflowPunct w:val="0"/>
        <w:spacing w:line="254" w:lineRule="auto"/>
        <w:ind w:left="3165" w:right="3190" w:firstLine="583"/>
        <w:rPr>
          <w:color w:val="000000"/>
          <w:sz w:val="23"/>
          <w:szCs w:val="23"/>
        </w:rPr>
      </w:pPr>
      <w:r>
        <w:rPr>
          <w:b/>
          <w:bCs/>
          <w:color w:val="1F1F1F"/>
          <w:w w:val="105"/>
          <w:sz w:val="23"/>
          <w:szCs w:val="23"/>
        </w:rPr>
        <w:t xml:space="preserve">ARTICLE 33 </w:t>
      </w:r>
      <w:r>
        <w:rPr>
          <w:b/>
          <w:bCs/>
          <w:color w:val="1F1F1F"/>
          <w:sz w:val="23"/>
          <w:szCs w:val="23"/>
          <w:u w:val="thick" w:color="000000"/>
        </w:rPr>
        <w:t xml:space="preserve">ENTIRE </w:t>
      </w:r>
      <w:r>
        <w:rPr>
          <w:b/>
          <w:bCs/>
          <w:color w:val="1F1F1F"/>
          <w:spacing w:val="20"/>
          <w:sz w:val="23"/>
          <w:szCs w:val="23"/>
          <w:u w:val="thick" w:color="000000"/>
        </w:rPr>
        <w:t xml:space="preserve"> </w:t>
      </w:r>
      <w:r>
        <w:rPr>
          <w:b/>
          <w:bCs/>
          <w:color w:val="1F1F1F"/>
          <w:sz w:val="23"/>
          <w:szCs w:val="23"/>
          <w:u w:val="thick" w:color="000000"/>
        </w:rPr>
        <w:t>AGREEMENT</w:t>
      </w:r>
    </w:p>
    <w:p w:rsidR="00000000" w:rsidRDefault="008E0020">
      <w:pPr>
        <w:pStyle w:val="BodyText"/>
        <w:kinsoku w:val="0"/>
        <w:overflowPunct w:val="0"/>
        <w:spacing w:before="3"/>
        <w:ind w:left="0"/>
        <w:rPr>
          <w:b/>
          <w:bCs/>
          <w:sz w:val="23"/>
          <w:szCs w:val="23"/>
        </w:rPr>
      </w:pPr>
    </w:p>
    <w:p w:rsidR="00000000" w:rsidRDefault="008E0020">
      <w:pPr>
        <w:pStyle w:val="ListParagraph"/>
        <w:numPr>
          <w:ilvl w:val="1"/>
          <w:numId w:val="5"/>
        </w:numPr>
        <w:tabs>
          <w:tab w:val="left" w:pos="848"/>
        </w:tabs>
        <w:kinsoku w:val="0"/>
        <w:overflowPunct w:val="0"/>
        <w:ind w:firstLine="0"/>
        <w:jc w:val="both"/>
        <w:rPr>
          <w:rFonts w:cs="Times New Roman"/>
          <w:color w:val="000000"/>
          <w:spacing w:val="-14"/>
          <w:sz w:val="23"/>
          <w:szCs w:val="23"/>
        </w:rPr>
      </w:pPr>
      <w:r>
        <w:rPr>
          <w:rFonts w:cs="Times New Roman"/>
          <w:color w:val="1F1F1F"/>
          <w:w w:val="110"/>
          <w:sz w:val="23"/>
          <w:szCs w:val="23"/>
        </w:rPr>
        <w:t>The</w:t>
      </w:r>
      <w:r>
        <w:rPr>
          <w:rFonts w:cs="Times New Roman"/>
          <w:color w:val="1F1F1F"/>
          <w:spacing w:val="-30"/>
          <w:w w:val="110"/>
          <w:sz w:val="23"/>
          <w:szCs w:val="23"/>
        </w:rPr>
        <w:t xml:space="preserve"> </w:t>
      </w:r>
      <w:r>
        <w:rPr>
          <w:rFonts w:cs="Times New Roman"/>
          <w:color w:val="1F1F1F"/>
          <w:w w:val="110"/>
          <w:sz w:val="23"/>
          <w:szCs w:val="23"/>
        </w:rPr>
        <w:t>agreement</w:t>
      </w:r>
      <w:r>
        <w:rPr>
          <w:rFonts w:cs="Times New Roman"/>
          <w:color w:val="1F1F1F"/>
          <w:spacing w:val="-21"/>
          <w:w w:val="110"/>
          <w:sz w:val="23"/>
          <w:szCs w:val="23"/>
        </w:rPr>
        <w:t xml:space="preserve"> </w:t>
      </w:r>
      <w:r>
        <w:rPr>
          <w:rFonts w:cs="Times New Roman"/>
          <w:color w:val="1F1F1F"/>
          <w:w w:val="110"/>
          <w:sz w:val="23"/>
          <w:szCs w:val="23"/>
        </w:rPr>
        <w:t>consists</w:t>
      </w:r>
      <w:r>
        <w:rPr>
          <w:rFonts w:cs="Times New Roman"/>
          <w:color w:val="1F1F1F"/>
          <w:spacing w:val="-22"/>
          <w:w w:val="110"/>
          <w:sz w:val="23"/>
          <w:szCs w:val="23"/>
        </w:rPr>
        <w:t xml:space="preserve"> </w:t>
      </w:r>
      <w:r>
        <w:rPr>
          <w:rFonts w:cs="Times New Roman"/>
          <w:color w:val="1F1F1F"/>
          <w:w w:val="110"/>
          <w:sz w:val="23"/>
          <w:szCs w:val="23"/>
        </w:rPr>
        <w:t>of</w:t>
      </w:r>
      <w:r>
        <w:rPr>
          <w:rFonts w:cs="Times New Roman"/>
          <w:color w:val="1F1F1F"/>
          <w:spacing w:val="-31"/>
          <w:w w:val="110"/>
          <w:sz w:val="23"/>
          <w:szCs w:val="23"/>
        </w:rPr>
        <w:t xml:space="preserve"> </w:t>
      </w:r>
      <w:r>
        <w:rPr>
          <w:rFonts w:cs="Times New Roman"/>
          <w:color w:val="1F1F1F"/>
          <w:w w:val="110"/>
          <w:sz w:val="23"/>
          <w:szCs w:val="23"/>
        </w:rPr>
        <w:t>Article</w:t>
      </w:r>
      <w:r>
        <w:rPr>
          <w:rFonts w:cs="Times New Roman"/>
          <w:color w:val="1F1F1F"/>
          <w:spacing w:val="-6"/>
          <w:w w:val="110"/>
          <w:sz w:val="23"/>
          <w:szCs w:val="23"/>
        </w:rPr>
        <w:t xml:space="preserve"> </w:t>
      </w:r>
      <w:r>
        <w:rPr>
          <w:rFonts w:cs="Times New Roman"/>
          <w:color w:val="1F1F1F"/>
          <w:spacing w:val="-3"/>
          <w:w w:val="110"/>
          <w:sz w:val="23"/>
          <w:szCs w:val="23"/>
        </w:rPr>
        <w:t>1-32</w:t>
      </w:r>
      <w:r>
        <w:rPr>
          <w:rFonts w:cs="Times New Roman"/>
          <w:color w:val="4B4B4B"/>
          <w:spacing w:val="-3"/>
          <w:w w:val="110"/>
          <w:sz w:val="23"/>
          <w:szCs w:val="23"/>
        </w:rPr>
        <w:t>.</w:t>
      </w:r>
      <w:r>
        <w:rPr>
          <w:rFonts w:cs="Times New Roman"/>
          <w:color w:val="2F2F2F"/>
          <w:spacing w:val="-3"/>
          <w:w w:val="110"/>
          <w:sz w:val="23"/>
          <w:szCs w:val="23"/>
        </w:rPr>
        <w:t>2</w:t>
      </w:r>
      <w:r>
        <w:rPr>
          <w:rFonts w:cs="Times New Roman"/>
          <w:color w:val="4B4B4B"/>
          <w:spacing w:val="-3"/>
          <w:w w:val="110"/>
          <w:sz w:val="23"/>
          <w:szCs w:val="23"/>
        </w:rPr>
        <w:t>,</w:t>
      </w:r>
      <w:r>
        <w:rPr>
          <w:rFonts w:cs="Times New Roman"/>
          <w:color w:val="4B4B4B"/>
          <w:spacing w:val="-39"/>
          <w:w w:val="110"/>
          <w:sz w:val="23"/>
          <w:szCs w:val="23"/>
        </w:rPr>
        <w:t xml:space="preserve"> </w:t>
      </w:r>
      <w:r>
        <w:rPr>
          <w:rFonts w:cs="Times New Roman"/>
          <w:color w:val="2F2F2F"/>
          <w:w w:val="110"/>
          <w:sz w:val="23"/>
          <w:szCs w:val="23"/>
        </w:rPr>
        <w:t>inclusive,</w:t>
      </w:r>
      <w:r>
        <w:rPr>
          <w:rFonts w:cs="Times New Roman"/>
          <w:color w:val="2F2F2F"/>
          <w:spacing w:val="-20"/>
          <w:w w:val="110"/>
          <w:sz w:val="23"/>
          <w:szCs w:val="23"/>
        </w:rPr>
        <w:t xml:space="preserve"> </w:t>
      </w:r>
      <w:r>
        <w:rPr>
          <w:rFonts w:cs="Times New Roman"/>
          <w:color w:val="1F1F1F"/>
          <w:w w:val="110"/>
          <w:sz w:val="23"/>
          <w:szCs w:val="23"/>
        </w:rPr>
        <w:t>and</w:t>
      </w:r>
      <w:r>
        <w:rPr>
          <w:rFonts w:cs="Times New Roman"/>
          <w:color w:val="1F1F1F"/>
          <w:spacing w:val="-30"/>
          <w:w w:val="110"/>
          <w:sz w:val="23"/>
          <w:szCs w:val="23"/>
        </w:rPr>
        <w:t xml:space="preserve"> </w:t>
      </w:r>
      <w:r>
        <w:rPr>
          <w:rFonts w:cs="Times New Roman"/>
          <w:color w:val="2F2F2F"/>
          <w:w w:val="110"/>
          <w:sz w:val="23"/>
          <w:szCs w:val="23"/>
        </w:rPr>
        <w:t>Exhibits</w:t>
      </w:r>
      <w:r>
        <w:rPr>
          <w:rFonts w:cs="Times New Roman"/>
          <w:color w:val="2F2F2F"/>
          <w:spacing w:val="-24"/>
          <w:w w:val="110"/>
          <w:sz w:val="23"/>
          <w:szCs w:val="23"/>
        </w:rPr>
        <w:t xml:space="preserve"> </w:t>
      </w:r>
      <w:r>
        <w:rPr>
          <w:rFonts w:cs="Times New Roman"/>
          <w:color w:val="4B4B4B"/>
          <w:spacing w:val="-4"/>
          <w:w w:val="110"/>
          <w:sz w:val="23"/>
          <w:szCs w:val="23"/>
        </w:rPr>
        <w:t>"</w:t>
      </w:r>
      <w:r>
        <w:rPr>
          <w:rFonts w:cs="Times New Roman"/>
          <w:color w:val="1F1F1F"/>
          <w:spacing w:val="-4"/>
          <w:w w:val="110"/>
          <w:sz w:val="23"/>
          <w:szCs w:val="23"/>
        </w:rPr>
        <w:t>A</w:t>
      </w:r>
      <w:r>
        <w:rPr>
          <w:rFonts w:cs="Times New Roman"/>
          <w:color w:val="4B4B4B"/>
          <w:spacing w:val="-4"/>
          <w:w w:val="110"/>
          <w:sz w:val="23"/>
          <w:szCs w:val="23"/>
        </w:rPr>
        <w:t>"</w:t>
      </w:r>
      <w:r>
        <w:rPr>
          <w:rFonts w:cs="Times New Roman"/>
          <w:color w:val="4B4B4B"/>
          <w:spacing w:val="-44"/>
          <w:w w:val="110"/>
          <w:sz w:val="23"/>
          <w:szCs w:val="23"/>
        </w:rPr>
        <w:t xml:space="preserve"> </w:t>
      </w:r>
      <w:r>
        <w:rPr>
          <w:rFonts w:cs="Times New Roman"/>
          <w:color w:val="2F2F2F"/>
          <w:w w:val="110"/>
          <w:sz w:val="23"/>
          <w:szCs w:val="23"/>
        </w:rPr>
        <w:t>and</w:t>
      </w:r>
      <w:r>
        <w:rPr>
          <w:rFonts w:cs="Times New Roman"/>
          <w:color w:val="2F2F2F"/>
          <w:spacing w:val="-22"/>
          <w:w w:val="110"/>
          <w:sz w:val="23"/>
          <w:szCs w:val="23"/>
        </w:rPr>
        <w:t xml:space="preserve"> </w:t>
      </w:r>
      <w:r>
        <w:rPr>
          <w:rFonts w:cs="Times New Roman"/>
          <w:color w:val="4B4B4B"/>
          <w:spacing w:val="-14"/>
          <w:w w:val="110"/>
          <w:sz w:val="23"/>
          <w:szCs w:val="23"/>
        </w:rPr>
        <w:t>"</w:t>
      </w:r>
      <w:r>
        <w:rPr>
          <w:rFonts w:cs="Times New Roman"/>
          <w:color w:val="1F1F1F"/>
          <w:spacing w:val="-14"/>
          <w:w w:val="110"/>
          <w:sz w:val="23"/>
          <w:szCs w:val="23"/>
        </w:rPr>
        <w:t>B</w:t>
      </w:r>
      <w:r>
        <w:rPr>
          <w:rFonts w:cs="Times New Roman"/>
          <w:color w:val="4B4B4B"/>
          <w:spacing w:val="-14"/>
          <w:w w:val="110"/>
          <w:sz w:val="23"/>
          <w:szCs w:val="23"/>
        </w:rPr>
        <w:t>"</w:t>
      </w:r>
      <w:r>
        <w:rPr>
          <w:rFonts w:cs="Times New Roman"/>
          <w:color w:val="2F2F2F"/>
          <w:spacing w:val="-14"/>
          <w:w w:val="110"/>
          <w:sz w:val="23"/>
          <w:szCs w:val="23"/>
        </w:rPr>
        <w:t>.</w:t>
      </w:r>
    </w:p>
    <w:p w:rsidR="00000000" w:rsidRDefault="008E0020">
      <w:pPr>
        <w:pStyle w:val="BodyText"/>
        <w:kinsoku w:val="0"/>
        <w:overflowPunct w:val="0"/>
        <w:spacing w:before="2"/>
        <w:ind w:left="0"/>
        <w:rPr>
          <w:sz w:val="25"/>
          <w:szCs w:val="25"/>
        </w:rPr>
      </w:pPr>
    </w:p>
    <w:p w:rsidR="00000000" w:rsidRDefault="008E0020">
      <w:pPr>
        <w:pStyle w:val="ListParagraph"/>
        <w:numPr>
          <w:ilvl w:val="1"/>
          <w:numId w:val="5"/>
        </w:numPr>
        <w:tabs>
          <w:tab w:val="left" w:pos="855"/>
        </w:tabs>
        <w:kinsoku w:val="0"/>
        <w:overflowPunct w:val="0"/>
        <w:spacing w:line="252" w:lineRule="auto"/>
        <w:ind w:right="143" w:firstLine="0"/>
        <w:jc w:val="both"/>
        <w:rPr>
          <w:rFonts w:cs="Times New Roman"/>
          <w:color w:val="000000"/>
          <w:sz w:val="23"/>
          <w:szCs w:val="23"/>
        </w:rPr>
      </w:pPr>
      <w:r>
        <w:rPr>
          <w:rFonts w:cs="Times New Roman"/>
          <w:color w:val="1F1F1F"/>
          <w:w w:val="105"/>
          <w:sz w:val="23"/>
          <w:szCs w:val="23"/>
        </w:rPr>
        <w:t xml:space="preserve">This constitutes the </w:t>
      </w:r>
      <w:r>
        <w:rPr>
          <w:rFonts w:cs="Times New Roman"/>
          <w:color w:val="2F2F2F"/>
          <w:w w:val="105"/>
          <w:sz w:val="23"/>
          <w:szCs w:val="23"/>
        </w:rPr>
        <w:t xml:space="preserve">entire agreement </w:t>
      </w:r>
      <w:r>
        <w:rPr>
          <w:rFonts w:cs="Times New Roman"/>
          <w:color w:val="1F1F1F"/>
          <w:w w:val="105"/>
          <w:sz w:val="23"/>
          <w:szCs w:val="23"/>
        </w:rPr>
        <w:t xml:space="preserve">of the parties hereto and may not be changed, modified </w:t>
      </w:r>
      <w:r>
        <w:rPr>
          <w:rFonts w:cs="Times New Roman"/>
          <w:color w:val="4B4B4B"/>
          <w:w w:val="105"/>
          <w:sz w:val="23"/>
          <w:szCs w:val="23"/>
        </w:rPr>
        <w:t xml:space="preserve">, </w:t>
      </w:r>
      <w:r>
        <w:rPr>
          <w:rFonts w:cs="Times New Roman"/>
          <w:color w:val="1F1F1F"/>
          <w:w w:val="105"/>
          <w:sz w:val="23"/>
          <w:szCs w:val="23"/>
        </w:rPr>
        <w:t xml:space="preserve">discharged </w:t>
      </w:r>
      <w:r>
        <w:rPr>
          <w:rFonts w:cs="Times New Roman"/>
          <w:color w:val="2F2F2F"/>
          <w:w w:val="105"/>
          <w:sz w:val="23"/>
          <w:szCs w:val="23"/>
        </w:rPr>
        <w:t xml:space="preserve">or </w:t>
      </w:r>
      <w:r>
        <w:rPr>
          <w:rFonts w:cs="Times New Roman"/>
          <w:color w:val="1F1F1F"/>
          <w:w w:val="105"/>
          <w:sz w:val="23"/>
          <w:szCs w:val="23"/>
        </w:rPr>
        <w:t xml:space="preserve">extended except by written instrument duly </w:t>
      </w:r>
      <w:r>
        <w:rPr>
          <w:rFonts w:cs="Times New Roman"/>
          <w:color w:val="2F2F2F"/>
          <w:w w:val="105"/>
          <w:sz w:val="23"/>
          <w:szCs w:val="23"/>
        </w:rPr>
        <w:t xml:space="preserve">executed </w:t>
      </w:r>
      <w:r>
        <w:rPr>
          <w:rFonts w:cs="Times New Roman"/>
          <w:color w:val="1F1F1F"/>
          <w:w w:val="105"/>
          <w:sz w:val="23"/>
          <w:szCs w:val="23"/>
        </w:rPr>
        <w:t>by the City and the Lessee</w:t>
      </w:r>
      <w:r>
        <w:rPr>
          <w:rFonts w:cs="Times New Roman"/>
          <w:color w:val="4B4B4B"/>
          <w:w w:val="105"/>
          <w:sz w:val="23"/>
          <w:szCs w:val="23"/>
        </w:rPr>
        <w:t xml:space="preserve">. </w:t>
      </w:r>
      <w:r>
        <w:rPr>
          <w:rFonts w:cs="Times New Roman"/>
          <w:color w:val="1F1F1F"/>
          <w:w w:val="105"/>
          <w:sz w:val="23"/>
          <w:szCs w:val="23"/>
        </w:rPr>
        <w:t xml:space="preserve">The parties agree that no representations </w:t>
      </w:r>
      <w:r>
        <w:rPr>
          <w:rFonts w:cs="Times New Roman"/>
          <w:color w:val="2F2F2F"/>
          <w:w w:val="105"/>
          <w:sz w:val="23"/>
          <w:szCs w:val="23"/>
        </w:rPr>
        <w:t xml:space="preserve">or </w:t>
      </w:r>
      <w:r>
        <w:rPr>
          <w:rFonts w:cs="Times New Roman"/>
          <w:color w:val="1F1F1F"/>
          <w:w w:val="105"/>
          <w:sz w:val="23"/>
          <w:szCs w:val="23"/>
        </w:rPr>
        <w:t xml:space="preserve">warranties shall be binding upon the City </w:t>
      </w:r>
      <w:r>
        <w:rPr>
          <w:rFonts w:cs="Times New Roman"/>
          <w:color w:val="2F2F2F"/>
          <w:w w:val="105"/>
          <w:sz w:val="23"/>
          <w:szCs w:val="23"/>
        </w:rPr>
        <w:t xml:space="preserve">or </w:t>
      </w:r>
      <w:r>
        <w:rPr>
          <w:rFonts w:cs="Times New Roman"/>
          <w:color w:val="1F1F1F"/>
          <w:w w:val="105"/>
          <w:sz w:val="23"/>
          <w:szCs w:val="23"/>
        </w:rPr>
        <w:t xml:space="preserve">the Lessee unless expressed in writing </w:t>
      </w:r>
      <w:r>
        <w:rPr>
          <w:rFonts w:cs="Times New Roman"/>
          <w:color w:val="2F2F2F"/>
          <w:w w:val="105"/>
          <w:sz w:val="23"/>
          <w:szCs w:val="23"/>
        </w:rPr>
        <w:t xml:space="preserve">in this agreement </w:t>
      </w:r>
      <w:r>
        <w:rPr>
          <w:rFonts w:cs="Times New Roman"/>
          <w:color w:val="1F1F1F"/>
          <w:w w:val="105"/>
          <w:sz w:val="23"/>
          <w:szCs w:val="23"/>
        </w:rPr>
        <w:t xml:space="preserve">of lease or </w:t>
      </w:r>
      <w:r>
        <w:rPr>
          <w:rFonts w:cs="Times New Roman"/>
          <w:color w:val="2F2F2F"/>
          <w:w w:val="105"/>
          <w:sz w:val="23"/>
          <w:szCs w:val="23"/>
        </w:rPr>
        <w:t>attached</w:t>
      </w:r>
      <w:r>
        <w:rPr>
          <w:rFonts w:cs="Times New Roman"/>
          <w:color w:val="2F2F2F"/>
          <w:spacing w:val="-39"/>
          <w:w w:val="105"/>
          <w:sz w:val="23"/>
          <w:szCs w:val="23"/>
        </w:rPr>
        <w:t xml:space="preserve"> </w:t>
      </w:r>
      <w:r>
        <w:rPr>
          <w:rFonts w:cs="Times New Roman"/>
          <w:color w:val="1F1F1F"/>
          <w:w w:val="105"/>
          <w:sz w:val="23"/>
          <w:szCs w:val="23"/>
        </w:rPr>
        <w:t>Exhibits.</w:t>
      </w:r>
    </w:p>
    <w:p w:rsidR="00000000" w:rsidRDefault="008E0020">
      <w:pPr>
        <w:pStyle w:val="BodyText"/>
        <w:kinsoku w:val="0"/>
        <w:overflowPunct w:val="0"/>
        <w:ind w:left="0"/>
        <w:rPr>
          <w:sz w:val="22"/>
          <w:szCs w:val="22"/>
        </w:rPr>
      </w:pPr>
    </w:p>
    <w:p w:rsidR="00000000" w:rsidRDefault="008E0020">
      <w:pPr>
        <w:pStyle w:val="BodyText"/>
        <w:kinsoku w:val="0"/>
        <w:overflowPunct w:val="0"/>
        <w:spacing w:before="3"/>
        <w:ind w:left="0"/>
        <w:rPr>
          <w:sz w:val="25"/>
          <w:szCs w:val="25"/>
        </w:rPr>
      </w:pPr>
    </w:p>
    <w:p w:rsidR="00000000" w:rsidRDefault="008E0020">
      <w:pPr>
        <w:pStyle w:val="BodyText"/>
        <w:kinsoku w:val="0"/>
        <w:overflowPunct w:val="0"/>
        <w:spacing w:line="273" w:lineRule="auto"/>
        <w:ind w:left="134" w:right="148"/>
        <w:jc w:val="both"/>
        <w:rPr>
          <w:color w:val="000000"/>
          <w:sz w:val="23"/>
          <w:szCs w:val="23"/>
        </w:rPr>
      </w:pPr>
      <w:r>
        <w:rPr>
          <w:color w:val="2F2F2F"/>
          <w:w w:val="105"/>
          <w:sz w:val="23"/>
          <w:szCs w:val="23"/>
        </w:rPr>
        <w:t xml:space="preserve">IN </w:t>
      </w:r>
      <w:r>
        <w:rPr>
          <w:color w:val="1F1F1F"/>
          <w:w w:val="105"/>
          <w:sz w:val="23"/>
          <w:szCs w:val="23"/>
        </w:rPr>
        <w:t xml:space="preserve">WITNESS WHEREOF, the parties hereto have executed this agreement </w:t>
      </w:r>
      <w:r>
        <w:rPr>
          <w:color w:val="2F2F2F"/>
          <w:w w:val="105"/>
          <w:sz w:val="23"/>
          <w:szCs w:val="23"/>
        </w:rPr>
        <w:t xml:space="preserve">on </w:t>
      </w:r>
      <w:r>
        <w:rPr>
          <w:color w:val="1F1F1F"/>
          <w:w w:val="105"/>
          <w:sz w:val="23"/>
          <w:szCs w:val="23"/>
        </w:rPr>
        <w:t xml:space="preserve">the day </w:t>
      </w:r>
      <w:r>
        <w:rPr>
          <w:color w:val="2F2F2F"/>
          <w:w w:val="105"/>
          <w:sz w:val="23"/>
          <w:szCs w:val="23"/>
        </w:rPr>
        <w:t>and year written</w:t>
      </w:r>
      <w:r>
        <w:rPr>
          <w:color w:val="2F2F2F"/>
          <w:spacing w:val="10"/>
          <w:w w:val="105"/>
          <w:sz w:val="23"/>
          <w:szCs w:val="23"/>
        </w:rPr>
        <w:t xml:space="preserve"> </w:t>
      </w:r>
      <w:r>
        <w:rPr>
          <w:color w:val="1F1F1F"/>
          <w:w w:val="105"/>
          <w:sz w:val="23"/>
          <w:szCs w:val="23"/>
        </w:rPr>
        <w:t>above</w:t>
      </w:r>
      <w:r>
        <w:rPr>
          <w:color w:val="000000"/>
          <w:w w:val="105"/>
          <w:sz w:val="23"/>
          <w:szCs w:val="23"/>
        </w:rPr>
        <w:t>.</w:t>
      </w:r>
    </w:p>
    <w:p w:rsidR="00000000" w:rsidRDefault="008E0020">
      <w:pPr>
        <w:pStyle w:val="BodyText"/>
        <w:kinsoku w:val="0"/>
        <w:overflowPunct w:val="0"/>
        <w:spacing w:before="11"/>
        <w:ind w:left="0"/>
        <w:rPr>
          <w:sz w:val="23"/>
          <w:szCs w:val="23"/>
        </w:rPr>
      </w:pPr>
    </w:p>
    <w:p w:rsidR="00000000" w:rsidRDefault="008E0020">
      <w:pPr>
        <w:pStyle w:val="BodyText"/>
        <w:kinsoku w:val="0"/>
        <w:overflowPunct w:val="0"/>
        <w:ind w:left="4439"/>
        <w:rPr>
          <w:color w:val="000000"/>
          <w:sz w:val="23"/>
          <w:szCs w:val="23"/>
        </w:rPr>
      </w:pPr>
      <w:r>
        <w:rPr>
          <w:b/>
          <w:bCs/>
          <w:color w:val="1F1F1F"/>
          <w:w w:val="110"/>
          <w:sz w:val="23"/>
          <w:szCs w:val="23"/>
        </w:rPr>
        <w:t>AGOSTA</w:t>
      </w:r>
      <w:r>
        <w:rPr>
          <w:b/>
          <w:bCs/>
          <w:color w:val="1F1F1F"/>
          <w:spacing w:val="-28"/>
          <w:w w:val="110"/>
          <w:sz w:val="23"/>
          <w:szCs w:val="23"/>
        </w:rPr>
        <w:t xml:space="preserve"> </w:t>
      </w:r>
      <w:r>
        <w:rPr>
          <w:color w:val="1F1F1F"/>
          <w:w w:val="110"/>
          <w:sz w:val="23"/>
          <w:szCs w:val="23"/>
        </w:rPr>
        <w:t>US,INC.</w:t>
      </w:r>
    </w:p>
    <w:p w:rsidR="00000000" w:rsidRDefault="008E0020">
      <w:pPr>
        <w:pStyle w:val="BodyText"/>
        <w:kinsoku w:val="0"/>
        <w:overflowPunct w:val="0"/>
        <w:ind w:left="0"/>
        <w:rPr>
          <w:sz w:val="20"/>
          <w:szCs w:val="20"/>
        </w:rPr>
      </w:pPr>
    </w:p>
    <w:p w:rsidR="00000000" w:rsidRDefault="008E0020">
      <w:pPr>
        <w:pStyle w:val="BodyText"/>
        <w:kinsoku w:val="0"/>
        <w:overflowPunct w:val="0"/>
        <w:spacing w:before="9"/>
        <w:ind w:left="0"/>
        <w:rPr>
          <w:sz w:val="20"/>
          <w:szCs w:val="20"/>
        </w:rPr>
      </w:pPr>
    </w:p>
    <w:p w:rsidR="00000000" w:rsidRDefault="00500509">
      <w:pPr>
        <w:pStyle w:val="BodyText"/>
        <w:kinsoku w:val="0"/>
        <w:overflowPunct w:val="0"/>
        <w:ind w:left="4440"/>
        <w:rPr>
          <w:sz w:val="20"/>
          <w:szCs w:val="20"/>
        </w:rPr>
      </w:pPr>
      <w:r>
        <w:rPr>
          <w:noProof/>
          <w:sz w:val="20"/>
          <w:szCs w:val="20"/>
        </w:rPr>
        <w:drawing>
          <wp:inline distT="0" distB="0" distL="0" distR="0">
            <wp:extent cx="2600325" cy="1466850"/>
            <wp:effectExtent l="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0325" cy="1466850"/>
                    </a:xfrm>
                    <a:prstGeom prst="rect">
                      <a:avLst/>
                    </a:prstGeom>
                    <a:noFill/>
                    <a:ln>
                      <a:noFill/>
                    </a:ln>
                  </pic:spPr>
                </pic:pic>
              </a:graphicData>
            </a:graphic>
          </wp:inline>
        </w:drawing>
      </w:r>
    </w:p>
    <w:p w:rsidR="00000000" w:rsidRDefault="008E0020">
      <w:pPr>
        <w:pStyle w:val="BodyText"/>
        <w:kinsoku w:val="0"/>
        <w:overflowPunct w:val="0"/>
        <w:ind w:left="4440"/>
        <w:rPr>
          <w:sz w:val="20"/>
          <w:szCs w:val="20"/>
        </w:rPr>
        <w:sectPr w:rsidR="00000000">
          <w:footerReference w:type="default" r:id="rId13"/>
          <w:pgSz w:w="12240" w:h="15840"/>
          <w:pgMar w:top="940" w:right="1660" w:bottom="1020" w:left="1680" w:header="0" w:footer="835" w:gutter="0"/>
          <w:pgNumType w:start="30"/>
          <w:cols w:space="720" w:equalWidth="0">
            <w:col w:w="8900"/>
          </w:cols>
          <w:noEndnote/>
        </w:sectPr>
      </w:pPr>
    </w:p>
    <w:p w:rsidR="00000000" w:rsidRDefault="008E0020">
      <w:pPr>
        <w:pStyle w:val="BodyText"/>
        <w:kinsoku w:val="0"/>
        <w:overflowPunct w:val="0"/>
        <w:spacing w:before="51"/>
        <w:ind w:left="4619"/>
        <w:rPr>
          <w:color w:val="000000"/>
        </w:rPr>
      </w:pPr>
      <w:r>
        <w:rPr>
          <w:b/>
          <w:bCs/>
          <w:color w:val="1A1A1A"/>
          <w:w w:val="95"/>
        </w:rPr>
        <w:lastRenderedPageBreak/>
        <w:t>CITY OF ARLINGTON,</w:t>
      </w:r>
      <w:r>
        <w:rPr>
          <w:b/>
          <w:bCs/>
          <w:color w:val="1A1A1A"/>
          <w:spacing w:val="34"/>
          <w:w w:val="95"/>
        </w:rPr>
        <w:t xml:space="preserve"> </w:t>
      </w:r>
      <w:r>
        <w:rPr>
          <w:b/>
          <w:bCs/>
          <w:color w:val="1A1A1A"/>
          <w:w w:val="95"/>
        </w:rPr>
        <w:t>TEXAS</w:t>
      </w:r>
    </w:p>
    <w:p w:rsidR="00000000" w:rsidRDefault="008E0020">
      <w:pPr>
        <w:pStyle w:val="BodyText"/>
        <w:kinsoku w:val="0"/>
        <w:overflowPunct w:val="0"/>
        <w:ind w:left="0"/>
        <w:rPr>
          <w:b/>
          <w:bCs/>
        </w:rPr>
      </w:pPr>
    </w:p>
    <w:p w:rsidR="00000000" w:rsidRDefault="008E0020">
      <w:pPr>
        <w:pStyle w:val="BodyText"/>
        <w:kinsoku w:val="0"/>
        <w:overflowPunct w:val="0"/>
        <w:ind w:left="0"/>
        <w:rPr>
          <w:b/>
          <w:bCs/>
        </w:rPr>
      </w:pPr>
    </w:p>
    <w:p w:rsidR="00000000" w:rsidRDefault="008E0020">
      <w:pPr>
        <w:pStyle w:val="BodyText"/>
        <w:kinsoku w:val="0"/>
        <w:overflowPunct w:val="0"/>
        <w:ind w:left="0"/>
        <w:rPr>
          <w:b/>
          <w:bCs/>
        </w:rPr>
      </w:pPr>
    </w:p>
    <w:p w:rsidR="00000000" w:rsidRDefault="00500509">
      <w:pPr>
        <w:pStyle w:val="BodyText"/>
        <w:kinsoku w:val="0"/>
        <w:overflowPunct w:val="0"/>
        <w:spacing w:before="175" w:line="248" w:lineRule="exact"/>
        <w:ind w:left="4585" w:right="4047"/>
        <w:jc w:val="center"/>
        <w:rPr>
          <w:color w:val="000000"/>
          <w:sz w:val="25"/>
          <w:szCs w:val="25"/>
        </w:rPr>
      </w:pPr>
      <w:r>
        <w:rPr>
          <w:noProof/>
        </w:rPr>
        <mc:AlternateContent>
          <mc:Choice Requires="wps">
            <w:drawing>
              <wp:anchor distT="0" distB="0" distL="114300" distR="114300" simplePos="0" relativeHeight="251589120" behindDoc="1" locked="0" layoutInCell="0" allowOverlap="1">
                <wp:simplePos x="0" y="0"/>
                <wp:positionH relativeFrom="page">
                  <wp:posOffset>4059555</wp:posOffset>
                </wp:positionH>
                <wp:positionV relativeFrom="paragraph">
                  <wp:posOffset>304800</wp:posOffset>
                </wp:positionV>
                <wp:extent cx="1289685" cy="12700"/>
                <wp:effectExtent l="0" t="0" r="0" b="0"/>
                <wp:wrapNone/>
                <wp:docPr id="26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9685" cy="12700"/>
                        </a:xfrm>
                        <a:custGeom>
                          <a:avLst/>
                          <a:gdLst>
                            <a:gd name="T0" fmla="*/ 0 w 2031"/>
                            <a:gd name="T1" fmla="*/ 0 h 20"/>
                            <a:gd name="T2" fmla="*/ 2030 w 2031"/>
                            <a:gd name="T3" fmla="*/ 0 h 20"/>
                          </a:gdLst>
                          <a:ahLst/>
                          <a:cxnLst>
                            <a:cxn ang="0">
                              <a:pos x="T0" y="T1"/>
                            </a:cxn>
                            <a:cxn ang="0">
                              <a:pos x="T2" y="T3"/>
                            </a:cxn>
                          </a:cxnLst>
                          <a:rect l="0" t="0" r="r" b="b"/>
                          <a:pathLst>
                            <a:path w="2031" h="20">
                              <a:moveTo>
                                <a:pt x="0" y="0"/>
                              </a:moveTo>
                              <a:lnTo>
                                <a:pt x="2030" y="0"/>
                              </a:lnTo>
                            </a:path>
                          </a:pathLst>
                        </a:custGeom>
                        <a:noFill/>
                        <a:ln w="914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07DFE0" id="Freeform 8" o:spid="_x0000_s1026" style="position:absolute;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19.65pt,24pt,421.15pt,24pt" coordsize="20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4u+9wIAAI8GAAAOAAAAZHJzL2Uyb0RvYy54bWysVW1v2jAQ/j5p/8Hyx0k0L6QUUENV8TJN&#10;6rZKZT/A2A6JltiZbQjdtP++OyehQFVpmsaHYHNP7p577oXbu0NVkr00ttAqpdFVSIlUXItCbVP6&#10;bb0ajCmxjinBSq1kSp+lpXez9+9um3oqY53rUkhDwImy06ZOae5cPQ0Cy3NZMXula6nAmGlTMQdX&#10;sw2EYQ14r8ogDsNR0GgjaqO5tBZ+XbRGOvP+s0xy9zXLrHSkTClwc/5p/HODz2B2y6Zbw+q84B0N&#10;9g8sKlYoCHp0tWCOkZ0pXrmqCm601Zm74roKdJYVXPocIJsovMjmKWe19LmAOLY+ymT/n1v+Zf9o&#10;SCFSGo8SShSroEgrIyVKTsaoT1PbKcCe6keDGdr6QfPvFgzBmQUvFjBk03zWArywndNek0NmKnwT&#10;siUHL/3zUXp5cITDj1E8nozG15RwsEXxTehLE7Bp/zLfWfdRau+I7R+saysn4OR1Fx33NVQ5q0oo&#10;4oeAhKQhcTiMujIfMdEZJgfMJSI+QYCHtxwNT2Ah6R0B7W1PjOU9V35QHVk4EYYDEnp9am1RF2QO&#10;ya89W3ABKMzsDTAQRPAQiffg9rsLYqD3L7veUAJdv2mTrZlDbhgDj6SBHkCtSI4Hz6zSe7nWHuEu&#10;SgexXqylOkWhXp5dX8PWDG9gHE/3GBspn1RW6VVRlr60pUJGkyhJWi5Wl4VAK9KxZruZl4bsGc61&#10;/3RCnMGM3inhveWSiWV3dqwo2zNEL73I0IadFNiQfnB/TcLJcrwcJ4MkHi0HSbhYDO5X82QwWkU3&#10;14vhYj5fRL9RpiiZ5oUQUiG7folEyd8NabfO2vE/rpGzLM6SXfnP62SDcxpeZcil//bZ+YHFGW2H&#10;eqPFM8yr0e1WhC0Oh1ybn5Q0sBFTan/smJGUlJ8UrJy2FMT5S3J9Az1CzKllc2phioOrlDoKrY7H&#10;uWvX7q42xTaHSJFvMaXvYU9kBc6z59ey6i6w9XwG3YbGtXp696iX/5HZHwAAAP//AwBQSwMEFAAG&#10;AAgAAAAhAH5sZ57gAAAACQEAAA8AAABkcnMvZG93bnJldi54bWxMj8FOwzAQRO9I/IO1SNyo3TRE&#10;IcSpEIIDSIhQOPToxm5iEa+j2G2Sv2c5wXG1TzNvyu3senY2Y7AeJaxXApjBxmuLrYSvz+ebHFiI&#10;CrXqPRoJiwmwrS4vSlVoP+GHOe9iyygEQ6EkdDEOBeeh6YxTYeUHg/Q7+tGpSOfYcj2qicJdzxMh&#10;Mu6URWro1GAeO9N8705OwjFLXp/qesnexX56qfdrG97sIuX11fxwDyyaOf7B8KtP6lCR08GfUAfW&#10;S8g2dxtCJaQ5bSIgT5MU2EHCrRDAq5L/X1D9AAAA//8DAFBLAQItABQABgAIAAAAIQC2gziS/gAA&#10;AOEBAAATAAAAAAAAAAAAAAAAAAAAAABbQ29udGVudF9UeXBlc10ueG1sUEsBAi0AFAAGAAgAAAAh&#10;ADj9If/WAAAAlAEAAAsAAAAAAAAAAAAAAAAALwEAAF9yZWxzLy5yZWxzUEsBAi0AFAAGAAgAAAAh&#10;AEGTi773AgAAjwYAAA4AAAAAAAAAAAAAAAAALgIAAGRycy9lMm9Eb2MueG1sUEsBAi0AFAAGAAgA&#10;AAAhAH5sZ57gAAAACQEAAA8AAAAAAAAAAAAAAAAAUQUAAGRycy9kb3ducmV2LnhtbFBLBQYAAAAA&#10;BAAEAPMAAABeBgAAAAA=&#10;" o:allowincell="f" filled="f" strokeweight="7.2pt">
                <v:path arrowok="t" o:connecttype="custom" o:connectlocs="0,0;1289050,0" o:connectangles="0,0"/>
                <w10:wrap anchorx="page"/>
              </v:polyline>
            </w:pict>
          </mc:Fallback>
        </mc:AlternateContent>
      </w:r>
      <w:r w:rsidR="008E0020">
        <w:rPr>
          <w:color w:val="1A1A1A"/>
          <w:sz w:val="25"/>
          <w:szCs w:val="25"/>
        </w:rPr>
        <w:t>BY</w:t>
      </w:r>
    </w:p>
    <w:p w:rsidR="00000000" w:rsidRDefault="008E0020">
      <w:pPr>
        <w:pStyle w:val="BodyText"/>
        <w:kinsoku w:val="0"/>
        <w:overflowPunct w:val="0"/>
        <w:spacing w:line="178" w:lineRule="exact"/>
        <w:ind w:left="4879"/>
        <w:rPr>
          <w:color w:val="000000"/>
          <w:sz w:val="22"/>
          <w:szCs w:val="22"/>
        </w:rPr>
      </w:pPr>
      <w:r>
        <w:rPr>
          <w:color w:val="1A1A1A"/>
          <w:spacing w:val="-8"/>
          <w:w w:val="120"/>
          <w:sz w:val="22"/>
          <w:szCs w:val="22"/>
        </w:rPr>
        <w:t>ROfiRT</w:t>
      </w:r>
      <w:r>
        <w:rPr>
          <w:color w:val="1A1A1A"/>
          <w:spacing w:val="-7"/>
          <w:w w:val="120"/>
          <w:sz w:val="22"/>
          <w:szCs w:val="22"/>
        </w:rPr>
        <w:t xml:space="preserve"> </w:t>
      </w:r>
      <w:r>
        <w:rPr>
          <w:color w:val="1A1A1A"/>
          <w:w w:val="120"/>
          <w:sz w:val="22"/>
          <w:szCs w:val="22"/>
        </w:rPr>
        <w:t>BYRD</w:t>
      </w:r>
    </w:p>
    <w:p w:rsidR="00000000" w:rsidRDefault="00500509">
      <w:pPr>
        <w:pStyle w:val="BodyText"/>
        <w:tabs>
          <w:tab w:val="left" w:pos="6045"/>
        </w:tabs>
        <w:kinsoku w:val="0"/>
        <w:overflowPunct w:val="0"/>
        <w:spacing w:line="241" w:lineRule="exact"/>
        <w:ind w:left="4879"/>
        <w:rPr>
          <w:color w:val="000000"/>
        </w:rPr>
      </w:pPr>
      <w:r>
        <w:rPr>
          <w:noProof/>
        </w:rPr>
        <mc:AlternateContent>
          <mc:Choice Requires="wps">
            <w:drawing>
              <wp:anchor distT="0" distB="0" distL="114300" distR="114300" simplePos="0" relativeHeight="251590144" behindDoc="1" locked="0" layoutInCell="0" allowOverlap="1">
                <wp:simplePos x="0" y="0"/>
                <wp:positionH relativeFrom="page">
                  <wp:posOffset>4059555</wp:posOffset>
                </wp:positionH>
                <wp:positionV relativeFrom="paragraph">
                  <wp:posOffset>87630</wp:posOffset>
                </wp:positionV>
                <wp:extent cx="1015365" cy="12700"/>
                <wp:effectExtent l="0" t="0" r="0" b="0"/>
                <wp:wrapNone/>
                <wp:docPr id="263"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5365" cy="12700"/>
                        </a:xfrm>
                        <a:custGeom>
                          <a:avLst/>
                          <a:gdLst>
                            <a:gd name="T0" fmla="*/ 0 w 1599"/>
                            <a:gd name="T1" fmla="*/ 0 h 20"/>
                            <a:gd name="T2" fmla="*/ 1598 w 1599"/>
                            <a:gd name="T3" fmla="*/ 0 h 20"/>
                          </a:gdLst>
                          <a:ahLst/>
                          <a:cxnLst>
                            <a:cxn ang="0">
                              <a:pos x="T0" y="T1"/>
                            </a:cxn>
                            <a:cxn ang="0">
                              <a:pos x="T2" y="T3"/>
                            </a:cxn>
                          </a:cxnLst>
                          <a:rect l="0" t="0" r="r" b="b"/>
                          <a:pathLst>
                            <a:path w="1599" h="20">
                              <a:moveTo>
                                <a:pt x="0" y="0"/>
                              </a:moveTo>
                              <a:lnTo>
                                <a:pt x="1598" y="0"/>
                              </a:lnTo>
                            </a:path>
                          </a:pathLst>
                        </a:custGeom>
                        <a:noFill/>
                        <a:ln w="731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05780F" id="Freeform 9" o:spid="_x0000_s1026" style="position:absolute;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19.65pt,6.9pt,399.55pt,6.9pt" coordsize="15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POl/QIAAI8GAAAOAAAAZHJzL2Uyb0RvYy54bWysVduK2zAQfS/0H4QeC1lf4lxZZ1lyKYVt&#10;u7DpByiyHJvakispcbal/94Z2c46WRZKaR4cKTOeOefMJbd3p7IgR6FNrmRMgxufEiG5SnK5j+m3&#10;7WYwpcRYJhNWKCli+iwMvVu8f3dbV3MRqkwVidAEgkgzr6uYZtZWc88zPBMlMzeqEhKMqdIls3DV&#10;ey/RrIboZeGFvj/2aqWTSisujIFfV42RLlz8NBXcfk1TIywpYgrYrHtq99zh01vcsvlesyrLeQuD&#10;/QOKkuUSkp5DrZhl5KDzV6HKnGtlVGpvuCo9laY5F44DsAn8KzZPGauE4wLimOosk/l/YfmX46Mm&#10;eRLTcDykRLISirTRQqDkZIb61JWZg9tT9aiRoakeFP9uwOBdWPBiwIfs6s8qgSjsYJXT5JTqEt8E&#10;tuTkpH8+Sy9OlnD4MfCD0XA8ooSDLQgnviuNx+bdy/xg7EehXCB2fDC2qVwCJ6d70mLfQpXTsoAi&#10;fvCIT2oSjGaOBtTm7BNc+GQk7Brh7BH2PCDC9I1AIFkvWRcIYO87YCzrsPKTbMHCiTAcEN/pUymD&#10;uiByIL8NUHQIAV7I7A1nAIjOw75z81KbREPvX3e9pgS6ftd0fcUsYsMceCQ1CI9akQyaoUFWqqPY&#10;Kudhr0oHuV6shex7oV4OXVfDxgxvYB7H7ZwbIfcqK9UmLwpX2kIioskwGIVOJaOKPEErwjF6v1sW&#10;mhwZzrX7tEJcuGl1kImLlgmWrNuzZXnRnCF74USGNmylwIZ0g/tr5s/W0/U0GkTheD2I/NVqcL9Z&#10;RoPxJpiMVsPVcrkKfiO0IJpneZIIiei6JRJEfzek7Tprxv+8Ri5YXJDduM9rst4lDKcycOm+HTs3&#10;sDijzVDvVPIM86pVsxVhi8MhU/onJTVsxJiaHwemBSXFJwkrZxZEEa5Qd4lGE+gRovuWXd/CJIdQ&#10;MbUUWh2PS9us3UOl830GmQJXVqnuYU+kOc6zw9egai+w9RyDdkPjWu3fndfL/8jiDwAAAP//AwBQ&#10;SwMEFAAGAAgAAAAhACQMAEveAAAACQEAAA8AAABkcnMvZG93bnJldi54bWxMj0FPhDAQhe8m/odm&#10;TLwYt7hEXJCyIRqvGlmzWW9dOgKRTpGWBf+940mP896XN+/l28X24oSj7xwpuFlFIJBqZzpqFLzt&#10;nq43IHzQZHTvCBV8o4dtcX6W68y4mV7xVIVGcAj5TCtoQxgyKX3dotV+5QYk9j7caHXgc2ykGfXM&#10;4baX6yhKpNUd8YdWD/jQYv1ZTVZBOX9RerV/dM/TbnkvqwMl4SVW6vJiKe9BBFzCHwy/9bk6FNzp&#10;6CYyXvQKkjiNGWUj5gkM3KXpGsSRhdsNyCKX/xcUPwAAAP//AwBQSwECLQAUAAYACAAAACEAtoM4&#10;kv4AAADhAQAAEwAAAAAAAAAAAAAAAAAAAAAAW0NvbnRlbnRfVHlwZXNdLnhtbFBLAQItABQABgAI&#10;AAAAIQA4/SH/1gAAAJQBAAALAAAAAAAAAAAAAAAAAC8BAABfcmVscy8ucmVsc1BLAQItABQABgAI&#10;AAAAIQDflPOl/QIAAI8GAAAOAAAAAAAAAAAAAAAAAC4CAABkcnMvZTJvRG9jLnhtbFBLAQItABQA&#10;BgAIAAAAIQAkDABL3gAAAAkBAAAPAAAAAAAAAAAAAAAAAFcFAABkcnMvZG93bnJldi54bWxQSwUG&#10;AAAAAAQABADzAAAAYgYAAAAA&#10;" o:allowincell="f" filled="f" strokeweight="5.76pt">
                <v:path arrowok="t" o:connecttype="custom" o:connectlocs="0,0;1014730,0" o:connectangles="0,0"/>
                <w10:wrap anchorx="page"/>
              </v:polyline>
            </w:pict>
          </mc:Fallback>
        </mc:AlternateContent>
      </w:r>
      <w:r w:rsidR="008E0020">
        <w:rPr>
          <w:color w:val="1A1A1A"/>
          <w:w w:val="110"/>
        </w:rPr>
        <w:t>Inte</w:t>
      </w:r>
      <w:r w:rsidR="008E0020">
        <w:rPr>
          <w:color w:val="1A1A1A"/>
          <w:spacing w:val="-15"/>
          <w:w w:val="110"/>
        </w:rPr>
        <w:t xml:space="preserve"> </w:t>
      </w:r>
      <w:r w:rsidR="008E0020">
        <w:rPr>
          <w:color w:val="2A2A2A"/>
          <w:w w:val="115"/>
        </w:rPr>
        <w:t>·</w:t>
      </w:r>
      <w:r w:rsidR="008E0020">
        <w:rPr>
          <w:color w:val="2A2A2A"/>
          <w:w w:val="115"/>
        </w:rPr>
        <w:tab/>
      </w:r>
      <w:r w:rsidR="008E0020">
        <w:rPr>
          <w:color w:val="1A1A1A"/>
          <w:w w:val="110"/>
        </w:rPr>
        <w:t>Manager</w:t>
      </w: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spacing w:before="10"/>
        <w:ind w:left="0"/>
        <w:rPr>
          <w:sz w:val="20"/>
          <w:szCs w:val="20"/>
        </w:rPr>
      </w:pPr>
    </w:p>
    <w:p w:rsidR="00000000" w:rsidRDefault="008E0020">
      <w:pPr>
        <w:pStyle w:val="BodyText"/>
        <w:kinsoku w:val="0"/>
        <w:overflowPunct w:val="0"/>
        <w:spacing w:line="144" w:lineRule="exact"/>
        <w:ind w:left="285"/>
        <w:rPr>
          <w:color w:val="000000"/>
          <w:spacing w:val="-4"/>
          <w:sz w:val="22"/>
          <w:szCs w:val="22"/>
        </w:rPr>
      </w:pPr>
      <w:r>
        <w:rPr>
          <w:color w:val="2A2A2A"/>
          <w:spacing w:val="-4"/>
          <w:w w:val="110"/>
          <w:sz w:val="22"/>
          <w:szCs w:val="22"/>
        </w:rPr>
        <w:t>ATTEST:</w:t>
      </w:r>
    </w:p>
    <w:p w:rsidR="00000000" w:rsidRDefault="008E0020">
      <w:pPr>
        <w:pStyle w:val="Heading1"/>
        <w:tabs>
          <w:tab w:val="left" w:pos="2301"/>
          <w:tab w:val="left" w:pos="3812"/>
        </w:tabs>
        <w:kinsoku w:val="0"/>
        <w:overflowPunct w:val="0"/>
        <w:spacing w:line="1547" w:lineRule="exact"/>
        <w:ind w:left="112"/>
        <w:rPr>
          <w:color w:val="000000"/>
        </w:rPr>
      </w:pPr>
      <w:r>
        <w:rPr>
          <w:color w:val="3D49A1"/>
          <w:w w:val="35"/>
        </w:rPr>
        <w:t>r</w:t>
      </w:r>
      <w:r>
        <w:rPr>
          <w:color w:val="3D49A1"/>
          <w:w w:val="35"/>
        </w:rPr>
        <w:tab/>
      </w:r>
      <w:r>
        <w:rPr>
          <w:color w:val="2A2A2A"/>
          <w:w w:val="45"/>
        </w:rPr>
        <w:t>c</w:t>
      </w:r>
      <w:r>
        <w:rPr>
          <w:color w:val="2A2A2A"/>
          <w:spacing w:val="-73"/>
        </w:rPr>
        <w:t xml:space="preserve"> </w:t>
      </w:r>
      <w:r>
        <w:rPr>
          <w:color w:val="2A2A2A"/>
          <w:u w:val="thick" w:color="000000"/>
        </w:rPr>
        <w:t xml:space="preserve"> </w:t>
      </w:r>
      <w:r>
        <w:rPr>
          <w:color w:val="2A2A2A"/>
          <w:u w:val="thick" w:color="000000"/>
        </w:rPr>
        <w:tab/>
      </w:r>
    </w:p>
    <w:p w:rsidR="00000000" w:rsidRDefault="008E0020">
      <w:pPr>
        <w:pStyle w:val="BodyText"/>
        <w:kinsoku w:val="0"/>
        <w:overflowPunct w:val="0"/>
        <w:ind w:left="0"/>
        <w:rPr>
          <w:sz w:val="20"/>
          <w:szCs w:val="20"/>
        </w:rPr>
      </w:pPr>
    </w:p>
    <w:p w:rsidR="00000000" w:rsidRDefault="008E0020">
      <w:pPr>
        <w:pStyle w:val="BodyText"/>
        <w:kinsoku w:val="0"/>
        <w:overflowPunct w:val="0"/>
        <w:spacing w:before="10"/>
        <w:ind w:left="0"/>
        <w:rPr>
          <w:sz w:val="20"/>
          <w:szCs w:val="20"/>
        </w:rPr>
      </w:pPr>
    </w:p>
    <w:p w:rsidR="00000000" w:rsidRDefault="008E0020">
      <w:pPr>
        <w:pStyle w:val="BodyText"/>
        <w:kinsoku w:val="0"/>
        <w:overflowPunct w:val="0"/>
        <w:spacing w:line="245" w:lineRule="exact"/>
        <w:ind w:left="4605"/>
        <w:rPr>
          <w:color w:val="000000"/>
          <w:sz w:val="22"/>
          <w:szCs w:val="22"/>
        </w:rPr>
      </w:pPr>
      <w:r>
        <w:rPr>
          <w:color w:val="2A2A2A"/>
          <w:w w:val="105"/>
          <w:sz w:val="22"/>
          <w:szCs w:val="22"/>
        </w:rPr>
        <w:t>APPROVED AS TO</w:t>
      </w:r>
      <w:r>
        <w:rPr>
          <w:color w:val="2A2A2A"/>
          <w:spacing w:val="-18"/>
          <w:w w:val="105"/>
          <w:sz w:val="22"/>
          <w:szCs w:val="22"/>
        </w:rPr>
        <w:t xml:space="preserve"> </w:t>
      </w:r>
      <w:r>
        <w:rPr>
          <w:color w:val="2A2A2A"/>
          <w:w w:val="105"/>
          <w:sz w:val="22"/>
          <w:szCs w:val="22"/>
        </w:rPr>
        <w:t>FORM:</w:t>
      </w:r>
    </w:p>
    <w:p w:rsidR="00000000" w:rsidRDefault="008E0020">
      <w:pPr>
        <w:pStyle w:val="BodyText"/>
        <w:kinsoku w:val="0"/>
        <w:overflowPunct w:val="0"/>
        <w:spacing w:line="245" w:lineRule="exact"/>
        <w:ind w:left="4605"/>
        <w:rPr>
          <w:color w:val="000000"/>
          <w:sz w:val="22"/>
          <w:szCs w:val="22"/>
        </w:rPr>
      </w:pPr>
      <w:r>
        <w:rPr>
          <w:color w:val="1A1A1A"/>
          <w:w w:val="105"/>
          <w:sz w:val="22"/>
          <w:szCs w:val="22"/>
        </w:rPr>
        <w:t xml:space="preserve">JAY DOEGEY, </w:t>
      </w:r>
      <w:r>
        <w:rPr>
          <w:color w:val="2A2A2A"/>
          <w:spacing w:val="-6"/>
          <w:w w:val="105"/>
          <w:sz w:val="22"/>
          <w:szCs w:val="22"/>
        </w:rPr>
        <w:t>City</w:t>
      </w:r>
      <w:r>
        <w:rPr>
          <w:color w:val="2A2A2A"/>
          <w:spacing w:val="-24"/>
          <w:w w:val="105"/>
          <w:sz w:val="22"/>
          <w:szCs w:val="22"/>
        </w:rPr>
        <w:t xml:space="preserve"> </w:t>
      </w:r>
      <w:r>
        <w:rPr>
          <w:color w:val="2A2A2A"/>
          <w:w w:val="105"/>
          <w:sz w:val="22"/>
          <w:szCs w:val="22"/>
        </w:rPr>
        <w:t>Attorney</w:t>
      </w: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spacing w:before="1"/>
        <w:ind w:left="0"/>
      </w:pPr>
    </w:p>
    <w:p w:rsidR="00000000" w:rsidRDefault="00500509">
      <w:pPr>
        <w:pStyle w:val="BodyText"/>
        <w:kinsoku w:val="0"/>
        <w:overflowPunct w:val="0"/>
        <w:ind w:left="4576"/>
        <w:rPr>
          <w:sz w:val="20"/>
          <w:szCs w:val="20"/>
        </w:rPr>
      </w:pPr>
      <w:r>
        <w:rPr>
          <w:noProof/>
          <w:sz w:val="20"/>
          <w:szCs w:val="20"/>
        </w:rPr>
        <w:drawing>
          <wp:inline distT="0" distB="0" distL="0" distR="0">
            <wp:extent cx="1419225" cy="323850"/>
            <wp:effectExtent l="0" t="0" r="952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9225" cy="323850"/>
                    </a:xfrm>
                    <a:prstGeom prst="rect">
                      <a:avLst/>
                    </a:prstGeom>
                    <a:noFill/>
                    <a:ln>
                      <a:noFill/>
                    </a:ln>
                  </pic:spPr>
                </pic:pic>
              </a:graphicData>
            </a:graphic>
          </wp:inline>
        </w:drawing>
      </w:r>
    </w:p>
    <w:p w:rsidR="00000000" w:rsidRDefault="008E0020">
      <w:pPr>
        <w:pStyle w:val="BodyText"/>
        <w:kinsoku w:val="0"/>
        <w:overflowPunct w:val="0"/>
        <w:ind w:left="4576"/>
        <w:rPr>
          <w:sz w:val="20"/>
          <w:szCs w:val="20"/>
        </w:rPr>
        <w:sectPr w:rsidR="00000000">
          <w:pgSz w:w="12240" w:h="15840"/>
          <w:pgMar w:top="920" w:right="1720" w:bottom="1020" w:left="1500" w:header="0" w:footer="835" w:gutter="0"/>
          <w:cols w:space="720" w:equalWidth="0">
            <w:col w:w="9020"/>
          </w:cols>
          <w:noEndnote/>
        </w:sectPr>
      </w:pPr>
    </w:p>
    <w:p w:rsidR="00000000" w:rsidRDefault="008E0020">
      <w:pPr>
        <w:pStyle w:val="BodyText"/>
        <w:kinsoku w:val="0"/>
        <w:overflowPunct w:val="0"/>
        <w:spacing w:before="51" w:line="412" w:lineRule="auto"/>
        <w:ind w:left="305" w:right="-18"/>
        <w:rPr>
          <w:color w:val="000000"/>
          <w:spacing w:val="-3"/>
        </w:rPr>
      </w:pPr>
      <w:r>
        <w:rPr>
          <w:color w:val="1F1F1F"/>
        </w:rPr>
        <w:lastRenderedPageBreak/>
        <w:t>THE</w:t>
      </w:r>
      <w:r>
        <w:rPr>
          <w:color w:val="1F1F1F"/>
          <w:spacing w:val="-23"/>
        </w:rPr>
        <w:t xml:space="preserve"> </w:t>
      </w:r>
      <w:r>
        <w:rPr>
          <w:color w:val="1F1F1F"/>
        </w:rPr>
        <w:t>STATE</w:t>
      </w:r>
      <w:r>
        <w:rPr>
          <w:color w:val="1F1F1F"/>
          <w:spacing w:val="-25"/>
        </w:rPr>
        <w:t xml:space="preserve"> </w:t>
      </w:r>
      <w:r>
        <w:rPr>
          <w:color w:val="1F1F1F"/>
        </w:rPr>
        <w:t>OF</w:t>
      </w:r>
      <w:r>
        <w:rPr>
          <w:color w:val="1F1F1F"/>
          <w:spacing w:val="-31"/>
        </w:rPr>
        <w:t xml:space="preserve"> </w:t>
      </w:r>
      <w:r>
        <w:rPr>
          <w:color w:val="1F1F1F"/>
        </w:rPr>
        <w:t xml:space="preserve">TEXAS </w:t>
      </w:r>
      <w:r>
        <w:rPr>
          <w:color w:val="1F1F1F"/>
          <w:w w:val="95"/>
        </w:rPr>
        <w:t>COUNTY  OF</w:t>
      </w:r>
      <w:r>
        <w:rPr>
          <w:color w:val="1F1F1F"/>
          <w:spacing w:val="-21"/>
          <w:w w:val="95"/>
        </w:rPr>
        <w:t xml:space="preserve"> </w:t>
      </w:r>
      <w:r>
        <w:rPr>
          <w:color w:val="1F1F1F"/>
          <w:spacing w:val="-3"/>
          <w:w w:val="95"/>
        </w:rPr>
        <w:t>TARRANT</w:t>
      </w:r>
    </w:p>
    <w:p w:rsidR="00000000" w:rsidRDefault="008E0020">
      <w:pPr>
        <w:pStyle w:val="BodyText"/>
        <w:kinsoku w:val="0"/>
        <w:overflowPunct w:val="0"/>
        <w:spacing w:before="60" w:line="246" w:lineRule="exact"/>
        <w:ind w:left="305"/>
        <w:rPr>
          <w:color w:val="000000"/>
          <w:sz w:val="23"/>
          <w:szCs w:val="23"/>
        </w:rPr>
      </w:pPr>
      <w:r>
        <w:rPr>
          <w:rFonts w:cs="Vrinda"/>
          <w:w w:val="105"/>
        </w:rPr>
        <w:br w:type="column"/>
      </w:r>
      <w:r>
        <w:rPr>
          <w:color w:val="343434"/>
          <w:w w:val="105"/>
          <w:sz w:val="23"/>
          <w:szCs w:val="23"/>
        </w:rPr>
        <w:lastRenderedPageBreak/>
        <w:t>§</w:t>
      </w:r>
    </w:p>
    <w:p w:rsidR="00000000" w:rsidRDefault="008E0020">
      <w:pPr>
        <w:pStyle w:val="BodyText"/>
        <w:kinsoku w:val="0"/>
        <w:overflowPunct w:val="0"/>
        <w:spacing w:line="239" w:lineRule="exact"/>
        <w:ind w:left="1493"/>
        <w:rPr>
          <w:color w:val="000000"/>
        </w:rPr>
      </w:pPr>
      <w:r>
        <w:rPr>
          <w:b/>
          <w:bCs/>
          <w:color w:val="1F1F1F"/>
        </w:rPr>
        <w:t>AGOSTA</w:t>
      </w:r>
      <w:r>
        <w:rPr>
          <w:b/>
          <w:bCs/>
          <w:color w:val="1F1F1F"/>
          <w:spacing w:val="-8"/>
        </w:rPr>
        <w:t xml:space="preserve"> </w:t>
      </w:r>
      <w:r>
        <w:rPr>
          <w:color w:val="1F1F1F"/>
        </w:rPr>
        <w:t>US,INC.</w:t>
      </w:r>
    </w:p>
    <w:p w:rsidR="00000000" w:rsidRDefault="008E0020">
      <w:pPr>
        <w:pStyle w:val="BodyText"/>
        <w:tabs>
          <w:tab w:val="left" w:pos="1731"/>
        </w:tabs>
        <w:kinsoku w:val="0"/>
        <w:overflowPunct w:val="0"/>
        <w:spacing w:line="257" w:lineRule="exact"/>
        <w:ind w:left="305"/>
        <w:rPr>
          <w:color w:val="000000"/>
        </w:rPr>
      </w:pPr>
      <w:r>
        <w:rPr>
          <w:color w:val="343434"/>
          <w:sz w:val="23"/>
          <w:szCs w:val="23"/>
        </w:rPr>
        <w:t>§</w:t>
      </w:r>
      <w:r>
        <w:rPr>
          <w:color w:val="343434"/>
          <w:sz w:val="23"/>
          <w:szCs w:val="23"/>
        </w:rPr>
        <w:tab/>
      </w:r>
      <w:r>
        <w:rPr>
          <w:b/>
          <w:bCs/>
          <w:color w:val="1F1F1F"/>
          <w:u w:val="thick" w:color="000000"/>
        </w:rPr>
        <w:t>Acknowledgment</w:t>
      </w:r>
    </w:p>
    <w:p w:rsidR="00000000" w:rsidRDefault="008E0020">
      <w:pPr>
        <w:pStyle w:val="BodyText"/>
        <w:tabs>
          <w:tab w:val="left" w:pos="1731"/>
        </w:tabs>
        <w:kinsoku w:val="0"/>
        <w:overflowPunct w:val="0"/>
        <w:spacing w:line="257" w:lineRule="exact"/>
        <w:ind w:left="305"/>
        <w:rPr>
          <w:color w:val="000000"/>
        </w:rPr>
        <w:sectPr w:rsidR="00000000">
          <w:pgSz w:w="12240" w:h="15840"/>
          <w:pgMar w:top="920" w:right="1700" w:bottom="1020" w:left="1480" w:header="0" w:footer="835" w:gutter="0"/>
          <w:cols w:num="2" w:space="720" w:equalWidth="0">
            <w:col w:w="2755" w:space="860"/>
            <w:col w:w="5445"/>
          </w:cols>
          <w:noEndnote/>
        </w:sectPr>
      </w:pPr>
    </w:p>
    <w:p w:rsidR="00000000" w:rsidRDefault="00500509">
      <w:pPr>
        <w:pStyle w:val="BodyText"/>
        <w:tabs>
          <w:tab w:val="left" w:pos="7073"/>
        </w:tabs>
        <w:kinsoku w:val="0"/>
        <w:overflowPunct w:val="0"/>
        <w:spacing w:before="129" w:line="120" w:lineRule="auto"/>
        <w:ind w:left="305" w:right="108" w:firstLine="720"/>
        <w:jc w:val="right"/>
        <w:rPr>
          <w:color w:val="000000"/>
          <w:spacing w:val="-5"/>
        </w:rPr>
      </w:pPr>
      <w:r>
        <w:rPr>
          <w:noProof/>
        </w:rPr>
        <w:lastRenderedPageBreak/>
        <mc:AlternateContent>
          <mc:Choice Requires="wpg">
            <w:drawing>
              <wp:anchor distT="0" distB="0" distL="114300" distR="114300" simplePos="0" relativeHeight="251591168" behindDoc="1" locked="0" layoutInCell="0" allowOverlap="1">
                <wp:simplePos x="0" y="0"/>
                <wp:positionH relativeFrom="page">
                  <wp:posOffset>3106420</wp:posOffset>
                </wp:positionH>
                <wp:positionV relativeFrom="paragraph">
                  <wp:posOffset>233045</wp:posOffset>
                </wp:positionV>
                <wp:extent cx="2345690" cy="106045"/>
                <wp:effectExtent l="0" t="0" r="0" b="0"/>
                <wp:wrapNone/>
                <wp:docPr id="26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5690" cy="106045"/>
                          <a:chOff x="4892" y="367"/>
                          <a:chExt cx="3694" cy="167"/>
                        </a:xfrm>
                      </wpg:grpSpPr>
                      <wps:wsp>
                        <wps:cNvPr id="261" name="Freeform 11"/>
                        <wps:cNvSpPr>
                          <a:spLocks/>
                        </wps:cNvSpPr>
                        <wps:spPr bwMode="auto">
                          <a:xfrm>
                            <a:off x="6480" y="443"/>
                            <a:ext cx="634" cy="20"/>
                          </a:xfrm>
                          <a:custGeom>
                            <a:avLst/>
                            <a:gdLst>
                              <a:gd name="T0" fmla="*/ 0 w 634"/>
                              <a:gd name="T1" fmla="*/ 0 h 20"/>
                              <a:gd name="T2" fmla="*/ 633 w 634"/>
                              <a:gd name="T3" fmla="*/ 0 h 20"/>
                            </a:gdLst>
                            <a:ahLst/>
                            <a:cxnLst>
                              <a:cxn ang="0">
                                <a:pos x="T0" y="T1"/>
                              </a:cxn>
                              <a:cxn ang="0">
                                <a:pos x="T2" y="T3"/>
                              </a:cxn>
                            </a:cxnLst>
                            <a:rect l="0" t="0" r="r" b="b"/>
                            <a:pathLst>
                              <a:path w="634" h="20">
                                <a:moveTo>
                                  <a:pt x="0" y="0"/>
                                </a:moveTo>
                                <a:lnTo>
                                  <a:pt x="633" y="0"/>
                                </a:lnTo>
                              </a:path>
                            </a:pathLst>
                          </a:custGeom>
                          <a:noFill/>
                          <a:ln w="960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12"/>
                        <wps:cNvSpPr>
                          <a:spLocks/>
                        </wps:cNvSpPr>
                        <wps:spPr bwMode="auto">
                          <a:xfrm>
                            <a:off x="4903" y="522"/>
                            <a:ext cx="3672" cy="20"/>
                          </a:xfrm>
                          <a:custGeom>
                            <a:avLst/>
                            <a:gdLst>
                              <a:gd name="T0" fmla="*/ 0 w 3672"/>
                              <a:gd name="T1" fmla="*/ 0 h 20"/>
                              <a:gd name="T2" fmla="*/ 3672 w 3672"/>
                              <a:gd name="T3" fmla="*/ 0 h 20"/>
                            </a:gdLst>
                            <a:ahLst/>
                            <a:cxnLst>
                              <a:cxn ang="0">
                                <a:pos x="T0" y="T1"/>
                              </a:cxn>
                              <a:cxn ang="0">
                                <a:pos x="T2" y="T3"/>
                              </a:cxn>
                            </a:cxnLst>
                            <a:rect l="0" t="0" r="r" b="b"/>
                            <a:pathLst>
                              <a:path w="3672" h="20">
                                <a:moveTo>
                                  <a:pt x="0" y="0"/>
                                </a:moveTo>
                                <a:lnTo>
                                  <a:pt x="3672"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525955" id="Group 10" o:spid="_x0000_s1026" style="position:absolute;margin-left:244.6pt;margin-top:18.35pt;width:184.7pt;height:8.35pt;z-index:-251725312;mso-position-horizontal-relative:page" coordorigin="4892,367" coordsize="3694,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9S0gMAAOUMAAAOAAAAZHJzL2Uyb0RvYy54bWzsV9uO2zYQfS/QfyD4WMCrq7W2sN4g8GVR&#10;IG0DxP0AWqIuqESqJG15G/TfOxxKttZJ0eaCPrT1g0x5RoczZ2YO5YdX57YhJ650LcWKBnc+JVxk&#10;Mq9FuaI/73ezBSXaMJGzRgq+os9c01eP337z0HcpD2Ulm5wrAiBCp323opUxXep5Oqt4y/Sd7LgA&#10;YyFVywzcqtLLFesBvW280PcTr5cq75TMuNbw68YZ6SPiFwXPzE9FobkhzYpCbAavCq8He/UeH1ha&#10;KtZVdTaEwT4jipbVAja9QG2YYeSo6g+g2jpTUsvC3GWy9WRR1BnHHCCbwL/J5knJY4e5lGlfdhea&#10;gNobnj4bNvvx9FaROl/RMAF+BGuhSLgvCZCdvitTcHpS3bvurXIpwvKNzH7RQJ53a7f3pXMmh/4H&#10;mQMeOxqJ7JwL1VoIyJucsQjPlyLwsyEZ/BhG8TxZQiwZ2AI/8eO5q1JWQSntY/FiGVIC1ii5H03b&#10;4ekoWcbDo87osdTtipEOkdn2gH7TV0r1l1H6rmIdx0ppy9aF0mCkdKc4t11MgsCGbLcHv5FSPeVz&#10;YrFuGmj/SyaTeAGMASVxHDlKRjqTaOAjxHJe6GBpdtTmiUssCDu90cbNQg4rLHM+dMMekIu2gbH4&#10;ziM+6YmFHHxHF8hz4lIRtxmMwwUEKnbxSKLo4zDRxMknIwzEXI5RsWoMNDuLIVJYEWb1xscm66S2&#10;XWLDBkL2yDdAgJdN60+cXUPtkbzR2X0PmyiQklsRUZSAiBwcGR0zNja7h12SfkWR+wpa2gXWyhPf&#10;S3QwN+0PW12tjZh6AVmYyFg+Z4UH7C4wgG6BO9uAJ0UVclc3DVaqETaeZeIHIXKkZVPn1mqj0ao8&#10;rBtFTsyKJH5sSoD2wg3ESOSIVnGWb4e1YXXj1uDfIMXQegMRtglRBd8v/eV2sV3EszhMtrPY32xm&#10;r3freJbsgvv5Jtqs15vgdxtaEKdVnedc2OhGRQ7ivzeew9ngtPSiyS+yeJHsDj8fJuu9DAO5gFzG&#10;b0f2OJxumg8yf4ZBVdIdMXAkwqKS6jdKejheVlT/emSKU9J8L0BslkEcQ4MavInn99AiRE0th6mF&#10;iQygVtRQaHS7XBt3hh07VZcV7BRgWYV8DVJb1HaUQe906qIabkDv/jHhg3lyZ8lV+ELL89cWvnjp&#10;u/GYh4jP0lH44HCAIOwh4sQI2nM8fqZD8knKh5g4Aldh+zTpswigfR8D+peJn+P/S9XPoUARv4L8&#10;BdF9kPwvf1et/w/KH74Fwrs0Svnw3m9f1qf3KJfXfyePfwAAAP//AwBQSwMEFAAGAAgAAAAhAHPk&#10;gUnhAAAACQEAAA8AAABkcnMvZG93bnJldi54bWxMj0FPg0AQhe8m/ofNmHizC6UgIkvTNOqpMbE1&#10;Md6mMAVSdpawW6D/3vWkx8n78t43+XrWnRhpsK1hBeEiAEFcmqrlWsHn4fUhBWEdcoWdYVJwJQvr&#10;4vYmx6wyE3/QuHe18CVsM1TQONdnUtqyIY12YXpin53MoNH5c6hlNeDky3Unl0GQSI0t+4UGe9o2&#10;VJ73F63gbcJpE4Uv4+582l6/D/H71y4kpe7v5s0zCEez+4PhV9+rQ+GdjubClRWdglX6tPSogih5&#10;BOGBNE4TEEcFcbQCWeTy/wfFDwAAAP//AwBQSwECLQAUAAYACAAAACEAtoM4kv4AAADhAQAAEwAA&#10;AAAAAAAAAAAAAAAAAAAAW0NvbnRlbnRfVHlwZXNdLnhtbFBLAQItABQABgAIAAAAIQA4/SH/1gAA&#10;AJQBAAALAAAAAAAAAAAAAAAAAC8BAABfcmVscy8ucmVsc1BLAQItABQABgAIAAAAIQCVPv9S0gMA&#10;AOUMAAAOAAAAAAAAAAAAAAAAAC4CAABkcnMvZTJvRG9jLnhtbFBLAQItABQABgAIAAAAIQBz5IFJ&#10;4QAAAAkBAAAPAAAAAAAAAAAAAAAAACwGAABkcnMvZG93bnJldi54bWxQSwUGAAAAAAQABADzAAAA&#10;OgcAAAAA&#10;" o:allowincell="f">
                <v:shape id="Freeform 11" o:spid="_x0000_s1027" style="position:absolute;left:6480;top:443;width:634;height:20;visibility:visible;mso-wrap-style:square;v-text-anchor:top" coordsize="6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f+lcUA&#10;AADcAAAADwAAAGRycy9kb3ducmV2LnhtbESPT4vCMBTE7wv7HcJb2MuiqR5Eq1FUEFZQYesfPD6a&#10;Z1tsXmoTtX57Iwh7HGbmN8xo0phS3Kh2hWUFnXYEgji1uuBMwW67aPVBOI+ssbRMCh7kYDL+/Bhh&#10;rO2d/+iW+EwECLsYFeTeV7GULs3JoGvbijh4J1sb9EHWmdQ13gPclLIbRT1psOCwkGNF85zSc3I1&#10;Cnizv84OK1r55VJvfk7ry+CYoFLfX810CMJT4//D7/avVtDtdeB1JhwBO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6VxQAAANwAAAAPAAAAAAAAAAAAAAAAAJgCAABkcnMv&#10;ZG93bnJldi54bWxQSwUGAAAAAAQABAD1AAAAigMAAAAA&#10;" path="m,l633,e" filled="f" strokeweight="7.56pt">
                  <v:path arrowok="t" o:connecttype="custom" o:connectlocs="0,0;633,0" o:connectangles="0,0"/>
                </v:shape>
                <v:shape id="Freeform 12" o:spid="_x0000_s1028" style="position:absolute;left:4903;top:522;width:3672;height:20;visibility:visible;mso-wrap-style:square;v-text-anchor:top" coordsize="36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0S7cUA&#10;AADcAAAADwAAAGRycy9kb3ducmV2LnhtbESPQWvCQBSE70L/w/IKvUjdmEOQ1FWKIHrpwa1Qentk&#10;n0kw+zbdXWPy791CocdhZr5h1tvRdmIgH1rHCpaLDARx5UzLtYLz5/51BSJEZIOdY1IwUYDt5mm2&#10;xtK4O59o0LEWCcKhRAVNjH0pZagashgWridO3sV5izFJX0vj8Z7gtpN5lhXSYstpocGedg1VV32z&#10;Cm5XrfPdyp8H/f3jP77m0+VQTEq9PI/vbyAijfE//Nc+GgV5kcPvmXQ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RLtxQAAANwAAAAPAAAAAAAAAAAAAAAAAJgCAABkcnMv&#10;ZG93bnJldi54bWxQSwUGAAAAAAQABAD1AAAAigMAAAAA&#10;" path="m,l3672,e" filled="f" strokeweight="1.08pt">
                  <v:path arrowok="t" o:connecttype="custom" o:connectlocs="0,0;3672,0" o:connectangles="0,0"/>
                </v:shape>
                <w10:wrap anchorx="page"/>
              </v:group>
            </w:pict>
          </mc:Fallback>
        </mc:AlternateContent>
      </w:r>
      <w:r w:rsidR="008E0020">
        <w:rPr>
          <w:color w:val="1F1F1F"/>
        </w:rPr>
        <w:t>BEFORE</w:t>
      </w:r>
      <w:r w:rsidR="008E0020">
        <w:rPr>
          <w:color w:val="1F1F1F"/>
          <w:spacing w:val="-35"/>
        </w:rPr>
        <w:t xml:space="preserve"> </w:t>
      </w:r>
      <w:r w:rsidR="008E0020">
        <w:rPr>
          <w:color w:val="1F1F1F"/>
          <w:sz w:val="25"/>
          <w:szCs w:val="25"/>
        </w:rPr>
        <w:t>ME</w:t>
      </w:r>
      <w:r w:rsidR="008E0020">
        <w:rPr>
          <w:color w:val="4F4F4F"/>
          <w:sz w:val="25"/>
          <w:szCs w:val="25"/>
        </w:rPr>
        <w:t>,</w:t>
      </w:r>
      <w:r w:rsidR="008E0020">
        <w:rPr>
          <w:color w:val="4F4F4F"/>
          <w:spacing w:val="-53"/>
          <w:sz w:val="25"/>
          <w:szCs w:val="25"/>
        </w:rPr>
        <w:t xml:space="preserve"> </w:t>
      </w:r>
      <w:r w:rsidR="008E0020">
        <w:rPr>
          <w:color w:val="1F1F1F"/>
        </w:rPr>
        <w:t>the</w:t>
      </w:r>
      <w:r w:rsidR="008E0020">
        <w:rPr>
          <w:color w:val="1F1F1F"/>
          <w:spacing w:val="-43"/>
        </w:rPr>
        <w:t xml:space="preserve"> </w:t>
      </w:r>
      <w:r w:rsidR="008E0020">
        <w:rPr>
          <w:color w:val="1F1F1F"/>
        </w:rPr>
        <w:t>undersi</w:t>
      </w:r>
      <w:r w:rsidR="008E0020">
        <w:rPr>
          <w:color w:val="1F1F1F"/>
          <w:u w:val="thick" w:color="000000"/>
        </w:rPr>
        <w:t>gp</w:t>
      </w:r>
      <w:r w:rsidR="008E0020">
        <w:rPr>
          <w:color w:val="1F1F1F"/>
        </w:rPr>
        <w:t>.¢</w:t>
      </w:r>
      <w:r w:rsidR="008E0020">
        <w:rPr>
          <w:color w:val="1F1F1F"/>
          <w:spacing w:val="-34"/>
        </w:rPr>
        <w:t xml:space="preserve"> </w:t>
      </w:r>
      <w:r w:rsidR="008E0020">
        <w:rPr>
          <w:color w:val="1F1F1F"/>
          <w:spacing w:val="-8"/>
        </w:rPr>
        <w:t>author.i.!Y,</w:t>
      </w:r>
      <w:r w:rsidR="008E0020">
        <w:rPr>
          <w:color w:val="1F1F1F"/>
          <w:spacing w:val="-40"/>
        </w:rPr>
        <w:t xml:space="preserve"> </w:t>
      </w:r>
      <w:r w:rsidR="008E0020">
        <w:rPr>
          <w:color w:val="1F1F1F"/>
        </w:rPr>
        <w:t>a</w:t>
      </w:r>
      <w:r w:rsidR="008E0020">
        <w:rPr>
          <w:color w:val="1F1F1F"/>
          <w:spacing w:val="-47"/>
        </w:rPr>
        <w:t xml:space="preserve"> </w:t>
      </w:r>
      <w:r w:rsidR="008E0020">
        <w:rPr>
          <w:color w:val="1F1F1F"/>
          <w:spacing w:val="-7"/>
        </w:rPr>
        <w:t>No,tar)'.</w:t>
      </w:r>
      <w:r w:rsidR="008E0020">
        <w:rPr>
          <w:color w:val="1F1F1F"/>
          <w:spacing w:val="-46"/>
        </w:rPr>
        <w:t xml:space="preserve"> </w:t>
      </w:r>
      <w:r w:rsidR="008E0020">
        <w:rPr>
          <w:color w:val="1F1F1F"/>
          <w:spacing w:val="-3"/>
        </w:rPr>
        <w:t>Public</w:t>
      </w:r>
      <w:r w:rsidR="008E0020">
        <w:rPr>
          <w:color w:val="1F1F1F"/>
          <w:spacing w:val="-42"/>
        </w:rPr>
        <w:t xml:space="preserve"> </w:t>
      </w:r>
      <w:r w:rsidR="008E0020">
        <w:rPr>
          <w:color w:val="1F1F1F"/>
        </w:rPr>
        <w:t>in</w:t>
      </w:r>
      <w:r w:rsidR="008E0020">
        <w:rPr>
          <w:color w:val="1F1F1F"/>
          <w:spacing w:val="-43"/>
        </w:rPr>
        <w:t xml:space="preserve"> </w:t>
      </w:r>
      <w:r w:rsidR="008E0020">
        <w:rPr>
          <w:color w:val="343434"/>
        </w:rPr>
        <w:t>and</w:t>
      </w:r>
      <w:r w:rsidR="008E0020">
        <w:rPr>
          <w:color w:val="343434"/>
          <w:spacing w:val="-39"/>
        </w:rPr>
        <w:t xml:space="preserve"> </w:t>
      </w:r>
      <w:r w:rsidR="008E0020">
        <w:rPr>
          <w:color w:val="1F1F1F"/>
        </w:rPr>
        <w:t>for</w:t>
      </w:r>
      <w:r w:rsidR="008E0020">
        <w:rPr>
          <w:color w:val="1F1F1F"/>
          <w:spacing w:val="-42"/>
        </w:rPr>
        <w:t xml:space="preserve"> </w:t>
      </w:r>
      <w:r w:rsidR="008E0020">
        <w:rPr>
          <w:color w:val="1F1F1F"/>
        </w:rPr>
        <w:t>the</w:t>
      </w:r>
      <w:r w:rsidR="008E0020">
        <w:rPr>
          <w:color w:val="1F1F1F"/>
          <w:spacing w:val="-40"/>
        </w:rPr>
        <w:t xml:space="preserve"> </w:t>
      </w:r>
      <w:r w:rsidR="008E0020">
        <w:rPr>
          <w:color w:val="1F1F1F"/>
        </w:rPr>
        <w:t>State</w:t>
      </w:r>
      <w:r w:rsidR="008E0020">
        <w:rPr>
          <w:color w:val="1F1F1F"/>
          <w:spacing w:val="-44"/>
        </w:rPr>
        <w:t xml:space="preserve"> </w:t>
      </w:r>
      <w:r w:rsidR="008E0020">
        <w:rPr>
          <w:color w:val="1F1F1F"/>
        </w:rPr>
        <w:t>of</w:t>
      </w:r>
      <w:r w:rsidR="008E0020">
        <w:rPr>
          <w:color w:val="1F1F1F"/>
          <w:spacing w:val="-42"/>
        </w:rPr>
        <w:t xml:space="preserve"> </w:t>
      </w:r>
      <w:r w:rsidR="008E0020">
        <w:rPr>
          <w:color w:val="343434"/>
        </w:rPr>
        <w:t>Texas,</w:t>
      </w:r>
      <w:r w:rsidR="008E0020">
        <w:rPr>
          <w:color w:val="343434"/>
          <w:w w:val="93"/>
        </w:rPr>
        <w:t xml:space="preserve"> </w:t>
      </w:r>
      <w:r w:rsidR="008E0020">
        <w:rPr>
          <w:color w:val="1F1F1F"/>
          <w:w w:val="95"/>
        </w:rPr>
        <w:t>on this day personally  appeared</w:t>
      </w:r>
      <w:r w:rsidR="008E0020">
        <w:rPr>
          <w:color w:val="343434"/>
          <w:w w:val="95"/>
          <w:sz w:val="35"/>
          <w:szCs w:val="35"/>
        </w:rPr>
        <w:t xml:space="preserve">J:Sowri </w:t>
      </w:r>
      <w:r w:rsidR="008E0020">
        <w:rPr>
          <w:rFonts w:ascii="Arial" w:hAnsi="Arial" w:cs="Arial"/>
          <w:color w:val="4F4F4F"/>
          <w:spacing w:val="-3"/>
          <w:w w:val="95"/>
          <w:sz w:val="19"/>
          <w:szCs w:val="19"/>
        </w:rPr>
        <w:t>.j</w:t>
      </w:r>
      <w:r w:rsidR="008E0020">
        <w:rPr>
          <w:rFonts w:ascii="Arial" w:hAnsi="Arial" w:cs="Arial"/>
          <w:color w:val="9A9A9A"/>
          <w:spacing w:val="-3"/>
          <w:w w:val="95"/>
          <w:sz w:val="19"/>
          <w:szCs w:val="19"/>
        </w:rPr>
        <w:t>.</w:t>
      </w:r>
      <w:r w:rsidR="008E0020">
        <w:rPr>
          <w:rFonts w:ascii="Arial" w:hAnsi="Arial" w:cs="Arial"/>
          <w:color w:val="9A9A9A"/>
          <w:spacing w:val="-35"/>
          <w:w w:val="95"/>
          <w:sz w:val="19"/>
          <w:szCs w:val="19"/>
        </w:rPr>
        <w:t xml:space="preserve"> </w:t>
      </w:r>
      <w:r w:rsidR="008E0020">
        <w:rPr>
          <w:color w:val="343434"/>
          <w:w w:val="90"/>
          <w:sz w:val="29"/>
          <w:szCs w:val="29"/>
        </w:rPr>
        <w:t>Lo,_</w:t>
      </w:r>
      <w:r w:rsidR="008E0020">
        <w:rPr>
          <w:color w:val="343434"/>
          <w:spacing w:val="-35"/>
          <w:w w:val="90"/>
          <w:sz w:val="29"/>
          <w:szCs w:val="29"/>
        </w:rPr>
        <w:t xml:space="preserve"> </w:t>
      </w:r>
      <w:r w:rsidR="008E0020">
        <w:rPr>
          <w:color w:val="343434"/>
          <w:w w:val="90"/>
          <w:sz w:val="31"/>
          <w:szCs w:val="31"/>
        </w:rPr>
        <w:t>M_</w:t>
      </w:r>
      <w:r w:rsidR="008E0020">
        <w:rPr>
          <w:color w:val="4F4F4F"/>
          <w:w w:val="90"/>
          <w:sz w:val="31"/>
          <w:szCs w:val="31"/>
        </w:rPr>
        <w:t>le.....</w:t>
      </w:r>
      <w:r w:rsidR="008E0020">
        <w:rPr>
          <w:color w:val="4F4F4F"/>
          <w:w w:val="90"/>
          <w:sz w:val="31"/>
          <w:szCs w:val="31"/>
        </w:rPr>
        <w:tab/>
      </w:r>
      <w:r w:rsidR="008E0020">
        <w:rPr>
          <w:color w:val="343434"/>
          <w:w w:val="115"/>
          <w:sz w:val="31"/>
          <w:szCs w:val="31"/>
        </w:rPr>
        <w:t xml:space="preserve">' </w:t>
      </w:r>
      <w:r w:rsidR="008E0020">
        <w:rPr>
          <w:color w:val="1F1F1F"/>
        </w:rPr>
        <w:t>known  to  me</w:t>
      </w:r>
      <w:r w:rsidR="008E0020">
        <w:rPr>
          <w:color w:val="1F1F1F"/>
          <w:spacing w:val="20"/>
        </w:rPr>
        <w:t xml:space="preserve"> </w:t>
      </w:r>
      <w:r w:rsidR="008E0020">
        <w:rPr>
          <w:color w:val="1F1F1F"/>
          <w:spacing w:val="-5"/>
        </w:rPr>
        <w:t>(or</w:t>
      </w:r>
    </w:p>
    <w:p w:rsidR="00000000" w:rsidRDefault="008E0020">
      <w:pPr>
        <w:pStyle w:val="BodyText"/>
        <w:tabs>
          <w:tab w:val="left" w:pos="856"/>
          <w:tab w:val="left" w:pos="1267"/>
          <w:tab w:val="left" w:pos="1771"/>
          <w:tab w:val="left" w:pos="2217"/>
          <w:tab w:val="left" w:pos="2721"/>
          <w:tab w:val="left" w:pos="3340"/>
          <w:tab w:val="left" w:pos="7516"/>
          <w:tab w:val="left" w:pos="7919"/>
        </w:tabs>
        <w:kinsoku w:val="0"/>
        <w:overflowPunct w:val="0"/>
        <w:spacing w:line="236" w:lineRule="exact"/>
        <w:ind w:left="0" w:right="123"/>
        <w:jc w:val="right"/>
        <w:rPr>
          <w:color w:val="000000"/>
        </w:rPr>
      </w:pPr>
      <w:r>
        <w:rPr>
          <w:color w:val="1F1F1F"/>
          <w:w w:val="90"/>
        </w:rPr>
        <w:t>proved</w:t>
      </w:r>
      <w:r>
        <w:rPr>
          <w:color w:val="1F1F1F"/>
          <w:w w:val="90"/>
        </w:rPr>
        <w:tab/>
      </w:r>
      <w:r>
        <w:rPr>
          <w:color w:val="1F1F1F"/>
          <w:w w:val="95"/>
        </w:rPr>
        <w:t>to</w:t>
      </w:r>
      <w:r>
        <w:rPr>
          <w:color w:val="1F1F1F"/>
          <w:w w:val="95"/>
        </w:rPr>
        <w:tab/>
        <w:t>me</w:t>
      </w:r>
      <w:r>
        <w:rPr>
          <w:color w:val="1F1F1F"/>
          <w:w w:val="95"/>
        </w:rPr>
        <w:tab/>
        <w:t>on</w:t>
      </w:r>
      <w:r>
        <w:rPr>
          <w:color w:val="1F1F1F"/>
          <w:w w:val="95"/>
        </w:rPr>
        <w:tab/>
        <w:t>the</w:t>
      </w:r>
      <w:r>
        <w:rPr>
          <w:color w:val="1F1F1F"/>
          <w:w w:val="95"/>
        </w:rPr>
        <w:tab/>
      </w:r>
      <w:r>
        <w:rPr>
          <w:color w:val="1F1F1F"/>
          <w:w w:val="90"/>
        </w:rPr>
        <w:t>oath</w:t>
      </w:r>
      <w:r>
        <w:rPr>
          <w:color w:val="1F1F1F"/>
          <w:w w:val="90"/>
        </w:rPr>
        <w:tab/>
      </w:r>
      <w:r>
        <w:rPr>
          <w:color w:val="1F1F1F"/>
        </w:rPr>
        <w:t>of</w:t>
      </w:r>
      <w:r>
        <w:rPr>
          <w:color w:val="1F1F1F"/>
        </w:rPr>
        <w:tab/>
      </w:r>
      <w:r>
        <w:rPr>
          <w:color w:val="1F1F1F"/>
          <w:w w:val="95"/>
        </w:rPr>
        <w:t>or</w:t>
      </w:r>
      <w:r>
        <w:rPr>
          <w:color w:val="1F1F1F"/>
          <w:w w:val="95"/>
        </w:rPr>
        <w:tab/>
      </w:r>
      <w:r>
        <w:rPr>
          <w:color w:val="1F1F1F"/>
          <w:w w:val="90"/>
        </w:rPr>
        <w:t>through</w:t>
      </w:r>
    </w:p>
    <w:p w:rsidR="00000000" w:rsidRDefault="00500509">
      <w:pPr>
        <w:pStyle w:val="BodyText"/>
        <w:tabs>
          <w:tab w:val="left" w:pos="2811"/>
          <w:tab w:val="left" w:pos="3790"/>
        </w:tabs>
        <w:kinsoku w:val="0"/>
        <w:overflowPunct w:val="0"/>
        <w:spacing w:before="27" w:line="194" w:lineRule="auto"/>
        <w:ind w:left="305" w:right="116" w:hanging="8"/>
        <w:jc w:val="right"/>
        <w:rPr>
          <w:color w:val="000000"/>
          <w:sz w:val="26"/>
          <w:szCs w:val="26"/>
        </w:rPr>
      </w:pPr>
      <w:r>
        <w:rPr>
          <w:noProof/>
        </w:rPr>
        <mc:AlternateContent>
          <mc:Choice Requires="wpg">
            <w:drawing>
              <wp:anchor distT="0" distB="0" distL="114300" distR="114300" simplePos="0" relativeHeight="251592192" behindDoc="1" locked="0" layoutInCell="0" allowOverlap="1">
                <wp:simplePos x="0" y="0"/>
                <wp:positionH relativeFrom="page">
                  <wp:posOffset>1129030</wp:posOffset>
                </wp:positionH>
                <wp:positionV relativeFrom="paragraph">
                  <wp:posOffset>306705</wp:posOffset>
                </wp:positionV>
                <wp:extent cx="562610" cy="314960"/>
                <wp:effectExtent l="0" t="0" r="0" b="0"/>
                <wp:wrapNone/>
                <wp:docPr id="25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314960"/>
                          <a:chOff x="1778" y="483"/>
                          <a:chExt cx="886" cy="496"/>
                        </a:xfrm>
                      </wpg:grpSpPr>
                      <pic:pic xmlns:pic="http://schemas.openxmlformats.org/drawingml/2006/picture">
                        <pic:nvPicPr>
                          <pic:cNvPr id="258"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778" y="554"/>
                            <a:ext cx="8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Text Box 15"/>
                        <wps:cNvSpPr txBox="1">
                          <a:spLocks noChangeArrowheads="1"/>
                        </wps:cNvSpPr>
                        <wps:spPr bwMode="auto">
                          <a:xfrm>
                            <a:off x="1778" y="483"/>
                            <a:ext cx="886"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245" w:lineRule="exact"/>
                                <w:ind w:left="108"/>
                                <w:rPr>
                                  <w:color w:val="000000"/>
                                </w:rPr>
                              </w:pPr>
                              <w:r>
                                <w:rPr>
                                  <w:color w:val="343434"/>
                                </w:rPr>
                                <w:t>xecuted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7" style="position:absolute;left:0;text-align:left;margin-left:88.9pt;margin-top:24.15pt;width:44.3pt;height:24.8pt;z-index:-251724288;mso-position-horizontal-relative:page" coordorigin="1778,483" coordsize="886,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MErpKBAAAVQwAAA4AAABkcnMvZTJvRG9jLnhtbOxX227jNhB9L9B/&#10;IPSu6BLZloTYC8eXYIG0DbrbD6AlyiJWIlWSvqRF/70zpGQ7cba73X1dAxGGt+HMmTMzzN27Y9uQ&#10;PVOaSzH1opvQI0wUsuRiO/X++Lj2U49oQ0VJGynY1Htm2ns3+/mnu0OXs1jWsimZIqBE6PzQTb3a&#10;mC4PAl3UrKX6RnZMwGIlVUsNDNU2KBU9gPa2CeIwHAcHqcpOyYJpDbNLt+jNrP6qYoX5rao0M6SZ&#10;emCbsV9lvxv8BrM7mm8V7Wpe9GbQb7CipVzApSdVS2oo2Sl+parlhZJaVuamkG0gq4oXzPoA3kTh&#10;K28elNx11pdtfth2J5gA2lc4fbPa4tf9kyK8nHrxaOIRQVsIkr2XRLeIzqHb5rDpQXUfuiflXATx&#10;URafNCwHr9dxvHWbyebwiyxBH90ZadE5VqpFFeA3OdogPJ+CwI6GFDA5GsfjCEJVwNJtlGTjPkhF&#10;DZHEU9FkAqSC1SS1FtK8qFf94TQdu5NwDq0PaO7utHb2ds3uOl7k8NcDCtIVoF8mHpwyO8W8Xkn7&#10;VTpaqj7tOh9i31HDN7zh5tnyGOBBo8T+iRcIMw4uYwMeu9jAOl5LogT9G7a5QxSdspEhQi5qKrZs&#10;rjvIAQANzg9TSslDzWipcRpBeqnFDl8Ysml4t+ZNg6FDuXcZ0ugVDd9AzVF8KYtdy4RxOatYA95L&#10;oWveaY+onLUbBhRU78vI8gS48KgNXoessHn0d5zOwzCL7/3FKFz4SThZ+fMsmfiTcDVJwiSNFtHi&#10;HzwdJflOM4CBNsuO97bC7JW1byZNX15cOtq0Jntqi4ejExhkaTWYCAxDSNBWrYrfAWzYB7JRzBQ1&#10;ihUg18/D5tOChfmMLMZAQ4Z9MWlO9B+NLAUcRpg5adqnTRLbnDmRH3ihtHlgsiUoANBgpgWa7gFn&#10;59iwBU0WEsNtHWnEiwnQ6WYG/y9DlIXZKl2liZ/E4xWEaLn05+tF4o/X0WS0vF0uFstoCFHNy5IJ&#10;vOb7I2QBlw0vB5Jqtd0sGuUit7a/vhro87YAmXI2Y4gqKjuzLoviJLyPM389Tid+sk5GfjYJUz+M&#10;snsoTUmWLNcvXXrkgn2/S+Qw9bJRPLJRujAaWXbhW2h/177RvOUGGmvDW+DFaRPNMe9XorShNZQ3&#10;Tr6AAs0/QwHhHgJt+YoM7QsGEBa7A7RtPRQEGH1dkmHTfqvhfahpx8BlVHtZ/bKh+n3EyNzLI4lG&#10;6HS/DzsTMUeYx4pm2eAa1H/UvIujTs//S75T70GDXPJ9pvP8SL71+pqgF4xzSeuY9iP5PpN8SFeX&#10;fCiZ4+ZoH222f+PMRpbPkARKQnWHLgAvchBqqf7yyAFet1NP/7mj+Fpp3gtIUnwKD4IahM0gUFHA&#10;0alnPOLEhXFP5l2n+LYGzS7LhJzDy67itoOcrYACgQOoC1ayb1dbUvp3Nj6OL8d21/m/gdm/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I6qyzfgAAAACQEAAA8AAABkcnMvZG93bnJl&#10;di54bWxMj0FrwkAUhO+F/oflFXqrm6hNNGYjIm1PIlQLxdszeSbB7G7Irkn89309tcdhhplv0vWo&#10;G9FT52prFISTAASZ3Ba1KRV8Hd9fFiCcR1NgYw0puJODdfb4kGJS2MF8Un/wpeAS4xJUUHnfJlK6&#10;vCKNbmJbMuxdbKfRs+xKWXQ4cLlu5DQIIqmxNrxQYUvbivLr4aYVfAw4bGbhW7+7Xrb30/F1/70L&#10;Sannp3GzAuFp9H9h+MVndMiY6WxvpnCiYR3HjO4VzBczEByYRtEcxFnBMl6CzFL5/0H2AwAA//8D&#10;AFBLAwQKAAAAAAAAACEAOCDM9nMNAABzDQAAFQAAAGRycy9tZWRpYS9pbWFnZTEuanBlZ//Y/+AA&#10;EEpGSUYAAQEBAGAAYAAA/9sAQwADAgIDAgIDAwMDBAMDBAUIBQUEBAUKBwcGCAwKDAwLCgsLDQ4S&#10;EA0OEQ4LCxAWEBETFBUVFQwPFxgWFBgSFBUU/9sAQwEDBAQFBAUJBQUJFA0LDRQUFBQUFBQUFBQU&#10;FBQUFBQUFBQUFBQUFBQUFBQUFBQUFBQUFBQUFBQUFBQUFBQUFBQU/8AAEQgAOwB7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o/it+0ykvx/&#10;vvhZpXjrTvA9voVkmoa7rN+qSSl5/LSC1gRgBuBljcnnhsZ4Ncn8E/2pvE2lftZW/wAFvEvjLRvi&#10;Xpus2Ml/pHiLSUjhkhKxSTCKZI2KsfLjfOOhC+tcDrnxP8M/AL/goV8T4vino2mWnhPxxBp93pmt&#10;anZLNDHJbW0MedxBIzmYEDOGCGvqjw18RPhRbfFTwz4V8JWmgaj4hv7eW4E2iW0LfYrdIpMyNIgO&#10;wMVVNucnzF4xmgD3KiiigAooooAKKKKACiiigAooooAKKKKACiiigD5J/wCCiWheF/E3wz0DRdf0&#10;3Tbm91LXbW1sr7UELNZh2xJIuBn7vGOnPNYukfs4fD/9iP4i+EvHPhlbjRfDdwZdI8SXE/m3eVe3&#10;drdlChnVfORFOBj5lzwCRlf8FOlsZtJ+HUFzM0E0urmNZc42J8jPJ/wAAfXPGa+j/wBpXTbHWPgJ&#10;8Q7fU45TbLoVxO7REblMaM+V9wQDQB6k0yLvyfudcDOKcHBGf5ivMf2cfFU3jP4CeAtXnmaW6m0q&#10;2jnuZOWmlRBHI59y6t/+qvTcDOD1xnpQA7IrlfF3xS8MeA9X0DTNe1I6fea7c/Y9PVraV1ml4+Uu&#10;qFU69WIHXnit+W5jhG53VFLBQWOMk9B9favEf2w/Bl14u+DGq3mmn/ic6DjWbByBnfFyyqfdNw/4&#10;EPSgD3YzoCo3feOBgZ9q47wz8ZvBnjHxlrHhTR9bS88QaRu+22XkSoY9rbThmUK2Dx8pPQ+leY/D&#10;n9q3wnqf7PejfETxDrVjpWbIrdW00mJJLmM7GVY/vkmQHgDvXzRYR6h8M9G8H/Hm9R9Kv/EnjQz3&#10;FtuAP9mXXmSCFvwMnX+8KAP0YRg6hhnBGRkYp1QIxQKhZnIH3iDzUiyAhevzDjIoAfRVS91K30+3&#10;kuLq4jtrdD80srBVH4nim2eqWuowrLaXMV1ExwskLh1P4jj0/MetAF2ioPPX+8OgOe3PSq93qMNi&#10;Ge4nigjBwXlcKoJ6Ak8Z9qALpcDPPI6gU1riNGwSc/Q15r4U+MFn4v8Aif4q8I6ZbljoCRfarzaQ&#10;PNcE+XyO2Dz04r0JjcqcRhQg4GQc0AfE/wDwUG0m18ZfF79nnwfdxsLfWvELCWQH/liJbdJF/EyL&#10;+fsa+sfihpiax8M/FGmlWlW50q6t5CFJyrW7D8e1fFf7WdtrnxA/b8+EvhPw9qUdlqWl6WdVtbm4&#10;QtFbzb5pn3DvlLaM8ew61774mvfjz4c0nUPK0bw54uQacU8yOZoJJJCGL7QxAGMkc46UAZn/AAT+&#10;1ue6/Zb8PvfSpLFb3FzBDlhgIJmKjPTrkV6Z8H/jloXxnTxFJoq3Fu+i372EwmBxIQflYAjOGGD0&#10;4zXy3+wDc/Eq9+BFjp+knRtG0G2vr2D+0fKaS8aUEsFMbfLjewGeuDmvR/8AgnprOpeK/hL4m8Qa&#10;zLHPrt54iuBcNHCsaqVihIUBewJIoA7L9tDwpP4q/Zv8YGzmurTVtNhGpW1zaStE8ckZDE8ckBMj&#10;HevPvCv7Mei/HH4X+BtX1XxNrbWcmmLKlvp+oSIJVcbxG5OMkcqT0+WvqvVdOh1PT7y2uoxcW11A&#10;0MkTYIYMDkfka8O/Y6tG8LeCNf8AA8tw11P4S16605A2ci3Lbojnp90tx7UAfMf7J3wC8DaD+0p8&#10;Rfh74j0A6ldeHbhNQ0GPUHaWAWhcMrlTwZNskZJ7kn0OPoP9vvSBP+y34hnjitohpM9leQK6YVSk&#10;8SAADpgO3HtXE/G6G4+HX7evwk8UWs3lWvi6yl0K7QDAbadoYn1xJF+XtXe/8FCLgRfsi+PHxlHj&#10;tgq5/iN1Dg/zoA80dvi545+EjfFmL4iX8UjeXfWGjaND5UAso2xIXRuWZgO+D7V9SfDD4p6V8WPh&#10;/pnizSUdLK8hMskUo2vEQSCjehDKQfz6YNYn7N2jLpX7Onw3tpUB3eG7GSaNhks8lsrSKfbcxrwX&#10;9m7V57H4T/HXwWJ7y01fw7qmpmRI4wRbieORUCeoDROw257eoyAL8INP1z9r/wASeJvGHiPxDNN8&#10;Mba4u9K03QLYGHzgH3LIx4OQhTqM8/Wtb4W6dqv7N37R6fDqO4mvfA3jK1uNQ0SKdi729xAu6SBW&#10;PQBO7YBwnPWj/gmqyW/wA1O3M3muNauJAf4mRlQKxA6Z2niu+/aIsYovHPwg1z7bFa3um+JkgTzC&#10;FY280bi4z6LsTGTxx7igDj/GP7XkV94D1SDwrpyxeM5NdPhyw0u7kXcHDELKxJwASDgZ44ziuy+H&#10;f7L2g+D5bfxBr01/4j8UmJZdRuri+keGefbudhCTtwGyRjnpXzN8BvCOkeIP26tf1EtDq9iI77X7&#10;cRqTGjSXPlxvjHo6kf71foQYpVn3+aFTHKY43Y60AfNv7Ivk6t49+NviGEu8V94jaFTIMMdjPkEH&#10;kY3r+ftX0uGfHCHHbBHSvlT9jK8uE+Jfx80qcgvaeJfOIHTe8k4c/nHX1QYkJyykn/exQB8b+F7W&#10;08V/8FNPE9+s8V1JoPhmIxFGDBfMjhXgj2lm/L3FfYckf2m3ZJfMRXTBCHHXOf518Fa98A/Atjf6&#10;3rlror2msXF00Et7b39zHK8YY4Ussg4GBx7Vz2s/BbwptJ8jUwT6a1ej/wBrUAew/sm6zH8KfiF8&#10;V/hDrzLpJs9ZuNc0aa7kVTcWVy2AVOcEqAhxnPPSqP7Huv2nw5+InxT8E6hfW2m2o10TaRHcTKvn&#10;BnkEhXnuixkfWvEz+z14CuYW1GfRp7jUI4SiXU2pXTyqu7oGMpOKwvFf7Onw+g0zVNZTQpBqlqd0&#10;N2dRujIhVeCCZe1AH6oRyxzQoyHMRVSpHQg9K8F+BN6JPj98fI7YhtKXU9MMMynhpjZAzjHXIYMD&#10;9K/HZ/EGtLqV7p41/WRZi3tyIhqdxwWl5535r6/+CHwJ8FX1mt1Ppt09xPNJLLINUuwZH82ZctiX&#10;k4GOaAPoz/goZJb+FvBfw38ZTSqLrw/4ts/Jc8cSBlK59NyJn0710H7eukan4+/Z0vPD/hSKHUr+&#10;+vLLFsl1EmYd4bdudgNvA5zivkn9rf4J+DdC+A1jqNnpcq3j6psaSW/uZRgg5+V5CB164r658F/s&#10;ofCXUNNtPtfgmxui0UTsZ5JXJPlg9S/qaAPZ/DfizwfoPh3S9Ki8S6MkNjaRWqKb+IEKiBQMbuOB&#10;Xg2t+CT4X+Mfizxl8PfiH4Q0638V28SatY6lcRSAzphfMGH/ALobj1Y11dp+x18FWgjJ+HGiElQS&#10;TCfT61Z/4ZB+DCjA+G+g4H/Tv/8AXoA+PfhT8Tb39iX4p6n4UvNa0jxn4f1KNZ92nXcSHd22ZbC4&#10;z3rqfFHiXxN+118QILy/1TSfB/gDQZxHa/a76JJboPs3y7t+SVU9OhzxmvqmP9jT4HyLFM/wv8Ny&#10;TbQN72Sk4+pqK7/Y3+CS3dqg+Gfh/Z8x2fZvlzlO2cUAfPXgXxh4W0P/AIKNeKha6vo9t4etfCcN&#10;vDKt7EkKriBsKVbB5VuDzxX2Wfid4QZAT4r0TOOf+JjD/wDFV51bfsZ/A4mKX/hV3hsSSRKHcWSg&#10;sOuCaz1/ZB+C+0f8W30H/wABv/r0AeR/ATx74c8EftefHDQ5/EGli31qW11mK7a+iEQXLyAbt2Dk&#10;zMMZzx0r6qf4l+CGYl/Gegh+/wDxM4ev/fVeZWH7GHwOlnkZ/hf4dZpMlmNoNxx05zmr6fsWfAya&#10;NHf4X+HWdlBJ+y9Tj60Af//ZUEsBAi0AFAAGAAgAAAAhAIoVP5gMAQAAFQIAABMAAAAAAAAAAAAA&#10;AAAAAAAAAFtDb250ZW50X1R5cGVzXS54bWxQSwECLQAUAAYACAAAACEAOP0h/9YAAACUAQAACwAA&#10;AAAAAAAAAAAAAAA9AQAAX3JlbHMvLnJlbHNQSwECLQAUAAYACAAAACEARgwSukoEAABVDAAADgAA&#10;AAAAAAAAAAAAAAA8AgAAZHJzL2Uyb0RvYy54bWxQSwECLQAUAAYACAAAACEAWGCzG7oAAAAiAQAA&#10;GQAAAAAAAAAAAAAAAACyBgAAZHJzL19yZWxzL2Uyb0RvYy54bWwucmVsc1BLAQItABQABgAIAAAA&#10;IQCOqss34AAAAAkBAAAPAAAAAAAAAAAAAAAAAKMHAABkcnMvZG93bnJldi54bWxQSwECLQAKAAAA&#10;AAAAACEAOCDM9nMNAABzDQAAFQAAAAAAAAAAAAAAAACwCAAAZHJzL21lZGlhL2ltYWdlMS5qcGVn&#10;UEsFBgAAAAAGAAYAfQEAAFYW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left:1778;top:554;width:880;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yYvBAAAA3AAAAA8AAABkcnMvZG93bnJldi54bWxET8uKwjAU3Q/4D+EKsxtTRUWqUQZBFGfl&#10;A4q7S3OnKTY3JYm18/eTheDycN6rTW8b0ZEPtWMF41EGgrh0uuZKwfWy+1qACBFZY+OYFPxRgM16&#10;8LHCXLsnn6g7x0qkEA45KjAxtrmUoTRkMYxcS5y4X+ctxgR9JbXHZwq3jZxk2VxarDk1GGxpa6i8&#10;nx9WQXFczExxu1/Dsfvxp2ZehOlur9TnsP9egojUx7f45T5oBZNZWpvOpCMg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p+yYvBAAAA3AAAAA8AAAAAAAAAAAAAAAAAnwIA&#10;AGRycy9kb3ducmV2LnhtbFBLBQYAAAAABAAEAPcAAACNAwAAAAA=&#10;">
                  <v:imagedata r:id="rId16" o:title=""/>
                </v:shape>
                <v:shape id="Text Box 15" o:spid="_x0000_s1029" type="#_x0000_t202" style="position:absolute;left:1778;top:483;width:886;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inset="0,0,0,0">
                    <w:txbxContent>
                      <w:p w:rsidR="00000000" w:rsidRDefault="008E0020">
                        <w:pPr>
                          <w:pStyle w:val="BodyText"/>
                          <w:kinsoku w:val="0"/>
                          <w:overflowPunct w:val="0"/>
                          <w:spacing w:line="245" w:lineRule="exact"/>
                          <w:ind w:left="108"/>
                          <w:rPr>
                            <w:color w:val="000000"/>
                          </w:rPr>
                        </w:pPr>
                        <w:r>
                          <w:rPr>
                            <w:color w:val="343434"/>
                          </w:rPr>
                          <w:t>xecuted</w:t>
                        </w:r>
                      </w:p>
                    </w:txbxContent>
                  </v:textbox>
                </v:shape>
                <w10:wrap anchorx="page"/>
              </v:group>
            </w:pict>
          </mc:Fallback>
        </mc:AlternateContent>
      </w:r>
      <w:r w:rsidR="008E0020">
        <w:rPr>
          <w:rFonts w:ascii="Arial" w:hAnsi="Arial" w:cs="Arial"/>
          <w:i/>
          <w:iCs/>
          <w:color w:val="343434"/>
          <w:spacing w:val="-3"/>
          <w:w w:val="180"/>
          <w:sz w:val="17"/>
          <w:szCs w:val="17"/>
        </w:rPr>
        <w:t>--,--</w:t>
      </w:r>
      <w:r w:rsidR="008E0020">
        <w:rPr>
          <w:rFonts w:ascii="Arial" w:hAnsi="Arial" w:cs="Arial"/>
          <w:i/>
          <w:iCs/>
          <w:color w:val="4F4F4F"/>
          <w:spacing w:val="-3"/>
          <w:w w:val="180"/>
          <w:sz w:val="17"/>
          <w:szCs w:val="17"/>
        </w:rPr>
        <w:t>--------=-</w:t>
      </w:r>
      <w:r w:rsidR="008E0020">
        <w:rPr>
          <w:rFonts w:ascii="Arial" w:hAnsi="Arial" w:cs="Arial"/>
          <w:i/>
          <w:iCs/>
          <w:color w:val="343434"/>
          <w:spacing w:val="-3"/>
          <w:w w:val="180"/>
          <w:sz w:val="17"/>
          <w:szCs w:val="17"/>
        </w:rPr>
        <w:t>---=-</w:t>
      </w:r>
      <w:r w:rsidR="008E0020">
        <w:rPr>
          <w:rFonts w:ascii="Arial" w:hAnsi="Arial" w:cs="Arial"/>
          <w:i/>
          <w:iCs/>
          <w:color w:val="343434"/>
          <w:w w:val="180"/>
          <w:sz w:val="17"/>
          <w:szCs w:val="17"/>
        </w:rPr>
        <w:t xml:space="preserve"> </w:t>
      </w:r>
      <w:r w:rsidR="008E0020">
        <w:rPr>
          <w:rFonts w:ascii="Arial" w:hAnsi="Arial" w:cs="Arial"/>
          <w:i/>
          <w:iCs/>
          <w:color w:val="343434"/>
          <w:spacing w:val="-4"/>
          <w:w w:val="94"/>
          <w:sz w:val="17"/>
          <w:szCs w:val="17"/>
        </w:rPr>
        <w:t>,,,=--</w:t>
      </w:r>
      <w:r w:rsidR="008E0020">
        <w:rPr>
          <w:rFonts w:ascii="Arial" w:hAnsi="Arial" w:cs="Arial"/>
          <w:i/>
          <w:iCs/>
          <w:color w:val="343434"/>
          <w:w w:val="94"/>
          <w:sz w:val="17"/>
          <w:szCs w:val="17"/>
        </w:rPr>
        <w:t xml:space="preserve"> </w:t>
      </w:r>
      <w:r w:rsidR="008E0020">
        <w:rPr>
          <w:color w:val="1F1F1F"/>
          <w:w w:val="92"/>
        </w:rPr>
        <w:t xml:space="preserve">(description </w:t>
      </w:r>
      <w:r w:rsidR="008E0020">
        <w:rPr>
          <w:color w:val="1F1F1F"/>
          <w:w w:val="97"/>
        </w:rPr>
        <w:t xml:space="preserve">of </w:t>
      </w:r>
      <w:r w:rsidR="008E0020">
        <w:rPr>
          <w:color w:val="1F1F1F"/>
          <w:spacing w:val="-3"/>
          <w:w w:val="97"/>
        </w:rPr>
        <w:t>identity</w:t>
      </w:r>
      <w:r w:rsidR="008E0020">
        <w:rPr>
          <w:color w:val="1F1F1F"/>
          <w:w w:val="97"/>
        </w:rPr>
        <w:t xml:space="preserve"> </w:t>
      </w:r>
      <w:r w:rsidR="008E0020">
        <w:rPr>
          <w:color w:val="1F1F1F"/>
          <w:spacing w:val="-6"/>
          <w:w w:val="97"/>
        </w:rPr>
        <w:t>card</w:t>
      </w:r>
      <w:r w:rsidR="008E0020">
        <w:rPr>
          <w:color w:val="1F1F1F"/>
          <w:w w:val="97"/>
        </w:rPr>
        <w:t xml:space="preserve"> </w:t>
      </w:r>
      <w:r w:rsidR="008E0020">
        <w:rPr>
          <w:color w:val="1F1F1F"/>
          <w:w w:val="98"/>
        </w:rPr>
        <w:t xml:space="preserve">or </w:t>
      </w:r>
      <w:r w:rsidR="008E0020">
        <w:rPr>
          <w:color w:val="1F1F1F"/>
          <w:w w:val="92"/>
        </w:rPr>
        <w:t xml:space="preserve">other document)) </w:t>
      </w:r>
      <w:r w:rsidR="008E0020">
        <w:rPr>
          <w:color w:val="1F1F1F"/>
          <w:w w:val="99"/>
        </w:rPr>
        <w:t>to</w:t>
      </w:r>
      <w:r w:rsidR="008E0020">
        <w:rPr>
          <w:color w:val="1F1F1F"/>
          <w:spacing w:val="31"/>
          <w:w w:val="99"/>
        </w:rPr>
        <w:t xml:space="preserve"> </w:t>
      </w:r>
      <w:r w:rsidR="008E0020">
        <w:rPr>
          <w:color w:val="1F1F1F"/>
          <w:w w:val="95"/>
        </w:rPr>
        <w:t>be</w:t>
      </w:r>
      <w:r w:rsidR="008E0020">
        <w:rPr>
          <w:color w:val="1F1F1F"/>
          <w:spacing w:val="4"/>
          <w:w w:val="95"/>
        </w:rPr>
        <w:t xml:space="preserve"> </w:t>
      </w:r>
      <w:r w:rsidR="008E0020">
        <w:rPr>
          <w:color w:val="1F1F1F"/>
          <w:w w:val="96"/>
        </w:rPr>
        <w:t>the</w:t>
      </w:r>
      <w:r w:rsidR="008E0020">
        <w:rPr>
          <w:color w:val="1F1F1F"/>
          <w:spacing w:val="16"/>
        </w:rPr>
        <w:t xml:space="preserve"> </w:t>
      </w:r>
      <w:r w:rsidR="008E0020">
        <w:rPr>
          <w:color w:val="1F1F1F"/>
        </w:rPr>
        <w:t xml:space="preserve">person </w:t>
      </w:r>
      <w:r w:rsidR="008E0020">
        <w:rPr>
          <w:color w:val="1F1F1F"/>
        </w:rPr>
        <w:t xml:space="preserve">whose name </w:t>
      </w:r>
      <w:r w:rsidR="008E0020">
        <w:rPr>
          <w:rFonts w:ascii="Arial" w:hAnsi="Arial" w:cs="Arial"/>
          <w:color w:val="1F1F1F"/>
          <w:sz w:val="22"/>
          <w:szCs w:val="22"/>
        </w:rPr>
        <w:t xml:space="preserve">is </w:t>
      </w:r>
      <w:r w:rsidR="008E0020">
        <w:rPr>
          <w:color w:val="1F1F1F"/>
        </w:rPr>
        <w:t xml:space="preserve">subscribed to the foregoing instrument, </w:t>
      </w:r>
      <w:r w:rsidR="008E0020">
        <w:rPr>
          <w:color w:val="1F1F1F"/>
          <w:spacing w:val="-8"/>
        </w:rPr>
        <w:t xml:space="preserve">and </w:t>
      </w:r>
      <w:r w:rsidR="008E0020">
        <w:rPr>
          <w:color w:val="1F1F1F"/>
        </w:rPr>
        <w:t>acknowledged</w:t>
      </w:r>
      <w:r w:rsidR="008E0020">
        <w:rPr>
          <w:color w:val="1F1F1F"/>
          <w:spacing w:val="23"/>
        </w:rPr>
        <w:t xml:space="preserve"> </w:t>
      </w:r>
      <w:r w:rsidR="008E0020">
        <w:rPr>
          <w:color w:val="1F1F1F"/>
        </w:rPr>
        <w:t>to</w:t>
      </w:r>
      <w:r w:rsidR="008E0020">
        <w:rPr>
          <w:color w:val="1F1F1F"/>
          <w:spacing w:val="12"/>
        </w:rPr>
        <w:t xml:space="preserve"> </w:t>
      </w:r>
      <w:r w:rsidR="008E0020">
        <w:rPr>
          <w:color w:val="1F1F1F"/>
        </w:rPr>
        <w:t xml:space="preserve">me </w:t>
      </w:r>
      <w:r w:rsidR="008E0020">
        <w:rPr>
          <w:color w:val="1F1F1F"/>
          <w:spacing w:val="-22"/>
        </w:rPr>
        <w:t xml:space="preserve"> </w:t>
      </w:r>
      <w:r w:rsidR="008E0020">
        <w:rPr>
          <w:color w:val="1F1F1F"/>
        </w:rPr>
        <w:t>that  he same   for   and</w:t>
      </w:r>
      <w:r w:rsidR="008E0020">
        <w:rPr>
          <w:color w:val="1F1F1F"/>
          <w:spacing w:val="36"/>
        </w:rPr>
        <w:t xml:space="preserve"> </w:t>
      </w:r>
      <w:r w:rsidR="008E0020">
        <w:rPr>
          <w:i/>
          <w:iCs/>
          <w:color w:val="1F1F1F"/>
          <w:sz w:val="26"/>
          <w:szCs w:val="26"/>
        </w:rPr>
        <w:t xml:space="preserve">as </w:t>
      </w:r>
      <w:r w:rsidR="008E0020">
        <w:rPr>
          <w:i/>
          <w:iCs/>
          <w:color w:val="1F1F1F"/>
          <w:spacing w:val="34"/>
          <w:sz w:val="26"/>
          <w:szCs w:val="26"/>
        </w:rPr>
        <w:t xml:space="preserve"> </w:t>
      </w:r>
      <w:r w:rsidR="008E0020">
        <w:rPr>
          <w:color w:val="1F1F1F"/>
        </w:rPr>
        <w:t>the</w:t>
      </w:r>
      <w:r w:rsidR="008E0020">
        <w:rPr>
          <w:color w:val="1F1F1F"/>
        </w:rPr>
        <w:tab/>
      </w:r>
      <w:r w:rsidR="008E0020">
        <w:rPr>
          <w:color w:val="343434"/>
        </w:rPr>
        <w:t xml:space="preserve">act </w:t>
      </w:r>
      <w:r w:rsidR="008E0020">
        <w:rPr>
          <w:color w:val="343434"/>
          <w:spacing w:val="31"/>
        </w:rPr>
        <w:t xml:space="preserve"> </w:t>
      </w:r>
      <w:r w:rsidR="008E0020">
        <w:rPr>
          <w:color w:val="1F1F1F"/>
        </w:rPr>
        <w:t>and</w:t>
      </w:r>
      <w:r w:rsidR="008E0020">
        <w:rPr>
          <w:color w:val="1F1F1F"/>
        </w:rPr>
        <w:tab/>
        <w:t xml:space="preserve">deed   of   </w:t>
      </w:r>
      <w:r w:rsidR="008E0020">
        <w:rPr>
          <w:b/>
          <w:bCs/>
          <w:color w:val="1F1F1F"/>
        </w:rPr>
        <w:t xml:space="preserve">AGOSTA   US,   </w:t>
      </w:r>
      <w:r w:rsidR="008E0020">
        <w:rPr>
          <w:color w:val="1F1F1F"/>
          <w:sz w:val="23"/>
          <w:szCs w:val="23"/>
        </w:rPr>
        <w:t xml:space="preserve">INC.,   </w:t>
      </w:r>
      <w:r w:rsidR="008E0020">
        <w:rPr>
          <w:color w:val="1F1F1F"/>
        </w:rPr>
        <w:t xml:space="preserve">and </w:t>
      </w:r>
      <w:r w:rsidR="008E0020">
        <w:rPr>
          <w:color w:val="1F1F1F"/>
          <w:spacing w:val="2"/>
        </w:rPr>
        <w:t xml:space="preserve"> </w:t>
      </w:r>
      <w:r w:rsidR="008E0020">
        <w:rPr>
          <w:i/>
          <w:iCs/>
          <w:color w:val="1F1F1F"/>
          <w:sz w:val="26"/>
          <w:szCs w:val="26"/>
        </w:rPr>
        <w:t>as</w:t>
      </w:r>
    </w:p>
    <w:p w:rsidR="00000000" w:rsidRDefault="008E0020">
      <w:pPr>
        <w:pStyle w:val="BodyText"/>
        <w:tabs>
          <w:tab w:val="left" w:pos="2047"/>
          <w:tab w:val="left" w:pos="2811"/>
        </w:tabs>
        <w:kinsoku w:val="0"/>
        <w:overflowPunct w:val="0"/>
        <w:spacing w:line="213" w:lineRule="auto"/>
        <w:ind w:left="305" w:right="135" w:firstLine="890"/>
        <w:rPr>
          <w:color w:val="000000"/>
        </w:rPr>
      </w:pPr>
      <w:r>
        <w:rPr>
          <w:color w:val="9A9A9A"/>
          <w:spacing w:val="-96"/>
          <w:w w:val="143"/>
        </w:rPr>
        <w:t>·</w:t>
      </w:r>
      <w:r>
        <w:rPr>
          <w:color w:val="9A9A9A"/>
          <w:w w:val="55"/>
        </w:rPr>
        <w:t>·</w:t>
      </w:r>
      <w:r>
        <w:rPr>
          <w:color w:val="9A9A9A"/>
        </w:rPr>
        <w:tab/>
      </w:r>
      <w:r>
        <w:rPr>
          <w:color w:val="9A9A9A"/>
        </w:rPr>
        <w:tab/>
      </w:r>
      <w:r>
        <w:rPr>
          <w:color w:val="1F1F1F"/>
          <w:w w:val="91"/>
        </w:rPr>
        <w:t>thereof,</w:t>
      </w:r>
      <w:r>
        <w:rPr>
          <w:color w:val="1F1F1F"/>
        </w:rPr>
        <w:t xml:space="preserve"> </w:t>
      </w:r>
      <w:r>
        <w:rPr>
          <w:color w:val="1F1F1F"/>
          <w:spacing w:val="-8"/>
        </w:rPr>
        <w:t xml:space="preserve"> </w:t>
      </w:r>
      <w:r>
        <w:rPr>
          <w:color w:val="1F1F1F"/>
          <w:w w:val="93"/>
        </w:rPr>
        <w:t>and</w:t>
      </w:r>
      <w:r>
        <w:rPr>
          <w:color w:val="1F1F1F"/>
        </w:rPr>
        <w:t xml:space="preserve"> </w:t>
      </w:r>
      <w:r>
        <w:rPr>
          <w:color w:val="1F1F1F"/>
          <w:spacing w:val="-28"/>
        </w:rPr>
        <w:t xml:space="preserve"> </w:t>
      </w:r>
      <w:r>
        <w:rPr>
          <w:color w:val="1F1F1F"/>
          <w:w w:val="92"/>
        </w:rPr>
        <w:t>for</w:t>
      </w:r>
      <w:r>
        <w:rPr>
          <w:color w:val="1F1F1F"/>
          <w:spacing w:val="25"/>
        </w:rPr>
        <w:t xml:space="preserve"> </w:t>
      </w:r>
      <w:r>
        <w:rPr>
          <w:color w:val="1F1F1F"/>
          <w:w w:val="93"/>
        </w:rPr>
        <w:t>the</w:t>
      </w:r>
      <w:r>
        <w:rPr>
          <w:color w:val="1F1F1F"/>
          <w:spacing w:val="24"/>
        </w:rPr>
        <w:t xml:space="preserve"> </w:t>
      </w:r>
      <w:r>
        <w:rPr>
          <w:color w:val="1F1F1F"/>
          <w:w w:val="93"/>
        </w:rPr>
        <w:t>purpos</w:t>
      </w:r>
      <w:r>
        <w:rPr>
          <w:color w:val="1F1F1F"/>
          <w:spacing w:val="5"/>
          <w:w w:val="93"/>
        </w:rPr>
        <w:t>e</w:t>
      </w:r>
      <w:r>
        <w:rPr>
          <w:color w:val="1F1F1F"/>
          <w:w w:val="115"/>
        </w:rPr>
        <w:t>s</w:t>
      </w:r>
      <w:r>
        <w:rPr>
          <w:color w:val="1F1F1F"/>
          <w:spacing w:val="4"/>
        </w:rPr>
        <w:t xml:space="preserve"> </w:t>
      </w:r>
      <w:r>
        <w:rPr>
          <w:color w:val="1F1F1F"/>
          <w:w w:val="95"/>
        </w:rPr>
        <w:t>and</w:t>
      </w:r>
      <w:r>
        <w:rPr>
          <w:color w:val="1F1F1F"/>
          <w:spacing w:val="25"/>
        </w:rPr>
        <w:t xml:space="preserve"> </w:t>
      </w:r>
      <w:r>
        <w:rPr>
          <w:color w:val="1F1F1F"/>
          <w:w w:val="92"/>
        </w:rPr>
        <w:t>consideration</w:t>
      </w:r>
      <w:r>
        <w:rPr>
          <w:color w:val="1F1F1F"/>
        </w:rPr>
        <w:t xml:space="preserve"> </w:t>
      </w:r>
      <w:r>
        <w:rPr>
          <w:color w:val="1F1F1F"/>
          <w:spacing w:val="-26"/>
        </w:rPr>
        <w:t xml:space="preserve"> </w:t>
      </w:r>
      <w:r>
        <w:rPr>
          <w:color w:val="1F1F1F"/>
          <w:w w:val="92"/>
        </w:rPr>
        <w:t>therein</w:t>
      </w:r>
      <w:r>
        <w:rPr>
          <w:color w:val="1F1F1F"/>
        </w:rPr>
        <w:t xml:space="preserve"> </w:t>
      </w:r>
      <w:r>
        <w:rPr>
          <w:color w:val="1F1F1F"/>
          <w:spacing w:val="-19"/>
        </w:rPr>
        <w:t xml:space="preserve"> </w:t>
      </w:r>
      <w:r>
        <w:rPr>
          <w:color w:val="343434"/>
          <w:w w:val="91"/>
        </w:rPr>
        <w:t xml:space="preserve">expressed </w:t>
      </w:r>
      <w:r>
        <w:rPr>
          <w:color w:val="1F1F1F"/>
        </w:rPr>
        <w:t>and</w:t>
      </w:r>
      <w:r>
        <w:rPr>
          <w:color w:val="1F1F1F"/>
          <w:spacing w:val="-32"/>
        </w:rPr>
        <w:t xml:space="preserve"> </w:t>
      </w:r>
      <w:r>
        <w:rPr>
          <w:color w:val="1F1F1F"/>
        </w:rPr>
        <w:t>in</w:t>
      </w:r>
      <w:r>
        <w:rPr>
          <w:color w:val="1F1F1F"/>
          <w:spacing w:val="-41"/>
        </w:rPr>
        <w:t xml:space="preserve"> </w:t>
      </w:r>
      <w:r>
        <w:rPr>
          <w:color w:val="1F1F1F"/>
        </w:rPr>
        <w:t>the</w:t>
      </w:r>
      <w:r>
        <w:rPr>
          <w:color w:val="1F1F1F"/>
          <w:spacing w:val="-29"/>
        </w:rPr>
        <w:t xml:space="preserve"> </w:t>
      </w:r>
      <w:r>
        <w:rPr>
          <w:color w:val="1F1F1F"/>
        </w:rPr>
        <w:t>capaci</w:t>
      </w:r>
      <w:r>
        <w:rPr>
          <w:color w:val="1F1F1F"/>
        </w:rPr>
        <w:tab/>
      </w:r>
      <w:r>
        <w:rPr>
          <w:color w:val="1F1F1F"/>
          <w:w w:val="95"/>
        </w:rPr>
        <w:t>therein</w:t>
      </w:r>
      <w:r>
        <w:rPr>
          <w:color w:val="1F1F1F"/>
          <w:spacing w:val="-19"/>
          <w:w w:val="95"/>
        </w:rPr>
        <w:t xml:space="preserve"> </w:t>
      </w:r>
      <w:r>
        <w:rPr>
          <w:color w:val="1F1F1F"/>
          <w:w w:val="95"/>
        </w:rPr>
        <w:t>stated.</w:t>
      </w: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spacing w:before="4"/>
        <w:ind w:left="0"/>
        <w:rPr>
          <w:sz w:val="18"/>
          <w:szCs w:val="18"/>
        </w:rPr>
      </w:pPr>
    </w:p>
    <w:p w:rsidR="00000000" w:rsidRDefault="00500509">
      <w:pPr>
        <w:pStyle w:val="BodyText"/>
        <w:tabs>
          <w:tab w:val="left" w:pos="4625"/>
        </w:tabs>
        <w:kinsoku w:val="0"/>
        <w:overflowPunct w:val="0"/>
        <w:spacing w:before="69"/>
        <w:ind w:left="305" w:right="135"/>
        <w:rPr>
          <w:color w:val="000000"/>
        </w:rPr>
      </w:pPr>
      <w:r>
        <w:rPr>
          <w:noProof/>
        </w:rPr>
        <mc:AlternateContent>
          <mc:Choice Requires="wpg">
            <w:drawing>
              <wp:anchor distT="0" distB="0" distL="114300" distR="114300" simplePos="0" relativeHeight="251593216" behindDoc="1" locked="0" layoutInCell="0" allowOverlap="1">
                <wp:simplePos x="0" y="0"/>
                <wp:positionH relativeFrom="page">
                  <wp:posOffset>1042035</wp:posOffset>
                </wp:positionH>
                <wp:positionV relativeFrom="paragraph">
                  <wp:posOffset>-1197610</wp:posOffset>
                </wp:positionV>
                <wp:extent cx="5574665" cy="1274445"/>
                <wp:effectExtent l="0" t="0" r="0" b="0"/>
                <wp:wrapNone/>
                <wp:docPr id="25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4665" cy="1274445"/>
                          <a:chOff x="1641" y="-1886"/>
                          <a:chExt cx="8779" cy="2007"/>
                        </a:xfrm>
                      </wpg:grpSpPr>
                      <pic:pic xmlns:pic="http://schemas.openxmlformats.org/drawingml/2006/picture">
                        <pic:nvPicPr>
                          <pic:cNvPr id="254"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42" y="-1802"/>
                            <a:ext cx="8420"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 name="Text Box 18"/>
                        <wps:cNvSpPr txBox="1">
                          <a:spLocks noChangeArrowheads="1"/>
                        </wps:cNvSpPr>
                        <wps:spPr bwMode="auto">
                          <a:xfrm>
                            <a:off x="8957" y="-1887"/>
                            <a:ext cx="62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380" w:lineRule="exact"/>
                                <w:ind w:left="0"/>
                                <w:rPr>
                                  <w:rFonts w:ascii="Arial" w:hAnsi="Arial" w:cs="Arial"/>
                                  <w:color w:val="000000"/>
                                  <w:spacing w:val="-17"/>
                                  <w:sz w:val="38"/>
                                  <w:szCs w:val="38"/>
                                </w:rPr>
                              </w:pPr>
                              <w:r>
                                <w:rPr>
                                  <w:rFonts w:ascii="Arial" w:hAnsi="Arial" w:cs="Arial"/>
                                  <w:color w:val="1F1F1F"/>
                                  <w:spacing w:val="-17"/>
                                  <w:w w:val="85"/>
                                  <w:sz w:val="38"/>
                                  <w:szCs w:val="38"/>
                                  <w:u w:val="single" w:color="000000"/>
                                </w:rPr>
                                <w:t>\S±h</w:t>
                              </w:r>
                            </w:p>
                          </w:txbxContent>
                        </wps:txbx>
                        <wps:bodyPr rot="0" vert="horz" wrap="square" lIns="0" tIns="0" rIns="0" bIns="0" anchor="t" anchorCtr="0" upright="1">
                          <a:noAutofit/>
                        </wps:bodyPr>
                      </wps:wsp>
                      <wps:wsp>
                        <wps:cNvPr id="256" name="Text Box 19"/>
                        <wps:cNvSpPr txBox="1">
                          <a:spLocks noChangeArrowheads="1"/>
                        </wps:cNvSpPr>
                        <wps:spPr bwMode="auto">
                          <a:xfrm>
                            <a:off x="9792" y="-1815"/>
                            <a:ext cx="62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240" w:lineRule="exact"/>
                                <w:ind w:left="0"/>
                                <w:rPr>
                                  <w:color w:val="000000"/>
                                </w:rPr>
                              </w:pPr>
                              <w:r>
                                <w:rPr>
                                  <w:color w:val="1F1F1F"/>
                                  <w:spacing w:val="-9"/>
                                </w:rPr>
                                <w:t xml:space="preserve">day </w:t>
                              </w:r>
                              <w:r>
                                <w:rPr>
                                  <w:color w:val="1F1F1F"/>
                                  <w:spacing w:val="-4"/>
                                </w:rPr>
                                <w:t xml:space="preserve"> </w:t>
                              </w:r>
                              <w:r>
                                <w:rPr>
                                  <w:color w:val="1F1F1F"/>
                                </w:rPr>
                                <w:t>of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30" style="position:absolute;left:0;text-align:left;margin-left:82.05pt;margin-top:-94.3pt;width:438.95pt;height:100.35pt;z-index:-251723264;mso-position-horizontal-relative:page" coordorigin="1641,-1886" coordsize="8779,20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7RP+SBAAAhBAAAA4AAABkcnMvZTJvRG9jLnhtbOxY227jNhB9L9B/&#10;IPSuWFIk64I4i8SXYIG0DbrbD6AlyiJWIlWSjp0W/ffOkJLtXNoNssWiDzEQYXgbzZyZM0Pl4sO+&#10;a8k9U5pLMfPCs8AjTJSy4mIz8377vPIzj2hDRUVbKdjMe2Da+3D54w8Xu75gkWxkWzFFQInQxa6f&#10;eY0xfTGZ6LJhHdVnsmcCFmupOmpgqDaTStEdaO/aSRQE08lOqqpXsmRaw+zCLXqXVn9ds9L8Utea&#10;GdLOPLDN2KeyzzU+J5cXtNgo2je8HMygb7Cio1zASw+qFtRQslX8maqOl0pqWZuzUnYTWde8ZNYH&#10;8CYMnnhzo+S2t75sit2mP8AE0D7B6c1qy5/v7xTh1cyLknOPCNpBkOx7SThFdHb9poBNN6r/1N8p&#10;5yKIt7L8omF58nQdxxu3max3P8kK9NGtkRadfa06VAF+k70NwsMhCGxvSAmTSZLG02nikRLWwiiN&#10;4zhxYSobiCWeC6dx6BFY9sMss1bSomyWg4IsTXN3GhIkxaMTWrg3W2sH6y4vel4W8DfACtIzWL+e&#10;fnDKbBXzBiXdq3R0VH3Z9j5kQE8NX/OWmwebzQASGiXu73iJYOPgNELxGCFYx9eS0Po3bnOHKDpl&#10;40OEnDdUbNiV7oEJABycH6eUkruG0UrjNIL0WIsdPjJk3fJ+xdsWA4jy4DKQ6UkyvoCaS/SFLLcd&#10;E8YxV7EWvJdCN7zXHlEF69YMElF9rEKbLZARt9rg6zA3LJv+jLKrIMija3+eBHM/DtKlf5XHqZ8G&#10;yzQO4iych/O/8HQYF1vNAAbaLno+2Aqzz6x9kTpDkXGktOQm99SWEJdOYJBNq9FEyDCEBG3VqvwV&#10;wIZ9IBvFTNmgWANywzxsPixYmI/IYgw08Oyr1AEKRCMFgsjxA1FCBmVxBKXO0icH6ZQAkBtKmxsm&#10;O4ICgA2mWrDpPWDtto5b0GwhMeTWmVY8mgAv3MyIwWmY8iBfZsss9uNouoQwLRb+1Woe+9NVmCaL&#10;88V8vgjHMDW8qpjA13x7lCzosuXVmKhabdbzVrnorexvAEQft00wW45mjJFFZYipy7w8jOLgOsr9&#10;1TRL/XgVJ36eBpkfhPl1Pg3iPF6sHrt0ywX7dpfIbublSZTYKJ0YjZl24ltgf899o0XHDbTYlneQ&#10;GYdNtEDuL0VlQ2sob518AgWaf4QCwj0G2uYsZulQNCBpsU9AA9djUYDR64iG7ful1vepoT0Dl1Ht&#10;aQWEvuB61GeMzLXckzBDp4d92KOI2cM8VjWbDa5V/UvdOznq9LyKgFmepCMBM1uFXbIgAacj/86z&#10;d/q90++/ph8mrKMfSma/3rsL3MiDtawegAZKQn2HRgC3cxAaqf7wyA5uujNP/76leGdpPwqgKV6L&#10;R0GNwnoUqCjh6MwzHnHi3Ljr87ZXfNOAZsczIa/glldz20PQLmcFlAgcQGX4biVi+rxE5CM0UEq+&#10;X4nI0/zQo8PhDotVy5UI+DDCFg1NZSja4+V4bL/vHfq9Q7+1Q/9DiTgfefB/LRH2Aw0+de29Y/gs&#10;x2/p07EtKcd/Hlz+D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BrM7s3gAAAADAEA&#10;AA8AAABkcnMvZG93bnJldi54bWxMj01Lw0AQhu+C/2EZwVu72VhDiNmUUtRTEWwF8bZNpklodjZk&#10;t0n6752e9DYv8/B+5OvZdmLEwbeONKhlBAKpdFVLtYavw9siBeGDocp0jlDDFT2si/u73GSVm+gT&#10;x32oBZuQz4yGJoQ+k9KXDVrjl65H4t/JDdYElkMtq8FMbG47GUdRIq1piRMa0+O2wfK8v1gN75OZ&#10;Nk/qddydT9vrz+H543unUOvHh3nzAiLgHP5guNXn6lBwp6O7UOVFxzpZKUY1LFSaJiBuSLSKed+R&#10;r1iBLHL5f0TxCwAA//8DAFBLAwQKAAAAAAAAACEA1w/I8nFfAQBxXwEAFQAAAGRycy9tZWRpYS9p&#10;bWFnZTEuanBlZ//Y/+AAEEpGSUYAAQEBAGAAYAAA/9sAQwADAgIDAgIDAwMDBAMDBAUIBQUEBAUK&#10;BwcGCAwKDAwLCgsLDQ4SEA0OEQ4LCxAWEBETFBUVFQwPFxgWFBgSFBUU/9sAQwEDBAQFBAUJBQUJ&#10;FA0LDRQUFBQUFBQUFBQUFBQUFBQUFBQUFBQUFBQUFBQUFBQUFBQUFBQUFBQUFBQUFBQUFBQU/8AA&#10;EQgBCwS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pCcUtNagBC23mmLMJGIHavC/2t/i34o+EXhbw1eeFo7I3Wo6zDYSS6hxCiue&#10;hPvz+VeyeHvtTaPZvfNA980SmdrYkxlu+0ntQBqjpS0g6UtABRRRQAUUUUAFFFFAEcvIVclQTyQc&#10;H1r51/ai/ayX4HT6B4W8O6Uviv4leI5RHpOhK5VME43zMOVXn9DX0TPghAeMnGfSvzb+BGsP8T/+&#10;CsHxSv8AWF3P4b025sNNim+fylilij3R5+7/AB/dx99vU0AfROg/D39pbV9BmvNZ+L+k6Lrt0qyJ&#10;p+neHYLi1six5j3MN0m0D72f51R+Bvxm+K95+0p4m+FfxNg0sLZ+HodR03UNJBQX0YmeNrnaeUMh&#10;dMp/CY/evpLxBPcWej3l1Z2R1C6iRvKsVlEJmYN8oD9j6fWvj2D9s2XXf2iF8GwfAXVH+KFnaJb3&#10;Rub+COW10+RoXdxJtJKZdGwDyVX0FAGb+0R8U/j/APDv9ovwb8O/DHjzRZNP8dvKunXN/pEZfTyn&#10;DqVHLkcEMTjrml/bA8Z/tGfsyfCdvF2jeP7LxbYRTxQX0lxokMc1sXXZ5nyDbs83YoGOrjPWnftd&#10;QwD9un9mFiqPcGe7Rn6tsCnCn6Et+dfW3xZ+HWm/FP4Y+I/CGqon9mavZNZyBog4TcBtcA91b5h6&#10;EA9qAOT/AGbNY8Ra/wDBrw3rniDxcPHuo61Gl4uqWdolnD5bkHasa4wFwdxxwWwOBXif7QPir42x&#10;/tKeDfh58Nfidbadb+IYLrU76K40K3uG0i0jZAJNzqd6uxKL75rlv+CYXxB1bQNF8b/AzxT+58S+&#10;A9QmSBZTuL2jMR16lUkBxj+GRR0Ar1P9lh5/ix8X/ix8X7oq2lXWoDwv4ZP3lOm2eVeSInkJLMzM&#10;yjALRg44oA8k/bq+Kvxx/Zwj8Hat4X+J/m6b4h1JNNa0v9CtGa3kKqCQwjJYZDHBI64Ga9hsPhN+&#10;0o8MQm/aD0tiVByng61BJyMrkt2APOK8T/4K/t9n+Gnw0uIoPNkj8ThhGjqjNIEJAXIxkknmvX/G&#10;X7S3xZ0Dwhqtza/s96+kllYTXCXdxq1jLANkTMJSqyFjzjK4yc0AY/gq9+PnivSfiF4bu/iXa6Z4&#10;68H+IWggvjoMYstRsXghuIPNzHiPIMil0PAbnPFc9+wZ+3pc/HnVtR8BfEGe1tfiBYtK0Etrtjt7&#10;+JGwxXBxvUntgMuCOQ1fSv7NviK88afA34f+JNR/5CesaBY3964TaXuHt495PckY289lFfnr8O/2&#10;StW+LH7Gnw7+IXw6uYtI+LnhrUtSvdPmVFQ3qrf3BMDvjk4XKbsr95cDeSAD9EvjRpHi7WfBt2/h&#10;Dxy3gfUrSM3Avhp9veRyKqksrpKDgNwMryMH1riP2NLz4i+JfhFpnin4g+OY/Glxr9tDqFoYdLis&#10;VtEZTmMeWAJAflOSOx9a5z9jP9qi1/aV8DXdprlmNN+ImjKdP17QpP3QJHHmxoeithiQeQcjkbSe&#10;4/Y5thZfsy/DmEBVxo8DfL0II4/lQB7LN0VdwBJ6FsE/Svmb9ubxd8Tfg/8ACjWPiR4I8aW+l2+h&#10;RxmbRbnSorhLzzZ4Yl/eMQUKlzyOu72r6dHSvmP/AIKWorfsSfEvKg/urLqP+n+3oA3v2Q774j+L&#10;PhFoXjTx/wCNYvE8/ibT7fVLWxs9Mis47GOSNXCb0OXI3dT6Vmfteal8VvCOl6Vr/wAPviBYeG7e&#10;41Gx0eWw1DSIrpGe6uEgSVXbncGkB29CK6/9jpQf2VPhCSAT/wAIlpX/AKSx1R/a5UR/D7wu6gK6&#10;eNPDzKwGCp/tKDkehoA8S/ac1/8AaL/Zx+Et18RLH4oaT4qtdDNtJqWl3vh2G3aZJJUjJRo2PG9+&#10;R8uEJIOVAr3r9mT9orQf2k/hlY+LNBuPKdlaG902Zw0llOpKlZD15IJBOMjFL+09DEfhT5bJAY5f&#10;EegK8U0YdJc6xaAqVPByBj6Cvj/4zeBdW/4J6/HH/hcfgDTmm+EniGaK18U+GrHagiYltrxxgYCL&#10;ubbjAUnHRqAPf/2nNR+MPhnxt4MXwV8SLLRdI8VaxFoh0+70KG5ayZoJpDMkhZSw/dcg8dOR38n/&#10;AGvPiF+0F+zdp/g/U9L+Lek61a67qcekyreeG7eDyZZOFmT5zlMZJU8D5eTnj2X4teKdG+JNv8A/&#10;EuialHeaZe+M7S4tri3Y7WVrG749sDt+PevFP+CuaCH4cfCxF4U+LI1OO42k4/MA/hQB7UfAX7Su&#10;iafNqGnfGnwh4rvdhEGmaz4RNpaSOT8qtPBc+YvJxlVOeBjuMD9mb9s7V/iB8SdX+Enxa8Mx+B/i&#10;zpMTyfZrOUtZajGDyYTvOGxtIBY5Byp6gfVNmpOnQBSoyij5uh4HH5V+aP8AwUt0+Lwh+1H8AvGu&#10;gSSR+KJ7+GCVISUEwjuohHuK8ncJZEPqODQB6J+1V8Z/jt8CfjX8M9E0v4g6Ld6J8Q9XXSba0uPD&#10;qmTTWM0EZbKyZkwJ0OCy98dePZZvhF+0FBcWbr+0Lp8sZl/eo3guCNQm1mGP37MSWCjBONu7nsfE&#10;P+CktxLF8Xv2Vb6O2lvXj8XmZbS1lRZJpFnsigQuVXJxjLOo5HPUj1j9pn9pXx58Pfgf4t13TPg7&#10;4s0rUYbUxwX+oXGkywQO5CeY6wXk0nyhiQPLOTgHAJoAhvvGXxrsf2W/EXiq88RaVp3jvwmmtS6i&#10;7aSZLa/WzmnCGNC67A0cIYHHO/oMAnjP2YvG/wC0R+0d8F9P+I8HxD8L6PPeSXS2Wjy+HmmhlMcx&#10;RfNkF0rKCY3+6G4J7gV798frnzf2aviTLNDJI0vhPU5ZH3AAlrOQbhyMAjpjoCcgZ5+KP2PP2x9B&#10;/Zw/Yz8Kf8JD4Q8ZXtlaXN5H/aem6Ozae8j3kzBUuXZYueRtHfJPI5APfv2Vf2wfFnxE+L/i74Pf&#10;E3w9YaT8QPDUMtzNeaPMzWd1GroCVRssmBLHjJOQR3zX14gwuOcdOetfEn7GPwM8Waz8YfFf7R3j&#10;KfTIZPGti39laRpd79sWGzmkV1Ekqjy3+SKLG0nuSASc/bSDDEZJ4zz9TQBHdbioCEhzwDnge+Mj&#10;NfnZ+0j+2R8YP2W/2lPD/h/WtY0PXfA2qNbXU8y6S8LWtpLK8Zy4cjcojZs99vvX6LyqGABAOCCM&#10;+ua+OP2nvgvH8evix8QPBHmx29xffDrT3sJZIwfJvE1K7MDAn7uWxGxH8EjjpmgD61sdSg1OyS7t&#10;LpJrS4iEkMkT71cEcMpHbFfO37eX7U9z+zJ8IG1HQmsp/GOpTpDp1rdbnVEPEkzorAlVHHX7zLXH&#10;/wDBMz413vj74JTeCvErG28W+ArptFvbadtswgTPlOQTnCgmP6xZ715J+0JZp8dvhV+0f8V9Qs0u&#10;fDum2sXhfwo5JVittdJ9pul7ESzMAG7rEo7DAB9Afs633xX+Kv7PFv4w1T4i21tr/iWzgvtKZNIB&#10;ttMBDFVZd+ZdwYBixOAoI5ry39mb9oD4x6/+1P4h+FXxU8T6bo+o6DF9ph0m00wsdYjOdxSUudoC&#10;lHXHUN6g173+wwVX9kT4XuQ6htCg64yOMZB69q8c/wCCifwM11bbRPjx8PZZovH3gFkmnSNAftFl&#10;n94fU7ASxXupf8QD139sr4keLfhZ8Kf7e8H+IrbTdd+0raWOnS2H2qXVLqVlSOCNSeCF3seG6E8Y&#10;Fdx8CNH+IGk+EIH+JPiK11vxNPDE9xDZWvkxWrfNlV+Y7gcjkgHKnr2+ff2d/FI/bT8daT8VdS0W&#10;403wP4Tto7bw5p96AyXGpuoa6uivI/dkJGjdRgkEbjX2XEmHkbOVJ4B6igBLgbomXDsSp4Rtp/Pt&#10;XzB+3h8QPiR8E/hdcfEXwL4jtLGPSPKiudJvrMTRzrJIqlyxYYZe3ruPpX1LXyb/AMFRig/Yz8Zm&#10;RS8fmWgKBc5P2mMg57dKAPR/2YL/AMaeJvhToXijxh4jj1y/8QabaX6R2toIIrTdECyL8/zEnBJ9&#10;c+tfOPx/+Knxu8BftafD34Z6D8QrH+xfGbGZbq40uLzLMCaUyRKN/wA2EUAE+q10nwC/am1/TvhB&#10;4C0lfgb8QdShh0a0iF/Z2sbwSqI1BdSWBIPvXivxP+JeqfFD/goT+z5fap4F8Q+CTBLJFDHr8Kxm&#10;4TbI2Y8McgEc+5FAH6Q+Fba907RrW21PVH1m9hJR73yhEZeSQSoJA4wPwNfKn7aP7Ys37PvxL+Ee&#10;g2F8kEF7rkdz4kmkUtHb6c4MWH9B+8aQepgGK+stW1G00jTbq+vr1LCzto2mnndwuyNVyTk9AM/q&#10;a+En+Ba/tc/s6fE7xjryWH/CXePbr+0/DG6TfJY2VszLYRAk/JuCy7tuBmZz3NAH3fa3aXdukqTm&#10;aGQgLIHwvIyDx36DA4796+IP2qP2m/ij+x58QPAt9rGuaf4t8BeIryVLu0FoIb63RNm9VI6ACQEH&#10;/Z969F/4JyfHcfGb9nzS7HUZC/iTws/9jaikkZVvkUeTJz1Lx7ST/e3U39q7wTpXjv8AaU/Z70bX&#10;rG31LQr0+IIry1uohJHMptIcIc8r8wVgw5BRfWgD6H8E+OtI+JHhnTfEXhvU01DSNRtxLbXKEMpB&#10;7kZHIOAR/jXzfqfij4uWn7WWkfC21+Idkuj3HhufxPJczaPG8vF4YxCuH5ADL17YxXh3w+1PXP8A&#10;gm98b08B+IrmXUPgR4yuJJNF1MjcNPuTsyHP8IBIBXocg+te9tPFqX/BRvRLqN4Zo5vhZKd8DBo2&#10;/wCJipBB78MMH/CgDzn9pj43fHX4NfHD4d+BNA8Y6FqVn40mZIrm+0gJNbMrgOMB8HO4Y9MV7n4/&#10;8KftAWGhrP4P+IOhalqcUfmS2WraF5UczDH7tJEYkFuRuPTIPrXgP7e2f+Gxf2YE/hOpucdv9bHX&#10;3w0OWByQxBUYPsD/AE/WgD5a/ZU/bTk+M3iXXfAfjrQv+EL+JOiTSJcaVvYxzxjgtESckgj+vevq&#10;qNgzsBnOATnOOfSvzN/amml8Ef8ABUv4Karo8Oy81jTbU3kcY2l901xG5bHXCKvX+6PQV+l9orJG&#10;QwIO5sZ9MnH6YoAnqC8mW3geWSRYokG53Y7QoHUk9gBnNSs20Zr58/bM8U6s3w50/wAC+F5zD4q8&#10;eahH4etWQAtDbyAm8uDkj5Y4BIx56laAOH/ZS/bP/wCF7/Gv4oeDL1Vgj0y6N34eb7rXNlyucdxh&#10;Y5Ae4mr6V8c2Wv61oE1t4Z1uLQdY2l47uaATKp2nAZDwVywz34Ffn/8AtY+BLT9jb48/B342+EbW&#10;PS/DcXk+E9eitPliFusYiRiu75sQqQFxgG3T2r9EdJvYdUsoLi2kWa1mRJYZN2TIhUlWOODnHB9q&#10;APhz9l39vHV7n44eMPg98YNU09/EdlrM9hpetWsX2e3uHiPltGw+6MlQV9dzZr7W8V2GraxaraaN&#10;r7aBexusz3CWq3OVGdybX4wcivgnUP2T9N/aV+H3xsFiiaf490v4la9c6Hq8eI3jmWdSEeQDdtJA&#10;AweCcjvXq37EH7Vl/wDEizv/AIafEtf7E+LXhqf7HeWs67DeIhwsgHc/KQccdD/FQBofsvav8Yfj&#10;L8OpvEmvfFCGB5r29sbSDTtAhKIkMzw73dhksTGT7c15X+zX8WP2hvj944+I2hv8R9J0qz8Iam2l&#10;GRtBjaafBYBwAOvyc59a96/YNO79nSzXeXxrWuHPb/kJ3HSvCv8Agmqrr8cf2mlZiU/4Sk/KTx/r&#10;bigDqfjF8S/2kf2V7Cbxlq8+ifFjwLb+UNQitbT7DeafDu+abC/fz09jjsTX098Gfi94c+OXw+0v&#10;xh4W1Bb/AEm/QFccPC4+9E47Mp4PuK6DxX4dsvFPh7U9I1BUazv7RrWcSKCrRsCGBB4Ixng1+fn/&#10;AARx1GaHQPitoKSO+m2OupLCSx27nRkIA/3YYz+NAH6PDpXjX7Wv7Qdp+zN8GdT8ZzQ/bb5HW006&#10;w3YFzdPny1bHO0YLHHYEd69kTkH6mvHP2tvgBY/tLfBTVvBN3O9pczOtzYXCjKx3SBvLLD+7yQfr&#10;QBxGn+EP2iLz4d6TqA+KelxeM5St7c6Y+hwtpwRi0n2USAeZ90rHvB/hJqr+z18T/ib8d/hp4vGv&#10;a5a+DPHGj+J7zSJk0eziuYrPydoMOyYHeATneTk7vavkv4dftVfG79heSw8HfG/wvd674Itv3Nlr&#10;kRMjRRjhRFLz5iY4Ak57V+gP7P3iTwF8QfBdz4q+HZgbR/EFzLqFyAuyQXTgbxMmSQ+eTmgD5X/Z&#10;n+Jn7Qf7QOv/ABD05/ivp2lyeEtZbSzs8N27+avzYYnb1+Tp716X46f9oH4R6n4T1i7+Idp4x0K6&#10;1+y03U9Og8PxQyLbzSbWkVlGRjjP1r5o/Yo+I3jT4d/ET42y+GPhXqnjy11DxPKs9zZ6pFbLA8bS&#10;cMJOpIckY6bSO9fU/wAKv2gPHvxB/aIk8IeKfA174H0lPC66pa2V/NFcvdzLcYEvmIPk6AbSf4c8&#10;UAfTZZkdgGJGOcMTxwPz4NfJHxY/bQ/4V9+2f8PvhPHdQLo1/CY9bvZBu2XU3NvEOyEBRnHXzRnp&#10;X0Z8WPiBp/ws+HfiHxdqZMljotnNevDGQrSkKQsYz/eYhfqwr4M+Mn7LHiLxL+xhqHjPVYzb/GdN&#10;Wm8dXM8M6q8c5ZS1sh3fIEt0QqiHAMWRy1AH6ObslohOf4gxz0PXjucZ/Cvgj9qH4qfHb4PfHj4d&#10;eCvDHxTjm0/xteG3gF/4etZZbJVZAz71XDgeYMA88V9Qfsn/ABgh+O3wL8JeMFuBPeXtkE1FPL8s&#10;x3iELOpH++Dj1xnvXzH+3i2z9sH9l+McJ/arkKOgIki5oA+2Ph7p2t6P4R0yx8R67/wkmt28Kpc6&#10;oLYWwuGx9/yxwufaunHSmA4BJ5//AFURtuLe1ADz0rzP9oH46eHP2dvhxf8AjLxNLJ9ktiIobW3b&#10;M11Mx+SKNe5JH4DNekXClkGGKnPGDjPb+tfm9/wUy1s+Iv2iP2b/AANqCg6FcazBc3UcnzRTmS6g&#10;jKup4bARhyP4j6mgD2vwRB+0Z8bPDK+ML7x/bfB211SIS6X4cttAgvpIIG+aJ7mS4BYyFWGQuMEc&#10;9cBvhv8AaJ8d/Bn4y6R8L/jZqOk38WvxbPDfjLTbZ7UXcy43R3UROxJPnThOPmX1r6vsrOKyjjij&#10;Ufuo1iV8c7AOBn09q+Df+CyOlQw/s++EfEcKLHrGl+J4Y7S6AAkiEkEzttbqvMMZ4/uj0FAHU/8A&#10;BQ340/Fb9mrwhYePfB3iu0g0u81GLSzpF9piTmNnikfeG7/6ljg+td1bfDX9oaS0iuJPj9pkMsls&#10;krIPBtuwGV+brL0U4ycdG9sV4N/wVI1GXxF+wz4G1K7XyrmfXNOmcD+8bO5BAzx0LGvYvi3+0b8Q&#10;PCfwx0uaz+F3ifw/eX1/pmm/2xeLY3VtbJPNEkkrLFNLJjDsgBj6sOlAHpv7LHjnxb40+HF3F47u&#10;obzxjoesX+iapc2dpJb200sFw6CSIMihlZPLOVyMk/dOVX2bOBVOwjEMbIpygJIOMdSSc8cnnJPq&#10;TViVPMQoSVBH3gcEUAeT/tNftF+Hv2Z/hjfeLtdjmvpFxBYaXauBNe3LEBI1GeBkjc3O1cnBOFPl&#10;fhfw/wDtJ/F7RE8Tah8T9N+EjaoiTWPhrRvDcWpmziYblW4mu8M0wX721VXcDj+6PAP+Ci0cvjD9&#10;tD9nXwfqLE+H3ubO4aGU7oZJJL8JKCp4OVRAeOhxX6SW9rHDAIh86rhMNzwOgoA+QfBP7T/jv4Of&#10;Gyx+Evx3u9MuU1Vg/hvx5pcAt7fVoycLHPF8yxzEkAqu0Lx94FXbE/4KAfFT41fs+aZpHivwd8Qt&#10;NtNG1XV4dKGiXWjwyS2zurEMsrZMg4yc4xx68cr/AMFj9PjsPhP8PfE1swg1bRtfP2R1+Vhvjy2C&#10;OQcxoeO4FN/4Kd6le3v7N/wm1GOFpL+bXrKQ2juEMr/Z3xlmBGS237w5GfpQB7qfhN+0Xc2ULD9o&#10;exhLrFIznwLauA2MsoxcLxnnnr0PGa8q8S/GL442/wCyhqnxJ/4S610jxp4MmvdJ1vTF0SOWw1CW&#10;1vmh8+NnYYJQAMUZkJztC4Ir0X4nftEePdE0nwtHp3wp8ZeH0vPEuj6Xe6zqq2EtrbWk9xGHfFvd&#10;zk7gVTJQDLkb0Yha3v27zGP2Q/iX5oZs2Ea5lyMsZYvUdMcEYxkHPOcgHAfAyH48/Gf4TeFPHjfH&#10;S10FNds1ufsH/CHW06xZBPDGYE9B2NdN8OH+N2r3nxK+H3ibxfLba/os9rdaP43tdDiW2u7e4RyI&#10;/ILEEq0ZB28jjmuH/Z9+MvjXwX+xN4Wn8N/CTxNq82l+FRPbagbvTRZSukRbcAbsTFcAkKIST0xm&#10;vpP9nPxbffEP4H+APE2teXJrOr6DY392yJgebJCrPjjj595wOnT0oA+W/wBhH4xfGn4+eIfE2peL&#10;fHVjLofhfU20+TTLLSEzfMA3zGQYK8DPHBIAx1rvPit+054v8UfGVvgv8E7fS7zxhYQG78QeItZa&#10;Q6fpEAC7RtUEySkSDgHgrggjJXzL/glagmtPjW7DdKvjGUq56/cXAz6ZwcewrH/4JGA+Ibr40eLr&#10;4+breq6+iXMp5JCq7g56kkysT6mgD36L4Z/tDeFreW+s/jLYeLtUt41caTrnh2G0sbjHIhWWGUSI&#10;2QRvO4HcM5wRXNfB74kfF34y/sua9qkuuW3hL4paPq2qW16WsRNFHLDLL/owgZlMagFFUuxYbM85&#10;r63MQU7wmWGR8pwTzwP51wF/4B0H4feGfHVzotjBpj64bnU71ootqvcNFhpGCjBJwMk8nA64oA+T&#10;v2UPHH7QH7VHwwk8Wn4raX4cZNXm02aytvDiXHl+WASdxlU87h2x716ffXfxv+E3xT+G8XiXxvb+&#10;M/BGv30mmaq9poK2k1pK1vK8DAq7kqWjwzcbQM9SK8L/AOCZ3jbX/DP7O19aaT8NfEPiW0uNdu3G&#10;o2N1p0cJfYDgrPcxNtBABIzj8s/R3wE+Onir4pftBfFnw7rPhq/8K6N4XtNMTT9P1RIvtHmTLM00&#10;jPG7qwYogG1yAqg9WNAH0TAZMYkxuwC2GyA3cfTpRcMyKrAnCsCw9R/nn8Md6dDbxws2xQueyjAH&#10;f+pP41leLdGl8QaNPp8Gq3uiyzhQt9pxTz4vnU5QOrL+JU4zQBx2n/FzTfGHxD8afD3QdQVPEXhy&#10;ytJby9MZmhgluhN5abARkr5W4jcPvAZrwj9jz4ufETxf8ffj34Q8d+I4tfh8KXtpb6f5Fn9ljiDm&#10;534Xk8+Un8TdDg814Z+xZ8JNd1v9o79oKQ/EHxDaHQvFlvHelHilk1X7NczMonl8sHkKy4UAEOwO&#10;av8Awt8P+ONd/bT/AGl9C+HGvWPha21C9sptW8SXUH2i5sSFuCEtoDtWR2d2yXOFVG4JIwAfoxPK&#10;/wBlVlIDhQyl2IGffHJHNeB/Abw38cdB+KnxFvPiX4ntNW8G3FyP7CtLcJmCPLYK4AZQQQCGJ+7x&#10;jmvLP2a/iZ8V9G+P3xY+CPjDxbB401DRrGDU9G8SX1otuyJNErKkkSAZA3x/LjIYSZLArjS/Y9+K&#10;nxI8XfH/AOO3g34geI7fXz4Yl0+C0WwthDDBv88uFGMgERoDknn60AfYhmZXIZQozgc9akUkjOet&#10;fBvwq+KXin9p/X/iXaW/xpn8C+MbHWZbDRvDFla2yLa20Eq4kkWZC85kzt+UjaDk5yMfUH7NMvjS&#10;T4O6APiHLcz+MUSRL+W4QIXIlcKcKAv3cDI5OBntQB6kW281w3xU+LOj/CzS9IvNUmKvqesWej2k&#10;CfemnuJljUAegDE/hXcNwy8ZGDn0r83P29vhXrQ/aA+BC/8ACwPERg1zxMzWUc7RvBpU0TQsskKD&#10;GX+bgt02jHU0AerftifFr4nfCr40fB+DQ/E9la+C/EfiSx0y609IibpSZoQwZ+pVwx4+vrX2TG+1&#10;cANt7M5yTX54ft66L4m8B2v7N2mDVrnx34ktPGcUsN1qZW2a+mE8ZiR/Lx5fJRQw6jP92rX7SXjP&#10;9oX9mXTdD+LOt/EbT9e0carDbax4VtLER20MTbjshfq5KKclsHcRQB+g/m05X3V8q/tH/tFSeH/i&#10;X4S+GVn4rh8CT6lYS6zrGv8AlLNJbWqD5YolYFQ8jhhuI4A968k0f9o/xD8L/wBp3wtoei/ELUfj&#10;F8NPFZEFxJcWm6TRZSzBNsyKNykYJY9cGgD9CFpagjLZAOMAY4Oec+v5VMOlACHG5eSPb1p1NZVL&#10;KT1HSnUAFFFFABRRRQAUUUUAFFFFABRRRQAUUUUAFFFFABRRRQAUUUUAFFFFABWb4g1uz8N6Rd6p&#10;qMwttPs4muJ5ycBFXnn171emOxd2T8pzx3rwD9trx3pfhT4AeMLOa+UapeWqxW1l5u2SYvKikD1A&#10;BJI7gY70AeyeB/Gek/EHw5a6/od19s027G6KYHhgOOnat1gTXyV+xZfXXw01bxb8G9YufMutCaHV&#10;NOmzhZrSaNW2IPRTzx/fx2r6ziK/MFLHB5ySaAPm/wD4KDaXLe/sya7cwwPNcabc29/G8Y+eIo+N&#10;6nqCN3Uete1fDDxFb+L/AAB4f1u2ljnhv7CC4V06fMgOKT4peE18efD/AMQeHHMSpqthPZ75RkKz&#10;oVQ/g5U/hXhP/BPvxQt78AY9Bl8yO/8AC+p3GjXKykkja25B+EboPwoA+oaK+WviL+3t4Q8C+N77&#10;w7FpOq65babIsGpavZoRb2jE4Ys2O39DX0roes2niHS7bUrC6jvLG7jWaCWI5DRsAQaAL5bFAbNV&#10;NXmnt9NuZLaH7RcJGWji3bd5AzjPvXkv7OP7Q9t8fNA1a5XTn0rVtJ1CSxvLFzkptJAb8cH8qAPZ&#10;qK8++Kvxu8J/Bmy0668Uam1il/dLbQqsTSFnIzyAOAAOtdR4Z8VaT4t0e11XRb+LU9MuoxJBcwPu&#10;V1JPf6g0AbNFFIWxQBFdKZIyowCwIBPY9jX5tftJeD/Ev7IH7Xdn+0JpOn3Op+A/EB+y+JYdPh3t&#10;aK+0yswHKgsnmBhjJRgT82D+k0mHwCAfrVK/0W21OKWK6gSeKZPLkV0Vt6ZztOe2e1AHM/D74seE&#10;vip4Yg8S+FtfsdX0SRBN50Um0xqRx5gbBQ98MB9OMn4u+Eep2viD/grh8TdT0u/g1OwfwjDC15aS&#10;pNCW8vT/AJAVyM/K3619RXH7HvwdmvZbpfh/osE0zO05t7dYhMWILGQKAGzgda7Hwh8IvBvw10ye&#10;08LeFNJ0O1kTbJDYWywq6gDqAMH7q/kPSgD4T/am8faYf+CknwMs57i2srXQ4Q9xd3Uibd8vmgI7&#10;9VI7Anua/Q/7Sl7D+4kWSQBXQqQ2AeMhh7Z/WvhCx/Zz+G13+3/4m0XW/B2lajpF14dXULW11GGN&#10;40uA0eTGhBAJ3k5HpX3F4R8LaR4N0WLR9EsbfT9NtWYQ29soVUz6ADA7igD85f25vDPjP9nX9pnw&#10;38UPhZ5cGseP7eXwvcRmL5I7yQRxo4x905MTKf7yn1NfevwS+GunfCD4a+GPCFgC40q0WBpFQZmk&#10;ABkkY/3mcuzHqWZya6jxB4O0XxabAaxplnqQsLlL21W7t0lEM6fclTcDtdcnDDkZODWwIVVCPUEE&#10;jrQB+en/AAVv8QaNJ4Y+Glk2r2K3sHiRJ3sjNGW2DbvZwTxjI/M19n6X8W/A8mk2jL4x0Ah7ZQAN&#10;St/nJHTBfqMH86x/En7L/wAIvFupzajrfw58NaxfzHMlzfaVBJIx92ZMn8apwfsi/BREdI/hV4QC&#10;MpRl/siDBUnJGNnTI6UAZPwo/aA0Px78Q/GGheFTpn/CC+DbOG3uddWZVhe8ZmzFEVO3y4kUZJxy&#10;4x0rh/8AgmvrVlrH7JPheC3kgae3vNRSW3ScM+RfTMp9eQyt+I9a9z0z4GfD3QPC+o+GtN8DaHae&#10;HdUfzL7SbayiS0uX4+aWLbsc8Dkg/dHoKw28D/Cz9mnw5rPivTPDGg+DLWK3P2mXTdPhtmlAHCAo&#10;oyTgACgD5g/bU+BHiX4T+MV/aS+DEn9m+JtMSSfxHp4iLR6lb7RumaJfvALv35BOAGHKivpX9jwR&#10;n9l34VPGCBJ4asJDlsnLQqzf+PM1eVfB7UvjD8f5V8f3XiuDwf4Se4ZdO0JtP3teQg8mb5l6qOCc&#10;9favpvwP4L0j4f8Ah200HRLKHTtNs41jhtoBtVVHcDJAyc9KAN8dK8V/bO+H158VP2Y/iB4X06Iz&#10;395prS28IRmMssLrMkY285ZowoxzzxzgH2umsocYIB7igD5K/wCCePx38P8AxD/Z68HeF11SGDxZ&#10;4asE0bUNBnYw3VuluPLWQpjLAqqncOOoJDBhT/2kPihZ/Ffxn8PPhd8P9Ttdf8RnxXp+q63HaSLc&#10;Q6dYWkomkad03CNyyJsXOThuBXsvjX9mv4W/EPVpdS8ReA/D2o6xOF36lLpsJunCgKA0u3cQAFAy&#10;eAABXQeA/hV4Q+GthNZ+EvDmleH7SbmVdOtUi849y+0DJ+tAHl37XfinTPD/AMMdJvb/AFWw0qBP&#10;FOhXLSarPHD+7TUoHbZkZyNhbp0DEnANer+JfDmj+NPCOo6TrNpbanompWxt5reYAxTwyDkcE4BG&#10;BkdDlh2rL8dfAj4dfEu7a98W+BfDviS+Mfki71LS4J5wnZRI6lgPbNbXgfwFoHw58PW2heGtJtdF&#10;0q2Z5IrK0iWOOMuxZiFUADcxYn1JJ70AfmfafC3xr+y1+1p8MfhRDevqHwh1XxQPEXh03SM8sEiW&#10;86tbeZ13L5oDLnDDy26k16r/AMFXZbK78KfCizub22tSfF8GftEgUCPgSSEAkhV3JnPQNX3Zqfh7&#10;TdamsZdQ060vpbCcXVo9zAsjW8wBAkjLA7HwzDcMHBPrXD61+zV8JPEeq3ep6t8LPBWqalduZLi8&#10;vfD1pNNMx5LO7RksfcmgA1j41eAfCPgeLXdZ8Z6Fa6PHAJTfNfx+W525wvO4nGSAoLegJ4Pw3pul&#10;3f7f37YPhn4iaXpeo2fwe+H8gh07V5y0P9rXUEjTRvboyrty6pkN/Co3YJCj7aP7K/waAwvwj8Cq&#10;MbSB4ashxjGP9VXo1vY29raxWdvBFBbRqEWCNAsYQDG0KOAMYGPagD8+f+Ckni3SrT45fsvwTXlk&#10;JLHxTHf3cbzr5kEX2qzwzp/dJjlAbp8rAcV9z6zqvhvVdHvIdQv9NuNHaFvtRmmiMBhIAYuxO3BD&#10;YOexOOtcmf2YfhFcXN7dXXw08KaneXl091cXWo6FazyvIxySXeMk4PvU0P7MXwfUjHwo8EDBLDHh&#10;yz4J6n/V0AeOeMv2grH4qfAT9oe9sU0+38HaFp2paNpeqrdjGqTrZvvlRvu+VvkRFZCSx3Z6c8R+&#10;wF4Y8OfGD9gDR/BWsi01Kwvm1GzvLR3UyRL9pkaNivOGBMbDAxyDzmvrDUvgT8NdR0DTNGvfh74V&#10;vNG0oSCw0yfRbZ7a03kF/KjKbU3FQTtAyQM0vgv4I+APh9q1zqvhfwX4e8PX91F5EtxpWlQW0hjy&#10;CULRoDtJAJHTgelAHw/+y38X7v8AYw+K2p/s7/FbXLe08PRsb3wp4ivY/KSSKVmzE0nTDPkbjkB1&#10;kXP3cfojptxDcwBoJRNEVBWQNuBUjgg5J/Oua8afCTwT8QGt5vE/hHQfEE1qhjgl1XTIbloVPVVL&#10;qSoOOgrW8L+F9I8GaJbaToOm2ej6XAMQ2WnwJBBGPRUQAD8BQBqXLFVXB5LDAHU8jgV872vj3QB+&#10;2hq1g2s6emoL4JtY2iN2N4KXdy2OTtyBJz9RX0ROoZQGI2YOQVzmvLJf2WfhLNq02qyfD7w/JeTZ&#10;MsraZAS+Tk7vk5yeTmgD4h/af+HXj74OftmxX/wuFvbH406fLoU0ke9BY3TGJbm6/d4IdVxIH/hM&#10;kh6sa95/az8L+GPhD+wF4m8G6bcx22n2OjQ2djHNIPMndZUwxx95mI3Hvkknk19WPolhdXVncy2d&#10;tNNZZ+ySyQKXt8rtbYxGVyODjHFZPiz4YeEPHskMnibwroniKSHiN9W06G6Kc5+UyKccjPFAHjX7&#10;A2r6ZqX7JXw4aymhneLSYoLhI2z5brnKkdR9DXovx91vTtP+DXjRtRuYrSJtGvAkkz7QX8ltq9ck&#10;k4xj0ro/CXw38K+AYriLwz4Z0fw7FcENMmk2EVqshGcFhGozjJ6+pqDxt8MPCvxESxTxN4b0zxDH&#10;ZSGWBNRtI51jJxnAcEc4GfXAoA+ZP+CWXiDS9T/ZE8L2Vtd20l/b3GpLLbbwZQDeSuMr1C4cdetf&#10;YcR3KGAwGAbPcn/OK5Xwf8J/BngO9ub3w74T0bQru4P7yewsIYZGHPy7kUHAyeOnJrrQABwMUANl&#10;IVdzMVAOa+RP+CouuWFt+yN4v06W+hhu7mWzVYXY73/fq21QOTkIa+u5IxIuCAw9DXM+Lfhp4S8c&#10;yW8niTw3pWuSW7CSJ9QsYpyhHQgupxQBw/7K+uWes/s7fDqTT7+K+RNBsBJJGwOw+UuYyOoIHHNf&#10;In7WnjjQ7b/goF+zpfnV7f7JaRbJJ45xJDEzySJz1UEcZJ56V93+Dvhr4U+HzXP/AAjHh3TdCW6A&#10;eZdNso7dZQBhQwRRnAJxnpXPWX7OvwthhliTwF4fbz5WuGaXSYGbcxLHkp6kn8T60AeOftf/ABO0&#10;HxPpXhH4Tad4t021uvHWrR2uoyRXuQulR7pLvMiH93vVFjHIzuYdM12/hv8AZK+Emm6dZPo/h2Sy&#10;tooTHavbavdiMIWJXYPM2gEs2MDgH04rqbn9mj4V3vkJN8PvD0otxhB/ZcAVRkkDG3oCSR6ZPrXo&#10;OnaHY6PpUGm2NtFZ6fbxCGG2gQIkSAYCqBwABxgUAfmf4B8R+F/2KP8AgoTqfhXSdVt7X4Z+O7OO&#10;XykuxOlpdfMELsfukSLMOTnEgr6I+PPj3RJv2o/2bby31iyktRNriT3MdwjrAjWkR+ZgflJZQvPX&#10;mvbJ/wBnj4ZXsl8ZvAXh67e8ZXuGudNhJkYHIJOzk55qBP2ZvhVBMGTwBoLSBt5xp8RAPryvuaAE&#10;+OfwQ8MftD/DjUPCPiaBHs5l3W9zGAWt5SoxIh+rnn0r4O/Yo8N/ET4eftz3vgrx5ePqK+F/A11p&#10;mmXZQgS2CXcJjIc9T8x+lfp1bWMVvBHDFCsMUa7EUdAvoPQcDis278F6Nea/BrcunQPq8Nu9ol4s&#10;YEvkMVZoi/UoSqnbnGR0oA+BP25vGGhXf7Z/7NsUetWYk0+9ea5EsmFhUypt3NzjOG6+lfX/AMQf&#10;2lPhx8OfDba3rnjXSYLRF80La3STyPtAJVFXJYnOPqQO9aGsfs8fDTXtRmvtS8EaNd3sxUtNJZIz&#10;ZUsQcgZ4LN19T6mm6L+zn8MdADLYeBtAts9QNOiIPUcbl9z0oA+MvgD4I8Uftefter+0Lr2h33h7&#10;wFosDWvhy21JCs1yV3IHVSOFyzuf9onHv+icAGGILHJ/iOenHH5UltbR2kKQwoscUahURAAFA6AD&#10;sKlVQqhVAAHAA7UAQXk62yGSR1SJEZ3ZzhVA6sT6AZr5D8JWnhH9q/8AaG8Ya1rbWmv+GfB+zRvC&#10;9hLcsjNcGPdqFyI9wzkyQxh+uEI6V9c6pYQatYz2N1FHcWtyjRSwy/ddCMFSO4IPIri/CXwM8CeA&#10;dXl1Xw94Y07RdQcEST2UCxu4PUEgZwf1oA8X/aR/Y/8AhVrnwW8XWqaJY6DefYpJbHULid9sF0i7&#10;oWG9jj5hjIwcFh3rhf8AgnB+054c8Wfs96Z4X13X7TTPEHhFW0uYX04iEkEf+pkUuRuHlqAcdPxr&#10;7A8X+CdE8faNJpHiHTrfVNOm5a2uEDIceoPB6964mD9lv4TKqmLwLogCxtCGjtlX5CAGX5QOCAAR&#10;7UAeZ/sW+LtD1m7+McNnq1leSn4gaxeJFDMpfy3kGJAATkHsfrXIftwfsu6zqF5Z/Gr4UO2mfE3w&#10;2GuZvIAxqVuqZKOBguflHBznNfSXhL4DeAPAWsf2n4e8Labo1827fNaQKrPu65OM8459e9dz5Yjl&#10;ZztAI28DGKAPlD/gnV4kWH9jvwvrGs3FtYu95qlxeyXEnkLEzX9wzgqeAQxI/CvE/wDgnz8R/CPh&#10;341/tGPqnifStMjvPEXmW0l5fRxfaFMtycx7iN2MDp0yPWvvb/hWfhdfDU3httHsl0Od3kfTo4Vj&#10;gLO5dz5YG3LMzMTjkknqa4K4/Y/+DF0xSX4aaDMS2/zWtEzuPU8DrQB59+03+2P4X8LeDNX8NeB9&#10;Ti8Z/EnVbX7LpOi+Hm+1Sq82Y1lZ0yqhMknnrgetO/4J3/s23n7OXwMjttdjx4t125Op6oxIOxmA&#10;EceeuVQDcOzFq938G/CLwb8PoYY/DnhbSdG8kYjaztERlHPQgZHU9PWuuSMJnAAzz0/GgBwGBXz3&#10;+2x8XL34H/D3wp4ttr82FlbeKtPh1PDNmWykLrMmF5b5Tux/sA9q+haydf8ADel+JY7aLVdOtdSi&#10;t5fPjju0DqjgEBwCCMgEjPufWgDzO6+J/wAJPir4Enlv/EfhnWfDN8Mzw6jcRKhDDIjmVjlTkDgj&#10;naRXzD/wTX8L23gCT4063Yaq1v8ACGXxFJB4akvWMURij37riNnwSHVolz/sH1r6c1j9kj4Na7ql&#10;3f6j8OfDd5dXkv2i4M9lGfNc/wAbDb8x9zmuy1v4UeEfE/hW38L6n4c0+98OQKFj024tw1ugH3Qq&#10;fd47ccdqAPiH/gnL8UfB+ieIvjpFqPinRNMS98ZXF5am5vY4BNExOCocgEAjPHrX0Z8af2k/A3gP&#10;wlPrPh7XdB8T+OLp00fRrGxu4Zri6uZ22wxko24RhzuJPAAPciti0/Y0+BtpIxh+FfhgSDq50yNT&#10;+B21p6N+yx8JPDet2Wr6V8OPDen6nZyCa2uoLCNZYpB0dG25Vh6gg0AfPfx78R6b8d/iN8OfgX4k&#10;8R6QqiD+3fHMMF15UUrQ+VHFZp8xILTPITExzhAa9Wsf2H/g7Y3NzeTeFdytnfBd3jy2+0Y52k7Q&#10;AF784J+ldnc/sx/Cu+119YuPh94fl1NpmuDdfYIjJ5rHLOWK53EgEnqcV6HcaDY3Wmy2E1uktnLE&#10;YHicZDRkYKn1GOMdKAPzg/YX+KXhr9nb9o/4s/BCfV9Pt/DcmqteaDdS3qmKNuFaAyngkjygqnur&#10;Y6nO1/wUA8XaLpX7XH7NlxeatpiHT9X3XkRulElqpki2tKu75VOevfB/H61m/ZH+C9xOZJ/hn4Ye&#10;Xzjch30qDPmk5L52/eJGSetO1D9kn4L6tfSXt98NvDF5eSEF7i40yGSRiOmWK5NAG3efHX4e21l9&#10;rk+IHhaG2DhPPfVIdhO0n+//AJxXPfs0/Fe/+NGneMfE6+XJ4Tk16a18N3ERUi4soUSIy5BJO6VJ&#10;WyexFN/4Y7+BohW3Hws8ImPO5YjpEG3OMZxsx0NeneE/CmkeCdEttG0HS7TRtJtE8u3sbGMRwxLk&#10;nCoAAoyScAdzQBrSAEAEZ9K+M/8Ago/+zr4h+KPgnw5458DWS3vjfwJef2ra2yKPNuYVdHZVPG4o&#10;UDhc8/OFBZhX2a3amtGJBgjpyD6H2oA8h+AHx78O/Hf4b6Pr2l6laJfNaI2qaULndcabOAVdJAdr&#10;BQ6thiuGAyDjFfKX7WupH9tv4veB/gv4FuovEPhDSrpdZ8V6/psgms7Y5KxwmVcoHIMigZY5ccAB&#10;jX134k/Zh+FXi3Vp9S1fwF4d1DVLiQTTXc2mw+bMwxzI23L9vvZ6V2fhHwN4d8Dab/Z3hzQ9M0DT&#10;15W20q3SBP8AvlAB2FAHwn/wV4vdE079lzwr4eivrO3u1162msdOdgJWjht7hHZVyQwUyRqx6Dd3&#10;yMfb/h5dF8c+D9MuESy1nSbqG2uoWIWeCXASWJ0JyCAwVlPUMMjGBWV4x/Z/+G/j7WG1bxL4C8O+&#10;ItTfG691LSreeY4AUZd0LHAUAc8AAVv+Bfh14X+Gmly6b4T8Oab4Z0+STzXtNKtY7aJn2hdxRABn&#10;CqM46ADtQBvxQiPJwMn2/H+ponz5ZCgMf7p71LTWXOMUAfFH/BRf4E+KPG2l+CPil4BtlvfGHgbU&#10;RepZiIO80IZJCFH8RV4lwvfe2OTXv/wH+O/hr48/DC28W+Gr2GYsoN7aPLiaxuMfPDOhxtKnI9Dj&#10;K16r5I2lcDaeox1ry7xd+y98I/GuuvrOt/DbwrqGrTPJJPez6XAJp2cgsZG2ZkJ9WJ6n1NAHx/8A&#10;tQ3Fn+3Z8dPAXwh8FX0fiHwh4euBrHi3xDpcontLZG+7EsittEhVJFHXBkwANj5v/wDBV68stO+F&#10;Hwx0g3UFuq+IoGFvM6eYYYUMbuckZRfNUMeg3DJG7n7l8IeAfDvgDQItD8M6Fpvh3R4mZ0sdLtY7&#10;eFWY5YhEAGSeScc1zWufs5fCzxTrN1q2ufDjwlruqXTiSe91PQ7W4mkYDAZneMknAAyT0AoA27G3&#10;0bxh4dsZWt9N1rT7hYLmLzQs8UroVljkGQQ21grA84KqQcgY8T/4KBarY6T+yH8S0vb6CzafTY7e&#10;IXE6K0khlDIAScsW2thRknaeOte6eDfhz4W+HWmzad4U8M6P4Y0+aQzS2mjWEVpFI5ABZkjVQSQA&#10;MkZ4rL8a/Bb4f/ES7tbnxT4J8N+Iry3QRwXGr6Rb3bxoDnYrSISF9hQB5V+wRqenaz+yN8MY7W+t&#10;7vy9IiglWKVZMSR8MnB+UggZUgEZ6V7ra2ml+GNMtbWxtodK0+EC3gtrZUghhAyQqpwqjjoBXP8A&#10;gn4M+Bfhxq1/feEvCGjeGLi8SKO4OlafDaq6pv2cRqOnmP8A99Gtzxd4H8O+PtMj07xNoGl+I9PS&#10;VZ1tNWs47qJZF+64SRSNwycHGRmgD4G/4JP+ILe4svjNB9stVvpvExuhCkis21xheMjqUYD37jGD&#10;zfwl1xv+Ccv7Tvizwn4wsruz+FHje5Fzouvjc1rZSCRlUSv7KwR2POEjbaQSa+54P2YvhFp+padq&#10;Fn8L/CNheafMtzbT2OhWsLxun3SCqA8cEehArs9d8HaF4r0RtG13SbDX9IdRvstUtkuIHx90sjgq&#10;2MDGRxigDl7z45eAbTwonim68Z+H18NyK0sOq/2lC9tIFbBaNwTkj2B5YDOTWJpfxVHjT4WeJvE2&#10;p2aeHfD/AJNydNvtTkMTXlosJIuZIiqvFn5vl5OMMMZo0j9k74NaJ4iOsWXw38M296zrIpi02FkV&#10;lyVZV2YQjceRiu48Z/DDwj8RRaJ4n8OaT4gjs9xgi1WxiuUi3ABigkUhcgAHHUCgD43/AOCT2q2N&#10;t+zPqx/tXTpJX1+8eSAXKq1scqAsmcFSyqrDHBDZ65r6B+MHxw8O/DHXPD9tpMNprfjnxRfWeh2l&#10;jBKDM0Zd2aSQrnEcSNI/plq3Ln9lz4P3DWxHww8JRfZwwQ2+j28IG7Gc7UGenetfw78Cfhx4W1iD&#10;VtG8BeF9L1a2yIb+z0m3juIsgqdsgQMMgkcHoSKAOzspDJESSpfPz7SThu459O1PucGMbioQMCxY&#10;ZGKmUHvzUdzbrcRhGJC5BIHfHagD89P2Rfif4Y+G37Wf7SeheK/ENj4e1HWPFguNNttVnS1a78yS&#10;ZwsZfG4kOvHuOea6L9jzWNJk/bS/ahii1K1YXupabLaiC6WRpiou94UgnLDcd2ORnk819TeIfgD8&#10;NvFnjCbxRrXgrRtX1uZBDJcX2nRTFuAoZtyncQAACc4A4qXR/gF8OfDviO213SvBWh6LrNshjhvt&#10;NsorWbaRg8xqpHBI49TQB8m/C7WdJt/+Cp3xgkF9axWt34bsTDIsylJHWG03BSfl47+/1o/Y31rT&#10;m/bN/aiii1Oyna8v7KS2W2uNzThGui21iee2SOny19OXn7Knwi1C6ubl/h/oBuZ12ySpZorkccZA&#10;z2HX+6PSp/Df7Mfwt8GanZajofgPRtN1KzdpILu1thHIrEEN8w55z+NAHy540+FvwL/bM8M6j8Tv&#10;DHiE+AvG9tNJFLr8N0LG6trmIBSbiMFSfYjrnrXtX7APjjxL8Rf2V/B2t+LruXUNbf7TbvdzRmNp&#10;oo7iRIXIPXMYU575Famv/sS/BHxDdC51D4caRJKVCSNCHiEg3bsOEIEgJ67s9BXtOi6NZeH9NtdN&#10;060jsNPs4Ugt7WBQsUUajCqoHQAcfgKALcgBAyM18Nf8FG9esPCPxN/Zr1vV5haaJYeKZpbu5Y7Y&#10;4lxDhnbHA6/WvudhXJ/Eb4ZeFfiroZ0fxdoNlr+mHLCG8gEmxv7ynsaAPib9ur4m+E/G/iP9mq/8&#10;P+JrHVrWXx3aSrc2twCNqTRI7MRyq5B5Pqa6D/grLrGnj9k4Qm8tka51S0NukMgcuNkh3KO64B+b&#10;3r3zUv2Pvgxq5sXuvh1oUv2S1+zQqtr5KxoG3FgigDdnBz1zzWt4s/Zm+GHjvTdLsNf8HWOq2ml2&#10;yWtlHcB2FvCoIVE54ABPHbPvQB8bftDfEc/s4/tdeAPjHe6cdZ+H3iDwsvh3UtRt3MsKOXzIeMgL&#10;xHx0JDd6+jrH9sjwD4x1Hw5oHwyv4vG2uazcqrWlgxKWFuoHmyzNj5AqjCgnkn2r1Rfgv4KPgZfB&#10;n/CM6fL4WTJXSpELRKcliQD907mY8dSSaT4dfA7wJ8KPtLeEvCmm6DLcqEme1hAd1znBbrjPOPYe&#10;goA7OBQucKEU4IXufc/X+lWR0pqRhM8AZOeneuX+JXxK8O/Cfw0/iDxPqMel6VFKkbzyEgAswUZx&#10;25oA6rAyDjkUteQ+A/2rfhL8SPFtn4a8N/ELRdb169aQ2thaXBaWUIjuwC4H3Vjcn/dNevUAFFFF&#10;ABRRRQAUUUUAFFFFABRRRQAUUUUAFFFFABRRRQAUUUUAFFFFAENxliiDb8x/iPbvivz6/wCCgfw7&#10;8S614c+IvxD1AhNE8PHTrTS7V0BZonMBmmT0bzZAN3X5Pav0Jdd2PavFf2yfDUXiT9mL4j2jqQx0&#10;h5ty9f3LCUflsOPxoA8G8daoPCn7TnwJ+JCyrFoXi7Sl0mZ4mwrkpvG7HbDxgA+ntX2/bPujAPDB&#10;RuA5AOPXvX5z/EWxm+I3/BNv4e+J9Mt5l1HwlBaXCzRZ8xBB+5c5HPYk/Svt74C+Po/if8I/C3ia&#10;Jo3/ALQsIZZGi4HmbQHGOxDAigDublVYxF/uq+ee/Bx+vP4V8OeBfEkX7O/jf9pXR7q9MDRxNr+m&#10;eY+PNklQrv8A97cYgT1wPavuS4BYINoYbhnPavzO/wCCoGnt4b+JmjatbExLrOmLbXBj+XzUEmCr&#10;Y+8D8vB/uj0oA+ov2avhDpOq/s2QQa9p4u5vG9u+o6sblQzMtwCwDk53FV24znBNc9+xX4tuvCmt&#10;+Ofg7rF2wvvCd/5WnfaSS01qxfbsz/CNvAHABFfTvh3T4tO0LTLWCKKK3htlVIlUBUGF2qoHAAx0&#10;HoK+I/2ptck+Df7W/hj4gQRLHBNoRN2h4Wd0LDDevG0c+1AH3XIfNkEJXcdm/cRlfSvkL9mrTF+H&#10;/wC2F8c/DVoSNNuzbarHHnCwlizsAOgGJR0r6s8MazbeI9C07UrOVbiwvLaKeCVTnerLx/PNfNXh&#10;mWDSf+CgfjK3ZCG1nwtBdJt4DeWIVIPr0oA0Jr62+J/7Y9/oF5ai/wBJ8H6SkgSQ7ozdTKuGYHgk&#10;IX59hWP+yTeX3gL4t/FX4XOrS6Po9/8Aa9K3yFzFDIWPljP3QMZwOPnrjP2LvGE3xC/aO+OviHVD&#10;Bax28sMPlMQvyrLMoYn0Cx4x6YFer/s++GtD1z4vfEn4j6XrbarBqk8VsGjTy0DKmH5/iAAGPTFA&#10;HrnxQ+LXh34QaFba14mvjY6fPeRWSELkmSQjb+AAYmuI+OHxo1jwlq/hTwl4VtY9Q8VeJZSsBcZj&#10;tolVd8j+gy4x9DXgX/BQHxSPGOu6V8Obd0/0CA6vdyt/q4nCnyhIOmCSg5/vH1r0D9nS9g+MPxi8&#10;ZePR5s9pplna6Nplw7kxK/lKZ2QdBuO05HfJ70Adf+zz+0HN4/8AD/iq18V2407xL4Qu5bbV0yFQ&#10;Im7Eoz2IBrCl/bZ0ax1PTdQ1Tw1quleBL+4e0g8SXKYjaXKhDt/uHJ5r5k/bJ0HWvBn7Sc+n+HJZ&#10;dOt/H9vbWdzEZiElaSTyyxAOCTtbrX2n8UvghY+Of2e9R8BwWUEgTTPLsI8BBFcou6Hb/dAYAYHY&#10;kUAeq6dd2+owJNAyzxOiukq8q6kcMPrViWFXCrtGM8jHUelfPH7CvxPf4gfAyysr0Our+G530S8E&#10;jlmYwkqjHPcrjJ7nNfRLyBCPpn+X+NAHwn+0j4ttvhR+3V4F8TXUNzcpeeHpLaKC1XJmmMsqIpx0&#10;ydnPUBR6V6/qOn/tH6tZXutW2veFPDNzGoeHw+9qbuGUhR8rXDEMhPtxkmvN/wBrnSPsv7WPwA1O&#10;eQrDLO9rnP8AGrg/+z19oJGGQg8nkEH6mgDwj4F/tE3vjLxXd+APHugN4U+I+nW6XFxYpMstrOjb&#10;sPBIGJYfLkg9Mr617u0paNTtIYruIHoO1fKP7ad1P8OPGfwi+ImkwQwahbeIF0u8ulQB5oJwo8t2&#10;HLL8hwCcCvozU/F9pD4b1bWLe5ieOxtJJ5iDkR7EZjzQBxnjv45Tab4gl8PeEdAl8Ya9DsaeG3uR&#10;FHCGJxuY9+D+VWfgv8apPiZc+INL1LSTomvaHdi1vLLzhKEznadw9drflXnX7F5sI/gs/jy+lX+0&#10;Nbllu9Rvrp+QiOwGXPJxzwT3rG/YoFx4v8U/Fb4hgSpo+v668WnRyKVUpEWG8D33daAPqia4XeYi&#10;ctwdobaxHqP0/Ovi39rHVrj49fHXwf8AAjSJZl06OaPVdeljYldiEMFJ7YGcg/3q6747fEmfwf8A&#10;tb/CG0Oo3MWk3llctfWiTssLbgwRnQHBGVB5H8I9K5f9gzRrzx743+KXxc1SNvO1bU3srUSckopZ&#10;3wT/AA5kCgeiAdqAPsXS9KttIsYrK2gSC1hjWFIUA2qijAGPT2rQUADgYqOCJY41AA+6BUtABRRR&#10;QAmOaAAOgxS0UANZFcYZQw9CM0uADnHJ70tFABVe9mWCAswcj0jzk9+30qxUcqM6lQQAQQc0AfL/&#10;AMaP2uvE2hfEW6+Gnwn+G+pfE3xzaQpNqDrOtlp+l70DxrLcOpQlgH+UsvTAcnIXC+Bv7cOt+Kvj&#10;GfhP8V/h3L8OfHU0XmWGy8+02l/gEkRsBjOA2CrOrbT8wwM/UWj+E9J8NXl/cabZw2dxqM3nXckM&#10;QTzpMYLuVxlsDGTk8Dnivjj4y6DZ/F7/AIKI/CjTNJg8yfwXpUura9qltgSQq25YLZpF+YHcQ+0n&#10;o7ccmgD3H43/ALRMvw/17w74L8JaZD4o+I3idimkaVPceRBHCBl7u4kwdkS/NgAFn2MFJ5xk/Dr9&#10;ovxFp3xktfhT8U9B0vQfFOo2TX+karoupPcafqUakh41E0cUiSoeCpUk8HNeK/CWSbx9/wAFRfih&#10;q92+yLwvoUemQWc/z43eWSy56DchIx61P/wUneTwv4n/AGe/FNpeXNpd6Z4ySJTHMymRZZbcuMg9&#10;NsRUj0YigD6B/aK/aQh/Z+8PS3zeDvFXiuZbdpgNB0x7qK3ADENcSnAjjyuC3J59qb+yb8cL34+f&#10;AXQfHOo2EdheX6SCeCCQbAyMVypJBAPXnOMkcVv/ALQMCD9nj4lMoALeGNTYr6Zs5T/PmvKP+CZ8&#10;Zk/Yu8AbjuylznPOf9IkoA6j9qL9qVf2cPC02of8IT4j8XXKQ+dv0yzY2NsOim5uSNqBicfKGPXg&#10;YzXXfs0/ErUPjF8D/B/jTVrOCx1HWdPjupoLViYVLZxtz7YPfrjPHGX+1/CF/Zg+J7jG8aBdAN3A&#10;2Hisn9hBNv7Ifwr466HAfxOcmgD3ladRRQAUUUUAFIQD1GaWigBAAOgxS0UUAFJjNLRQAmKWiigB&#10;CobqAfrQFA6AClooATAJBwMjvS0UUAIFAJwAM0FQ3UA/WlooAQKAeAB+FIUVjkqCfcU6igBMYpaK&#10;KACkwAScDJ70tFADQiqSQACeuBR5aEAbVwOgxTqKAGqip91QPoKPLTJO1cnrx1p1FACYGScDJ70M&#10;oYYIBHoaWigBAoUYAAHoKWiigApCoJBIGRxmlooATHOe9GM0tFACFQeoBo2gdAB+FLRQAhUE5IBP&#10;0pPLQkHauR0OOlOooATFLRRQAUgUAk4AJ6mlooASjFLRQA0IobcFG7pnHNLtB7ClooATGKWiigAo&#10;oooAKKKKAExQFC9ABn0paKACiiigAooooAKQAAcAClooATFIUUnJUE/SnUUAJgDsKWiigApMUtFA&#10;DWQOCGAYHsRShVByAAcYzilooAayK4wyhh7ihUVQAFAA6YFOooAaqKvQAduBTqKKAEoKhgQQCD2N&#10;LRQAgUZJwMnjNGASDjkd6WigBCM0iqFzgAZ9BTqKACqOs6Jp/iGxey1SwttSsnILW13CssbEHIJV&#10;gQcHmr1FAHN6Z8OPCmjajbX9h4Y0axvrbf5F1bafDHLFuBDbWVQVyGIOOuT610lFFABRRRQAUUUU&#10;AFFFFABRRRQAUUUUAFFFFABRRRQAUUUUAFFFFABRRRQAVwPx+jE3wM+IaEA58PahwR/07SV31edf&#10;tFXEFr8CfH0txO9tENDvFMiE5GYWGPx6fjQB4f8AsKaBD4v/AGJNE0PUcz2t+uoWMu9s7Y3nkXoe&#10;uMiuV/YN8Vy/CrxP4z+B/iO5ktb3RtTnm0j7axH2i1Zv4MnnkE8f3j613n/BPMwx/sleEWcxlWe7&#10;xK7jPNzJjIJ4zgflU37WH7Od78TRp/jfwHew6b8S9BdZrO4Qqv2hFwWhZuuDtGBnuaAPpXzzhdqn&#10;GFOT718Bf8FVbO2kl+GEsiK7HUZI3UdWTMJ2n/Z5PHTmvQPhz/wUF0FJRoHxN0bUvBPiq3+W6EsG&#10;+2kZeGKsMdePzrx349z+Jf21tavtb8AaLNP4W8IW0jwS6jGqi8m4LeXlupCDr7UAfoJFrmnab4Zi&#10;1O+ubaGztrdZXn84bVCrXx14/wBIg/bl1bVNY0ixv7Twp4b02+s7S+uV2fb751Aj2j+4rKCe3NeY&#10;/DPw/wDC34o+FdMj8Y/GTxHYgHdqXg3UHZdkw/1iFly5TKjgH+dfZ3wH1/T7nw5NZeHvC0vhzwHZ&#10;QrHpc18gglvmBYSOEIztwEwzctk+lAHnH/BOb4kT+Nv2e7TSb4ONR8LXcmkzq7ncqIAY857bWA/4&#10;DWze6Ppc37b+n3+n6qp1y38NSJdaeR1i3KBz25K15Jr2jeKP2L/jD4n8YeHPD7+K/hh4qmFxcadY&#10;TKslnP3KpwBkseg7V1f7LumX3i74oeNvjT4zjXw9Pru3T9G06/nj3wWqksd2SeDhDj2oA8TX4G6t&#10;D+214/8Ah/put6h4T8OeLIjqcktm5Blj5laJTngAyMAB05r7z8C+C/DHwU+HNvo1mv2HRdLtWmle&#10;c8lQCWdz3JGP0FeBftQ/C298UePfB/xL+HnibTI/Fnh5zDJazXsaJcw8EqCD0I4I78elcx4g8WfF&#10;H9oN4fBniOLSPh74auCs2p6lb6sha6iU4MQAbgHHTv8AhQBh/ErwXaeOfhn8fPitNeSXI1IRWunN&#10;sKMsELR7cHrg5XH+6PSvbf2A9Msbf9mzw1d2kIi+2GSWQBQMkMVB/IL/AN8j0pf2irrwp4Y/Za8Y&#10;aDouqaSY4dIEVvbPdxl3wQFPXJJx+lZf7A/ijRNP/Za8HQXes2NrPHHIHiuL9d6tvJI+Y5xQB5Z/&#10;wUTgTQvib8DNfdVWGz1u2858c4iuYnIJ9MO35n1r7qjmS4WMhN8bgOjEZGCBn9DXz3+0/wDB3wn+&#10;0XB4USbxtYab/YV+b1kiu4mE6ZQsp5/2B+Zr2eLxf4asNOhhPiPTmjRERWa9jU7cbR39P5UAfIX7&#10;HjQfDn9q/wCNngSSaZBc3CXdpFKx+cK7sXx6kTAZ9BX3H8rnPXjGD25/z+VfBvi/VtH8Gf8ABSTw&#10;x4g/tew/szxLpHlmeG7XaJAhQqxB4HyI2D1Jr7RPjXw3EWjPiLTlZNqndexg/nnJ60AfK/8AwUEM&#10;th41+A2qwFBNbeI3QBup3GH+WP1r7EBwodnVd64yvGCR/n86+D/+Cknj3Sbx/hjHo+pabeajY6z9&#10;r8wXaFIY1aLezEHI4x9cGuy+Jf7d/hmPQovD3w2u7Dxd46vxFbWzvKsNjDKw5d2PVVwTj1xQBa/a&#10;41RPif8AFP4Z/CjSpln1CTUhq1+UG4WkUYyPMABweGHOOWWuB8LfFaD4VfB/4yfDL4g30lj4k0+O&#10;/WxaaMsb+C4V1Rlk+YuQ7Y5xhdnoMeo/s3/D7wt8OrnUPGXjXxnoWufEjXG33mpLqSHy07woSchc&#10;4yBwdqZ+6K9h8R6t8NfEsVwdW1PwzeiWPym33VvIxU4/vZ9FP/AR6CgD4k/Zi8O+Of2hfgzo3gJL&#10;lvCvw90qV47zUbct59828sY856DuP9qvvfRNL0X4YeD7azshbaboelQhSJAsaoi/ekJ9T/nrXxP4&#10;Jt/H37LXxL8Sab8PIdE8f+BNXkF9DF/bdtHJbTMWLBQ0qDnIzgH7g6d+xu9L8SftGoYvip440XwJ&#10;4a8zEnhbRdTj+0T89JpFcjHA7nOTQB4Z+0V418Q+O/FWq/Fix0wXHhLSrqTw/YXT/u28sYYSL9ct&#10;yPevuX9krwVB4H+BHhm0i3F7mD7a5Y5yZWL9fxrxH9tLSfBFv+ybqfhjwxrei28Olm3ltrWG+QyN&#10;tbHIB5JGf1r2L9nv4s+Frj4JeCTJ4l0WGddItklilv0RkYIARgnigD24ADoMUtcrH8T/AAk2d3ir&#10;RB/u6jEf61IvxM8If9DTox/7f4v/AIqgDpqK5k/Ezwh/0NOjD/t/i/8AiqQfEvwkfu+KNGb/ALiE&#10;X+NAHT0VzDfEvwoP+Zn0Uf8Ab/H/AI0qfEfwxKcJ4j0iT12X8XH5tQB01RzEjaRklTnaO/b+tYh8&#10;d+GyAT4h0tf+36Ln/wAeqtc/ELwum1j4k0cEHC79RiHJ7cNz9KAK3iP4p+EvBeq2OkeIvF2iaJqu&#10;olTY2eoX0UE1ypO0eWjsDJyCDtzjIro2lxL0XcAcI5OXxjkelfG/7cPwB8C/G1fDWqjTtY1j4gXZ&#10;Oj+H7zRrx4LW2k/1iyXM22SOPy8M4UDe/IVTyV+vdAs5dP0q1tJCjTQQRxSSAsykqMEDcc8ep65o&#10;A82+OPxnm8CLp/hfwtYR+IfiPrwZNK0eSYCKADb5lzdOfuQRh1JH3pDhE5bI5nwPp3gj9l3wXrWu&#10;eLfFlrqPiTUrkTeJfEV8qrc6jdMQAioPmCruCpEudigA85Jy/iV/wTw+Dvxh8a3/AIp8WadrOqaz&#10;dlTJcPq8yrgZ2hQrcAZPHbNUPCH/AATQ+AngXxbpviLT/D18dUsJVuLdrrVJpVDqQQxVmOSMDB7U&#10;Aee6TJcfCf8A4Ke65LeGGz0H4jeGopNPn27t9xGERMs33STHcHaD0Zfanft3aafin+0L+zx8NdNl&#10;8+7j1uTX9Rg2h/KtoyjBm9N2yRce49a+nvjP8BvCPxx0exsvEsdzFNp04vNN1TTZ2tr6wm4+eCdf&#10;mUnHPXOBnpWX8Kf2Y/Bnwu8QXfiO3Op+IPFl3CkMviLxJfPfaj5alsRq8n+qTnkIF3YG7O1cAF/9&#10;oQyN+z38UHMYQ/8ACL6mBltvW1kx+QOPwryv/gmbLu/Yz8Bjao2LdJ8rZ6XMlew/Gj4LaZ8bPCre&#10;HtW1jW9J0yVZEuU0S+Nq1zG4w6SEA7lIyCDwdxznNYfwG/Zp8Mfs56ZLpnhbVdek0d9pi0zUb8zQ&#10;W5yxJjQABdxck8ckCgBv7YL4/Ze+J+Ap/wCJBdfebH/LM1h/sL3Aj/ZF+E4YDLaHAFCNuycflXa/&#10;Gn4IaR8dvDR8PeIdW1ix0yTcJrfRr37N9pjbG6OXg70OOh45NU/gX+z7ofwD0aXSfDms69f6R8i2&#10;9jq+oG4jtFXd8kQwAg+boPQUAdTbfEvwxfeLrnwjB4i06bxLBH5sumw3SvcRr2LqPu55/I+ldQr7&#10;jx02gj9a8e079lnwVpvx+vvi7FBft4ru7cwvvum8ge4XNewwqVb5gN+1ckdO9AEi0tFFABRRRQAU&#10;UUUAFFFFABRRRQAUUUUAFFFFABRRRQAUUUUAFFFFABRRRQAUUUUAFFFFABRRRQAUUUUAFFFFABRR&#10;RQAUUUUAFFFFABSFsUyRip4H8JPtnivE/jz+0MfhlLZ+HfDuly+LfH+o/LaaNbHaqAkfvJW/hUZ6&#10;d+aAPbGkxiljbdmvl7xbp37RvhDwyniex8W6R4lvrfbd33hdtLjiRoQCZIopgNxYcDPevX/gf8Xb&#10;H40eB7TxBZxGzuCPKvbBvvWk4zujbvke9AHotFIOlLQAUUUUAFFFFABRRRQAUUUUAFFFFABRRRQA&#10;UUUUAFFFFABRRRQAUUUUAFFFFABRRRQAUUUUAFFFFABRRRQAUUUUAFFFFABRRRQAUUUUAFFFFABR&#10;RRQAUUUUAFFFFABRRRQAUUUUAFFFFABRRRQAUUUUAFFFFABXH/FzwRJ8SPh1r/hhLz+zjqlo1v8A&#10;a8bvLyR27gjI+mfWuquXKJuDbdvzE4zkDqK+afh5/wAFCvhD458T6r4cuNabw5rdjfSWRttXUxiR&#10;lJBKseMcUAO8AfsQeGNG+Enh3wb4ov8AUNYn0szN9s028ks0l3yb+VUjOO2emT61cP7BnwtONx8S&#10;vtO4bteuDg/99V7ZB450C5ZDBrWlyh13B0voyG6dOa+Yf2rf+ChOgfs8eJLTwtoujzeMvFtwFke1&#10;s2BjjQ4xkrknr+GKAN3UP+CcnwT1WczXmiardTE5Mk2pyOxPuSasWP8AwTz+D+nwGG1sNctYd/me&#10;XDrEqLu/vYB6+9fMkX/BVzxtDDc3F18HLyG2Vyqv++ReOmSw/wDQa9C+CH/BWHwd8QPE2neHPFvh&#10;688H6pduYxMxLQIf4dxIBGfWgD04f8E2fgcLtrr+wdSNyzFmmOpPvJPUk5zmtxP2E/hbAsarFroR&#10;AAqPrlwAAOmAG7ZP5179bX0F5EskM8bQyjdHKkgYSA915pl9qVtpcDz3UqW9pEpaW4nkCKgHfJoA&#10;8PH7EHwlmi8u60K6vkzkC51OeQDPX+Lvx+VO/wCGIfgzG6vL4U8xQACkl1M6sBnAILdsnH1NeQfF&#10;n/gqz8MPht4mm0PTLDUvFt3CxR5rNlSLI9Cc5rmrH/gsH8P0v7SPXPCmr6PYysAblJknYev7tRk9&#10;u9AH01F+yF8G0iRU+Hujqg5XEZHoM/oKaf2PPgwW3H4c6I5IAJaEngdP5mpfgT+1d8N/2jUvv+EN&#10;1sXU9mU820ulME4D7tvyHk/cbp6V63Dcq6k7WRs4KsemKAPHb/8AY4+C2o2kltN8N9CMUmN37g84&#10;6UWn7HXwXsbKG0j+HGhmCLOxTASBnrivSfGvjzQfh74du9d8R6nb6TpNoheW5uXCqPbHcnsBXzFr&#10;v/BUr4D6JdRxQa3qmqrKDiSxsQ8UeP7xJB7+/SgD1yP9kX4NJnb8NtA567rf/Gg/sgfBlwQfhp4d&#10;AJyQLRTn8xWV8L/21PhB8YtQg03Q/Flt/as4zHY3QaGRvoWAGfoa9vhdJS33GA6ccigD5D/ad/YH&#10;8F+L/B+nXfgDwVo+neK9Jv4byBIG+yrdxofnhcr1BB4z0yfWvTtB/ZP+FGqaRay6n8LPDtlfTxJJ&#10;cxpArmKXGGQHHQY617dcACM7QqL/ABHGePTHrXjnxX/av+FHwTvzaeLvF9la6kqZj06ENNPt9wvG&#10;eR1oAWT9jP4HSnE3wr8LznH+sm0uORm+pK0sX7GvwMgBEfwp8KID2XR4h/7LXCaL/wAFI/2ftYmj&#10;jbxl/Zfm/KTeWskYU9s4BxXvvgf4i+HfiLoser+GtXtda0yT5UuLWTcDj1yAR+NAHA/8MgfBPeGH&#10;wv8ADAPqNJj/APiakX9kL4Iq24fCzwuGPBb+yYsn/wAdr14ydD61BPPtx2GCSxJUADqSQMD8aAPJ&#10;m/Y++B7Kqn4W+FFVTuAOkw4B9RlaVP2QPgijMy/CvwhIzckvpFuT/wCgV1t58aPAen3slrceNvDc&#10;MqcNHJq0Cup75BetHRviF4Y8UTGDRPE2karcDBMVhqEU7Y+iscf/AFqAPMvE37FnwQ8S6Jd6dcfD&#10;Dwxbxzrtaez0+O3mQA5ysiKGU/Q1Y0b9jj4HaPp1tZw/CnwnJHBCkSSXOlxTSMoGAWkdSzN6kkmv&#10;ZYyXZiQy9PlbHH0pZG2496APJW/ZH+CL/e+Evgtseui2/wD8RSD9kf4JL934ReCj9NCtT/NK9XeU&#10;qd2BtHVicAfrTRKsWF3KT1y0mM/TrQB5Yv7JXwUHX4QeCvx0C0/+Ipy/snfBROnwk8Fx/Tw/aHP/&#10;AJDr1ZJC2dy49DnOaepBoA8juP2Sfgpcp5Z+FPgwZ5yuhWqH8CI6y3/Yy+BN07f8Ws8MyLJxuXTI&#10;gEx6YXjOf0r3B8KQ2OR3piTK+QB0oA8Q/wCGIfgQVCN8LPDjhehayX/Co3/Yb+AuxlHwp8MqW4LC&#10;xU/0r3MsF6AD6U5G35oA5T4ffC/wp8L9GfSPCXh7TfDunmTzXg02yS2R3P8AEwUDLcDnrXUxQJEM&#10;BVAChQAOg9PpTzxjHFNZ9tADiin+EenSlChegA+lMWTOaeGzQAEAjkZoKg4yBx04paKAEwCMHpRg&#10;GlooAbsUMWCgMepxyaNigEbRgnJGOtOooAayKy7WUEehFKFCjAAH0paKACiiigAooooAKKKKACii&#10;igAooooAKKKKACiiigAooooAKKKKACiiigAooooAKKKKACiiigAooooAKKKKACiiigAooooAKKKK&#10;ACiiigDO8QavBoOj3mo3TiO0tYXnmcgkKiqWY/kD+dfMv7GOh6h4tHiv4r+JrdbrVvEd/K+n3Txn&#10;KWaMyose7JVPvEAYGDXdftrapLpH7NHjWaAlZXtVgDKcEBnUHmuw+Cfh6Lwr8H/COmoFiSDSIELK&#10;AAo2A/gBk0AaPibxfb6Hr3hzRUdP7Q1eZolT+6ixszN9fu4rwX4diPwD+254w8M6U7JpHiXSf7cm&#10;tIztjiuF8oM+wcBm3HnGTXW+DYJPiT8ZdS8aBVHh/RoZNKsBKoIkkyN9yCfukBSAw5wSK534C6b/&#10;AMLI+O/xD+LI8pdNCroOkovLMkWRJJn0YhcY/u+1AH06p6jv6U6mKMSP6nHPt/nNPoAKKxfFni3R&#10;/BWlf2nrupW+laeJFja4uZRGgLdOTTND8WaP4nO/SNUstTi4bdaXiyHHrgUAbtFRxFjnOCOoYd6k&#10;oAKKKKACiopm5VSrkN/c4x9TSW8olDFXWRB0Zen555oAmooooAKKKKACiiigAooooAKKKKACiiig&#10;AooooAKKKKACiioZ5NhAB+YgnaPvEewoAmorx3x1+014Q8E6+fDEUt14g8UspZNG0eIzXG3vkj5Q&#10;ee5rlPCf7bPhDWvEEOg69puueCNWkkMccOu2exXx6v05yO9AH0bRVe3m+0RrMrq8bqCjIcgj1qda&#10;AFooooAKKKKACiiigAooooAKKKKACiiigAooooAKKKKACiiigAooooAKKKKACiiigAooooAKKKKA&#10;IbhzGN5XcqqWxjnPGP61+Kf/AAUY8GeGPA37VmpOunGSxvraG6nt4IwC8z5+6AOvr+FftdKSAAOS&#10;xA/DvX5Bft+6nZ6p+2paSqRc22lf2fJMpO4kDy9ygHrnmgLXPmm58M+J9OghuIfA/i2zs5FJgSGK&#10;U/KcYIA6V6B+z58bPE3wB8Z3mvXfwqu/FN/PAsUdzr1o7TQYJ27XIJ/i9eMV65o/xp/aM/aG/aB8&#10;UeHvhl4wvtLsNNczQWLFLeGGBMBUIPBHXgV6Z4j0f9uTw/qEdwH0fXWBJKWsMM7NtC43jGP4uM+9&#10;ActtTm5f+CpvjU339lXPwk0aFvNY7L4TBRgDoMe9eOfHX9o3wr+0BbXMHin4daN4Z1QlRbeINFMq&#10;Pbv3MmFyw4GPTn1r3e78b/thWWkyahq3wf0TVLpg8rXJ0i3aVQMfeAHOf6VV0T46/tG6ZYyNe/s4&#10;6VrQuIgQG0aOEKeecBee3X0oA+WfDvxi8c+AbOEeHfjHqEOlxIEt45LiZcL2+U9xz+Yqt8QfjT8T&#10;PiXog0LXPifr3ivT5JN32Oxcs5BBJB7kcCvqN/ir8Udd04ReIv2RNM16+LMTP9jMKc44CqOvH8qZ&#10;4K+KXxB+HniMappf7G+maPcRxPvubaBzLt4yFyOvNAHC/A39o79nz4P2I0y9+COoX2pxRxi61HUV&#10;jd5HC8nay9Mk12+sftsfs6axZGOf4AxXVrNMNwEcGSBnJwFGCM1J8Sf2i/GOoalFq2u/sj2F8Z0V&#10;VuJrGWWTnoCqdD6n2HpXMr8TLq4umgvf2MtJljULLMkemTZCnODluucHpQB4FrWu+DNM+J1z4m+C&#10;vibXPAV3JMZotNvQVSHvtDKeV68V7Ta/8FBfj3bWtvYr4v0KSSMYa4OmpIz4xySR1qTVfjh4L0e/&#10;iu4f2QXsmwVkS5tJvLbGPujGB1Oce1XF/aB+D09o17qH7LOoQTx/N5eniSBOeDwVwe3SgDyb4l/H&#10;DxX+0H4i8PWXxm8etH4Bjuma5Oj2SJ5Q25JKdzlAAe3PrX0Pr3xF/YYk0y009/B15dMkSqbqx0tY&#10;5XwSN7NkcnHb2riIPjB+zvqECtq37PvifTIh+7KxXDtnPXgDp0z61W1zx9+y2NTEb/Bjxhs8vKC3&#10;vZo09+FHNAHI/GfwX+zVrejy638IfFOueFfEFqyzJp93bn96B/dbccEe3qOtd/8ACv8Abr/aB8Fa&#10;Faaesmj+L7OKNRbnUYW81U7AupyT9emK5a78Y/sfa3ohtZPD/j3wheb9qyW7Pctz14kZQMY7etWp&#10;PGv7HNvZ21uL34jjyUMRmjtEGWOMtt83Cnjt1/CgD1LxR/wUi+Ol5o09tbeCfD2h3UiGP7cJpC0e&#10;RjcoZiox6kV5t8Fvgd8IvFral4q+PfxaS58Z30hnlsbW5eQhTnG51BH05GOa5u0uP2QpdbS9j8X/&#10;ABFtYnRopPNsoSh6feJLkfhj8e1x/DH7I62okX4jePzvbCmKwtiqrnpkpnFAH0nqH7Jf7HPiXR4h&#10;Y+MotOe4iG2VNbJkLdiVkJA6njjPv28a0/wL8Q/2H/HVxdfAzx5o/wASfDGoQtJPpKXcMz/KRjzY&#10;VckEb2wRjq1c03w7/ZPnvI0svjT4jtVwrH+0rDzVB7Y8tOMc9fXjvU5+Gf7PtlqJvNP/AGmLeJ2B&#10;SQjQrl5tp7bgnHT8fwoA+hdD/wCCn3jbT9St9J8QfB2a71eZhGkFjf8A2cucckK6v6joR+Pbzb4s&#10;ftI/Hz9qjxJa/DjRdBuvhtpV/eiG7khkCTCHI3b5mYYwM8LjOTntXOWvwG+At8WuYP2mLa7kdkZJ&#10;LixkWRCM9GwCOtXX/Zv+GGq6p9ni/aZ0dUGGVZrV8EnuWLgE8dTQB3n/AA6Y8ERamEX4syreuB5q&#10;TwwuWfHJGD1yeSetM8U/8EvfF3wq05vFfwm+KF9d+K7JlmhsGjWJZ9pztVlYc9flPBrl9U/Y78Ha&#10;dbXWpp+0l4QvJBF8hWSPzB/3zcZ/Os5P2PpZ4bS40n9oXwXLFcRb1M+tfZ3Yj1HmtnGfwoA9K8Bf&#10;8FR/FPw0FxpXxp+H13b6hYzm1urzS4PKZSoAy6MdpJ/2eOvrXf6x/wAFefhSml+ZoPh3xTrF+cCK&#10;1nighSQnsXEjsPwU14Jpv7L3xKlaSaP4s/DjxCACsxvvErTk/wBzOY26c45qxpv7HfxXlEV9afEL&#10;4cJe2snnCS31gv5Q7dYcDv196AJrfxD+0b/wUN8R6xeeDtYuPh38P7JhFBDcXBgbfz0kjiDSZI53&#10;DjAx1NTXP7AX7VtlZLLZfGh2ljJKqmv3iHI6AFI8Y+pFaUH7FP7S+t2/maf8VNKl02UtILbT9dnj&#10;gUnqyLFFsyfXA/GsjRP2Qv2v9BuFl07xlc2WyRi7p4lnjR1Xoeo65PagDofDf7V37QH7Gep2Onft&#10;CaLP4j8H3IMFtrFo8UswK43FGVg0h+Zc+ZjHGOpr6q8C/wDBQP4GeOdI/tOHx5YaQpj3vZavut7m&#10;H03Jkg5weh7e9fGvjP4K/tpavZDSdV+0+MdKL+aLaTUrK5gOOhbzyCfbr3rz/V/2IPjdrSrf3vwk&#10;06Odl8oCG9tIuT6hZVB6dvegD7B+Mv8AwUg8OM9j4V+CYb4kfEXVpVt7CxtbOQ2692Z3ZlHToeRw&#10;STgV5Zrmm/8ABQjXrSbWYdQ0jQzcqM6HYGxD24XOMM0bjJyekh6Z4BFcz4R+C/7U/wAMzok/hf4O&#10;+E7fU7G18qDVgLGS5tmbgsWkuPvcDnax47d+r1DxN+314e09ba40KDUX3lnvbWPTC7bjkDCSDgc9&#10;FHWgDktA+MP7cfwPujr3jrwhqfivwxB815CFtbuURj7zotvl1AB5ZhtHGSK+zPgR+3T8I/jrpts2&#10;meLdP0fWmCifRNYmW2ukkOflXcQJOh+4SBx6ivlXRfjz+3HoXiJxqXw7bWreCEs8M2kIIpemMtDh&#10;jjnhTk/ga+evHPwl+KHxn8XatrV/+z1qOgapcPJM95oFreWiSYxnaHDKx56oFHXOaAP2O8RfETw7&#10;4asrq/1LxBpmm2VvC00s9zdKoCAZONzAH69uPWvz1+KH/BRf4w/EK61SL4AfC3W9c8MW0/2WHxQu&#10;jXOoCVx97CpGVUf7zk18laz+z18UUSOK4+C/ju7TygcCwuZ1KjP3tkWSfqea93+Fn7R/7RX7OXw1&#10;sfDWi/A6e00SzkaVW1Hw3qMZ+cjOCHX05wDQB6Ho/wC1t+2r4f0E3eqfAn+144VWSaSbS5oZivOS&#10;I0kJ+vy8Yr2b9mj/AIKS+BvjbqX/AAjXiW2l+HfjZWWN9N1ORpIZpPmyI3IG0jHIYD7w6848Vn/4&#10;KUfHCCz3zfAuWHKhjdvZ3yQHHXAbGOvdq8G+Nv7RHgb9pi0mk8a/ArUtH8Y+VIYtb8NX3kStKMbT&#10;IjRMsij/AGmJGTjGTQB+0cd4spATuMryDvHqCDXkn7Q/7T/hX9nLQbO/1tbvUdRvp/stloumqJrm&#10;4kxnhRkgDjJ/2hX4u6T4w8TeHdL057Xxh8QNNs4CI54rWeYCPPYKZl9PQj0x39A+A3xf+Enwf+KV&#10;l8QdW0bx34o8VWbyGKfUrqHMshAwQrEtxz370AfYlj/wVU1LVtTltrL4D+L7gIANqSqHzk88p3x0&#10;9q6f4V/8FSvA3i3xlN4a8daFqXwvv3ZIrZ9YVpI5JCT8rMqjZ2x657YrlV/4K9eBIIIkbwbr8Ers&#10;d8QCMVbPI++Oea4f44ft0fsx/tD+GJfDPjjwb4qillVnN5b6fAbu0cYwQ5csM+wPTnHFAH6YWOoQ&#10;3ltFPbTx3NtIoZJo33B89wc9OlTzTose9n2InzMxbaAAOST6V+IfgX4q2Pw10W5b4U/tI6v4atol&#10;kkh0PxJpkwjZVxhVwskTOc8nr06UniT9qH4h/FPSbG08YfH290nTLpgl1a6LpElvJHD0Zt6xq53D&#10;sSQcUAfof8Qv+CmHwV+HniddBOuX/iPUUYxzrolkZ44MH5tzZGT9M9DUejf8FQv2f9Y1OO3bxbea&#10;e0h8tkvtNmiWP/aZyuF/M14t+z58ff2PPhFoNj4d01bWa7iz5uua1ojyXFwzY3MZPLJAOOhNesaj&#10;+0J+x94hN5YzSeDbhrmBkmA0dEkkjP3vnMYIx7HdzxQB9UeEPHOi+OtGg1jw/qlprOk3KhoruymE&#10;iMe4yPTj8623mRZELFsngAdK/JiWPQvg74+a/wD2Z/jpo2iaLqSl7jwxr+obLfO4YKiUbP4jjo/X&#10;J6Vf8b/8FAP2g/B1xeaZdal8OPPglW3F3E/yyOQMFczHg5+9jHBxQB+nHi/4geGvh/Y/a/EviCx0&#10;a2B5kvLhYxz9eT+FeJ/8PCPgM99Nbj4h6eJI5DEeGZCR3DAfzr45s/h1pnxv8e6V4t/aR+OPhHWN&#10;Gt7dZR4b0jU/JW3kcdCq/wC4Mnvj2r21vh3+w9r2jWWnXlr4Ritonl8m4kvZIHc/LuJlDqX6LjOc&#10;c9M8gH1j4G+NHg34mQFvCviXSdclG0mK0vFZwDnGV6joa7ZZQZHUMpxjIHUH3r83/Fn7I3wm06SP&#10;xn+z18UtK8IeKdPJeCGXVRNYynB2o2Sdo4bqDn1GKryfto/tJeGtK1JL3wt4R1VNDa3gutYs9SR4&#10;bjzBiNkAYqdxV8kHjjIGRQB+lEsoRCzHCDqfSkt5hOpZOU7N61+Yf7TP7U/7VPhfwnpt4+leGvBe&#10;n3d1DambS7yHUJnMwwm4EnZyc9P5V92fsx+GfF/hD4K+G9O8d67L4i8ULB5t3fSncW3ksFLdGIBx&#10;mgD1aikWloAKKKKACiiigAooooAKKKKACiiigAooooAKKKKACiiigAooooAKKKKACiiigAooooAK&#10;KKKACiimSFsbUHJ79hQB4P8At1ID+yv46kLBGht4ZBuYr0nj9PrXNxfEvU/FPwt8B+DvCMyTeJtc&#10;0mFbyTzG/wBDtxGoeYt2OCQPXPtXc/tT3Gm3HwL8YaRq91bvJf6dLHa2g5knmUB0AXIz8yrn6/n8&#10;vfsy+PZPDnwM0G70HTT4s+KHiAS6dGrSGZbKGEqieZlm2KA24DgHn0oA9t+JuvyeD/D+l/B/wAwl&#10;8Wala/Z/tYTclnG/DyyMOjMN1ezfCnwBZ/DLwHo/hq18tlsIFR2SMJvfkljjqSSea534M/B0/DzT&#10;Z73V7r+2PFWokTajqMvztv5OxWPIUZxj2HpXpyPjOeT70ATilqNX3UjswHAz7jqPwoAwvHPgTw/8&#10;Q9HGl+JdMttV07zFl8m5UMu8Hg4NZvhb4QeDfBOtTaroPh3TdHvpI1jd7O3RCFGcYwBjOTn14z0r&#10;pBqca38No0yRzOGKxSsu+QDGcAHtkfnU8srBGdRuUEDHf3oAmjxg4UKvbFPrifHXxc8JfDW80608&#10;Ra7baTc6jKI7aO5JzKcgYXHpkfnXWw3AljEqyLJG/KMnQj1oAs0VGr7qetAHO/ELQrnxP4L1jSrS&#10;9fTbm7tnijvEJDRMcYIxVL4XeEZfA3grStHuJori8t4FWeeCPYkr85bA/iPc9TxXWydqaOMUASDp&#10;S0g6UtABRRRQAUUhOKYz7aAJKKZG27NPoAKKKKAK97cpZwNNI4RUBYljgAAHqew968MuPj94v8Uz&#10;Sf8ACvPhxe+KbGFhFNe3+ow6dGSCQ7RbwTKBxyuOo9RUf7c3jZ/BH7OfiKSC5Nne6l5emW8yyCPD&#10;SuARn0KhhXpfw10O28P/AA/8N6ZaZaztrG3WAMQSV8sHBwPUH8qAD4a/Em2+ImmXMy2r6ffWUxtb&#10;2xlbc9vMOqlhwR712lfNXwUvVX9q340adb3Mj2qLZXDw7zsErh9xx0zx1r6Sj+6fqf50APooooAj&#10;nbZGzH7oUk46189/td/G3Vfht4OsdD8KOs/jrxNcR6dp0UeS1uHOHmIHTaMYNe+6pdQ2VjPcXEiw&#10;28SF5ZGOAqAZY/kK+Uf2edEPx0+MXin4ya7bP/ZdtcNpXhuCUFkMMZIadQeAW+XkddtAHsfwH+B+&#10;ifBvw75Vrbi61+8Cy6prdwN9xdzkZbMh+YqCTgE45Nb/AMVvhZoPxW8JXei61YW9z5kTLbXMkSs9&#10;pIcEPGxGVOVXJGOBXYRx+UwQcqqjDHk96bdqGhbKCTAzhjgY7/pmgDwX9izxrdeJPhPNo2p3Nxda&#10;t4a1CbSriS5ZncqrZiyx5J2EZ9xX0EOlfNP7HtlOdZ+K2pLKr6Xe+J5mtQkm4EKPmbHqSevtX0sD&#10;8xFAC0UUUAFFFFAEF3K0MJZBl84ANcp47+KGg/C7SzqPifVYLG1UZbCsz/XA5wK0vHni2w8CeFNU&#10;8QamwSx061kuZWY4BCjIX6k4Arxf9nXwzqvj3Qrnx34+SPUbzxGrXFnplzH5kdnaMf3ahWyAWXrj&#10;0FAHs/gjxto/j/QLfWdB1SHWNMnyY7qAYRvbHXI966Gvmv8AZPsE8N+OPi/4ftjGlhYeI2FtbQgL&#10;HCjRg7FUcKM54Hqa+kwQw4oAWiiigAooooAKKKKACiiigAooooAKKKKACiiigAoopCcDJoAWiq9x&#10;qFtaRNLPOkMa9XkbaB+dVdO8SaTq8jJY6nZ3ki9UgnV2H1ANAGlRUfnJ6n8jRQBxfxs+JFl8IPhb&#10;4j8ZX6eZb6RZvceWH2lyOgB9c4/Wvw6fxvrHxL+N2n+LfFenTRXevarZajF5seA1r5y/KgP8O3aM&#10;DjrX6h/8FS9Rex/ZA8QBSoWe8toH3dlZjkj8q+Of2ooLHw/+0f8AA/w6lkzWtjZaLa5Q7F2POjAY&#10;9MHGKAPQv2Frq0vv29fixcadALSyuI7mSKCJdiKnmqFAUcDGDX6cmPLMMcEcivzE/YASO6/bm+LL&#10;W0D29tYwXEe0vkEtP1x/wGv0+XgkZyev6mgCP7OhTZsXZjbtxxj0pAiQ7cKq4GBgdB6VI5YY2jd7&#10;Zrg/it8ZfCXwb8Ny634t1iDSbRGCKu8SSufQJ37UAdR4h12w8OaNfarqVytlZWcDzz3LdEjUZY18&#10;sz/8FQ/gMNGur+38QX10IWMf2YWbB2I7j2PrXxt+0z+3b48+PM2peEvC8kHhvwLemSD7bkCW5QYz&#10;u7ge3vXg3gj4Z+MPGVzBovgnwRcay8IEB1IQ7bbvl3YjAA5P50AfoJrX/BWnwTJpe/wn4W1XVr19&#10;wSKYeWme2Sa8pf8A4KefFae5u2h8I6HHHMh8uOW5w9vj/HP6Vg+Ev2CdGv7/AEnSfG3xv0aw1e+k&#10;EcWm6JOkkySH70e48Z6VneMPhX+yx8APEviLTfG3izxf4z1fTMQHShGLWQyEnhGTbuB+X5qANy5/&#10;4KX/ABXvtOvYk8MeH0dokWC5bEkcLjduLKeufl/KtbwD/wAFJvHGmaLbJ4q8A6TrnlFvtN1Z7UDo&#10;SDlUHpivoLwV+wf8Evid8P8AR/EEHg/V9AXVLCO4SwlvWVodwyNw/vYHP1r57+K37I37PngPxVF4&#10;TT4zP4V8TQgRNbagzyYaQ5UF/wAe59KAPoT4b/8ABQ/4F+Oks4NQhPh26uRIZIr6zGxCu3lnxkZz&#10;x9DX014XvvB3iyxtLvQ5NEvo5Y/MjNsI5CVPcdxX5O/FX9gb4r+ArOe/0y2tfiT4caIMt3YyYlMR&#10;746t2+n414t8MfiT4x+DXjq0n0PV9W8D6rGxjaxvwfIdF6K6t977xx9T60Afule/DvwvrIBu/Dem&#10;XQUnBe0jJz3zxVGf4LeBLmMRy+ENHMYJYI1rGBn1wBXyr+zN/wAFJPCnj+TT/D/xBu4NB8XXE8sK&#10;mONo7ZtuMMzE7Ruzx9DX23bXEd3Cs0TpJE43JJGwZWHYgigDzyb9nT4ZXGN/gTw83JPNlH1/75qs&#10;37MXwnckyfD/AMOAnqRYRc/X5a9SWnUAeQ3H7Jvwdu0Kn4b+GZCf4jp8YK/QhayW/Yp+CQcv/wAK&#10;50QN/Ewt9v8AKvcmRWIJUEjoSOlLtHPA560AfPV/+wX8C9StpoZ/h7pTwy4I2hl2fTHT/wCtWBJ/&#10;wTi/Z+nhEP8AwgagL0dLy4Qj6FWFe7/Fm/l0b4YeLL+1uTZXNppN3PDOv/LN1hcq3HoQD+Ffnbbf&#10;tO/FLTf2Vfgp4ps/FE02r6x4rlsNT1W7BmjkgE7KqMWJPQkfgPQUAfQ1z/wTH/Z8kRxF4a1CznII&#10;8xdau0PPoWf+VZEn/BK/4IyRhbOPxDZSEYZ4NTbJ9MluT3/Ok8X/ALQXja1/b78B/Di31pU8MXGm&#10;C5ubOKABZneMkknqRkcZ6dq98/aQ8eX/AMOfgV4w8V6HOItW07T2ktZ2TzRHJkAEo3BoA+b1/wCC&#10;S/wblLp/aviVGHXF+oJ/NTmqV9/wSB+EkkEgh8S+LtPZyMzwX0THH907oj19q+gv2QvifrXxh/Z8&#10;8KeLPEzGbWbuFjcTCMRiRgxGQg4APt1xXIeIf2ktf0L9trRfhI9tbyeG9T0c3SzIP38UuM8nrjpQ&#10;B49d/wDBIT4e+cyRfEDxhbW2wLDEkluxH97cREM5461FB/wSG8M6czPZfFXxfaswwCvlHIHbhR61&#10;1H7bH7cmsfsy/Ebwpo+iWtrqsTW32jWbWVeI45JEVWyOVK4Yj13c17L+0X+0DcfBf9nrUPiPpOnx&#10;6rdRwQT29tPJtjfzACNxXtgsfwoA+c/+HWN/bPm1+Oniu0GMKXAJx7YcVWuf+CXvjWNojpP7SPiW&#10;z2MWbzbWWbnsV23KbT19c57Y59t+Fv7X8nxS/ZM1v4uWOjRJrGl2lwZ9HjlJXz4wO5524INehfsv&#10;fGy4/aB+Cvh/xzcWI06e/jPm2qtwjrkNg+nIoA+Wbj/gn98e7FoGsP2sfFs+wY2yC8jVQOgx9rbI&#10;6+mKvw/scftPWrxrbftO6gyrnLSwT7vyaRg349Pxr0j44ftsX/wj+Mknw30r4W+IfHWpppqamv8A&#10;Yku+YxkkHCBGZu3TpW/8AP20PD3xx8Zah4QvvDGu+BfGVjGJH0TxAgjmZME5C5DDpzlR1HXsAeGz&#10;fsl/teWd3JNZ/tHpcj+7eRuA3/ANrgfhj8e0k37NX7ajDev7QejiQ9AIGAH1xbmvvdGLkjkcBvz/&#10;AP1VFe3MOnWst1cOIoIlMjuTgADnk0Afn237Nn7dBvIJI/2gPDZaEl1bdKQenyspsyCD6HPSp9U+&#10;Gn/BQTT8rafFjwjq6yDdvhsrNNh9AHsV/r0r6O+Av7Xngj9ozxN4m0Pw1Fq1tqfhyby7hNUhjj84&#10;FygeMoz5TI77eo684s3/AO1F4Nsv2iYvgtLFqUPia4tluY5/s6NZnem9V3bs5I9qAPl3+wf+Ch2j&#10;W5P/AAk/hLWZpP78NkHQD2WBBzn36du96K5/b+sLZN9t4J1i5mBVgssEcluPUgFBz7Z+727/AFb4&#10;m/aD8L+D/i94b+GV8bqLxLr9p9qtFiti0IUMQQSOhzXlPij/AIKVfAzwp4p1XQdR8Qakuo6XcPaX&#10;Pk6RcyJG6HDEFUYHHqaAPLdH8Wft9eHVktZPAXgzxNGCGFxdXVvD68KFuU/XPas7WvGP7XceowXW&#10;qfszeAdSunLN5sLW1w7EY5LfamK9fx/CvsvwV8aPBHxF8ATeOPDviC31Lw7HC1xPqESEOqRqWcOm&#10;0MMDtj1ryi3/AOCi/wCzxdB3T4k2aYcLseyuY+NuT1jw3HpnHFAHzJefEr9o3TdReeT9kPwobhm8&#10;xmt9JWVt394tGG59yag1H9oP41W1zJrOv/sZaZqN1EApu10aRplXvhjC5/lX2t4k/a3+EPg+w0C+&#10;1nxtp1jb67aC+017hmjFzATgOMqBj610ngH4+/Dr4n3Yg8L+N9B1y8CbzaWF/FLKi9yyqxI/EDoa&#10;APzwm/afu5Vkubv9ha0fzlKy3kmlgOx9OLEkfia4ufx74D1CxSDXf2KNUtVeQy7dPuroOJONp3Ik&#10;ZUdeK/Uvxv8AF/wN8N7+K28WeMdA8OzXCloLbUtRhtpJRx0DsGPX+H1Ge1b/AIf8U6X4p0q0v9Dv&#10;7bVtNnGEu7CUTRE9wGXI/M0AflXovxF+EdtEbe3/AGN/Ec9snzTN5M1xMrn725pckjjjnsapSfG3&#10;9ni01SSC6/ZV1qKJl2zoRKk0fIA2r5uB1PTHSv01l+Pvw20/X5NCm8caHb6wkphbTX1OEXG/PTaX&#10;z+ArtLrVbOwhku7y7js7NYw5mmkVYlB6Ek4HP1PSgD8l7T4l/siafbKur/Abx5pNvcSbvtF4rOuV&#10;ZsKGFwzAc4xx264qknxA/YpmkuZG+Gnjeyt5GKCdY5iik9h+8JOPfpniv1wu5NNvtOWW5khmtSiz&#10;JPcBGhGejZPyn60sHh/SriIf8S2xeJgrj9xGQx/v8DHPrQB+Rz+Jv2Kdemb7fonjq0e2QRfbfInk&#10;eRT/AAk4YgDHA461t6bo/wCwxc6fPO+oeNIIkUbTJaXIOOehERr9UpfAvh2bzPM0DS3Ev+s3WcZ3&#10;/X5eahX4ceFlgaFfDWjrC3DRiwiCt9RtoA/M6H4WfsMXcsWoQeKdcs2jgDorCZGbIOSQ1ucnH8z6&#10;1maL8N/2KPFNxHpFh458aRrfTpA0ILxKzZwq7hbdMkdT0Br9Nj8HPAhcufBXh1mIALHSoMnHT+Cv&#10;iT/gp94H8P8Ahrw98LINA8O6bo95qHiWOBrjTLOKCXZ8ueVAz1oA+bfjf8C/hN8F/jFb+B9MttW1&#10;DxDL4r0I2suo3XmFbKXyzMSdoJJIGM9mr9k9Ms47G0jgjTYsahFB5baOFyfpX5CftW6Jpvif9pXx&#10;N4+ttW0+AeAr7R4J7G5V/tVx5USMzkjgbQg/T0r9afCPiWz8X6HY61p8wuLK/t4riKaMgxurLuBU&#10;9+uD9KAN6ikHSloAKKKKACiiigAooooAKKKKACiiigAooooAKKKKACiiigAooooAKKKKACiiigAo&#10;opkoZkwjBWz1NAD6K8W+Pn7T/h39ny40ptfsr+eG9do/NtU3KmNvUEgZ+b9KteAv2qfhp8QdPN7Z&#10;+KLHTwDh7fU7iOCVD7gv39qAPXicVieLPE9h4T0K+1TUphDaWsLzOTJsyB2B9a8c8c/tm/D7wtcG&#10;0sLyfxLfltqw6RG8iA9g0m0KM9sE5wa+bPh7r3jH9s34461pvia/OheBtEHnSaCJjvnWTO0FM4YD&#10;y+4OM+9AHZ6Z418RfG34pLrng2ztNRMttJDbJqiP9j05SOZBt48xsD5hz8tWv2A9NtPAXif4oeCd&#10;UFlD40sNVaeRIkbMkBHy+Wz/ADFASeBwM19U+BPh3onw40O00jw/YwWFjCMAQxKjEc/eIAznI6+l&#10;fNn7Sml3PwY+O3hD412dop0kQ/2V4hmgQeYqNtCOwHLcBuT02igD63ChtygkEAjA/D/GvF/i18Td&#10;Z8K/HH4WeGrCeG30zXbq5jvg6bmcJAWQD05JP4D0r1bw1runeJdIsNU0u4W7s72ISxXCnIdSODn1&#10;9fpXzn+0jrn9k/tI/AECJXZ7+7DMRk8wHHNAH0/BGsUYRWZ9vBZjkk1578fvitH8G/hvfa+ls17q&#10;bMtnp1qgy0tzJxGPpnk/SvQwucBmIYkkDPavmv8AaMd9b+O3wQ8PXMj/ANmT6nLczQByFkeOIlCf&#10;Ug0AcN4f+Hvif4ZfEz4QeJfEms3N34q8SajdQ6/bNcs1vEXh3Ikak4Cr6DgE19jLHhSgdlZUAZiT&#10;jPGT9f8AGvA/2gC1z8ZfgZZRkmOXWbze/Q/LbKefxP6V638T/EkXg/4feIdZZyBaWUzD13bDigD5&#10;A/aN0qD4s6B8WPHd1J9psfCv2e00FoTkJKsy+dKv91uVGRg19keCbl77wfot0Y9jS2MJIPXO1ev1&#10;ya+LNHeTR/2AbJ2jP2zxZqEUYJbLTPNcgrn14Q9a+4tHga00vT7cqITFEisijCqQmCMegOKAPJPF&#10;fxd1PSv2l/C3gG2mjh0y90uW5ut0e5pHDADa38OB/Ovai23oSUC9B14/x/pXyXost14w/wCCh+ul&#10;pEk0vw5oMcaxqcqJJRkkj1yvX619MeN/E9r4I8Gatrt9KsVvYwPPvfoDjC/qaAPEvjz+0L4h07xd&#10;pnw4+GFpaat491By0sl2jSQWNsMb3ZVdfmG4d+PQ1zHgX40fFv4ZfG/R/h98YDpGp6fr+7+yte0u&#10;IxIZAP8AVMSqgnleg9ck1zn7FdpN4v8Ai1438cX8i3N9dWsT+aPmxvaTKg/QLn8Kuf8ABQXxBZ+E&#10;tZ+C2r3Co8ln4oWRmdjmND5YbgdeooA+yInyWG/cw6gdB9PyptxMsW3c6KXO1N77dzdgPXoarWl5&#10;DewR3Vs+6CUK6MGOGDcg4PTrXyx+3d4s1PQNQ+F0WlahdWTx66lzOto7I8qKYwQWUj5RuJI6GgD6&#10;ttpX2MZBtkLElc5x9KmD7j1r8/8A9pX46+O/iFZ+Ldc8Ba1feG/BfgxkSbULKWS3bULncu5VdCN6&#10;dBj6+tfbfwv8VL448A6Frwzvv7OK4dSuNrMgJH60AdT1FZmsWtzPaMtvemykPSXarqPqD1/AitSm&#10;uu7FAHhPxU+IfxW+E6Q6lY+E7f4kaMrAXNvosbWd9En99QzuJSOflCgccnkV3Xwm+MPh34x+GhrG&#10;g6gZ03mGa1lUJPaSr96OVR0Yd+cccYrt5VAZCTyGBx69v618ffFbW7v4L/tk+ELjRZ44tL8YW0cW&#10;qWEcefNaNnVZMDuN75PXkUAfYqFujDp39afUMTMy7i2QemOOKlWgD5S/4KYWlzd/syXJtrVbpotV&#10;tJW3bcRqGb5uemPWu88YftI+Bfg58PNDvtc1y2a7lsYhb2EEnnTSsI+gVMkckAn3ri/+ClNiL39l&#10;TxBunECRzwuyiPe0g3YKAHg5BJwfSp/2Xv2Ufhj4P8KeFvFVno767rtzpkUp1XVyJ3Adc4AbO0A5&#10;wBQB5Z+xT8cfA994o8XavrfiW2tPiH4v1Frl7K/tpoPLgViIoVZwMnBJ4r7qhcsoIYYIB2jt+Pev&#10;Ef2tPh3beK/hLqWtWtjat4i8PD+09NvriJWljaM7iquRlVPcAgcCup/Z5+JL/Fn4S+HvEs2xru6t&#10;lFy0f3TMOHx+lAHpg6UE4oHSmy9BzjkfzoA+ef24PiDqPhH4QLomiBm17xTdx6PahSQQJCBIRjuA&#10;a9b+F3gu2+HPw/0Dw1ZKsdtptnHbgKMZcDLHj1JNfPn7T8I8Y/tFfA/wqbh4RHfzaoSrEcKBj+Vf&#10;VYxngDHGD6igCXA6964X46eKB4J+EXi7Xdwjay02aRJN20htuFwfdioruu1fKn/BQvxYYvhZongm&#10;2DnUPGWrw6ZHtPSPepkP6rQAn/BN3Rru0/Z0tdWvZvNuNYvp7rGOQm7apz3zjP4+9fVEriMBz0HW&#10;uV+FHw9034W+AtJ8MaWpW006FYQCMcgDOPauO/aG8Y6tp1l4c8LeHp3tdb8UX/2KO4iOJIYlXfLI&#10;nuBj86APWI7kSElTxSm4CkA96+b/AIU/EDVvAvxa8TfDHxfrk+s/ZLddZ0/V7v5ZJbfaS8ZGf4fl&#10;/OuO+LvxX8dW/guL4k6bqk2l2Ta1Fpml6KiZhnjd8edO4/hIBoA+xlbcM0krMqEqNzdhXJeJPH2m&#10;eBPBL+INeuktrWOESyeW+7LlQdi55JJzivDrH4k/Fz4r+HLjxPosmj/Dzwkm50uNYiea6kgXJaQL&#10;0U8DGeu72oAtftpa1HrXhTwp4CFs91L4s1u3srhY5SpjgR1eQgdzjA/OvoTS7C30nT4rK3QW9taq&#10;kMSjjbGoAVf8+tfnB8c/D3jDw1+0F4Jt9c8e3vibULixk1XS7mBNkdpIHYAqq8/MF+Y+wr7a+Bnx&#10;Vi+JXwntvEl9cwPJCsgvnChVLR5DHH4fpQB59+yvbi4+Jnxr1CNy8cnihl35yWwpHNe++KfFOneD&#10;dHu9X1a/t9N0y2XdLc3TYRBXz/8AsPNLqvgjxf4jXY0eteJbu4hK9HjB2gn161W+MWuaT8TfHHiH&#10;SdVvmfwd4E01tR1iyjYhL662uFgbsVXAJU8EkelAH0B4E8faJ8S/D0OveHdRTU9KnJWOeIEKSOuM&#10;/WtTXNcsfDumyX+o3kNjaR4DTTthQScAfnXkv7IegReGvgD4Vhhikjjurc3oEh+75jsQg/3RtH5V&#10;yX7cerQy+CvCHhuZpFGveIrW2IQkZQNls+o5FAH0fBco6fKxZeoYnO4EAgj25qzVDTrOKxtYbeMu&#10;yQxpGpc5yAMA1X8V+IrXwl4d1DWr5xHZafbvdTEtj5UXJGaANeivkv4Z/tkaxc3kE/j3wrc6F4a1&#10;WZm0rxCuRA0JOFDr2PTn3NfU9rdpf26T2txHPbyx745EbIbP3SD3zzQBYnk2Y5xn2qst4TLt3K7H&#10;ogkXJr5X/am/agtfDviK3+F+m6pNpOtX0kCX2rQKT9mhc/MVI6Hjr703xB+xvcaPpU3iHwF4+8QR&#10;eLIP9Nt5b69lmhu2wCI3jZsBSAccdWoA+sFlbcwbaOnyhskfWqWteIdP8O2yXWp30VjbtIsKvM2A&#10;zt91frwa4D4B/E+X4tfDGz1e6tX07UoZHs763nfdJHJGcOT6ZPP0rwD9qTxvqPjvxZ4U0rTY1l8J&#10;2PiSxiuJSMi7nDnds7FV4H4+9AH2dbyiZNy52n161LXkPxd/aF8PfB90srtp9U1RlaX+zdNiLukQ&#10;IyzEfdAGP19K73wP4xsfH3hfT9f0yUSWN9GJYsHOAex9+DQB0NFIOlI5wM0AR3LMkZZMBh0yeK8v&#10;+NfxysPhNocZktH1LXr9vJ0/SoJSZJpOPvY5RfmHNbnxa+Kmh/Cbwdc69rsrCGMiOGGJd0k0p+6q&#10;DueK8u+AfwjvdR8Q3nxQ8czG+8R61h7G2cHZZ2pB8tNp+62DzjHQelAFXSP2b9Y+K722v/F/WbnU&#10;b1iJrbw/ptw9vaWKHkp8pHmE4XcT12ij4rfDyx+E/ifwFr3gqyg0kSa1BYXlpbtsjuI3BAyg44wc&#10;nvuFfRJijtogUxv+5nGeff6V4BrWuL8X/wBobRNE0zfc6H4X3X1/cbMIZ+FRc/xEHP0oA+h/3v8A&#10;sfrRTtx/u0UAfE3/AAVpg1O4/ZXc2McclrHq9s92XbGEAfj6HnP0FfHP7WF6vjT9pv4YRw3M1tbP&#10;Y+H2F1A5eReI8lcHIIOOR61+rvx3+D2ifHX4Y6x4O15f9Cv48K4ALRydEcehBPX3r8cLrwX4i+E3&#10;7VHh/QdQ1U6re+F9csNPWe7lMu638wbFyxPGFxj2HpQB9K/8ExLG2j/ak+Nx+2S3UsACRPPnzJgZ&#10;n3M2eSeByfWv04klEETOeTnA9+a/Mn/gm3dNrv7Wfxp1V1Cz/MHKjC4898Yr9Jtf1ez0PRL7VL6R&#10;IrKyikmlLnaAF5znseP1oA81/aW/aM8Ofs2/D2/8RazcLJeJEwtLBTmSeU4xgegJGfqK/Fzx78Sv&#10;Evxh8Twa34jub3WtQ1Cd5LLRIJGlMIYrjYhJAP3cgD+VdF+1j+0Xqv7RvxIv/Ed/uj8N6UzWmlaW&#10;M4ZywAkA6EttHPtX05+zv+yH4n+FXwV1P4vp4Xl8QfGCWEv4f0tlDR2u/G2QxtwSBgg9sH1oA5/9&#10;nv8A4JzQ3Pg7XPiL8YYdStI7UT3lt4ZsbhYzJGqbskryjHA4r3D9nP8Abk+Efxh8L6h8MPDelyfD&#10;rU7q0ms9NspCqRyt5ZUfvFA+cnGSeTmvJ/2Lfj14n+FXxk8W/DD42HxBB4m8YXxkiutQlZ4IpXU/&#10;KqsSoDFgOPStL4Df8Ey7e8TxD4g+JVxqfhfWrXX5buxls7sRxx2yEN5mQQBuyOe2DQB8z+C/2efE&#10;1honjTW100/2v8P/ABPFPqNmGJupLffuaRHHzMMKc/UV9TftMfCCy/aU8cfA/wCL/gXw7f65pWpX&#10;sNvrsSQbTbwoV2s6sOgIcZ9q72X9tP4DfDD413Hg/wAOaTd+ItZ165g07UdTsSZYpJCQgDueXz/E&#10;MnpX0f8AtBHxp4X+CGtD4UaRFceLI4fKsLGBQixqzHOxRgAgUAenx20FrbxQLCI44kCxoq9ABgKQ&#10;O2BX5FRfsk/Ff9rT4i/E/wAUiWy0i3fxC9qkWsRFJXSI4RomxnaoPA7ZGK6Twx4o/be8Na1peq6v&#10;a6z/AGZbX8IvYroRSRLGzqHDhSWI54z05r9KfHfj/QfhP4B1DxZ4mnXSdKsolurySAEhXPXA75P9&#10;KAPjbX/jR4h8I/H34afA/wAHeITDa+C9P/tDxXrTY2zwRRFpYvmOGztA57lataBaeAv+CiHw28fa&#10;xrmh2ng9NJ1SSz0zxHaAQy7VUFZJHIBIOQCoOCQa534sfs+fC79unXbXxr8Nfidb+HNe1a2a31C0&#10;VhHJeR5Q4MYwSfl5yDnj0ry/9sXUrzwIfDH7N/g+/OieG9C0yHUdUulHkS6lIud25+B/eOP4s85w&#10;KAPBv2h/2cfEf7POq2tj4phh1bwzfhXsPElkVZJyDwwIBwRlfz96+rf2Fv26JfDGoWHw0+JGpNPb&#10;zA/2VrTsphij6Kjt+XXpV3/gnXpeo/FT4UeM/D/xDtRrvwntpS2kX+uLh42ywcxs33dvy4NfLv7Y&#10;n7Nepfs4+LfIsm+3+AtVukudM1DeJRHznaSP4fmHscUAfuJbzCeNJI5UmhdFZJEOQ2e4x2PFTrXx&#10;j/wTx/aZtviX4GfwbrurJeeLdDdYFkZ9qz25B8rZn72NjD24r7LUkjJG1u4zQBJUcxIAxvJJxhMU&#10;9ahutu3LZ4BIx+f+frQB5x8c9ftLj4IfESW0vIboQaJewyGGQNsfymBBx0PNflnfFoP2Iv2b7VS7&#10;NJ4zZxAkhUSZuEzkd+p/M+tdanxb1T9nTwL8fPh14k8L+IrrxX4r1O6bRZ7e1eeCSOTKAZ6KBn8c&#10;mnfFX4Oa94F+EX7IXheaxe8dfEEd1cYVhJHLI8LFGHtg9aAPTNWs7a5/4K0aCI4ZYrq20WFpFlcs&#10;EH2dMBc9OrdPWvq39tExD9lX4kCfBU6S/Dcjlhivh39oH46aB+zZ/wAFNtT8ceJ9L1C/0ldGt7MN&#10;aRln3tAmCm5lBwQw4rr/AI3/APBQ74e/tCfs9fEvw94e0rxFZ6hLpAaKe6sBJCn71R85RmC9+uM8&#10;+lAH0v8AsAWq2v7I/wAPl3bz9jLZPP8AE2K8K8S2qXf/AAVm0mQxSyNbaB5hMTbcARDr6gE5xXJ/&#10;sr/8FJvg18NPgb4R8GayfEFjqmkaZDBc3I09Ggeb5slSHJwT6isXxR8RtF1L9vHx949iv7hNPsvh&#10;y97YT/Z5Bske2iCnoNhycgjPOaAKereE9P8A2nvH/wC1d4ruIrm7tNN0k6bo91HInmDyfncKjHjP&#10;lEZHv683/iZ49ufE3/BJXQbsQTTXUT2+myGCVgVZHZCZCTknnmsn9k//AIJ4eF/2gvgVY+OvFPiL&#10;xHo3iLWpp7wjTbmNY2RmA3OrRsTuw3cZy2c9vJbLVLTSf2F/ij4Cea5um8PeNYYR52MmElhuIHqR&#10;np1oA9F/Z/XxJ8E/Bfxp+C3i54ornUPC7eI9MuLdyzNE0AZ15BGMbB1HWvsv/gm5pctl+x54IhuY&#10;xGJoHmRAcgqzE55JJ4xXzp/wUF8C3PgfwT4A+KGjxPcqnh9vDmqbud0Utv8AKz+uNp6+gr7M/ZBt&#10;BbfsyfDJFKuV0O2G9uWK7eOaAPlb4yfGTQPgz/wUgj8QeJIL19PtvBzQD+zbJrmcMzLjAXoPlOfr&#10;Wd8ANbsv2o/29fEHxe8MKdN8NeHtMS0cXASK8mcrg74gxbHyj7wHWupu/E2l2v8AwVWuDfXVrZRW&#10;/hIr519KI03lIioDH6Nx71zGnal4a1T/AIKef2n4D1C3/syHRJZfEN3YFEs8qvzb8DDHPU+uOTig&#10;D9FoHPO8Kr91Vs4HavFf20viUnws/Zn8da4JhDcmwa1tuMs0spCADkc4LH8M9q7/AMBfFDwn8TYb&#10;648Ma7Z63HY3AtrqSyl3hJcD5T6da+TP+Cjeo6p8Q9W+GfwT0DU7bStS8X6iZ57i6UssUaAhDxyO&#10;d35UAeDfsneB5/2dP2xvAOiXlvJp8/jPwck0/mvlpJ3TcTncckOrfkK8q/b28X6p4a/b01rxV4cs&#10;riS88MpYTtcwwlxGY0QFmI6LgsD65FegftA/Dr4u/s0/Gz4LfEf4h/EGHx7Dp+pxaPaXNvZfZzaw&#10;DAcPxg539TySCa9d8O6NafE79uX4+eFpUjuLTxB4VjjVi5UIWjOG2rjfyy5P+yM54oAr67rjfET/&#10;AIKF/APxTpxEkWqeFE1FxJDtVFMcmf1yfbiu7/4J827T+L/2gNOvIodQtx4tlVrmRA/mqy/NGSeq&#10;89DxzXzP+xvqfxA1L9tnQPC/jm8Oo3XgfSLnRbWNsHECFAp3Dg5Dfh+NfU//AATY0+ddI+MGqSKk&#10;Kaj4zupIljlDMoQKpyD05FAHk3wk0n/hW/xq/a78EaX5Vl4dGh3N/FY28RWKEvDN8saLhUHXoO9a&#10;n/BPvRfgXP8AsveGpfG1l4Bm8QvPcee2t2tjJdMpkKqGMiFjxwBnpxXH+A9Vl1X4+ftjeLka4+xW&#10;Wj3FnEkx8yOZikinDdBtHOB61o/sTf8ABP74SfF39m3wn4q8U6ZqV3ruobp5ZY754lGJCUAUHpjB&#10;/GgD0z4s+APDer/t6/B/QpPDnh658NR+Cp0TSLjT4ZrNI1uG2hIivlrgEbcDjJxXL/tN+B/Anwj/&#10;AGrfgdc/C3R9O0Hxve6uYdU03QYhGr2RUAs8KYQcFyeOdoJzgVn/AB3+HNn8Tv8AgoR4N8B6jdap&#10;4b0m18LNbWepaDdPaXrBecGVg27r6H361l6P8BD+zP8A8FAfhpDZa9f+LLXxFaXCR3/iS5W7vYCI&#10;zyWO0tgFgAB/EaANTS/A3g740f8ABRP4raL8WLWC+a306KHQ9L1Fii3EYA+dFyPmxyCvPzH1rqZP&#10;hb4j/Ya+Dn7RGsaCbaDwdIv2rw3bxlmntjIRGR82ThTIMc+uK7v4ofCv4O/tn+OPE+madf6jo3xM&#10;8EyC0m13ToZLa4s5dx2AuQPNHy9jkDgEV856n8QvGt7+yH+078NvHmu3HijVfBs8enW+sSKSssfn&#10;IeWPJYYXIbkZHPNAHpf7PP7Dfw/8ffsl2Woa94eW68c+KdIa/l1vVJDJcpdSKzpJGTyuNw5HPFeS&#10;/EHx1rev/wDBLXTrPUdR+1atDr8fh7zEJy/lSyoMt1Yts5Jr73+G93b+Gf2YdEvLedY7bT/DAmEl&#10;udu0R25wBjpjt6Yr82ZJmu/2AfACxLPMmtfEb7WY5iTk/aXKbSemSx+uaAPWLf4xv8UP+CY/j2zv&#10;kvtI8TeC7RNKv4FneJlZZ48E4I6q35V9x/s1o8fwE8AB23N/Ytr8xfcx/dg8n8a/M/8Aaz8UWX7P&#10;Xiv4++BtSgu49L+I2i2N/pzEFkN2MNKM9M5RRn2FfpR+y5ZGx/Z/8AxSIVuE0W1STcm1shAOfWgD&#10;1YdKWmrTqAEJxXwf/wAFQdLfXtb+AGmqjOLjxaoOxQW+/BnGfYsfwr7tlfy1Zj0VSa+IP+Cgl4bj&#10;4w/s4WChQyeJmnLs2Nv+qH680Acx8KdN0Pxj+1R8ZPAt5BpN/Y65LqSaiJSZblFjAiiJDAgYDDGP&#10;8K9W/wCCamurd/s8y6Bm9MnhvWr3TMXrFiqLKTGqk/whSAB0AxivKP2XHstS/wCCgHxylcyfb9Kv&#10;rsBQMLskdcAe2UBx7CvVP+Cdtvc3Hgbx/rUwVYdU8Xag8SqMYCSFD/IUAfWw6UtIOlLQAUUUUAFF&#10;FFABRRRQAUUUUAFFFFABRRRQAUUUUAFFFFABRRRQAUUUUAFFIWxTS2SMUAPpkkYkxkA49RSnoKTN&#10;AHN+Ofh94f8AiJpDaX4i0q31Wxc7jHcKCAR0P19D2rxfW/2D/hNfRqbXQEsbrzVcTnEqt7FTxivo&#10;xvmXBOM8CvIvjn8Sr7QLCw8N+GptnjDWlzbIELCOLpI/H3SMjBoA402mha94gtfhx4JsoLWy0qeO&#10;XUbu2hVEGwN8hKjnPPHtXB/tBeDm/Zq8eaH8ZvBelebZQKdP8QWNvCAXhcr+9AA6jDZP0r6O+EPw&#10;ys/hp4XSziYXGo3B869vCvzzSNySzdT3611PiDSLHX9EvtM1OH7TY3sTW80bLuDKwwRg0AVPA3i7&#10;SvHXhiy1vRbqC70+9jWWN4GBwCOjf7Q70/xh4V0vxZ4d1HStYgS50+8haKaNkDZBGM89xXxRpeoa&#10;j/wTy+IsthqTXF98E9ckDWtyqtLJp8+TuGB91f3g9Pu19o+FfGujeOdCttY0e9W/sJgDHcxsBnPq&#10;M8UAfKfwz8Zap+xx4ub4eeO5mfwBcy+ZoOvMGdLZCW3RSN/DyUwPY1j/ALcfji10H4k/AzxRp+rW&#10;4hg1IyyyIqzxratsV5M9ejYyfU+pr3v9pn4k/D3wt4IvNN8aWkXiGa7Qpb6FDCs9zcPwB5cZzyCR&#10;83bNfE+nfBXxh8NtJbxn4v8AhrdeJfBWrQSW1zo32gz6holg2CJQpYDd7Dpt7ZoA/TXTNSttVs4L&#10;y0mS5tZo1kgmQ7g6EZDA+9fNX7del6joHhjwl8StILC98F6sl7KkQG+SBiEcZxnAHb3rzj4UeNfi&#10;f4L0CDTfhVf6R8WfB0Vt5tpp+q3H2XV9OU/cidWcZ79WH3TXZan4R+Pnx80WXSPHN9o/w68JahBs&#10;vbTRCLi+Zcg7WZiwj6feVj154oAn8AeIrb9pT9onSPFmkPenwr4T08eTNMrrFcXco+YjJwWUAgkc&#10;4NfQ/wATPCh8cfD7xBoEXyNqNjNEj7QQHK8de+TXyb4Q8HfFr9jDXNRsPDGiaj8WvhveMLiG0SSG&#10;C80+bGGBXHOcjlRtOBxmuntv2lfjF8T7aXTPBXwT1Pw7esxhbVvE8jR21q3dwpRd5HUYyOPegDxP&#10;4D+K9Q+JNp4C+Bep6c9jq3g3XWn1ZLoCMyw2x3QtEfX5nJx7V94fEH4haN8MfDd1rmv3kNvaxBP4&#10;8GZmJARQe5wMevNeHaf+xVpeqaaNU1rxRq0XxOuGaabxdpMrWs8TnGVUKQCO3PXFdB4A/ZH0/QNa&#10;j1jxR4w8S/EW+to1S2Hie5WeCDaSVKRcgcnPPTHGKAPHv2U9eurz9rn4rvrGnSaRq2qW0F5BaXX7&#10;uYWx8zyyVPIBGcV7P+25PKv7Nvi8wK7uYUDpCpk+UMCRtwRjA70/4w/snaR8TPG1r450jXtU8GeO&#10;re38ldY07y2WVPlwsqOp3AbeBkDk1y8v7JfiPxsrxfE34ta5428PeWVbRbFRpdrPxjEwjbD9sAjH&#10;X1oAt/sLeAf+EZ+FD62Nsg1uX7Zbjy/KZE2AbCMAbc9AOBXzp/wUY8QXurfEvw9aw/vNK8P28dxe&#10;SRyZSKR5E5cbgM4XGfavZ9M/ZJ+Jnw70yTw54B+NEmheER8kOn32nRzz2iMSdkcuQVwOhFdr/wAM&#10;e+Erv4Y+IfCuq3mpazqWuwJHf+I7mcy3M8ibipyzMcKWPB45oA9k8KXp1Hwrpl1ayRzwyWcUkT8b&#10;OUXH8R6V+e37dHxufX/Fen3Ph9bp9PsJpdLjujE8cU9w20N5bZw+OenTA9a9+079lP4nTeErLwjq&#10;fx11aLwtbIsIsNL0iG1uWhUEBGu0Ik5HB55rj/jn+yvqlzffCHwF4G8O/wDFEaHqH9oX17dS7izk&#10;ruLt1JO059aAOt+OfgVPCn7DmoaRpVnAsaaRBcSW8UQXdIdjM4A755Jr039kTXR4h/Zy8B3YuBcO&#10;NNhikcMCdyqAQT6/WvSdV0Ox1Tw7Po95a+dpk9t9mkiTlAhGMD1GP6V8T6N8Jfjv+yJ4nu0+GemW&#10;nj74e3Uxkj0aWby3twTnC/MMdewPT8wD7zHSo522ANznoMf4d6+SYv2tvjOs8kEv7NWtrLHhS/8A&#10;asgQ+4zbY/8AHvxqa68fftRfEWe2s9I8A6H8PdNnDGbVdXu0upYBxtKIrEk9c/uz26dwD3z4n/FP&#10;wv8ACnwxd654p1ZNOsrZN7Rs485+4CKpySTjpXy3+z7oPi39o74/v8bPFGmSaV4QsLdrfw3ZTAgv&#10;GxP7zYeQcqCTj+Kuu+H/AOwlpB8Q/wDCU/E/xJf/ABN8UmRZxLfLi1jPJAVGyGHTr0x0Ga+p7a1h&#10;so444YUgjRAiRoAFRR0AA6CgB8KnywSckipaYCq9AAOvFLuzQB82f8FD3WP9lrxK7BiFkiJ2ruPU&#10;9K9J/Zyktbn4G+CJbVi9udKgChlwQQvNa/xc0m31zwHqdpeeHk8VWhj3SaSz7DMAQeD7c8d64TwV&#10;+0h8LodGj0+LVbPwn9jHljRtQ/0NoFUAFUXHIHt6+9AHSftJa1H4f+A/ju+lCMi6RcRbZG2gl0KD&#10;8ea85/4J82otP2WPCQG7EgkmG5NuA7bgAPTBrzH4+/E+5/a8KfCb4bWs91pV5cK+q6/NCy2ywIQS&#10;qMRgk88+1fXXgDwfZfD7wlpHhrTc/YNLtY7WIt947RjmgDpR0pkvAVuwOT+VOPQUhwRg8/WgD5Q/&#10;aYi/4RL9pH4KeLZ1AshcyaXJKR0Z1woz9T+lfVsEYSMDORgYz6YArxb9rn4U3/xT+Eso0RN/iPQ7&#10;qPWNMGdpaaLJCZ7A/wBK5H4W/tnaTrHhpYPGWl6h4b8X2NoZtRsXtJGT5MB2UjjHI/OgD6VupVhj&#10;3vIsKLkl2OAOO+a+C7zxrF+01+3r4a0vTzJd+EvAtvJdSCY7oZLoHaXCnjOduD14FejzfGLxN+1J&#10;rMnhjwNp11png2OUf2prtzuhkkhPRIhwQThua4TUbTTf2Q/2uL7XrjRrqy+Hms6GsKT6fbtN5UyY&#10;BLBe7Nkknk4BoA+5xxgBsk4HXv3/AJV88Qx3PxN/a6S6MYuPDngrTpIoy43Kt7KVyyg8Bgq4yOcH&#10;FZOqftjaX4xez0T4caXqfiTWdSj2pqH2V4be1ZuN7kjqOfyr2D4R/Dxfh34baG5uje63fSm5vr+T&#10;JaWY4zknk44AzQB8q/tSz3sf7Z/wjs9NjQDUtIa0vo1GHaJ5WDA+owoBB9BXrH7Yujp4P/ZY1LT9&#10;D8qyt9Ma3EQMYCoqyDO0dse1cjcaNL8Rf+ChkWoPpV5/ZfhjQmjW/kiIi+0bgQFY/Vq+gfjz8O/+&#10;FtfCXxV4TU7Li/s3S3bOAJQN0Z+m4UAfPWpwy/H749+FPCl9cQz+DvD+j2us3MEiAm8lZF4YHhhl&#10;Oc5r3P43LHeeHNL8JWcpsX8QXUFgi258vbAG3uOO21duOmGI718ReA/2jNF+E3jPwn4t8U+daapa&#10;6WvhnxBp1zEUeBomC/aI+PnBHX6CvaPhj8dfC3xh+LeqeP8AWPGOnad4Y0RntdE0yebBk+X57hkP&#10;RsBcd+TQBQ/ah0ufwn+0b8JtWtxD5c+mT6LBJMcA3BJKj8d461zej6lrv7Pf7Gevad4m06Sw8Y63&#10;qNzpmm2W75ppJpMB1A52gNn8a0f2tPjL4G+NPg/TdM8F3d/r/i3StRivNMm0u0Zh5qn5ucYHRfr+&#10;Fcr8D/E2nfHb4n2/iH40eKktta0WQR2PhPUYGgjSVc/vP7ueBz1oA+q/g74J/wCFCfs7WOkRhPtG&#10;laQ97cTqox53ltI2R35H6V8jWeo3/ij4H2+k6ZIt94t+LniiSe8eI/vY7BZfmZu+MYHPavqv4+fH&#10;vwR4S+HOu6fLrcF1qOo2E9nZ2WmNveV3TYFXaDjbuH/fVeG/8E7fhjpD+EYfiFql48+tWUc1hDa3&#10;soI05Eb5sZ+5uJ59cGgD7S0DSIdB0Kw0u0EcMNrCkUaqoChVULwOnbNfDf7Qfj24+Kv7Zfw18FaX&#10;L9r0HSrpLmSWNsxmbI3cdMjaPzr374j/ABsHiK+v/Avw8Lan4muU8v8AtG1YPBp6nG6R2HQAbsDP&#10;rXg+h6H4W+EP7XlvY38qpY+FvC76hd3zbneW5chjM/qTzjPIAoA+8GbEgUEqT7ZGB29s/wBK+Z/2&#10;mvEGo/FnX9L+D/hOVLp725jm8Q3MRytlZKQWVmHd+eP9mret/tQ2nxMii8L/AAi1GDxD4s1KASi8&#10;VSsOnxnrJJn05wPY13PwB+Amm/BfQrwi8fWvEGrP5+q6vOdz3MmSSATyEBJwvSgDqtT+GfhnXvA0&#10;XhK/0yC98PRWywx20qBgqoMKcEYyOoOOK8D+F3ju8/Z/8Q+Ivhv4wlf+y9Ngk1PQL2WQyme3XJMe&#10;TnkZUYr6lngjIJK5faQNpwcV8Rf8FINQh8Nj4f6rZSCDW5Lt7NoI5Ms8DGPggdv8aAPEvJ/4Tbxt&#10;5moTyax4o8cazBcR2bAsbawDsQCD2Hp0FfqBb6atpYR2kYUxRosIZ+TtAAH5c18F/si+H7XVP2i9&#10;b8QeIyNP1jStK8uz0+7hCeXGSNrrnpxnp719F/Hb492ng2xgsND1fTYNQnIjkuLpiwhBJxtC8sxI&#10;P0/GgDwn4e+LNZ0fxn8a/Afw+sfP1q88VvF9qYfurOF0QSyexG8Ee+a2fjPNp3wm8e/BHwbtN82k&#10;+fqNxAel3JtGJD6/OmcGvT/2QPhVP4G8M674g1IzXGu+LNRfUbu5ul/fMDwvJ5x6V4540K/Fr/go&#10;toWjhBcaZ4X04vOJBuUMOSMHjqTQB6f4Q8GSeEvhn4++I/jKdU8VeINPuLia6cZW0t2RvJhVT06n&#10;IHFdZ+xfpC6P+zd4MRTvE9qbgPnIYO7EEVjftzas2ifs86pawSNC+pXEGn7o22lY3bBxjtivXPhH&#10;4VtvBPw08NaHaBVt7KwijRUACgbQeAPqaAOtWor11S2ctIIhj756L70+VtiMw6hScV4p+0n4/n0r&#10;R9N8I6Jez2/iPxBcJaxmGLzDHE2Q7n0xkfnQBxX2Cb9o74522oyB3+HvhOYSQIeUub1SRkr0IGP1&#10;r6ZUOszYKoowoBH3j1/r+lcD4H0HQfgV8Nbaxn1GGC3s1LXF7dkIZZCfmcgcknt3rmbnx74m+Kd4&#10;dP8ABsLadopG2TxNKhG5T/DEh69Dz9KANf4kfELUj53hjwbFHeeLp1LSAN+6soujSlv73zDA68Gu&#10;m+GXgO18BeHYLJW+16gyB7y/df3lzK3LMT1PPrR4C+HumeCLWZLOMyXM4H2i8nH7+c88sfTk4Fdg&#10;FAz6mgBM0U7FFAEUi7iCcbR1B69R+lfjn8aJNP1X9vbWLa8ZJLN/E9sxliAAJXkAkc8Z7V+s3xN8&#10;d6L8NPBOq+JteuFtdO0+BpHcnBbjhB9SB+VfjZ+zpqsHxM/bO8I6xfQxz2mreJZrtFnUPmMxuUDZ&#10;6kbQefQUAfRH/BKa1WX4w/Gy/jVvsyzRqm/nP76bOCeTnjOfavUv+CnnxyPgv4Y2vgPTLuAar4lk&#10;eO4EchWaCFSrHp2YEg/SvO/+CU5kb4lfHJZGPlLfhRIfvEeZIcA+39a+bP25Pi7aeNv2gfFepx26&#10;Xw0hFsbWMRhMvvKnd/ePT6c+tAEX7G/7NWr/ALS3jvTbi7tZY/APhq5WTUZD8jTYJby42HcFV496&#10;9I8VftNfFDxhN8S/GWg/Gaw8Ex+Cbw2Vr4LnjKNd28bbU284bIHNes+BfFPiD9h39hfRdWsrPQpf&#10;FmpSyancaXqk2yWZJiNjr/eKqCMH+8K8y+C2ifs9ftg/Ei307xB8NfEHh/xlqFv9puJtMuD9gkfI&#10;LMwXhQTjg0AfWHw6vPBPx7+A/gT4z/GLQdP0jV9HVbuTU9QURBDGx2t0yVbg7e+B6V7h4gtPD3x8&#10;+D+t2OhanbaroniDT5beC6hk3QKzJhWyOeCVIXtivz8/4KI3Hj7XfiT4R+A3hLTb7TfBUltbW9mt&#10;vEzQXkhIH70jjCDrn+9X3t+zd8C9H/Z3+GWn+E9K82SSFFa7uJHLCWcqC5XPQZOPwoA87/Zz/YI+&#10;G3wG0S0LWJ8SeIEaKefUdSiVyJ0HDxqR8uCTyOTx6V9AeJtct/C+haprV0f9HsYHunQHyzhVJwT7&#10;8da2BJlhxx6+lfEv/BTb46S+DPhTZ+A9GuHXxD4rYhijkGK2H3unY8DHtQB4H+w/+0L4h8QftXa7&#10;rmsQzxeFPH91Pa2sU0zSRQzxPuVVBOBwe1fpt46+H+g/ErwzfeHPEemw6vo98Ctxaz/dI/xr8lfh&#10;PYan4I/Y0h8dabZrLqXhLxtBqMcdtCN8EG3Fx0GVUgKcd+a/WzwB4y0/4geENI8R6XOtxp+q2kV5&#10;C4GMhh/iCPwoA+D9S/4JWDwB8ZvD3jP4ZeLX0bTLXVIp59Ov180xwgncA/Vl7bTxyPSvqn45/s4/&#10;DH49SWVj480m1vNRIIt3ilWG6KqBkI33mAyOP9r2r2OWONl6BGyCCowcjn/Gvz5/4Kj+FfGvhaXw&#10;L8YfCGpXcMnhaRYZra3dsISwfdgHhSBhvXjPSgDxnRfC/jj46/HnVP2drfXp/h38N/Ckr+VosWUu&#10;rm2BHySOCPNLYyCc194/FP8AZ18E/Ef4NR/CW6uFuJtPsTHpn2zUA94kiL+7ZmyX2knntgD2rwz/&#10;AIQK4/aj+GuhfH34aQDwt8X7q0gtZNT1C6aG3hVARO20H7vQjtyeOteYfAu2+DXwW+P9r4g+I3xx&#10;m8cfFWSWSCS6tGkFhA7YGxpOjDrwePkoA+TPBWuat+zJ8TdPnKtL4o8FX8kWp2Dp+5lg3Bcrn7wI&#10;bPPoK/cr4X+PtN+KHgXSPE+kXKXNjqEKyI0ZyAcDcp9wc1+Zf/BTr4dWPhD4reFviPo1tG1j4rtm&#10;tLp3IeCVwBtZQMjkMp568GvaP+CUXxBnuvh54k8AzxSKvh658+GRiNrLLkkL6AFOn+1QB98jpTXT&#10;eMEZBGCDSqDljnIPSnUAU7jSrW8lEs9tDLIMYeSMMRgkjk+mT+ZqtqvhrTtbe1a/s7e7a1mFxCZ4&#10;lfy5R911yOGGTgjkZNatJjNAHO+I/h/4b8WCMa5otjq+z7v222SbH/fQNZVt8GPAVlY3Flb+ENGg&#10;tLiMxTQR6dCsciZBKsoXBGQDg+lduAB0AFLQB5tc/s7fDG9iWKbwJ4faNAAobSrfCgdAPk6e1Tap&#10;8EPAWuyanNd+FdOuG1TTv7LuZfsiB2tgABHkDOAANo7Y4xXoXWuf+IEslr4G8QTwOYp4dOuJI3U4&#10;KkRk8EfSgCPwP4S0jwH4U0zQ9Dtls9I02EQWsCMWKIOgznnvxXDP+zJ8LZdN17Tn8HafPBrV2t7q&#10;Re2jdriUElS5IOQOcA9M9s18Qf8ABL39pfW/EPxB8XfD3xNrE+rJczy6lpkt7dNK0bhgDGu4nAwe&#10;gr2b9hH4s6hres/He48UeIJrix0rxPM8b39yxis4dozgsSFBI6D0oA+ovHvws8MfETwcfC/iPS4r&#10;7QiEH2WQ/IQoIAPHHBI/Gtfw14W0/wAK+H7LRtFtItO0uyt1t7SCA5SBF+6ozzj0A6YriPCP7R3w&#10;z8ceJ7rw/wCHfGOl6lrsGAbW3uVLSDBbKhiA3APIzj8a8aj/AGx9Ki/bLn+Hc3ivw3J4TfSBLBdp&#10;OrsLzODCZ1barDH3Tzz7UAd58VP2Ifg/8afHc3i/xl4cm1fW5rdLdmTU7m3QhBgYEUi84/kOlbfw&#10;n/ZU+FvwKsdRt/Bfg+30oarE1rfSmea5lnibO5Xkldjj155wPSty8+O/w70vxFH4eufG2g2WryMF&#10;SybUE87JxkFDwOoxnrk46VV+KH7QvgP4JyaNF4w1+10iTUrnyIEmuIwyqRnznXcMRjAye2RQBk/A&#10;D9l7wl+zjD4jh8J3OpmHWrw300N9eGWKJznBROg+vU7R6Ct7VPgL4S1n4v6b8S76C8uPE+nWv2S0&#10;le7cwwoeu2POATk9PU+tanhD4qeEfiB5Y8O+KtH1tZ4zcLDZ3Uckpj5GdgJOOOpFb76vpyaoulfa&#10;oP7TeLzVsxKqzGMH7wUHOBmgDzv9oH9nzw5+0h4Hg8N68+oWMMF5FeQXmmukVzE0bZwrsrYB79+O&#10;Kz/Bn7MPhDwP8XtX+IVhdanc67e6VDpk/wBuuVnj2R5AYfKH3EdSWwcDGMVxX7d3x78Zfs//AA90&#10;O/8AAlnZXevatqsOm28d7GHRmfpklhzn3rx/V/2r/wBpf4FWWhaz8Z/hj4d/4Q24vbezu9U0fUYx&#10;NC0hIXKec+c5HGB92gD37w7+yP4W8OftKan8adMvtRTWdRtXt5rA7Tb7mABchhuGNoOM968V03/g&#10;mvr/AIbv/ET+Gvj34q8N2Wv3ct3dWGj232eBvMJLAbZTg8nkAZz7cfbWmXsepWlrcKCsdxEJoixO&#10;4qQDzke4rxP9r79oub9nf4W2PijS9PtNXvLrWLbTRa3TldyyMQzDHccfnQBmeDP2MfDXw4+APib4&#10;W6Bqt/anxBFIdR8QXQEs08sgwzupYbs56Z/GvEPCX/BPL4xfDjRLHRvDP7TWuWejW67Fto9MeMRp&#10;kYSMi4cqMZHG3twe33PpeqSX+lWF44WH7TbxylFbdt3Yzg+2a+cbv9s03D/G9LPwXdarc/DSdYkt&#10;ba4EkmouGA+RUUlCMk89c47UAXbP9lnUI/2mfDPxSn8WSasmj6H/AGbJFeIrvNKAAzggYUnv356m&#10;r/xq/Z11z4g/tB/Cj4jaPq1nbJ4QuJGurK7UkyI6FSEI6HBP516/8PPFr+OvBWj69daZc6FNqNsk&#10;7afdFvMh3DO1sgcjv+FdGsKPnnzASD83PPY0AfF/iv8AZr+LXwr+O/jj4j/BnWvD11a+LkX7foWu&#10;yurCYD78bDjgkkgnnIrV+C/7F+qWXwZ+JulfEfW7bWfFXxElkudVu4Iy0cDkHy1AP3gh559BX188&#10;IdSrAMp6gjIoMClt20bufmxzz1/kKAPzqT4W/tb+G/g1P8FNI0rRtR0qTdYjxxc6kiyLZPwQsZYM&#10;CF47nnoa9E+K/wCx/rUv7PHws+G/gqS3ux4Z1yxvdQfJh84oxaSRWIGMNk8YJyMgV9o+Qu8ttG4j&#10;Gcc4oMCt95Qe3IoA+Iv+Cmf7LviL46fDXwxe+ELCO+8R6FcbGj/5aSxSKFIDdcKwJ+rZr7D8GWUu&#10;l+FdFsbiIW9xb2MEcsIbIRwgBGfqDWytuqgAIoAAAAHQDoKeqBWJwMnqaAHDpS0UUARygEHcAVwc&#10;g18J/ty2trrn7UP7N2jzxu7f2nLdv5f3ii4/kcflX3bIQF55zx+dfCn7TGq/av8Agoj+z1pSbN9t&#10;DPK27qdyvgfpQB4TafGy2+AX7SH7U/ijzhfa3NL9g0SzgGTc3kkm0BcemR075r7X/YL+Het/Df8A&#10;Z20Wz8RwS22t380+p3UMzklHmkZyMHoea/PP4C6FF8XP20PD0Wo6BDJb2utX9/evG4LTPHIdjv8A&#10;3iDzk+gr9kowDIxwwwFA3HPH+TQBMOlLTVp1ABRRRQAUUUUAFFFFABRRRQAUUUUAFFFFABRRRQAU&#10;UUUAFFFFABRRRQBHKDngZ4PJPA6V4z8d9W8Q6fNaf2N8V/D3w2jZDj+27e3kNweOnmsOntn7wz2r&#10;2hkVxyAfqK8h/aT+FPgb4hfDTX5/Gmgafq8Vjp1zcRzXkQLw7Yy2VbBIPyjp6UAcbpfgX48avBDd&#10;2nxz0e9tJUBS4s/D1tLFIPUEAj8jWR4r0b4zeEjHJrP7Rnhzw9DI22N9T8P2cKyH0Bcr0yOnqK+T&#10;f2Ef2jte/Zsm0Hwf8Sra6h8AeMSL3wvrsszSQQoSR5ZdjwvKcds197/tK+AfDnxL+CvjBdb0uy1a&#10;G20S7ubSeaJJNkohZkkjJB2nIHzDpgUAeGeIr74y6X4Yu/ENh+0x4d1qytnCMNM8MWd0pkbhU3Rl&#10;tpODj15q14U+Cvx98XajpvjS6+Mml2mpfZTHCzeEoA6Rt/D82MfQevNY/wADfh94Y8d+EvCC6fZD&#10;wr8PtAs7XUNTtABHHe3aKxaWWRcEgEE8n+I5r3zR/wBrX4OX3imLwtY/ETQZtXdvLitUn+Vj/dWT&#10;aEPYYBoA4u0+En7R8KsZP2gNKkwSdo8I2o2j35ol+EX7SVw26H4/aaq+g8I2p/ma1P2vP2uPDn7N&#10;Hw+1S5l1CzfxfNav/ZGktITJPL8oDtgEKq7wfm69uldN8E/2gvCfxH+HFvrT+LNKvLjTrSE6xPFO&#10;BDbymMMwYkDGSTj12nFAHmWt/s6/Hvxdps+keIvjdpOqaXcqRJBL4OsyCfXGCM15fH/wTU8aW+mt&#10;ZD47alpcDyeYx07T0txx90AIy4AyeK+mvCH7WXwk8e+Iz4d8O/EHRdS10uYVs45GUPJ6KzABj7ZO&#10;e1dvqPxF8JeHdUh0zVPEukabq03yfY7m+jjmckdAu4c/yz70AfHHh3/gnd488G+NY/Fmj/GW3uvE&#10;MKqsWoax4atr5oRzyhlJKk9yOuB6CvUJ/gT+0jcF4/8AhomxET5JceDbQM2eo68DpXpb/tRfCNLy&#10;ewl+InhmK5t5/sskd1qsKBJB/CWLEfjW94V+MvgrxxoWp6zoXijTtZ0rT5Gju7u1uUZIivX5gRxw&#10;ee/NAHzTrH7Gvxk1fxFa+JP+F6x6fr9tkLe2Phi3t2deMhzGw3DgcNnv61w/xj8Z/Hz4Calpdt4u&#10;+P8Apum6JfyMkWpxeFrKeVSNv3kZhx83Oc19n/Dz4x+B/i99sPg/xNpfiEWbBJ20y4EphJzw+Omd&#10;p/I+leLf8FGPBWg6x+yl8Q9WvNI0681Ox09ZLS6uoFaW3fzoxvjcjKtg4yCDQBx3hDQfjT46tIr/&#10;AEL9rfw1rNk/3DY+D9OJyexBkOCPSurX4I/tNNKf+Mk7KN1/jk8BWJJB7Z3449vWvEfhZ+wd4A+O&#10;v7HXw3vbK2j8K+MrrSY7s65YfK8sx3EvLj75JUcntmsT/gnD+2BH4as/Fnw1+KHjW2ih8P3zw6Xr&#10;WvXJRSvmMpjeaQ7eqkgMwwMYoA+jW+CP7TQwW/aasj9PAdiP/alZfiP4c/tBeF9Ne/1f9q/RtGs4&#10;sl7i+8E6ckYGMnkyDnjpX0C3xf8ABVv4XTxRJ4w0Q+GC5iXWV1OJrRnDdPNDbex6E14/+0Xd/DD9&#10;oD9nXxve2l1oHj610fTriWC7s5IdQaznKk5VkLbCcDGMH5fagDm/BPgL46/ETw5aa94d/a1sNX0u&#10;5DeVe2ngCwMbkHBAzJ0GKua/8JPj/wCHdIudQ1n9rCwsNPiUeZdX3gXTYIYgWHLOZMD2J49apfsW&#10;/E7wd8K/2Q/hdB4r8V6F4TmvLAvDHrOqw2rSYc/dR3BY8jOPUZ7V7B8e9K8K/FD4B+Mje2+n+KNK&#10;/sW7uraSSOO6g8xIHZJEOCu5TghhyDQB4h4X8N/Grxr4bn8QaL+2BpGoaFbeaH1WLwFYNB+7b5m3&#10;mYIQOPmHHpV3wb4A+OXj/TJb/wAM/tgaN4k05JWha90zwNpt1GXHVSyT7cjPQVg/8E9PDnhzxF+w&#10;Po2k+JLeyuNBv2vI76PUmCwlWkOSS3HAHGcdOor2X9lHwt8JvBHw9vNJ+DepWt/oEOpSrcTW9010&#10;zT5+ZNzc4HOOSBzgmgDl2+AX7SMjKzftRW4YdD/wrmwz/wCj6Z/woD9pGPbs/ajgwPT4c2HH/kev&#10;TPEv7UPwn8G662i678R/DWkawrbXsbrVYhLEemHAchTz0Nej2Wq2moadDe2d/Fd2VwiyQ3cDCSOU&#10;N0KsMgg+1AHyj4u8AfGzwDo/9o+Kv2wNF8NaZvWIXupeB9Ms03k/Kgd7jbknt3rVsPgd+0PfQJNb&#10;ftTQSwyxrIk0fw8sCsiHlSMTYxjuAM579u6/ak+HHws+KngeLRvi7qllpmhQ3CTpcz6mliVcEYBd&#10;iAAcDjBzXTt4u8A/BnwfodhdeINA8NaH5MMGmf2hqkcEUqHhCkjNl92Rj1oA8nX4CftGxkmT9qcD&#10;PTb8PbAf+1KD8A/2iJP+bqGX6fD/AE8Z/wDIleueIvj98O/B+rQ6Tr3j3w3o2qXCo0Npe6rbwSSK&#10;33Sqs/IPYiu6t7tbmNZ45BJDIiujIQVIIyCGHBBoA+ak/Z9/aG3Et+1K0h6Z/wCEC08Y/wDIlSSf&#10;s/ftDHGP2onH/ciWH/xyvc/G3xE8N/D3Rzq/ifXbDQNNjYIbnUZ0hjJPbLd/pXNfD/8AaG+G/wAW&#10;dSk03wl430HX9RTObSwvledQOdxi4Yrx1FAHl3/DPv7Q/wD0dHJ/4Qlh/wDHKs2HwJ/aAs7hWn/a&#10;U+3oe0ngizQL/wB8zDOffPSvY5/ij4Rg8Ty6DN4p0SPWEtzd/wBmnUIxc+UvDP5e4HaOPpVTwV8a&#10;fAfxA1W40rw54x0HXtQtB++tdK1OO4ljx/fVTkd+vpQB5pcfBn45F3c/tAIS2BHjwXb7VPqQJ8/j&#10;XmGvfBfV/EXxEtdI8QftA+EdY8X3IJi0/UPBOnyXEiY5G0zbmA4wAeM+9fUvjb4meEPAMVvL4s8R&#10;6V4eS4OIf7QvUhZzkZADEEg8dARXwnpWmfDWX/gpT4F1j4cTeHrvTdT0K4url9AmhliE+/BLCMna&#10;31APX0oA+gvD/wCzh8X/AA3p0dnpvx2tdOs15WG08E20KA5P8Pnml8ReBPit4H0+XVdb/aOtbGwj&#10;H7y6vPCttFCnpuczdeeB3r6RmeO2hMksgjjQsxZ2CqBnvmvz9/aa/aM8Ja/+1z8EvD1x4r0K48D6&#10;XK+qawG1GNrWO6AdUE4ztypAK5yc5xigD1LwReeK/idqVzp3g79q7QvEl5bIHuLaw0G1nmjDZ5YL&#10;cZX7pwCB3rvP+FP/ABmaYq3x337VXBHhGNR39J+TWPB8N/grefEOD9ozTdcsrKaO1NrNq9lqSQad&#10;cknDGbj52OBzwT3zxj1LwN8cvh54+v30rw14y0TWb1V3G0sb+N5Yweg2cMM4OOOdp9KAOIf4NfGI&#10;r/yXBJG7K/hWPafr+/rGufgj8ZnvZ7lviN4WnuZo/Ie5uPCqmWSPujN5hJXpx0r3uTxNpIma0bU7&#10;JLlPleF7lBInruGcgjFZPgv4neEfiJcahB4Z8Rafq8unS+RcpYXIkaJxnhwOnQ9euDQB4/b/AAp+&#10;P0EYij+LPh+KFcbEi8NHC46YHmcfhSTfCT48Naywy/Fvw9OkhyUuPDWV75wPNHqa+kByxOc9sUoU&#10;DoAKAPnLSvhL8adH0tbLT/iN4RtU5LJaeFxEMn2WYZqf/hWfx8fAPxX0CJlGMp4dLE+nWU9K+hW7&#10;UDmgD58j+GPx8jZiPi7ogLHJx4a6n/v5T2+Gfx7K4/4W5onp/wAi1/8AbK+gcA9qMA9qAPlPW/2c&#10;Pi1ql6dSuPF3gTWtT7Tar4MSU478ls56dayn/ZG8arM16PEXgaO8kYu0R8IKkLP3LLv57dRX1+6g&#10;kZAOKMYoA+ZdF+E/x98ORGLSPHHw+02I4zHZ+GPKU4zjhWHqfzrF8X/s1/F7x9ZTW+veJfAF20rF&#10;/tcPhrZMjdzv3ZyeOc9q+tUAHQYoYA4oA+LfC/7JHxe+G0DS+EvFfgWO/Lq5ub/w6ZXJGcYYkkHk&#10;/p6Vy/iL9hf4ueKtY1C+u/ippGltqCs93Z6Rpc9tbM5OSdiMFJJPORzX30tDLnjtQB8feE/2c/j5&#10;8N9FWx8J+OvAloqwbDPP4dYyTf77dT+Nct4l/Yy+N/jXxdfeJdQ+LmiWmtanZLa3q2OkyRxyRYxt&#10;68jHGPYV9ztCGGCoIxjBHanKm3jHHSgD88PBP/BPf4yfBy4m1XwD8XdOsNXfkpLYsEnAzhW/2Rk4&#10;HTk0zxF8TP2y/AmoLp2p/wBiTIu4Nf6fov2hHxjnavTr+P4V+iTxhx0Bz1z3pFhUY+VeOnHSgD81&#10;9N+OX7Y3i/Um0vQItOnuTgefe+H/ALPEAeudw56dqm8RfsF/tA/FzW7HxX4u+K+gwa/bypMtmunP&#10;PDbMpyAEHGP8K/SRhnpxSLGoIyoOOnHSgD4K8Z/sX/tFeOfFLeINR+NHh6z1R7ZLRp9M0SSBpIl6&#10;K5UjI9jVfS/2GfjXpOqWeo/8LR8NX9/aZ8qW+8PNMBnH95vavv8A2gMTgZPfFGKAPk+4+H37VWmQ&#10;PdTfGTwUtpbRl2ij8NbBhe2cnj8q+cP2avBvxl+LPxP+IPj7wn8QfD+la2Lt7K7vb7QDNDORkfuh&#10;kbV4OQOuR6V+nF9ZQ6haTWs8Sy280bRSI3QqRgjFc/4A+HXhz4baNJpfhvSYNKsZJWmeKGJU3uTy&#10;xwBmgD4Y/ag+DX7Rt78Jpr3xT8VPD/iHTdNlivG0/TvDpgcsrZVnYPkoMHI6Gt74f/ED4v8Ai7Q7&#10;PVdO/aP+HcdlFGsctg/h5ImibaPkIaRTxjt7192XEKTxukkSyxupV1YZyD2+leZap+zT8L9Y1Rr+&#10;88C6NNdsfMM0lrHnI/CgDwDSvjZ438IeKIdQ8W/Gfwn4o8PaerzahpWg6Cy3LpjAxIGYDk+1UvhR&#10;4j+Iv7QnjvWfiRoOjw6Np+P7O0a/1tsvBFkhpUt8bSTtHJ/xru/2ktPtILLRvhj4E0vTLfWPEkgh&#10;vFihUNb2ilSzDA4619D+EfDlv4T8P2Gk2aLHb2tukYCAAZA5PHvz+JoA8vsv2cdM1jUG1Txxf3vj&#10;LVPMDETDZaDA4xB93Gc17Daadb2NvHDbQJBAihUiRQAoHQAVZRdox29KXFACKuGJxye9OoooAKKK&#10;KAPiL/gqZcXOp/DTwB4QiuJba08T+KrWwu3jcr+6LDPT/er448PeDNE/Z8/4KB6Tomj3dxd6LoNy&#10;7hbpywDC3ck4PFfVH/BTjVlTXvgfZvIwUeKbOXbngnzYwTj6GvnX4qeH0u/+Ch+tr5+POkvpFVhk&#10;ECzlwPwoA9l/4JZROY/jh4siV2ifWpkiRACBw8gA9ByOlfEmtabc/Ev40i0YF7rVvFiri5UHMZmX&#10;cPccV9nf8EzUvNN/Zj+N115q5+2XTRyRP8yutr97joeevtXx9+z1Pa6T+0H8MNZ1pJ9QsptaRZgC&#10;WYyPkKxz1+bk+4FAH6nftO/sXeBP2gdA0eXxVq93oK6DZLaR3VvL5cMSjHzFSQvUDHpk+tcb+yD+&#10;yxefsbP8R9T1nXLPXvDk9oL+2vYQTOIY97EMT2KjjHHWvM/+CnfxX+KHhaP/AIQ61utMtfA3iqDy&#10;oZDEGuAUK793fBLLj8atfs6/Fn4mfFn9jr4gPfRWGoado2gy6Rpf9m72up5FQq5cDnO3GPXmgD3v&#10;QvjgP2qPg5qviD4EX1jb+J9NuRbW8+u2YdYG5YgBhxkEYPtXw544/by/aJ+Hfjg+D/HmsaX4HkhY&#10;wTX0ehidTyMSJgYA65/Cvf8A/gkno2s+HPhF4t0vWPD11pEi6usscl3ZtAZ1aPggN1xjr7ivqX46&#10;fs7eDvjn4Wu9N8S6fBJPNHsj1AwK00Lfw4YjOKAPm34aeJPi38QdAi1Dw3+0n4L1j7UESGJ9JUMD&#10;zu4c5LcjtXgH7bf7NnxU8KPB8UPFvilPiBaWMYhkS3t2ga2TK52oDgLz29D614h8eP2ZfF/7LGoz&#10;WepW9xLoT3atYa/pylSjAnbkjofmFerfBj4p/tS+JPCOr6P/AGDdeMvBv2dor0eL1EcfksCF2yyZ&#10;ODyQR02e9AHsH7EvjTwf4e/Y7+I2t+Mpmt/Cl5fXEEyzRqWmR4yAgz1PpXj/AMMf+CiXjH4U+B9B&#10;8J6LZaJPolhGItPe6JWQwF2KKwHRgOteLeCtD0LWfCPh/RPH/wASpvCHgC+1K6uP7O02zedI5opA&#10;pcyj16D02n1r7J8M/D39jX4QfDf/AITO58R2njKGOU3UJvbjzrmd+gjWPr19elAGZ4T/AOCl/wAZ&#10;viNLfx+F/g9Y68un5NxPbNcbFAz8xbIC9G+tdh+zt+2r4v8A2tvHc/gDxR8Jrc+FbuOSDVLtEdo4&#10;mA4378qfukfhVjwD8PPHf7WX2XzdGX4PfBZcsml6QPs19qoOMeY67WC4HfrvPpX2b8Ofhn4Z+Enh&#10;mDQvC+kwaRp0AAEcSjcSSMliOpPc96AOdl8M+FU8Ea/8OfCD6Vp97HpU1umm2bIht2dCqkouNozj&#10;tXwj8Hf2Ttc8Sfs2/Ej4PeIPhrZaR47smElh4xvI0eK9kaUgFXxuDKA2P98/jv8AwBefSP8Agqb8&#10;SrLfJ5N1aXUhjUHBUBCo+gycCm/tdf8ABR6TwX4m0Hw54MstX0efR9ajl1qS9txF59spw0arnlWy&#10;eenAoA9F/a1+C1xoP7Att4e1EjWdd8KafbP9vOAytHkMQewxgcdQK+Yv+CXesav4c/aCnjk1Swj0&#10;vxDppMljJcHe7gAoVUcEj5uvrX3BffFjwp+1J+y349vbKPULDSzp1yk8eqWxhKsI2b5f74zjmvzs&#10;/wCCcAttO/aF8E3qtplx9ot5IHka0y0ZAwuxscHk0AftXDyikHK7QBUlVoBhAc7ieC2c55NWB0oA&#10;WiiigAooooAK4z4zvKnwk8atBL5Uq6HfMp75Fu/I9CK7OuM+MdreX3ws8W2un2c2oXs+k3MUNrbY&#10;82V2jKhVz65oA/J34PeEdC+D/wAH/gP+0BollKLi2125tPEUwP8ArY3O1SxHUAg9fb0rE0XxrJYf&#10;sp/tGa/p086QeIPGFrpZjA3B4ZRv79MgnketfYvwL/Zq1a7/AOCdc3w88SaNPY6zcW91dQ2VyAZo&#10;ZyxZOPXg4xXz18O/2YfHGrfsL/EzQv8AhHtSg8QzeIIdRtdLuLVop5hbgAmIE5fIOOMY/GgDpP2u&#10;vgV4Z+B/wt+BXirwD4d0jRdXtL20juQttGJbx5Ywf3zgZkJ5+9ms/Uv2ZfA3xB/4KJaz4PvvDq6d&#10;pcnhqLWvs+jgWdvb3jQqSzLEF43Nk4Iyeuc8dF4w+Imq/tleI/g78MLHwB4r8OL4cv7a/wBauNVs&#10;gsEXkxgDO7pna9VviJ8Vrnwl/wAFE/H7L4Z1+4utY8NvounNY2ZkzKsKhZFQkBl9Tnjj1oA+f/jz&#10;4E+CvwM+EGr+Gf7Rs/GfxtXWzKdX0aa48myjLZQNKSYwwHUAk/Lz0FdN8fvh1cftDftc/CrwFqvi&#10;qOaHVPD+mxT31niR41MRZx0wXOwYJ465rza5ns/+GYdf8IT/AAh1rUfiqdbN7q/ij+xGmMVqrkki&#10;cZ2HHGBx1znivqGHTLTXf22/2cfE+j6TdafZ6l4ct5H82zZBIEiK4Y4yCO+eORjvQBD48/Z40D9i&#10;r9rT4D33gXTb630HWM6VqF1eXple5nZvmL54Q4KkhcKeMDivZ/gJPcfFf/goZ8XPFd1C9vaeELOL&#10;QrLaRsct/rDkdeFX860P+CrPhAan+zVF4mty8ereGtUgvrS5Q4NuD94jHP8ACnNbP/BNT4SXXgH4&#10;CjxPrbzXPinxlctq99dXDFnZWA8sZPOMZ/T0oA4b/gq74pfwf8N/hxfzK7RW3iWO6YQ4JPlEEAKe&#10;CcE46Ywa8j+NP7WGn/t3WfgL4ceAPBfitj/wkFnc61c6hbKkUUUbDcf3TyH1wW24x35x7l/wUytf&#10;tVv8Fgpk8z/hMbbhIt+Rvjzn0/8Ar19owgbI9r5hXgduc4xj0oA+LP2fPEWu3/7cPxy8NQXt1Lot&#10;hplpFBDLdM0dvs3KpUcAE7j0Gfl5NfLfj3UPFPi/9g7X73xD4lvNY1JviQlnZXd7ftcyWqLLIm0N&#10;ISVXpwMDgelex/Db4weCPhj+2P8AtM3nifXY/DlxLbLHbR6q/k+eE3keVkjOSwxj0FfOcfjTQbD9&#10;gRpnjikg1D4ifbJo1uSkjwJKzHABJJAYH8fegD33xBp3jv8AYy+LHwSurX4neLPGvh3xXJDpt9pv&#10;iPUpbi3SR9h/dAsQAA3HHHGKo33iHVvAmnftp+JdCu5NG1aPXlFvcxHNwpJTkP1A69/Wuo+P3j/w&#10;T+0D8VP2Z/CfhPxDbazeQagmr3MFvIZ4rW3WJNnmAcBgVxyM9a82+IWn2dt8Jf2xL+fUJLyafxZH&#10;YR4lZo3GEIYg8cEsB9KAPV/jL8VviV8VvHXwb+C3w78dyeHL/WdBh1fX/ENiiyXUERQZJBw2chj8&#10;rqeuc8Y9b/Y91j4maD42+I/w4+IOr6l4qXw9cRtpXiXULRoGvIXBwTknJ+XP3m69s8+DeGLDTfBn&#10;7X/wB1ufyrGy1PwOtos8ijZJJsACY4HOep6Yr6w+GX7SNl8TPjt41+HulaU0mn+G7eAza3Hc+ask&#10;77sxED7u3Ye5zn25APc0LZIbBPHSn0xAMse5PP1xT6ACiiigAooooAKKKKAI5CpZVYE56Y6dq/O7&#10;9p7T7uT/AIKXfBL7DNam5exkZWum4UKkn55zX6JMzB1AGQepr88P2hdFf/h5T8Mr1Czmw0Oe9xhm&#10;xsjl44PfP6UAeBfsdWjeE/2u/C+t6jdWdi2q6hqVoUtZ+Xbe33l7ZyMevPpX7EQbwpVyCVOMj6Cv&#10;xL+G/wAMNT+Kvh/4leO/DMY07x74Muv7atI4MwZiSSVpO4zkAfmfWv1z/Z6+IkvxZ+C3g/xfcQLb&#10;3WsafHcTohyBJja36rQB6MtOpB0paACiiigAooooAKKKKACiiigAooooAKKKKACiiigAooooAKKK&#10;KACiiigArjPjQSPhB44wcf8AEivv/SeSuxZsCvLv2iNf1bTPhX4gs9F8Lal4s1HVLG4sYbXTniXa&#10;0kTKCxd1wOe2eh6UAfPnw+/Zw0D9pn/gn18NvDurosGoroEcmnaptBe0n52vnrjIGR/hXing/wDa&#10;q8X/AAp+DXxM+CfxYTHjXw9pFxZ6RqV3lk1G32lOS2d/ysMH3x2r6z/YjbxZoXwG8O+EPGHgvUfB&#10;mp+G7ZLJ2v5YnScDcSYyjtjAI646ivmj9pX9nm5/bj1fx14m8OBo9Q8LwLYaCqNsW+KsfMjc+hwM&#10;enPrQAftJan/AMK+/Y/+BHgTTzdWdh4y1HTrTU3s5mgkmgbY0sbMpGQ3mDr/AHa+l/2lP2efCWtf&#10;sxeL/DFho9lpcOl6S0un3UVunmW7wRb0ZWxncMH5uvNcf8f/ANlrUvjf+y74R0NGGjeO/DFraXGn&#10;vNITHHcxKMwn2OAM+w9Koar8SvjV47+Bd14EPwr1jRfibeWP9j3GoztE2lQxyLse6EgkYkbQflIB&#10;5oA+f/FPxI1T4wf8En7jxN4kggu9Zt5l01L913StHDOEVix5yRnvX0R8efhVoPjb9kjwjban40s/&#10;h14ehXTr3Vbt7RZFu4kjBMOBhyx7bcn2NVfiR+yPe6V+whdfCLwlHBf65FYocQDyxeXgYO7DsAxz&#10;ya8l+M/w/wD2h/jP8BPAVmnw3tfDmp+D7yzmOgXWqJNNq7RADPGI0HydHOTv+U8GgDO/bH8RR+MP&#10;hv8AD7V/D3w3l0PwhpPiXTE0rxXfgWl5IC4UNHAAG2ts+82CeOB32f28Pgx4M8S/Gn4H266Qmk6j&#10;4n1do9Y1awKw3F4myM7WkA3Fvoc8mtP9pjQv2iP2k/hVpUsfww0vw0NH1azu/wDhGpNRiuL+Z42+&#10;YrJuWKJBhflyxwe3ep8ZLn4/fFPxD8H9YPwLv7STwPq76ncwxaxYlJR8qDyyZfnPBz6cetAHvXib&#10;/gnv8Gbzwn4w0/RvB1rpV7r9l5bToNwglVCEkjDZCNkkkrjJPPavEP2Wv2h2+HX7KXxA8J65BC3j&#10;D4ezzaJFYmJRNqAkJjtj5Z++SxGSc5Ar7r8L69deItDt9Qv9GutDnkj3S6deNG0sLg8glGYcc/lm&#10;vjjxb+z3pPiz/goppOtaaGOnJpMWteIrUjMLXSMVtg69GJAY5NAH058APhba/Cj4Z6Fo/wBktotT&#10;S3WW9mihWN3ncb5CwA7MzD6AelcN/wAFA1U/sdfE1dhcHT0yinG799Hxnj+de+ojghowPm+Zi3PX&#10;t+FfNn7dMvijxt8FPEnw58H+CdY8Vav4jtXt0urN4Y7W1ClWLTSSyJt/2QM52t0xyAeSfsxfDb41&#10;eL/2W/AGlaF8U9F8PeGr7Q1SGaPw95t7BGS4aNZDNt3AHG8r3OO9egQ/sZeA/g3+yp458ILZtrkt&#10;xY3Wo3mqarEks1xcpE7LKRyqkHOCORnrXU/sSzeK/Dfwg8OeAPFfgnVfC2o+GdOhtJZ71oJLa7B3&#10;FWgkikfdgD5gcYyuM549r8baGfEvg3W9Gx5R1GyuLJWBAA3oVBPIoA+Cv+Cd/wAVbbRvgt4H8FeJ&#10;NJRPDWtR3txb6leoGgSVJCrRNu45DLgfWsL9kawtbb9kL9pH7PHEqNqOpAPCoVNojbbgDtxgfWpf&#10;hr8Lvjl4N+AU3we1j4PaVd2VjcXMumeNdX8SRx21rli4cwxkyk4BwFIGcZo/YB+HPxE1r9nv4leF&#10;rjQLCy8P+Ipb6Oy12S+MU8k+Cm1LbYxCZ/jZl4I69gDsP2Kf2PvhD8Rf2S/D2qeIvCFjrus+ILHE&#10;19d/vrm3xuAWCR8mEDOcKQOapfsfWmseAfhP+0r8Lr6aWXT/AAjcala6fG7b1hhe1kIUN3PHP/16&#10;7b9mXxj8V/gj8H9M+Gur/A/xHe+KdEhdba6s9S086XeqGIUyXRmzGeVOFjZuOBxW54Q+CXin4J/A&#10;7x0IPDV/43+IfjyW7u9UtNNvbdIree4QqE825li3IinG9Tk85XgUAcp+wh4G0H4hf8E99J0fxHo1&#10;n4h09lvpPsl/CkyCQF9jAMCAw5weozXFfs9eL774P/8ABMfx3rugQyw32kz6xHCROVeImfyxIGHO&#10;UBBHfgV6J+yXoXxT+BH7MDeBvEPwf12TxBZLJHbpp2q6S8d15zPyGa7G3Zkbiw/iGM4NZP7MPwi8&#10;YL8A/E3wP+KPwx1jw5Bq32+9bWhd2N5Y7J5C4UvFMzBwQpwEbv07gHoH7P8A8AfB3iv9iey8KxbG&#10;g8V6R5+o6ntEslzcSrlp3J++27P3smvVf2bfgwfgF8I9F8Etr914oTTg3lajdgA7CfljUZOFXsPe&#10;vjb4P2X7X/7Lmjj4XaL8N9C8e6DayGPRdeOoLFDArEkNL+9DGMZBKlEwR1Oa+0fgb4U8WeDPA0Se&#10;ONWttY8W3k7XOoXFoGMCSMeYYtwBEafw5x1PHqAfOH/BWD4feHtT/ZovvEt1odtda9p91CltqKxq&#10;J4lY/MN+N2DsXj2rk/8Ago74F0LWf2PfAOtXOl2ia3DcaRZQam0a/areB1+dEfGQDgcZ7e9en/8A&#10;BRDwx44+LvwnX4ceB/A+p+KNS1e6juFvLaW3itLVIWBcTyyTrsLhgEGOdr+nPnn7Tvhf4yfHX9m/&#10;wz4A0v4J67Za3p1xY3d5cX2s6ULYfZgQVjKXTFt3OPlGO9AFj9qj9mD4VeDv2FvE2raV4R09dcsN&#10;Jgv7bWzGH1DzwyYY3JHmEDc3BOACR3r6c/Zh1S6139nz4fXt5cG5vJtJt2klkG0MQMED144/KvJv&#10;2hovHfxT/ZBuvB2kfDHXz4l8Raeulf2XcXljGbSRCh8ySX7SV2Hacck/KcgcZ9F/ZI/4SfS/g1oH&#10;hrxd4QvfCOsaBAumzRXNzb3EUxQZ3xvFI4K/XHXjPOADzL9rrwv4Osvit8MPiF408bzWVjod1J9g&#10;8FR6SdSfWJmU48uBTkN8oO/aQPlyRgV4P8Qtb17xh/wUE+Buu658M5/h+l48kdtcXF7BJeapbYfa&#10;1wsLMVIGAFdicHGBivVv2u/AHxP0b9oX4Z/FzwL4KsviDZ+G7GS1n0t544ZFkdztkjL9GwSN46Dr&#10;1rgvih4Y/aV8c/H34UfFGT4RaSY9DWZofDWn69G9xAAuXNzdsEhUsXG0fMch+DigCPxx+zf4E8R/&#10;8FKdL0GfwrFpWhXvhu41K5t9On+zxX8yFcmSNMAglvmB+9xnpW18W/h14W+C37f3wEufA+iWfhH+&#10;3Ybm11GHSIVggnhCOcFEAGRtGTjnj0q/Y6N8Xbz9s/wz8Wr74I6lpmmS6MdDvvsuuafevC0jJmU7&#10;JguFAOTgEg9Bir37TOifErXf2rPhl408NfDDWtd0DwX5guLyK6t1+0bwVPlr5w5XLZzjr9aALP7H&#10;Gp2nx++O3xo+I+vsupajo2tromkWl3Cso063iXiSDeD5TOc7imM45rnvEXgzQfB//BU7wS+h6Zb6&#10;U2peHZrq7jtUEatIWxkqAAD1J9c1He/Df40/sk/GvxR43+FfgSPx74C8ZSxXd94Z+2eXf2FwV55y&#10;QPmJ5XePl5K8bjU/Av7RXij9qzwb8YJfhZpNrDBo4tJNObxJF/oe8jd5hZA5cAD5VQgc8nNAH38V&#10;3RyA8j5hXwJ+0D4B8N2//BRf4F6bF4Y0Y6bf6Vcy3dr9hiEU0nmSHzHTbhn+UckE8V93WE8lxFGH&#10;2G6ESmXypg6Bj94Dpn6kDtXwl8ZbH4l+Mf2vvAPxQ0j4R+ILzQPBsc9lOsskSz3ILMC0CFhkc9/X&#10;3NAGz8TrzT/iX+314B+Edyi2vg/wtpT67NpIiUWl9cHb5SPF91wOTgg9BVX/AIKW/DzT/BPgTQPj&#10;N4ZWLSPHXhPVLZY76yjVHngYkeXIwAYgYwBnHar37Uvwc8f6544+Hn7QHw18OTjxpoCJ/aXhe62r&#10;d3dqTyjBHAZlAIxu7jg9rXxRi8b/ALbPg3w94O/4Vt4i8BeH21K31DW7/wATKtoESMktFDH9+TcW&#10;6kAAAYzk0AeZ/tU/CPw147/aR/Z0uvsceiXfjSUvq0mlObWWc+SHbLphlJ4HXnv0r7B+CP7K3gH9&#10;n/Xtd1XwVZXGm/240ct1bPctLFuRSAUBPH3mJPfNfOv7SWj+N4/2kfhBrXhr4ceIdc0T4fM32q8S&#10;JBFcoYxGGRictgV9t6NMLyziufKkjEqK6pPGFkUFRw3uDmgDQiGA2fvEkmpKQAZzjk96WgBKWiig&#10;AooooASjFLRQAUlLRQAUUUUAFFFFABRRRQAUUUUAFFFFADSisQSoJHQkdKXA69/WlooAQjIweRUF&#10;28VvbySS4SGNC7t6KOT/ACqctivMP2jPFM/hz4V6nHZOyalqZXTrXy2KtvkOOCPbNAHnnwNsE+K3&#10;xV8TfFa9ikaCJ20vR15KiFCQzr6buM464HpX0dEMHIGF2qB6965D4Q+CI/hz8OtD8PRoqGyt1Ryi&#10;43OeWJ9TknmuyWgB1FFFABRRRQAUUUUAfH3/AAUj+A998UPhFZ+I9BYxeJPCVz/aVmUTJYqVY5x6&#10;bOPTJr4L+A3ijXvjN+0L/wAJPrF3bx6tqWiagWZowCkq2zKSP7p5PPvX7Ta3FFPpdzFOAYJYpEk3&#10;cjaUOa/Ej4N2VxpP7QGrJYrLMLW01iVVjJ/1axP/AI0AfTf/AAS3YW/7PfxrsGsIZXtNQnWQu2I7&#10;g/Zzw2O3H618V+B/Gdx4e+IHgvVE0+2tYLPxLEZY4zuQqZCNoz2GBxX3x/wR/wBJgk+CXjW7Kl/7&#10;T1oySJKMhsxYwc9etfAnxs8I33w/+KHjvQJUMd5pGqnUbdRwQu8vgegAFAH7g+L/AISeBfiveaXq&#10;XiXwvY67NaKHtJb2ASeWGAJAPp04qT4ZfB3wj8GtMvbDwrpMemWd3dSXc6Kx2hm64B429cAV5Lp3&#10;7Wfhjwt+yl4W+J+tCW406e3tbYpBy7zt8u39DnNeMaF/wUqn8RftBWPg+TwnaweE9RvlsodU87dc&#10;4K5GVHqSf8mgD6i+HP7THgH4p+PvEfg7w7rQvtc0AZuYGXaOpHy+uNp/SvVcrJ3ZSrYPJ9M4r8t/&#10;F3ww8Sfs3/8ABRvQdb8J6bfv4f8AFsvmyrFAWiZXP75cjgBfkOD/AHq/UJpAIg0rrEGHAxuPTqT6&#10;4BoA+Pf27NYk+Iviz4YfBfSL6O3uNf1dNT1MSR7wlpDg8+inJyenSvnv9uP9reDx1aSfBj4dX6wa&#10;PaWhg1LV1JRZWiBHkoR/CNoz2PHpXmvxn/apvrf9q34h+JPC9u2v6m9m3hXSWdmItY3JV2jUd2OO&#10;R02+9dt+zJ/wTR8YePILbU/idNceFtPDsz6aqr9ouQ2Du3DlQec+ueaAOr/ZU/Z48JftG/sKTeCr&#10;uS1PibT768ntbu3Ctc2bFvkH97a5U8D0r4n0zS7f4UePdGtNZ0fy73w1rcSXlveW22O5j34LeW3G&#10;OM9K/Tn4rfsDp4PurDxh8BdTXwR4y0aMOtkCRbalt52SqMAlsHkg5LGvjn9rGWy+PmjXfisaDdeA&#10;/jFoZWPxF4e1E+XBeIqsBLA5wGB2ucdsj1oA/Yjw7qlh4j0PTtRsPLksLiGOa22gbQhUFcenp+FX&#10;9RlitrKWaeZbeGMb5JHwFUDkkk14P+wh42tfHn7KvgLU4GdmhsFs5hI5dleMkEEn61wv/BSn47Tf&#10;CL9n27tdOtpZtT8RO2mRTQsQYEONz8d/ugfWgD2rwB4V+GmseLtb8c+E4tI1HXruX7PeaxZFHlOM&#10;ZUuOfXvXzb8Xv+Cb2m/tB/Frxx4w8Y+Lbv7RqUQh0eCzXatoqj5TJ/eAO35eh5rK/YvbQf2Nf2PL&#10;HxX8Qb+XS5tbkfUWsyoed842IkfGXwST/vCvo34T/tffCz4yrpaaF4qtl1PUgTDpF8fJuk46PGeh&#10;4OBnmgDzn9pGG8+AP7B3iDShqMl/qFjo4046ig8ppdxClxjkZXiviT/gmppF7f8A7R+m6bp2q3/9&#10;k6fYNf3EcMhMQbaMBgTgZJIr6Y/4KrfEh9H+FHhzwXBMHufEF+zzhgFzFEBlSO6nf0PXArzf/gkz&#10;8MLyTxb4y8eyQRR6dIo06Dy0AUYHIH5CgD9N4hhRxyeeep+tSLSRptLDtngegwKfQAUUUUAFNdwg&#10;5p1eY/tI/GBfgT8Htf8AGX2Nb+ewixb2zNtEkrcKCfTNAHpAmyTS5Dc9x0Nfnxq37Sv7RfwU8O+C&#10;viD4+07Rda8Ja/PBFNo1hCEuLUTEFD5ijJbB4GCODXfftE/Hv9ofwI2oeIfBngDQ5fAenWceoPf6&#10;hcPJLMGGWXaJEKlccgjHzDHegD7GVQc5A4xj2pFXJJHB9q+KP2Y/2rfj78cdd8Pahqfwp0ux8B6o&#10;2JNds7hh5QAJztaVs8gDgd67v4b/ALaVt8RP2lvF/wAK7PQ90OjwyvaahFcZa8kjGZEAIABBIHJA&#10;9x3APptLZI1ZVRVDfeAGM/WmmzQzrKEUSgbd+Pmx6Z/Ovz5+JP8AwU2+IPgDVbiO6/Z913TtOW8W&#10;yt7zVLqWJZ3yQcEQleeMYZhz1rsNJ/4KJ+LbHRdd1jxh+zt4z8MaJpNoLmTUBMZYZAenzSRR4B7b&#10;d3XnHGQD7ZhsY4RhERAeoVQP89TUN1ZW3nwXEkEclxbq3kSGMNJHkAMEJ6ZGAcda+HYv+CqWmR2u&#10;kXOo/CXxpptlqEqRR3ksIETb8bSpwS59unr1Ffblhq8V9p2n3oWeAXcccmydfmUOMgMBwD64oA+V&#10;P2zfhD8Y/jvLa/D3wj/YGl/Dy+aGXVr+eVhdlFbJUj068V9QeCPDMXg3wppGhW7eZbabZw2kcp6v&#10;sXGfpxXz/wDFf9u7wv8ADz4gaj4L0Twp4t+IviDTIg+oJ4V077VDZ5PKysDkNgdAD0OccZ6HwF+2&#10;Z8PfHvwi8R/Eq0bUrDRfD4kj1K11C223Vu8fVWAZh1bjnPXNAHtWteGNH8Si1GraVY6oLWUXFuL2&#10;2SbyZB0dNwO1h2I5q+YAwxkrzn5TjmvjCP8A4KzfAq5u7eGNvEziaRI/OTTP3aFj95iJc7R3wK+p&#10;tc+JHh/w14Mk8ZarqK2vhuK0W9e7kR8JEwyG2qpJyMcHmgDB8a/s4/DL4g+JIPEHifwN4f8AEGtR&#10;YVbzU9LiuHccYEm5TvAxxuzt7Yyajb9m/wCGLeG4vD0ngrRpNCt75tQh02a0RoI52+8URgQinjhQ&#10;BwPSvEof+Cpv7PD3ZjbxVfxrn5Z/7FupF2nv8sZbHHpXbH/goB+z4lha3knxP0gR3AYxoUmWQYxn&#10;fHs3J1H3gM84zg0Add8Nf2XfhZ8I/E13r/hHwXp+iazd7t91DGzFAeqxlv8AVrz0XAOfYYm1T9nH&#10;4baxoPiHQLnwxBLpXiOf7RqluPM/fzg5WVmzlWHPzDk574rnfC/7bHwU8cXF3BonxB0e5ks7druc&#10;O7xERJyxG5RnHoK9F8DfFDwz8SfCsfibw9rVnq/h6dHdL6GQGLav3gx/hx7+tAHEfFr9k74a/Gzw&#10;lo/hzxL4eil0vR40Swe3leKa2QDGxJFO7GAP8k10/wAHfgZ4K+A2gS6P4J0ddHsJiryKJXdpWGcM&#10;24nnk89+9a+lePfDuuaJPq+m69pd7pFtuE17b3avFGFBJ3OCAoGD1zT/AAh4/wDDXxBsZr7wx4g0&#10;7xHZxOI3uNMuo51VsZClkJHf+dAHSqOtOrl/FvxD8OeBIo38Ra9peiCVvkF9erEW+gPJ/DitfR9a&#10;sNftVvdNvYb61lUFZYJN6EeoIOKANGikWloAKKKKACiiigBp6gfjXwF8fpbRf+Cj3gCJzNLnwzdh&#10;lhY53bH2hvUda+/JMBWJ4AByR1r4M+Jktlbf8FHI7mGOZ7qz8B306sV3RxMIiQ+G9OfzoA8w/YV0&#10;ZbjwB+0Nfrpl1b3s2mXtuJLgHMi7ZchSe3TAr64/4J96ZdaX+yN8O1uyN8liXRR1VN7YB/Wvmf4R&#10;fFy3+D/wD+M3xB1HVze6PdSLb6ZazwBRJcSw7RGkfTZuOcYwea+wP2RdOutI/Zx8A2l+nl3qaajS&#10;qI9gBZmcDb2+9QB7IOlLSDpS0AFFFFABRRRQAUUUUAFFFFABRRRQAUUUUAFFFFABRRRQAUUUUAFF&#10;FFADXXdioXj2kHtg5GByPrU5bFeO/tM/DDXfjB4Y0Hw9pGqy6LYSavBJq13bXDwT/ZFyXRGQg/Nw&#10;Dz6UAbPx28SXvhz4Va9eadHv1GaL7PbBWxiRxjOQeuKp/s8eCIvA3wr0a2+zJ9umi8+8kj6mRuWz&#10;zyea+Jv2+PgdpPwS8B+DV8Ia/wCJ9PfWfEdvZyw3WsT3UTRswGcOx2kZJGPU17z4z/Y5A+F0sXw/&#10;8W+L9J8VRRpLaTTeIrho2lG0tkFiACCcYxQB9SR6hbyah9j8+FZfLLfZS487HHJXOcc/rVkRJIzA&#10;7ZPlHG0Yxzivz8+Avh/VvBv/AAUe8T6PqGp6pqCx+GoZ3bUtRe6Kloxyxb/aD4zX39FdDZkOgjCF&#10;gVx0HXABNAFox5JyM5GPwpBEFYkAAkAZA7DpVO51W3s1Vri7ggjdARJLIExnpwSKsWlxHdRCSGZJ&#10;4iMCSNgVPvkGgB0iKJVLEZI2gEZz6flVeRvn8t1E7jlkjwTjqMgkYrkfjl4/k+F3wk8V+KoITc3W&#10;lafNcwQ8nfIq/KMDtnFfJX7MfwX8NftR/C3Svif438b674r8W6gJrtn0/WbmzXRnYjdBFFG4C7dq&#10;9Rg4FAHuv7W3w6+KXxM8A2em/CjxifBWuJeLNPL5rxNLCOo8xAWGCR8vRsnPSrn7M3wR1n4XaXq+&#10;qeMPFE/jXxvrzRPqmsXIYf6tSqwxqQNsa5bAHBJNeUfs36R45+F/7VXxJ8F+J/iDr3jHw5a6HZ6h&#10;pL63cM6QI8km4bSduVAUF+vTPWvX/hN8f9K+LnxP8d6D4dmtdT0PwyILeTVbW43ia4dSXQAcfKVP&#10;K/3qAPZTGMYA+tN+zqNuABt5XA6fSooJWYguCCueMMOPx61Q8ReI7Twxpl3qep3MNhptpEZp7q4k&#10;CIiDGeTgA4z60Aa6RhCx7sck+tK/SvHv2Y/jzH+0V8OrjxbbwR29mdUu7K0aCTcs0UUm1XGTkkjB&#10;OR34r0nXdftdD0+6u7u7WCGCJpHLbSwx6DPX0HegDlPjh41tPAPwx8QapdFHYWkkMNq2MzyMpCoB&#10;35Nch+xr4D1bwJ8A/D9hr0SRalPvv3iVceWJGLKp9wKx28E61+0b4s0rW/Eumy6F4F0thcadp8s+&#10;Zb+XP+slToFG1cA+pr6DjQxMAAqrtGYl/h7DHtQBJ5A4wAMHI471F5PkbQkaFCCCBxj6VELguGdC&#10;ZlbK7oiCM+3zdfwrzf8AaO+J1z8Jfgb4w8aWMbNfaTps1zAJf4WxtDYGchSQcEYoA9EZ0tWdQTEx&#10;xlwcsWP3Rjknv1xT0HlsqBVUqq8qAOeew+p/M18L+Dv2N/D/AO0T+zP4G1jU9Tk0X4r31smst46s&#10;pmkv3uXbexZiwZ48BQq8BOdu3Jz7x8WvhJ4/8YfDnwd4J0fx1rNnLBd2w13xRp14bHUJYI1+cRtG&#10;QV3Hrznp1oA90eJXVMqCEOQCOhp8e3LEABj1IHWvz3/b+8LXfwS8FeBLrwb49+I2i32o61DY3Mp8&#10;darMtxCzKDu824YBsdPLAxk5zxXvPjX9mXULzwjpd/4K8dePtM8R2ZtrpEuPG2pXEF4Ayl45llmK&#10;ncM9sUAfSQjUnO1c9jjpSLbKhJCgZ64FU7S5ke2jlkzBMSA8chGA3QqM9eQcEdaka8ZQGaRPvYAU&#10;4U/7JJHB9s0AWhAq4woGBgYHQUeSMY2jGMYxVZ7sYfY/mOQSACBtAxnjPbI/Okt9QjumAhnikfbn&#10;y43DHHrnOKALMdusK7Y1VF/uqMClaJX++objHIzxVH+1IDt23KB2JQGR1+96Y3DmrEtysW95ZliS&#10;JQXDEAD3JPTP9KAJnjWQYdVYYx8wzR5KbgQiggbcgdvSqUWq28wBjuoHMn+qEcgbOfbdz+FW4GLr&#10;kkk9D8hX9DQA4QKM/KOevHWgwKzbioLepHNSLS0ARNCGGCARjGCKT7OoJIRQSME47elTUUAQi2Ve&#10;FUKOegx1pfK5yeT6/wCfrUtFAEIgUZ+Uc8njrT1QAkkDJ70+igAooooAKKKKACiiigAooooAKKKK&#10;ACiiigAooooAKKKKACiiigAooooAKKKKAGOQNue5xXifxQtJPF3xj8E6ASWs7ANqdwpOVypXaSOm&#10;eTzXtUudwOOAD+B4x/WvNtC0W+ufjR4l1e7h22g02C2tmYZ5y2/H5LQB6Vgby2eoAx/n605abGoU&#10;sPTA/SpKACiiigAooooAKKKKAOf8canZ6T4P1u9v7hbW0hs5mklc4CjYefrX47fsl6gvib41+Nby&#10;082OL/hGdbeFmJyV8s4YH3ya+yf+CjPxG1m5Xwd8E/C0jjX/AB5clJJUchooRweR0HBr5A/ZJ0yf&#10;wX8UviHperFYbrRvBmr2BaPj7iABvqcmgD6q/wCCQFtNF+znqdyWZxNrDKoY5xhOf5j8q84/4KY/&#10;ALUNN8exfFDSLaBdHubX7PrDKoU7sgIxx1Jy+c+gr2j/AIJKaWbT9kuyuSxzc6rdtj6PgH8sD8K+&#10;ivj98H9P+N3wv1rwlqHyJeQsYZFxlZlBMf4ZJoA/M39h/UNH+Pfwq8dfs4eKtRcWjyfa9AuZnJME&#10;vzECPPQLxgDpk+tV/HP7PPgb9i7wlrFxeeLp/GfxquiU8N2+nwlmsZgVy5TqGxj5hzwa+bA3i39n&#10;34q27WaPpXi/wtqDyDzE/wBci54PchgB+VfodrPjC1+Onwv0/wCOPwa+H+n+Ivi9FNDbX13IEabT&#10;5UT5sRkfMG3N9NvvQB6d+wD+0Nqnxy+H0tl4x0+e38b+F2+zXMl7FsmuN4JLjdyCcDJHXHNc98Xv&#10;2/tM+Ffx91H4ZeMdCuvDegSWphXxREWOx3UhXT2GT06c18Z/s7eMPjb8S/2ybi61TUbuHxHYefqG&#10;qWrL9mtSIkOEkAIUDJIGfevbbH4x/CD/AIKCWq+B/irYf8IP8RNP3CDVLZsx5R2BVGPykfdO09dw&#10;oA+j/wBlv9k74M+DLWDxn4Zkh8b6jdyyXC+I7vbO6ljkqu7JTrX1DarhBuId8k7wu3rXk/7OXwC8&#10;O/s4fDSPwz4dnutQjVTPJqF3IGe4fkg4U/KOegr4/wDFX/BTX4m+CfF+uaPqvwduJorO7eG1uIYL&#10;hBNGp4bJyD26UAfpBIAy4IzmvF/2jf2VvBX7S3hafS/EtisV+FP2XV7dFW5tzx0bGSvAyucV8WXf&#10;/BWvxwJ7eOH4QPEzE/8AH0Z13dOFwOT9a+z/ANl/446p8f8A4cL4g1nwxeeHb0TFXsp12hlORld3&#10;OBj9RQB8zfCbxbo//BM/4T+JdB8feKbTxGz6o02j6Xps+64aE9SU6J1X5RjvX1p8PPFvhf8AaI+F&#10;+meIpNIRtJ1ECU2ur2oOwgjHDDAOSMGvkL4gfsXfBz4N/ETxJ8W/i74rn1jSGuDeWWk3h3EOTnaA&#10;WJkx8uF6fnXAftz/AB++JN/8NdNn8F+D5vDPwpL2epab4jt5zFJJtPEToh+VTj7n50Adb+1/+078&#10;JvjLD4q+Dnjmz8Q+C30TUIXXXRYrcxRsmQGZf4AwPB749q8v+B/7LEGvfGbwlqvg5LO8+GXhe8/t&#10;S98freKkt0AoYxMg5QDB4PHze1R+LNG0T9vnx34L8T/Dyx1a/wBZhFjZ+PbK6Q29vNGhHzEnhiQJ&#10;OT2r0D9sn4++CvgF4dv/AIHfCDQtM0m81OJl1drGNRFabiBzt438Nk9eBQB8xftmfGqX9oD4/avr&#10;OjQXmo6Pp/8AxLtKijLFXkUlQUXoN3cj0r9Vv2J/hYfhR8AvD9hcaU2j6nexLe3lsWziRxnn3r83&#10;P2B/gLqXxi+MGmXyT3EfhLwztne9jQxpcTAn5CR94EjnNfsxaxLHFkKF3c7ew9hQBYFLTVp1ABRR&#10;RQA1m2jNeMftcfBy4/aC+A3iXwdYsi39ygkt95wDIuSoz9a9mdN+OcV8tf8ABRa68c+HP2ernX/A&#10;ev6tod9pd5FcXQ0dQJJoM4bLbSwAz/CRnPOcCgDwbwZ+0zrHwx8OeGfhR+0v8NJ7PR4Gis7fX2H2&#10;i2lkQgRs+7I4yOvr7V9V/tW3Vqv7J3j64sJI2tDoLGB4MBTHt+XGO2K+P/2wv2qPh98aP2UfD/hT&#10;QL9PGXjvWlskSw8mVriKUFRI7EqMHOeR6Gvov9oayn8Af8E+/E9ldK0l5Y+FY4ZUkbJDYQbcsDnG&#10;TQBi/sp+LbfwD/wT50nxJOdkFhok9yNoGfMA+Qj33V8k/DHwJYfBr/hn74w6sQmq+LfE11Pqt0xG&#10;54JsbAxHPDNnB7kV2fxJ8StoX/BPH4KfDXS3ki8S+OVtrSMxkEwxM/7xm284wy/kazP2kv2A9Z+D&#10;fwEufFcXxW1XWLLwdFFqEOj3yFrVCrINsS5Ixkk9OMCgD27/AIK23Mt5+zjo8EMrCG71+0IUZIb+&#10;6fw5P411P7bs8ukfsIapEbaS6Z9Ks7eRtxYqNsZJzuBHQ8DOa8f/AOCgPjE/Er9k/wCDVxpN958O&#10;valYkzrlfmCIOP8AgW6u+/4KVSN4e/YajtZHWSSW40uxd843HZyWORnp3oA3vgV+3f8AAi/8PeDf&#10;BieNgniBbK3sY7WTS5lUylFGwN5RHUetfV2rXUtroV7PFMgmjt2eMqnCsqkgV4R8KfBfwJXwz4Xl&#10;sNL+HR1qOytGjkhtLNZY7gRLhhgE7855HOa931+2a50DUbeOR0nltnVTESG3lD0I70AfHX/BL2Ca&#10;/wDBPxI8S3UbPeav4rup5botlpiGYbfXivHPG/laR4k/bV8P6I80CNpdvftFkiISFxnCjjoW/M17&#10;X/wTB1PSrX4R+MtFiuCmr6Z4nvWvra4f95EpfhznnBw3NeNaxqL+Jtb/AGyvGdtClloy6YulC6R8&#10;o8kbHLhh1JyP++RQB6Z+yP8AHL4AWXwP+F+i+Ida8LTeMZbSJXt5bRXnW5yQMkqSGGOvWvt6fS7T&#10;V9Pltr61hvrOcbXiuEEscqHGAytkEY7Gvkj9lP8AY8+Dl38Ifh14tuPA+l3niL+zorj+0CrsfMBJ&#10;DkAgFvc19goojaJVPH3cDjgDigD88Pjb8NPCOof8FG/hPod34c0qXR5dJdn0xrGI2spG7G+PbtOM&#10;DGRT/jV4U+HGi/t5fDTw/rmg+E9G8HR+HbieSzu7S2gsZJmdcF4yAjNxwSM8Vv8AxcmWT/gp/wDC&#10;lNjMRozkEdF4rjv2uPhT4e+M/wDwUH+HPhDxTYvqmj3WiN51tbTmCThuDuBHA5NAH1T4T+DvwB12&#10;21Sw8K+H/A95cXNvJBcS6RbWkk8aS/KSpQEqB+Hb0r4NtvG/if8AZl8F/Ev9mnQLe+v/ABxqus/Z&#10;fDAigba9hOWDSg9OAK+6fgt+x58Jf2XdS1PxN4V068tJ3s3iubu/v3nWGFSWbG4/KeOor8/PE/xr&#10;8c+NPjbP+01ZSxReB/B3iWLw2LVlIkFi7lTLuA+dTnuePxoA+xPinpth+xt+wde6Jplsz38emppq&#10;gN+8u7+5UrIcDuSzcjrj2rhP2BvDum/A342+PvhNp8lxHZz6bp2txx3bEv5rwjzFAPYEmoP+Cjnx&#10;luL6/wDhF4V8I+HL/wAbXl/fReKE0jT4HkF5DH/qyrRqx6s2flPWvJ/Dnx58ca5+3r8OvGnin4Ta&#10;x8KBrNudEki1ZbjF2SuFYl44txXjsfvCgD1K1+HfhX9of/goB8TtH+Kdi2pafoWmQpoel3t46wyb&#10;8h2SLOHJVcnA6qp5r1r9j/8AZ78X/s8/EH4m6T5KWHwrubtZfD1s18Z5APn3MFPMY5Xj61z3xO+E&#10;fwr/AGwfiX4tt/D+taz4Q+LHghktD4o0p2t5FlI4zzllGCDgqcNw3ODa/Yf+JnxJfx58RPhP8Tdd&#10;h8War4NliSHV1jVXkhbdjdgDP3V+983r2JAPsdM8g449KfTI+Cw9D1Pen0AFFFFABRRRQBBdgmCT&#10;A/hbkHGOK/P/AOIeoxXP/BS7XrWeaRLG38A3AunhhEjxxtB8wUHg55r9ALonaoAB3Erz6YNfnprE&#10;0Guf8FFviteLK+3T/AU0LqkhU/6gjPHpj8M0AeJ/sa+E4P2pfjLceHtb1ObUvh54YZdRj0ryvIFz&#10;KhxB5yD5WC7W4I71+u1nBFBEI4lWNIwEEaDCoABhVHQAD0r8tf8AgkJFJa/En4kJLEUjk022kjLv&#10;uZgZJOT9a/VBe/1oAdRRRQAUUUUAFFFFABRRRQAUUUUAFFFFABRRRQAUUUUAFFFFABRRRQAUUUUA&#10;NammMMc4BI74p9RTyFAAoGW6ZOP60AfCH/BW6QWPwx+HlyvyOnieBty8HjHevsz4dasmteCdDu4/&#10;+WllEWPq2xck18Lf8FSvEdn8QPDHhvwloUGsa5q2kaxHeaja6ZpU9x5EWOvmKnBwGIwT90103wA/&#10;ax/4QTxGPAvi83Gn+GZLVTo2valZzWxUiIHZJ5gG4/TpigDmvGfgC6+JP/BSzxn4dh8Uan4Y0678&#10;KWT3y6OfLmul2Y2+b/B948jk59qu+F/hsP2WP2+vCvh3wZdarceGPGOgzyXOm6lfyXSq0RUCXdIx&#10;bIJc8+px3qn4U+Kvhe//AOCjviHxrGNVk8NXehWulWWuW2nTSWktxlVKlwpwpJGCMDirfxu+Mmia&#10;R+3/APDnxC9prb6LoelXGkahqlpo8zwxTSvhVDqmSv3skUAZvgbx3d/tB/EPxx4r8VfCDXfiT4cs&#10;dXm0vRVtrmE2drBGdjloJJFBcsuQ2MgAciuw/Y98DfFP4bftDeNtOfwlrnh/4O6lG1xYJr2oJPJa&#10;Sr0SMLI+Ad/TjAHHevLPDPizxn/wT3+K/jGK/wDBmq+LPhh4y1E6nY6po0MhMMj5bD/ISD8yjHtX&#10;1N8B/jD4u/aJ8YL4gHg/WfA/gHTIXjRdaZo59UuG6sY8D5E2jBOc7z0oA998S6TYa/oeo6Zq1ulx&#10;pl3bPBOkrAK6sMEHPAPPWvzU8dfsb/Gv9kjxBe+Mf2dvElzrWgSSAz+FnzM8gJJKtGTiYAE8j5hn&#10;g9a+5/2pm1NP2f8Ax3Jo0c8mpnSZWgS03ea0gKlQuOfXkcjPFeN/Cf8Abi8I6b8NdAj+KEOtfDzX&#10;4rSG3aDWNJumWYhQBJEypIH6dWGTke9AGX+yj+1RoH7Ydp4g8CePfBlpo3jazt/s2raXcqWS5gBO&#10;4KHG4YIBKN0yK8x/Y0+AXw91b46/HaK88M6fdQeHvE0aaVFcBXFsqqSqqDgFfUey8V3/AMHfBsnx&#10;I/bW8RfHHRtIvtJ8DpoaafBeajb/AGI6hMT88vlyYYKAAQxVc59uPM/gb8d7b4GftO/Grw5deHfE&#10;PiHU/FGvm40caHZC5gdWRsM8m5Rt6DvnHbAoA7mfwF4L8L+PviLdftE6novjHxF4iuinh/RNPNzq&#10;93aWIB2IlsIyYXG5cMqgD1rzP9k7wtpHxs/Zn+N2ieJ9MuNe8PeFdQvF8OxeIEb7XYL9mLFA55HK&#10;ocbs8cgU/wDZP+OV38K/H/xBs/F/wq8Z6v8AFjX9aluo7uHTd73cILCOLzXz5aIG/hOPmqn+yB4r&#10;1wa/8e/BWreAfFn/AAknim5vJhZm0R7C0/dyBRLO7LlvmABB7Hg0AaH7HHh7wb8Gf2Jp/j0vh1Lr&#10;xppFndtDK8sux2DBE+TO0nLDtnjgitDwr8Co/jF8GLnXfG/wb8b+JfiL4gga8PiBdZsmSK6ILW7W&#10;+/UFeKNd/K7Aeme1Uv2OruP4r/sqeIf2btU0DxLo3ihLW+try8ubHZp8blyYlaXOQTt4AGDg8mrH&#10;wJ/bT8Tfsx+HrP4RfFr4a+JtT1zQYxY2V9oloLo3sCk+WMMQD2G7PGc4oA+n/wBhk/Eq1+CVlonx&#10;Y0jUbDxVpMz2LXOpPFI91AuTGd6O+4qOCSe/Ga4z9u34r67bap8NvhV4a1CbQ7jx5qaWt9qdqxSa&#10;KzBBkjjcEFGYHAYHjBr3b4H6r4x8TeF5dd8b2Y0W+1adrqy0XcryadbH/VxSSKi7nxkng46ZNfOP&#10;/BRL4M+Kdft/AvxR8EaXe65rngnUhcS6Vpo/0iW3yu7ywFJ4CngA/e6HsAZ37UX7Hnhf4V/BCXx1&#10;8KLCXwt8QfBEaXlpq1tI5ur5UcGRZ2V181pARl33HArE/aJTwv8AtK/sBXvxf13QbeTxXD4f86OU&#10;ySZs7kSorhRwMnA/l610nxf/AGr/AAl+0j8Etc8A/D+LVtW+IviSyFn/AMI0+j3CzWMr4DNcuyiN&#10;Y0AbJBPbHTjM/aO0vQf2fP2CZ/hA0s114iu9Aj0+3trGwkla6uAwZ/uocAMfvNz0544APSf2IP2c&#10;fh94Q+GHgXxvpnhy3tfFl3pCvcalGzb38wchsn2/x7V9SwwRxQ+WgzGTkA8j/wDVXz3+w/8AEvQv&#10;GnwG8J6TYtcrqui6fBZajZ3lm9u9vKARjDKoOdrcjPTmvoaYkZ2gnHZcZP40AfC3/BV5lTwN8MBg&#10;c+Krc/kyf419sWAEmiWAZjl7dAvQnO0HIzxng9a/Pf8A4KjfErSfEi+CfCOi/b9Y1/Rtbj1HULax&#10;02eYQRKyHJYKQDw3APOD6V9x/C74gaN8UfAthq+gzyXGnSwLFm8tZbaQMAA4KOq9BQB8b6F4gtf2&#10;pPi18SNR8U/C/wAV/E/wp4c1QaLo+kW91YwaVaoi/PJJDd3cHmTucfMA+3bxt3cx/Af9mbxlafEn&#10;x54K8TfDLUNO/Z88Qh7jTdN1rWrW6l0a5GCHgWGeUxls8FG42964mbxR42/4Jz/tA+Nb6fwbq3jH&#10;4TeMtRGoR3GmD57Z23YHIw0nzEBWZcge3H0Z4W/av1Txlaal8RL/AME+LfBXwp0Oz3RnVdHebU9X&#10;uHOF2QKHMaJggSByGMnzFQOQD5h8B/2r/wAE/PjX4x8A3Pg2DxFo/wAQ3/4pfXXI3TSNuVLa4uDg&#10;mIb8levHH3q+pfhV+yNZfs//AA48Qz+DrCyv/i1qtjO51i6u2ii+0SKSEtiVfyo0LYGFz/ePSvIt&#10;e+FvhD9rz4B+M/H/AI31a6t9ffzJbBZPNU+GjFu8mGKFVVSzDBdlBLEgFm2jGT8Ev2lvGPxg/ZM8&#10;U/D+C21SD4y6do09rpcklnLD/akMfCSRuwA37c8cHJ470Acz4t+GXws8O/ADU9N8dG78V/tAQadN&#10;qt/qvh77TqepWF78xXzbqESCJFxx5jKOvHBx2Hjnxd4s8U/8E0vh/rjSeINfmY6d/brWMsrXd5Yr&#10;K4uAz8SHK7dzZHsRXO/C74xwP+yFr3w38F/CXxdeeOk0OeDXmOlx2qG5wRJNczEqzs2X24Dsdp3d&#10;jWr+z/8AtV6x8IP2cfhXBafC/wAW/wDCL6ZdrpGvate6cojQEnJt40lMr4O4ktGR05zwADofhF4B&#10;/Z3+OfjPwN4r+Cup2vhzU9Bv45tV0WOSe0nubdQwEckTkB2DBvmAJbJyxwMfe8CFBlsB2JJwe2Tj&#10;9K/Mn4lRfDD41/tEfDDV/gBHLY+O/wC2hPrd9pOnXNhAlkCDIbgMiASt8wyBzg5zxX6bQIqswUBV&#10;7JtxtFAFgdKWmrTqACiiigAooooAKKKKACiiigAooooAKKKKACiiigAooooAKKKKACiiigAooooA&#10;KKKKACiiigAooooAay7qRUAJJAJPen0UAJjFLRRQAUUUUAFFFFABRRRQB8EftG6DeS/8FIvgJqKT&#10;QSQyWkh8pm+aLbvzx75r5n+Emo2t98bv2kL25lWQ2+g6jGgZeFJlIOK9+/bhntvhN+2X8EPilrE8&#10;tr4Yt3e1up0TckIweo7ZJFfMfwN1Gz8Wj9qPxdFtWzn0C4ubSRVCjZJc4BA/h4Xt60Afdn/BKbH/&#10;AAx5oJHOb+7Of+Bivru4UOgUvsJPBx3r5K/4JZRrH+yDoGwAKb66Ix6bhX1yBkc80AfG/wC3J+xN&#10;pPxq0m+8Z+G7WO08eWMLTCRRta7VAMrkDJbHTPqcda/Nv9nz9of4h/sfeNZr2Oxni067nK6n4e1D&#10;Ksxzgy4/vAZ5PPzV+9UiZHAyQdwAOM18Zfti/sB6X8db6bxboJj0rxOEeS4VlDC8IA2qfyP50Acn&#10;pXh3wl+0T8HvGviH9n2/s/D/AMQ/G9wi6pNrE2biCIHE6Rc7kXDcAcGvAv2zfAnhr4B/C74c/Bfw&#10;vYaXqPjS6U3Wpa0qoLlihycORkMSTyTngelfMN3o3jf9m/4m21vKl34K8Y2yi5juVZhEVycZI6g4&#10;HHtX07L+2B8OPjxoVno37R3w/Sd9nlJ4t0hVWZCvfgbhnPr60AfT3/BPn4dePPCng2/8SeJfFHiC&#10;18OXW54fDetATmJQgJlSUk4BxnivP/EH/BRjxxcJr/iy0+FVhq3wv0LVf7Om1xJfMuGUuVyEbgfd&#10;NfRv7N3iH4V2nwot/BXhDx6niHSbOHyt+rXi/aI0lDFU/ecnA4wOnHrXyz4i/YN+N9t4c8RfDnw3&#10;4o0QfDHW9U/tOWNyBc+Vv3FQc9OT7UAbHiL/AIKE3Hif40aV4I8CfDzQNRsL0wBLjW5VgdWYAkk9&#10;BjNfQn7XHhH4yeJPhts+GWvaf4WENi82oRpHullIUEpC45HQj34ryXwV/wAE29A0r4+aprXiCwg1&#10;XwVBptotjE8rF/taht7lQfZeSK+z7vWdB8JWkaXt7Z6TZRrtihu5FiGAAAF3HpjPT1oA/G3T/geP&#10;i3+yBefFWHxPquoeOvCGpTTatp+o3DTBEVlXIR84IwTxXqH7OnhDxp+1Z8FW+Fk+navpvw3+0DVL&#10;jxjez/OLpSGWKGNuBEfm6cDHHWvabv49/s3/ALKDePNJ0q/k8W3nimaS/u9Ls4vtMTu+cx8/KFyT&#10;mvlf4r/twfEf4p6Z/wAIv4ZbT/h14N+yNHBp1l8rFFx8hdcEZ4+XpQB9G/Hv9rjwP+zb4c1HwL8I&#10;NL0++8WfZ0s73XbBFEUEyAAtIwHzPySDnjmvib4HfBTxh+1F47vtNs4LuR7+/aXVvE7btqk8kbup&#10;z83ftXa/s0fse/En9oaFVNlL4c8H3EgN1rd4p3zkE5CKeTj1/wBoV+uXwF+CHh74AeAbXwt4etwk&#10;UR3T3RQCS5f+8zdW79emaAJfgP8ABnRPgP8ADvT/AAloUY+y2q5kn2hWmkP3mOPevQ8hacAOuBn1&#10;pGFAGB4z8eaB8PtKTU/EOrWujWDSCL7RdvtTceg/Sn2vi/Sb/RodYt9StX0maITrfmcLBs553Hjt&#10;Xxx/wVru4o/gHo1pNCJorrVVBDNgZC8fXrXj/iz47QD/AIJcaTZwbrfULiRdCjjjl+ZvLfc+MH+6&#10;cfjQB+mOheIdO8S2Qv8AStRttTsXO1J7SVZUJHXla0TIAK/MT9h34/eI/gZ8KvhF4a1Pw5G3hHxb&#10;q9zaQarLOxmWR2BXavTAAOc9OK+vfhX+0w/xT+PnxL+HVrorw2Hg9Y4xqxORcSkHcPTjK0Ae2ax4&#10;i0/Q7VrvUL2Cwtl+XzbmZYo9x6AsxAHSmwz6d4n0cosltqun3CFHZXSeGQHqpIyCK+HPiD4Ptv2p&#10;f259W8F+Ill1X4feDNDjnuNMF3LEpu5TtJwjAcYUn6Ctb9nDwDe/sb+JPjheeIpb2z+GmnOmoWEk&#10;7vMvkgNtRHkPzH5jxkc49eAD6l0n4E+AdB1aLVNN8I6Fp+oRHMd1a6ZBFInOeGVQRye1dH4t8I6T&#10;438P3mga3ZR6lpV/E0VzbTqGWReOoPB6Cvmf4Nft/eHvir8S4vC2p+ENb8HQ39m1/omqarHsi1GN&#10;Rl9vbhSD1PWuF8T/APBVPw7oV1PfWvw48S6j4Itrl7GbxKVxEZVYqFQbSG3Y7sPoc8AH1DqH7Pfg&#10;DUb/AMJ3lz4dtd/hSPytHYHZ9lHHIC8H7ox6c4xk10vj/wAB6R8TfBmreF9bga60TVoDb3MSHaWU&#10;kc5/Cvnr4F/t7+GPjL4ovPCt74V8R+AtZisJdUt4dZthGtxaxjcXjJCk/KM8gdRye2Na/wDBVD4I&#10;3ElubqXxDpunSzPAdWn0staK6g8F0Zjz2wO3agD2HWv2Vfh74h8BeEPBt/o73Gh+FZo7jS4GuWQx&#10;yIc5OPvA8ZB/rUv7QP7NnhT9o7wfB4X8VTalBpEVwLgQ6ZdG2QsAAN6jhsAYGQcZOOprK+BX7Y3w&#10;1/aH8RajofhLUrybUbEBzFd2T2vmJjO5A3LCvaLuUQxGTy2kGN5APPQkD3HB4oA+PvCv/BLH4J+D&#10;dZsNVtE12W4sLxLuINqLNll+6CB2r7FEAWOPapPlfcTPTjH51+enws+Ln7WP7QviLxfqfgXxJ4J0&#10;nwvo+tT6elvrVmRJhGwPuxsTgA5yV69+32Z4O+KGlPa3Ok6x4u8N6j4r0e0S41620m6QC0GDulZW&#10;fKJweWA6UAeNeOP+Cf3h3WPHWs+KPCPjXxd8Ob3XQw1WHw1feRBeBsbhIoxnPPT1Oc8V12n/ALG3&#10;grRP2e9d+EelNeWela1C4vtRLhrqeRmVjIz9yStdJqn7UXwm0PSLfVrv4heHo7K5bEEkWoRPvXPU&#10;AZOK9D8O69pninSbbVNIu7XUdNuE3w3dnIrxSA9cEfrQBQ+Hvgmy+HHgnRPDOnPLJYaTapaQPNje&#10;yqMZJ9632dXcc/MAcAdT/n+tEoK+UsflrzyG44weg+pFfJ/wf/bOuviZ+1Z4u+GB02yXw/p6yJpm&#10;pqHja6lix5oy2Q2GIHHT8aAPSNT/AGb4NT/aY034vtrUjz6fpj2EekS2asg3YwyvkYIwfX71eTft&#10;FfsR+Mvi78dNP+KHhD4oTeBdYs7IWsQi08u0RXp8wkGQcnIr6bvfiZ4P03Uhp154o0q1v2cobSa+&#10;j3B+Pk2k9fati61K20+1e5u54be3iTLSvIIwoYjHzNxyR6igD4om/Y0/aDu/C2uaDqv7St3q9prM&#10;ZguDNpIdgr5EgQtIWQYx9wjr9K9asP2QPDWk/srXnwVtbiKeK4sHtpNTEZjdp2wfNZRuOcqOvpWB&#10;4h/bO1TwDc6gvib4earYkeJodBsJXd44b2GXOJo3ZBG23AztLfeHTv7r8WPinpHwf8Ear4t1t5f7&#10;O06INJHCuZ5c8BIkJ5Ykr9aAPmH9mP8AYq8e/DH4q+H/ABX8Q/HVh4qg8L6S2j6JY2kLAQRN3O5R&#10;ycLgjuD613P7Y/7PHif423nwp1PwvJZwal4Y8RxX1y1433rfKl8e42D86ufB79sKH4l/ES28GeIP&#10;AniTwBqGoWH9r6OdbREjvLVRksWB+UjAO3/arI0b9vXwnq+vOkvhPxdb+F5NYbR4/Fn9nA6UZdwX&#10;mVTuGWGBxzg0AcJ45/Zw+OHwk+P/AI0+J/wNvPD+qWvivb9v0TXpm2iXj94uSBxg/wAY6jg9vW/2&#10;SfgD4p+GX/CU+LviFqVpqXj3xdefa9QWxX9xbIM7YYzjO3knHI4Fe/RRLJcbyATklHIB+XAwQep/&#10;PtXAfGT48+D/AIG2djc+KLq4gkv5/s9nDZ2sk81zKMHYqopP5+tAHpa53txgcY96fXknw1/aZ8A/&#10;FPwRrPinSdZaPTNElaLVTfRSWz2DLklZFYA9PQc4qn8Jv2u/hd8btfuNF8I+KIr7U40eRLaaCWBp&#10;UU4Lp5iLvX3Un3xkZAPZ6K4HV/jX4R0L4gaT4Jvtat4vEeqQPPa2hyAwTbuy3IH31wD1rJ+I/wC0&#10;n8NfhNqraX4v8aaZoereWJvsU8+2bYfukJzwfXvQB6pRWP4c8SWPi3SbXV9Ju473SruJZbeePPzg&#10;/wCRWuOlADZegPpn+Rr8ybu9h079vv46XMxggtF8H3UcsrKDIN0OFCj3PX6V+mszbEJxk9h+NflJ&#10;8SYZPGP7Xf7Qy2Ua2d7o/hW7ia6h2pISwQZPHzYUH6Z96AOR/ZP1rxB+zjP4c+KkNjcXHgXWL+Pw&#10;xrzyMGbcxzFJHjoo3Nx2zxX7B206XCLLG+5ZFDDBONp5FfmH8L9G8L6p/wAEzvHkfh+O8S20uMXK&#10;ahdBA0l1GwJeMqMjBYgHrzxX6O/C6d7z4beFbmVmkmn0q0kkZzkljAmST60AdQOlLRRQAUUUUAFF&#10;FFABRRRQAUUUUAFFFFABRRRQAUUUUAFFFFABRRRQAUUUUAFMkTeMEAj0NPooAhMAL78Df/exz/nk&#10;/nXHfFH4R+Gvi94al0TxLp8d9bMP3b/dkiOMbkbt1rt6a67hjtQB8caT+zt8ZfghJn4deNbTxP4Y&#10;iUrb+Hdbj2pEAcqit2GfT0FaGmftEfFPwsBbeNPgRdNfBiftvh2dZISM8kZUnPIr612HJPc0KgTG&#10;ABjpigD5oP7Y+htF5Wo/D3xdb3A+9C+jNICfqVANT2v7YkF6wh0/4beL5WHCqdMKKfTnoK+jmgRz&#10;kopPckUqQhM7QFz6DFAHhkXxi+I/iGNYtL+Et1YwuOZtVuk2HPT5R098+1QDw58afFOpY1HVPDfh&#10;q1I4eC0ju5lXuu2RSPSvexGFOdoz64pVRck4GfXFAHlNv8En1aKQeI/GOua/HIgiFtBJ9itFAznM&#10;EWEOeOo7e9d9oXhLS/D1la2tlYW0EdqgjiZIlDKB74962to44HHTigADoMUARfZk87zti+dt2eZg&#10;btvpn0pqWcUTyOkSI8nLsqgFvqe9WKKAK62kSBwsSKHbe2FA3N6n3pTaoWVtqhlOQccg9KnooAhE&#10;AGOBx046UohA/hHXPTv61LRQBAtrGm7bGg3ElsKOc9c/XFL5Ch9+0bsbd2Ocen0qaigCJbdAysUU&#10;sowpwMj6UskSyjDKCO4IzUlFAEZiBGCARR5WOw6YqSigCJYQoOFAycnA70GBWBBUEHk5HXjH8qlo&#10;oAiWEJnaAuTk4HXjH8gPypwQgdafRQBCLdQmwKoTGNuOKDbozhiilgdwJAznGM1NRQBEsCoAFUKA&#10;CBgYxT1XHWmyEqysAT2wKpvq1rBcC1ku4YrtuVilkALfQHr+FAGhRUCOckEjcMZCsTUw6UALRRRQ&#10;AUUUUAFFFFABRRRQAUUUUAFFFFABRRRQAUUUUAFFFFABRRRQAUUUUAFFFFABRRRQAUUUUAFFFFAB&#10;RRRQAUUUUAFFFFABRRRQB49+1H8INF+Lvwb8QaXrGmpqDQWz3NrlAWSRVJGM9K/IH9nvTNV/4VN+&#10;0BpMW2zMHhb9/IX5KrccID+fFftx8TdUTRfh74kvZW2Rw6dOxbOMfIa/Ff8AZyW51rwF+0nFY2s9&#10;3cXvhf8AcR2sQkeQvcnJHfPA6etAH6Rf8Ey1Mf7IHhBTCkRLTMSigBst1/SvqstgCvyf/Z0/b58Q&#10;fAn4L+GvA4+DPiG7OlW5WS8ELxiRtxySCtegR/8ABXs/aALn4V6rBGeGDSlWGPTK0AfpACGproGz&#10;wMkYzX5/W/8AwV58OM6xy/DPxBbg/wDLWW4RVP0ytTn/AIK8eDoXYP4C11sdGS4RwfyWgD6n+MH7&#10;N/w/+N1qIvF+gW97dCMxw30cYW5jHHAkAzgYHGa+C/i3/wAEoda0vUYrzwFrq6ppxkdpNL1X76rj&#10;5drH73cc9Pxr0tf+CwXgXDGTwRr0IX+/KoB/ErT1/wCCu3w/u0by/COuydmUOGH4MBQB8DeLvgn4&#10;9+Fsk0eteCtd066gU3L3VkjMM5x8rL2wF/SoLf4xeONEZHtfiP4m0W5NvHDLHcsxkUg/KuRzzk/k&#10;K/Q//h638KrizY3vh3X3Zl2tA1v5ox6HA5/GuR8Q/wDBRn9mzxI4fVfh7d387HLGbTEDKR0O44oA&#10;+IdT+PvxD1iVopvizrtxDHcMjuS+/wC6MqG6gcDiql1B4p8YrYXd/aeJ/Fy3KBLT7RLLNG5UkHjo&#10;Ooxn8K+4LH9uf9k3YI7j4fS2sbOZGzpEcuWPUk56+5rutK/4Kefs3eGtOjs9MstZ06yh/wBXFbaK&#10;ioPoA/FAHxl8Pv2JfjN44ntbS28Et4U06UgyX15IBhT0wvtz+dfb3wM/4Jf/AA/+H2p2uteKp38W&#10;61Dtk8qbBtlcZ5KHIY+nHGPetCz/AOCpvwIu0E323XIg/wDFPpZBP0wxrZsf+CmPwAvw/meJrq12&#10;Ywt1ZNHuz6evT+VAH1Fpmk2ulWsVvaW8dtHGMLHGoAUegx0q4qbRivl6L/gpN8A3LY8XbcY58hua&#10;kb/gpF8BMZ/4TBuPS2c/yoA+oKY/II7mvmmw/wCCjP7P96ZA/j2Cz2Yx9ptbgbs56bUb0746irw/&#10;4KB/s+3DrGvxM08M3TEFwv6tEKAPE/8AgqrDYeJfDPwn8OX8zQW+o+KY4ZnUnIjIAbheT1HI6V8o&#10;+BPglJrP7QfjL4WXuqTf8IP4KXVNWtNHCsTuERKuS3I3YHXrt9q+/vG37Qv7MHxSXSovEni7QNV/&#10;s65W8tftG8Msi98lR6D8qTT/AI6/svp4s1jX4PGPh0avrsRs7ycOy+ch+UqTj0Jz65oA+N/DtjrZ&#10;/wCCdHw88b6ddM+o+DfEb6oqTk4MQkUFCD2xx+Jr66/4J2+HLqT4Rat461mBY/EHjTV59UuZAOfJ&#10;LfulB67cZGOnArxL9p/xhomr/D3R/gz8H9R8CQ+BNWjf+0tSm1aO3ezBlX7oZlzu+bpn7o9q+vfh&#10;t46+F3w88C+H/C1r478Lx22lWMVqrR61bKrlFG7AEvqc/jQB8+fDnWdH+GH/AAUZ+Klr4hvrbSj4&#10;k0SC5sZ7uZYkk2sxcfNwxwF/KvJf2sP2u9Y+P3gz45+BfCnh+21Pwv4aS3Z9btbqSNni8zEjnnBA&#10;OOB179q+iP2h/g9+zt+03q2m6p4o8aaBFf2h2C6sPEFrBMU4G1mDksOOBnjJ9a1/Bnwh/Zz8FfDr&#10;U/Aml6p4Wj0bWo2tr2carbm4uk42q0mSWx2zxQB8k/tsfE+7a0+AVp4G1C1udQh8P7w9uizlIjbq&#10;jDA5HCtkdsV5vI87/wDBOv4e2coQ21z43ZJnjGCy74z+RJPHtX2j8JP2U/2cvg14hudS0rxdYXd4&#10;bSayg/tTW7eQWiyDDGEn7pwTyOn41fn/AGYvgrP8I9B+HeneMoRoumauuswtHqdtLNLKH3uvJHy/&#10;KM9etAHhnxR1z7P+3lFYz2815p2n/DC5W2hXJKl7RskDt90V5HrWgpd/sgfsy6crea154yWV0bn5&#10;RsJU/nz9K/RrUP2cPCHi34uXvxOttSnTU7vQJfDwNoY2hjgdNu9TjhgG9e9cFe/sG+HpvCnws8OW&#10;viW+tY/At19sQMBIbx9wZmcAj5sADJzwaAOf8J6VaL/wUm8d6qYI4LbSfBlk0lwGEawgqwJOPp+Q&#10;r7Ak1SC40mW/s5I7qIxedC6N8rjHGD6dfzr59+IH7Ja+KvF3xL8TWPii80vU/GWhDR4yoOLTbnBB&#10;DfNnceO2PevR/hJ8Nbn4afCHRvB+o64+uz2Nj9kk1K5UYIIwc+nbrQB8PfsXfBz4teJ9O8beMPCH&#10;xeXwJ4f1HxRfedoR0eLUxIY5DuJkkYGPO4Y25z3xgVlf8FDntPAvxh8L/Y/HKaNqXjHSY9C8VlUO&#10;fsZZR55P3Ys7n5+p6Kc+k6D+xN8dPh3baxonw8+Plr4Z0G8v5tRi0yHRwPLErqTiQd+O3qa6DQf2&#10;C7/xJf8AxE134xeMLP4ia94i0f8AsiymSDykskUHY6r2YNg5HpQBy+n/AAQ+H8/7ZvgnwQ/hmw13&#10;wno3gpRYm7AuIp1ZQfNP8DZ2g9PUjgivTf8AgnFqcLfCDxLpdtbfZbTTfFGoQQIJNyrH5uFVR/CA&#10;F4HvXyD4d+Gf7QHgn9sCw8G+HfF3h+48X+HfDCRwardW7GBLFgyosoxh2AB+90NfYXh39nr4nfCf&#10;4VeBfDPgPxjCdZi10an4pv7lAUvhK26cRBvugeg65HpwAe8/Gzx3B8NfhR4q8VXEggTStNnuFlLY&#10;2ybcJ9fmI/IV+UPwC+Mvw50Xxh+z7e6dqDXHjaTV7pfFImhmgCG7OfvEbZNxAPfke9for+2d8K/G&#10;Hxt+D0vgnwjbW8i6reQJqU13eta7bVXBcKAjBs46cdB1zxzn7UH7Jt98V/gj4d8KeBjoeieI/Dt9&#10;Z3dhdamzJAgiC7ixjjZizbV6rzigD498U/Bfwf43tf2u/Hs2iCbxR4d1Zv7EuYJJYDasEViwWIgB&#10;hsyCf7zY6mu0s/BWiftdfHL4T6d4zvL7UvDreAob+90a5u5I4XlwoVlIcHJMZLHqcDPSvKfh1Z/t&#10;DfEjxD8ePBPgXw3o+o6Z4i1NbHxNrFxdCA2lxgq7xAyxsdyq2D5ZPHbv9o/DL9mHW/h3+0p4U8Q2&#10;cEUXhbRvBcWimaOdWkNwMAgBiTtJz0UfWgD5H020shoGnWdva3d3EfipDp9lHcXpuDBDDnCLKzsz&#10;DBHB4GOOtfpH8bvhr4R+KHgw23jWW6tNDsJ01SZ0v3to4zCQwMm0gMox0Oa+MfDn7HPxJsNT8L6h&#10;caLbQyQfEu58R3UYvFlb7IwIRmAbA9Rgnp0Hf3v9vbwf8QPiN8Drjw78P9HbxBdXd3H/AGhpsd4l&#10;u9xapjfGGaQZDbiCMHtkeoB5BoPxL8P/ALSn7VkHjTREmb4V/DDQbmOfXbmF4o7meTaNqNt+ZcRt&#10;x/FjpXjd5458WX/7PGh2lx4R/sz4Rf8ACax348YbQjPaG5Owiz2hkGSRvOd3tjn3n4Xa/wDEjx74&#10;Puvg1rH7O1/8M/DEmiz2tvq9nqavDDKseIwSYgPmIwT82PSvNtLtPjRrn7Pvhz9nKb4Ra7pWqWd5&#10;DZ3/AImJH9lDT45d7OkvG58sPlXI4HPYAH6PaZ5IsYBYhfsrIkkLIODGehH1AHFeY/GPw/4T0fxX&#10;oHxN8X+ILfR9N8JLPNGl2YxE7yIo3AueHGzjbyc1lfDT4r6o3x18R/Cl9EEOg+F9Hs5otYWYu87u&#10;duJAAQp+TgZHU5rwL9vXR/FXjb4vfDjSb34deMvFnwo0yU3+qw+GrEXjXVyH/dgqH4AGc7hyGoA8&#10;+Pi60+KHwW+PnjrR9IGmeFfHfiKz0qwuriNRLMvmCN7nHX5i3BPvX0J4y0fSPAPx1/Z40vS47aHU&#10;YLO60vzjsiL2ohQPtGRnLKDgDJOPSuZ+MmuX/wAaf2ZtftfC3w08U+B7rwxd2t7a6Nrmkmxa5SCU&#10;OREqghuF5Ax1XrWZ8NfijcftWftTeCPEOk+HNW0jRfB2izNqs2q2ptwLmUACJATyAVbsP1oAy/Dv&#10;wX0H4Tf8FHPCtxpOua14gvNd0DVbvUG1q7a4ktiD8kcbEZVeuFyduBXD+KPE+paf+0h8ZvHWo/AO&#10;4+JPhezVLRdT1WCN1to4VLN5ccqnPXqvv617fcW0k3/BTRLubSppLW28H/utSZH8rc25WiU5CZ6k&#10;g5PpjnPI+Nf2ytQ+GHiv4x/Dr4rw311diMx+F20jRpfLu4JYWCByC2WyygsTz+FAH1t8C/Hmi/E/&#10;4U+G/FPh2wGlaLqdok1tYrEIxbr0KbRwMEHoBXoA6V8//sMeAdV+HH7MngnSdbtfsWpmz8+a3JyU&#10;LuzgHPfDCvoAdKAGT/6tvUDP5V+XmlXMEn7T37aF8QysmgNEssfDopUBsEcjPGa/UOUgDDfcIIJ9&#10;K/LKDTJtJ+M/7bsmJZANIKoyOQxDFOPpxQAnwVnFn/wSx8Vw32y1ttRuX06wZW8su7zKBuI5NfpR&#10;8NLN9N8A+G7OR8yQaZaxuB0BWJVOD36V+Vf7IXgbxf8AtMXWjfDjXLyDQfh94CvU1a5srOEI15KS&#10;HjWUDAYfLn5s1+usSCMqqhQoRQCBg0AWB0paQdKWgAooooAKKKKACiiigAooooAKKKKACiiigAoo&#10;ooAKKKKACiiigAooooAKKKilYoUIBPOMCgCQnFJuxXhmrfGvx/ND4is9F+F2oHWtPl2Wa39wot7t&#10;Dn5g2R6D8688h8WftX+NrNfs3hPwt4LmR+ftV0Z3YHvjcRxj9aAPrKWfYV4O3nLZAA+ua5bxH8Vf&#10;CPhRHfWvFGjaUEBIF1fRqzY64Xdk446A9a+atW/Z++JXijXLab4m/He50qK+/dW2laGwskL8blUA&#10;gPn5fp+NbmlfsH/B/wANRahrXiG0v/E0iZnluNVupJxhRz8gYg/TFAHa337anwb08kN46sZmGciC&#10;GVvyO3n8Kxx+3p8Ipb2GCPXLponba90LCURRHtuJXvz09K2fg/8AD34M+KNJk1XwZ4L0a1sw4iM3&#10;9kJC0jLnsyduefevW08MaVaxeXBpdmgVCFVIEUfyoAwvh58WfCXxTtJLnwt4ksdcSNyHFs/zLj1U&#10;8j8fSuwiC4YqWIY55JP5V534a+CHhfwV8QtQ8Y6HpqaPe6ha+Xd2toAkMrg5DlF4Lctz70nxd+MF&#10;p8JJ/Dn25AbfV79bJCP4Scdf++h+VAHosjFSpHTPI9vWua8J+PtD8YXOpWmk6muoXWmyi2uwoKmN&#10;+cZHvg/lXQSFnjJTbIpUFQec/wCRXyM7X/wT/bUtYLeRo/CnjiLJRmIX7SB1I6EgscE+poA+wVGA&#10;BnNLUahlABYMAAM+pp60ALRRSE4oAWioWnCED1p4bdzQA+ikWloAKKKKACiiqGuaxaaBpV1qN/cJ&#10;a2NrG0080hwERRkmgC/RXhsP7V/hi6sZNTs9C8XXmhYLLq9roNxNbMo6ncvIHvjn8K6v4YfHzwT8&#10;ZFuB4S1yHU7m1wZ7ORXt54s5xujdQw+6fXpQB6PRUcJcgl1298ZzipKACiiigCKc4AwQH7AtjPrX&#10;yZ8QfhlffH1fG3ibTdbutI1XR7lrfQrppGEcflDdLtCn+MhAfoK+rtSvE06zlu5f9XAjyN9ApJ/l&#10;Xm/7Pmhppfw5trgSEi/uZ77JPaSQkfpxQBo/A/xjc+OfhnompX00M2oGERXbQgqBMvDDaenQH8a9&#10;AHSvCvhFqz+HfjJ8Q/Bt1mISzLqthGOF8t924KOw4HT1r3KPks2Tg9vSgCSiiigAooooAZIzKQAO&#10;CDz78Yr55+IX7SOqeDv2j/DvgKPT4JND1BVjnvpSwMcrjKgEfRq+hpDjnGSOa+Lv2kdZstN+POi2&#10;FjLOuqy6jY3EuXOMDfjb+ZoA+zo28z589RjAPHU81KtRwgEucYJI49BjpUtABRRRQAUUUUAFFFFA&#10;BRRRQAUUUUAFFFFABRRRQAUUUUAFFFFABRRRQAUUUUAFFFFABRRRQAUUUUAFFFFAHy1/wUY+KGq/&#10;Dr9nDVbXRdLvdS1HxA40qJrJGZ4d/U8c9P61+a/7N/wc/aEj1uS6+HWmat4ZvprM289zMPIjkjUg&#10;7WDY5JOfqK/cK90y21JYlu7aG6WKQSoJow4Rx0YZ6EZ61P5eRjt1xQB+SPjjxp+2z8KdOuJNWudT&#10;uLJY1aW4WJboBRnsOnXn149K4Dwh+1/8XteW4azvfDt3cZVZob3Q4A6Nz94OvGefyr9qLu3W4t3i&#10;eMTI3DRN91h3BFfLHxf/AOCcfwy+LXiOXWoTf+Fr2XJmGmFVikJ6Hb0GMH86APiXVP2lfj5Z20X2&#10;rTfBbWcmTvGiWbAYx1G33rmh+2V8ZJr+20nTbPwXd30smI7ax8OWzu4AOcjy/pX07rH/AASG0i5d&#10;Y7H4ka5bxsfmDRgrt9Dz19K+kv2ef2L/AIe/s8Wwm0i2k1TWCE3atfgPMGXdyhIJTO45weePSgD8&#10;1/FPx3+Pl9p8NvrHw90m9tJo/uv4KjHOeeQnPasLSP2ufHPhezPhlvBHgzSpJD84v9CWEt6cMnOM&#10;/rX7fCJ9zHcMHoRwfxryf41/syeCPjlok9n4g0u1W8ZWEWoxwqJ0Jxk7sZPQUAfmR4b+O3jizW4m&#10;Hwf8MaoGjOJbXSDtkPUFduM4wfzpuqfHnX57kXWvfBbwlpmjSIJJTf6IYx7AN19elfQUv/BKXWdO&#10;mT+wvixf2NvAWNtHJGW2A9RnPsK6Twl/wTIM2v6fe/EXx9qPjHTrM5jsdzKoPpg8YOB+VAHytb/t&#10;Uxz2z2+n/sz+EtV05eFnttHuWjb3yBWbN+0TpFoks11+yz4JgXH8Wn3kWW7A5GD3r9kPD/gvRfC+&#10;k22laZp1ra2VsgSOJIVGB+A5pda8IaNr1kbXUNKtr2BjkxPEpB96APxquP2gtH8ZQWkWmfs9+CLf&#10;7OwMscFu5O49uSDjitTRfjH4Xs9CvodY/Zj8OXN0hd2ure1lUKvbByffoRX1P+0B/wAE0/8AhIfE&#10;0vib4X6+PCuoTEtLYNxEW45THC98+vHpXnGofsI/tMX1iumTfEbTprGKNhFF5jIy7sZAYHvtGfoK&#10;APGNL/aP+Gmg3SXUv7PPhbZcRBY7e9kkcyEdSFcHBGR0x1FUNQ+OHwk1+3ZdS+A+nafuD7lsb+W3&#10;c5xt2YHsfzr6/wD2Tf8AgnK/wx8STeJviVd2PizVPKKJYuvnQITn5iHBBPTntX11D8GfA6LEf+ER&#10;0kSKAc/ZIs/nigD8oE+KP7OOoWaWr/AK+Qwwosrw606yg88k7c5OP0o03xR+zLbSGcfArxSwHRrn&#10;XJpIj9S3T8K/QL9ob9hfwD8btHme1sYPDOuBG8m/sYVjAY4++FA3dB16c+tfGnh79gn4+eC59Qsb&#10;GbRNStEKi1uruFJPNX5s8EHb2+v4UAeNajrn7L8/iOW5vfh94z0G3BDPZ2Wprcxex3Ecd6qalrv7&#10;LjahFLY+FPHv2FiS6NqEfzHjBUFW9+hHbr29vuf2GPj343kTRNbs/D2jaZLIBNqNnbR+Yi552KB3&#10;/wAK+yfgl+wb8Mvg1pMKTaTH4k1by0FxdamA8cjc8qhyF6npQB+btoP2L79WF5pnxH0lnAysEkcm&#10;epw2W459h1Na+l+FP2KdYkdpfEHjvTJBjAu0jJb6YJ9Ofwr9OPFH7I3wl161uYrjwdp1u0+N08ES&#10;xspPTBUZ+gr4o+N3/BO3xV4E8SvrHw4mi16xchPseowqxi3dMjGGA5wfagDymDwV+w6kt55vinxh&#10;dLHHhgF2kE9Dx1PHeuf1fwZ+x8kZjtNX+KdnAiK4uLSGAqxOcE+YQT+H49q6zxF+y/8AGHwUhtr7&#10;4T6H4mmAWYXKWccgkJ42Y4xjPSu9+CP7E3jX4teOobn4heFbLwT4Q0yOPENnAsTXJU5KkAnPXBoA&#10;8D0/wJ+y9qOnXPmfF3xjpakgx2upaIJJH69Cm4Z6ZzjqOvZp8A/s4X0MVnD8VfE9nhgPtt9o7GMZ&#10;44CyZ9eor9QtW/YK+DOqzSm38L2+nMceYtuBk8cdenf868d+M3/BMDwVqHhG8k8FSX1rrsf72KKS&#10;YeXKR0U5BA+negD5Qs/hB8E9BnSK2/aevrG2vVVZBb6PdhZQvQOBgADPv+laFz8KfhovidodB/ad&#10;XTXkgZnvyLqAlQBwwLc57Vy2p+B/E/w4v49L8a/Cm1niicc27tA84Tvw27B3DPY03xXYal4lk8jR&#10;Pg3otjcXxSG1CxOXUNxklmwT79vxoA63QPhVJPoU+peE/wBruzslst7RfatbubSV3H/PNPlZ8/7A&#10;fGRxyKx/CPh34zfF7w9dpB+03pqwK7C5TxB4ovIImCtwcPyM89QO3Ar6B+EH/BK/TrvTLfU/Fl1/&#10;ZuqSxo76amJ1jJyTv3Ej0wPrW942/wCCS/hXVLa5l0rxFNbagYz5VtJaqLV+Rw2Bx+HrQB5VH8HP&#10;2ib3SBp9p+1d4Vj021Y7DZ+M5k8sEDCtKqbscHAJ9a6Lwz4C/a10q2jTS/2nvAWrBQY0t5dZF7Iz&#10;H7vzy27EscHGSK+dvi9+y34w+BuuXdh4g8IXuq6DPKiQahpNwfKOB1IPQfMOKzbn4dfCmG1mTUrP&#10;xVp0aRrJM1nbreyBwDgqpdNo992PXpQB9JWvgP8Abt0DxXqOvx2/h/VfEFzBHazav5Olrc3ECElU&#10;JVF3IMkgNn8K6CXXf2/4ohJcR+Go3TlklbTlZV7scsAMeo9TXyH8Evgdq/7RvxCi8NfD2612LR44&#10;5ZbjWfEAdYY0GMKFjdkDH5uhJ4r6u0r/AIJK6r5Rd/iAlrcSph9kEzAr2BO8deexoAsaH8Q/27JY&#10;2utM0Lwj4n8p9jw215pZZfQkiVCM8+ucdu/Q2XxO/b90y4neb4QeEdWj8rKpcX1opHI4AS9U+vY5&#10;4r5a+PH7DHxI/Zy0i611ZJdR8NWz5a98P3DiWMf3jEQAPY89+laHwJ+Hngr4jWlh4h8U/tLa34au&#10;FkRZbC9WeFlTkBHumkCJu57c7aAPcfC/xQ/aq8BXmu3nhv8AZe0LTLrV7v7ZqDwPIwnuMYLn/ScH&#10;qcEepreg/aU/bSaVGm/Z90qSP+KHY67cdMZuD+gr57+NN1ZfCdZLfwR+09r+uXEMkiNp2lTag10Q&#10;cFFLrMUKjkB1/vGtj4cfs/8A7YvxM8K2HiK18deKdJtrwebEur+LbmGVlPTCKSQMAH5uTmgD3G4/&#10;a/8A2sYZGU/s3+XIgwSonYH6YJ/nWY37bn7U+kzKlx+zFfXaSBiq2djfEKRjO7CMO4x06HrXC6l+&#10;y1+2ppVqTF8Qda1JXBZ4oPGFy0ny9MFnX1PAbn0NeB6P8SPjDpviPVtB8XfGTxb8PfFFgSVh8Ran&#10;ex28ygnOGBOR0wdmOepoA+tLP9vX9pl4s3X7KGv3Klu1lqAPByP+WB71rW//AAUL+L1qXXXP2WvE&#10;unqEaUGR7tA7Lg8A2hzya8diufippmj2F/N+2J4MjSeITyqfEwmKIRnAjKBywxzwOtYnwY+PP7S3&#10;xG8R6hpPw18SeIPiKbZ2W61jyrVbCEnIQJLcIwUHa3DdccUAe5eGf24tR8M+KbrUh+zNr3h6+1xB&#10;LPf24d2un6kvmNTxx69e2K7XT/8AgpHpaalbx6v8OPE2mrOJCzPb4BAx03Y7+nrXjsPjL9vixu7d&#10;JPD0t7HBI+JQ2nMZweDkoNpC9iAB8xzntzfj39pr9qL4GX1p/wALAmvtBstRts2RWGwu4/MzyrSx&#10;IFj+8v3uTz6GgD6BuP8AgqL4K028kS68F+J/s67jHJHboxYjr/EPasax/wCCvHw2uUl+0+BvGUBD&#10;c409JA3oT8/HQV5v4Q+NX7ZXjbw89z4em8PXNmqb0uJJ7LzmBBJ4LKCeOw4qC9/bF+O3hjTI5fE9&#10;5oMYS2W0mtpreK5nedmIBSON8s/BwOh70Aey6P8A8FYfhJfLO39g+KLK6EZPlPpwJJHQYVzjqava&#10;V/wVV+Cmp6h9ikfW9Nn8pXka5035R1yPvdvpXjnhr9pD4zTajqM+t/BWObTlhP2LWZvBEqSyyAZP&#10;mDzOnK9OOa841v8Aax+ItjqjXfiH4J+EtK0crtfWL/wPK3zH7xPzEgdOfc0AfZ3/AA83/Z5ttOW+&#10;bxlcsrsR5S6XcM6kdc4j9/XtVyz/AOCl/wCz3fWy3CeOSqN/BLYTxlfruUV8Y+Bf2g/if8RbXUZP&#10;CP7PHgPxPBpbxySTaf4bG24iYkDC/McnB/KvT9R8U+LtK1SMax+y34Y1XQpreSW8Sx8PfZprYiPd&#10;tZ2j+9ycemG9qAPp3T/29PgTrz28Nv49sla4bavmBk988j2r4+0TxrYeMfGX7YnizRL62vtMk04L&#10;byoilXUFBnIH865k/tHfCqLxLbaSf2b9EkuJYoH82wvTIkSfNu+UIMtz364OegrpPEH7SvwI8AaZ&#10;4v8ABHgz4W3dpZeJLIDUbu0ab97wWkTLDAZPl+VeOR6UAeo/8EtrU6lL8V9alK/aJtUtYyytklRC&#10;2FPsM9K+9lB8x8qAOMH1r82P+CWHxF8NWXjn4h+DtOS8tTrMkOrWC6i2JniVGBHqcZGc+or9J4yW&#10;Z87gM4AIH6UASUUUUAFFFFABRRRQAUUUUAFFFFABRRRQAUUUUAFFFFABRRRQAUUUUAFFFFABTWTd&#10;j8qdRQBAlrHFkJGiBuu1QM05oA7biBu9cVLRQB4d+1V8FIPir8M7wWSG31/SUfUtOuIoxnzYwG2E&#10;9fmxj8Kh/ZN+IPhr4kfDG0ubCzt7DWFiS21iyRAjLOm4Hevud3617lMqkbmRXCgtyM4r4i027f8A&#10;Z0/bgutICFfDXj+ISQlflRLjOcgDjIyefc+tAH2xZabbafGYreFIo85EaKAB9AKs4B7VFvCMz5+X&#10;BP8ALv8AnXDXXxHvIfiU/hdNFZ4FthO2pfa1AXPT90eT0NAHesBnOOTXy7/wUQ8O3F98AZNbsAwv&#10;dB1CC/Ro+GADjcwI5BwBzX05BIZcNu3qVGG2lc9exrgP2h/Ck3jj4I+NNFt0V7i60yYR7jj5gNw/&#10;lQBtfDvVk8Q+AtC1GJy5u9Nhn8wnJLMg7/n+dfLf7f2o3PhbxP8ACXxJbglodbjgD54Xcy5/nXqf&#10;7EHie68T/s3+FzexhLvT1fTpDu3FjEcZJ/GvO/8AgphpN2/wU0bWraIyw6LrEN3MEHIHr+lAH1xZ&#10;OrW6uuMOA3HTkA8VPuz0rnPA2qDWvAmgahAQ32vT7e4DjlRujB6d/pXnvwA+KuqfELW/HtpqF3bX&#10;1to+qC1tpoLZoTj5sqQx5xtHT1NAHs27FMkbI4okDZBUA4BOM4yf85r5hk1X4o/tD+J/FFv4P8UN&#10;8N/BujXEmki7+xpc3WoTLjeys3MQH95Tn5vagD3TxL4PuvEWtaDdw69f6THp1wZ5La0chLwYHySD&#10;OCox0OetdTAp25LMSRjDAD17V8YeL/iN8Rv2R/EPhhPFHj+3+JPhbV7jyDbXtmIdUthxl4yvMijP&#10;3mOfzr688P65Z6/pNpqdhJ9otbqEXEcg+X5W6bh68H8qANmiuSt/iLpl549vfCUUjJqdlBHdSB1+&#10;Vkbd0P8AwGsf4ofHfwd8IY7V/E+uQaWbhgEi2tLJtP8AFsXnH4H6HsAei0Vy/gT4g6D8SNI/tbw3&#10;q9nrOms21bi0k3YPdWB5Uj0OD7CunHSgBa8W/bJ1KbSf2afH1xbRzS3I011QW+N4BZQW5I4HrXtN&#10;cD8e9Al8UfBrxjpkMscDT6bNmSVdygKu45H4UAM+CGo6drHwj8H3uni3ksJNKtniNso8pT5YDBcE&#10;8hlOff8AGvIv2itF0r4f/EP4c+O9P0mO01KXXUtb6708i2luonAASZlwZVHOA2QMn1rnv2Afifpn&#10;/DJmiXOu6vZ6fFpE09jNcy3CII1DkoWDHABycceuK828X/tL+Dvj3+1L4X0GbxLpFl8N/C073pvt&#10;SZY4b+7XbtQM+04BBx1Bz2xQB+gERVflVmJ+8d3JGST1qcdKo6dfw6law3NrKtxayoHimRgyup6E&#10;EcEdKvDpQAtFFITigDzH9pjxTJ4L+BXjLWYZVimttOk8oscZc/KB+pqH9mtdSf4D+Cn1hom1CbS0&#10;eURD5eeVH4A15j/wUfvprb9l7V4LdgLi9v7S0UZ5YPKAQK9w+EOjLofww8KWAUh4NLtlfP8Ae8pc&#10;0AeOfHq7b4d/Hz4Z+Nc/Z7G9uG0W9lT5dySbNu7HUAjjPTJr6OjPlhhuzlievT0/Svnj9vHQp7z4&#10;DXGsWhRbzw/fW2qI7k4CRyAvx3yMU39ob9ot/hf8HdE1jTbqFvEGsC1eGORRtjRwru7AcgBSKAPo&#10;6Nt2afXkHif9oTQPAejeHH1KSbU9e1m0Sa00jSImmnuNwUsyqOijcvLevHeuW1H9sfRvBWoQxeP/&#10;AAt4i8B2MziNNU1W0zagt93cyk4JoA+iKQ9KzdL1aHV9Ngu7CeO7gniEsM0b70kU/dIPoa+dviN8&#10;dfG/jP4lXvw2+EenxS39gijVfEt781tZMc/IB0LEBvyoA+lWI8wZ3E4JABOD9a+Jv2pdFMH7U/w+&#10;v/OiWPUDCGJ6oY2AH57v0rtp4v2ifhU663e+IdB8f6HblTf6clq0V1HDuG54iv3mAySD6V5N+1D4&#10;z0fxb8dfhxNpt4klszIxdAVZX3rkHPT0x25oA++SJV3MxXqCCvBPoD+teU+M/wBozSPDfiibw3pm&#10;kat4o1uELJcWmlRbxCpzkl+nbpU37Q3xLb4a/CbXNUtCf7WZVsrBVQs32iUKqYxz3J/CtX4ReBLL&#10;wZ4Tsc26nW7u0Sa/vQjLLPLgFgzHkjJ4BPrQBZ+Fvxd0n4taJNqGkrLbzWspt72wuhtntZAT8rr2&#10;zjj6Gt/xF4u0jwtp76hq2oW2nWUY+e4upxGinsPcn29K8U+BRkh+O3xos7CC2t9N+328jSwxqP3v&#10;lnIOOvU/rXz98CdH8UfH39pzx/p/jfWL7XfBnhPVZpbSxuOIGkfGyMjOGVfLJCkYHOOpoA+zvCvx&#10;l8I+L7o2Wma9aXF0MYRWPzA5wRkDPSuwa5cO0bIwIGd64x+Oa43xb8LvC/iJbeee0j0+5tIz9n1C&#10;xUQzQ4/usoyFGOR06V4LqHjvxz+0j4gu/Dvw91Cbw/4K01WstQ8S3QYTXUq8Hy8dOh5HXdQB9Sf8&#10;JBYI4hN/bNN0KidNw/DNW0kZl3jLoRwOOfoRXgOi/sYeCNImiu573xDe3xhCzXbarKS79365FT/t&#10;E/F/S/2Xfg95lvdTTaq+y10qOdjNJLM3Cl88sOec0AeqeJfiN4Z8DQ79d16y0pRkkXE+5vy5NV/C&#10;vxZ8H+O5hFoPiTT9VkIyI4LjDn6Lwa8w+AnwJtLfRrbxX41ZPE3izWIkvLiS+/eRWxYEhI1bIA56&#10;ewqh+0V+zfo154a1Lxh4Ks4/C/jbR4mv7S/0tfJ84oNzROExkMB0oA+iIpdybtrI2cFWOcYrN8T+&#10;KLDwhoV9rWq3aWOl2MLT3NxJ91EX+vpXC/Bf4pyfEr4KaF40u1SGaXTjPdQg4AmQEP8AQZGce9fN&#10;ngrxN4o/au83wdqFwz+H4tXe71S6VjtltVb5IMdCp+bjoaAPTdL/AG1LfVLa01z/AIQfxDaeBJ5/&#10;JHim4jVYCCcKwU844PJr6N03UrfV7WG8tJlntp0WSKWNtyuh5BFcr4r+GHh7xZ8Pp/B1zpsB0NrY&#10;WsdqI1EcaqMIQMYGM+leUfsTa5OfAWveFLmc3L+FtXm06N3J3CIH5AR2AwcUAfRw6UtIOlLQAUUU&#10;UAFFFFABRRRQAUUUUAFFFFABRRRQAUUUUAFFFFABRRRQAmKRo1YjcoOOmRTqKAE2gdhQRkUtFACB&#10;QvAAA9qWiigBrIrYyAceopcYpaKACkIBGCMilooAYVAAAAAHtSBBzgAZ60+loAjWJVI+UfL046U/&#10;aN2cDPrS0UARmJeygc54FHlck45PBPrUlFAEfl8Y7elOUEZzTqKAGsucYpvl857+tSUUARiIAk4A&#10;J5zimeTl81PRQAmOmeaY8QdlbA3L0OORUlFAFd7RJc71V8jB3DORTBptuoUeRFhfujYOPpVuigBi&#10;oAMYGPpTioIIxxS0UAUr7SrbVLaW2vYIru2k+/DOgdG+oPBrmLr4NeBry5W4m8GeHpp1G0SvpUBY&#10;D0yUzXaUUAZ2laFZaLYiysbO3srNfu29vEscY+igAVcMQOMgHHTjpUtFAEE0KPFIsihkZSrIy7lY&#10;HqCO9eJa1+xf8Etf1e71XUPAFhcXt4NsrlpkU+uFDgLn2HpXulIFAJIAyep9aAPG/BX7Jfwj+H+o&#10;LdaN4F0uG7gKyR3M8RuHU842tKWK4x/CR2z0FevLBuYuwXc3oKnpAoBJAAJoAYIxg8DOMZrzf4hf&#10;s5fDP4q6mdQ8X+B9E17UGj8tr66tFNwUHRTIBuYDsCeMnHU16ZSEA9RmgD5c0v8A4Jtfs+afdyXA&#10;8B/aZXcuFn1K68tAT0CBwpHTgg9K968DfDPwt8NdIGk+FtA0/QrBTuMFlbpGGPqcAEn3PNdTtGQc&#10;DI74owASccnrQBH5CkMCow3BGOtcj8TfhP4U+LnhxtA8XaPb6xpchBMEzFOR0wVwR17GuzpCAwwR&#10;kehoA+K/Ev8AwSX+BGvasbyyt/EPh9B8xtdL1RfKJPc+bG7D8COvOeMdt8Mf+CdfwQ+Euu2Ot6f4&#10;ck1DVLM5iudWu2n2t2O0/Ln8K+nsA9hSBFGcKBn0FAEKwLufgbmADYHBHaodQ0q01Sxnsby3S5tJ&#10;4jFJBIoKOh4II6Gr1FAHx/rv/BNrwP8A8JJc674M8VeJ/h7dT5Z10K9aJCSc/dBXAB7DHWsWL/gn&#10;l4mudCvNKvv2gPGd3Bez+bM251leM5Do0hmYncMDt05z2+2qTAoA8Y/Z6/ZR8A/s5eHpdN8NaZHc&#10;XMzE3GqXqCS5m9QzkZA5PGa9G/4V/wCGB8v/AAj2kjJLY+wxYJ7k/L7/AK10VJjnPf1oA4XTfg54&#10;I0zx5H4vsPDljZ+IooGtVvbe1SN1jOMqGABxwOM4rtoRt3Lu3NnJOMdakxS0AFFFFABRRRQAUUUU&#10;AFFFFABRRRQAUUUUAFFFFABRRRQAUUUUAFFFFABRRRQAUUUyQ7F3ckDqBQA+ivlmz/bVh0X4/X3w&#10;38X6C/h22Eu3T9UmclbhP4WJPrxX09DMJlWRXV1cAqyHKlexoAmcZUj1r5F/4KB+HTp3hLwZ47tf&#10;3N/4Y1yCRZk+VhG5Cldw5xkDivrvtXzb/wAFBJrWP9mPxElw4Ekk1ukCk/ekMg28etAHvmg6guta&#10;Jpt3sBiu7ZLngfLh13AfrXyt421+78C/8FAPC0t4zDSvEmlGxiyx2GVehx0yN1fS/wANoXtfh54a&#10;t5Bh49MtkYehEYyK+Z/+ChFiui6J8PfGULm21LRfEECpdRnbIkTsu8bhyB8vr3NAH14igc5JONvP&#10;tmqGv6X/AGxo9/ZhzG9xaywB1OCu5cZB/KpNJv01LTrW6jYOk8SSqw6EMAc/zq5IMrgcHHWgD4+/&#10;4Jw3FxpPhb4heEbqR5ZfD/iGWDfIxYtuLnPP+7XrX7ZWgvr/AOzT47gijMs8dg88cYGSWXmvMPhh&#10;b/8ACov20fGvhZBs0zxdYLqtqE+VGmUsZDgcFgCOfevqPxHpdv4g0K9025AkhvoXtypGchx/L/Cg&#10;Dxv9jLxc3jH9mbwTeTn99FaR20wB4UocYryX9kW7m8M/tT/HbwlcgqDd/wBoRZ6EFuPyycfU1L+x&#10;P4sj+FuqeMPgx4mm+x3mk6lLcaU08exLm3ZifkY/fYELxTPFFwPhD+33pWtyxm30fxdpAsp5W+SK&#10;W4BHzFugPI49qAPsfUdwtJSvLhWI9vlNfPP7E+sW+t/D7xHic3F9B4jvhPJIdzpkjacn6GvoUyrN&#10;EGQl0Dcf7QHGPccmvir9nbxZpX7Pv7Qfxa8B+I7yLw/p2p6h/bOmXmoTCKJ0bfuVd3H8X6UAdH8e&#10;9F8MeJf2l/BMV5qySa4ixQw6Z5b5lidv3h2rw3Rc7vWvS/2WNcvNY8F67Z3sCQ/2X4gvbG1tAxHl&#10;wK/yDaeFHXAHHBr5buPjroHjr/goT4d1WxnaXw5ZRnSodWL4triXaS21uAcHH6V9qW2g+C/hNBrv&#10;iRILbw7a3W65vrk3BRJSOd5DNsLHcxyPm6gZzQB49+0V8W9F+A3xo8F69e6ddsNStbmG+mjkyrok&#10;ZMakE/3jil/Zt+D194lvNS+LPxEg/tjxP4iAawtLyNWGlWhXiOPdnZlSDgY6e9eE/tz6xafELxV8&#10;M9SaOeLRLq8jFo01sSLqBsZlMbAEA8BQRzyecV+g2m2cdlaR28EKxRqioEUY2qoACkeoH+eKAPjn&#10;4HWEX7P/AO2X4u+HkTSQaB4msv7SsozKdiy5LNheg4JA+pr7XR9zMv8AdNfE37SOkNoP7cPwV1yF&#10;2iGosbRyhxuUHG046jnpX2pG2XfHrj9TQBYrM8S2KanoGoWcn3Li3kiPGQdykYI7jnpWkOlMlXdj&#10;sc8H0oA/NP8AYI/Z78BePr74h2firRn1e90TWzBFbSXM8Vpt3Sbh5KMEbgLkOD0GO9ffGsfCTwRf&#10;+Dj4YuvCekN4bAwumJZIsKk8ZUKBtP8AtV8m/sE3Elv8d/jrYh2WI6q8nlhsLu3n5sevPWvuXaC5&#10;XsFH5HP+FAHyV4E0XXP2Wvjlp3g1NUvrz4VeImMOkDVLszfYrnqYYyxyByMZ/DvX1rCcg5OWzn+n&#10;9K+b/wBvXTjZfBE+KbWNf7U8OX9vf2sgHzIVbBIPUHHp6mvc/h/rx8UeDdE1ZkCvfWEFy2OmWTJA&#10;/H+dAHRUyQkYIGcHOPXin0x03EcHoRkNigD4Y/4KXeLIRa/Dfw5JctCLjVEvLkedsUIhU5Zf4sdf&#10;bFfQnh79qP4R39oItN8faNIlunlGJLn94pThlCEduOlfK/xA0p/2iv8AgoXpukxWiz6P4OsiZnuM&#10;TRbx95SpyDu4B9cCvtDTfgv4BtNwi8C+GoSzCWR4dIt0V5DklsBPve/XmgD5k/aI/a10n4kfDDxt&#10;4Y8D+F9f8WQtYul1q0dmYbG2T++8j4zyOAPSsX4d/AeX4h/ss33jfxDfnxj4x1Tw/iwn2BI9PjjU&#10;qEi9GwuCR6Cvqf8AaF0SC/8AgT4x01YI/IfTJUEOwbAApIGOnGK4D9iqKLXv2S/B2nE7R/Z0tq7L&#10;1BLMM/rQB5d+wZp958S9b8RfEnXoYX1OztYPD1huAd4I4UIO1jyp55x619a+O/Aui+PPDGo6Dren&#10;wX+mXyFZIpo1dU+XAYAjGQea+T/+CeOop4b1T4teBrg7b3R9ckuI0/vxuWG7/wAdFfZ80SukgH3y&#10;CoPcZ5P9KAPmb9k3ULnwlB4++G1xIhl8KaiRZRRjYRbMu4dO3H61c/Yi05bnwL4o1m6g8vVdU8Q3&#10;c10JJPMb5ZCEznpgE4+tc58G3kvP23vjSpybL+z4Y3B+6JAYwOPUgt+VaH7ILS+DfHXxZ8E6m8dt&#10;qFtrP2u0jfgy27qxDD2zn86APqKVcMjAKzZIGfpzz+FfmX+1d8Novh/+1l4Hh0hLSxstfuVuoUMp&#10;YtJ5qeZkNwuM8eu41+mLspkjXcGcDeAe/bOa/Oj9v6Cf4ofEPTZ9N067k0jwWVa/8QaePntGZl+6&#10;3fBXnnjAoA6r9puaS1/bO+FukahfXd54dvbuG4uNOvpc2sW3+NUztJzt5xxgV9i+PfiJo/wz8PT6&#10;xr93FYW0QVEYsWMjsWCIAOSTgV8T/Fr4XaPrvxz+DT+Itfu9S03V9EksLTXUl2yJcbEZHJBxuyc5&#10;znivfdH/AGUl/wCEn0/xF458bar45OlqhsbK/wBqWsTIBiRlyQ54HJ54oA6n9njwVNoHhzV/EWrw&#10;vBqviW8bUrlJxh9p/wBWGXtgfzrw7/gnxcR3njv9oJ1bzNvitQCecY83GP1r1X4xfHO3hul8EeCZ&#10;I9a8b6qfK/0ImSKxVgA08jDgFRjA9jXhv7Cnhu++Fn7QXxu8HXWotqV5HJHfXBYYFzKcfvBnp95v&#10;zoA+s/jqNX/4VH4rHh+B7nWW06ZLaKE4kZiMfL714j8Cfjt4F+Ffwp8OaF4muLnw7qcdt/pkWoWj&#10;r/pDH5skDBzXv178QtGg11dJW4lur8HZIltG0iQnvvI6H6+lat94e0rxBGF1TS7PUVVtyC7tQ4B7&#10;EBwefegDz7w/+0x8LvEGqW2m2PjvRLm9lUp9mWbD7vToAO/Wvjj9s7xvD40+N1vYqz3Fl4XFujJI&#10;FaIvK/DDHBPTn2FfavjT9nX4d+N7CS21LwnpMe/LfabW1jhmVvXcqg1+braP4Y8E6x8VtFu7241B&#10;9M1ywNnNI3mFoEn5y/Vh90c+goA/VvQ4RBpFiMYKwRqPYbBSeJWiTQb9pm2Ri2lLt6KEJNR6Jq9t&#10;q2lWV7ZyJ9jmgV489x9e2K8m+P8A4s1rWPC954a8F3unnVr5Wgu9SuJQtvpNsRiSaVu/ykgDvigD&#10;510T4jH4ZfsAeINVtXAlvru8t9OGeMSSYBC+wDGvZf2BvAdx4a+Amk6xqcUI1nXh9rmkiQKPLyQg&#10;x27n/gVfLvxslsG/Z3P/AAjkhHg/QzFoWhQz2+Bqd674nuUUjnJxtPYMfWv0B+D3h9fCXwz8L6MH&#10;ZpLPTbeOTcuCG2ZI/MkfhQB2EkYxtKB1YgkEcHkc18gfsq3Mtv8AtSfHXT4ZH/s43PmnDELvDYBx&#10;0yATz7mvsNs4BHWvkP8AYhgbWfH/AMc9fmQLv8Stao5HJVN+5c+nK8ewoA+vUAAODnk9TTqZEcg4&#10;Xavan0AFFFFABRRRQAUUUUAFFFFABRRRQAUUUUAFFFFABRRRQAUjcDPpS0hGetAFc3kWSHcJj1bF&#10;Ed1FKSI5VJHXDBv5GuP+I/wT8HfFmOzTxPptxeizZmgNvqNzaFC23dzDIhIO1eDnpXDH9if4Osct&#10;4avnOc/P4h1JsfTNxxQB7cSR1f8A8dprS7er/wDjteJ/8MT/AAcyD/wjF6ccf8h/Uv8A5Ipr/sSf&#10;Bp92fC95zjpr+pDp/wBvFAHtb3kcWN80a56bzt/maYdUtV+9dQL9ZF/xrxhP2Jfg2jMy+GL0FsZx&#10;4g1LH5faKRv2JPg27qzeF7xivQHxBqRH5faMGgD2X+2rDPzX1sPrMv8AjSHXNOX/AJiFr/3/AF/x&#10;ryY/sbfB1owh8HKQO51G7J/Pzc03/hjL4NlNp8GIRkHnUbvP5+bQB61/b+nN01G0GOuZl/xpn/CQ&#10;6acg6pZA9v3yf/FV5T/wxl8GfM3nwRAT6G9uiPy83FEH7GXwXt5fMXwJZs3P+suLhxz7NIRQB6lJ&#10;4p0eI7ZNZsUI/wCnmMZ/M1GPGOhZ/wCQ7Yf+BcX+Nebp+x18GEj2f8K90pxknMgkZvzLE09P2QPg&#10;wgwPhzoZ+sBP8zQB6N/wmGhD/mOWH/gXF/jSN4z0FeuuWH/gXF/jXnn/AAyF8GP+icaF/wCA/wD9&#10;egfsh/Bgf8030A/W1z/WgD0BvHPh+P72u6aM/wB+9iH9aB468PP08QaYMf3b2I/1rgR+yN8GRnHw&#10;28P/APgIKP8AhkX4Md/hp4db/eslP86AO9Pjvw3H9/xFpnPTdexD+Rpp+IHhcfe8R6UP+3+P/wCK&#10;rhV/ZH+C69Phl4a/HT0P9KU/skfBckE/DDwu2PXTYz/SgDtT8SPCg6eJtH/4Ffx/40D4k+FM4Pif&#10;R/bF9H/jXCt+x98EXzu+FXhRs/3tLiP9KVf2QPgin3fhV4TX6aVD/wDE0Ad5/wALD8K4yPEukY97&#10;+L/4qmH4leFAcf8ACTaL/wCB8X+NcT/wyN8FGGG+FfhNgPXSYT/7LTf+GQfghuVv+FT+ECVPGdHg&#10;x+I280Ads/xM8JDG7xRoi/XUYh/7NTG+KHhBOvizQRn+9qkQ/wDZq4x/2Qvgg4APwm8HcemjQD/2&#10;Whf2QvggOf8AhU3g7pj/AJAsH/xNAHaR/FDwe+f+Ks0M4/uanE3/ALNT/wDhZvhD/oatG/8ABhF/&#10;8VXFH9kP4IHr8JPBh+uh25/9kpV/ZF+CC5x8I/BXProNsf8A2SgDsz8TvB6n/katG/8AA+L/ABp3&#10;/CyvCOM/8JTo/wD4MIv/AIquL/4ZG+CB/wCaReCP/BBa/wDxFL/wyT8Ev+iR+Cf/AAQWv/xFAHYj&#10;4oeD8n/iqtF/8D4v/iqX/hZ3hA/8zVo3/gfF/wDFVxv/AAyR8EMAf8Kh8D8HP/IvWn/xuhP2Sfgj&#10;GCB8IfA/Pr4ftT/7ToA7IfE3whz/AMVVo3/gfF/8VSD4l+EnJ2+KNGbH/URiH/s1cg37JvwSZSD8&#10;IfA2CAOPDtoOn/bOlj/ZN+CMa7R8H/AjD/b8N2bH8zHQB1zfEjwp/wBDNo3/AIM4/wD4qgfErwkv&#10;3vFGjL/3EYj/AOzVyf8Awyh8Ev8AojvgH/wmLL/41WXN+xd8CJrnzz8JPCKPnOItKiRP++VAH4Yo&#10;A9CHxI8Jy/c8UaM2Ov8AxMYh/wCzUi/EXwwGwniHSpM/3NQjfH/j3FcHefsb/Au+uFml+Eng8Oo2&#10;gRaPDGv/AHyqgH64qo/7EfwEkILfCTwpkemnIKAPUF8baAwyut6e2f7t3Gcf+PUreNtDH/MZ08f7&#10;11H/APFV5f8A8MS/AbGP+FUeGMD/AKcFpyfsVfAmPO34U+GFz1xYLQB6Z/wm2hn/AJjWm/8AgXH/&#10;APFUf8JtomQP7Z03/wAC4/8A4qvL/wDhiT4EeZv/AOFW+Hd3p9m4/LOKiu/2GvgLeMrSfC/QlI6e&#10;VG8f/oLCgD1pvGGiAA/2zp3P/T3H/wDFUL4u0Z841iwbH926jP8A7NXjzfsH/ANsZ+Gek8f7c3/x&#10;dJ/wwZ8Af+iZaT/33N/8XQB7J/wlujAfNq9gv+9dR/8AxVMPjPQwcf2zp3/gXH/8VXj6/sH/AADT&#10;OPhnpIz/ALc3/wAXTl/YS+AaZx8MdGOeufNP83oA9ak8caFFjdrOn8+lyh/9mpo8d6A3P9u6cmP7&#10;06c/+PV5dafsQfAmxWVYfhnoqiUANuV2PHoSxx17VJcfsT/Ay6jjST4Z6GRGCFxEwPPqQ2T+NAHp&#10;o8eeHu+vaa3+7cJ/8VTl8deHm/5jmn/+BCf415Sn7DPwGjzt+GWjLnrjzP8A4unj9h/4FL0+Gukf&#10;+RP/AIugD1KTx54cjxu17T1z0/0qMfzNNfx74eVGI13T2UKSW+2Rce3XvXlzfsPfApsZ+Gukce8v&#10;/wAXT4P2JPgZbzxzJ8N9IEkZypPmEA/QvigD2a3uludpQ7g0aSB1OVYNnGPyqyOlVtN0y10iwt7G&#10;zhW3tLdBHFEvRFHQD2q1QAUUUUAFFFFABRRRQAUUUUAFFFFABRRRQAUUUUAFFFFABRRRQAUUUUAF&#10;FFFADJWZUJUbm7Cub8ReP/DvhZrddf17SdESYPzqd7Hb7sYyF3kZ6jOOmR610xANcF8SfgL8PfjD&#10;Jp7+NfCWm+JTp7SNbDUI/MVC+3fxnBztXrnoKAPFP2jfCPwO+P2h/wCl+PvCOl+JIQPsGtQaxbJL&#10;EynKqzBssvsenOOprxHwp+3Xrn7O+qr4U+KFzpHjHR4gsNjrnhu+ild40yCSqE9mTr7+9fSz/sX/&#10;AAJimmVPhN4TA8wpj+zI+gVT6e5qzbfsV/AcBiPhN4UBCkgjTYx/SgDlYP8Ago98B7uw8/8A4TVb&#10;OUBWa3nhPmAdxjpmvnD4u/tVeE/2t/iZ4R8I2d6mj/Dqx1SO61DUtRvYrYXZU5QBXdcqCrZHPUV9&#10;gf8ADGXwLSGNV+FHhQALn/kGR9T17UifsX/AnLf8Wl8JHODzpcX+FAHT23x1+FunwRwr8RvByxIo&#10;WNRr1suFAwP+WntXmv7SXiH4TfHj4S614TPxN8GwX9xHusbhtetCIZhyrZ3nHIroW/Yw+BCSBR8I&#10;/CGCp4/smH1H+z70H9jb4FxtKq/CTweoLlSBpEPIwvH3elAEfwc+Nvgfwz8MfDej+J/ih4JbXrCy&#10;jtrp49etdjMgwCPnHYCuuuP2i/hUqDb8TvBzNkYC69af/HK5iL9jb4FvuLfCTwex99IhP/stJP8A&#10;sefA63KmP4S+D0JzyNHg/wDiaAON+JXif4YeJ/iX4Q8caJ8XvBGmazoUjowm1q0IltpAokjz5nH3&#10;Rx7mvY9N+Ofw11RM2XxD8L3ioBuNvrNs5UnPXa/HT9K4j/hkD4HsCD8JfBxBOSDosHP/AI7Vm0/Z&#10;H+CcRfZ8KfCC55ONGgGf/HaANbXPEfwa1jWtN1jVda8F3Wp6e2+0vLq5tXmgb1jctlSPUGsL4wWv&#10;we+OfhuPTNb8a6JGLd/Otb+01eBZrWXs6MWODx168Vdvv2TfgqluD/wqjwcSWA+bRLdv5pTl/ZK+&#10;CjWyKfhR4PK/3TotuR0HbbQBjfCl/Dnw2jCX/wAeT4ttUXy4ItZ1izkMfp84+Y5H948Y46mp/iLo&#10;vwH+LzxT+Mr/AMG6xdQApHcyarB5qj03qQce3ua20/ZK+Cb43fCbwa2MY3aHbnH/AI5Szfsj/BEo&#10;QfhH4KIZlJB0G2OeR/sUAcL4p+Gv7O/i/wCHMPgeXVfDFnoVpL59sunaxDDLbSHrIrl/vHAyfauV&#10;8O/Av4LaNdQPqvxiuPF+kW20xaTr3iq1ksIip+X92u3np1znA6Yr1+L9kj4IkLEfhH4JMZZ/lOgW&#10;pA+bt8nH4VI/7KHwT+3L/wAWg8C/6sjjw3Z9v+2fX3oAs6r4p+EHieLTodQ17wfqcWnyCeyE19aP&#10;9nccboxn5SABgjmuhg+LngaVWlj8YaF5S8M39q2+Px+euU/4ZM+CUc8TL8IPA27I5Ph20JPDdf3f&#10;NTD9kz4JKiqPhD4G27t20+HbQgn6eXQB5n+0j4T8JfHg+GL3w78VfD3hbxB4dvxfRazb30FzJbxf&#10;xjaZRx046Z7jv614L8TeHPB3hfTrO/8AH1jrU8UQ8zU9Q1KMyXTdS+GfgegGQB3NY8n7KvwWspmS&#10;D4R+BolZQWC+HLPnk9f3dTR/stfBiSNw/wAIvAjgnJDeGrI5Pr/qqAOytPid4Svg5i8UaPIFxnZf&#10;w8f+PmsHx746S+8NXK+EvFegWutRsrRS395GbfHcSFWyoPqMn0BrHP7KvwUW4iUfB/wCFJOQPDFl&#10;g/8AkKpYv2UfgkFGPg74Bz6/8IxZZ6n/AKZUAfHHwU+LGlfssfFzx/qPxPiTTbrxAy3n9raJeRXu&#10;nBWc/MMHcAcjBPJwcqMV9O2n7e3wBu7Pz1+K+gjoMuXRjyeMEZP+fWuvP7K3wVOM/B/wEcAKM+Gb&#10;LgDoP9VWfrf7LHwYl+zxH4SeBgksnz7PDlmpbg9xHmgD5h/aX/a38M/tJaenwl+F+r2eqTarcRi9&#10;1q4lW3tbaIEE/NIQH3c9Om3nqK+u/h54q8HeFPCWleH4/F2kXLaVZw2ruuoQkFgvJ4asyL9lD4Kp&#10;aW234SeCVEKgqB4ftcc9cjy/m/HNTj9mP4OxyybfhR4IUIygBfDtmBzjPHl80AdefiX4RBx/wk2k&#10;/wDgdH/8VVPVfiX4ch068urPXNOvJLS3kuDFBdRu7BRnAG6sN/2X/g4Qw/4VN4H5B6eHLP8A+N1m&#10;D9lj4NSa8sx+FXg3cIPuDQrYR/8AfATb+lAHgf8AwT50qDVZfH3xU1OW3S+8R6vJDCZZQHCIz8ck&#10;kfeHHTgelfZUmtafbkmW9tom7/6Qo/mRXjI/ZH+CsxaRvhb4UyJcqo0qIKvPZQuB+ArRm/Y6+CKn&#10;cPhd4ZLNySbBDmgDvde1HSfEmharpw1WxmE9tJEVeSJ0UspALAnnrXzv+xt4vt/Anhl/hlrMqPrG&#10;h6jcwC6idEhkgyXR87sHqRj6elejD9j/AOCaE7fhf4ZXIwcaenI/Knp+yJ8Fsk/8Kx8NE5zzYJ1x&#10;j0oA8Q+D+m2/gL9vH4lyZii0fW9MjuUuJblfKyzKQUIbBzhuO3419gN4j05d0gv7RwH7XMYGOmfv&#10;dq80h/ZE+CyOzr8MfDSuVCFhp6Z2+nTp7U4/sh/BU4z8MPDJ2nI/4l6cc59PWgDxf9kXxnpWt/Gj&#10;47apdyxi/n1tVgup5QiNCocBRluQCueK7f48/CSLxbrkPjfwD4v0/wAN+P7WIItxJdqLe7Q4+SUB&#10;vmA24Gc43H1rrpf2SvgzCD5fw08OR7iS2yxQZz1z9apXv7HnwVvERJPhtoIWMHaI7fYBnGfukelA&#10;Hmiv+0L41tYtN1XxV4H8IQLH5Vzd2F2HlmU90AzsIwfT73tXqvhH4ceCtA+FF54J1XXbHWrDUlkG&#10;pzXc8e67Z8biSTz9TmsjT/2I/gXLK7N8NNFyuCCFcY/8epl9+wR8ANWuGa5+GelsyjAKSzoeeuds&#10;gz0oA4e5/ZF+Ht/p1hpFz8RNauPDWlTG40nSzq9uHspD1aKYHdgALgHoOnU1s6d+z/oFnP5Nz8Zd&#10;Y1HTWIItbjXF3Nt6Ddvzxnr71MP+CdH7OW5h/wAKu07Hp9ruv/jtTw/8E6v2c8Ef8Ku07Hp9ruv/&#10;AI7QB6D4D8JfC74Yy3D+Hf7G068nwbi6+1RNPcEZwWkZiSeT0PevE/Dlr/win7cPibWo7iGfw7r2&#10;hBZNR+1RFEkUgkEhu3AGa6e4/wCCd37OkMkRT4XaaCSf+Xm5Pp/01rVT9gP9n/7MIj8NNNaPH3Wu&#10;Lgj/ANGUAedv8ZB+zL488UXmrW9v4m8Da9eC/g1nRp0kuLZyMSRSpuyVHylR0GX9a7J/2/vgvbWA&#10;vZvEs1vGQBma0fec9AFHXH+etSwfsC/s/wBveB0+GemBs5z51wf/AGpXRJ+xP8DYyuPhto+R0LCQ&#10;n9WoA8q8TftIeK/jvY3GifDE2mg6FcL5cvi3V7mOFxGeCYombr6ntkVy3if9jHwNb+FQvh/xxp7+&#10;IzbCO/e+v4dt9Lndvc54IPI/+tXsp/YH/Z+u767Mvwv0ds4yA0wBz14D98D8qe//AAT8/Z5kChvh&#10;bpDBegMk5x/5EoA+fvCmk/G3wz4QuPCp8YaNc6U42w3EniC3d4gCflDg7wDn17V6N4P+F1lfb7fx&#10;v4o8JWGm3FosV9plhqiyTXuMkmeRm+Ye3IOTntXfL+wF+z4hOPhdpHPq8x/9qVHJ/wAE/wD9nplw&#10;fhZoxHpmb/4ugDxv9s/UPDus3Pwf8EeGtQ0mGzXXbd1ltbqIRwRx7eWCnA47+xr7As/iF4anGF8S&#10;6LIVyCyahE2QO/X1zXky/sB/s+Mcn4XaOSMEEtNxjp/H2qW2/YJ/Z/s8+R8MNIhyMHy3mXI/B6AP&#10;UR8UvCE0WV8VaIGJKjOoRDkde9eLfCrwNZ/CvxZrd3o/xM0OXw7rOptqMum74S7PJndl8+1an/DA&#10;H7POMf8ACqtDIznBEp59fv1cT9hj4DxwrEvw10oRJjam+bauOmBv4oA9VTxx4eiaRZde02PDHAe9&#10;iHHt81KfH/hleviLSf8AwOj/AMa8u/4Yi+BuSf8AhXOl5P8Atzf/ABdOT9ib4GpnHw30g5/veY38&#10;3oA9O/4WB4YP/MxaT/4HR/40f8J74Zf5R4i0rJ9L6P8AxrzF/wBi34HpjHw20Xn/AGH/APiqjb9j&#10;L4JKQR8ONGB9Qj//ABVAHpzfELwxCRG3iLSt3vfx/wCNPXx14deWOOPX9OkZ842XsR/rXlbfsX/B&#10;Fmy3w20Un1Mbf/FU+P8AY3+CkTq6/DnRg6/dby2yPp83FAHrqeJNLLMP7VssDGCbhD/I0/8A4SHT&#10;D01ax/7/ACf/ABVeSzfsnfCEYP8AwgWlH/eVz/Nqan7KPwiAP/FBaT/37b/GgD1s+ItMXrq1j/3+&#10;T/4qk/4STS/+gvYf9/0/+KryqP8AZQ+ELbs+ANIPHeNv8a528/ZO+EclvqZPgbTlKbNpQyKV+90w&#10;1AHvC67Z3TrBa6lZT3L/AHY0mUsQOuACc1eRmMj524AHIbPPOeO1fPvw3/Z/+Hvgjxhouo6J4Ytb&#10;C+AlxcI8jOMbehZjX0PtHpQALS0UUAFFFFABRRRQB//ZUEsBAi0AFAAGAAgAAAAhAIoVP5gMAQAA&#10;FQIAABMAAAAAAAAAAAAAAAAAAAAAAFtDb250ZW50X1R5cGVzXS54bWxQSwECLQAUAAYACAAAACEA&#10;OP0h/9YAAACUAQAACwAAAAAAAAAAAAAAAAA9AQAAX3JlbHMvLnJlbHNQSwECLQAUAAYACAAAACEA&#10;2DtE/5IEAACEEAAADgAAAAAAAAAAAAAAAAA8AgAAZHJzL2Uyb0RvYy54bWxQSwECLQAUAAYACAAA&#10;ACEAWGCzG7oAAAAiAQAAGQAAAAAAAAAAAAAAAAD6BgAAZHJzL19yZWxzL2Uyb0RvYy54bWwucmVs&#10;c1BLAQItABQABgAIAAAAIQAazO7N4AAAAAwBAAAPAAAAAAAAAAAAAAAAAOsHAABkcnMvZG93bnJl&#10;di54bWxQSwECLQAKAAAAAAAAACEA1w/I8nFfAQBxXwEAFQAAAAAAAAAAAAAAAAD4CAAAZHJzL21l&#10;ZGlhL2ltYWdlMS5qcGVnUEsFBgAAAAAGAAYAfQEAAJxoAQAAAA==&#10;" o:allowincell="f">
                <v:shape id="Picture 17" o:spid="_x0000_s1031" type="#_x0000_t75" style="position:absolute;left:1642;top:-1802;width:8420;height:1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9/PrCAAAA3AAAAA8AAABkcnMvZG93bnJldi54bWxEj0GLwjAUhO/C/ofwFrxpoliRrlGWxYX1&#10;4EHrD3g0b9tq81KSqPXfG0HwOMzMN8xy3dtWXMmHxrGGyViBIC6dabjScCx+RwsQISIbbB2ThjsF&#10;WK8+BkvMjbvxnq6HWIkE4ZCjhjrGLpcylDVZDGPXESfv33mLMUlfSePxluC2lVOl5tJiw2mhxo5+&#10;airPh4vVsOn3dIoLP9kqq2RmdlkRqk7r4Wf//QUiUh/f4Vf7z2iYZjN4nklHQK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ffz6wgAAANwAAAAPAAAAAAAAAAAAAAAAAJ8C&#10;AABkcnMvZG93bnJldi54bWxQSwUGAAAAAAQABAD3AAAAjgMAAAAA&#10;">
                  <v:imagedata r:id="rId18" o:title=""/>
                </v:shape>
                <v:shape id="Text Box 18" o:spid="_x0000_s1032" type="#_x0000_t202" style="position:absolute;left:8957;top:-1887;width:62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rsidR="00000000" w:rsidRDefault="008E0020">
                        <w:pPr>
                          <w:pStyle w:val="BodyText"/>
                          <w:kinsoku w:val="0"/>
                          <w:overflowPunct w:val="0"/>
                          <w:spacing w:line="380" w:lineRule="exact"/>
                          <w:ind w:left="0"/>
                          <w:rPr>
                            <w:rFonts w:ascii="Arial" w:hAnsi="Arial" w:cs="Arial"/>
                            <w:color w:val="000000"/>
                            <w:spacing w:val="-17"/>
                            <w:sz w:val="38"/>
                            <w:szCs w:val="38"/>
                          </w:rPr>
                        </w:pPr>
                        <w:r>
                          <w:rPr>
                            <w:rFonts w:ascii="Arial" w:hAnsi="Arial" w:cs="Arial"/>
                            <w:color w:val="1F1F1F"/>
                            <w:spacing w:val="-17"/>
                            <w:w w:val="85"/>
                            <w:sz w:val="38"/>
                            <w:szCs w:val="38"/>
                            <w:u w:val="single" w:color="000000"/>
                          </w:rPr>
                          <w:t>\S±h</w:t>
                        </w:r>
                      </w:p>
                    </w:txbxContent>
                  </v:textbox>
                </v:shape>
                <v:shape id="Text Box 19" o:spid="_x0000_s1033" type="#_x0000_t202" style="position:absolute;left:9792;top:-1815;width:62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000000" w:rsidRDefault="008E0020">
                        <w:pPr>
                          <w:pStyle w:val="BodyText"/>
                          <w:kinsoku w:val="0"/>
                          <w:overflowPunct w:val="0"/>
                          <w:spacing w:line="240" w:lineRule="exact"/>
                          <w:ind w:left="0"/>
                          <w:rPr>
                            <w:color w:val="000000"/>
                          </w:rPr>
                        </w:pPr>
                        <w:r>
                          <w:rPr>
                            <w:color w:val="1F1F1F"/>
                            <w:spacing w:val="-9"/>
                          </w:rPr>
                          <w:t xml:space="preserve">day </w:t>
                        </w:r>
                        <w:r>
                          <w:rPr>
                            <w:color w:val="1F1F1F"/>
                            <w:spacing w:val="-4"/>
                          </w:rPr>
                          <w:t xml:space="preserve"> </w:t>
                        </w:r>
                        <w:r>
                          <w:rPr>
                            <w:color w:val="1F1F1F"/>
                          </w:rPr>
                          <w:t>of</w:t>
                        </w:r>
                      </w:p>
                    </w:txbxContent>
                  </v:textbox>
                </v:shape>
                <w10:wrap anchorx="page"/>
              </v:group>
            </w:pict>
          </mc:Fallback>
        </mc:AlternateContent>
      </w:r>
      <w:r w:rsidR="008E0020">
        <w:rPr>
          <w:color w:val="1F1F1F"/>
          <w:w w:val="95"/>
        </w:rPr>
        <w:t>My</w:t>
      </w:r>
      <w:r w:rsidR="008E0020">
        <w:rPr>
          <w:color w:val="1F1F1F"/>
          <w:spacing w:val="-8"/>
          <w:w w:val="95"/>
        </w:rPr>
        <w:t xml:space="preserve"> </w:t>
      </w:r>
      <w:r w:rsidR="008E0020">
        <w:rPr>
          <w:color w:val="1F1F1F"/>
          <w:w w:val="95"/>
        </w:rPr>
        <w:t>Commission</w:t>
      </w:r>
      <w:r w:rsidR="008E0020">
        <w:rPr>
          <w:color w:val="1F1F1F"/>
          <w:spacing w:val="-2"/>
          <w:w w:val="95"/>
        </w:rPr>
        <w:t xml:space="preserve"> </w:t>
      </w:r>
      <w:r w:rsidR="008E0020">
        <w:rPr>
          <w:color w:val="343434"/>
          <w:w w:val="95"/>
        </w:rPr>
        <w:t>Expires</w:t>
      </w:r>
      <w:r w:rsidR="008E0020">
        <w:rPr>
          <w:color w:val="343434"/>
          <w:w w:val="95"/>
        </w:rPr>
        <w:tab/>
      </w:r>
      <w:r w:rsidR="008E0020">
        <w:rPr>
          <w:color w:val="1F1F1F"/>
          <w:w w:val="95"/>
        </w:rPr>
        <w:t>Notary's Printed</w:t>
      </w:r>
      <w:r w:rsidR="008E0020">
        <w:rPr>
          <w:color w:val="1F1F1F"/>
          <w:spacing w:val="-23"/>
          <w:w w:val="95"/>
        </w:rPr>
        <w:t xml:space="preserve"> </w:t>
      </w:r>
      <w:r w:rsidR="008E0020">
        <w:rPr>
          <w:color w:val="1F1F1F"/>
          <w:w w:val="95"/>
        </w:rPr>
        <w:t>Name</w:t>
      </w: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sectPr w:rsidR="00000000">
          <w:type w:val="continuous"/>
          <w:pgSz w:w="12240" w:h="15840"/>
          <w:pgMar w:top="1500" w:right="1700" w:bottom="280" w:left="1480" w:header="720" w:footer="720" w:gutter="0"/>
          <w:cols w:space="720" w:equalWidth="0">
            <w:col w:w="9060"/>
          </w:cols>
          <w:noEndnote/>
        </w:sectPr>
      </w:pPr>
    </w:p>
    <w:p w:rsidR="00000000" w:rsidRDefault="008E0020">
      <w:pPr>
        <w:pStyle w:val="BodyText"/>
        <w:kinsoku w:val="0"/>
        <w:overflowPunct w:val="0"/>
        <w:spacing w:before="3"/>
        <w:ind w:left="0"/>
        <w:rPr>
          <w:sz w:val="21"/>
          <w:szCs w:val="21"/>
        </w:rPr>
      </w:pPr>
    </w:p>
    <w:p w:rsidR="00000000" w:rsidRDefault="008E0020">
      <w:pPr>
        <w:pStyle w:val="BodyText"/>
        <w:kinsoku w:val="0"/>
        <w:overflowPunct w:val="0"/>
        <w:spacing w:line="424" w:lineRule="auto"/>
        <w:ind w:left="312" w:right="-18" w:hanging="8"/>
        <w:rPr>
          <w:color w:val="000000"/>
        </w:rPr>
      </w:pPr>
      <w:r>
        <w:rPr>
          <w:color w:val="1F1F1F"/>
        </w:rPr>
        <w:t>THE</w:t>
      </w:r>
      <w:r>
        <w:rPr>
          <w:color w:val="1F1F1F"/>
          <w:spacing w:val="-19"/>
        </w:rPr>
        <w:t xml:space="preserve"> </w:t>
      </w:r>
      <w:r>
        <w:rPr>
          <w:color w:val="343434"/>
        </w:rPr>
        <w:t>STATE</w:t>
      </w:r>
      <w:r>
        <w:rPr>
          <w:color w:val="343434"/>
          <w:spacing w:val="-25"/>
        </w:rPr>
        <w:t xml:space="preserve"> </w:t>
      </w:r>
      <w:r>
        <w:rPr>
          <w:color w:val="1F1F1F"/>
        </w:rPr>
        <w:t>OF</w:t>
      </w:r>
      <w:r>
        <w:rPr>
          <w:color w:val="1F1F1F"/>
          <w:spacing w:val="-31"/>
        </w:rPr>
        <w:t xml:space="preserve"> </w:t>
      </w:r>
      <w:r>
        <w:rPr>
          <w:color w:val="1F1F1F"/>
        </w:rPr>
        <w:t xml:space="preserve">TEXAS </w:t>
      </w:r>
      <w:r>
        <w:rPr>
          <w:color w:val="343434"/>
          <w:w w:val="95"/>
        </w:rPr>
        <w:t xml:space="preserve">COUNTY </w:t>
      </w:r>
      <w:r>
        <w:rPr>
          <w:color w:val="1F1F1F"/>
          <w:w w:val="95"/>
        </w:rPr>
        <w:t>OF</w:t>
      </w:r>
      <w:r>
        <w:rPr>
          <w:color w:val="1F1F1F"/>
          <w:spacing w:val="14"/>
          <w:w w:val="95"/>
        </w:rPr>
        <w:t xml:space="preserve"> </w:t>
      </w:r>
      <w:r>
        <w:rPr>
          <w:color w:val="1F1F1F"/>
          <w:w w:val="95"/>
        </w:rPr>
        <w:t>TARRANT</w:t>
      </w:r>
    </w:p>
    <w:p w:rsidR="00000000" w:rsidRDefault="008E0020">
      <w:pPr>
        <w:pStyle w:val="BodyText"/>
        <w:kinsoku w:val="0"/>
        <w:overflowPunct w:val="0"/>
        <w:spacing w:before="8"/>
        <w:ind w:left="0"/>
        <w:rPr>
          <w:sz w:val="22"/>
          <w:szCs w:val="22"/>
        </w:rPr>
      </w:pPr>
      <w:r>
        <w:rPr>
          <w:rFonts w:cs="Vrinda"/>
        </w:rPr>
        <w:br w:type="column"/>
      </w:r>
    </w:p>
    <w:p w:rsidR="00000000" w:rsidRDefault="008E0020">
      <w:pPr>
        <w:pStyle w:val="BodyText"/>
        <w:kinsoku w:val="0"/>
        <w:overflowPunct w:val="0"/>
        <w:spacing w:line="246" w:lineRule="exact"/>
        <w:ind w:left="305"/>
        <w:rPr>
          <w:color w:val="000000"/>
          <w:sz w:val="23"/>
          <w:szCs w:val="23"/>
        </w:rPr>
      </w:pPr>
      <w:r>
        <w:rPr>
          <w:color w:val="343434"/>
          <w:w w:val="105"/>
          <w:sz w:val="23"/>
          <w:szCs w:val="23"/>
        </w:rPr>
        <w:t>§</w:t>
      </w:r>
    </w:p>
    <w:p w:rsidR="00000000" w:rsidRDefault="008E0020">
      <w:pPr>
        <w:pStyle w:val="BodyText"/>
        <w:kinsoku w:val="0"/>
        <w:overflowPunct w:val="0"/>
        <w:spacing w:line="237" w:lineRule="exact"/>
        <w:ind w:left="1018"/>
        <w:rPr>
          <w:color w:val="000000"/>
        </w:rPr>
      </w:pPr>
      <w:r>
        <w:rPr>
          <w:b/>
          <w:bCs/>
          <w:color w:val="1F1F1F"/>
          <w:w w:val="95"/>
        </w:rPr>
        <w:t>CITY OF ARLINGTON,</w:t>
      </w:r>
      <w:r>
        <w:rPr>
          <w:b/>
          <w:bCs/>
          <w:color w:val="1F1F1F"/>
          <w:spacing w:val="4"/>
          <w:w w:val="95"/>
        </w:rPr>
        <w:t xml:space="preserve"> </w:t>
      </w:r>
      <w:r>
        <w:rPr>
          <w:b/>
          <w:bCs/>
          <w:color w:val="1F1F1F"/>
          <w:w w:val="95"/>
        </w:rPr>
        <w:t>TEXAS</w:t>
      </w:r>
    </w:p>
    <w:p w:rsidR="00000000" w:rsidRDefault="008E0020">
      <w:pPr>
        <w:pStyle w:val="BodyText"/>
        <w:tabs>
          <w:tab w:val="left" w:pos="1731"/>
        </w:tabs>
        <w:kinsoku w:val="0"/>
        <w:overflowPunct w:val="0"/>
        <w:spacing w:line="263" w:lineRule="exact"/>
        <w:ind w:left="305"/>
        <w:rPr>
          <w:color w:val="000000"/>
        </w:rPr>
      </w:pPr>
      <w:r>
        <w:rPr>
          <w:color w:val="343434"/>
          <w:sz w:val="23"/>
          <w:szCs w:val="23"/>
        </w:rPr>
        <w:t>§</w:t>
      </w:r>
      <w:r>
        <w:rPr>
          <w:color w:val="343434"/>
          <w:sz w:val="23"/>
          <w:szCs w:val="23"/>
        </w:rPr>
        <w:tab/>
      </w:r>
      <w:r>
        <w:rPr>
          <w:b/>
          <w:bCs/>
          <w:color w:val="1F1F1F"/>
          <w:position w:val="1"/>
          <w:u w:val="thick" w:color="000000"/>
        </w:rPr>
        <w:t>Acknowledgment</w:t>
      </w:r>
    </w:p>
    <w:p w:rsidR="00000000" w:rsidRDefault="008E0020">
      <w:pPr>
        <w:pStyle w:val="BodyText"/>
        <w:tabs>
          <w:tab w:val="left" w:pos="1731"/>
        </w:tabs>
        <w:kinsoku w:val="0"/>
        <w:overflowPunct w:val="0"/>
        <w:spacing w:line="263" w:lineRule="exact"/>
        <w:ind w:left="305"/>
        <w:rPr>
          <w:color w:val="000000"/>
        </w:rPr>
        <w:sectPr w:rsidR="00000000">
          <w:type w:val="continuous"/>
          <w:pgSz w:w="12240" w:h="15840"/>
          <w:pgMar w:top="1500" w:right="1700" w:bottom="280" w:left="1480" w:header="720" w:footer="720" w:gutter="0"/>
          <w:cols w:num="2" w:space="720" w:equalWidth="0">
            <w:col w:w="2761" w:space="853"/>
            <w:col w:w="5446"/>
          </w:cols>
          <w:noEndnote/>
        </w:sectPr>
      </w:pPr>
    </w:p>
    <w:p w:rsidR="00000000" w:rsidRDefault="008E0020">
      <w:pPr>
        <w:pStyle w:val="BodyText"/>
        <w:kinsoku w:val="0"/>
        <w:overflowPunct w:val="0"/>
        <w:spacing w:before="6"/>
        <w:ind w:left="0"/>
        <w:rPr>
          <w:b/>
          <w:bCs/>
          <w:sz w:val="13"/>
          <w:szCs w:val="13"/>
        </w:rPr>
      </w:pPr>
    </w:p>
    <w:p w:rsidR="00000000" w:rsidRDefault="008E0020">
      <w:pPr>
        <w:pStyle w:val="BodyText"/>
        <w:kinsoku w:val="0"/>
        <w:overflowPunct w:val="0"/>
        <w:spacing w:before="105" w:line="201" w:lineRule="auto"/>
        <w:ind w:left="305" w:right="116" w:firstLine="720"/>
        <w:jc w:val="both"/>
        <w:rPr>
          <w:color w:val="000000"/>
        </w:rPr>
      </w:pPr>
      <w:r>
        <w:rPr>
          <w:color w:val="1F1F1F"/>
        </w:rPr>
        <w:t>BEFORE</w:t>
      </w:r>
      <w:r>
        <w:rPr>
          <w:color w:val="1F1F1F"/>
          <w:spacing w:val="-31"/>
        </w:rPr>
        <w:t xml:space="preserve"> </w:t>
      </w:r>
      <w:r>
        <w:rPr>
          <w:color w:val="1F1F1F"/>
          <w:sz w:val="25"/>
          <w:szCs w:val="25"/>
        </w:rPr>
        <w:t>ME,</w:t>
      </w:r>
      <w:r>
        <w:rPr>
          <w:color w:val="1F1F1F"/>
          <w:spacing w:val="-37"/>
          <w:sz w:val="25"/>
          <w:szCs w:val="25"/>
        </w:rPr>
        <w:t xml:space="preserve"> </w:t>
      </w:r>
      <w:r>
        <w:rPr>
          <w:color w:val="1F1F1F"/>
        </w:rPr>
        <w:t>the</w:t>
      </w:r>
      <w:r>
        <w:rPr>
          <w:color w:val="1F1F1F"/>
          <w:spacing w:val="-33"/>
        </w:rPr>
        <w:t xml:space="preserve"> </w:t>
      </w:r>
      <w:r>
        <w:rPr>
          <w:color w:val="1F1F1F"/>
        </w:rPr>
        <w:t>undersigned</w:t>
      </w:r>
      <w:r>
        <w:rPr>
          <w:color w:val="1F1F1F"/>
          <w:spacing w:val="-33"/>
        </w:rPr>
        <w:t xml:space="preserve"> </w:t>
      </w:r>
      <w:r>
        <w:rPr>
          <w:color w:val="1F1F1F"/>
        </w:rPr>
        <w:t>authority,</w:t>
      </w:r>
      <w:r>
        <w:rPr>
          <w:color w:val="1F1F1F"/>
          <w:spacing w:val="-27"/>
        </w:rPr>
        <w:t xml:space="preserve"> </w:t>
      </w:r>
      <w:r>
        <w:rPr>
          <w:color w:val="1F1F1F"/>
        </w:rPr>
        <w:t>a</w:t>
      </w:r>
      <w:r>
        <w:rPr>
          <w:color w:val="1F1F1F"/>
          <w:spacing w:val="-44"/>
        </w:rPr>
        <w:t xml:space="preserve"> </w:t>
      </w:r>
      <w:r>
        <w:rPr>
          <w:color w:val="1F1F1F"/>
        </w:rPr>
        <w:t>Notary</w:t>
      </w:r>
      <w:r>
        <w:rPr>
          <w:color w:val="1F1F1F"/>
          <w:spacing w:val="-29"/>
        </w:rPr>
        <w:t xml:space="preserve"> </w:t>
      </w:r>
      <w:r>
        <w:rPr>
          <w:color w:val="1F1F1F"/>
        </w:rPr>
        <w:t>Public</w:t>
      </w:r>
      <w:r>
        <w:rPr>
          <w:color w:val="1F1F1F"/>
          <w:spacing w:val="-32"/>
        </w:rPr>
        <w:t xml:space="preserve"> </w:t>
      </w:r>
      <w:r>
        <w:rPr>
          <w:color w:val="1F1F1F"/>
        </w:rPr>
        <w:t>in</w:t>
      </w:r>
      <w:r>
        <w:rPr>
          <w:color w:val="1F1F1F"/>
          <w:spacing w:val="-37"/>
        </w:rPr>
        <w:t xml:space="preserve"> </w:t>
      </w:r>
      <w:r>
        <w:rPr>
          <w:color w:val="1F1F1F"/>
        </w:rPr>
        <w:t>and</w:t>
      </w:r>
      <w:r>
        <w:rPr>
          <w:color w:val="1F1F1F"/>
          <w:spacing w:val="-36"/>
        </w:rPr>
        <w:t xml:space="preserve"> </w:t>
      </w:r>
      <w:r>
        <w:rPr>
          <w:color w:val="343434"/>
        </w:rPr>
        <w:t>for</w:t>
      </w:r>
      <w:r>
        <w:rPr>
          <w:color w:val="343434"/>
          <w:spacing w:val="-36"/>
        </w:rPr>
        <w:t xml:space="preserve"> </w:t>
      </w:r>
      <w:r>
        <w:rPr>
          <w:color w:val="1F1F1F"/>
        </w:rPr>
        <w:t>the</w:t>
      </w:r>
      <w:r>
        <w:rPr>
          <w:color w:val="1F1F1F"/>
          <w:spacing w:val="-36"/>
        </w:rPr>
        <w:t xml:space="preserve"> </w:t>
      </w:r>
      <w:r>
        <w:rPr>
          <w:color w:val="1F1F1F"/>
        </w:rPr>
        <w:t>State</w:t>
      </w:r>
      <w:r>
        <w:rPr>
          <w:color w:val="1F1F1F"/>
          <w:spacing w:val="-41"/>
        </w:rPr>
        <w:t xml:space="preserve"> </w:t>
      </w:r>
      <w:r>
        <w:rPr>
          <w:color w:val="1F1F1F"/>
        </w:rPr>
        <w:t>of</w:t>
      </w:r>
      <w:r>
        <w:rPr>
          <w:color w:val="1F1F1F"/>
          <w:spacing w:val="-42"/>
        </w:rPr>
        <w:t xml:space="preserve"> </w:t>
      </w:r>
      <w:r>
        <w:rPr>
          <w:color w:val="1F1F1F"/>
        </w:rPr>
        <w:t xml:space="preserve">Texas, </w:t>
      </w:r>
      <w:r>
        <w:rPr>
          <w:color w:val="343434"/>
        </w:rPr>
        <w:t>on</w:t>
      </w:r>
      <w:r>
        <w:rPr>
          <w:color w:val="343434"/>
          <w:spacing w:val="-32"/>
        </w:rPr>
        <w:t xml:space="preserve"> </w:t>
      </w:r>
      <w:r>
        <w:rPr>
          <w:color w:val="1F1F1F"/>
        </w:rPr>
        <w:t>this</w:t>
      </w:r>
      <w:r>
        <w:rPr>
          <w:color w:val="1F1F1F"/>
          <w:spacing w:val="-28"/>
        </w:rPr>
        <w:t xml:space="preserve"> </w:t>
      </w:r>
      <w:r>
        <w:rPr>
          <w:color w:val="1F1F1F"/>
        </w:rPr>
        <w:t>day</w:t>
      </w:r>
      <w:r>
        <w:rPr>
          <w:color w:val="1F1F1F"/>
          <w:spacing w:val="-30"/>
        </w:rPr>
        <w:t xml:space="preserve"> </w:t>
      </w:r>
      <w:r>
        <w:rPr>
          <w:color w:val="1F1F1F"/>
        </w:rPr>
        <w:t>personally</w:t>
      </w:r>
      <w:r>
        <w:rPr>
          <w:color w:val="1F1F1F"/>
          <w:spacing w:val="-21"/>
        </w:rPr>
        <w:t xml:space="preserve"> </w:t>
      </w:r>
      <w:r>
        <w:rPr>
          <w:color w:val="1F1F1F"/>
        </w:rPr>
        <w:t>appeared</w:t>
      </w:r>
      <w:r>
        <w:rPr>
          <w:color w:val="1F1F1F"/>
          <w:spacing w:val="-25"/>
        </w:rPr>
        <w:t xml:space="preserve"> </w:t>
      </w:r>
      <w:r>
        <w:rPr>
          <w:b/>
          <w:bCs/>
          <w:color w:val="1F1F1F"/>
        </w:rPr>
        <w:t>ROBERT</w:t>
      </w:r>
      <w:r>
        <w:rPr>
          <w:b/>
          <w:bCs/>
          <w:color w:val="1F1F1F"/>
          <w:spacing w:val="-26"/>
        </w:rPr>
        <w:t xml:space="preserve"> </w:t>
      </w:r>
      <w:r>
        <w:rPr>
          <w:b/>
          <w:bCs/>
          <w:color w:val="1F1F1F"/>
        </w:rPr>
        <w:t>BYRD,</w:t>
      </w:r>
      <w:r>
        <w:rPr>
          <w:b/>
          <w:bCs/>
          <w:color w:val="1F1F1F"/>
          <w:spacing w:val="-24"/>
        </w:rPr>
        <w:t xml:space="preserve"> </w:t>
      </w:r>
      <w:r>
        <w:rPr>
          <w:color w:val="1F1F1F"/>
        </w:rPr>
        <w:t>known</w:t>
      </w:r>
      <w:r>
        <w:rPr>
          <w:color w:val="1F1F1F"/>
          <w:spacing w:val="-31"/>
        </w:rPr>
        <w:t xml:space="preserve"> </w:t>
      </w:r>
      <w:r>
        <w:rPr>
          <w:color w:val="1F1F1F"/>
        </w:rPr>
        <w:t>to</w:t>
      </w:r>
      <w:r>
        <w:rPr>
          <w:color w:val="1F1F1F"/>
          <w:spacing w:val="-33"/>
        </w:rPr>
        <w:t xml:space="preserve"> </w:t>
      </w:r>
      <w:r>
        <w:rPr>
          <w:color w:val="1F1F1F"/>
          <w:spacing w:val="-7"/>
        </w:rPr>
        <w:t>me</w:t>
      </w:r>
      <w:r>
        <w:rPr>
          <w:color w:val="1F1F1F"/>
          <w:spacing w:val="-38"/>
        </w:rPr>
        <w:t xml:space="preserve"> </w:t>
      </w:r>
      <w:r>
        <w:rPr>
          <w:color w:val="1F1F1F"/>
        </w:rPr>
        <w:t>to</w:t>
      </w:r>
      <w:r>
        <w:rPr>
          <w:color w:val="1F1F1F"/>
          <w:spacing w:val="-29"/>
        </w:rPr>
        <w:t xml:space="preserve"> </w:t>
      </w:r>
      <w:r>
        <w:rPr>
          <w:color w:val="1F1F1F"/>
        </w:rPr>
        <w:t>be</w:t>
      </w:r>
      <w:r>
        <w:rPr>
          <w:color w:val="1F1F1F"/>
          <w:spacing w:val="-38"/>
        </w:rPr>
        <w:t xml:space="preserve"> </w:t>
      </w:r>
      <w:r>
        <w:rPr>
          <w:color w:val="1F1F1F"/>
        </w:rPr>
        <w:t>the</w:t>
      </w:r>
      <w:r>
        <w:rPr>
          <w:color w:val="1F1F1F"/>
          <w:spacing w:val="-35"/>
        </w:rPr>
        <w:t xml:space="preserve"> </w:t>
      </w:r>
      <w:r>
        <w:rPr>
          <w:color w:val="1F1F1F"/>
        </w:rPr>
        <w:t>person</w:t>
      </w:r>
      <w:r>
        <w:rPr>
          <w:color w:val="1F1F1F"/>
          <w:spacing w:val="-24"/>
        </w:rPr>
        <w:t xml:space="preserve"> </w:t>
      </w:r>
      <w:r>
        <w:rPr>
          <w:color w:val="343434"/>
        </w:rPr>
        <w:t>whose</w:t>
      </w:r>
      <w:r>
        <w:rPr>
          <w:color w:val="343434"/>
          <w:spacing w:val="-22"/>
        </w:rPr>
        <w:t xml:space="preserve"> </w:t>
      </w:r>
      <w:r>
        <w:rPr>
          <w:color w:val="1F1F1F"/>
        </w:rPr>
        <w:t>name is</w:t>
      </w:r>
      <w:r>
        <w:rPr>
          <w:color w:val="1F1F1F"/>
          <w:spacing w:val="-28"/>
        </w:rPr>
        <w:t xml:space="preserve"> </w:t>
      </w:r>
      <w:r>
        <w:rPr>
          <w:color w:val="1F1F1F"/>
        </w:rPr>
        <w:t>subscribed</w:t>
      </w:r>
      <w:r>
        <w:rPr>
          <w:color w:val="1F1F1F"/>
          <w:spacing w:val="-17"/>
        </w:rPr>
        <w:t xml:space="preserve"> </w:t>
      </w:r>
      <w:r>
        <w:rPr>
          <w:color w:val="1F1F1F"/>
        </w:rPr>
        <w:t>to</w:t>
      </w:r>
      <w:r>
        <w:rPr>
          <w:color w:val="1F1F1F"/>
          <w:spacing w:val="-21"/>
        </w:rPr>
        <w:t xml:space="preserve"> </w:t>
      </w:r>
      <w:r>
        <w:rPr>
          <w:color w:val="1F1F1F"/>
        </w:rPr>
        <w:t>the</w:t>
      </w:r>
      <w:r>
        <w:rPr>
          <w:color w:val="1F1F1F"/>
          <w:spacing w:val="-22"/>
        </w:rPr>
        <w:t xml:space="preserve"> </w:t>
      </w:r>
      <w:r>
        <w:rPr>
          <w:color w:val="1F1F1F"/>
        </w:rPr>
        <w:t>foregoing</w:t>
      </w:r>
      <w:r>
        <w:rPr>
          <w:color w:val="1F1F1F"/>
          <w:spacing w:val="-21"/>
        </w:rPr>
        <w:t xml:space="preserve"> </w:t>
      </w:r>
      <w:r>
        <w:rPr>
          <w:color w:val="1F1F1F"/>
        </w:rPr>
        <w:t>instrument,</w:t>
      </w:r>
      <w:r>
        <w:rPr>
          <w:color w:val="1F1F1F"/>
          <w:spacing w:val="-22"/>
        </w:rPr>
        <w:t xml:space="preserve"> </w:t>
      </w:r>
      <w:r>
        <w:rPr>
          <w:color w:val="1F1F1F"/>
        </w:rPr>
        <w:t>and</w:t>
      </w:r>
      <w:r>
        <w:rPr>
          <w:color w:val="1F1F1F"/>
          <w:spacing w:val="-22"/>
        </w:rPr>
        <w:t xml:space="preserve"> </w:t>
      </w:r>
      <w:r>
        <w:rPr>
          <w:color w:val="343434"/>
        </w:rPr>
        <w:t>acknowledged</w:t>
      </w:r>
      <w:r>
        <w:rPr>
          <w:color w:val="343434"/>
          <w:spacing w:val="-27"/>
        </w:rPr>
        <w:t xml:space="preserve"> </w:t>
      </w:r>
      <w:r>
        <w:rPr>
          <w:color w:val="1F1F1F"/>
        </w:rPr>
        <w:t>to</w:t>
      </w:r>
      <w:r>
        <w:rPr>
          <w:color w:val="1F1F1F"/>
          <w:spacing w:val="-25"/>
        </w:rPr>
        <w:t xml:space="preserve"> </w:t>
      </w:r>
      <w:r>
        <w:rPr>
          <w:color w:val="1F1F1F"/>
        </w:rPr>
        <w:t>me</w:t>
      </w:r>
      <w:r>
        <w:rPr>
          <w:color w:val="1F1F1F"/>
          <w:spacing w:val="-30"/>
        </w:rPr>
        <w:t xml:space="preserve"> </w:t>
      </w:r>
      <w:r>
        <w:rPr>
          <w:color w:val="1F1F1F"/>
        </w:rPr>
        <w:t>that</w:t>
      </w:r>
      <w:r>
        <w:rPr>
          <w:color w:val="1F1F1F"/>
          <w:spacing w:val="-27"/>
        </w:rPr>
        <w:t xml:space="preserve"> </w:t>
      </w:r>
      <w:r>
        <w:rPr>
          <w:color w:val="1F1F1F"/>
        </w:rPr>
        <w:t>he</w:t>
      </w:r>
      <w:r>
        <w:rPr>
          <w:color w:val="1F1F1F"/>
          <w:spacing w:val="-27"/>
        </w:rPr>
        <w:t xml:space="preserve"> </w:t>
      </w:r>
      <w:r>
        <w:rPr>
          <w:color w:val="1F1F1F"/>
        </w:rPr>
        <w:t>executed</w:t>
      </w:r>
      <w:r>
        <w:rPr>
          <w:color w:val="1F1F1F"/>
          <w:spacing w:val="-14"/>
        </w:rPr>
        <w:t xml:space="preserve"> </w:t>
      </w:r>
      <w:r>
        <w:rPr>
          <w:color w:val="1F1F1F"/>
        </w:rPr>
        <w:t>same</w:t>
      </w:r>
      <w:r>
        <w:rPr>
          <w:color w:val="1F1F1F"/>
          <w:spacing w:val="-26"/>
        </w:rPr>
        <w:t xml:space="preserve"> </w:t>
      </w:r>
      <w:r>
        <w:rPr>
          <w:color w:val="1F1F1F"/>
        </w:rPr>
        <w:t>for and</w:t>
      </w:r>
      <w:r>
        <w:rPr>
          <w:color w:val="1F1F1F"/>
          <w:spacing w:val="-27"/>
        </w:rPr>
        <w:t xml:space="preserve"> </w:t>
      </w:r>
      <w:r>
        <w:rPr>
          <w:i/>
          <w:iCs/>
          <w:color w:val="343434"/>
          <w:sz w:val="26"/>
          <w:szCs w:val="26"/>
        </w:rPr>
        <w:t>as</w:t>
      </w:r>
      <w:r>
        <w:rPr>
          <w:i/>
          <w:iCs/>
          <w:color w:val="343434"/>
          <w:spacing w:val="-39"/>
          <w:sz w:val="26"/>
          <w:szCs w:val="26"/>
        </w:rPr>
        <w:t xml:space="preserve"> </w:t>
      </w:r>
      <w:r>
        <w:rPr>
          <w:color w:val="1F1F1F"/>
        </w:rPr>
        <w:t>the</w:t>
      </w:r>
      <w:r>
        <w:rPr>
          <w:color w:val="1F1F1F"/>
          <w:spacing w:val="-28"/>
        </w:rPr>
        <w:t xml:space="preserve"> </w:t>
      </w:r>
      <w:r>
        <w:rPr>
          <w:color w:val="1F1F1F"/>
        </w:rPr>
        <w:t>act</w:t>
      </w:r>
      <w:r>
        <w:rPr>
          <w:color w:val="1F1F1F"/>
          <w:spacing w:val="-30"/>
        </w:rPr>
        <w:t xml:space="preserve"> </w:t>
      </w:r>
      <w:r>
        <w:rPr>
          <w:color w:val="1F1F1F"/>
        </w:rPr>
        <w:t>and</w:t>
      </w:r>
      <w:r>
        <w:rPr>
          <w:color w:val="1F1F1F"/>
          <w:spacing w:val="-30"/>
        </w:rPr>
        <w:t xml:space="preserve"> </w:t>
      </w:r>
      <w:r>
        <w:rPr>
          <w:color w:val="1F1F1F"/>
        </w:rPr>
        <w:t>deed</w:t>
      </w:r>
      <w:r>
        <w:rPr>
          <w:color w:val="1F1F1F"/>
          <w:spacing w:val="-29"/>
        </w:rPr>
        <w:t xml:space="preserve"> </w:t>
      </w:r>
      <w:r>
        <w:rPr>
          <w:color w:val="1F1F1F"/>
        </w:rPr>
        <w:t>of</w:t>
      </w:r>
      <w:r>
        <w:rPr>
          <w:color w:val="1F1F1F"/>
          <w:spacing w:val="-35"/>
        </w:rPr>
        <w:t xml:space="preserve"> </w:t>
      </w:r>
      <w:r>
        <w:rPr>
          <w:color w:val="1F1F1F"/>
        </w:rPr>
        <w:t>the</w:t>
      </w:r>
      <w:r>
        <w:rPr>
          <w:color w:val="1F1F1F"/>
          <w:spacing w:val="-28"/>
        </w:rPr>
        <w:t xml:space="preserve"> </w:t>
      </w:r>
      <w:r>
        <w:rPr>
          <w:b/>
          <w:bCs/>
          <w:color w:val="1F1F1F"/>
        </w:rPr>
        <w:t>CITY</w:t>
      </w:r>
      <w:r>
        <w:rPr>
          <w:b/>
          <w:bCs/>
          <w:color w:val="1F1F1F"/>
          <w:spacing w:val="-30"/>
        </w:rPr>
        <w:t xml:space="preserve"> </w:t>
      </w:r>
      <w:r>
        <w:rPr>
          <w:b/>
          <w:bCs/>
          <w:color w:val="1F1F1F"/>
        </w:rPr>
        <w:t>OF</w:t>
      </w:r>
      <w:r>
        <w:rPr>
          <w:b/>
          <w:bCs/>
          <w:color w:val="1F1F1F"/>
          <w:spacing w:val="-39"/>
        </w:rPr>
        <w:t xml:space="preserve"> </w:t>
      </w:r>
      <w:r>
        <w:rPr>
          <w:b/>
          <w:bCs/>
          <w:color w:val="1F1F1F"/>
        </w:rPr>
        <w:t>ARLINGTON,</w:t>
      </w:r>
      <w:r>
        <w:rPr>
          <w:b/>
          <w:bCs/>
          <w:color w:val="1F1F1F"/>
          <w:spacing w:val="-19"/>
        </w:rPr>
        <w:t xml:space="preserve"> </w:t>
      </w:r>
      <w:r>
        <w:rPr>
          <w:b/>
          <w:bCs/>
          <w:color w:val="1F1F1F"/>
        </w:rPr>
        <w:t>TEXAS,</w:t>
      </w:r>
      <w:r>
        <w:rPr>
          <w:b/>
          <w:bCs/>
          <w:color w:val="1F1F1F"/>
          <w:spacing w:val="-25"/>
        </w:rPr>
        <w:t xml:space="preserve"> </w:t>
      </w:r>
      <w:r>
        <w:rPr>
          <w:color w:val="1F1F1F"/>
        </w:rPr>
        <w:t>a</w:t>
      </w:r>
      <w:r>
        <w:rPr>
          <w:color w:val="1F1F1F"/>
          <w:spacing w:val="-38"/>
        </w:rPr>
        <w:t xml:space="preserve"> </w:t>
      </w:r>
      <w:r>
        <w:rPr>
          <w:color w:val="1F1F1F"/>
        </w:rPr>
        <w:t>municipal</w:t>
      </w:r>
      <w:r>
        <w:rPr>
          <w:color w:val="1F1F1F"/>
          <w:spacing w:val="-17"/>
        </w:rPr>
        <w:t xml:space="preserve"> </w:t>
      </w:r>
      <w:r>
        <w:rPr>
          <w:color w:val="343434"/>
        </w:rPr>
        <w:t>corporation</w:t>
      </w:r>
      <w:r>
        <w:rPr>
          <w:color w:val="343434"/>
          <w:spacing w:val="-25"/>
        </w:rPr>
        <w:t xml:space="preserve"> </w:t>
      </w:r>
      <w:r>
        <w:rPr>
          <w:color w:val="1F1F1F"/>
        </w:rPr>
        <w:t xml:space="preserve">of </w:t>
      </w:r>
      <w:r>
        <w:rPr>
          <w:color w:val="343434"/>
        </w:rPr>
        <w:t xml:space="preserve">Tarrant </w:t>
      </w:r>
      <w:r>
        <w:rPr>
          <w:color w:val="1F1F1F"/>
        </w:rPr>
        <w:t xml:space="preserve">County, Texas, and </w:t>
      </w:r>
      <w:r>
        <w:rPr>
          <w:i/>
          <w:iCs/>
          <w:color w:val="343434"/>
          <w:sz w:val="26"/>
          <w:szCs w:val="26"/>
        </w:rPr>
        <w:t xml:space="preserve">as </w:t>
      </w:r>
      <w:r>
        <w:rPr>
          <w:color w:val="1F1F1F"/>
        </w:rPr>
        <w:t xml:space="preserve">the </w:t>
      </w:r>
      <w:r>
        <w:rPr>
          <w:b/>
          <w:bCs/>
          <w:color w:val="1F1F1F"/>
        </w:rPr>
        <w:t xml:space="preserve">INTERIM </w:t>
      </w:r>
      <w:r>
        <w:rPr>
          <w:b/>
          <w:bCs/>
          <w:color w:val="1F1F1F"/>
          <w:spacing w:val="-5"/>
        </w:rPr>
        <w:t xml:space="preserve">CITY </w:t>
      </w:r>
      <w:r>
        <w:rPr>
          <w:b/>
          <w:bCs/>
          <w:color w:val="1F1F1F"/>
        </w:rPr>
        <w:t xml:space="preserve">MANAGER </w:t>
      </w:r>
      <w:r>
        <w:rPr>
          <w:color w:val="1F1F1F"/>
        </w:rPr>
        <w:t xml:space="preserve">thereof, and </w:t>
      </w:r>
      <w:r>
        <w:rPr>
          <w:color w:val="343434"/>
        </w:rPr>
        <w:t xml:space="preserve">for </w:t>
      </w:r>
      <w:r>
        <w:rPr>
          <w:color w:val="1F1F1F"/>
        </w:rPr>
        <w:t xml:space="preserve">the </w:t>
      </w:r>
      <w:r>
        <w:rPr>
          <w:color w:val="1F1F1F"/>
          <w:w w:val="95"/>
        </w:rPr>
        <w:t xml:space="preserve">purposes and consideration </w:t>
      </w:r>
      <w:r>
        <w:rPr>
          <w:color w:val="1F1F1F"/>
          <w:spacing w:val="-6"/>
          <w:w w:val="95"/>
        </w:rPr>
        <w:t xml:space="preserve">therein </w:t>
      </w:r>
      <w:r>
        <w:rPr>
          <w:color w:val="1F1F1F"/>
          <w:w w:val="95"/>
        </w:rPr>
        <w:t>expressed and in the capacity therein</w:t>
      </w:r>
      <w:r>
        <w:rPr>
          <w:color w:val="1F1F1F"/>
          <w:spacing w:val="-29"/>
          <w:w w:val="95"/>
        </w:rPr>
        <w:t xml:space="preserve"> </w:t>
      </w:r>
      <w:r>
        <w:rPr>
          <w:color w:val="343434"/>
          <w:w w:val="95"/>
        </w:rPr>
        <w:t>stated</w:t>
      </w:r>
      <w:r>
        <w:rPr>
          <w:color w:val="4F4F4F"/>
          <w:w w:val="95"/>
        </w:rPr>
        <w:t>.</w:t>
      </w:r>
    </w:p>
    <w:p w:rsidR="00000000" w:rsidRDefault="008E0020">
      <w:pPr>
        <w:pStyle w:val="BodyText"/>
        <w:tabs>
          <w:tab w:val="left" w:pos="5475"/>
        </w:tabs>
        <w:kinsoku w:val="0"/>
        <w:overflowPunct w:val="0"/>
        <w:spacing w:before="63" w:line="433" w:lineRule="exact"/>
        <w:ind w:left="1039"/>
        <w:rPr>
          <w:color w:val="000000"/>
        </w:rPr>
      </w:pPr>
      <w:r>
        <w:rPr>
          <w:color w:val="1F1F1F"/>
          <w:w w:val="93"/>
        </w:rPr>
        <w:t>GIVEN</w:t>
      </w:r>
      <w:r>
        <w:rPr>
          <w:color w:val="1F1F1F"/>
        </w:rPr>
        <w:t xml:space="preserve"> </w:t>
      </w:r>
      <w:r>
        <w:rPr>
          <w:color w:val="1F1F1F"/>
          <w:spacing w:val="-1"/>
        </w:rPr>
        <w:t xml:space="preserve"> </w:t>
      </w:r>
      <w:r>
        <w:rPr>
          <w:color w:val="1F1F1F"/>
          <w:w w:val="94"/>
        </w:rPr>
        <w:t>UNDER</w:t>
      </w:r>
      <w:r>
        <w:rPr>
          <w:color w:val="1F1F1F"/>
        </w:rPr>
        <w:t xml:space="preserve"> </w:t>
      </w:r>
      <w:r>
        <w:rPr>
          <w:color w:val="1F1F1F"/>
          <w:spacing w:val="-5"/>
        </w:rPr>
        <w:t xml:space="preserve"> </w:t>
      </w:r>
      <w:r>
        <w:rPr>
          <w:color w:val="1F1F1F"/>
          <w:w w:val="94"/>
        </w:rPr>
        <w:t>MY</w:t>
      </w:r>
      <w:r>
        <w:rPr>
          <w:color w:val="1F1F1F"/>
        </w:rPr>
        <w:t xml:space="preserve"> </w:t>
      </w:r>
      <w:r>
        <w:rPr>
          <w:color w:val="1F1F1F"/>
          <w:spacing w:val="-5"/>
        </w:rPr>
        <w:t xml:space="preserve"> </w:t>
      </w:r>
      <w:r>
        <w:rPr>
          <w:color w:val="1F1F1F"/>
          <w:w w:val="94"/>
        </w:rPr>
        <w:t>HAND</w:t>
      </w:r>
      <w:r>
        <w:rPr>
          <w:color w:val="1F1F1F"/>
        </w:rPr>
        <w:t xml:space="preserve"> </w:t>
      </w:r>
      <w:r>
        <w:rPr>
          <w:color w:val="1F1F1F"/>
          <w:spacing w:val="-1"/>
        </w:rPr>
        <w:t xml:space="preserve"> </w:t>
      </w:r>
      <w:r>
        <w:rPr>
          <w:color w:val="1F1F1F"/>
          <w:w w:val="95"/>
        </w:rPr>
        <w:t>AND</w:t>
      </w:r>
      <w:r>
        <w:rPr>
          <w:color w:val="1F1F1F"/>
        </w:rPr>
        <w:t xml:space="preserve">  </w:t>
      </w:r>
      <w:r>
        <w:rPr>
          <w:color w:val="1F1F1F"/>
          <w:w w:val="97"/>
        </w:rPr>
        <w:t>SE</w:t>
      </w:r>
      <w:r>
        <w:rPr>
          <w:color w:val="1F1F1F"/>
        </w:rPr>
        <w:tab/>
      </w:r>
      <w:r>
        <w:rPr>
          <w:color w:val="1F1F1F"/>
          <w:w w:val="105"/>
        </w:rPr>
        <w:t>F</w:t>
      </w:r>
      <w:r>
        <w:rPr>
          <w:color w:val="1F1F1F"/>
        </w:rPr>
        <w:t xml:space="preserve"> </w:t>
      </w:r>
      <w:r>
        <w:rPr>
          <w:color w:val="1F1F1F"/>
          <w:spacing w:val="-17"/>
        </w:rPr>
        <w:t xml:space="preserve"> </w:t>
      </w:r>
      <w:r>
        <w:rPr>
          <w:color w:val="1F1F1F"/>
          <w:w w:val="93"/>
        </w:rPr>
        <w:t>OFFICE</w:t>
      </w:r>
      <w:r>
        <w:rPr>
          <w:color w:val="1F1F1F"/>
        </w:rPr>
        <w:t xml:space="preserve"> </w:t>
      </w:r>
      <w:r>
        <w:rPr>
          <w:color w:val="1F1F1F"/>
          <w:spacing w:val="-19"/>
        </w:rPr>
        <w:t xml:space="preserve"> </w:t>
      </w:r>
      <w:r>
        <w:rPr>
          <w:color w:val="1F1F1F"/>
          <w:w w:val="94"/>
        </w:rPr>
        <w:t>this</w:t>
      </w:r>
      <w:r>
        <w:rPr>
          <w:color w:val="1F1F1F"/>
        </w:rPr>
        <w:t xml:space="preserve"> </w:t>
      </w:r>
      <w:r>
        <w:rPr>
          <w:color w:val="1F1F1F"/>
          <w:spacing w:val="-17"/>
        </w:rPr>
        <w:t xml:space="preserve"> </w:t>
      </w:r>
      <w:r>
        <w:rPr>
          <w:color w:val="1F1F1F"/>
          <w:w w:val="93"/>
        </w:rPr>
        <w:t>the</w:t>
      </w:r>
      <w:r>
        <w:rPr>
          <w:color w:val="1F1F1F"/>
        </w:rPr>
        <w:t xml:space="preserve">  </w:t>
      </w:r>
      <w:r>
        <w:rPr>
          <w:color w:val="1F1F1F"/>
          <w:spacing w:val="-24"/>
        </w:rPr>
        <w:t xml:space="preserve"> </w:t>
      </w:r>
      <w:r>
        <w:rPr>
          <w:rFonts w:ascii="Arial" w:hAnsi="Arial" w:cs="Arial"/>
          <w:color w:val="3B3F99"/>
          <w:w w:val="87"/>
          <w:sz w:val="40"/>
          <w:szCs w:val="40"/>
          <w:u w:val="thick" w:color="000000"/>
        </w:rPr>
        <w:t>3</w:t>
      </w:r>
      <w:r>
        <w:rPr>
          <w:rFonts w:ascii="Arial" w:hAnsi="Arial" w:cs="Arial"/>
          <w:color w:val="3B3F99"/>
          <w:spacing w:val="-119"/>
          <w:w w:val="87"/>
          <w:sz w:val="40"/>
          <w:szCs w:val="40"/>
        </w:rPr>
        <w:t>D</w:t>
      </w:r>
      <w:r>
        <w:rPr>
          <w:rFonts w:ascii="Arial" w:hAnsi="Arial" w:cs="Arial"/>
          <w:color w:val="3B3F99"/>
          <w:w w:val="61"/>
          <w:sz w:val="40"/>
          <w:szCs w:val="40"/>
        </w:rPr>
        <w:t>--t-l</w:t>
      </w:r>
      <w:r>
        <w:rPr>
          <w:rFonts w:ascii="Arial" w:hAnsi="Arial" w:cs="Arial"/>
          <w:color w:val="3B3F99"/>
          <w:spacing w:val="9"/>
          <w:w w:val="61"/>
          <w:sz w:val="40"/>
          <w:szCs w:val="40"/>
        </w:rPr>
        <w:t>1</w:t>
      </w:r>
      <w:r>
        <w:rPr>
          <w:color w:val="1F1F1F"/>
          <w:w w:val="95"/>
        </w:rPr>
        <w:t>day</w:t>
      </w:r>
      <w:r>
        <w:rPr>
          <w:color w:val="1F1F1F"/>
        </w:rPr>
        <w:t xml:space="preserve"> </w:t>
      </w:r>
      <w:r>
        <w:rPr>
          <w:color w:val="1F1F1F"/>
          <w:spacing w:val="-21"/>
        </w:rPr>
        <w:t xml:space="preserve"> </w:t>
      </w:r>
      <w:r>
        <w:rPr>
          <w:color w:val="343434"/>
          <w:w w:val="97"/>
        </w:rPr>
        <w:t>of</w:t>
      </w:r>
    </w:p>
    <w:p w:rsidR="00000000" w:rsidRDefault="00500509">
      <w:pPr>
        <w:pStyle w:val="BodyText"/>
        <w:tabs>
          <w:tab w:val="left" w:pos="658"/>
          <w:tab w:val="left" w:pos="2148"/>
        </w:tabs>
        <w:kinsoku w:val="0"/>
        <w:overflowPunct w:val="0"/>
        <w:spacing w:line="226" w:lineRule="exact"/>
        <w:ind w:left="435" w:right="135"/>
        <w:rPr>
          <w:rFonts w:ascii="Arial" w:hAnsi="Arial" w:cs="Arial"/>
          <w:color w:val="000000"/>
          <w:sz w:val="22"/>
          <w:szCs w:val="22"/>
        </w:rPr>
      </w:pPr>
      <w:r>
        <w:rPr>
          <w:noProof/>
        </w:rPr>
        <mc:AlternateContent>
          <mc:Choice Requires="wps">
            <w:drawing>
              <wp:anchor distT="0" distB="0" distL="114300" distR="114300" simplePos="0" relativeHeight="251594240" behindDoc="1" locked="0" layoutInCell="0" allowOverlap="1">
                <wp:simplePos x="0" y="0"/>
                <wp:positionH relativeFrom="page">
                  <wp:posOffset>4041775</wp:posOffset>
                </wp:positionH>
                <wp:positionV relativeFrom="paragraph">
                  <wp:posOffset>31750</wp:posOffset>
                </wp:positionV>
                <wp:extent cx="1816100" cy="431800"/>
                <wp:effectExtent l="0" t="0" r="0" b="0"/>
                <wp:wrapNone/>
                <wp:docPr id="25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00509">
                            <w:pPr>
                              <w:widowControl/>
                              <w:autoSpaceDE/>
                              <w:autoSpaceDN/>
                              <w:adjustRightInd/>
                              <w:spacing w:line="680" w:lineRule="atLeast"/>
                            </w:pPr>
                            <w:r>
                              <w:rPr>
                                <w:noProof/>
                              </w:rPr>
                              <w:drawing>
                                <wp:inline distT="0" distB="0" distL="0" distR="0">
                                  <wp:extent cx="1809750" cy="428625"/>
                                  <wp:effectExtent l="0" t="0" r="0" b="952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0" cy="428625"/>
                                          </a:xfrm>
                                          <a:prstGeom prst="rect">
                                            <a:avLst/>
                                          </a:prstGeom>
                                          <a:noFill/>
                                          <a:ln>
                                            <a:noFill/>
                                          </a:ln>
                                        </pic:spPr>
                                      </pic:pic>
                                    </a:graphicData>
                                  </a:graphic>
                                </wp:inline>
                              </w:drawing>
                            </w:r>
                          </w:p>
                          <w:p w:rsidR="00000000" w:rsidRDefault="008E002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4" style="position:absolute;left:0;text-align:left;margin-left:318.25pt;margin-top:2.5pt;width:143pt;height:34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QPPrwIAAKoFAAAOAAAAZHJzL2Uyb0RvYy54bWysVFFv2yAQfp+0/4B4d21cJ7WtOlUbx9Ok&#10;bqvW7QcQG8doNnhA4nTT/vsOHKdJ+zJt4wEdcHzcffdx1zf7rkU7pjSXIsPkIsCIiVJWXGwy/PVL&#10;4cUYaUNFRVspWIafmMY3i7dvroc+ZaFsZFsxhQBE6HToM9wY06e+r8uGdVRfyJ4JOKyl6qiBpdr4&#10;laIDoHetHwbB3B+kqnolS6Y17ObjIV44/LpmpflU15oZ1GYYYjNuVm5e29lfXNN0o2jf8PIQBv2L&#10;KDrKBTx6hMqpoWir+CuojpdKalmbi1J2vqxrXjKXA2RDghfZPDa0Zy4XIEf3R5r0/4MtP+4eFOJV&#10;hsNZiJGgHRTpM9BGxaZlKHQMDb1OwfGxf1A2R93fy/KbRkIuG3Bjt0rJoWG0griIZdQ/u2AXGq6i&#10;9fBBVgBPt0Y6sva16iwg0ID2riZPx5qwvUElbJKYzEkApSvhLLokMdj2CZpOt3ulzTsmO2SNDCsI&#10;3qHT3b02o+vkYh8TsuBt6+reirMNwBx34G24as9sFK6MP5MgWcWrOPKicL7yoiDPvdtiGXnzglzN&#10;8st8uczJL/suidKGVxUT9plJUiT6s5IdxD2K4SgqLVteWTgbklab9bJVaEdB0oUbB0JO3PzzMBxf&#10;kMuLlEgYBXdh4hXz+MqLimjmJVdB7AUkuUvmQZREeXGe0j0X7N9TQkOGk1k4c1U6CfpFboEbr3Oj&#10;accNNI2WdxkGOcCwTjS1ElyJytmG8na0T6iw4T9TAeWeCu0EazVq+4ZOzX69d38issB2Zy2rJ1Cw&#10;kiAw0CI0PDAaqX5gNEDzyLD+vqWKYdS+F/ALbKeZDDUZ68mgooSrGTYYjebSjB1p2yu+aQCZOGqE&#10;vIWfUnMn4ucoDv8LGoLL5dC8bMc5XTuv5xa7+A0AAP//AwBQSwMEFAAGAAgAAAAhAJwaJiTfAAAA&#10;CAEAAA8AAABkcnMvZG93bnJldi54bWxMj0tPwzAQhO9I/AdrkbhRh1QNTcimqnioHKFFKtzceEki&#10;/Ihitwn8epYTHEczmvmmXE3WiBMNofMO4XqWgCBXe925BuF193i1BBGicloZ7wjhiwKsqvOzUhXa&#10;j+6FTtvYCC5xoVAIbYx9IWWoW7IqzHxPjr0PP1gVWQ6N1IMaudwamSZJJq3qHC+0qqe7lurP7dEi&#10;bJb9+u3Jf4+NeXjf7J/3+f0uj4iXF9P6FkSkKf6F4Ref0aFipoM/Oh2EQcjm2YKjCAu+xH6epqwP&#10;CDfzBGRVyv8Hqh8AAAD//wMAUEsBAi0AFAAGAAgAAAAhALaDOJL+AAAA4QEAABMAAAAAAAAAAAAA&#10;AAAAAAAAAFtDb250ZW50X1R5cGVzXS54bWxQSwECLQAUAAYACAAAACEAOP0h/9YAAACUAQAACwAA&#10;AAAAAAAAAAAAAAAvAQAAX3JlbHMvLnJlbHNQSwECLQAUAAYACAAAACEACR0Dz68CAACqBQAADgAA&#10;AAAAAAAAAAAAAAAuAgAAZHJzL2Uyb0RvYy54bWxQSwECLQAUAAYACAAAACEAnBomJN8AAAAIAQAA&#10;DwAAAAAAAAAAAAAAAAAJBQAAZHJzL2Rvd25yZXYueG1sUEsFBgAAAAAEAAQA8wAAABUGAAAAAA==&#10;" o:allowincell="f" filled="f" stroked="f">
                <v:textbox inset="0,0,0,0">
                  <w:txbxContent>
                    <w:p w:rsidR="00000000" w:rsidRDefault="00500509">
                      <w:pPr>
                        <w:widowControl/>
                        <w:autoSpaceDE/>
                        <w:autoSpaceDN/>
                        <w:adjustRightInd/>
                        <w:spacing w:line="680" w:lineRule="atLeast"/>
                      </w:pPr>
                      <w:r>
                        <w:rPr>
                          <w:noProof/>
                        </w:rPr>
                        <w:drawing>
                          <wp:inline distT="0" distB="0" distL="0" distR="0">
                            <wp:extent cx="1809750" cy="428625"/>
                            <wp:effectExtent l="0" t="0" r="0" b="952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0" cy="428625"/>
                                    </a:xfrm>
                                    <a:prstGeom prst="rect">
                                      <a:avLst/>
                                    </a:prstGeom>
                                    <a:noFill/>
                                    <a:ln>
                                      <a:noFill/>
                                    </a:ln>
                                  </pic:spPr>
                                </pic:pic>
                              </a:graphicData>
                            </a:graphic>
                          </wp:inline>
                        </w:drawing>
                      </w:r>
                    </w:p>
                    <w:p w:rsidR="00000000" w:rsidRDefault="008E0020"/>
                  </w:txbxContent>
                </v:textbox>
                <w10:wrap anchorx="page"/>
              </v:rect>
            </w:pict>
          </mc:Fallback>
        </mc:AlternateContent>
      </w:r>
      <w:r>
        <w:rPr>
          <w:noProof/>
        </w:rPr>
        <mc:AlternateContent>
          <mc:Choice Requires="wpg">
            <w:drawing>
              <wp:anchor distT="0" distB="0" distL="114300" distR="114300" simplePos="0" relativeHeight="251595264" behindDoc="1" locked="0" layoutInCell="0" allowOverlap="1">
                <wp:simplePos x="0" y="0"/>
                <wp:positionH relativeFrom="page">
                  <wp:posOffset>1010285</wp:posOffset>
                </wp:positionH>
                <wp:positionV relativeFrom="paragraph">
                  <wp:posOffset>122555</wp:posOffset>
                </wp:positionV>
                <wp:extent cx="2094230" cy="718185"/>
                <wp:effectExtent l="0" t="0" r="0" b="0"/>
                <wp:wrapNone/>
                <wp:docPr id="24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4230" cy="718185"/>
                          <a:chOff x="1591" y="193"/>
                          <a:chExt cx="3298" cy="1131"/>
                        </a:xfrm>
                      </wpg:grpSpPr>
                      <wps:wsp>
                        <wps:cNvPr id="243" name="Freeform 22"/>
                        <wps:cNvSpPr>
                          <a:spLocks/>
                        </wps:cNvSpPr>
                        <wps:spPr bwMode="auto">
                          <a:xfrm>
                            <a:off x="1670" y="280"/>
                            <a:ext cx="20" cy="1016"/>
                          </a:xfrm>
                          <a:custGeom>
                            <a:avLst/>
                            <a:gdLst>
                              <a:gd name="T0" fmla="*/ 0 w 20"/>
                              <a:gd name="T1" fmla="*/ 1015 h 1016"/>
                              <a:gd name="T2" fmla="*/ 0 w 20"/>
                              <a:gd name="T3" fmla="*/ 0 h 1016"/>
                            </a:gdLst>
                            <a:ahLst/>
                            <a:cxnLst>
                              <a:cxn ang="0">
                                <a:pos x="T0" y="T1"/>
                              </a:cxn>
                              <a:cxn ang="0">
                                <a:pos x="T2" y="T3"/>
                              </a:cxn>
                            </a:cxnLst>
                            <a:rect l="0" t="0" r="r" b="b"/>
                            <a:pathLst>
                              <a:path w="20" h="1016">
                                <a:moveTo>
                                  <a:pt x="0" y="1015"/>
                                </a:moveTo>
                                <a:lnTo>
                                  <a:pt x="0" y="0"/>
                                </a:lnTo>
                              </a:path>
                            </a:pathLst>
                          </a:custGeom>
                          <a:noFill/>
                          <a:ln w="36575">
                            <a:solidFill>
                              <a:srgbClr val="3838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23"/>
                        <wps:cNvSpPr>
                          <a:spLocks/>
                        </wps:cNvSpPr>
                        <wps:spPr bwMode="auto">
                          <a:xfrm>
                            <a:off x="4795" y="222"/>
                            <a:ext cx="20" cy="1016"/>
                          </a:xfrm>
                          <a:custGeom>
                            <a:avLst/>
                            <a:gdLst>
                              <a:gd name="T0" fmla="*/ 0 w 20"/>
                              <a:gd name="T1" fmla="*/ 1015 h 1016"/>
                              <a:gd name="T2" fmla="*/ 0 w 20"/>
                              <a:gd name="T3" fmla="*/ 0 h 1016"/>
                            </a:gdLst>
                            <a:ahLst/>
                            <a:cxnLst>
                              <a:cxn ang="0">
                                <a:pos x="T0" y="T1"/>
                              </a:cxn>
                              <a:cxn ang="0">
                                <a:pos x="T2" y="T3"/>
                              </a:cxn>
                            </a:cxnLst>
                            <a:rect l="0" t="0" r="r" b="b"/>
                            <a:pathLst>
                              <a:path w="20" h="1016">
                                <a:moveTo>
                                  <a:pt x="0" y="1015"/>
                                </a:moveTo>
                                <a:lnTo>
                                  <a:pt x="0" y="0"/>
                                </a:lnTo>
                              </a:path>
                            </a:pathLst>
                          </a:custGeom>
                          <a:noFill/>
                          <a:ln w="36575">
                            <a:solidFill>
                              <a:srgbClr val="3838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24"/>
                        <wps:cNvSpPr>
                          <a:spLocks/>
                        </wps:cNvSpPr>
                        <wps:spPr bwMode="auto">
                          <a:xfrm>
                            <a:off x="1627" y="287"/>
                            <a:ext cx="3226" cy="20"/>
                          </a:xfrm>
                          <a:custGeom>
                            <a:avLst/>
                            <a:gdLst>
                              <a:gd name="T0" fmla="*/ 0 w 3226"/>
                              <a:gd name="T1" fmla="*/ 0 h 20"/>
                              <a:gd name="T2" fmla="*/ 3225 w 3226"/>
                              <a:gd name="T3" fmla="*/ 0 h 20"/>
                            </a:gdLst>
                            <a:ahLst/>
                            <a:cxnLst>
                              <a:cxn ang="0">
                                <a:pos x="T0" y="T1"/>
                              </a:cxn>
                              <a:cxn ang="0">
                                <a:pos x="T2" y="T3"/>
                              </a:cxn>
                            </a:cxnLst>
                            <a:rect l="0" t="0" r="r" b="b"/>
                            <a:pathLst>
                              <a:path w="3226" h="20">
                                <a:moveTo>
                                  <a:pt x="0" y="0"/>
                                </a:moveTo>
                                <a:lnTo>
                                  <a:pt x="3225" y="0"/>
                                </a:lnTo>
                              </a:path>
                            </a:pathLst>
                          </a:custGeom>
                          <a:noFill/>
                          <a:ln w="45720">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25"/>
                        <wps:cNvSpPr>
                          <a:spLocks/>
                        </wps:cNvSpPr>
                        <wps:spPr bwMode="auto">
                          <a:xfrm>
                            <a:off x="1641" y="1205"/>
                            <a:ext cx="3212" cy="20"/>
                          </a:xfrm>
                          <a:custGeom>
                            <a:avLst/>
                            <a:gdLst>
                              <a:gd name="T0" fmla="*/ 0 w 3212"/>
                              <a:gd name="T1" fmla="*/ 0 h 20"/>
                              <a:gd name="T2" fmla="*/ 3211 w 3212"/>
                              <a:gd name="T3" fmla="*/ 0 h 20"/>
                            </a:gdLst>
                            <a:ahLst/>
                            <a:cxnLst>
                              <a:cxn ang="0">
                                <a:pos x="T0" y="T1"/>
                              </a:cxn>
                              <a:cxn ang="0">
                                <a:pos x="T2" y="T3"/>
                              </a:cxn>
                            </a:cxnLst>
                            <a:rect l="0" t="0" r="r" b="b"/>
                            <a:pathLst>
                              <a:path w="3212" h="20">
                                <a:moveTo>
                                  <a:pt x="0" y="0"/>
                                </a:moveTo>
                                <a:lnTo>
                                  <a:pt x="3211" y="0"/>
                                </a:lnTo>
                              </a:path>
                            </a:pathLst>
                          </a:custGeom>
                          <a:noFill/>
                          <a:ln w="41148">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Text Box 26"/>
                        <wps:cNvSpPr txBox="1">
                          <a:spLocks noChangeArrowheads="1"/>
                        </wps:cNvSpPr>
                        <wps:spPr bwMode="auto">
                          <a:xfrm>
                            <a:off x="1750" y="542"/>
                            <a:ext cx="294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169" w:lineRule="exact"/>
                                <w:ind w:left="0"/>
                                <w:rPr>
                                  <w:rFonts w:ascii="Arial" w:hAnsi="Arial" w:cs="Arial"/>
                                  <w:color w:val="000000"/>
                                  <w:sz w:val="15"/>
                                  <w:szCs w:val="15"/>
                                </w:rPr>
                              </w:pPr>
                              <w:r>
                                <w:rPr>
                                  <w:rFonts w:ascii="Arial" w:hAnsi="Arial" w:cs="Arial"/>
                                  <w:i/>
                                  <w:iCs/>
                                  <w:color w:val="1F1F1F"/>
                                  <w:spacing w:val="23"/>
                                  <w:w w:val="119"/>
                                  <w:sz w:val="21"/>
                                  <w:szCs w:val="21"/>
                                </w:rPr>
                                <w:t>f</w:t>
                              </w:r>
                              <w:r>
                                <w:rPr>
                                  <w:rFonts w:ascii="Arial" w:hAnsi="Arial" w:cs="Arial"/>
                                  <w:i/>
                                  <w:iCs/>
                                  <w:color w:val="1F1F1F"/>
                                  <w:w w:val="297"/>
                                  <w:sz w:val="21"/>
                                  <w:szCs w:val="21"/>
                                </w:rPr>
                                <w:t>-'</w:t>
                              </w:r>
                              <w:r>
                                <w:rPr>
                                  <w:rFonts w:ascii="Arial" w:hAnsi="Arial" w:cs="Arial"/>
                                  <w:i/>
                                  <w:iCs/>
                                  <w:color w:val="1F1F1F"/>
                                  <w:spacing w:val="-40"/>
                                  <w:w w:val="297"/>
                                  <w:sz w:val="21"/>
                                  <w:szCs w:val="21"/>
                                </w:rPr>
                                <w:t>;</w:t>
                              </w:r>
                              <w:r>
                                <w:rPr>
                                  <w:rFonts w:ascii="Arial" w:hAnsi="Arial" w:cs="Arial"/>
                                  <w:i/>
                                  <w:iCs/>
                                  <w:color w:val="1F1F1F"/>
                                  <w:spacing w:val="-29"/>
                                  <w:w w:val="102"/>
                                  <w:sz w:val="21"/>
                                  <w:szCs w:val="21"/>
                                </w:rPr>
                                <w:t>{</w:t>
                              </w:r>
                              <w:r>
                                <w:rPr>
                                  <w:rFonts w:ascii="Arial" w:hAnsi="Arial" w:cs="Arial"/>
                                  <w:i/>
                                  <w:iCs/>
                                  <w:color w:val="1F1F1F"/>
                                  <w:w w:val="164"/>
                                  <w:sz w:val="21"/>
                                  <w:szCs w:val="21"/>
                                </w:rPr>
                                <w:t>"</w:t>
                              </w:r>
                              <w:r>
                                <w:rPr>
                                  <w:rFonts w:ascii="Arial" w:hAnsi="Arial" w:cs="Arial"/>
                                  <w:i/>
                                  <w:iCs/>
                                  <w:color w:val="1F1F1F"/>
                                  <w:spacing w:val="18"/>
                                  <w:w w:val="164"/>
                                  <w:sz w:val="21"/>
                                  <w:szCs w:val="21"/>
                                </w:rPr>
                                <w:t>\</w:t>
                              </w:r>
                              <w:r>
                                <w:rPr>
                                  <w:rFonts w:ascii="Arial" w:hAnsi="Arial" w:cs="Arial"/>
                                  <w:color w:val="1F1F1F"/>
                                  <w:spacing w:val="-11"/>
                                  <w:w w:val="108"/>
                                  <w:sz w:val="15"/>
                                  <w:szCs w:val="15"/>
                                </w:rPr>
                                <w:t>N</w:t>
                              </w:r>
                              <w:r>
                                <w:rPr>
                                  <w:rFonts w:ascii="Arial" w:hAnsi="Arial" w:cs="Arial"/>
                                  <w:color w:val="4F4F4F"/>
                                  <w:spacing w:val="-4"/>
                                  <w:w w:val="116"/>
                                  <w:sz w:val="15"/>
                                  <w:szCs w:val="15"/>
                                </w:rPr>
                                <w:t>o</w:t>
                              </w:r>
                              <w:r>
                                <w:rPr>
                                  <w:rFonts w:ascii="Arial" w:hAnsi="Arial" w:cs="Arial"/>
                                  <w:color w:val="1F1F1F"/>
                                  <w:w w:val="108"/>
                                  <w:sz w:val="15"/>
                                  <w:szCs w:val="15"/>
                                </w:rPr>
                                <w:t>ta</w:t>
                              </w:r>
                              <w:r>
                                <w:rPr>
                                  <w:rFonts w:ascii="Arial" w:hAnsi="Arial" w:cs="Arial"/>
                                  <w:color w:val="1F1F1F"/>
                                  <w:spacing w:val="10"/>
                                  <w:w w:val="108"/>
                                  <w:sz w:val="15"/>
                                  <w:szCs w:val="15"/>
                                </w:rPr>
                                <w:t>r</w:t>
                              </w:r>
                              <w:r>
                                <w:rPr>
                                  <w:rFonts w:ascii="Arial" w:hAnsi="Arial" w:cs="Arial"/>
                                  <w:color w:val="4F4F4F"/>
                                  <w:w w:val="109"/>
                                  <w:sz w:val="15"/>
                                  <w:szCs w:val="15"/>
                                </w:rPr>
                                <w:t>y</w:t>
                              </w:r>
                              <w:r>
                                <w:rPr>
                                  <w:rFonts w:ascii="Arial" w:hAnsi="Arial" w:cs="Arial"/>
                                  <w:color w:val="4F4F4F"/>
                                  <w:spacing w:val="13"/>
                                  <w:sz w:val="15"/>
                                  <w:szCs w:val="15"/>
                                </w:rPr>
                                <w:t xml:space="preserve"> </w:t>
                              </w:r>
                              <w:r>
                                <w:rPr>
                                  <w:rFonts w:ascii="Arial" w:hAnsi="Arial" w:cs="Arial"/>
                                  <w:color w:val="343434"/>
                                  <w:w w:val="107"/>
                                  <w:sz w:val="15"/>
                                  <w:szCs w:val="15"/>
                                </w:rPr>
                                <w:t>Public,</w:t>
                              </w:r>
                              <w:r>
                                <w:rPr>
                                  <w:rFonts w:ascii="Arial" w:hAnsi="Arial" w:cs="Arial"/>
                                  <w:color w:val="343434"/>
                                  <w:spacing w:val="5"/>
                                  <w:sz w:val="15"/>
                                  <w:szCs w:val="15"/>
                                </w:rPr>
                                <w:t xml:space="preserve"> </w:t>
                              </w:r>
                              <w:r>
                                <w:rPr>
                                  <w:rFonts w:ascii="Arial" w:hAnsi="Arial" w:cs="Arial"/>
                                  <w:color w:val="343434"/>
                                  <w:w w:val="108"/>
                                  <w:sz w:val="15"/>
                                  <w:szCs w:val="15"/>
                                </w:rPr>
                                <w:t>State</w:t>
                              </w:r>
                              <w:r>
                                <w:rPr>
                                  <w:rFonts w:ascii="Arial" w:hAnsi="Arial" w:cs="Arial"/>
                                  <w:color w:val="343434"/>
                                  <w:spacing w:val="9"/>
                                  <w:sz w:val="15"/>
                                  <w:szCs w:val="15"/>
                                </w:rPr>
                                <w:t xml:space="preserve"> </w:t>
                              </w:r>
                              <w:r>
                                <w:rPr>
                                  <w:rFonts w:ascii="Arial" w:hAnsi="Arial" w:cs="Arial"/>
                                  <w:color w:val="4F4F4F"/>
                                  <w:spacing w:val="5"/>
                                  <w:w w:val="96"/>
                                  <w:sz w:val="15"/>
                                  <w:szCs w:val="15"/>
                                </w:rPr>
                                <w:t>o</w:t>
                              </w:r>
                              <w:r>
                                <w:rPr>
                                  <w:rFonts w:ascii="Arial" w:hAnsi="Arial" w:cs="Arial"/>
                                  <w:color w:val="343434"/>
                                  <w:w w:val="92"/>
                                  <w:sz w:val="15"/>
                                  <w:szCs w:val="15"/>
                                </w:rPr>
                                <w:t>f</w:t>
                              </w:r>
                              <w:r>
                                <w:rPr>
                                  <w:rFonts w:ascii="Arial" w:hAnsi="Arial" w:cs="Arial"/>
                                  <w:color w:val="343434"/>
                                  <w:spacing w:val="13"/>
                                  <w:sz w:val="15"/>
                                  <w:szCs w:val="15"/>
                                </w:rPr>
                                <w:t xml:space="preserve"> </w:t>
                              </w:r>
                              <w:r>
                                <w:rPr>
                                  <w:rFonts w:ascii="Arial" w:hAnsi="Arial" w:cs="Arial"/>
                                  <w:color w:val="343434"/>
                                  <w:w w:val="93"/>
                                  <w:sz w:val="15"/>
                                  <w:szCs w:val="15"/>
                                </w:rPr>
                                <w:t>T</w:t>
                              </w:r>
                              <w:r>
                                <w:rPr>
                                  <w:rFonts w:ascii="Arial" w:hAnsi="Arial" w:cs="Arial"/>
                                  <w:color w:val="343434"/>
                                  <w:spacing w:val="15"/>
                                  <w:w w:val="93"/>
                                  <w:sz w:val="15"/>
                                  <w:szCs w:val="15"/>
                                </w:rPr>
                                <w:t>e</w:t>
                              </w:r>
                              <w:r>
                                <w:rPr>
                                  <w:rFonts w:ascii="Arial" w:hAnsi="Arial" w:cs="Arial"/>
                                  <w:color w:val="4F4F4F"/>
                                  <w:spacing w:val="6"/>
                                  <w:w w:val="87"/>
                                  <w:sz w:val="15"/>
                                  <w:szCs w:val="15"/>
                                </w:rPr>
                                <w:t>x</w:t>
                              </w:r>
                              <w:r>
                                <w:rPr>
                                  <w:rFonts w:ascii="Arial" w:hAnsi="Arial" w:cs="Arial"/>
                                  <w:color w:val="343434"/>
                                  <w:w w:val="105"/>
                                  <w:sz w:val="15"/>
                                  <w:szCs w:val="15"/>
                                </w:rPr>
                                <w:t>as</w:t>
                              </w:r>
                            </w:p>
                            <w:p w:rsidR="00000000" w:rsidRDefault="008E0020">
                              <w:pPr>
                                <w:pStyle w:val="BodyText"/>
                                <w:tabs>
                                  <w:tab w:val="left" w:pos="525"/>
                                  <w:tab w:val="left" w:pos="1000"/>
                                </w:tabs>
                                <w:kinsoku w:val="0"/>
                                <w:overflowPunct w:val="0"/>
                                <w:spacing w:line="236" w:lineRule="exact"/>
                                <w:ind w:left="0"/>
                                <w:rPr>
                                  <w:rFonts w:ascii="Arial" w:hAnsi="Arial" w:cs="Arial"/>
                                  <w:color w:val="000000"/>
                                  <w:sz w:val="15"/>
                                  <w:szCs w:val="15"/>
                                </w:rPr>
                              </w:pPr>
                              <w:r>
                                <w:rPr>
                                  <w:rFonts w:ascii="Arial" w:hAnsi="Arial" w:cs="Arial"/>
                                  <w:i/>
                                  <w:iCs/>
                                  <w:color w:val="1F1F1F"/>
                                  <w:w w:val="85"/>
                                  <w:sz w:val="25"/>
                                  <w:szCs w:val="25"/>
                                </w:rPr>
                                <w:t>;</w:t>
                              </w:r>
                              <w:r>
                                <w:rPr>
                                  <w:rFonts w:ascii="Arial" w:hAnsi="Arial" w:cs="Arial"/>
                                  <w:i/>
                                  <w:iCs/>
                                  <w:color w:val="1F1F1F"/>
                                  <w:spacing w:val="-12"/>
                                  <w:w w:val="85"/>
                                  <w:sz w:val="25"/>
                                  <w:szCs w:val="25"/>
                                </w:rPr>
                                <w:t>,</w:t>
                              </w:r>
                              <w:r>
                                <w:rPr>
                                  <w:rFonts w:ascii="Arial" w:hAnsi="Arial" w:cs="Arial"/>
                                  <w:i/>
                                  <w:iCs/>
                                  <w:color w:val="1F1F1F"/>
                                  <w:w w:val="26"/>
                                  <w:sz w:val="25"/>
                                  <w:szCs w:val="25"/>
                                </w:rPr>
                                <w:t>.:;,_.</w:t>
                              </w:r>
                              <w:r>
                                <w:rPr>
                                  <w:rFonts w:ascii="Arial" w:hAnsi="Arial" w:cs="Arial"/>
                                  <w:i/>
                                  <w:iCs/>
                                  <w:color w:val="1F1F1F"/>
                                  <w:sz w:val="25"/>
                                  <w:szCs w:val="25"/>
                                </w:rPr>
                                <w:tab/>
                              </w:r>
                              <w:r>
                                <w:rPr>
                                  <w:rFonts w:ascii="Arial" w:hAnsi="Arial" w:cs="Arial"/>
                                  <w:i/>
                                  <w:iCs/>
                                  <w:color w:val="1F1F1F"/>
                                  <w:w w:val="134"/>
                                  <w:sz w:val="25"/>
                                  <w:szCs w:val="25"/>
                                </w:rPr>
                                <w:t>.</w:t>
                              </w:r>
                              <w:r>
                                <w:rPr>
                                  <w:rFonts w:ascii="Arial" w:hAnsi="Arial" w:cs="Arial"/>
                                  <w:i/>
                                  <w:iCs/>
                                  <w:color w:val="1F1F1F"/>
                                  <w:spacing w:val="-39"/>
                                  <w:w w:val="134"/>
                                  <w:sz w:val="25"/>
                                  <w:szCs w:val="25"/>
                                </w:rPr>
                                <w:t>j</w:t>
                              </w:r>
                              <w:r>
                                <w:rPr>
                                  <w:rFonts w:ascii="Arial" w:hAnsi="Arial" w:cs="Arial"/>
                                  <w:i/>
                                  <w:iCs/>
                                  <w:color w:val="1F1F1F"/>
                                  <w:w w:val="116"/>
                                  <w:sz w:val="25"/>
                                  <w:szCs w:val="25"/>
                                </w:rPr>
                                <w:t>j</w:t>
                              </w:r>
                              <w:r>
                                <w:rPr>
                                  <w:rFonts w:ascii="Arial" w:hAnsi="Arial" w:cs="Arial"/>
                                  <w:i/>
                                  <w:iCs/>
                                  <w:color w:val="1F1F1F"/>
                                  <w:sz w:val="25"/>
                                  <w:szCs w:val="25"/>
                                </w:rPr>
                                <w:tab/>
                              </w:r>
                              <w:r>
                                <w:rPr>
                                  <w:color w:val="1F1F1F"/>
                                  <w:w w:val="93"/>
                                  <w:sz w:val="17"/>
                                  <w:szCs w:val="17"/>
                                </w:rPr>
                                <w:t>My</w:t>
                              </w:r>
                              <w:r>
                                <w:rPr>
                                  <w:color w:val="1F1F1F"/>
                                  <w:spacing w:val="9"/>
                                  <w:sz w:val="17"/>
                                  <w:szCs w:val="17"/>
                                </w:rPr>
                                <w:t xml:space="preserve"> </w:t>
                              </w:r>
                              <w:r>
                                <w:rPr>
                                  <w:rFonts w:ascii="Arial" w:hAnsi="Arial" w:cs="Arial"/>
                                  <w:color w:val="1F1F1F"/>
                                  <w:spacing w:val="2"/>
                                  <w:w w:val="96"/>
                                  <w:sz w:val="15"/>
                                  <w:szCs w:val="15"/>
                                </w:rPr>
                                <w:t>C</w:t>
                              </w:r>
                              <w:r>
                                <w:rPr>
                                  <w:rFonts w:ascii="Arial" w:hAnsi="Arial" w:cs="Arial"/>
                                  <w:color w:val="4F4F4F"/>
                                  <w:spacing w:val="4"/>
                                  <w:w w:val="106"/>
                                  <w:sz w:val="15"/>
                                  <w:szCs w:val="15"/>
                                </w:rPr>
                                <w:t>o</w:t>
                              </w:r>
                              <w:r>
                                <w:rPr>
                                  <w:rFonts w:ascii="Arial" w:hAnsi="Arial" w:cs="Arial"/>
                                  <w:color w:val="343434"/>
                                  <w:w w:val="113"/>
                                  <w:sz w:val="15"/>
                                  <w:szCs w:val="15"/>
                                </w:rPr>
                                <w:t>m</w:t>
                              </w:r>
                              <w:r>
                                <w:rPr>
                                  <w:rFonts w:ascii="Arial" w:hAnsi="Arial" w:cs="Arial"/>
                                  <w:color w:val="343434"/>
                                  <w:spacing w:val="3"/>
                                  <w:w w:val="113"/>
                                  <w:sz w:val="15"/>
                                  <w:szCs w:val="15"/>
                                </w:rPr>
                                <w:t>m</w:t>
                              </w:r>
                              <w:r>
                                <w:rPr>
                                  <w:rFonts w:ascii="Arial" w:hAnsi="Arial" w:cs="Arial"/>
                                  <w:color w:val="4F4F4F"/>
                                  <w:spacing w:val="-18"/>
                                  <w:w w:val="161"/>
                                  <w:sz w:val="15"/>
                                  <w:szCs w:val="15"/>
                                </w:rPr>
                                <w:t>i</w:t>
                              </w:r>
                              <w:r>
                                <w:rPr>
                                  <w:rFonts w:ascii="Arial" w:hAnsi="Arial" w:cs="Arial"/>
                                  <w:color w:val="343434"/>
                                  <w:w w:val="112"/>
                                  <w:sz w:val="15"/>
                                  <w:szCs w:val="15"/>
                                </w:rPr>
                                <w:t>ss</w:t>
                              </w:r>
                              <w:r>
                                <w:rPr>
                                  <w:rFonts w:ascii="Arial" w:hAnsi="Arial" w:cs="Arial"/>
                                  <w:color w:val="343434"/>
                                  <w:spacing w:val="1"/>
                                  <w:w w:val="112"/>
                                  <w:sz w:val="15"/>
                                  <w:szCs w:val="15"/>
                                </w:rPr>
                                <w:t>i</w:t>
                              </w:r>
                              <w:r>
                                <w:rPr>
                                  <w:rFonts w:ascii="Arial" w:hAnsi="Arial" w:cs="Arial"/>
                                  <w:color w:val="343434"/>
                                  <w:w w:val="106"/>
                                  <w:sz w:val="15"/>
                                  <w:szCs w:val="15"/>
                                </w:rPr>
                                <w:t>on</w:t>
                              </w:r>
                              <w:r>
                                <w:rPr>
                                  <w:rFonts w:ascii="Arial" w:hAnsi="Arial" w:cs="Arial"/>
                                  <w:color w:val="343434"/>
                                  <w:spacing w:val="10"/>
                                  <w:sz w:val="15"/>
                                  <w:szCs w:val="15"/>
                                </w:rPr>
                                <w:t xml:space="preserve"> </w:t>
                              </w:r>
                              <w:r>
                                <w:rPr>
                                  <w:rFonts w:ascii="Arial" w:hAnsi="Arial" w:cs="Arial"/>
                                  <w:color w:val="343434"/>
                                  <w:spacing w:val="-4"/>
                                  <w:w w:val="96"/>
                                  <w:sz w:val="15"/>
                                  <w:szCs w:val="15"/>
                                </w:rPr>
                                <w:t>E</w:t>
                              </w:r>
                              <w:r>
                                <w:rPr>
                                  <w:rFonts w:ascii="Arial" w:hAnsi="Arial" w:cs="Arial"/>
                                  <w:color w:val="4F4F4F"/>
                                  <w:spacing w:val="6"/>
                                  <w:w w:val="97"/>
                                  <w:sz w:val="15"/>
                                  <w:szCs w:val="15"/>
                                </w:rPr>
                                <w:t>x</w:t>
                              </w:r>
                              <w:r>
                                <w:rPr>
                                  <w:rFonts w:ascii="Arial" w:hAnsi="Arial" w:cs="Arial"/>
                                  <w:color w:val="343434"/>
                                  <w:w w:val="111"/>
                                  <w:sz w:val="15"/>
                                  <w:szCs w:val="15"/>
                                </w:rPr>
                                <w:t>pires</w:t>
                              </w:r>
                            </w:p>
                          </w:txbxContent>
                        </wps:txbx>
                        <wps:bodyPr rot="0" vert="horz" wrap="square" lIns="0" tIns="0" rIns="0" bIns="0" anchor="t" anchorCtr="0" upright="1">
                          <a:noAutofit/>
                        </wps:bodyPr>
                      </wps:wsp>
                      <wps:wsp>
                        <wps:cNvPr id="248" name="Text Box 27"/>
                        <wps:cNvSpPr txBox="1">
                          <a:spLocks noChangeArrowheads="1"/>
                        </wps:cNvSpPr>
                        <wps:spPr bwMode="auto">
                          <a:xfrm>
                            <a:off x="1800" y="383"/>
                            <a:ext cx="69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220" w:lineRule="exact"/>
                                <w:ind w:left="0"/>
                                <w:rPr>
                                  <w:rFonts w:ascii="Arial" w:hAnsi="Arial" w:cs="Arial"/>
                                  <w:color w:val="000000"/>
                                  <w:sz w:val="22"/>
                                  <w:szCs w:val="22"/>
                                </w:rPr>
                              </w:pPr>
                              <w:r>
                                <w:rPr>
                                  <w:rFonts w:ascii="Arial" w:hAnsi="Arial" w:cs="Arial"/>
                                  <w:color w:val="343434"/>
                                  <w:spacing w:val="-25"/>
                                  <w:w w:val="114"/>
                                  <w:sz w:val="22"/>
                                  <w:szCs w:val="22"/>
                                </w:rPr>
                                <w:t>A</w:t>
                              </w:r>
                              <w:r>
                                <w:rPr>
                                  <w:rFonts w:ascii="Arial" w:hAnsi="Arial" w:cs="Arial"/>
                                  <w:color w:val="343434"/>
                                  <w:spacing w:val="-28"/>
                                  <w:w w:val="139"/>
                                  <w:sz w:val="22"/>
                                  <w:szCs w:val="22"/>
                                </w:rPr>
                                <w:t>t</w:t>
                              </w:r>
                              <w:r>
                                <w:rPr>
                                  <w:rFonts w:ascii="Arial" w:hAnsi="Arial" w:cs="Arial"/>
                                  <w:color w:val="343434"/>
                                  <w:spacing w:val="-92"/>
                                  <w:w w:val="121"/>
                                  <w:sz w:val="22"/>
                                  <w:szCs w:val="22"/>
                                </w:rPr>
                                <w:t>1</w:t>
                              </w:r>
                              <w:r>
                                <w:rPr>
                                  <w:rFonts w:ascii="Arial" w:hAnsi="Arial" w:cs="Arial"/>
                                  <w:color w:val="343434"/>
                                  <w:spacing w:val="-36"/>
                                  <w:w w:val="113"/>
                                  <w:sz w:val="22"/>
                                  <w:szCs w:val="22"/>
                                </w:rPr>
                                <w:t>}</w:t>
                              </w:r>
                              <w:r>
                                <w:rPr>
                                  <w:rFonts w:ascii="Arial" w:hAnsi="Arial" w:cs="Arial"/>
                                  <w:color w:val="343434"/>
                                  <w:spacing w:val="-55"/>
                                  <w:w w:val="312"/>
                                  <w:sz w:val="22"/>
                                  <w:szCs w:val="22"/>
                                </w:rPr>
                                <w:t>'</w:t>
                              </w:r>
                              <w:r>
                                <w:rPr>
                                  <w:rFonts w:ascii="Arial" w:hAnsi="Arial" w:cs="Arial"/>
                                  <w:color w:val="343434"/>
                                  <w:spacing w:val="7"/>
                                  <w:w w:val="152"/>
                                  <w:sz w:val="22"/>
                                  <w:szCs w:val="22"/>
                                </w:rPr>
                                <w:t>t</w:t>
                              </w:r>
                              <w:r>
                                <w:rPr>
                                  <w:rFonts w:ascii="Arial" w:hAnsi="Arial" w:cs="Arial"/>
                                  <w:color w:val="343434"/>
                                  <w:spacing w:val="-78"/>
                                  <w:w w:val="133"/>
                                  <w:sz w:val="22"/>
                                  <w:szCs w:val="22"/>
                                </w:rPr>
                                <w:t>1</w:t>
                              </w:r>
                              <w:r>
                                <w:rPr>
                                  <w:rFonts w:ascii="Arial" w:hAnsi="Arial" w:cs="Arial"/>
                                  <w:color w:val="343434"/>
                                  <w:w w:val="82"/>
                                  <w:sz w:val="22"/>
                                  <w:szCs w:val="22"/>
                                </w:rPr>
                                <w:t>,,</w:t>
                              </w:r>
                            </w:p>
                          </w:txbxContent>
                        </wps:txbx>
                        <wps:bodyPr rot="0" vert="horz" wrap="square" lIns="0" tIns="0" rIns="0" bIns="0" anchor="t" anchorCtr="0" upright="1">
                          <a:noAutofit/>
                        </wps:bodyPr>
                      </wps:wsp>
                      <wps:wsp>
                        <wps:cNvPr id="249" name="Text Box 28"/>
                        <wps:cNvSpPr txBox="1">
                          <a:spLocks noChangeArrowheads="1"/>
                        </wps:cNvSpPr>
                        <wps:spPr bwMode="auto">
                          <a:xfrm>
                            <a:off x="3125" y="423"/>
                            <a:ext cx="100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170" w:lineRule="exact"/>
                                <w:ind w:left="0"/>
                                <w:rPr>
                                  <w:rFonts w:ascii="Arial" w:hAnsi="Arial" w:cs="Arial"/>
                                  <w:color w:val="000000"/>
                                  <w:sz w:val="17"/>
                                  <w:szCs w:val="17"/>
                                </w:rPr>
                              </w:pPr>
                              <w:r>
                                <w:rPr>
                                  <w:rFonts w:ascii="Arial" w:hAnsi="Arial" w:cs="Arial"/>
                                  <w:color w:val="1F1F1F"/>
                                  <w:w w:val="80"/>
                                  <w:sz w:val="17"/>
                                  <w:szCs w:val="17"/>
                                </w:rPr>
                                <w:t>TINA</w:t>
                              </w:r>
                              <w:r>
                                <w:rPr>
                                  <w:rFonts w:ascii="Arial" w:hAnsi="Arial" w:cs="Arial"/>
                                  <w:color w:val="1F1F1F"/>
                                  <w:spacing w:val="-11"/>
                                  <w:w w:val="80"/>
                                  <w:sz w:val="17"/>
                                  <w:szCs w:val="17"/>
                                </w:rPr>
                                <w:t xml:space="preserve"> </w:t>
                              </w:r>
                              <w:r>
                                <w:rPr>
                                  <w:rFonts w:ascii="Arial" w:hAnsi="Arial" w:cs="Arial"/>
                                  <w:color w:val="1F1F1F"/>
                                  <w:w w:val="80"/>
                                  <w:sz w:val="17"/>
                                  <w:szCs w:val="17"/>
                                </w:rPr>
                                <w:t>STEWART</w:t>
                              </w:r>
                            </w:p>
                          </w:txbxContent>
                        </wps:txbx>
                        <wps:bodyPr rot="0" vert="horz" wrap="square" lIns="0" tIns="0" rIns="0" bIns="0" anchor="t" anchorCtr="0" upright="1">
                          <a:noAutofit/>
                        </wps:bodyPr>
                      </wps:wsp>
                      <wps:wsp>
                        <wps:cNvPr id="250" name="Text Box 29"/>
                        <wps:cNvSpPr txBox="1">
                          <a:spLocks noChangeArrowheads="1"/>
                        </wps:cNvSpPr>
                        <wps:spPr bwMode="auto">
                          <a:xfrm>
                            <a:off x="1807" y="933"/>
                            <a:ext cx="61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190" w:lineRule="exact"/>
                                <w:ind w:left="0"/>
                                <w:rPr>
                                  <w:rFonts w:ascii="Arial" w:hAnsi="Arial" w:cs="Arial"/>
                                  <w:color w:val="000000"/>
                                  <w:sz w:val="19"/>
                                  <w:szCs w:val="19"/>
                                </w:rPr>
                              </w:pPr>
                              <w:r>
                                <w:rPr>
                                  <w:rFonts w:ascii="Arial" w:hAnsi="Arial" w:cs="Arial"/>
                                  <w:i/>
                                  <w:iCs/>
                                  <w:color w:val="1F1F1F"/>
                                  <w:spacing w:val="-19"/>
                                  <w:w w:val="115"/>
                                  <w:sz w:val="19"/>
                                  <w:szCs w:val="19"/>
                                </w:rPr>
                                <w:t>""1t{.M</w:t>
                              </w:r>
                              <w:r>
                                <w:rPr>
                                  <w:rFonts w:ascii="Arial" w:hAnsi="Arial" w:cs="Arial"/>
                                  <w:i/>
                                  <w:iCs/>
                                  <w:color w:val="1F1F1F"/>
                                  <w:spacing w:val="-26"/>
                                  <w:w w:val="115"/>
                                  <w:sz w:val="19"/>
                                  <w:szCs w:val="19"/>
                                </w:rPr>
                                <w:t xml:space="preserve"> </w:t>
                              </w:r>
                              <w:r>
                                <w:rPr>
                                  <w:rFonts w:ascii="Arial" w:hAnsi="Arial" w:cs="Arial"/>
                                  <w:i/>
                                  <w:iCs/>
                                  <w:color w:val="1F1F1F"/>
                                  <w:w w:val="115"/>
                                  <w:sz w:val="19"/>
                                  <w:szCs w:val="19"/>
                                </w:rPr>
                                <w:t>,</w:t>
                              </w:r>
                            </w:p>
                          </w:txbxContent>
                        </wps:txbx>
                        <wps:bodyPr rot="0" vert="horz" wrap="square" lIns="0" tIns="0" rIns="0" bIns="0" anchor="t" anchorCtr="0" upright="1">
                          <a:noAutofit/>
                        </wps:bodyPr>
                      </wps:wsp>
                      <wps:wsp>
                        <wps:cNvPr id="251" name="Text Box 30"/>
                        <wps:cNvSpPr txBox="1">
                          <a:spLocks noChangeArrowheads="1"/>
                        </wps:cNvSpPr>
                        <wps:spPr bwMode="auto">
                          <a:xfrm>
                            <a:off x="2923" y="949"/>
                            <a:ext cx="143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170" w:lineRule="exact"/>
                                <w:ind w:left="0"/>
                                <w:rPr>
                                  <w:rFonts w:ascii="Arial" w:hAnsi="Arial" w:cs="Arial"/>
                                  <w:color w:val="000000"/>
                                  <w:sz w:val="17"/>
                                  <w:szCs w:val="17"/>
                                </w:rPr>
                              </w:pPr>
                              <w:r>
                                <w:rPr>
                                  <w:rFonts w:ascii="Arial" w:hAnsi="Arial" w:cs="Arial"/>
                                  <w:color w:val="1F1F1F"/>
                                  <w:sz w:val="17"/>
                                  <w:szCs w:val="17"/>
                                </w:rPr>
                                <w:t>February  14,</w:t>
                              </w:r>
                              <w:r>
                                <w:rPr>
                                  <w:rFonts w:ascii="Arial" w:hAnsi="Arial" w:cs="Arial"/>
                                  <w:color w:val="1F1F1F"/>
                                  <w:spacing w:val="-9"/>
                                  <w:sz w:val="17"/>
                                  <w:szCs w:val="17"/>
                                </w:rPr>
                                <w:t xml:space="preserve"> </w:t>
                              </w:r>
                              <w:r>
                                <w:rPr>
                                  <w:rFonts w:ascii="Arial" w:hAnsi="Arial" w:cs="Arial"/>
                                  <w:color w:val="1F1F1F"/>
                                  <w:sz w:val="17"/>
                                  <w:szCs w:val="17"/>
                                </w:rPr>
                                <w:t>2015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35" style="position:absolute;left:0;text-align:left;margin-left:79.55pt;margin-top:9.65pt;width:164.9pt;height:56.55pt;z-index:-251721216;mso-position-horizontal-relative:page" coordorigin="1591,193" coordsize="3298,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tzHwYAAJMrAAAOAAAAZHJzL2Uyb0RvYy54bWzsWm1v4zYM/j5g/0HwxwFpLL8kcdD00DZN&#10;MaDbDrjuByi2ExuzLU92m3TD/vtIynbspFmv1163W90CsRwxFEVKjx5ROv2wTRN2H6oiltnM4Cem&#10;wcLMl0GcrWfGr7eLwcRgRSmyQCQyC2fGQ1gYH86+/+50k09DS0YyCULFQElWTDf5zIjKMp8Oh4Uf&#10;hakoTmQeZlC5kioVJbyq9TBQYgPa02RomeZouJEqyJX0w6KAb+e60jgj/atV6Je/rFZFWLJkZoBt&#10;JX0q+lzi5/DsVEzXSuRR7FdmiC+wIhVxBo02quaiFOxOxQeq0thXspCr8sSX6VCuVrEfUh+gN9zc&#10;6821knc59WU93azzxk3g2j0/fbFa/+f7j4rFwcywHMtgmUghSNQuszh6Z5OvpyB0rfJP+UeluwjF&#10;G+n/VkD1cL8e39damC03P8kA9Im7UpJ3tiuVogroN9tSEB6aIITbkvnwpWV6jmVDrHyoG/MJn7g6&#10;Sn4EocSfcdfjBoNa7tl11VX1a9vyYMThTzm3qQNDMdXNkqmVadgvGHDFzqfFy3z6KRJ5SKEq0F2N&#10;T+3apwsVhjiMmWVpt5Jc7dOi7dBWDVpZgN+fdCUfjcFl0G1rUg3qnT8rf5h8hC03/hBT/64or0NJ&#10;IRH3N0WpZ0MAJQp0UI2HW1C9ShOYGD8Mmck2zKonTiMBAWkkuMldFjF4UIMwKRoxGGKN2OOKwGEt&#10;iZ0WMHtdGyai2lZ/m1XGQokJBB2TRlouCxwqaDk45bYeCSCFPTsiDNahMA0qaI+E9bNqRAGe7COJ&#10;MhggyVIPxFyUaBu2gUW2wfFssAiGI3oDv0/lfXgrSaLcTQL0WRWdnUCSHQqS58EoXQcFbIei2rSN&#10;Jrcim8lFnCQU2iRDi+yRO3bJlkImcYC1aE6h1svLRLF7AVhpT/C/sqgjBpiUBaQtCkVwVZVLESe6&#10;TLahPhiAlStwKBIY/umZ3tXkauIMHGt0NXDM+Xxwvrh0BqMFH7tze355Oed/oWncmUZxEIQZWlcD&#10;M3c+b5JWS4SG1AaaO73odHZBf4edHXbNIC9DX+on9Q5QRU9RDSlLGTzAdFVSrzSwMkIhkuoPg21g&#10;lZkZxe93QoUGS37MAHI87jgwPkp6cdwxDhbVrlm2a0Tmg6qZURow1LF4Weql7C5X8TqCljiFNZPn&#10;gLirGOcz2aetql4A9d4M/pxD+KPZhU4DmHw1+HPGnqvhT8Mrjb5qOenhr4e/Hv6mPfxpLHxL+ANM&#10;0ox6x/4cXGZeG/74yBpX7G+M+nfwZ1vWSAOg5mywOtckvM0RnsX+SCe1siN2bf5nAvnTrR2jfqDB&#10;BRr5mKJ9/teY/W2yP+1/4H/QD4zLjtzlLfZXk7pdbZf6ob8ovrXgC9ifZhloy3FEsBf4f0iIxLRn&#10;fz37O8hTHNv8AvLswx9tcl4f/pwqIWCZVbKg3v3aFoddHeYDGiB5BfwDnS/EP84J/w4V/e/wD/3/&#10;cvzjOsCvgX+cO5Ondr89/iHMdTbhNe7Vz37322Sdj+EfcDKNf7cIRxdyy4CMdekfK7fwfb1xr9KA&#10;LJOXESSzwnOl5AbTLJAq0CmsDnTiy+dlB8euToS5kOTt8EPLw/wD4qOjobNFEHOl04MMCzMDk180&#10;b2qyCKK1CNKJTp6p88V7SAlpyl1lubjlmBeWN1iMJuOBs3DcgTc2JwOTexfeyHQ8Z77oZrlu4ix8&#10;eZYLk3ueC1Txn9mdSX+Psbs0LuE0JonTmTFphMT0WKKvwQc0v8aF+vkYPpTb5ZYOGxoa8Mx8WZMr&#10;a/JkUNA5Mih8e/kxOKvYRwjawLWm+RshBMSbdhiQ9u0ixMirCdQBg6pnfw8Quzz60VWzBwg8enoi&#10;fd4ARLNOvnOA8A4Bgk5l3hwgbF6lIOBwtgsQ3DQhzU9HrnAGCeyipxB0hPbsU6UeIZ6DEM06+b4R&#10;Aon9PoXwcBa+OULwiamT0J69hxAjXt/J8HqA2J2x9wDxVfcYzTr5zgECMmd7AAG3q/4NgLA8oA54&#10;w8ZzCKH0eod3vrhTX/jiPYVo3cLpEeKrIkSzTv5XEYKuLMLNT+LU1S1VvFrafody+y7t2d8AAAD/&#10;/wMAUEsDBBQABgAIAAAAIQD9z2Ac4AAAAAoBAAAPAAAAZHJzL2Rvd25yZXYueG1sTI9Bb4JAEIXv&#10;TfofNmPSW10QbQBZjDFtT6aJ2qTpbYQRiOwuYVfAf9/pqb3Nm3l5871sM+lWDNS7xhoF4TwAQaaw&#10;ZWMqBZ+nt+cYhPNoSmytIQV3crDJHx8yTEs7mgMNR18JDjEuRQW1910qpStq0ujmtiPDt4vtNXqW&#10;fSXLHkcO161cBMGL1NgY/lBjR7uaiuvxphW8jzhuo/B12F8vu/v3afXxtQ9JqafZtF2D8DT5PzP8&#10;4jM65Mx0tjdTOtGyXiUhW3lIIhBsWMZxAuLMi2ixBJln8n+F/AcAAP//AwBQSwECLQAUAAYACAAA&#10;ACEAtoM4kv4AAADhAQAAEwAAAAAAAAAAAAAAAAAAAAAAW0NvbnRlbnRfVHlwZXNdLnhtbFBLAQIt&#10;ABQABgAIAAAAIQA4/SH/1gAAAJQBAAALAAAAAAAAAAAAAAAAAC8BAABfcmVscy8ucmVsc1BLAQIt&#10;ABQABgAIAAAAIQDuVFtzHwYAAJMrAAAOAAAAAAAAAAAAAAAAAC4CAABkcnMvZTJvRG9jLnhtbFBL&#10;AQItABQABgAIAAAAIQD9z2Ac4AAAAAoBAAAPAAAAAAAAAAAAAAAAAHkIAABkcnMvZG93bnJldi54&#10;bWxQSwUGAAAAAAQABADzAAAAhgkAAAAA&#10;" o:allowincell="f">
                <v:shape id="Freeform 22" o:spid="_x0000_s1036" style="position:absolute;left:1670;top:280;width:20;height:1016;visibility:visible;mso-wrap-style:square;v-text-anchor:top" coordsize="20,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8QA&#10;AADcAAAADwAAAGRycy9kb3ducmV2LnhtbESPQWsCMRSE7wX/Q3hCbzWrLaXdGkUWBaGKdCueH8kz&#10;u3Tzsmyirv/eCEKPw8x8w0znvWvEmbpQe1YwHmUgiLU3NVsF+9/VyweIEJENNp5JwZUCzGeDpynm&#10;xl/4h85ltCJBOOSooIqxzaUMuiKHYeRb4uQdfecwJtlZaTq8JLhr5CTL3qXDmtNChS0VFem/8uQU&#10;nOxW18dPYw9l2CyLb9rYXaGVeh72iy8Qkfr4H36010bB5O0V7mfSEZ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hfh/EAAAA3AAAAA8AAAAAAAAAAAAAAAAAmAIAAGRycy9k&#10;b3ducmV2LnhtbFBLBQYAAAAABAAEAPUAAACJAwAAAAA=&#10;" path="m,1015l,e" filled="f" strokecolor="#383838" strokeweight="1.016mm">
                  <v:path arrowok="t" o:connecttype="custom" o:connectlocs="0,1015;0,0" o:connectangles="0,0"/>
                </v:shape>
                <v:shape id="Freeform 23" o:spid="_x0000_s1037" style="position:absolute;left:4795;top:222;width:20;height:1016;visibility:visible;mso-wrap-style:square;v-text-anchor:top" coordsize="20,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jma8QA&#10;AADcAAAADwAAAGRycy9kb3ducmV2LnhtbESPUWvCMBSF3wf+h3CFvc10RcasxjLKBoMpwzr2fEmu&#10;abG5KU3U7t8vguDj4ZzzHc6qHF0nzjSE1rOC51kGglh707JV8LP/eHoFESKywc4zKfijAOV68rDC&#10;wvgL7+hcRysShEOBCpoY+0LKoBtyGGa+J07ewQ8OY5KDlWbAS4K7TuZZ9iIdtpwWGuypakgf65NT&#10;cLJb3R4Wxv7WYfNefdHGfldaqcfp+LYEEWmM9/Ct/WkU5PM5XM+k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I5mvEAAAA3AAAAA8AAAAAAAAAAAAAAAAAmAIAAGRycy9k&#10;b3ducmV2LnhtbFBLBQYAAAAABAAEAPUAAACJAwAAAAA=&#10;" path="m,1015l,e" filled="f" strokecolor="#383838" strokeweight="1.016mm">
                  <v:path arrowok="t" o:connecttype="custom" o:connectlocs="0,1015;0,0" o:connectangles="0,0"/>
                </v:shape>
                <v:shape id="Freeform 24" o:spid="_x0000_s1038" style="position:absolute;left:1627;top:287;width:3226;height:20;visibility:visible;mso-wrap-style:square;v-text-anchor:top" coordsize="32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LXN8QA&#10;AADcAAAADwAAAGRycy9kb3ducmV2LnhtbESPT4vCMBTE74LfITzBm6aKK27XKMui4En8e/D2aJ5N&#10;tXkpTbT1228WFjwOM/MbZr5sbSmeVPvCsYLRMAFBnDldcK7gdFwPZiB8QNZYOiYFL/KwXHQ7c0y1&#10;a3hPz0PIRYSwT1GBCaFKpfSZIYt+6Cri6F1dbTFEWedS19hEuC3lOEmm0mLBccFgRT+GsvvhYRUc&#10;d7fidLnu1tvzYzX7bLLKhPtFqX6v/f4CEagN7/B/e6MVjCcf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y1zfEAAAA3AAAAA8AAAAAAAAAAAAAAAAAmAIAAGRycy9k&#10;b3ducmV2LnhtbFBLBQYAAAAABAAEAPUAAACJAwAAAAA=&#10;" path="m,l3225,e" filled="f" strokecolor="#3f3f3f" strokeweight="3.6pt">
                  <v:path arrowok="t" o:connecttype="custom" o:connectlocs="0,0;3225,0" o:connectangles="0,0"/>
                </v:shape>
                <v:shape id="Freeform 25" o:spid="_x0000_s1039" style="position:absolute;left:1641;top:1205;width:3212;height:20;visibility:visible;mso-wrap-style:square;v-text-anchor:top" coordsize="32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X018YA&#10;AADcAAAADwAAAGRycy9kb3ducmV2LnhtbESP3WrCQBSE7wt9h+UUelPqxh9MmroJRZDWCkKj3h+y&#10;xySYPRuyW41v3xWEXg4z8w2zyAfTijP1rrGsYDyKQBCXVjdcKdjvVq8JCOeRNbaWScGVHOTZ48MC&#10;U20v/EPnwlciQNilqKD2vkuldGVNBt3IdsTBO9reoA+yr6Tu8RLgppWTKJpLgw2HhRo7WtZUnopf&#10;o+AYtzJKpv5z+b3exCs6vNDhbavU89Pw8Q7C0+D/w/f2l1Ywmc3hdiYc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X018YAAADcAAAADwAAAAAAAAAAAAAAAACYAgAAZHJz&#10;L2Rvd25yZXYueG1sUEsFBgAAAAAEAAQA9QAAAIsDAAAAAA==&#10;" path="m,l3211,e" filled="f" strokecolor="#3f3f3f" strokeweight="3.24pt">
                  <v:path arrowok="t" o:connecttype="custom" o:connectlocs="0,0;3211,0" o:connectangles="0,0"/>
                </v:shape>
                <v:shape id="Text Box 26" o:spid="_x0000_s1040" type="#_x0000_t202" style="position:absolute;left:1750;top:542;width:294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000000" w:rsidRDefault="008E0020">
                        <w:pPr>
                          <w:pStyle w:val="BodyText"/>
                          <w:kinsoku w:val="0"/>
                          <w:overflowPunct w:val="0"/>
                          <w:spacing w:line="169" w:lineRule="exact"/>
                          <w:ind w:left="0"/>
                          <w:rPr>
                            <w:rFonts w:ascii="Arial" w:hAnsi="Arial" w:cs="Arial"/>
                            <w:color w:val="000000"/>
                            <w:sz w:val="15"/>
                            <w:szCs w:val="15"/>
                          </w:rPr>
                        </w:pPr>
                        <w:r>
                          <w:rPr>
                            <w:rFonts w:ascii="Arial" w:hAnsi="Arial" w:cs="Arial"/>
                            <w:i/>
                            <w:iCs/>
                            <w:color w:val="1F1F1F"/>
                            <w:spacing w:val="23"/>
                            <w:w w:val="119"/>
                            <w:sz w:val="21"/>
                            <w:szCs w:val="21"/>
                          </w:rPr>
                          <w:t>f</w:t>
                        </w:r>
                        <w:r>
                          <w:rPr>
                            <w:rFonts w:ascii="Arial" w:hAnsi="Arial" w:cs="Arial"/>
                            <w:i/>
                            <w:iCs/>
                            <w:color w:val="1F1F1F"/>
                            <w:w w:val="297"/>
                            <w:sz w:val="21"/>
                            <w:szCs w:val="21"/>
                          </w:rPr>
                          <w:t>-'</w:t>
                        </w:r>
                        <w:r>
                          <w:rPr>
                            <w:rFonts w:ascii="Arial" w:hAnsi="Arial" w:cs="Arial"/>
                            <w:i/>
                            <w:iCs/>
                            <w:color w:val="1F1F1F"/>
                            <w:spacing w:val="-40"/>
                            <w:w w:val="297"/>
                            <w:sz w:val="21"/>
                            <w:szCs w:val="21"/>
                          </w:rPr>
                          <w:t>;</w:t>
                        </w:r>
                        <w:r>
                          <w:rPr>
                            <w:rFonts w:ascii="Arial" w:hAnsi="Arial" w:cs="Arial"/>
                            <w:i/>
                            <w:iCs/>
                            <w:color w:val="1F1F1F"/>
                            <w:spacing w:val="-29"/>
                            <w:w w:val="102"/>
                            <w:sz w:val="21"/>
                            <w:szCs w:val="21"/>
                          </w:rPr>
                          <w:t>{</w:t>
                        </w:r>
                        <w:r>
                          <w:rPr>
                            <w:rFonts w:ascii="Arial" w:hAnsi="Arial" w:cs="Arial"/>
                            <w:i/>
                            <w:iCs/>
                            <w:color w:val="1F1F1F"/>
                            <w:w w:val="164"/>
                            <w:sz w:val="21"/>
                            <w:szCs w:val="21"/>
                          </w:rPr>
                          <w:t>"</w:t>
                        </w:r>
                        <w:r>
                          <w:rPr>
                            <w:rFonts w:ascii="Arial" w:hAnsi="Arial" w:cs="Arial"/>
                            <w:i/>
                            <w:iCs/>
                            <w:color w:val="1F1F1F"/>
                            <w:spacing w:val="18"/>
                            <w:w w:val="164"/>
                            <w:sz w:val="21"/>
                            <w:szCs w:val="21"/>
                          </w:rPr>
                          <w:t>\</w:t>
                        </w:r>
                        <w:r>
                          <w:rPr>
                            <w:rFonts w:ascii="Arial" w:hAnsi="Arial" w:cs="Arial"/>
                            <w:color w:val="1F1F1F"/>
                            <w:spacing w:val="-11"/>
                            <w:w w:val="108"/>
                            <w:sz w:val="15"/>
                            <w:szCs w:val="15"/>
                          </w:rPr>
                          <w:t>N</w:t>
                        </w:r>
                        <w:r>
                          <w:rPr>
                            <w:rFonts w:ascii="Arial" w:hAnsi="Arial" w:cs="Arial"/>
                            <w:color w:val="4F4F4F"/>
                            <w:spacing w:val="-4"/>
                            <w:w w:val="116"/>
                            <w:sz w:val="15"/>
                            <w:szCs w:val="15"/>
                          </w:rPr>
                          <w:t>o</w:t>
                        </w:r>
                        <w:r>
                          <w:rPr>
                            <w:rFonts w:ascii="Arial" w:hAnsi="Arial" w:cs="Arial"/>
                            <w:color w:val="1F1F1F"/>
                            <w:w w:val="108"/>
                            <w:sz w:val="15"/>
                            <w:szCs w:val="15"/>
                          </w:rPr>
                          <w:t>ta</w:t>
                        </w:r>
                        <w:r>
                          <w:rPr>
                            <w:rFonts w:ascii="Arial" w:hAnsi="Arial" w:cs="Arial"/>
                            <w:color w:val="1F1F1F"/>
                            <w:spacing w:val="10"/>
                            <w:w w:val="108"/>
                            <w:sz w:val="15"/>
                            <w:szCs w:val="15"/>
                          </w:rPr>
                          <w:t>r</w:t>
                        </w:r>
                        <w:r>
                          <w:rPr>
                            <w:rFonts w:ascii="Arial" w:hAnsi="Arial" w:cs="Arial"/>
                            <w:color w:val="4F4F4F"/>
                            <w:w w:val="109"/>
                            <w:sz w:val="15"/>
                            <w:szCs w:val="15"/>
                          </w:rPr>
                          <w:t>y</w:t>
                        </w:r>
                        <w:r>
                          <w:rPr>
                            <w:rFonts w:ascii="Arial" w:hAnsi="Arial" w:cs="Arial"/>
                            <w:color w:val="4F4F4F"/>
                            <w:spacing w:val="13"/>
                            <w:sz w:val="15"/>
                            <w:szCs w:val="15"/>
                          </w:rPr>
                          <w:t xml:space="preserve"> </w:t>
                        </w:r>
                        <w:r>
                          <w:rPr>
                            <w:rFonts w:ascii="Arial" w:hAnsi="Arial" w:cs="Arial"/>
                            <w:color w:val="343434"/>
                            <w:w w:val="107"/>
                            <w:sz w:val="15"/>
                            <w:szCs w:val="15"/>
                          </w:rPr>
                          <w:t>Public,</w:t>
                        </w:r>
                        <w:r>
                          <w:rPr>
                            <w:rFonts w:ascii="Arial" w:hAnsi="Arial" w:cs="Arial"/>
                            <w:color w:val="343434"/>
                            <w:spacing w:val="5"/>
                            <w:sz w:val="15"/>
                            <w:szCs w:val="15"/>
                          </w:rPr>
                          <w:t xml:space="preserve"> </w:t>
                        </w:r>
                        <w:r>
                          <w:rPr>
                            <w:rFonts w:ascii="Arial" w:hAnsi="Arial" w:cs="Arial"/>
                            <w:color w:val="343434"/>
                            <w:w w:val="108"/>
                            <w:sz w:val="15"/>
                            <w:szCs w:val="15"/>
                          </w:rPr>
                          <w:t>State</w:t>
                        </w:r>
                        <w:r>
                          <w:rPr>
                            <w:rFonts w:ascii="Arial" w:hAnsi="Arial" w:cs="Arial"/>
                            <w:color w:val="343434"/>
                            <w:spacing w:val="9"/>
                            <w:sz w:val="15"/>
                            <w:szCs w:val="15"/>
                          </w:rPr>
                          <w:t xml:space="preserve"> </w:t>
                        </w:r>
                        <w:r>
                          <w:rPr>
                            <w:rFonts w:ascii="Arial" w:hAnsi="Arial" w:cs="Arial"/>
                            <w:color w:val="4F4F4F"/>
                            <w:spacing w:val="5"/>
                            <w:w w:val="96"/>
                            <w:sz w:val="15"/>
                            <w:szCs w:val="15"/>
                          </w:rPr>
                          <w:t>o</w:t>
                        </w:r>
                        <w:r>
                          <w:rPr>
                            <w:rFonts w:ascii="Arial" w:hAnsi="Arial" w:cs="Arial"/>
                            <w:color w:val="343434"/>
                            <w:w w:val="92"/>
                            <w:sz w:val="15"/>
                            <w:szCs w:val="15"/>
                          </w:rPr>
                          <w:t>f</w:t>
                        </w:r>
                        <w:r>
                          <w:rPr>
                            <w:rFonts w:ascii="Arial" w:hAnsi="Arial" w:cs="Arial"/>
                            <w:color w:val="343434"/>
                            <w:spacing w:val="13"/>
                            <w:sz w:val="15"/>
                            <w:szCs w:val="15"/>
                          </w:rPr>
                          <w:t xml:space="preserve"> </w:t>
                        </w:r>
                        <w:r>
                          <w:rPr>
                            <w:rFonts w:ascii="Arial" w:hAnsi="Arial" w:cs="Arial"/>
                            <w:color w:val="343434"/>
                            <w:w w:val="93"/>
                            <w:sz w:val="15"/>
                            <w:szCs w:val="15"/>
                          </w:rPr>
                          <w:t>T</w:t>
                        </w:r>
                        <w:r>
                          <w:rPr>
                            <w:rFonts w:ascii="Arial" w:hAnsi="Arial" w:cs="Arial"/>
                            <w:color w:val="343434"/>
                            <w:spacing w:val="15"/>
                            <w:w w:val="93"/>
                            <w:sz w:val="15"/>
                            <w:szCs w:val="15"/>
                          </w:rPr>
                          <w:t>e</w:t>
                        </w:r>
                        <w:r>
                          <w:rPr>
                            <w:rFonts w:ascii="Arial" w:hAnsi="Arial" w:cs="Arial"/>
                            <w:color w:val="4F4F4F"/>
                            <w:spacing w:val="6"/>
                            <w:w w:val="87"/>
                            <w:sz w:val="15"/>
                            <w:szCs w:val="15"/>
                          </w:rPr>
                          <w:t>x</w:t>
                        </w:r>
                        <w:r>
                          <w:rPr>
                            <w:rFonts w:ascii="Arial" w:hAnsi="Arial" w:cs="Arial"/>
                            <w:color w:val="343434"/>
                            <w:w w:val="105"/>
                            <w:sz w:val="15"/>
                            <w:szCs w:val="15"/>
                          </w:rPr>
                          <w:t>as</w:t>
                        </w:r>
                      </w:p>
                      <w:p w:rsidR="00000000" w:rsidRDefault="008E0020">
                        <w:pPr>
                          <w:pStyle w:val="BodyText"/>
                          <w:tabs>
                            <w:tab w:val="left" w:pos="525"/>
                            <w:tab w:val="left" w:pos="1000"/>
                          </w:tabs>
                          <w:kinsoku w:val="0"/>
                          <w:overflowPunct w:val="0"/>
                          <w:spacing w:line="236" w:lineRule="exact"/>
                          <w:ind w:left="0"/>
                          <w:rPr>
                            <w:rFonts w:ascii="Arial" w:hAnsi="Arial" w:cs="Arial"/>
                            <w:color w:val="000000"/>
                            <w:sz w:val="15"/>
                            <w:szCs w:val="15"/>
                          </w:rPr>
                        </w:pPr>
                        <w:r>
                          <w:rPr>
                            <w:rFonts w:ascii="Arial" w:hAnsi="Arial" w:cs="Arial"/>
                            <w:i/>
                            <w:iCs/>
                            <w:color w:val="1F1F1F"/>
                            <w:w w:val="85"/>
                            <w:sz w:val="25"/>
                            <w:szCs w:val="25"/>
                          </w:rPr>
                          <w:t>;</w:t>
                        </w:r>
                        <w:r>
                          <w:rPr>
                            <w:rFonts w:ascii="Arial" w:hAnsi="Arial" w:cs="Arial"/>
                            <w:i/>
                            <w:iCs/>
                            <w:color w:val="1F1F1F"/>
                            <w:spacing w:val="-12"/>
                            <w:w w:val="85"/>
                            <w:sz w:val="25"/>
                            <w:szCs w:val="25"/>
                          </w:rPr>
                          <w:t>,</w:t>
                        </w:r>
                        <w:r>
                          <w:rPr>
                            <w:rFonts w:ascii="Arial" w:hAnsi="Arial" w:cs="Arial"/>
                            <w:i/>
                            <w:iCs/>
                            <w:color w:val="1F1F1F"/>
                            <w:w w:val="26"/>
                            <w:sz w:val="25"/>
                            <w:szCs w:val="25"/>
                          </w:rPr>
                          <w:t>.:;,_.</w:t>
                        </w:r>
                        <w:r>
                          <w:rPr>
                            <w:rFonts w:ascii="Arial" w:hAnsi="Arial" w:cs="Arial"/>
                            <w:i/>
                            <w:iCs/>
                            <w:color w:val="1F1F1F"/>
                            <w:sz w:val="25"/>
                            <w:szCs w:val="25"/>
                          </w:rPr>
                          <w:tab/>
                        </w:r>
                        <w:r>
                          <w:rPr>
                            <w:rFonts w:ascii="Arial" w:hAnsi="Arial" w:cs="Arial"/>
                            <w:i/>
                            <w:iCs/>
                            <w:color w:val="1F1F1F"/>
                            <w:w w:val="134"/>
                            <w:sz w:val="25"/>
                            <w:szCs w:val="25"/>
                          </w:rPr>
                          <w:t>.</w:t>
                        </w:r>
                        <w:r>
                          <w:rPr>
                            <w:rFonts w:ascii="Arial" w:hAnsi="Arial" w:cs="Arial"/>
                            <w:i/>
                            <w:iCs/>
                            <w:color w:val="1F1F1F"/>
                            <w:spacing w:val="-39"/>
                            <w:w w:val="134"/>
                            <w:sz w:val="25"/>
                            <w:szCs w:val="25"/>
                          </w:rPr>
                          <w:t>j</w:t>
                        </w:r>
                        <w:r>
                          <w:rPr>
                            <w:rFonts w:ascii="Arial" w:hAnsi="Arial" w:cs="Arial"/>
                            <w:i/>
                            <w:iCs/>
                            <w:color w:val="1F1F1F"/>
                            <w:w w:val="116"/>
                            <w:sz w:val="25"/>
                            <w:szCs w:val="25"/>
                          </w:rPr>
                          <w:t>j</w:t>
                        </w:r>
                        <w:r>
                          <w:rPr>
                            <w:rFonts w:ascii="Arial" w:hAnsi="Arial" w:cs="Arial"/>
                            <w:i/>
                            <w:iCs/>
                            <w:color w:val="1F1F1F"/>
                            <w:sz w:val="25"/>
                            <w:szCs w:val="25"/>
                          </w:rPr>
                          <w:tab/>
                        </w:r>
                        <w:r>
                          <w:rPr>
                            <w:color w:val="1F1F1F"/>
                            <w:w w:val="93"/>
                            <w:sz w:val="17"/>
                            <w:szCs w:val="17"/>
                          </w:rPr>
                          <w:t>My</w:t>
                        </w:r>
                        <w:r>
                          <w:rPr>
                            <w:color w:val="1F1F1F"/>
                            <w:spacing w:val="9"/>
                            <w:sz w:val="17"/>
                            <w:szCs w:val="17"/>
                          </w:rPr>
                          <w:t xml:space="preserve"> </w:t>
                        </w:r>
                        <w:r>
                          <w:rPr>
                            <w:rFonts w:ascii="Arial" w:hAnsi="Arial" w:cs="Arial"/>
                            <w:color w:val="1F1F1F"/>
                            <w:spacing w:val="2"/>
                            <w:w w:val="96"/>
                            <w:sz w:val="15"/>
                            <w:szCs w:val="15"/>
                          </w:rPr>
                          <w:t>C</w:t>
                        </w:r>
                        <w:r>
                          <w:rPr>
                            <w:rFonts w:ascii="Arial" w:hAnsi="Arial" w:cs="Arial"/>
                            <w:color w:val="4F4F4F"/>
                            <w:spacing w:val="4"/>
                            <w:w w:val="106"/>
                            <w:sz w:val="15"/>
                            <w:szCs w:val="15"/>
                          </w:rPr>
                          <w:t>o</w:t>
                        </w:r>
                        <w:r>
                          <w:rPr>
                            <w:rFonts w:ascii="Arial" w:hAnsi="Arial" w:cs="Arial"/>
                            <w:color w:val="343434"/>
                            <w:w w:val="113"/>
                            <w:sz w:val="15"/>
                            <w:szCs w:val="15"/>
                          </w:rPr>
                          <w:t>m</w:t>
                        </w:r>
                        <w:r>
                          <w:rPr>
                            <w:rFonts w:ascii="Arial" w:hAnsi="Arial" w:cs="Arial"/>
                            <w:color w:val="343434"/>
                            <w:spacing w:val="3"/>
                            <w:w w:val="113"/>
                            <w:sz w:val="15"/>
                            <w:szCs w:val="15"/>
                          </w:rPr>
                          <w:t>m</w:t>
                        </w:r>
                        <w:r>
                          <w:rPr>
                            <w:rFonts w:ascii="Arial" w:hAnsi="Arial" w:cs="Arial"/>
                            <w:color w:val="4F4F4F"/>
                            <w:spacing w:val="-18"/>
                            <w:w w:val="161"/>
                            <w:sz w:val="15"/>
                            <w:szCs w:val="15"/>
                          </w:rPr>
                          <w:t>i</w:t>
                        </w:r>
                        <w:r>
                          <w:rPr>
                            <w:rFonts w:ascii="Arial" w:hAnsi="Arial" w:cs="Arial"/>
                            <w:color w:val="343434"/>
                            <w:w w:val="112"/>
                            <w:sz w:val="15"/>
                            <w:szCs w:val="15"/>
                          </w:rPr>
                          <w:t>ss</w:t>
                        </w:r>
                        <w:r>
                          <w:rPr>
                            <w:rFonts w:ascii="Arial" w:hAnsi="Arial" w:cs="Arial"/>
                            <w:color w:val="343434"/>
                            <w:spacing w:val="1"/>
                            <w:w w:val="112"/>
                            <w:sz w:val="15"/>
                            <w:szCs w:val="15"/>
                          </w:rPr>
                          <w:t>i</w:t>
                        </w:r>
                        <w:r>
                          <w:rPr>
                            <w:rFonts w:ascii="Arial" w:hAnsi="Arial" w:cs="Arial"/>
                            <w:color w:val="343434"/>
                            <w:w w:val="106"/>
                            <w:sz w:val="15"/>
                            <w:szCs w:val="15"/>
                          </w:rPr>
                          <w:t>on</w:t>
                        </w:r>
                        <w:r>
                          <w:rPr>
                            <w:rFonts w:ascii="Arial" w:hAnsi="Arial" w:cs="Arial"/>
                            <w:color w:val="343434"/>
                            <w:spacing w:val="10"/>
                            <w:sz w:val="15"/>
                            <w:szCs w:val="15"/>
                          </w:rPr>
                          <w:t xml:space="preserve"> </w:t>
                        </w:r>
                        <w:r>
                          <w:rPr>
                            <w:rFonts w:ascii="Arial" w:hAnsi="Arial" w:cs="Arial"/>
                            <w:color w:val="343434"/>
                            <w:spacing w:val="-4"/>
                            <w:w w:val="96"/>
                            <w:sz w:val="15"/>
                            <w:szCs w:val="15"/>
                          </w:rPr>
                          <w:t>E</w:t>
                        </w:r>
                        <w:r>
                          <w:rPr>
                            <w:rFonts w:ascii="Arial" w:hAnsi="Arial" w:cs="Arial"/>
                            <w:color w:val="4F4F4F"/>
                            <w:spacing w:val="6"/>
                            <w:w w:val="97"/>
                            <w:sz w:val="15"/>
                            <w:szCs w:val="15"/>
                          </w:rPr>
                          <w:t>x</w:t>
                        </w:r>
                        <w:r>
                          <w:rPr>
                            <w:rFonts w:ascii="Arial" w:hAnsi="Arial" w:cs="Arial"/>
                            <w:color w:val="343434"/>
                            <w:w w:val="111"/>
                            <w:sz w:val="15"/>
                            <w:szCs w:val="15"/>
                          </w:rPr>
                          <w:t>pires</w:t>
                        </w:r>
                      </w:p>
                    </w:txbxContent>
                  </v:textbox>
                </v:shape>
                <v:shape id="Text Box 27" o:spid="_x0000_s1041" type="#_x0000_t202" style="position:absolute;left:1800;top:383;width:692;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000000" w:rsidRDefault="008E0020">
                        <w:pPr>
                          <w:pStyle w:val="BodyText"/>
                          <w:kinsoku w:val="0"/>
                          <w:overflowPunct w:val="0"/>
                          <w:spacing w:line="220" w:lineRule="exact"/>
                          <w:ind w:left="0"/>
                          <w:rPr>
                            <w:rFonts w:ascii="Arial" w:hAnsi="Arial" w:cs="Arial"/>
                            <w:color w:val="000000"/>
                            <w:sz w:val="22"/>
                            <w:szCs w:val="22"/>
                          </w:rPr>
                        </w:pPr>
                        <w:r>
                          <w:rPr>
                            <w:rFonts w:ascii="Arial" w:hAnsi="Arial" w:cs="Arial"/>
                            <w:color w:val="343434"/>
                            <w:spacing w:val="-25"/>
                            <w:w w:val="114"/>
                            <w:sz w:val="22"/>
                            <w:szCs w:val="22"/>
                          </w:rPr>
                          <w:t>A</w:t>
                        </w:r>
                        <w:r>
                          <w:rPr>
                            <w:rFonts w:ascii="Arial" w:hAnsi="Arial" w:cs="Arial"/>
                            <w:color w:val="343434"/>
                            <w:spacing w:val="-28"/>
                            <w:w w:val="139"/>
                            <w:sz w:val="22"/>
                            <w:szCs w:val="22"/>
                          </w:rPr>
                          <w:t>t</w:t>
                        </w:r>
                        <w:r>
                          <w:rPr>
                            <w:rFonts w:ascii="Arial" w:hAnsi="Arial" w:cs="Arial"/>
                            <w:color w:val="343434"/>
                            <w:spacing w:val="-92"/>
                            <w:w w:val="121"/>
                            <w:sz w:val="22"/>
                            <w:szCs w:val="22"/>
                          </w:rPr>
                          <w:t>1</w:t>
                        </w:r>
                        <w:r>
                          <w:rPr>
                            <w:rFonts w:ascii="Arial" w:hAnsi="Arial" w:cs="Arial"/>
                            <w:color w:val="343434"/>
                            <w:spacing w:val="-36"/>
                            <w:w w:val="113"/>
                            <w:sz w:val="22"/>
                            <w:szCs w:val="22"/>
                          </w:rPr>
                          <w:t>}</w:t>
                        </w:r>
                        <w:r>
                          <w:rPr>
                            <w:rFonts w:ascii="Arial" w:hAnsi="Arial" w:cs="Arial"/>
                            <w:color w:val="343434"/>
                            <w:spacing w:val="-55"/>
                            <w:w w:val="312"/>
                            <w:sz w:val="22"/>
                            <w:szCs w:val="22"/>
                          </w:rPr>
                          <w:t>'</w:t>
                        </w:r>
                        <w:r>
                          <w:rPr>
                            <w:rFonts w:ascii="Arial" w:hAnsi="Arial" w:cs="Arial"/>
                            <w:color w:val="343434"/>
                            <w:spacing w:val="7"/>
                            <w:w w:val="152"/>
                            <w:sz w:val="22"/>
                            <w:szCs w:val="22"/>
                          </w:rPr>
                          <w:t>t</w:t>
                        </w:r>
                        <w:r>
                          <w:rPr>
                            <w:rFonts w:ascii="Arial" w:hAnsi="Arial" w:cs="Arial"/>
                            <w:color w:val="343434"/>
                            <w:spacing w:val="-78"/>
                            <w:w w:val="133"/>
                            <w:sz w:val="22"/>
                            <w:szCs w:val="22"/>
                          </w:rPr>
                          <w:t>1</w:t>
                        </w:r>
                        <w:r>
                          <w:rPr>
                            <w:rFonts w:ascii="Arial" w:hAnsi="Arial" w:cs="Arial"/>
                            <w:color w:val="343434"/>
                            <w:w w:val="82"/>
                            <w:sz w:val="22"/>
                            <w:szCs w:val="22"/>
                          </w:rPr>
                          <w:t>,,</w:t>
                        </w:r>
                      </w:p>
                    </w:txbxContent>
                  </v:textbox>
                </v:shape>
                <v:shape id="Text Box 28" o:spid="_x0000_s1042" type="#_x0000_t202" style="position:absolute;left:3125;top:423;width:1004;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rsidR="00000000" w:rsidRDefault="008E0020">
                        <w:pPr>
                          <w:pStyle w:val="BodyText"/>
                          <w:kinsoku w:val="0"/>
                          <w:overflowPunct w:val="0"/>
                          <w:spacing w:line="170" w:lineRule="exact"/>
                          <w:ind w:left="0"/>
                          <w:rPr>
                            <w:rFonts w:ascii="Arial" w:hAnsi="Arial" w:cs="Arial"/>
                            <w:color w:val="000000"/>
                            <w:sz w:val="17"/>
                            <w:szCs w:val="17"/>
                          </w:rPr>
                        </w:pPr>
                        <w:r>
                          <w:rPr>
                            <w:rFonts w:ascii="Arial" w:hAnsi="Arial" w:cs="Arial"/>
                            <w:color w:val="1F1F1F"/>
                            <w:w w:val="80"/>
                            <w:sz w:val="17"/>
                            <w:szCs w:val="17"/>
                          </w:rPr>
                          <w:t>TINA</w:t>
                        </w:r>
                        <w:r>
                          <w:rPr>
                            <w:rFonts w:ascii="Arial" w:hAnsi="Arial" w:cs="Arial"/>
                            <w:color w:val="1F1F1F"/>
                            <w:spacing w:val="-11"/>
                            <w:w w:val="80"/>
                            <w:sz w:val="17"/>
                            <w:szCs w:val="17"/>
                          </w:rPr>
                          <w:t xml:space="preserve"> </w:t>
                        </w:r>
                        <w:r>
                          <w:rPr>
                            <w:rFonts w:ascii="Arial" w:hAnsi="Arial" w:cs="Arial"/>
                            <w:color w:val="1F1F1F"/>
                            <w:w w:val="80"/>
                            <w:sz w:val="17"/>
                            <w:szCs w:val="17"/>
                          </w:rPr>
                          <w:t>STEWART</w:t>
                        </w:r>
                      </w:p>
                    </w:txbxContent>
                  </v:textbox>
                </v:shape>
                <v:shape id="Text Box 29" o:spid="_x0000_s1043" type="#_x0000_t202" style="position:absolute;left:1807;top:933;width:618;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000000" w:rsidRDefault="008E0020">
                        <w:pPr>
                          <w:pStyle w:val="BodyText"/>
                          <w:kinsoku w:val="0"/>
                          <w:overflowPunct w:val="0"/>
                          <w:spacing w:line="190" w:lineRule="exact"/>
                          <w:ind w:left="0"/>
                          <w:rPr>
                            <w:rFonts w:ascii="Arial" w:hAnsi="Arial" w:cs="Arial"/>
                            <w:color w:val="000000"/>
                            <w:sz w:val="19"/>
                            <w:szCs w:val="19"/>
                          </w:rPr>
                        </w:pPr>
                        <w:r>
                          <w:rPr>
                            <w:rFonts w:ascii="Arial" w:hAnsi="Arial" w:cs="Arial"/>
                            <w:i/>
                            <w:iCs/>
                            <w:color w:val="1F1F1F"/>
                            <w:spacing w:val="-19"/>
                            <w:w w:val="115"/>
                            <w:sz w:val="19"/>
                            <w:szCs w:val="19"/>
                          </w:rPr>
                          <w:t>""1t{.M</w:t>
                        </w:r>
                        <w:r>
                          <w:rPr>
                            <w:rFonts w:ascii="Arial" w:hAnsi="Arial" w:cs="Arial"/>
                            <w:i/>
                            <w:iCs/>
                            <w:color w:val="1F1F1F"/>
                            <w:spacing w:val="-26"/>
                            <w:w w:val="115"/>
                            <w:sz w:val="19"/>
                            <w:szCs w:val="19"/>
                          </w:rPr>
                          <w:t xml:space="preserve"> </w:t>
                        </w:r>
                        <w:r>
                          <w:rPr>
                            <w:rFonts w:ascii="Arial" w:hAnsi="Arial" w:cs="Arial"/>
                            <w:i/>
                            <w:iCs/>
                            <w:color w:val="1F1F1F"/>
                            <w:w w:val="115"/>
                            <w:sz w:val="19"/>
                            <w:szCs w:val="19"/>
                          </w:rPr>
                          <w:t>,</w:t>
                        </w:r>
                      </w:p>
                    </w:txbxContent>
                  </v:textbox>
                </v:shape>
                <v:shape id="Text Box 30" o:spid="_x0000_s1044" type="#_x0000_t202" style="position:absolute;left:2923;top:949;width:143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000000" w:rsidRDefault="008E0020">
                        <w:pPr>
                          <w:pStyle w:val="BodyText"/>
                          <w:kinsoku w:val="0"/>
                          <w:overflowPunct w:val="0"/>
                          <w:spacing w:line="170" w:lineRule="exact"/>
                          <w:ind w:left="0"/>
                          <w:rPr>
                            <w:rFonts w:ascii="Arial" w:hAnsi="Arial" w:cs="Arial"/>
                            <w:color w:val="000000"/>
                            <w:sz w:val="17"/>
                            <w:szCs w:val="17"/>
                          </w:rPr>
                        </w:pPr>
                        <w:r>
                          <w:rPr>
                            <w:rFonts w:ascii="Arial" w:hAnsi="Arial" w:cs="Arial"/>
                            <w:color w:val="1F1F1F"/>
                            <w:sz w:val="17"/>
                            <w:szCs w:val="17"/>
                          </w:rPr>
                          <w:t>February  14,</w:t>
                        </w:r>
                        <w:r>
                          <w:rPr>
                            <w:rFonts w:ascii="Arial" w:hAnsi="Arial" w:cs="Arial"/>
                            <w:color w:val="1F1F1F"/>
                            <w:spacing w:val="-9"/>
                            <w:sz w:val="17"/>
                            <w:szCs w:val="17"/>
                          </w:rPr>
                          <w:t xml:space="preserve"> </w:t>
                        </w:r>
                        <w:r>
                          <w:rPr>
                            <w:rFonts w:ascii="Arial" w:hAnsi="Arial" w:cs="Arial"/>
                            <w:color w:val="1F1F1F"/>
                            <w:sz w:val="17"/>
                            <w:szCs w:val="17"/>
                          </w:rPr>
                          <w:t>2015</w:t>
                        </w:r>
                      </w:p>
                    </w:txbxContent>
                  </v:textbox>
                </v:shape>
                <w10:wrap anchorx="page"/>
              </v:group>
            </w:pict>
          </mc:Fallback>
        </mc:AlternateContent>
      </w:r>
      <w:r w:rsidR="008E0020">
        <w:rPr>
          <w:rFonts w:ascii="Arial" w:hAnsi="Arial" w:cs="Arial"/>
          <w:color w:val="282F8E"/>
          <w:w w:val="99"/>
          <w:sz w:val="22"/>
          <w:szCs w:val="22"/>
          <w:u w:val="single" w:color="000000"/>
        </w:rPr>
        <w:t xml:space="preserve"> </w:t>
      </w:r>
      <w:r w:rsidR="008E0020">
        <w:rPr>
          <w:rFonts w:ascii="Arial" w:hAnsi="Arial" w:cs="Arial"/>
          <w:color w:val="282F8E"/>
          <w:sz w:val="22"/>
          <w:szCs w:val="22"/>
          <w:u w:val="single" w:color="000000"/>
        </w:rPr>
        <w:tab/>
      </w:r>
      <w:r w:rsidR="008E0020">
        <w:rPr>
          <w:rFonts w:ascii="Arial" w:hAnsi="Arial" w:cs="Arial"/>
          <w:color w:val="282F8E"/>
          <w:spacing w:val="-4"/>
          <w:sz w:val="22"/>
          <w:szCs w:val="22"/>
          <w:u w:val="single" w:color="000000"/>
        </w:rPr>
        <w:t>D-..le.Y'f'\be.</w:t>
      </w:r>
      <w:r w:rsidR="008E0020">
        <w:rPr>
          <w:rFonts w:ascii="Arial" w:hAnsi="Arial" w:cs="Arial"/>
          <w:color w:val="282F8E"/>
          <w:spacing w:val="-4"/>
          <w:sz w:val="22"/>
          <w:szCs w:val="22"/>
          <w:u w:val="single" w:color="000000"/>
        </w:rPr>
        <w:tab/>
      </w:r>
      <w:r w:rsidR="008E0020">
        <w:rPr>
          <w:rFonts w:ascii="Arial" w:hAnsi="Arial" w:cs="Arial"/>
          <w:color w:val="343434"/>
          <w:sz w:val="22"/>
          <w:szCs w:val="22"/>
        </w:rPr>
        <w:t>,</w:t>
      </w:r>
      <w:r w:rsidR="008E0020">
        <w:rPr>
          <w:rFonts w:ascii="Arial" w:hAnsi="Arial" w:cs="Arial"/>
          <w:color w:val="1F1F1F"/>
          <w:sz w:val="22"/>
          <w:szCs w:val="22"/>
        </w:rPr>
        <w:t>2011.</w:t>
      </w:r>
    </w:p>
    <w:p w:rsidR="00000000" w:rsidRDefault="008E0020">
      <w:pPr>
        <w:pStyle w:val="BodyText"/>
        <w:kinsoku w:val="0"/>
        <w:overflowPunct w:val="0"/>
        <w:ind w:left="0"/>
        <w:rPr>
          <w:rFonts w:ascii="Arial" w:hAnsi="Arial" w:cs="Arial"/>
          <w:sz w:val="20"/>
          <w:szCs w:val="20"/>
        </w:rPr>
      </w:pPr>
    </w:p>
    <w:p w:rsidR="00000000" w:rsidRDefault="008E0020">
      <w:pPr>
        <w:pStyle w:val="BodyText"/>
        <w:kinsoku w:val="0"/>
        <w:overflowPunct w:val="0"/>
        <w:ind w:left="0"/>
        <w:rPr>
          <w:rFonts w:ascii="Arial" w:hAnsi="Arial" w:cs="Arial"/>
          <w:sz w:val="20"/>
          <w:szCs w:val="20"/>
        </w:rPr>
        <w:sectPr w:rsidR="00000000">
          <w:type w:val="continuous"/>
          <w:pgSz w:w="12240" w:h="15840"/>
          <w:pgMar w:top="1500" w:right="1700" w:bottom="280" w:left="1480" w:header="720" w:footer="720" w:gutter="0"/>
          <w:cols w:space="720" w:equalWidth="0">
            <w:col w:w="9060"/>
          </w:cols>
          <w:noEndnote/>
        </w:sectPr>
      </w:pPr>
    </w:p>
    <w:p w:rsidR="00000000" w:rsidRDefault="008E0020">
      <w:pPr>
        <w:pStyle w:val="BodyText"/>
        <w:kinsoku w:val="0"/>
        <w:overflowPunct w:val="0"/>
        <w:ind w:left="0"/>
        <w:rPr>
          <w:rFonts w:ascii="Arial" w:hAnsi="Arial" w:cs="Arial"/>
          <w:sz w:val="34"/>
          <w:szCs w:val="34"/>
        </w:rPr>
      </w:pPr>
    </w:p>
    <w:p w:rsidR="00000000" w:rsidRDefault="008E0020">
      <w:pPr>
        <w:pStyle w:val="BodyText"/>
        <w:kinsoku w:val="0"/>
        <w:overflowPunct w:val="0"/>
        <w:spacing w:before="11"/>
        <w:ind w:left="0"/>
        <w:rPr>
          <w:rFonts w:ascii="Arial" w:hAnsi="Arial" w:cs="Arial"/>
          <w:sz w:val="36"/>
          <w:szCs w:val="36"/>
        </w:rPr>
      </w:pPr>
    </w:p>
    <w:p w:rsidR="00000000" w:rsidRDefault="008E0020">
      <w:pPr>
        <w:pStyle w:val="BodyText"/>
        <w:tabs>
          <w:tab w:val="left" w:pos="3290"/>
        </w:tabs>
        <w:kinsoku w:val="0"/>
        <w:overflowPunct w:val="0"/>
        <w:ind w:left="312"/>
        <w:rPr>
          <w:color w:val="000000"/>
          <w:spacing w:val="8"/>
          <w:sz w:val="32"/>
          <w:szCs w:val="32"/>
        </w:rPr>
      </w:pPr>
      <w:r>
        <w:rPr>
          <w:color w:val="3B3F99"/>
          <w:sz w:val="26"/>
          <w:szCs w:val="26"/>
          <w:u w:val="single" w:color="383838"/>
        </w:rPr>
        <w:t xml:space="preserve">  </w:t>
      </w:r>
      <w:r>
        <w:rPr>
          <w:color w:val="3B3F99"/>
          <w:spacing w:val="20"/>
          <w:sz w:val="26"/>
          <w:szCs w:val="26"/>
          <w:u w:val="single" w:color="383838"/>
        </w:rPr>
        <w:t xml:space="preserve"> </w:t>
      </w:r>
      <w:r>
        <w:rPr>
          <w:color w:val="3B3F99"/>
          <w:w w:val="125"/>
          <w:sz w:val="26"/>
          <w:szCs w:val="26"/>
          <w:u w:val="single" w:color="383838"/>
        </w:rPr>
        <w:t>0'2</w:t>
      </w:r>
      <w:r>
        <w:rPr>
          <w:color w:val="231F57"/>
          <w:w w:val="125"/>
          <w:sz w:val="26"/>
          <w:szCs w:val="26"/>
          <w:u w:val="single" w:color="383838"/>
        </w:rPr>
        <w:t>,</w:t>
      </w:r>
      <w:r>
        <w:rPr>
          <w:color w:val="231F57"/>
          <w:spacing w:val="-29"/>
          <w:w w:val="125"/>
          <w:sz w:val="26"/>
          <w:szCs w:val="26"/>
          <w:u w:val="single" w:color="383838"/>
        </w:rPr>
        <w:t xml:space="preserve"> </w:t>
      </w:r>
      <w:r>
        <w:rPr>
          <w:rFonts w:ascii="Arial" w:hAnsi="Arial" w:cs="Arial"/>
          <w:color w:val="161D7B"/>
          <w:w w:val="105"/>
          <w:sz w:val="34"/>
          <w:szCs w:val="34"/>
          <w:u w:val="single" w:color="383838"/>
        </w:rPr>
        <w:t>\L\</w:t>
      </w:r>
      <w:r>
        <w:rPr>
          <w:rFonts w:ascii="Arial" w:hAnsi="Arial" w:cs="Arial"/>
          <w:color w:val="161D7B"/>
          <w:spacing w:val="-30"/>
          <w:w w:val="105"/>
          <w:sz w:val="34"/>
          <w:szCs w:val="34"/>
          <w:u w:val="single" w:color="383838"/>
        </w:rPr>
        <w:t xml:space="preserve"> </w:t>
      </w:r>
      <w:r>
        <w:rPr>
          <w:color w:val="231F57"/>
          <w:spacing w:val="-9"/>
          <w:w w:val="125"/>
          <w:sz w:val="26"/>
          <w:szCs w:val="26"/>
          <w:u w:val="single" w:color="383838"/>
        </w:rPr>
        <w:t>·</w:t>
      </w:r>
      <w:r>
        <w:rPr>
          <w:color w:val="282F8E"/>
          <w:spacing w:val="-9"/>
          <w:w w:val="125"/>
          <w:sz w:val="26"/>
          <w:szCs w:val="26"/>
          <w:u w:val="single" w:color="383838"/>
        </w:rPr>
        <w:t>2.D</w:t>
      </w:r>
      <w:r>
        <w:rPr>
          <w:color w:val="282F8E"/>
          <w:spacing w:val="-40"/>
          <w:w w:val="125"/>
          <w:sz w:val="26"/>
          <w:szCs w:val="26"/>
          <w:u w:val="single" w:color="383838"/>
        </w:rPr>
        <w:t xml:space="preserve"> </w:t>
      </w:r>
      <w:r>
        <w:rPr>
          <w:color w:val="282F8E"/>
          <w:spacing w:val="8"/>
          <w:w w:val="125"/>
          <w:sz w:val="26"/>
          <w:szCs w:val="26"/>
          <w:u w:val="single" w:color="383838"/>
        </w:rPr>
        <w:t>l</w:t>
      </w:r>
      <w:r>
        <w:rPr>
          <w:color w:val="282F8E"/>
          <w:spacing w:val="8"/>
          <w:w w:val="125"/>
          <w:sz w:val="32"/>
          <w:szCs w:val="32"/>
          <w:u w:val="single" w:color="383838"/>
        </w:rPr>
        <w:t>'S</w:t>
      </w:r>
      <w:r>
        <w:rPr>
          <w:color w:val="282F8E"/>
          <w:spacing w:val="8"/>
          <w:sz w:val="32"/>
          <w:szCs w:val="32"/>
          <w:u w:val="single" w:color="383838"/>
        </w:rPr>
        <w:tab/>
      </w:r>
    </w:p>
    <w:p w:rsidR="00000000" w:rsidRDefault="008E0020">
      <w:pPr>
        <w:pStyle w:val="BodyText"/>
        <w:kinsoku w:val="0"/>
        <w:overflowPunct w:val="0"/>
        <w:spacing w:before="7"/>
        <w:ind w:left="0"/>
        <w:rPr>
          <w:sz w:val="21"/>
          <w:szCs w:val="21"/>
        </w:rPr>
      </w:pPr>
      <w:r>
        <w:rPr>
          <w:rFonts w:cs="Vrinda"/>
        </w:rPr>
        <w:br w:type="column"/>
      </w:r>
    </w:p>
    <w:p w:rsidR="00000000" w:rsidRDefault="008E0020">
      <w:pPr>
        <w:pStyle w:val="BodyText"/>
        <w:kinsoku w:val="0"/>
        <w:overflowPunct w:val="0"/>
        <w:spacing w:line="244" w:lineRule="exact"/>
        <w:ind w:left="327" w:right="2218" w:hanging="15"/>
        <w:rPr>
          <w:color w:val="000000"/>
        </w:rPr>
      </w:pPr>
      <w:r>
        <w:rPr>
          <w:color w:val="1F1F1F"/>
        </w:rPr>
        <w:t>Notary</w:t>
      </w:r>
      <w:r>
        <w:rPr>
          <w:color w:val="1F1F1F"/>
          <w:spacing w:val="-3"/>
        </w:rPr>
        <w:t xml:space="preserve"> </w:t>
      </w:r>
      <w:r>
        <w:rPr>
          <w:color w:val="1F1F1F"/>
        </w:rPr>
        <w:t>ublic in and for The</w:t>
      </w:r>
      <w:r>
        <w:rPr>
          <w:color w:val="1F1F1F"/>
          <w:spacing w:val="-37"/>
        </w:rPr>
        <w:t xml:space="preserve"> </w:t>
      </w:r>
      <w:r>
        <w:rPr>
          <w:color w:val="1F1F1F"/>
        </w:rPr>
        <w:t>State</w:t>
      </w:r>
      <w:r>
        <w:rPr>
          <w:color w:val="1F1F1F"/>
          <w:spacing w:val="-40"/>
        </w:rPr>
        <w:t xml:space="preserve"> </w:t>
      </w:r>
      <w:r>
        <w:rPr>
          <w:color w:val="1F1F1F"/>
        </w:rPr>
        <w:t>of</w:t>
      </w:r>
      <w:r>
        <w:rPr>
          <w:color w:val="1F1F1F"/>
          <w:spacing w:val="-45"/>
        </w:rPr>
        <w:t xml:space="preserve"> </w:t>
      </w:r>
      <w:r>
        <w:rPr>
          <w:color w:val="1F1F1F"/>
        </w:rPr>
        <w:t>Texas</w:t>
      </w:r>
    </w:p>
    <w:p w:rsidR="00000000" w:rsidRDefault="008E0020">
      <w:pPr>
        <w:pStyle w:val="BodyText"/>
        <w:tabs>
          <w:tab w:val="left" w:pos="910"/>
          <w:tab w:val="left" w:pos="1824"/>
          <w:tab w:val="left" w:pos="3827"/>
        </w:tabs>
        <w:kinsoku w:val="0"/>
        <w:overflowPunct w:val="0"/>
        <w:spacing w:before="20" w:line="451" w:lineRule="exact"/>
        <w:ind w:left="312"/>
        <w:rPr>
          <w:color w:val="000000"/>
          <w:sz w:val="42"/>
          <w:szCs w:val="42"/>
        </w:rPr>
      </w:pPr>
      <w:r>
        <w:rPr>
          <w:color w:val="282F8E"/>
          <w:sz w:val="35"/>
          <w:szCs w:val="35"/>
          <w:u w:val="single" w:color="3F3F3F"/>
        </w:rPr>
        <w:t xml:space="preserve"> </w:t>
      </w:r>
      <w:r>
        <w:rPr>
          <w:color w:val="282F8E"/>
          <w:sz w:val="35"/>
          <w:szCs w:val="35"/>
          <w:u w:val="single" w:color="3F3F3F"/>
        </w:rPr>
        <w:tab/>
      </w:r>
      <w:r>
        <w:rPr>
          <w:color w:val="282F8E"/>
          <w:w w:val="78"/>
          <w:sz w:val="35"/>
          <w:szCs w:val="35"/>
          <w:u w:val="single" w:color="3F3F3F"/>
        </w:rPr>
        <w:t>\</w:t>
      </w:r>
      <w:r>
        <w:rPr>
          <w:color w:val="282F8E"/>
          <w:spacing w:val="-52"/>
          <w:sz w:val="35"/>
          <w:szCs w:val="35"/>
          <w:u w:val="single" w:color="3F3F3F"/>
        </w:rPr>
        <w:t xml:space="preserve"> </w:t>
      </w:r>
      <w:r>
        <w:rPr>
          <w:color w:val="282F8E"/>
          <w:spacing w:val="22"/>
          <w:w w:val="139"/>
          <w:sz w:val="35"/>
          <w:szCs w:val="35"/>
          <w:u w:val="single" w:color="3F3F3F"/>
        </w:rPr>
        <w:t>,</w:t>
      </w:r>
      <w:r>
        <w:rPr>
          <w:color w:val="282F8E"/>
          <w:w w:val="121"/>
          <w:sz w:val="35"/>
          <w:szCs w:val="35"/>
          <w:u w:val="single" w:color="3F3F3F"/>
        </w:rPr>
        <w:t>n</w:t>
      </w:r>
      <w:r>
        <w:rPr>
          <w:color w:val="282F8E"/>
          <w:w w:val="120"/>
          <w:sz w:val="35"/>
          <w:szCs w:val="35"/>
          <w:u w:val="single" w:color="3F3F3F"/>
        </w:rPr>
        <w:t>a</w:t>
      </w:r>
      <w:r>
        <w:rPr>
          <w:color w:val="282F8E"/>
          <w:sz w:val="35"/>
          <w:szCs w:val="35"/>
          <w:u w:val="single" w:color="3F3F3F"/>
        </w:rPr>
        <w:tab/>
      </w:r>
      <w:r>
        <w:rPr>
          <w:color w:val="3B3F99"/>
          <w:spacing w:val="-84"/>
          <w:w w:val="152"/>
          <w:sz w:val="42"/>
          <w:szCs w:val="42"/>
          <w:u w:val="single" w:color="3F3F3F"/>
        </w:rPr>
        <w:t>S</w:t>
      </w:r>
      <w:r>
        <w:rPr>
          <w:color w:val="3B3F99"/>
          <w:w w:val="72"/>
          <w:sz w:val="42"/>
          <w:szCs w:val="42"/>
          <w:u w:val="single" w:color="3F3F3F"/>
        </w:rPr>
        <w:t>-\c</w:t>
      </w:r>
      <w:r>
        <w:rPr>
          <w:color w:val="3B3F99"/>
          <w:spacing w:val="-26"/>
          <w:w w:val="73"/>
          <w:sz w:val="42"/>
          <w:szCs w:val="42"/>
          <w:u w:val="single" w:color="3F3F3F"/>
        </w:rPr>
        <w:t>.</w:t>
      </w:r>
      <w:r>
        <w:rPr>
          <w:color w:val="3B3F99"/>
          <w:w w:val="80"/>
          <w:sz w:val="42"/>
          <w:szCs w:val="42"/>
          <w:u w:val="single" w:color="3F3F3F"/>
        </w:rPr>
        <w:t>vP-r+</w:t>
      </w:r>
      <w:r>
        <w:rPr>
          <w:color w:val="3B3F99"/>
          <w:sz w:val="42"/>
          <w:szCs w:val="42"/>
          <w:u w:val="single" w:color="3F3F3F"/>
        </w:rPr>
        <w:tab/>
      </w:r>
    </w:p>
    <w:p w:rsidR="00000000" w:rsidRDefault="008E0020">
      <w:pPr>
        <w:pStyle w:val="BodyText"/>
        <w:tabs>
          <w:tab w:val="left" w:pos="910"/>
          <w:tab w:val="left" w:pos="1824"/>
          <w:tab w:val="left" w:pos="3827"/>
        </w:tabs>
        <w:kinsoku w:val="0"/>
        <w:overflowPunct w:val="0"/>
        <w:spacing w:before="20" w:line="451" w:lineRule="exact"/>
        <w:ind w:left="312"/>
        <w:rPr>
          <w:color w:val="000000"/>
          <w:sz w:val="42"/>
          <w:szCs w:val="42"/>
        </w:rPr>
        <w:sectPr w:rsidR="00000000">
          <w:type w:val="continuous"/>
          <w:pgSz w:w="12240" w:h="15840"/>
          <w:pgMar w:top="1500" w:right="1700" w:bottom="280" w:left="1480" w:header="720" w:footer="720" w:gutter="0"/>
          <w:cols w:num="2" w:space="720" w:equalWidth="0">
            <w:col w:w="3291" w:space="1021"/>
            <w:col w:w="4748"/>
          </w:cols>
          <w:noEndnote/>
        </w:sectPr>
      </w:pPr>
    </w:p>
    <w:p w:rsidR="00000000" w:rsidRDefault="008E0020">
      <w:pPr>
        <w:pStyle w:val="BodyText"/>
        <w:tabs>
          <w:tab w:val="left" w:pos="4625"/>
        </w:tabs>
        <w:kinsoku w:val="0"/>
        <w:overflowPunct w:val="0"/>
        <w:spacing w:line="252" w:lineRule="exact"/>
        <w:ind w:left="319" w:right="135"/>
        <w:rPr>
          <w:color w:val="000000"/>
        </w:rPr>
      </w:pPr>
      <w:r>
        <w:rPr>
          <w:color w:val="1F1F1F"/>
          <w:w w:val="95"/>
        </w:rPr>
        <w:lastRenderedPageBreak/>
        <w:t>My</w:t>
      </w:r>
      <w:r>
        <w:rPr>
          <w:color w:val="1F1F1F"/>
          <w:spacing w:val="2"/>
          <w:w w:val="95"/>
        </w:rPr>
        <w:t xml:space="preserve"> </w:t>
      </w:r>
      <w:r>
        <w:rPr>
          <w:color w:val="1F1F1F"/>
          <w:w w:val="95"/>
        </w:rPr>
        <w:t>Commission</w:t>
      </w:r>
      <w:r>
        <w:rPr>
          <w:color w:val="1F1F1F"/>
          <w:spacing w:val="-12"/>
          <w:w w:val="95"/>
        </w:rPr>
        <w:t xml:space="preserve"> </w:t>
      </w:r>
      <w:r>
        <w:rPr>
          <w:color w:val="1F1F1F"/>
          <w:w w:val="95"/>
        </w:rPr>
        <w:t>Expires</w:t>
      </w:r>
      <w:r>
        <w:rPr>
          <w:color w:val="1F1F1F"/>
          <w:w w:val="95"/>
        </w:rPr>
        <w:tab/>
      </w:r>
      <w:r>
        <w:rPr>
          <w:color w:val="343434"/>
          <w:w w:val="95"/>
          <w:position w:val="1"/>
        </w:rPr>
        <w:t xml:space="preserve">Notary's </w:t>
      </w:r>
      <w:r>
        <w:rPr>
          <w:color w:val="1F1F1F"/>
          <w:w w:val="95"/>
          <w:position w:val="1"/>
        </w:rPr>
        <w:t>Printed</w:t>
      </w:r>
      <w:r>
        <w:rPr>
          <w:color w:val="1F1F1F"/>
          <w:spacing w:val="-15"/>
          <w:w w:val="95"/>
          <w:position w:val="1"/>
        </w:rPr>
        <w:t xml:space="preserve"> </w:t>
      </w:r>
      <w:r>
        <w:rPr>
          <w:color w:val="1F1F1F"/>
          <w:w w:val="95"/>
          <w:position w:val="1"/>
        </w:rPr>
        <w:t>Name</w:t>
      </w:r>
    </w:p>
    <w:p w:rsidR="00000000" w:rsidRDefault="008E0020">
      <w:pPr>
        <w:pStyle w:val="BodyText"/>
        <w:tabs>
          <w:tab w:val="left" w:pos="4625"/>
        </w:tabs>
        <w:kinsoku w:val="0"/>
        <w:overflowPunct w:val="0"/>
        <w:spacing w:line="252" w:lineRule="exact"/>
        <w:ind w:left="319" w:right="135"/>
        <w:rPr>
          <w:color w:val="000000"/>
        </w:rPr>
        <w:sectPr w:rsidR="00000000">
          <w:type w:val="continuous"/>
          <w:pgSz w:w="12240" w:h="15840"/>
          <w:pgMar w:top="1500" w:right="1700" w:bottom="280" w:left="1480" w:header="720" w:footer="720" w:gutter="0"/>
          <w:cols w:space="720" w:equalWidth="0">
            <w:col w:w="9060"/>
          </w:cols>
          <w:noEndnote/>
        </w:sect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spacing w:before="148"/>
        <w:ind w:left="1937"/>
        <w:rPr>
          <w:color w:val="000000"/>
          <w:spacing w:val="-12"/>
          <w:sz w:val="55"/>
          <w:szCs w:val="55"/>
        </w:rPr>
      </w:pPr>
      <w:r>
        <w:rPr>
          <w:color w:val="0C0C0C"/>
          <w:w w:val="110"/>
          <w:sz w:val="55"/>
          <w:szCs w:val="55"/>
        </w:rPr>
        <w:t>Exhibits</w:t>
      </w:r>
      <w:r>
        <w:rPr>
          <w:color w:val="0C0C0C"/>
          <w:spacing w:val="-94"/>
          <w:w w:val="110"/>
          <w:sz w:val="55"/>
          <w:szCs w:val="55"/>
        </w:rPr>
        <w:t xml:space="preserve"> </w:t>
      </w:r>
      <w:r>
        <w:rPr>
          <w:color w:val="0C0C0C"/>
          <w:spacing w:val="-18"/>
          <w:w w:val="135"/>
          <w:sz w:val="55"/>
          <w:szCs w:val="55"/>
        </w:rPr>
        <w:t>''A"</w:t>
      </w:r>
      <w:r>
        <w:rPr>
          <w:color w:val="0C0C0C"/>
          <w:spacing w:val="-144"/>
          <w:w w:val="135"/>
          <w:sz w:val="55"/>
          <w:szCs w:val="55"/>
        </w:rPr>
        <w:t xml:space="preserve"> </w:t>
      </w:r>
      <w:r>
        <w:rPr>
          <w:color w:val="0C0C0C"/>
          <w:w w:val="110"/>
          <w:sz w:val="55"/>
          <w:szCs w:val="55"/>
        </w:rPr>
        <w:t>and</w:t>
      </w:r>
      <w:r>
        <w:rPr>
          <w:color w:val="0C0C0C"/>
          <w:spacing w:val="-109"/>
          <w:w w:val="110"/>
          <w:sz w:val="55"/>
          <w:szCs w:val="55"/>
        </w:rPr>
        <w:t xml:space="preserve"> </w:t>
      </w:r>
      <w:r>
        <w:rPr>
          <w:color w:val="0C0C0C"/>
          <w:spacing w:val="-12"/>
          <w:w w:val="110"/>
          <w:sz w:val="55"/>
          <w:szCs w:val="55"/>
        </w:rPr>
        <w:t>"B"</w:t>
      </w:r>
    </w:p>
    <w:p w:rsidR="00000000" w:rsidRDefault="008E0020">
      <w:pPr>
        <w:pStyle w:val="BodyText"/>
        <w:kinsoku w:val="0"/>
        <w:overflowPunct w:val="0"/>
        <w:spacing w:before="148"/>
        <w:ind w:left="1937"/>
        <w:rPr>
          <w:color w:val="000000"/>
          <w:spacing w:val="-12"/>
          <w:sz w:val="55"/>
          <w:szCs w:val="55"/>
        </w:rPr>
        <w:sectPr w:rsidR="00000000">
          <w:pgSz w:w="12240" w:h="15840"/>
          <w:pgMar w:top="1500" w:right="1720" w:bottom="1040" w:left="1720" w:header="0" w:footer="835" w:gutter="0"/>
          <w:cols w:space="720" w:equalWidth="0">
            <w:col w:w="8800"/>
          </w:cols>
          <w:noEndnote/>
        </w:sectPr>
      </w:pPr>
    </w:p>
    <w:p w:rsidR="00000000" w:rsidRDefault="00500509">
      <w:pPr>
        <w:pStyle w:val="BodyText"/>
        <w:tabs>
          <w:tab w:val="left" w:pos="6263"/>
          <w:tab w:val="right" w:leader="hyphen" w:pos="7970"/>
        </w:tabs>
        <w:kinsoku w:val="0"/>
        <w:overflowPunct w:val="0"/>
        <w:spacing w:before="53" w:line="967" w:lineRule="exact"/>
        <w:ind w:left="396"/>
        <w:rPr>
          <w:color w:val="000000"/>
          <w:spacing w:val="7"/>
          <w:sz w:val="119"/>
          <w:szCs w:val="119"/>
        </w:rPr>
      </w:pPr>
      <w:r>
        <w:rPr>
          <w:noProof/>
        </w:rPr>
        <w:lastRenderedPageBreak/>
        <mc:AlternateContent>
          <mc:Choice Requires="wps">
            <w:drawing>
              <wp:anchor distT="0" distB="0" distL="114300" distR="114300" simplePos="0" relativeHeight="251596288" behindDoc="1" locked="0" layoutInCell="0" allowOverlap="1">
                <wp:simplePos x="0" y="0"/>
                <wp:positionH relativeFrom="page">
                  <wp:posOffset>413385</wp:posOffset>
                </wp:positionH>
                <wp:positionV relativeFrom="paragraph">
                  <wp:posOffset>199390</wp:posOffset>
                </wp:positionV>
                <wp:extent cx="12700" cy="5934710"/>
                <wp:effectExtent l="0" t="0" r="0" b="0"/>
                <wp:wrapNone/>
                <wp:docPr id="241"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934710"/>
                        </a:xfrm>
                        <a:custGeom>
                          <a:avLst/>
                          <a:gdLst>
                            <a:gd name="T0" fmla="*/ 0 w 20"/>
                            <a:gd name="T1" fmla="*/ 9345 h 9346"/>
                            <a:gd name="T2" fmla="*/ 0 w 20"/>
                            <a:gd name="T3" fmla="*/ 0 h 9346"/>
                          </a:gdLst>
                          <a:ahLst/>
                          <a:cxnLst>
                            <a:cxn ang="0">
                              <a:pos x="T0" y="T1"/>
                            </a:cxn>
                            <a:cxn ang="0">
                              <a:pos x="T2" y="T3"/>
                            </a:cxn>
                          </a:cxnLst>
                          <a:rect l="0" t="0" r="r" b="b"/>
                          <a:pathLst>
                            <a:path w="20" h="9346">
                              <a:moveTo>
                                <a:pt x="0" y="9345"/>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ACEAB8" id="Freeform 31" o:spid="_x0000_s1026" style="position:absolute;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55pt,482.95pt,32.55pt,15.7pt" coordsize="20,9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4r+QIAAI8GAAAOAAAAZHJzL2Uyb0RvYy54bWysVduO2jAQfa/Uf7D8WIlNAmFZ0IbViktV&#10;aduutPQDTOyQqI6d2oawrfrvnXEuwG4rVVV5SJzMycyZMxdu746lJAdhbKFVQqOrkBKhUs0LtUvo&#10;l816cEOJdUxxJrUSCX0Wlt7N3765rauZGOpcSy4MASfKzuoqoblz1SwIbJqLktkrXQkFxkybkjl4&#10;NLuAG1aD91IGwzC8DmpteGV0KqyFt8vGSOfef5aJ1H3OMisckQkFbs5fjb9u8RrMb9lsZ1iVF2lL&#10;g/0Di5IVCoL2rpbMMbI3xStXZZEabXXmrlJdBjrLilT4HCCbKHyRzVPOKuFzAXFs1ctk/5/b9NPh&#10;0ZCCJ3QYR5QoVkKR1kYIlJyMIhSoruwMcE/Vo8EUbfWg068WDMGFBR8sYMi2/qg5uGF7p70ox8yU&#10;+CWkS45e++dee3F0JIWX0XASQoFSsIyno3gS+doEbNZ9nO6tey+0d8QOD9Y1peNw8sLzlvwGvGSl&#10;hCq+C0hIajLsqtwjINEeAbHGJCdwu26boYcNz2C/dzS6QJy8AO1dR4zlHdf0qFqycCIMJyT0+lTa&#10;oi7IHNLfeNHBBaAwsz+AgR2CR8i6Azf3NoiB5n/Z9oYSaPttk2nFHHLDGHgkNTQBUMgT6tXA96U+&#10;iI32CHcqHWrWhj0BpHoN7GrY2IAdxvF0+9hI+ayySq8LKX1ppUJG0yiOvUhWy4KjEdlYs9supCEH&#10;hnPtfy2hC5jRe8W9s1wwvmrPjhWyOUNw6TWGLmyVwH70g/tjGk5XN6ubeBAPr1eDOFwuB/frRTy4&#10;XkeT8XK0XCyW0U+kFsWzvOBcKGTXLZEo/rshbddZM/79GrnI4iLZtf+9Tja4pOFFhly6u8/OzyuO&#10;aDPTW82fYVyNbrYibHE45Np8p6SGjZhQ+23PjKBEflCwcrAS0B7OP8TjCfaKObdszy1MpeAqoY5C&#10;p+Nx4Zq1u69MscshUuTLqvQ9rImswHH2/BpW7QNsPZ9Bu6FxrZ4/e9Tpf2T+CwAA//8DAFBLAwQU&#10;AAYACAAAACEAhgxFgd4AAAAIAQAADwAAAGRycy9kb3ducmV2LnhtbEyPzUvDQBTE74L/w/IEb3YT&#10;a2ONeSkqiodCwVjE4yb78oH7EbLbNv73Pk96HGaY+U2xma0RR5rC4B1CukhAkGu8HlyHsH9/uVqD&#10;CFE5rYx3hPBNATbl+Vmhcu1P7o2OVewEl7iQK4Q+xjGXMjQ9WRUWfiTHXusnqyLLqZN6Uicut0Ze&#10;J0kmrRocL/RqpKeemq/qYBHaZrtaPn76iny1NW39sXvevRLi5cX8cA8i0hz/wvCLz+hQMlPtD04H&#10;YRCyVcpJhGV6A4L97JZ1jXCXZQnIspD/D5Q/AAAA//8DAFBLAQItABQABgAIAAAAIQC2gziS/gAA&#10;AOEBAAATAAAAAAAAAAAAAAAAAAAAAABbQ29udGVudF9UeXBlc10ueG1sUEsBAi0AFAAGAAgAAAAh&#10;ADj9If/WAAAAlAEAAAsAAAAAAAAAAAAAAAAALwEAAF9yZWxzLy5yZWxzUEsBAi0AFAAGAAgAAAAh&#10;AJTCTiv5AgAAjwYAAA4AAAAAAAAAAAAAAAAALgIAAGRycy9lMm9Eb2MueG1sUEsBAi0AFAAGAAgA&#10;AAAhAIYMRYHeAAAACAEAAA8AAAAAAAAAAAAAAAAAUwUAAGRycy9kb3ducmV2LnhtbFBLBQYAAAAA&#10;BAAEAPMAAABeBgAAAAA=&#10;" o:allowincell="f" filled="f" strokeweight=".72pt">
                <v:path arrowok="t" o:connecttype="custom" o:connectlocs="0,5934075;0,0" o:connectangles="0,0"/>
                <w10:wrap anchorx="page"/>
              </v:polyline>
            </w:pict>
          </mc:Fallback>
        </mc:AlternateContent>
      </w:r>
      <w:r>
        <w:rPr>
          <w:noProof/>
        </w:rPr>
        <mc:AlternateContent>
          <mc:Choice Requires="wps">
            <w:drawing>
              <wp:anchor distT="0" distB="0" distL="114300" distR="114300" simplePos="0" relativeHeight="251597312" behindDoc="1" locked="0" layoutInCell="0" allowOverlap="1">
                <wp:simplePos x="0" y="0"/>
                <wp:positionH relativeFrom="page">
                  <wp:posOffset>9781540</wp:posOffset>
                </wp:positionH>
                <wp:positionV relativeFrom="paragraph">
                  <wp:posOffset>162560</wp:posOffset>
                </wp:positionV>
                <wp:extent cx="12700" cy="6071870"/>
                <wp:effectExtent l="0" t="0" r="0" b="0"/>
                <wp:wrapNone/>
                <wp:docPr id="240"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071870"/>
                        </a:xfrm>
                        <a:custGeom>
                          <a:avLst/>
                          <a:gdLst>
                            <a:gd name="T0" fmla="*/ 0 w 20"/>
                            <a:gd name="T1" fmla="*/ 9561 h 9562"/>
                            <a:gd name="T2" fmla="*/ 0 w 20"/>
                            <a:gd name="T3" fmla="*/ 0 h 9562"/>
                          </a:gdLst>
                          <a:ahLst/>
                          <a:cxnLst>
                            <a:cxn ang="0">
                              <a:pos x="T0" y="T1"/>
                            </a:cxn>
                            <a:cxn ang="0">
                              <a:pos x="T2" y="T3"/>
                            </a:cxn>
                          </a:cxnLst>
                          <a:rect l="0" t="0" r="r" b="b"/>
                          <a:pathLst>
                            <a:path w="20" h="9562">
                              <a:moveTo>
                                <a:pt x="0" y="9561"/>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98F48E" id="Freeform 32" o:spid="_x0000_s1026" style="position:absolute;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70.2pt,490.85pt,770.2pt,12.8pt" coordsize="20,9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pQ+AIAAI8GAAAOAAAAZHJzL2Uyb0RvYy54bWysVduO0zAQfUfiHyw/InVzabY3bbpa9YKQ&#10;Flhpywe4ttNEJHaw3aYL4t+ZcdLbFiSEyENiZ07GZ85ccne/r0qyk8YWWqU0ugkpkYprUahNSr+s&#10;lr0RJdYxJViplUzpi7T0fvr2zV1TT2Ssc10KaQg4UXbS1CnNnasnQWB5Litmb3QtFRgzbSrmYGs2&#10;gTCsAe9VGcRhOAgabURtNJfWwtt5a6RT7z/LJHefs8xKR8qUAjfn78bf13gPpndssjGszgve0WD/&#10;wKJihYJDj67mzDGyNcWVq6rgRluduRuuq0BnWcGljwGiicJX0TznrJY+FhDH1keZ7P9zyz/tngwp&#10;RErjBPRRrIIkLY2UKDnpxyhQU9sJ4J7rJ4Mh2vpR868WDMGFBTcWMGTdfNQC3LCt016UfWYq/BLC&#10;JXuv/ctRe7l3hMPLKB6GQICDZRAOo9HQ5yZgk8PHfGvde6m9I7Z7tK5NnYCVF1505FfgJatKyOK7&#10;gISkIfEhy0dEdIYY3w4ikhN4+Fghg0dYfAb7vaP+BeLkBWhvDsRYfuDK96ojCyvCsENCr0+tLeqC&#10;zCH8VYSigwtAYWR/AAM7BPfPwe1H3SEGiv912RtKoOzXbdnXzCE3PAOXpIEiAAp5Sr0a+L7SO7nS&#10;HuFOqUPNumNPgFJdAw85bG3ADs/xsR3PRspnmVV6WZSlT22pkNE4ShIvktVlIdCIbKzZrGelITuG&#10;fe2vjtAFzOitEt5ZLplYdGvHirJdw+Gl1xiqsFMC69E37o9xOF6MFqOkl8SDRS8J5/Pew3KW9AbL&#10;aHg7789ns3n0E6lFySQvhJAK2R2GSJT8XZN246xt/+MYuYjiItilv66DDS5peJEhlsPTR+f7FVu0&#10;7em1Fi/Qrka3UxGmOCxybb5T0sBETKn9tmVGUlJ+UDByMBNQHs5vktsh1oo5t6zPLUxxcJVSR6HS&#10;cTlz7djd1qbY5HBS5NOq9AOMiazAdvb8WlbdBqaej6Cb0DhWz/cedfqPTH8BAAD//wMAUEsDBBQA&#10;BgAIAAAAIQACTSs+4wAAAAwBAAAPAAAAZHJzL2Rvd25yZXYueG1sTI/BSsNAEIbvgu+wjOBF2k1D&#10;UmPMpogiVhRLqyDeNsmYhGZnQ3bTxrd3etLjP/PxzzfZajKdOODgWksKFvMABFJpq5ZqBR/vj7ME&#10;hPOaKt1ZQgU/6GCVn59lOq3skbZ42PlacAm5VCtovO9TKV3ZoNFubnsk3n3bwWjPcahlNegjl5tO&#10;hkGwlEa3xBca3eN9g+V+NxoF6+sx+brarD8fXqPn/eaNCnoKX5S6vJjubkF4nPwfDCd9VoecnQo7&#10;UuVExzmOgohZBWG8BHEi4ijkSaHgJlkkIPNM/n8i/wUAAP//AwBQSwECLQAUAAYACAAAACEAtoM4&#10;kv4AAADhAQAAEwAAAAAAAAAAAAAAAAAAAAAAW0NvbnRlbnRfVHlwZXNdLnhtbFBLAQItABQABgAI&#10;AAAAIQA4/SH/1gAAAJQBAAALAAAAAAAAAAAAAAAAAC8BAABfcmVscy8ucmVsc1BLAQItABQABgAI&#10;AAAAIQCBDepQ+AIAAI8GAAAOAAAAAAAAAAAAAAAAAC4CAABkcnMvZTJvRG9jLnhtbFBLAQItABQA&#10;BgAIAAAAIQACTSs+4wAAAAwBAAAPAAAAAAAAAAAAAAAAAFIFAABkcnMvZG93bnJldi54bWxQSwUG&#10;AAAAAAQABADzAAAAYgYAAAAA&#10;" o:allowincell="f" filled="f" strokeweight=".72pt">
                <v:path arrowok="t" o:connecttype="custom" o:connectlocs="0,6071235;0,0" o:connectangles="0,0"/>
                <w10:wrap anchorx="page"/>
              </v:polyline>
            </w:pict>
          </mc:Fallback>
        </mc:AlternateContent>
      </w:r>
      <w:r>
        <w:rPr>
          <w:noProof/>
        </w:rPr>
        <mc:AlternateContent>
          <mc:Choice Requires="wps">
            <w:drawing>
              <wp:anchor distT="0" distB="0" distL="114300" distR="114300" simplePos="0" relativeHeight="251598336" behindDoc="1" locked="0" layoutInCell="0" allowOverlap="1">
                <wp:simplePos x="0" y="0"/>
                <wp:positionH relativeFrom="page">
                  <wp:posOffset>530225</wp:posOffset>
                </wp:positionH>
                <wp:positionV relativeFrom="paragraph">
                  <wp:posOffset>89535</wp:posOffset>
                </wp:positionV>
                <wp:extent cx="9185275" cy="12700"/>
                <wp:effectExtent l="0" t="0" r="0" b="0"/>
                <wp:wrapNone/>
                <wp:docPr id="239"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85275" cy="12700"/>
                        </a:xfrm>
                        <a:custGeom>
                          <a:avLst/>
                          <a:gdLst>
                            <a:gd name="T0" fmla="*/ 0 w 14465"/>
                            <a:gd name="T1" fmla="*/ 0 h 20"/>
                            <a:gd name="T2" fmla="*/ 14464 w 14465"/>
                            <a:gd name="T3" fmla="*/ 0 h 20"/>
                          </a:gdLst>
                          <a:ahLst/>
                          <a:cxnLst>
                            <a:cxn ang="0">
                              <a:pos x="T0" y="T1"/>
                            </a:cxn>
                            <a:cxn ang="0">
                              <a:pos x="T2" y="T3"/>
                            </a:cxn>
                          </a:cxnLst>
                          <a:rect l="0" t="0" r="r" b="b"/>
                          <a:pathLst>
                            <a:path w="14465" h="20">
                              <a:moveTo>
                                <a:pt x="0" y="0"/>
                              </a:moveTo>
                              <a:lnTo>
                                <a:pt x="1446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80AFF5" id="Freeform 33" o:spid="_x0000_s1026" style="position:absolute;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1.75pt,7.05pt,764.95pt,7.05pt" coordsize="14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0bu/AIAAJQGAAAOAAAAZHJzL2Uyb0RvYy54bWysVdtq20AQfS/0H5Z9LDi6WI4vRA7Bl1JI&#10;20DcD1hLK0tU2lV315bT0n/vzEhy7IRAKfWDvOsZzZxz5uKb22NVsoM0ttAq5sGVz5lUiU4LtYv5&#10;t816MOHMOqFSUWolY/4kLb+dv39309QzGepcl6k0DIIoO2vqmOfO1TPPs0kuK2GvdC0VGDNtKuHg&#10;anZeakQD0avSC33/2mu0SWujE2kt/LpsjXxO8bNMJu5rllnpWBlzwOboaei5xac3vxGznRF1XiQd&#10;DPEPKCpRKEh6CrUUTrC9KV6FqorEaKszd5XoytNZViSSOACbwH/B5jEXtSQuII6tTzLZ/xc2+XJ4&#10;MKxIYx4Op5wpUUGR1kZKlJwNhyhQU9sZ+D3WDwYp2vpeJ98tGLwLC14s+LBt81mnEEbsnSZRjpmp&#10;8E2gy46k/dNJe3l0LIEfp8FkFI5HnCVgC8KxT7XxxKx/Odlb91FqCiQO99a1pUvhRMKnHfgNlDmr&#10;SqjiB4/5rGFBFF2PukKfnIILp5yFfSucPMIzDwwRvRVqeObosz4UIN/12ETew02OqsMLJyZwSHyS&#10;qNYWpUHwwH8TIF4IAV5I7g1ngIjOVKTeuf3ukhjo/5edbziDzt+2gtTCITbMgUfWgPYkF8uhI1po&#10;lT7IjSYX96J8kOzZWqpzL5KM8PWFbO3wCmYidqfsCPqsvEqvi7Kk+pYKMU0hGslkdVmkaEQ41uy2&#10;i9Kwg8Dhpk8n24Wb0XuVUrBcinTVnZ0oyvYMyUtSGVqx0wKbkqb319SfriarSTSIwuvVIPKXy8Hd&#10;ehENrtfBeLQcLheLZfAboQXRLC/SVCpE12+SIPq7Se12WrsDTrvkgsUF2TV9XpP1LmGQyMCl/yZ2&#10;NLQ4p+1gb3X6BDNrdLsaYZXDIdfmJ2cNrMWY2x97YSRn5ScFewcrgXuULtFoDD3CzLlle24RKoFQ&#10;MXcceh2PC9fu3n1til0OmQIqq9J3sCuyAmea8LWougusPmLQrWncred38nr+M5n/AQAA//8DAFBL&#10;AwQUAAYACAAAACEAWvkgt94AAAAJAQAADwAAAGRycy9kb3ducmV2LnhtbEyPwW7CMBBE75X6D9Yi&#10;9VIVJ6GJUIiDKlAPVU/QfoCJt4khXkexgfD3XU7tbXdnNPumWk+uFxccg/WkIJ0nIJAabyy1Cr6/&#10;3l+WIELUZHTvCRXcMMC6fnyodGn8lXZ42cdWcAiFUivoYhxKKUPTodNh7gck1n786HTkdWylGfWV&#10;w10vsyQppNOW+EOnB9x02Jz2Z6fAZqfj8zHf5UNmi4/P7XbjJnNT6mk2va1ARJzinxnu+IwONTMd&#10;/JlMEL2C5SJnJ99fUxB3PV8kXO7AU5GCrCv5v0H9CwAA//8DAFBLAQItABQABgAIAAAAIQC2gziS&#10;/gAAAOEBAAATAAAAAAAAAAAAAAAAAAAAAABbQ29udGVudF9UeXBlc10ueG1sUEsBAi0AFAAGAAgA&#10;AAAhADj9If/WAAAAlAEAAAsAAAAAAAAAAAAAAAAALwEAAF9yZWxzLy5yZWxzUEsBAi0AFAAGAAgA&#10;AAAhAF5XRu78AgAAlAYAAA4AAAAAAAAAAAAAAAAALgIAAGRycy9lMm9Eb2MueG1sUEsBAi0AFAAG&#10;AAgAAAAhAFr5ILfeAAAACQEAAA8AAAAAAAAAAAAAAAAAVgUAAGRycy9kb3ducmV2LnhtbFBLBQYA&#10;AAAABAAEAPMAAABhBgAAAAA=&#10;" o:allowincell="f" filled="f" strokeweight=".72pt">
                <v:path arrowok="t" o:connecttype="custom" o:connectlocs="0,0;9184640,0" o:connectangles="0,0"/>
                <w10:wrap anchorx="page"/>
              </v:polyline>
            </w:pict>
          </mc:Fallback>
        </mc:AlternateContent>
      </w:r>
      <w:r>
        <w:rPr>
          <w:noProof/>
        </w:rPr>
        <mc:AlternateContent>
          <mc:Choice Requires="wps">
            <w:drawing>
              <wp:anchor distT="0" distB="0" distL="114300" distR="114300" simplePos="0" relativeHeight="251599360" behindDoc="1" locked="0" layoutInCell="0" allowOverlap="1">
                <wp:simplePos x="0" y="0"/>
                <wp:positionH relativeFrom="page">
                  <wp:posOffset>361315</wp:posOffset>
                </wp:positionH>
                <wp:positionV relativeFrom="paragraph">
                  <wp:posOffset>426720</wp:posOffset>
                </wp:positionV>
                <wp:extent cx="66040" cy="171450"/>
                <wp:effectExtent l="0" t="0" r="0" b="0"/>
                <wp:wrapNone/>
                <wp:docPr id="23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270" w:lineRule="exact"/>
                              <w:ind w:left="0"/>
                              <w:rPr>
                                <w:rFonts w:ascii="Arial" w:hAnsi="Arial" w:cs="Arial"/>
                                <w:color w:val="000000"/>
                                <w:sz w:val="27"/>
                                <w:szCs w:val="27"/>
                              </w:rPr>
                            </w:pPr>
                            <w:r>
                              <w:rPr>
                                <w:rFonts w:ascii="Arial" w:hAnsi="Arial" w:cs="Arial"/>
                                <w:color w:val="565656"/>
                                <w:w w:val="65"/>
                                <w:sz w:val="27"/>
                                <w:szCs w:val="27"/>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5" type="#_x0000_t202" style="position:absolute;left:0;text-align:left;margin-left:28.45pt;margin-top:33.6pt;width:5.2pt;height:13.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tPsgIAALIFAAAOAAAAZHJzL2Uyb0RvYy54bWysVMlu2zAQvRfoPxC8K1pCLxIiB4llFQXS&#10;BUj6AbREWUQlUiVpS2nQf++Qsuwsl6KtDsSIHL5Z3uNcXQ9tgw5MaS5FisOLACMmCllysUvxt4fc&#10;W2KkDRUlbaRgKX5kGl+v3r+76ruERbKWTckUAhChk75LcW1Ml/i+LmrWUn0hOybgsJKqpQZ+1c4v&#10;Fe0BvW38KAjmfi9V2SlZMK1hNxsP8crhVxUrzJeq0sygJsWQm3GrcuvWrv7qiiY7RbuaF8c06F9k&#10;0VIuIOgJKqOGor3ib6BaXiipZWUuCtn6sqp4wVwNUE0YvKrmvqYdc7VAc3R3apP+f7DF58NXhXiZ&#10;4ugSqBK0BZIe2GDQrRzQJbEN6judgN99B55mgH0g2hWruztZfNdIyHVNxY7dKCX7mtESEgztTf/Z&#10;1RFHW5Bt/0mWEIfujXRAQ6Va2z3oBwJ0IOrxRI7NpYDN+TwgcFDASbgIycxx59NkutspbT4w2SJr&#10;pFgB9Q6bHu60sbnQZHKxoYTMedM4+hvxYgMcxx2IDFftmc3BsfkUB/FmuVkSj0TzjUeCLPNu8jXx&#10;5nm4mGWX2Xqdhb9s3JAkNS9LJmyYSVkh+TPmjhofNXHSlpYNLy2cTUmr3XbdKHSgoOzcfa7jcHJ2&#10;81+m4ZoAtbwqKYxIcBvFXj5fLjySk5kXL4KlF4TxbQxNj0mWvyzpjgv27yWhPsXxLJqNUjon/aq2&#10;wH1va6NJyw3Mjoa3KV6enGhiBbgRpaPWUN6M9rNW2PTPrQC6J6KdXK1CR62aYTu4pxE6rVktb2X5&#10;CAJWEhQGYoTBB0Yt1U+MehgiKdY/9lQxjJqPAh6BnTiToSZjOxlUFHA1xQaj0VybcTLtO8V3NSCP&#10;z0zIG3goFXcqPmdxfF4wGFwxxyFmJ8/zf+d1HrWr3wAAAP//AwBQSwMEFAAGAAgAAAAhAJGyyBvd&#10;AAAABwEAAA8AAABkcnMvZG93bnJldi54bWxMjsFOwzAQRO9I/IO1SNyoQwC3SbOpKgQnJEQaDhyd&#10;2E2sxusQu234e8ypHEczevOKzWwHdtKTN44Q7hcJME2tU4Y6hM/69W4FzAdJSg6ONMKP9rApr68K&#10;mSt3pkqfdqFjEUI+lwh9CGPOuW97baVfuFFT7PZusjLEOHVcTfIc4XbgaZIIbqWh+NDLUT/3uj3s&#10;jhZh+0XVi/l+bz6qfWXqOkvoTRwQb2/m7RpY0HO4jOFPP6pDGZ0adyTl2YDwJLK4RBDLFFjsxfIB&#10;WIOQPabAy4L/9y9/AQAA//8DAFBLAQItABQABgAIAAAAIQC2gziS/gAAAOEBAAATAAAAAAAAAAAA&#10;AAAAAAAAAABbQ29udGVudF9UeXBlc10ueG1sUEsBAi0AFAAGAAgAAAAhADj9If/WAAAAlAEAAAsA&#10;AAAAAAAAAAAAAAAALwEAAF9yZWxzLy5yZWxzUEsBAi0AFAAGAAgAAAAhAHhBG0+yAgAAsgUAAA4A&#10;AAAAAAAAAAAAAAAALgIAAGRycy9lMm9Eb2MueG1sUEsBAi0AFAAGAAgAAAAhAJGyyBvdAAAABwEA&#10;AA8AAAAAAAAAAAAAAAAADAUAAGRycy9kb3ducmV2LnhtbFBLBQYAAAAABAAEAPMAAAAWBgAAAAA=&#10;" o:allowincell="f" filled="f" stroked="f">
                <v:textbox inset="0,0,0,0">
                  <w:txbxContent>
                    <w:p w:rsidR="00000000" w:rsidRDefault="008E0020">
                      <w:pPr>
                        <w:pStyle w:val="BodyText"/>
                        <w:kinsoku w:val="0"/>
                        <w:overflowPunct w:val="0"/>
                        <w:spacing w:line="270" w:lineRule="exact"/>
                        <w:ind w:left="0"/>
                        <w:rPr>
                          <w:rFonts w:ascii="Arial" w:hAnsi="Arial" w:cs="Arial"/>
                          <w:color w:val="000000"/>
                          <w:sz w:val="27"/>
                          <w:szCs w:val="27"/>
                        </w:rPr>
                      </w:pPr>
                      <w:r>
                        <w:rPr>
                          <w:rFonts w:ascii="Arial" w:hAnsi="Arial" w:cs="Arial"/>
                          <w:color w:val="565656"/>
                          <w:w w:val="65"/>
                          <w:sz w:val="27"/>
                          <w:szCs w:val="27"/>
                        </w:rPr>
                        <w:t>1</w:t>
                      </w:r>
                    </w:p>
                  </w:txbxContent>
                </v:textbox>
                <w10:wrap anchorx="page"/>
              </v:shape>
            </w:pict>
          </mc:Fallback>
        </mc:AlternateContent>
      </w:r>
      <w:r>
        <w:rPr>
          <w:noProof/>
        </w:rPr>
        <mc:AlternateContent>
          <mc:Choice Requires="wps">
            <w:drawing>
              <wp:anchor distT="0" distB="0" distL="114300" distR="114300" simplePos="0" relativeHeight="251600384" behindDoc="1" locked="0" layoutInCell="0" allowOverlap="1">
                <wp:simplePos x="0" y="0"/>
                <wp:positionH relativeFrom="page">
                  <wp:posOffset>361315</wp:posOffset>
                </wp:positionH>
                <wp:positionV relativeFrom="paragraph">
                  <wp:posOffset>563245</wp:posOffset>
                </wp:positionV>
                <wp:extent cx="92075" cy="228600"/>
                <wp:effectExtent l="0" t="0" r="0" b="0"/>
                <wp:wrapNone/>
                <wp:docPr id="23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360" w:lineRule="exact"/>
                              <w:ind w:left="0"/>
                              <w:rPr>
                                <w:rFonts w:ascii="Arial" w:hAnsi="Arial" w:cs="Arial"/>
                                <w:color w:val="000000"/>
                                <w:sz w:val="36"/>
                                <w:szCs w:val="36"/>
                              </w:rPr>
                            </w:pPr>
                            <w:r>
                              <w:rPr>
                                <w:rFonts w:ascii="Arial" w:hAnsi="Arial" w:cs="Arial"/>
                                <w:color w:val="444444"/>
                                <w:w w:val="140"/>
                                <w:sz w:val="36"/>
                                <w:szCs w:val="36"/>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6" type="#_x0000_t202" style="position:absolute;left:0;text-align:left;margin-left:28.45pt;margin-top:44.35pt;width:7.25pt;height:18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F+HswIAALIFAAAOAAAAZHJzL2Uyb0RvYy54bWysVNuOmzAQfa/Uf7D8znIJSQAtWWVDqCpt&#10;L9JuP8ABE6yCTW0nsF313zs2IdnLS9WWB2uwx2cu53iub4a2QUcqFRM8xf6VhxHlhSgZ36f420Pu&#10;RBgpTXhJGsFpih+pwjer9++u+y6hgahFU1KJAISrpO9SXGvdJa6ripq2RF2JjnI4rIRsiYZfuXdL&#10;SXpAbxs38LyF2wtZdlIUVCnYzcZDvLL4VUUL/aWqFNWoSTHkpu0q7bozq7u6Jslekq5mxSkN8hdZ&#10;tIRxCHqGyogm6CDZG6iWFVIoUemrQrSuqCpWUFsDVON7r6q5r0lHbS3QHNWd26T+H2zx+fhVIlam&#10;OJgtMeKkBZIe6KDRrRjQbG4a1HcqAb/7Djz1APtAtC1WdXei+K4QF5ua8D1dSyn6mpISEvTNTffZ&#10;1RFHGZBd/0mUEIcctLBAQyVb0z3oBwJ0IOrxTI7JpYDNOPCWc4wKOAmCaOFZ7lySTHc7qfQHKlpk&#10;jBRLoN5ik+Od0iYXkkwuJhQXOWsaS3/DX2yA47gDkeGqOTM5WDafYi/eRtsodMJgsXVCL8ucdb4J&#10;nUXuL+fZLNtsMv+XieuHSc3KknITZlKWH/4ZcyeNj5o4a0uJhpUGzqSk5H63aSQ6ElB2bj/bcTi5&#10;uLkv07BNgFpeleQHoXcbxE6+iJZOmIdzJ156keP58W288MI4zPKXJd0xTv+9JNQDqfNgPkrpkvSr&#10;2jz7va2NJC3TMDsa1qY4OjuRxAhwy0tLrSasGe1nrTDpX1oBdE9EW7kahY5a1cNusE/Dt2I2Wt6J&#10;8hEELAUoDFQKgw+MWsifGPUwRFKsfhyIpBg1Hzk8AjNxJkNOxm4yCC/gaoo1RqO50eNkOnSS7WtA&#10;Hp8ZF2t4KBWzKr5kcXpeMBhsMachZibP83/rdRm1q98AAAD//wMAUEsDBBQABgAIAAAAIQCD3iLe&#10;3gAAAAgBAAAPAAAAZHJzL2Rvd25yZXYueG1sTI9BT4NAEIXvJv6HzZh4s0ubChRZmsboycRI8eBx&#10;gSlsys4iu23x3zue6nHyvrz3Tb6d7SDOOHnjSMFyEYFAalxrqFPwWb0+pCB80NTqwREq+EEP2+L2&#10;JtdZ6y5U4nkfOsEl5DOtoA9hzKT0TY9W+4UbkTg7uMnqwOfUyXbSFy63g1xFUSytNsQLvR7xucfm&#10;uD9ZBbsvKl/M93v9UR5KU1WbiN7io1L3d/PuCUTAOVxh+NNndSjYqXYnar0YFDzGGyYVpGkCgvNk&#10;uQZRM7daJyCLXP5/oPgFAAD//wMAUEsBAi0AFAAGAAgAAAAhALaDOJL+AAAA4QEAABMAAAAAAAAA&#10;AAAAAAAAAAAAAFtDb250ZW50X1R5cGVzXS54bWxQSwECLQAUAAYACAAAACEAOP0h/9YAAACUAQAA&#10;CwAAAAAAAAAAAAAAAAAvAQAAX3JlbHMvLnJlbHNQSwECLQAUAAYACAAAACEAt0xfh7MCAACyBQAA&#10;DgAAAAAAAAAAAAAAAAAuAgAAZHJzL2Uyb0RvYy54bWxQSwECLQAUAAYACAAAACEAg94i3t4AAAAI&#10;AQAADwAAAAAAAAAAAAAAAAANBQAAZHJzL2Rvd25yZXYueG1sUEsFBgAAAAAEAAQA8wAAABgGAAAA&#10;AA==&#10;" o:allowincell="f" filled="f" stroked="f">
                <v:textbox inset="0,0,0,0">
                  <w:txbxContent>
                    <w:p w:rsidR="00000000" w:rsidRDefault="008E0020">
                      <w:pPr>
                        <w:pStyle w:val="BodyText"/>
                        <w:kinsoku w:val="0"/>
                        <w:overflowPunct w:val="0"/>
                        <w:spacing w:line="360" w:lineRule="exact"/>
                        <w:ind w:left="0"/>
                        <w:rPr>
                          <w:rFonts w:ascii="Arial" w:hAnsi="Arial" w:cs="Arial"/>
                          <w:color w:val="000000"/>
                          <w:sz w:val="36"/>
                          <w:szCs w:val="36"/>
                        </w:rPr>
                      </w:pPr>
                      <w:r>
                        <w:rPr>
                          <w:rFonts w:ascii="Arial" w:hAnsi="Arial" w:cs="Arial"/>
                          <w:color w:val="444444"/>
                          <w:w w:val="140"/>
                          <w:sz w:val="36"/>
                          <w:szCs w:val="36"/>
                        </w:rPr>
                        <w:t>I</w:t>
                      </w:r>
                    </w:p>
                  </w:txbxContent>
                </v:textbox>
                <w10:wrap anchorx="page"/>
              </v:shape>
            </w:pict>
          </mc:Fallback>
        </mc:AlternateContent>
      </w:r>
      <w:r>
        <w:rPr>
          <w:noProof/>
        </w:rPr>
        <mc:AlternateContent>
          <mc:Choice Requires="wps">
            <w:drawing>
              <wp:anchor distT="0" distB="0" distL="114300" distR="114300" simplePos="0" relativeHeight="251601408" behindDoc="0" locked="0" layoutInCell="0" allowOverlap="1">
                <wp:simplePos x="0" y="0"/>
                <wp:positionH relativeFrom="page">
                  <wp:posOffset>5353685</wp:posOffset>
                </wp:positionH>
                <wp:positionV relativeFrom="paragraph">
                  <wp:posOffset>100965</wp:posOffset>
                </wp:positionV>
                <wp:extent cx="26035" cy="177800"/>
                <wp:effectExtent l="0" t="0" r="0" b="0"/>
                <wp:wrapNone/>
                <wp:docPr id="2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280" w:lineRule="exact"/>
                              <w:ind w:left="0"/>
                              <w:rPr>
                                <w:rFonts w:ascii="Arial" w:hAnsi="Arial" w:cs="Arial"/>
                                <w:color w:val="000000"/>
                                <w:sz w:val="28"/>
                                <w:szCs w:val="28"/>
                              </w:rPr>
                            </w:pPr>
                            <w:r>
                              <w:rPr>
                                <w:rFonts w:ascii="Arial" w:hAnsi="Arial" w:cs="Arial"/>
                                <w:color w:val="565656"/>
                                <w:w w:val="50"/>
                                <w:sz w:val="28"/>
                                <w:szCs w:val="2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7" type="#_x0000_t202" style="position:absolute;left:0;text-align:left;margin-left:421.55pt;margin-top:7.95pt;width:2.05pt;height:14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3gtgIAALIFAAAOAAAAZHJzL2Uyb0RvYy54bWysVG1vmzAQ/j5p/8Hyd8pLCQkopGpDmCZ1&#10;L1K7H+CACdbAZrYT6Kr9951NSNr0y7SND9Zhn5+75+7xLW+GtkEHKhUTPMX+lYcR5YUoGd+l+Ntj&#10;7iwwUprwkjSC0xQ/UYVvVu/fLfsuoYGoRVNSiQCEq6TvUlxr3SWuq4qatkRdiY5yOKyEbImGX7lz&#10;S0l6QG8bN/C8yO2FLDspCqoU7GbjIV5Z/Kqihf5SVYpq1KQYctN2lXbdmtVdLUmyk6SrWXFMg/xF&#10;Fi1hHIKeoDKiCdpL9gaqZYUUSlT6qhCtK6qKFdRyADa+d8HmoSYdtVygOKo7lUn9P9ji8+GrRKxM&#10;cXAdYcRJC016pINGd2JAsAUF6juVgN9DB556gH1otCWruntRfFeIi3VN+I7eSin6mpISEvTNTffF&#10;1RFHGZBt/0mUEIfstbBAQyVbUz2oBwJ0aNTTqTkmlwI2g8i7nmFUwIk/ny882zuXJNPdTir9gYoW&#10;GSPFElpvscnhXmmTC0kmFxOKi5w1jW1/w19tgOO4A5HhqjkzOdhuPsdevFlsFqETBtHGCb0sc27z&#10;dehEuT+fZdfZep35v0xcP0xqVpaUmzCTsvzwzzp31PioiZO2lGhYaeBMSkrututGogMBZef2sxWH&#10;k7Ob+zoNWwTgckHJD0LvLoidPFrMnTAPZ0489xaO58d3ceSFcZjlryndM07/nRLqUxzPgtkopXPS&#10;F9w8+73lRpKWaZgdDWtTDHKAzziRxAhww0tra8Ka0X5RCpP+uRTQ7qnRVq5GoaNW9bAd7NPwA4Ns&#10;tLwV5RMIWApQGKgUBh8YtZA/MephiKRY/dgTSTFqPnJ4BGbiTIacjO1kEF7A1RRrjEZzrcfJtO8k&#10;29WAPD4zLm7hoVTMqvicxfF5wWCwZI5DzEyel//W6zxqV78BAAD//wMAUEsDBBQABgAIAAAAIQDQ&#10;1Kan3wAAAAkBAAAPAAAAZHJzL2Rvd25yZXYueG1sTI9BT4NAEIXvJv6HzZh4s0tbrIAsTWP0ZGKk&#10;ePC4sFMgZWeR3bb47x1Pepy8L+99k29nO4gzTr53pGC5iEAgNc701Cr4qF7uEhA+aDJ6cIQKvtHD&#10;tri+ynVm3IVKPO9DK7iEfKYVdCGMmZS+6dBqv3AjEmcHN1kd+JxaaSZ94XI7yFUUbaTVPfFCp0d8&#10;6rA57k9Wwe6Tyuf+661+Lw9lX1VpRK+bo1K3N/PuEUTAOfzB8KvP6lCwU+1OZLwYFCTxeskoB/cp&#10;CAaS+GEFolYQr1OQRS7/f1D8AAAA//8DAFBLAQItABQABgAIAAAAIQC2gziS/gAAAOEBAAATAAAA&#10;AAAAAAAAAAAAAAAAAABbQ29udGVudF9UeXBlc10ueG1sUEsBAi0AFAAGAAgAAAAhADj9If/WAAAA&#10;lAEAAAsAAAAAAAAAAAAAAAAALwEAAF9yZWxzLy5yZWxzUEsBAi0AFAAGAAgAAAAhAPGMveC2AgAA&#10;sgUAAA4AAAAAAAAAAAAAAAAALgIAAGRycy9lMm9Eb2MueG1sUEsBAi0AFAAGAAgAAAAhANDUpqff&#10;AAAACQEAAA8AAAAAAAAAAAAAAAAAEAUAAGRycy9kb3ducmV2LnhtbFBLBQYAAAAABAAEAPMAAAAc&#10;BgAAAAA=&#10;" o:allowincell="f" filled="f" stroked="f">
                <v:textbox inset="0,0,0,0">
                  <w:txbxContent>
                    <w:p w:rsidR="00000000" w:rsidRDefault="008E0020">
                      <w:pPr>
                        <w:pStyle w:val="BodyText"/>
                        <w:kinsoku w:val="0"/>
                        <w:overflowPunct w:val="0"/>
                        <w:spacing w:line="280" w:lineRule="exact"/>
                        <w:ind w:left="0"/>
                        <w:rPr>
                          <w:rFonts w:ascii="Arial" w:hAnsi="Arial" w:cs="Arial"/>
                          <w:color w:val="000000"/>
                          <w:sz w:val="28"/>
                          <w:szCs w:val="28"/>
                        </w:rPr>
                      </w:pPr>
                      <w:r>
                        <w:rPr>
                          <w:rFonts w:ascii="Arial" w:hAnsi="Arial" w:cs="Arial"/>
                          <w:color w:val="565656"/>
                          <w:w w:val="50"/>
                          <w:sz w:val="28"/>
                          <w:szCs w:val="28"/>
                        </w:rPr>
                        <w:t>I</w:t>
                      </w:r>
                    </w:p>
                  </w:txbxContent>
                </v:textbox>
                <w10:wrap anchorx="page"/>
              </v:shape>
            </w:pict>
          </mc:Fallback>
        </mc:AlternateContent>
      </w:r>
      <w:r>
        <w:rPr>
          <w:noProof/>
        </w:rPr>
        <mc:AlternateContent>
          <mc:Choice Requires="wps">
            <w:drawing>
              <wp:anchor distT="0" distB="0" distL="114300" distR="114300" simplePos="0" relativeHeight="251602432" behindDoc="0" locked="0" layoutInCell="0" allowOverlap="1">
                <wp:simplePos x="0" y="0"/>
                <wp:positionH relativeFrom="page">
                  <wp:posOffset>5353685</wp:posOffset>
                </wp:positionH>
                <wp:positionV relativeFrom="paragraph">
                  <wp:posOffset>259080</wp:posOffset>
                </wp:positionV>
                <wp:extent cx="26670" cy="50800"/>
                <wp:effectExtent l="0" t="0" r="0" b="0"/>
                <wp:wrapNone/>
                <wp:docPr id="23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80" w:lineRule="exact"/>
                              <w:ind w:left="0"/>
                              <w:rPr>
                                <w:rFonts w:ascii="Arial" w:hAnsi="Arial" w:cs="Arial"/>
                                <w:color w:val="000000"/>
                                <w:sz w:val="8"/>
                                <w:szCs w:val="8"/>
                              </w:rPr>
                            </w:pPr>
                            <w:r>
                              <w:rPr>
                                <w:rFonts w:ascii="Arial" w:hAnsi="Arial" w:cs="Arial"/>
                                <w:color w:val="696969"/>
                                <w:w w:val="185"/>
                                <w:sz w:val="8"/>
                                <w:szCs w:val="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8" type="#_x0000_t202" style="position:absolute;left:0;text-align:left;margin-left:421.55pt;margin-top:20.4pt;width:2.1pt;height:4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J7ltQIAALE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Q5mc4w4aaFJj3TQ6E4MaLYwBeo7lYDfQweeeoB9aLRNVnX3oviuEBfrmvAdvZVS9DUlJRD0zU33&#10;xdURRxmQbf9JlBCH7LWwQEMlW1M9qAcCdGjU06k5hksBm0EULeCggJO5t/Rs61ySTFc7qfQHKlpk&#10;jBRL6LyFJod7pQ0VkkwuJhIXOWsa2/2GX2yA47gDgeGqOTMUbDOfYy/eLDfL0AmDaOOEXpY5t/k6&#10;dKLcX8yzWbZeZ/4vE9cPk5qVJeUmzCQsP/yzxh0lPkriJC0lGlYaOENJyd123Uh0ICDs3H624HBy&#10;dnMvadgiQC6vUvKD0LsLYiePlgsnzMO5Ey+8peP58V0ceWEcZvllSveM039PCfUpjufBfFTSmfSr&#10;3Dz7vc2NJC3TMDoa1qYY5ACfcSKJ0d+Gl9bWhDWj/aIUhv65FNDuqdFWrUago1T1sB3sy/BnBtlI&#10;eSvKJ9CvFKAw0CLMPTBqIX9i1MMMSbH6sSeSYtR85PAGzMCZDDkZ28kgvICrKdYYjeZaj4Np30m2&#10;qwF5fGVc3MI7qZhV8ZnF8XXBXLDJHGeYGTwv/63XedKufgMAAP//AwBQSwMEFAAGAAgAAAAhAC1B&#10;UYHeAAAACQEAAA8AAABkcnMvZG93bnJldi54bWxMj8FOwzAMhu9IvENkJG4sGatGKE2nCcEJCdGV&#10;A8e0ydpojVOabCtvjzmxo+1Pv7+/2Mx+YCc7RRdQwXIhgFlsg3HYKfisX+8ksJg0Gj0EtAp+bIRN&#10;eX1V6NyEM1b2tEsdoxCMuVbQpzTmnMe2t17HRRgt0m0fJq8TjVPHzaTPFO4Hfi/EmnvtkD70erTP&#10;vW0Pu6NXsP3C6sV9vzcf1b5ydf0o8G19UOr2Zt4+AUt2Tv8w/OmTOpTk1IQjmsgGBTJbLQlVkAmq&#10;QIDMHlbAGlpICbws+GWD8hcAAP//AwBQSwECLQAUAAYACAAAACEAtoM4kv4AAADhAQAAEwAAAAAA&#10;AAAAAAAAAAAAAAAAW0NvbnRlbnRfVHlwZXNdLnhtbFBLAQItABQABgAIAAAAIQA4/SH/1gAAAJQB&#10;AAALAAAAAAAAAAAAAAAAAC8BAABfcmVscy8ucmVsc1BLAQItABQABgAIAAAAIQCUFJ7ltQIAALEF&#10;AAAOAAAAAAAAAAAAAAAAAC4CAABkcnMvZTJvRG9jLnhtbFBLAQItABQABgAIAAAAIQAtQVGB3gAA&#10;AAkBAAAPAAAAAAAAAAAAAAAAAA8FAABkcnMvZG93bnJldi54bWxQSwUGAAAAAAQABADzAAAAGgYA&#10;AAAA&#10;" o:allowincell="f" filled="f" stroked="f">
                <v:textbox inset="0,0,0,0">
                  <w:txbxContent>
                    <w:p w:rsidR="00000000" w:rsidRDefault="008E0020">
                      <w:pPr>
                        <w:pStyle w:val="BodyText"/>
                        <w:kinsoku w:val="0"/>
                        <w:overflowPunct w:val="0"/>
                        <w:spacing w:line="80" w:lineRule="exact"/>
                        <w:ind w:left="0"/>
                        <w:rPr>
                          <w:rFonts w:ascii="Arial" w:hAnsi="Arial" w:cs="Arial"/>
                          <w:color w:val="000000"/>
                          <w:sz w:val="8"/>
                          <w:szCs w:val="8"/>
                        </w:rPr>
                      </w:pPr>
                      <w:r>
                        <w:rPr>
                          <w:rFonts w:ascii="Arial" w:hAnsi="Arial" w:cs="Arial"/>
                          <w:color w:val="696969"/>
                          <w:w w:val="185"/>
                          <w:sz w:val="8"/>
                          <w:szCs w:val="8"/>
                        </w:rPr>
                        <w:t>I</w:t>
                      </w:r>
                    </w:p>
                  </w:txbxContent>
                </v:textbox>
                <w10:wrap anchorx="page"/>
              </v:shape>
            </w:pict>
          </mc:Fallback>
        </mc:AlternateContent>
      </w:r>
      <w:r w:rsidR="008E0020">
        <w:rPr>
          <w:rFonts w:ascii="Arial" w:hAnsi="Arial" w:cs="Arial"/>
          <w:color w:val="696969"/>
          <w:w w:val="425"/>
          <w:position w:val="50"/>
          <w:sz w:val="10"/>
          <w:szCs w:val="10"/>
        </w:rPr>
        <w:t>I</w:t>
      </w:r>
      <w:r w:rsidR="008E0020">
        <w:rPr>
          <w:rFonts w:ascii="Arial" w:hAnsi="Arial" w:cs="Arial"/>
          <w:color w:val="696969"/>
          <w:w w:val="425"/>
          <w:position w:val="50"/>
          <w:sz w:val="10"/>
          <w:szCs w:val="10"/>
        </w:rPr>
        <w:tab/>
      </w:r>
      <w:r w:rsidR="008E0020">
        <w:rPr>
          <w:color w:val="696969"/>
          <w:w w:val="115"/>
          <w:sz w:val="119"/>
          <w:szCs w:val="119"/>
        </w:rPr>
        <w:t>r</w:t>
      </w:r>
      <w:r w:rsidR="008E0020">
        <w:rPr>
          <w:color w:val="696969"/>
          <w:w w:val="115"/>
          <w:sz w:val="119"/>
          <w:szCs w:val="119"/>
        </w:rPr>
        <w:tab/>
      </w:r>
      <w:r w:rsidR="008E0020">
        <w:rPr>
          <w:color w:val="696969"/>
          <w:spacing w:val="7"/>
          <w:w w:val="55"/>
          <w:sz w:val="119"/>
          <w:szCs w:val="119"/>
        </w:rPr>
        <w:t>i--</w:t>
      </w:r>
    </w:p>
    <w:p w:rsidR="00000000" w:rsidRDefault="008E0020">
      <w:pPr>
        <w:pStyle w:val="BodyText"/>
        <w:tabs>
          <w:tab w:val="left" w:pos="6263"/>
          <w:tab w:val="right" w:leader="hyphen" w:pos="7970"/>
        </w:tabs>
        <w:kinsoku w:val="0"/>
        <w:overflowPunct w:val="0"/>
        <w:spacing w:before="53" w:line="967" w:lineRule="exact"/>
        <w:ind w:left="396"/>
        <w:rPr>
          <w:color w:val="000000"/>
          <w:spacing w:val="7"/>
          <w:sz w:val="119"/>
          <w:szCs w:val="119"/>
        </w:rPr>
        <w:sectPr w:rsidR="00000000">
          <w:footerReference w:type="default" r:id="rId20"/>
          <w:pgSz w:w="15840" w:h="12240" w:orient="landscape"/>
          <w:pgMar w:top="1140" w:right="140" w:bottom="280" w:left="180" w:header="0" w:footer="0" w:gutter="0"/>
          <w:cols w:space="720" w:equalWidth="0">
            <w:col w:w="15520"/>
          </w:cols>
          <w:noEndnote/>
        </w:sectPr>
      </w:pPr>
    </w:p>
    <w:p w:rsidR="00000000" w:rsidRDefault="00500509">
      <w:pPr>
        <w:pStyle w:val="BodyText"/>
        <w:tabs>
          <w:tab w:val="left" w:pos="7775"/>
        </w:tabs>
        <w:kinsoku w:val="0"/>
        <w:overflowPunct w:val="0"/>
        <w:spacing w:before="97" w:line="691" w:lineRule="exact"/>
        <w:ind w:left="388"/>
        <w:rPr>
          <w:rFonts w:ascii="Arial" w:hAnsi="Arial" w:cs="Arial"/>
          <w:color w:val="000000"/>
          <w:sz w:val="30"/>
          <w:szCs w:val="30"/>
        </w:rPr>
      </w:pPr>
      <w:r>
        <w:rPr>
          <w:noProof/>
        </w:rPr>
        <w:lastRenderedPageBreak/>
        <mc:AlternateContent>
          <mc:Choice Requires="wps">
            <w:drawing>
              <wp:anchor distT="0" distB="0" distL="114300" distR="114300" simplePos="0" relativeHeight="251603456" behindDoc="1" locked="0" layoutInCell="0" allowOverlap="1">
                <wp:simplePos x="0" y="0"/>
                <wp:positionH relativeFrom="page">
                  <wp:posOffset>8576945</wp:posOffset>
                </wp:positionH>
                <wp:positionV relativeFrom="paragraph">
                  <wp:posOffset>63500</wp:posOffset>
                </wp:positionV>
                <wp:extent cx="822960" cy="12700"/>
                <wp:effectExtent l="0" t="0" r="0" b="0"/>
                <wp:wrapNone/>
                <wp:docPr id="234"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2960" cy="12700"/>
                        </a:xfrm>
                        <a:custGeom>
                          <a:avLst/>
                          <a:gdLst>
                            <a:gd name="T0" fmla="*/ 0 w 1296"/>
                            <a:gd name="T1" fmla="*/ 0 h 20"/>
                            <a:gd name="T2" fmla="*/ 1296 w 1296"/>
                            <a:gd name="T3" fmla="*/ 0 h 20"/>
                          </a:gdLst>
                          <a:ahLst/>
                          <a:cxnLst>
                            <a:cxn ang="0">
                              <a:pos x="T0" y="T1"/>
                            </a:cxn>
                            <a:cxn ang="0">
                              <a:pos x="T2" y="T3"/>
                            </a:cxn>
                          </a:cxnLst>
                          <a:rect l="0" t="0" r="r" b="b"/>
                          <a:pathLst>
                            <a:path w="1296" h="20">
                              <a:moveTo>
                                <a:pt x="0" y="0"/>
                              </a:moveTo>
                              <a:lnTo>
                                <a:pt x="1296" y="0"/>
                              </a:lnTo>
                            </a:path>
                          </a:pathLst>
                        </a:custGeom>
                        <a:noFill/>
                        <a:ln w="22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1A0D28" id="Freeform 38" o:spid="_x0000_s1026" style="position:absolute;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75.35pt,5pt,740.15pt,5pt" coordsize="12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l4n+AIAAI8GAAAOAAAAZHJzL2Uyb0RvYy54bWysVW1r2zAQ/j7YfxD6OEj9ErdNQp1S8jIG&#10;3VZo9gMUSY7NbMmTlDjd2H/fnWynTkthjOWDc8qdHz333Etubo9VSQ7S2EKrlEYXISVScS0KtUvp&#10;t816NKHEOqYEK7WSKX2Slt7O37+7aeqZjHWuSyENARBlZ02d0ty5ehYElueyYvZC11KBM9OmYg6O&#10;ZhcIwxpAr8ogDsOroNFG1EZzaS38umyddO7xs0xy9zXLrHSkTClwc/5p/HOLz2B+w2Y7w+q84B0N&#10;9g8sKlYouPQEtWSOkb0pXkFVBTfa6sxdcF0FOssKLn0OkE0UvsjmMWe19LmAOLY+yWT/Hyz/cngw&#10;pBApjccJJYpVUKS1kRIlJ+MJCtTUdgZxj/WDwRRtfa/5dwuO4MyDBwsxZNt81gJg2N5pL8oxMxW+&#10;CemSo9f+6aS9PDrC4cdJHE+voEIcXFF8HfrSBGzWv8v31n2U2uOww711beUEWF530XHfAEZWlVDE&#10;DwEJSUMiwO3KfIqJzmJyEveNcIqIBxGI8AbQeBAWkh4IaO96YizvufKj6siCRRgOSOjlqbVFWZA5&#10;JL+JkC1AQBRm9kYwEMTg8TC4fam7xEDvv+x6Qwl0/baVo2YOueEdaJIGhQetSA7N0DKr9EFutI9w&#10;LyoHdz17SzWMalH6EkNg6wYD7/G5ne5GyoPKKr0uytKXtlTIKI4n0BXIwOqyEOj1B7PbLkpDDgzn&#10;2n86Ic7CjN4r4dFyycSqsx0rytb23BAPurCTAvvRD+6vaThdTVaTZJTEV6tREi6Xo7v1IhldraPr&#10;y+V4uVgso99ILUpmeSGEVMiuXyJR8ndD2q2zdvxPa+QsCztMdu0/r5MNzml4lSGX/ttn5+cVR7Sd&#10;6a0WTzCuRrdbEbY4GLk2PylpYCOm1P7YMyMpKT8pWDnTKElwhfpDcnkNPULM0LMdepjiAJVSR6HV&#10;0Vy4du3ua1Pscrgp8mVV+g7WRFbgPHt+LavuAFvPZ9BtaFyrw7OPev4fmf8BAAD//wMAUEsDBBQA&#10;BgAIAAAAIQBQyd4Y3wAAAAsBAAAPAAAAZHJzL2Rvd25yZXYueG1sTI/NTsMwEITvSLyDtUjcqE0L&#10;JIQ4FUKqhDhAaeHAzY03PyJeR7Hbmrdne4LbjPbT7Ey5TG4QB5xC70nD9UyBQKq97anV8LFdXeUg&#10;QjRkzeAJNfxggGV1flaawvojveNhE1vBIRQKo6GLcSykDHWHzoSZH5H41vjJmch2aqWdzJHD3SDn&#10;St1JZ3riD50Z8anD+nuzdxqabVqt33r5+nXfvKzTJ2Z5+5xpfXmRHh9AREzxD4ZTfa4OFXfa+T3Z&#10;IAb2i1uVMctK8agTcZOrBYgdq7kCWZXy/4bqFwAA//8DAFBLAQItABQABgAIAAAAIQC2gziS/gAA&#10;AOEBAAATAAAAAAAAAAAAAAAAAAAAAABbQ29udGVudF9UeXBlc10ueG1sUEsBAi0AFAAGAAgAAAAh&#10;ADj9If/WAAAAlAEAAAsAAAAAAAAAAAAAAAAALwEAAF9yZWxzLy5yZWxzUEsBAi0AFAAGAAgAAAAh&#10;AHZGXif4AgAAjwYAAA4AAAAAAAAAAAAAAAAALgIAAGRycy9lMm9Eb2MueG1sUEsBAi0AFAAGAAgA&#10;AAAhAFDJ3hjfAAAACwEAAA8AAAAAAAAAAAAAAAAAUgUAAGRycy9kb3ducmV2LnhtbFBLBQYAAAAA&#10;BAAEAPMAAABeBgAAAAA=&#10;" o:allowincell="f" filled="f" strokeweight="1.8pt">
                <v:path arrowok="t" o:connecttype="custom" o:connectlocs="0,0;822960,0" o:connectangles="0,0"/>
                <w10:wrap anchorx="page"/>
              </v:polyline>
            </w:pict>
          </mc:Fallback>
        </mc:AlternateContent>
      </w:r>
      <w:r>
        <w:rPr>
          <w:noProof/>
        </w:rPr>
        <mc:AlternateContent>
          <mc:Choice Requires="wps">
            <w:drawing>
              <wp:anchor distT="0" distB="0" distL="114300" distR="114300" simplePos="0" relativeHeight="251604480" behindDoc="1" locked="0" layoutInCell="0" allowOverlap="1">
                <wp:simplePos x="0" y="0"/>
                <wp:positionH relativeFrom="page">
                  <wp:posOffset>361315</wp:posOffset>
                </wp:positionH>
                <wp:positionV relativeFrom="paragraph">
                  <wp:posOffset>304800</wp:posOffset>
                </wp:positionV>
                <wp:extent cx="80010" cy="114300"/>
                <wp:effectExtent l="0" t="0" r="0" b="0"/>
                <wp:wrapNone/>
                <wp:docPr id="23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180" w:lineRule="exact"/>
                              <w:ind w:left="0"/>
                              <w:rPr>
                                <w:rFonts w:ascii="Arial" w:hAnsi="Arial" w:cs="Arial"/>
                                <w:color w:val="000000"/>
                                <w:sz w:val="18"/>
                                <w:szCs w:val="18"/>
                              </w:rPr>
                            </w:pPr>
                            <w:r>
                              <w:rPr>
                                <w:rFonts w:ascii="Arial" w:hAnsi="Arial" w:cs="Arial"/>
                                <w:color w:val="444444"/>
                                <w:w w:val="250"/>
                                <w:sz w:val="18"/>
                                <w:szCs w:val="1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9" type="#_x0000_t202" style="position:absolute;left:0;text-align:left;margin-left:28.45pt;margin-top:24pt;width:6.3pt;height:9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DiDtAIAALIFAAAOAAAAZHJzL2Uyb0RvYy54bWysVNtu2zAMfR+wfxD07voSJ42NOkUbx8OA&#10;7gK0+wDFlmNhsuRJSuyu2L+PkuOkl5dhmx8EWqIOecgjXl0PLUcHqjSTIsPhRYARFaWsmNhl+NtD&#10;4S0x0oaIinApaIYfqcbXq/fvrvoupZFsJK+oQgAidNp3GW6M6VLf12VDW6IvZEcFHNZStcTAr9r5&#10;lSI9oLfcj4Jg4fdSVZ2SJdUadvPxEK8cfl3T0nypa00N4hmG3IxblVu3dvVXVyTdKdI1rDymQf4i&#10;i5YwAUFPUDkxBO0VewPVslJJLWtzUcrWl3XNSuo4AJsweMXmviEddVygOLo7lUn/P9jy8+GrQqzK&#10;cDSbYSRIC016oINBt3JAs8QWqO90Cn73HXiaAfah0Y6s7u5k+V0jIdcNETt6o5TsG0oqSDC0N/1n&#10;V0ccbUG2/SdZQRyyN9IBDbVqbfWgHgjQoVGPp+bYXErYXAZQIIxKOAnDeBa43vkkne52SpsPVLbI&#10;GhlW0HqHTQ532thcSDq52FBCFoxz134uXmyA47gDkeGqPbM5uG4+JUGyWW6WsRdHi40XB3nu3RTr&#10;2FsU4eU8n+XrdR7+snHDOG1YVVFhw0zKCuM/69xR46MmTtrSkrPKwtmUtNpt11yhAwFlF+5zFYeT&#10;s5v/Mg1XBODyilIYxcFtlHjFYnnpxUU895LLYOkFYXKbLII4ifPiJaU7Jui/U0J9hpN5NB+ldE76&#10;FbfAfW+5kbRlBmYHZ60TB7hZJ5JaAW5E5WxDGB/tZ6Ww6Z9LAe2eGu3kahU6atUM28E9jTC2yFbL&#10;W1k9goCVBIWBGGHwgdFI9ROjHoZIhvWPPVEUI/5RwCOwE2cy1GRsJ4OIEq5m2GA0mmszTqZ9p9iu&#10;AeTxmQl5Aw+lZk7F5yyOzwsGgyNzHGJ28jz/d17nUbv6DQAA//8DAFBLAwQUAAYACAAAACEASmUh&#10;790AAAAHAQAADwAAAGRycy9kb3ducmV2LnhtbEyPwU7DMBBE70j8g7VI3KgNolYT4lQVghNSRRoO&#10;HJ3YTazG6xC7bfr3LCd6Gq1mNPO2WM9+YCc7RRdQweNCALPYBuOwU/BVvz+sgMWk0eghoFVwsRHW&#10;5e1NoXMTzljZ0y51jEow5lpBn9KYcx7b3nodF2G0SN4+TF4nOqeOm0mfqdwP/EkIyb12SAu9Hu1r&#10;b9vD7ugVbL6xenM/2+az2leurjOBH/Kg1P3dvHkBluyc/sPwh0/oUBJTE45oIhsULGVGSQXPK3qJ&#10;fJktgTWkUgAvC37NX/4CAAD//wMAUEsBAi0AFAAGAAgAAAAhALaDOJL+AAAA4QEAABMAAAAAAAAA&#10;AAAAAAAAAAAAAFtDb250ZW50X1R5cGVzXS54bWxQSwECLQAUAAYACAAAACEAOP0h/9YAAACUAQAA&#10;CwAAAAAAAAAAAAAAAAAvAQAAX3JlbHMvLnJlbHNQSwECLQAUAAYACAAAACEAnYw4g7QCAACyBQAA&#10;DgAAAAAAAAAAAAAAAAAuAgAAZHJzL2Uyb0RvYy54bWxQSwECLQAUAAYACAAAACEASmUh790AAAAH&#10;AQAADwAAAAAAAAAAAAAAAAAOBQAAZHJzL2Rvd25yZXYueG1sUEsFBgAAAAAEAAQA8wAAABgGAAAA&#10;AA==&#10;" o:allowincell="f" filled="f" stroked="f">
                <v:textbox inset="0,0,0,0">
                  <w:txbxContent>
                    <w:p w:rsidR="00000000" w:rsidRDefault="008E0020">
                      <w:pPr>
                        <w:pStyle w:val="BodyText"/>
                        <w:kinsoku w:val="0"/>
                        <w:overflowPunct w:val="0"/>
                        <w:spacing w:line="180" w:lineRule="exact"/>
                        <w:ind w:left="0"/>
                        <w:rPr>
                          <w:rFonts w:ascii="Arial" w:hAnsi="Arial" w:cs="Arial"/>
                          <w:color w:val="000000"/>
                          <w:sz w:val="18"/>
                          <w:szCs w:val="18"/>
                        </w:rPr>
                      </w:pPr>
                      <w:r>
                        <w:rPr>
                          <w:rFonts w:ascii="Arial" w:hAnsi="Arial" w:cs="Arial"/>
                          <w:color w:val="444444"/>
                          <w:w w:val="250"/>
                          <w:sz w:val="18"/>
                          <w:szCs w:val="18"/>
                        </w:rPr>
                        <w:t>I</w:t>
                      </w:r>
                    </w:p>
                  </w:txbxContent>
                </v:textbox>
                <w10:wrap anchorx="page"/>
              </v:shape>
            </w:pict>
          </mc:Fallback>
        </mc:AlternateContent>
      </w:r>
      <w:r>
        <w:rPr>
          <w:noProof/>
        </w:rPr>
        <mc:AlternateContent>
          <mc:Choice Requires="wps">
            <w:drawing>
              <wp:anchor distT="0" distB="0" distL="114300" distR="114300" simplePos="0" relativeHeight="251605504" behindDoc="1" locked="0" layoutInCell="0" allowOverlap="1">
                <wp:simplePos x="0" y="0"/>
                <wp:positionH relativeFrom="page">
                  <wp:posOffset>361315</wp:posOffset>
                </wp:positionH>
                <wp:positionV relativeFrom="paragraph">
                  <wp:posOffset>402590</wp:posOffset>
                </wp:positionV>
                <wp:extent cx="3749675" cy="269240"/>
                <wp:effectExtent l="0" t="0" r="0" b="0"/>
                <wp:wrapNone/>
                <wp:docPr id="23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67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tabs>
                                <w:tab w:val="left" w:pos="5673"/>
                              </w:tabs>
                              <w:kinsoku w:val="0"/>
                              <w:overflowPunct w:val="0"/>
                              <w:spacing w:line="423" w:lineRule="exact"/>
                              <w:ind w:left="0"/>
                              <w:rPr>
                                <w:rFonts w:ascii="Arial" w:hAnsi="Arial" w:cs="Arial"/>
                                <w:color w:val="000000"/>
                                <w:sz w:val="30"/>
                                <w:szCs w:val="30"/>
                              </w:rPr>
                            </w:pPr>
                            <w:r>
                              <w:rPr>
                                <w:rFonts w:ascii="Arial" w:hAnsi="Arial" w:cs="Arial"/>
                                <w:color w:val="444444"/>
                                <w:w w:val="90"/>
                                <w:sz w:val="23"/>
                                <w:szCs w:val="23"/>
                              </w:rPr>
                              <w:t>j</w:t>
                            </w:r>
                            <w:r>
                              <w:rPr>
                                <w:rFonts w:ascii="Arial" w:hAnsi="Arial" w:cs="Arial"/>
                                <w:color w:val="444444"/>
                                <w:w w:val="90"/>
                                <w:sz w:val="23"/>
                                <w:szCs w:val="23"/>
                              </w:rPr>
                              <w:tab/>
                            </w:r>
                            <w:r>
                              <w:rPr>
                                <w:rFonts w:ascii="Arial" w:hAnsi="Arial" w:cs="Arial"/>
                                <w:i/>
                                <w:iCs/>
                                <w:color w:val="565656"/>
                                <w:w w:val="215"/>
                                <w:position w:val="-18"/>
                                <w:sz w:val="30"/>
                                <w:szCs w:val="3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0" type="#_x0000_t202" style="position:absolute;left:0;text-align:left;margin-left:28.45pt;margin-top:31.7pt;width:295.25pt;height:21.2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5UStgIAALQFAAAOAAAAZHJzL2Uyb0RvYy54bWysVNuOmzAQfa/Uf7D8znIJIQEtWWVDqCpt&#10;L9JuP8ABE6yCTW0nsF313zs2IdnLS9WWB2uwxzPnzBzP9c3QNuhIpWKCp9i/8jCivBAl4/sUf3vI&#10;nSVGShNekkZwmuJHqvDN6v27675LaCBq0ZRUIgjCVdJ3Ka617hLXVUVNW6KuREc5HFZCtkTDr9y7&#10;pSQ9RG8bN/C8yO2FLDspCqoU7GbjIV7Z+FVFC/2lqhTVqEkxYNN2lXbdmdVdXZNkL0lXs+IEg/wF&#10;ipYwDknPoTKiCTpI9iZUywoplKj0VSFaV1QVK6jlAGx87xWb+5p01HKB4qjuXCb1/8IWn49fJWJl&#10;ioNZgBEnLTTpgQ4a3YoBhbZAfacS8LvvwFMPsA+NtmRVdyeK7wpxsakJ39O1lKKvKSkBoG9K6z67&#10;alqiEmWC7PpPooQ85KCFDTRUsjXVg3ogiA6Nejw3x2ApYHO2CONoMceogLMgioMRnEuS6XYnlf5A&#10;RYuMkWIJzbfRyfFOaYOGJJOLScZFzprGCqDhLzbAcdyB3HDVnBkUtp9PsRdvl9tl6IRBtHVCL8uc&#10;db4JnSj3F/Nslm02mf/L5PXDpGZlSblJM2nLD/+sdyeVj6o4q0uJhpUmnIGk5H63aSQ6EtB2bj9b&#10;czi5uLkvYdgiAJdXlHwo5m0QO3m0XDhhHs6deOEtHc+Pb+PIC+Mwy19SumOc/jsl1Kc4ngfzUUwX&#10;0K+4efZ7y40kLdMwPRrWpnh5diKJkeCWl7a1mrBmtJ+VwsC/lALaPTXaCtZodFSrHnaDfRz+3KQ3&#10;At6J8hEkLAUoDHQKow+MWsifGPUwRlKsfhyIpBg1Hzk8AzNzJkNOxm4yCC/gaoo1RqO50eNsOnSS&#10;7WuIPD40LtbwVCpmVXxBcXpgMBosmdMYM7Pn+b/1ugzb1W8AAAD//wMAUEsDBBQABgAIAAAAIQBR&#10;XEXf3wAAAAkBAAAPAAAAZHJzL2Rvd25yZXYueG1sTI/BTsMwDIbvSLxDZCRuLAG2sJWm04TghITo&#10;yoFj2mRttMYpTbaVt593gput/9Pvz/l68j072jG6gAruZwKYxSYYh62Cr+rtbgksJo1G9wGtgl8b&#10;YV1cX+U6M+GEpT1uU8uoBGOmFXQpDRnnsems13EWBouU7cLodaJ1bLkZ9YnKfc8fhJDca4d0odOD&#10;felss98evILNN5av7uej/ix3pauqlcB3uVfq9mbaPANLdkp/MFz0SR0KcqrDAU1kvYKFXBGpQD7O&#10;gVEu50801ASKxRJ4kfP/HxRnAAAA//8DAFBLAQItABQABgAIAAAAIQC2gziS/gAAAOEBAAATAAAA&#10;AAAAAAAAAAAAAAAAAABbQ29udGVudF9UeXBlc10ueG1sUEsBAi0AFAAGAAgAAAAhADj9If/WAAAA&#10;lAEAAAsAAAAAAAAAAAAAAAAALwEAAF9yZWxzLy5yZWxzUEsBAi0AFAAGAAgAAAAhAMLzlRK2AgAA&#10;tAUAAA4AAAAAAAAAAAAAAAAALgIAAGRycy9lMm9Eb2MueG1sUEsBAi0AFAAGAAgAAAAhAFFcRd/f&#10;AAAACQEAAA8AAAAAAAAAAAAAAAAAEAUAAGRycy9kb3ducmV2LnhtbFBLBQYAAAAABAAEAPMAAAAc&#10;BgAAAAA=&#10;" o:allowincell="f" filled="f" stroked="f">
                <v:textbox inset="0,0,0,0">
                  <w:txbxContent>
                    <w:p w:rsidR="00000000" w:rsidRDefault="008E0020">
                      <w:pPr>
                        <w:pStyle w:val="BodyText"/>
                        <w:tabs>
                          <w:tab w:val="left" w:pos="5673"/>
                        </w:tabs>
                        <w:kinsoku w:val="0"/>
                        <w:overflowPunct w:val="0"/>
                        <w:spacing w:line="423" w:lineRule="exact"/>
                        <w:ind w:left="0"/>
                        <w:rPr>
                          <w:rFonts w:ascii="Arial" w:hAnsi="Arial" w:cs="Arial"/>
                          <w:color w:val="000000"/>
                          <w:sz w:val="30"/>
                          <w:szCs w:val="30"/>
                        </w:rPr>
                      </w:pPr>
                      <w:r>
                        <w:rPr>
                          <w:rFonts w:ascii="Arial" w:hAnsi="Arial" w:cs="Arial"/>
                          <w:color w:val="444444"/>
                          <w:w w:val="90"/>
                          <w:sz w:val="23"/>
                          <w:szCs w:val="23"/>
                        </w:rPr>
                        <w:t>j</w:t>
                      </w:r>
                      <w:r>
                        <w:rPr>
                          <w:rFonts w:ascii="Arial" w:hAnsi="Arial" w:cs="Arial"/>
                          <w:color w:val="444444"/>
                          <w:w w:val="90"/>
                          <w:sz w:val="23"/>
                          <w:szCs w:val="23"/>
                        </w:rPr>
                        <w:tab/>
                      </w:r>
                      <w:r>
                        <w:rPr>
                          <w:rFonts w:ascii="Arial" w:hAnsi="Arial" w:cs="Arial"/>
                          <w:i/>
                          <w:iCs/>
                          <w:color w:val="565656"/>
                          <w:w w:val="215"/>
                          <w:position w:val="-18"/>
                          <w:sz w:val="30"/>
                          <w:szCs w:val="30"/>
                        </w:rPr>
                        <w:t>)</w:t>
                      </w:r>
                    </w:p>
                  </w:txbxContent>
                </v:textbox>
                <w10:wrap anchorx="page"/>
              </v:shape>
            </w:pict>
          </mc:Fallback>
        </mc:AlternateContent>
      </w:r>
      <w:r w:rsidR="008E0020">
        <w:rPr>
          <w:rFonts w:ascii="Arial" w:hAnsi="Arial" w:cs="Arial"/>
          <w:color w:val="343434"/>
          <w:w w:val="120"/>
          <w:position w:val="6"/>
          <w:sz w:val="40"/>
          <w:szCs w:val="40"/>
        </w:rPr>
        <w:t>i</w:t>
      </w:r>
      <w:r w:rsidR="008E0020">
        <w:rPr>
          <w:rFonts w:ascii="Arial" w:hAnsi="Arial" w:cs="Arial"/>
          <w:color w:val="343434"/>
          <w:position w:val="6"/>
          <w:sz w:val="40"/>
          <w:szCs w:val="40"/>
        </w:rPr>
        <w:tab/>
      </w:r>
      <w:r w:rsidR="008E0020">
        <w:rPr>
          <w:rFonts w:ascii="Arial" w:hAnsi="Arial" w:cs="Arial"/>
          <w:color w:val="696969"/>
          <w:spacing w:val="-54"/>
          <w:w w:val="79"/>
          <w:sz w:val="30"/>
          <w:szCs w:val="30"/>
        </w:rPr>
        <w:t>i</w:t>
      </w:r>
      <w:r w:rsidR="008E0020">
        <w:rPr>
          <w:rFonts w:ascii="Arial" w:hAnsi="Arial" w:cs="Arial"/>
          <w:color w:val="808080"/>
          <w:w w:val="31"/>
          <w:position w:val="-32"/>
          <w:sz w:val="63"/>
          <w:szCs w:val="63"/>
        </w:rPr>
        <w:t>:</w:t>
      </w:r>
      <w:r w:rsidR="008E0020">
        <w:rPr>
          <w:rFonts w:ascii="Arial" w:hAnsi="Arial" w:cs="Arial"/>
          <w:color w:val="808080"/>
          <w:spacing w:val="71"/>
          <w:position w:val="-32"/>
          <w:sz w:val="63"/>
          <w:szCs w:val="63"/>
        </w:rPr>
        <w:t xml:space="preserve"> </w:t>
      </w:r>
      <w:r w:rsidR="008E0020">
        <w:rPr>
          <w:rFonts w:ascii="Arial" w:hAnsi="Arial" w:cs="Arial"/>
          <w:color w:val="696969"/>
          <w:spacing w:val="-58"/>
          <w:w w:val="73"/>
          <w:position w:val="-32"/>
          <w:sz w:val="63"/>
          <w:szCs w:val="63"/>
        </w:rPr>
        <w:t>J</w:t>
      </w:r>
      <w:r w:rsidR="008E0020">
        <w:rPr>
          <w:rFonts w:ascii="Arial" w:hAnsi="Arial" w:cs="Arial"/>
          <w:color w:val="696969"/>
          <w:w w:val="45"/>
          <w:sz w:val="30"/>
          <w:szCs w:val="30"/>
        </w:rPr>
        <w:t>:</w:t>
      </w:r>
    </w:p>
    <w:p w:rsidR="00000000" w:rsidRDefault="00500509">
      <w:pPr>
        <w:pStyle w:val="BodyText"/>
        <w:tabs>
          <w:tab w:val="left" w:pos="5975"/>
          <w:tab w:val="left" w:pos="7329"/>
        </w:tabs>
        <w:kinsoku w:val="0"/>
        <w:overflowPunct w:val="0"/>
        <w:spacing w:line="436" w:lineRule="exact"/>
        <w:ind w:left="388"/>
        <w:rPr>
          <w:rFonts w:ascii="Arial" w:hAnsi="Arial" w:cs="Arial"/>
          <w:color w:val="000000"/>
          <w:sz w:val="39"/>
          <w:szCs w:val="39"/>
        </w:rPr>
      </w:pPr>
      <w:r>
        <w:rPr>
          <w:noProof/>
        </w:rPr>
        <mc:AlternateContent>
          <mc:Choice Requires="wpg">
            <w:drawing>
              <wp:anchor distT="0" distB="0" distL="114300" distR="114300" simplePos="0" relativeHeight="251606528" behindDoc="1" locked="0" layoutInCell="0" allowOverlap="1">
                <wp:simplePos x="0" y="0"/>
                <wp:positionH relativeFrom="page">
                  <wp:posOffset>726440</wp:posOffset>
                </wp:positionH>
                <wp:positionV relativeFrom="paragraph">
                  <wp:posOffset>340360</wp:posOffset>
                </wp:positionV>
                <wp:extent cx="4650105" cy="4380230"/>
                <wp:effectExtent l="0" t="0" r="0" b="0"/>
                <wp:wrapNone/>
                <wp:docPr id="22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0105" cy="4380230"/>
                          <a:chOff x="1144" y="536"/>
                          <a:chExt cx="7323" cy="6898"/>
                        </a:xfrm>
                      </wpg:grpSpPr>
                      <pic:pic xmlns:pic="http://schemas.openxmlformats.org/drawingml/2006/picture">
                        <pic:nvPicPr>
                          <pic:cNvPr id="230"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45" y="536"/>
                            <a:ext cx="7320" cy="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Freeform 43"/>
                        <wps:cNvSpPr>
                          <a:spLocks/>
                        </wps:cNvSpPr>
                        <wps:spPr bwMode="auto">
                          <a:xfrm>
                            <a:off x="8438" y="1328"/>
                            <a:ext cx="20" cy="771"/>
                          </a:xfrm>
                          <a:custGeom>
                            <a:avLst/>
                            <a:gdLst>
                              <a:gd name="T0" fmla="*/ 0 w 20"/>
                              <a:gd name="T1" fmla="*/ 770 h 771"/>
                              <a:gd name="T2" fmla="*/ 0 w 20"/>
                              <a:gd name="T3" fmla="*/ 0 h 771"/>
                            </a:gdLst>
                            <a:ahLst/>
                            <a:cxnLst>
                              <a:cxn ang="0">
                                <a:pos x="T0" y="T1"/>
                              </a:cxn>
                              <a:cxn ang="0">
                                <a:pos x="T2" y="T3"/>
                              </a:cxn>
                            </a:cxnLst>
                            <a:rect l="0" t="0" r="r" b="b"/>
                            <a:pathLst>
                              <a:path w="20" h="771">
                                <a:moveTo>
                                  <a:pt x="0" y="770"/>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329D6" id="Group 41" o:spid="_x0000_s1026" style="position:absolute;margin-left:57.2pt;margin-top:26.8pt;width:366.15pt;height:344.9pt;z-index:-251709952;mso-position-horizontal-relative:page" coordorigin="1144,536" coordsize="7323,6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7OlhDwUAADMNAAAOAAAAZHJzL2Uyb0RvYy54bWzcV9uO2zYQfS/QfyD0&#10;WECxJMuWJaw32PgSBNi2QbP9AFqiLSKSqJLyerdF/71nSMnWXoIEyVsNrJeX4XDmzJwZ+urtQ12x&#10;e6GNVM3SC98EHhNNrgrZHJben3dbf+Ex0/Gm4JVqxNJ7FMZ7e/3zT1enNhORKlVVCM2gpDHZqV16&#10;Zde12WRi8lLU3LxRrWiwuVe65h2m+jApND9Be11NoiCYT05KF61WuTAGq2u36V1b/fu9yLvf93sj&#10;OlYtPdjW2W9tv3f0Pbm+4tlB87aUeW8G/w4rai4bXHpWteYdZ0ctX6iqZa6VUfvuTa7qidrvZS6s&#10;D/AmDJ55816rY2t9OWSnQ3uGCdA+w+m71ea/3X/UTBZLL4pSjzW8RpDsvSwOCZ1Te8gg9F63n9qP&#10;2rmI4a3KPxtsT57v0/zghNnu9KsqoI8fO2XRedjrmlTAb/Zgg/B4DoJ46FiOxXg+AxIzj+XYi6eL&#10;IJr2YcpLxJLOhWEcewzbs+ncRTAvN/3xZBpN3dn5Il3Q7oRn7l5ra2/b9VUr8wx/PagYvQD168mH&#10;U91RC69XUn+Tjprrz8fWR/xb3smdrGT3aHMZEJFRzf1HmRPUNBnFBzD08cE+XcviiPwbxNwhTk7Z&#10;6LBGrUreHMSNacEDwIbzw5LW6lQKXhhaJpCearHTJ4bsKtluZVVR+GjcuwwqPUvFV1Bzab5W+bEW&#10;Ted4q0UF71VjStkaj+lM1DuBNNQfitDmCvLh1nR0HWWG5dI/0eImCNLonb+aBSs/DpKNf5PGiZ8E&#10;myQO4kW4Clf/0ukwzo5GAAZerVvZ24rVF9a+Spy+xDhKWmqze24LiEsnGGTTajARGUaQkK1G538A&#10;bMhh3GnR5SUN90CuX4fwecPCfEGWYmDAsq8SBwQAQcYEIIyIPUh/pAlRZ54Gljfn9EdmaNO9F6pm&#10;NADUMNRCze+BtHNtECGjG0UBt65UzZMF6HQrAwLjIKVBullsFrEfR/MNgrRe+zfbVezPt2EyW0/X&#10;q9U6HIJUyqIQDV3z4zGykKtKFkOaGn3YrSrtYre1n74emIvYhHLlYsYQV1JGmLq8S8MoDt5Fqb+d&#10;LxI/3sYzP02ChR+E6bt0HsRpvN4+delWNuLHXWKnpZfOopmN0shoyrORb4H9vPSNZ7Xs0F4rWS+9&#10;xVmIZ8T8TVPY0HZcVm48goLMv0CBcA+BthlLOdqXDKQs9Qg0bzOUBMy+jWbUul9re59K3gq4TGrH&#10;9Y/ql+1PWy0EPQlYPCWne7mhP5lxc7Ia3A6JfRO7Fug6ll3hNLIdxKUC0WsgV5K4qjm0Fp7lR8ct&#10;SpyBT3gOFH0NOxS97Xeg576u8Mj4ZcICdmJQaeNwkYCfZ4kkCVjJ+utI36AmGgm9rgZt8KxmpATB&#10;PFvFS0d8mP/Q9JZixNA1qC+TL60y1HLJbBSVu8FtSNHuF4RhHAnb6OA+K+z+95dQ6Xn+JNMew5Ns&#10;59BAayTbrAUYEhEI+xIVDtDTcq3uxZ2yAt3lMQG8eh5c9qvmpdwg5fZgG11oM/58Mxk8CuqTakj2&#10;xLMkspZ8DzHxsuv59yUu/v8rLAA+l5WBnI7NO1U8og1qhS6FqOP3BQal0n977IS3+tIzfx05vbuq&#10;Dw2KTYr3IMQ6O6GwYKLHO7vxDm9yqFp6nYc8p+GqwwxHjq2WhxI3uQRr1A3erXtpOyPZ56xCktAE&#10;9c6O7MvcJk7/K4Ke/uO5lbr81rn+D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0nlheEAAAAKAQAADwAAAGRycy9kb3ducmV2LnhtbEyPwWrDMBBE74X+g9hAb43sWnGCYzmE0PYU&#10;Ck0KpbeNtbFNLMlYiu38fdVTcxz2MfM230y6ZQP1rrFGQjyPgJEprWpMJeHr+Pa8AuY8GoWtNSTh&#10;Rg42xeNDjpmyo/mk4eArFkqMy1BC7X2Xce7KmjS6ue3IhNvZ9hp9iH3FVY9jKNctf4milGtsTFio&#10;saNdTeXlcNUS3kcct0n8Ouwv593t57j4+N7HJOXTbNqugXma/D8Mf/pBHYrgdLJXoxxrQ46FCKiE&#10;RZICC8BKpEtgJwlLkQjgRc7vXyh+AQAA//8DAFBLAwQKAAAAAAAAACEAbPLPdn8fAwB/HwMAFAAA&#10;AGRycy9tZWRpYS9pbWFnZTEucG5niVBORw0KGgoAAAANSUhEUgAAA/kAAAO+CAMAAABoxiXqAAAD&#10;AFBMVEUAAAABAQECAgIDAwMEBAQFBQUGBgYHBwcICAgJCQkKCgoLCwsMDAwNDQ0ODg4PDw8QEBAR&#10;ERESEhITExMUFBQVFRUWFhYXFxcYGBgZGRkaGhobGxscHBwdHR0eHh4fHx8gICAgICAiIiIjIyMk&#10;JCQkJCQmJiYnJycoKCgoKCgqKiorKyssLCwsLCwuLi4vLy8wMDAwMDAyMjIzMzM0NDQ0NDQ2NjY3&#10;Nzc4ODg4ODg6Ojo7Ozs8PDw8PDw+Pj4/Pz9AQEBBQUFBQUFDQ0NERERFRUVGRkZHR0dISEhJSUlJ&#10;SUlLS0tMTExNTU1OTk5PT09QUFBRUVFRUVFTU1NUVFRVVVVWVlZXV1dYWFhZWVlZWVlbW1tcXFxd&#10;XV1eXl5fX19gYGBhYWFhYWFjY2NkZGRlZWVmZmZnZ2doaGhpaWlpaWlra2tsbGxtbW1ubm5vb29w&#10;cHBxcXFxcXFzc3N0dHR1dXV2dnZ3d3d4eHh5eXl5eXl7e3t8fHx9fX1+fn5/f3+AgICBgYGCgoKD&#10;g4ODg4OFhYWGhoaHh4eIiIiJiYmKioqLi4uMjIyNjY2Ojo6Pj4+QkJCRkZGSkpKTk5OTk5OVlZWW&#10;lpaXl5eYmJiZmZmampqbm5ucnJydnZ2enp6fn5+goKChoaGioqKjo6Ojo6OlpaWmpqanp6eoqKip&#10;qamqqqqrq6usrKytra2urq6vr6+wsLCxsbGysrKzs7Ozs7O1tbW2tra3t7e4uLi5ubm6urq7u7u8&#10;vLy9vb2+vr6/v7/AwMDBwcHCwsLDw8PDw8PFxcXGxsbHx8fIyMjJycnKysrLy8vMzMzNzc3Ozs7P&#10;z8/Q0NDR0dHS0tLT09PT09PV1dXW1tbX19fY2NjZ2dna2trb29vc3Nzd3d3e3t7f39/g4ODh4eHi&#10;4uLj4+Pj4+Pl5eXm5ubn5+fo6Ojp6enq6urr6+vs7Ozt7e3u7u7v7+/w8PDx8fHy8vLz8/Pz8/P1&#10;9fX29vb39/f4+Pj5+fn6+vr7+/v8/Pz9/f3+/v7///8OeeLkAAAAAWJLR0QAiAUdSAAAAAlwSFlz&#10;AAAOxAAADsQBlSsOGwAAIABJREFUeJzsnQVgFMf3x6+4QykUKFAoWihWihUvbgWKFCtQtEBxigR3&#10;dydocAgOIe7ubsQ9Ob/bu/Xd99/Zu8Pa/golRwn//bYkJ3srl/3Me2/mzRsZSJIk6f+fZP/1CUiS&#10;9Ebizb/1AExmx54Q0s72Pz2fki6JfEklTQzYdszgr7eM+K9PpERLIl9SiRHP8xyXDfr0r2wgqsPx&#10;//p0SrYk8iWVGAncsyzkUbZDMcWUNjn/9emUbEnkSyox4jmWoUFbMN2ewNuFk//16ZRsSeRLKjFC&#10;4FMY3uv7otwlDaFA81+fT4mWRL6kEiOOpSmKvNqUzTdUtFf+12dTwiWRL+nDFm8W6ChezQCbVHW1&#10;mhzzGctx3H99aiVaEvmSPmw9J5/VsQDpbJ0GABntLmok8t9NEvmSPmw9J58WwOf196r6qVUNhgiu&#10;v0T+O0kiX9KHrefk6wXaVdBVhoGh1hNeL5H/bpLIl/Rhy0I+JoAP2KXmAIxsUBomefvvKIl8SR+2&#10;LOQXgNII+fX26FVesodqICTy300S+ZI+bFnIx0EDOfv7FEJhk3WRAJhE/rtJIl/Sh63ncX4CwMPG&#10;0ZBnU7MAQCH18L2jJPIl/Y0YIbIGnGQtzwmgMU7JoXDbAAYezZrlGeGHntACWPLpeP6vdvXO4lmG&#10;UUHaVwvSAKu2jBcOSPFWOtT/F0nkS/obcZT48/lDVuAPGFAySiCBB4pmGJpmWDAK5peRWz5lDRw5&#10;Du01U37oOyXAgn6eYGBFX8AKh/r/I4l8SX8jnkFo0YhlTk8gmw9i9zoaXjO3CMAxjOkRZcUToUmK&#10;Q4d/2spODdm1zwIYcIaXyH83SeRL+mtxPG0keGC0OlpADaMZTPjNYzgnGHnB6HPCM+QEoEIZIvyC&#10;YbYOixxpxMWQ47NpSi3WZ5IaNBgJmET+u0kiX9Jfi+dYmhaQJpFHL5hcnOc4miB1LOgp0AEUYRyL&#10;C40AMHq9gWAxljU55cUujsIJoXVRL/pKV5jj9k0k6BU0A4RE/rtJIl/S3wgZcmWhQfgp8E3HJgqM&#10;G0ixK48AnKcFT5+mKcKoB8IANE0IDYRVyOfRrHyKJHSfnhGCih4jhZPiQYrz31kS+ZL+RkLorr13&#10;4EQG6sMD3/k28RxQFB0Y70dmUrRclxHkFmkELv8WrtaAHkM9fqw1xtlER5/Uyr+fGQMq5/okJ8YZ&#10;EvnvKol8SX8jHCDu93btbqYzQlS9TVbnkl6w9plH5k50vJNhSNOumThqZ4ZggAe6BUXrElJQq2AV&#10;8tHAIRDyLBmpYAyVRykEJwSnhOBfIv/dJJH/UctIvP1ncCB1po58yNs1ZwrIP32GFdEDF6pxYKgR&#10;VQe1/VmWzjd/eKpNmX0KgoCuB6ovhx8OYxxpNJI0aTTtpLiwFPZDUjyTidVfQnHQsqoS51BXYvHs&#10;/P+1JPI/cr21GRZ8aYJhtGDAFQAGYHPjZV9dVoIiAwADvEYpbZJPNR+oHqSc2TQHQKOutbdm7Yuf&#10;zyxiX91N8cApGHYGWBXA9lax2bo7NfYoeIn84pFEvqRXhaHMPEww/KanxNeNq8k6bzEKTjchkF5X&#10;RsSFt9if/QUP08oJb+uy6+2rOb9fHZtCDXLLafZ/7fqthcpsA1EIef4yXz3QTRvyoJPILx5J5H/k&#10;Yt72AxRiXos+SJMFyQYWuN8/Jw2m9zBYWTF5yrAG0/z7FWnmVlOjl1o4fhV97OsdlNhSsISxGMf1&#10;UXl9DlSAyVvNEtwP+yq2chok8otHEvkft5i3h4QmgNBDEabXmFoArfMCdSrQuBBnZ7Kpq1r9Eh0x&#10;a+JIkD/coAYlqV3ns0GD93HQGQ1GAUtcXXzj+rxYX1/YKzh+noMzmu6DlQU6ifxikkT+x623NvkA&#10;ehJIjfrRsnk2sQAclg+QBXS2mqNzOa0OdEYKdPlUDnBo3gzO6HGVYPrvGIDACZIWsC+2cX0T+Cww&#10;GN3hdCbA0Zoni4DPlcgvHknkf9zi3n49CpQwV3B6XuemjVcEC3DLyVAgw6IBMnGUtesXFgA8Baos&#10;kIfHeII2PB+MHOApqGfQkBafjRXXuD6K8QXwGRbHp/UyUkxBq/GFqKmRyC8eSeR/5HrrYT0aWDVk&#10;jP6WUEXlcDwRU7uBjA/oMWjSvqnRbKw+6vvW5ZNRag8U2LQd9G3iuZ8P3ndPxl3DHENT05x3Lt1x&#10;pbjG9U0mn2Eow+zWiRwkbq6fo4U8kLz9YpJE/sctCn/TLZ/jRIECnpbXEMCjML977cH9RtZbwLSo&#10;L+uQ0mZHv1lrfrzO4yiH94sWR68fa7zqxwHNruV2n9ymg9fMhY377e0UokM7of9FmPHSqQh4E8L5&#10;0LjQcOUM3KkHkqqwJYcXpwpbKnVIeidJ5Esy6SWUML5ueSNDG0APxk5D8uFp5VyYKqv/w5IvTv0c&#10;RzmJAURSYeMunsTMAYmKGrIrULdl+2+Wd57X+pB26KVM9Db9LmSayEePBF8fNrTN1Gtwm+F39JxE&#10;fvFJIl/Sq+L1PDjWsFMArmAx0AwdzKbljc7EpleShfaXOZa3h3NYFqDxvKaf3tD17wrJjartUHwz&#10;rc6vC5v81MkBhq2LEYBl3sXkm8inhUCF1wDn8s0fwkuGjnZZgiPBSeQXlyTyJT2XuD698Fsja6QC&#10;IFSEDqjdlc980bDasIg27atob9S6umK4f9/9C9MNtB66dU2HBw3P/TS564z9DU42Omf/Xds2S461&#10;2vkM2Hdc5tY0jk+pAcuDot6zn+kZmNf4mXBGNEfxEvnFI4n8j1vE2xhfsU+tCCD/S7t04BmC0vCQ&#10;PKTVD4XQdcRcu52F/C4nWDG+26lOFzXAFszZYQRs4vDRyru/TV2bMyeWOG6zfO7SBa5CiPBOFt9C&#10;Pk6BhuO314tGe2txGeUS8wL8EvnFI4n8j1o89jbm17Q+fWFK3xoZpJbjgTPQADogSFCRRsgFIhcM&#10;SZDGnMPQGH+KGmX2BRkgV6suLBScABbyveLVapTq945nzZsK6zJG8Gyxm9MDTGzqp+AoI2rJJPKL&#10;RxL5H7feyu8W16cHKGw7WfCy0VwfjkD19QrRewaGYgUEc1ByUCHocyk9qtKBRg5y0dsULebtm/r1&#10;cWD+xRzBF7KQr2PjZ47MJineq8U9YdcMJZYFlMgvFknkS3oucX16BtY2SOMp08Acni88pw14kZYj&#10;lTQocQWIM/jASAKh0uKQCFAAen0+pANos4HUMyyHM6DV/PPR/l4m8tW4jt9Vz00tNC9fjVSgbEQW&#10;TT2UyC8eSeR/1HozPsw2VvDvDUXCk2pzYlUssGYxjJiJz9M0jR4Kz1+V+BItyvzEtP3fHezNMnGE&#10;TVKAzBkwFcMYfdSXQUD/034lvZ0k8j9qvQ35DM2h2TqQ2PSGQQt/Sb7wlHudfDHFtrjJR6tpsVrN&#10;tKbugu+h/21mktooHlyy9cUmifyPWm9BPk3SaMkcRv1tvUQjgOLP5Jsesa/JlGNbvOSL8/IBTrU6&#10;KvyUX2ryhCGAlUx+sUoi/6PWW5AvcIUC+KS2VWQpEP9nm8+YH7xOvjm9nnmd/L/TG5Bv8kF4pu0q&#10;AB0W3GYc6kSUwC9eSeR/1HqrOB9Aw8MFmeyLBFBB1p/INxtd7jWZJ9MWI/mmPeqIja3C1QL5W+o5&#10;0EDppZk6xSuJ/I9ab8aKmXweNEDMqNMoGaIB8NfJt3jbr5NvmUf/Ovmvb/dKY/FPZ4Pm5TvW3WhU&#10;AO/VYkGhEIQQUoxfvJLI/6j1ZrSYyOdMM3Sa38IwtKjen8k3Ifu6DbegWlzkW+blw88/RgvbFU1v&#10;GIC/+aVIelNJ5H/UegvycUwBRiC+rBEIGWLR3dfJNxP7Z/JN6Bcf+aaOg/2N3Fk8HzwaTaWAx0Er&#10;gV+8ksiXZCJfJZBVqH3UOx3oPABWodbocbSuHkYDg2kMqNufJCiWf4Hvi4waFtfrjATDc5RBJ2xG&#10;09Qrc+pEmBlzuQ4NkBTGAAYUys0xgrCxWMaHQEtj61DiLwX6kF2Xuj1FyTthY1YHA4X9iwojkv63&#10;JPIlWebGCf+xE7956vX4untqbqaLq5u7h6eXV0ZWVnpSXHxiRkp8VHhYRGSYWa5mOd6/du2Jp8Pl&#10;wx4a8tnjS+ePO7tfeaIGhY9Z3l7uzk8f3b93dM+Glau2HDqzZM3SRRMm2iyaMXPmrzOmT506bfqv&#10;0yePHTFkyoTxo/p37/tj9/49eg0d3WP45SQSw/KPd7iVjdoHKN5y3pIk8iWZyS8ClcDYkEZ9u/bo&#10;P3DYkG5DBg8aOKB/v37dunTq0qNXz+/btWpS//NatWrJzCprUSlZqdY/DW1Zrtea7b92atSoyYhh&#10;TTqs2DN/hFmTJ4z9cfAPvXq0+erTcuVrNe/4XYMqjetUa1Suav06MlnNOqWrV69WtUqlCuVl5St+&#10;Iqv8RZMKVSpWrVeuVuv23w8eNXxAv4E5rLjEn6RilkS+JEvf/lNG7z1xrNfx3XttbHZu3rRu+bxf&#10;xgwd+OPQYeNmL1mycPWSGT/169qhbS+zBpg1YvxPY9bevLrpx8nzF8//dcrkbTs2LFmyftvmXWad&#10;OH7kwJ4d27bs37t71+69Bw5fGNPZ5uyhNd1W7tv327RdxxbOnjVz9oIVG7b9smKzzeqtOzctmm1z&#10;5kjLn7b8Mn7SrF+m7vb8r7+cj1US+ZJM5JP8N7Vr9Kn5/aEZE2dPmDh//vyFy9Zs2rnv4AXbs9cd&#10;fXw8Q0NCwqKTMnItWbuEWXoANSEuzaPVoFVueZ2O5zTq51P0URSPOv3M7jpHb/81EIyJR4IzFFH+&#10;Oj7qlv2DJ45Ojk8v+GTLlZq8+BPnY5iiUbcL9Nmp+SqFmqRwNN+Qof+br+bjlUS+JBP5FPvD7jT5&#10;0GdoZS14Ka7GDQaCNa3Px6CyurRZlvfRxD0VSatNe6IJ4rU+eMq84hZFkYIoCjbPiGKKFMGOfjn5&#10;KRQkeQbFJkd73rI97ZJFMIQi434IgHZoFKPUaDVaI4Grdahz713L/Eh6XRL5H7neeFSvAAbdBaKV&#10;OwAhVtZ4nrvHAUcRJIPG+BHEr8/YQRW4kYEXO985UmwlhH+k5f0Xh2EptBfYvjyfScHUFy/GUFqS&#10;S82WG2hjYWJYSFyeJjfS1zc0VmhtOkXp0GCCRmhW9GKO0b9ZMkTS/5JE/setNx/PZ/mmKeDSNU1O&#10;aXWC8/7cxj6vnc9ROE4yf11KHxXwoUmzHyC0EK8t6sUz1PP9sX8slFNhmWlbbZxIbZE8OiUtq0CL&#10;lvIrUuhyo6IyH54KBfgmWmg7xMX83mmiv6S/l0S+JEsPX597wPYK4V7L2PlzGs6/roxhOs7C+XHZ&#10;DjHYrVseKVnPMtVpcZFJCoLQKXINeOqz3GdeT/x55gcHXJqPb11J5EsyEclAl0u4uou/tclnV6yO&#10;T3roGy9PS41y9o6LKlIpMmKT1GDUAxXjfOfkJj89ltAvxCCRb11J5Esy9+1THQ4WpLb3sTb52K7N&#10;ISHugUFxzzIjXGIUmTqDUZvpf+ukkQQ+4dHpzXNCQR0wMEGy+VaWRL4kE5Ec3WlHTvS3ga+T/3f6&#10;t8eBs2ueeCbE+Zxy8XL0Do7MxnAGyAy3ywUamsiJ9HW1jdDoU4ZF/2OFD0nvJol8SZY4v9+uovBu&#10;kVYn/8LMGz457ifWPnX2KopwMlAAmpiQVCwzPy8jJSVHm5onNxaMiASJfOtKIl+ShfxR+3ShPWNe&#10;J//PG78j+YdHPozLPzl7kVucAsKOBRTgYMyIiklJz4kPCAiOU+gBDCnD4yTyrSyJfEkW8sftM/h1&#10;C7M2+eT2gcEa7LTNiVidLuPC/KWZcgJ4LD89/Fmkt7+nVwIGgD0bHk1J5FtXEvmSzBU46XF7DB7f&#10;/alv/88bvyP5WwY+A3B2TMehwNH+kT2AMeL2nTjWISIiND7UJ442KHH5iABMIt+6ksiXZCZfP3JX&#10;zokX5FvhMGgNH1q/fbwrZoR0NWgdvQpZgEI+rH/Xa9l+QZFh3l5+vhF4EeRveMha7zwkIUnkSzJ7&#10;+8T4E5rTHQOtTb5xx8o0kKtyYvK8T7mTbJ5BBRk2S9zyvJx8EpLCo9INZKKRj1O+4Yockv6tJPIl&#10;WSpzTL7CnGkXYG3ysW0bHN1v3ov2jHl80JUnAh388/JCYjWGCCe3NHlCvCb20b7LWQCSzbeyJPIl&#10;WVatnnSNO97c3drkczcPL5poczrIPzfulgeudnaNSnmWnhHmEOflECHPy2HjT646kgpAS+RbVxL5&#10;ksyZPNpx57BDjR5bm3xQR/42+nZ0alhBppuvtvBBnDzD9caF07bRgfYPUjVqGq5udzACJtXXt7Ik&#10;8iWZyDfqxx4sONLiobXJ14F615ZcSPMODXb2UxY89EuJvbLG5mZqTrL9xfD08HDq1Bp/WqfCJPKt&#10;K4l8SSbyDcyknVnnuzpbm3w1571xT4Ta797TAB+PZ/khcTFRjoeP+GqzIs5fjA67eTft8t7kPB+1&#10;1MNnZUnkSzKRT8CM7Zk3BvlY3dvX7pm29FSQw1WX9GRHnzx5hk9AfHhERq7b5Y0Xs2Nuuwa53s54&#10;tDJYsvlWlkS+JMsaO6P34PuHWG0837KCBiG/dezUviteN2PTri9a6wcJAd5BQd7ByZ4XVu8P9rxb&#10;4OSSoro03EOy+VaWRL4kcw8fP+cWbO9iNZvPW1bN4hKSYm7Y+96LL/A/ZxdF4RlBHk4Ozj7xDqcf&#10;+O+ZZRsfGBlm0/6pRL6VJZEvyVwxg1l0H1Y197QaceaVMot8z3rH3brmdCVSk+XtEquiMr3uPXT1&#10;9vZx9NAS9sdCPdziU/d2d5XIt7Ik8iWZs3fJ2YeK1rbysGKcL6KP2/56Tx706K6tb0FukHu0XBHv&#10;fNc5ONTHzSeKKrpxLeiBpxrsR0jkW1sS+ZLMo3rsb2uyz/VztSJxpv6Ek9P8Icfh9EOP8PjY2HRF&#10;dpSXV2ikv3NIXESy6+l79n5RBFzofscgkW9dSeRLMhGph1VrCp+OtuKoninWh51j3CDD+3a4q2OE&#10;HFMVhLl7JuQmhwu/7ng6+xpizzzIw890vill8lhZEvmSzOP57PKF0ed7WJV8cVXvTYMfgzbF1eGu&#10;U5JGnZvl98izEEuJzXU6t/GWQyDpNWF7Mjwa4Shl71pZEvmSzPPmtb+OvbW4gZt1iRMOtbL3U2D8&#10;Nm4765+XHR6WmuoTZjSE+aYHHVlg7+aVe2HM9kzwmOgtxflWlkS+JPOoHtj08jo+LNLacT7zy5gI&#10;Nsd116lH+QUJUQGpOVFpoDh+IC109/pH7ifs0rftiYe8Of6SzbeyJPIlmYjE8Tldbh+aZMX5+eYe&#10;vmk/BvHqGPsLd5Pi3e/fiUwI8ovxPnAiWR0apsl7eMX7hisNz6a6qiXyrSuJfElmItXLBjyIcSmy&#10;OvkLxvlQuoR7O65HOtndc04IDvW4c2LjxQIwMgAZ3t73YgGiprmTEvnWlUS+JPMKGAUHZrkBUNYm&#10;n9sy+35qiuvOeVfDbXc88gnwCnQ+v+63E0UQ653HZDjbb7qdhnlNcpTifCtLIl+SpfZufjIJpDWJ&#10;M40hHJq7747j5eUb7kRc3HX9zsNIb3u7I6sOxcmPLLia7H1o7crjT7K8ZtzhJPKtK4l8SeYcPrTM&#10;/anVwdYmX7t/6tpjtraHH7gn+T5y904iExy8Yr2c4uO2/PZAlXDtmHdkgCbzTLBk860siXxJFpuv&#10;AnLNMKvn8Gm3zbxw/+DRpwFJeR5OmflyXX5UAoblFDxzdCwCPO0ZA5GZ8kRcIt/KksiXZI6/qcf2&#10;8XsnO1mbfP2G5bGp+7f7eepUB3alZTu4JCeFPisskOtxAKaoQK9i794OKwJCIt+6ksiXZCY/Y2g3&#10;l32D3aybxiPgvH2++63fj7pEuj1eOO6Eg5enX0SE4w3XDMApYOLu2npmPN5yJBW0NM2wnIS+1SSR&#10;L8nshcPh2d47B/n8u+Vz3vw4+KZJTglPQtIfbbl890pUUYFXQFigwx33xCg3tyRVlu8D91BnR9co&#10;AIl860oiX5KJSCW1YthDm873OOuhb+pPuLIyGCiAZ1tuqYvysyKcPTwc7jzyT7x24IgvAYUxWEFk&#10;jqbAKNl8K0siX5KZSGbpeN99A61Yddt8nKjzgbhGLafOn03HUgPcI8J9njzyz9T52N+JZ+k0/3xK&#10;rhBCfoVEvnUlkS/JnMkDB3+5e3L2fSuuY2mq9Jl64byz+9OTAad+O5SUkaynVUl+7iEFANkRkWEO&#10;5496EqAK9pYbJfKtK4l8SeaZNHBhzPX8pGzWeuibjpN3ddcZV+c/7O/NW+QZkwpcYZzf/WuuqVy6&#10;++1TO3efiIhPzHbYeCtbIt+6ksiXZJ6lqzw9zwFAzyD0rRPrm/r2mdCzxyPktp6pNy8FeAWlpgQH&#10;hNzfd9o3M/DRnZvXHgUk2tulhmy+IsX5VpZEviRz/M0qVAA0a8V168XjaEB9b0cweHoXJGVmBUSE&#10;B7mF54edvRqfHR2SkJqUnJ3n620MX3mBksi3riTyJZltPgY82K1JQ+Bbs4ePTbsyf5Vv8vUDzqnJ&#10;gV4+vs/yMsN8QmMimcyIzIAbXoGRzgngMeoBL2XyWFcS+ZIs2buAw4Ff3KxNPvFww+Y7ebqYzbeC&#10;g/1DApzsvOIjg+NzFRmBjn52G22vP3Z6xjt1O5AvkW9dSeRLMpNPFIRkbZ8Zam3ysZ0z7TWsIulm&#10;aGp4QJj7xQMu6WnRCfmaGF+3kCsbLz0OiM+BuJ/PsRL51pVEviRzn7vK++DT9X+orE2+YcPcMChy&#10;vHQ7MsXHKdDv3v14nSIto1CZ8yypyPPEI5+IKMfwyLkXpVm6VpZEviRLJo/z0vOL52VZPc7fu8RX&#10;4bVn6frrLjcuucYlp+soVb4K08hTEhXBFx+7xD1z8Amfd16qw2dlSeRLMpPPuyy4uGJGpLXJhyPz&#10;rwfd2b3ymk+k6zV7vwTh9YLktPSkeKc7UeFuiclqwPCc5belWbpWlkS+JPOMHerxzCtbFiVbm3x+&#10;z69Xoz3tjuQqtDlBj5744EAlurt4eUWeXX/TL4aktWDUR866ykjkW1cS+ZLMXjg8+vnsluVW9/ap&#10;TdMc9SmPzkdFPCvKDguI9k7JDrh92zUw58yM7Te9Cgv0yqiIJ7/c0EnkW1cS+ZLM4/nc1dHni1Jw&#10;q9fh2zU7BNReq0/ecfSP8XJJvuEeFHjrcWb03aXDfr8eGBGZYYh08F97Xurhs7Ik8iWZvXC4M/ku&#10;r7F6BU5sZefLwMacO3ntnleMr0tMcFx4hKdrjN8Tj4fnH8SG2Dmnx7g++WW/NKpnZUnkS7Jk8oRe&#10;SCyKtjr52lUtjoLa0/6po1NISph7QFSCR1C0h49HYGbUpQvejrt3u0YFP55wUurhs7Ik8j9q8X+v&#10;V7ZC5HMYDfbbrU6++nD/yxB86EyUh4NPuMft6w6e152jXdzC8hO8nPyjgxweJmiUwXNOaiXyrasS&#10;Rb7ZNhk1OEsZk1C1WLlaiT+6EFUQnQI4aMOUoPKJVwLoVQZW7p8YHqM+Vv0PLf7g3lN3DR/sUIjt&#10;aVKr/Eh7BXAs5J9cfebo3E3hxtNj7AgA4i+IeP3w7+9Ki0u8qcSeKWj+3+QzLAC395dsq3v7Z4fa&#10;ge/uc35Xj1+6dfnkwbvuN10iXAKzY7x9UpT5zxITCgE05zzkEvnWVckjn6Mj9p7UUteGnFMCJdyt&#10;Tp1ksgaNfg0g4erIU1r71v0eQ/JOG3d43KdDvbaXD9de++xm3y6telz0n9bpvHxXeZms73UFsMIH&#10;l9ds2OzziUGG9Y12CtYO/0fyS+J9iPrszeJe00tbid+rEYoCw079EWdt8tmj7baRGU7+Xqf3nLK7&#10;/eh+ZJJ3QKhPcoF3dHJ8QkbWM/c4Brgwqeq2tVXyyMc1Dzo3c1BsqrhBIB8jqZTlrRuXk43LMCaO&#10;ki1L3yv77IruRL1Gp+DwF8MGN9x4tNvVk+2//L1H7W3nWsmWGwIWLV10JpoAjmZgXbOhNhsvpHCb&#10;vzzK48D+E/lWrExpPb0V+QlHLtoesuZMGZPPdrTt6gJFljLhlu31u94pmdr8AB+vkIKk2IK8iJBn&#10;8e62wQCpLrg0nm9llTzygXBuLdtWdFG2DgNSxwOvxbM3f7uKU978quxxwvHnlYGhE8t1v4PtrrN8&#10;ee3NDMBe2WS4136d/eAa64GNJQjhJeBIo8Hm2wU+OUUEHOp4GwwvQuL/cfD3eKnFJOTFm/VP5OMQ&#10;u//Q9gNWj/Ph0tDtSRkFeN6Ty7dve+eqqHSnRw/DVf6uHp6+4QG286ffZjUuVynJ5ltZJYl8nqVJ&#10;AqfBroOs0u8nPztIAkZQCiH8PvflWjBe71L228scUOD7c63KY6Jhf61Sn1bZChpy1SeLwHXQDuq4&#10;bCEQoDdVfBDuqc0Vaww/hwG3p70tiIz89Z2mFwIDCi+B1CPpQUsJrRoYNaBXAchx4IVfQtvHURxF&#10;oy10wj9e9AyMuTs3n9j5pwyaf+7/eGOZyM9z94r18VEFePo8tr3hcMn2cdDtXdciQ5zu3PO9ciPd&#10;+9StXN3FqwDWKwcoCamEkU8RAoNHvmz88/zhpbcaza/LFzY6IH/Stk/7UqMzmBTFkgZdu3ZY92RA&#10;symzGk7NYeBgnd8hYuJq+miZP1C1Z5phTNWmFpbqvs9VpYNt9fdSJPyv8WNKrSKEW5F4b1f6byRc&#10;GsVT/jv3CN6yUi00V7zBfeYsN+FlTsmBpggYAXKGxVngdCRFIfwNakb8qEAkywKrPLTr7P4/rV5d&#10;3ORr9VlRAQ+fpjo9evrwtnvA3QduAfb7L/v7xsQlRJ08na+5dC5I5eZkLLBiJVBJUNLIZyiSJNhD&#10;DeYGr5KV3mJAve2MirnZ4lvH/MsdG38qq9F+pfFCjzJfVK7wTZ0vF1DGSQNcCdjfcB17redy/VbZ&#10;Ck6wf8+rTW3uYYfphd2urWSjIwD7X96lyTem3t+l/jtxID/dv+vCnavWXE3UK05vWf119Q04QT+7&#10;5K3xsiPYwy3KAAAgAElEQVTjTkVDemBEAdqSNSLygdCL6JvHTPBTBy4e/pPvU9zkK0Ab8MD+sd/j&#10;x64evokpvnGRIY52d/yCwpJTPNfZhOojHQNVwY5asGIlUElQwsjnBKNPYcY95VfCiVJVNslBr9Gr&#10;qMLFdVdTgtdatKHGuDgKCliIHD3ykUu3uQGeo0a7GzR7vv39yfSGs+QrZEswtQGz9HY9W9B65dX9&#10;1yNIm3IzU0jQ/B35pMXRZw3v82LfQK8TydJAuq09fXn9kOGL1q0+MGGd05n1roAZXccvtFu9irNr&#10;t+3ZpkETHxYI0LM6HRCCD2NUWXo2haskbffZ/jl3rrjJ5yH30W2/ME97t2A/r5AwL0VqhI+zZ3h8&#10;eEJSwOULvikuDr5Z92wcWUZC36oqYeQzDE0aD1WcA35T2+wvAJzgOYVT//a3MOTJbq37h3AvCxtq&#10;1s4MVq9qU6VGy52FNCROrdqo/7oow47mu0gSV3Lm/u7gRbWafNtsii22q3yXCynwP+q+CYcldEow&#10;FL7fy/1HvU4kIzgluvjs4D/adPihQ8Nmy/NAhaJ4cPquy5S+62FH7XXJa7uOvocBRgqePrAUQxM0&#10;WAb6jSxxeseR7Uarx/lQ4B+i0sVcC0kJuHvN/klanK+rh09glH9AcHR2qtu9vdd9Cp5O21PEmJ2z&#10;YjiupL9QCSKfF8NRloHgtTeAcN0VZH49/cQNBtRQBNnHHgqGj1Sy/M192RC4bvS0/Qmgw9mwowev&#10;RwkArPUEFAuL/VkMw4XvPXxqx8Mi/mTZiiOPGv9HXzJjioY541+++9/p1T56nGYZFP2A58+9993d&#10;8FPjuYnIX1EC59i67eDm2250rjrr4u9dB13TCEESl+J8PRcIpfAxy3VrGdp2+/7NBmuTb5AXFumA&#10;TX6Sb4x/fPV+sFegy53Hjo+fFsP+Jb2FSg75vDkfTfBKjQKDmgxA1pijgM7XAqfhhdscE+5f9I/G&#10;AfS0CCqrQOEv6IWXC2MwoM0NiOA7CFEuaO4HAJwoI6vd7fHfzw0TR/OwvLwPzdl/jXzhoigR/cfT&#10;tzFwYdSuGaeMQHEMwXr0/GV9l20nftl3Zt2y/m2e5AMU3Z7cbpRtDssDj7GmkQ4QvqErew5vp6xN&#10;fq7DwyQDmf7kUa4m0vmRd7ZjXPCDJ09v2BXD/iW9hUoW+WI8yiiAyBT4F17DGYF54beRM5lknkb9&#10;7yyyfDpkqSmSoTjAVSzIQzFhGyKXNvVkMzRdAEDf+2GKI72vfLlSslUZf0c+hrOAx17ZeDKafb8X&#10;/I96fVyeMop9kH5rTxq1Z5f7bjuVbdQzwteU8Ktd6OxDZ09D+qYTi7v1nmuXD9qQ4AGTzqqAMILF&#10;pRY2tD98cu+ffJ/iJj9729xrqdnOW494+t+5Ye+a6qvK9fLyun2+GPYv6S1Ucsh/W5G0AAVLEYXu&#10;RUJEsGudS3JSjp4Eeeydh/Fksq3dwRvnkk7LvrODg7JSn5Ruux+jGCP5Ugf+S3c8B3eaftXT/0Pr&#10;2z94wOPVUzLF0UWJmSRokpQxUXqhCaRpKEqmISdNJbSAmqLC+CD7POT6EA97d75LC+Sr9CRNUcJl&#10;8uSdxRvX8JaxDxF1ClNTFM0WUzaDqQ7AzQG3CqNcXK+6p/s+8ApMSc7N8fQIcYsqnkNIelN9vOSL&#10;eSq0pnB9cxsSjtVt9kOfpVEUyI//1K71qPO3xzdv0/HzWcuaLS7ijpeWlSlfres1A2iA0z//vIV8&#10;FngGrvZZelXxoY3ny7o/ErNynstEviFfJbR7gk8vT0pRkhQQDK03MKDVCa9ihpiQZ6h5M2pyA6eg&#10;z7/IUbKQb15dSySfNmgplPlUPCdsOr9rfe/pE5ydl17MyQr2dY/Tpj7eeNjNM7p4DiHpTfXxkm8a&#10;gi9K/0a2nEj9teoPOxbfBTD4dajRte8367NDT+4c88XcUwsvcIYj1dt0/lQmG+JECEDonn/eQj7N&#10;GWj8wJRoHj60Hr4GSwIw7OUXzH3npDhUr6T9fm412yFx0YL9j32fhe+zPxXLpnqf/Gm9E4FhvIYC&#10;9v6A8amQa/4sZSH/5cE0nsYNxbjIlen8Lvdx5JKdXBYdSVamBT30ifK5uuOxMjmseA4h6U318ZJv&#10;slmawjVVF+SEzKrbbc++BABd0HcjQ7MXzC8ANmfZBF9DTDYYdn+19UQXWemqozyBI/88pZ0FA585&#10;a7rQlOD/8RW9rtnOLOAvdz5Y1soxibv+XY9LLpu+HtKj7Qxvl16de1503zOrV8cBM70plJtAFhge&#10;9F2uBJKjdAbkIj0n/0Wgj7Imi3FozdRFe2WIFx/j4HP3emByStidJ+FxUe55EHqpeA4h6U318ZJv&#10;GrbnOPvyUzShIyp0a1t/ZhqDxcxucezu0JG+eu3DZhOUYmfgwZb3cre2rCAr89sz9LHXyUdtiE/3&#10;CYAZmX885vvV4TAaGPqlF8yVNIXwhGY4YI82GuTjMmR+2O46P3iHDf+27pDhk1f+emhTh53CpqwQ&#10;wvDZR3ov44SrQtkQrIX8l3r4xMfPY/53l2l+/o0x3liQQ3CMS0BoeOBjb//oWI90yI4rnkNIelN9&#10;vOTzLEmgjqsDnyyH9INbfY40bBsIvOJS7Sa1S83KZ1RLyy034gTLwIXGlyBmee1ysobbcmkMLHPZ&#10;Xu7TvtpiJm344HJKVp8PIV8ZbxDJErxzhiJIoUU4+3nrm45TtqRuqtHl9PVewxr1bNRv84K7D7+a&#10;pgI0lwcYRm3Tax96QqP+Agv5/EvgF+81m/L274x5lBvoEvDoSWSIl7fHM7VOERydl6ot1iNJ+kd9&#10;vOSLOX+Czb/4yWyiKCSKyhk7MSI+A9ynT+tUcQmluvtda2ceE2545mqDk0B5L+7waemuxxIMfyIf&#10;sXWo3a4PMJmsx9JwcQjzucxVtVAPHUvrCw+0mx7nNXTBinZNOw1cPmncmEcrevzcY9PR/ntVJG8e&#10;w0jY1vNmphgZGS3kv7DwPPvSzottVI+4N+BMcpy340G7AHcHv4CUoMi0+Myi3H/+tKRi1cdMviAa&#10;U9+WzQanAaMe7+my7OGMTTGr665e88UkfcbqcuM0nBqy9cYLDa8CZcyYVL/i570fAvU6+bgQ+2/v&#10;aS/c+h+at3/JRwOv9D2Y43wRUlStaPp2I3N9QPdJ3kdbTT/ktDP/8XrbQZ0W7dMCjbNAELxeCfGz&#10;J99UsYLN174g37I7sUDX810Xwwmbzu9+1x3xmYE39564f/VuaGCo/V2fwNioQOyfPy6pOFVyyX+T&#10;DBOUsnOm6R/gM7Rl7U9bX3k0dnfCoVqfNxztDt4j+13TYwoedGDbZpeGAkPs7nayMkMcQffSOBdK&#10;9gOSzNo5pQjID64O31+Ns5u+D3TdlFGjkKv1+H3nmKK82JgMlVIhLyzIz9NjRpLhze0Docge9lsi&#10;eqQDnnowY88Cq1fmwN3HrgzJMybff5aVGuyTlhpwNzDGySvrQ+s+/ej10ZPPZNjYAe5+ecNSWz0f&#10;kMqEHDh8+Hoe5Jw8nwwcmuICR9ocZynAdUHrmsjqbkkFFkeVK5CBF8kXXN4Um+l6+NAy+ETyX796&#10;/jn5DEkY9DrMgKdkGwEMBsBxo/CCViu8JGb5iiK1ct9x0woBAwPQxrvTd/5mzSpYJpv/oO/abJzP&#10;SlInPD19wiPw0aEn3sdupsZb55CS/k4fNfko0GcgRY4MnC6JFF/jDBSuE4LhXA0vwozDqSH3BYMu&#10;vBszRybrsZ9jKIoDBjd9nkH5wL6TZn6I00X/PNDOm0qGiddNCg0DSxO4DqUt06Z5+KhFMOLCO+bh&#10;ehYl8R1rvIpE8/UJg0D+XGuuYWsi/9b3W7QcFGTkO+6at+pplN/xm9cW2OoyrHNISX+nkk/+3wks&#10;tWYEuvWiwSa0Yk15QQYMDecZMJIX2gSPA9FAsQQN7MP+skpdHuYIW3JAmMGnMWAPt5sB1IcW5Yvk&#10;c69frzieL143JYYCtGDpjbhBbzDn+fI8SdEMajF4Trg44ZE+f3UreyhETx3mHVxkdW+fv99vYz5B&#10;xAZHXbWZsdozzf36rYsrLmJSF9971sdMPm+ZDy7cVVo5GFBmLl6oNVCkTkUARRAUYWSA02fogAFc&#10;g/Haa71LyQbdBxAaBsZMPqXnUkdX+Q3NbfnQZKow8vL1cmJLZ7pu89RiCmXiofBFLEog1uI0peag&#10;i2OEb0dnLFw6NFhMUPRYfnql9Stwug38PZEqvPgo8N6xTQf8k26HRsQGhBsLrHNISX+nkk/+6zVl&#10;X++bZ3ijQIOWRYZeuKNx0XgLt75oHEkRcTTERWAaFhRHvpWVnheBGVnLlD6KMjAuDSpu5HH9P5zP&#10;+9er1bTN4L9WPVwclET/hCsx6fn3woqGnxW8m2eTf9Pgwie8/rBdbX3y/QfOiONSbY66uDnZ309I&#10;vZ4QkZ4Zo9NY55CS/k4fL/lm9kEcLtKjsN1YpH1xS9PmhyjnDdEvJsPxqQcHlm2+PAxN+zeTTxLs&#10;lTJN7Hjc+MGV3zWZ8ZeuVixcYrlulMqH6KZ5GheeqS3NhPhRYVtTNIAq82pY/zk74jAD5bz42BLr&#10;kx88aXVsUezeA+5hUb4eyYlXnG/5Ot/Olbz996yPmXzLHWzUGkkjhurPCI9Z4QcuuLaYgWMxwdaT&#10;LCEmvKI8Ng0BGSeayL62R7P+kQUVDCVJga2spxuP04JVpQghOjCV6BH7C3U60X0Q/AcOUA8CQ/GA&#10;sudwI82QqFoAhlmKSv3teVIE+mBORI0a/U7oxCLYYv+c8X/3X3Ai8SbSLRdrrjX0/LqFGJ9CKTsc&#10;atRetak8WjVb/G7UBlpoFq/1PFQo1z6cu2+u1VfR1oSuPhUZHP7oTnJ2mt8jH2c3D091pCtIOXzv&#10;WSWP/JdSSsU7SSU+pM0FpIFBASMy8RxPKSkhfBUoR+UpSMG4KVAdHhZDo1zIByBxU9L7i/0xFIFv&#10;bSjreSJdeIYVGmgcF9h5UPnHLFBbRvVo8QFL5yJIKQL1nOlJIAopwIVDYCRQWgPqTReCa51eiLNR&#10;E4FqZtA61OboaTnNYzqG1gCpZ3nhTUJHkUZI2Vvxp4eieyI0FKahdlxBZQgNjPCcNGA4bX7ZNOCI&#10;YBbOlhICdVM5DpS0a3qbMJ0fbvmaXmThG9B5oSbA5O8QYgxEMFrgcbgka3tcc6fl5sN6tDsSezHx&#10;n6RMQwEk+WIw0PR3MEcZqASi8B8ndiKw5m8HpQcLj0mcET5HUTQtftVCW2ikUuNyU9wcI1xjCouS&#10;wqKeRYYGJwrnVPR2d4Gkd1XJJx8MSh2OZtOQSo0qV8GAPocWCRR+cKwScBbdh0ApFWidDVYc4WK0&#10;L0prkQzPkrjo+woskUTM/CqyAY9xg0JFouUeQGk8/dkaJRAUzQio0QxBkKhkv7hTEFhAdTlN0BGW&#10;nXIkzoJGhdwBnQEIvbAppzHgAuiCY2DZSGx2CEwsIsQorwyedCYVHVBn7mFg0BtGYElhby/PygEd&#10;jVBmcwia5YSWigBaq0WcCv+ERo3haFSZHGHKvLqmFoiLCRICZBwBvI7CARc+osJQciIHDxrVnJuV&#10;PHbhonw07EERgu9i1svHpnGh0TLLsmoXlUdTBlplbnd4ocF96QMvDYiIoQcSq8xIiE1IdfUPD/H2&#10;Dk9Jdgxye6BRH3n7O0HSu6gEks+/SCwXyedJ9JyAnGThPqM5tMomgYrrYKhMtlq4izEdZtQrceTv&#10;KihTRx1lsvQIE4Q8jYu3KHLvSQidWbr0ijz0HCfR1Dfq4pCAF6V6TKNm5idobCDPiDZkcL1OrgNe&#10;T/AsRbFodyKvSlaMAsTdM8gVoXVqRUFmFiZYc06VmZ6VrTXkZ6gTt3a6l6wvzJJnh8bHx8ch5dAa&#10;g0aMKkSoxG4INMrIAm80MowB1RoTbThtuhDhpxwtIyy4GaIjwotFyknUgHCoRQNSqyU51KCodahN&#10;UbNCq0TKhe+BVQgXbSMb4O/2/fiVOtLiIjz/xnmGxA3Yqxb/5T+I+IW+YFxoXWmK1YhtKYp5zCKR&#10;8wCoinmhr3tyflpKYnRYeEKuOtXO288t7ezXb3kbSHpHlTzyX+q5NpGvV5GUPBctGqVNiVEIritD&#10;aw2kWgjQMQayMDUqwJmpEPjJCRQspEGAnDXohbgcJ3HM0m2H8mDN9fkAYmdXanZOeFEvBA68nA7f&#10;POCK05Hj508fP3HG9uSRAwcP7t+9df2a5Ws3b7JZvWHb8b379m3dsnbO/PkrD5zZs2LhpEk/jpq3&#10;YvGSPVMnTpw0qtuwhQ60/tbsn6ZOGDNm6SMV9mzG7JU7Ny5YsBaKnqya/Ou82VMWTBq/6o9+X+09&#10;dmDt0hVLZv3++8JFi5csXfrU6cIdxyfOPncePLp/89qN29evXbl03vb0qQsXbt6xPRUOxujrhw4d&#10;P7Jnt4tKH3Rm65bjB9auvavQhs9ZsMxm8/adu3Zs37p5wzqbNSuWL104f86smYt//33ZqhVzp8zZ&#10;/OuY3377/Y89K9dtnT9x/sbN549vO/vU1bN3pa7jP/9+tcAw+hpYnrLk+7wmyxiBxSfgUKlCtKC5&#10;Sk/QqCq6luKNNKegUOTOakw9HCxrmTwseBsFAf65mFxTkJGeU5CfE3XGR4U7ti55N2IJV8n7wi3d&#10;emAmX02cqyhblgfPAOyaN9gPUGCAhBsOcVH5jKtj7Kn9dtEASRdvxYfpzy4uACY/W6HXafSmnm3A&#10;kbFH2HOkuceMFexl9LSKHY7RwKvw7Dt7V/T9pu7sA/t3Ll8w67elfyyas2Xbjq1rF03/ecLsP9au&#10;WbV63fyJ034dOXbmlOH9xi5fM3v04CHzfh06ftbMefsn/zhm/tLhPyxypHVXpwz4ccSIMSsdVaqo&#10;2eNHjh4xeMIyPP70zPFzFkybuX71qpN2p85dP7xl8/oVq7b+sWLZ4t/nzZ0ztGfLcfMaV2/wVduO&#10;zeu2HLO2YYMv6nxWo1rVpmNsZjYq0//0md+///q7Hu2+qDtqz2mbsQMG9e/RotmEk+fWdh4wZYnN&#10;miXzDh86sG/3zu3bztmeOn54/57dK1Zv3rllweA2rZf0LVumwuc161ZoOnX59HG/DJozrn273osf&#10;Pxn4efW2d1NVtOAjadXyAhw3Cg806qycfLkGI8jUrCIdTuBGC/E6s/LVRUkpANq0HBWBmgocNQ7I&#10;z1drMORzWcTRRr1eaBIM2rzE2OSMzOz09NzCjGDHveOmzxjRvcfy/+Zu+v+rkke+ZdwanuesnW4x&#10;nYHrM8LBcWD306gC79MR33TvOHLfgxEjT45tttGBhUc/dpm0yGnOzywEHNt33Nb2wuWzB/1QWP2S&#10;B/t81S0hao6fWPe7FKrAw25Rz+72u9b1GPzb8imDenTqMeynYX0WLlo0f8bPwwf0/nH6vLkzZ8wa&#10;1G/ajN6jjzyZP2rC8qW/Tp445PLt2f0GT1i6Z860xXfjjo/7adKvU8cOGzJswpRffpk+4+chffoO&#10;nzR5eM9OQ3q2+brrkME9523eu/+E7blr+5bMXbnqt0U7582ePmHU4H59Onfosu/RdxUqV/i8XnlZ&#10;i3W+VSpXLFemlEzW4EDo1tqycg2aV5eVb9Tqi7IyWdX6XzVr+U3rb+rJPqnTsEb1LzsNHjWsd+fv&#10;v+/WtXOn7zp26dSxfZvWLVt0/KZ5k8Z1ysumOf9Rt7Ss+ie16jdbHbb3yzoNunRsWK/DliK/NjJZ&#10;qdZdu31WtXy5CuU/kVX5rFH7vqOnzho7fsqM+Uv+WD3y5zkrNu3YtWuHWZvMWrpi9dKFTwvOrVq/&#10;68ipM6dOuGgTThyzO37g8LaD9kTB1v0HDx7Yv2/vnj3btmzavOPQmYv250+cPLBu1caDh09etDuy&#10;clrz8Vd2NxvsK43nv2eVTPLR6BVYyCcUKqM6+mnDnRrAhYiVhWdzRzr7Duh4Nn7yItXd6dE5AH5j&#10;m3ZsvaTbdOA8d86cN3/eooVjvxu7+NCVe+4Jiiw9sGoFBbSl4JxesFNXe9abvn7hmMHN6/U3ckkD&#10;G7ZqXate1XI1mrX/un6j+rWqV61es3alWl82/qJW7XoVPmn8lazWqoctSlVo1qBSxfKyrce+lskq&#10;tmhcTlZ+gfNcmaDKdWuXkpUuX/2zqmUr16ldo0K5ajXLyCqWq1CtWqWqtcqWr1W3WvVa1etUrV6/&#10;fo3PmnzZ8IvPa1avUqnBl1+tetSlXr26zVvV+7TzVt8WzZs3a9rkq8Y19wZuadv46wZNW7bt+F2b&#10;RrW/rFmudKUa1Ss3bNqwsqxczXqlylSoVLFcKVmFChUFVapURWgyypcrW6ZWBYHsytWrTXOYUbWM&#10;rHpZWemKs71XymRVqlUpLSs14tZQWdmKsk+qyyqVlpWuWrNquTJlypQuXbpUKXQBZSpWrS6Tla9S&#10;pZzsT/pEVq2a7KdjTWSfVKxWrWIp2aQnW2tUa1C6bIVynw7wvvqJDB271CfCp8t8UqrCZ41adu/Q&#10;pn2rhvUaNRUuoF2LOpV6ePE3vxjxoVU3/fhVAskHy0oZz/PUhVbAdVLlMQ81rE6l1zB+o8fKYVe1&#10;I/GDZ4D3NKA5SFg3fEyDbmWHU8Dm4ZRRT2hDzo+dOO6H9h1/nHvNPzPR9VG4iqJNc98IoJRZl36o&#10;KqtcrmrzGuU6RUDKV7JqNWu0qFezUZf+Pdq1aPhp5eoN233fu/+AXh3bdOg8psuAfvX7XElpW6lu&#10;93afVy3b0tH/x8+adx8+omPt2nuJi9Xb9xk79ZdJk6fN/fmnyZPH/Dz31zmzZy9dMbb12uWLfhs3&#10;bNau7UtWrlu4cvOypWu3bd+8ft3aDZu27T5w9MSpk4eXXS/cvuPArpPnj2w94JRx3qxd0ZjvsZM3&#10;bxy/4fTE7sSZK1t2Hjh28sTRw3a2xw8fPnbm4tUzu22WLV+9fsOGjZu3bNu+fffu3bt27dy5U/As&#10;7G5fO7HTDxw3H9579dq13bZyiLe9cGzLhs3Llt3W3ew9cs2coT+07Nfz+/5jp04ZV7NmzU9r1Khe&#10;/Yv6DRt91bRZ88Yt2nXq3KFV0+/M6mvWkN4TJn27N6Jfl+69e3dr27jeMN89Zat//emXLeqW6xjh&#10;VqN+wwb1v6hb5/PajRvUrlmrQfM25cqVLVexWs3aQuNWudqnNT8dwcPZTtM+uDSpj14lkXyTcCMU&#10;5oOBIIRo0pBiN0620FfPaUnQ0FlbBvjaD2pp49FnMuawVtiUS53z+dRte6uPxXXKF+PQhhSXkyt/&#10;GTlwyNx145v327M3C5TCtvmPb5zY8lvfWoI1q1lWVlH2xeDF3Xqecbl9/uEjByc3Tx9fV7PizErP&#10;yMzKyc3LTw1Jzc5Oj8zxAyhKzzAaNHRaphao7AIVKhAiBCFyoFQGMGhRFQwIczfyFFsElIZCI+ws&#10;+Kc4p6ElboWWh4AM9JIpg5CwZOjQZv2PzCVRGrWyMC8rIy0/Lzc3r6BIThhS80AZo0zTgAEDnVwD&#10;pDFDmY5TGjVr4EiVCnIw8AhRoXF3we95nhn0Up190zwA5tUVLl9kUqEhBBx3cffyeHLt+N7rcUnX&#10;dp06t/PYnkOPE+Ourjh1+oztufMXLt64fv36tWtXr963qWZz6vaZCX1X+x26cOva8UGLb4wbfwWy&#10;/pu76P+vSir5wh1oYM0ZOZwOgHLv7C6+IbQDxjtdBn7bcPCyteP2ZDrM4Bhan3dm3JZbnhNWCG+q&#10;XoxvmzJ3npw/sKaPTFat0+yjtyPtTi7q279vh7rlZJ+Ubvr9WBvbU4vbHDxtj1JsjDgh9nZbxrEJ&#10;swwGI04KzIgJwqDOBzSkQBGYXHhG5uGoK0FPg4rUAZ8GDE6CPEal8B/cNxvi4xR8IQ4piTlJRSHD&#10;vv16s0aAngM6LC0xMyHclP9C05as3DclX5x8S6IsQhYtuEXQPK0oYkAHGmNBEUAGCzwoWQpMGVAq&#10;wMhMuFJrPFAm8F+Q/6LOvol8cx3+F38BC/pocXPC5K5TWjSyiAvHwwi1EHoBJ9fqdJhBrHjIoGkQ&#10;FO7+7UUln3JvwUV1eGpBQcrFTt8McMijr7y3W0eSqJJJPi/OQ0czT9nCFEDj94rkB2i2Gc8UgYIH&#10;DM2qlwdG8EDxpl78fJyB3AzhgeEl8s3SpTzZvXh+/5qtB07s+GV9WdkKZUtXbthm6c0Lbio69pdh&#10;8fBGrqhKC2nnV624rAUDCRhuKLBd55CJEno4Wg28Q2DOigVLftuQgW/dPuHXlXblap+81rndxBUX&#10;8IjRXUbt0PtXkclmK4HC9MacpaP69Bi6SoCFMk2nNfVoWjJo/pn8l8USGX8MnH6RjO/5c7duE++G&#10;ru7dd4mD8LrGYCg6sDSRygfj5t/BpdoAg8j9S7k/L9XZtwzMvZLX+zL5KMvZ0k+iNw2WiH8McZmj&#10;16oIaN2/PGjk48N3PmTF1iK4vmyoBtQX3uLPL6kYVELJF+5DLaOlaAPQwCm1nFEPgkubkpwkvKkW&#10;nGljclQ8SYcqNL6gLyyMzQcuR5WdSsNL9fRJUjBUBG7O4GXVW3rNm9iqgqxShSoN+/x+9OaDXDAS&#10;oDxYa4ESDDqFgRKdb9z4fFTLYvORrUTEABu3tNUXFavPTQRKKWf0OyvJasqGyz3q1a89FfeuVneO&#10;rHzpUvOUAWUqtu489mmfNr73B3SoUHOjfEW1Jt2mBtu3aPT12jTGiBuUPnUqD/hp/A5UO8eUGGdG&#10;36y/y+e3iDITKKbW0Or8P+pUb9jmlnzXiM41B6c5Nuw+bcBvSmAZYO2atU4Go8G7XteiQFnrs7TJ&#10;nX9RefRFnX0z+a8m9L8gnxM9EhzTarRo1jNpMNIcpTdQHIPr9EI4hnJ4aAZ9Y7jw/cndWp9VyaNS&#10;j9sXoAQgwqdjtZ+0nOLOe72BJJVM8kUzUyRQ/Hj+wbTkvYsf61XPclZkOv7aa4UaSIrVe8/7ae7q&#10;fI/x227s91Y+PL3tsip+98L+w/elwUvxqfkuVlOkFqeS7Ofd0CeM/7RWm/krDztlMeKgNIs7Dfzy&#10;Bm9h9QwAACAASURBVMvma0kRJLTwBGkh0HIyOI6jBgAtSNmwV3TYvJ5egPLalFMa7HTsMzB28OcR&#10;d0pPvdW8XJ8K/W6QDBnW74trqUpwmwlcoXuzDvfTf2m35KIPZB0Nj0Nj37yScZYN0oBciRkI+mVv&#10;26J/Il9wrVGmsVhTjDcUZnZa7rO5+lIA5yWt54DPN7ZpC8dkkUoGovrIOmWDNnVWhR+1WYP3J5ht&#10;+ktAP3ftLcf/y5U2+RejrOa8P3TWrLmcAfvnsgYB/ZwM+szEyxf80ZxpIrpfpcE0F7S6+G4PSW+i&#10;kkk+sr/C7/Nd6tTvN7RFi9bVv1wX03rT+O++Hh7J8SQHIe2/WW/78Juvxtb/bnnw1K7tRl3d16TN&#10;oLFDrgPxvMYrj7LejRhKqgc2eUvrnkWQ9lObI5di0ZQfjsDZQmASltfsXwgsykaTg3lQ4a+9aoAs&#10;8mHNz52p5BASTSJg8k7IGg6r2ieu/Og8J9kwqggeyWS1Kq4Dd5msVYW5RnEGgaPs66uBjWX1Bi0J&#10;oXJyCcAJNPsnvEY3e6cgIYJB83HM58rzr9T//196BVBar9qebrBpud+Q59tV9oPctdL3PSr2Byji&#10;yf2tanRLBHKDrEIvHLIN/2t2ron81479eouDvkYatVW0gUAFj4DFMAYYo6WlRH2UKPMPnL4+l62O&#10;vntr1ymaMzDMs96ywVBwcsw/XZek4lUJJV+wvSna7FGTjYbQphtjDsgqrLk7eErvEx5ncwD1niu6&#10;97uHnx+dFvtpqz3ZiycM7bxwft0+Dz1GHUDT9czCzfXo5Byf8Xjj97J2D0//0mG/itGJifwmc+vV&#10;XvaTBrTIbtGvn8Trtp+GvDm1v+41mgSyCCfxjAOfyOrIvuW2N1i8u0zHQoDI6ktcOza+u7f13i11&#10;OqYIPgRmvNemzUTfqWPn9pH1tjRIvMYQXr7G8EG7tIx5Qr3p5X85cZajyTzN/q9GBQhfy8G+/SJ8&#10;Kn1aUfY9K0Q9QcO7jfkpFA9q8tmwabniPOO/PsTzKl+vn8Kr0JteQvEByzOoVWYtcyFNTgHHWaIW&#10;JrDJ5jRtqKPHxlU6QmPEwgaW7kc8u7rrX12fpH+tkko+KVjImMa9QO/Z/lTu9gpdZ9f4ZvKsTIjB&#10;aJLEjME1W9q69JsN92U19zvPWD6zQe85A3v5B/R6mXwkAQxCx6RsbSErV7duv16y/qhWnxDWEyyD&#10;46AF188qzObAyIpFewhKHPC35K0/PxnTnc0KbYW8MGlRtTUFoNNykNzl2yMe64byYcNllWVDAVJc&#10;PQBu1BgQ70mCy2dXQWWI1UHezp5qIwlulXsDYIKRZwkdBg6y/qloLuHzeQSmo7zF18OhLgnxSxJi&#10;bD64Vys3UAmXcPGL5cc6nAyf1z9GT3jVqiz7rHTPBq0qVqohG2U0skV/3bjwL5H/+juvgi/EGGKi&#10;P2/q4WOY1za2PFRkdViZqgpLyzmyiuYxozZ4fIXWRXiGtKLme5b1yX9TL9UisWOYJ0yL2loAI191&#10;rhESHLgP67dzcaVmP7i3b9I546eeNj3WXxi8NSLeoISQL77HtAv7PX7Yq1WvQ8MXjV1+cfio1kvX&#10;LbwtxN+8Vs2LRarQLHUcA8WZfrVLVx924MaJK+O/PgvipHUKTakXNg0oOzcCHc9ACzYMzfIHNPcN&#10;ldJg9XpxMUtxsjyFuuJYjd+9DPDoPzoIQGlQhjbqlQD2I6+pMLjx9WyA2MXDQO74Sa89h/RwpOV2&#10;gKcN2ifnTe177I/DGZcrD1eCZdSu4GmdXtGJQeGvj5+/rVixbgAU2HUZ7EMkX5iNwfEW5wd3fQre&#10;PfYoczV3Z6xt++m6y2s2bu1cZtqyrLf/O/0LmTKvvDsdiuOytPqUx+gk81KWlepB5amzrXhcSX+h&#10;D498jkar4QFNoRpSBAkFhKUaxkvbCFGjcKs4jm46Yo9Pg0o/Hh+qCZyYsPubVgMX/3Ahj4Un3/0O&#10;Wr+JX88O9e82fsihC66RW9eOnjzrQLzFELE4g6rtAJ/utbeXTPblDPtsDaiD/+i7y1dwhY0c0DjN&#10;6nGb7g8oTGOkUcNDa1S0iXRxRqq5dDVv9sZZBhJnVWk8pb9MtiwNTajPmVb39+3ty0ycULGs7Ovb&#10;AMlNZPXLVmy4aLusw7hmnx8BOrCF7OtOdX72/eyTNi1Lr3g+XE9DyGey0YPHrnx9/PxtRaIABHdd&#10;1VRWvtWorTZt+wzq0cd/RYsWn9dvNb9Dh5gCefrqSbGgx/x+bHIvEi2i/Z7I56N773FJVQGREYPK&#10;FmgSFsm6s2pCqszxnvXhkQ+0UfRwtSgzBjOI/jltrn5l2aVYR1+pgaQLLmiuPfdknAoigLC7nAUJ&#10;RZSKJOLTBSLT7z7GhY/jaAwLh0J/p9zn4TpNQZGREfzzq79UlJXtsj3MtHuvLyv+8pACBQF6HaeE&#10;lE7bjYK9ZywrVnFizxW8OlHd1Jjguhy974QaNRrU3OQjNgb6wN5f1Sr1Y7qxb51Gu3DQyD2Gy8rV&#10;3xoPw+uXaykEtVGand+3+W6CPfFr2zY/THUDuWW83pAxvd+sH4aven38/G3FoeLhVMiR7kNHftf3&#10;5OMVPb4ccYgO3talYutVD4b0zgMqd8uMINAZFOunCW1loeF9kc/Gd9nqHm8A7Em48Ce6qE9YLOsu&#10;/HmUVjyupL/Q+yP/TWXypk2M0noCzfokUd28l+5MUx19VGpDiwGmIHhhWyUotTSqiIEMs2B0CSUD&#10;vF4v2mhMpUDzRjWkWKUKLTxlIIXPkJluO7rLZJ13+ihQcY4CPateJ6vSxQl4I1BqTgu23byBpdD/&#10;phbD1Nf+SjaLuR3gcCE6MaSmJZ4eItb2NqAzUirlaloDqgz0nhFcNwKNFRHIvBYI7QdhqqKFQUG2&#10;Qveiw5DVQ44CEqMU7wg+aipRQR08KCQ+IrAIlPE3/POBI4KD4lN4Dcp7gGx/sT5QWhSw8P68fTag&#10;8cZcndI7atJxFp6OVGSuKfs9UJyUvfue9SGSjzxoVlzjBuXfscBqBTLIl943z9ThSIoxyMXhJHQg&#10;hYC6Id+gFKKDvByU4oMMNYercaENEDBXYYReS3EGNMZsICkSipzWdysj+2TObbHXjwFUAkc1VSYb&#10;Fy085dQ0FjVoZT6hxQkDRprNPMuwwHCvXptY+1KIHVDHBC/Qr1aj8IQWS0rSPCVeh5bkheOmm4a6&#10;UeYaKT7UaUmWk6PsIpUCs4wWqlG9Ltr4zjVwtabvhQCVcEDcHOaIGcY4akxRfULK4krp4D2S79F6&#10;BwdJBw9+Oa8Q/Cao1Dsqd2WMeqmH7z3r/ZH/T1mnFokpM8gqswzxAjL+eb768zuURMtGgWCaGUg3&#10;LQKPfAMGzAvd6zDhuRY5kRhaI5NDTQGtoYFhxaWmND77BlaRybpuilIKR0PFc9HicxD9XY/2WzFU&#10;OYvM3tDMBSfFvD+hBSItNeVIVP8LF5wK1B3B0yQad0fmWcOBEUFvKvOFkyD8nyM8VClxyiCW9mUM&#10;z4cGGZJSis2VELSI5S35l8gzdWq8S4xvPgi64iLQG8T+ElSCBKUzsMjzEYIWNUUahHaMRV2qnEGt&#10;fV/kU1GLL5FK31O/dbfJAuw+Ydhb+VujXu5qxeNK+gt9eOSnqoXP4DhLsaiPTx2jzUY1LsmXZqqY&#10;blBUY5ZRo9GvLHMtOOQeiBXkOZbXilW0kVnDdchKMxTICUAWX4ejSnPJd0Z+U770N0tdlEaKQgtl&#10;0wRgFAPkzbsbFx6PEj5m9O48WSkQH+erAC0DRaocoUEozENjfIxOoSXy1chdJ3RFGtFumpLVhDBE&#10;aAwoEhW3FIIEgTOx50rEyYDW78CEkzPVxhOaLtxCOcW/VPbOKNYJMrw7hK9Wz6TQd4DMvFgmhxVa&#10;NIOY5icW5hTO432Rb5SHROLPHj7edei20GjqKOW20q30mMLRiseV9Bf68Mj3zQCLd0qxWPDZvVsu&#10;pANtgJc2eZFVKvjZggeLy4W7vEAI1XkjyuBDny4wQUVmou2ET5syZRiTE8yTifsHVa/6ef+zarEW&#10;JyNWk0Oc0P/H3lWAV3Us4YMV9+DursHdi0Nxp2iQ4i7FCVJcg7tbcA3BkkCQQBLirtfluM87e25S&#10;eLS88toSvf/7Xkluruw9Z/+dmd2Zf+KA0W5orVh9jjzvcF55JNZp5JmYjzjEAUXIAb/NWqcYSs4Q&#10;r7WGJiCuU8YwjUowG/3FT3KzFJiVJUerKlISQtKqBBr0Z6vN01ZCetnCM0hS0xYD2ECIKNyh/ikH&#10;DegTaFF9Y54gZVq5ggrTJOUKmG26/uryIzMMrWfZlPP2cV65Y6Hn3J98eAOWIB6PWYZVsTDm+9/x&#10;c+34E6RAJg/P89rtChOjtyGqoCJOyvP9gxAaKcXLIhV5HtlhEsRgJy2PW+u1+y1Qr0xMwqy47Vq4&#10;W6nwD/XeJ4BRoZ6kUE6ZyOzSD8DZZi7KGkv+mM9WmK9MX/X8ngcrabncKXderMWuYFW29tPzba01&#10;IHFx2z0sJNRoHi0C/QarN2XdkGlTfRd5eo5eXd2hFfD66FkLIWK8MXLwrdBJw1etBJkA3H4q9dew&#10;ncnE4qHePkfWrrVA/G+brz+8eRBrSWkCX6X24DIbvj/zkUcZ1GUPzTzt5MOJrBWk4I3tfu4z4Yb0&#10;ZOHMn5ZbQ1r/esF59mUxqEH5UWNH3KuIrVAM4vSBAO/mj5gvvCtcqEDHaHToY3BvWL1Z1tKN8Ljs&#10;9ZwhyYj/H8xH1h/tvUHE4RF1SpQov+RUsAAcxfwX81G9qUi9nNVyjRzYbRMrsUzEhKMXR/Zb9uPU&#10;tnMXLL63Y+UzqwgRwztfONiW8C88KsBpUM0+JKH/k8+z4w+wdfemIe7O/vnOS7ZtOTFowu6Ry8cW&#10;rifI5I3UHlxmw/dnPupe/z5bw5vw3OEFy1s5HuJHFJ0wdtYDamTB/rmy336Zp26/UsVdwHptaB/M&#10;0a+wowew78oU9/HpkCtfbV0c5uDQzd+Iqr59yjbaMu90AtzPU92a5B3LsvzNzEfdI9Cu2+PJpbNg&#10;Wfpc0KFXWk3Wz6MHNTfQapD8RrVw3tg5TInNRTyU0XTrNrPXxrqVR/iYGFzUyBDYvdjQjtXheE7H&#10;M1PH1hqLBvM9neQMA5X5FkuMj/vqAcuf3L95sP3UzQNnlc5fUflbcGoPLrPh+zOfExkpCMMGsoG1&#10;YxQqKSyJ71p05YZdnDZfOc3GAov8+83a0KbQNhksAY3KDKHP3ZTJ1wuwpueYU21yzQHJS//BX3kX&#10;M2t4VaGHb7wSu74v3gFX02//Oy79kvmfx63oX5OahBt6ulZuDGux1lttQsWTHPwX89Uu1EYDBC+o&#10;3bAOoOhdBi6uQpPNJ+MaNprmTqGiXjAE9S48oXTdkMoO5cu1nNrfCW2ZMdIfvrgdX8Lm7XsvOa47&#10;3n+GhZauNmg93vWuA1aFM/ql9tgyHVIgzqdYiMiXperRc611qI6DsnxoVXrS4BZ3n2BV4FbZNvzd&#10;cDhb8heSjg+p4NAhHIXjl+pidTwZo0uZX9lYQBk7vMADG14lT+ufnoXxL7LW16Gsmk9NY1V8nfk2&#10;OasE5Sez57wqGFZ03FMJLCaSF1FW8Bc7hqhsPyEOIld06gNWdecr1r98jyiIqLdtZQ+NBeUGhhnG&#10;17/Xp8HlZtfOVHMYMKD5Tu/vfxEzBGzMv9loFVwfPd9s1b2q98NSeFMNa2AJXW5M7cFlNqQA8xX2&#10;hOYvO7BVm2qvcRPqam3ctv/2knzd3nYoueNHrBY6wD9TdRPqYHmhaY2DOsDX1cWwIsuAffVDY7My&#10;XfS4LVM+oFSx5s1fATzIWRtQpvxX1KGSmZx8EJDkxPMAltBD7bNjFZssDQSZhaReG3/MmCGRkw+m&#10;GxfBbELtKvXUyYvKV5gS+mqUldQra5cWfpsCVzzjbwN/cvnrHcPX3JTh82ZydnwFKvO55w3nWi7N&#10;X6uB+Mhm9cID7nfJ00bj22Zjag8usyEFdvgUWoVlrX+rPVbyBq0E1zREn4yFgHqNxY0t55fPOVkh&#10;WuyvtW9A/HhBWQF6AhXVqHCFvFmbPCeDs00AGrck0MDxIMGb/DMgAQyyDss3INDMqLVs38J8WRXy&#10;YOXwQ70c8ldpMeeOmTJ+Iqr4u4+Q/IgBbR5K6ikEifT8ZAFoiWI9efBV/qDDgQcPNzCKyMFnP+IG&#10;T593EiTVFtrxv6Ayn4xoNjTE8+RSN73Fv2mvxyuccmH1BDh8J7UHl9mQEnv7uBCDNZE2YdVugUVk&#10;RWp93Y0hgZXqRU/qdLp9JRfUkvJASZeQ1g7OiQvK1rNA3EO/Y61zHtESkQUnJJ2Ocwzw+sjiTqCj&#10;CeldzuxYhdUE0o37XNvx68y3dZZ8MK4QhjlMfgwCI8mKEyEJtgrAT9FB8juRenQab0usR1m4nvEE&#10;MAbF80DZfAIpy2YKHYWTZr3AAOpFG2MP8r8JKvNFXfUmgdz78XsP6IP6tun8695CDrWBefcutQeX&#10;2fBdma/S0JwIsnPBvrp3g5ueFgklnCP21SrWqU32UX5TsC7Vq2niQcSXF15m3lOmdNOszd3NVkqx&#10;uc1LuYJ8MP84GXCGY2iWoRh4XTx/xfylfoTwURiGNZ8KBlRvQhIoE05Nh/sDEHMJq1pYG31xlUP+&#10;rHm7Ho2Hz3Tk/2LwST+QbZ22e1l+dFri8WukNPPECgJ2XfppaMeNtgR4+Kd19JkItvkQXat/qCVx&#10;2orfIL5micZh0S0L14KwDfY4P4Xx/ZkPBE0/33qRZK67+KBsOgYSDkyc7rzziclr2/YNZxSnWoZH&#10;M9wg9NLuFYvdUfIqMOTJPm8TyMfdQ5IzdoC2csEjeo3sVKkvBPfMUS1H7hwFXVljrBVEIEwcSj//&#10;AygdrjbLMuoJy6MhGFag+ez7NHyuI/+/B5/0b6JHq7n3XjpN2Pvz+C6asIqTm67zrTmm/e6BA+JQ&#10;ah4I/7SOPhPB1gE1ovYoLUtvXrUbj+5T5xIV3foHB9lvmd3mpzBSgPlAmkhBUMwjhSsUJVBlWsC7&#10;SErx4EnfAApQVR3tTSmWPyxCBJHmgDJb4ZFismND4pW/siJBAmUBDWcmSMGfJ8PqYFkxLC9W+zGo&#10;0jkgwZ8p4rOiLHKs4tHrtXHHHLGsFSbfQ3l2Ai98IQD/FxDOlJv4Nqjce+38xq0hJOf44p1nFh/S&#10;1viglDeqC+CZf1pHn4mgzgdjWJ2pyl25umw9nTC7rxIstcpXRSIv2uP8FMb3Z74SHFuV/+OoVtQi&#10;iQbAtWrJGs4IAoubzQzK0jGhPjkWAkSjWp5Lq/+FSLDINskGyqK+oU75nzGqIJY3P1Yke5G8GwSC&#10;R9U0qmMvfwG1nobkJNZ7bZv8WYrUPB2CSugUV/+Tjvxfjx/lCB7JtS5aV/MDObVQNdqn5MBqm+s3&#10;m9hA61XMG9W+ULyd+N8MdT5Yw2rPBJJ7dMoZIp2meEF0PqymAQLsnTZSGN+f+XoRBFqUKAPDE5Qs&#10;WHCaVpvjEKh0FExWGnBSeSQRdZ4LpoAGM0vJZqAopMxmVp8UFy6BHpf4eD6oUlkhCqvisr0SlhMr&#10;nqXydQ50OMsiZfovmQ8yzUoSqb/TG8MKVZn8QPECTMp7EX9Ukf36+FFmT/zZSmGAj+w/tscAxxk/&#10;VV3cBx9Ze2LJFUP6xYIFafN9vU7Aji+gzgcmupqTkJh4697KF2frtOpz91j+vM1ksNhTeVIY35/5&#10;FJVUlY6qZUBEe3Fmo6DYeJvEhUJzgWFRtb3Bz2XZA558/+PQn24DeE/ttZLhkBjms4WNW1xClW0L&#10;poAGqwSJWFOG2twQq4FhWEln1DyDl4HXflnzB5RikiOOLy6ZN3fN6XfRBhJj5tTmT98+fpQIYH07&#10;HCjRe3TzVcH7h3dcEX4Rng292XX40NMCUEiU0x7jfzNs/fkSK41i4yMunNu24ULLErVH98iHOeBx&#10;XvZT0RRGCsT5vFrAKqtV6CpEUnHQcU7tYyMnZ9SIELm4aImterwnljdbl9igEVj+coNAT0FCa8Wz&#10;b/kCwK9SIz4Aay5pcpamJOPbiXlzFsOwEjM+mNHLedMfmM/IELSgZiEMq7MjHhRnQ3kWxYnJ1bDf&#10;wla1ggfM54VogJBnHyE++J1ecUbgJVy9564FluOY/xKUtuN/w8Z8Q/lBApFw8f5LN9OKZiddFlfP&#10;U1W2RKT22DIdUmKHD0SeIXEkRIOErtV1QFBlMxgQrGoGvuKEG43CVqz2B+5s7inXDznuOZh14YXh&#10;46xgsHpipV9vLerEf1yONcRhX2JsRIHCHA5m/smAXFj+Qliz7ToQKIAvmS9yoFmTDyvyw6inlKhm&#10;7oion87/o1+vVu1aTQQYJR1YkbcQjwPyXAwcktYyCgrzRTvxvxnqfOBN5forC7/rq1CzaW4Txbmr&#10;nK05i/Z07EhRpIlOGzZ9NmPkjwVM1NDKwabEUnsP5SjXqFhfYAXD9mIvEjXYdIioiDmA1cAT2myV&#10;ZLVUL+FkX8WiY9VcgtByopfUVBtGAKvIJAAExj6dkAcr1f6MLwe89G39cL8c1Lf0rf8O1yOjwhb9&#10;Wbv3eQ1H376JhqjKtQB8cucqAdKtzak9uMyGtMN8FvAVNX25seXjIBKbcrg2NqBCacXMGp0axCdG&#10;l53t61B4WDkdUpehs1VFOXYmxW+I3NMaK1gi19IA4GORgJ1ZFbdD+nx8yKrORQuWaLaTiLKlAf7f&#10;lln+xr71//bFyMCw6fAFD+h+N/7Co1ccGTu49EW3QTkw7Mq0BmVSe3CZDWmH+QxQ+yqd4Rd2jIfE&#10;0jvOZgt/3qIaCWzkQ+wihGfvPkux7livGNFKAVZJpJUgHuXjUG7byijRfsNYJWYw6TnBZAbZIkFE&#10;8JM+WPGC2TrcZFXei3+D+d/at/5fvxoZF7boz3fJkAd+z+56ch85959m9e7ZJnveR0cPn0ntwWU2&#10;pB3mS1LcPGwXdxQ7JQSUW32m5B1DzxJgeg1PsHlCQo6RCc1b1MQatmWA5rAyhBVESu3XKODBEzDF&#10;7p/wA8mCbD1OCNroZ6Pz5yictcERq4wTMms10/IfO2J+27D+um/9v341Mi5szNffWRIVFPDUAyzc&#10;tjZnzq3sm7WMBdjQ1B5cZkPaYT7oo3/OfgdeV23k2LlTiJ9Doy5YjbB59duxBR2aV6kRA4nEjxXv&#10;aZTposdqG0mQ0KYdh+OUZL3nkDNHnp5+JuAshCABG7OzXhYMq+EcD6QVwKqJM4nqHuDfG1cy7Mz/&#10;x0ja8Y3fD2Efnr3QgK5RdStcaJK9mAHUOkg7UhBpiPkGfOcICxiXDeg4bBvIy2plHRkQN+t+IHXX&#10;CcO6JAJoT9XXmkEjJbaaYLHt1aNG2ALNEPTA3AWwhrtxQJ1uiMhVSuRYdrlvFNqMJzQygf7l/6yk&#10;5xsG9u196+34S6j3mQTqIuvj5ur2CELLt9BbnPMUKaczsPaOmimMNMR8UQh/qvwS+covUAsQFxGR&#10;oIf3ygNiYpCfBijaQCTiKE2XOPIAtdOyUGqIzaFCeuZsiZpY0wPK8mAMgPZYkSyVNxiBsMpqAz0J&#10;7foJfy8etzP+34StVg8E98CnD064XoeATj+eetsLy1fBOm/p6NQeXGZDGmI+kKBW0XGSACSBOlVQ&#10;EAO4BbWEMjJqZ00k0QGgE1HWntrQlpYAp0HPMeTJ/Fi2qe9C9w2IrYgVa3dXPcVT+/Woja/FP6nl&#10;+8ah/Ttf0Q5IzuQR4KObm9fRM4d0eo9To8f9Vi9bLrJG8yKpPbjMhjTB/G9FkuzG5963LOvRGqBE&#10;8TFdsfJt+5XLETOz4VINSEbJnk+f1mBjvrJ4ex7wmLy3b4ASwa1zPtMjV0VroR0OqT24zIZ0znz1&#10;XyHWDGyEELsXK5YVywLaYDUosDM/zUG9fzS8fe994uq0uSM8w64fHNzz0tIfslsnOpdL7cFlNqRv&#10;5qMdOIILAwgBkfiYDcPyNGqiPtOM25mf9qDePw25cP2z27ePHP3tVcCaahj2/lb2fOypuSdSe3CZ&#10;Dema+cl1AQqkd2NKYliB+sc5iTTTAJzd2097sO3t421/vubu9dplxmzXx6vbFrJosxUT37R7mtqD&#10;y2xIz8y3ZdooMb6F992kGPzK5VYZULKexIsgMXbmpzkkrdQtV7p6eHuuuOUZGBf27iINWbOb4gr3&#10;SO3BZTakY+YnpdjhIIbuqTykZskcQ0FmrQA8Rasi+3bmpzXYmM80d/WN83/qZ7WwEBstyoDl8bnW&#10;dlpqDy6zIf0yP7miBmIT+2LYcWnKCDVNjwI2qUO0nflpDTYdPktFNwIi3xGxGiFgupMeYrD8p6e5&#10;WlJ7cJkN6Zn5tiraGCXAL5D1qjYR9ao38IwqBGI0cHbmpznY7h8UdBXg4/trG3a/Je8dBIs/hq0c&#10;93fqKuz4J/jnzFcWa0pOABIIoAnlBsocJ6jetszRgINGldW2regSJwgAGgZiILnd/F+T8w/Zs4Ja&#10;qZOAenUqb3Y1N4ZhORpYgWGRkL6d62kYaqcNiS/7XgZmZ+fm+/2V2QFwrRLWo0SHcak9uMyGf8Pm&#10;y7b1mgcKR/l2NhFsXpJ5RmE8m/ws1NlOQlk3NPv5Av9/M59UlbaRxE9sKEQMx0phJfOdgQiGZbn/&#10;U0/bjhSGraMm1HDjQPY4f9Lb9aryoGl+Xmzb2LNXU3twmQ3/AvNlDkSwNaoSgVdbyZOc7QGUW4eS&#10;anjgOdyE+ljiyZm035xO+webb5LRyhKlUfyIrvmxgvlLXAVZWQ44tYWG3cFPw1CZjxvL78VpkkgA&#10;3n2MIYq5Xxv74fo6e0fSlMY/Zz5y7fWCNsl6C6j3JdhK55W7ySp+HWsWEyWeQ/EArjBfZBU/ADWp&#10;/EbR2i+rYjnkNZAkyNSRqtmhQLHhDM5ArLLmoD57GYj5GbBGUGW+gNdcpn1y+Op15YGZxx8GbiiZ&#10;b6TupmynfgrjnzPfilrKAodka1Q3n0x6nDWi6lhGrbKxlciKrGroeeTyKyvAN3a8+JL5VuVN8WQS&#10;lgAAIABJREFUkXS3vADLjZmPiEAZlEe0ktrr5pubaKR9ZFTms1bHxezB8XN3KpHgtBbdf6rTf33o&#10;x5FOv6X24DIb/jnzORH1zlNWACSIw6E+OArdzQmqP88zJvQUGmirSYuiewP6TzygMOBbu1x92slP&#10;Ur8yIPPgu64QVh7DRDChHjx6SCAzmjpWRvs+kMR8g7HFStg01/mIP4hXnBfP7T6l035f59b1Untw&#10;mQ3/QpwvigzsI+EmWG4cep74wAyvtp86eh4drkuXjxwxuQIcAfetGw+zFFiPvDiF0ytRQyz5mztb&#10;fsl8YAzGMy1yYpWxEuGy1SqDEQwWFpKf88+/UNpARmU+QLflxPA159e6kvTtX8f2dt5eqF5s4r2b&#10;qT24zIZ/gfmKxY+u9RxGvLnTp87sQ/14cK7UqvscrcZkedqxUu29AyzhbcKWVyozIs4EH3rO6+wX&#10;VzHIYob4b+9m/d/MjwN41xvDfshW/KCM5hFINDocIpPa4GUYpmRU5ovQasrHlici68w7bDpYvVSW&#10;hKAKmB7i7a02Uhj/iPk2FWWRj9flWnMj56lix140zFGVogZhPZUwXga6G3Zi1cMaeij2lildzdvA&#10;M8EOQwsO9sVugQkYCkX85m840TfhSigRo/ZXpyEYIGRpIaxACSwkSkvwGWhH70tkxDhfzeGD7msi&#10;nYNhzci9wp0SnfK/fZklC65hdKk9uMyGf858dGznma/p7sLba79nJhTHQrlffugTT+KClarbiGSE&#10;skaoHgxVKxiBMYc5zCk7vEvp4zLw+tdvvN2V2235q8nNMpJ6bkBoTCYlomdudM5atHDOcZqYRBMt&#10;Zixm/BcyKvNldtJ5/qK/1th0Dfhsfnf/3Pxyud7LuD17N4XxLzBfMd53C48I6Ly85p1nQx0LSfzs&#10;+hsJKwBFtqpy5cqj6q4Xm0VB2RLxwNDm6ivL+I4s80himDU9fxrTaY4Axm843ENZe4LiH2hpIa5R&#10;waJ583c9EUOacUaQ/46OfjpBRmU+bz0eAs+ee0Djm+SMvvvPHvulUE4fjjel9uAyG/45840yUAEV&#10;3aGv+5LRreccbLzvwE+Ow8atJpS/HyvWvvpvk6f0m6gzN+/kZ+QYetiRvnCrZhQpwK5Fm3a3rRjx&#10;9cqa3+N7nkJd87S8sshIkxqULIjlcVFCALMgZiRS/BEZlfmMsoSb/J/dJ1zA2qJEm/YrRmCYkXnh&#10;ndqDy2z4F5iPflhoMm7nYk8veG7euGTN3JnLfpoTqwQB8rp1Cy0vN/76AsRrt0yEyFNXYp5roi7E&#10;6YGTlRB/T9kQsJ3r/8n8/jTz0Xa+xWqFuOvtHApg+Q5wmiD4lBWcUZFRmY9+8IvxvOYfAsJjtzv7&#10;RlUphrnfrtU5xwiv1B5fpsK/4O2jk3wdJPc/54wmXCdGxMnKIzzNU2BNQCl7aDcgHu3pIcYGAsQq&#10;QYL8pLSHzIhfof7ne9uSlQMutkt+LDvWO0aPUodIUX1KRuLFF8iwzMff+53xOrXp4qsXLOB+V/vW&#10;qIaN6l2kADbMP7XHl6nwbzBfA2GPvG5JVt/L71heMAtAvDj83gwkoQUIOXPJDM9uP+FPGGC9GEvB&#10;Y+HezQtoX58TzfEljiZqBUT9P5nhycyP1qHm11Skc30sS852O/QgMraCH1ng+Ix05vUFMirz2bfb&#10;b27YvWjVvedesdtmL5w+Z1MvbNCsSwcGN7mT2uPLVPg3mA/SXYcfC7tdmVth4OFrvgkP3x0fU2/5&#10;RVJxBPTE1sE9rt7vN374hsKRjMMdl4fRS047tpq3TbHbgqQHh/UGEIQ/N/qfZe7gwJ/r5oAVxka/&#10;A8ICIBjQ6b3A0uzfldFPB8iozId3Gzy2Lplx2vuW36sGA68+jYLnlfcmShAw4Hlqjy9T4evM/7aZ&#10;J8sJJAcLau9YdLDs4VWOjiWGBVZaXnDN9mXHgTbrOKG440l2cLd99SsUCoKSUyp08Gg1v+yWfvXj&#10;URUvB/1qmD+1r/rik5JLOAITQbrRLnshLG+v44kA5NdWCjvSPCSR5zgg2q4MCjx78dkd/eVaLWZP&#10;WPTbzxWdTMDwP9tL9FMS/5D56t8J45TRkglvk8DVyFWky/QcB1o9RSl1JkZx0mu0TTB3Wh3rXP4H&#10;PVV7IlZ3QKUVpfXX6n6EBFoUYXX5B8Lv3Sq/eGuWshIisDrg7w8pXKIUVn0fC1qDYvC/Eh3YkeYh&#10;iQLP4WTbpTrqwi6DAa40mnj97J65ZQrPjDdMvFPZLsKZkvhnzEeHboq7zkwb5HfxY1f3iDKVHJ1r&#10;lLnS5n7EGQm30CAHN3cWhOrToqYOKhB2xvGX3JuHlttQTOvqGAtgFSTwKjaD/l9EFkGiDHtrYxhW&#10;fKMXgTYIwfy1HUE70jxkRH0C2kw2wplVMgmxh/2AEg5nqzB+4i/V5pYeltrjy1T4xHz5L/Dl8yC5&#10;Z4rCyB1NB1Y86PzLkFbbpur2tAx1Htuj2cbNJlYDr3oEWWFS6d/qn5y6tcvgNbVD7tRfVXvDhFE4&#10;AC0rvK5QR6/W1f/eMeeTzh6qAZS5WO9O5fNg2EiPCBAZiTOa7b5++oWqnMhB3T7RcOU4EyrFH955&#10;6IjmZlbM+bLLvP1TzqT2+DIV/gnz5aQ7SYHPlAlTAomd43fgpwAOw8c9E/scmqgBC0RtIoAPabF6&#10;rW/4/iUer9dGwcabR48feg6iRonkOehR8AP3ST5Pfb/f3582E9o7TnWxfLkqbQqjgUWF/xbCrqmb&#10;fqGu7Ba2Qq8I5vbzwJdhl0d07v/L4oWVCm71vXrq/NKXqT2+TIVPzJe+QDIDv6wZ+/33JL17AL0M&#10;Xm+Uv8RpokBD8rQYCboL+udmoCjOKIFoeh5MWlnBDKJsAoNV8eEZClXvsxRsL3Va1c9LZr7iDSa/&#10;PykAPB9bvlCebCPemvS0IHMWszIIyh7jp29wQoPxMaZTJ1xOXN6wyf3FrV2NsBybDFcGzpvintpD&#10;y1T4+8yXk/TuGSAE1NUaotQkeobBNWhb3gQMzep5FKsHo5dplRUCBwFkVLivVeJ8EAWBCG02m2YU&#10;o2/jsroD9NnnBU3GsMqVTpm0LECCEhvgBly2t7RPp/h011pNieJOzRsyZe7Pu8I894//qRjW/aXf&#10;mGEz7Q22UhL/hPk2vXuT7QDOzPFgBZJmUWYPxYHa2B5J74BixQXF0JvQQ+oEEClVsIdFWX19etEM&#10;+4n5PPc7828s7NexKOYw8304C6pKG4OeQdg72qdTJN83s6nusFDwXFC149A2ncYMGj5vbRmscoeR&#10;Zdr+eC11B5jJoDLflmHBggUJ5MsWHEf6VjqQdEo0zhtp0sRa9ErYzSg2l6AVEgq0BQgzGHgczIoR&#10;N6mpu4o1JpIE95Dmti2vXia+/tEobk9YWT0EafKh3HzkBCj/mBnF64dQl6blsmM/tL+Q5nT0k1e8&#10;1B5HOoQ6zyxQc2MISIuLD7jg9tvMcR1uHCuXZdW1x4trVXyd2uPLVPjEfBPQeuVnlpOBsxVLWw2g&#10;pzlJ8djjOMV2W3GaQcbawJKgeUwbABdiFHsfpdCekD09vHwkEWgBN5CWeEpgLKzGIqq6+F8D4g59&#10;wfG2Ysw59ReJpShaWTs0OHmwacVcWO6+Z6NMiWlNRz85ykntcaRDJOXtN14eqz3RqME1MO4d3L79&#10;sL0Ni7oJ9P3SY6JSe3yZCp+YT4MgxUcrNIyiZaMEgpYDmgsMBpE3IG6rakkxcYpp1763ws6mxxMU&#10;V17x9COAUlhJj+7cfkiAKrsrCmEfwsLD2AcnvJXYHv8qQ2wa/eGtF5g4npZFDjn0PMnKogEsc3Nh&#10;GNbqYDh6cZrT0f99Z9OO/xM25us6Tg86Pqz++QTgY3a2KO/45Pwu8+mxw2pdtTfYSkl8Yj5rFZgZ&#10;va/qErqM/GA00oodxifWK1q8J8Hc7VF8McGH+4b6bFgfKuIP5uoJR6yr3nv5ul/3c/Bs9dIDRqFR&#10;Nqyoh4UEGuceTJ81Y8yiyDE9L0WJqOfGV0AozOeBbd7gOUHRPEho2UB80oFhGJazfOWJl22RQtrT&#10;0U/q3m3H/wubJg/ea+rjgb8cin94OUS3u1GJX3jaI3JGqWKFDiek9vgyFT6L8xU/u3/WniLUaxsL&#10;VjMPfNCodsWxEp7vuuWqW7STR5lSLbr/UMML9nYoHGL8qfqMq62ztS9Y2ud93Zr1Kq2I7F06fw1/&#10;jgXSSjphLXu3GRpeu8xt1Fbjq4w1A/pIpmWWNQk4Z+vSAUg4n7s/pjSGdTjrr+coOilZV0pb9bgZ&#10;SukzBaFeNwp6rrza4CZASFj4tnr5S6xynV15tdv5IcXmvUvt8WUqfGI+hYN1NIZ5mmv3ik0ql2Hj&#10;ncp2MKzpGgmNsSn1SjfoiBV6BYsx7A35xCVgX9nez1rkedAKW3m6Zi2vcytmrbTZaHl0lvUPPe5D&#10;o+I+tgY8XwGpBA40GEdj7UNoEW35s8qHGo+OGF/fIU+hCW8pnfJSi5n5w9lCWoCatWzH/wubYit0&#10;OXrMMQxoK+guHjh36NnKatl2AVwescIttceXqfCJ+Wj3bnIVh7nx3WablcfESIuFjO+ap1kw5QVC&#10;k+pvuZAgjwZlX3JuXR28JUgA/cnXMLRGQDHMDyaU9gKrFrXHJQSKmVFk0RnF+nfI80pU9wC+BuUz&#10;eTAcLZHfX3Hl9WBlZNZvS3MsZ8FCvR6gknykvieTluSTxZS5Ht8Ie1LB34GN+dpuV+Y2ex/PAG9A&#10;eRpx00pWPm3QXD5+6lhqjy9T4RPzcYGVHMu3czidv/17To1iKYCFVYrstHLs4aKDAmUCDE0KeANc&#10;q46OX5BFft3FMbZRHj+YUfAMctWZBAmtGWuwLLlcab4ddiWSMEpf37bhRUYCq39jzF+x+CE8D9yD&#10;saVz5C3S9xLK3DFKjJhUqiunQe/azvy/AfU+Wn36XGpb76739YiECLNVQ2pm5MZ2MRBuij2e2uPL&#10;VPgszmdo2N34av9SWNcPymPGeImxmsFQs1ecdUHOJh4EkDg0L/RehhuNXYFFeTVu5dr4U4OxD7Ci&#10;6DlEUdmiauj3b9xjzkeW6oDVWfUxSI/WD5aFT42zf6/IAbXJLjTLu5XQE5AInpMrYlixho99NAqr&#10;eOtXBmxH+oWtx07ARt/pNS943j7LvXsWLgv4pPzYKjNj/ShfT+3xZSp85u0rXJ5d0i+wWbY+oWBU&#10;+Bo2vecZeNe8vf+Vmh0fqak20CDfW5BPldurhORE7MsOZQ6/Czta5/KT/pUfcLxFBJFhWTLGscQD&#10;5dnmQbmzFxh1jgBOYkz0Z12zk5mPHqCNJuJmtfmxqOm23ilXzty5RwdEa9Auv2TvrZrxoDJfAn9h&#10;Y/MTMV5rnnr5B0Xr2Mn5crpYCOLDB3v2bkris1M9EazDcvvAukrt34FFcbiZhViepmUK3+2bv1SX&#10;gZPOJHCSqWbhpwJ7vMx6rQDWB22yN1/kdOJ9gWaN8zb9ALalAUQeGuafc3DLYf3mkhiWreF+SmDN&#10;SEs9PvkTP2e+xAmyZtKvVh1x9/LgCli2/uci1NQfuyudIaEy3wiktKfnWg/Xyeffhn0MltlZeQuf&#10;0jLybT9zao8vU+Ezbx84/LehvmzQvHmhIFgFHCxzGtess+rd1I41ajg6FA+jcO3wQf4k/7D3ET0A&#10;taN4s05Du43XTRszfNgO9abRKpnJn7v2GuI0/+PVygUwDKs773a4+mjin5T9qsE7c9nJc++cQVUc&#10;sCIuuFmjjidNneHZ8W9BZT4DBu2W8StcVi/0+PA6PAFCVjnk3hMJ4O9q1+FLSXzOfAoiQ4CSg6NQ&#10;zyvACTBE6KKVP4s4GE96k0DAfeXmyLpjfih3H3YbiRAUvZuFpBie5yWQeSbk7keeYOBYhRIYVqJA&#10;lpZbooGj/1j/r6w0DIdKdfY1mN8jH4aVnHgnmkEpvJxgJ37GRFIvXZlaOuXsta1nAu5cN769dnpf&#10;7ewbIyDI/cieZ0s6D1p/95XV6Dun42spbaVvZTh8Yj4JpMjZ4nHepKdRna3qdRtwRrlbWlECrdqw&#10;VoQ4VG8n6YA3Kr9qUSNbsESbUXROIyNOG0WIvh620qFTrXxZsNxY1TFH0frxZQ1gUngg+45e7XOx&#10;Djb5gK8kEMo76y2okZ5kz4vPeFCZzyozZGw/r5h3Tx4eu6zZ2Hrr7Y65tyfKuye/ueZUZeapMDrR&#10;KrErmr61M//74r+Yz+KQgEy8zkJbNWgJMKAiCsoAAoGKahOUlYAVCUCkpTkIueN26yDNU88/vAdl&#10;KedA4/mOAp3v3aB45mzD1T/l23F2QgmskuLy19scKZi/ZD6NPAU24OGk4q5gqp/jrMizyB6YSUat&#10;3rEzP+NBZb5BdPcaP9BXa7xy4skzt34d7kV3z7bXSIxdFHe51cATbkZep2Ok5bVe2pn/ffGJ+bxa&#10;AB9lO0LnbC0sFYqLGuAEVFMvo4J6yqRYfgkIGSf5zj8UzV/6Euzr1WPww0RRFkJ2T9wamvCgb4dG&#10;G8I3Vu9cKq8X835bLQzLkwsr7fSU/ZL5JCtLCTfndFrf9joNPUbEKp+ocF621fkqcyT1rokd3wk2&#10;b59e4LJ+ZXhA2JYTXPC2dgdo6ITtMpp7u+FH614PcL1+61koCauqPbUz//vib3XaUEtW4MSa+tkr&#10;vzQ379+mWOs3OFj3ls/SPZJqnGWYY8HV+36+3ij7Y6BjrsyrUzRHVgzrso9A6wfN8IjSZj3yEYQ7&#10;U/qv837es9nwzmMe6tKKjv6XuoN2/GtQLYwodd4XkWB44/eKNsxxXBMKlGOBpaFUn5ewpa0nZ/V/&#10;c+f9U6Or49M0MRkyMP4O85PKVGMsS4u295la+XHcjOrXFTchZGmplmHSmH5v92Tr9uADNMDuKc81&#10;vz05rUE+DCvSZLJLKKBzPEkbi/b7KPnFpqE9dyTADAzrv+BUlC6t6Ojbmf/dYPMt2VbbQhXmH3gB&#10;YcOHe/CAtyy2ygBDPYnVrT2t+vhbN949pW84vkkbdiDj4m8w/1N9+gysimfXmm/gfPX5kTgHHk0d&#10;33CXouFs5TkMq+1W0E1N3DP5nZ7aMBeG5W67NVD5Fal7WNH+4dIx09edtoJnc6zytpcGINKKjr6d&#10;+d8NtgIMttWuRB5iniWGzKu3MB5kQ+sii43Q10ve2vQpTxCrdp89qjldxz+tzIeMir9m/pdMSCK+&#10;IID+xLDK5xb28hCed16SKEoQ1K/Pe56EY47NbgBp6l3YDcyUyFMA4aen1s+G/VBv4UsBbRYosZ7p&#10;xsZKI64bAHwmlK6/GdX6fLWbdkrDzvzvhqTT4w77DRLE8EFzKnTY95GRElrlnBJh6vgQ9tVyV57k&#10;5XNrf+zeUk8FO/W/K/4G820ydMKLJ5EQ33P7kubekkv1/aDj4MNPE+Ik89V2jbeZFGvfDLsFLCdw&#10;yO4LEfv6Fcew4uOvxzISizMBy7qN2voiBoeE1U1yDHutqmumlR0dO/O/G5KY3/VAgoX0vTmz5/T9&#10;t/1xMaFNjplRJqen5jVVnkKiEjbe3R62vcwDIWnjJ7UHnVHx18z/o/YuIj7P7+wy7drm2i4bG284&#10;2rHIUfctH/nHrQaGJ+4t7jD8WBCIZBuF+crN5gUQCJqJerJqoAOGtdz+2gC6zT3azvVigGbhbmOs&#10;nYsRgCIgLcT4CHbmfzfYavXEPqd1JsJ/SMvdmvvHgmXO0Cn/JgLukZYFNdxfb38pma7sCt3V2Ivn&#10;bdRP7UFnVPwN5iNXn+f5W46lSxSr9NS/X7ki2RsfG1j1Gfmg3/BXH0fnLurYdrkOrIN+uKL4BwLS&#10;2yC0Rh6ML35tgP3QZOzrj87NR12JUVOGdLNzYgdilBkhUmJaIZud+d8NSdq7g469eXBjZ+vVGsvu&#10;uXcoluic/yCNSjpXV3F/t/i4wAd4WV06eCpTTHX4U3vQGRX/P/NFm8nnYf+45uMWJcIbp9FzvOHQ&#10;3I/ymy0bXkXPXTN98ugdBhAHY/sNqJ0uyKoiFwtM4MkJdXJivTu2cTaLiSDjYFlfxGHkIxH0Vint&#10;VLzbmf/dkOTtD1m3dVjrQo7B4LpoknMQQ7fPcSCRgEjY6uAB12888Q8IIXd38eBtRt+e1/Gd8Efm&#10;f5ZXj1J3SK0kmgmF62paHa/qcat6mRbUSMNqtVg5FqUBAW808EhRi7KJ6smHJy3zU9YN2pYDLKE3&#10;g7DtjTEMc3xg0aFH2YguWKnTrNpYL+PHc//OipKuV6QkNa6Bm3YWy1O48St44XL1bRgjd8+19fWR&#10;fh9gZ+UrTKD7W9+rHnEret//rAOLHd8B/4v5EggUJ5oElbu4hWIVltMkUCYcCWMCSUgoLYdjaQFk&#10;gVBidVHELSzFKis1S1rZj3Go44byjhyFExRDECDe+XnAkt65sUGugWYDbYpYVDvb7GA2ralqfyf8&#10;S75Eer5ONu1dGL92Jpa/zty3+scX3MMpGvrmWO//5lictKL4ZeP1VXvOH3hoPDX1ymdd1+z4Dvgf&#10;zNezgMy3FYDWmlnaSNEkhep4SCtlskgM6AwoxVdgFGdeFiwGWbDdJlV0UxY4IMDWRA/9yuFGwJ+s&#10;HDjxkvH5jErZyg8+KoB0r0qWJrfxNKen/51gjyKSmT95Zv+Ss857hfvdu/8mhsFhYJZlYaLVw7y+&#10;wtGX22cPWbrinDXuefxnnVbt+A74OvO5RAml73v5IuKSikkPfI84rXbToHGF16gwj1HiNjUSowUk&#10;m4cs0u+3S2GzugrYinjNPseGNx9/zypD9M3u2bM0dwP93MLYhkDCRvyU+bapCfkfQkorhx9/H7ZM&#10;Hn5Q66pd/cGqf3/7/hu/93rojy0KA7gYtaXZDb8zB6btP3dfL5hpLm01Vctw+B82H0X6EDUT6/KA&#10;iDEBu6JNhydoBzbI/aU2hAX38KgPd694GAFiwwNMkBhhVAhOWyyErTBDFK0crywGIq8sExJIoQ87&#10;NR98MkGgLEqo4H9oXLUeLvPLO/TwVSaCnfnfhAxwuG3b4bP0Lo519A0Oinxz4aK318kYtge2PMgY&#10;fN1nXrP37NNrG25/eOMTT5Jqh5V0/oXTMr7OfJsJD5lasKY7vsEl9vro0uWuUAagFrev0bX/ZYPT&#10;z5tHFagw445BODpn8kn/w8tDif+W19eJEieyrBqY6u8t6FZz3lsZWFpEqbtS4MZx9bLmqHdRB5nF&#10;5P9+Xb/sWfytyADXKYn5C7vnaH//7AW3u7v2eHltDbb+mG1daPTTk+6Tqrm+O3vp7B2vq1uuWiCN&#10;lHFkWHyd+STDMoqTfu/ZQ4gb+EuiOfr5NQswcL1pk04d845/2XXAvU3VRr4gwbK4SYmB2wc1faMH&#10;zmShGbPJaCLUUl+GUAv7gfY7Pm/koMMagDj0q6gneCbhhgNWf0m8EjNklqX9nzJfXSJT+0v8MyT1&#10;bHZz7dzv5Ydjp10Wr3Lz3Oxn6Z1nSwIZeu39wloHLu658+y629npawNtjZXs1P9u+F/ePkGDTFE8&#10;WNbmKrmfsIKV1nGwsdERYEbMCBrfxOfu0HNoj29rj+Kt5nRu5Z2Ahz25ff3S+UvXH70JN1DaV6fv&#10;WtC2AP5kUbdhp3U8g+J9yYg65ymrwYmK9Yd5E8pSYmf+NzIfxb2p/SX+GZLO842sU5+PcOPoOqd5&#10;1903fSAGFNyOtpG5je2fBt7x3r76pteuAyGWZCGH1B50RsUfmU+g83rOwKE+ezwHlBZGNXUsX+ma&#10;gSQSeEicXPGI+XX3WR97jfF88uMRQQTLqeZVdqx3cHSXme09hvxUvmStdn2HOS3furtHiUZTN7uc&#10;erqr84+7IkGf3HdepGhlOfDogLW4yAocZCZ1bdvMJ5TrG8MChMWCqlgsGAVAnYRZGl0LxmBQnscm&#10;gjVer5GBoi0UZVHYQouklVLujT75rVLzi/xN2L6/loJNAzyN4d6XDl7zDXkbzw7MupNhFSNw4bC/&#10;AdefWX75jZuPhmFY+xbf98QfmU+jjT0JF61WESiStYJE+TRcHqOqYZMCGzSkW/ulvwz4pdZm36dD&#10;zvECJ7oOa+caMmvoe4p5cezsxYNOc5b/unjRCucpJbBC1QoWatS49ri3pAimZOYDqSzw+LZyeSa/&#10;V4hvOyvIJEjSPlIusEUETvnmIqulzMiQE7bjT8qMTkpEW49BpGSidhkFXARaYr94rxQe+78BG/Mp&#10;ATb3uxMaFvTqkWeUIdHIjsz/G05F3g/YvdaXjPdZOeP0o81j57mpp3p25n83/JH5Asq0BUEyAGjj&#10;lEkoaSV23gPlB4XkOCHDtj4t3Q1zuzp507rdz80EDkF3DgSL1y+YKI4lDLg6JUWGE322ztq8uX+l&#10;sn3bjg9QTJv0O/ORyb/aPmvT8zxiPpHy3znVYMtblyAAnW8EAgSbIMFMhLx+9/H9Cy+D1iuCZsBE&#10;JLy0cFHWIO+biaC2Jnr38Haosiiw/sdPayFdyxMmefukaWPvU57PvV+6u78NjaLxMfnmhsTemXlx&#10;0dSnic93z177hvEa0e1+ZsnzSC1gfzxtUmtmFdPPh0UCRLw3KLOPBAPorGi3n4liwfetzMUgPe44&#10;zkqDiCveKPtcJyDpPAHJ6MmigMyWbH26buK8HaGPhk3+KDF0MvPRMu4/NFfJ1ZFohcl83j5hDZp2&#10;MyJkVJGfF0/0pLdNGudYo2W3qljJ29cmbTUqK+HTPZOfeW88PLNvs53xhCxQzIqunXfEvb3p6lS3&#10;wRY9T6Xjc331+wtigMeawYcePXh45+rl28+8uYQh2E/PAw847Zgx/er7Sz//tNA1Qbv0x2fqqZ6d&#10;+d8Nf2S+8iCnLMzx75f2O2G+P6b3ES6E+WDWXhi19l4iSEos6rXSOVR//ezVOy/8wee+28uIV14B&#10;hyfMDGRlDgQzJ/OE1UrSdKLfyWkj1r8BTl7Z2oUFQzLzFV8/1rlonrF+vESmT6f1byNJk2ZHUcfL&#10;R6sWbFAm7yVqXKW8WPm+46tmm3pzf9WWHopJfzK6jItLyyF1KxRfE2nilfsxPifWacuvYotKAAAg&#10;AElEQVTkMV0bDB0+/TUqlUy35/q2Kl3Lhb0b5px68NHzjuvNR57viPD+WE9v3bl9exZvvOn/ZGqv&#10;eav2us3r8lwV5ki3XzXtA4Mv95BFGUQlCn3TpWWjtt0dS5fq0qLzsdGrt9Rq3GDIDZaxAjm3WOVt&#10;F0cO/bVnjQmPp1d3GHxq/arZ7Vrl2x0HiiObvPtM6a/MH/Srt3LfLODh1O9yspaPIJiAON3qh27X&#10;QUQNONP5bvX/B1v2Kje4AHZ83wz9rYGlr1rHti1Td+JNcl+9nfjmLNgeXuRNY4ru3ttz1ZRm3VyV&#10;dYCkYFIerMHQWsO6D/AIcI0HIR2f69uYb3BefOrUndsBz27cuPfkTbAheig2PEK8f+/i+j1e1kSX&#10;eedPH36ytNP95PmY2oPOqPgj89HhmwDmG92vxh9u39vFsy9Wbm13p37dnx3a9AzAxMLkRht0LtU3&#10;BS0oOSFmeYUiRUf1Wj9t6N1hY/0AyesCOnqSYx8d6z/rbKQMrBLHW+791O+5nMx8in41Jk+dg3pU&#10;8aNE/el0Ev8t2OJc71YlsAVLfl3fr2rZi2GTll/d2r/vvd+qHors75B3cCDPwNRq27ZOv7CjX991&#10;d6Jlq5WZWKrASKea6zaOv3z/yD33gHR8rm9b+cilCz+Eel28dOb89Vt3vWM1pvHZx34M33fhyYrZ&#10;ryDx4n7Pp24RG1oeTT4BTe1BZ1T8kfkkg5ivOdnrMpALBt6Afj/M2lxtSp/feCEmXG2hM61ch1OT&#10;su0MnY79GDynYv32jXNt+XUOPb6PD7A0aUTM5yPOjmu4+SM6iwKeJ3m47Djqxe87fLozDbBBH4E1&#10;SkiKk0rtK5CCsDF/e0OsZrkaZQZWLl50/pryE+b+2rnuxd01z8zJP7Bz0W1KADSp1ryJA9cM+blm&#10;gepbTQD85PI1tmxosG9P69a1Sjfq75qOz/WTdviWraLA99imPRcf3r/7gdRyU7IMuX9h5MbXMzo+&#10;YL0PPnpz55F2b6eTagaEnfnfDZjEog09FkSQGNTWSrD1uTRHzdt70blrx73mCSXPujVoNaH1zt0b&#10;dj8xgUzsaHXO8qj3pOMT2jRaOKJNuR37B88Y1HLjiN+C1EMBs8Yadfrn3vNO0xYjLqJyPTwSYHLR&#10;OaTMsag3l/ygKdbzGW1L0UrFb/7ZvkZKQRJ5jotbNOLWs32H9lUfc/NU/2IrI8627bPqztHhV6Ys&#10;fuo6bIcssO/WDRh5PWj90GH9GvV/zgG7ddDMlx+37os6MnH6yhnzz6WVvgR/AzYmC5P3gvH5L6O2&#10;37xx9dFHrTZseI4fX8SsuKidW/YaPNt6+/b+63rPPtsySz1HagGTTMjsEjLqdC1SVkqk1JJ6q2nz&#10;sB+3vDrYsZzLslf4js3PVtXtPKDnPA+zQL1ceZfHVwxq+Upa3HXkwSOeUTudl3UZ2Pl5BA+kxsgx&#10;Fwe1nuoaQwsMqt7jzGgxsRzo1fEJySufYeUDZ+cvvT5CSHXFzVRhvsBzoAkHyaCstDyY0Zm+iUEL&#10;ZoKEW0Wjnw70NDDxGoBIhtFfPWNmw4AwcQB6HLjoCG2MEuin34T2JObPPAqm92u3X35w6eTtQLMp&#10;duwPvd9zF1/AhmoX4OnuHbs3HQ/z6HXIzvzvC0wiOQPFozaHZquAXHWSsdXdKDE7TQgCDsEAIQqF&#10;jTxE+Us0oQMWZ8BgRG020fNoMBvpsMAgvYQOn+NcF00Yu9lHRuf0armujN6I5936DfficZnXMQcr&#10;YKN9GJbNhMyXEfXRDxYOPlo0XLT3/ntWIS6SkUI+0Br/D68efUQnqAkP3V4/efbUBywP40B4fPXq&#10;x3dH9x15L4KqgJCOxahtPXaEJWfk6OBjD7x9n1y+G2gkdJNyDg0Hj/O6peWOQZzXnr0HXF66dTlv&#10;Z/73BSaBaCGUKcUhtTzRZAWksUUxlBUMivduFcx6RpQV660TAmjWthfP4CSqwwfGKOIGmtWoh/Jc&#10;gvLC+MAjg/qvf62e0RNWnAPRHKtYNJaE8In5l4byEq2LH4SVOi+KVkumZL4kinpeYA1CwsIKR6zr&#10;m7Q4BTCx6t2o/g7NRhcv07DKdH8NJGwqUaVdyfo92jx9OWV5iH/fOjnGba+fv9EdnWgmeYpMv8RP&#10;UuMS15yKfORzdev5dx/u3Q9IpHUTf5gYEXl282unwnsVF+juY48LT260vmxn/vcFJqknRyArXjlY&#10;NIr3qUOtrFUtLirSKNNGA6dTm21GLlzhwYNVBMKoPMvir4T1ZgPwGmTdzSKPm2SI2D1q3NrnqP+u&#10;4jaQKE9H63Xl4ZltK5av/aVti65blL8EbS5ecFIkcIpjkQmZj6a+bfXUzsI2RQ8rOfI1CAOy775S&#10;p8XWxRWq/nIsAQiavNpk7L6+o9uUurC7aN3j83v+0uNQ2NDK6xJEnkSvTe3r9g9gy14Wnfe7bnx4&#10;Z9zyGx6Xrvol0Ik/Z5sVcHHmbe3y8rvB8u70q1B3j3MtztmZ/32BSfGXnFffMvNAP5472PltqPvd&#10;QEY2RiXgJOPx0n9k6dXvznvoyeiXUZNylTxCgcnn4Lq9J4Mk8/4zintgYHBlUWD1ara/5LdvxvJH&#10;jCwL1giv66eundqzYdn0oT9WL5O/aN3OP6+5PqbfKRGOl8j+oyuNIoDUnsGpwPwk8DIJ7JFaGxOn&#10;lR/1lNpWJtdRj/GDF6zrUX2UuzIaCohfVp1r26tVzw/LsOKbx4yMTTTD4g7+SApR3YBNnzE+go35&#10;gvPGdSOvvbxy/OZdl1N+CaTmZ2zO+x0TdLCn8REIcJl885X7ox2tT9qZ/32BSTtaZssy5FmCpLnY&#10;Bss3ZHTdGrWql8mbLUeenRMxrHO7vJUrY9j6taWLYtmx8qessnGNA1aoww0msOPSD1qLFhgdigmA&#10;MAsatwW9ZrtFBdy7vHfJ2N6d2lcrnh3LXsChWO32I+dsuhkD7L2psx4/GYI12hHNooA1szH/8w9S&#10;HKw7xVZLC6psiI9bWgqb5OZ1Znbt5oN3BdMEQYv49AUnui7oPfXemGbVh/fveOXW2RejK95TVgwq&#10;adwpNeR/GyrzGdZ5hVOn24ngfsJlw7kIjdU4BZvhe+KQVlxb5yg8mzbm8c2z+ye0OW1n/vcFJu1p&#10;W7j08gQGLPCiW+4Go8eObZobK92qW5d1fRyy1N+ngxs1KmxZ0bha6a5Lt4cpL5iYt9Dc6ySEjVz+&#10;wZZ2TxqitG/dfG9s6168/sTF47u3qp4fQyhVudmQhZu3b7nwAcCoGCwGLo5aMrVS0ekvOUqQGT7T&#10;Mf/TJwlmEA81bHlqYqt1tw60mb2hZ+3JK/rUyF+tx8QrlAAJgWPmXZ3sOqdPb8cDk1u2aVy/RLOD&#10;U6ucTwAZl4Fn0y/xbcynqPVLR7Z+AuKBSU7zXU1WCzkbcwp8HPoxyqnkbuZip80J17bOatnqgp35&#10;3xcYd2N69XJTI8BslKVzFbGa04PHT3rB3WxXf82P+QsMd+chdGLBedTVXr8GUQzgHOwv1/5YNG2I&#10;mzPvfnyM/6MrN0+7OM8e3LpmBSx3kSJ5c+TIlSV3yTrtB4ybOu+360GoBDe5M4cB+G1t82Xp9tZq&#10;K9NJPW/bBo5Dnocspvg4ZJkH0J1oXqVi8/rFqrXrdv/lnEPr+lXaP/WnHl3mvlSiJ8uRS2+u+7n3&#10;bnUm6uGhk8fmjrxJHpjuY/MaePYv3z/tIikzZ+3MUe2egah/uW+DO82BNDvbyKDEdx4Ru5odi140&#10;9pJZCH60Z3/gnzDflgP4X71dZRlXxQ2UmBMlkMocLYISggIuJT8nJb9gegLGPT29oH3bPSRIF13D&#10;N+UstvzuT9tBHlJ2HyydMKj8fjh2bGPbCReHOp7mAQeK0szI3f2ucmXFGQ5D5gxrVzV/biybYuB/&#10;yJc3SxYMy1qs0Y8Df1566HEkBzoLOsDiqeRuXCC8nFobK3dMb6YFnpVSnfm8KPE0zcupMA5UfZ8g&#10;QmSkMjOJWBbiFFLzhCZerVimRdIAYOLhg6/yG0fw5jgAa0RGqHBIOs9fMW9Ch5sGIweJvkagTeQs&#10;bGhE/P0rYS41N9Fvw/UA0cEfwuFrzEc9HkDiaLWji8SStEp7S3I0JdoEH35fIO3M/wowfufgUrna&#10;XyZww47KWNnZkwthHR+Gry2MtZ5YuEzVEvvMe1rmLzBjFFbPxSafwzoXrzxyyxuAhVipotkKOWBY&#10;0bJFMaxQyQKVGvcYM2/zqdvs5w0SRJ5L7sAJ96eO+7V3s1Ng1bMiTqY681G+gk6TKuNQAnb8wSua&#10;s4DxnTbeoPPjQHPeS4aPVx7Fow0QiLv0EiyXz7x+cvzsQ89Hl44fPXH20l7XIEIVNEu/sCXiU84b&#10;ZnU69WTnExZIGaxR5MIsY43m25Pun2i7U9KAVTJ5337gq/8q8//kTskMk6T+KqFaUOTKpcDXSd/A&#10;ROLF4d23CCC56D1dpkVGz+97BYiDfZt23L7op07zXtGmzd3Heq4rXKH4jfBYkaHh/rjGjqOuU7AA&#10;y6mG88WxfKVLOU5aNmfLuTc6VvrUh09gaYoRPnXd1m2Y8oDa3naPRDMgU3SqM1+ZG0R0pCVVTveY&#10;hINNitY5CTHzyxRYsL9P9rGXF5RpcyxgSZaKJy3oCq6vsh7f2LZxnyalarUZ1KxCy1G96tWvPfa2&#10;mWGl9KxnYDvP585eXdbu8OURKy5eOXI/zmTilheaSQjv13tcH7zu5vy16864nV212S3+a8xP+hHN&#10;NJ6Xk4y6JAJJ0QzLMDTDMwTJoNPPdLwXmgLAJBpnKXSYTyk+JhOnNUQpiyYfqZWBsaBZpiVIpA0D&#10;NErY4wmIYU2W4ETghuXCsCKV82av1nn6Jhc3Qomwkt6RJGkG6ShxvJAkoiipDj8xc+gHuNhx2XuT&#10;Gn1Jqc18ZeoQManAfJlVwgzNnhrlsD3WrR3a9ara+gds6LkFDar1P7sRy+oi8YJMzCo837ff5G3z&#10;a5St69C2Rv4B912aVa0z8SVKi7Sm1Di/A1TmkuAXurbFyVtbtm+f2W/BE62Izy0yJZwyRfrv6zh5&#10;UYMeM3fevuy88cWf9WGwMV9iCStOMYphISmGF6wmnFMepHies005hkKukZiOdQxSBJhCd16gJDkR&#10;6XFQPDqYJy04pRCD1NFIW0eONoL1zQclto/yeeED/MQDtxYv9GLn5avSbdrkxlV7B1t4VN6HlCE5&#10;s4EQcFLttgNqPCYyRFJhvsj0qrThyYI6A1xes6ruZBpgPqPXUSnOfBxXwiEI+q1nuVNSdMipwbt7&#10;VeoxYum8iY5Nz4T+XG4rugFPmmNdVvc9yPj1LFa9mNPPjpON+rWjOs54g4QT0rMcl60+HwhhneM1&#10;r9PXn7luOfAqlkmclKP/w1hW9vmt/7oDP29+4Pbsmeuxp+LXmG8lKDXmYW1XQpLppDZPyU9CIb4M&#10;hP1o4H8DA8XxBrPCa5oGSafwlCE1yvRUFeAUaPSb6m0Fcka9TSDs61Wu2gqX8hUq5e3gSqz86SaA&#10;x/qdH0yMwLE8ZTAzsszaSK/4YSxDMrwkizyTrMlxpPmgA/Mr5Wk7a5+XDjXmTW3mizJq8CumOPMl&#10;HsmWBW8qP0+5NBrnSfeW9J05ZnqrHAVaHg9Y32hGLAeWaT8Uqu3YfeL5Q80qdGmz5JcuE18G7Z7e&#10;cPBt2iKk642+JOYLsLLRQ9/1lzSQEBofbzDOwdpdjWIl3ZsTrwMPuQW9cffxO3084mvMx1GaOWtK&#10;lDjCbGHUx/ngCAk4hiRIJdykCZn6GGBm0rGOQYoAU7dBkRgHk6SFiWpGwKJu56HjEWFXjX6evBO2&#10;n6M31cSy74yaUwzr/BC4CaueoX5awn+dMnFJv33BJJX6M5rsTDjTsUCB0TMOBbAslerMT+7/lyrj&#10;wPdVxLYEHjgyFet44WybvM2OTsiTr+OPdcqUGeVFE49bN9k0qUKrBk3Lltn0dlffFi2nH909qln1&#10;3jd5WgZLio7z30US82lY2vjpx+XHo8GSYDYmyhtztrmt5yNpCBXA12pJ+BgfsXb4/v8R57Nht7cv&#10;IqI8b932TuStZirw2HE/S3xMZERknNZo0hp9Dp4Mg3SsY5Ai+KP27mdADfKEZ023Rc7Esm61Ejvr&#10;Fi85HQImY6sFsCwuMOg+zRj/+ngZWTgO8AutVgWCcLU91uKXX8/xoLUxT1S3GDIV0GSO3eiYq0rj&#10;jg2qNmzacczFdfVdom4MHnXFdWKPxV4QDZG73CwPN56fN9Jp6wet+8nFM6fPOHdvwfAd/oLMpmv/&#10;1WazSRAXt7wHs/eGE/5heORHOFPb8TywvlqWpiXe/DpMcYUW1b+MrArDCkq8zwtIkwDNNBFtGa9s&#10;fZJf1abhj3v6tWvcxF2e38FtQ4GSVdeMbtln6YBex5+t27ascZWRJwgCOa3q5RJZ9osDATSxeaRn&#10;jP7K85nyIOCvmf+x46AVA8tmcTwTO/WHAQM7XrHMzH8euDejux7RokY8f3nVUFkfI7+fW2RFHAgf&#10;l5bF2sze/oQFXFBDAzk9Z6b8LbBoSnJWygSQSINFNALEK5dI4EBOoNVnWIIo0ISCPgHAlJhgFiQS&#10;l4G6hnIm2fQc5ifZbBE3rO7zBJ6+x6Mu3AgL9Wf2Vm55HUxRFjSVEr38CNDE7+t+jWUY9vPJRci2&#10;tBzL4qbL7k/fFjWgffXNq5u4xC2uuGlxz/2zWrcd+xZWlhriXHPfs1W/hdHA8cj/p9WoH71OUoJS&#10;lhN+3/YTQMBxXk4+J8108/CvmQ+L1gWbTrdtXrtzldy16xUqMmlAlbn3buwsuihCVedmvuFDcF44&#10;3RDbQCuX+YUTVnry5s0esklm8G95bcYDQ6n0VVge4cNyStirVShuRC0HZUqjR4YtCJ2mqOIHQDKg&#10;P7MTNSxAU1Sk0vOhXhLz6bfeOxcEIEv8Yslmn8RI49J8ja7QgVt27jv3Mibw4X0WIiJ2ND+gPIGm&#10;WVEWkgBqaCkkXqmH9TnWp0HrPmPqlcrb5cbOwrn3rixSpPovIxvM815YoiRW6SW+br/iNkgcRdpc&#10;JKQCLwMKHpA+AkWr7XvUy8lzvKAsCeg5eKpemVTANzD/kisBwVuPHhgyc0X7gS7b2v1Uq+3wCb9U&#10;3mGEeBHEb3E/LcCvKVzmNJrtuGvDQp1WL9+luHQCQf9LXyJdQURbi5TJIPtrtrU7bfr41Az+H/yV&#10;iRhx635o/Ls7pyP8p23g0B6+/+Hz5zat2zyjYvHfKKSWILEUk64dUxvzdUdddji/1tEW491ZGwIZ&#10;EBfkaHRDijq0Z8P6A1fPbFniQes1S0rv/5PXox4t2sVt6rQa3PkAR7oOGH+TZzZWaj22QZc1K++u&#10;W+QN+7pNHtDMw2fgbCMQINJqoTjL0BRJUhSD7L3AfbI2ShiqLCvA40Zl0ZUyU68nFd/AfIk1csqF&#10;pEIZIPQyGwheqw9opEO3TdaEb2yORYL5l6pzXys/yGLcwuoFus3b8AhNZE7hQKbzsjjFsVeNPgmH&#10;OzkvKFVs67N++Wsc08QtK1fR6bd+WK0TJ4v2ZZQg6WW/Gn3bFKna7udBpeooUS9yXdO1r59cq6fd&#10;ut3dmwYlvAk9ehMdKs3Eal8GK+Gza/LMY97BN98pq+C6Mmdwq9mMMyjL25YEqgREeKzJ4D1sd9yj&#10;2e328rCu7TkwHFl3b0e/ev9h7yoAo7i26FSgUKQFChQrUtzdneLuEggOSXAPLiG4uwZCgGCBECOB&#10;EA9JiLu7rPuOz+z9M7sJtGn5bWlpsmFPPz/J7M7uzJt33pV35ejbs7tXTd/ttP9Y+NPdEbGHHfSR&#10;4yyuVqMEycl3kqM/huEE/4Mp9vuptfxawBusfNdYMOol9WPw58yXY5yOhKm4wVGLSCj0VYBWQ6Og&#10;EdE49ZeUJD7sN2rWrHAx95DlGARsqVdljPU5FyVK6xgS/+w0fj6WgQIWA13MBMvonW3b7TzdDvnh&#10;JIqdaFur7/J5HWpvvdh2kZoTQz6jm81ZOXrUDQFrXdlKjVcAP5Se+Rh97kx6gZqKfxvndexGwMu0&#10;Auu63R0IrebN3knmdwXw9s7TVOW+pqd1NI6iBJ9QpS9fSLJy/WfI7dxYAuN/x5JiFEVvRaDmhpIk&#10;QRbhE+gUBTJUBwqCW1Z5u4ghSwL3eZVex6tboEUNzhK1vn4MGHc89D/AX5D5SgWAFAUVDnhe+BUz&#10;e56r+jp7+spcf67tK7k1166vLUuwwCgwwGNX1/lh9Drb6HySU8iM2m79KBTfMSPWOrU+ATsadt1+&#10;dvrQNgcAdtf/ru/qw3uHzrm8YG2OmAXJqUGDRnf9acEr9bGWB971JDHmjSpDdy04vcH5+p6tq6aO&#10;H9Bq5Mppi05PRpARh/ZtMe/futekif1G1msycO20OjPXr15uPm/u3HnmC+abzZ0ze7aZ2V0Fxq9+&#10;WZx8JklcKQe1DuQSFR+MydkQQOo3PMVsNi+NVIICTpuUZObKVJxsJ1GVQkfIBQK53vKnca1KySms&#10;gnxMGZ/K2VGfn8T/K8xXGVQhfvNe8HTFpFVxAELeOw04wTtq/zyaVIIR4u0tbgHFd+nlbSvvUUij&#10;NXfc41FOHzPqXaqPAidwVEodrwm5NN8Be2vUW3Rg1e7JWzKkGzoONdt02WlGr+OrzRNJYLPvWvav&#10;Xbu3NwMnOu4lDWssSRjzUqlnvhiOWz45tWTW8IbffvFlv2VTBh1ZURdpNeWXsV2+/77fEvMRP35R&#10;7YsWPSo17tGtc8dO3Xr17de3T++ePbp3a9H2mByTk0qXB5Q6+NSZZxaWMZxMT05SAKpIveeFyhRi&#10;wHOUGp8bfpn5stCbqQq6yPPiqUvpWXmFBbkZqakxgV5egTGpovzUcO9nd+3883K8nEO8L1x5VURT&#10;uDEvqB+H3zO/JLJFrdLxgfo0oDjFLa5SFcRtmmCbTqvUWt5iIviem1DSFFMn5ewwRu+141UpXrci&#10;dQzvwlOilAz8R2zUvvPRYqTfIKTf3tVP5ZzNW5JF+fcjaco6EugfwFCDFhx/2Sd4VLfeupOjqjcd&#10;NHC9zcRvm0/ojny9x33v1nBQKULWtm7adeYhEoTLax+sENmmBpmPH1yaBTpPD+/LW485ekXlp4Y6&#10;nPcOuXQu4HS3DUnRb95sWv0sPtB8XWBoVGJKanJiQTGyM/I5bbPo7ZBKp4n9NQc4HtjyrFCXsKjd&#10;yfudjj1v0KjBblvrQOym1fnvqq1eOfnYxn6cOem/pPkv698GjNmIOo0af9pmXI/5K8y3i/1nj/xl&#10;yPKRQ+annVnotLD2DBe+AC0/1/m1lVXqM32KR5tvkFC2Q/bp8GHm63Nw1BIF5ImAYz+dfnDEcg8p&#10;x2kdzfDROYyGD83XcKPDMx/TkcV+EoJmaD5ykv8sfckE7uD9kSfe7c6wDJFq277p5L37PbFfddL9&#10;7JgPVNraDlfFd54XSZ122xzdfvvVXduHSaH3jkWI3vrzWRBE6B17B6cQBncaM8mn4jCfIY8vD8uW&#10;h73Olog0CoFayqLJWUC/eiN+NOYEoREVPnmUA2BjqTKE53OKvQFaqZgTJGjuga/nRW/+sutjbS43&#10;tTQnJro9bbPrab85q8yXLg9WHj4IJ4a54Jd69rHjtPm4bXOcSZX74Gkel5Ycijs/wlIOF7qHHJu8&#10;cPK6zJT+rXYsP6s90uZCNv8tHPkZvflPc2KNoj+DiP//w3y984MmhZyWXwSZm7rOcRDok8f5BEmG&#10;+6HlI3S0BBRnShrCpfQ/9dF5fAMPgtHbpTkbJr3gk6f0IABH0zY2qLtm9eE31D9wsBg787VSeDnq&#10;BPAtTiRFKJovA1rGDVsRSjAsYdi3JxhMpmVI++WPqYrDfJa9aPHoQUJujIRmVSkxBRIi8MBdHJIF&#10;lOPgozpGlZ8lUqkLVk6RKVGSz/F8dzar5neBSZ/elpmRp9ZvMRy7MSrqUO27kvlmO0fM30vAZktY&#10;NfAFPFu4j2QZmfeUXvdJ1gJp6Rh740T0hcGTgkRHWtosWLql58KCmLU9h7c7BRd7hzHAUAxRvK/P&#10;vttp5utM/NcD9F/i/zBfv+6xFEiUoLg+d9S9eCCFGgoYglfyMT1lS6wjrEQ7wvTH+cM0q2YAx0Gn&#10;YuDJkNWC98xnuLXaZyzSfrX14SROQ/jYPGpjZ75QRQnD9L4Ojd5nqiD1hrwGtGq+WQGger2J5dSi&#10;zACtvrG50cNQTQturTq5yUurlglyo18GZDHEsR9HvWFUWuJiG2tUnwyOyvKsd3JGJUEx78Gpj/od&#10;YJepx3FIPzs9uJBQMZpzrQ5t7HjSf8N262GLtqaSu1aJ9va6RLpN3kDoNFjasj6XE+2H9RhhHRSb&#10;tnp235XZcLzGl43NVnexFCZYb1jdag88MIvDGAXO8CFDJI5pFLy2xc16HMNQjUaL08Y4v/4SPsx8&#10;Lc2SWm701Rp14PQaltxs5DV3VE2zNEHoO3DRfEdMqvgchqJISseXRQI99Q0zVUcTGtDZ9LkF9Lsu&#10;3Ri3vqK32iBDVq6/kcNHtnxcHrWxMx9AxIl7vliBoSqhSmEIbWBRXK98AmdU0cWaF/eeiiB/ipvj&#10;3lu7a/pdXJmRlBYXFpuNkse+7eQkygW42m63DlRCH3uX9OzNB0pOIooBDD8GLHF9wIKLqwcNWRKL&#10;c/OR8ZzdasjS7ELr3Te2bx08cePkmWdPTbyC+iw5BqwG0MOjd13esjvw7tJN1pu3rJll4ZpwdvCU&#10;NeeOjRl9ym6Ns9/MXUVXJydqcLWOW1k5C5XEuMWG0If+aPhsVUyLURVhxf1DfJj5BPc/Xv+h/OY2&#10;m/ZMBjIaHl/PUzESHahRvhSkiuSjMVQ6Us7yVeL5vVHu/Xw1JErJAB+lw62fqBZAuHphMuDvmU9z&#10;Ei1/Z7NKAzesuoXBx+ZRGz/zuYnM2bIs/qtgJu6QlmIpPc9ZveVEsrwKoK0Q+07Fu3r31++ccFWC&#10;ZcREBoYkJAk1N5q2vJgaD3Cjiw2A6smh9cddHEdtZSgCx39V2A3XEx9Xv7LLhsLfwCgAACAASURB&#10;VIKkTCVtcC9HuyQL9N6k/CL35ymc3OGsUED5vFOaIZ2tT595k8qtsapEuxzB2wt7L7+M0ZG0xtVy&#10;5dmXKNx9qn15vFDv3sNYjObLsRq0/JLQ/j+q/FVR8GHms3p1Xxl5f1i765JXt5IooDdMcTi/8X42&#10;YAxgAYFheYAK0GB3l1tBUODDd9ZJcnXy9L0bluh1z/m1l6sw+BkFakwuvjv1PP2uxC2fooNigCds&#10;/LHWhDkWz9Ufm0dt9Mzn9z/4rWcdw62GWhS0rN6Yp2lCS+hoNe8n4SxNNa2kgFMDKoLsMVTjYu+u&#10;t5l5KYWV5kW6B+dkUYxLzx8PibRS7GrX/TQuiA/3DYpwt3pZEnlTAtpgfHKyBgiO6xIWlCRvOPLF&#10;JXRiElMDoxMLQAG4RM4Na75+/1TOF+TUaLjfpNritZPhuxaoOAVWygi0fBdDRkdQahmn77OoRKik&#10;dJyqr1XJZVqlTKqqwHE+/8/OxykoujKu8QIf0r3fxCQoit08f+fARnPc+GiI+F1j5+7zuH3k1NRJ&#10;k/qs8ru5+gYOBRfHdh0ybZDl9rlDxs6bN//hwY0F3NMJfbag13MQvd8t1LfkU4LLAqT2vCnLYj82&#10;j9roma+vFq1juNmsV62Ak2IEwyfq6A1+fXUknAX95OasJmO8z9IwRO8ydzYcW3gpLDgiPfypf06a&#10;Wv6sx1friphC9Hb/o0CKVIVhgalJp5L5NIU/srMvnk0HVpvki/PBZMl5uYSGLXK8VwAKqVZ273SS&#10;olAgEiQmyFTZwiShjmZEkXHPc0EQ5Zro7RyYi2NFOnWWy5NsdVb61RdF4oD7uUkSSUFRTj5NM1hh&#10;dFBIlFZRlBrh9+J5XGxMQpasIqhaf4zfMN8wI1FDRK6yUKsLNO/UL55kxMlWHW7KwXrCi4DDS0e6&#10;ByQVRAafWLakqtWi2SuPFWbv7r5y6eiHWpZ83LP64LUzR04an3O1MVJvcNs9StD5mjVtbiv67Zca&#10;fNtvZ3/dcvmBM4Dq66V+ltk7nxkM80tzbcmaqfsP7ItMvm8fnKfJRu8PqWsllonoR0Ns8fjz3rIo&#10;r6yseBmfUPdrO5BbH3EcMO+pVdosDL3203e1Gh+gYBtSve1Fj269ulxTXZn96laz+o079LI70qjl&#10;jhOrLp4df1nBQsTyYb3mXp/VadSitu3arM5UUShxtO+kxUGJSyeOuhm4tM/qLTszYmzX7UlKPO52&#10;YdGpkxt3+rpsvX6635R9K+bOceDNWH07RJoAQ71v6v3NvJc8xhiD/gfMZ/iEEkwEdOjKBh2uQwEn&#10;4jV7Bj4Gr2FrQXd82LHXm3s277rGwupQh4kde86yhTTLzitndTmJsuA38sehi/ssuHBS+6DHV31X&#10;tjUXAp57yGKbH/PbxHLD9wiuda/UecEy1xROHyM+v/zozxCG544/3r1r1uXnjrHBJ7YcdsunwLnr&#10;t1uEQoXscr+jdOyx59nxEWpUSPHJ9L9mPncmiYH29YDZ7uPHrrFEHUZuV2QtnxqyveekVVcm7g3a&#10;MvyWMtN+/en2vYbvc7b8ob7VNvOXqByCevefMNW87YrCOx0Gj5n8mlSp09et9bFes2vg0XlTliw8&#10;eXrt9JgLXft1PmvXdNDYqeFJm3sf2L3a22HIiiW9+yx00+9S4QSro1A+a5jfiXp/M++sVx2GGp8x&#10;9nvmKzCtnC/DqViBdHDkTEyaYoE6POSGdGEvOzZiRqvtUSFPLp+237dk4+arfWftmRpww3zJs7PT&#10;r3Pnv5k5aMvFZbY3Fx9dPqTDFodBE/M5oywsJBUHUvt75qvTTzX5ose03YEYjWPGnX5qwl9CsX8j&#10;7NHZWU9E6ckB90/suZUG9IsudU4LBKqsQ523CpIfB2elJWlZFV9Ni2f+r7V9BgO1f7+qHaffXzfg&#10;TtTo3WTAMAu4WfPnC9xrb4d9Y8Xm7dnrsdR8sTtxuVXnDp0HvdSIdV4jf1m0eXe3KW6BfVsP3JDO&#10;mf7SjVZix8mdLLUXWzfdyhScNhOcG7Sk0cpdDecuHBXNHvvRYppZsteEQ1GnN+zw5h0NOv2Oqv6f&#10;/s8SP1gxNKSOJTDS6KyxP5D5POTxvj26r0njlBuKd/SxrtbuBxptAXjYv9VCX5mOluc777Z2TNjn&#10;6LV88pQZ++N9bDyBpmP27/NOi37rsmKj9WV77+TN6wWg1atHvyV+8fcUKoS7v/9hyv5wpYofWCO2&#10;2034azDE8DHCZPtxT0AQ7JMUev1WnFKcuWd1pKwgP8PRbHew173E5JjgXK2Y0+75Uhq/nQ8Yqw6b&#10;snDTiawXT8Fj8gGGuHpUcLHz0BO5Reln6tVfLC/YuMd76Yb1dyK3dl6yb/L4N9y0eth7hVes8wRr&#10;6f1BfUbvzeXrIGw7oL03d6Z1yoXerVeEBc2eGbt3/LJvRs/pvGXrojQ4N+jo+OHh7lOPQublhcdF&#10;jJabvPq0P/0N/KqfRAn0ESw64wv6+z3zdUIFwLNpzdc+525aodTg+qLG+XB/nD3Qqd6BkUoSk6N8&#10;4zJMozF4ozVAhisVakAT4qU4phamyBXcQa23J0dpPpVKh/82+tnQK0WihrgJXzfbl2DI0Tcxv8LD&#10;0FGTZtH7fW+yCQ+dU/wPXUzKFUHsa5U8OzY9xdXT/7hlZGiAW1JeUL6+YH6pUA+M0iaOOx27ZN7M&#10;NitvzR5s9fRa/0ZdF2zs2bDlgJ9nn5y4O+PsCnvzizaL169YdjXnzIZwTt5497bVkI+6zPS7sviR&#10;w7pXnP4fYz1p/67rrtPnrNm7c/Yw8y3rNozcfq5Lr5+HWS8cdeKB9Y7gzVP8vSwOpDzYNGprGkFi&#10;fEF/htRqUL4oIKpiSsFYoyv/yM4HwaUZW9+oMQLXYgxoGEN7wpiH+fx76Hxp8c4Ip5LxcftAirJo&#10;EIJWR+n3qAluZQbeE0JrVJzVUCTV6KMiydLfo+KUN9mlZshkFxyV4e/X0v/s1k34r6F/7hoSmNud&#10;LmlTnFzeXLG4qhKrxHd2u+cLo8PTUgsyrm+NjQt7nhi46fzv5gMfxUcS+S9DZAnKwM0WVy5YW7hk&#10;XVtrz2mix1yjw3B4fC4vLSDhhTbj8q3IAhXq5xAvVkHhgwBC/Wa5+a5AfxB6CwggBa+WWjwgVXc3&#10;P9NSrmvtsNxTu5JVL+x3e0Xa7Tp48Z43BN6TCFwfxzvdexBF60PRDeW8WH38GlaSf/KO+b8JyDAe&#10;/JFvX8lb+cCK+LK4rD5aR8bJd76AnEiQ53rhZqouyy9OE3D0VUACYAWY64UH+cogf9+YFz6UOiAo&#10;iop1dXr0wouvx63hg1B4TV/3e22fe1mlTrWuU8vCw/dVLjAm5ld4GPbzCdBc6nKbznru9ub2gWey&#10;NNRnXL11+eqst+l5wnwfj4TMcMcEp4ErS2zpdyfjfJQNqxACyBRp/BY+KHFOeugAxxlCCxhwghlA&#10;KdZX8OAzwiUkqaSVFMExN5fl403FfHVDMhtHObkk1/LvI9QgB41ErSK5n1o16LSMWF/0iyzgBBgf&#10;ps6oGWAUQgW3ZBQU4nygVTHe5Z6igkKFERZL+j3z9cmKFKZPx9PSjIYvuEUASnADR4H6ZoOm7bbZ&#10;W/YYtevEiBG9LgBKZi1q+svZK7OHj1tntjnSY+GM6S7nFo0aPmWmSAO4rOSTtezvvod3AOggejXS&#10;znLX6ZT3MX7/1Z2b8J/D8NxJUniq1zOIvHE3PMjZM8iZ8B1SeRWmkOSwIIx5EewX5X4mznXoPsNu&#10;2vv5QPN8pAAHTgxhJEpCDs2JFZm0UK6icVAXKMSoKi+vICejkGA0uCYrIq8IAwpXSAr5ZUERS6ei&#10;wpTMcFlOTEaEFqTO3oA+OfsW0n2fJ3HfofB78CYTx5IzaN67CGq+iTETGy7OjInOFGSG+oQm69Je&#10;uEXk5aeWZr5OmpqUpyKMLubn/1bm+C1obh2N3dbx+KqtB9eIL/XrsCXdch0oJeFmY/zyt1vD/abf&#10;WlC7O7TvNH3GSotLAVPO4CBX4h+u06c3jzBx3qjKTWbOOVQEfMwlzpjs/AoMQySPUOF5boFf0SOX&#10;l2/SC2LdHqCug75czOfjKNSSWD+3p57el2/uHriFLeXe411sGpLItG06YonzzY7fLYKLTftveH0t&#10;Fp7veXup24orPmZdZgxs3XqYVTqQkD9/2pg59o8dAux3pjNKEF9akOW2980aqxm3bWbvWP9QcHj+&#10;+Psnx7Vf7xUxuetNOeCx86fvuPD88uVDp8RhO9fcOb/u+DOHAEuzLSsXL1p+7bFZ5ymLTh7sOehc&#10;/Ik5G/ZG8rEnwsiFGy9A+NWMc5O67NCA6AO3XH7xN5jPh5zFbu1cb+Dp2zvhWZWm6yNnLwIdETym&#10;85kr/eYqX7attFh7eOCgoXMnLN9h5z7lOKc+UfDhwgZ6ZykhF1xpigzdauvJL+6sESpNJvx1FO/p&#10;+Nhe3RsSv+bwtYch2W9vnxB7Dq2+VvE2UKqWqPPC/G4+fnH55tZ280ozn58gGK2NG7jl2fxJ8xbt&#10;/WlBHYtLTXsu3Ha9a0OreZO3m22bcRxudTjhOHa3ghJ7TTE/NXjttdnT29sXMTREL297/9moCSOO&#10;jx1t3nrsL2a7Z+xY0afHrPFjHWKXDA3g5rZL+6HmC8xHzJ4287LF/K1L2vfatnzZpnZLH2xo03fA&#10;wZB9s07bTl42de9z59m9jr8EEtewcRu7jR7x5NK6s0v32TgUldmQfjz+OvNZflsz+fCobbPOO6/w&#10;ONK22fCDw624Q4FLthRmWM11tOreecyFCf2nHTg0+ZfxM1b2PS/g9fkPK+/6Ngq0ViG1rlZr1tqt&#10;l5M03DGTxK/IKI7hs7cKeZMVYn3qyOZzcQVhGRDyS02rNPermTH2PgkBbx++inR/fbbf4tLM53ti&#10;UDp50PzOHaedmdfy+213pvvLVuy83Hpht2k2u5/6zunXYqLvlQH2jvNucRMpaHz3oU2tqSPfbdRL&#10;4wddEdu7/QZO3jPA4mzPOdvWzLJgb1WrPHDSmDjy0lIREJR9vX6jZ6wb2aPfqgOzH7JXatSet2nH&#10;8saXdHebdm9vq3NYFvhk1KB+9lrx7ukrHVQKFIP8A0MH1V86Y/zGSUXyNDDCGNS/wXxeIAudD4hs&#10;bBxmzJm9Zvu4JRaPQQveux8CPFw8cfLB26u3Wuw/GZlw3mrmgPEz3eXwf4sZY/rm5xQORdu+/X76&#10;islu2SypNjpryYS/geJIHruVSm3h6yevrsxb6iriiHmvU7W1+Wlv4eXoTW6OHl5h6aFJT2fuKM18&#10;XiwwIPGuZ5lIB85ZMn3d1aWp0rnbLiJdJlouWvo4dMLP7a9AsKXn/X4bcNC8njL3dM/dcKL3LZLQ&#10;6oRHOjdaYzts0arN4+yu9N4W77dsGdyuWaPDtJHpcG25lhQQ578but/Ze+OM2bZ3172Gp/Vqzw0N&#10;P9HmOuPUd1EvG7Dr7+E0doJZIMDL+/M3vcgGhpXajxrRd033/vvnQ4qLwghrdv0NbV+/dZ8bzlfR&#10;VCkLQeX2zF8GchSy+S5Q0Y9jAbIVACoVFCZEPnT0y2cBx/EPDwlBGcKiKEiahbS22BwqBB1u3L1i&#10;Tfj/0DNfSVxfIJUmv/SN89ppddk3CFi7FrVOoLmp8KS5ZcJrX7fXoW5hD2ft/j3z+fRGhX+HozR4&#10;nk06v8Sm+5jB3+3zHznzis2wHj3GLrQZsibjTO9FG+dxkkgXOX/K7hF701a0Oc43S/ex6PPLos3j&#10;F21xPr5rj9kLbrExv7Gm5dClp0bfS9lmpibVzLmfLMTwyvL82TU+681tLNoMOqWVXWs658yOyffG&#10;WDBXu91/YG42/XJY8onFIwbOP16AoRlbus+yfjxv0Y2ZB/sO2PvY6ET+32G+AYxQH8OoF85qDBgl&#10;sJRGTgGl1Gr5OrxqAImCL9LHJ1Ojmg9vdRpisnUsJZW4dkMGORoS9owvFsqEvwzD3hHcMS/MT42I&#10;SXjz4NKNRy4CxZWala+hEd6Key22o29dA4OCnYIcZ/6e+TTfhJGI23yqUH3RKj0vCB53r7sZwP1+&#10;lufhrb0HOr6dUW/wyBHdRt/SQREau3Lo+D3++FOLBFKjlMa7eaVes7/o+EyTbn/WIYfQRFjPPHjL&#10;yzPZITT11ll+yzn0kA8wD3eHR9+Wuu89/OCWQwwQHhNnrdh/WrZ/iyzsaGKs66lZa68G2I5bsmDW&#10;HB8GMq/ue/xC6Pk2/cykrks3O+ryympQPxZ/nfl6nhoyk3TAyXJOTSOUFDACPbk5Ya3FDPVkiKJ8&#10;lDfKWJxl/6SUDD8VdFJ54bHGgwNAkSXTMSYfXwVG8S6dg5VanBYc4WTv7uvq9MLT3bZ7v2fajHja&#10;s91qic8tcVFuYJKb2e+Zr9MX3RCCCuOVa3EBQGaYHCSclijCQMaZj4YcU4VIyk0iddILHSeYNPos&#10;fZYvAi0vEHK2KavR6Pes015n89n7nBohzOH3rUkVDdlRAVqSe1mhrz3Fm7auzrEpEPdai+UDicnC&#10;3rzKzszIyQ65k8u9SSvW5fOfr/aOlCWr/1qzqfKEv858PieBRHGalPGJi5CrD+rlY/mAbw7LF+Fi&#10;4De81Wr+9DN1DMPvFWozzx/Lh3DnaNVn2HnjM4KB+fKzq0jRm5s3rayeJvvY38kPDfYPLiSwLPpl&#10;6+WMqogTH/G5nrM2/o753PmcUolzFmWRXjMU8EXhKI76fACPCrjlQK6FDG4iEmIKCIazQSm+AYeK&#10;szq1eiUV5+anVslnhepIXjvP5OtJ8mWRZKDUcodxjYBfAjSoRk3QqEbDKrhTpATQGg1Go0CJ+A+h&#10;GVqbxX8TN/cV3H982S5Vgdb4HFR/W9v/N6GfCSKGFkuwHC+zHhPvCfiSNDTzu0wNY8Zv8hE+78yE&#10;YuZfWZF69s61S4ssPILcbR1BXXT9TARoMd2jOsNeAuQq0UImur1V6UieknF8V729GHQp/NXjpTNv&#10;SuoBlD7+ofeXRlkO7Meg7Jmv4ZUFJvJ8zTpjzgSreOpXaOZ/ZKXhCgEDk1W3lwVstHvpctPex8PP&#10;3gsgeVxTa1HKDfGLOtOz2dCTp29cc7vXfu3voneLURIvX8K40hk0f/V4aeYSfFaw7vfM/9D7Tcz/&#10;Byiuwswj6sw33/TdecMrvyLLfMNU/kjqV4BcRsP9qx8sdZx4Jdvd09vrlvPJc49TwzsgC9JD1qW+&#10;ar4D0Bcr5u6762zXf2NpRn1q5lPFpWBNzP8PUMx8fhtfFDK3dq05e8/4oxWV+XoRZphBxcvA30PJ&#10;DCt9vKzv72/A4NtXPFh6o/8FVaibZ0Ko7x7rDZ7hI37YqU5xyHje8ybIi+6sty9MuDv9eOks3Q+N&#10;Q2kG/tXjpceR/z6d7vfP5UPvN+LnoEfZMx/n5oKCZAmn/kjTRbezKqy2rxcfNE2V3N2HZuaHUFr2&#10;GOGMM+TqSe8tvTXkkiLp2KEsPO3Yee/k8NFN9jLanMKHPW/TRboUm3t0qt3616Urc/zZ+Pwb+Cff&#10;U3bD+nEoe+Zj3E8UY0B8rgPS9SmwFZX5jJ73FMkU396HtNEPoXReuBFqmcUy/95Chwl24pQ189+S&#10;wqfxgAYP+nEbQYvyn7Q9QWVk+Gx3AKnnjaLS1biMlWHlFWXPfP4Xlq98UHSoVrUTKFVRmU/reU+S&#10;tEGt1P1d5pdkhxo782ny8byb0x8qko9uD8iVxgJo3oz42YbWFsQ7tbfVpfhcPugOusJIpnQFThPz&#10;/12UB+YTuOFxvu7/xdK8CqvtG4hPECX396Fdpz9jfun3l/X9/Q0Udw93nXlhugvhdun0o8chrwsx&#10;LHZsu5OglAc+6HdKl+J/zd5PJVQLoXTVbRPz/12UKfN/BW5SYJKkIB/HPeu2ySRatEI9YUP9OQ1I&#10;1QpQK/g2ZHz+E1/yiK/ZKmOU+pxGCkitSgoymlKp+SrO/OtFQIn1uVJ8b5lCIEGdr5EBASLQkKDD&#10;WAIt63v7Oyi27vxXmw8Pzzq90uae05l9wUDF9K93gEYzbtl0PwFUWpiTy/ldj3OA0LdgMUVzfyqU&#10;E+brF3OlCvea2XTVyjtCgIKyvqJ/E/oZrwZASRTYTCBoUh6FMZmSbEopkUIRd7satRYHTAqQHZia&#10;7B9OsFlxUPjyWipQkUF5qgT3DCBjX0QRznZPgy7dev644PTlfD5YjcWURifzAfIddo6Lz15ltvWG&#10;z7MbGYQ2alCDAzpCGXy+tXkiJfC4EZITE5EOxO+rbpvwL6J8MJ/jPSvno4Ht6iNDLMbF6FskVhwY&#10;egqRELRx3dOrj+QATrMmvwk5OnY/gN/POvc1aRyLFUTOSXfNqyPr5t3ZPswOYjc5nt0ybXfiyfEL&#10;j91dO3Cxo5uN1RaXPYMHHO044sThw72nbw0TaVEwrsKvJZ1cEk+NShUc3HfALsrtZKBMEzGk7nY+&#10;8SNp1/U8iNixIxDHC5MVf1Bv34R/EeWC+QZtmBN8jNvQqtXGDL+cyTdQrDh2XbGsc5+w0WJAg1Uq&#10;eNRj0oSWo/sdmXwoYu8c7bOW7nz1CMK/w4J7M4aP2QM+P62BiO4DRh3b0W3FiG2Hjy0dtHzWyGmb&#10;Ns58ln9kdNjAmbmCiz3nT3TL1hiVqg8llVfFtOR831ixu4e9a9wFq+cqXeSAKisYBjBBpEglOLdy&#10;r1dYaJjzE/Jjmyyb8JdQHphvCHHhVF4VMA/HVKlptsJRU6E8OgbPlsT9RC7ht2oFUzBlHGQ36tR+&#10;Ua8zWrdlbgHTsgBTgSqlQxerQVMmWime/Gipixo5fcDeOzsPmNMQNXsOvOrYatDiaZ7gMFc5c44Q&#10;njUeON1fDTSJylRlfXN/Awbmq4F62NM91SkkMDFivVUmAdF9kckYTUSFp6N5RW5P3CJeP766zooy&#10;Mf+Tohwwvzi2DdO7sZT3+9TpsOjatQpVf18/44Xgb357Z8++s/GI4bOkb+ct7Xap24IXfX+eYDM5&#10;iffwYdGDZh6dvXLlPtRv0HY0YMC8kQdjIXRO5lO7iZPAsUOfaRedVeKjS4RLhwam2XRZN9cHAwpF&#10;1cZkFpUE4mOhgy+H2sXna0KXbpfLIWYAMlxLZVxzTyiIFYgLEvIFCZfnrjQR/9Oi7JnP2/h8lItc&#10;Ff0kUMFojvRFZpzc9EZR0ZgPxMvp/X9u27T7a+81o1fPmbF8yubJ81fvvb9sUfctLimgAvfxZ2Iu&#10;225eE+I83cLTcc6IpQUAgasv9bKwmXJ0meX602ICCs5bxFp2PnxshYXrchcFYKhxUaPYt5/rGzTi&#10;eIqvUIwlHz14NwaiRiIjSNp3w6PQ1Oi3EYmxYkr9fPla2sT8T4rywHxDWCtETmx/QYRDfO/KXVbf&#10;W1lU0ZgvIQk78/EXQ2Z0mFeUZ3c4PH/boss6oAnZA7NOLSxJFQRvuIcpfVePXbpu+YJlRz0fH+Hb&#10;OogObXhEXVh3pMDJBUgpJB7KebJ+z+mUNxkx3hRnIxhXIRP9OAjg6Y6Hg08QheokgTL4wnR3dfik&#10;KmN1rPCwf4IKj3TziJEJCryWTzUx/9Oi7CN5+CIJWoBch2mVunmSMi1rP3rRC+8DlhIpAMoakxn7&#10;QRhi10pBjQErJ0ElBPBzV4IiT++vk/BtYNRCEmQ4oJCtApJiUS1LallIyqUIllaURPTot7vL+s7+&#10;HoorcL7slOCbn0ejUOiuEXomMHEdak5Wgcrz4aE8Wu128zmRkR03fdT7k/6/v6d05Pwfv9944+s/&#10;Fcqe+UBLZMA+m969OjJXBFoU5Emhbtdtt1zSqiit+v8U7Dce/CHz6WSO8/mJyamAZWShuhfHkyDA&#10;2S8GozUgeuVUUBDwJJkB/IkKMF/n5IRHN6z3uRdqAFTvmM8bwmV9Z38PhnoMxKtu0YUkoYt4/uw5&#10;gFQLBb2RyUAJgi5MfS6m7hw8kRoRHjBv+vuT/irzdR9+vxFn1nwqlD3zSUA1KrtBbc9uqGGlc90a&#10;ALguelrtAau2uoGWVVeIjf3iRL3fIm33CXHSmplH1xSGLTsE+T8PPOi2cPHUE2I1RqSfmnjzzrzx&#10;ZrFwc1CYwNlq0JQDK2u3tXpRoObUo5KFwwg9YIbau+DX1QWVC6POT/3FGgWNksgfhPyCxp72sJ8W&#10;BAXrjhxMz4/3s1pYclKJ1VeauSV/l369tJX4oeOfO8qe+XzvvbwpjY6kn+9+IXZQCzuyCLQbEWTo&#10;noNafZm/CrBW/yHzk823g3ChRSFAQP2RVHiHk4+eT7x5N1F/guecp/fGrB9649WwGmv8pkzftPDS&#10;nTZTPDUMwQL56xwfIxuU4pX+TYej2UEer5wtOi3iC+OpEgdXnkhJT4e7d3wB4Q8fXVdDnrfV9NKM&#10;/RDDf3W8pP7B+7/ZkoH6/QpR1oNR1ih75rN0PkGfWZ0W2bnhvinNjkfyL8RP+frHySdOUQVQcZhf&#10;GulL97JhXUbnMOnWPy4oDJ0wNziz1/IrQtBw//nMDw4aONcsIbA7MjJl+jGg1elWq+X6PjO/+iij&#10;G5Ri5od03/PG67FPitOSZelS7hHHDGg8Np/MBXUXl5x1ztFeGGS4Wk0qee6lV8wPHtc7in+Ty6hP&#10;i+bjAnjulz6/rAejrFH2zCdYgQy0ycqgasiIifa8dq8RaV0HITXM1m4XgM4Ys1FL4w+ZH7d6v8Bn&#10;1PxESUjTehP3xp846fFwwJ7XeQoCGOrBtLCMn2cOCr7Vbf7Mu2u2exTC23njs1lc33/YeGdusbYf&#10;OPzc05hQ12DfM4su3vORQVTv6tVWW7IQ/90Zv3VSPI8h84NtLUvGqYSxH6qk+Z75HO9JknjHfH4d&#10;IAmcKA4DNuLs5k+Csmc+Z7tSBIDMpmGP/amgT1shAa63R+pYjonH2IrQXdtQdawUQucP3bSsZcvp&#10;KdEzHe0671y0btPmqbOXH0lSo8rcG2b+UTZZ6/fNXiuy2bN7dp8t2VlHJuVKxID9rgeRMa0AhvwF&#10;ne/E2zsiw14FxLqvv+j4MkiYNABBxn87fK5lq9eSMP59NJV11rI0w0s8mP4PUAAAIABJREFUmyXH&#10;f9fNmmM+R3T8/YpAUwSOoThuSPQ34uzmT4KyZz7/i0AL2as7XxcQkMF32ZQpAHtS9fv2d2+IoSJE&#10;9Pwh84m9fScuWzJ/zsKocCAepdptv+F2efH66wyQOl2mJxBaMonM5UxeiL6zZ184FNoALgUVTZb+&#10;6LK5pY9C8fP2nXhj2LNH3qGZnlteRHiHSUXjvhn5cj5StXFT51xGoV/5s6yH/F3mc9oBJ+Ix7B3z&#10;eYmPoVoM0yf6/656dlkPRlmj7CN5QN9cjyRTI3L5Z04CrkE1qLrI/JtvO+3aJydAhYFaUdaX+K/i&#10;N9o/VQqlZ3rJ30a4f18aBuYLsofY97r64nBoeth5B0cXJ8ia9H1fNuNC12+QwUttQoDRqDTec/pR&#10;QGNKFcgAlYGK4OwcVMcn9NF8QzdgQAgoSIDKo2g1pwnpCL7djQDE95MAFNypAowzGxWSJx0fTkoD&#10;OU6gQorl7KhYfm+kYlV++ViUE+Zz6zMrVuhwku9qgvP5ujrvwTVaTdhxAYBT19Q4GF8Tkw/j45hv&#10;fPv3pWFgvjKh44XhHnEBuXEvTjt5vXmgiR9dpTuo6Zf7v0W+bDLfxpMjZaTlKIAsDCB6yGQCigqA&#10;kpO8XKBl/PRQiLkPE/OGTh73fxkCmsrjjqmy89krTYYos/NTkqVCAP8YcG+HNGzjTfANdfAgj+dP&#10;LmyMq3A1nz4W5YL5eucMEKhayyfmp0DaxO2kFNzHfN2t1zbfPB0otMAaW0bq/8NvmF86wKe0R6vk&#10;byPcvy+NYm0/re3+4WFicZHP8wephbJQJmEE0lLFPfrETpXrIsh3Y6+E6cBpl4gkAIjgOv0gdFDT&#10;Pp2mPQWQAishTreu8vUsleII8iPSP+tE4wmvRjepVdNceLl9y+aDPe1r9Y3c2efLrxsuLLzWfSwE&#10;96iDtHLVTx1iQav631evc7bQxHwDygnzWYbRSDRyBvBUjvlZHZp4gRoca1RvuGPvSxbUhHF5sv4M&#10;v7H7S+9OfRhGt39fGsUe3eweW3qFYZB2+fydHDkmh7ihlTorULk4vOvkO4uqV/2qRvvDiUlZvIjX&#10;Qvq3/UKtvptwdlqzFWoolAGTPACp2fjrizHVKq0c0vtAbaT360OTkfrHfavUmb+u6tKnE65D9OUZ&#10;PzU6GtukylA6cs64rhsSKb7Uo3BowxFT563ylpqYb0D5YD4/JaRizlgDlwMAmOxRy/4yMeSuRjoM&#10;2ns2H+gK9ph+w/w/2PD7AIxzK+9XMOzqkf69d/SN4ET8HutD3sGxGB026MdpfJf7oJ+WkRFbq1Sv&#10;+1WNbpbBIs5cVzDhSPvCo422YcKkKypQcha+689ro99+3zWwwcHc6G8Ox/e2FIBP1cVJycMGJvq2&#10;OQoSpYbNWF+tLxHTHBmh4x2gCUDhLIFlz5z6Ki5LU/G6t30sygXzDeC91jkLmp9R+83qjXy9F1hF&#10;zMQvKy1a9ziP+d1elnHjDztF/tVoVCOG4b7Ft8dc/eUtsJGXHB95P3ysYRKG/bQQcEyb1X4+g6c4&#10;LayHIFWQHxceDeROSUYaw6uGtbtMTVGDkmMr9aDhM4loeIuHTRj5G6Q1C0KgQ2tUXYOdQdogNX2B&#10;4ez/yHmtq3noUmp2F3GGogxAo+F4XjCnntnSmwQoTcw3oOyZ/+4RcBIfonsjyyCxBrLOxz8BldNv&#10;WldtOnf5XTmQmHHlo/5//Ib5v3/xt5E6pf425hlb3FHT63RIv4fa3DdPI/1cz15MpwQjf5ilKihI&#10;S+6xGKd0kHW5z9cI0rxOw15nUyD9q85ARQTvbmsWAGocaOpVLVeAzd2P/gCU8NvxIFcLAAKmds7r&#10;1+L2ui9XUCBWCoFIq9EeTUd6smoJ/7VKmhu1IjOk/9B9EsBNzDegHDC/5BkUYRjED/xhJQRU7ZQA&#10;SSuTpCAJrPfNpJ6bsoGQC8r0Iv9d/APmG/WMNeQsgjJb3GxPpiry7tMTOyz2PS0U/VJ9hkaq9Hva&#10;eClDAAqEz0WLhgiHtjPOXa3UOZ0idYWWlYdooEjDQFydA1LFyBYne9/XRtVYCZA5WgD5j/vm9Q0A&#10;AdIW1PB6eCoEIm3gbY2OLGhwTmZoOalCZE3qkUVr+O0BE/P1KHvmlwDTF52/Wr+7ZRdknhJifhrM&#10;HVBtrfRls1mzFUBwr+lILcqU9WWa8PEolvkYJmj+KEPmcm7rwnHjbdLlorU1OhN5r92vWj+XxoRe&#10;LhJeLizcWRX5AkEaNK30XWdI6LQveVfjLpzZz5JUENIqc84PSxNqDsmaj5wH8P36F2lW1RFhzdfl&#10;+3zXVwYpi7/skvbi616QX7PuW50SSD3FSY18TjcPr4jXBRWpyts/QvlhPqsvtZ1+AWnTuNUVAPRZ&#10;jfVCgEi7So0GjLOWcKs2H6VV1hdpwj9Bsa7DEPnNnELkL05brjhwIzwHcudWaqPw337r1dng20ds&#10;wkT4G232jh92zG3My/1aP0Nkk++bfl/NOxO0AmDFU6p990P7ongEqYeMzQOKmdGgcat6F1Pbfdew&#10;ZtX9AJKQAbWbtuu+HiJadwlAFcDomU9plRvq//JDy5EPlSbmG1B+mM9HanDGPP3czyuKI7488euf&#10;D4FWGdQZ6TV6iSMqxGiThmbkMFTmYFgyq6HdGXcvD5uDIUVKD0ga9cXPmuejHsaExu2cvpaQcip7&#10;ytrmuQG7+1dDkG+ak0qf+JC0IhbTYrwzCBew8liA1KSHj+Ugl4Hw0YnnkTKQO+3c5aIFOQ3xy+fv&#10;c2IAu3gun5tRev+QjsK0Lgt3Tpm/+bXKxHwDyg/zVZxApzAaNKDOSX64fOSA2o0WYsAKPRrUbDJp&#10;vj+vE5D8W8r6Ok34aBT31QNZYhdvh/tvQ7cdkIpumLEpEyv/DGFLM2PwjEeWDzRiRgvx09trmSKP&#10;JU1rIO35M3M5a1ANhQykACrlp4JO332siNMShcAqeOcwKDjZQZD6fkX8dwGt5H5QeobrGIpkEgCM&#10;PNfxX0X5YT7GPyO1VA7gNa19l5++nHhsxfJzpBKok5W+bDxvg5x7WatieXeACUaKYm1fee1mn7io&#10;NEnA+CXanBk/CWUW1ZuA2A3SCuTZDolvcgVJENe9i4Y7IfjwXOQninvmRap0/gPUYj5knyK0mkRQ&#10;56KUFrQ5oBKiIEqUaFiW4CiP6su5sApOgrBksaDQh08AU3IRJubzKD/MN4AmdfBiwi9XosOSlGn1&#10;m9gBLSpagVSZMXZfIcd8KVkhqnN9rtAzX06ETz85z/9VkEq5fzMKt4dIYMe39YBjrfKcKOtNsENc&#10;YhAW26Q77/ZBhc9r1KJ0Kdy5agWrwoAo5MV7NvBBPRx5NSTwtUklOng+P4R7gaKBWxvUoOPkRw5J&#10;oyzNv11nCH4kCY1aqTHNn2KUK+br9GIfiMgIAhTCPLZm4+2kjobIXkjj4eYeAqA5mW9y8hkvivsL&#10;Js2KexVw2zYYEu1zQXCPYjciDYAGqWb445Aw1wcB8QmqqMZ9AcSc7Zddswmopg0cNWcfkLGbY0Rd&#10;eg8xP7DYnuOvMvDsMYsDCki+eeQRwGpkVgyqUGk5LV/LR3ujhN7Ap/T13PgGTiYzsRTKD/O5ZZrQ&#10;6PTs521Bfm1+OGvpcB9SSWc1rtZwzpk409Mzchi0fTZ+tErtd/rQpfTER75R/hTIFiE/c7Z7YX7j&#10;Rb6B3q9fpChUES0GS4Dg1Py8L9pCXIOajb5s4ZLduoWXMrpJ9U5IzZ8AZPIpyI9Vmgaqp7dAKtv4&#10;L2trodPr+SrObmSMOt7pP0L5Yf6vwDfdoZVSm47fIDW7PsHV8LjV9187mIEMlCY734hh8PBRXhNy&#10;YzNEUa737e7dvechgvzRX9UllJAhr7xOIA0LtFeBPHHEaBpwFIeMak3U2pTU+VXc81ohtd8UgSQn&#10;e3KrddxEKGzRECWQhqJvB6gXfGk+r5NQZgr2+Dsov8zHt9Tr4Cxa38KW5dQBy8pVpm7YC/km4hsz&#10;9MzHNW97Jj944xvredPZ2flZugbyR1VuxCi0yfLvDihxdfBzQPE88368G14Jad825QyBN/WqWxVm&#10;HuhyHXQS8G/4LYVBsmyjMyR/t6mg9SOIa35fp5Op8M9+p+7voPwyPxjpmI4x4VUWoaiUks6q1G3v&#10;EjcM1CY9znhhyNVT57aKPB3qFhb8wt3P8VGwCApHf9MMlK99BI2uiXLp5KdQAHETW0pxmlPyCus2&#10;Aplas7XWD68hpGskp8Znb0bWQ4pWolMUFFb6Boq+7Rg8u8ZmzrLHKVanYypSfscnRfllvkOVUwTI&#10;19VWo7zVFoUg/aYvzqV0pl0Z44WhvwIr7uR1KT8rICUvMN7+yR1fjXBCpcagsbXP/Pl+9MN4wcVk&#10;CqL7jGQpnvmpX1QlueePOg5YA/KGPgDybKR6Ad+PjYXCbxFO7T9cu0btr/ZSoC+qS1MVoSfTf4Ly&#10;y/yp1WbLFC1/PJx7YwunxqG2NWu3vnNEWqG6a39u0DNfAXm9T50tgjRBrPTl+StPTmdLp33xgw47&#10;6JDe7K73EQ+PFUeEosCaI3CVFHBI/rIu1re3Am7XMGejGm/QAbaq+s8SMqmrFLSWAy4rJDoIfjP6&#10;x6d8xI5OX9+orG/SWFB+mW9bY+yI1u0uJ3Tu0GC8DEB1oVKVA4OXAZRUqCnrizThb8OwqwfpXZdY&#10;hLIgOM+smLfwsW2Wcjryg07z5EXGj3Yhdm9S3bxBKGs+RElIOWEfUrl90tRqP7fq0s4r5xqyVg2J&#10;tREhKOpX2pz9RQ1k/swFgHxljiCg5j+eNvpKhf8hyi/zZbsHbo666dS9ysLFP62DfHF8KwSp08zH&#10;xHzjRXGPnYLWc/s+l0LC8YxBA62fPtBoJn3RGCQ+Hgm17gjCcmQFcm2uuMVPfNc1VuhYuaE4bGwt&#10;pNJFgPhWLjo4/50ZDbmTvl1sU49P2vmp0Byp2+Slmt/wZSjaRPy/jPLLfJCmC0Ud6yJftrtT5yeO&#10;50xg9e8rnR4OJZUpy/oiTfjbMOTno2gLy+bPRfk+Xi8XLShKjAXtmK9aQ4GzQ+h3DyG/KCdJmyPK&#10;6tj8gUzBABYydhkQmSk5UjEOuiyAXNn+HMDV5AEdFBTv2mv50I8c4OM/TZPir6N8Mp+fIQIdiIYj&#10;51MXIT8jP2kUQUDuqYvU7TECWAHJgsS0uhsfDJE8GnX9dt3P5p518rQe71YIGhDPrVRfJ9q6+nyN&#10;Z4DaH9/47HBexpobOI4TfGesD3XYKF27uKxvzthQfpnPFkFRlco5xFWk5cWITV1/lknhSlVkSpcb&#10;iXz5ZT5WywQjQ3HGjrphu7bX03bZue7iOwnT+TCvSg0Aj2v3az7SCS9uOnnuCEYn55ci/geZb7L+&#10;Pg7ll/mgBnwGsuJSva/jIG94MyvIg5wB9b+wmJSvAwlm2tQzQuifqwryu/7S0VftlZB5ZjvJCN1s&#10;NOMRRAd40NNKdynxnc2nLJ9BDF9Ai+f9+z4EpWW8ifn/DOWX+QrAIWl01aY1O2NA5ybmiQktGYsg&#10;P8zbyvfWFpr29Y0P+ucqgYxV+zpGA5CCPbOD7tmYL0ufWgmhGSz4aXUPwDxsjqwPjrupoA28/1WX&#10;7FL9CSpgbeL/FOWX+UUcp1WxdtMfxeKgAPW6tkBQ6DEEaTzxoFCfe2livrGhWNuXegU2dWfFLrcX&#10;z3bfNG2Tj2hD3Xqgy/VxaRACusjrp68+uxEDmQbe/6bbwB9WJTfNg49D+WU+X4VbARCjROWAgfoy&#10;sgvSAFZ+jUyY6kW/D+gxrfXGg2Lmowp1w+vaV4t3XvJgHj8NA3ZTtVqMhknzq+2qAyLmmMMzdwCm&#10;pEbun1QhN+EjUY6Zz7trFSJgUB0OOfF0o7rX+GjOKvUaDUWaA2SYmG90MHTXQlkdW/9grvO0WwKR&#10;xgUwnJyFfI3LABX29MdpKLjuHJIDbrJi3pf1NVdYlF/m42r97xQJq3sCJNSv8V3bg2rQhNRDkJ15&#10;GpWpkqLxobjePrCqqstePZn1mnHfO0eHPdOOrlIdmDgl7AUoSgmIyIzIyJx8jWFNVfE/Jcol80tg&#10;iPkSbPgRMIfKyLLTgJNq9GKDL34BUKLcLOFLr5pgPCjW9kXgV2fziysT7SDcYb5cHSaajnRUSaYt&#10;cyfzfOPjfRwygtwS+08zdcT4tDAC5jM166ght+rszFQJUIDlTP26/l0xaDKBAbmpLp8xwcB8hRYu&#10;/XDn7ZkNVwThUdYYI4WZCKfVLV7rnBRy76Vv2oln9/zTB43k3fomdf/Tofwzn8bHtmiZM7AuRrb6&#10;sdo2rQhef420nFpNAXIlZ/eb6i4ZEQzMz4f4FfV8Yy4/vffmafI+AacETPthChD5bxXKgks3PFJX&#10;rzvoUzSoD2MS+Z8U5Z/5BGSNR3p/1QG0C4ZXqaQAOuNi9apNbNYK+DKrQJt8vcaDkj2bw6sG+iba&#10;Rz53Pxp6iQ+4H1htClDJrjnpausFuz3WzDntiA7oaSL+p0X5Z74IQJiZl6bMgXjl7Sp+nJCX2CP1&#10;vg9swRSq9ELfxHxjgcFzC+hQl5vRxIuI50+PRCeqsoWKPt+OAzh9Od0dQm5dv//wRPRV6NfP5OD7&#10;tCj/zAeMgmxo333F9dVhlvUCtRhOw6pv6syY7kyBCmi1ycdvNCheyZXNgBFDak6ww/UYUHp5EI4O&#10;XlB0923RdBUj8fEUp4Ij9BtgsvE/Lco/8wkFw4K0DVK5Wdt6CAJh39XLA0FX5KthyEZBDlCmGj3G&#10;A4PMJ+hmAKl+foTo4KUHHPNvAIYJISOPkjZIA/ZNkBSHwNwBfUzE/7Qo/8xXAq4DbZ/Kk2NTUjLF&#10;mi+rNtsn1m1BqjUYP7IAMMLUG9V4YNDhiqCdXOpktlnDLNm/G8BhY+Q18ykyrXdIeD0cRF6vg8WK&#10;RP9B3U3E/7Qo18w3QAWMHFJ6NHgIUjkkLUaQydlAefzwbU05J/ABJ2SgUYGp8OL/R7ngUUkO5k+E&#10;+uovt9Ti7UdDafW5jbLK9arJ4dgDx0oUlvY20XvhlQivdoMpimbY8nDVFRTln/m0Gji5jx794oic&#10;b6Msqt98kxTYZHMEwSGgiO+rrKBoTVlfZblHeeCQIT5DAa0x4ZvD0SC6EYPppAcvFjVA+gqLHvh7&#10;VhdoskJ8r42PwPKadzQx/9Oi/DOfz8tTA+TvCAPQoAA5MflAAwh69KUTUxbSeTQo+ZRedVlfpwl/&#10;CoOdjxMdUh7HPn4RfmNzNmDKsCL5cGQhqo3JD6/7ViUIsd++CHSK7p1NzP+0KP/M54GjLBRyCj2J&#10;aWSYAgBV0UWF2XdW3mkTCagIMBIk2rK+xvKG91mtBl9Z6azWMtgN1RnaWSs7Ok5+evmx70HzFIov&#10;rcSs/nKyEiRkTENnVB5xyvY2JcyeOtDE/E8L42C+TsXp+wTK6/RK7h+u1Fdd+7EyMmuchJIDToKp&#10;DFtpvK9kYWgiXV6YT4G8+7FGDufdi14fiHr77FUoyq76pkmmXA3+DW7ToqhzviF2uHBmPxPzPy3K&#10;P/MZktABodVx3CYZYAQ0yk0eXsyD+RdVZ07cTXMmLCUp66ssf3hXt66YQOwH8B9ekiFLF1cOONQi&#10;6OUjQc6jsKtWlufz6anIFzKFEh7UvcHE+D9QhE0CzYhBJuZ/WpR/5hMaChgaWIPkolGgtLkYX4CT&#10;jGpYC5mw2C66EHQClijr6yxvKGE2SRn6T5QX5jMo1ndPt8zEyNx039T7J67dUeLLEAQDue5MLTvs&#10;4QO/ouTl8V4jrU3M/7Qo/8znN+y0ODCA6W1CRu/Ky790SU2DPdIGsas10Z+z8U0pe6XxjvkkVa6Y&#10;zz3CLms7pcZAxiunBHd/iZtScaMFkkgrwOY7e+Xx85EB+NONS8wCTcz/tDAC5r+HfubIAQRoq/qP&#10;MDRHdafx18gslmKUQLx7S5leYRmA/UN66HQknQug4UwhVkHwEdCQDVoS45dICX8S/5pMB3/uGP23&#10;/AHvP0fTbHOXAzvCYx47BVyS4YtPY/l3X7CQCRu/jkNtXcJCFZnhbw/joKMJ0hSf9clgfMzn9++W&#10;thtXAIACfqDFN11ycZzKeE/9Mr3CMsAfMp9jmJwFMWAgxEHB6FR89ynQ+0FVfOFiIchBAWJCp/zT&#10;z//XmU/hSw93Ou38Ii7Ix++Gkm0xD+SPolBBQpJZo0zpCZ/4V4HhuRBIAUuZmP8JYXzMl6TJYqtN&#10;STjw3UnuSEBLpC0h5tQAeVlfW5nhjzJb+M08Fd+NSo0rdRpSbrCFCighyEigC1iSAC0GhAwK//zz&#10;/23mM3La+0an24KQ3NSQIB+A3rtkl3qsoSHHd0wtb4FnWkRQYFQ6KIHviE2ZmP/JYHzMB/nzukjT&#10;GkjDpEye7vul2TAyTQDY51qvsYSXv2Jo8TjtTYbwA7vSc9x3nZKBTJ0P2gf3HJkc39spIRgodUVv&#10;9r/Rfni379/eBXzHfBlD3e/+RKGUp/kFFoKmwYvCzQgi0AiDZtW5rZWler4JiY4ASkqSpKlD5ieE&#10;ETJfPb3G99W/ReJQfVVuFSycMqpHEu/7+2OLt6JDTyf2fX1qwzAxDPi38UCnjTk81/b7GeZjUo/v&#10;GRNzYIz5cJuJfS23bN4Xca6P48bKLXumKf5z5mMkPOjjGilIiXZ/WiAKa5iEb62NRBeKAtaPfgns&#10;aydvr8BwXep9FCMoxpSi/8lghMxfjNQ7+gPifKVZHXsRR32sCTJ6gLVC89m6gg1Ef9eTouRvyeIv&#10;V0PrfRkjt1Wz3jMi0qp11ahpfaz7rOzfdM/bVW2WLRji9bbdyRj6gz7/EpQw9p/uBZR8Dg04OPV+&#10;8fD5Xc97R954OTpRMOWbmm+B9tq4MYkkXtqHZMb6JeyfpdLgNKtjTV2zPhGMj/noievxwY3r1muO&#10;mCdztqtWMh35atTcOCjZt/7soNM3Had/xVSe+DQ5tlGb/ObDJu6+37bNlBua3ki9sNltF7byGNrh&#10;FMyv2rRp5VTxsGA1CP9r5hNA6F51em1vv/OMraXPMyegwLxqnVhC4bZxTzZFPrX1JXJC/Ae3k6tx&#10;htMQqH9zqEx4D+NjvpKB/KZfII1sCdApJFAET9vXQ/YffFSyb/35gWM6TVPvmcrqV4KHfYYiVi3W&#10;vMwMrL8uNAuaDOq5evTMIy1TR87N1O6bebB+nUL48Qkwuj+k+ydkPgoUE9Yy4NGrtauWm8cEheoy&#10;sd3fIwrZq2cHj8mAtll1IT5Ooh7cRKrEGTAx/5PB+JhPQvDIH1eGSEt6qsrpvVUqV10xV5APv4ro&#10;qfj24Tu7m1SR3B+MfmueUQPvGON1/0kjPew6d4yCgtxlkcA8XRic1r3b9oQxR3oOnTN1zLTg8V2y&#10;mZ+vAQ0qLcpp1KgMlbMa4AsbCvVxP0ruH0rwm3567jE4plFrMZz8J9p3cXU18D7b46Jr0JPL112D&#10;A9xdbxeurf+VCh7e8rBNgrxL1ra2QsBGdSgggTEFZn46GB/zuckoTcxXSkqYTxTKltVBBllu5CZs&#10;Pvb+vWV4nf8J3rnc1ChAfExUhF90oPvLUJxvQcsz/5krmhsZSXDrgb9Kqc7JkUOUtwRC4kLsn7u+&#10;DYBUIUZ6y0SYfo+fUPKVTQhcCxgpopRqfTo0jemrHnADKUXVLLCG3//JuBbX21fu2zXrSUxBuIdX&#10;WPgL+x13mVlfIymFF9yFDyWQcu+u590skI3vaGL+p4XxMR+KW6WXdFPm5qioD1LtTK8j3OylaOxP&#10;PqPC4Ne+duGa1ZYr51vNGT5q3umSHrTA17PmiC+kC0AOYuCIRBZIOQJnSiXANykFvbON+6HlB1Qn&#10;I/P4wzJggC1EQUbwoVL5QlQGAjHH+kQJ3wrzn14y9/xoUjLq6Mt8oSTePzgq7MWDKT7k8krtYvJs&#10;7gdbBIvD3C8Evipi5GN/MjH/08L4mM8opXqVvoT53KxkX3XtHf986E01oPhn04fxna9cirLC8duP&#10;Xz/rcMV2l/W14lFhpVviIHDb/jSrS0kchR2uk1ku8usnPIN0uZz6HlL0/H70c08RZMuUOKB+971i&#10;uKMMiCYG5+igSAHZAAWQFe1XkKzhFIACUdbFQAWoi7S46B9dst5ag/7PgBFG+7q/8n3tFzo7Hw+e&#10;4SFE3R+fq3Ur+tz6VY4uAkY8pqWJ+Z8Wxsd8NcWSOP3eMaUjFVCE78yLWjssm5u82Oeyr/9O21dw&#10;/DAL1/BhuYw6Q6QfFI7795pfz5mLNI0afVQMYtXM4XG2Y/1P/zx+wvblRzO8Bt9e3mTWpKabcs+s&#10;RFnyab/qHUcXrjMH2PH9uL7fN/2q0ZxWb4u23J7XftDWFmbBtvOHtfiq3UY3KW8S/JOCh8WVOWCc&#10;a55vdvAr70Bv55exe7KAuJinheBHZ6t6i2x/2fPoSYE2fVQ/E/M/LYyP+ZzhKstXse92sfRR6JBu&#10;OWDcL/szgEQ/l339X2n7DIzMBlARvKfu3f7+4+4nnoxt1SLYNZ3BZfSI5rnzewXJOh3fMqPlJJFv&#10;w9f+wyalh85oPSUKxWUPFx9MZ6FF/Zj7Dcz8tnw/J5wWtdvADFw20CwYH9QjYvPilxdbeoSIgNCw&#10;un9S8dBgreHa2TcP7cjNDg+KCHBy8n1wW3ht1vIs6rXj4zoBmlsrbwUHYJA+uIuJ+Z8Wxsf84qmH&#10;vosJAwEjB+34b5GBXU5nwmezr/+O+RQpgq5ZGPzKu8kzP6KfXdpd16nrUoES62Bss7yhTQI0XULu&#10;LGkzU5XeJwGGtMpUbxnsy51G2tYf66eAn6oPkXm0tEjcWG1+kbjZ/EMdHs0beB321dzcdDQu6pnC&#10;GVW8Q/CfXTIv83HxvEc3b0tx/5v3XJ65BvisjJ1Rq0qCShqb0eB29O1918KDJYRgXHsT8z8tjI/5&#10;LIGROtAx72a+ArTAgkcfpMbhvX4g/Vz29Uvun6R1UuiQUQAa3h0v1r/Eb+hD+4vEGzg48IACCKCG&#10;dpZNa1oU087/1Pyuy2JjRrjB0DZRsh3NwymSyd0z+ArAro4IEleHNuVcAAAgAElEQVSUcXiGWZOD&#10;UmZiLbNqtt3638odtnxHj2UScb9Eg2flH41ssc6mNEvgVm7SYZHlRZeQ9Nfzsm3btRMIoIBqfzv+&#10;xc3/sXcV8HFcR19pmnxN07QBJ23SBpykiUN24tiOmZkZYmaWmTFmBhlkWxYzM+sEpzvpxMzM0un4&#10;lul9+/ZAMihJpUAra362YG/h7Wr/82bmzfznSrx7WHbrlqk9yP8R6dyfwWhzAem7uf9jyO9IhDuS&#10;DbWYcO1ApOGhPEulHhzOaeak6NtZ/4a/8Dzb+BXLJ89OVuFALrcb2O/d5SUt8xMujZ3Wb1H/vv7g&#10;6MLCpvCxeQBg2qvvLz1UOvpGxrf/N+XYrsmjZ+4Ji5n4/sivNq5bdeLA/L3py9a0xA8T6XBY6ss7&#10;FATv6qO8VwEDC4JQBAU1zc8YqTAugI+5dUZT43Fq/oU87/toRTW77a2xFZhKCwaI1bLN26/FlYqj&#10;Nwwu00M3BvRk8jxV6M7EWwwRcgqL7JtPdiPkt8565aXR68416AlCpyOoZ2Z1D/KSa+dlko8jn7gu&#10;kkcExWS28DjVgPIbUSUJCFAo8quqK0LS4kCTZ04rIHMbAK2h8w8uHnhvZyl/ZOOaXaXZ62bO31UB&#10;HopabMeN3eUiy7cLBo3LMuGVWnDe2cIh6ikdwz9hRNmIcgTGo579OaRIRmtf2WfJ2LBQp4d30vBQ&#10;W0yuBFt7jShDWxGkfypd5T/nVr48KWDNnApEQH4PtepThetMRpUB+QCkjyjrTnM+YEb+pdeGbYWt&#10;LEBQ4aV5NoR39IF2Qd6TVbqFDQDoMIqfHJp5q7lBx3/UADQIqFLl0a1Ao4RL+DBWT1HaRk0B0BBA&#10;p0cUOKAYTSNcuNfDc9P8DlqSRbRAQQE9v4mlGQoa4QyoIykelowQTcV/1uMWxqXF0X7j+/nHRsYE&#10;p1f7uel5BbLl9QFFqBwt+iwXNGMXvMRNRPXST6pxwFE9yP8lxfBecCB1WA5guhHyQci7Fn8+ZJmg&#10;NkxA7TNdurMwvH+jnlf4BPJdLiUqycQruwtT+U1liTEE2prpU8R/WgdAaXhpHWARSmDmICD8afpI&#10;FoDmvJqCRoKWP2mLHqgAl5dXpQeFpWR5KgAyVIsiakDnJ5W3VLOgtjjJP7k4K6tMQ/88PSuMi0f6&#10;rPnjEjIkya6X7th6ZfA+w7bX+uTolRqvt3NBCnvdK6gcUPtm8n4+XPt/ZjT4byAGnJB4xMA4QHcf&#10;5Dfi1Mq+Fi9O2BdHkQqUQZ8V5EPW8Zbp+U8g//t3jxw7tmL85mOT4hBy7ZDJU/MejHlnsgRddqBG&#10;efqz+TMXSNf1/XrT7O01q3fX0CTl2e/Ft8Pm/+tFi4Lh376zo5l3/0/3HTq1QHlibJ+s4iPz+q0Z&#10;FJ84J9g6ADhEOa+fb7l2QB64dPfiX76cuHnJ9hASgJ8TjDPk8AGwavHUYF/fdM9lC24EeuQAsPP1&#10;t1N06sbjL6eRtzITgy67N2hObW5hAINzPcjvQDrzXhuQT+mTVsm605zPNGvB5j4WfcferiV1SFvt&#10;2u89uF9beIuYrRmb8QTy5zy/cdrId0cme30eDcD32/xm3x12J6ACiD/5dwao7Pfw5udLNnrEjLHo&#10;lTRkbi5Oqgf0TTq/4rOtMpDy3o7e27S8039supfl6lkfWQ2ftfCW+6ovXpHG/+Psd4uavl04d9Se&#10;mPsDbUqnBDV89/2JQYPXhmhY4udEnAyZWAS7YdHcAEevKumi727mxt7XgANvvhyvkZevfUmM7vKI&#10;yJT6nD93RKyEFOtsJ6PY3V86HeHjv+nCW7uTn48BOUAXvd2r745YBXQOnxXkk4Aji7+TPIH8/q9s&#10;PXz57T7JzX0TkNZFfmDoR3/LAY3c7j4WF4CmT0zg5M9vNoKBHw5944+WsE/JzH/0euX40lfPKTze&#10;69PrLgEIfG3/Kvfhg11o9cSPkwG48XF24YDIKTOSvpg7c9zNFr+PPtz4QRo96jKyf/PxiDrFz2pu&#10;ZuBORqkNk6f6OITUFh1ZEqTJWlnEHf+HRYS6vGDFmyJun69fYFikY0QcrMyiEKb7V151UjqTUWVE&#10;PikYaN0H+QDeUsKgP/xz6o1MDUmSzxDysbxvYrnHkb9k1NobhYMntLIDCqnSEQ9aFgz96mC9Xd7y&#10;/3thRXXAp967Bn+3o5D85r07+z6fmQ0Q7YDnZDWab5eW6iO+nvapF2C1TYc/y4iZ/fGNCmzEnyVV&#10;Bae/Do0dkDryL6M/mDN33C1cMmTG5L9mMBOONWefmHeh/OdF4ox5++yKPv++eNozozzAsUYfMERK&#10;nX7HIliVk7v2w2hwMSnIR9JUiSsgxTKlp3uQ/1RhwU+TJj8pRpw0AljN/r+P/LY3nkNJEDX6T28c&#10;OJRcBTQciXXrtWDTfRP83zJpZqp5uxaFIGTIVcdqHf2G9F9w4Ysp47cNnD5pYeimzyZ8MW6UX/TC&#10;3ITxCQe3O0z4YPrE748XHNtfDEDdpn5xAGx887s947Yl7JjM8W/HrgGTF0edWvXZ8EOrtn7df830&#10;d95dITsxctCII2umnEmN3VHg9Ga8Zu7dxlCH+XMkgGYA78FrgVDQQwps/gBHcMH4gpsMNgH/K6wR&#10;3LJ0hOXRe34RCd7R2aeOJZC2n72UqFKUOH4oA2Ssj0e6uhLoccBQQg3hb/1c/0ekMzOaiR8haFIx&#10;YLsP8nECOpvVN19//utFG6KVgKNxkgNkZ3Tj/4SYc/geQ76hiR5FhKSSKVXisPjEAL+40CJRbA7W&#10;Ks7LKJCWyItBXSGg5VWtDSpNGV6uRgGHMyHNPDytD2+cHVoBai0zAMgqnbvbTQeslu2sQ73XX8hK&#10;XXm7Wt8MCh9WVFjNXJkMGupOpzTcz2SPHNr7sBrjH7NOCSHfoqcZElGiQI0JL6ewzEJyKK3Qkjh0&#10;TjkMBGz89GScPD0q7tZFSdLDPNr6oxfimhVo+Rz/qMRgd++4RK8aBQO5F9ge5HcknUc+DsKn5gOu&#10;+yCfoADDv2YNcy3eHr3rbhkgCRRlAKX8vcf3a0l75EtnpDzyGcvQFMeCZh2rUvJPAaF4zw7RwTU8&#10;HkxlrBYQWohJvZpr4CGrpjjIbKZn8RKWIWDX4rp6romfcDVaPaD4vclyWLOrga4lJvxjaRJQcAZv&#10;IoAO1fG2FUEY8254cGOIMdTPmSZtSohHwRkfwQk10G7t46FNvPdQfGuLd2OSnLr8zvNxjRUNjcdE&#10;3j6evtK8GPs6FaqnWJruQX5H0nnkEyBhTibXrax9odkuKBn655eX7YwCWgzTdedMkHbI56TTZY9+&#10;xv+P2O/Y2Hra8nYLaAyNLMhvQAGIrnB0LufU5w/fb/DaxVsJjRwo8vD1g8qRohA57FLeyqOZ/1rJ&#10;Q71W1woqFbX1rbUthaCmNi2tkWBRRb4sm6mJSeF1QVlELSjNilJySXb5rLxSjIPMtLBCNdoSFQ9A&#10;jrSRBmrYEAHRqIXTllcX6YBOg+EYA9YMT9ed3WebG3LeJasWQ070ejFJqWzAgkpDvH1Pe8W4383w&#10;udJMAJrobIZ695fOI5/kMr+XMt0K+TTNwcnF/dM//23h2qhmEqDdOYXXdN8Uj3zJtCTzdpo2pNWt&#10;eH/hurP9Fs35Ie3YofE/7NyHFR0auKXv7JH2F2bOTry99uNxNgUagN/oM2rwjd27su8Pr9XyWtJ1&#10;kUfc+DMjX3tvls+M98ZaFW/76oX4jW+90ddt6/P/mJQIcKXP58M2Jd+fMXVtUtMP/dY4rd/+nVXA&#10;vE+vOS5duuRW6bk5y74/63V+vVWm49q9D3MQLT/5N0TfuFgAJLWhlhcuJUM9DJ2w7wfJNImSWk1l&#10;uii0BVMeeP3lLNgeOT3F1j1x53Vbezfptk/KMUChPcjvSDqPfJorXxvTHfL2zX4+g0FTlGnRuo18&#10;4Zv+qyQKwOiZn5Vh8j8pZuRzgEucKjVbxXpMSH5hJ/9z8vsT3tv+zbjd8wLvjR0/NG7XgDfGT4uY&#10;Ofyf//RvPt3rwpapaTwMD7x1p8+h+KXPfXgpmZ/6maWv7a4ZcXiizf2Ri3v7Ht86ZWD6zQ/7Xtv3&#10;XkDdnGlRchogxz5e3HfG59/On+S3eOa06XM/Pbh01Pp/j0xz6T/vg1GpLl/tXT716JSF0Tmr+h12&#10;qAW8E8EWbfn4zStlP9wZY3nnfLyQl6Ml6ld85MtqdYAg2Qzner3y4BsvZ6Llrj7WfgHJ5TZ29rGV&#10;jVvfy0EApeN6kN+BdB75DNeyLRjrRshXQg+UxSACrvZ+qd/sA7EUwBkO/b3H92vJI8ifIjG/CQhc&#10;0SCVDQNeWGZz8a/f/MNyz7ZaZuj5lV/3PzH83WFynxFv9d1fdXBEge/CmFYle7H/4i/Gl4ZO8QPQ&#10;MdJPtXjJc+CdJVO/Pnh70MrFK+c7UZoZFivXfhMPFswphm764bdHzTr73TcLJ+fPua2+8OWLK5Zv&#10;2TtwrSp6zOJPl1Rr50fYLj8yYnUduL3opEMrYPWAzBz9J4sldwbsfC+uKSIb4KwKYKT7puFeRHJg&#10;XEq9Js6rGuGt/T8mNoftPHpT2qCVu1ndyGQ1Gz9P0QNK04P8jqTzyGc5/R4fpBshX8O/7wSmA6AW&#10;gGlv/Wlgv+vNcIrpttmfpvumeXSIp0jM9ykE0zSVOd8sjGi1nrpp7Cm/2feuDY3d8e4wjwG9+jps&#10;XTnovQfg+oDYtYuvp9H0hdev7fswN/GDEIDVqbHo9157znHC4E9PTL26/G3XKrB+cFDTyDcOT/w6&#10;BQwamMehSvLCt6u9GlbOOLMqf8MVsP2tfy1bneI1fnpS+PSRQ+xVYHXEvRW7vpyQDMpPTJ0diCE6&#10;oAwf+9lb01c8d2BCAYhLYUi4vEdssbQUVXlYWl4MlfrKKgnmbC+L8LIst6w6DY63Pjx5rhzo1g2S&#10;6gCp7kF+R9Jp5PNfyP2e+m6A/HZirEViQf26P1hsWBPUDFjd7z2mX03MXo6eA2kTYszIp4VVPRxZ&#10;ebW67tque273wneMm3CsrmqHe4Dld4PHDPTZ9tW/Jy0a1uv9H8opqvyH9z//bL6k+NsAgBSCltFL&#10;kx4M+9viLa65GxeMDQdM0trPxqwY4h46Mwas350BaLrw0Fc5Lc1zj8pWuZ1ZtGXWhtFegLvYe+7d&#10;mcOjLk2I12z3vPX5B+9Nt0/zPbBk5MGbTYDWeH89bm3I9hnuk3dvO3n6fK4QtVtkU1+hvLvlnChW&#10;lF+iBNpTf3veJQ/TMbezWIDUS3ftTVdsHy3ljRmA9yD/qUJ1akIzZvLQtXWabpLDZxKjH4MzKudR&#10;L/xrw9rYUuJn1Y3/T4rZ2scASJ8Ya94uxPdYAs3IYUBZflNpGpIWFZ4OkFIAKiVZ+TJNwq0bvjGe&#10;VyPraL2erot0cuat/k3RzQAFtafciMZE1/zsetLf07aConSRpy/FuVTX2eZQt0I1gGTVMVa1FLgT&#10;rrHPUZ8/cjXbIZMCTgOH7lx9oDr8QJb2ZkrsD9d3br3mZHXi+PHVM+KASle6/YZzWYxDkfuN0xdP&#10;HI3FG0nArPRTx9peuxFbkZkpve/YqLv5rzfEjE5VukHCFTlfv7b2SEb10i96kP8j8jOLIx8TA28D&#10;/13PAKT7IZ8l9WpcYd3H4oPvV6Yincpv/p8Qc7oub95nTE4wbzdm8uBCthyPHSGrDgdwhdPApYXX&#10;1mOAUgDDIjzQIvxuCa2QYEdfCfWksIiu4XfA+N+qahkERg2pJqXgSOAqfrqo0II6HDTVpzKQ8RfL&#10;LUKhXR/TgMg0rc0AaSYAqmObXXalAjXDxDarAFCRTF1xaVqcHM75+CJ3TeTZ+8G5Itvw0F1rUkm7&#10;f74cB9RIwvBIKmz33ltWoSrFugE9yP8R6QLySR71+QqAdj/kExipxUHlgZf++NXSexQFTGv93U3M&#10;q5mQZGWyuE0TAEOnPaAjGDUPM0jDB3SskiYwQlj6JA0dsnQ47FSA60gMCC4RZYiJoAqSIlStLEzK&#10;MUZHDY8PNTKcoYxxI/yVVwdKLQZJf/VATZAkrxxIDVxLhTtV6iF5gOEkBtMLgym9AJ18VVGZEJ2Z&#10;c3vlyevz5ybgdm9Z+OsxJvSzUCzqvmd2UQvbajm5B/k/Ij+L/OwJMVbptqZeS+6O1j6BAo6fpnJX&#10;vmMxe5sjBXkju2UX9vbIl02Ib1+/YIjj4BzASEDRkKfc9KLwrgAqtM3jnSKS4l0FXgtogcpwQt4+&#10;oABJAYLBWlkS4Xi7gRXihSTsfY3pIQMPiQNoBGh5iLMCRx4DC+4JUoA6f2Y1MFgaJFQnrKBN+E8w&#10;Djcl42l0DDXvhhapLW1QRu7Ze3Tu/gzU5eOXQkmgt/lHCJlXmtVSW5Id//3YHuT/iLBdQD7ZIrOM&#10;6o7Ih4StcLZKH/zn14dMFrVS3ZSA34x0kuHEo2LaVSVzBopcw9uBc8a3RAuptzDOoARokhJOAX8m&#10;WAauvNMQ0G21cSyPeljRCeseIOUeLtBh0hDt/APWABqH/fZ4UAtnwhBIxsebCa0Y1CosjjMMhRuq&#10;63m/Qm04KwevzfsQW23qimIraxm5l12gawICwoe9GkSBxsuvBYEGJKs8PdrLZc6oHuT/iHCdRz5F&#10;As3hpO5o7QtPheDd+xtf/cViwrwgAhLwd8NJ34x8DCdihoQzbchnaSG+z2FCm0xWmJWBHvr0QldM&#10;GgaGadyY4mSYrvk9tAaDnASECWyCWY9iWJtPqRdOwUHXgBXiASoUTv04poa9sfmPUaBRCdY+rxgg&#10;1yODshxBCOsNJInqEIL/iQTr9zg5u4plGm10SElNAwfE4/7PhaCQkL6BrFKXlC0Th4WuGt+D/B8R&#10;rlNlqAabmAL49kSg74bIB1r+f7MWNCz7Q+/3x23CCUjA332Rz+kRJGJQSDsOIpaiDLcrUGQCmDUH&#10;WCE5n/9Vx8/gwlYC+vz8N2jqczoIcw6jIa+uDmAU0Bv2gfM8gcO9OAIDHKzzQQhBE8BgAW/3E1rU&#10;FAiggJLC2rhioCbhWJQUvHvI9CHsRcFXdlr/xadDXcJaVCGucQlpVa1RY59zAXKgXxKAarUxKRn5&#10;mSmbe1b1fky6gHxAoaXjfbuZtW8SQ0cHLn35X/46cIZnBf/yaJp+7zF1KF0KQHKwcwUBHo6NBEIr&#10;0XZn/QWG9kuL0AFExbFL/vC2X2GAT2BkgL29j4tHfdzgv3gTkbdFc9ZJ45I8r/rn1mXt+lCsAZT2&#10;p8/5bEonjP22Ci+0cFV38/NNIiBfDTD/iS/9a9rCCJwkmf/eVL4uhR/5G+XtbHDuU0cV0x76/53r&#10;GULXL4wDS1/8QlKeEubj7+Pw0MXLpylx2Mte5KlNzmP3ypMjnS64RCbG7B2QigC6++ZhdVG6gHwK&#10;Ij+yOyMfWqGOg3r1HXQlp7krDWB/bWHZp2O/3SJdh8J/zN8nw2x78Xwx0w76cHtHx//U9p9z3U6J&#10;sdMnb2+ufmVUUWFGpH9YmKv1naAAuWzkyx6kyL141QMQfum8dUrsw3vnjhaRgNFz3bfKukvSFeRz&#10;AvK7ATPHU8RYmQCA4v7w52euupoFF59+tTf6Px7co2JE7BNi7hLegZjOBNvpLbM4XUK3Qb/t4Kcc&#10;/1Pbf+q6nRXhpPwYOQZsfmtynijALzo92cf6VkRQa/rYl9zowoT8MUcajk276Vsl80gsbarn/4Io&#10;231rLbskXUA+DbDCVRHdgY3rKWLMUsT1QH/mxa/7zHJqYBm8DTG/9+AeFYqmIWSfQBpjlB9BqvBd&#10;x9/REovbrbThPJx5cu3geNP2jq7X0ec/C9k/ojFMo6FosOOjiSLXWy7igmQfl4AIv6aMcS86s9lx&#10;gV+dUnvfcbhyacf5ckqjgTnILNeD/KdJF5DPAKyIR3734Nt/XAx99gBZx4Kk2RbPf77RRwXQ/xYu&#10;3sfnVpISsM88vp02yuMINolpioc8o0v/6M5QRhViAn5Hx5u2d3S9jj7/KelonCYxjQ9j2V3fjvP1&#10;ve4oSo3yDM8Pdq1KHfu8I8CrbId5gdrayuj7q/YUA5zgDOuCv/ff679SuoB8FuBFq8K57tFj53Ex&#10;+vmskgSKkCFvvj78ZAH4r+m88TgiSFLA/hNIo4zSEaIEHMEUPoIFi1/05ZFP0YZ8RSGQRnd0vGl7&#10;R9fr6POfkp9CPimMj2VxgG4fOyGg6K5juDTaX1Ts/aAwebSFPeByF79nJw0KlCXH7N8mVsm72rK7&#10;W0sXkM/xyF/ZrZFvIH8msdDRz32+Jxb5r+m88TgiCMIA/Y6Q2NEcDKdQIU0Bp5j5f/RCKaPtYJjy&#10;abqj438t5P+UrUCSBuRTQLV5+rQoYG0fmpYSFZnkejtbMsrCDoDM7z6OlIT63nUNvXpfC+QsRfbM&#10;9x1Jl5HPUt0S+SYx1CZttnhp0Z6rCEOieux3eJfMD5xGDZfXM6ClkaAUTVUlJVVNCnVxOWxKzaE6&#10;RX15fmZaWUlhTnqyRJwEGyIwJCtPEWVkRYVIAnKk4bIov+wmEhZaqqNiRVHhwQF+Pj7BbtaDPwwS&#10;qMfkQdYO9kax87PzVTIKBgct4VGmikWWprC4XKEYD1TkC32qMYyghMpeArbWhZk4FKLVIRijU2Oo&#10;QoEBVEUw2oba4iq5Vq9qrC7ToXXNvL7hTQ1So8JgHQCjVWgJQMlh3jTCGyEwU79VD1N3WEyrxvgX&#10;FSGAwf2gKB0Ahz+cK2UjQn39Jdmh126LGhIHv3SNVQSvPBnp5+O6Z5dPXF5raVAyfFhY5xLUu710&#10;hWmKpbg9Ht10Vc8kAvI1YSMtBk2YnoiRQnrbbx4xMiMfkk/TLKcCOE7F7N85edzwQYOGj5s8dsS6&#10;EA1DcqDGdvngARMWLPt+8YI5M6dNXXhWrORnbHB5y9KN62ZMmDtu9cKp388Yu6oc3kGz6/KJE8aN&#10;GTVi+LCvv+wz/r3PwilA6yoeTv+s/8dG+WjEuK1iuZq/55T9MxfPHzxzxvSpkydOGD9vyC5ZMw2o&#10;m0u/+WbAF1+N/O67QQO+/ebrryU6gGP64OVvvdP7qxEzl69ft2zdzg3rrMthMl6jz/W7szecfWh7&#10;cduim/Y219yqYRovVSXyC0+WxEZGimIjgsK9gopJ6Jo3Rjk5ujpY29na2jt7+Aa6lsHMXW21KCYy&#10;LDjA18dfkjb+D99c8rxr4+AeFu12wTMHzRj2ZyugynwQWpGX7Llwe1hRS7X9RgPyO5eg3u2F7FwS&#10;nyDPDPIR9M47f3uzrxsF7XwG/1kN4H7ZQZihz8+4Qqlr6/kvPpk5ZfzIoUNHjp+yaPbuWB6ICA+v&#10;A0uXWR4/dvTo4UMHD+zfdCNJQZIkc3P/tiMndu84curB9XO3L5281wq5R+SRp0+d+gHKyYdXT9xa&#10;MSsRRxBSHX/ljK27Ue642AW2wFobUOV09urF3VevXL504fzZs1ZHvWBBnVp6Y92ylSu2njx20HLN&#10;gimjh8WiQK0mEza/+dbf3/ng06++GfXV18M/f+/7AIDhuoA5X44aNXzIoMHDx4wfMmH8+K0hCo6h&#10;6gP3zpm3ZvnUoaPnLZk6aMacfeGwvAdNOLVq5aaNK9Z/P3X4oMGjJmxIhEm4ysRpU6dAxTN+zKoj&#10;vd/ZEBJ/397Vyy/Q38s9HxSNfOECiWvr9LS2If62T1ErWvHD/CQD8nss/qcJBzpPK/3MIB9wpTve&#10;eG6wE0XiOPQc283Bv9EgDKJGGcDRJFmmydvU/zYsfCExjJ/qVWXlsAk1CjgKRzHSGAHnuHodLJLD&#10;GaBuJiCnhhbgWhZX8ZMqydvYTCNhqEeACoW0WiwBag0F9DWtwORvGzpeCP2teOeC06tUylZ5S3Mz&#10;VQkbaAJe0xTVafj5HNHr1MrWlhacwuHbBFsSGvSTrhVVVbQCgj9Lc7ykEZb6QO1JA7y+USjMA7rq&#10;8lYGr8svUyENubLEbC1gNUpAFKVkFuRnZsZ73Tl/+tzFw8mw1lcnO3r8h3OXrlvdPusasXJTSGtj&#10;oigyLDA4qfK6hCwaaXGoHicBU19aW17Z0ixvTl83RUr35O3/iHT+/X12kE9yspWv/ONQZmGthga/&#10;H/JNv9Jpc948qAZKmsQQBCNpQJOAw9uMNwF4xr1x2COP0uC8qUIYym5564CjEN6qVpv2hxmuF0f5&#10;MTxESVLf5gAiuEpJUxo9wVJ6hGv3pihVDNQLtF5ofMVhOGng3KAem0aE6Zbl9Qmg9Bhk8hBGh+iE&#10;M3FtibUcbJrFIkI90KMEcSzFozejDuE9fralValF4V2qAHb8SEhObEpUSESgR1Tp7URt5lCL4y0E&#10;QVTGROTBOh9AlywfJYFqBu/psdOB9CD/x8RQr89PfoljLL7efzOmAbQLrf92gzAhX6hkB/FrJvsC&#10;rtEcb1DoGEBDhDO4TqNFzPDDKdaoL3AjmgRowZ8pkia0wioZa9ARN8d5akBbea1J4AzNELxlAcmb&#10;CBzHMBQ1qQbjmwMfD6BxRGssoSeEPoQsrlO3koCEhgPZFknGIfgNmdAsRiJ6qBTMGgjgOork/QVh&#10;sPBA3BibZwz1v6ZkHy2oXrc3MivE4cpNv8D7d73CC7SyoS9dgqX+kpjMYo7QtwCkbvsMCYzL9OTx&#10;PF1YuvP8ks8M8gmad0nt3vvbB5POSdUAJpL8PshnEB7i+jSP0fMDOOKJ2CzDEsbpkjGEwCljJ2Aa&#10;MooC44/AgHyh/ogzLt/B+nebOeHAUJ/HMk/YNBwNuHbdhnBzzIw1mO9GIQzt7xiCNh4EhC58QkE+&#10;HJHpVuBmw2IAFAplabhcRxGANvB5wYU7RKtrd4cEwxnLhfnh8XsUrLndiqRe3LbPI9blll1SJZox&#10;9s9Hioqp0ttx2qQYn7s304LFG6Yl9iC/YyGJzsc/nhnkg2aUAJoz71q8s8yhQEuRvxfyYX9PTrKp&#10;t0M9QHHOVEfLf+UIOI0yAmcGZaJWFJJzgbCd0WlQEtNCa57/XY+2i+pCvj2CVwzWU8MBPwNz1GMR&#10;XwIjcQCXM6g2RcDrARhLEH4kSA6YVvwJY/tLgzKgCUDxPqdnpYwAACAASURBVAJsW8S7BliLXqgC&#10;hp06IdIZw4BpTHAYBF0hxCIECg7aoDpYmkBRnIJcgIBB9ShBGLwYGome8xCwEuvtO31z4vyjoovQ&#10;wmkvLHe9nuI811V9Z9G2BWtCHWK3ThPDAf03l1r9noJ2IfD5zCCfY1CE1orOfvzKsO+vV6g41vjR&#10;r3/xdnOvUE0LFK6jJ4dimBCa67LmMWsUHh3XR/p0eby/lpg0rSnDiMBOjXAh6jJvWTuFSKXBju5i&#10;Vdyk589UXg2x/+Y2U+zjtGKjn6+r5aZggbaT7cH+06QTNYzm95HltKecnwXkAw7610rZ2vc/HLPw&#10;cgGgGEMJ669/8UeRr6lG/D/4OpZ3lgnyl2AGNJ0fOuLXRvwvIN+QVQzAg5m3qitzPP0TCivzpSKf&#10;ZEQ8+aXbuF2cyyAboE73OXG3pj5ry+CgHuR3LF3I4eN/UJ98NpAvOKCACfnO4u2Bm2UqgqZQjPn1&#10;14nbIx++9QDZ98+djUBDCGmsvxzyocV+eZh31wf8K4nZuzLX58ccupFammPrGJFXJA4Ji6sAaROe&#10;u0GGZnp+e1Wd4eXqkYWXJ679NlCg8WI7n7HSnaUT8b22vBJOfvSZQD7HkihG81/Pv/biJ5foerjI&#10;jTC/fvVnG/IN36nzw07ggNQZC1d+MeSTvGN+YYjXLzHkX0XaPwcIfZRrDLQJTQz1cA7Oyo92cwkq&#10;BFkTLa6R3onOA600mb6+oaIo54BtEwI42A21C7lq3VnQ//z1Mf0deBXcsP+ZQD6Mk6NaLUoVLLOw&#10;sAK1ZQRc/+I6nwP1sy9ufNLGkvUz4460Uk00MDFx/FLnp3lNcvY7z19iyL+KtLN9TDZYuoOTt11y&#10;RHhSks+1Eyf9dSkzXrYB+bVRU91Aa36C1w+HHhSeHeHHsD3I70jQ//yxmN8XwFbtdOqmnDwmMawg&#10;w7g2715qSLfhY8Ob79sVC3Hp32zON9XRtwptbAjFI/7/L3B+qNpODfD4JYb8q4swXKQmztU7IqKi&#10;IC0h1On87r1OTZIZf7lDoGj8FCegqY/yv3whErs92peGLT168vafKl1APgnY0q1O3ZSZwySGOYY2&#10;vTzKhJTsyzNmuOgNreN+9YsbdSxtavLDMiRCmz/8pc7P0SRx4tv/DeTDQStrJEHholhxsaI1KzI8&#10;2OOSX1Pc1D9dkUeLbb6zYeTV0oxA91T89jQfiu5BfkeC/OdhKnNcCLAFG51A96zPN4mxt66egb0j&#10;MQVgak698fFrR2s44jfICTU9aXMdvY53MEzI/wVWFc22A01gx/u7d/V0v5Hwb548KUIW62zrnF0V&#10;4xwkS7vhWxUx9dX7+ENf61EO6pQgot7TJhPcHutN0voe5Hcgus77+Thg89Y5ge5dny9IW0hTR+vv&#10;fGDRf+hJWF4O8+N/lQYcbVY4/I3gyEYE0Bj7NO+CgYkvhNDnBjAaY3YGipG0cSmQMqT1wRQZhlfV&#10;sBEeaa41xHAcknrwh2oK5v/9geEoDjdT1LdlLOGCt8O1PQgKg6Mh9RqEpM1mI9f2Y0ddSA3OuvkC&#10;BMci8DkSBIHjsEeHRkEY2viwTPuWj6zQwxM3FZUzaUkZzie3XAvOTnK9H5Trf0OcN+q56/hNacCU&#10;h7S3p04XZ5/Z4Dg7txlm/fQs6j1V5PrOv7kkKN7sQnfvCJ8g5rmXn/ixuHkWFu9uDGlEdOpfJMz2&#10;I9cDLKxkobRAvP9SFap66q4MRRJG0gwhGw6aB22fkijM4CUZjsFRWNJj7GmL4W3Js4K0SEa8YA2M&#10;OfjCSYXQhlFIoa/Wo9meHIGYu4ub9hO2sxShNlqSxoo9wykF5kxWCCrQRs4t480+cVOmo4xr+MIi&#10;vvEWGVyDZLhkxMdlxHueeeATK/L3DJN5Xo/LGvX8DbKoOXbWQxBoU1EX55GtLQ6rUnOAwXum/KdK&#10;57P2n0Hk81oSJzV2X//xixnrbhX9+teDRW6YBuX8lk+8WfuU/UwI4YEGoQHXrklj2RwPXqG1PUNR&#10;LGdawIHNAU1pQZBlD34McUFyCukgi5uwXM74PphshaePCycNF4blOLDuw1TVi+K8BWECGo3pWXgV&#10;fj7n53YUVhObAG0+H8W0/xUYUvwBZQQrY2L14s0SksCgpqFpEuCei8PTYpIrCu1dnL3C40RR0T73&#10;pVlj/+8GCZDAoWdAvG24JC62lICNAFmjLuuRJ6Qrz+WZQz7vYrM4qDzd+913B+6ONs/BnZ72O4rR&#10;m7YrhKxzZeC8+U7k065DtsFTSLfHCX42pQjzaiNlsPkfOc5gEZiQbxD+gMZFr9vyWkYJjzXUxdHU&#10;I2YyRGm7egWjAuH/E4/OqU9rRcRSGCI4B8K123LqMAQlKLKt5Mc4UIh0AkfbbArjpwyg4cXq9uxr&#10;BtnJOiByeOASm5EUERgXXFQ45eUrSFPGw4HHgPTe5jN+Ra0K6NT8AkkP3VWQLix2PnPI5yccwL9P&#10;xSv/9ddNub8Am/NPIZ/HhhoAz5GHIK2UruHJEzA4otOjGGB5xJsNa4bmnXehskWLmbbB+jvev2cx&#10;nQ7BCT2CkW2lcohGx6uXTR85w1AAb+STOnPFjVE0KK9jaMxcTcvAyVxobsv73YjKXFPHEDqNDqME&#10;+hDI+qFUa1HC0JRXUAhalORdB1TLfyiU+7IcDbn4AGmg1mR4g4Fl4NhpnPdSOEAY9+OdE8ON6DR6&#10;GrXvZ8uAaNsMZYiNtXtynjjIPz+rtXzmX87IffydZ1oBsdWU5daFLeXFNVDD9SC/A1F3YlnPJM8c&#10;8mGpDsxxDxposaQUMJr2DBidkY5q/szI52dgyayRx0txgCMk/YSmMYQXn6o5Hvm9jXsHeaS2l267&#10;MnZmSoJhG39PPGAFqBFGARyiab+KqSU5Utmk0LNqvZDY3MbhgyLwuKcx3rIGvp42ehHWbB2wwqKl&#10;8UOcd3EeHT/8hYJhCgao9CRTcGBkhLLa/axPUZCbjZs0I8o/tKhUXTz9pSM1spyQaVdAcoDL1Qci&#10;Wa5KYCXgmB7sP1U6kcNnlmcO+TDcJryiPhuOxdeWyFRqHdoVXuefQj6iwsu2/WMDCRoRoAVP8qYJ&#10;C3xIQ6mmtrSyorhS0aJlANmYLa6tLi/OzUyV5chEUYklOqDjMZMTn5jRmJ+UDT0IPYLCcADUY2qF&#10;BmdYtFVze1k8GZqlMa4W8D72Iy8GxkNclY4Yhd+gLqs06AI8N19rvg+kRiDZ4kidUqWngIY3MODZ&#10;eCVB0vxcz/H2hQahON5zJzAUQQxGhLZCp+OtEJwgMJzG6ku1hoJgpLla8EkIHGdxtVzB6yyCfwh6&#10;z2VHKltKpD4xjXkSlwdB8aGBseKMmuSxf9hTRnMxg3/AEyXNCeExARElCv6x8e5ZTwrfU6XHz/8Z&#10;Yo7wAQhAikJIRUa48+GZTS1KLdaF0PFPIZ/jPAeOioF5RHBhTf3E8XoSULWiu8du7F44fdq87Vdq&#10;+AG2BO6Ztttyw/K5U8aM4P9N3elZB//Iuefnz1y2Zf7EJafsHa0d3EOSiuU4RzYkedy5ccfmzrUr&#10;zgve3nBpzsUc/qwkHuRwbsfa9ZYH9hsls4qHkNph/nSjjJ00YdjoHXEcRVD1dovm7N1mlA2LFx2N&#10;aCZQoBZd3b5u885dh84/8EvIKopPq1BTHEtXl2SlpGSVVBcXFRbk5+Zk58hZllAXRPj5+QcGBYeG&#10;BodGBt2/5lsMFyc1+WEunp7ubq7OTk6O9vbuUQVqgOKAztvy5aXiFFFKeHBBaqX3VYfQ4DCJT0xu&#10;xBCLHSU0iBthxQR4J4ZnlITePru3FNIGIz3UHE8Vrgv8hM8M8tuJqceuex+LN/6+MwdQTSR4kouX&#10;EoLUmBBXxglAwmQSRgUwI2mOjjKdrAM/3zC7M8jd7wY/gJwYT9mPJUiWBGyV1bfvzeg/aPjY8ePH&#10;jMqoY0Gzv+X42UZZMHnmrNmX6yAVXfq5pct3bti8zXLbprUrd220vJfHmwdIeZjV0QPHzx04eeW2&#10;1YVDO044ZChJimKS/a4dPXrm4sVLl6/fsraxdxDifqqi5COHDx3cv2/vHssjpw7tOh/VBG8l22nv&#10;ojVLZ48fNvDb/h+98/aYu40AodSeY1597/0/9jbKV32nwbUJ9f6V4wYNmzRrzrLpo8bPWzxt2A9J&#10;JMOyGRc+6/PpJx9/9GHvL/oOGvzN8F2eDIYBMvXI8JEjhg7q3/eLz7/t/+mnc+wbIB1Yyqp3Ppu5&#10;bMH8xfNnLbVcsXTYHHdpQFjMvX3j/mDRe+Ki+Z/8+1pLqUtAcrJEar9tpR+vHNmurF51ZyE6v9zJ&#10;e4n52y5z3bOjZkdi6LwB0MTNbzz34aw7/DRDPMWapBmOZIEh3580zjnGlTAWE544r3EJfUfI53dQ&#10;NXC4ZP3ivTEIhxOP76cXzGFWyzR7j+lthatwHNXKa4rzoPVP1mfEYkYBBNacno+weg4Q9RVymqBg&#10;2SGiLU6TFiIC8aayPC+vuKKyXqHTtlQWSYo1HAzOc+rKorLq6vLKqpr6JrlCqeZPzCDyOrm8pbmx&#10;ob6usllZV1hBQZsDcJrqApbQtTY1NjZRqrJ8Xh2oVXhNREQV2ooahdap+ZERdbwa1GL8U2kpy8qr&#10;aSxNy0AEBp98FxdnRwd7O9t7Ni7u9o7iFt7sYOkKz+NWN69fuXj+7JkrV04duZnQAvsB3P9yqp3z&#10;vRtWt05sOfzw+rXtu3xFvpHq9KCLE7/bE2B1fvupXK5OXJQdEZkfe3iGL+8zPDX/qUcAjLR09shn&#10;F/mAVjaLprzw8ZDldhrAaJ/YiebtYB5jAK5mU8ZcNJjzZn7WpMAxx3WEfPihRhu/eca9apyfmhse&#10;348xENTqyzzHfnbLGLPjSFQHGAJ7/EUXDmIpIdrPf+H9ZkQnNKyBXLdGMVBjEUL+Dcf/WWkc5v9w&#10;hKkUmHft0fZ5PFDXIRrMvK7P0CRhjHcIxfAwDUEgNGiX4QOj/YZwG2uKV0BQ6mB6LQVX8XjHv1WF&#10;Unro0HP8aNHaHNP19Ki2RSmEFSq3TwjgiqUx0gy/83eT/cJs74aLJVXyepYOvy4DmoocBSBykq4d&#10;PRRIaW5N8GL5R/lbpFk/Y/IMI5/QcPqHw9/+csQ2MVzn4x4TRshxafPfIY0dyQGU0ECwmct/nrD2&#10;zb8LGGRKapX8sXLNE+cHBhJMjc/YQe40rdSYEMijB8Upzry/Ti7XQgo7jkIxiiZNOoKlhLRjlsEI&#10;IfhNwTgagcPMH47C+W1GylvWNCqIWiHjR0AohvFqgGNIHDOpFFPnykYVP8GTBnpujtSbEx60ekSn&#10;RVigR/iTcxQGObg5QGl5jaJHMOG6wjqhoGYYyH/ECssOjDHmb1QqBAlsxlzAyaQwn/jK1IfOubEZ&#10;8QGRCfkUpQKaa/Ps4AolwDMCg2/vO1MMsGuj3WmAwQffI7+sPMPIh8hoter9516DD0lJQLRjizIi&#10;0zDNG/pPm6kyGWGyVLWSOphkT5L048g3R/wgNaVpjqXZ9nX6BtZphAcOyLMdscANB8YQo5lvk8W0&#10;5tU4ALN6CF3bfA3PYSLLZoXrMYyR7hII8zLEscF9ace8+1MPBd4lfywuGDUcgdLk0wxJliQooxFB&#10;YZBMFzXkEglmgUAWbNSWLDD9YByrToczLInhZNq6yd5IgcuVMy4l5aGBOZlluTEBgTKlvFpftOLv&#10;O3S8wkCqMrMK/M5b14LMM0tcSIADqvOBrG4tXVjyeIaRz0JvuGiFhUXvBSfTwBP95SE5rVLHv3Xq&#10;FlhPgwhFKFqVYfIi2p/sMSveKJCUHsJWCeMwsKrKZEsYhYa5NwWHv16UBswnZGjGZG8T5vNQMOGe&#10;JgViXozghJTeRzP2hZ+hqY1iuGlk8Dut1wmpdsLCmmFz+zYatJCCj7dHOI0jANNCzmyKtyOEVB5z&#10;3j8KIxC0lmZZEoV9MBhYe/hkXi3Nz+umGmSoMU1tfAU1yDtNWrfrgTnygjsHD9kXNaQmFksyUiO9&#10;fBKrkrLRyjX/PMCiWk11SkZlVVZIYnOF4/K+Djh/L13KuOjGgnZeIz67yDcQS2uk496Z/cOqE5Xg&#10;CeTrgTZQRAJOGlALQKkksAYBTGwAxSX75vKmvAroKip1oGPk81qCEvpl6HjvoFUFHkc+b0qrky5t&#10;WA01RJ0OuhsMbWifQeCmKj3hfEIuLclh5vQZWjDbUd5th3932lj1TwiUokayexMpf7s5waAr2rYI&#10;/PlCwp2Qlm9sz8GQwkQCa/qMLT3aPTZ4WshoRmo17ZOCGZ2uHf5Rg2MEPSU4MmOeMW+W6BGO1aow&#10;ZUwe3lifd+2Ha8HFZbLUqriE+DAvH1Faak5j2LcWW8ikyLhYbz9RpCSpuLYi9954O97WB+0rmHqk&#10;TbrAKPXsIp+GL7ZKAVwW305ePS6QebzvO1CC+pM3dMBr/reHYv12z1gR1gJ0V3fk6E8P3ZndFHRk&#10;/4Kxq9zqn+xoYTqP9frzzTDdjveYMSFh3yjmXDkOSz+53AGohYQ56L7TBJx+n5zcSDVgEJgIzxvX&#10;utZHPzOudzGYCXwcwJQaeEolzvsMCKQkIGAbHhqmAApGOmXwX9TwSMGNgWnBPGJNYGYpfmbHIf6h&#10;nWG2PR65LGOg1DfO+LBhj3lSJszfqDbvnFcvBoVEAaSxKj8lLfzSNdekQlmEpKowMznS3dHVzSGm&#10;KXHCX/fivg/8UhMTMtJKKrL9Aou9Bz9E+YOYHuQ/VXqs/c6JwenGw5d/+sHSgHCn27dv3nCJ9wkX&#10;ScpwVtdQpivdeY5mzjw3c+wIh8XPDYxvVpFnhjmCGy++PvTe/X8N7TPRpg5vN/cJEzEOIwM8DJoj&#10;v9qVzMIe8o9rBn4PDSxjoYwQ/K07fvxWYtZ0/M+YjjaUGWkKRAGS8FsPpRLbB4HZxeLQfKCpbimV&#10;+Ft7u8dqSha/slmbFObuL4qVluYWxt3zqQsbeQ8+Ym3Pst5TpXM+kJEHUZ+z+QD7bGXymMSQ0aN+&#10;8KnFq30n9h/w2V8tLF77uN/QsdPWnbp08rivInfNYZS2nZdwaajNkX+dZHhMnxvpBq69/Fyv5cv+&#10;ZdF7X86jhOeMEPLnpyglqDw10z6hmSYQ9glvQA/L2wgMpQTyXTPwuy3yDb+xWjlBaXFcdsHZ7arl&#10;iWBZVGxKeU12fJ4+IzovNyHSLy4wQVW6vNduuiUpWhxo559VptOmSetCptwn+Pe7KzVp3Vk6l71r&#10;RD5RsvMo9wwjn2MiZ7/6Qq8+Gy5Y7Zw1b9O+48csl85fOOmbfxyrzVl/SE2fX5Nz+RvnW68fQPjp&#10;+v5ER/W1rz4cuKr/P3rNcmmG6fPms9HGrL4GPUhYPvs0dM41mieRD1r1gpFGGftkd3fks0IWFOz5&#10;WyutAxVWISHu991Sahsrikoq8yVJBaF2kixRfEKaf2SVdLzFJsAUpom9AiXR7rmqwrgk20k2OP9+&#10;96znP12oTvWLMMW56o+cAc+wtc8DNHXN8y/PupigR6rKFCxNNmUnJQY92CcBVauH79859/P148ZL&#10;7lnsVfFzz4W3pu6f/Mng7bf6vvLqF7NPRKnaPC29FnJroLxdSrmMnh9UA2C4TAi7PSoMjWm0hCKX&#10;NgCfe0IzdBMx3ReCETiK84+56uYJMdmS4C8uKMpMza+uzUrKyIgLi4xxSi2KTxAnO7kkBQ6yWEmB&#10;xlx/57LKC5us4hJCo2yXOxAwwvd7381/qZBMZ2jKjHEuoDx7qZtz73YkhixeFQDeX/xf38E74wig&#10;FYKlQgoOD+mWw1983mvl6ImTbyr9RjlQgGVufjFhwIRZm9zLT6waO2bUwnvtyu2FxT5Er0OBy/Bl&#10;CQiDCGv0HPE48uWAwiv2zfenmUeA322RL5B5MQQau3/g4qCMsMArHpIE1zse0jJpdFJ6QnhYcnBR&#10;dVpSXLKbdXTa/gEnSLI8ycU6Vbxu7LwD1x+4W63w5L2sLtSldG+hmM64QcbsdaC5cOVZRj6Qa0D5&#10;1X4Wbw45Vwo4YdVcxxuYrZAkN9fR7mZYZEBoKyiLzmMYlMr2Fj+QpcpKQX1FWrokoehRjSsktZQe&#10;nHixBkXbXcRo9ZrXDDj5gU82Fpr497urtGk0eI9FAbNHDNglCjp/xcYrwO781cj6gqSEtMzEWEli&#10;bElFUXpEhsgxjU055UoVeNk7WTt63Fy3YO0pa8fLy0PgQiH367Oj/08K06nnYugqD4Di7OVn2ton&#10;dDhZe9jiL+9Ot67gGDXLO+wE4JQILN9jTQ2chfUrjsQNRX0KzhzbM89GLA1r3tGiw4uvNrWl8j6J&#10;fKo599DAO0DRzYHfjoEUo/Dcm0uH7Dp5ysHxlkucOMrdLb6RSxFLUsXBIYkxyQW55ckusqzoFhC7&#10;7qou5d65h54+8aXZ3p7JRfkRN+JgajVL9wT3fzkxzPkc13DifDfvsdORGJEPV9y9h7/21udrYgBo&#10;JTkamvysAqKaBQa2ahzoaI0AZIIASngsxfv0BGSFNZ8NMl/i4bsnh2B6lD8xzgCWd3Dpx5HPSqf1&#10;scE50M2B37aqhyrKRZdm91kcG7Vx2fnAoujYyBBJVWN5ZGRsvJ+NQ2h0Tr6sTHQtOi+bo/f9aV59&#10;S/T121F5NVpQV0EAXUGgFCKfIZ+sou6RzooB+QxVfeh0N++r96Mi0Nuj9SVfvfH8p4fSEPap6eo/&#10;JoTAYYdS0ApIPzg5sxoDnCkHj3/z1TSLChMWpmcZ3ppwGDC/ABoSvNpgUUzI/BFC/JRAeEuaiwZh&#10;pg0HifKgXYZRwFCJDVlyMSGdjzKUDRlju9BtE5JpWIF6BwgtaxnI0KmG5gmlbtMylKHNB4sTAoG/&#10;caCY0MyCwoU74S+g53TCXvXwKz8+jIQVSJQGgQPXC7z5woMTQpzt2bIwgmYhBx+/RzPM3mvRBGxZ&#10;MGr0Hn9/+0tXvZKycsQPQioLs5JtvfwjRB6Okd551Sl223Z7ZtUy5WtfHC0CCrGbVyHAed2JEohS&#10;iZD8W9o11u3uq2E714ZAQH4zCbSnT1HYs4t8IRCHyWtP97b491xbBUAJHor/2asCA6wkNBSosmCP&#10;eq2B4xbigiRYY18JWoNxDA/hRt/392XByn1YCcsiOuOfDua/sxT1xGU5WD/AD+hRbly2HZsfCwth&#10;hAw3FuYf0oYT4lo9bU4WZFHAmNI8GSP/L+TAVQvYpg0nYwCOskK+rsGKYQGCkzAZ0MjATQkxT4PK&#10;YbWweBnuSSk0JocHpvPDvD/OwOsJvSJYRdwUfHHa1NMP7vmklFQVZGYk+AeFO0blxYniJGEugRnS&#10;wPDIdFnwzTWLDl2PVFdv+evMPG1pptjhnqioGSEhBR8q3BTdJez2IP9RMTHT1O098izP+bDmnSH0&#10;6tI1f3vtixWhrB7HdAj9n6yTwsAeiWgArSUp3LBWj1OABz2p1RpPw/ATsboJB0VH+52DLDim8AD/&#10;SpP0o0YGZASlhOpZswjks4b0WI5FoMuhJ40fMEIAgqUN2bRQsA5GrkMNEIYFdYT5ojDJ0HgXJngZ&#10;dmv3TpE4xWseRsjF5T0jgqa0JP85bEBOIQZGQMFwYmCmnhBrNhgfsBNm+eURgxb40KAwXFpYmScJ&#10;urnTO8ZXJPGJyiSynLzzcgLdU2Wx4V4XD5zb46Vp2PKnydna2Mh0aXREsH+At7N/IbSWOLxzL3jb&#10;8+tB/iMiIJ9X8FU7Dz6jmTyC0LAJBMxrl07/Q68+K5LUFKPXUf8BC4xKzs9McPok5RScNDka0yOG&#10;lHVEI3BbCLtBDg2PISOu8PsptSYafRMfvrFahzdrjXEDhhLaWhi6RzM0x1IMpLEkKEYw9RlOyPLn&#10;+KNg2xscZwXGS4bAzKwe5uw5lsBZrk29cMZgpQ6eXKMBelyg8RQATxK4jrcXdAiBqzEhx5hV4rie&#10;NWbjswTk6oA9wCAjpvGU0JWheYeHt/7hfeEG7k8Uei2VIpnvqmGbIgjeNqjJLUgN9XK1OizODImI&#10;8kpu1mU6ukjFvn65yQnJkgAnjyuR+poNL0zMyL9lE5dXm+J2eOuOI5eC5aZLdGVdr/siv3OpjQLy&#10;1TRoPHCYIJ9d5LNGLhotcP/qpT99uK5AB1iMZtGfPtIgajg780gU4n6A0vMONAITVzQIhuiMMzcL&#10;u1DR8tDlw+4AFfTIWxHeW8dIFrTZFiiKwpwXvUCowdsIpGEyhxrA5Isb3AEjKRBktzeYATjebpqn&#10;ef0gVLOTQqM7WN/PEsKUTCEavcApqIOBA94Hx8ysGwyulrfy37QEqSYxrbC0CYlItPDmuGYtJP1q&#10;Uel5R4g3aqCBQWEAYlJLsKhGruXIhlpVE0ZplBglkHoockKdvZtB0oa1504e8aupThAVtaSkxodG&#10;xIXYydJ9g2P8pFUJkW6uQV5e0qSomMRIN0eXsAx1wdpXF5T67XOMd7S6Zndgx8PsrJQKhQ62DgRd&#10;yuXpvsjv3FMRkK9juOpd+4nu3Uv3R0Vo+Mab0lqgvvTuH9549V6u0MPuZ3M+coJLS8ct865u0UGn&#10;mMMeMbhbCA7Owzx6sn64UA4LK2GcGoJO6JwFeKRiKKKHGkOYjAWXnhbIrFkt71CTkAOIwPmpuLm2&#10;tlmLK2rLavnZmFGTeFO9oqUcUVTlp6ekpIZHSspgzRxoLiyvKswpLC0pLsjLycrMqoI8e/IKb3dn&#10;R7eA6MSGipIqNbxSc1gMgUfdg76DojTWI6ioIS+fv2uFQKSj4OdvtiLaziYoMsS3gN/Kewi6uorK&#10;8oLiqrLS2tKc4iRpM2jNKKcKA6wfOjxwCAwKi5UmiUXRzi7O905vnDrkUDZQud9197jjHRrg7e4V&#10;6hQQk1xcKXUOinIJEfsEiUIT4iIDH9jEBrsGxgW7e/uWNVFFa/82rzDrdEzupaVLLt27k0GXh/o4&#10;F2GAQjtr1xr/RN0W+V3K28ezVm5nnmFr3zBv0hTvlVasfeNPFhPtlLC7w39gXSLNmmafjZvFDG8+&#10;QGcaVqcSGhaHbRBYWITbKoeEXICUygCQQ0NaeJeJAWpCEgAAIABJREFUxsra5pZGraq5piQ3PQVV&#10;tvJWcXFEgjQtKyNJFC6KDXO645qNqvIyyjPd7nu52lpdumRl6+pgY33fNVSSkV5V4O/o63z2hvXt&#10;42sXr9u7aN7y4+6iSO+Y0ys2bJ47ae76tauWLpwzc/oBmwq6QuR5c8DA74YMHTp0yKTxw/t/O2nL&#10;uRrv79dERq366LOP+4yYPaPfG/8aPviv/zdo+eqM2sw73/d+pfcrrz73fO8+H37+988n2+mLrh6P&#10;sNv81atvffTJHwd9/ac3+vV+YeYy65gHR+6Er509fe7YT7+aMn/0uDX71s8cP2XC6OHDx0yaFtrC&#10;PxqsOD7Q1co51vVOqL8ovUJPV0d7RXpFSzx8I+PTM3OzQ9xiYlz8JTHhUcGZTaBx819m5NY7lxbZ&#10;2ly5FhtTVmhz6viqqFZIvgu6sp7fjZHfqVszIh9NW7rlGWPdfkQMj45EYSsL708s/v7nfWUk+h9Y&#10;UZSeA1LLCbPyeRWQ7X183SHLNavWrJg9fuL09dbZKK3XacKW9B0++J0P3nzns3/3+vvnbw0Lazox&#10;+njc7KHvv/bam2++/rde/+ozYNTkGbEiWUV9wuHRg0eMnzRh5IC+Y8Z81/vtYSejUuyu3t737dtf&#10;TB0z8MsvB46ZOm/hogWLN5954Brrd3C15fJvRy3ZunT44CXHV8+dufb01YMrbJYMW3XyyA82TvYP&#10;bl+7cPrkCduilkQfH8fx83dcdg6MiDp/ZtfUr4ZsewhCxo9wiDu/1uKlzzd7pyf6BibYTPl44sZN&#10;a65eWdbvndHnQKLlGseYh2cK4pySQMGZ/acvnd6+evWiSWPv3Zg0/8bJ8XOjuEz7tPqQvU7NIO/0&#10;1lNZ7k4FRF20R6jL5cOHLjmHFNWlBMUnBAT6+/jXUAHn4tPSUzMb8JaMcFl4vNgjIjskJrESb84p&#10;KQkOlkQFet66LwOavW8ubQz0JdLs6iv9SuoQ2Ykjx6e51wkM5z3If5qwneLeNWbyEAXrLbFnM5PH&#10;JAYdqEMBYjvA4rVJd/IhzQUktKB/rJmjgTCPYHUa0fdjL2eSgKo/+cnYCec3DevXf/TCOcO/+fhg&#10;wJ2bJzcH3RrVd+DsqzFXRaGHJn1zYu8ce03emveXi47t8HIZ/E/Li95hzu55ONCL9l9yv2UXHuZp&#10;55WcIwnPTL85ca5Lsu/WY9Y35v2z74bgc6ds7B0dbz70j/G3Onvb865LhItjbfH6TSI2ZcOCc85e&#10;mw4eu+6xdazl6ksyD6s8tUKpJ9QJXvnVihrnzQdtbE4c3nsqsEFX73bGcsf2XQ9z9S57DlneqixY&#10;+CeLfpskoEkNmu6dC4zzsNz6/cIl84+kMIk3rti52t1PYpsyGb3N+tXR0W4O9x4cd6muDrIR55w9&#10;L0YcHjRGnDnvlVSDlvvZlEZ4pyrV5RmiKP/wGBvrZPG5LQ+9H7jedwpLVamdr5eWFSZJM2JCUnJi&#10;YvPzRPElQft3hspbSoqKM/283ZzDPPZsCNHH3k9n62XNaeFFsX6pOjIltCh69Q8wjMV1flmvWxZF&#10;mKQTfr45w4phsuZZArwH+QyJ0VT23t4WA1ZfL0G1wFA7/2MvDQcj3Py/2EXfOxShDGjOPrCM915j&#10;PEPik0tyLi7YHRl+aIuNLD4yPuLG9biY282g6M7aSy43gzJqVGpAx7smS47u4X3tyliJEoA8uz2e&#10;4psOJami4NgyjaalPPnWDusqeeL5I8cvHFq97VpUuDjSzjkiPEYUHR4Wm5rvFRp9z6pUbn1Tqsu7&#10;ftrJL+aqs42t/6Gl0c7RSol9ga6SBuqqrAKWAZrAHTtv3HGy/mHvD25plXb2wcmht+6GgugzNj5i&#10;eZF08Vuv9Zrk1pDudO5eVHJympfN/eg0p+uBZUEP/FIzk6Vqv6HfU9zpBQcyS9KksfGeQagQ6Q+y&#10;9o5YOOp+oqKmpaGVQyvLc7KzsvMrWrQV0oColGi/iIgDh7OKIyWh4QGh1TXn13tF+z30lCVFyxIj&#10;YzPTY8RFqUdXPKxqLkivyvQOjolKTbhyPhcE7/NCWtKqEiPSvDwC82oz8vVR407CVYse5D9depDf&#10;NTFmNhAK3m7favHWJzPsqh5fG3tSWEwBw/nVeMj8GX6wOwZNVB46qanwSs9tVtSQVNiEizThuMpK&#10;hlZ5n553EoQeKQagXlYJCNmRMwXKmryY0JxyUXh5KQHUFU38CcIOhmuzpYXpBU0Y0RR/zzFULE6v&#10;VSmyg2xunbLcfy2lQR1//qa4PF0iSq7FkYZQqfjWxRwiK1FaXJGanB5fm5jr754RL6sWJekznXN1&#10;ZY3VhSmR6ToMVUuvXgtLLZGFuDv7Jtdk5jYTVdGJzUB6yrNaRSpA6koLi2HemrSidD+vlAJxdEQa&#10;iiYEFGZ73vGMT5QVKIH/DXn2woF21fKSrOyKfBXvvTehbOJ+25LAq05+5WqS4IA2Py+rpFAcldHK&#10;NqSKpNllBQnxlttksrtuAZmBXiV1dw5GRjpetEvPiU8MjRQnJ0TGZ2Q43IiqyEsprExxDk6MTEry&#10;9dMCx7GH6msTZX5B4VccwsK9bOIQ0eiThvXKLvxxuzHyOxH37EF+OzGscgBazgAsbOErL34x27ft&#10;syd3Noje0HhDcX/87BgA2TzVioSpB0Cth1yjKwhpABmr7qFJW7dEpRPAfqxlIcjYH8o1ZqcXVlW7&#10;z5jjzr/dIZHStFhvl4dpiDpLJCsJCHNNbizIL5JkNakbKqT2BwM0AK+Vg8x0qdexjZfjyylQ6mwT&#10;W5EsSyvDgTLNOTnN6V6Gtlb68GFiZVNRRGlurdeDtHyd2N4+K8ZGJo95eDVKbOOWmptdlOzkVYJp&#10;i6Qp6Sk51UBRX58bXwzouP32LSg/nerCN33592lOtKYiMSo17m6yr2tCWU5sTKq/a0h0SGQqAqhW&#10;kHcvIKWxRhIUnVtWXlvWIKdA7WFfli5LDRRHFLai8uh7dmVpYT5h6WU1pWkZydGZRVHV949KJNs3&#10;WqUHOYvSvP0VFVLP4PysyJhAUZI4IjgsOiE1Lz/SyqUuNcHOO8TOPSRRioHr78zILgoNeBgQdMot&#10;zvPcXoea0NEnBLL9zi/n9yD/UelBfjsxZTPqccDJA4c+/+c312XqOt65fT193KFJW5MAwDmc1RDJ&#10;Q9ZrPG1xdd6ttREsHeivCFp7OTAz5eSMm03akoS9HspCcXz4fbdrG1aecvfyD42Jl+VKvdIzslKj&#10;A0ITEpqadU0hD29mFquUlQqkxD8BkntQ2oQKVeaNg756HSRRSYhOz6lqbFBqS6MuJuTHRGaX5Ltb&#10;brTPqUl3i8xo8bGO9IoQOd4VhdsnFJ/afzguwz0iWZKQJvEKKmwuSYqKCguMKyyNj0hO9PERN6dd&#10;86qv1wC4tl92e8xnzlENqFLfEuchTg+wdgyNSEgpa23ISU4FbLH7g5BSvKaqOMrFO0Iscjp2xiqo&#10;WLLfX1kjjgkXB+U11UluXQ5UpXgHJOVlp1Xl50lDZJnejtf3x1YeXemSLna7dvmmf5m2Pl2WLfKJ&#10;Co9PSggP8PVJKswR3dtyIMJX5OYXYm0fLEtrbj750gBxeZi/vUhmKw7xdXgQ0+D17XEB+Z3Hbg/y&#10;H5Ue5LcTE1MBh+kJrup6HwuLf+9OhZkyT+01YRJER+tiN396u5QhORIBNAkaZ60vPHK8pSRs+4AH&#10;atCaB5jcunj/WZPOBtQ1OQVdiYMrCCgKVMVuJx9GOHolVWvoVkl6SlZBelIFwLEqvTrU2VupA8rU&#10;SrQyTxYZXUrhVWUE0Me5STQArakoiQ1NbSCpuuKqkuRLScVpRcWyJN8Tx/yKmopCcxVcdEiVOFFR&#10;Js7NCJdKTgclNeTF1WTmZJcWJuXUloVn1FbG+0TkZsTINKC1oq5FnphanVvWqgTqVgCs+n27rwq2&#10;D2wprZDZ2mRWRhRrgYY377PLFAXHpp4Th1TK8lKjY0OCkiO94hPDnNbtjEKqQ1xcvfLUAM93D1KQ&#10;dSkJWeWFyQ1FmRnlOFJw1/YH/9zzB0Ty5sTLu08+8Kooz0yW+rknRIdHisXhvt6FOdFxaQ83bXkg&#10;CRdlRkUkSHKrc/b/39cSeWyUp7QmviAyPiWjngwZcUyg4upB/lOlE72HepDfTgwRPgCTaRlWX3bg&#10;LYtXRl9Xa/XY01q7mIEPQOWVxQdCaaBTw/wcTk+mjtuGhl0DVLPf5nghsRKX12VO2RINgLYoKkUm&#10;B6yObG0ELJpwK7oyOaGKd18rArzDcurzRTmMHKiaZLedZYhKm+6QRKpEie4nbqTz4C3FGWWNnNS2&#10;pvr7efilFOvQssyyymy/8kJZbXVyliwwMr+mpS5VwZABcWS+DIC66srszPAoHUHnxqvS84trygsa&#10;6+Mdcyg0PzYhI8QzphFrrFEjXGVWSnxuLktiHF0c4jP6/f9n7z2g267ON2AXCi20tKWFf+mgQGnL&#10;bFll7xUKAcJMgCSQBBIImWRPZw87TmzHe1tekmztvffee9mybEuyJEvW3ut+kkMSWtLvtNBzvu+A&#10;n5McW9JP9k/X93nHve993sVIJlNvdcciMqLVJ7TlMmIo1TgG4nMHZPOyAaZCMybj20VwilAhrCI4&#10;ElMsLEvsjOVybo4C5IsOMtc7gReLWfyJWCTocnDE1Kqz2LDfgO+Do2ASOY8rwGNVpP5Bnk5Usmpa&#10;kjQm2bG8S8sV+adkZK4rINt89UN6P5ncix4VcOgC3VgMsF/d9y1F+L7TzP8GC5/zzP8Kzh2eP/d9&#10;KejnLbr8ly+u8s4EY+lLLCxd0NYpgJR0UAzK3TTCRRAvJPLahZ+6YYdBJq85zJkNB0E0Nvrpn/6w&#10;cSxiA4COUoUKUzxsi6BENB3ZByK6idJfLqCxsChCasORWtaM25cJu2VGF5ilylwCAr9vw2GNV9hJ&#10;d2byyXhC7HdyyFgUg2RxG9T2MbExomdOutQTCrFpXG8w8BRjpjN9+oaNkYLD4hgz4SaikzEdxa+T&#10;awxijoZ59CxBykLjGSy1dDSdMGum0kUzFYbVK00CBELjpW39220PP/RkeyITi4F8JMzfgpgKUCGi&#10;QOljlGLKlGuSeqyXrg5MjNP6DtUjZfpOh9M+MT7mj0xPGAxKigLkwGgbMuZs6MKN9CGgUD4OTVOO&#10;tNOQCh5PaR7V8yViFk/BYVnQZ5t44zqhzGpAjcjQh0/DxniCZEzcxkkWlRt/8sTE+CCs+owA1zWA&#10;lU0WAfXpeeb/v2Ce+f9LFAK9t1Xc9N6jzLkDqf/82lxwkP/yHGohVxbOvnAYNpKXvveWtGr9KIga&#10;VjYKbaU0HfHK05swGG0YhKUS+FRM0X1gf2MqUCwAddeMlTwsjyRdJrlsLKBqO9HUanDp7W6LtpEV&#10;0ktH5aZeOauDaFOTOQKZJVZKAEgSi0VCJTOpEAxbpaWU/qvVYy4NjkzFsQ18rJCqMlLEYzRUwqfT&#10;W8lD4iaI1CbgyHgCIZkmGty3e63FwhhZv4nGq8angbF2iIZB9rYQzSa7EQH1BGFVr799fNn/vQti&#10;CRhS78/iX1paKIfYmZwCTIJUDMSkkkgYADcMeXhTM3syrKodYBFLTwREfYjGAfNoOeVsrnOGmjoU&#10;HBzn0HMfnu7s6eiF4jhUEpkwgmJJ5DQ0FMuiMlBHqyQ+DUOkFUi0jG6E0a6Uj9mIxz6DuKdslRWv&#10;jIWNHDqNSOXzuFSmZbTlhfVlyxO75F9qHt8AF5hfBOqFK7/P1btfQyJp2XvHL6+/Y5UYfE0QosT8&#10;spoGyISj6UyurHyRucD8aF62dJGw7pgTZKa2N1PoNdWVL32AdRRTEZB3TiGoJotCjj+xgdnx0VEx&#10;DScXUbEss8vMozAMBaCDDjoN0CamTc2HCrx8jFrKRfBISENoTMDmiKzhhEOIpovlQjoeiUcoLCbR&#10;EFKtU4jVBmZHP5YkNPP6IIN8Pd2Q8zq1mB6qHN9PPNjAMQnYQoaCQxLL2nac6IzNMKr+sbQXteKw&#10;wUc83D2EQLa3cAyUjZ09LRRK3Ynqlo5X77tjB3do+R6RcUbwxCJ/UqOQzvDPpDMmqs3hWFUyhV5N&#10;LrJq17Y2c0Df+87e/jhw0ln9qL4zzQQuli03n6jjKzoPVR+FK469WUUcHBjubYdR8FyFlC+SSRk4&#10;mkCqljLg9Q0kjZRO4Yo1ajocI+CLNEZuX1sfNzQ9c/oHzxvT40oJYxjNt2gocJboxH1byqnUPPP/&#10;Hf5rp39BIyoPpAtWzzP/K/CngaHy7orrb9w2lk3l/6lqtDxg53rGOfGBcFlVJ5M4332qmASmL5Zr&#10;UFvhRH1C4IjoWj985s2eFEiqIe5iOrn9aFdvH1NMQdd+uu+YaAoilsh4NJ5ey521ayMgzOVlNI0n&#10;MAoh3TTuhmyH8pBDkIZOtlomx9NE1kgxPoUg0FlcLmWkvVem5/RVnpSpxAyBktzYS2AIdEJIzbpe&#10;CdNScFmkNYfxCiaesq+JZ1EIxVwpdoRH3vtpDXTaRVr35BbMyGufMaiVGzo5QsKJXR3NH6ygmMQy&#10;Lryno7FySf++X97x1LEazEyC8fT6TPcvH3iWJFh0sPKmihsfZGCfo+vfeRWy81Vyz+5e1mjEP/Ce&#10;RP75Dbe9vu3NhQsWbHzjvsPkd+99eu2xZ55c2G6BbIPw6nsVzN7uHqLaKBTorQYK2RANB6f5GCSC&#10;wJNx8XixQUHH4/AEhlzDQlD07shkvu+yRxVBs1w4uH9/h1aOaMLr+t44UASRwrwW16VR/O/P6V7Y&#10;m8oAzpOb5pl/EYWZKEgrdv2x4rrHzoaLnuDFXbwvv+ZTeeBF7XL6y84/HctfAPDUbbZJu9oqEeW6&#10;f8Xy1z9YOAJGnT1LeyZnzJuOdXd3EARcvmRiymIRjuCVcjGPxeLw1DQIc3acZwQgNDXt1lAlCv7G&#10;h+uiCW5fdf0AWjAxxBLQZLPRMQqHy+Aq1WIBUycaPPDBJzKNiMw3S4YoDBycxCf1bhyQk/h2IXu8&#10;sYYpojA4jUjlqFYilTGGemF1q1ZVIywzysrPyD7lxr3cwVXrYTo5pb2VQdzbM2kc7oOjupnk/maj&#10;dOntr3y6javEsfc827HrlzffaSDc0+P7+P7D7/LRT4uk992585m3gb99aEgKLOt+W4d7+M79m17/&#10;4/tbX3r89wvhwmdufOjtlS++ugZfTBgd8q0HxOIRGGRERD7bQpFrGESxzzXlpvEEApFCLaKQODIp&#10;E4PC0TE4vlwiM0bG5ABz2f3iwozLjt21+YxGiagb0UCXNKXzodx/fGb6e4b/4kzpeVyYz6ks/ZGD&#10;39PuWpdEJpVJJDKizRW/uOEVWrlP8UWci5KieaCv2tnkCpQHPRM//2IegGD/eg5FQ65nlmxC1ssa&#10;7m/H6ow2HmkCRBGNJJXOOG3u26+btfdXd+AVPLJwYowCwyGRxNH0KEebSYWmPY6Rz1cMjqE+bXaZ&#10;5c1fbD/eDCX2y7injpMF/VK9hiscD85mxqx8RGdV59iEEs8aNRJ4iJrdp0gyDs3qomBFgtEYHsbF&#10;diPoMIZcyiaQ+QzMcHfl2t3NwqliHN7hBcn2E1zayQaqgERiq71jSG0Yt3n1KaFYZ0ALnH5t6x3/&#10;+Pvrby07+PcHzq78v2WPj/D+1jnz0Yv4HZrO52gjv6u44c9vAgeU3dVOG7y7YgH9g8ac+f3HyID4&#10;8o2LemkLHnj3YNfKha8dFU3OAs+2ld0jUBK5k9K7/WAvnitFVjV1wGUoMYdTDleIfCJZxBoaorMH&#10;WqB0DkfopKAA8bL7RLPjViP20O46PBXWRh5l7MEnM6Fsal5w/5L4NsxPpBiPNn+f1bj+FWVprSiY&#10;Rd384ytu+mz8Ylfs8/r4AQAwyz/omwnNCVnmM+eZnysWZlErWmrlPJIrDcJBaOdkHI6dnXC5HG6g&#10;3bhekQLRUeT2Dz5vlG144WirhoNVAGAYhjO5TgDcozNACCFPx9BvHJdPdLy0zhzzE06d6mPRu4f0&#10;kuM74QyI2qRgykOlnHdSSxzo7+cHZ+UQqFyB7Duw5tPDBL1K6U4aOFS8rTiqUuE7hui9RDJioLUN&#10;KePyyc2nulFUqdOHH3Y6/YNfDBjEfJ6YJjDax9nVZ5gt2z47prNSRKcHeppQdFP9zdfd+NO7Hqmo&#10;+MFl9z4xgr+/Rrlj1eCire8+uP+p/7vzll+9ZiHjdYOs2d03VFS0ra0Xtj36t2ZD58IHa+mje578&#10;88uVR565463drRowWbu3D94Ph0JLMT+aRhF5mR+9v6tRzKajoSgKFQMTIZECdh+Eju1p7u7vR3HU&#10;nR0F4uUPikFgVCemMaRwIpXtAGGJMZuL5nPzffUuiW8T7cfT/GfR88z/Z6QLuanK+y+/4q5jY6nz&#10;tJ+TyC0NWChCXbGoI3i+bfT5gSym85m0YsvZkyomZszupqIbNQU/F0+hqqw4pHV2ZlKcLBpHTuw6&#10;3BXN0M8S/A4GlDQDRjE9rafpXqshDewHlncYdXUvbJE7CRu2SHxKfMuBI0jyGazRNNJGlAkEXCxS&#10;V8xZE0ZR994vtne5HfjKw1gGZOO7H9cRjQ4lQhoP66HVxGm3VcEZ7sedgQ33dtWe7tcwlWPMARQN&#10;gaHLkEMS0kDT+7vFZg3HajAoRErMlnUogoDJTPgapfzOhx7cJgQSatcHW47/7bK/PL70zJYXn3mO&#10;bfr0tZHVf7h5Yc3jRz1nbvr1hhUQziHkxIa9DfdvfuOvDz/xzgOPLVq+4bH12zpWP3vHXXe+f+/9&#10;b36wpZ9HxdCkzMHWRpRJJzRJ8EKv8qNVfUS9lIxuPdnBYA5RkFguG9E/3D9IEPJwOJa4sQOQrnxM&#10;krchzrbjBSKBXDcaSEcmo+UKyeK83P6/wTde4QOJnHKh8HvaaePSiJVb25fc8Y6rK667f/fU+bX7&#10;cgPMObY3v7yRH81dWPU/P5LxbB4EG4Z7BW17EAxT52GeOyaD0Zn1NToaCjIyCm0hktFshcYmZMPf&#10;/MTi1cFOHe5hM3tP1u2AWZjcKBg/dkTvQW16+UN1wT9S2dGPY2B2L6tnwDjGMTFymMwjDzd3G0GI&#10;BO+Cnlq3ZidCKWr+8NNeYverz+2QJkBIMcINx/XNOxEUBY9Ag9W3Hh0YGYK1nYVJRyRREwxGUYiY&#10;EuIwpWP58XeXw1g8+vSUrO1I69FnVjS3s3lUl+z99sTkPgqfr4AP7nj9jEo5rVfpFPzt7w+ABLJp&#10;grd34Q70h2RAW7Zt02OdqjqqQRX1vLWl6+X71hsqn327hXf7zSvYNcuXrlvywkcNQ90Eds+Qwmmm&#10;QzqG2lk0ghDZMMLnr9yn16sILFb71hq5EQPDUNlsMrS1F63PFCf5FEkLBJB//JQYWOtWbemjEaEj&#10;ZIl5Yros+nVBEHge3x4XmV/Uv6X7nnbX+nc412vU/vFlP7zhxfapfDpSTIbLqnSxbDbk2rz+pCh7&#10;ietBMgFSOqlLKxj+4rOoor+6BQCBZLiOyTl+du+HLx5ur23FJXRD9adayYgOU17ZcQDOJIkZ/Sfr&#10;kIKx0GxosHKQX6UTbj+sm0Kd3H2gg0k1qihH8BhBbT9JeaQOyeS2rDzGgNWvWdPeWt2HFFBo7ZXV&#10;zfX1H7+9X1aWAwsQLVNm7PqqOrLgYCtG1P366s8ODJ3dvO94I9/CxNEwHTIhaesm09gIbNkKPqlG&#10;rtYx6tuM6iP9tc09nQSd7otoJDRcX9WiDXoh2xGx0ucNeGdEcJkXzEyx+zRjbFAUHVCWfpEvAALQ&#10;AUUhyW+CCwTyxOhI494x1aYDDa7J8dMSpj6SdqgV2Cq1UUrE4pGDSJZGikOLx3D4I3vYLuuEWTLc&#10;OGwbpwyi5bSBgT4mphvtBl6VnFqH9GGveEwLprEDUrte1Qyz263TjkyurF/kz8xT/5JIfeNxiYCc&#10;4nkx+B7r8F0Cc0zOZkkLKi5/fKc4XK7Wi4I0yHpzQLBqXasuA0A2+q/Xg3jRHdM1pWa33HP3QZCd&#10;zMx4QYp6Zj+/c/P+JZ8cJbfVtkFUpO6john9iVX7Bmg9vRz4oD+j0kqFPC6XTt9zmm8YMuK3fbhv&#10;+3E+v7FKP5pwc08xebx+okpypLJTSN/xzKK1ny15ZXFjx6muESGaMdzQ1nG6audHpwx2xTQwnqzt&#10;QA5uOFxHUZwdYE9K11e3IYnHN3e1D2DxGHzH5jb77HTbNjMIyOr7p1QYi0nGJIiD1rNo/tQoTRIH&#10;IftExGwf86fiEXlzm8wb8QEQGsXvAIn8JIKqI6Dys2bq2LghngOztCFzeYvdYR+1lYKjfWhrzD1G&#10;ludnde32GV8m43XYOD3CCa9BIhMQGcopl5Y23CegVm7AO50zHpeSbQxMSBlUMaa7txPX343W2EQk&#10;Eg+mAIzL7xEAbeeA3uWMKTlmo9Y6DuY0C7+l7PZ3F5lvrEwaBXnFi/J55v8Tvuw4WEDcWXHLW2eV&#10;pRC/LH+fLE0/3pankWNzmva5f72+4ALZRNEFlE/84YlOFRUxbkkAA18OnR7F1e8elk567W71mG1K&#10;gC893XW6CaKDInoglinB6NS0Z8wwFZWPhyyMwITGNjHYqNWRrdaSUTYNCnkSImXaAKs8PhOlorCD&#10;FOTW5XvOQsjYYSiL1A8b7hvo2tpkFTYSC97aPYeHSGfaCfpJDF6bnunCCey6ql1s+ZiKLFR0re6Z&#10;jnj7lnVMypEjDjArEanIFLU3aWiqHlEb1M6oe6QtZicoxtWgWPCQR9SBMIebjbUufZ8PefLJLfhZ&#10;5Gdx6dFWee87NQHOkiUfH5yakNF6qpZ+nsiJHv7Qlrf7/QUQFaPdGZvFoDVomUM0d9JAkxjEIt1k&#10;cFbRul2mRzTQRu3TeKlYE5xi02VkQkdDVwsUS+EKOSTUiITnA4yKu0RAM4iWcnjTdDjb6JwuNycI&#10;pub7af4bFL+5JHEcFBT/0H+Xo/1/PlX7H76lzOQwSFVdf8U9r9a5Snl/vgB8bm//wvdgZb386CWu&#10;j2ULxdGJJP32dwa39ZjMp47tDzh7eFoNAB6C91NXAAAgAElEQVSKQo0d11mSo3rdKLxpUMmuJRZB&#10;FNozzAn7ZXSzJ2Jh6H0SVTKqt7LgWSDpNCtOn+UFQMaMoSEsQlxs1tlSCVeR9GrCTJB4pm6EIaL1&#10;w3lMBJEvt6IPtRsZB0+xcrTBPjIPimEKWU21ZBNnAE606g9vYoRAzOZzkVpoUYcSvfUwzkjpQUil&#10;NCJphKy02NlVb/RNj1GIHLaSDmw6J7BOB6JWmjKcsN/xrGjXVbf+bXfFbTsH4oSfP5/TbepV7fvp&#10;SsuZihtee3j5Z7df8dsHrnoSJCxv33iS10kPg7ifzbRMialYmkTKQOJHXcijQ2o5isS2JqfgR3iR&#10;iFoil+mRGosfWErpCrSntg01iDTYDHwGiwTFC0MAX3G/JecSMFnwYQ0cSjMnQHxmppRGze/n/xsU&#10;vvluZylNUL42Ps/8f3lLOXqPxID9s2su+9VCciGdALl8Vl/50PODAKRDZY2Y5L9eHwRpY9uHKxa+&#10;sd8zGfaCWS18zDthpMULLjbayWsYY0Lbl7+3nwQZGtGK62H+zDR+6HSbY2xAbZKN61AMVvWJacCr&#10;++Lt7qy11+odOg0N5qZgNT2wmUlZNpZGV3/ceGqwuXo8SCVrAxY2j4VWKNhyy7i/7hDMxKg61qpi&#10;8Wh4ZNcQBdmwfRfbjNlxopNBWPcJOZr1TKV8ApoWuARSPErKohz/vB6LIyGIIgGVg6+uHwc+KhQ2&#10;zCFyRdYesUymnzILjL4JSMUjxt23bVrT89DthIzjdMVCb15SDO67XxbA/v6vI6f+dOuffnzHhw++&#10;lSgGBn5z1yu/ekEBUk4CSe8cVXAlBpOUjlTo29c3SYV7T3dwkzERRh4L8QkcsUzjtlqnEPsaGJC+&#10;fqZFLByz8EYQlJHaA5gZQLjskYmMizJA5AjNcoNcMQNcQ0PBbDodnN/PvyT+yzZwX0UmD5Rv+b7L&#10;a/sXztb95zivShzN8l6tuOw3NbES8zNZYKvbUxahi5b+ZxNfuz4XAub3//TidutY+ZmMaYJO17Mw&#10;SpMFAz0pmR31cjkSOEs/zRPMZG19e46OAD5hqJMlogIHTOUzjYtOHnDN9Kxes6wNzNSyQVjZDoBu&#10;5+etolgxERsfo/at6izxg5qY6YEpQVavoOH0Vv24Q6fefIg6zuvthXZhREIKcmCABD+6cZcbSD+o&#10;J/GQO4+OpjxGRyqk5fLjYzgCGik5fXbT0uNoEo0q0EswRGqfIRqQ0sg4LG6UTeUcG+LPTgYzLqNe&#10;/tqP7sUfvfG+vyEe+/F7WdWVFbd3BOjT9s1PA0D53Wsp+QuroM9c8/zLe7XejOyeVfCPHmwJATsZ&#10;MZl1OUwag1FMgDJ0xFqcVbzmZDstOKvRTo5hDteLrHIBD9bZe3xXExVGk3nSRoGEDqltgjTsWjo4&#10;A+hXP2gCupObuwRiEU3H4zmj5AWfmzKZ/LzPvzTy31ylLJ8CyiWx73IX7W/OfBCOxYYe+vWVWyLF&#10;JEgWsom51nTljvCpxCWutxcF9z5Ls0zYnMBjt1iUOP1oG9xnILd27zKDMTkCTRh2RkIamxK2e9nq&#10;oejUuhVnOnt6UGHREZJDYSLVtLj19LOH1uLDqHd7wdSRegAsJ87Q/LGSBRBzxIQdQwIa1R3AnDjQ&#10;4IjqJYNouUpmswlp9Q30CQObzYEzpRqjUU4i446v/MCWJH6ENMjpvZhoKhxwO6bMdJxCABvo7GSx&#10;Ww4erEEqtEKaSEknMmnCGb+CjOHPAMCvPdbYySoZvBmT0cj/xc9vXrPs1S1PNT/5BBNg7v/Rre/q&#10;W5D0JQ86ALLiDaA7dC305eeH+yFH1KD7zxA//P7l3KzWwvB72SoVlyfnQCFwpY5tT9ua6XSKRsqd&#10;dKs7drSMTnMomMFBLJmjQQ9Lx2NBXD2PAu3ohLSf2UgLJ9A/vFcLNCf39FPIHCgbI03EBm/5ZLQw&#10;X8bz75D/5kNTjAPVB7l55v8TzjE5CMBM3lNz/5Vr4yANouW+NIVwpNxtNpP5545mc9dHgGrjdS97&#10;HF+4i7oj+kLQATMYSQO1sr61aw8C+dIzHf1wDABxk6alrrGyz1cUvvnU+hZM9bKBxvVoE9vMZyu8&#10;TK+LUceMExcdCAUHT6RSHqpuOh8OBZEsloXJ1FjgqMTEyXVrd9N5gxTECIuMleqFTO0wbmzaqhIo&#10;tWLtTMrDGh0f3vyawtPzMVpCoVMY4640mCaz5Ugahc6R8jguYdWwZ3waRMX9CIUQT+VH87PuWGAq&#10;Go9Pkhe/8CgiEDT3N8sclEXjO366GIbbiH7k5lv/78aV0XULAi6faNG7k0B/+5sAkBcZ3tkDRnEr&#10;DvBee2gqBdT319t5wOyjtFMFZLpahulq41gNSRCyJGw49ABmxmKg9dJm3Ug6la8b90dmeiESu0d9&#10;aLFOJeZQiSRaqyUx1V5xjwXYSQyNQOgbs1FMoEh7bl+ovJqai/zbv9b3GYVvIMpzHlGgWga+y8z/&#10;b3Hh/HIyGk9nEuFjP7zr1Lba8sQrpktO/2tGtpDLnmtDXbtoyVUvgOn1eO4pGggkZofJ1LbDn34x&#10;kiikgHDH4eomlcHiVIyL1G4Ps0sMLM+s5NvGul5csq2OYGBVb+7xGNGSmLMBAMFZWjptawXx1ITA&#10;Vf1hHnBlOppcp1MoDEomqUHMkZ1BKChYAg9D1GnMJj7aNz2tQ/VDFUJx1CfSaYdPbyNET63bYhCP&#10;ahbXEULFCYNewpfhGRgNiEbcES1WEU8HRzv7VCqRmExw+3zFwJjHF/QJB2qaTDpL9/pWk0OHQ5IY&#10;AlfMlmx5a3UTHEmiNyVT6cTw3R/6FQ/vAYkgC9uCNxrFHVzoE9v8BeA78mRbaYhUZ3fDpVyaTMWE&#10;90toWI2AqrPKEd3DFCqHR8OxdBo2nTKg9inpbV90hniD6raVBqvTyBTqhAhnztNecb85MDo5LpBP&#10;T3vHZTZzxPXCIZDPRCPz2/mXxDc4w3hh3Ssbafig9APmmX8exYsoP8rJ7qu46YYXSYlEOJLKfL3D&#10;/dxbSv+iPS8u7H39tXTW7k3oZFaNx0pgkLHII1u6QrkoMIyYRQSBaXJMZgBpA6lv2Aw0b7zKAJrj&#10;kDqcfMzJPPo5hlt/BKHwhfxJPVISz8eJWYcn5JC+9ZYbcHlmAVktlsj4FGgDPxOwHT+Bk2GwHDRR&#10;q9CKKYNjJrMSx8LyCIyARyHC9RNOnpmU1B/XKtPRZZ+wZxMWMZPMwkNazmB8JcM10byzRygWeoRK&#10;IxFBHMC4/cVZWbWnrEbknY5brQ7YB4vbJ4AD3zU4hB0FIO11pcCskAl1OmYypM27ZG1/O5oLBaej&#10;LqeOa/cU4U8dK9m/yc4XXxgMgQi3Ci9TyOhYtpCElyBg3GP9aCIajsQTWUwGT+9y2TQSgs5GRnZU&#10;njbwSOM8nM/EajvaTRjcRguERi67kw+KEYvSB8BUSINvYqqf21NKZlPx+Q39S+IbrH9cPKXrP/bO&#10;PPO/gn/aCyiF8Y6R166quP4TaTYZzxQyX19RKbeYLoC8Z7wNndj1Rjhdygy8SpPFxlMbRB5gHj6l&#10;LKQ10CGhyqyfjjtw2zthaIKsXJwC2wGPy7sDfKtVq2MP9rpGj3x8CuEBGeCh45kyuz0iJRlKAUC7&#10;ZsZAhhOVUhJfhulvWD/o9mgOflKrJVHEZKZJpSEiOlVckZTBR5OHSeNmEXsIbkPV26dgzWyUzbPu&#10;E30859XiYVQbbu2bO6iJQkJae5omQvWh8DoNEjm4bR+7A+Q7nj1hAbP+pN2mwMGrPnhjX2d9A5xE&#10;pEsd5fJAlzc1STn7ef8MCAwxWWDy7f1pUBRNjKkGGw3ABj+OnkkEfdbKH/2t2Qxmh6RSupCHhI4T&#10;iRNSrqGmvgvLYRNLaQWdyhUJeEKfniFjQ+AI6qBSzDWrnMABXf/hWRpqHXYmTb3qDtaMl1HTxLHa&#10;3cBc/2E944VNxVzJ68+n+pfENwiFLp7Sndq4sDDP/Iv4ynn8bDKRyQdA1//95Pr7T4HykkEs8bXr&#10;gsWynm4hANyzgbcXhgzOQoSCMqigQypqLR+AyVOwoLdm+wBGCOK8fih6w9I2mWGiABKB/mXLdyxe&#10;Mmx16Thi7nCvEGhgIoPZ5PcwTm78+IsGulYBJZX+smjqtAdaz5xkQdlqJKRxZatx2tC7YRsSTZSQ&#10;SDIWGz3cKSUxZFIMlEZi6UWCCW4nsrlzUqFXGBqqmj7aHijdq5c2RPepDx+CKiL6pHWomSQgophi&#10;mxTDHni168AhDL7mJZxiUj1BhUacUBxv+EgDHoEwjTIJwrFQfnoyFpecWrX1Y5g/lGewuz3MhSvU&#10;5W3NkJ3Uq5xFK9OxcmfgIu/3P3i4CvjEE9pBpGuiT1qPUY+5yG1UikCvYjDkBjGPg4MM0Vw8AhMz&#10;SBa4JToxVyGZdLntXJLJQYNZMjny1Q9ok1PdX5xCsTRRYO3c2s1+7dMy6/Pfpon2dxipb67DBxK2&#10;xS+m5pl/ERfy/HQiUY4xC+OVt1z1yz8/T3KV8vnExRqeC6dzv+w1H4rmbE8vCuGbvYbTzWw+AaHu&#10;WlYpnjIea8U0LVncwJkB7FZ8BCi1sz4uwZwFKc7R9v63FqLVk2PWGVPTxwQQlE0GJ9gaUd/J44er&#10;h6RaLZIRC42/3xIar+mzSwm9bCMVB92BsiV8HilZNohXkIaJMAQRN6gi0hRqIlGpUOvE9qKfxceT&#10;xmCKiQDqVH0tqdzz00kbFkSjXK7OBcKJaeSxHiqsNh7yy2jT7rYjtUideK84ACZxFkHpapEuWXTo&#10;pXCXfdQiotpK2YEtU5olOtkGIshNknn5WTlHPwtAIOe1shEcNl0dnvEWs8G05YWfXrkczAQDruET&#10;QheEMoSTZCOD/WNqmULAkLsiTquOjWHbRlpRPAZXKtIpFKXwX2mazYDAaBJETNFiEnvlw+PA1ngc&#10;zRGMJ8CYjGfSLVldbjb+LXavvtP4Vsw3PfdiMjnP/As4PzKZeKw83WK4bSfbX/7Zr37y7HAgDb4i&#10;C3VBiQckE1+Ov2vB23n1cSuv/mwbN1Xe3qZI9XQnmMCgWttMwHDkID1VysyisiGofDZnA74wkPfo&#10;ERyuMg2kTYGcAktXOO0Gg1jumXX5xNi2Zj2IEN/arxNvPK7kogZYRpmQ2ojXxsxJAGYp2oiRQkaQ&#10;OQykgUoVi4xKi9GiFfhARGqkdnKGUUq/22I0uUHCLJOSMJI4cHFH6CEQsLZt61VQ6j3jE3JWEBj6&#10;TkTVInwpSRn54KxO55mKC7qaIDQxRyKyewzWWHlJMxbJhUy4vVZvIKvbbbHPgEQwptKAElt1AVeJ&#10;t77guBcUrO/d8oNXSqOQiDDXfXZ8K8KEVYMZLkMvoeHQNHMMhC0KEZcjWL2DqRfqlWS6XEQWGSUs&#10;LWvo8Po6kUnuDEdxP7zHOD209QSBiiSYk9PxAhh/f10uXcx98/L07za+BfOLCdPDCzOZeeZfwPmB&#10;KSRLkX2I3/3RYQsgPVBRcQM8n859paTkAvPlCHE5Gc5EE4YHXwO50Siv++R+Vin1d8xMyhRIAOw8&#10;PbN9COhg2977vNcXUxNIXB6H1xRy8AxqWjue1HpGmCtlDC6RmMc3sZUW/RgA6dlTu5d8jvUaa+sO&#10;EBgbNtMUSBRLbVCxYF2swABmzIEUeMEsmzDCErFRRiqRhnPKJQoLr5OUMdVXbViJ4CiN47PTChY2&#10;OS1iKqUMvnrcx4fiudaM/vjH9VKL2URAjfRz5JBa9OysDe2zaD94uRqiign6+rs6eyFEq5ErIXfr&#10;gDNeUFc3TIJQ/XI+A6QkyxrEHms/BPYWMgfGiNyAJ+DBcESdnDiYbdn17N2IbKiYMfTt3fAFYYLK&#10;nJLRiAwmEQrjjIfjavgQVzFycMF2sx7OExNIMg5Do6GjuSgksrsPj6fpPHHqD2+T2nsOdXP4fXu6&#10;fClQyJrf2gpSmUR8Ps+/JBLfQnU7ab3/nWL+O1y9+9/i4tpnIhcX73tmrTPj966puO5RI8iF4hd9&#10;/vlz+5aTyxucIBedAWD0ntdBBMwO11Y2uMFE59qTVZV9bfqexkG0XDNkYAl6G5AEe0pGEMipRJEn&#10;6jYRxGGKx9L2WbVsNhscFcv5Bj9DbtPpEiAbFAwveejNGh7+7Bkm/VCnSYQmM6VmNQ29tN68dxua&#10;ewhnB5Pw1nqYmD2iJ2NQEDMZwzKi127UKjraa6oYaLuCLKC2N1dPTypUvmkJzSTRjCBMltCoqL0a&#10;gqNrVIdXbjqKpDex3HnFiSMcABQs0jBLodFpWGwZorZTefTUUBMfFP0z9Cp4ieXtx1T7E8Dy7pHT&#10;vcS2XvS7azjq3mPIWb/O29LL6RfawiAS7/3FvRAeAH5QENEz2YSAKexH4jhsNFY2Ma3o3XlS4sWt&#10;XnjCJzw0xGcjmTiOXcdmCLH8KYeKg+aaZjLMK/4sitCgTI2ud9F6J0hNOWWv7AGpRCQyv7Z/SXwL&#10;5mdSo/ctBcX5s3oXUNYjnlPRLpFb+t7zfd7ZUkDPWPyjZ8uV+qHZct1UuSoonwVJdwR4UA+uQU6X&#10;sv5UIRoYf2x56U0FQkPNxnq5qGbzHhytqrO7B4qgyKBL360S9ZEVYpTUpVVxKDPAVy4EtnOHhZGR&#10;NwRMEBAiiDI6A4t2hXQWTszvT09rhgeVuf33bGFpUHChDCrRkEYYHOwhIexzBNAv/uKQx8uUIJoI&#10;dA5aYKTQVbQmOnv7hx+T+CwBGilowTIFjjNrj/an8YpUwcMWTYRcw6Ro6bOY66e95E7uiVXvDCzB&#10;OigkUIwruXlfJOETD/bxp4lNmzqEO5bLnRvv28IRYnF82eDnm7B22y/Wu49WA3Hnx+s+fn9zfdWa&#10;7bWnPlm89WzbxiPwtkEZHjpKp0j637jp1h3dbLU372GwggHo3gYyi4OhoMlqnYfNGLGDGQGUJfP6&#10;pXSxjM4VS0Q8JpVDoo4yWTis0JfMCy6/URE3cyi5guLB3ggwBr22PacCIFtIBv8/nhX/P8VX1vaL&#10;/4J/fR589dK59SnNoycC82pcF3Gu2K+Y9YKx+o/frcsU06XhdeNOflHbUTWcAuUWlMXyNcV4KQYA&#10;igdXt1lzuVjpmkTafMuSvAkAMVqvN8SDVJLUiN1Xj2Ub9EI5q6kLMsrj6p1y4cS4UzLAkLZUD7um&#10;0WchFNbB3WFnWkuH4kQ0MomoVLHscunomE2rxRGlztaPahQyJEXI/+hY3+AwlYZqVaB2YgrCN9d8&#10;Kp2Ua2C1iIHGygElGSenN6JoJ3ftoXHxDCKK0dNJMXg2v9SVnqoZLQUiQd20xwbFzmbyibgfxHsw&#10;7pD6s6qz3llXPerwkRNfbHzonof+fvNVP7rxwXvufxkyiWr3S1bffN/Cx++855a//aGi4sa/3nT7&#10;I+bXXlQtWnHbPbfdeO/rC/5814J/3HnzE+8tr0cY+HTWqc8/eWPx5k+fuvvR+5558dUN9SdXLzre&#10;d+oQ1OAexsrZJBp0BGeyRooOMXaI7zTAYXyZkIqncugYOJXCGyOQGUqeO5rmXf57mXNUjpbJBKto&#10;sQBR2Hf0yd4oSBez8yV8l0T0Ymnqf8987WN1wXnmX8S5scxnU4WBJ18fKsXwhXg5uU8N3n77Hc8K&#10;5xq5nysFzieL3o6VHxPNeZAPJ8ot3vU3rgpCEO5xqtk1CrwYshR1aFM92ZDLmHTe2YxonDLA9k/o&#10;UfW8RJhfeWxb60SQhZRMUXcOaEeG4eNy3ZiCyqVbmQyzuElgUAm0BAmPJ4DhbOQOIqz95TUnu5Fk&#10;GgmpJpxEuakrlq2W6lr2f7of0b53+Rn+UJ1K2ANlYlEoLnsIy8ZhhhkU2cyRdXygwefyo8mwzxNI&#10;a4UhAKYmZ3TqQ/Qc0H06OAlmgmb1qtv/fO+2jq4h5DCkB4rt7UB5wbQNACebzSURuVy5hIKnkWA0&#10;HzBwbQoMT8IhCcYMFIbZoRDZo/FouRNpcULGJpJFUjZHcfbkxqVr969fsPwkfLBzRGRc1zch6e2B&#10;y4kTZuusk3t6bSsTsruWxlWgukao+KE+IpWnam5F6VgOf4z7w9+Lp1wG3HAfcgNmQtBNPv7+A9xc&#10;uVJtvobvkghd7AXzTwLR/wHz80X9Ez2ReeZ/ZYRyyWg0Xi7ZQW6ClaxqNpWcG17RrRXXXrtUAWbj&#10;OVDIlgKBeEa17IGj1nOxf7psHUbfqPHB1msSAr6EGfQwhAbqCNuEVyVmaSh9eErm5ostLqVZyNCG&#10;wVQ3mycUcigoqLhnn458FpWeHZ1w21lGKb5JreZs2XMKCqEgnXLM7KhiEgNRkiCnGvowFDqLixSS&#10;GgfkzJql26Y8XVtWNXCxtesa2Wc3kMmNx7oxRDID19hNH2kfGmlsp65YeuZMG78wWtnsn1V3NLVQ&#10;Q4oqVO3R6uEaYnjyyJu1nYM9n/XVPfkGfjwOosmyUSuFM9kSy6LnmFZIlrsGgmwyFikfWyhGwnOP&#10;yy/G7fFiNFgamGQu6/WfuzqTTCTT5ctSIKjRuuJ+PU+gXNHrn+SxCBx+2MS3TomObYdwBquGlQLB&#10;UCuMhEUSaBQCfsu2ejprzB3iXvE7fjJoFBD6GhftE+CR44wTm6bKFebf5jjqdxnRi0Wl/8r8fwdw&#10;nvkF09OEZHG+bv8rtjGfO9dAe3aqNM3zkWSuFAAkk859V1Zc+bMDcyKwxWwiGk2K37xh/9z+frnN&#10;ViYNioFBcdC2ThJSkId7aAICmUOTOZQMsZVftaN+QMDHru/Ruzx2t09Eto9C2zGI2lokvsuBb/ai&#10;q+vMivLyO2vGTBlISli1mxtG+vtq9bC9KrvMzBIV0i6RQCCWCDgsCJHU2UYWEj4/7MmMSof5Y9Kh&#10;Q328xh0SJebEWQQKz0K3ddNQZ/vOtGMGb/zdwj89UuuSXHNH3vXab2/540O719164/W/WbZl125W&#10;31+vvuW3d79z+W9v+unKktnygTk14Xw2E04V4rFUJFI+oVTMhOcGp2zdAiCXBnNRd7nR6NxaZ6Fs&#10;FcCFK+YQ+SpHo7H81t09VEeE0SgHsyKBxkDkaiaMcnfYgB8awJDJbCWPPDy4ZsMZmnDcFeT/+Dcs&#10;EFHquNjmxR8JRQYQwTWkQb7cW2t+W+9S+Iok8YVeT/8h8ws527PSXPE7fD7/P8XXzvSlS99G46Ds&#10;0wtlwe3Rhysuv+IfZ0oub26hOT+88JWB2eJc+J+I5kshaargSUYz22SpCPYITBxy84jssZBcItdR&#10;T59oa8dKCJuI40q+hUGGUEGkb/WBRgjTnUkAZZdGrKBrdDSq0MUIq7DCokpNOYqX8mqWtm5ayWDi&#10;CUxZEIRpbC5PouARelHkwVYUc6Syw0ppQwxwJ5hN+4bEfY3e2NRwLw5BN4oEHIUEjsQoApxfXP/m&#10;r3+M8Q398ArZzL13vvfILz9Hd1fc+W7t7ura2aaKirtfrrjhD2cEo4GvjUWxEM8UC3OthJPp80NS&#10;8uyzc9/MtRMtP1vIpSLx8sNUxhtPn2vsWhqcQiL9pSkoPTOwbuHzG3p6hhRu5hBJqKSwoCiR0eVS&#10;w5A4AoUj0/Bo6JGNewfNmmlPRPSTGyhghqOhkBDV220TMTAzXFXufQL+aY7P4wK+Yg//lfn/GgN8&#10;ZX6fU5jN2l8YL83seeZfHJl0LFru6RIv+bfsV/aR85BHrrnmL0+BZChTDnatr75lLHn7VLJsGbLl&#10;qDdVCoPDnsPCKOBXTpTMAR5CEukZIo1VMMJQ87x28WnJ7JQJ3y2QyLM+cmXjCMscLb0zb9LMlcOI&#10;KKxpvIe4AjkIRR1etBuh7/0Csmk7o67xJJpEnFI19UK6MSoNC09kYAfQkE1fdDA/e3F/DVRU+9m6&#10;YVFbtcjmgLf0d9KkDJ2Qyu5rgnKD0p/+/O3f/CkX/egP1670PHr93264GQfUP1sO7Tle26I/cfUj&#10;BElFxY13VZeFrWOzuXwxn02XzyTlk1+67Vwinct9uZ9WPKeFlweZXNkOfmVYysF/+aJyzU8mA7K5&#10;TDx2jvm5TDbiSlNPvvn3J99vZCJ3HkJTiX2wjeu6iTgCGU4io8lSEZ7KYhDWbYf77KFAXP6zXxPA&#10;BEKCpZH6G0ftBZ+ityWfnku25rU5LoWv2MPzu8z/MfMzjgWzJds9z/wLI5OwiYSWc81by1n/l6/G&#10;YxHQd/OPr717Lr4N4A4tODlaonsqD7Jzw5/KRrMll+gXVNZDivyjqZxW19bNQMHaWJpRHkoyKkQ2&#10;DPcbfSYC5JTUiB48tOLzqubaLrYIj/FnFfop0ZAJ0zVkg44PbKY9/PQLf3z4SBdIWab3LF69fv9G&#10;FL57XHGs9vjuJvmkXsLh0rD4Ew++srd72QYZDwVf8+JKDP/g6j62BdU9AtM3VWM6D53Z+v6W7rDl&#10;8opX7vpH3HHzZdfdpvp9xZUVtxqB5aYdlj5k36ldf7yqIeu97sofvgcvAH+ykAmVPWuxnFSXG4Wl&#10;zh0APddOJFq2gbloObyJJM63bE8nE3OHwyNlFd5Uifv51Lk8YA75ZLgw5/Z9IJyaQm7+x8r+1m2n&#10;RiAjJPORrVBsUzMCwyBBSSpmA4YjIi1b3jrlToRTyp//Ggds7QIyD9PQJZbmRzlofjpWLlQrzvfU&#10;vBRiF1W3/3vmT7yUnGd+GdFcaV7n/V7AfOY1AUj+68tBUHRU//oHr5S8TxbE+U/bZvJf7u99qcyR&#10;js2G/WPVx3Yu1k5UmUCRTOcyBtAvnMEOTvJ386dodVVbuT41rR3rwjQc37dyDVmLPNHdYc5Qa3b2&#10;t2nENB4Wc1QEkqIzz9/41GltuGxPXJg97y3ZdaidwFeg6uu7ByQTdBUPyeqk0Zv2nq2sq2NnAjHi&#10;psX1KDxi7Zn+ST4BAdm9YK+98dX3nt9G2JVWX3mnhiRyNFYsePrGqpufr7/qN7Mp1+WvgImY5fHb&#10;llZsA7qrnr3NAUIhEJtJlZfRSq47Wc7kv/bhvw1i/lhmCnnw0QXHqAQEDs4Xk+EOibzEehlfwSHJ&#10;hErG8bfe63YmxwtgquKXB6ddZ4ewZKywJyMAACAASURBVMEhmjXqch4b6B+fkz6br9u/JCIlh5Up&#10;j068ZH+zIKiaTqeTscCEUaPla2ZGx+LB+ITLYZuZs83pnDagD2qMOp3FqDGkDK27E/H5XrqlQDV8&#10;bn7FBp5/bvgS0WWg/FT9R1S/fYcvnwREZ6gAiudEOc7p85c8U8ARYNnJx+3BPhwa3crQCPpYJ5hD&#10;7ZbeDayR+u7jrzb3Hmxf/hZFo/MnSVSziTEgIUmzqpYGKoZHPgY93suPxZ2D773c7Q2FgS9aBNlp&#10;FWv1E9c+c5plV4vRGLg9oLPCu6k9NFr7gZ5Tm3dTQLpzZ3Uzf9KM37i3htreyxQcfuHUyO7PVy3p&#10;HF0jpl/2krAD2Xr7rcSmyxde97Ll9lu2hBx3vJln0p7/jMy59/Zb7vv5sd/GggUQObddPhe9JEpz&#10;KPO/jK4z5fKhSWHjK0s4fnbXIISNPC3SGZrhdD6PSxjBQbD41h1b27jogfHUVMW1+wHAKlQieuXB&#10;IbnaerjzqKJ8IGr+rN4FFM7pQQVvl6az5Wh/ujRvIzFQ8Go6Tx/ctHdbZeXWle+vWLtu7fKNny5b&#10;/MqK9Z+sPUIIltK5xg/XvPXh0ysW/+PF1995+/m7nvjosWcj2XlNnrmUqbyIHDyy5PXewr/ZP07M&#10;OAwHt1zXDJwgFE4XC6nE3Iw8p95Vmt+YbjnNbWRqWPXdSKNMLYJsHcBaDL2E9m0iVzuu8YWt1b2W&#10;AFTCpopk9QiOsHvDAJI4Y6luZqj1E1xkDR4GO/Ha6/BzHjf5ZeQ83vrQX17eJ3Dwu3rPjrqmXR01&#10;QxClVdh9YPc7B4SJicUraCy224Y81NqDOXmS4MOtEIgRzfsH9aCPP3j9ljOftu54HR+xfnbw7U3Z&#10;FiwRWH/Rkjz5jzdReUBY+OFn48Zby8v1Hk8BZM9ZsfLHKM+s/yHV5pKCfKB39THVJG9E4MBvPtLB&#10;R6NIMg2biIVBcDw+Cdrbu2I1Z9ZV8bN9YKZHKGFDKmuwesvYoVMvYQule0nPV++eR26O/EXvc7rg&#10;bCZd1owrG2pfZVJ9ZOOOvfuW/mPL4RXPLzkJb64+tWHZ6pVbj3yyci/ck9ZnGnf1nT58mNB5oAZJ&#10;F1NOHOS+fqvDN7+fX0axRHzFzjv2qUphf/TrL8fzJc/jW37LLTe+C8BMmSGZSGRuBfDc/mgy5/p0&#10;E3lIYRgTInC6vE5GIbcsWblNa+/qHz7DnUYK/EZXAES1ZO4AoX3zYpre1vB8I2lENlbTTzWro3Eh&#10;VHxk+YfvjZRCs1L8UPK5uXR6jn/4xdf8rjHIauupn/RlXbCzUKwn5cNsO36C7rd0vtzqgnwxjO3s&#10;l4hVbBgkPNlRALNnd5XuP21uXWojCg1aJwhH3J5xa9rjAbGJP4/nn7rNX45hfA62G2jz3plygQLI&#10;lYmfTqSBH4TnOov8z5DP5spJURa5fSTopPPUw82DUK5QJhybEvOlNCZXZrII+o4veIMd8lzx0wMx&#10;/VmBXD0Ig8u9oeggbkFbvDTTE/PMP48iKCZSxZj9A2cmCVIpLR+CFOVTO/6Q9NEI8rFJWpvKLRjh&#10;zRS1k6Nt9XKrMSTjiI3ptDDYQAcxR7xgpyqmbTZxVVN6zT2p8PzaPiiX3gMgWXvrybFSrnsJj5ed&#10;q9eXN1RUXHvv9nPrX+lw+CvMzxZtL+yfYPCpLAxFih92axEKMwmOZFKowVLy7CGzXWGQSQjhNAuG&#10;hT57lKHTn1zInMCTPRgeiwflgCwBtuaOt9SlwCKRTyRBNpPJlFfTpkGa/ebNZ4CZioKWAjt+a4dA&#10;H3BPDHQIxsdS+rVvjEV3P1Pd2SG08CneIDrgJ8y67ZUfOEu3JeptKb0bJGxIb+n2bakimM3W+nhA&#10;f837+exkOD118cMlQNJd+kjZeLoI/DOlR//TTL+YSabSaeBUOD1KjsGOIyqNOp5FZR8XiEwKOZPI&#10;kvN6D674xJz1XfWTEyDEjoeSaDnLNjPjQ6ufr4mUmT8f7V9EIZYCWe/KFIjphzp2LX2sRpwXv1zn&#10;Tnm8pemYDKZmJ0JghiYYc2Ew/lQkH4rGIiCjMW6CAs94nqmn650COu7QdvMb95R+WHae+SWvEoa+&#10;/nJVyab6cpfIc0u0T4UAcF9RcdmvbuqZK2nJxWIX8/zS1/E7KuPC4RHhRCpEqUuOI/UOm1xwmqb0&#10;R93xIBN9/CCLINazmOaGegPwcz15zkFHbpQxTsRisHhuKth34pXne8o2Jem5uJmYL0t/qJau7huC&#10;1bWJ8sHGj05qXVaOZQSidOBN7oMfRSIn1gyhsOapkXd6gTFtfn7tqrXvP77iwMpFHw2QSkYMu+TF&#10;O0nlkoOwPRhl/Oi9msN3/3hp6W6nUNvEFOCiN9RBx/v6gWQNtNzJKp8AuiXT6f9hnn9+AzBaVixO&#10;aFlcENLRDaNqsUAmotClChNrGMUREbr37wkC70+urivZKDA1vR9K0Rrl3E7dvacTpXRhfjf/AvLn&#10;MrGZx+Ta5o8ef/edrQesPjDbmytnq2FfKXpLzJSixvF+iz0di5byV186F5n1mXnQNe0qxMAMH4lQ&#10;ThnG/GOO2IpHym+aZ34MTFYverev5GWz5Sn69QPhgfK+V+iLY5/88mdPPWyKlePP9DllhPN5vufa&#10;NUElV+VITcGPb2sZhgjb9i1/kVlwKhwSrqOvvbrfQtT5iRz+is2GOKqN6VadQo0McRhtx2HsaPTM&#10;zvvv+mvd+c2rLwsJyk18c2GQPrPgD8uGewaPGu1dm2uFajrcTmkZQkFlCcWRcJ4/wqCIxyZw1zwd&#10;yaarK351z+U3rby34pqHK6Uqm+bom5f99hd7gS8CDAebsdsrFrx1Y8Vf/ghyM6oH7v7zbUc5f/vj&#10;zVe/dc+bgao/nvSUWRr0brqyMwX+98J35SKIGMgoNpcCEOO4VYek0ohkAlnoEKORdD4VsW9nuOj8&#10;yVUtgYDagRG9397LFjJxkNAzzTmQ+Gr9wPcdsSIo5BJW2tUHtry2aGVLxyDFHY0lZwI5EC4Uw6CQ&#10;nkvbEhPBckl1wZ9zg+Skf5zD0umj2bH+GcAVmyYm/KUET7n0dZCNzs4zvwDqb3x7opQIx+LxS68l&#10;p2Lu7iUvZ2wVFX+vWFBK+y80Oji3P+oFiWtX5uMCIcdpQ3PUNTS+btfyZR9IaR1Qvd8GO74HFY3g&#10;bAaoEfvo8aS/65M19TymZrif0nN6H8MMiirdG3ceBSBSiJTYn0iAUCxd8vepeDQfSAPH2buXh7O+&#10;zXyvUcZi4yDdNgS2A2IvZejwGIhr8COqUYnk539OAcef7lrZ/IvfONCX30XJpFLhZPOqjav/sjVV&#10;q40CvPn0479rrq946oFfg8LEXTcbpq++5+RV07qnX77rj2eu/lwBSv4BFA0/uOaVfNH3PxzZVLz8&#10;SUCqmA0UgXvAppidmBQyuikUIo+KKWUpiAH4MKRp3afe9PjVP26PxjWaXt0uHd/p1JD6og91l8KF&#10;+T29i/BnQGpGN7D7/pptW4cVY9jeY0OgIAdAIaB75rb3Up7ZPIhMuksh1Hhwyi0Nj8oiYYOjZDxj&#10;oV374RNOu83pT4DZM4+8VA6lvsfML8yFT7mZk39pNqWT+Wy5feMF1a1iMQtCRVDKn6bjwLvnjo8t&#10;YGJDxbUVv14JJub2Ay4sBcZAKnL98khmKDYFbVAmNVC2Ktdzanh48syHdXJLn0mpDRYKLB4FTCF2&#10;9jGUpN0fbjpgZQrE5ilegzkNpszkl9fNXGrjOhUuBRZm9K+w2XgtXMVDUilDPQg6RwSrMkd8gDSR&#10;Eqm4ZJYrZ//BnVGX+ppfBEZ/fl1y/LK70lkrcBu945pPfn0QvNMbLMzmqtZWPPHJL9t/9ptC3nvF&#10;r4Pu125943cgZlcv+cF9HwaB01Pyy0Hr9RW3+42l3xuJhAGYLpaNWzp6MdxOgrnA8r8f5vOVJM2L&#10;8Q6REUMWaTkcFp8ilKmlPCG5pas9MzP6y5/2OqxWixN+CoS9YFRE9T56AJQFeQrf5xM7Zc9SdjKp&#10;QjpZejSdDX/w6NL/00+zxAmKsqMlDLw5kJkeqXeWeN9cmpCWtGtSP+aRy1AqngAn1egsQhSm6AfR&#10;ti8GTSRyVDEKdKkI66G16cj3WY2rfPqsNJUD4cYOexLQ6+Z6DV48D16cO5oWKoRK5Nz03AnjLEgy&#10;Xqj47ed/aSnnwqkLRe2lB5Hgbz8rgLQ3GwqAAnndwRYLAjcNgKNWEU0epZPreim8OnwlyCd1JjxR&#10;Bz1lThQoWhUrMRM0lIgkffwlEwhewtcmZkt36NO8+5SJ3aBA9h+EkFB9QwjEmeOVEhNvkmxCE9AD&#10;6IPaydCvfqMYt112q9fz23tB+seXxYHk6M5p4BTetHwieMSiBh7Dwheu27/7t/V/eKjE8B+uB7Ev&#10;rn/696CY9r/y0B//4AuWrJcFxF+6suJOCEgXzkfYc2FN4eKJpjzIZ4q51H9N/QvM3/NajRuMcTAy&#10;k4ArZPTZJOYpCZ2FpyOyM45f/7zNk5uIcLfV1q47nQZD8uKt++aW977PzJ8jfh5kvJmyjwqDRNG6&#10;qgp7r2m0k2iEEuBDvpLXKSSCogFmMjn1XjITl5koAr3HLxdijOZJAofBlDIG+sBM0jsCmwJurt8+&#10;lrQE/eyHt4F46nvM/HwkVtbeiM0GS5O84YFP4uXDKMWvSB6ks2XTkAGsj5877i/Z1kSS/Ezz6Lu3&#10;Tpb8fST8lZ+UTf1lS4mo4YITJGdt7+w5OXi6WxGMAXYptn7xIBh8YQR/sovk8gOZYLibj6pWuser&#10;qB64QuZkuoHj4z91ln5E6Os3mAyWot1iknHzkl4bqbvmFF6C7xqg8tftPklDHIXipHW44Tb4W3Un&#10;1D+7olPhue5HvYhffeqR/uyOaGLDm3gQqlxY0ThKxmoPuyKkyrve13bes+favwcziR//Pm575IFF&#10;N4eTpxf/5ap1NzbHy748G/j5FX/64yfp+FyJfqJkpsoet3zCK/sl5u6pCP7rdYDzzI9hH1/hBBkd&#10;Wa3hsRSMbiPXqO8foPRABovxyWuubpqeGps+tqT2lSc1fkWPRLBwR8nVzRUUf19xjvhz9ZXJWAqQ&#10;B7p5qpFY4nbpRKdKgx4xab3RYilCMlP7IUlgW5OLxt3jSOqE2ynhEo0Ov8GmUY1pqKSSi3NxTMWM&#10;mSLjCKMRp1f48EGQSn4Pd/UunFqcU3rKZIqlobX+/a8LSo+iyUTJiha+lDMIz1X1+HpffqizWBqq&#10;8qK3wAtb/v+Q9x3QUVVr28cuWMBCERBERUXFrti72FBBRYpIEwEpSpMm0nsNAUILBNJ7m9RJJpNM&#10;7zOZPpNMr5ney5ny/ucEgn7fvd571W/9rgt7uZYJSU7Zs5+37P28z3vNcj9mDoKXrxNGXf6Hloec&#10;4ZSxjElM+zY2c2ozMgsaDgg6wdvw6VaA50qaTD/MKg/GFu7QiQuLf163Lu+DRayQy0guPlY/444M&#10;CDkg/Y8UouTFY/3UkUe3OIpzt5XLzaTTeSTuvE35xL1frCoUns/P339q5verW/sjUzZTXr71pSdv&#10;6hD+ctsoAzz8WtxrGoxcP/WrVz5btd+cElff/vD6xW8eHjXkLNOYiYx+9fp13Mc+njHioYcGWNc+&#10;bIEwFnHY75pd/PbwEsCdfQpL+wOhSCwaicTQyz4bp/qkAP1N1ecfmm8vrPzovDgZ4vFbKe0yenNz&#10;LfXCD6cJS2bvA9AjN55yZLHqv1mVmcHCrOGPVdEPfkzFIZ24ek/1LgE/0du4vbuF3jBjZZHMCYmR&#10;LH+ZQ6XshphOFYmqpKr6ukoscjyq5BoBbWtQiyU8Dp3PF5qisVDIwBdDIGgRWAPMnPqCzbkON8fT&#10;+exOLGa9Cjl8v1m5iSSkIumwqZ1/9sBDrCh4Xf4oJJOp3hAzEcCL0DSHHp1VE4FkAJv+cBwCT99x&#10;2/BTuOTub64T99/5HiFbaXKxP3825qiUAiovKeZsK5VoW5ZN/X5beNb+Ba078sDBOUBTiZzAKjtJ&#10;nT71XIPWqeXn1M+aaoVY1PM7jJUUXjqUu3BD3fEtTWYv9WxuddXMLSLdueU7Ws2HDucfKtpb0mmb&#10;8PTHXxbs2fjqmPfAcXT8ix3pd6ckDe7rB/Z/cAJy69FOsPmPv3HnC6/PJ7+H3Pvcx77FQ+6d2eU+&#10;PObh2dQpa6FzwAQbLjU26hYdFD1RHEwEAuF0L/EW1yuIh4N9j+L3BcPhKBr/s8hPgeX75/b3gJxa&#10;xOUZuMLG/MqTvzQJNi7IRMGCDDjtzHD5qdxyA+bIVCya75uFKDbHsatXe7cX+IlEImn3gGPP8pqe&#10;lZwem9cded4C1SoyFj25GivEso4Oh9pGifkLD505VOlxdZS2svldWi2ntYbiBnDzyaKExW4SGSyN&#10;RzpOfJcvaqLEdeN2x8KpqzDa7/NhcYjXk1DMrUBkzWHo+nB628Wf4+oc+LLGFl045c1485t2LN2P&#10;Y39mdVkh/g5yx21j6/GKnb7ruNFI4uHvDBKazppY97YW5LUucO1aXXb0VEtjSyaVUa8itPGtVUsA&#10;hMeFnRx+orXu1PmPPl/wk5AG1rMLX1IkMdwZf+dh0/GIC6JnX129/pjKZyg7TuDzsIcFKVsW8SzL&#10;UzDtZNCYsmpamzRhK6G5HUKaEwympbUD+8vqQ1NK6Ne/Q0pB1F5TTm4my0DMkCuETnVXexeYoVWi&#10;AK06bT9rjToCnoBkAXY7vc8T6mWDQ7IvnblsksJ4EgDRP9OjuHckU0Aa+Y4mLCefoNNtTLYor4zK&#10;6EGF7bQo6hkw4nCSq9AJSaSwjwM+LTU5eTYe7EeuXg7fReCjaByUmV9/ftTr3R6CZNgWGZ8EgfBC&#10;rZTUvO9ATSOR2KFBaSZ787mMPefUnQxCg4TXpdCSm2sK9QAmUp0AtAYThcQhXiCe2c1r3W8D59iD&#10;uM7c1Yt81HZmSRmAzVenPDykGrJfbuzlm0L8ojAP7qxCYNixQuPtrcpJQwoCiXDlPbfchMyzxaPx&#10;Xy0IwLgVCTSS5vgMVhVEszkO8YqpPyrc5q4uZgiCSSB5wJ+ZDpw/Y25saOKXlx1uPHgme420CpzT&#10;7p2I0wii4X/ky190qsmYM200HnludoXR2LxlNzcFJacgRdIFUO/+eiMjZId1e4+L/eCIugAMXju7&#10;Ii2JYcGMPwz8nV54WxT2F4NTfgG7nC/khLDHgRd6ecLxpAePWwAcNvCCAbuT1RXDvoonVJgBSOG5&#10;JRYB4aIFoUsjDFEbBFShP4t8P5a373oyo9Yk2nsis5tGlBFaup24ZXGnop7bBm+A4N5JE+a3GVWl&#10;nnRpafzzGWFsykNXL5WnN9RHUTTIXvDwDIJcYj5rANTqFY9KQFhTdDg3M3vHydo6ehuhM9zlc2oY&#10;tW0CH1/JalO31p+tONNEL9KkY4Z2okzfyDESMopaGmtb69TVywMJ/9hT8auSydO3cr3HX5mtA2NZ&#10;6Zfz8ga+qYkcDYOO0KrHMn/0IvKToQA4K3Tg9+J1Z3GcVg8eWNYfQcYWgc/Xdx0MEb67Z/pRVcTZ&#10;dcJQE4AivlRWeXoLFawWTiM9nDSY2sGdtT/h2p4D8i5uRXtDDqAm65lkD4RveZCBh9rx1D+qSydj&#10;kd5Q1+XptMQ++7S2jnB4wQ4FltEdlFfOL2RSQ5zzOT/WRYVPvzptc57x5CEu1OUkAz8tVJR3qzw9&#10;209AYs/+pncdyZxnLFDzdjYx5EymrPsyKWk3Gm1oOtLsj6Tl4zE8LrVjGTxe+JWIB+52JdMPGwMl&#10;p4u1IBMKVM5I2Ou4NLpA3WFk57P+LPKDSTdEZty5O2r55dvpXAaBQud1aqJJK0Qg3YPcsMgCpV99&#10;tF1QX5Zvht15nu+m4puNwasX+cmLLh8989mYn1zQkQUOFAzlitNDw4mkofV0xYHzZ5rpZBnda8d+&#10;WdHJYTvSINLympT5u79ZvbpWWiJz2VTtLeJjqws0VRtP0oUUB4eRM5UVDj6aj7mGq4q9m+61oT78&#10;PC/kYq2/f5ffCkeHnn98yPQXBuzGE9v2cZOPM3zxZMTrDcejPncojUG+b6W7ohBFwdS97HZk2AsS&#10;zAoE/TiPN5HwQWTg9pC9pCVf+EGTPZps5QRUtLZzfPa6RWbpSgqF2FxQXnSECbFZS9JcWV0VVVTK&#10;g2hQ5bWkqOPWxrBMDt9Z+Ie8+XIufe71XcAd9OiEUZPfH7nDKP/s6YJbn8zjPNOQM/aZTwdvKrlv&#10;WL8flr314NDHT4wfRIJBL7EuNH3Hahky1h9a9tTWu7six29NTX4e2fCx4P0zMHbEiBGbFzw8b/D9&#10;wwfvDLhWI2yY+VgYfBGcPQCgvG6oP4W0vncb8vgN0geR0cgwg/yOa/vf0H3toGEIEnnkhpuQF4su&#10;W8Y/OKJYWgUdb74VDBLOzlUbuW1OlqDYDe4pk1NgH4Z8FGFOXrpTwzpNUCa3rQD46JwNz8SuvtG3&#10;L+LG+RM90gJsylNRb5yqweuoa4QbH8RVDlNGi5HnBpRI7VaGYqGoka/skvZAgMKjsemZtR1coYlP&#10;bK4UmBmy0tMEEGwtrdElddxG0jxvKjSuCstfY1cT8qFXoSSNc3BiZS+/sReFxMlxc6Lb3p9cspbk&#10;9em9rw/aveADC+bbPeneLe5oJH05RMDSZQ8K5rNA3XTrzff/yPfiuZIfxRNfSL6YE3GUUFtLZ9cF&#10;4+00jYYlU1SqObnzrMcnbc88qWoTtNXlgmVFhojUQi/WmSvJMa+iXas+V/x0KS7jmUz9kx2zy/80&#10;B3nMFRv+6s6Jdz2HrLMQ5yAXBgxZyBqeu+i6CfUPDtIsR96Qz7x176EJT95y/QfyARNKj7PqnTTk&#10;ES+MuzfnASaaPaJ+7F1D82+6cM2P6/rbBC/efgsyd4hOdv8dXngQmZ34+roAJOPxXiyvHIiAfXTe&#10;mv7dnMEzkHnixms/QEb8tBT5csR05awbeeiC68eu/DUb+oMDjWAzpdk4XgI+8SGDhalQNrNrsX8f&#10;XoqtwzuRM9GK79a16tRH62NQNtEDh1mYpbga9/f6kB9JRSBCXj32m2KrX+EFAsMkNeorxbsGg+0c&#10;hDhJtyIMaE2zltQp7tRIWRJ9pygFSk5Nk7i6vZki8XayWI1MUR2ts6zQb6hk1RBVcoVYsy2RJD4g&#10;x1KJq8jn93FCIpgxNWc9/lapLwr5iwae6nDufcuVDKPxrfHZj8nIQ8WWJBZloiDwAxpI/or8NNji&#10;8aznbTEDMhCZvlQbD0HKk4RILOz1fFtv7dJZrc0f1foFhCYKk0qXWxnytkp3ybQ9zaXuJkoN/3xX&#10;4GQyRGorKbcb6ewuk0ilzplr4l8E/j9x+ZeeN53yPYvcSAXk6a1Ln15481mfbQ6Sd80tT+9B8laM&#10;oAZe/QDl3zwz9hiSih5CEOTOr+94riqDQEl5kCHCJuSh44P50bJb8p6+7dmCuyvGte66BtzWfR/d&#10;UHqjr+XOgRBGBo3xLLwTUH/CHYp2JRwjrrkJ4N4Lx0ebjyAV/T43t9y2EBkX6f6h3+i3pWf6KwGu&#10;qXFf3gH9wyOaxPw++91ViaSlRmHgdJLbWTWYfZ0DuqB3CLITjn+do5Oxc071tH/L9YQtPtwx/YXP&#10;+791XD478SR95z+fWtCJgr5FHqxvwBIkYZV0/yDgzAcjwWpVhVBXfqWSyu5oY1GbWuQGpcdNayXS&#10;5TUCpbZT0MEWtrWTyik9HUUGI9tEaaVRyB3dmfHE2mH40dRVdJ6f6HNUJtCveGkBAzwqdPT8tx88&#10;QP4pG0APvsHEwkeKaLeVWtKuGIhXHhZBKpiCQN8nYYN4zHsA+TYVXXoT8tTdP8biuEJkIpGGQLLS&#10;GQvErT7voypgdVDaBKZOiqK2U2BPSc7y24r4HH4tk+GyStx+c0l1RxfL6OSoDOdVBQfcAM7fAf4l&#10;5Cfi7f2H37I5jnzw4SP7KHc1AjrxxhbkwY/GIefWPxw8NXS6N/eOKZ5BAyGZ1/+G25cMHPmg5tTu&#10;NQFAkOnjkaG7ryUBCXF93H/A2KGV/apWDvcGQffNI0uQJ59AikKrr/kEqcoeiJfmeoJhHZzHbEch&#10;IGVNQ2++dYYKGTXsvkGhO+fF4cRNd416HRkQtKgfS/gTfaeef3xEcWLU5rFkuYJDZpApJNGFDeCy&#10;LdIbwYrc+GO8Zur5fE71qbqsZU3YxEaxkModhquvZKdvvUXB98ukdYWpRI9E3Fgj5VOplURRk2DL&#10;mJ6WlRZJeTlD3KNWlTWKBTwGS8Rrq9eH5EIRoYmlUhKsUSup+gKRQSY3N0mV/DoJo8Gi6GwlVRbT&#10;dvAS04bh28dXkQ5f/FITHehp3j11VwgX2Qjd9PGJRxZ98S3eyBJC136wcNDKz59kRgD1yjfelSmG&#10;dDgNwb5PopmNQvzc9cg+t+mLW25H7m3u5e4HenmV+N44rpIywQMckkalRq0n5mw/wOBBI09VU1YF&#10;5iNf7QIo/KWtTkqXdZEtsU5FdwafXBNPxdHUPwf+RYZ8Ohaagbw/+p6iYZn7bz3Dv64YSh+/l3Pb&#10;+MzbkMasQZkPIjfBMWSM4c7raLJPhyJjVa8MeCZavGeK13j9DcgNt19XcveG4BIERiODEGQjsqgA&#10;AefaD59HFg7mSfW+0PA7hg/e+NPd8QjmjDErFkSQwaMfcdxUO3Ox/clZjuGDiUwzjENciakTXqaJ&#10;kIkAGiQPnKl/lpr8RyOcSKEgHHuoluuqOXWUwRJ+/2rK2DBpkw7g5tsW9ejXLJtZlLNdn5GLb2+Z&#10;dJjVDUeuvh47l32+ddfLeWjNIWtHKYtSzpYbRM3t3Qza0nHdVQfq+JXnKoSaNpVUq28h0iTdGjEl&#10;7K3Kp/M7uVZDe9DRXkI50dDSQm6madpYBGr5aYmcUyGgE4UZNYnp96MooFdRtN8rcpWK+NUFr09v&#10;iQLhQl4u6747lhQv2N4CUFTXk7rtgTGPc9dW+rH0/cKsZXny2P9UpHz3kxhIJw4a/FgERO/cjdwx&#10;SQ9O/GQsEHaAK+H0BkNgz7QagUtzZAAAIABJREFU+Dx6A6O7Ysaz4147wNKXNJew6YUQLPmhHZzc&#10;mZUSIltq4nF1XWLakcVL5oR70rbfA1Lv7lYq7LtxPHk/8uJggn/1pK+R1Tmv3zeoYfSzTa8h3d5n&#10;3kaufSMcRu5Nz7952sxrHkXmB04jL1vIVfsgp//Ht9z5wYhjQ8Z8++iz7uuQn34Y+Hb/r603ffPy&#10;0Ffuv2FsPxtY9dsRA2fNXXchm2avIGHYV29CNsMOZNoThhFz/d+MnXHH2hD2XE/cMO2tgRsGMDQj&#10;rmMDE1n/T1jG/+FIQiIMoTi8M/twWbRu49JWqmj9h0nB5rrCUCCOIHNAu2P++gWrD7KEXAIEKlrl&#10;oWQEjVx9otuXkc+etzgE5Zt4tMo2NkvO9PAJTRph29yH7HWHLzDqaGVsdiUWM0bq6hgKqZjbpNXX&#10;FLbJbIq0vkAka6vhVdDqG8iNNHETpbil/GgHnX1BJeH6hMbElIfdPghcRcjHY/N0xGU59fpXHZ4E&#10;/fVZ82+bMwx5roMXBKgb9cB+9v1Lv/wew7Ad7JvfXSvt/ZvfxpoIkoYi5N0LRwCCHRMQpP8Gnd/e&#10;q4WYAL9DrW9kmfXEAMfaXXq6rWPP6tPTv9ogbiptLpBz8g2Nuzfk10nEVe3MhpJ2LruO0tnBKlme&#10;cRjvcPN7HvQi8oPuh1ogPmvxNHZEPfddZPojzy6a3Pr+d+yiBzSQMeuF0fUaeOsoKN966+5bZz/X&#10;ZhO/8Y7cWFMJlZObVp1n1gv2z/9qNzkx9aZa9Q+npja6DC9+slxRurX4CzxYOT8JYt3zFw56a/DI&#10;rTgfX/EI6ok8ueyG4IY8sM3e8upyty0JunmDB/8EJzzR9pHPoEVPki4/3h92+5j3jqDpMBxblLHN&#10;QtmxpJWsb/lB037SZAHQDRhSBfrdR5oXfJZVJyw44YBlG1wJvNPG1Zfp9yHf4u6o1YGvkSNprGep&#10;tERt1dGTPBF5wYMezdnSGrK0qvJcdhybIHKrSMWis5pp6k4uQ2wiuyX7Srld7A6utKKqvZlBb2VV&#10;c9uON9NE2QY5Fwu60BfHRF0Qvop67PRm5X6L5tn5NiytX/8E+BbcPfLdzmQQUu4xwx8deGaVqbk5&#10;AV7Qb3pqbhcYIYnX46UuO53rkXSwHDmAfVUNIEduRQZlpuJh8KcjobSKWt9aTmBAYahUyiazVYJ2&#10;DWZOqssL91hEzYyutK6OeORUoZCyozqroSK3obKJVGWRVou8EIzD74XOvchPBpy7oAv72gl+SBtH&#10;Hn7ziKzDvrHdAgucKagjfS4EtAy62VOP7n/u0BLw6smzNHD4XMxfBQvAhYLj9DlzEjr6N0Jcq8Je&#10;RaMmR7ohpMTVGzSKqBuYZn7E0tgGiQTE0iYIe2qjITx5QcGDpTrWENjC0A2RELi8GHYXgv5S+P3H&#10;A/5wGOJBXJWzvOUnqejkRiXHqVtcRPdXF1MBzpVhE362iloxZUNrPf1YDJ02FXqlwZJXXclOH/K7&#10;jWZcp4XQKa6sYkpVLcyMleub+dTlj1mhtekMt73y8Kq90YTdQSKK1GyhXi1Ty/QGu2xTNftcOVkj&#10;Y6hUBSVUMo/WKmGauJmNnbQsX48sEfDG7xkNLrgaVLd7vQbeKDMa8XjAzdjmjBhKVw15aR+4Hx5P&#10;60VYz8oxj9/xMIb6ABYGNS78OMv2P2vEehU43rrlvRnPjMxrmPT1iA/jqXX9BiL3HAQHRJxucF04&#10;nl/q0BFXrimqE0mlLAljeYc97PIrGOU2DU1Iydl0hlFUwaS1LJ6zicUrvFCuohdSrftGGtBA4nfp&#10;qX0rIJCMxuNqiKYcEDz5w8u8cHIDXkUPdgCz70BpLJT2oi0N2sjBeZXJuN5uTaOGtRQA9Tf4bwgX&#10;Z0Ti4fSd9QkMxL2tMfz+GObv0RhuTCCJ99dyuMEE7lgYR380HjOBIRaHWBAFZyAAAS/eTTCO2QKT&#10;Lx4MxP7SjlvvPFqjwa6wXc4yO5xZda0AK58+4oh+Mz2JwsofG6sE3Ip9hVJxJOPjVpz8cxWRd/v2&#10;e2J4wyLQmHNz1AAyBlEoU7dRlQw6pXzJDg9PNnsYCrKaAq25oDK3SO5Vks+cKBHaHK5Qh0gtlNhb&#10;50rdaqO2q45EzSsgc8USqopVxW5rqRazmHXssFEQVtw2NIIZ9qvhPD8diSTxzlF4MT6KR6nohteX&#10;f4s84ygcfxKgPJZIRdsz5yCvY8hPRp2Nb07LVOLs/d9eAV+x3O9uQ4aNmPDatbWj71SA6hek/5Dh&#10;HdBLb09NVK3+xqEwHP6eqa3mdauk2u0rfhTqJfZ6phMtFFSVVhy7UFRNVDTVnlOAsKWwvoqZ3x5d&#10;NYpui/9+C5k+5HtQK8iXG1xO7NH1xXdtgVRjGoxEwDyzN9C1Cv/VcLUZfFW7lL1fQzK6ucJqhmkO&#10;SOkl/FoMxREEg5EznQjhmYXb0xOOgDoVcUBPwG2PRP0WI/YUPkdPyu/E648wT+u3QRRXDIgEY9ht&#10;HJDw+CDvRBh8f6147pJuYTyidWkFEmXhlhNcB3CqOwEdcUNGOH0kq+l4E+P86S7QAn9FEQrB9FWF&#10;/EuHefgZSBz2Hq1WG3pKS4R6OruDoRaJNYqySq8wnIEhn1t9XtAp5LSxdAoGf19mhcigUWkqmll0&#10;hrJju1DYqtLa2Fx5fj5PymJx6GUlZr20vllD2neAUNkUdd/3KH7IchVE+8kw5uUg7vbhXaJxNnRU&#10;8tayltwxE7Knfm8E7sQYJFCPo/nV4yiWD8iOTPzkpCEWjib/Afl+Z9aFo2NHlde5tt7WGQb5Xdfe&#10;iEzBwGbB4vDb4dyXIbX25A5SUzvxBF+tV7cfEZjEtlZhAAoaMtma3CZhNYFRzeZH0rmNFc0/Myhu&#10;2PaYKh38/Xr3X2viwvDTbdSjm45vtiSc457+mWiEnOXfHlcwzkGK+g63gpQkzxIoN3406Zf8owwI&#10;nO7oePm9byYpsvTgPLU7aJGXosw7Pi52pwBDPvaff+uujW0oWGsyWrBpIXK8gLZsrHZBtLmywohF&#10;2Fa3NxrERTmDPizOh+5vibq44ToVHH++FovVI/8HyI9GGoRirpSxYX6upCvVWwV003W7AcounFhR&#10;q6pqCgMfbLNOeNEQ3szvL9zvv2pcrmlMoLGqlkROpdzIU+cUuR1FNVxRl1wh1UnJwoZk2fBIrLGp&#10;QqayMOuEThlDd76CYfC6jF3F5WR6K51NaC4p6mSKhVpHRam6q61N2Hi2EbS0SgKlNq9d29ESSD79&#10;TjQduZJ5+30ziQX66d4u7B5b2OHHUnxr8esHT7364KxF+xLQtGYGzpgPJxNNDtSR7Fr5xfdMDwQd&#10;6P+6FF7hg0XPxx74FPt2C2JNuGHL48i1g5cGA3YIwS1O+8+nipVUGi+7WpGt61ajMoGARammNIWi&#10;nqptallGG5nGqWwiaIT0NouXMz+f5tO+vsD+r3awflMNS79tjGHssA+GL/NaXn32pjcO216+d3L/&#10;95cOCoXn3rP15eWRkwOz9yKvbP9h37jXXYpnK+veGnDLyBZTt6hr3t15sPUz3cJ+yNvTQ5DEIveQ&#10;Wdpv5KAn5wbfHPTKgLXmt8e9/p6UPGTU0LHWh5G7kAPqoSPHzTOvRPpfdyE+bWC/US70+VHIbaAb&#10;+Fla+cg73RD+S6dsvfMYSqKipkYu2y86/b1OqrRosdQqPOC2HQDE01tWEBUNLFFrA3Q9mhPB1mcs&#10;fhUReNOXVNwh55VZh7PUVj1NVk50KbbnKLtVfEYDXdbSWBSrGB4MF7FpWlMPKZvoMPFkTBZb6oi5&#10;la0NTEFDNU3UXN5qqqvjh3zkVrW0ncJtLO6Esj3nOeV1vHCkOV/qfeIrfGavYCbPb5ATx7u91P5S&#10;GLVGIfMDk2FZpvm757VY7sr6YFhmMOTDN7SCCUi6s97dgzvh3u6D/+NSuK/q8fQMGVoeEmof/QWc&#10;TK+u9D7k9tFb/Xi52XAttJO5VkIGiXzGZEoLtLw5FHbj2UNEcjQePbuwnXOoskLT3UJt03eUVLUr&#10;j05eXUA6ds83AfgXh2R9zx9KwlQkG/rf07J0sGr3HcdW3Tn42PhZ2W8/eAdCdn1w48+3fA3Z/U5u&#10;Rr5hiniDkPyigQRb89AxWRKP4GfRfORp0nMf1N07cMWP1xP8vdqBbu2jk2s/H6d98yPxA/c576Nq&#10;bj+Y/+SznyIQKL+5H/XgMGpnP8rgu4iD7rEP/67qxo974ueHIck7kNk+2NTvIN5k8C99JL3dyCKH&#10;LSwNBVB5Lqi4nVvWuyPeEchsN5CP7T9JrjzObzwrAPlIAj6x0asI+L3zk0xaQfTe5MKsTKtcTaWW&#10;M5UNP57VGyQtlbW1HBKXAo0jYnChm9FcaZPUNmjtnUwppTCn3aJpEZG5oopTlQwZU+JrqGR4LdJO&#10;PpUn7qivlPn3/ZCtIrW20y58v6Jact93ISzMily5yP+1pgxfPbLq0d9WYH5funrI8tNkbd3jFeqI&#10;/VzhQuQrEBTKMazjctO+mgsGQPFGeWjotwn4ReQnID1tyJxDs58fQyj5/M13g9F9tyN3jmmGQAyG&#10;QcyZSy8rFlnsKq8PGC3Vk3lM6paDmfUMhaRwA8HSUkrjkZn1cg63Mv9U9cHjjVofuV+RJxr+fa3b&#10;PuTHwHvrAI/97kehZ0jOs0NikWkDHhtDi5pPf3gPFaa+chp5g7Ki39GtI58/EJdeO/D1icjxNNz2&#10;Iei6BAtFq65Dxo8cX3hvDhjv3GXEZUhScT9muBSP+hoV7n4f/oJ9/LNfz374jieREGhHjJb8cGMn&#10;bzR/zELD9yP9T+TZ7pwCsOY+xAmDXoyCbugX2Kz4f/eB//24OI8R9btmnjEvAAGxnFnN27vQ53Pf&#10;i8zoSVetOVTXdvKnLikTQPlIPW6Pry7iPg78RFo9+T012CVWqZ5LqVN05/5SoZCwa8taLlRU6lXp&#10;xvsBTtna9i/nm1VMpcOkUTAuHKrWKyvErXRBZVZenYzZJq2pqmKItRoyQWEk1VTSjTmZRdw6Ip16&#10;fv2ueua96wIQgdCVj/xICEO+Ys+HH+ogVrJHB9cgL357dPv0KBBnvLB+0U0jyQeXEmJpnGjSS8pz&#10;Ay7H4/sfuvsX1bUjHjC/03/MgI+qlnz01OTrC52G75EBA98UY383KK3pMoZnL7N3aWLgDrQeIh5W&#10;A4hlDInKa5NxuTruhebyAlIDv7alruD06fxKLi8RepkOYPpPov3wzXdGtPc87Q2N/vndcYHQ1nED&#10;buZgKcC2YSLfyyvLkQEf3n/jprnDvt6GNt3w1aM3Xn8yATfNALuSdVgw/fa37r7nkdzHHKhr8F5O&#10;OJnEcncYcDbiuMMTI3w4qn32LdFY6Ue1N575eJilB4I3fCW66ZObHhN+0/+J/kPg9mcXIysDRqi9&#10;d0305ltD4egjrwT+Wvut3nmMovJHzld0n2wM+Zv27jjbaSNDMNkfmRNJn513tLHk0DSK0gYx41PZ&#10;WJb/lyKM/8KRSiYSoRUPHQNPi8Im5xA6Ocqu4kJaR3N7M41z4sBRk8Ja/RjAVpe04BjJYBQoTDqt&#10;Usev54Z6WoQtTDW3ldzeQquj1hMrqDR1d2OZykFpoTD1FHJ1Q3GzwmVTyTXycRmBZOiq8PnJmJOX&#10;NfUxSxJYYz+B8HM3Za7dYIG4//1+Cw98+eLr736ykIbX20WsvWwTnD6C/q8t5UvRfiiVKiI2vpVp&#10;2os8KBj9miJBGn3jzchkK/gfcIHbD1/OU5vt51NeefZxdYHRk3ZzVPUKm50XkBHohPpiQr28kZDb&#10;XFiTyy2jlkB4pBCLNP5JH7/LN73E33YB7nXvm+hn3Jq1+5Zi8Yzb374/21a35F2konTgUsLga65F&#10;RmyZeEt+hS13VPHawf0IPaobJhNs8spq+rjryr658bOMITvqS5CMPLILj3+8CCGx7zoVvN9PHqvr&#10;Z4DXkKGf0eXI8mVeuP0G1tnMZ+9uJt5dOWJEZH7WqTHZEZ3CMeiHwK2zE6C594UEmP/KR9I7jzGI&#10;v/ndUTNhB8X9y9RXsqUmdTgMA+5c4wpnr6pq2vfTszvK1eCJv7FVF7rqqLsY8tGMoetjwDoo0rFP&#10;bJHKKB1NbFllbgtNZzy/Y69d3lX/bMKz0BezuTtNSraks7WG7w50mcBPEbeLPZ4em6ZKJVHyJFwf&#10;WaJoKFM42QKDytwpqq6ktjNlNhSSzjdzg9iyu6J5+710XcypdnX+eM9uNAmdTy4o9Ca+uluP95NI&#10;N859QA9L3zyzPwdXku7oQFEUL5X/XeZI4tJ49D19YCeS3/F1D/RsRq67/rq10PM8oIFuzddbFE25&#10;Mz9cXcrmUtraY5pQM4nnisT0NmjY317B55SfqyFwuRzm0XKB8wTUDI7HY8F/j3zM7z18MyE5/IUj&#10;z92vUz8z9Htko+jBYRuffPmbR7545F5K5YAFr13z4LZnb3p/0sLH7hSrXx+aG6Xc+yz/ZM3p1Sem&#10;TGAU3fIhY+qwhwdPkI+6gaqDcFhwx7hnblxtf+2G4fcu75p0+/PjWBvumPwgsvyl20bdsyFv5Ohn&#10;7lctf3gysopw/5ixDx/bh8y8drjX+9zcBHyKZKE98T+Nxsvvk4SPP2DY8lgyfe6UeYUSWygM8etv&#10;XtzlP7yG4+lRPb8574IJ4M0pLpxEdeXn+X3zEsHpFgFQ3PMaJwhup1x+ZNlplces0TdX0Dt5om6t&#10;pbyTxNEIH9OFT5B7IOIEEJCKz1MaKEZnt8nQrmW2NSRDThlFIeyMpo3SJkXWz3VKFcvMEcqIlbWF&#10;ZeXsY6fVFm9gpBjPo67gaB9NoaEwjhv3rqc+qwmnUaBN/PrVSnjjZZffE1OEvv3q5ZnMr15Q+vB2&#10;REdfWoojH6+Y/b3r9SG/381u0A3aku4AMOt2Xjf41kf5zkdNKZTmz6uSEFs3rz3WwKCS6QKYo8Vi&#10;iHgEF/KBpuMNdXmKKFtUyVWsW7KHkNypII5JoP8qmO1bEe4EHHpjhn7ztE0/HXTH9j+5fGU3uvKB&#10;l54mFUxetmhDSHxXbcO4bwXnJj7+SWX+QQuQP663dp2uSVTXtR4jVZ10dNeyoscmvb9VkbHuNQ6W&#10;pKc9s76Zu7gtsmjKqy9NcelXfJkH7LlLF22JZbxw/zu85NzBk6QQ3PrMqa70rrEPrw1ZXhs3YoLJ&#10;sXQrs+ejVxjo79MP/u24jPxw+suvVMYDzh4Q57Zp00YbFmg9OjQfYid2crGXnVtav6/SGXnzK/fV&#10;hfxYKh3DIL/mq80CrtTQzZZlLD2jC5kkDWdy6Cqx1GzRNitySqUNjxk9GzLrxB1Eh5nB7mhVMrga&#10;rdTklLq1MnrEomIW0TlUhUvHLDvzw0Fqc10rlyrX1W7bU1jXXtd0uGSnz7nEC2k0fQXv7fvSaR+2&#10;UGNa9cMTsfVTFktC0wu3UMmzcgFU1QCuV4ZOmPP8HhRnsh148JOiiy7/91WmkpfGe3dvCZy+/3Qy&#10;jR9xGb+99iZkW8N98licapKE1Sea2sRdehWPq7D2dELQhC9dRzwRiHVVFRMhZFrO5BFtECjEIpHy&#10;x8Khf7WB1bcieiIx9NRolhmcQRQF3Tot5nVtxQeygso6tcMNlDVB98cXUih70hS2Bd+oKPJZVNYk&#10;xBSuRhWqS6bcrrhRVq8Dqr8xnMAJtBIRVR4HAV3hEmCzYMee0WxwhsBpCOOtgzzpVDwS9AeCYM5n&#10;BiLgDKTdANo0fHvjLGvkL+Tdfe+T9IZnftptzpI3dFF5YLbJmD0pqF8LEK7Kq8rcnfHe5sIWhcP4&#10;9jQPhvyrQJWnb17QAH6+dPohCQDhl5Ob1rBO76nWu4xdVWeLOi1SiYvTXEr/5aAg93GrZd5PWbX5&#10;x2hcmlLdqefypRKZJ+VLxr0qj4RKJHO7lAKFTtqZuYYXaq2itVK7vazNGxtbWmjqE1kbIi42WHCa&#10;4JWH/L6Z9F0sEmGevXOh0+FsfhNbv57TN0/YXwZu/tZXihyQNW7zLwc0kPQJf3lujgj36f+y9LwP&#10;+Z2Tnn9tzGiHC/ucfFYwfITc/O6XI3tCQbNJ5yjbSPHqtTJma4fMagMfhvEuN7owi5pFZGdkH4RQ&#10;xuIObfl54E7h+mD7g66AB6LB37vf5RURdIJ1CgezIREvzrXrVf+GmLGX5AkJa0eC83kNoIb6tRdK&#10;wROTlmJwhqAdJJJ8it/q8QbsZhKbzifhJs0H/rg3mXL60ZQ/BQE0bkjGUxc3GQMQDqYulSem8ZRH&#10;jf0cLqZMcSx28m/7Chcnjv/u8/6nn0soEF30FM9UJ8iqzyb2HFqddc7gAeMSE7u5QSzIKxR/ldvS&#10;xAct8rUP73Z29SA/BoE0NE58jwaJ6qUnNp8k1bVK9VpzyMBjas10mufEwS1nN59QFD1h0czdW8Mm&#10;naXyBSaLREThSBT4FlUK4mYTp4lokxpM5DpBV6DsmA3o9U1UeQ8E63Jl1EK3jcRQJRIh0OAqKVcu&#10;8hO9NJn2lYt/MXkh+OH9aoi5YN8UjgsapmX8OJaWqH4j1x5JxYEw59E9CV/id8VxLo3L2jyNxyd8&#10;eAqFmB/2zzaG5A/fPfDukQ7cfYeqfzxmcjOprfX1FGUPBjNP/vYN/JMzl89f3R1is97NrJrwtRvY&#10;B4WH3lIAfPegC3wJ3+/Gz5ej4yhmwMh6nHwcDQa9jkQ4mQ6nIAQp8PiSHnBD8Zf7wd4VqshaiDoC&#10;eRkCJcukZEDJgV3VYp1Z6k/DjmX7Vk7IViaTvWeIqRDu3B0Q6+rFeSQBYVsQ0rgATtiOfYv2RLEc&#10;yY8txEAU0KQbEvichJIGnOjw+/sS/+nngk3zlofo/AtNJ+nFJN32dQd21p3fN3uM3SaX8nOX7VR3&#10;kg9kFPisT8/CO4z+0w6nV9a4bBHBBo7F3xOEkJTkNGcUC0Qap9PiToJPruosLHMcOrjiQDXL0/ik&#10;TrGiVmFWN0m61Ha7lE6X6+0o5mL8qF2j4BGpIhav8Ug2iYwqWw1BvbKV78JsvoxmFlW7PD3pUAQU&#10;YMfT0CsP+b+e40cDcdvZz85EgKro+n68D69OwVxYkD/h6aaKUWsIH/7CwxxapPKdaRkOsIX+DfAv&#10;XzcKPuXXJRj2EuHvkekW2DYKuWVwTW9VL/NQPp0n4bU31pM40k5Cp7m4cv8nEz7d1651dYkEq3b7&#10;ocLgYwmDzdsNYFowzooh6ffrz/tWBOb2EiiEEslLe2u9/0uhWERhkgaSUmPaXt/aEZHH3JqO5WYX&#10;1Oz45UQ21dadJh6qxTyGW6h2RTbubFrR/0ljMpwIXzwhx81NGpuPHiwZuejyIwHcu8diEAv2Ept8&#10;vdFFtLcPUTQW9fcmQaHEX8i7fz2lTJ9/TlS5+PD5bpbUT+s6taulm/00UhL02Yg7Pp9Hh7MzK1o1&#10;zoNzg6F0Cr16kB8GZ6J4BgW6vdEelZlIDJi1PbG435F2CAXUjCwbqfFIAWaTCeO61HuF3SoNTaFR&#10;G2waocrl9kBS2WKxMphsCZlTwWWe3E8U1TqDIr45FJGIHImogUbplvIp2NLJc+qOBvGKnegVjPxk&#10;IIh66Wcg2Dn9/cWPPqjvCQJqDkJP9i0vrf+y370Df4wG/bF49QevtkAIC7T+DfB/e77OeOFD3Fs6&#10;We8NqkrrF91wfb+p64KYF9Wc37GbrOA2lxWW1jZSBc3Gk7+c2klXyKr3kyCirtkXTaKbNbZS1GxP&#10;V6vWPMbAXOu/Rz5erxbED7Yxd4v2wtTvxSJ/SHWd30vtbuMx9tcBdJGdFp8iU2uHusWf1shl4Dfr&#10;G60Qh4DFqqjfxgPqS/e0ueOYJ7fgJxnG6MUXDeNYB/SiTUFTQUf0Mnkx5cWyI+wlTalw8teoOw1/&#10;eo/vN8ivf06SPzeXqGB3+VQOo7A7BY8hy7E0QsupzI+7RGWiKoPzh29DmDGOX/lFupctfCiKlmyT&#10;pmXqlJov4JDB020IRB3qbpWwW3r0iNUrI7KxyTv2ULer1MSjaOidMoFQa+62h226SFhK1svzq1qU&#10;HWxyl4TIsemZMi+9UaLRy7vZIi23vk3USm0Og3al6eyXjjikY1dgxc5l5MdCvcvVRx/8GFt/bMxK&#10;7NuIGwODYP73Kz4YvOcUlqUHgqUDvmhMgC8AsX8D/MufkAvS9sV1brDE3cB9cJQIGI8gyNARCoii&#10;BbNmrWMquS2EJrqkW1rHMx8pIklo6uqNE3+wANgZoPT3mIvr9CK3rdW15b4LPaFe4tC/vh/eqgMn&#10;sfZSjUK2i1R/H2a0BWu+PtecV5M/aeOxyjy+Je6lnlJqnce2zfNCuxtQaZ3G2pNwgcNQ1QxpxcS7&#10;3q6xh3v/uqfXvSfwoM8XBTe+a4Az83o5OjibAW8eEo/5enuMY/DvNU7xVCwcgYAT/rExwH84+t7H&#10;iQLxAXbljtrmyhoz9nTnxHZPaNjQr7E344hZ5ZiRU2sOtpt+nh8OJRNXEfLBkwJtWa60oClJPJ8r&#10;k0PQrDOadQqOXBPx5R2zgkygCYdh9SgDMP2UJhuNL6SSOw26Hp+C64gaFQb+4ZwaNZlq1op7ICBS&#10;eUDO71ErnZ7Cc2x+O4OfnS11xkgHTAuecYRx6bgrD/nBiM+J19xjbtzph4hDNvP+L2TgWjZejS14&#10;bxCnyqO/vD1fnQg7gXXw0+n+QDj2R2JKLFd2GYIJr4Xe7croj8yxAveOgcjduSnwFZBLOzVyHquo&#10;gELlUkspLF09u5uobSYc26mJ2U5XYxCOmWs25qrV7Q1dHi0u2P/Hm8j0rRQF1E7Y1NXVVlm9aX35&#10;hVwfhArKeTqH9tXd7MAmBYS8TglJ4HPxxd1WJwQIxmX3TuIB6MJ47pAK/S2IuliRYofyh+tI56pI&#10;VRU8Ts6O2afM0P3UgHVmiLvk55Y4El6gr90YOi+2YpnI1cDlifZSFTGjCnKLk5kO87QV0k6uRO9Q&#10;cmVChtwuCSaCnWdquzQlFXwHrBhCjTQYzq4tMQjYIj67s9shrC4gCO1h2tYjp/K7rUqensiQsIqV&#10;BqUlGRCxtfzN6+lGYh4dsd8LAAAgAElEQVTh/Cmjl527Gv1oHAoR75VYqxfCy8qxVebrioPO25O/&#10;gUN4rdwPjvleVBHAq0CCacvUn3XgSgB12VvbVeFw9A/WgsZ8MU/JjEXPvvXOLSN3cvwulPPAzchw&#10;HkS6e+apFZ1sOU/mdqK8RgpZJ+xWMqt0NTntJUbQG+O4sp3iAh2NiKraDld5Q97oH6fB/xo1m3d/&#10;dsrj1nc10pztRTaTfus2dSLgoUoBavipuMVvF3WaNR1lJDPas2eeUtM8ZfvlAqHo36JydZELGYOS&#10;cVx1ZXFz7i8/7zlVu/ygEiyDkc1eQ1mDRbq+igCQueas1OuM4js1V4EaVzwB6SQagFS05FQbBVRc&#10;YaeKym0lsSgsM5bDBdQ2u6CxQeG0lZ2p4qBbh7V7CIbCn/O7JGqbni/QpB1SnsKBgrqGzWaGEvY2&#10;nUCp6mqg0ZqoGg2TrqIum1okPrvuaMUZS2uJWmJ5Z6wTV0T0XnnIx5AZTqVsvA0CJxbAuhc8LvYe&#10;GV0dT/dGr8EQrjwRKRUBLkmz6NNNHsDP8fHxH18+5Y+Ca/PAa99Yn08RWHoD5I/vQoZMV1oB1bo0&#10;zA6xUOmyhpiE8lwGX0xS0eh1DYxWFhais5okEXARBFjkT26r7d0U9P5h6F9Gfgwk0z4lJtKy7CJx&#10;S7WLcuLzHxlyrQ8LSnpIZ4p3kbosEr5K0ppdQI8DpQAzOQufye5tyYyPxN/BiO9FfsSDHn3UBkI2&#10;5eyOU0Se/HRHGET33bAGbGcKe6zLvy/yerW5O853Yg+Yiv6xcOy/cvRuRgf9qYADDq/UG/W8bnFC&#10;xuhubiSTefaAJxiye/yNp9mGQJhdWVvn3/ecMV6kltW0cjjqSNLlg1TY7cF5FlGTX8MPJk18s1zc&#10;JiETpFSa2qhQ2rQ5e/iJttN8Ua7qZAO22j5/3YwmUdR+5SC/DxFRiDniscLX32t3QZQBsHCl1ff1&#10;ybgDSAXaCN51Eg90UW8Ig++OvESvBmYqgcb/Y/WXeBKLEPxVS2rbsbzXCqFwsCtCew25Zsgktz8E&#10;rRKrxcEXeN0+LbW6gsJikk4XrT5PquSfkwWkRzcdb3d6q1s0DgOWotlxnnbkD++YXUa+P5ao/mhK&#10;raT56FkGtY7FnfrpsZrTgnDmiQvbdx7Y8ck5soBClUlIVc1FzYmoMhlsXDnqfYoHv+kfveX/1bjo&#10;89PRnUNkqWadlNQgMIjqztEdFsojyGQ/0JskvFVLm8wAftEMLeYH43+Lffr/PJK41iAW8UN38tja&#10;WEhsjLuT9ZqYgsYVyTRGm1elc0Xy1ze2eCGgFle7Djxh0K4qtXZS6RSmORHwg0JjC6CJSABCNgbR&#10;6BX1OCw9ZH5bkYbN6HJ5gqC3W+LQXgcWZvc2sTMNs76xxyKJK4m3f/lcFAvptYe+fC8UCnUr1pkS&#10;rA+2QI/DC8mXrtlEMYDQ4Ulgkw3peMwWv7Sznk4m/nPk48cAsaizG43Fu1d+sv7rGWsXc2HvXdfe&#10;fEOt0+eqAKvbWk3wohFJ1YmiwuysgrrSWqZWXrT1ZFPuirnzd1GMJRUkCqWsgI8hP9Lzx11a33t6&#10;koFU4ux7Hx+trM0rJBAqFAtWFbErNPBJ9tE537XScjuknSSymFvdIDq1oYbHkHLa5o0b8WI1fgn0&#10;b/KklzR5IoeHMRId3Q4L6cjujMwt28r0uvE3fqdCiecr288VV6fDkAiK0HgshiavAuRj8VcUTzZZ&#10;O+XddI8hjH00nM12iAjkBq2o0+hlcESyfUurawNoSNF5znlmHIW4pswqFDI4TAMecFaQpDavp8eS&#10;9vIrSjpIB06eqHfwReSKgEYolotF0pMe0FdsOGRLO727lZGU863vLGgofiXl+b+e4yela8YvV3j1&#10;bZt+fq4S0E/ec+B6lbGD99/+ypm2WUd7wIqtvlQw6e/t7wqXFBH+0/sk8Y3vZAIzm5IV/ZDHH77p&#10;xhEicJ4bjoycZMK8lS6FGk/urCy/oG/N7WgsP1vf2SSgsrhHdmXXlmYd2p7Z3nG2sq66sbRERCE5&#10;/0z9eR/yI/hhH3r+paln2RVHKrnU+syDmy1uV2y2yZibj4fK4OeQ6E1n2KKtCwtIVCnJ21mV9d5n&#10;uMh40ucL/R1C9r3ID4TiNU+3gjUY7yn6dnEeK+tMoy6+a3Wnz7t3+VEqqY3XCEDrZnd6IykME3/P&#10;hsT/15FEcaUj0duLbGDiE9XJVPT4fHk8brWHXEKGsLOLz+w4k6MwB02SyoYdjvKX80uqlJpqCUXF&#10;57ntNOLM5fuycy+cO3cm5+CJKnLDttlfzM/6Zcvatdt/+v67uTOmTh9fID4z6+OfWtsWLf50w+7d&#10;3zyx3JSOxKJXIPID0DHxuWMuUK95atr0sRPbBG9XaLHsNgDG95E3Vy+ftNqNmQGjED8m9/fgx1Xp&#10;P6ogjdNLkhjqIqKXB0y954YlTF/WrI7DQ257fEbQB2s++GjOnI3VHVI+4TixhVleyWC1kmkcg1Vh&#10;tug0crGKXkMjFjd1CJmbJxXgh+l/9D0vn/NjyA+C78w726j0+k5N04mC8lUuiHlmEulHJcEkxCDB&#10;ryWUn3BYdq2nihnthWaI29bfPI2GvXQ4FPs7tC0v+XyQj9/fKfba1ISMKnuyVeWyRwsK45Dct/4U&#10;tb2xik7TmHOzN8psCUhGrgJRnmAi4gXX2nEtYKs8fizPG7Vm7Gr1uXz2UNQgYVZqeDKJwmZ1qGkd&#10;5cy9PbnjTxe2K9j7Kiqk9dt271664M3PF61a+cOPqz5dtCJfZg8pm4t2b/lqxqQvJ381Z/HqTfuP&#10;ZUoC0iaKAW2cOnn1ni2rflheGYZw3HcFIj9+5oUnjqVBP2HgJ8r5c58b+86rFpDr0ylIvnVrO4jq&#10;pVZw0jOluFP04Ty1P9wgso/VkghDxugX7yvy6T96EVE6xyO3Dc6DJKNHpJJxGs9V8kln2gVhUXMz&#10;hdxcTRAa1Wab0WiVt0QN1o6zVWxr6vzUHKPujwtd9CE/GIzGgiGAVcvWb9rTQDlaUKI4j7/ODytn&#10;P1p29HQhw+ag5BWW5fZAW5kb4lZmyBPSbHnnmUzO3yZq2Yv8MGaDn1tUw6zr6JISeU47geGAwJyP&#10;CXGoKa6lUSnn8lrrVerumc3S0NVQqgfgTsV6QPo0tjidjGMHztpRTXFLZcCk4uri8WBXRSNBZQOg&#10;VDdVcoSxAtu+D6lshlB9Mmdr86kps7cfKytqYLCpJDK9mEzUxwN4MmoSEThkUhNNrOo2emJoKo13&#10;Kgrp9ByeKapyduIuD/VeAcjvq571x3AXrgvnP/2CB+z+97/YvoMomTZ3R3vAtfGnXv7J3lFMiCVR&#10;0O569aOSv3xfzOfKJt48oH+uR/Qy8rUCtI8j148Uuf2uSEDAatq0cu+ZumKx1Seoa+XUZ7cZpHGl&#10;roeed2StSkpklh3f25IMfvCN5y9stvW9t23XS0t4xUcWr9t0oVtKsQdXf/nzK29+ubH9jETSRs76&#10;cXfMX3a0rdkmpoTlxXXl3979UPbfi3xvLNr0Wl7HOWpHS8Aeb81YnGtCDbf23wZBdm1bR4eERWQ0&#10;WEzhj77TQTwZQa/YaL/PguO6jylo6L/OYVaYKo6VJlNaVpfTbFA2k/U9ps5GZqdcrjFJW8qKLCGX&#10;ObH3bS34XIryn5cV0ltYEfD26sjgUkmpeDQaT6Z7SZhhTzgGaZwsEvu1GXQ6EQmFY/u78Oqz+BXA&#10;4fs1v/ehDnAe/fxBqcUJc+Z5YeMUcf4hllvPfuYjpwHVgfWQJJSIexX731so+uttm1L+uOjHdyaM&#10;ZyeBVSEO+tOZw5Fbclxhc8hFpTNLW0nE1lK1z9vOYhObKTVEr8vn9Xu5h+YapPUSrZFrcmveeajC&#10;4f7TUXcf8oPiH2c1HPx+1rdLsuQdpzoMBWdrP3pzZZnZYWAwJcXrNtltzC0nKqjkApbtzCHCzwtH&#10;PUOwpcDp+Kvv/ydGL/JTEKl7vVxcU19eIDSaSVVbaTFw3ImssJj4TU2tzc0chrhZxPPM/EaZjl3J&#10;Rbp9yL/YN/iH5zkhWg2tvJwS8onatSG3VdtOkUkFzIZ6saHbGveK6UQRlq+hua/Jgs0VvG6iIAwB&#10;vP4Ub8QDfYfSqVgoGggnUMwQhNPp8P9CfioRR9HltFgsjsWt//3IvzwS2OsqVi45agKBFEqnE0G5&#10;JM8EwJ7++sgnqwDflzMG/JCsmPHeac//hduLJYIirqTtYiaaiKK2txBkvhO8STtJ0EXTMlsq9lcz&#10;BUUVvKbseonaJAvblQ7xocUeVX45yWACm2Lr0weS4T/t9fuqhlFo30upOn9yf1aTue6nvK5mcfe8&#10;T88o4wnS2TYFOS+vyx7YtrW0hqlxw/nF5a188qr3c/zBv4/DBxCpf7OUeV7ckn2MdHLdxgN67KO5&#10;H1lsdhgZjTRuK43Or66t1sydKklc0Qy+PuSnIR4MuMeti1sbmjgtzUSlqLKA79BLVRQKs4XE5dSq&#10;/U4vxLtPXqiQYHF61Xs55+Z/9nNF9pkKQt6JExnbN+/ctX3ngYN7t2Bj6/adu5YsX7/p53Ubt3mT&#10;vVWe6K/A701qU1+U9wTiWKp7BSHfHQ6nnnx5vx08e6aXW4+NaYImBkDn6JcZOx5ZJYvgejLJuJfz&#10;5Cc5KARcf/1+Hm+sN3AI+hIRmx/csGscMqZC44w6BRZrLaGJxi1sokpbFQ1VjVRbrEvnNUq6ZK0E&#10;S9pp61SK3E52y5vvGf6HOvgfGn3IT6ZRucHgYrdItOqMzzbUFrClP//QpLFydq0v6mDyebVC6+aV&#10;h4rF2J9UzD8iIzm7X5woCYH/z973L4yLTJ5ErOWtnPINItKBWQXrpk3baYIQPH/TCmfIRatgqNht&#10;DbVFZdWiz2cq0jG4gvtsXJ7/ZDSWaBnfEua2dymppDoBo+Acyyim8Npp7VVtBn+dwBmJBN3Wo3kF&#10;Ha64p+qpd14e/9TLX09658NJX3w+6dOJU+cv+Gbu8pUL1y5f9N2yTZk5OWVNba1FG6fY0V5NycTl&#10;+1wUnUl+VuqIYClB+spBPootINc0SzQRBMW8r7kwcZYd7KAceZ8a0PNjivF6Uwyola+8Xw7g6vk/&#10;SB/DgVAgCfFUHDOurggkQL97FPL8kpNtTn+iJ3dXYYugmiGxSbSthecb7LqTa7/fWtrKkXBZ2Acg&#10;bClldzYEtj/Z+OeRf9mWByEWM8mr99NExG2zdhaWNDRkZbYzOXXr11wginX8WpkuJ+s4P+WNRlgn&#10;KZrjxw3bbpzlwiWL/h7kh5JJ8nsFzQdz8n6ZziBXVh80RZ3wUr8f1E5jS2kbt43XWNxAF8neX2jA&#10;Vm00ccXqbl+e/wAK6S3bHK5mjpndRGGTyMXnWtj1BVy2iFZJ9QO5WRyPyoQ2YvXJ3IYY8B56/7sj&#10;504XZGQeOVlQWVVNIPMEdJZCJdQpRXxcYrM3ffSdekcfhWQkBalfkd8bnIbmtuBrP3kFMHkuIyCF&#10;uYio1q2HMHBn/rRtfInHDN79t+R1AninbnDi3Vy76r59U4s3j/vjhTL/dPwGNknwgujH/shdY+ZK&#10;AQK1W+vLsledorj0hM6yXXRQHfninbVtPGbrGWEknpSSKyWUxkjZE+tcv9mn+HPvncArZ2111Se6&#10;zYKa7IoqLrGgtryF0F65eUeD2uuWdIdCNBrJB/QqRVlRylJC8HI/H73G9qfv+xdGL/KxlUn5qMUp&#10;q247e9jis0GjJ+5NPHXdHJHHzOHx24gmEblLa1Z+vNQCSSxT/Tt4B/9fxmVEhlJgn84EZbnIwSPW&#10;1bV08trZTEIpX6Lh1dB84GLyIz1lZ8j85qy8HKXp9CvnlLgukicRxUk/gJ9O936GuKbUxVMqzNXH&#10;jj+iDEE6gv5miSbxNR+3/8TDv0HR/37kxy4NCEV9cXj/KwxLfpBsmPiVGiKuc7tm3j61jmwgYSYP&#10;opJvP9mk6ZW16O0r+9dGOBrv68WDk0yTYQ/0SKci1yDDC7DrC9bJOQ27CnhRL51Ug0Xa9p76zjSg&#10;YsL5eqUpLircWUSmNe8b/QjpTyPw8rl+EgKQ6tJ1g1PKqqku4TbncVsaSztObz2rQ90Wh9+HltQw&#10;uLZTO7IXLheST9CNHtn8sYcdfxfyAwDMT7E0zOkitzMbqyM9SWz1Pnr9TFXcIHComxg9DkNYxOiY&#10;uFCPWdN4+oot0/11bz+dJn6hBEEe320RnVxN8UPErRUIW9ld/DqWJwIqbFqyd+dyVGTh+T3Lpq3R&#10;xAKJXkkXnPuX9qXjcewil0KjNE5Ljfogde5xceCibtvlkQzju+BdG4WQTqXRK0CBM3xp9EAEUMvZ&#10;lwXgt8dC4bgTJAF08idnJryz7rG8Hpwk37Tg4fNhCCVS0cBf6RdxefQen3h7nRKawrKNsB2ODb32&#10;1ms3GgG6Z5F1yW6jzikl5JKtTp9XsVEJTnZpeWcQ4mhb5h7mCXELffNTJ4x/FflYShN0A0RK6w5n&#10;lldROktLc9XUxuKOA3tbAFiUIBYRHDsnKWk9nH/0+/nHcr/fespCWj3hrba/C/nGNAg/o2Dr0N7A&#10;OrZ0iQb/QfLx2+d3Rzj1BkEJVxcKJ6pPnn9/lgrQ/8fed8C3VZ1vu5tN/20pdBcKBULZhE0TSMgg&#10;AwgkgQSyCFmQhOy993B24sSJ9957aNiy9p6WZA1LljwkWbL2uEP33vPdK8cOJaQQk6aYr+8vBEvx&#10;Xeee55x3Pu8PudPGwPuLkprq6dky3FbQ3O7pODj5vB7qM/Ea2Tn1SlG9IhiD5GyTviKzJt2k6Stb&#10;+mFaO4iTawMMyGkcwAbIVaIRqtk5DJPz0E9u9STyH1MGya+/rNpiFF+FW7NJgsZi5EoxfJGfqOUi&#10;QIwqnfNH/Wt7AGFkrmKRGyAWjFO1MMGSxR+/99v1p994IS0a92PAMWkivf3Gh4cH3iBVbI94zz6a&#10;dN8fF/pAymuf+AHU1SLpk2qURhQVL3tkvaLhwuEGTqs52pOy4ItjLc11cf+kZ2mQP0GHMWQdJBEd&#10;gJ3mqbMOCrUlOTJNZU4DnyvvbjO1iuRGncCulAnraZxGrE0gVpo5+zcdoZXRC1eUdADQF/0vEN3B&#10;5Fb+6d52BOA9JYdmz2jFfW1SeGzSG3r87BaejFPtazA58svL31raQfXYIX6w/v2BeYO4QfDj/VZ/&#10;ZzPLA7ylKyUVGh2dkbX9CFPLLGKotEK5WiZUdCO1l+pYa97KvWLdDup8lx29l4VKXwfBtNcV4Ctk&#10;b6TqT6oIYIWcIqIZzjx8CI5RfPUxGzWZwguf4QJk32tv8l2OKDkoVGbDgfp5Tzzz1D80ajuVBopi&#10;RFphIHLjs8KurN3UuRW7f3tL0h180HH0YFv1juIGZinSUSnXemVHVp/kHp67W1p5URjqrC2tLdjd&#10;wIDB8j8uDATilLkwZGrLWIId19u9bfQH3JixqSlr10mpJvtsrcPnkLN4Yj6HxuHV0YUcV3e7UOCy&#10;5S89rRFJa9fnM0Lk7fpv/qaKEjF409E2Z6tcyc9dttoUc8vKVE8mzegG5WmK2kpO9cwUU3ZFzUsL&#10;TIAamB9sRP+Kto/QpuZHbMp6OQIQB1eZx5Lw2tu4LKOFU8XgtajUYloVuxvwc/d+MvN457dDfij9&#10;auRT/EZ4DLB8/VNm+CKfgMKUFQMDZwhmPv07AegC6jdvGf/wLPKR4bCRz1z98YZlx2rTreRQUJkN&#10;EOhFybG4IXr+v9zHwBskqPJXtO3Bn91yrxTG2cyaDbP5MpNRZErbYpU1FxxuU27N47ALj3K6RRUi&#10;XvLHKdVeUDv9obJwlKoCGDLyqVJWAo2GODkffWE0H9uwfVOuw5G7da/M1sHKKeZqaQxlK6tZKuIa&#10;pSf3cjq5q8u8WmbqnG2HTVEAuYYeWxiqYLGwIzvfrC+rZSiZ5yu0zpiP3/rkj9+3xk/vVasFLesm&#10;JItLRZy3PtKRbwv+4Yb1BsY9DAIVm6QhmYLrB6Lm7t62Eml3Z6TP1NOjpZXTuBypUlBdzOoG8uOT&#10;Xt5sA95vQj7Wj/w3rkI+JQlKN/I/bDhr+1fYJZCCP7/ZE9EdkkdOH2Rte5xLOfc/ff2FXePWfrGu&#10;BYQCUTweDsYowlEQ+s8hH4FjcBxHoYpRSb8op+jqVXs+tnYb+dnNi1ZsrChJblCLzgjD/iqxsUvR&#10;opWeZ7SQ2gpwvDdWGfGTZxkys2U8TjUHwkk9rmTUxvpTKz9P5gSAV1pdJVeXHjpeo1bpvX2yFiFH&#10;3MHftji3M5CuI+TZBxbv2VVLkYKE4Jtt72Mh3KlRenU0Pl3SRG9nlNgBFBvz49f4ke3vlHd3Ny/K&#10;0YiEAe3q+Xrisinzw5Qrez4esLs6DWoJ6tu3jmXtqlF3y3j1ZYHe1vriWq6YLhIz6UoPal37zCdc&#10;cuciviJfRX6CPTGcMebrkE/uTZ5ookfxcO+0QU1XP/go6VNNqGfeLY+UwqDo2Ye55Kiu/vPGCU8/&#10;90ZqFZWkSqVKoFEo4oND4Rvfl3lQ248iGByGgKf8uZ+P4CD+WDR3PHkrHK1z4/QOoZ1A2wp28mOg&#10;r43FN5oMGhaGAbwbgPQ/fdFO1VAMWasljR40EVwA0VNv7VUrGtV9cYB2y1gGY82x40UsXXvQJ6Ex&#10;ank6SU5yhtirj8Y5qSnZotRka5Cg2Dgvy40ck38n8RCIOLxYh0TG11alcwu3MgGGjPnxc1xw7r3T&#10;/C7rFilqt4D2dRttFPvoDzac/6+6Vpc52sa0GA8na3u7ChktZ3buPmP2+ijPjJwuEjXz7dFYz64P&#10;cgKRGPgm5KNUY6Jw5tirkU8ADAfSNCsRhYZ19m6AItOhIvPPPJTaBUcBfGHEFGlo/av1wGMkql96&#10;cvJLTy6p0VHP21eW2YoBNOyHCXDjs8IGRjzRkYaiUvSZO1669db324B13TElm92n+JTZ0eoAHdxj&#10;W/UWVaukuKHdqhRxWN52gbwLsi18OgeNxofesI5ymFPTh9z0/QcmHUskJ1rri+vlVpuU0UJOG7ZO&#10;z6iqLalhS9WSqko5inRWnjhXb7pwiX/ooCs+mP9/g4bjm+83CqJse9AqaJJb89aeq6lUgZBrZNJL&#10;ZvzsJoaoAzpzyRrWRzrmp1EdAML/jWLimyMD8yaGhWXiKokvwhEZuDosqkult5afOpFfasFjQSza&#10;IVdxqlhd/q7agqouAAeuOv6ryEeolJ1I5ptXIz+REpk1rYUIUd7o4Yv8PopNE9jynh5RRqo3iCMA&#10;pHOmm9wOPWjfetaU/URR5TJpHOA24MxYsI7t95LGMAL+A2GigRH/EnbzfnzLH3/XBIDuyJZH36b3&#10;VMnhU40+wG2jaEA0ro5Oq1KlaEihZ1T39gaA9vMldY7vELfufyICo4j5DB+/eKZSD7kbzuSJVW1G&#10;kzPULa2paObVVjeUSgVNErOIbYnaOcUpZ8t5JwSCdWOOeAF6Wb7rOHxriYHOVZUyhaBF3XzhbJm+&#10;3YpFPCN/9HIblJ7WpZPrc88qOxq6PZu41FT9ATfSHpg3Xr+7uux8sxlWK6zGDq/DfIENOQSVjfnG&#10;YCfFx2vSs0qbTKryvUJqhoWhrx7/9cjP+hrkU64kaNMERiIGOIyRH0v8aZxxjwSmanCpfBbeewqK&#10;epf++L15kknzPmaYqLi9+9TET/iJI4gARgy9O9S15MqIAySIxMNxLzC9/5Of/XgSxbYJ5rz2GoPG&#10;P7ecfA86Kc8dAxE/HqSnNUsyc/Z9mu/3ur3AMG52B/g3LTe+6fqJvzE4ikNItHbBm5OrYrqUk7Uq&#10;i0lvjRHmsqaaJm4jnVWlbzywI6ua47LwquiN1RxphtbsP/JaQ+ymIz8alT2xp7iptU1z+HiHN9xY&#10;awtDo37yQj3Q0w0NeZmlsh7GJVu8vJ16v9Eb7pb53sigtg+BHluVxKaR6swihrAtdqnC0S2vo7WG&#10;HDSWx1bYpuNUc1srNxwwg0AAwa86/qvIh/uRP+5q5FMwCc6bxwMI+bLhYYh86r6pArmAG8AbHpkY&#10;DEUgFEs8VwQGqMHOxebe9vyHL005YQM4Hut45dMyH5X5cNNuD8bilX9N+tWdU6QRIn5+/OMt0uaD&#10;c+oVPSpjL3mXUCcg+mgSbsP5ZV+I8dS3TvcFd43c3wMSdsh34Z1DqOcP1i3/+zbuhVVHys3Fx/ft&#10;3pUpNWkZdVxVa/MFLn3L2gZaniqrouzSjDnzPpyaqw+2TX+FA8IgEhl665whSJwzrkDB6NMcX3XC&#10;DhzZB20AGvuLV0mDzKU5PvdcyvHmnB28qDux30d/sEG9L9n5+mAnbtCXF7u8El6LrpPPYel6VUJl&#10;M1NlMwhZfFNuQ1tj6UkBEkyYuCDmC0JEf3o+gcVRf7ep3en3uaL+br2wsayAzuIy8/bMm+jy/qt7&#10;FO3fJBaMZIYpgv/hWJ+fKOLAogAnTFve2GYNhaPQZapGFO0rmf/XiZL19+3vSNdRLTGAYe7KS5pQ&#10;HLt50SGKq6tt44O33HP7fDHszf54BpenujT5BLeqTte1aa5UQ4LcclESjmfMOm4mKp+fVd4nmPrk&#10;yX777bvcZTyhA7kb3/2gRFF0Lk8+Z1vakfnrm9wqia5NJJBxu7oYlQp6No8jE3OOlUg6treQuuOh&#10;Ua9LoZCPtJycN+bpv4VgUeab5R2t3TZaXrkxUH9hpxlEx97ymgRCu4VnPp+3eotJtO6onNyVkEQn&#10;oB+qDLroQFVbJwhjZ3bVSNkcdltDyvGjVe1ybkPKWYZWJjG0GnPyOroZx+SkcoD5CH1tVVleZlZO&#10;1qWLqefPnT19auOKTxev2rhh9aoVS+bNfHviuDFj3xw/cdKUqd4g9C/T6TLy58/U4ij1YTgiH6E8&#10;2cF4KCbdus8EItFYgqQ1HocxYPnip6kgsGkCk9JzQljwyJiFNFuc6gJ90wzGxCJj333vXbdMaQkR&#10;0doPG5jOrrNZZRZZ1bb922dlMBXy/IV0ADI+EgDQ+vGiPTxAe2Y0M3Hod/FAYgAPUOi/uKgs2FqW&#10;V7enSlO2bncNv0OpRwQAACAASURBVImhUNOa1CoAupUyWqNFrlJ0CLshkLIyF7Htee0PH7ZHqa5b&#10;gW++wg0SOECb0Bh0d/stcpbcXHhkrQYLj731nxwIMmccKdyyeJZUs3H52U6qnSbxwy3Vu8ISH9+Q&#10;J7Z2eC+tOlDOZNRLco6cSmOb6IV1Rw/TdSJxp7WDU9mHZK3RkFsd4ndfeu69RQvmLV6z5dChA/v3&#10;7tm9Kyct5XxGbk5mYWFBQX5ebm5e1qVLuTVcObkf4qQtMLh09iOfmLfVQ86z2HCqzx/0pCFIlFIC&#10;IY/P70aBH4JgNE5aOUF/AAe2Vbe0hHaOfUdMgJjT3ZX82LsKKqM5DA2dZP5foi/f4t8T9UBA8cHP&#10;k8ZbyR/0uSUbiswNbJlREgaVWT325qaGU9NrepnKk+a+lpZGVYgX8byf9H5fov8PiA/5PlEAO93k&#10;XXTS9R6LtDyvzBCU5tKU9LQD58tLm0VlPX0hqJddWKbhlnHoKpGkfNOu/PzCjLUjNnbDEAjdvIye&#10;eIz9NivmdfXpmvNr28XblkqR8Ju3jRZiuHntSmcHfbust6Uxv8KNUyUm6A82lWdgvMPBSQfZAo5U&#10;dfpglZhRwdI3Srt6NQWlxoYykVEu0hiNTn3cNv8DDcDicKxz9cv7ac1sudkd8Pu8fR53L0W0Qw4S&#10;Ef9KoygsUciJDgZH4v0J73MP+6l4PzKM6vMHPRiXuyz2W+4Q5ZuOU0+JUJT5vekzt3DHfdYDNKTp&#10;37H23WPW/t/yDX3Lv17kU43uMRCpHZ30K0ko7cR+ff7co41phRXpijCISbS9rk51xtQThUvyUzg9&#10;jEaXE5Q3tWe98uhRNUYhf+hJazEc6euNYBQ1U2/QVlpR2R5RlAq01bs/2ZJd3MI5XVNZydUImYI2&#10;WU7W2fKSRge7oqayhi1ZNWJHV/RbPOcNFNkHLb4Oq6bszOZkqWbdAiEcGX/H6xoMBLbMNvoRjgv4&#10;otIDvDARwgD6g63ZGRjvgP3VU+a2Zrqfni7sVopNqKIbeGozjaCLW98klgrF1a1dgPPqilaqKhW4&#10;Fo2txTBkoLs4geMJ2ONXekFTf+JwJJjoIPOlaG2835P08QEHuRpEYsOoVm8w1ywxGcJUR3cI73Uk&#10;MlGo70nthnxYO2/sy/+s8ZH7Z0i8cHItlbUUj+DxwNCR/005bl/9dwIlTZEIBqfPfDs1a1OGCfgv&#10;zZp+yc4TVrkJHOIyawSS0s9KVZW0S4sWTJmeX1uXw1DCHUvHZruplzP0cnSYevn9P2KgO62eJVM0&#10;NnRYCg6vTW2uYgkvbjiaJfWrUo81G7i0Ii5L0SNTB61pF3Qti/+wA/4Wz3kDRfVhs6tNTT97YNWm&#10;spo180VxaOKdrxtI5ax62emcHvLlWeztG0/aCdJ6+f9A25e8ktlrzTpsFVfpA+1OwC9oxe2Z5x3A&#10;UZ18lq5W0w9ntoGy0bk2EEVJ3Wzlc03U0Vc81lQFHgZfdvoTeP/2n1gvifiX/VtU1j5BoB8d745A&#10;IDqc+PYHZyZp5vfQmrtxytWHxSBqCHEcw2KxhGKDkxt8GARRIBs7lo1BIReIw+h3mc/XjXzK0xih&#10;ii9KxvzsNx/UWABauksH0j/ZkyNOP6C22mDIVqTQt1RWHNl3JqXBppBYZCg4N2ltG3nv2HemDSDX&#10;Q/IOzGdSy4vyc1mxuKQhg2emseQ5IpNE3pE9fVpRK7eJ0y2or2SavNqqOpWcN/WN8q4IcfOQjwmn&#10;MT1WU3NmfuqZ6pJ1C2UgPvmu17U+mOhM3XiYF0cxEd+7fp6CSmz84SMfVIwq9buOLhZo2Tor14xe&#10;OC3xGwou6sOyi3tO1qgsVScybeDwy00IubZHCHjb/fXk5o9D/bwUEAQl4p6khtv/KUG9F40kyCEx&#10;9MsGAJaYqsjskghp3EWHUw7fwMyMRXFnyqyDjsutsSjPVAL5iU8EFCBXwy6c/Db5cAsA3QEA96vQ&#10;Q55CQ0A+knCz+0sfS7r92dRAJwCSVtvBw2+9NHVbBZNnCXp65d2SQgcSknAzN9H5Fd1BACV/MlNK&#10;Hoxef2/dL90JAXAoSKoNEWfrudVpFU3Fl5o7dN1MbReTI0tVxTy9UM7oUTRpyuHSnvqDxZvOqRqO&#10;V3tZSv38p+pB4KYhPx5pmsQIuQOqBpm4RcPZsFgJiCl3vy73hVxB7kl6ehtdVphneed1Dgj9f4H8&#10;i2+Su3j+jpZulZqXVqerqdAYeJUlbV20lPNFjVJraZWYgOc9UEttaiEY3jdSChAk4Qi+bC1QJTpR&#10;CKecXdR5r0SG48iXIyMJ5GPILCFlIkeHg29/YIRCYRLUET+wgr5VI5KhqzZH6LJJGKQyagDhvFEz&#10;eaj2LwGEM2/96R/+1kyZXKy8lorGU0v31VaemvzhEZFJJHVAnuzK9vOzFyvbOs3i5qy1E9kgcEOo&#10;p5BoDEOqJ53oKlswZ7/ELCxiyqrraSebW/itiozVS08Jd0zevXTsiZyKGprarmUXiSX7P7wUAwkr&#10;KuGepLyMeARQpfEUcVk/6VOivCfav4KStpMrwUaSYHgi1U0MgG/fkRREJG9WkK/IYzWrWXRubmMn&#10;4Xn959M6YpCpVS21sPVSfkED/51ZQqg3RkUs+vmTCAyKxOIYHKGI5fE4hPXvZwO+a8rGgqjVfziF&#10;Aft5CTPfZoDeC4dZnG5lxpFN205cNGhq6MzWsEMt4rN1GNBqQmDlZC6B4UQ8Cja/0kQNCXzd8zJK&#10;vTpM8W4jqTCQ++Qw4OEbfMIQAdyUedO3ZGRhxHPVTOvnFI6jOIwQ8TB8w+zWoSM/XjMuKenOpfU1&#10;eeWFLR20+iZuE6vVsbPCD5wskc/elbyRoWkpys/kybJzq07tO1BoI5AbkHGEkEYfwV++li6sz0+t&#10;1YkrK0vPpGQePlVK58lr9q2oDUqKNHV7yysb64qr+Qopi9FcmScm4Y3COIHGSWNhIJQWR9DLmhRV&#10;EkoFHvrTRxIxCBALUq5MCKfmIZGgJ7j82N90eyAseL0U7QV+k0zQVJbOrhd6sTm3PC2OhjlVdHpL&#10;MY/WUN3pnT1NBiAE9gT9gLi88CQEpZzWkf6rxChNN5io1aZuGUokenz3Abxp0s9Oljer3qevaNGw&#10;UOfxcy3C7NLubqneEgrrVNIGdkdPRMA09i76UA8o5MeGjnyKIxbERe80IgSF/GHAwzfo06fWfiQA&#10;dGNGVsVQ/OvXdiwWJBeIKGnm4/9t5JNz0HvygaTfPb9w2SVymsvpHB07rdnXCyNIrK+z3RyL5e6s&#10;trbl07O1/oaiyj3b19XGvLbId/ZlEwj10N05CxeJe8vpenp1k1zRUpt/el9ZI0Mjy9pb6exWm5vy&#10;ZWy5vC6nRt5mqGd5QDzoiMIIRNUZ90MHIhGKh0hDmwhHYYyKC4fJEUeoJqyh/jGFQhGMQAYIs/DL&#10;pM4E/i3GSz6+JN6ukTQzRGpuWVNesRGsvOOvDQCoqotOb7zE4zJqw2DRI3XUDMdBogQJiw4uLVT6&#10;OaVt+DDcH6AS2RPwp/4VoTb94RQLuIz8ueVKrsDfXOb11oqDEI3WbhJboiDaXJ6+s7zX4pWIvPDq&#10;z9pJNZ5C/pahIh9KaGbMKTR0uCE/hmJhBDgujvqwJE7ua19jAPabOaBHrCInh+9GRamGeh7M0web&#10;Dj536y1PLWjBURxtOsVFdUx+dVcEh/wOVUNjcz693W4TG6qlAYu8+eyOMiJW3ISG4hjWH535inzb&#10;68b7yVjbMt4+UH6JKWysEko5XLFcQ1OyGnWqstwWSxQxZ10Q10vaGKcv0Pi1F0p6UGNdkSVIKfso&#10;CXiqDYc7cKXC4UuXRqA44kOoStDBhPowBoWp4BFERVsJDP0WK65kaoZbUJqVSxOJheKmGlYP+PzO&#10;vzUgSBun/MyKRSklBUc4rrlPNFOOCwL0EMDr6y+FpPjjAQyR3+LY5YUAjyUU/IRyQvHLDSfgX+4/&#10;kPJekYgv68msdybiwUI6h17G9xAOetahnYxoH9SmCARXbOykRgODho58SgsGUOlERhzAGD6ckI9E&#10;Q96wP+vZbVoqrfNrOmWgMUoPwDv3fcairP3/NvKj0SgBLAuSfnz7i6XkvDQufmK5TGEi79xjaG5S&#10;aUX5TU16U4tIxcq/UKnUt5rkdiBfskFHwDCS8NV8lXvl216XomGmVvdg2sRxRQ2H9AKrvdXggTDY&#10;01gkpGc1ZKewMG9OcnVeDSd7xbr04tT0en1r0bFTMjuFXNLcCPYheJREPx6Hfb0UwCGKtJVcEdA4&#10;+RYiVAYlHE5kiOAoHA3G0UgwCqNEMIImIsnfVO+P9AWES9Ktoqas3OaqAwfLFRJDFKy6+/56A7OW&#10;UddcufxwAe2CED84siVRnZ9wMiT8WVA40t9aFw3iSBAEnT3egD9GfgqiSJCqO8DgKDSclP1+5GO7&#10;R5UaTOK6DTlms0bG98hYdFppQ6tGLGJUC73kiGqqhez3DiRKbHEIbB0q8hNjGb04jkn1iMCHAw/f&#10;wBPGw0HQuWLUTtzsAfDX8MdhsSg5Wx2q8R+cdwGP54Zf/3qPgwARAnDuP3/5i1/PKXVHi1999axF&#10;YYxZTLb2Vm0bv0QdUZSWlLRIWnjlxdwWmtrV7jGu/ccmIhqFEMp7NYCg67Za0H43HNqz+pG9Mmab&#10;PYS4uyHcA3qyTtLKU9m5iz9n6rP3pDBpzZcWby5vKOdojcLM83U6kdKbKIciDecYuf+bSVUajsB4&#10;MIJQCSEJnk8kcfpoBJDmfQQH8ThBml9QYmh8ngBMbsZI7Jvq/eEA3FXa4g+3lRaw0mfPuVBZUGUC&#10;O+79XZk0r7CuXMRJvZDbkMKLrH+8NuomdQ8J6KMsDK+XNDXIuesLORIscqFwKEz1II9BvdF+ooYQ&#10;jGPwMEQ+vvr5BrdfdXHZYVXVrA9OylpVcrNKIK9qErFbzAEEdPKKRewPMvoz8OChIx+j/DPhI280&#10;E1THreGEfNAR8u9+Za/HC8GUD/wq334cwQFhztv8dCYB+gI3jlN2yLoDEfGFYy6tZV7SPdthIMrZ&#10;WgMZmtygM4pY6NV8M7frwqrSTlIH6DNLhczcc/Xy7pjg3XF1IdKwRr8j8qmsHh+Qf/FOTp8oZlcU&#10;n222ChWy0wf4ClqbJ39PmbzybKZJpq4/nK2WcYVCGS8rpxUu3VPuIbdXeyoTkACSLqt2OPuo28NB&#10;UEsuCg4AWukys86F8yUUsaG9Q90i6IoDWWUrqYQiLKeXatoER75F1S/eo3KCroYyXsX2A80XTlyU&#10;gkN/+X2pU0CvLZS1GAwG1SUFWP8aCw+DWNrU+z+o6KH8e+++uqAFg0LAKAslUp5IbaS7i6DiUy6D&#10;i4i2dQUoPsLhh3xk+WiBD3ZWZ5UYGNv3VVp7Ok2BXmN7DaeezuUoHEExs7qjdUE+dhn524aKfBwj&#10;DwpuH8UCww35QdA+a1zhgO8bucq3TxHTwKwVzxgx4Pd8h/j9ta5/3QdGSEs5ggHfwqSf/mOLsqWm&#10;UN4j4tjcsV5ru0UvpLu9+5cJYXIq2yVNDAXnxCW9thPwZ81IVB3jV3rlXjfyqbIdhFoZYcHM1wpa&#10;nVJO3sFKSVoG/UyyNd4VkNflc7rNMoNBYpDmMcx8h5qj62A2wyB1/EYtOYjzfjpG4Ad9W+6fPunO&#10;h7Kpx+5MeW96dmBbaeGcR0dOnqS0nbpErmjB41vfe/qfG2vUC8buFgjaFNu6PaRRQJB2wDciH4c8&#10;DXR3WNasktdz3EwazwWOPvDnemCn5Zf73aIur2wPG2x/pDwKg9CGW39xEIqY4L70e3/0Eh3gPjD7&#10;9/+c8ejHBXtefv+1u58vgTEg2PD+zprUWUaqaOEm1mTeAOmP6n0xVdUL4waugM/xRNX2mFfvdlg8&#10;An6xzCXktWtEtAI5fVJKXyIt9zsgn4iTamhg4z9Z/cgfBvX5g0949MUFdM/Vb5ZqlBXrd/zYjrz0&#10;sfhms0tdSwYQG533o6Q7X0oPdvtikGrv1mZPV6CzvbvdjXSmjfm8CgEeW8lZOrdRnJrXYvCFL927&#10;1g7C5GYLUWscHKOer38fiwIkTr5waMC1hsf8XzvNB8YLBbGAbPFHAieO6esaW538zAsKtD1jV7O4&#10;OEWEAtTCDzrOVKIOHreBaxDRFMHAlr99YQVE7/v3ZQAgHU1bOPrl5zhBd2+P7+P3HngxfdyKJ+Y0&#10;7H31F1vbF+1TBdGMGXNfWLvmxY/Gzlr+whO/3bNuosKDdDZX1DeTtxDy/5txweAIwbyYKnBZlNzG&#10;Ork/ovXAxL4HHimLhJvlAJGaTD7ANoN5v8yn/BXmXJU9mD4xD3iLU/hOO4idfPC0cvXtK9VLHimr&#10;emFfDwJseTNHv3F8/wRl4o0PQ/auz9c5HY0apFOtVXR5K7axbFGHpKHoUqasW6+w2NSGZmFd9lvZ&#10;fozCbhzseasRj6NDyFvAg1TKxvKxXEpbxocD9+7ATP589OQiDKBfm+wSgwEaAr6tj23svem8cteS&#10;wb26ZVJS0i2jTpg9CCzdl2w+kGn0hLAw8NgRENl3xE5E2EXN9UVsXnNVRnWP/tDIw3EQuExAR8Gc&#10;IDAEwSh2ZvKc//L0X7+/XdkLgtFIxZIFyYqo6uS+6s6qjNqeqDpleam4IbWx02kV0U3sLQVOTn5l&#10;OcOgY3O6XNuf+PN8JwATbj0Futa8zo7A2VNPJG9cvE24Zu3kxx95bsGkbBBOf+M3C+5Y7SLRvfLJ&#10;kZ8tXbx2MrNn0R9/PXXE2/XuaOO2FUs+kHvJ9QqPXXsvgiEgKLxUWVPRqFRW03r8KrMNPfvYH8v7&#10;YhptX18H1aBo537B6gmCBOtcSAk8C5J+fy5h30WBb9efyLVlwWsVKx5pFow5EUBxQrFszN//cPuL&#10;bB85sYlhmPO3Y4uUlsKhKuhCcLRye2uHVcqozjxSIdKI1U6Xzqzqkpa/VxT+zsgPUZv98knCCKDM&#10;omGEfGUd0/21azqVoECBQLPgiZ0d4KZzyV5LBpAfCaY/npT0u3c6cACVLVhWUrp6xtys3lAMMnRA&#10;rumjyZ1N18i4uCetlkM7n9cLjBNe51PZOGgkSDExBKg2y5H+dvfRKGncRhNd0SN9FFM3Aajsha/I&#10;YBgQC0VB9NyzL27MPf7psnT5mZONrfVnVo+vVImLihrripnV3Ny1pdYygVFaUVrb2Hz803GLl717&#10;KgjmjxOAM/cfDcBbnzobOvLm6CnZC96eOH/RHyZNOdetTX5oTcEbZ3A44Nt8799XLt2b8W5d27zn&#10;31/868fIu+5SabOmruVG4gAJXBuCcBzw6ory9x8rarOW5Rk6uHonOP7XP1XZ++S1uTk1YdCjqSov&#10;GTOFTf4qFkcAeuCun7+yV0suGOSKGEl5Kq3Tv35MyqJfV/LfK6VOVz3jk7WLnh3T2AOFkZvfMug7&#10;S2TPluqz6zIVVhP5gHD96U6LrIktakwXiTnN6j5fe2dXTJY9qQSNU8jHwN6hIp/cbIh4fPkMeSKw&#10;P5yQDyiSynD4qu/h/mEw10986rQfxNzfF+QP3jfuSflT0p1/2SXEXPkbtqdbDs3bJPakvlMjr1qy&#10;cmEOCNmrMov2L9x0hCatpgeAp2HCIhxYw6KAhzQPglHQTdX+hWIxKpoWpzR+ijk1Tvm1STMgejWL&#10;1sB18Xg8BIP2bXe/tjadpZHRjp7iqzMvVmVqTXoJoyDlNKuiPv9YcxdLi8ZlxbQOtLvF1mNc9bvs&#10;yGfTWM4lr7QRp178yxQF6AIO37kl8y+ql25456WRo6f8rdq15WKMXIH3vTPq0umT2tXHljz2wWnW&#10;5rc4iXLIaOar+00YjBLXTkaEcKigRsDam1ojk1dUmlQsOwE23/5InTNqaKlpVGrYpQ10WdPb0+sT&#10;MXryrJ3b3zjYC+AIwEKAkM770yPvvfXGy79/l86cVQGHgrHkp99cXpX8BteLR9FhyOTh37ujpXxv&#10;KqsmpVJlFuTWmIxqRUfIa7BqBWxZh6Oz1x1hHH6lCCSQj4P9Q0V+PAowHF6xSJdg5EGHQX3+oIfP&#10;HwPgS46uL3k4SPWyN/X+aVUogNDr94X/h2Tw/qLA9cUdSXdPqKAo1Pw95spSHgRajtrivAUXrVSL&#10;FVY5M2XxZ2eb+aV1nXjct+PZ0z5j5ntbpBSxl2jNksJeKk7grNYRrgCl75Ydqe6OYgCxtDtA6GpG&#10;0SsrJYA8AFj5EqUVAT2MGqbTlp4m1yVv3F/FLC6i0/PKasu4VoMqCEKt+hAQGciD4c8/U7iisUuv&#10;HwcgbfWaVVRFKB7kKnUOEESNOVuPNZQxfRdy3SAG6Ixch01I8A4v3m4ggHyjMATCvQiILppwjFqe&#10;rwlBHMKtG/Ocvadq+VV5TR1+tcpug3f95qEmFGjZMl27gi5oOUEH7XrSXKF8Gi4IdO6vJM+HoBT5&#10;AGpesphmbk5NdYBApgELQ14jT9sKTMkGanbEh6Gdf2SLzFjTqFUe2H761LqVxTydrYdiaXHaTRqx&#10;SO/q640JL44rpZBP+fcPDBn5pEVMRFdssFIkzWA49NK9gnBqK7ny/ZfScyMI6Lv4oYyabch/oy/8&#10;v5UwjKL8iUl33zFfGIWJoEzOs8cAVnOQEQTanjAIBmJajpaZfLCGW59Hbw/iwopZI2st0+54WQrM&#10;7aD+tw+sU5Fn0RXOXbt7UROgMTTTbx1X445ATefPpVrKWrxfvd6Xfb4UciIeWWFGnUSlt8L2U+vP&#10;V22e+VluTUGtvCi7gkWrFxmlNTSFUqrWph7NJvVN4aiJzTFveWnE3hd1dwEIeMJUagKVp08ObgAH&#10;pOHRR17TRZE4Xn7APhKSoZAbAYlwq/j1ccp/WaK/IiType9fRKDkemXGdiGIqNo4F3UXn7yvPBIu&#10;PV3CYLScr2SerbeVTFo8b8buFgdMkYO6XImbwKjT9lJqgBOEwhGqbChBMkUqNz2kckKVbdw8ptUb&#10;Jofm5ynE6i7Ab1YKs47SGzQutyccdts7e50qprTPbYv7NZ/V4WhC6QWHhop8FKX6T67Y70xMC3QY&#10;RfV6E1mp8OBMH0A45E94uw3ATwUsQe+Qo3D/OSECF5/6SdL/fS6DQNjAqZXZkHDFAasrpneF7GcO&#10;NDSWi6T15E5XWtfudgTqVJVvL2Oenl0ZNm3Y4QxnHmeRj9x9Zszq9dN+fSG6caHro9tnUGvBwQWz&#10;Jx14d6/+qosNPH9/uSaBgIiOzeax7b1Ib/mhAoNf3WpqKqppzmiUSRnl9RLG2tU1smYmj5dxkXsx&#10;q+PcI3vswBsEQRJnvp4O4I51+oFX0AYQLOaLhs1yAeI36Qi3D8SMVn8k5nI6242BQAjEolRqDeED&#10;x9852YuGrz3+5PIy8SJs2ZLdmrOYDuS1FWe3K8+P+GO6x5+7O51rVOTXygXss+PnncpI5SYKcSAC&#10;I+0WCQAhUqmjHAheahIgfgBbHADuhbuhUHezzkRqLPDVwd7vvcQvLNjd0N7Xa+aqze2y/MImnaPL&#10;3mPTanSumJ0rD7hkfSC2uxG6jPzDQ0Y+tXgHV5wix45KiYKGD/JBoiXble8H93aqJ+zACw8hN71D&#10;5DdJlGIPimX//c6k15qweKhXrwlgwF96SNXjL2MDcG6fwsKTKzmSNlYOMwg5Am09fXkjD4KuTun2&#10;x0cXRkAEQ6Nx5+kXRC7a6NzAyg2RbWNORclZsOujaU/Oe3CV/avXG3h+L0QQaIzESrTPFcHdUiQe&#10;97DO16NYFO2qrRRJsvQ+Q3NlNavtwJneED0zX8jgNmTwO0pWPL9MQC6ggMDln9x/WwZ8+L6nqo6N&#10;fHGhwUdu7zUzn51XUbFgzMUza3pk6y/UVlvSTi6dvZ608amZCAdgDAJ9Bz+uDl3teRyUGJBMyfQz&#10;Vp7QVc3N7714YvP6U/Ytdz7ZAEDlxt2V5maBhnZk4VsTCzygLwZwZ2zzH/9ZGUz75WvZgro2gLvy&#10;Xvn7HBHWgQNz96Y/j9x3+G93/fwvdz31zIOyMOYPQ8PPzgesQ0dbyPWtp7NXb4/b5RJTZ4fdZVcJ&#10;RHYsoGoNOWnqUGx3bfS7Ih/ByJEPrDgfSERJ4rHvP/KvKT3kIgaBSCxRtfFfd+hdUwgcD4SBZdOd&#10;tye9LMaDIKoTilROc8HFvMKTqZaucwxrMNorksAhTkkrEdQqVelN9Z8ej6HGTa/ccdeEdFLPiWBI&#10;+MjTDV3172VaD54Ep0dfIk8b3PXWqB2zfruiPQji/by5ccoYil9NO0YtjhY3FdIh2nKrvVF5elp1&#10;frHeGiA6GoUmnkiu1cmbitLq+DXJp+vLdp09PWOZIEiVx9Ff/Md9S98ZP/nzGY/OWP9icRjC0TWP&#10;nekqfu/9JaMfe7z41OgpEw8cf+v9yfNG7yQvPKiDgcb3F2tACEvU2MS/shKTPyCEfPr+xlN7WAWX&#10;Dh0W1J7fs0fuXvrTEVX2sJFeXMWntyovvD0tQxQGcB+pdjimP79614oPJ17c/8JdT19cmpr+SnH2&#10;hwc6qXO1PPvS8aYdT+7u9HKnLZJ+X6K51y/dyl4sGmWWdztK9KC7N9YpaW03mLo16igwiLxQ3h4D&#10;fIxFKbwUmezx+XSI+HfW1LUkSu2O1TPKB97H8EU+OcW9VI0Jns8D/qus3e+PxAkQC4FQ9Zhbk/7x&#10;uRBEcU+XUWlU5pdWFx8+qvCKqvl8jliox+MRlwMFTfMfH32ucmdxHAFh1syPJBj5kH40HM6evWT/&#10;oZkrv3grO3r+jUM+JE4snzYmvfa9FRTqoygcxol4govtanU3FALes4eMLq0T6PYdM7aI2C3C2rwa&#10;t9erZRsdEpVMpjWI8g40q6WV1XJ5tTbvrQU8ly+E+4oevPc3q5a+rQh/8tea4IqdBnLEV9zxAX/h&#10;ZHVk6T8+6ih6e/zTU9+f+m6adNECC4YMID8QCZZ8chHpD7XGv4J88v9xCFfNOSWvy2edSy1scCnq&#10;K2v6YitvfbIZAjY+vaa+u2XH3BXVPrMRQknFIeRd/HpRXL92fm/7rB/d8uB9uUueYFCZkeS+1Q0d&#10;/sPH2lOPSwUM8gAAIABJREFUzGaC+Jod35to7vVKGKABgNnUOSyiO4UP5DxzaxNbpLDaG9O5IU8X&#10;AXKWNzhSxIPI/4QJDwn5CbK68neLhj/yQSyGx+IgcuSNCwByX53H/30RhAA4eXPhjJF33/uXdR1h&#10;JOhQNNDpuTVsVmGxAY1Y2rnldFUPCnr6AObIfnPmfpmmmIOQ+nYkLz8KuhBA+S+MNR9tqau6tP5z&#10;LaQ8T4uEg2jFmf3G6LH9lOYWhqOJPB9qNly158FoEAR2TzqYeY7plh1P1WVylBKlRt3mtsppDJON&#10;I2xuaeuz1xysaGysrG4sOZM540dviqmMIazuhRFP79n9ZKNt6u2XTHO36aG4dcYvPzHMf6FGM+2x&#10;RZxdLzw2+uOnHnripPSzeYYv1RYGgPvAajpVMkVQyeJfRj4VbERiqPrTC3abUZeRWVZvlWusnSRy&#10;b3+o0In2+nxadvnqFxc1AdBc3k0RBMHQBw/sx/rWvl7GfvPnE15Nyt22tCGG+qkqHRh3WY9MefjB&#10;PEB4j50NDFfkJ6pOg5La3SxCvKEa1TTqtC3MJpHdVrDujAWGAJE1L1V1Qe4fQP6SFiq+i1+3NYug&#10;5NwoeCtn+CM/HsUjfmBf98+lLPKxwt/bXT9OTn7qXYVPPf6zWx/d50NiPYLq+sayGqlW50AJDEfa&#10;m1rag1DbtmxgXjFusqw7YG5qMpF2HYgNtL8gNV9vkx4Aj0WPoxgMxTCiD3eShrdCS9WrDcx2qkL+&#10;a7RdHMbEa8dtOyWN9hqcGGlb6BSqVp1ZXp9dyOZVCHnyHtjddKYoL7+spuTszuz10/Kp1mxYSL1j&#10;/dJ1014Y+eGCf7758aQcH3A3fTS5Cqqd/MRrUxZ9cnTT7FGb6bs/mzx/84IDVr/3imcR4KXj386L&#10;UpF78C/IT+SpozFIMf+4DUIgBae2vM1uCQcBtO2uX5f2kvqKLT956mtvFAf87cd3KRP3TpRMeG72&#10;znXvrXzxudeOn3/5VPHbL46Zv6nUA4J455o3X3rhp3fPzFF1r986qHPclJd6AyWMoAjklDcVmABn&#10;cyXi0jg7NUqxvNvBOHRG2efsddKT6zry9OgA8lfwsCEhn6JQiGePyxj+yPcB2I/wlr6R54jHwE3t&#10;C3d9QsRjKCBIE9y+5LakpBdyIwBxWHQtpTwNVxACEOLzdytlPQiUPGqbp27C9HS9UWPyekOkDt+H&#10;QLa2Nr8fo2JqPqMt4ZrBI3ptS40L5TOoXnwABYE4iHeoWttI1EfIX73axZWYI+x3PtysAmEjucNA&#10;FqsrGAnJ5E2FBeXlxTlVMjeGdGtiQae2If3cRV2PB4RrhKQ21ZpB7wbY4Vc/rM2bP/+QilyJOvIy&#10;nUEo481pFeYLr21mN9s9RWdWzpy9oTESCwzMKMq9XvTgXdNFMdLWB1/W9vs5kjEkKvlwo5RcDAOu&#10;diMCuohgKHb2gbvSvSAq3/LauNn7zrcamtg75rIu33/9qlnJ3IrjJ4xwAJCW/963Zx4rU8Zwwtux&#10;6Lfjy88/8ZtnLuAVBd87z+63lmgYjcfcFj8AthJml9XmtBjs7W1Ov1PQINeyalraVR5QohrU9teJ&#10;iSG1YiLVryicNT5r+COffBZ36rPj6i7n7n6PJUpuf8EAQKteT0q671laZ5zAu+pSujpykuWhvjjU&#10;57IZ3fGoW8SvXDhmTX5u6qFLrR6nT5JyvN1xatlneWm0oEbekLtqR1MwFiVxdW7OxDmF1TsmnCvI&#10;cTkzykpUTubq2Ss3K8Mg6o4SV9v5XZTTz33h5ZHniJ4iThw0nThbJtErWBoVl1VfXpterejykEIe&#10;2JZ+MFfiBIh0w3vVAEWAFwFwd4w0RHAfpbXEIiDiBFHgVLcBYO91Yn6AwqR9DXmRL0/FThTUzX32&#10;7r0GNEgAmBhE5GXgY/GYbPqnDTAGefogLGjuAuEuX8FL9xwKAu7Ke5KeKI04O1i10rWT6xOnxNGI&#10;pycMfJpON9rdEwmEQaer/2owEgUJlr5oF6nu+G7W27zh0uum/u7r6fF52iQirlItVnV1mDwx0CfX&#10;yHN3723Tu0ByamAA+VsUVNr29U95gkQ+mjflB2DnY8Cz//l5Ahz0JV769zaFA0vUSkBIHHbnv37X&#10;L5IWlnbG8C5maSCcv53n7YGAQaRo7Y1HQaRu7jPTDuc0NZ4/yuzrZE8c8fDa7a+8MPGtEa9tX7p8&#10;7pTZG5nUbMfApgefXHlgwaJ1n/7zfU7lG9Pe3nx64SPPz/v0iBzgQfhrtH1XkMpwsR16Yb7WztQA&#10;Q87uA8X2SFsBV6E2iGoazR02vaCxpuZ4jZSZU6wm1Yqm9eM/avTQqZw+ElekGQXZUCr7w9tvUVF0&#10;PDAVTIl4yGWAMrnRCP6lvoXOPtSpOfir0Q0U6XB0sLszZeNTuEdwVPvRvCqAhnodSJy9sxWE5Orz&#10;L/wmDfg3PHHHb6ZqcJ2BUyFeM76GKvXFIP+A39LnAEQQgkDYF/J4YCp9i7JcqRcfJIZxs21UIewM&#10;YzELR6h1+qxiDkci0XRotX4EWJv1tsKli0UVzfCaT6QDyN+hpohIhrDZke8IL55ePfyRH4rsenDH&#10;oC/7+6vkIdTMpH4gUZn5UNKtI4+3elGfzd0L+Jc6sE5PZ+b+dLoNjxPa4/Pmrj2aVdhUsL+4W773&#10;weljRoyYUy8Ye/stb770zvQpQoooDyEgz5qnF/MuTjoClt0zqS5/3NQ/vzbtxSdXl2TOLEcp4uyv&#10;mRKRBHFtZMHLx/m6DgMt78LJdHbZp0dLmfJOdXWV1aBoqS0rKd2UzpKoLHZzVL1jzsb8mi0vbbWQ&#10;6nUg8QChAAx5IVK3ImJRIhwBUTseIxHvDvpAJxxOMCIPVhH2JsIuzOn3ZFFUfuEvIZ/a8uNxUk9v&#10;X/hJLYjAFDl65Zwm3NNQseXvt5z11j3z8KxdJQrO0RbW6cYj42vgGATiIVd/S1hyaXRTRt0Vsy5E&#10;6j9d5KN543C8axjG8S9LoCa9XtJuFersziARbteJDRabRSwPwgFmThvU+OlG9aUisGWmYAD5u1uH&#10;jHwYlM+iDX/km2c9fCRM+IdP/BaPgnj6I0m/eWy71Gyxa609VUfrDG3tgoObssXOgOXss7+/6JE0&#10;cbkHZs89a5RueSnn9BN37Y82Tnj4mVf/OmL6AoNMaIhSCPvi5yt6L0w537Px8bePn1k06sXV454c&#10;taZ2/2IaDkLQ1WWqA56vuPfQlNROLbNMZdHKmzKOarTNGmDPL2iQyNgio6xs5cm8WgGXIeAwK8sF&#10;dqt4ylNHCLw7gmIxqmI46hpg3MCvIVcuGOqNAJ/yrc9keDxhDfRLv3MfiwM/2rp6TzeIe50RACsL&#10;U3qDPc7dd926I2viS6c5bSazitHV43Sv+kd+HIcxJHat6w3mD8AIil2/w+t7I2HW7jSFpYPTZvOj&#10;qEtcadCbOh22VnFDd+FRlavs4w01UjOxYaoAS6iPYN8WG7kCD8HApfzAsU2LeQOfhy/yd27OCVBk&#10;pMNFMADBuHLF/T9NumfMpMf+764H3pxzpPbAK48W51U2qyNR6YwX3hFFGIVVh3buPVasFR1+/oNR&#10;v0gavXXxqqmbU5d/vnvewkXrLwjdKBba9MDWmHDp8h3bNq1eunDZ6llpu2a99M91s8+0Aswbwa6y&#10;egYQgkTYu9cnp2XVinQahVQoxPEOnc9em7errlVtixnSG5rrykrTLlTyREKZg9zpTas/aoiTFiUa&#10;oYj1iei3Rn6iTC/iKpuzKE1PhZEvC4GhUCwajfm8QLruvMcPEIph3MZt8eK4Y/ejD/99bnKDweNo&#10;bCDN2nAYOzgiD8ERKknhG4QEPtVK+Wa+yhsqPlZymdHm0JGjFlfmJB9msFUeQCjTL2qbmgI++o7D&#10;Cl8YXznD+F2RT1EUxrZ8Jh74PHyRb+9D0IDne2veXyUIgQbiQLTkxz/906fMPhyEgehYdbc3IPQD&#10;n1pVufrlmYfauwoL2ReLGc3iHmv12ufuH/ncbT+fJMjQRPlSY9ry9Yfy+PYoEa/dVQdA/cFlNdam&#10;5KNlggqnrm7Xwr3r5SEA98Wwqyzewb0Rx3mfjlqYfPJoSm5uMZ1by6yt4glSl20vbcioshnzeVKZ&#10;RpS644TSZDV1hsIu6dFxM6v8VNAwnFhev8oOdk3kU2l0ERSYPp0679ODVWrpZZFwagvSUs6dSz2f&#10;sWHqlswNe7Zt2rZ72+cfz1n8+YKPd1QIR71UDfo8TkaNDYFlHdC+h7NhqqnCNwEfT7RSHr7ABzH6&#10;/lqX299FroOWjHW786VtFktPR8X6/UKlJWSuO1ZsIwC25hP7d0U+ggEC2rGmdeDz8EU+oIgb/tt3&#10;cB0CI3iINNQqH/nlLSM26Kkgi55ltrV5BH0gULth1D3TDxTr1NmFzUajgq1DIK3ts9UC/thfpQEX&#10;ldUDvB0Ob8BPbb/hbooj19DiB5AjhFMJGnG3xqKgKFdiAFylBA3YdeSRfacmzU278MWa4ykFTFpt&#10;6uEUVk8Hs7q5cOeRZhWtoLE1FmWcyqhic2sKiwrSd51e8OA7TBilSPipeTaotV9DBq4HxWDY64qD&#10;0+tpLR/++dWN4y7LxFFP/+33v/vjXx77w1//8qu/PnzbPb/+v7vvvvP2W3/34GM/StoPiOQXs/E2&#10;pcFoCof5yfzgzr9nwYlE9Wtdb0Cwy/0Jhq2UryzpdXnd4XDEVrr9ELnY+ump2fkXStuEFQXFtelN&#10;WqcvtGWl6bsinzwEh/dutQ18Hr7ID/4bwqfvo5CwxMgttOf8y7+4/R8HuyKOkI5ntai6jDYMaJaP&#10;fq+4VWPvYhTmCDSiJgNOOMIn033ovueOkba9f9CtRSUExkHcFwUoqT1TAxDvbyqaqFygPl/ddeyy&#10;xEn1uivnhNhwaNOF4taw9dgXG2u8wMEWS9j1TImwsbZJ4Y1IGzQ0mYZd18ikNVZdWDJ1p4o6H4HC&#10;yOBe/03ID8fCQQQEjB/vAeDSw0m/TLosd93281/c9YdHn/lLUtLfn/jDA68888xTjz864snnnnxs&#10;RFLScQDWv1vpaZVwZJJelLGBB1IeyUG/1Dfy38t//OX9BwXLW1aoF5hhxAsBL72MGwOhmpMlGrst&#10;xNr8yVklraJBYdAtX2/9rsgn9aI4cujAYMbb8EU+qSdFA56rmSm+r0Kx0YbDBO759O6f/vi5rHAP&#10;sBayXb4o5IkB7vtjj3sRfh07N3nnMYHd7EAwBJjELqBc9S4tAeoA4odJbS2GA1L5RmMxKAxgGODh&#10;KEV0jeFUe7t+hfuaHk8cuAIgpvQZ13+0Zjcf0qWsWXCQwautoDcJte16Xq1Mo+3oFDDamFJpY1kt&#10;k2GqVngvTdgZilKJgdFw9NuiLJ7IKWStemj8+cwV70xZtu6y7Nu779CpjJKajNfveutCXlYDq5nR&#10;WN/IbKkvpZduXDJn5Aepjm4JrzJ3SwMuXssG+Y8X9rfsu5Hv4Pso/qz1dcI0NqC4llCVOoYSXoXY&#10;5nWpfIbMXfV9zWkFMnX99G2B74p8cglFkWMnBj3Awxf5SIyqWcKGDfRhCnwUq0zL9P9LSnrmHADu&#10;Dr9VQ23n7ktTPmsNRqvO5Z/afzDTQdjVre1eoKuUutuzJn2mAf6+UJgIQVgcilEhbIqRDocogmki&#10;2K/cY1RvSUrx/3dcOCBCXisG8b9YtOaz8s6KXBpD4tBWlNNZzUxBq7KFr9W2alm1fLNNRy+vb2Iw&#10;6o1A+t64NLOHNBDh2LcufKcmpa9h4QM/+csL/5hRZL7CDobF+xs9n7n/6ZI4AXvdjh6H09ET7XX6&#10;rDXH9x40hDsEjKayDUUIf1kDlP1sWWLAhl/B/XVKNH09R3+x0k102n3ytAYc+EzaTk87t94SbK+Q&#10;QILyEqW2csZh9Dsjn5ogp84Pfhq+yKeC1LFhZOhHE1woBN4N0h/8ZdJPpjJg4AvrLuys6XEUzHnz&#10;JPkbETduU+rbAca4kFLAMeYdUoV7OosfOiCmFYhj5MsmcBI7OAziLgrvRP/Lx/t7i1JLChSBUPSa&#10;SKGadwQJEHCXMXk5Oqyx2OHSdekYYoVBUs2wdCnoEh6tic6Q6/X8kuwKWoO4k13KOz9mBN8cpYz8&#10;b/2cIQzAVdPu+en767esaKZyGS4LTLXqoZp2Nr6Y9KEiDiJ+T5/f7+5xBrsc5M4XY5qV9naexSRW&#10;E4yFDDT7hUrqntFhnKPzLeXiEmGwplhy4HiTnbE7D4/omUyFTkwTtvs7chviTmWdTMdclhK9AciH&#10;0TOXBj8NX+QPV0FAz64/Jf3s3u0dABK3kMaXfstz0yr8RKjNCaC0wzy9A4lwNk+bPm/s2kKWhC15&#10;f/y7T/41A7iAk1YfEvBjrnNWN6MwIwFFFP72M2DATg8bZN1oLAC3ydTt8qIjO0qFPIbCarV3dkto&#10;ckXREXufnVnT6jCadfVZHEfDgvcaE7mB3yikmopTbn0UGA+9kHTLO/5gOEa5Br/qi4+79t9z3+eU&#10;dtvT3WNRCXX2AIzAMOI3q1pVIoUtBtDcFHm4fOoFUr2Jfz3L+g9KMr5oidrVNXtPl/CVfJnTy85r&#10;aNXx6TQ76GlRu63NbK2rd+UKe2JJx9Aty7qo4k3sulOXIBwF6MGsQevpf8i/6YLHTVt+m/T7vxeG&#10;EbMx7i9f/PKEpSf4ocqT1VC4Pl+gYTRV710848WHkn734viPlu6d/M+pMxfWIkEgn7tctf0gnvdy&#10;mnTLxElFcQS5Lo1nMPqGsfanWeJwl1JtUTemHzhXUl6vbOVxwi6NUseuE6nbNHyp1SI2mUQMZSdj&#10;6web5AD7mj6GX/dgGKnU+1gr//Grh5bUhiMxGMX6W8d9WSC0efrvHlxnIkCIX1jBb2W3iA0mjcYE&#10;Io52tYAnjsaA3gZA+lvnyEUEw3/w2j508sMsrdqiq2Tp2/UWX8zcUt7S4+OfTWmGQK/VphOo3Di8&#10;drG6H/nYtsU2Evkocd2bPkzEgWfz//b8/6KEAbAu/L8fJ81vCkQdrQVjk361NSNNBWqP5GqY6RWi&#10;w5uOnd5VIMhafN8df7j/wT8/OT2Z3xUhCAQ1vvHkzte3dO74yRfszRPePp8grr8OuRJ3N6+eXA0g&#10;I0doNKppJzal1JlC+oKUjDquopUn6oXtfK6hu01MU9vNCiGHseXdiwC4vp2jDQpDeMW0pKRH9xtI&#10;o5KSr4n/g0j5K0kjzgYBXLj1PFvBrKxgcpo5ikjEbZSL2LT0psSpct48lag++p5XY313Ic59mCpv&#10;9UfaOuCAppM0gsxsdjeiSVl6QIY4pRxaey85CBuWaiiqUYAROxdYQHwoFFRxQCC6T88Nfv4f8m+2&#10;wJTFJpqRlHTvbB5AS+fclvRui7C5C1RX9ILyhZOee+yVcSNHpXpjZx+6d/InY+742fxE5Qxp2eun&#10;Pj/xt7sa5iSN3bdu3ZrT1LfUjvptrztgb0MxUPPymihQMpoUHR5tdq3Y4u8p+GxelsZAq26orWnN&#10;Wr6+iCtQqBtK2WYTr7pifaqfck9ey7c/GFqjHI9wG238T5IeP+pJNH7D4ihypVjvyvGBtUm3vcdD&#10;4ZqzDCW9rqGhsUWqkgtadRKpXitccDBAMYdVjj42jBI0v4ME9084yuEbdWKeOyxpRUIgYjfYe+Sl&#10;O461dOpF/CYqWS2yebMHpVZBHOydayJ1oSFEPMiJEm6ZdnLw8/+Qf7MFT/jmS8b9JOkXW8it7ZGk&#10;MY3dHJ44/d2JSxeN+NOzf19QSr9Y1QnFL740rYq38c//N7KSfM0hcuFvHvfxhgc3Fk8c8coTL386&#10;c3q9JgzwaOy6kU8uIt1rxqcDr4VNNyEujsRo7+1rM6DtEVNplVwt9dZv2FJSlZ5r4Ta0MPMu5h7b&#10;d7yhC0GuGdW7ct4+ABy7R9zyy7dzOgBV4gcS0P8q8uMBAiT/6Cd/WiFE7Dpvd2OB2Kwz9toElWyJ&#10;qNXp7c5O66HclMWjjqL/XyAfnJ2R0W7zWBvy9IiiyeZ39QaC7cyyiuwitriJzSkzBQAR3HkYj1OZ&#10;HAQ4NFTkk3pCsHbC/5D/3xYH75mkpFeY0SO/HlsBCHWX+cz9d952x8N72zorHMwNpwWGvpxVVeT8&#10;/2TJk58JAZUDFO5Ys12XWsJJrciZMWXzsg+XpVsSDQWvV1AQhKwLR5cBwM9Qxnp0bKWEy2uWePGQ&#10;iq0zSQSK2qMXpLz0NFkX0nlh3voqVzzswkDce1WW7mX50vewdNuDSY99xgmEL9/W1+kkvT4C7L7t&#10;1z+6b5+DNFZDKloPQPzBThFXolAZnT6vTYb18pX+wtHHEmyiP/h4fvjQO5faTI52I98NNNm1Gota&#10;LmvMzGfRGSIRg1l1os5MEOG9R1GsP8KZPFRtH0BEqGrC2cGP/0P+f0Oo9Lt9j/z4vtm7FswyxHpT&#10;Z4x/8ddPvr/pFNPv52ZZ23LyuApNSYYFRAz8tvMHaB6d3It4gKwWxKNuUuuT1WklZacaujEcuX5g&#10;BKh4aN3U2SJv5R6Jm89WtGv4Uk5lRXVDRZMbtogd5vICtaysTq/SW2SlWSVmvcnQ6gDX7GAy8L0/&#10;3lf8zr2/efS4DMZJe/+akO3DALTr+Um3JY3L7yIA7GjvcepphVVcrVQgEktUJpMClR4v8NDGnsAh&#10;AhuOLTKvT4JZu+SRzt7OXidKyC/lS128jHP5zcq2Xn2Hr1NBS8tVRoI9Ww5AWKKlGjgxVA8fCGGx&#10;urcvDn78H/JvtgQwzOfFAN70VNJtv/vDVJWjfvEDP/7Rn15vdEO2nlh7ebIBtJeU1pdgIRCzRUkl&#10;2gKQknKLGA7C0USibhdKOQk7YuRUiA412u3PfXs57cQqmS07TdrKbtBYxQ0V8qYCJdReyqxaPye5&#10;oEJDL62zEKhN0VWQm7tqA6v3G/d886lXkn42epONQEPkNPNdq4yG/NZ/etXh+5P+8kldECAeFy9r&#10;z8xRS0vVTdV11UWVbHWNpiSZB0TjThEQjn4Ni/gPTCyFOSGglfM4RneXsJLr7Wk6dpSDwPq4Whfp&#10;FVRkFyp6Lcrl++J4oscgODXUqB7wxxHa9IzB9/c/5N9swQHuD1ONzU7e++j+bZ+VLXj6V7996N1S&#10;AigvbtxaWrFhxb6CurKcYyvWZsp7LaV5uvKmeEhcvOD5CzxlYXKWfrBy5lpI/CZJKOJBi2rG7JXN&#10;qCBNxSo8uC1NZjPlntx+uN4gKaTnnl/3/9j77vimyrb/uLe4H/dW3ICKgoKIC1QEFQUFREARRDYI&#10;CFL2KrOUUkZbKN17j+ykSZu9mj2aptl7JycnOcn9OyelxZ8+vlrX87zvh8s/Smxzn3Ff32vd15hX&#10;ZJY16GXcOOBW8qs3nm1Z+slGSi8Aln8D5gDWeQC9C9HG+3H3L2b85nQzVCy4vt1gXDXshtsW9gIo&#10;mqhbVdTRyGJpGSX1RL6R0UQgtHMcSHLHTj/wgV+PLP5vp4HnIkzZAyxt5BouUyhzuRSRaFhNYLhS&#10;EXl5hUgtYNEYKq6GOGdL+n2i0C/ZKAVQ6g9M2sC6MxfNrLt4nv+fowTqpHmDIJI/ZmkSWvPkjLnb&#10;65lsXQzh5m7bX5A5+2hB6eEdRbkf33f3d9VrRz3z/MziFG/ha48/PHLDxvfGT95p+tPIjyeT8bDX&#10;0fT5x6UicivDbO3TmR3ydiK+poyq1zEFVAEfrwjrOhU0qsdJqhG2lJNPfoESNRpOIJF/w3FYnp2l&#10;Y+nTuCd2SkKJ37qvJEho56yGyp/C4Z5bz4iCSG/mCScchSwqgYpcxmB00WqKiJaoJ3ONHETR//7P&#10;I//rE4ijS9NLb2Fy5eJ2PgC2omJLylh8pEpj6OYxa0hNvNrP96Vd+yiI56yQgCQM4kNuOetKJOLH&#10;p7cPfr6I/H+couj++WIg8eP9G4H1x+/kVhj4GPlHbLxzZzhWg6ytvKG6Us1ddNnDuVUffr3jiau2&#10;BRufw+GuuOG1kW9v/3ym4s8iH44G/UFU8UfPTp1T1FbVTJH26VXC5hN8nRyPl+tFGrLQqjPHo/aw&#10;Qa5n1dPx+TW0nT825T+U4wIg7PhlSBGOAOA5N/vaK5/aaUGX/a37QuCAbt5yoJ93Be7yO1abgM/f&#10;3BpJeHyhPr2f8GNOnVjdTRcGQKRgJRlJxdy/qNUb6vP+t9LAe+op60waSBIXi6I3y+klVWq7ML9Y&#10;ZeOuWHWqg9JKpnfij589PK8wbatBSc/hxahsgGJDD+36Ufl86DP+4OeLyP+naPDYOx50xUDKdOS1&#10;K2bw2r/7Cv1VwMSqLCbKWSQzQKL5a05IzcC2bdjrxLb3vm9bjFvr6Hjr2jufveX+27dHMqeYfl4n&#10;P9T7SMaCPmzwFXDvfW1J0dljR9tUeq1OwbPAXhZZrhc2ZOZ2dDEUJl/cJlNy2iinDjUris/puqav&#10;52OaJv7T62I/PSgPmgvfvea6yWctWFuOn9/Xz5EbDEVD65eDQMXoSy7Djau1A78H8Sj0TkTBd7Ys&#10;+vHMXoKhV+dJAdqRDhjAF5A/gJT/KxJgUEI6g0lBbgG9iw2F2cX7c5mEuloiX6E8erKVVlUnMtpZ&#10;GfOmz6kNY4F9OBUu39INEn8o7Im+scPztYMfLyL/n6IBjkUQrNNMy7e3Xn7Jw4/irljhBImAh3V8&#10;X6YNYP3reCeWHRWaQDjrqiOAMOHrrHevfvfgjlHXjZ515a03LiQv+tD/Z5GPohNOp9XGlNve21K+&#10;eVlel4jD5XNtvh5ic1dn3abFe+j8xrOn+GpWK1dFOdNKZguOrq3hNaz5geTCyrwHr9vfTDcJUrwf&#10;Rt08bFlNCCTcoV9Y5z9HfiSWAruWRMOuzQ9cc+Vtc9uA2yZvb2Sbo1K+q331Ucqqcn0Aa0hg5uij&#10;WMfyC+/tzz73fxcNPE/UEQgz9x9sUPUBe83eHVVGbmt7p9QSsbgiRionBEKe6kVvf69KJEGac7rb&#10;PGk//w/RoYXywTqIi8j/p2hQxmPCu/J13HV3z6NTP7hnusCNMnjXD1/P7vRQ23qUlYSy6rIap+vo&#10;sFX4HSAZAAAgAElEQVRmx+prhr2zdOJDL4x/b+mil9566v7X556C/4opUqlELBpOJTn79pzJJ+s8&#10;PRyBzuqxKRg0Jr4082CN0kA9sqJaY2PWNdWdye/iEzd/fECg3Tf6UzYYdDKwGmGs8DYOIpTFt+Oe&#10;/lbliML/zsT/RfIu6qZu/wb1N6hTbrgcd/f3+igvI7P8DNGityLs46wIt9sSCVkt3iQEYdmOg7V+&#10;P+8G9mee/7+BBvaR1Sp0Cksa5HqLpWXfslUtjC4qgWcPuVGBIG+g6g1sp/LIJ3ujqMqOY+/XaU7P&#10;LoKHfKoDx6Oh4yv4poHPF5H/T9Egx0Ie8cHxN13z2DF08zSFu6NYXmXrgs8P89RnDzB1LWQaMe8Y&#10;revAc4ci4Mxzr5ywFn6Z0SQWH1m4a9/EOzd5U38F8jF1HQLAZRBSGMYopO3q9oC4327uEXWQ6+jd&#10;eqv87LI8kVdSmFPasqmpi3R0UzFeUDNnbIbAHRt8jvPZubL8Tx4YNnqvBNXPWGv8X0QAf4l8OLDt&#10;uxCU8h996jLcZaMLVPrSVtaJk3KDB/RywiBp0tlUzXVY+hIWThz0Ln7eAfRPPf9/AQ1IMl4R2aej&#10;dAekus6T2evnFVU34plKq1nDEfKqsmtYhEICMfuzna5wHEN+Elh02ITiRGTIBn8wFYy0ZusGBrZd&#10;RP4/RgMc64mJF12Ne/xTuivuR3fTpe0RqIwnps3cdaZix9qG7io6T63kcTpq1tcmAemzXcDjM6Ce&#10;NFQ/+bj/3H3Lkn8B8pH+6u5ounUXvYpv1Ei0XkjG43czKwpKq0RGo8dasfDw0TOVldVNzWZD49aF&#10;h6WcVk7zF6MPecIXkJ9EUOBDW8Zfds1bWVrMjUTCieQvzt9/jvwggIKZ34f9NiCZft1l19wwamUf&#10;YpfkZPAV2oDXD7yRXkustx7vxCx97Bjk/zryoTY2YqLLXVHgkbi6Mkn2TqJUxxdapd1dpaeYpm4+&#10;sb54SylIRdBvJEN+OdGD+vmxoXv6EIgDDeFCYPAi8v9uGvBIo+muWsDvPvwI7orrP5cPcHLcGzHb&#10;pJmb1x4XdheW8an78DaXmEQXu+GUq3z2sk6PUd6DgJ7iF3Iilozp5wCUbr+X/NNzBpJp4Eaj9FNl&#10;ZlhHacooqm0tOV7XUlxeVCFxM7cVF57IJRhbZpwUNy348iRdQJPSTiwevSwGkP47QKGeisKs7266&#10;7P61AhiJ/Boivahv2lBVlHu66tiPB0+fLi6rKGleP6eiPq/p1Ou4y4fhcCPWnDyesWTBljxq45Hc&#10;U2uXr91a3EDp2Jux8qQ5vQBm4wZCKOfC2MBpVOsJY6jW8//8Ov/ryBt3+4HdFtKqvTZKcYmuTB51&#10;GOitDlePxiDoNLk01Dy81YoCNuJQ9gSxeUPol3znNvbCcfBv/arfvGACa3I08Oki8v9uGgxGxVBP&#10;LR53Hr4Dd/dLh8JgAPjAWVHOkPU2MfDdknZCzdHlByk6QX0jjyPWOSTZu5t92k66RMUoXXFaojs7&#10;dwMnku7G8eeRj3npqMqGqDP2peKqliVbS9pop3d0IGbq/vV5MrPUbvMx91cIqpe1dBzdcYZhQLEX&#10;VGz9bJ+5/3HiUCAS0VfPuBz37Ha+PwIlfw35CaDKeOP5hy6//aGbr3xg5HOjxo596e2bLp82Ydiz&#10;rz9z/WWX4nA3vjju8VvueuaJ5ya88sTocQ+98Nhtz4weOf6J4TcPu3/k2xMffWfsUw/de9/jo0YN&#10;f37scy+8OuKRO1+qhGL/B6p3UYMPQPgmYmunhluYld98sNPvjkDAF7IZzd0Cu8ciq6f1WQAci/mt&#10;zvj5ZH1/0RoNlADxoZt8MWzfohemzV9E/t9NA9aqKwy7g0C64HLcFS9t9QPXIPJtOXlKD4ApLWab&#10;gnuu4IcdVarumio2tYNrjeq7PS5VJ7m9oa5BzuI4e7bNzAxGMdD/EvlDjXmn43MwHEMa84KgbcFG&#10;i0vD3DxpjxQoTu88QeDxye0RlFECuV+dZXe21VG0fQ4PAFWfvk8LgbAphNqdALjrpg/DPbvLijqR&#10;sV/N3QvHNSfWbt3x3d7D237Yl3P0WMbezL0TJ5zYeTrn5NmTR06WlxQVntj1w+6Cb5ftL2+lFS36&#10;Yu3qzJztOzKytsx5+uEvdyya8vkXn0ydNnncyGfHTHztjXcmPPvoa43pbKj/9YTCl//9brbEEdO3&#10;1DFKssSw2eADoVjAYZbLXW6fg9bU2qTxxRMxrNcRkg6hBEuXyCIo8ofWlQUjOJyCyR0XppNdRP7f&#10;TanzM2TTfTTa3sNdes+CLgB5L/h5cPNSdENSVCICIsoTea3NXQYNhSjEM9kqj63X26tSKTqqG1gg&#10;oI6AMx8v8wUhBKt//flp2VD93/4xd6joqV1SCzp+bADBrqofPt2Dh6R4CotaU1STS3DCQLT0SFGH&#10;VkVuorV2ydz+5u+XlhgANkYz6QDm7HG4q99vNPVPC/41yePBuo2jdiYWjEbgBMZ65u1bgghw2LFf&#10;+wH6apw9fR4Z34jee+eba7Rhmz+G2CA7Z/PEb8urSX0+ndQW8Yssvb1Q0AJZ+vhe1OX56zboP0Up&#10;JxTd9+buBPrGwnKpJSdHA7RUkd4dDjm0EpVDaQ5K285kkX0gFsEiMiks2AnCFYu6IwiIx4beq8gf&#10;69lyLDWoMS4i/++mAYS5AeiteA13/4tH+lueDyA/DrgvTNUn3SYeNieD2WyzmnoU3Uq9vE+t8jr5&#10;RIlMr2c1kDUOv8EFNa7e4fKG45iPPoD0n593/+77Oi+RfITpc/tAR223pKHkZJ7QYmFT1Z4+PqO6&#10;ua6KJJTw2mvJChmllVRDpHdR87dkbK13oDcPwXHTjjtxw2bVoUtFA0nwiwyeAcJS/IQn9mQcaLCk&#10;Iq5QKh7ll3z8oQSQ9+4oaNLIj27rBGHyWaIp1EkidYVabvzIA+WdcAAXcAd5n98zfOQuMSo9wrDX&#10;Y/FDARgksLma0SHnrv73USLsA+7VX3aBALrhUnlv1kklUOFV9h673yTgaSwFVVw2/uT2mgiwGvrb&#10;HcBIEkSrlytRyQ//oRCfed0hcLFi5x+jAasagMZJd+Jwd+R6UND53YPnuXHgOTFquhH4UKNZp0Il&#10;hKtPzFXYg8kwu0EF9XV0CmRCYj1FzrW6vBElkWNzBaAEuuTPs3gHJMnvvq+BzJrgwWemFxyZJXHo&#10;xGSyE/FLWX3xkIYj0hGLmHJaC6Ge0Ekhs9j8zsYzp/KLqspaukMYnoVbb8Y9kqmI918w9avZpAk/&#10;0C+968abhn9BgJFICviJs95+8rH8QNmnUz754FD+i3eeA/LFU8/G8j+Y/O4bp07jnmXiX3mJDPgf&#10;jz7Yu/dG3LX37nBgy8D4eaeJX+4RbdnjByH4Dw2T/S8j1G4598IHp+K9rM7uHrNNxrcCca3SItb7&#10;jF1co6PsTCuLX7WnIhrvwANgTWAn8giI1W82otI9Fh96Mk8CESzcnbpYsfOP0UAkDRS+fCnu2huu&#10;WukCOjht5PZTEOXh/DEZMlsCJDK3QcCik4u5AgtIuMvWnJD3dZOEKjEd39qsMnmi8aAvZrb7IvHE&#10;L5E/GDf4vfc1wAQQdO6xKeXHrHEoqqZbQUrPkVmU1bvrSBXHGvVaWltVbX2LWNGq0naT2wROKBb0&#10;QKj5UvfhrbhnM/Vpyx+A5K9zYgRKto57aPbmGaspCWwaQKzonjsfufb7aNE7c1eM33j6wefOSDbc&#10;ObIwsemGx1659uuKlyblb7rp1jx3yX245XDFXbd/UtWDrhFLxpse31h86zTym+vs6XFC/+t78sZC&#10;ILRntSIQ0jJool6bDbHaUoIKiZSnC9tY3YGIjUKUuiXFFLf1+MEgsGHfQH2leONhH+rw/5F283Ev&#10;YcEeaPDU9SLy/24aOD2b9dhVuOGnmqbinjjlCfgv5HAFQdKPnH1sMlGslC5cArwOWbde1qlDv8nb&#10;to8oFrTJHBY1ryHHo+3x+FzegNHmDcMo8n+e0zZ05Pf/dHlBLHd6ViKF3okVL/EllU11xIZtHxdY&#10;gfFEnSdJrcg/S3Jqss7wgh6VzhvxhAMBxLR52LCrp1MD2Ex2zA2N/HoBCcqjJx54HR9Q8R1YXk4U&#10;lN5y2yO4GSDnwfHTb1sl23ycdOKZy2YyYztxz31+67okjS3JHDmyLNz0FG4daHxxudObBCF3GEHw&#10;z6w7cc1bjeMzbQEPVtz7Z/flP06RGPWNlcCrZjdXN1EYHQISM6SiOMx8fdzL16aArmB/pZJ7tt0o&#10;W7/SAVBfEUV+HCSaT8dQ5Ef+wCxdAFSHy2L2gc8Xkf/3EYydoISTEIgFgGzMMNzlUztBqOFf1+I+&#10;V2Bl8u44gJKoOwtQz9WZde8xc8DWUBE2WSJOJ+2sPAz8FmaLCgJ+E4y6eWx+TL77INUKoiDWI2hI&#10;gEAMWDgKSxhdyOvyJ4ADePUYll1Dv88EgLOnrrOqARBwdADRtza2ZG0pSCSBYPYu4HaJ6uqV8YB0&#10;X1HQYyDzURs14vOux+Ee2inygNjvGXEUEGe/+MzObcRU1AMiIXDwqstwl33sOnnp5Tfi5kB2P+OT&#10;G69/lwS23X7HK7g1qHPg6V159wFg2YFbFg/sH7M5inE5HA3ol7+79OYbH3+eakQFiOevGsDxn8j/&#10;x2IxiTAEqNPnCYJMh4onlnM7xQIllcOlytjNwmh3K1sUkNd/vyTTQKKDrnf3hzELJ5FO20XJDf5I&#10;Ny5sutM3zRfSIC4i/+8iTPkiEOqRmr0gXD5tGO722cRgJJRqePKGRxcKUM5NhKwy1CRAIsDBRsqf&#10;mcENI309gHfUAAC1ROeNg5THn4j6Q2IviEN+BHi2vbtHaBA0gOD+qTQQAYotX32bbUvFUj5M/yGw&#10;kBEH4aH3rUulfDFAWzhpD4mpN/PNIeDqItIq85vlQUB4NwOEutmNNYJIUFa8y5LoM6Bs5+hpn3vL&#10;ZTevMQKr43f0yQuj5kBP7ZbpT+8OpitNnRnPL5jy1MSWb985fmDSFhCirnvgKtyVMw9vHLkt75VF&#10;AYs3Ftn75GEQqL36AwMIHX7hrCWJiZcU2HLVLbgr75guRgVl4veM/vidj/9XLfS7qf+UJ4H4Ds+o&#10;BkmNlMOWa4Rsocah6VNztFI6xyTha1gcNeVwVoOZJHMdeLMCBCAflnCJjWb0pqc1DT22jwoN2WHu&#10;4EDNi8j/+whzqZJJ4I0C25orcdeO2GFAdRW6YS0P4a6fRHQb/Nw1XxoifEfQcWSx338O98KRoDC7&#10;ZEfGKWmo+ttdZ9RGQhmbX1+6dZPU3VRZV0JTL8e9X/DD10Ugtf2Bj3NEgVM343Bv6rEKGNCX/f2S&#10;pTPWm4Bj6O4vEg+i9kXp7AnH2rg8oVMh4TTVdgjl5t5wjLau0FB2qrzo2NmGI5+t39obgtDlTaS1&#10;z19/yZNLUMjEXAODfP8HCriBm2Rw5uAWh0AKiQLurOHL5z32+NYJ37rVi5f7U+q989ZPvvOTg3OH&#10;n6ucNNkVCgJ4593rU+DkNZ8ngLP6jhkqEE6hrA/yr3/mxw+v/sSBJUMOYbbQfxslomFMKaS8Jz7N&#10;0KcUDd0CuU7Q3kyS6JVqEY3PMSi1ApGK3k5vzWvWGGmQeMoUCUCiMYAd5oKonBCFYRCB/8DpRtLL&#10;cToHP11E/l9NAzHzcLoBLZbHLlh5Be7KUSUmVP+FUcc8mHcb7tIxe5OA+9oz1GNXLYtZN88UA/fK&#10;G+eAhpvveXX0axsOvXHLg3fvzHz+qpEj7n107Axa3i3XPID7rH7LLQuODb8uMyZdcNtd902rzb4B&#10;d+1kSxoCDU9fce/Yiat7gSs4dDswCVCzI0R66+Vqr0Si7tNqeB3y/kyviCaY4u44V1tF4x16ecIW&#10;fzyJ+hX8966+7Lp5VcfcIRjrtPebEExF4do3Z+VsunZNBCSjXqCadfWjz933WtbMFxZ9Mfz5ClGg&#10;8lTdl0/ukKy86aUxd3wDYEvAsurqL/2g7rklgLx439cPHjJhsWwQrb3+KfJK3Df973jIT/nLx07+&#10;Z0p9kzCERSij3ZMnVVDIrIa6VqG0qYTRp9N2S2UytQL4e1k0jljNIFey7F11Edqb2/pRHsHUvAu/&#10;xQQHEsgfONtIxpJ+cBH5fx/95Fzb70D3zMP97Jpb755KiztdWKAbdY2hsw/hLr/5a4l21TxnCe42&#10;CTg+rS2ByKdNVXaOfy07k+ded920jY/cs2D0XaPue2Tyoh8Vx64bu+yJp+vpWxidI6+aGWx8+Mm9&#10;0y75Xrz92535cCoM4HjViFezy2nCGAj/StvL/4lQhvKnQLzt6YV+wChgUOmkli4XgunykEogtbZT&#10;m+o0QLhhwUY/iEfsVcuvw41cKvCWvNmJfjNq+83loxCQLH35rekzcgOotQqDxIkRt09alM2pnXjn&#10;reOWt7dZG/ILZk5qgigfXDXsMQZQ1PP12W/sCoPaSV8HafOreqe+mx0GoQRwcd+bBxc8jTWM/0sA&#10;i52K/GeK/LGrBm0r3j9tZxKVFAJDLz60qUar7iKSBD0aJfAreFy5D4StfIWl4rQkZ24nCMRjURDF&#10;Gi1byxcYUl74DyE/HPFgVRTn6SLy/2r6STUq+skme+OS6x64f0ccK2KNYoWtWHCvdfztONzi43O/&#10;9ZddcvUya/YEPmofCBZM3/zm/d+tKTIXr9YZP3q8iVG+7q6bnn91ZDEjk8Cc9zonIAXeb+79Aim9&#10;YQbAPzobIGbID1A5joDGEa+VkfwxLAo09F61wQSIwSkfOPbEblhTc5ZMpHdKAsCHBCHIRztJljdt&#10;Xl7hszeFHSF5vG/jHbj7Ju9SAm/3s5+QMD302xFFnxsyNxQ0UCQJOILKqYR80/sVIomGWl5xmtEX&#10;V9sVAhWZFE66JYe2/RhMCjPb/IZGOepFiDpdFd/UuSrHTuHEQyEXsGYsVZXvMvyBLfm3FE/8Wnfg&#10;f4AS7t7JBQ4jjS1sOH5OJDiwBW/hNDXW0eVcnk3P1TpdqOaI6HvszfjON76zAKyGGsQxnrKWLPai&#10;OwZFhu7WpQIqGnQhMnoR+X81DSA/Zg8DycK7rr0Sh3sFGxUX6U9nc2E9kwH75dsuv/kS3HxQjhs+&#10;ateSL1G/LZw6MWbCUw+sWHzfQQDMu65YgAJZuHzNgbnX7gJI97FX1lgSVhDLumWx+/htXwDRzDf7&#10;0pdLRNAFCY/f/FW2zgcBeOjn3AlMQKXi7rB60WorUNawCBTUyaSX15Nklnjn2gPs/MULK2IgGAId&#10;GxTMKfcM+7y5z4M+R8vzn6pRPrL+5gWiJlfI5/Iloui9JtzRMFT0nQfoxG19qAkQSgQ9sXQVY9gL&#10;4gJ+MORqEKf7+Wo1njh/xZoeQJ70bKYaa98POfTAa40kzvcBG+pz/pxgDPp/dpE/Qlir/JTPWCmV&#10;lp4kclqyTwp1Z/cUVorYerlMx5Yo+zQBj8xsdmtl3RaeiTT8cBB9dem5OknU8qlaDYEogENDjvAh&#10;wN+0XQ8uZu/+bTSYU4eyb/7ETeDIo3P8wA9DafsM1TJe1NwH8ZJhuMtx188NNj+3f/atV3/uwmxA&#10;X9Pqz08CAu492Pjji/dk+KKxvmZ9tO6KmcC/d9LIswDYo8lq3IJQw9NzgGnr46etLrMnEQ8lnXHR&#10;1DHbO7GLB4cOCN/5n5A3Hk4ajh1lNBC7iMS2gppeEPU1L8tTtR/PE6FI90c7Plu3/IV/re4JW0Cy&#10;LwGyX1rc+zvWxwIP6KuAISx5KX3iUfkNAlCrNmRVw1ZMB4U8DtSVjwJdCdYyAI6BFGqTil/YF3Mc&#10;LfcnWBnvLqrVoSs4QSgFgXC6h2AS+fPIh+P/EeRD6eaZUYeuqp7LkgpO/7iVZiMXFh6g8yK2bl5j&#10;hxKCgbKYIlay2EyVwJE3Qwwg1CrDOnAhMeBtXB3G7LqhJ+/CwH9yJh8MSoyLyP+rCdO6sQQIYy5w&#10;/nw+KMR9BED4wgksxrJw0GkZc/UlV88E+Cd4TaOvflMcSAVQc0A0/hioumG2q3jEB8QY6t0SFpbY&#10;ah9fot352l0ZrT2oP56ouG6OonPixLr6j3HPEtGVok6MkYpGzkUQMc38B9qwDxLm2MdkLIewmUVr&#10;rT9eDjztULpAzN3RoSWBpEOx9pJr9qBuQFjrDBxFnX7KNxMWsgA2VgMLVv+q1X8hqzgOJ5KpZMLF&#10;yd5GCMeQjtkLlnzdomxfMvH9HUHgTEgXPjHh05F7Ij17vno9I9py8wyI82NuKK4xVGWTsGaFLpTh&#10;w8jvSSD4XfRP9/NDvNgbRj10I8AkdOAYGfjM9ZSOWgYSE+JJpgAWb1F1tLrCYX8M6SN2GTUyIbN4&#10;+s5egKqK/vZbMAi0ZQSj6D6Hh/weEpC9eJEAXMze/RvJ2JsKWdCfUOmTozoA48WZAGjAoBWOepep&#10;eNjr5H5yKe4zf8GD2dETd45ghtBdDccYL3xR8MkdG/CTcY9kF4tA6sztzy974V8Lc4bjcOO+bgh4&#10;nZH60Z9xu79+esLYWya+/QkhFUZgFJ1I6fB7NnzzxY9dyB8p3D5PIZQn4D6plnauuLy59Ag5fvym&#10;Dw1YlJJCETcdcQlL5z457KG9Fm+PWaYSZR5OQK6u70btS9feYQPffr3L9nlC/waJoiIi2te2YU6O&#10;EQHZtz8z4rYN4omX4m4dfjQFQsa1T7y5YUWnbvGz8157YM1B3DyQ1GowX8SUWxxHtTx6ex7wk+D0&#10;n6R/vpMn6l2kuyH5HcBoltdJQBKSe2DU2EnaxR1Os0knIleezuLwNcGkreVAHq07YKv4YVpLFAuS&#10;ghSEyU4Q7lrnwkYWDD2fIQag9i2Gi9b+30chdHN9dq9/8YhbN5DXjHnrzodH5qGMax3gNNTIRBKx&#10;SBCUjMDNhFpn7gOElxe5IVSGwy7alMnvfJAbbn/vvTkfvFjg1DR999Xr7+zjED5+7e1Pp1UlQBTm&#10;fH+0x1c957lRH7ZkvrpSi8XzkvFYx+xnJn00+4Cyv172j1EsmgJwxMIWiZiEHkvVkfoNl93ejjJd&#10;N6eeG7c7q0dikzEqVSGrVmFzS7qTKAqJC+bXJzC/NRX/dbt5APlu1JcPoDYEi1qzefqqFrXl63s2&#10;b7t7cu01b51afsNClJP5bwybmnMmSR7xzPZPrv2IMXavz2lS22IpS095qUapA9b+3LW/CrH/NPLt&#10;cSycAoV9tnMEfbHGq/EBxKfwICmv2xXUCgGprfz4oUMH9lYezRdaOnO3bc8tEPDWzc3wYaEY9B3H&#10;I5h4hdR5qOMDwkP3UyIg1rLTDgZFxkXk/7zOfaj083VAOATHfKfufgD3qigR7N5xGe7Kuw+nfhL5&#10;i/Wn3Mfsxx7/CPjb9iJA7QGBeADb0WhC3xMFCQUc1+K13HKVP9m5Swz52V3s8m3V2FWixGKR10nf&#10;t5cACY98uA9rdg+HYBejoqqL1ZMCSPAPz6FLYLAEYep3x6rLRfG6Fx6c8sr9W5xW6Z6qQ+iVq9+6&#10;9PLb12lo53T1jF5hzj6CzeWzO7Trp3NBvwPzq27GwHMHoJAbAl5+bimtfvXMFTu92cuaDt3zAeuK&#10;r7QFN87wx2LNz97y5FNjGYyRD4655YbF4XpeoLdx96bteia/qCR/yhwCOwkCXtevzvQdKv1TyB+4&#10;DnaeBiOwx7jxPTzcG7e4YiBqkupdbk8wBAlIwG7VdmsDCYi+98cGGbWqqYefferkzIVt2BJJ1FlC&#10;AkksKdSkSiUS8eCv10b+GkWAs+RH40U//wL9Vcgf4EjUzk/68x7BXTLDhNVW6kuvwd1w++FgZNDq&#10;heE4ZvRZgfnzaVEsagPiYawI05rC9lZL6EBhFDcLgFdpBVy+upSohlADsWvvkhp9G8vasuqcKu4n&#10;lzEsNu36T+vN3lQ02m/iY3cC/fGsViSIYG49e9y0EzKRpGv31Tf86+oJXVH+mZYur7X2I9wVEzfy&#10;gPQsS8LjHn1jana9S0Ym64omf6cC6WqQX0X+4HuCA1EQblqxP48nO/rpx/MRe93aF5/crhx/75RJ&#10;l85CvdiaeyZkrX/8/Z4R19x52dWzI0DNIGz6elt2A7trbx1+ytRXJ59VeNAH/Et6D4N/Hvkg4XGg&#10;3pjqq1eWG4G9NUfc6wzaXb44ai4lPBVbOKGwy5Qu9Ggp4FgE+A4A1ZWTzhLQ36JmFVbMHUCNBiSg&#10;EsaRJOxLDjnEBwFPS673wmzii8j/eW/YodLAOgMcifU7a5p014hT2rADRLRA/+3d1+M+DA4EuhKo&#10;AE8jPwGMS2egplzMgjm/IWOIFvX6kjHF9e+rgMsmrXeGIp72p984c2IbNQCcXmfdyl2n1uezT+4m&#10;mDwGUi1T4HTwdu53gxgKuyB0PoL4J0LeCQi12kGsb/fb3xsq3l6JX3wd7sobt6G/CIkjpnWX4MYs&#10;Z4OYqZskbG6sLFKBiEPYtW4pPXfUVtTHcPp+c3nM1AUR+qoX9+xqkNVs3lMGwln3P13skJ6ePuGh&#10;y9aGfb2MudkB9aL3sm5+j7j/jvGJjmO5DhmVQSazicUGb2tP4fDHVksBPOQ+BL96O/8Q8gdtHq8/&#10;kVLtHv/KadRsVx083c4WmPUeqwdBhV6UlkUGwKs1x8MaSNLZ5+GXHONomRpMnsJYOxLUzE/HUYGN&#10;sA3rS+oZemwf1QkWCSpDBj5fRP5fjXzIFaZPundeviud0Z4IOVwrr8SNo1zouIk65mklDXO//CQG&#10;GMfO0NioDxcrWG5ABbtfM/e1o2K+zUre36g011515ZcbPiT0uZ2oyuil5R7kOKgsi0snYbL6pD1q&#10;n7TRDuKo/RbwQe4/+x7SbkLID3w7P66oHDviu6+GXf3ydRNcAHDe+6pu920TG1gJYHcaSoliOGkO&#10;g7iV2/fjNI3hq1GZxoTP+ztUMAI7WtfPmpu1udwsr2nXus+NxI3tSDiPbl854o6djA2G9udn4hum&#10;PjUFN9tZee2LsL1ouTygpVGMApEjZjaD3oXPP7RI5QgPtRr51+ifRj4K4mD1nCf/dVbQ6fabm2i4&#10;CZ0AACAASURBVKp5UrZBYpYq3fZUwiGh2+IxQ5fI1kvr7eZJe1XkYpbBAKPS0pKE09HXOIAxfaHL&#10;/UCNLuofejgHY9QguNh1+wL9Vcgf0EWwePmLKwVQMmLD7O8EFE7y3r8Cd+POn3BsAk5rLMlHb6es&#10;C2655tb33MBMffvhTvRmzIrXcbgbZzgVz4++5vaNpQ+MKMNvD3j1RochCMQ/ZFlgDVsh5iukYr2a&#10;zuoO2LogzHNLs288gvVr+MNWcJqX7A6QKn/88+76D264/eoRGVNmuqOGzKvu3aEn8SPplnoeWj3T&#10;nQgmgc1KdbUdD4SJ1717zgqS8G9mlsQjbub3r3/T0HCcARLUWnrmCNywUVN3dU8a/fzTbxeUv8M6&#10;cenVrz73+Ld5z9352RjcpwnQ8iEhLjt4oI5qByZ9yqvJPfXZ9Xd8Kvvfi3zo3Ev37UgmeftDsRCI&#10;Oj0qnz5itHL5du7RjP2EoE9JFQUDMq2SQ1cnAeyJeOJRf3+vXE8Ky+NB4BSQb5nak0CdHv/Q4xxw&#10;CPaDC8bZReSD/iMSBwywk7gg5iqnUJWWrrWJASf2rqKpaLouDVOM0XgIhOLA6sdaGCP+FJYRksBa&#10;40RC6IewwbnxlVfPYvAb4NBYElQ9jHvgrpx4IgQC4UFkeiDXvDf9lTdMqXtzFCnGfu+K53KADcCc&#10;G3DDLn/XuXdUVt6r4/OO5PhDIqmBRyOVECiVh84oE0k5RZPo7eBremgqKfPcdq4vgTKEx/wnHh9l&#10;olAYZTGfJ5IwoP/WLngNry/E3TSKytrCNjWOxT2T7UzpoPRgpxAQn66N037oBDGByqGyBVjLca81&#10;GWBs3jV23I4KkBQcjUCJ85BCJV/avoECAGpa9tnXR/i0srouBhFfd2ze5PlrNpVbGtcszapXyXLJ&#10;wi0vjH9npdJP/vzdFxesbwCqrXu8KbHW4PXAofpCR6KzgdW6dPRzZ3qxC/l86ULI9HDJCBZm8IEw&#10;ptbi6flfWJOz8IBswApa+wUFgo36jSEghaXtJs73rB+AfvqAHIL7Vet56o+fpDMw/Em/L52IdCEB&#10;KBVPS3AkgKEz9PMCIKzlKLpcGJWX2OX80km41xczIJA0dGCtBKvLeGqXUWKxCYsbNLySMhJilkl1&#10;Trfe1svp1Hu8ESnd7nFjrR0GKB5FjX/n3i+TmMn+y4kmv0WppLsp9yeHrxeRH4ghUDopCgbe2HmZ&#10;mAAhKBjxJmCXHd1ZjzeFpAdlOAIxTMPC6T9KRoLJZCiGudYp1HfHjrStHmCcMXKbLBIKRKAB5CNB&#10;xPz9lbj7ptmxMScXVFUirpk/Hwi3FxrnvG4FeU/dP7IRBIKAfvmll+JmKb57IyV+72UmbAfW1nat&#10;hkWoruJpZTqU03Rac59Y6oLdJAZD2LKxwJY+MBp6K9ZBSkXTHIsEQVTybR7qT8Ya7/8SmHqeuGKV&#10;A9CWPnEz7g0xVulhPbEJb/MkEb4cnBmx0eXhCiU0XcrbNGLMVwd7wnEo3ZLrfLgBq1rAUJGKQ8lw&#10;IpHC0tAq3hj93YEijqi5oa2ytKEhyCFrrGoLsNPYJrPPVKuCtBQhmw+AXqDnqA09IKBBX340yOSQ&#10;u1MBA4iaLUlgqNr//LQCvT09WBYVpal+wYVhDkFlSxScT3BJRjDEJEO+EJzCkJ82ScLuFBLs34Dz&#10;GEVi0SBIpRv8JNOFv6kLNlwsfV6JCggYyxceiKidfyosUpOMw5jwQNI1txDqwvXnFYfTXRLjCfgn&#10;BjncXfvtFQ9sSbh8EZCwilwRhzpvR5M87OZziQdPCOCg0WiAdMTmLqU94RSy9NhXHcTeFPjp/Lw/&#10;i3xIvGWF62Le/gVyYZoCVQQo08CokkdB5IVBNIYlSSXSIhKGoACCpKB4CAqlkGQU8UYA1iQFiiUS&#10;sQsb4MYGVVa/fvt6KbprURAejOih4kL8Hu7Kf+WHAVZpPkgp4YwvQs5QfN/NX0Cd44Z/OOa0Avgi&#10;tZffNO7uN9xtE7euuv9RCrqqu/40gUNupzby1GpT2ClhBxNGvTeW8DQ3M5yajA0t2lD4T+Aefcp+&#10;NMRTsPizYbO8mEVz7OVDLlBy/VuO7mnX4XCvNybDHgA0u78t1/Wa7N2dWmF7H9B3MhgUHezlZRxa&#10;Nm4FHvMWUv82xJ/WWua+7HmjP86ub6Lo6ISWs6eLz8mYMlQguGOIA5UX4YDCkO4tlwQyggc1G4BC&#10;0WNPgITdRlSK2T19WHkA5InAmvrN99zw0REVwIbugEj/60yl1TSCiT8s5t/vS/XbXRduA0LOd/BC&#10;YASJhqPRdDQ0hcVn0pU7yHlVnkBSKSQWDoRSyXA0HvHBCaRfHKQS2IEsMljnk0qmv4EEwv12Rfol&#10;wkjy/PCy9OxQtw/4sH4pimnPFkoCtnadolDI5Vutem3LSbLApGHwOtYVyIxSlaajV0VnKhmt8jCD&#10;47C6kbAgm56+mwv7BGHI3zMXuz9UUA15m2HmnPm2yMVMnkFCtXYokYqDIK2v00fC9DLKqjaQiPTP&#10;wgLAGXT1oXoVMwtMflT3yWu0WJeEeCiFahJMWKC6JpkIotsimXP/N2KQcJsxZh/skIkapBH8+7gr&#10;R5amxcyAfxkFmo8noXZi/l2PHmetvQT3IO7p3aj8KL51qXnzPSXcJSMmXjaWF/PoJa1nKogt1c2s&#10;tsJCDoTYaAngsLvtfnFhDTsRPLoj4yt03UgSGqrfOvD3MBRLpmJ+F/CayJfi3hekouhN7bk3E9M7&#10;yBYc7uEDlgBq5FgimqpijowtoCikHIlWJ2ZQOzhySw8981BA+clD79ez0uHjIIhEoPQYiMFCOCf6&#10;j2hh1piF+061yaU0I4dBb6g4s/dMpTCCOEw+j94T0Yo1apVI1OONevWUSnV3nx5oZRGdGhjPVStE&#10;teUSa5/FbFOQaVJB09b5n73z0IRK4MF4OB6Knte66AOFQulSVF8QSYaDaWRgIiGeSsIo1mOhCDaF&#10;EtWhEFbujgCz3xdMIenRfej/TaG2QwqBUcdpoJU/kh6IlqbkefyhCiJ53kdAYZjurxhDr+Pxpr+C&#10;OR6Y9YiE/YEIKgqSMBK3+1Bd2yACXms3+haIR3h9jSazP9LD57QI9AqdjNtn5GkdKoZUx2TJhL0h&#10;SnaLiyJQNnb0dny/oCRyfrDO+RtCkZ9y7PkigSE/NWRhHwPd87f1jz1I00XkgxC9So3uG3XWtnc3&#10;z+OhbzWQ9O6vLQs62kJdazfuPNIONDmo5edXZhXM27K5Uf7tuO/zqsS2OmowlugfWdJ/ih6unfH2&#10;KS8K7QA2cGYwsoPqnbA31XAfDvdGsx87mz1PvoTj87cAKBr30MlUtG7uVy/jnjnVJDQV3VoACm58&#10;8qsNO1bjPkcR17mrvq2xk1acZ6PtX5vNcfkVcdgg54gCNdtz6nsNZxoy35mORxLB6B9FfiiBOazx&#10;hAfQb7ry1g3mFOqJxt2bp6qB31B0J24sHjNrXF1OF6sSL+5o49BpHJmsZd/mk+0cvqaH3fz1VgRU&#10;L3jyxR0u4IESvsHa11gMgmLousCBAGPplwsySojNHV7EbOfRGVRK5fYyaq9TzZZYjRK5ml7bQuW3&#10;t3E0LpdC2G0iantS/iQwdRlbl36n7iorbGfyNIZeOYtGJdT7Uo7O8j07SkWxoBtEzMCF2VHxaARB&#10;QsFAAI6nMyRQ0z0OhcMQDIUHHja9UaFwKNynR6V0LIWNBQRxbAYIHIu61Dw/BPtNRmwccMhp92Ju&#10;HWrhx7AOQKgLgOp3bwA79kzEw0G/zx+C+isco6FAEMYgD3wxjy+FOfZKCYvcTqCzOiozV30+edoi&#10;ReZJvANE4CSmDtC76O2N+CUcHkvtsgVdGpM67rSZelwBHa+bIXF2lEnNIiP/OMVSP3pRsw+CfxKM&#10;R58rkbLvnoNNW/gDJTsxoJxfAC5kkV9EPqLZNL0sCdxbR2wd+cFrh9Ed9QW5z3ww5ghvQfvCz7aP&#10;euwbZcn7mLFJn/TVYx8/P7ds/v5Dr76wtv7tHwxYoUo0CRImLDZI3/nM6EooBvV7zUl4AFlxH5Zs&#10;7tw37NLLXyNj/HSekLjpkwlJ0h3D7pm2U4kaGRXD93Oen6Ij3/3yD2Mf/XbtPePeu3UfgGzH51c1&#10;nGrvamqJm9ozfzhCUKmdASuvnmQuW7r2EIl6gtOV89YnbNT4/flZw2/RT/4eTrORzX/i3tkQ6l/E&#10;nW4AZ32kKynZOGwnEvY6fLBXSlc0FZFlXBq3iyIRMFp3L9qOZ7bQOF2SyuZwD421b84OK0ASgxEk&#10;JK2T0kIgGktxNy09KJLI2HRdIqnpaG8ndOGP5rfzO6pK2kVCJl/FrmtitbayTTEQMWoRoHWHYY8l&#10;4NKKSWcO4dnshuO5tACwsklkOpMlTcFeiJdfV4jPXb5k6vgF3x3Eq62uUMLos9r06gDk7jFEE17U&#10;VwsoRUq9WqwW8JVyDltKliIg5rQbmk9m11LbG/H1lIr8htpSslFnSgJ/+ZKSkjPZe/dmn6nIP5x5&#10;ok3tD4b6DD0lGw9s3/zjrqxj+7cd3La7kKxAH8vdmbf5u28Wzpv/1VcLvpzz+ZJCQzLmsjlWzJk5&#10;//M3xr//0viJr4585sXxsya9O33Oztrmavba/XDSnzYugSMYPHKwkdAi6vMZPBavXaHh61k8vcnW&#10;29mrZrDUHU0SEEFkhUJjzlsVxmh/fGlgw1BXNGnbNbsf+UPOZ0iCriklIHYxe3eQ4J4VY/JBmP7p&#10;HvGxjAkFfrtf6ZHe/9aDz64ccWw8150zdviqOa8DYEjVPvjR7R8++unKBX7qtZeOmX/vAgvK184k&#10;iDI3fTztnVGvP7zWkzQ4UW6PY+2WBq0xxINgHZj6lj6Au2mJPHIBcQn51DfsNa8/8e4zN26Ig2jH&#10;WEr30w+5zd+/NG3ijrDxYdzILd3A0bz1h4bj3xdTyepA2MYsLu60ynReK7mSaWQuX5orpO+uU3N2&#10;TdsgiA95utaFv8diUT5R5rCJCWsgEXGCdP2N+OVLcZc9edwZ1eyrTxrZojYyiUQkdwnF9C5L/YoN&#10;GZtOdVQeqGV1yuIhgD+jUisY2GmHw2yzu4NQPI4FQJJQKIQa31qqR3esjEwT9UmJAr2gorwF30wl&#10;5efWEupL6yhdNBJTQChs7GnlaFEZGfQZUdWsQWA915VMRO1iWjmDXX68sTfqIezaUiYzamV2X9BS&#10;l9NMay1YNWH4My89fO89j7845tkHH74Vh7v3kaeHPTrqm3qNzhgpXvXyA0+PG/f8/EnvzJ3zxsRZ&#10;mwsNkKqLx5o/4cWpcz96Z8qcJdNe/2Lel9u4bCnqjLfu3Llq9kefzpo1472ps1YeJejDUB+Z1Lx4&#10;/DezPvlsxYHje9Ys/fDDdccrZOib6yXmH9i1Y8GiFes3b9m69e2lDSZVGyssJzW0VezZvL+ApDUr&#10;eUIVsU6oF1ps5fWAtSMQWLE+m2vOO9nsdubtKyuvkvSFolCPTinQSvv4bB5bqugwyzs7BczWZuA0&#10;supF5LmbvMkI1sJ1cMNSaeTvnI2FEv7Q6S3p7Sbgv+jnD1IqdODDRmA69j6q9Uqf7Q5kHttN7Ljj&#10;nXu/eWFU/VtA5x3/2IYvh0MIAiiPfnrLwhnlK6fHmM8u2rl01HrMIsRMOFXerpNFuSyTA6sjS6WT&#10;6n6yYSCKxZujQP34TY8+mhUYnDYNxbs/mw0FI1jMBYoAWLAQAMoK4AnZgBWkIszH1jisWtWBjYea&#10;MldXk+oVbr+zu6mommQ1WLgnSwzAnLGRmNT8sI/aLjg6bl/yV6dY/xoN/n3Mj/qTpB/+NaIkkT7a&#10;8AHEDgKkKy69/MGNPsBdu43QJ2bQahokkjMZBYIeztqM3euymyQM3qEVdXJKCwgg5FwiPxxx+iOq&#10;xtLKNipfaw9EIIdZJxMJhWJG/qIuT3NXSxFN1NJk6M74/gi+s7W95VRhfUtNPYncwO+iNR/9/ri8&#10;22azBn3ulLCvT50t7yNysdF98sydFWFA33hY4NaVLF5YqBKcO13VC7jrFx8oOkYW1wtRq6tm9aq8&#10;tuLt6oKPN/HMwh0fvzLuy00HGg29xYvmZlJU2tZj2U0Nhw7WstTJKAOvcXZX5zXTa88UibWtBW3t&#10;rRq9jEVn68LA0VV4uqa9+lRBJUkgl4t5QF3ZgN+0pOnsqXOdPuCRdRSX87mFJ1vS2Vm9CkkLmau2&#10;ekPh8uzybnp2PRLUyM09dJLoMCUMUh5X6FyZD4Qj3I8aYsoCCTDtp1Oqv29yAJ+ZIeNysf5JKbNJ&#10;L+2VOWTkM9mtarmW0dhA4PIp8rrC0kZOwStnUdsLwJ4L3hvq2seT1p2z4HTE8Q8gn/4xH/gu5vAN&#10;khMQp7TCzPeOA9vad79JOvceWt/Q/vD8KYSln9aN/SZvyQMfuOufg9A9mPfU61OYH5YR7v54yUfL&#10;me2PrHF6AyAIgl6kD3HIQCCKINGfFMwMetxJLA6N7vTJB6+7cizBgy6VLjQHkJZEVId/MSNnYDLH&#10;8tWNhr7872ooss56Kl+g0YskHYdXbd5Psocat1S5Yxo8xe6n7/t29wEy7cPnqtA7CWFx9N/v/4W9&#10;mA+MHeSj9kfXDY+Nm3zn/csjIIgdzrk33njtpdMLFxVrw9+uxkNBt0vSwShYuYXUTTi8cKsJyOtZ&#10;WZq21VSIr/FJHaJahiKEPlRXNf3YuBfGfZl58tChgqysnWs2ZJVWvjNhmUKeczJnbwW1Dt/VVZlb&#10;30BqK2+tqamuI1QwDp7qqc09svN4c7slnr94l0vHNFhk22c7HSt35eBBirt+fkMEsjuqDnT37N93&#10;okjq8zecYscpX31ztkMkN3q1PDVcenRZRSaZm9IdLnN4u09/mVG3jHZoGwhrio/RTGHQc6hejd+/&#10;m+nWK/xdteeoLpFUw2Q5EFdULXUwz5J787eco9EVIEw6XioUd5kkNqAjcakNDnwptbORZjeHFOe0&#10;IBx0t1BtdiNrf7+5jDg0jVZgUeusBI6is+gc0wiJ+Aqoxw08WjH6ewd0qriyURhIxTTAtPOrUlec&#10;ppHSRNYgMKiEAoUNXaWPYjLSzQlg7jyVUaa30WgCemkLp72SyCo8sGZ27i8keRIryHbu/TServIf&#10;MoUB892u5IWWvReRDwD7dZ534UR/WPTSXQtEiRD6Wu3zdmxMdtepD7yRuSK7OVn3EdYyMX9yFTVG&#10;k2mytq7r0BrcLTxU3yBpN8zvSefQ/v/1MgPANwID6AvDScS09d67rn4Zm2kKooH0IZTTCaXgnyN/&#10;YBqXl3U0EOHXMhkqAZElYPFIDcT2YztzzvUFYdGpIomph0IyxnTlu44fpTRNf2o1L4EdGXp/8XD/&#10;M4W9IBqNhXuB/PlLrrnredzz61MGVBiyp+OuvGyXEnCPIJbNC3KMrh4ZhcJjNjPU1P2Lt3QCwOXA&#10;KdC5ulTFMHTkV9bS7TI8X6s4t7uyNfuNhStnffrV9Oc2LJs99yBDSJj0WW6470ReSXF7B5Gjt2kE&#10;vPbOrjZa28nylk58Z25dx86N+QVZhS1y3sJVdOlRvKyFfeIDgeill2acCvmDFjtqSJklrdRw9SG8&#10;XBVL2PetOGGwciUui1rj7TmycHNKzKqgnu2QuIUbv915qKS0nMLIQprXUpR6dlMbSeCzn60QyOkV&#10;XUZqhVbDOrBR2N5YX0WVdJVJjX6grWo2Nh09x1QZbKbWagJbp2irrvPpC2qJhV1Fp9s7Kd0JBFHl&#10;dQDUhmkkOBIgzoXCLpsPSUGWriDQqY1uikgjo7dJAb2QpvR70R2wNsGI2+GzOS16ZwqEzADi0a0g&#10;JlfzOTozCvmARiDucfiBmuIPsu1Yi9aTGafYagmfTWggdzQVnKUIqZvWBv965NOnicHF8/wL5PVb&#10;8r119x1GgnD2xjPcdDIsUi8RYnLbfbLeiELYk2f2gkSsEESxfXCq2BEsDcyObqIffZO9WHOFhAnr&#10;QhuIJUI/Xz996CvaAgcB/dkrcbip2GQti3swRBMbzO4crOg5P4ETaYwpLSI2gc8iMNhUfE05kdlQ&#10;1ylyGZ29DfmNnX3Es+1OxC6tKZXRfhg/fKEdJNA7/f3HvP1B3jD2AnJmRQz0YWMKAQH3DsYb1Tfi&#10;/vVQNvpb5dd63ddjVvSkPCpyblkzTalv2bqaDrDRFzFgP7ssj03Rlu0/cIwJK08WNDHaK1kWVZ1K&#10;XXO2rWJjTeGujWfF3HOz1hOBOe9ME6WDTKDIzW6voVPCa+Fr6rv43Vza8Tbq6jXEjswfcoSkHWTA&#10;+2aPkkE8sbFHsLqSKNJVUM1AZ1ZXZfxwqn1xBt+sj0OGNfO2EXlcpclutCJhUgkHvU2/liHUd0mI&#10;HSISnshmFGVHC34QF5M7qbQuA4hJuWrITahXlq2vUJiPzy0vq2vrUncePdRpDqImPqOPU1XGspu4&#10;PSKLkarzNRzK0FqzS7nVXdVFjQSyMgGc1CONEGRVFFXoUND1Asjji0AJYJOFrDS+zurwyLu4pA6/&#10;iBvsbmCifp0q1+6i9YVDIYeuz+vSQa5eYzAZtvplRJ5Vp4bggMMVDHvM6m5RFNGZo8BRuTuP3EFU&#10;K2hNNE4HiV4XhfbMb/hlxPbPIh/Bz+z9ScbXReTHlHAs1LAPuDHQxMLADUEOVFGnkqgKj+sy0K10&#10;y2bNrYyEQ36gjNojaZvahZVNxH0gLpcJ0T/M8glmf0MCWHPon1IKG1QN3MB69l9XvAMsJsVU3D24&#10;HW4QwCadJFMJCIon4gNnAAPn/wNTt0NRYKfElO0t5NbqJgq+uqaO1c1k6ww8mlDeVlRepSMdL+4D&#10;YSODCtnp6254CuvnHx9CJYczDKFGQk8eAXROuvQ7J2j/XAPacA8CJLTlzmtxb9lQ6eboXb+2bMNH&#10;u63Ap2pjdJDaaKy2AoE+HLSgL8F+esGc3A48T6nrJkoAkFW3cWzuMMAEm1fa2cEorC/df7Sx+dTG&#10;fXiPofJUiUjKpFe2dxp6NVwpIY8bs4QUTH7TwWrpkWyd8eiCZc0tJAeAGTVyVuOZAgv7HAnlcHrF&#10;4RMZJU3ZazbmEVAhzK+kczqLVq2rYtApeLaCRyK2kWT2JIh3c5kSYktRi1IlNzRtm3fEWdIEGpoa&#10;6tsZIp3XIyKp9PiqPta2HW2IvKyuiSpzR1S1VFMMTsb6hCoRpY2lkZKIEr+xuL6XfHqX3F5Lw3yr&#10;1hY8QxeOBXUN1Rqfpf5AviIOIEkcC8xEENAjt3edIwiUrt5zh9k9Ao3GB539/rgHTmpR+DPEEY/H&#10;pNDaLQqsuXHciwpyUYsKNqpTHqcL3aSgWeB1agwurwPYSw8QtcIOha6zXSDslGjZPcUfHP03dQV/&#10;EvnRaNUXnp8cCVxEPrAWnjpO8GjzGAL86UNFljCIeEInFKda2zQB+7ERGlfSdhT3WFN3xU5gzjKt&#10;ztndEQZhqK/u+yDzy0rBtxM+ONLz0YR1rcPeLYUA9P+fpqdBjKr3xvsvGc3sRf8H+QHcvx4ojqXr&#10;9QAcDgaDEDKwwwMyPnV+rn3MB7Ryp6dLyMJXVhGJ5eXNIimJJOC34LmctraWfEFXHclhazstEaCL&#10;Ud7+aG5VDISj0O8eOJeC4k47IN/1tpVzF+6GHACo9ZppV013qt685uZb10WBH0FAmPDm8ooTzLBN&#10;ziqlEKtycyva2vBmZ8GCbHVvT+a8VW1uT0oHfFRCH2SRiTnmPh3iM7nDpoa9B6uqWILWWhqbcjCz&#10;TG5nHNzI1/AEhXWtKi4LzyjfXaexBBsPkaqzysT1LbYQfutaCr6+GbWbrMZ2nqbRKDy1Bxs3SF21&#10;Iktp55GaaU61woQ/0ShymX+c3xQHZhZNLmbyeBw5VSSStLY3Ehn15xqVaq62etWiehAKWsQ8gVxr&#10;NOpU6uLdFV0draZE849ZgYSHTyXweo1GpzuSgjwuVQu3s4vbSSR0VPN6XFyyRUtulso4cqmWweGw&#10;RL1WE+pAdRc22ED16WY7iIjLEwiISFvphh61mVREEyqcygMZGqCokkWtZ1ATJaXKrRTYNYKU329R&#10;am0mqXbTlKNBENGLWltswNDZG7CqZcqeXn2PvSsrp4XvciX0RIZQZldaVXwpu0MNC+a/uM8FnH81&#10;8mPeE3MiF/KrLiIfAMPIlyYvqZ2//sCOicM/GLNGCIL+rsdnPfzKVErE9uYidzwVY3y+M+H7dAxg&#10;jFtz3afv5zhRk0D+6CggvWWTcfqtr31ZP3zROlBfp02hEvXCrFLQP0A7btLvuRWHexEkE6jR0Hgb&#10;Dje6At26VDrhHyDwoDX3i44fELBodsutNjmjqY5OL6ugm3pJ7Rw2Tajh4lmMPGJHM0lNObRX2tXr&#10;ALb8iumr5SAQ//0dKpEQFotQffBQpuza6557G0k5778JNzxpeepp3D3FsTBqvlhCUe+SEYt+5AG7&#10;XNxG7iRWNCndTiWTcXbmrEoz6+yhIySdUFenoWQfre5oYPJpcnKJiJWFlxBzD59rbqLQ2prbG0uP&#10;H6kQR7S75xcTSpsPNzeymcTS5vI9R3JKePvm4fEV9XUtRKm3t7WQUrhmazCh7pbSu8RkPZerAZBJ&#10;xj5ZcYgt56nVFiCoqS8vo+qBY/86is/WzRRKtaEY91wZidBB72jv4EO93TwJs1nd3s6kyuOW4ows&#10;vJjHl0lU0ooytpxT1BFnbvmhQySnE1oYYiajx8jrbDlV1HiGQWIrWZX14g4GLQ4iKQVTLGjlSVv5&#10;nUpNt86twyst9MJz1CDIyW2zxoyUYotVRzq67STJ0mfn0nU9Zq+urDwO1Ln1BmVZXygOlCsWfZwt&#10;lAOXx6IzRyI2N5vpA7EeRcaharWTmHWCyeKwWV1snplbe+J0Vr4/BlJ6sVRj6bHazDo2UxHJf3mh&#10;Egr9cnrWn0Q+Ytv+KfSTbuUXkZ9QPzhl2lu7pkhrx96xTLLiX6JgAmHeOuK+O97SuoreZUdDjmhc&#10;q4WVDw8nyl8bdvmosX1QPND5Pm6sS3PPZv34JxfkrZj8ZnEk5QjBP8+uSHvspll3zFr+uE2HzAAA&#10;IABJREFUqtpBvWNpIuHNxl2F+4AFxRJw/7nML0PxA2I+GU3Fuz/MoAgJjbW1XaySvA6vnUrqVvCk&#10;GlYzg3mupr2yjpa/s4SLb+WYegXSQ++dhcOJ33/aE0F5K8FvoV6X6eqx5Q8f3QfUrcDddv/N1yxX&#10;miOgF+UyVDY0Trx9RHaftEOq5LIqMs+qnAqT3tSRi3cZ1X5/J7WjlkU2NB4+XkqoqiC3adjlzOLX&#10;1+YczCxqJzQ14rlyKZ9dVcOU+Ppydhw4tfbANja+ra65gtCUtXvFmq7cJXIpraWg+f+xd91hclZV&#10;f0TRT6qABgVUmhQRKYJUBRFEEZASiqGHhNCSECCFhPTes9lNsslme5/d2dnpO7333nvvvb/T537v&#10;OymguKD4PPhPzh95MrPz1nt/5/zOvafgiXqnhD7wzvOHQJZOmGCO9U6KCbCpTUclNquPw5hhcDlC&#10;LX/zuuPYsXGvYXJaJZzCEJlcZRbklAoxRSd2kAxBDtsdcWM+2Kqrgqlu0cChQxOWoIgm4JoNEn/E&#10;qByg+WeOddOHplhKld4hQk/gDh7e++bHk3QhW2pRkhhW00SnJx2M7TnOEY7x9DNKm09DEgQtaL5g&#10;8waGrwoFvOGUY2rHGhKd1H9kXObzWb1GZzYQNfBpBqRqrr0K3OVUExQJPYuO65KVbD7hi9drSa8/&#10;A0p2IfvjAb5aOrx12zjXEbTLeRy/UusKUQaRoUja/WGLXunKJTwuJ7Vtvx1K/osB+y+RDzxL/lqo&#10;fUYhziA/p7zu8T++OT0vHLji/5ZHhPeAFICEV/7s+mveKPNu31jxwU5ZplSzHTzror8Uj8/5/VmP&#10;wW9d/QLqx99evPeK9cxfvHTo3Ud+u/l5XutctX9s647sz1Wu+t578WduJCpQV61Ig4L4+fO//cMV&#10;cWRFoFI+Eef9T3JaK8MOc2jHXQu79rZ3j4mkQ2smvHYcTmUWCqTMCRJjfGiGxOTuWtrLxfVTZSKl&#10;RH3Xynz5P4zpFN93pzQMqwtgvOWCh7wAWDeiUN9eW4M9Afg+EiBTTAH3rdcsGGnfSnRpGVtf2xsB&#10;Ofy0zjjN9enXc+TbVhwYj9sh2sHDvXQKhTNp92v96CW7+kcxNC5zdISsNoj4KpHSqXba0DPHuxds&#10;2BlRzezH0mX0I3s+XuwXtVXCUuwoY6qXIqAQxUvWCYGJ2EZnyFVTUoE7pVA6x2BM1fgss9Fm55Be&#10;n3eYPnBAapPofBa9UeGJ6IWumI7BGDVwHF1Sb1qtEkuJbbQ8yA9NCz/u1JkzKTFNwOIyWU4h1qR2&#10;BqnSYGia5qskrH4roW/7mhHS5p2yoFwEKyip0t4gHzdweI5XlgxyJzgunc9lmdo+6E/LeRHSlMWd&#10;bWazuUJIQuWrTUoG2+j3mqR6fbjo8nlEqljI6APNDNLhqOhuIzskqQpIxyNWIVfCxjizMHmxeRPT&#10;4YpHNjNFMiZA1SPlifhcnTXAHoBgLdvUmrJJDkZWrNUbCSwSBFpofJG7/bfId8x/JAudydL9TCpH&#10;b/tg4ULZz2c2no96aGDpH6FoEbi6r1p149r0K7/XV0tx2I3OAtF9T3/6x2nszT33/z1YL0X4uHdR&#10;NPTPj8t/etOKZ//w86fXGGqzRdIkkwB7/iV/veB3w/lSrprSnYf63tlLT0ZiINlfs99ZIVWLtv16&#10;G4hpdWpH24eLthA2Dwqm3Fk5mexlHxqc6Vcmp4+M8gd3798mp2JXL51otAK9Tpx61oieUjmdbgAk&#10;kT7adc05lzKKSHBHzHTPXeWq6+Kzz7qsNxG67aa3PqsvELvm0g9oLFgJ+Dc+3Q6AH0OaGOvDs7fN&#10;3bRu9dLVJJ5ZZtRoODzdzCAnEZCwqNs/EFccbrdUjB9iu/TKqIjJ0xu405O0999ll+LcHqwpomNT&#10;B7es4KmpEuHklMbtEhIpNBJnczvH7WdjmSw5l3j0kN1oNCmpZCuA8jaF0WCMyEjTIotBLhcYXVGL&#10;wYmlWGgD3WhmR/+AUFLyCIxym9mYtpIdwULc6nQouDy/R6k3ap20AYxUo5j4eDUol/JYyhQBBMjO&#10;sFVoUPnc3oBCiZ8WayXOiMSeSiTldMXAXgJLSZEY67kIf9tqZsoVSzRBhK+tg4w3jGTxNH0GkxjH&#10;8lpc4XTaJ59RheBzuT3JWKVcqvnYlFUMr5PtBUJxulC2W1sDUfQGYo1yWulTGQTBYrUUMYg4bD4O&#10;FzP4vRCyW+DBWYI2/yQpUSsZZ4/IajQKILHhz60Q6f+83mLD+ccnQOVM7d3PJH74D0LMgG3Fq89/&#10;vPTRP994EFa2uTjukRn85Cu/663mQAnWtYWa8UWFbToRn7Z9eADJvgz6p+9NKAZS/v1POjj4g9Pc&#10;yqxx84EaGLkE9eDrUXi4YG2eY5x1yWU/6K0UytX6lwbcNUApByqkhU/b8rRpqZGxbfl29LoR/hRD&#10;RsBg3fj323hkkYvHUoiG2w4dchoUxOEpGexn5hutlOPZE/ZbqqZRBxXfxguvfOjbP/sNGURgEugL&#10;AdX5qKsvYdpA+h7UL0WuU8hPTN59t7+RguqA+O5UGeQpUqlcaAySRsxm5ta3OwmYaYlBOrRvf/+w&#10;OKgePjqwfCEjrjHqqGwyhiEY6cTvaUPLDAIKmXt00ODT8Yhtk5Sxvr6tr22l0dEsDoEnUaqFpKkZ&#10;kWSUr+NSCFImnTu2f/UOm0HKY+HQHG/ZMj5u8glwUpnWYlAZPKGQwyHi6GeIw+s2rv5wiD/UxWGb&#10;pnds7sBKvdWg2P36KAWvVrO0Ar9byGXRRSKqyKTTy7FbUskodZ+Efhz4yWqLWa+TO01GM5vLZYpF&#10;XGfGpfRFsja1h8nU+CH6OCUK4uKj7eKgqnuEZ5bgxPlyKpKqAxh8Ma9XMTkpiKdLzWpELzL5lFRV&#10;IA4hDVZKQY1uShUyHx1LGkQKUyINgVA0XQM5o8LtyaqCJSTls1HMJ7wON3+KmFAqTY3gQV9l9EBA&#10;wE1PE2EVHP0y5BdBYt3XR/7Dc0HlTO3dzyQn2wGiGeDZMRZ0DR3eFS+ARh6Ex0BCdt8+T718oj98&#10;OT8N64hiAgCJCvncAMVpkCjBagEDkA2yFPiSjJnxq1G/6c8hSzZpZLf/0++gUL+VgnK9UfuyxLoa&#10;UooB+Kbue4/FJlrDCRpRlxU4VH2HOra1HQ8J39kgltBEUoPTRBoZGg15zVYr9TjBVwf1WiugaNY1&#10;/pNEsVkpwXMO+5sfXnjt3fDHlBfILkX94B4HfMm06Nw/lT7rjZPrmnM42UWEgGy9K+pUa5LZjNeX&#10;khpi8ah0bEYwOYFlY9t3d7LYymCQvn/Dk09N+/ROA3mcRGNOrF64YfHKI2wNjHzSjFpLnGTyd3T2&#10;HDnev/31LtxwN3FmxigUq9X00WmJmBtUblu8W6qUqrG7P9lrZ2LQRCKWbZOYJCxrSMtiKu0WEX50&#10;UKY25uM6NV6uG1k+f4s6bafbDTZq9+5PJrosAWY6VKxNrOjr39zF8ceMYhaVxeEoVFyhwdSv0hv2&#10;bPHxl+gMJJHBm1CKLSqpnMKUa/QKRQDKmMPxpFluYMgdCf+29b38oJwygTNFtKt3YA0mvtSXSCTS&#10;2WwyGvWE8hGl3JmIZSspPY+ttUh5zlwyBLvmqbDDHPR4vYw1PRGFnudMpZC+CvE47E2xWLj332CH&#10;0p5Yyu92yfA0k2qGn1ZwDMC5mx/E9jilThueESk3SrPNI6QgFwRin35d5Ncdf3oDVvtnau+eljxw&#10;Ia2hmnlQr+cQZCLtqmrhYgYcC7UWWnJppH00KBfiSDGechakS40T2EJa5zWqyEiUoexsWbIJwLz2&#10;ASso1+KZRrmQC4ehP6MuumAxsgfwpaWTYQwXYFbu33bFK4ZYtppLuqIJSSUtpx5cNH+xKz22T2rg&#10;y3QGo08ioZEdGpYtTN54WNoK4kNSzL8wNT6rfo0s61f4Tw8lYN/0MJ+KejAegR9iz2WoOSviGRDd&#10;uRm+6WLpdHVrb+rt+/fsGRC4DJ2p/s0HtKVmPWLzy+WGYKNolMoE9GHBDF7gzVglQZA9/urL7/LD&#10;loABt3NCIJ5c9fa2rgOdFKWQONFHV5P294kU3ZN4zNR09wYs5ngvAUc0aBw+IwNL5k9gtFPz525V&#10;O3Q2Tv/BI3L88Bh5qmuYN6RXkV2gwCZQOWKlgjm5ZuUaksXoUHCsHvUMIwxyFClLyBHQBg6K+TSF&#10;uNwM4miQv3sbL1RNOY1aNXwcYwrLlHCEXOXxEUg8Hy+li02ugERgVogUHKU6GHH50/liPB1zy1hc&#10;hh2qiN7tNWr5eDJHYPabRVSWJRqJQ+lcPul3un1eDzwLChUQc3mTHhZ2hqfUe2vAQ1XlK36zRhdI&#10;h8zDe6yNsY83ukGlFAXuzq3HhdTxnVtEPGYCZEE4kvJOrDusCZvcOYs2DMyHRvV6U7XacI6ua4+B&#10;9GzzCNHYMGf45Osj/y8fgnrzTMbOaQkDLXmCVo1IFD7l5LFJBdKgKk2YoqUbHQeOKTFAMzjQBXK4&#10;/LPrD5haprQSKxbT8Nu3gHoRZm+JPDIK9epsI1bKFitICR8kALA1ZGX/iyjUxUuQo4q1L8u2bCA8&#10;AQo+eQMRVMppNolNGi6VgxHCygVvmoCvlyLX+5winlbkVXLljOGMv+v11eMcJGi8UvgXfv7p+8uW&#10;oBjwrEa90AoVbBq//5MmiNpfOvdH12NgvWG/9xLUwlw8cZrDZPJx5R8u+mDf+nHJqO/dFw8xY4VS&#10;3BZ0iu2w04891CuXYrPxUAoknKYkqE68gaPEAlKbanrZgETP6z4y46UOEDUa+sQ4X4k+IspFxWaH&#10;ikkY7iRjhrF07JTYCyX40yKbbaSHObmtgw1FFEra2Eg/xSBTKkc+XLpvvcl0oCec5nPJmCkCbqSr&#10;q2OfOB/UEnYL1G1bpABkJ3AD0zNiPo+aD8uVvGyYNKLIQJmkLZ51K/Vut0ChkgloBJLQZPBKpFXn&#10;+nGxUO3UScUiu0Zu1IddzYIjEA5CtWLcLBfLHKkGJN+pBXER3+I3wMcD68ig4ERPr3LEG86Ui5Vm&#10;GSnLZDUnAiwclyd3wq/b1EUIV8MOo9GXcFtYQpA/8s4HihpiV4Da6IaPlYAiqEFVEIWKtQRpW7cZ&#10;FKpQItkoVqnCuMIFa2vDB3fsqIPIbPMIsRJlEFr+tZFvf3wr+ByXOIP8qmn+Y68vcoQffjO97o7H&#10;rpsnBlDW9sSLTPfqJc/99C8Ph7runXufWfv0yLfmzl1dz0KtttPVQqOSS8AuUzEGA7oEarMvqLWG&#10;rIC0m4YJQrJcUZfDQHc1CnUBPoR8X/lCtO9n0igWKrVygfjQAks2B7B44WRvrRBmEiYo48FKrG33&#10;uMiu6j86TkiYJFwGGoT3P7O4v2+THaaFuX+x9nuaRWZBzQfAEdTPVVWoGDWpUDcA4PoN6qJfh+AH&#10;Cuq/v1VlQKoKnpqBBRCKHbv+mtUkGmnYse75VaJsNhfV2x0SZSxiIO3Z7jKNIfXsgMwCK7WUbF8g&#10;UFQRrR7NimGZ2cjheiAJmmaxi4hcs5UwHoYpVAMktCwCZnKCwBOQCLxw2Ts14QZVp8huUfrgm9PK&#10;qdNspgBKlSuSrWuO788kti4huCyYaXE4ZVfI2XJ+FFjH1hzpVkXcMnG6zGBN8ZlkrAlmbq5+V6ys&#10;tRShYkRQDKomOolmRyCXz+WdXBotUKy51YXysR62xJQOmFQqn1FhcUBJkGCLxRKY3lXcJo003izG&#10;E8JoJSvRpivBULmeZ+3ZiTElWx1wa6U6DN9s1Gl2J7MiltvHnBYoFY50AzgHx0KgkIz4wzFbIFbM&#10;CcY3rEDDrznMI+DLdVAA2o/D+eN0pIxrBSq4xeo4bMAr5TiERF4Cbyxdghbdu04DZWetr9cqPQgC&#10;H35t5Nv+dgQ0z8TwfU4EV7+yZV/EfO6t0ccveP6y+1kwvVf/8E9J261E/KXfuTU5fOFLl+zsv777&#10;Yd7oPdZ4uVXsEgnCablMSdDyvnKgOPs+SzJdRyLrqrlyNg84t27Jgubhc84+6w9daVCpVDKzHdZs&#10;Ya9RzUYPP7hCbgrbLYZDayNpaEJkyyo1am/HdjRbxty2cv9Y0QbzV24tw9q0V87/pN3Qam77BS5x&#10;Gvm5pny7HNhQc64e/hPu3seufsJRFP4EhXokEignHUB75Xu/Rp31WPfpHWUkrhji3P9pIiYgmqYX&#10;z1Pngj4nT6gQkvhsjZcxCTn3J5MFqDlD9pai1UiHypbgEQIp9yGKXGOQSlx6Gl7qMnFwVJMNvY8H&#10;ZcLRiNek4LOOjjAVEq5QbQsYaYJkM1v0VKp5UC5mlHoRTaFQ+G0pkKJgFA5I1T7m8XJpU8ISMGBG&#10;DPlAEuQzISxZNTNFn8AFaTSMnjfc76kDD7OjQy8KQLEYKCtz6ontn45odX5EKYcEXLaj1DBI8zUB&#10;WihRZrIpqzVmFKn1GT+MWnR/lxRARadFRfXALKLqL+UKHEUo6c/BJlvA5KtUXCJXH2u901wm7tar&#10;zd7cDNocFpIVcpExnANJWq+7lkplIuGAJxKtOkb4GLYl56Htf/zgEaha1QOgVQoOMYPA2arahYTS&#10;OWGawdfoowDJ9k648beurIJE9p+H7bQgWK8C39Kvj/ynh5qfix85g/yK/i4VVAcDcy6eevSqJ+5Z&#10;jrSrkX37ZaB7MJ149uwbgP5nh654Yu1tmlvj0Qto8ExAqiohy2etkqutAUBKK89eCvUUbSu0SmBI&#10;r7s2BIr+51Hnol41wt/WZkX+6dqLueDzNxwZ7pykincu0ckUsJ7x9R0YDNLxRpNWtHflHnTTISYp&#10;tfwCEDMAGH4RW4Wp4xdrs35m8wOrznrO5f7OeWdf/aRi/iXPHUm33YK67BV/HjI+AdPWc7592fY5&#10;lz+85PSB2TKoZt69bi1PIdUGxMwZq1SmoXGVErGFybBpLEXLpnimUizhNnYKHCD+Fk6ZlDFDbgFe&#10;qhDLuXTZJJpu8ciwg0e58v2vbKIL8JhJMk/Mo+/s46gkMrNLpjVYQhm/QiVOw+8HSgvwahmFy6BQ&#10;J/iZJJescUW0LEvMIghP9ZvKdhqZWqrXmtlS2e9y46aMcrmNRsGErFQOJVq1Ej54YvvHOaAj2/N5&#10;O6Vr62acWSVJlKG8nkTXyv0pvqSUAHqPim5xB32elJ7FFwcUTcOx3p3L++USs9KoInosBYeE6rFb&#10;JAqrWR3IupB6fxkVtmtLjyBUruaTjWY5YlZpTYA3HWy61EEmXRfJgbK4QxtzeqM+ly3mE0e8Y0pW&#10;MuvHT0HNnBwkTd2RqtNOWs6KVcwaezDkD8SzWW64njw6IQPRFNA39fN+u6aG4HnWPRlkQGvAu+Tr&#10;I/+ZieaZjJ3PSZH7q0O2ocyvf/TIQ3/8zRaypwiKeeGv2AXvtcvX3nnTFd1v39zxC/Kzt4lvPrbz&#10;fRnk+dqdHCHgheHna//xe9UgEL57Luq8+WlYyXzl+aAGsL/7u7cPfLKZzeDlee+Mkavi9i3ERJDu&#10;CPjcjN1He1J+vC3IO5L1psoqzo4n500ixRq/ILmW01kug7zh+6jrc/nvfQ+F+kPSA5N59AUX/ayr&#10;WS64UN+9A7gen/MKUH/roc8tPiK9PpVt7z9pATmBXomjGUJadTxm1+Xrw+K8n4MdZfoKYd3aFW8v&#10;6wGm1UfpFFPVzx9jYo7SVGza4OJlIq2Ixu3Hiui7Ph3h4Las39JGDHuGj5JMSixJxOIyecZozMCc&#10;oTo0GoWDtnX9pyymbEbD0XWPjR1eKdLKR6UeoQCDJjK4ChV26xjic3t5M8zAKJkatHKEw1s+7tfL&#10;GHSCwhMUos3IHB9up+kVh48q3DYVtV/kiENmAsloMsikdrcSpkShmW58QKUp28gSqZZXqnlmevu2&#10;aPU62Uz/3o0EA677vYMSbtitk0j03jhHZ/YlzTK/WOf0esNFkC+U0zqOBUB93TCbL9pMbr0LNDTs&#10;KZbWqLM6NBa+P1gTGIN1fxOzdBpUi4pMUSaSywqc4TFkukltiaSdjxujqDGgERzcbXT6HLL1982l&#10;w95SNf8liK4iLbYiCx5EKr3V/3PolyMPO5EeXac+n0F+nH/3NXNXqp8gbvrlLxe6a/kcgMr2l13A&#10;9uT9v3uhfeljb43L7oqOvuB/auV+Zq06q4n+SvFsvn51VnMlCvWDN2EmLb0Ddf6cQ5Vk9auT63LF&#10;3PRry5XofeKglnd0zacHtUfeXsYBOYJAKnDaaSOYtOEgLZ42pr1xB4u6/bm7FqnyuX/ZU7eeK2Si&#10;T0zneXMXljko1NDtP1/djHRcfhnqqmCrb6PlW9fTgPq7v4tab7jk9EG1agHWGBlNOFWrBw158ow6&#10;aMJM8DmGCIAGzLDiHNg/agiI+7cf3sOSufB/37B8Qa/daeCSqWi+hsFmd6yfsWgZVhpRJhgakWlI&#10;67d3T9J1vD1rj+miYiyJPkmVajVyqYSAV3OFfAO5b8sBsmJ6im2KTfcfWPMWwUgicBVKFnmMTGOL&#10;KQeWDyq9TsXompfWHnzzw0MMIYXJ2rm4HceQCPEYciSPa7Ol7CL0YQx7uodXhtTDG585wmXTCFQd&#10;aIbVaoNSpCyCKOv4VNBmz+qZKrk+AaMx6rVNRYxMLGYKPSywizir1+HlOoVEpjGazWq9XGUzuuA3&#10;UfLIxeZIpQmKblMM1PDkXLNU9HtUmjCykT/t9lBowayT6w+AclSLVDlrx8HK3su0pzMgZTURxvCN&#10;XMiiVFqyoCAdoEzSQEy9vJ/j617y/K8+jNqRbZnyl5TUPYn8B74m8uvhP/vgo85U4PxMCpPzPiHF&#10;KMC+bxuu1VmuXIN64emgbd/FAPVDgynQX4mzMxNHWK1eNF9XDHdc3w80Z126aLswVo1APZdfgHpU&#10;lWt+yQrfSclHm9nhIcDpkIKYCDOx9JC2/a0VMpDFc8WUeFEpxGoFfYpa3cAQ2oy+rI56/IVV4F+V&#10;6AhGkX+tl98NgMIG/De4S+bOaLz7p6ir31DXQdAPioafo27Y+txZqJ+gfjZ2+rBivVFGHNwayEsm&#10;Y/WBwxoQYjAZI/RkU7uemXQpiYMkk4N+eMNRDGNMxRvHHd46gR/hSqkinNSvkGjoO3sM4qM6ClnE&#10;HCdrxOh3NkxwaNTJXWv2qEGShSOhqRI5nyPRErCcCRJJNEk+MIq3juBmuFEJYejIQYsdrdZI7Gyq&#10;1m13uKm7t41OczmkyT1vLlv02LOHxngsGY1gVpsayl6OThBtjLzcNfXJa4ve3j2ioNBE5IHurnUz&#10;otF+Ml8EgFtk1PKUfF8+Ju4eD3gDQalQL1FUGhZNsJxnxgw8oT2ZClt1fGvvgWk9lcRQ2/VcolOF&#10;Hxoe4yWhfEBKnDEipQn8Fn8FlJkSKOMPOV0UcczvjdppUIymrlTi8rI7XQIBGPKhj5euMeQprGAk&#10;lLYbBEN79/K5QmVCMMbOghD98a20chHsXwOUD9x8z4uek2+7Pvtezz8i/z9vseB7IgIP4pmq26el&#10;3CjpMqkyQoWr8VIFyiGlaA2tzlpRxHCm4HeVr4A6FMyDUv6LlTf+XfHde+sobFB/AhUYD8EaJnP4&#10;+xfN2QgSX9nfDb6/KkiFgJ5uLzgUtCOLBwK0o91am4mo0pEaJSz1+IxK4Kpmlr2z/TijCMp11TM/&#10;GytUvnDeSmupIcpDXfRwDkqCKlJLMgMOXoy6YtQNTymk2nTwp2ejUL8MpZ75Gz12+vqnGszkmpFD&#10;L6SA/8OZolPmUSMl8EQrumgcMV+g0CmoY+vatNtfM0qjPr1MPdJGpnBl09pGUCXh7DvsEG9Q8miS&#10;mb7R6YGOuYtHRKTBviMjGHi2u+QsKo3BEcnVGiaJenwCTe5jjE6h6T3H2wnRoJI1Pmr30LxhuUE6&#10;jabgKLzuT/exRogEol6OHtz44fvkCQ4Hs+ljlVUF9HvFIZElM7msR9nbw6WKFLTpyYnBnqFxitd4&#10;eF0XurtQkDHsSryErfWEtYNjHpPHzJdquIy4B93NcEdpRgNidesJH2vCLFXKtdMTM0affGSfSzJ5&#10;7GA71lAtuCj7N+ztgym6SOhvgBxDFHdpdCI9RRxxybR2bcYiK4NkBuS1OEcTZCFQWc0dG8ZuGVZL&#10;VB69HRjaP9i8b9IITKNYN2iE2sd2xuuhvS/t23Pv8s+t680e4nES+b8H9Uqz8Z9X3QaWvyVB87MF&#10;qTPIT9VyBaQpTqxxoidLGYmdS4FsIxvLN/NJZN0V1CDkhTXTXxv2iHT937eefwx1Iwgt+vaVjhII&#10;Lv8O6oGu8FciH6bhNfjqcXisC/TBIws/Gg1Z1SIHjTQxg2uHYt27NqMNXKot9MzGw7tIiYDZuW7+&#10;LXfsBl+ML0gA4y+eUb8z57xLngdRZM8/nE3ecCnqokQZ5DLpQjVTl5+PQl1wC5Js/HnKgIQaIhX5&#10;m8CyAFYXnUwHEW+gjzlh0rx2xfLD00Qqi0WZHNp5SN+x3DE2QuPxpWSaZoIqZfuBW8LA905nbVtU&#10;VrlbS8EPtMEPMGlmtm/ZSFAmQ2KxmofHE8gMvkQu59O7cBh8D42PGe8Y3rniuFTPYmGofo9Wbcai&#10;VegxLI5vlfPsCvQMelzFGdWND7SrCMQZ9sijn1K2Dphhun9wxo3duYHfg9byFNypGQZTIGSS+VCN&#10;vPEIT5WPiyRx1RhLIFE5LXiMmadXC3k8FtYZYGHZtphYZ3K4HVrejI2B0+lzLgUNx3T4OO2r/TqZ&#10;hM0yJCPJuF3E4KtrlZBGn6xXyzxJxKnXMbQWbz4rYQVSAXSvpxrJGFSRTARkDh70pFabq5UQicJn&#10;mApOA1TN5APkLZtAMYK83WpZ98LyLcPblv3+2aFEvdlIgQay9/sl8R0nkf87pKJ54z+vug3ET2Ra&#10;rcxPyhnk1xCwZ5Gg13qsUkTatDWgcqmeAjkkUi8GAyaSydYL8O8qrcDerysZxytzvn/1w32NSl11&#10;4S0mUPL/AHXBBYOFr6yZm60hirrVJVs1Tukl6qvFjDVAmOjZuXGxw4Q/tnoDidBtgYQ6AAAgAElE&#10;QVRDFW40miZpOin58Gt9B568k9f44nnZr1z8UsDIY98yh43YlrwefT3q0ncSASBqA96yHVRWon78&#10;6v5LfxuDyUHkdNPVejaL9HcrIJGNqz/xFv3hkpzL37VZGRTQeta9up9Nniax2fjhzft6BPI0fc0+&#10;od3MZulnJsW2opdCo2KZurjhk+M4W9avUZGGmT0HaEnjoWVv7aJrj85fi0Z3o0mkqWmmTKPgDYmE&#10;AhxDSxXjnXxKNuejENq6GWYjbmzLVhmVOcPR2mw2KwuroOClI0fTOjnTrqArxPxOcXAEG0xoiZ0T&#10;uHVLV3GPD8+gFTSV36WyhoIBpIaS3AZA2sq1Nf18o07GVjrEMwqKTKfG4xUz/FjIYfGkDV6bgoHD&#10;khgqjd3J8mgVMobA7aZ2bC8EY1m3Odha4GlWqrDrUylC9WoBaK3FiNensCKxDzpRCbh2vTUcyGRB&#10;1hpdF6zq/rIti5RoqlaiOZ87H4vXYVaZMmCoLUe7idgYyv7DIJwMIfa7GQKNYhpxJb/S5t+PBJQ0&#10;/3PkVwh/TrcSNk7KGeRXWg10YewjI5Apt/RxvlFp8aJCGVkMLdVSrXVx2H5WZ99v/XfEiVAHbyXw&#10;l7OHmsA9fCXMraGvRH6tjDSLa5TCIRB3l00BpKWf2jvDGFzbvtNAFdmPLsfQjk9iu2I+Zvcx5thr&#10;643a6Wuf5f/zeUu633/rho9lLJAUnftbabQO+Z9Goa7vzoCi5frvX38DEf6J7Q4LqIfgBw2nP1fs&#10;uRWAiEy0lHzVzTuMsKdYCnI/2jZjoRvi+l6V36ZVqlQS/o7hyVAWuPYcDoE0f4ipJPHcecYh3BRG&#10;41NJ1y7dpjMRR1l0dtI6PB0NETr2HSDTP31yNXZyHM/gcvlSlUQuxAXCAYNKLve21E5Ig+MeR/NF&#10;UmLHug6xTUpX2rUW3RiWFlKoPGQByAcsxqA0NoW2IIOYUphDesHQsk8+0SvcBqIFy87D1BvKFZux&#10;XD0Rr4Ekj2CvhU0Bv5bMcNgFHKbcZesdjphG3XGfwZrzp7xaqVxrNEkdtRiaRdMa+WKXnTYyUQ3G&#10;M2alw1dOB3zRfLWBhGvX8rlyzhBpBF0xlxHGa1jlAEB3eBfeiZTTjhQ3xUAjU0IiPpKwxqkWLeEq&#10;sIYs5ULBmoUq1VI2U6gUM2a/AyZfoJpAevgYYFqF5ILNvj18Evn3Ib2fm/951e1U34OJeisS5YSc&#10;Qf43JfBkgPmEBwQPnHv2t6+/Mw/rko4fo25wfRXyoVY7DwCKRorala8MyZ2FapxpZ2sJHRqpu1fQ&#10;FA+qeXvHuIxCzLR/nZrx+pE6gJ5/fNcXzmv4Oeq6W+65ei6oE1H35pqhm1CX3theT4PA/DnvyC/8&#10;uRF23P3I7yKmVozxP9xEuYrUC86o/nTjtoyznnSSP8HvpY3C3F9bzkLFgFKodo56keNl6wdtTqd2&#10;imGWMbWB0d3T3f3aAMs8uv4oe3zxq/vHJaAyfEQfMyjNWquiZ78galDwOOpg0qtliUQ0eEpnwjy9&#10;G/gKoCgmj4qO9k1RmKq+I0xJEdPDNUvtxjactKC1JKUZ0AyYWQFBFpQKLl89ZUILo6GgboJ6OGRy&#10;0AaDPFwO+JzxKjCKQsAn8YMme1If0AiVKTMO7wgrqFJtxNfWC3IDVo9OoKtVc9FAspSz8uTWRmoY&#10;izFZhWKHlTkjS5kcAbUmVqwGVTI7YpWhRCJgjwCHIlYzKQMBiRWUeOxotcEh+aFAqNXwDn4xUBjW&#10;pIu9wN/gmrwKm9vkSiD7A0nQKBfLCMJJSTyTWm5kgohrdZphVWdfQv488r8kC3s2iXTcF6ueqcP3&#10;P5A0qHhy/eehLkJdddPyQud7HpBXvow690+tWt2lzFev2NiXfiAIe2bECZDxEmNlB3cCOCSHmRpT&#10;Uw28OBFvRk0+vFaAOyTL+YHh/qdBDqkpWkKsCkB6SaYrm1BXLpTjL3whl5r7Vnj0pvO/9bInC5wZ&#10;x8WXBQvGc24utqZF+FR27j9fvlHI1IHzkyuOZuOVzFi3hCU+Joge2S6PQznSKFMMAg4Ayd05ty1J&#10;s+rNiVDYNGobfPmj4cFhkVIl6uvUEl58CWeNZHljtrxf0j8+0q/grutyG+SDGBFTaJKK+oywJfMH&#10;a6EwrENAlY4lJnyHVn004XVrLSWQgYYmSJSwYik/fkBs5rlFIFywMihIC9QIvo/KmRxMWWYYEYOR&#10;5Bpsl/iycXUJaBkgYMRtmIGm3h+rA+/R7UTyCDuU0CpcBrkOic/Z2wU1sXGX08nzuOIFr4hJpmoc&#10;ZqhMOSprAht1hKmS5xIqhlyuzaQy/oDLye6T4Ww+d6ESjxaZXWyvLxyT+4qx9yaARTzZV4v6IlA2&#10;3W1rAJPYGnLEXoOdpeKuHimI5qFAxqT0BCCQcBhI/pij96dvUHPIIs5Xcr6TUkOWfKqlFx9sAKgO&#10;/v2OKqck8cwdDaQezKnPZ5D/DUoe6N/5+7NtwJdPos7fVioVOLc/lQSwKbB+TuvPJlBm9ImNcjJX&#10;5w5IafvZqgNb20HR2sMKSWXj1hBThW4bmehcRUTvI9ixtVz/yhJotBpFn6SF9UpFeuMySbmIug1k&#10;9Zzld37rvAO2EvC+UASPPgKCNvylKxzX3u6oFGdDfhE0k5U6ce6TIyAT3NR+aFQ2OE5Z/sZOko04&#10;iKFYbWJHmLtlP5c3rCC4bTpB5xBnTNn17vKN/QSzeOLQkrfltMXL6NZA5MP19pJgoJsx1TY5tuC9&#10;SRphpqdPY5Po1BRbUMPEqRm9R4cCbsUkk0KKNVWdrwstNq9WmS/nxwVejQH3odVMEWIH0NEOM18o&#10;VkQxir6tbT3dIzSGhqsQyklCuhkzprK71SynSjZKncZNbJ/xHJjbDYqsDz/hKqZpiqDL4HT5kP7A&#10;eYssHN5eg2JqssQgELGYzNFhAZss1tPRokTSqqQJ1FpQ0Ci0CqPbk7G6ownWzv5phcGWTLh8wE/E&#10;m4P+kFwGSvvkDSiqteSztrgPlMzFatYqtxnshTdgep1aflCbjvjdaY/X0QRIorf82Lz5jz/6YR+s&#10;IL5B5MefuqdRrJ5B/jcvRQhZMfQhiTvFeuD673+EWFirOyziuZMlkPvKBYRyMrzlD2tIeqmMT0Fv&#10;Gqc/9dS7NgNjWxe3Y+v6HgfXMtPRz2cd5dC6Jgw44BVskSODXAOZVotPpBBIBVCjqVT9R7emQeg3&#10;F6Ou6AUhoLr/ss4G4do7ABD94GLoiVer0Gd5+f8kSC/JKkhg7n7CVY9v3ts9Lp0e637pL8v+OkRj&#10;0skCDEY8PTmM0ZHR/F6xQMTYcdSh9tIIAuIBnIV25OD2DoN1aEDjSRXmvS0viadIXMIQaeDtFdiZ&#10;LkrPYCTJE2lHOvsphCGOsG/jJoWYNCrg4GDnWb18F445sXvIJnFN2ape9dTeYtEnHBWIAXAL6Wwe&#10;R0j64ANhSkzUstgEnZQ9ypGo6XyTQUWiSKfMpIM4Jr2X5xtfNZ63HX95tdzEEKAtSac9nIT9mWS5&#10;VC7LPoGfzW402fQqmdXFoTr2bNvex2DxzCaVWmzxmstAYVQJdTJvWaIogNjAAEes9hcijkgTpD11&#10;kPCIpHnAkRdqaS4wxcqRctRciPtUUkE0WQ9cvMkB6vUUyAf8gQioQoEASADHOPr1u25bZkG6i9eq&#10;/2Il9l/Lf438J/7YKFfO5Of/D6SEVN1DmqOmYM618e9DFmQNPYH69jk3SRCL/1W7e4UqCL9z77CH&#10;yBUoaYcpmv7eY2I67Vhv75ZtxzqMk0w5juT2Sixi9MikpE4cZxUrUl8t0vyHGZJ66rbff2ttIfvb&#10;H6DmKd2gEXsY9YoTeK75yeL4G6grmoksyKdP5+X/s9RbRQaLx29/kUAf7E9yBUwxYdnS6Q1DrJ2b&#10;6WKDULyP4jb4KTZlB4MqcvBG/GIFXl7KoHl2QieGabWWbRK1sQhGNuH8RilxayfTiNmOs7CPjZDt&#10;jRiPjNn2zk6RaIxk4Y11O60Wb9DBMdWBr3dY7+Z1s1M8gywedhTCUhBj2tCf7NZRSeM4Il4gxy1f&#10;1K9WqsOqjNlmlI5rnSqRzmJSkCQqhlOMUUqmjhIiKb3GJzv2YbtKK7ROWWvhIGjUi8d6Zbxg5NNn&#10;MFMBgTOoclplYiWbYfp41Qc7WAqOXExnChMVvaFweGSsb6RTGzp+RAPqAp5TbYJANgwVW5XyKlFR&#10;0ALiU7Fwupb1+8UZp0UJwpDHGfG5HP5PVMXszbDOjOo1VhALj7S7SuD46/ffvJ58MqAGZmJfNe6n&#10;5L9G/p//Vq+VwJm1/W9e8gCKt0xprQ6EZ19x1w3X94RA7MpzLr5gGFYBma+aAUhsjeKVBSSczh5k&#10;9jCdsNHjTwlnRhmTHLcmuuvjYfSk3mr3SZmYd6ct6HYQIR4KgGK5CNjrnkZq1yMh+4prz77yIx/t&#10;d99FvRxHigPwfn7l3JvPuR71ypVn//KXnRmk65p3VhtUPUEUa6sefotY9ETYPJVWROTl4krMks32&#10;sAPf986EQ+w3+MRHjTJFLsN3jBF68OG8Qm2aOoahqNhJB7V3wFoLYieVElr3vLUzFiZarKfgsOI6&#10;0OMVx3ev6lExRwgsBoNaKKQCmZQzHlZIaTqbxTozSu2b5PE27Q0m+djxtrFPF3186OE/du7cPNhu&#10;pky0bTwmMsl5FY1INrRakTXKZRqLVmTX6kRMsXKEOcOPgxR3yknqxBoNal+5Bpzmejac6RhV082a&#10;ZQvX7LSS1TWbOyAaI4iUlr7J3kG5USgiYGnCVImLS27tZ9Kmurym/buweqvMk9QY6yAfhzKMGAiE&#10;s8ACwUMxY0+lGp68J1wCTgfMpeDB9oN8yQkauRvzkE/nUXq9dSd56ZMLfon61VAKeBGK16g3GlXo&#10;m0J+7OFXaqB4pt7+Ny9QvIF02QXRKCi8Nef26QD7R68B4Jq49BLUlZi8/yv9PaTMQ4w5/8URZyhJ&#10;6iVIGsCPH2JROuVERRw0lt/z3p52rtgRdcdMi3uYpMXWTx96R1kD5WDXA99HvZsBjXQSVP0atjdl&#10;+Q7q4keNIJtx1qJ3olC/8q782RvSRd/rq4ESMh9nm4lFmHYUkDhAfdeN21NgeETgZDDyIGONKsXK&#10;YJnV9fErpKzPOaNiDzhY3ApIhUaFuFGxcaB7enQQi+H1K2j7319O1JjlXLWQRD7eSTeY1SwSXSbl&#10;hAFzEDJ1v7GVI1WplFwWxhYLTBNkrmZwmq4yV5IevUQyLo4ol2xKVvRdmNGdR4C/fzMDzTr+sdgB&#10;eyDkaZ1mYkg0LjF3rwzWfTIsXSeWmTkqOs/oHJPEsnkQ5VLrNgbX7LS7EjLlOCGbyYBwzK83yoQa&#10;hQeoqCCXrjtm5KlKOZx2y3U2BXOYpNSE/BNdDZy2Xo+YQEmiNuttfpCSqvK1ZCSaGg8Cl0wHsvmq&#10;veHiwy5DTjQcOxTIJZpIbbZ8ApTC8NsMeaKgciLlubr/jjseWMBOZ3MeWA9nsgWkINu/HYX7XyP/&#10;wXeqn28CdQb536DA5iZWBNWi+ce3Bssg/Z0b66BZ2XfFBd++mfVldfxOSgTUgnXCQ28zHVWViEU0&#10;2o0coVqKFaHZfJBedvdfP1rHpMvdJWA51EsmL2a3P/fph28rAbj55g1T1ooPGfR0FkCu9Vedf812&#10;P/BCL3wAwIJrrvaGRWe/A7KpMBKk1Jg9I6l6ImsBAhXD7T96M0UZEgRIVAC47GAGcnuAT9iDhpmF&#10;5COimG4dJFZLZf+glo/GEw9sG8KTyCQrXj69e/kOGlNoESgNfBjgZrvNwiQo9SysNkwlVOvH/7pO&#10;EsxqZBxJ/6TSum9ln7zsnyKL8aAoUzlcAqlXuqFNq1WBEJUrB3UhBXacbL6YEaQluEkchU5kMGrA&#10;zW000pL9gzw0WYWZVlnoKcEBF5RsVuN1UApoxDpvZGB1Vyeh2gB5h0fBYlKs4QZIm4/nC5lqyBCt&#10;FjKNSlTJM2iwBIHVHPP1bi2Z3IVCsVzLK93xDMhGCmp9rlzIBEryEgiSe0u1Sq3Pahkqw7pRomlG&#10;ARLAaykB2+oiEgsBWlnOqQiI50syFhJRBCHNlWspAFWbnyux/tXy3yI/ev9HVZA9k6X7zUutUoGn&#10;X6AA29WD/9cD8mr8FR/UiiDeWHY5CvWK/isjepBy7k2QXfuzfUpQbdrxZCJH5rIaZDauFlszLHv2&#10;d6+/R0aPc6Fs35EDU+QJUBW5X4YNee7Cxx2RQy9/UIIpaqMSmX78om+dI44BN+CjbsRWigFZppQ/&#10;/3mk+H8EpEC6OXskCVI+CNZdadgjuO5KUZ7ODQhFINTDY+ezYdAoKkQVkCsb9nboXPFBKmQD0XGn&#10;VSBkqqkKDXty0uEIcYf7YdfbGsCSjFxcnyTmYHK4LK326IhexjY4zZ0rGSGfZ2LtYeXEcbZ126p+&#10;Qdg4PNhPrvhlmhmmnS0TDEzRsVpdncDeudvNEjAjoOnlmkaWvI8RDXbzuBw9KJVM7EpJtLqdsL9H&#10;O9ruca+3claZsu5UzByC79uBp/tqsgGtWpVQKfmdPC1TQMFNhAoUzzA8Ps0CBOo+d8SmIqFlmkGV&#10;2mQq5XuWgFrIZoFAdXLdQVoE6DuA04sYzjjI5nTCgx9kIOBZTpnco8zkSt3KUjET5/ArHVKAYdWz&#10;Mzj0zOpFH1x17W9+CSG1EUugnAQ1CCRh5nQiZ+7fB/5/j/z7ViGRaqc/n0H+NyW5LFJWT/wjkCkM&#10;/BAdDx279k1nVBMpZvOLUBed/xBUgs1tqTH7XDi127bkrg2gFgVYFV0lU4iDGo8themmvbp24ZVH&#10;6RhsO0gOPfjwTFQbFlaD03Mvmkmcc8vf7vnNjy7ZC1xp4Fz/QxTq9+M50Cjkn70CdTsoVYo3//im&#10;72LgWfXvrjEjkd/Ypx5dow0oYF+eSO8dGMNS2ALxG9OOZFk7JdREqpVcWIGFzWe+lLbLQMpqVo4O&#10;GzLUYY9mwMo9SGEYdX3dJKlxFMPqk/uG1vabBRi2itm+1JhXxHh/XcnhGb0YEmmsT6w8yJsatxkm&#10;sSJLkifBo5nE430y5ZJdjy55L0Dmcfo3DeqPbTy0aqXZt3uLrVEwWOPxKEUsaVuxp/0oT7GX1PaH&#10;g5N/e//g2Njxg/uStbK6a8egSChTCDC73vrbx2uPjY4wJVMLnBXsp++t7G9rOzpKmOrauWTtR4v2&#10;irn7gXf9258uWfjkp0vfWra9fdfav6/BOgtph3xsx+qtm1ds6pv31DPPPXjb822wUQ9HHWPLnn76&#10;qSef+Otjjz1y7SMPXHXdDfff8tBDV1/7wwuuueulrWNahBGUoyBeKwAIllKpVIZagVN5kCqBBKIH&#10;6tUTQ18qNk+twjVrZahYao1IswKqWURbPHvnCfCWi2XkD43T9L2AaJb67G0VE78Z/4fo4DPI/8ak&#10;WYQd9QWoH7yftf0Kdf2Ft84lzrnyou+laqD/NtT/ISMGVRv52dP1TyGf99LTWCreo7dP44Z4Cqs2&#10;yHOid/z15wPvPyQM8EY+Uuv3PPzoQYVO22fGp0eveiLB+GD/geljl1wPKi754z8+/2fvHncg/Vrq&#10;U08xf/Qb2AE9G3XhY7H4v+FtnBIoCyrclX9euHLhzoUbXlv0+wf+8PCjjz3+xBMD7lqDunThvp7R&#10;/uNHdy4fHewfGus/sKn96KqXPyU6isG2V0Zt0dLhD8Vuf8JvwNNCcqkEY3BhtvRpBWSB0EzazbFL&#10;9Pj1B2VSva6XRMHjNLpj7H5ZOKyS6kwWr4nLVOtEPKFxR9fc997xsLT84Y8mGlCQspYuHRBgixE2&#10;JZIdnXfH63+++/obn3/k3j9d9ehvv/eX+U8889yzz7y8dEOyWlLueeXpv8997vm/v/TKa68vXbBg&#10;4bIxZ2CTJzW5dv78zW8ven/lxvUfzF+wds9hZsg2lXB1bt2/aeva3etWrD/Y1b5tmGotIgF8Ewe2&#10;HTywaddQ/+HO3gMbe2B/qlICTQcRPT42OjI8NOggkoa7pugOWzwWraTj5UBrSOvJNKiX/UhXpXKl&#10;1nrJLeAiprxF+QtIS9V6vV5rVpAojM+GoVqtVCrVGvxlvQDLvAfzCaRVTqR64iefsxTlXKVZmXV3&#10;uHgvqfD5eP8zyP+mxAPq/iN/Ovt7qAsdYPXtV1y3JfnsnP4XbxrM1QDj1+96A2mQjzcK8VmPP7XP&#10;Xut84OkVu+lm04G1706JKVQF13SQeWiNbeFLnoa848+rVi15/J6nNkyypzR84H14zsFYTh4GQxd+&#10;3wvAg+ehriWGEH8eti8pB5iPerRZllyls6eB9d+2+bUKwl30Rx576W/LXvxw3pvvvffOooVvzn+j&#10;S5epVoU71q/ZuGHVik9WLl2/bt2mbRuXv/f3hX+48q+HqBzsyrn4Qj3Ztd6cRzwKabdVrBAwglFp&#10;94RKyBURnDoKxZ7xqwRcr8GsGxFJpEqXh2TAii1RK3VGabbxiCSaWMEF5l1m8dj7TJWTRd/ChSc+&#10;NyqRpMminO/In26587f3Pv7yro/X4oiKKRJWLGX5iuVyKZ+rnqhYENcIhWzGDE1gDGU9/mwJBmWD&#10;XgVxl0absVms7mDIbRaao4gajgEQtNk0Tn/AqjUH435LDjoBsrhZ53apdcGYy5sIWsKgfsJXT8HX&#10;gYqFfL5RqEDNRgK2wYHWWRADXm+UkkgZt3o5cfr9ZkGuDkpuUEZywuB/a41yESrmIaR/OyhB5Vy+&#10;WKqeCLNvbbGWaqBRL5ffuCudLMA8IF6G/9isV8qnpkU5hfgT5dnH72FJoVE5U3v3fyDlNhTq7rPm&#10;lc5HlZEe7HbKE1tAHvV6E6QhYHx1x3YFPLY1aFa2f3qfPbj1hV3TVLlq69JX6Wb0yKTcsQ/k9b61&#10;G5LA0vOnR96eGH3/nge2kN1I2alDS385CowvvH4dSgxi+dvOfQDTupMWhWwC3UuopRXghedVsB79&#10;d3eXcvAsR8IPEuUsTB1PMM4KVMg3QCNXy/hbmaAIcT1RR7BeEjK6d25++8mnNqx+WwYJu4an5OpI&#10;JRNTHcQf4cgssP9JY+plcvmkzOmccQOfRqMNSS0Fa0HI5bJ5kxqcjMrhYuh2t57F5U5RJEyJdUqg&#10;C/NsfZOden6pFrS3FZRY5Q5VW9emRRtxLtBaWM+DYu0kr00XaqBZr1Zj2X8MSzwJgUrh858+E+Q9&#10;NKqtVY9WQ5Tq6V/VG636y6ea29VgO10Hn+2Twz54tl6MI910QBwkoWq9Xj1RKx8gezut88D3UwFF&#10;W8v2I5cIl0qgAkr5RqMKyrBHADLQ6b56+RJ8dK2Yq6RTZVCJPnIj0gm1DJB26416rXLacYdySJef&#10;L8kl/Yur0CieWdv/5sULnr385fyLl81D3QZCoHnkh11nPxsYvGTGf0AO4ktQqMtfN7QK8M8mp2wy&#10;DNVpR0SgUQ0c2uktCiYmJDYMmDgs5HBgX463+HcfsTOyNxYZohAtWk6mXXff2QDXoV4jgMUv3qkU&#10;JJHEoTKEGAokoN/24B1IdliqXvvqSKLP30r9hOMJz/JWDNrJY8otXtuoIfn8SDMKhLQi5qrZCPR+&#10;tPEYelE7rWNeh5KDFUlw+KGOfe8IHLBNTPOEVqXWwmb78gwNRDo6LTINsADUiBgU1BmMnufEDuJ5&#10;noRBIjCqxwfJBJN877pBNkX5yspdAdhZqSrfdw2/KVY1ywCCMVGNnrgJ5NYQjCIdgxvVk7BEgFav&#10;nWbJJ3RDFQlUyEdaG+ytv1VLENJDHDaytWqzAjVK+XypnEcUSrWCGGEE8bVyE7RaIjZbKIaKVcQb&#10;g2l5pZwA9QyULoJ0zgFaUKwj31aRrT5/EPbpI4hEo9EEbOu1Nr/CbHCZ4ItJrUGbKZqIIWrYZVR4&#10;zXa7HUlKtlrDSNGIgBEgsC0kX3ig2SiFw/UMfOFKqVg4neEDgZoX0ROzDVr54UyxeWZX738gFbDw&#10;ohRofuvKC4dgbhdYitoyhkKhzm/89bvXuwC44vuos9bDBnD2VK3P6t9XkiCKFdHppFF31IamKKXs&#10;XOdBSSAMmnHNtjueWqmLfXIYZMud+0AmEzyKet9ia5Ml77v07POy8LfFE3yvUYmCWr7GJ1RaCciz&#10;Oxn/UhrlUwqiXq+cpKTZYumEz3rSfJ4wbicKCzRTwaK13rVyRftqYsgvF5KnpndsXvWyWqtUypxE&#10;rlUosFt53qpKE6d2UbS6zR1OPhGkUzaT0Gvl0RlMtkovlGjdBvwwlmTd/fwaOXZQyz2wWgKAvfv1&#10;W5+/7vkshOQ9ZEuI2cyBMoQ8E6JzQB6xnSfuqI70G2xC1XKxgEQjtm66miylc/nWVlelgejEGgzo&#10;zz/AZ9WraqdoAWLzYd1XbzVNhzVbSw9+Nj5+cDJZQvrre84/59If/PzSOVdc/qM5P73sx9fMueqn&#10;9z9x1z33PfDHP/3lsafgO/7kV1f/4dHbHpjrAMGPnpn/zF8XvDV/jc3bvez5J9//29znnn/hxb/P&#10;m/f+pwcH+vavfKt974FD7e2Eh27gde3Z2zW+b3igu/NQe0dH10nZBiG7tmDWbVnfXfXimf38/4lE&#10;n0G9keq9KAYUvcu3AHDeeRdfgroROG9H3QlPzZH7v4e65mi08NUFOUsJCGr6BoaGlYJxEjM2QTbP&#10;CFIqsUwbKRVCpq67X92riOzf7sGGlj8bZR/Uh0g3bgaA/vQP/g81CID7swkMe4RxpFVQDriLoBD7&#10;0mt+XvJNUM8heEByxGuNz5OUEzQfKoJmEUJqBoNSoQpjsJko1krVGvAx1rMFriaIaGbYiq51HdvD&#10;FAyZoUUzjdM9HLPIGLHoEnGzwWvetIW6b3VEGogmVGY9w6ilUfkCXiAZshnkUhOOzp1yEMZwAlEi&#10;G/5w6dtXzf3lqjjifoBca9bXYQ8aodCtxSxks6RcQKj5qYyoFotHgFlDngLm+q3/nyyg3oThX2lV&#10;w6+mkV4KsB09PSCnMtthS1sqwerhxJJ78wTz/wep1OHfRh6Zcz5qTsCVv1IA+wYAACAASURBVPon&#10;P7nqZz8475JU07vg13OuQN30yxtvuO4X115z9T5x9NeoK6766U8vunyDbuqPF11zLurSH55z3dLD&#10;r9551S/+cO6Nv7rtrt8/8tjjV91w+z13/frqy8455/Jb7r7/TdQFAyuXrN7dtviTj5csenP+mwte&#10;PikP7MmAfHH2vSHpdaCI7AeekjPI/6akkYbO+TbqUlT/O6irf3juA423f3HNi0qEA/4CBKrJOuYX&#10;56Juop2svfOlUgOVco26byxkwh4fAUy8Aau3ktFj1BDMbWOM5zZEShX5vkms4KnHJ1ffkwYF3sOP&#10;7X0UhXpOAKBUAaQrNXjuIvas7gYAIZfF1gz/T2q5ImiPVpHugqdodP0Ec660tqCqreWo1vctUNRP&#10;qINUDJDzMQ2ALKJJvBp/RCUHBJw+bpjk6LtWdfOlQqWcbWsW9Sbtng5m2zbWKEyFQj53McMcMtW8&#10;HI9PwtBoxEYqXUQHVh5pdDyWrs57+LrLNwWrzYwXtBa1oQwC/WKplZIGtTqhwF5/4URjlFyrfXyt&#10;fsJDPsFJoq0nQChyy0Mun3QAEJ4Qa61pgEIJofHIDnpr6f20pmut3FWbJ1YKyvnKKT8pnUV6a2o+&#10;Pu/WPwdgKlXev/sQGo+eIBeqNVzP3hmemEebHu5q37dq9S2fLNiBoQ0IDrzySNvye/Z0b3h/85rF&#10;u/5ydN+eTpxq+96Dx0bwLLGiq7PjwP4DBztee/HdvX3HBq9+DmQK8GNEMvGAw2K2WAUnZcu920Ep&#10;MjvyqZfDI136bD3jDPK/KalmQXT10uPzzplz41zXT74Dz7Q67Pv7QQGeXtEySC9BnY+6r1JEph2y&#10;EjTrGm2q1WbBNvBMw64Rw3rCRyLmLKQd6/Z1S0OsLR06eN4ljLSBnbufHsDIVPBox578zmWoHxxI&#10;ZfIQjPrTSv/f3sX7L+XUdcow26hbdz9MrmvMdJ6YxtLqGevXGxvmmcN2/rz1jM07KRxtMgqGiPsZ&#10;DnTn5pgkBDshJHalPjpcAuHxON0hFaLnT2CZR2h0Lm9GGsgTF95w7ZpTa9vf1PPMJojmqWSQ15vK&#10;NaYuv+j2idY6e7HxNeWU9/DZc0URDX2BCGnbkIe+OH6f3i0Artxstwc23BQF5XT8tIY/g/xvTDKJ&#10;jCmpuflizOPf7X3kFlAJwcBPFlwlr9ZaSocB+OH3LnsqAlr1lL9kWx+xQ6Um8ON/M5UMyeHpQN57&#10;xGvR4ntXt+NHF9y7yloGNd80HnPs1S3eYjQJ0qC8AHXWrzEeJILktA8Lvnnkt6h4aOd1u4FRY094&#10;9BQ6Q84S5LJq1kTGu5fg6xtVqRT/z953wDdVrv/nuvce142KCu6BA3AAIoKIgAxlykaZIgrIEmQJ&#10;yJZVRtkddO+Zpk3SNs1omqZJmnQlbfZeZ5/z/M8JUv2LZQgUrr9+P/d+JGlycsb7fZ/9PMp88b5j&#10;B3Qgzajxm5vzDQG1qbIqKkaRnZBWIzPxiw9NrYWwLkmWbavZD9aFXT6pDZ6OeVxp5p9unkkHMfzN&#10;224akY1yGgTmv1TMpwHx4hB/bTUXKQxiZzw/XPjjUBRve+FMetnFmjR/7AwdzG83kNz0pDJeIuq8&#10;qduscla0W4KA7Xvkw3Gf9B+4ixXU8154aAnDMpWbZnWWOg72TwgDflnf/mmKShQ5NHfC+jp1Y2Vu&#10;UmFF5s9zT1JkWCuc/8vO49vZ/Z/d4Isy0mIG9dvEKrQMHkkhPY32Zn4gQo3k/sNaajUWP4qnJCSq&#10;W6xYc6lIyATzdF6lTFteWJxfkWNEbKzOTALVkufOynZUodVJCcdOZpRK5Ln20plyDelVxuT4oHnH&#10;mn4/sEbE1cJ8GkO5ZBsv6nO/+HKFg6NYAOMCG5eI+azBYQAYcY2FJTcXFf7r9dqgtHPcWc6vR/cQ&#10;AX+aAtfB/PYCZ0f6g7n//bJxzLMJ7NJ2A2d+iu/gdeLdyHuPixplHayRp9ed6p3V9iQFJiLzGfOx&#10;7p/+hqGWfVO/Oxmqa9aWakWZWfxKVrJigtSJ0xdL7JDOfrpk/NvdGoQSPxckplDkT8y/gCjeReFP&#10;v8Nekyfjw93FZmF6GBLSM9W6Cr1WUF5NOsu0qtoadUW5lhVoDYA4Wc3GB5jdHxtfaQyKdxwWCLN0&#10;9S72Fu4sE6HBxr0iB8x660Uhu9zxvzLlcl9PW3AyQHJPFFT3vFwSeedUrJ25RGCZbwLXc9dy3MVR&#10;5oznZwPkp6FmaFPoPzmIo/0f2b0dzG8/cGLAtfHJJ+79rw9QOBVYIr7mDXzq3bkNnMMI92zu+sbH&#10;olMp2GfrrYpHXGbbnh7F/tuWlV0aamySCNSZ+w9lyqwMTRVlb1u2ATByOUVlDrrllme5jtGcFUph&#10;2J888e3O/N8T0xf3W163/3uTI0kg1FenCeSFpXVhk7ImXyivNjRaSSCja2RxVpSORsAjaGiRla/7&#10;dESUKD9bo2VVXPNRCd1Yt+9QYvnBlwdxtk7zGcy63NfTFgjOpgdwdHmIt87tZYLoKYqil4r5NKvo&#10;QdJtEcJyvdL+er1kEFr6rvW0uW6emMTl9fs7snevAJzcU3JNnzzQQqjdFqhx2ex2atdtdw9r5shO&#10;sbv1kuvvuHO8IbKI2jzK70nddMg+8Pmo/DAGxuSiorzdx8TFpaVxG7Ylmw2ZSaL4FJSEJWWHX+Pd&#10;8/lxt5+CFkAxnCBp+ooxAwkSkWFFlT16JhxaqMzLFAvr6zNyygsKG0ImY3OJUq+oqlS6QtXrhOkb&#10;jdASb/HWx/oDxtS57/fZqilNNOSejOEX7MuqSC6KP1qYszmzIVLxarlS13MGsAADDZv68f5zUsnV&#10;M+PcsOyLsD3+ymwGgqjre16EsH/7FN2A/9LveJvH6zKDXVfhYKuh38H89gLNWt0UF0XD54wBlolx&#10;vHt5YoDO99zbH/ECVa9yeMHwHu/RO5aYIYS17ds/tWkzVAvEDOo6p8IJvhPH47d8czQ7R2WX/DJ3&#10;RWNO1hGjofYowOwRr/Kun5fKLklVfabB6gpTXPVXu13wX8B1k6eQMA4rXponTSyLKyjPKRfti5Pn&#10;pWg9dS0WscWllImFdl/+gvSmUkkd1txollW5xZKoXb/N21SjzLOItm/T1CcLoxPqQYrbbBSgFz5b&#10;7nLCGYbqiQ/csahaz23bbi7M33bJ87nxV+YTgOPh73m9USySTXzm+ggCWvnNJ3VtHe/VqaxeGWQ6&#10;Zum2O/BTA4xRcD5/zTQ7eKc8+yLvxTrboLz8FxWmnMrdQ/WsCEt84Xres4lMACJp33+LSKyIwjkv&#10;7smH5xlYe1giyls1qbQiLtML9UUlVLYinqX3GJunL+/a2z+XGcFjS1JvNteZA3RrmvqVAZffTkJl&#10;308DdeKMYnlK/M7Zv9XkHJc3V9bW5ta66m0mTcA9e1FOg16t9ZusZCoFqVu+X5F6bMuhtKYsRVIy&#10;aU/QanIohLX4CYQTqgF922Wp7Q3WplrPu3t9LTcpi3t6dKTPSZvP8Vz4K/O56iLY+eAOfxBlIsnT&#10;f0EAQ8CRfltMW8d7Yyy794Y6qnSvHHwwa5o5gJBgdt32HBhZ8b/sJt61d/Lu6WcOAbr+6Rt5Q/UM&#10;CgRNYgh2Nms/DO6l7y9V0D5TWFvUq6Y8b5eF5HaX1DiSdhKlYHia9/yEGsQHpDI3JU346ys+yo+c&#10;O0fwcoOEikGVLoNKnn0k6mD8yUMVCbE5jfVxR4ESFTbj4Jm25WShRKCEJky5wB8+vFdSKC6Oz9bV&#10;Z0btt0D2z5nyMTGcLA3/1bfd3vgTM0N2gsvmbR5470M5aFu9iy8WQc6x+0pPd5sfIBAEcex9Mcyl&#10;ZQbP/Pm3ZwS5s2x93cH89garjnkXvrNX12Jqev8+nOCySrvy7rjlxfkWvCIPmFW8e++Y2xAkuCAY&#10;TpxtXYdxij/u05U0hbKHPFwnluQbd/5U50USdexjLxw/4vCQr4obabMbM5aUCPPydzzdu8F1BaPd&#10;rfC3fLXf3NBUkpUnU4pFcnFucqpGtG57EAwad5gOHPo1v5Ff5ETifdI1LUxZKerw2Kuq6moEsSmS&#10;Sq3N6w+pjZzH8mphPsV1KQqyO/r8oXcPj/1TTeUlBglBCt74pu2tG8dxCi+ctIElPkmRZ/x+B/Ov&#10;OMJg+eiaB3nPPP/oy13knLLqXf447/4csKx+4jYRQN/reDctItBIGvnZ/HEEIDR26N2nRcCsbga/&#10;KkGpNPw6wkqGNruZZmX/p3j8iopAU4tGbVLmi2VCobn6riPAnH9+/mWDFX4eJbX75KXi6obq4gKB&#10;qKSotmjtAQCjweey11Zkydy67ALFAgt/fxVp9nEJjSF10roqS15UcbU6DNS8RYGQ/Yoz//TvU5z2&#10;BuGWN1/sMtERhvDlYj7gQdzz8rGzzdqlGHCc7CENcYMiO5h/9aEBow48cvtmtGwXmMcM/K0OQo/d&#10;yRtXC3U9eLyhTsjqdB/vloLTH247ShWZxmZbeMswJzl8dbl2/2/5xcXVh70IJACyezTvvnf84C6O&#10;yhelKZVFQomsNkR0u9Fsbb9oXltgreCU16PCIbuBn6+pzYoqFeqNFm1WGYT4YqfTwE89VhREytJK&#10;f3blFitdZopd8SiJmpWGwrTs9MxyjX99901B6iq4jt/hBiJEejO/4N0pZLdx0nbZdiSMxPIekrXt&#10;oSUZrp1A48QxPq46uYP5Vx0oNwHw3R27vGA0H7rplRsWB5qfvOfnZaz9n/7OtW+YaPeh567l9XT/&#10;vqLpNmUH+5Q9QagY+Xo9c2zlsV8WH9ifc1gpazKCA46/eOcNr+1vDjr4J6VJJ8SS4spavQlkI19/&#10;LwjBK80Ylh6G9yf4nCF9UaWt/FhCTb4p1NJi0MsrYopsTbK06O+TAbGEXAqQejz2egpQsxVnfGa6&#10;uUmbEJUhX/feHq5x2RVn/mnZjvvD4F728g0fCe1+MGLnPTnjQkHjgC2+1dB2c2SSwTysjS99LpHL&#10;8jxjh+hg/hUH42yGpgGdbcLV9/O61LzBs8NUAR4MEyRsnLHFxgryb++5hjdRE8mxp0mizeMEUMoP&#10;mPigj4LCwtlxOXsVSQeVKA4J05/g3TAmIeywesr4uvj0ksJiC2avax6VNPjZiSbsSmvJrEkc/v4d&#10;aX1Ao6L8m+bmmwtrTFpDZXlyWYnBKkqN0RfL/GhzC8GZBRA0gduur7Vo0qJNgJflSe3w6nALIKS/&#10;7fvSTmjV6nHI6nvzA8tNdnDXn0rXuizACCA/frzJ0+YHCIZwIxCCySNRj+/MhJAO5l9xcLXjfitF&#10;PMF77u7O5VtuDNTkAm1lqGCQc1yxBr5h/L28G791+xHWciPa1u4oisGQU81naq0/VVeUGw2pLoCc&#10;V3i8xyZmAtc8vySzMj9PIpYFIWCqOa4pW//yFPxKM5+9IDLzhS2qsJc1VlbMLPOpigv1uhR+obba&#10;5hQXltBg0eHqLB+0ONn1awfSX1mia9A2sUtfm9Hi3z8gkyv5vZB+1ZcHp334Yd/mt3kPxYRbgEZO&#10;Z+xeDmA4Qb8y1Nm2hw+NZH6GQfTJ7kbyzKhfB/OvNCiK5OhshTdGQ/xtdz7wVOXmx7Od7FZuDLMC&#10;w8oVY0of5D19jcXhR0my7ZXkZyUiQYQhhACpgQ1FCqhDPOCXf3nt9c//4gyAzu83q+Xq8gyV3hBk&#10;Qv7fjs312qb2dlxp5jMI4E0vT1RwiYrWrGR30Jpx3GE6XCZV8XVBK3vezbV6R50OU2c0SBCXgz3P&#10;llpf2ENiJnGRhYzpOiMMmNdNmq7U+Z/GaeY7pl9z7fRKD4ERPj8Bl96x1/p7iJd5flm4zedGn8rU&#10;IFz0oq71f9NkqYP5Vxpc9RXX4SH47JsB/dO3Lk4ayLt/Cw44Q2IEuyegYQKsKU/weP2kJIC77bhe&#10;a9zYCsptIakbnCyd1VNeuev6jw4ilJIOmxcXGsvSEmfv1xpCLjwwXKsER/bz75ezBqH3LI0aLzew&#10;AAr+1a+/vUcerC1r8ISgTprr8J9UGjISDFzEIp+fT8ulAVCVVFZUJ6VlQJDRk5bsTG123i4P9erj&#10;bU35bi+wTwXhIjKnMuBxZODdt88y/OHw+/vnRYW8XE4Pwmk8YXDhv0/fQYFwwKk2IhxVXZFkr4hC&#10;w70VoXIgIstpwFAUjt5fYzjn+XmhZuxSeyR7kGuJ0io5+szmBuyQHZk8Vwxc8QXX3IXodvN30x8Z&#10;3WA8PHNZGdf6hX3mYdYO4NRY/3De9V0nGAE7y+SEVuaHad0xedpqJwYlK0c+eO1jU9LMAIKsUFi8&#10;RSQoyxXk1lZWq23Cr6yOxmrfNy9Pq/S7gW47IeRyg2LCGFmxbla8zGnVqGrq6pr0cRoozFz9/b7k&#10;jQcakYPrVsj5coejQV0dv3/1iYKUIqc4/0Suq1yqKqeP9BZdaeazJEdITsJywxHolFF3jUi2+u2e&#10;NquETyXbnq7EiGwXJM7+10MB46ZosGKRfp5c61xfpLAqQKPBiGyONDINcy5RLvGZXQpbXza6z61U&#10;0NjJQb8yCNcRFP5UANLB/CuOU0Kfgv3vXsf7uBTAZ7Kxj9NPMTRBcK2rMwV2EIzhXXvHVi9Ntzk4&#10;4Q8PE4kExZvSo1xk84xref+5f205a+yXxRU4GfSETKesQnUebUmxPna8F3ZPsdYX9P3UAxR2+TxR&#10;50YYA6q2TFFV7w80amqqrc2xxaaDq+ft1YgWrSxtSoiKa+YXNlpyVQ275s4WEMUysmzjzEQCCjNU&#10;eZ1GI5crR+68gYZwmkYcXAIPuvqdG8ZkcTnRWJvT0QIIEowU8QFD4OyWEcmfxRwRO5yIvAgxBIlw&#10;CkCY8NE4N9Y0yP5ECOM6OhAkl49H4qzdjriG9LO2Xc/RCi/Qo15X4DjiY1mPdzD/KsIp6rOWfVla&#10;COynHgX7hLBQpLmb6r0p5b5QbX/ejU/sRQJIqK0oUSvzMRI0/X+joHHzk7xbe41U0CGy4XC2LgSN&#10;PgwtVjrtYNcrGgXpLt93Q1oA+/F1mxdC4SsXFeMKbdAAWI1qW9AddMkF/BRBzs/r9phJRWpqsaEk&#10;WcuUplVpKy32w7/u1ngrSpzKIxuqADLyUGGXI47LlilzvgggHB9ZLRrxjPnvnTOaEJI1WdqOlgZx&#10;1OsnMHfYRQESdGshsmsx4LPZESBRLBAyYvipjTiEEOxxPQzB/tlKoVyzVJoby4aFfSH2iqWPLA+0&#10;3behFU4/ZL0xj1UhgwEGD7TukB3MvwoQabTCPhLcwbm5cDqi/nM+HPZv7nG3reQqLkXv3MTrke5g&#10;db82ZEnr++yycQ3qXxde//TNL8zZsWRfAKi66pYMzLOnERClsMHjVeN+r71eXp+c5wfUNMiOod4r&#10;mAnDlRz53T6NR6/gC/yMVZCalb1tynf7qxVxGeWKBnVsA1i0rnqnpT6vMYxKEpNNTgPf6rKi8pQl&#10;r5Vf+dy9IEtGjk9ocb9bn9plpRgKRUlWYW/jfv7eU9EMOMaa9VYIoO6WltOqnCt0qis5V8UIJDcl&#10;BxA/6QA71ysYOTUYKOQluPwFFPIfkoPvnB4aOsB+ddNH2ew/gxTyh87YwfyrAZytz1mq3BwIbrol&#10;54Zhd32LD1q239A/KsvqIkO7b+fd2F/CjXD5exnXygCa1e9Snp80/zHeW9tU2i0/pFFgD2KxlTlf&#10;Lcd9ILM3Jv/mY3cVtEoqoQ1uBpYaSZMbfFeKQeyFeD3gz4kzqrNWzC/zgLGsMGPn18Ojk0srSip1&#10;FZUnUKgtDWLqRo+B3dbKTqrYa5XXipbE7FvWfxmNXPEMHpaQLgY8Lb8OemDWCQbCXHWM13s2HYQ9&#10;V3WUm+vNn7ZSWu3kGE1QoDa04GAIg0CgtNWEIAHxsw9H7xCoDTVgqsmHliqoT+TagbOfD9lohtz9&#10;lIs6D9csAT5wLOLmtoQo/I/PdzD/qgC7crm4dphhwtwQNW4Ze7mZSp49L943tf/tWx2suvfFszde&#10;M7uabov5rQwgUHbBvHD3Lff0OdZAYdG//qRqiqlGi9KOfDPPjgYK65LnjxX4SSdghTGQlHSkSJcb&#10;38xq+1eK+ezy8zkBz9yYm3By6ajjFXXyYplembQ2p7AWDeiEOUVRlGf/GjXR6IN6vZB/OKYZN5uK&#10;66tVset/eF0MbTs+2gkMq+w7AU2c0/eRBBk3qCjsI0/PEvt70Ahp3fXePvYjitdeffWd9ybIOEXA&#10;3mfeqMP0Rnl03xlT13xb6x7QgOGEds3xLyb2GVC9b/JLe39a0PTrRx4uDsTahfuO8fcMe9vhbftX&#10;WoFB2AWVQzZYTvVTP40O5l8dYBnLmXtcuJ6ODGhjKLcPQDSIx3vgpif4dr0JCgY+wLvzANaWR6uV&#10;+UEzGKLv4107VgRMKHhw+xLxlt7ZkF1WtK/QQR74JXv5F/13qdDGHwPuwuCc+dN/dkctzfG0XwfO&#10;vwLHufRDvG7djmVxh747lKLmF9jAX5UolBZqQXmoqG6/Rx+1wwLeOmVaaW7cipTmit8O7pFXO6QH&#10;936LnHscwWVHmA65wPT9f57dWwcm/+8Dddr2vBEMq925Nz6dEK6H+fdrctO/HigAc0MTPL38qc8r&#10;u8Z0m6wf81KXosM3srpNMPatr/pvWjL4xLg5u566/7G43jw9SdAEWDd/1Gvg4098hXvotnP4fgfp&#10;C4CFgUWfSTjmtw5D6mD+1QuUhqTXbnzxFt7ju5K/WyonoeC9O3h3xgSsBNhccGZ4z29ndwOCNQjR&#10;pC+euJE35xsnFxbavfc3kPXUQmZpck6TWpg5c/Pe7F7Tarz6k6Lc7WphVmZ95pCPpQ4NwbmpKH/7&#10;O8pO7ziL+qwVaUNVexPy5LJgg6qsQiT1Idk7MmoO7t3z/aZmAJU4zyhI3iSzhozFqcLmBkUjd7JX&#10;zL4nfg+vBSIx9u0Prc9yAhnAz72Dhl3uoJfptYHGim9vRmjodRA+fLLLww0vjXy5+4T7fuojAHtJ&#10;50FP3aNlD+YYP+edha9PmPuJyPLudd2HPdSphNORXObjX/80ZcSSKq6n2bnO8/T5vLysiZtz1Cox&#10;+k+34fDHyw7mXzVwA1hXvz98R/cHX/v60wfG23HKu63bDdd/ZPQTzN8ueCIQxrkWV970Uffd/eH8&#10;8o9Wmm00KnIQlFtQxmRrJMWSXFH17iJ98MdZKTVCUU29HBwGlbpswcTDm7eieGQYXLjd4+KnV+b2&#10;4fu1cndYFZuls4C2XFaUlyFU5OQYjYkFhvzkeoBKfra+rLoaISgS8xhrc+KkNGDkFWO+m3sIBNNC&#10;0lht1JSx84SN7Ol4Q+dk/qkJn+GPVWH46I2SMP7a2EZ0+Yyxm5wjv+p0sv9ru9/Iqa/+6oEMw7Mq&#10;lwv0w/q/vbX7yLwP+dbu92869OrbepbsnLpfY6OBRsMEcd7MXz84hkvra43eDvzGTvy5lU8H868W&#10;kIDavWH1sbuuv+/jFQkahMCgZX1XHm+LibMK/zZ8TaBY2O062PPa2z490gRreo7LdlrDbsCDlvVG&#10;q04vL4oXu0rYh//bz5n1Odpabg36Gi2uHRMXDHl/X33ECAy2e1z/9MosnHDEXFQN/gx+cxgk2aVx&#10;ObmZOdkFSkNCOYRrLRgoy1SOSoMrEAo56g2GmuN7hAwEQleM+dzcLp8PgtByZOyrvTequC2TYDfO&#10;c8r8kC0ApOZdW3PCQwIi/O2LwwsIHBpsLT1WfOBdM71q7HOj+o18U4PekOjxW7O+HNbPFLsp+NP3&#10;k6b/qKmfNdziAm8gMvWUVXjQ8+modPp8TONGyCkKWq2DwbNdZKTN6+/oYP7VAlOAC8dkDXm95/fS&#10;SItFDAXLVN41jx9E8BCOtWZh/uHbxoMUeBXrX+LdNKeMVdudi/47soKE/T8snrd48up4SbVCmimw&#10;qBBrxoJvdpbG10qdrFbRIPOE1o1Y/nOPnrFeQEgi3O5dq0//jmP86ubirIYaWWW93ifMzMlS6Utz&#10;MhKOyE5k24NeViXRVLjA7QGbpaW6WKKuKOcbgAniVy6OjyK0j+WRecXjD3yV6fijJ+457hvJtTtn&#10;v+ZQvrIfVKA5uEUNfsTLwCcGSwhDSdf+URJfAYQmSdlj6ZNzNgHZSGGr5xYSAa/qICAIa6oHwegJ&#10;hwNcs/Vz7nyt55Pz+nwf9kcO3+ffekhWT2z9fgfzryrgiv0JjkiytYPG/AAZ/W7kdU9hKN8f03Fa&#10;nyzp8TCEeP0DvDtm17JKJQK22XfP9dgPbo9avejw8lxxSZFKmK5UK+rzdy1an1HeUKbzVYnFefWa&#10;FSvSq1eMn1VMc8lirTKivZkPk8fV1OcVZ+hrxCcUClkBK92b5DJRqqa4SN4YDBjqo1dl6OrqUWiu&#10;lkittiLGh3Jh7SuXu0dgrIDXpE249/alNkBwhj41Xfdc9w3jyuw4a83duRkM7Pn//iTdFs7b5mP/&#10;7zUrBXVcCA6PZHQFUVa/cPu45vhcJCMADOaFKqEJQ0NAuM7ZcbT1fPDv3k6g/qjw6WD+VQuKy9Jg&#10;fEByT5dhaK5SI5h21/28gVr4kzl+mqmc8HMmj7iD9+YmrtKFcDNQ+eadC2JTGW9DXua6cnVxkqQs&#10;saSyuKFao9WWuCza6sYsvri0ufyAokKfKZywviqSUHDFplNtGJ4VUBdnGaozNxbXW5Q1WjcQQVu1&#10;x15X1eCtTahP2VvjR+tNdiU/emN2owLMVhRjrhzzuaQ9IJY+zOu2ww5Bq4emaAboswyy+x2oy8hq&#10;Csdj66kAXh4E0it3UuBiaGgBm8sIaAvse/jx95uCMgdhJgNes92IcNVAKVixSR1uikm2g+h4lmfV&#10;Zz/oGYsXqPP3yyCG4V+1/FGz16HtX80gEZJdXswp4xsjwQnBsS/ybphVifzRke80Q9ltomFLz5t4&#10;w/bZgfAEGVY8hA70/iZF5mgkQwXHMhvkyaLKQkFuVqWsGciDuhabRpOm0JgQcWzdoXxpMHrKqiaW&#10;9sSVYj4jn7GqVlNSYjaURCvqzLWiuOIg6TRqrC21NS126XF5cQEOdEWLkgAAIABJREFUlCQ/Ob1w&#10;56RfKuT8bcccQOJXzM4PcKkI4h739k8gcFuQ4vIKaBw9d89/bhpa3b4buj7UObT8pTd7aYc9//xk&#10;C6vToT9mTl+/qpbdwH994WEx0vSJGIoSDyUdn1qJESgleUG/8+fd6o09esTXfNtjZtXErt85Iqr+&#10;+etkXkgZtqel9WWHh++qBe6NZPRFpFqI3ZupBi+rUxY/+jDvupVeaC2uO81Qn1f184O8+ybkNlI0&#10;RlGsJoiCtRqImNUaMKwv1NXp8srrVSXRQjcShvpvKnXumqr0OlMokLEx6ZssY8D1RZ9kVhgRV2oK&#10;dQBWfZkszC5BHYaSJqVKrd62qbA0T6SUCPIkzeZKfqmkjMagVr0/US07UaBKXPDuNCNcwXg+l3OJ&#10;ru26tNEV5J4Tp3KR6Hn04Yh8pHnoxvJHC8aVuXuMeLFs7zsydwv4+r396gedFQgDnjK+N/TDLcf0&#10;X3T/YETPqTYEHMy42wVxj0+3j3vinmGH3r95PJ6wI4sA29lqN/8K9iTphQOaWl93RPX+V0CSBIHj&#10;GBbb7R7eI7ttvzdTZZkZ5FqxYRgu/PpeXpd1VRQeDgTCOKfHoQQTbI4eu2bPxmKbOyWpYs+B7IDb&#10;ZEC9dtBqfd7YHXOqgPA7lMeO5FfRPvOwzslgD3CTaynwBjCEZHAUv5ixMBcGe+HzRw4fVVWbdGVl&#10;5VrcU7MnKjUuo9AqSC/Nzo8WGCR8qdkhi8uLOp68Ly4natdDc+xwzjyWSw8/cNVzGPgCBXN7vbuu&#10;zZq8NsHeVAh1f/S/o5zv1aIrH7hB656Yz20H/e54vsv4ChqsdghD3dP3vanNeLLL4y+VGFsgtOFF&#10;XgLx2m5/vy8/mTPz3c8G6i8884pm1SP52Fkou6czOELQ48Zymv8fbfw6mH+1gjxFfdyy/Ykb7+6Z&#10;wTWBAI6jTMjp4rL/oj6/85Z311RzH6U4X9Mp3w3h8S/ZkCPEGPm4qSqptNaFo3XN7Mo1QaOSL9hS&#10;hxZs0eWd1GgODtThqx+Za2e/4ncCaQ9zQoxBsXacuxeU9s4XpxWUVssExSVaVjst4FcrGt0tgpT8&#10;mLSjlSZZscpsqixSpuUJ82rDjTW9V3Ajdq/AdLCIRk/Aqieem5FiufDcR4a9+fTwbX2GuF+vhi6d&#10;ujbp+y6ygBOf/sKI50epbZE8TueWzk++nc189NyD9+rYr1i29eGN03VfWj1kZdH8+W+8/FqRK3Sh&#10;v8vaigQs7FHIsKoJwxDw5bBmGv6U/NzB/KsVXPcOjvvg/ObRa3iTWwDxRzJ6GCbswQnVwRd4vE+O&#10;GUhAkVAIwalWE5hZnRius4Lr3T7W2F+1FcE6vznjZMgIINHXb41P/no5JK9voKqnpBfPvXOAiDX8&#10;yGYru5OEuEyVs07wvdSgGz9LUhSlltZICwTiar/JodDZDBafJie1otxQam4S5smrSwok8pwKk4nr&#10;LDnqlxYycAX6CnCFBuBLWvTfe+aX4ufovfN3MLKPTfRIRebM7GEfvtMrru+ESTvUnNadOejA5+Mx&#10;jCBpL5gmjBH/9HXzpGUL+yi9PpRwpfbZj02cK54ycdf2/YNefCfPdMHMx8DtheTeUw2RpqckDO2r&#10;xSj4IxGog/lXK+hTTbtY6tcMvZH30FYu/sM9dk4AoaWznuDdN1lARDRRoDk73WUJ4B4vSbs+HXAo&#10;sdypevez/cO7rJQBE7ZnDJ01K69s9srpb7zX/cZ1sP8LATAtJzdMfuKBgUXMO10/zNm7Nby3wAvt&#10;2ugGh8DgZZni7HyVMC5DmJeaZ9BZ3apKhSQ9r9mFFhcl7YyWaCR1AOXpfL6KAmrIL/V+z3nUp18i&#10;nI6ORSzjUHyfm176LcgaReSFRj8DZiACVV9IoNlPru+V71w3YFADhdSg0DCx7PAezBEIMS2AbS2D&#10;qv3OqOLirezTxQgwfqcmf9umPfLdfHHdrhlL6kMXXFXNaoj+gCv67TVWCONA0Z91kyIEdPj2r34w&#10;v/fuYWVxzNvX8F7jqmy4unD2f/7Mrx7hPTJXyX0sUr1FYaEAFx3GQpQfnXzHW786sSNPzxnY65EP&#10;6/xWrUv1+gt3vjfzzXHPfLF/9Vujk2Z8pAR5S+rgT4Z92f2LwS+KPnn8xocLvltSFSnvaDdtHwNq&#10;7PTM6uwjxWk744qOLpW4zTaztEIiFlS561Sb1/w0a0VS5qFst2Tz4m07NsdKvIOiHKG2u81fcvyR&#10;NxEGdN8bt351wkhQTucFM9DuwfwW9jG5IgnAHCFD3IQ1oDFf2MvV+tGc8d3Mbip2YC1yMIZo8OPg&#10;PuWLQ1xOaCyUwbnzBv4K3A9YA/hnd8sF3EtQxJCuJQj+p+m+Hcy/ihHp4MFyPbjuvpt507IJ8Edc&#10;u8bo3v+5/d1DuoiDGTmdyU4GMVNxPfuPkh5PJ4N/9LtZ0b2eWHRw2dgZ0Tm9Rj3R9bnHFjx3CBpG&#10;dhpw6025vuiik+/1fK3rf954cUmoceKtD/Z5ZrCQW5XtOGWbob+bq7CkHuNnxeSWxG51MLUlhVlS&#10;jbjK6pMIfjuUn1TcrE1K0wey1ixbe7CSJkalUdCOSkmrds3e37xnb/1eipNcIfWF20NUmLOujXu1&#10;pJkJmygUdRFhwGnMvz2e3cSTMGcDhTb6bax1HwyLBATncQmzewTFVfIGIYRHOnX+g/P3oRQCtPL1&#10;dYaQJ0STX3TmEyTgHZk8/xtguQ+4ByqnvcG7/ys+QvrCEK5c/xbvrnEnuC6uPoLmOrWi7qaayjWr&#10;1s8eczyMguNV3iHntiei8Kon79j79cgv3uu/c/CQxza/98ixgbvrknv0WvfKvcdtRojp/FyfOe/3&#10;un4zAe8+uLzbfwbIuGGtWPtNpQ6hC8aKXQXZBfnFBQf25AVx/u5dhyUGuarRrjYWSZNSqlCfRNhg&#10;rM3bH6/xB+CLpHAb9QuXBaeZH/aFm9Z2X8Q4I5y/cK2D06OsEP/lf+4qgKRP5P7n731yMY47AV55&#10;+FV53dhX1278trl+Vfy3CshWbOjTb5ofnAj73L3g8CNWlFUWuKoNhLpg8jNckhHmo9dM3tbMNXqb&#10;2JnPhYxbb2AH869qcHamncLC0uF38x75xQ1uFyQsfo53/VQJBEI4zZAESfn1udtnftrj5mcGf/rZ&#10;SSYIMID30Yfdlxhh8k0PTlqbU8H/YcYTr92eOv3mpFGf9Xn/wYczxj341SYF8N8ft1M4ffiTL388&#10;5K7b49XPD6vjcoeQdovqkQ7/jDcOW1U5sfGFh8ZM5weRrM3bjima9OUl2gZcnH04UU0hypIqNzRF&#10;J6Ksgdp3ZwOrd7cb9U8zX3Js7dTPN9Rh4EYgcD6dMf4CrJ4LvIz9rPSDMt8HPC06cuH4HhKuu96H&#10;c1vgs4mr/vM4L7+029jb0ozvbZi+ZF2fIiSEshtcRKunCJasDgyClgt3wXAbFYUEfYahI9RcRGT6&#10;M0XcO61+kg7mX/3Ag0CljbqD16WIfZHU6/67eiyu5ApI2MVgTlr169rvRvQe9MOe2OQ8id4eYk2C&#10;xOifur5ai8LCN4dMTrfBwcxc0YlJ6YmjxPYZkxOLq/SZM1dUmHBBjyUWY/6cvXNHfhBnMnq3NNt8&#10;GM2q4O11VSjtmdK7HHyJSw+URy1JbAoQbq26vsHQqFeViC3G5A3xCmVdTU6V25q3eHstu6HN+tFF&#10;hf+mT8ElB85tLwyXTwkeq3vSRxMPS1x/6nJ+oeCUfeaLapQKoUNvyYP+A596IwmAyO56t4D8UuZ/&#10;56En7dkvrOzx6KzPZX0EMGVHC+FhrYrWKWj/NMOq9XtlL69lNyxy1IwSnKH8HTL/fwbsUmdXoqXo&#10;iWtu/lau3vU6r/OceFmQfa8xP3r9rH5dRszZdCSl1ApWuzsQicrRDkoytV+xFTS5+Xk6d9XPVbQL&#10;1F5+EUCFrIVz7ppknOxK07OSIOiC+oJG0ouC0xMmmXZkPklTP/Yvw3W7l2QRdUnZ5YpTWYqMlC8Q&#10;inW1/F8PJB9NyEjW2Gv0Vcbm4jqYOtPEGq7tl2nEuN2AJI19YU5pIBjGPP+05y+7W3nA//G8sN23&#10;vdM1E5Z0XnpSEGAlsqjPiKbw5yfDb3XqlLnlubnvTP7kEeFYATL5mItmn06QvGTMD6wfpvD5G9+d&#10;Lvv/Gj10MP9qB0IzOKfqzenMu3XCoq68Dxelpa1fvOrn+eM+7jd6/sq1R4stJIVxDW1ZOYWzmoA2&#10;W9uSP2xpdGlQk5wkApfQRwlCzTBbjPF/mrnZZt826eMJ2S1WWabb45W5mw37PtwHDgeNREZCMO0X&#10;0Sdh62fliGD17JiQS5SdspNvC3rDeKA0R6iSK7WKbUf5WTkFGSr5fgUNxt1VMH50DY1d/qheqw+M&#10;3RfRA33u/6yIS46kiX/K/BBFuDDfN70Gf/R5v1GKH57uHMe+6W2hxKPjAR/x8ep3Rw1dOHXkzx/k&#10;/PKeePzEJZ8KMM4hiMKlYn4IVw1fVYvZp+9yMeifYjcdzL/qQYQwhsGDFZ++0nv21NtuXL5ywcc3&#10;8576fNXylXv4LTR4uGeJeL0oioTDoWCQ3jRq2vfFsz56bvjheUNGTzNj4Cr5Ztl80ZfFlOCrnhsB&#10;BIvf/+i7b77o/9W2WVNfWrVQ8+mtXYu40U8RtGOtXhj2DpJQBfsXbBQqS0uFcYW1TXUuzCVTGC1a&#10;XZNm42FlbV2dRKtclVTvSv86HyaOVND45XfxYQSJh4MhhKtv3flMl+/yAKxctcA/r2sIeDBStLrT&#10;l9JdCmhInpgXJvEQCWUz5bh35ePPT6mvnjNHY/pa27KGv6Rnl1H17GbBFW9cbN+EP74XTvxgZ72j&#10;pj6Su9vB/P8d4EGUATxED1tgoApfuW30xz17du+zRAQkzrGACeIMw0kiijqVeUsP/nzhO8dnvsy7&#10;s9/L07/vsu+oorbk807/ndL154rjA4Zm4+DcNXRd8ozeIxcufHXkmJiRJtP6YT9bT8XLmHas2GF8&#10;sPVjCZTGrFh2KFsgqSgvllWp3FhdvtprrbF4azbvFqu1dWVlMbM3Z8iSl5aQ332jotuhPp8mkDDK&#10;qj+ILW/GMy//6gwDYeOy4P95/wI/zp53AwIhxA44wZpbXn84iEMZp3lnpDlotMWDudkNvMaNNeVV&#10;B9jNh+Ima10q5ocCwUlDsgAsNIS4Led3dDD/akeIoLAILT+a1Ai1g+/btvm3NKnUyOrlOIZz2v1f&#10;9c8hb0wZmjLyxy+f6/SSSN/z2w3Hnf7ZvOtve3pj6vSnZzQ6AY/5rsIy+5nJo4ZOzk/Z/sDuAD7+&#10;9fSwhzMWCLL98vapEKz6UERUpB4+IajWaVR5cRkCYZM5/0Bxc321B9PmpNWaG9QxG36Y+2tWvaZA&#10;H9621cjK/Mufw0cgkTtq3fhqp+EH2fvMtSr9B9G8VmAoNzGDy5NAoIE9PIWe8lI6wcYV/ZG/Z/e4&#10;MDf3vpd9TV/KjKqwwxeu+HgLFCXV0wwd6Oi9+z+DAE2zS9EuTBkwZOWetX1fKrFz8xV9VCiMRkxS&#10;qlVKMzTJde2a/nz3D8UzRUf6d3o5X/n+hCwhMMceeIb3pfzAm732elgLUhdrALN9Wu8BexQ7+163&#10;Oly65OMBRQhDYgjSjuXvBAOL+xaY+RJZjdHpstvLs8QKcZOr5EiOwWIMoA0mSYvPZUldeyQrsdRY&#10;UyX1pBaEKJS5/B4+NMiyzibfOaLXykpvkGAIhkGpf77jsEIeAze4an2crk2HQyhHagoJcI2TWdaj&#10;IXuQcDhIlH0jiLGafuQRMJdyhwthy8aJ5/2i53axVjnRwfyrHdyYVYCs8a+O+XnO0Hefe+trcaRR&#10;/ym5QUT681EkjgTp3xXC4kF7Uj7Wrlm05b0uz86ae0//rDpwWYeO6LrKOO3J4y5u9RFmZ/2OuVNG&#10;DxzyVufbOwnBGki9p2cNgbJqIdaOzAf4sX9mVUpaTlZKWq5I1SjVqvNr3IoioYlEQiGzJbuowkDY&#10;ZHJTWmF1hVnvKK1l+cK0X6bRvxwdzL+K4Ys03fV5cNOud3gf5PnK47ZP6jk2uj7ACb62TD/ZcDHU&#10;mNUF0sT5j3365aB5cc3bei/rsX1xZvaE3SHW6kPNVQ6iZd8zfZccnPHZgCyD1Y2CZ+hjv9j8YZ+P&#10;ZM6nveulAe7d8GYB2EuK8nZ+vSQuI6OsMrdCV1ieVqGSGmjwY81FhaWNIVlxYolELTuSciShOsCK&#10;yys4PfvfhQ7mX7WgQujvUTb9qlfv6xRtZFzWxvg5/edl24MhHKXbcvqIXJgjUplZFdvY3CxNU1SW&#10;lWT6DJ6dIwuIoD+9WV9pJ8EbF2smneatWewHmaBHseyVH+siSfvtVxNDBn/rkc/U78zS5C5fciQ9&#10;qURVXCE7EZNTknkgXhfyN7VU8Y+m+xC9UK1SV+1fFlfFtSalr+D0738XOph/tSLsQU+NP0fLZ9/O&#10;6x9n4crzoenY5wPXN2Jhhosy/S33TTg4Ko0kY+PcUkbvlvhaBMyK9ErRvtVVDr4FnOoKP5CUbm6h&#10;j9aPnlYAiqIqP9QPvT0BKE87drmjafxon1xCtr3ILNu5NUueL2vWqkt3rI/JzzuRqGys8QLVdHRv&#10;HWasdAYDYEw8Um2myA7eXzJ0MP9qw+loDCvVI45f+/EB1/G6JQPJSmMUDesWfvi9mftcpGnm36n8&#10;gh++np8L8p81jWu/nbVtV5WlvnzBO12Hjx7aZ8jk0emBPeMG7zo8Z+yAvnOzSL+gicFS46qc0LyJ&#10;94UcQs72q4hhfyntkyw8L0pkri3Ik2mkap+jSb5vU7y8oVrV3FThZTX7ov0CWeKBssZKE9JUoWjm&#10;R1W1R/bu/w10MP9qwx/xW274Od6wvgeP1+9Ac8QlRrDqeNKEmVI65A0RJBlpmPvX7+NfdV26W0XO&#10;vSabmDWl/wv7/KXFR99+7Ehct6mHP+fdWkxPvfemqdMeuPfl+e++uFOnFsYfzZFpPeDJGXD/RAd4&#10;fe0mVXGAoiEZdPLC9BZ7rUwkzMysNdZrMpMqXUFDtdnVZPZQ0JQuVWUcLKw5tk8bVsU3bfus7MrN&#10;1fu3oYP5Vxtac8XIEA506rjHeLweBxrDSGRSCwvsyNdL9h0vJXEiwv0zs0k/7yVqdLknXzddN/ql&#10;fgN2i9KzNr/UhZ/RN84x/b5nC0KDb71lbD/eg2MqFnXehSnW7libp1CjwCC6tx7d58KJdmM+ezWl&#10;Q9Pg5KRYnUacnSvZsDpNqtSWS2qCmF5aa9TpG1wg3VugLYpJKtk866Qha6/16MDs9jq7fz86mH+1&#10;4TTzAwge0u/vdy3v+p7bDQS7E1AuLyspCWjZMmbEqE12HI9w/wz1HJ/UIxfcu99++Jb5Qz/albZm&#10;9q6iuMHrVMpemZZJHz2zSPJe53dXTXv8zfE5W0aWIJmTF8ZmiwxesxGH459M5rej5xwDWjI0BRIW&#10;pUiKCvOLtSt+iKuQq8vLRS66RaGUF4gKRIb4hQeLGyv5tbJEaZ1AC7qpXwmugjHa/w50MP9qwx/5&#10;4VjFD09dc8tN3bdZAYJeEogQl+7lAcW6yb2/TMOwU9Q/4wDbnnn31zl9l0SNfuvRFWYkb9R0seRV&#10;MdX88+gvHur/2lv33/vUyBNRoz9+s/urvRQUJtj9405Bk9XU1Ohkkmank2S71cJhQEiGpEDyhqxS&#10;qckkr9i5Nl9foxLkl3nBVCEtz1XkC93VMeUt9TVpKpemMjML6NCP925oOveRO3A+6GD+1YLTvjrW&#10;/vW6MCoEjuOD7rvpBl7PTTov8v9nc9b88Omwzyq4qrLQmaMXyMacqJ0nZS0+4Z59pR7Uu/C5pS0F&#10;fCZUNeuDJQk75i9ceFDiC+UvnbXsh8kS8AhL45JLVOKj23ZMz8/eXgoRzxtXtHfZa/ZQCjJHZcrU&#10;y9bJa5LyVU0NwgJFRUqSKE/Q5BDGpBZIi/hqt10UvXJfnMRTHbW+wqzYd3LYrYW/b3XtV637L0UH&#10;868WtLrp/VxeJwq6zb3+e+M19768u4qmsT+vdCQcKpr+4egttVwZN3WmzKc9pkazDwOvVsPNVigc&#10;Oia/3sXljJeqHS6jQWNlVQflieNB6XoJBXVVyorykpO/rly3Jtlfu0sILVxvv3ZpxkczqVOLK+WL&#10;V5eKdsVrws6KPKlOUVJcnCVtNujMNqNWIa+pra5YzdcWCloqlq2R2OTata+n+NidiSDw9psL8C9F&#10;B/OvFrT69IkAK8ft0vnP81j02Org6vEoqnVEQijM7gzHvxg/NsMJtLutKByXAUSiYa67zIFu4xtI&#10;O3hxKuTxh4JYyOYDf0sI1Msz3dBUVimViLPjEnKqGEAcCMU1ZA9726EaFmjs2ExRVUVaan3hD4uP&#10;lXkaqlS66uKUjJis0ny+zlZlaNJIJTL5mixrrcjpPLYovjS/mT94QhWnjXQk8V40Oph/sfhrNeW5&#10;cJbvRbps44D7vLXbPrqVx7uB99/lXtbg97lwqtXnbuc0f+eByUNi/ID9DfM585+kaAYlSNTv8YXA&#10;/uVbKcXH/VZnCA/YPQS4S6WesJcOZi8s9iOaYpFEIRcXCsoCQS/XqccDKI4FzzjqZQAZ2DQ+VVrl&#10;bcLKZo+dtTRbYVBLywXpBUKD+tg+BV2oqq8qKSoq+CHR7mtBMZXBqs1udizvk0lw8c0rN0z734IO&#10;5l8sLhnzI5M1CAJQFC2b+Qgr72+44YmvJRAmEG8Q/qgV46Y5h8G0bsQ+d6R+9IzzYQ8SMdIZ/FQt&#10;H/B//HbOLzK9soQvbwmEg/yVq3NVVXpP6jKxqjg9PzmHX5DLlyir6uxmg41iIMQKf/zy29EM7l/w&#10;yU5RvVPjV65f9P3cefsKhaVKpYgvt2l3ryvGFfqa4rxSeelaPVpnxFzV0iZlTKn1+FczKyHsDrbb&#10;wI1/LTqYf7H4a9ekc6Gt7zE0S1kcx4AyHBh8739uuvE63j2Ty1CulcL/b9PiDO0DqmzG+or65r85&#10;H5w4/RPhCHvDFrL0475pPn1t1uajFgg0p/ywOEUq05JlO0uSjubpistL8/JkJremGXeW1yB4ncIF&#10;OELa/ubQlxQEHpw5YKPApBY01xw7Er176Y7YTLFaUVBWLONvXLgrU9NiUlaZjJW1uF2hkfNl5Zr8&#10;aKkn5SveVC1wCs3lPr9/OzqYf7G4lMzHMRTVCX/qzLv2wQfvvrnTDCHKBM5wZZEUYEGUiFm3eU1U&#10;A3KG8OOmcHLhPqDQSItqvBm8iz7cx3WXKMk3EYGwsbzKY9c2AKpzl1c6wyEyUCvXGJvNJUH/4ZJw&#10;+sIF2e3i4GMobN7EKLGhprilJjZdLMsqKMwvFImLHTXamoxDsYlyi7NWa3fWglUmq8hOE+srt8yP&#10;K9sx5JXXN3IzBtrFIPk3o4P5F4tLxXxW2SdwDEGiht19zR1333wt746JGiCCgJDAENgfIs4dGUnn&#10;Bcf2Cd0+y7D8jauLQZDTMTmSpLnkHN2A1zOCWFATv3nHiTiBngJEV88NpDa02ErrPGFro8Vm4tvR&#10;muy8oqxx4+OCKM78nTpxiUEtXpxUUa0RW6qO5BipKp1OkpUpt9hqLYFGlb5ObWsqyKjxB5vVsrx0&#10;bUNCvmDNzKNau8s27vOiQJj0n/v4HTgbOph/UWDN8yDOnGqXxZHT5yHBHXLh4PezgtPvBXB6gBvK&#10;GKbddMiDcaPvgHRFOt5x/ViAsYEXoT0EhEnc4wOI7c27rvPr9/Ouu+W6eQY8EETOmO1wep8IOPZ+&#10;8NbUZO6XsTCcvWcMIvyxtwKcuxYs/XHxxp1a8Odmcm/vmZZXXupEELuutKg0T1RXu3/2MWCmvlcY&#10;DICV+8DlHLGJQfaURRviden8+sIdh0Rhh7dFIdE1Gxt0deYmjRGFykyF1VRnMjrsBQKnOr3hWKJT&#10;pQIPUTZkZhPBqTMUQfyD2B6NIzjDdcr5P44O5l8UIh47bhBl0IiGEYKbaolG2EKBD8GC4UiqGg1M&#10;pP0ZGQqTkcA8zs1L5QLaeIjdFRD26zgnpEmEtB74bMLU/WnT7ubxhsejXErNGWv7NPO9Yf2qzo/O&#10;FXBCnzhL5g3N/cVwZMGCZHNT8qb163en1Ab8CavUpNeYGFUdslp9GObRlxcVlrvBkZnvAPzHJ+NY&#10;zQKnWPvjMtbHhGHHJwui+botccUxm5Zvt+NBa30Dq4hoGlnTn1/jq0rPNAHltKpr1SeSLPbGhnpD&#10;U4GAvUvuw2tTI7ylCeIfnx/VfvMDr1J0MP+iwDK/kWtwFcCB66bI6tksCZFQxKnObQNAncqHPc1L&#10;IhQ6JUZDeESosuvPwb5AQn4cIyOBahcEwTOJd8vLSc1/H7tqtRoCWNnghz5eoI807mm7YyPFdetH&#10;tQXDxmYCrsiLrQ/6W6z7P9/cSCJmcZ5SINW4aCrYUmPWs2eiTEldOXvUvU8fdYMfwVgbg7lsDCHd&#10;a6bEVAhTfkkoKShYPz2tuaG2tpm9id5mpbBUVaurzsuvDzSKcldv2bt4nai2BdUnZ4qkXOMQVL5P&#10;CJw1QnHhywv9XZzsSALi0MH8iwIn8xFPmMBwVmKfIokNd3v9fq6HKhnAwl4EKK/FgeB+CJIoJ6oi&#10;GiprfbvBXqfXUGFwqipVVTprqSHEoD4UQl6o6cnr/VMTAVQQp8+w408HASkXGT7+5afjhB6gKLLt&#10;BnoMxmkamFu3dMJBLWsdOzHc4S//JboRQBEbL3PWtaBoQ5VKbipKFijLCwvFNUH/8kFiVjGhw9zU&#10;zstwy05FN5ULtlrDNUmFFZoaE3/FTnFlpUTjC1sDjVVaY3NToyHvREpe6vGjy3ekRh8pq2qio3/I&#10;cludUHUiKfXbWdxcaaC5YMiF/j6CcP0GL/VV/e+hg/kXBXYFm9NX/TBv+sSp8gYMXCmzen1fAiBe&#10;8HnfZ8dPeq/3vBz8p6E9Bo/5+LWXuj32wiOv/6Z04ChXeAc0KMe82e2drRZ8+auvv/Twk288+U0p&#10;A+wOgjCe5byHjmF+GgiUIs/wYZ9mjoOV9caNIyZII6MT/W2apDcfAAAgAElEQVQzgIgYGTQUf7+8&#10;xNjo4PyDLsphYt+Ki5XF59aZQsaE45I6Xe6hI+kl0qpUO0B8n1+4b3LZgpecI63MPz78IAVuXbm4&#10;SiDUigql9crUQrtHUVppw5rLdCCJ37H7RGpBaZ7UZZBVVdSKl+1xcabSgWUnHaU/bvZwGRBcNOTC&#10;zwDz+5H2GyV0taKD+RcFdvlt//Tu2x956O57PisC1+pud/7nrg8Lw0VDeHd+umPZ/bz7N8Oexx4c&#10;1/+B+/7Lu7vXHfdFhwBHcQQBpiF56EPvfXjtSyJI6MZ79LPPXrlugixStkOAcexdY1WnXXZtynIK&#10;/D5aNPtTOR0p8mmb+QyOYgRXx1+8YfuBk5Vg0UStKg/6/TX5qxWw87uKKpty81a5W62sKJNWqZT8&#10;vTkle8d9tJa1RlAvfekrd1pDGTvGZVNWddHiXaWZcVUNdQ3G4l2HVQ0lBSKNUS3S4uYqAb9EJBSV&#10;ySwGqazcuH2FmMCoUAvSEgT/8RV8BCNphiYv3AcZUWU6Onl2MP+iwDK/Zijvhf1FK7vfdNS66sXx&#10;fMeXT+6i7XNu+lKBFH54Y6etAMMXlM3/jh/9/E+qqV1O+IKsto+HwRX7zH9X4eSMB3cAPvfR1VZt&#10;zks/a/yeIEmFwrsefTaaOI/mM14bUOlTdpbK5UHq7EEuhqIoVsjrs2KOniBJ87blUnbxW48tkTn3&#10;rreacf36ZScL8iTVKk2TUd+Um1FQFTNwQFozYF7q8jEfP7lZ46/M/W30jkqJSFpc49TlxmbIKkVG&#10;vTglr9bt4kaGWbWibFGRTlNZqXAfi9H7EGfWEZku6HFUrFnhCUQsnAu28zGvm90lm4SX+rr+19DB&#10;/IsCy3x05t1f6sIHPuiWlte9Uyxgc69ZA4FJN8UG/NHvPfjoZNXOu/cyi/eFvrthPTrzrgOnhCgG&#10;hmUPvpIDvoUPboPGHtev2zdp8+DjPjpMUv4AeuSLPRSYCIIkUARvk3lciwovkKmDVv66Txdqu5XO&#10;aWrQYcJaqqwXigCSdqdEbZO6igSEuxZ1WhjL7tVHj1ZUy/OzSkqLUsrzCkrVuR+tLsVxH3XpZWOr&#10;h7L8pFovlcfsEDaoTbJjCsIgq3c1a2rCYIzeqwUIhnGaDrVoxQXV6vLCZEk1N4desjw6J02YmCaN&#10;22X3hP+ZZx/xoXjtvq8v8WX9z6GD+RcFxm9RT7h2GVgW3Tah9PsHF7oBJtxwAOxTuxcCMWeaajRv&#10;5+HnNrMf1CzkbdWt2xk8XWimnnHnNhpcM+5e59rU6cbnuwyRE5E6G+a857Rzub4YEg5tHdpzWgr9&#10;e549dVa/tW/DtAygEL+0TJ8bPb/cE9QVNAGIhSmT5hbI9MpKnUYq1dYI+KKK+sr942IAAs5/oE2f&#10;E6gryBFbUaESSpptXqS4RFvj9YA0p1KtUCqLXKBPrSKQBgM0J8ana6SVCkUTEmo2Bxkq6AvhRGV5&#10;4YGsqpRCSShSt/DXeoi2wNoGJIqx9xcjwPzTM/dc+uv630IH8y8KLJFj3uM99/YjT72Uo/zokThW&#10;FP9472rvob6T6gOisRvQJdfPnfDGHo83cOKlF4vAZgESCJwigTr6TLeDCCgHvZQJS3iPP3zbbjTC&#10;fJb65818lvoYioRl678c9m2641Qk8SwMwBlwnxg75XC8Cq+v1JxYfkhhMBVtTHaATi/bG2uoq807&#10;FpeZwy8rT4lNKtRVHpr1W3UYOUu08J+CCzQQgDVaNSpZRmyGoERRINYoG/x10RuPJqaVSKMEVfE7&#10;K3DvkUKPMk0uLU7NSE0uabA1kT53GEdQylZWnLLjpCgmrdpLA+kPnS/zaQKNmAdWilF9e+8Lmy/1&#10;df2voYP5F4s9L70/b8TwTSKfoOdYLY0VvPB0bHD2w8vd8MtLu5j1t3d75ycLEO6feAPLgTMygzS3&#10;AH2reJ8lB/DoLgMlxq/vW7prSFSQ66nHNdM93zntkco+HEOhbO3g7t+IASUprkavTU+fl8FD2sXv&#10;9F8uCElztNKcCo2yPmPaspIGlaIkU9aiV+fHpxSU6r311TprKFS6qrjUwn3tkmfJhiPetYBCZbZU&#10;Ze7ddVJYrjeaJBkawd6orOx0vji2IHv9TwKHaur6kqJMpTimoDAnW+GjEY1A7GA8RrOzoiAhio+C&#10;hz2OHz1/mf/7BEIKBePMTt22/5/P/u1g/kUh4HEvue9HW30zDkTUq784MPdK3kKAr+7ayeBTnvgV&#10;GqfcdX80u+BC83nzNeYwuAI+IBEKAhuu/8YIDSPvXWlJ6dZ5tyYm2n9K0lPUeTOf3SRIrqrXnj3v&#10;7f6sag4MV5zXpnbu45L5Suf2npRN64QtRk2lVmbIm/1DTHFJVrJA16AVCcslRQVa0t2g0npJQ2xx&#10;STNgIdR//sw6P4QZmj1Nc060xqFXFBYaapVhYHSHSqrLqnX8jLKaWoNw20aJVThsyr689KSTR8uE&#10;hUIjQ7Qs2SxGjcd2Z2+1erd8KzAlRgkjapH7/M8v5I8Ms2z88YUxov/zrv0O5l8sgmNu28zRkHAf&#10;7b4FIO75cfWu433eSGZgzAsFEJ7Fu/uon2BEI2/7mZMynDXOhaD9u576skyz+tl+5fatd72Szfnn&#10;IsQnCOKvlT1tIVLRzwr+MNIUM7bnzCyuGC9wFl/3qaJ96ZyJ+9T5STJFJV9ZWJS6/rcEgaCgrNFk&#10;aKqvrVULcyt9AbO8zOjTZsbFa4Dxo9SlZj7OWjS0I+/XeXl1NQajG8ryjQQ44gVmp7t05xFNwG1R&#10;JcbVusqnLj5SkBBTwK+pLK/yg7t096LNGlfK7C92arSbJn67eu1jIxb+puFUmfM9P8zmYajG4iMz&#10;358hj0wu+L+NDuZfFNw5Gx7gDdVzyfv26j5dtv/w3zsW2Qr68u7YjIhfuWdbyLf7lQ8qAN3XlXdz&#10;/0r28wgBaJAlp+v4gDtfee7RzwUtO7recftehAFbRIDjOH6+zD+NAINrt/V+4dMqHyvUzmaX04B4&#10;gDwx6ot5CzalFlQLVCmHY2MF0tKMAqOtTNDgriosKpXV+UwmeYlam3Nwz+4K9uAYXOj5nAvcgZqT&#10;1y7YJmmUlFTV1qazGoercv9huRct3JzhDrU0GOQlNfqibbnlhfFCt8GgVcgaXHX8TTv49qqty6Ok&#10;lGHV1EUb9zV5f+0XZfaev7bPOSuV3z3bdcIhA4Sd/+cndnQw/6KQ8NUz99/Y7WQAJ13gmXvDM0/d&#10;86NVPr3TE08+fP8dd9zeaRniWLDDDOFVj740eFIJ4wuGrOAPsqsf1Rzq98Jro3OgceOCreOPsDo6&#10;xTEfxzHsQmUsu55x5bznn/tFGAiHzmLnszpB0A9M8+zX355xND9dbnSVZJWpHN66Iye0xeuiTJqc&#10;oydz+OLKwqLoX6LTM7LnLikMNwm0zKVmPrs3OY5Pmx+jtDuKT+TkR2UIs/n83csXpNnCOQcMoC8s&#10;0jvra9TlaruuJLkspCuXFh47kCKqyOEb/DVHj4h9/kpB6f6lUTZ/7OAJ6e7zZj57n8yJ07pcN6SA&#10;m17f0bq3g/kXBZMoMb88zw0uriqG0muqszxgaXQGHU02t72Z62OrpgNOLvCOu1gNgQIb59jmQgIk&#10;3sJ+HzWx77rYZejznnLYYegFa9c0y+mTwz4YdKCFW89tdqwIcoufRKFp4otfRGUVOFjJ24JzBDiy&#10;W7xv9GbcplepytISMvJkeScycuLifksOQ8mKIy2XnPm4T/xNt6V+i9tWeEhQvitdk5txfNGiWenN&#10;9b9tMIF4/S4Fgzs8fkBlkqxktai6Xnpg1QE1xd4hqD2+L83gLc/x4Kry5Fzdzrc3AHK+9ytEN659&#10;6tp3ljRiNMGEOxp7dDD/osCAn2V0yOjGPAiAg1tPHgIYltx+K8s0HwlOjnKoHQWTLxRAcILh6t8C&#10;tlOFMNzQTIIO+zGu8AQF3M3tEZGN4fwLZbwERUJg/wc9hp+k4SzJLa2VPsYFg7fu2KQHnELtXBlx&#10;3HeHszIaGhTJwmZpcp4kXSROi8ssFshrRcf/H3vnAd9knf/xnOPOv3iuU851nvM8FRW3h6e49wAH&#10;orgFF4IKAorsvVfZFNrSvXebNG2aJmnS7DRt073bNHvn2c/z/T9PSnsqFFrhPCnP++Wg6ZPkaejn&#10;9/1+f7/v0GbMSKmLeBHYScfFXs7tIP1AoS3b3lpT52ioVknyU2IOVDRoCsrLszKkiph5e1rr9773&#10;7YFeOgwo46kqrJBLDTaPVmq1dzCN2cLWuoKdC1alZ5U6+1SGao0vvOafy9hXDuCAO4d8X4KNrnB2&#10;1Qh3r//Hnx+KPuXRy+kKr/yTgoZqHPFFXEcMMD8eZLUbdrgQzqH3HhlF77Y52T9xv5ohFw1BHx10&#10;IYG+Tn9vX0uX22LQsaLolCs5h8AoVOltNX4cAXr4QgvRFAaM7Mer/zm/gaHxwFDmb7DRp/vQi099&#10;Nn/OTFmY6Yra4grFzc7u8gDq6FBnlod7th8sUMpLSmRV2sqM3TkpU24+REYKiU/6o+r/ibiGGsnT&#10;fhDXNTls9aKkdLGyob4oJresWCgyVsbsF2tKUtOKbKwuOyutvdWGyqz4HlyXoGyuyBdu2Coqjd/0&#10;w7oyS0td3LpsdW1tW9kbj8UiNFd+c5zSW4pbunAKtk54dllRL6/8I/DKPylcdetXLvrmx5Wzd3jt&#10;O557Y9abr349XwpQs+yBi6d9GmWwiT667fKbb7jglk12iJ149jUPj7tQsNsLmff94eavHvy/c658&#10;e+H9go/rwsVfXn3jGrJ23b3/GH/LSwca0ABy4kSeQXBgWMvtVU295Z5VZtYA0lw60DGuG/SKA82r&#10;H/gs7sc4D2Fv3L6DdfprCNrBXdBTWtyNdxVINPrynPzyFm1JQWJm4vuTlIDgzCloeMlEsokAMl6d&#10;kigXK1v9TmVWiaGuWpWVUiYrzJb3hlpkCktna32NByc9qeuqvQ0GvbysoVe0V9paVbhx5uKCivhl&#10;X8YL1c369QvyJFYMiP2vz+ymI20MjqPkEHthH9027dGDVop288rvh1f+SYG1Lrlk3Jub1911XxYI&#10;7xG8ELvtrrMSQgfG3b6m7eML7qnEFwr+8Pie6PsE92WD9tHrY6yHxgvO3+Lce+XZk4Uz/3LBJLVv&#10;zoWCdQHz9BvfrzJ9cu3N0+fde9HKOsDC5PB/MfH+NkBh7cc3PrvfxrUC4VIBj75uUPleaF2ytrJE&#10;wgUUAStAu94LOB7p/hPq6bQ2VpXLJbl50s7c6DaK8m6/dUYtoKFf34X7J3E4baUhIProzf0Viooi&#10;Q1+nKKXcbFCIcosrSgsKW3AI9jq9NoOlPeBymL9b3wj+1lpLj0m6P6pIbezpFiaXaStEJS1ahano&#10;2/lVteIKFwQPPVPsBCZ4rO7jR3CzDhRVsW7Xlx/sc3Ph1ak+pTxd4ZV/crhXXfbwRp9j2nXzg4l3&#10;3RsTbpv+UEL0HdetaQ7uuucZOcTd9EAyBGdcdO068C6e08TkvvjnK7ezf/yxFLbc9OAuoN7/81++&#10;ZOCrF1Kbv7vowSLwffeH3VYux3z4JXIIl5fGsDYvYeqz05P6gBu0cXzlk2BMj1mnZx9DjZml7U1e&#10;cOx94sYiDLokJgwaxRlinaZSJUtbX4EwoazXHvy+Exj6qH6Aw2XgfQmuMB6CSZMWlLXXt7eX1VhK&#10;tmzMM2irigvEeaml9S7aVSGytGkK1R0Os8W8eIGoz9FQXtFulh1atyNe0kF0yISloiKRUqLQxszY&#10;SrSkbUrrQQumfpVPgs92dHQ08L697F+S9L3Lb/5MFAbS4+eVfwRe+SeHb8nlLxVCzwvXLoQf/vJN&#10;8eHczDhT1P0f1wOYp8whYOVZU+oh69lnHppSV/nODwCrb7345pnQ/PbXGph35UcGRjj+wWceN4Rm&#10;LvU3PnbFegB/4qTyyC/x8HPMONONoRgGtYfeGzepgEJRnKCOIf2B33gUcwehb8dLswuMHjj4+MfR&#10;CWUSUYEcvLbkT5fpEMJcXqRsrK8szNbmxUi84Emd+cgKHHy/2uYPeNdYGCGALH7/wYPWkF0rbVbI&#10;0jZtTi8TidLLG+TpZc1OX9XqOfsKs5T6hrpshTM/V2uU5celmSy9hujtuWptV9imUynyU1IPpVaI&#10;YsSEQbpmcUnpphVPfVvFavvoHdGB9/WDfctdglujmgEcJASG3go8w+CVf3LQ6wUPp7sP3/G0BFlz&#10;2X0vvZmpIbPvvyWZizstfVj3/Ku+6Q1vnKdbePWC4mcXArZ8WfXUq+bMunVlm+OTC1cAbLpz9+Jr&#10;vj789Lpg3DUv6sDFQLgz4ncPv8lUpNsfRtB0oGHj+DuXVYYRFD+W0R9Qvh/8dgDlph7SF8Jyl6V3&#10;actTcwqzOwCXrJg5e7tKr9dpjKbKArlamcZqqs+u/fw16TGn+QzzExroKR4OMe6Mbz/eka9vrUtN&#10;7xOWFqfEpeYXZx+SBzpKJUZ3Z8mm5dEFQluNunRbbsjcWJc8f9bcZbs60ZBZbtTkGMONe7blVFQ2&#10;Sor0XZ311ebcuT+WC9es/uGN5T1AIEeFRwPvSxgW337u7bHAHZ/CSD7YUQ6v/JMCsc0+66xxz40V&#10;fE4pZwrOu/bVVoAlggm10GFjXODMff68hQBrN8EqwTuvTUyClEcXIRsFEybfn0u3fChYBtjM68Ti&#10;Gyd+8/De4Jqz5wV8ukaDOEiFT9RE+2hYoSMMqGc9NXVmKHx85bOxhJ31jz2NAWBURfrmiiZAnQ2V&#10;DMrUbP5wyroGsdZQXmZoamyWVieuKW4maSh9b6kDfvUIy8EdNfadZW8+uRNv0EqSRQ31Wk1FVnSM&#10;uF4RI3S0y9UN4cbyUnWtpZYwizOWxTl0lvaSnRmW7s6AFyHtqtgVMnDFReus9q6W1j72ZsLGfHFz&#10;k1JhMkx7RXys8b+Dyl906TXzdK5esIaA6PHyKTxH4JV/UjBJt12xqVz80jkrPeI7Jrx+/dceoBee&#10;s5nc+MCNl41djm4X3FkAuZNXIbnX//GiTewacPnM0O5H/nDBVwS9UHDHTrfmpcfSmz8456ypHYG1&#10;563vFU4ae/nfC7r7e3KPFAwFuuyLF9+P6gG3w/cf7zfip3MtgL00twFOuXEUSAiTPlbNQbc+5PFy&#10;ufSgsAGJs2uOtw+1NbbqhIqqvPS8xN1FLmddc+70tdb+H/fXfEZuJJJWHARv/KuP76m35KSnb4ky&#10;AtlWnrJj+epd+1P1gVBTG1AGSUNrlRmHlqwSWZm2Qq+Rqx3s7XdlHC7MyDL0QqexoafNYqnSZO/e&#10;EKUMlSu0NY3Nre3iDS9v93KFQINvGKnJ41KrAtwfcl68Z4/bF+BP834Br/yTY981c6zQOOn8Tfiy&#10;s2e2tJgSoplVgplg/1pw48MZ6Lxz54S93146G9Cv/n72arf9yyuWAb3yknO+A2LR2E/rIeeJb2nY&#10;dMW53wCzQrAS4MdLbp1vYFWCHu28nhCCBrL58PRH3k1z0njgp3HvwHYhwzXy9WFILx45nbdUlwl7&#10;HL3CDBzKdtsjCQeYlWsP7GlvMlYZNWql8NCONL2kwFi/7K7vaEA9vl/j8lP9qQB+sn7x5Bnxvbbc&#10;PYf2ffBKLNVanp6w+btV6Xn5Oo/L3AqkqaKxw9iA+1urHJStU1vTUlOYVNbL1Ml1Fp3Fi+Jdtc1d&#10;7a1d7c663R/OyWvYfjBX0+n1ufDy5SI6FCb7T/S5eaIESRFoEPrYdaNTLZ01J8EPqC3MK//n8Mo/&#10;KZRvCL5wYnuuvSbRt/yva33+mDs/IJaf9RUEl17wZrqn86Mxc2lm4SO7gdj36OWJ0DTt1kMAW84X&#10;rIHGjy75trfr7f+bAxB3/VnLIbT47PfV5umXfRrm8n8wdOTdpEmuobd1233/nJpHAvnT6TM0NwqE&#10;wHwohYNPJWOVqC0s6RW+df+L09dXwMwFfu+PLxzMa0YQv66wD6wdjoC1sVqp1Bet+nJFhqJaWmQs&#10;euy6FVwDX87oj3RvnJMau5zY9F+Pn5ORougqTBJJlk/ZZpOmJmTuX7JTWSWxEF5DTTBoKK9rr230&#10;tVWXdZM9dRUdtubCPYfKmwuq+gIe7sSvvrq+0SCTGDrsaZ8uzRfFx8WlVViazKXJi/bVuQdyeQgk&#10;PPDJodC16pmJE34s4x7GRlwJNdrhlX9SrLz7ovPmzrr5+kXy3ZcLnp3z4VjB93Dw4j89eOf1Fy8L&#10;lb/yV8E7sPtCwafVVNWHj5U6om8auwvHCyc/m9m66nLBI/E7Lhd80uHKff7eBHAn3nXZ2HHX37Q2&#10;8rJcg46R3goRse3ls+687hNdZPDPEUhuvC7grnDEDahd86qMMr9x77M/rHldIHj89TXuhfcXY2su&#10;ue0RxZb7Lhlz3tj/O/+2NfWtlcnLVyUmLFuZr5dWWwrFPvO8F9IaWBV7hl+7N7hCYH4Cgrr411/7&#10;Midz3oaicIOxpvRQkiI/M6+0KDVXWZpTTXlUsuo2WbGmwWyolckyNV3qgkPqXqSjKCalRCxR6Jr8&#10;VLhaUSZXFUZ9fzDJIo9KK02olmfEZEileaW1mctjm/3dDNM/jTjy5tzdoT3731jXZjMTQPpg5CvW&#10;aIdX/knxxJiLL73nulvX9ameufW5u8eOOfeddl/v6lsuvP31t3b4tl56jmB83Nrxj+w2EGhBXqf4&#10;3cseLKABkRc7+na89NSX0Sv+eeEz3+E96fG9gHtjP3p02vqUavpEzfSGAo8U4PdqZ99w49I6gMEu&#10;VU6G2wJgcakVvWD47OXW0NrbPpn93JaEcYLJWzRk1LgU/+qzBRdPf+q8C5/b2eFRlrUhjRWyMl9A&#10;tmRRnjJzW2ZBjrr20JRXtjQC4QnBcDuHDCrNbQeQf/30RzNWV6ZM/U4IPklKQUnq7uSi8nJ1jTx5&#10;68rkalVhSaksL0tq0orSYyuK1Z3a3N2HmwEr2pJU46mIihI2eZm6spTU4vytX+xar5Bs2rlvZ3lB&#10;9KYDwrKMFrI7TUKwb0di4TAWuS0KD/vccPCxi8YL+2+F/XfklVCjHF75J4U4RagryzMAIBVFocba&#10;VrMnjAHW2dhu7ewB6OnuJYGy0tzIisimHUkCGgCENUFhF7f9hIS430QCAYY1VX5rfwHZryyOIVAK&#10;mCAbs0+76pE9VggO2GYv+zacIcybfcf4zeHuJe8DLH44M+G+2OxJE55+ITu4/gVV21dnCc6/7Lox&#10;AsHN+/qwADDm9Dx1j92Uklwh2pmXW+uqFotyvtiq5GqP3MPtEzjw/ggJ4dxJD87o2viVsmnDksNd&#10;beK4XNGurw8JpSW6bnXUvE+X7YtKkooyUjMlRnXiih3qvBihQl2Wp+2oyYgu99CG6MPGzoZ6qzbt&#10;cLFKGF2QaE77+N0Z6y1ViWt2ylubjeY6gxVzM6FgMIRyLc0jgw1D3UuvFtywtAWsEftP8FN1fgmv&#10;/JOC7ncugzYfhKgA99sVBG6T7EjLF5L7Hx7gLmKVEiAjBSuD4/K48tr+3rZkCInsuyN+p5XmxsT+&#10;miG2XMYvToM/7elrpxX0Du5oIZy9g86sh2655v7tuGv95Ab7ppd2bnpu5eeXfbr07/PwbTcsPvym&#10;QPDgs38T/Onqh+Iphg625m9Nc3r7tMn7E7MzZSU19hqZsUVtbGd/MNpLHOGEH81AJg3ecfi1a9+U&#10;Eznz8zGncEGsRC4zlW+elVCqlJn76rJ2rN29Z32WLicutVDVYDgwY09z+peLMutbzcpymbyqnXD3&#10;qFRub0WMtaVKrKgzV+RL3AU/LPhik7YqbeXqtHKhRV3f3CGeN7+jL8hwfyFhTuRu4aY/XTy5IMjZ&#10;e84X8vPC/yW88k8KJiJjrhCF5npVRqrC+idcQoirb3MG++fcEmHwUxggzf3HySSCsBYa80Uq/NjV&#10;4sgsm4iryqW5QsD7K7bROUeWdEPHnKse3GTEfqJ8EnwHn3x4QVFtCNq+ufiBCfdddOO4ibKd5y0P&#10;fvZOxWLBVWMvvOjWd7JeEVxwwR8+0HgBaUie9X2FsaZGLcwrr24FaKrQGuV+j8vlw7hFaWTKh4Z1&#10;rzw/bVtT06ZPpEDXZWxOKVQ2SXeuL1CYalvtfU1yiVYcK6uJjcmUmDpr907d5y3/cm6apVFtaOnr&#10;aPSAl26Tt/aVbK239jWZa/WS7SV0rVS7a3dDmHH12OsLU/PrO9y6L18wtkWmFvqACAXbYp4QXP0F&#10;16iP9Ti4o36+7d5R8MoffdRufPOJH+oiXXNROsTl4LQuvf+aaAsZJsBVuHDuD5t2Re1LDrfElED+&#10;q58e+nDK8u07hZ1YZ/HSZx/8PI07e++yNKgrxGXSgvjEwiY5G8yYqg31rFetdfXvPpL9UT5NYOhg&#10;ZgyJIwjWn33IfZuGIMktZX7FV+PeTinMVhVPf+dwPbvWNYmzypQlCTtTc5JS9V015UVCqaG5xazS&#10;qQpSSpW7JydZkmfOS9EWyo0M4WaCPUVmtcHQvm1DXoFYU18nz11VUFUoNJVvVROI29bY1R10t+qr&#10;Cpc+80gmeDogMpjYvOKeq+9Mr2G/+JXDOM4EeOWPNhjwiGbf9ew+mgwGSIbmJFn/3fVPxtQhEGQX&#10;gb7u5laHx+YIOwOtTaGWjZMTDR6fzU1xsUZvbVuIgqCvOT9LKqvRmxuNxZn5+rw8h8+gSF0y+7PP&#10;FwutvRYb6614vQFufwL9mbAogpsIFGIYrk8/t69BhKAj6o2P50VLC2JTVrwxbb+ytjuE2PVmhymz&#10;oN5clK5u0ohVZYXFMp3R0FNfXtoNriKdS7LzQEl7m7qaa28iTUzU12nzFbFlpqxDouZm8cG9ZV3+&#10;YCjgbmPfw2qoqcnUd+ri165a/9j8XnD2+GgMLZ4ycWVlXT23weH089IfAl75ow3WCHsO3H/NC0UB&#10;ys2wsUTIUz7juvv2cbY5GEmqwVCKCPjRIAGUh7HMm5xCQNjuw0N+W+mOPBcRcnRUxkQXyqvKyvUm&#10;eVlFpcyEdosluYu++OSTL3785unnt3UCbvMOlu3+ZGMxoN4AACAASURBVM+coSiaW2sis4K5XYzW&#10;nMXPvh+rMZrVouLNs95dmq9pY6/r7oIOUQ0E5OmVpnJRtaqsuDD78N6KKo05AEFlGwTdAQeKp6Z2&#10;U27z/h825RmU6RJhW2+dqbW7qdpsZz13mzZrv5yBcJdSXVWRn1fV7XXZlj61AOMa/3hznr/iUysb&#10;JHATkFyBU9BYYHTCK3+0wUW7xnnjr56h5gr3KdBs/vffphRxbT8JJMzNnyVxHA36AxCI9OYzv/5K&#10;EmMVG92ss9C0d4+4vKrB0asvl6vbFLm5OYlxSSmHi90tOWLJ4unvfbYkevvH90x4O6oWIl16OLmH&#10;hjjfZ8BnN299+9XXlqfmZ8mr5YX5Oz6elW2udxBEX7e7QW4mvJLkSnWxpF5fIcqJ27w4qby6ptaY&#10;v73YEeDiBSRhfy0D7vLUjbvLVOXV6hqrvkjS4m4UHxaWZBRIoz9J7+1r1haUy0uyssvV+g6s7YuH&#10;JeALd8f9W/BgHg127gceeiohD6/80QbGWjm0etE/Hl7XA0EcqfvyPMFzGuAy+VAcCwb+U3mDIqx/&#10;DqB67nt/Q36jHe20Ok1looyUuPWzPvnugNRUklVUWlws2fTh57K2MnGuJjel0IwhunXTH33444Mm&#10;ZxhIpwMjfQPn+yh+JH+WJEh2jUEJS/KC6auiN/y4dnNGj1+XXZS+cnGOprQo7PR2Vyo0xTpTRqyi&#10;IkfZ11ApKi7Oz1IbjWqVNHljI6BeNEQGzOIu9tWsbUlRUlWZQlpUpRLlVwc68jMlFWXGLk10CReg&#10;WKpK9sXlFCQe1pCw8ey3fUT+u4JLJ2e6KRoInODP7o8Dr/zRBomzkgb1R7c8cSgIhPTLswV37PNG&#10;Tg9ZTXK9PSkGP5KI2z/ibv5yo7Dc1dhqUOnV5XpHixdBkJ7qGmd7a0+zlF0IVkd1OCs1yqqi/FJj&#10;EKtPlZZvePLWV5ZV9YRDrKEPDpzvB8N4ZPOPXU4YKhTAdKs/XCK0tmbHJ6TUADRJdObiPfGSCqHD&#10;QTYnCA2xccVx0ZK8eB3m7W1vqVEIazVyXVu7LK7G32Sx++kQWCk2ViFIlwFIi66rXdYVtNkQb31u&#10;nkRbVSpWNgFi7zLX1+iK4mMTkxKTmPw7xu2Je0pw7nLOfQHHkV1Ifld/CHjljzZYO84K0pv8wE2T&#10;i0PV31x/y8y8WjvFcDv9EZccY//BAY4UBpBeRq02ZFe0K/eJy/KLktPr2MeChMNk0uvru+tFyUkJ&#10;kg7okjU1W6vLszOMtuZ8s80U9dZD93y+NbusgYbAwCkfTlAk6nf2eXq67Namho7o92cU2m0mYVV5&#10;htju1eT29BriD1TWlxW3uoVbiw2HdwsTDxQc3KENh5Gwy5yzR6mo1Nc3mVU7o75eHB2dnqcQNzU1&#10;cQPB0ki/LLOm2lLTEgTEnN/T2tKoyMipdAeKtm2PUZiLSqWVNX0+HxYseuHScy94RIRCsA/AdiSb&#10;jz/IHwJe+aMNrodGCA3VTr/7yk8Ktk68LVPrZhgcw4600+KqWbnmvn6woRHDz8brbZmxCTFZNSXx&#10;VfpiZaApZtGGXdEFUkmFLGPT0jXfxVfWyuXN0uwijVHT0mvKlJmVCRvWbLnqnkcenyV0hn5yvk8G&#10;rC115fm5oqKUpJyV6xNyElJFxSrxvv0Gmzq5WluRmGA2bf1RVb1tVYkuK0aRHZ2+aZXa1tXSYJal&#10;7bW01Fdk5Dcy7YnPP3j/Zdfce9M9ny/YUNlhT94UghalraGyygakPDnH7e/RKc01Vc0QDnjUScuW&#10;bIvLrUZY296Tfr/gik+1mMPNeiI+BqOBITA+0B8KXvmjDdbjJnAMQToW3Hrvm59tEPm5il/mWJ35&#10;+qEwsjN105ZNTVVyaalWeThVmnHQBOB3V7RkbZfqsfKkmS/MTlbV6vR6nVaj0WTl7dtzWGSRybI3&#10;vvLgj7nRGfmVekVpYVpmYnJu4tJ3X5rw8IN7Snbki/QAiHR7vkQlyUlIyJPpK8vSU/fH5q59P8ak&#10;L5MUJ+2tLM1WZO4qCEFQEz37m8PlW79emdfEOvmdjWa9VqevyVrw3ANPffzDqi/m7M5Wt7Wby0RK&#10;WfK29W4QH66tEjdUNVYkpB6a//7+sjIjgAvQTTcI/u+7XsAwHCeIETQvPkPhlT/a4CrWcC7DpuzD&#10;2+5bUMvaf5zg2vEOdT2FQ7her8oxNnfWKCV7P3pn8qMflmK4r1amz8+RltjyV+6J+TZKmx8VU6Bp&#10;sKglCtGew9I2wL1d6m3vTHv34ceeeOy5NydPvO/hfz/19PjrH/pw2cG9qqoktbo+CNBTXKKorJQV&#10;x+9NFCce2rxrd0zy/O8TyguzRcLkdGF+WXVJUjlFeHp1K5+Z+NgLc/J6uMxlIEJ+nz8AeJ82cfHb&#10;Tz86bsphpbGxRasqU3W1pCw0Sr+YIy9cv2LrluVr9m7dEFcTCne6WCu//O+C+6LaKR/eL3xe+SeA&#10;V/5oo79WlY1vg9kvXDdNBiRNhsMkPfROFwkMBY7cQ01kwOso3/DEY+/EttncIJXmJKbtj2mQblJ5&#10;EqLlcf968dtESyDkNpUeknuCaF8YsUm2L180e+7q5WsPb//qs20JpYUrpi3IbbAq9HW62rR4KQpd&#10;5ZlyuapaEzv/h73ph1ZuT63QxeTIKtITcvOTyoTlhqoidg0JddekfPDwS3HFrQyQkep6il2pmADX&#10;rLejsuD7GevKyrIkdcoGvdxceWhrUDr3cFC/bOonM/e2+/JW7/Bwg4jx+IfGXDopyw/gieh+GLWE&#10;Zzq88kcbDDdamyQIO9237cHbZ+dzWXwISQ49rovG2Ni/ccXOZu4Ln3zujPVafXSyHe3T6Qo27hPJ&#10;Myq6TGnxmYvm/7hH3oegXRX7q8LN4sOKRuX+3WW9uNuZvy0jL78xEAq3p61Lbrd15BUo1Yqd8/fW&#10;FGzcEdsok+r0sR+/+fX+Xcui1VZHabutRXQ4MTVRpmrUHk7rBDDtmf/ea0squHcPeghAEIRrIorj&#10;KBLxAELdvQ3ph+S9NV3G8qqS9IpA2c4aqBUWyWOT272yVAmgQSCzHhf8c6sXQiTgEd3zHThOCK/8&#10;0QbXoYLVPoWQUD/3pkfW97KPERTpH/oZQXeYUc18cn8f6nZ6PHV79xlkGxMRvzDXLE4pSU5Oi80o&#10;jTtUizcJM0uMza2e8hXpXZVxWw/q0j76VmgH6Fj91rK9cVW9HR3dHW1uUJVnFBRmiMQx2eKvnl6Y&#10;5ZPmC2UJMye9/dHXn22UmHWxFpu1Mn5/fEaFsSF7rYh9+rL7H5uf2YwFUSwcpo500euHZn0Xzldx&#10;qAxNOlVng8nHtJaJ90ZJ4r5Jsen371CHgja7NVS976MrL3guj40ughQgFKd7vg7/hPDKH20MZtOy&#10;mil+5uYXElq4lDhq6OGxVDiEQuPOscsZ2PjSmlpLfL5VHSWE+kXL4qNLavJi0/PSYtPrAWzK/Hyx&#10;tEKbNj810JIXE28r/+z77FJJuGrRl7GitBSNRlMfArrXkJtQoiguM5obdNsWxpTVSjLThVkbZn85&#10;Z9n0WTuSCxLztI2q9MM50iqT6sB2M2ZZ9NJza80Abqy/2HAw/aZ/zBBNoNwdItJPF+noIA4tK1cv&#10;iDUsnrBKLVyzUtjemLceoGjCmIvfMQLuCnB9DoaaLsbzc3jljzYGzB3BledseWTsi4f9wLrNQ/f1&#10;C2MUDiHzv9+Seza+mYCmrU+zpEz/Nkm9p1wSX65USWvaK7NYafZY5IXZWVlZmXHf50BQnlYGlo1p&#10;JrXBVb5ucbzKXBO2SQ/ldrlr2/Lj8qRFqVnqxsY2k6i0uCQ3R1SSHbtPZk7YvPdwqSJHXlNdKTO2&#10;NnSYczKUefNf/brAyXr1XLfgUIAGOpIKGBE8QxD9tcsMg4vfe3qrE+wO49qv3znoK1ohrm3aviSv&#10;m/22K/+Zs2/+RsoNLEYg7ANe98ODV/5oY+AX3xMMIUTz6jvPn9eEBY/Tz5P0oAxr9MPGl99RtXOh&#10;gbSoNn/ulNcnLwoH1JrizmbSX6l0Bxv0aoW0QmWsK8teEO11KAsMYNxV6XKDRiar1LQj0NIl2bRL&#10;1ypTikSZe1YtjcpRaNHuJKGqWCSWyFVKuR28dTpRWbm+trWzs9vh78WCdZL4z27/MQcDH9LfOo+7&#10;zX5nn0S5/Ycw5+sjfo+bChknPXcghIcC+piP1vZoC3qbMudv6mT9+55Z1/35fWl/vg7KNQrkHf3h&#10;wSt/1IL6KKCqU6+99nsCCYeGzGUbzL5dP3E1Dt12TJjakvvOvExjMwpOkaizjqrPS6sr3qcOeHvb&#10;bYyDtGblOVsLlAq7eLOCFWdVTas8QdwX0GkNLd5wl0bUUJmasXtDdvTezO7G/FKhIk9SV6Mzmur7&#10;2v1kT3VOdQ0F8qLu0jyLtyf2ubclJzp/H7g/7deXvyr2dGzcHycHZ36VLXFlogcg5XzBpbNM7PIQ&#10;HKJyiGcIeOWPWsIuNuzu0bx92XP7cBSG3NsfqLghOn6YuBdoU63BGGCtpqsL3BbNxs/3tUGfqKAn&#10;b36+G7MbTaFwC0Oxq0h3W35zVY65r9Nr1mpL4osau0SHMrs9qiJ1rk5pQIKt7mqFuEYrqkgRG2or&#10;C7LL62TpOyop2iauMLX35u1StnX05b73zA8V/hOdvw9WBPUceiOqWVTQUZBnLDVCV5iblSV5WHD9&#10;/AZ2laP4SRojhFf+qAVx+3AG9++7X/BoJusWD9V7dkBZCJQ9cI8cNGV6s9XHgHqhqjizPfe7+EBT&#10;QmZe0fbdih5zqUhlzihzkl0tNkv2NlldXateJO8xaKqE0sbOwq1b8zJWbZFm5ew9qK2VVdG9FbJy&#10;uSE5u6O5KD0uoVK3/fM0d6BTmHi4WL9tthR69k6ZvEKDMSc6fx+4PwaKJryVFhufbqlp6qyx4sDY&#10;fZsuuubf+R1HogRe+SOCV/6ohcIQnNVB/boxl0zrwMihlDH4eDi475YpRZmbasy7vhci+gOd6rzW&#10;/OnfOGxisaLTaKkAb/aOglZ5XGZRepZRuqiiL9RVZ9Lra2T6RmW5ud1skiVv25Eul8kzkySVMjPZ&#10;LJRKFRZxgkVdqEzemOtNX1vp6uqtzVyZ3zbv+bzeHa/OqCLxsP9E5+8D94dCMH/u4hZwKzKqO+wA&#10;Tq/sobNu/qiXNfiu8HFWNp5jwyt/NMM1yYGmtRdP2BIYsk/+oGIQoFbccPcHa3MbbdmblU59nzar&#10;onDNgsTyvNKi8oT0XMyyYFoq5asulekMbfIfZW6wG+qNqemZuhZppsSgcVhF8cVKSVShxmCq7oQO&#10;aZZRX6KVx1UKxXVxyyuQ/AMtYRsRNmUYfOufWJX+2WozUGEgTnT+PnB/voAPS5kWjzpFG7M7cHAb&#10;Xv/DZYJHbf2nf14vySt/ZPDKH9VwU+vB+Mqlk2ToifrkE1wHv8/HjBu/sNJvKW+srlSr5FWqtFVL&#10;dm6OXjnr+XeLrflTn9nrdVSlJqYn52RtTTP7zRkK7YFcaY9LVVChqazWFmQramv3ikyqvBwjqsvJ&#10;7mwrKctNkYsr9FHrOjv3LFd21HeqqzvruqoWLcsX16GU28/Qwz5/d7nx3kX/PkhD3vZaMtw57xzB&#10;dVvpI+MJ+K7aI4ZX/milvzqPwlzQl3zt8/Hoibpl2yAYBtOHdx06lFWnSJGp2IfC7QXzn4hxdZfE&#10;K/Z8mobQlas2NIKpLCez2NzXp7VYyzcJCbzHA6hZbVK11KvLdX1I2O1zmIsKdL3SrNwed41if4FG&#10;oTLE7rLUbl0qrVFrY3Q+jSlklNnA14MA4maGe/4epIGw7f73B2FgV7NA+Su3njW+kHXzO4BG+O4b&#10;vwJe+aMVEj0yWxKDxnlvKk7YJ5+hAAlQwn+1BcOYw4VqPWF/CG9K2Z6NcTto8g276gG68vQ2zNdY&#10;ZWqtkUTnOfvSSyMv59JqdYVVdeaqNiZsajRpK0vFZaLirJx21F+/XWJQ6trKD2XWHT7c5eiwibt9&#10;ahPG2mo3iVPgccFwHXQcEAocGfeut1PdmS9e+sdLOYOPBMDT3wPMfvKf2JkFr/zRDsXQgbz3fgxa&#10;gkD4jucUc5tswQZZzi4VIIUpFAmEn0ugCzsBel3KxE3V0BW7VUYB2qRu96tWzyn0tXZ5NOZ6BLEf&#10;KO7WGTvqK41NwnVLYiQmi04m23NYr25M3vFtVFapurqkqFWXkqRvLY/eYordWUUBho54MqeNS0A2&#10;vvRVAGJfHjvmljQzBYQ7dOo+qDMMXvmjHU7tHRuffWjSARsX93uHuo5AMYb1pxsUlYG+mFmrGsDX&#10;iUCTvKWnIdAkKtzxQ5vN25K+Nc/hdtYWiZp83uo+X6VYvGuvSq3qzFQQ0NBSq7M0S6Ojth0uU1fJ&#10;RJ+tKy/IXrdzV3KJrs3WWteh374gq686evW8Odu0KNAjn8mL0gyCdaQ/mti+/uY/PiI1O1g/4LhL&#10;Gc/x4JU/2uHS4Mnm5Vf/8S0R13d3yHNzNBzm5vwFMRQqZ8+LU/osrUDum7EuO7/N1dtStL+4tUuu&#10;5ZpiBgw52Von7fM6q7WSbWvazGJjktQT6KoxNrQ360qTFq7KLqtUF8/eIclO3ifSF4t1LX0EBBQp&#10;m4QASdOf/y6/h6AperjKH7jOiQLpdvrDa28cO3HME3aU+0FwhN/K/7Xwyj8DwILg3P3Px1c2cF8M&#10;mdFDEP37/jRo4tvcZQZjF9Wxfsam0uQsjR339Wk1ElEdAe7W5nqjqqqmvb3d6gn1VYlczpKMnTXg&#10;sVVpeqyN9Q2JXy4ulqrrK1PyRZkFMkuTpFCqNBAAnVmrxeCeN25deZi9CTww3FO4n64QAQoCFecL&#10;nljv5UYFAEPxeTu/Gl75ox1Wzwzr4td9+sBjB7106Lhz5LnT/qAL2hREKL/SpCwR5ZU0NWTvqUAo&#10;Z1O3IXHNjmKF8Pssa7BBbna3d1jDeMDRTNr3LZ6nBLq3ROnuq2vt3T1zq05n6qpXq/ISU+XyYpVE&#10;qdb6wQ/1Yk3B9Df3tvS/VWi4yh/MQwiHAr3Oqu/+etcsK+u5eAg8MkeDN/q/El75ox6cBoIi3Kkv&#10;/uWZww2O41a2kCjrlvvBuGp9skSjzdyVJCxTpm5aqADSIk4XJy/bLDflbSmzu+oqVXpVXSdJ+q0l&#10;XQVTX39rlwVpyFL4uk0tXduXJ9dbzK31miaVML40N7G6StdsC3RJgWnf/fTEOC7TdkStsgaUjztD&#10;QOq/EPzxmR5wYQy4fZHWony/vV8Jr/zRDxrmjuxs+x69bZZm6MoWbk4exR2Nk2D5ctzk4u5mlSR3&#10;48LtsUum7GlUy5V5SVmael2lptlpM1VqlYUl+noUsI7NybumfrUwxdhVFS/3tWgbLIdiC421xqoK&#10;eW9rfbFJnKEpTNUQYene9piZb3xWHLRjJIEcp2j4KMjBFCT2DlOenZhLeu0QCEGIG9zL8Hn6vxZe&#10;+aMdAigv5rMD9O5568c2YIZSvoPrhcE50AFWYONv3MwuA6jss4+z68WbSrsKU/OKJbKqmmaTxOzz&#10;qvJ1Nnd3t7HDjfSsKG4USspaTBllh+Te+qpaXXaRqMKgLkwtara0VVkVqeJd8+LDwZyN0ePui+8g&#10;gKYYLr8IG7atHhA+DiWx2W/cL0TY9Ya91cgZBUPywv+18Mof7QzujUPbk+8H2IWAYANmf2Dojpw4&#10;0JD1VEEvMARjjI7LTVW7rdUV2YfExto2l725SqhqtGjqwNOk8vp6ElYniGVFaS2K0uSMcq2x1VJ4&#10;YP6O0gJh+WGps1kiMlvl27cnZMhx40uPzy91kRg6EnPfTwAwjHICZD0qGDtTw9fknSJ45Y92BpRC&#10;ka7Ml5Z0xnEn4Mc1uG4kRKrfeaWYXST8bfbYGR+vzZcZmpsKy2q6O5rM8uWbintc1aUyTUlGfYNp&#10;/wq5pjI/uiwurrywtKS4wa6NicqsLC2Kn5dvkafEFdVK5AUFWcWd0td3CntowH9NWI5zN9y24l+C&#10;q5Y2415e+acGXvmjnUGlMLhj65S5H6X29Mf0Q+IJsv649LW3W1nPv6C8PSc+NSclX6WsZ/383qaO&#10;9p3RBe1hr80aai4xVKqzsyqkCmVuRUxya32nYq8EcVfX1ilSohZ9XKLP279lZ2ZMo1wq1aH+rA4/&#10;1/57+IId2Pv3Q0+Hnykd+4cL/7W2iduv5JV/SuCVP9r5yelZ0Jv2+POv5AKEaRgy+e1IYn/e9evs&#10;qLMkythgaauTSFWi/J1FtlZ9U1dvq6nX19lUFeyQmWUaqUko1Dsa6tMKml3QuHhrm09S21mTtX5j&#10;ekubODMtuyLXUqWv6wBwojQQgcDwBTuocNbk+zPvPefaL6toCKJD5iPwjAxe+aOdQaVY2S8CG++9&#10;do2DG6k1ZBYv15jf74SOfWPetJOVB/LjCo0aYaWuKP2wJtRTpauz2TsBHKa0EoXW29FZazWqLB6L&#10;dn+KshU6NqxVtCSU2RnjuqgGJqwu13ZQ3j43zUUXAZJhTf4IbP7AaZ6PAcK797LzsmvYB8kQwiv/&#10;1MAr/0whzNpLNGR55f8mbqsngRyyZs/DVer3hT2Nr123st7elJReVBT1Y4xc1OUJdFUWyFqqldk2&#10;aO1rEqoMNr3B6GnRVOryCnemV5u6rWqJubOqoIY0b9xdB2DOy5S06BONkdj+yBE+M2zp/6efQItX&#10;/MDkakD9x80+5hkZvPLPFMIQxIigI+2RK+/c7jiOgBD8SHGv9rUH4yxyWZFcvH52tEZuAnv8mnWH&#10;VMrEeZllu0tUGn1pyZaojI46haj4sDBR0qGpaPE21Xiat2zRmIQl8gZwCdfMXfj+87uavH6MRI68&#10;/LCVO1BV7Et84uEXvzQAgSMhhM/bOWXwyj9jCDAIAgia8tBF3/VBaOjyVtbd90f0WXzW41bJtr0V&#10;TaJ9OeJ9Wzz2g+s3bs/dt36ernl3YqqpTinbvqfAW29QVqQrsiR1JXFlLaU53fZFs4VtLcULkmho&#10;2fTO83+fIeFeiw6Fg0GUHkG27YDy5/7h/57eEgQPV5xDhUNDn0byjAhe+WcKnHI4c95U9vRmwCF4&#10;RP3IL68b2Fnz+d37X14T88gihzG+UN1mLuwpzspUKqQxP+6yuJyu3q35JoNC29BsTMgo0Eur8iyS&#10;GGFL+vLD+oOJcQWg/iLaC9073/t4M4JgONHfam94FTooG20EEK5JUB+0p9wuGPOaiLvPE3UT4xkZ&#10;vPLPFOgwyhpSfwDqJr/ZClyzeiyE03CU7R9QfhAFx9r5B3Z+b9QnJSVliiptUlGOvlqetqeg19dj&#10;LJid0dLT3lDbULZhW5JJrThkVmQrO3PXpXTqqmUVhHXvDy3u9RNeTmFQFMO5qdjDVT7BBRsYBTgR&#10;wlu/+KfgmTVGn9tJDNlBlOfXwSv/jCHM2tGQF7OC8OPoooMD86iOYvA0zWElgx3V5YkV6tzM5IMV&#10;ynapaL+wKrew2NBra6/Y822Zw95TZ+xqTs0QNdfUFakrskq0qbtKuh1d8iyDv/yHHd9OfDvdC9wI&#10;nZEoP5Lsg3DzNTFYfM45tyvY6MPrJ3Be+acWXvmjnZ8qDud8e2v1+LtnPdLA7fkBeZSzP3g9xUR6&#10;evRF760OMO3RyR2ksz2hpFZSrK4z13fq4lO6XQaF1ERAe2edRdHSKMqPOZgak96gbTXlxiR7at9/&#10;7cVF9UD7CYKkfuLsn9jmU8DgIYRivf2eZ+7YWQ2RCTqUg8/gObXwyh/tDCiOjuyrMx7r0vse/vi5&#10;f0yzAdlFg/uoPPqB67l1IUyE3PkbRL1hu6zWyn6dW9agyjE3aWqsNZm1gW5RZkkzoI299YYCrTYj&#10;OyUxq0gfVJprKop3qPLvmyf2ARUE6me6P7Hymf76O9qyu37W8ztIIFnPH8I4n8FziuGVP9oZsJUE&#10;yrr2vpL1d4+5RdU++br736oDxMEcp2E1Y3exkuvJ3yphg+x2g5GNvivUFmVGU7ep0arPqG1tVIgN&#10;ve6KTEOLVa0tzijXmRu7vFRfc6DL/M03nyzU9Jtn5hec+I45hz7c8P7cuPG7u9FAxC3hj/NOObzy&#10;RzuDFTseBKxbn7xZ8LdaxpH+QsUdX3sgcJwGloTHzxXUgid9f7UfQplS1BF2Eu66vLYOTV2nsUxf&#10;2dhV39ORv2NbVR/a2KyS1No9foIKQT2EnXM/XtiLeW0wsJMwEuXTGE7bUr+cKDMfwGDoLuE8Jwev&#10;/NHOYHzsASj8p0AwXg4EIM1kxp0LAlz3vaGex5W+swuDLxwzqygMTU/H1EoaQuDSiNtrRerW5pYa&#10;SRva56pdOWelzmpVNbdWd3pcThR3EOXAQGo2jtOsnfbZjrzaCJRP+hzdhW8IHuX+3IxFCvG9/Cn+&#10;KYdX/umGJyJXMkiBr6M/McbJWVYGZ60rxfWlHNz9pgiCwEJAIBgDNIpAl2TCuZd+GgpzB+wkZXvm&#10;I6cb8ABBUMdU4+BOn/6JuQVWc3GLZvVhAqupKJDHrJN1mW21OrwjU121MyWhGYHaKnNvlzPW0YxU&#10;yzMM7P0Mv6v2AD72X5wBtA9w6dxbLrjK5w8EwwjKt9X+L8Er/3SD+sn/gwSgOMOa7j4M5fRLc12x&#10;gxSDE78wklzSTu2i226bnt/EqYnbbu97/u5v/AzgFEUfV/mh3rsnfkgG7PErpiaEFWt+6FZvWylp&#10;VVfKqz2NSq2o+OAhdV13Za0depWxVnPJulkLRSiDMiPvoEFyIkcIBGmdcdElr1SFjixRv+5T4jkR&#10;vPJPR9AACaSbK6U/shAwA2mxFAl+hl0EApGvuI53XiIyOQsqXr38xlwXhNGIxado9YRzb00Ad5jb&#10;9j+WQge9c59myiSlKrUsdv6h0u07iq2qhMRSY1tPfkPQT7cVWaXiKnm91hEK9jVZ8eqo+UsPt3OZ&#10;ONiIlY8TwARpCC2+XfBooZr9MpIGcAo+LZ5jwSv/dIMVMREpfI1YQwT8qJvVPxZJcUHZEJ520RjO&#10;Po4EMeBsLwEUDmBaPfaaGULuEoIbWM8qsm/Na8AKdgAAGvhJREFU3fdMLLPZgKEpksCHPN1jFxHL&#10;i1EpWVq3o1uVbvB1yXOlhbkG3Zq0GltYvq/e1mqqqNf11JHgC8iTvvmxhY06SIIYdj/9gev8FOkL&#10;0Gj3d3ecf0du5PFT/tHx/ARe+acbrIfPnbV7uQRcDDCcjY/D4UCI/RNAHfvIETPpxLm9u4CHZLh+&#10;lXXfXn3dch3mZOMB7ng9cr5u3/zgXx/i6uBZneLYUfH0gCKDmINYPHmb3livqpSobK0Z6xfnSEr1&#10;iV/Mjs5LWvN9clNXg9aYpRHFY2j1Oy+/n8e+EHd+OOx++oPXEX4cqJRXn1y8Q+nqw/k9/f8yvPJP&#10;N1BtPeE0lcZu30d3RNtAmt8dkKUmi+hwmKmLgqDcWNcHVl3H3q3xNezFkRw9/+4Hb5tS2tkDnHMw&#10;8DpO6Prw3KujCJRLrCeOjqcHFRkCR89n//hqfqzasH7a1598+vXiCkutR5m6My9z87bYksoua1dt&#10;bHXtFnnKwnve2seV+nEnecOOzwejAvYZSMwjZ4mDTRi0Dd0ziOfUwCv/dCM484dw9xcPvzF5c2DF&#10;HVWO6f/67LtH73v6nbQw4d/2ONinTpn0ed2BN9fdMub+DV1c5Yvb17T11nPflKKc9Q0FBl+HFZr4&#10;hrvuXeYLBBGcPDqgHtzh4zTcdd8/3p3x3erFuzK+WpBe6nDUebQhW8CQW1XTVN9l6exI7/OTh++6&#10;bb7GfqQEaORdt9jnWX64Y9xkEgII5Rq8BT5b978Er/zTjc6/3E4h/zr7zaV98JCgTHL5va+8fOPE&#10;LxeUINA37U/QedYlgr9Vrrl+9h9nrlfhfUlLlkatevmvd+1wcE9tQCOHgkegEN+Su2Omujz+MH4M&#10;fQ0oHwG7E5zOcbftd5g2ZbQf2l4h7KHd/kLWm6iWNugqvbUp0uYca0/M2/fO5ab1utlX5gr9hsuA&#10;8lGwfCT406diL4awi4CXm7LNRiZ8Ve5/C175pxs9l99BB/99zRoaXXvZhdv1T/3r212XPjCPARzQ&#10;J2+hbRddIrhxwi2ffCN4oSYEztn/uPnWa2/7VIwe3bOWCPrQHmvtt0+HAlx5HD50XM7tIDQmjdsJ&#10;BFrdsnd7EsNGCt6KEEm3g7TAAG0WRXN39eJrPyxwIMHhD7cdeCfCykUkbsq+74H/u3NlDU0eKfA5&#10;6Q+K57jwyj/daLnxXqfr5aungfPOMec83LZ2+SvjBK/uCgASsL04rqf59n/85f13x0xac9GPbayc&#10;C7anlubnV9mBCR91ykaGGdYyF/9rCYQI6Bu6IobiQgRn1b/fbgF8t6RXWhFoKa5vVWewT6ab1Oog&#10;grX0Fcy8Kr8WA9IfGrZ3PvhW7JtbAPRTrxQ8kmhDfCS3B8lX5vzX4ZV/umG+/ZI12+8bO2Hxiqvm&#10;fH7Tzte/v+usy/71bmIQQrapFy5YcMHfb01J/vsr6896PdrJmmtr5DkMSRBHn68jVJBhiq+Z2ApO&#10;0oYNqXwy6MWA8ce/tdcPuTrQSi1lh6TNjTkuoF14uwYJ2KvEn32wnXthLDj8ETqD78fF9EThDzdd&#10;+WwWBThK8Sb/N4FX/ulGx4d3ffDVq6988vTUNcHulXMnffv5Rysnv7KMDa9h9z2vvT/h1Y873HNX&#10;JNzz3LxmkjuMDxM0haHEMfLmUQh5euLvun1Kj4MGx9DePhEZieXesaXYU9toKCtQaqTGBo0bseK6&#10;BrGQphRT31hQhXr83Ebh8H+OSAYRK3PCR0BoyeMJB1PNAEGuqpcX/m8Br/zTDlWeSq+QK6rkKCC9&#10;1W3KVkugTK0M0gw4CqUmk7ESBW1Nn7CknMDsqId1yUkuyYf6pbLp/pkatRvG/v2NDgDfcc/fKQoY&#10;R7tYWu/SKsRVfd4eU1YYCCwpekuiO23e80u14CeJn3bXPjER3bO+CBs0GL4S3OwZeCrNC/83gVf+&#10;6QpXSucguDCZhCBACMJHtsGpMDVgeoMRa00DHPOYLcwJjLZ8cMF526nwMXyCn0CGuRfq1vWCSyuT&#10;B8DbKm0NNIv3JufIrUuXSbAgd5hH4wQ5/GzdI6mDGDirpgj+tpaNHYJcvRHOx/i/DbzyTzcYYAjO&#10;Onawf6BwrJv1ldEQMCjQPgRIvx0iWXxMfyoMuxjQBD6EHfaGCATQQNO4S26PQYbe4eN2/mmMhqDH&#10;1+UM2Ex6ZRA6ulr1mvy9JWKDC+1Dwuw1NoLAUQQfvmg55eMYivZufObsyw8E8ECQ4iqLhpP2x3MK&#10;4JV/uoHTOMZEUnIHinT6z84jxpbsn4uH0lyyfpDgCne4x0mcPEpOQcbL5c2xtnrDhYJHj9PtKuDr&#10;fys/ClgwjPf0NRGBCm19WZmhyr4/lavxdwKOjjjpjnX2CRxDkHcv/+O/U7iOWxR78yTK5+v/RvDK&#10;P1MZ2Ou3AmjevO1fzdwWIY0cJ0x3sUFEe7rFg3shkCMUJwEC2d+EbSPvjBn2hWmuHp8OgG33+4Jb&#10;lulCdNhz4ufxnEp45Z+p/GRWLYUa7/wWfA7WbIf9Q11PBNhQv3fXbFyVQAYbMjMUXpDf+DyMvA7/&#10;iKuCkhR0v3flnyevN4TxwNE9gHn+u/DKP1MZUKyD4iIC0d9RBuyDM7SPAVe6A+GUBzfvEbGefcys&#10;qNqU8S8rvPRIld+fKUyTwHg75gj+dEdlD/vV8RoC8vxX4JV/pjIY19NgdwRnnzPeE4QhDX4Ertqn&#10;d+FjBxjaCHVRbz/96uI+sB3/TOAYUAy36UjQ4C15UXDTMmEkB4Ch+QkavzG88s9UBhUbAApcHwrO&#10;mhNg42/mOG53kGsM0DxtqaPVEzbvufq51Mj24UiVz/oVGHf+6Fj6suDi/U3AkBjrBjC88n9jeOWf&#10;6YQ9XL2O841rzpYxdO9xrguhQNhpyHp1qRxSp971WhB6CW7u5YjhDiVx72yB4JFUrA+4RAES5Tf0&#10;f2t45Z/xhNn4PtTCjBEIAPXBkIn3RIjAgXADrHjka9GL938YBsTNmvzOEb8fiVJEa9qyMX98IB+O&#10;VPOTfJj/m8Mr/0zHQ7FufBga6/4muJ8C19AX0kRfpDd289uPPnffuv6GgMjIm2aRoSDalz55jCCq&#10;nIisG7jbS46ghw/PqYFX/pkOybXhwzGM/GrMubs8rLQZVtDHcL7/s4lft2KZCZCBL4cb59sBkF5O&#10;36E+mHuTYHxVG8a96H/hJ+IZDrzyz3TIfunj0P34ZWObAVh/HnP1D774GQNKZ/Xa00WBf6TKByxA&#10;RBIOPZnLBBe8KmzjcndwdPhlvTynFF75ZzqRlles9hmov/q650JopF9HoOeo6waVHjmFw7ERKz+S&#10;WowS1l03XSh4rzCS7UsjIT6F538Er/wznUi/O1b7rAQTLrn2zQAr4WOW+AwqHA2Ew97QsGfk/uT7&#10;KAlIw7yrBfeta3H05/MQJH+a9z+CV/6ZzkCHDGBsyKeCS3dyJb8d5NHe/oCCj0Tm5EiVT4W9GCCp&#10;7wgumJjtj5QU8311/5fwyueByHwtsIdCrhtv/nOHL4SDu2/Ii6lIn47/dOA4kfIHo4IQDW2Lrhdc&#10;MqfSTXJPJzF+P/9/CK98HohoH+w4tLpuOPcpC3RR4B6ybTYDtM/H/PSpw1M+DmD55i9jHtzXwgQo&#10;rogYjxQG8if5/yN45fNARL4UIE5oybxd8H4QnMjQXbUibUF+km07XOUHQrpvrrpiZjk34BMILw4U&#10;xj4Hc57aH4RnuPDK5+mHlaE9AJa3x/451htmJXnK+uH5jvyHnCQ4fy34jn0mwPfj+K3hlc/TT5AA&#10;PAhQ//i5Z5PQC+5T1wmT8pBAoFBz3eW7NT44tvKBV/5vDK98niPQ/dN0Do85/6qAA2ynSvkEWPso&#10;V1ODadPDm0MoDKV8nt8YXvk8R8BZ2ePhEEwTXPA0uMInq/zB0zzwgn/jRwtnb850AQqBX54G0nyz&#10;3f8JvPJ5+gmGfCHWM3c74KErxye5T7rv/U9senD3lWc9+lErkIAHiF8qPzJZ41T9EDzDhlc+Tz8I&#10;gJ87YA8j2APjxruCJ6v8wQKfcNv8S8+buM8IkWB+8Ax/QPkESfHK/x/AK59nkP7OuwiI7v7Xvb2n&#10;SvnU1k/+/MeFpSTX4i/Y39IrwoDycU76J33rPCOFVz5PPySgCJdY42PN/qJLJzx6qpQfHDdmzHQi&#10;4GFfPEgBMpghNKh8nOCV/z+AVz7PL3FC4EHBP1dwc3uO9MwZCTSJoZFROwGaG8DBJD5//wEC0CEz&#10;fkbetZvnVMArn+cX2IFq6nn4r3ebgeuy5x35CzAkl+fHeALQe2DJgXfWV7oJ1Ovklf/7glc+z88J&#10;M4QToO+6G7rZCOCoir3hQVERB75ty7XnPr+xjnXzSYpX/u8MXvk8v4DycD7+nmuNAL0jqKj5pbIp&#10;pGr22LNfyQpTVChADp3fz2f0/G/glc/zC1ycqe9EPhjfgAdGkFU7oGCMoCLPCUc9e7ngtfrIRE8m&#10;SPLK/53BK5/n5zCAuqGbDHrHP/35vhG01h3cyw/jJEURWP71gueWqACc/ZoO8gr/fcErn+fn4KzR&#10;x8CGQcNEwfk1xHHacP+cAeUTBEkgXlvPhLP+XYIAuAmgWYsPPl75vy945fP8ggCQ4MXAFUq4+8LH&#10;G4c93fonO3WEr6fRfM3UUpqwezHObUADQ3v7PP8beOXz/JwBBYdCsPb+s6YiOKCRNJ9hPNVPkxiE&#10;oLPrwIxFt65jPf2Qn9+y/73CK5/n5/zHdiPklLsv3IH2K/+EKT14MMj69twxYPXyP//h200qR2QW&#10;H99V+3cKr3yenzOofNQHvvG3P+CigwwMY6eP8CCA+nGm4cBbYwVTTNxDFE7jxx/MzfM/g1c+z88Z&#10;jMc7MR9k//MhG1D08fb5/lNoDwgrc8X3N//5b/N9nI9A43Sk3wfP7xFe+Tw/Z1D5TABs9Ff36EgS&#10;mC7bkF77wPVImJvUJZl69h+nbjJAuB3FSIYi+A293yu88nmGIgxkBzyxOE/cDqh3SK99MDoIUtAW&#10;NfEP//eG0RcAFMIYl/0b/C1vmGcE8MrnOTaUnwZW7nkvfPLGZg8M3YX7PzuCLsmcf1z1eEwtG/Pj&#10;BCt79iF+bN7vFl75PEPhDQKNwtsvXvJUJc0MabwH++lD9Xt/FLzbwGo94MfY+J4M/5Y3yzNCeOWf&#10;qZwop4Y4Ajw86frJ5v5OXcd+Pun0cKl/og+vumJBK/0fH4Dn9wyv/DOVE+29DSi/Bz66/+YUJ6AY&#10;hqL4fwQ9kI7HMDgb0Xv0GRME967Whkhe+acHvPJ5jg15BADj4/+4Q9EfsDPEUd20uCEaEMqbe4Xg&#10;3hQv6yLwyj894JV/BsMdwg+pUOoItDu0/dEbvrbjkRM6BvvZk9nvo+wr2FImXSh4r5pL++Pz808T&#10;eOWfwUSkO9Q3B2y3F9zUp0/u8iMoiuHUL55MEkQQoHbpvZdetK4JIIjx9fanC7zyz2AYmpXukN8c&#10;UHAYh7LHsyO2PhSgfv5knI3xw5KP/iR4fLeVm9JDDLmQ8PzO4JV/BhPR7gmvIl1BZufL4tJmGujA&#10;f07qOOXjGIoGkp67+C+TcsHOPUjxafqnC7zyz2BoisBPrHxO7PYPr79+RlkY0NDg9TT3bAxB0p8S&#10;/HV1B0P6I4M0iOFU8/L8DuCVf6Yy/HicG71Ts/OKsUnsKoATkQx+zqkPu3wENM0de9FjKQhQDB/f&#10;n17wyj9TGbZSSZ8Lh0DdRzdcKHGGmIGEHoSbkNeZ9fp1E6bHN6EUjvHKP73glX+mMlylYiTi9rAq&#10;N90muMPAleIATXLBPwE22by/Xf23LTqKQWi+w+bpBq/8M5XhKpUz8iRBUrDzxjGzPC5u5m7IT7C2&#10;PyS9W3DZEyl9ADjCDejglX9awSv/TGVkSkV8JDXv9nuWNoOfiRTgUgH9BMEV72jZiB/jNgIoXvmn&#10;F7zyz1SGrVSa265naAI3vPPA1Rt9OFA4a/blh+4QXLXd7YSgJ8xafYzP4DnN4JV/pjJspaJHmm+G&#10;vKpJt1+xuRehScad/M41F9y4x0mBBw1TXA4Pr/zTDF75ZyrDVSqB0KxD35/Bk3PDn86T2gFvy556&#10;ruBJJXic3C4AFRmazSv/9IJX/qiHCHCZtygbjtOoM8hKtH/uHdc1hwgFScC5Y3oIYoMF+F4vV5QH&#10;NIFxRbncw0QkgScMntlX3vm9FzWtu/Gv9y6SsqY+xGfrnq7wyh/tkBSXpEv+TKIk/hPTTAw0yOXy&#10;cUkqFIh8wbXNJUmm/3sM95++1hBYl/5VkCafdOk/p36ltgPhDZC8jT9N4ZV/RhDRZ38/zDBBoT4/&#10;BbQLBS8KfpK129yy0K9hCudWApSMmPqB7h00hkcKcEk3dK74x723nPvXNzO4x1mPgT5x9i/P7xJe&#10;+WcGDB7u9+Z/qVQqHEQwBCMxiqKPbb8ZzO/xoRS7DIR6PS7ds48/cvVbWm7cXuRy7JjP4fndwyt/&#10;tINTDImEkH7F49gRdWO+EBBhYNh/2ICexMJcbh6BEyTdhYZDgHmORAesn0+wawO7ariC3B6/m/rm&#10;sktfKWBjAH+YCwUo3ts/TeGVP9rhTuMpjBtjzeXckIDhXDtshuYm4B1x5xluH8/NVeIQ9lZW5ETQ&#10;FYAwStBc6M8Q2JG+Pc2GNmVayerPvpm7Xh/wUWx4gHj4rtqnK7zyRztUwM0Za2K1BvW4ALysstHe&#10;rjBXcwOdHXTIhnB7+Tg3DAuLGPpuhIv7u2yuIE7RFAEkRgLhbKv9/upzx155xY3TxWD96sNq7pWB&#10;CAxj4B7P7xJe+aOdgDJZEgRn+W0L1r/xvoTBPbhfuWP5wYqM1cVFkyevnFZZX2Px+D2QuuTJ6+76&#10;uhxZ8vg66/+3d+6xUdVZHG9W/zAmJitrNAqu4PqAkIVWBIEubKVVtDy2TrUOYB9qC0jFVgQFRYsC&#10;9YGKUAIR3FIUBKkGZIWEVkGUrKxs6ZoFAq3aDm3pvGfue+a+vt572wkaGTqmKvM4n6TJTXo70/vH&#10;5/7Ouefc8/Og65H2Lp8gmzN7FC7gPvXZ9orr/nD15TeukYMy9EXp/zyD6ON8iASAzE965qbvg+aq&#10;zJo08YYR7xkBv4B/3Z+Ru7kmv2KyvWzUnz5vL1orQGGLcq+eNtO+ftb1d1wzaMSTJ6du7xZZI0QA&#10;Gzzxdt6QgbeWPVLw1AGXETIY6cPZmsz3Io/2qIMnMSHzkx1tz8RtKnZm7z525Klpn+D4QQeO2gcM&#10;eCB/fnZJo8ObfVnx4KWMkec//cBQe9aQovQaqeKSS4YXj93jkXziqfr3R958/TDbutNGcO9wWBN5&#10;uwURJ+aUtlqfzjFkfmJC5ic7Ie/kWviLcj6Af9Xmf1ePHjZqxuwSW2b2TXfn2fZAKpywavxih9eJ&#10;ynkTxt5o25r7KRYPSLu/5IrqhcPTLhs0aPiV07e0K7o5ozckmTvmQWdZCOvSn2sxbgNQZTI/MSHz&#10;kx7vjJ3YlvUWUH3bVrTtb2zYtfKhwur9eYUNVYuqpww52PHYi98LHB6bNG7Jc6/tsdfp89LS3t0w&#10;svH/exeXVLxzwm18hOQWwIiSrMtskEMwyIQ6l6XXAVZVn8xPSMj8pOfMmga9bPZ3ePWGK2cdg9cN&#10;7fALC/dJHV0d6/LGPLOmyV+z0yd78XJxxdetbfqh6X/N3PjQflHuUnXJbPTpKf3pYo/aqihA0pw+&#10;fFtQ/hUkjmbxJCpkftLDnGxylu8S1AN7TzgYhCUEXF2dnNOs3H2xw9vagTZW4TtZyCwCIsTNrV4E&#10;0W4W/azZm+HeN3nYoAZVs9oDEApA3GWr6ERIpvl7CQqZn/ToAV/gQxejQmKtlh6InGR4Gg6CCwbM&#10;bXE4y3JdNH7nFRHokoxEPhg2cvqAobl14A/AmrcrqwiyvGyFAf5XbDUe0Hv5iQqZn/QoDsAFVjNH&#10;amlntjTxgrmAf1377lnAB7jbjjq/kxHyQejgzP4ezuzFZ8VOFbrbfG9PMxt8RCd4tee9PeNH9HsF&#10;nF2Yt08O+Mn8xITMT3Z6Nr5UFDNpFzf+o/zejSdfzBz7RNnE0XcdMrJ0eXHGqNL/Ffxl/OoFn2PV&#10;yuJlzLYVmdcO/vsxqWcHzZ+9gH9ur9wjxWXNZrgQwz49RNxB5ic7xnJsbnmrBCHq2JE/Z/CE/MnL&#10;367846ufFC11ehgtP6u2bae9fPn4tLV4Ondo+oZZGbds2p5T36f5GvNBwZLvrS5gjb8IF0b0CzI/&#10;6end7ZoXOkVl/bicMStKbe6WoqEfYcZthztYzLqq4j/lmwD7gHrkjhlxxfTBY27d4Hvhpb7MF0Lw&#10;rZjyhjWGOxS4CNdF9AsyP/npUV9gXMC+imrb+jl3NzcWZFWdLih269AL/9bAVxY2NtovXepcMPWu&#10;2QU3ZwysCy98Ppr5kbzeadwEupbb3uShi+IF4n16DhCfkPkpgKm+kZdzKvP+s5sWrPjw2Zx0W9Yd&#10;RffWS93s/nFTj/u3D/zztXcOm/zgfZXzdzdPmnR7TsHorX2Zz4Dn0Pr4nfVh+DSNvcCXk/nxCJmf&#10;Cpi5vnXQ0sx7Dne1fvWN+MXGZRtC8KOttBaqf+7qliP8UXuVzwus3lubMXJRezTzz6FyKg7kzWiC&#10;9eg/GueeCBLxBJmfElhrbogTuttZUQYDSRZc37RLbh/gcakSnH7oEk67wEPwyhwnONGn+RpUD4Qd&#10;97zcCvB8VLPJ/PiEzE8NzHg7aLbZIxyQzEGcvAOQJAQRNpJ0jwIZpwCf26MhLENgFKUv880J/Iqx&#10;7s+1bdE0Ofo8PjI/PiHzU4WIgXIvWhQi9f++8vPI+e6Z2QfNsp5qjuRTeX+0837bqyN+KWR+qhC7&#10;+T31/1jND+2e+WiDJ6CFZVN9TYl23m97dcQvhcxPFSIGKr1EMz9S/4/VfInbNGXJyRBrmH/esd1k&#10;fnxC5qcKEZPVXvQoROr/fZl/7g/aX3+4XrN6+pXzPBWgql58QuanChEDfxTVRzG/p/4fq/nGYfMz&#10;T3xpmR/if97SQ+bHJ2R+qhGLieYNIlZjjcReOVQ6778Bzdq/g6L6BIHMJ87DT2OACyKGFGhbH55/&#10;3G3cAjjp9/jviF8BMp84H7GbDy4I/WxdzoEW2Vj0aclPFMh8on8IgJfHsarpH4H3ADFnCcTFhcwn&#10;+oeR5/sldH88rapT8xo3AjI/MSDzif6icob9npX5dSFAlsj8xIDMJ/qJrshmdu8oKTlsJP1UxUsQ&#10;yHyif6iKCi0kAzuKH28CQ+YnCGQ+0T9UY8FXJUFgmHcmvBQURTI/MfgBvu01avT+Ie0AAAAASUVO&#10;RK5CYIJQSwECLQAUAAYACAAAACEAsYJntgoBAAATAgAAEwAAAAAAAAAAAAAAAAAAAAAAW0NvbnRl&#10;bnRfVHlwZXNdLnhtbFBLAQItABQABgAIAAAAIQA4/SH/1gAAAJQBAAALAAAAAAAAAAAAAAAAADsB&#10;AABfcmVscy8ucmVsc1BLAQItABQABgAIAAAAIQDO7OlhDwUAADMNAAAOAAAAAAAAAAAAAAAAADoC&#10;AABkcnMvZTJvRG9jLnhtbFBLAQItABQABgAIAAAAIQCqJg6+vAAAACEBAAAZAAAAAAAAAAAAAAAA&#10;AHUHAABkcnMvX3JlbHMvZTJvRG9jLnhtbC5yZWxzUEsBAi0AFAAGAAgAAAAhAKtJ5YXhAAAACgEA&#10;AA8AAAAAAAAAAAAAAAAAaAgAAGRycy9kb3ducmV2LnhtbFBLAQItAAoAAAAAAAAAIQBs8s92fx8D&#10;AH8fAwAUAAAAAAAAAAAAAAAAAHYJAABkcnMvbWVkaWEvaW1hZ2UxLnBuZ1BLBQYAAAAABgAGAHwB&#10;AAAnKQMAAAA=&#10;" o:allowincell="f">
                <v:shape id="Picture 42" o:spid="_x0000_s1027" type="#_x0000_t75" style="position:absolute;left:1145;top:536;width:7320;height:6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fy7DAAAA3AAAAA8AAABkcnMvZG93bnJldi54bWxET89rwjAUvgv+D+EJu810jql0jaKOgZcO&#10;q8Xzo3lry5KX0kSt++uXw8Djx/c7Ww/WiCv1vnWs4GWagCCunG65VlCePp+XIHxA1mgck4I7eViv&#10;xqMMU+1uXND1GGoRQ9inqKAJoUul9FVDFv3UdcSR+3a9xRBhX0vd4y2GWyNnSTKXFluODQ12tGuo&#10;+jlerIK3gyl+l9u8mBfGfmzPX/mivORKPU2GzTuIQEN4iP/de61g9hrnxzPxCM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5x/LsMAAADcAAAADwAAAAAAAAAAAAAAAACf&#10;AgAAZHJzL2Rvd25yZXYueG1sUEsFBgAAAAAEAAQA9wAAAI8DAAAAAA==&#10;">
                  <v:imagedata r:id="rId22" o:title=""/>
                </v:shape>
                <v:shape id="Freeform 43" o:spid="_x0000_s1028" style="position:absolute;left:8438;top:1328;width:20;height:771;visibility:visible;mso-wrap-style:square;v-text-anchor:top" coordsize="20,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8uNsQA&#10;AADcAAAADwAAAGRycy9kb3ducmV2LnhtbESPQYvCMBSE74L/ITzBm6Za0KUaRXYR19OilhVvj+bZ&#10;FpuX0sTa/fdmQfA4zMw3zHLdmUq01LjSsoLJOAJBnFldcq4gPW1HHyCcR9ZYWSYFf+Rgver3lpho&#10;++ADtUefiwBhl6CCwvs6kdJlBRl0Y1sTB+9qG4M+yCaXusFHgJtKTqNoJg2WHBYKrOmzoOx2vBsF&#10;u/aW5Zevfbzd//zG9jzndHPYKTUcdJsFCE+df4df7W+tYBpP4P9MO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fLjbEAAAA3AAAAA8AAAAAAAAAAAAAAAAAmAIAAGRycy9k&#10;b3ducmV2LnhtbFBLBQYAAAAABAAEAPUAAACJAwAAAAA=&#10;" path="m,770l,e" filled="f" strokeweight=".36pt">
                  <v:path arrowok="t" o:connecttype="custom" o:connectlocs="0,770;0,0" o:connectangles="0,0"/>
                </v:shape>
                <w10:wrap anchorx="page"/>
              </v:group>
            </w:pict>
          </mc:Fallback>
        </mc:AlternateContent>
      </w:r>
      <w:r>
        <w:rPr>
          <w:noProof/>
        </w:rPr>
        <mc:AlternateContent>
          <mc:Choice Requires="wps">
            <w:drawing>
              <wp:anchor distT="0" distB="0" distL="114300" distR="114300" simplePos="0" relativeHeight="251607552" behindDoc="1" locked="0" layoutInCell="0" allowOverlap="1">
                <wp:simplePos x="0" y="0"/>
                <wp:positionH relativeFrom="page">
                  <wp:posOffset>361315</wp:posOffset>
                </wp:positionH>
                <wp:positionV relativeFrom="paragraph">
                  <wp:posOffset>260350</wp:posOffset>
                </wp:positionV>
                <wp:extent cx="79375" cy="127000"/>
                <wp:effectExtent l="0" t="0" r="0" b="0"/>
                <wp:wrapNone/>
                <wp:docPr id="22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200" w:lineRule="exact"/>
                              <w:ind w:left="0"/>
                              <w:rPr>
                                <w:rFonts w:ascii="Arial" w:hAnsi="Arial" w:cs="Arial"/>
                                <w:color w:val="000000"/>
                                <w:sz w:val="20"/>
                                <w:szCs w:val="20"/>
                              </w:rPr>
                            </w:pPr>
                            <w:r>
                              <w:rPr>
                                <w:rFonts w:ascii="Arial" w:hAnsi="Arial" w:cs="Arial"/>
                                <w:color w:val="565656"/>
                                <w:w w:val="220"/>
                                <w:sz w:val="20"/>
                                <w:szCs w:val="2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1" type="#_x0000_t202" style="position:absolute;left:0;text-align:left;margin-left:28.45pt;margin-top:20.5pt;width:6.25pt;height:10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dQntgIAALIFAAAOAAAAZHJzL2Uyb0RvYy54bWysVNtu2zAMfR+wfxD07vpS52KjTtHG8TCg&#10;uwDtPkCx5ViYLHmSErsb9u+j5DhJu5dhmx8EWqKOSJ5D3twOLUcHqjSTIsPhVYARFaWsmNhl+MtT&#10;4S0x0oaIinApaIafqca3q7dvbvoupZFsJK+oQgAidNp3GW6M6VLf12VDW6KvZEcFHNZStcTAr9r5&#10;lSI9oLfcj4Jg7vdSVZ2SJdUadvPxEK8cfl3T0nyqa00N4hmG2IxblVu3dvVXNyTdKdI1rDyGQf4i&#10;ipYwAY+eoHJiCNor9htUy0oltazNVSlbX9Y1K6nLAbIJg1fZPDakoy4XKI7uTmXS/w+2/Hj4rBCr&#10;MhxFQJUgLZD0RAeD7uWA4tgWqO90Cn6PHXiaAfaBaJes7h5k+VUjIdcNETt6p5TsG0oqCDC0N/2L&#10;qyOOtiDb/oOs4B2yN9IBDbVqbfWgHgjQgajnEzk2lhI2F8n1YoZRCSdhtAgCx51P0ulup7R5R2WL&#10;rJFhBdQ7bHJ40MbGQtLJxT4lZME4d/Rz8WIDHMcdeBmu2jMbg2PzRxIkm+VmGXtxNN94cZDn3l2x&#10;jr15ES5m+XW+XufhT/tuGKcNqyoq7DOTssL4z5g7anzUxElbWnJWWTgbkla77ZordCCg7MJ9ruJw&#10;cnbzX4bhigC5vEopjOLgPkq8Yr5ceHERz7xkESy9IEzuk3kQJ3FevEzpgQn67ymhPsPJLJqNUjoH&#10;/So3YPpM9kVuJG2ZgdnBWZvh5cmJpFaAG1E5ag1hfLQvSmHDP5cC6J6IdnK1Ch21aobt4FojnE9t&#10;sJXVMwhYSVAYqBQGHxiNVN8x6mGIZFh/2xNFMeLvBTSBnTiToSZjOxlElHA1wwaj0VybcTLtO8V2&#10;DSCPbSbkHTRKzZyKbUeNURzbCwaDS+Y4xOzkufx3XudRu/oFAAD//wMAUEsDBBQABgAIAAAAIQAj&#10;vTmF3AAAAAcBAAAPAAAAZHJzL2Rvd25yZXYueG1sTI/BTsMwEETvSP0Haytxo05RiUiIU1UITkiI&#10;NBw4OvE2sRqvQ+y24e9ZTvS0Gs1o9k2xnd0gzjgF60nBepWAQGq9sdQp+Kxf7x5BhKjJ6METKvjB&#10;ANtycVPo3PgLVXjex05wCYVcK+hjHHMpQ9uj02HlRyT2Dn5yOrKcOmkmfeFyN8j7JEml05b4Q69H&#10;fO6xPe5PTsHui6oX+/3efFSHytZ1ltBbelTqdjnvnkBEnON/GP7wGR1KZmr8iUwQg4KHNOOkgs2a&#10;J7GfZhsQDV/WsizkNX/5CwAA//8DAFBLAQItABQABgAIAAAAIQC2gziS/gAAAOEBAAATAAAAAAAA&#10;AAAAAAAAAAAAAABbQ29udGVudF9UeXBlc10ueG1sUEsBAi0AFAAGAAgAAAAhADj9If/WAAAAlAEA&#10;AAsAAAAAAAAAAAAAAAAALwEAAF9yZWxzLy5yZWxzUEsBAi0AFAAGAAgAAAAhANjp1Ce2AgAAsgUA&#10;AA4AAAAAAAAAAAAAAAAALgIAAGRycy9lMm9Eb2MueG1sUEsBAi0AFAAGAAgAAAAhACO9OYXcAAAA&#10;BwEAAA8AAAAAAAAAAAAAAAAAEAUAAGRycy9kb3ducmV2LnhtbFBLBQYAAAAABAAEAPMAAAAZBgAA&#10;AAA=&#10;" o:allowincell="f" filled="f" stroked="f">
                <v:textbox inset="0,0,0,0">
                  <w:txbxContent>
                    <w:p w:rsidR="00000000" w:rsidRDefault="008E0020">
                      <w:pPr>
                        <w:pStyle w:val="BodyText"/>
                        <w:kinsoku w:val="0"/>
                        <w:overflowPunct w:val="0"/>
                        <w:spacing w:line="200" w:lineRule="exact"/>
                        <w:ind w:left="0"/>
                        <w:rPr>
                          <w:rFonts w:ascii="Arial" w:hAnsi="Arial" w:cs="Arial"/>
                          <w:color w:val="000000"/>
                          <w:sz w:val="20"/>
                          <w:szCs w:val="20"/>
                        </w:rPr>
                      </w:pPr>
                      <w:r>
                        <w:rPr>
                          <w:rFonts w:ascii="Arial" w:hAnsi="Arial" w:cs="Arial"/>
                          <w:color w:val="565656"/>
                          <w:w w:val="220"/>
                          <w:sz w:val="20"/>
                          <w:szCs w:val="20"/>
                        </w:rPr>
                        <w:t>I</w:t>
                      </w:r>
                    </w:p>
                  </w:txbxContent>
                </v:textbox>
                <w10:wrap anchorx="page"/>
              </v:shape>
            </w:pict>
          </mc:Fallback>
        </mc:AlternateContent>
      </w:r>
      <w:r w:rsidR="008E0020">
        <w:rPr>
          <w:rFonts w:ascii="Arial" w:hAnsi="Arial" w:cs="Arial"/>
          <w:color w:val="565656"/>
          <w:w w:val="50"/>
          <w:sz w:val="29"/>
          <w:szCs w:val="29"/>
        </w:rPr>
        <w:t>r</w:t>
      </w:r>
      <w:r w:rsidR="008E0020">
        <w:rPr>
          <w:rFonts w:ascii="Arial" w:hAnsi="Arial" w:cs="Arial"/>
          <w:color w:val="565656"/>
          <w:sz w:val="29"/>
          <w:szCs w:val="29"/>
        </w:rPr>
        <w:tab/>
      </w:r>
      <w:r w:rsidR="008E0020">
        <w:rPr>
          <w:rFonts w:ascii="Arial" w:hAnsi="Arial" w:cs="Arial"/>
          <w:i/>
          <w:iCs/>
          <w:color w:val="696969"/>
          <w:w w:val="116"/>
          <w:sz w:val="17"/>
          <w:szCs w:val="17"/>
        </w:rPr>
        <w:t>J</w:t>
      </w:r>
      <w:r w:rsidR="008E0020">
        <w:rPr>
          <w:rFonts w:ascii="Arial" w:hAnsi="Arial" w:cs="Arial"/>
          <w:i/>
          <w:iCs/>
          <w:color w:val="696969"/>
          <w:sz w:val="17"/>
          <w:szCs w:val="17"/>
        </w:rPr>
        <w:tab/>
      </w:r>
      <w:r w:rsidR="008E0020">
        <w:rPr>
          <w:rFonts w:ascii="Arial" w:hAnsi="Arial" w:cs="Arial"/>
          <w:color w:val="696969"/>
          <w:w w:val="83"/>
          <w:position w:val="-19"/>
          <w:sz w:val="39"/>
          <w:szCs w:val="39"/>
        </w:rPr>
        <w:t>/</w:t>
      </w:r>
      <w:r w:rsidR="008E0020">
        <w:rPr>
          <w:rFonts w:ascii="Arial" w:hAnsi="Arial" w:cs="Arial"/>
          <w:color w:val="696969"/>
          <w:spacing w:val="-70"/>
          <w:position w:val="-19"/>
          <w:sz w:val="39"/>
          <w:szCs w:val="39"/>
        </w:rPr>
        <w:t xml:space="preserve"> </w:t>
      </w:r>
      <w:r w:rsidR="008E0020">
        <w:rPr>
          <w:rFonts w:ascii="Arial" w:hAnsi="Arial" w:cs="Arial"/>
          <w:color w:val="696969"/>
          <w:spacing w:val="24"/>
          <w:w w:val="83"/>
          <w:position w:val="-19"/>
          <w:sz w:val="39"/>
          <w:szCs w:val="39"/>
        </w:rPr>
        <w:t>/</w:t>
      </w:r>
      <w:r w:rsidR="008E0020">
        <w:rPr>
          <w:color w:val="808080"/>
          <w:spacing w:val="-10"/>
          <w:w w:val="53"/>
          <w:sz w:val="64"/>
          <w:szCs w:val="64"/>
        </w:rPr>
        <w:t>/</w:t>
      </w:r>
      <w:r w:rsidR="008E0020">
        <w:rPr>
          <w:rFonts w:ascii="Arial" w:hAnsi="Arial" w:cs="Arial"/>
          <w:color w:val="696969"/>
          <w:spacing w:val="-45"/>
          <w:w w:val="68"/>
          <w:position w:val="-19"/>
          <w:sz w:val="39"/>
          <w:szCs w:val="39"/>
        </w:rPr>
        <w:t>/</w:t>
      </w:r>
      <w:r w:rsidR="008E0020">
        <w:rPr>
          <w:color w:val="808080"/>
          <w:spacing w:val="-207"/>
          <w:w w:val="126"/>
          <w:sz w:val="64"/>
          <w:szCs w:val="64"/>
        </w:rPr>
        <w:t>t</w:t>
      </w:r>
      <w:r w:rsidR="008E0020">
        <w:rPr>
          <w:rFonts w:ascii="Arial" w:hAnsi="Arial" w:cs="Arial"/>
          <w:color w:val="696969"/>
          <w:w w:val="68"/>
          <w:position w:val="-19"/>
          <w:sz w:val="39"/>
          <w:szCs w:val="39"/>
        </w:rPr>
        <w:t>,</w:t>
      </w:r>
      <w:r w:rsidR="008E0020">
        <w:rPr>
          <w:rFonts w:ascii="Arial" w:hAnsi="Arial" w:cs="Arial"/>
          <w:color w:val="696969"/>
          <w:spacing w:val="-13"/>
          <w:position w:val="-19"/>
          <w:sz w:val="39"/>
          <w:szCs w:val="39"/>
        </w:rPr>
        <w:t xml:space="preserve"> </w:t>
      </w:r>
      <w:r w:rsidR="008E0020">
        <w:rPr>
          <w:color w:val="808080"/>
          <w:w w:val="37"/>
          <w:sz w:val="64"/>
          <w:szCs w:val="64"/>
        </w:rPr>
        <w:t>&gt;,,</w:t>
      </w:r>
      <w:r w:rsidR="008E0020">
        <w:rPr>
          <w:color w:val="808080"/>
          <w:spacing w:val="-42"/>
          <w:w w:val="38"/>
          <w:sz w:val="64"/>
          <w:szCs w:val="64"/>
        </w:rPr>
        <w:t>1</w:t>
      </w:r>
      <w:r w:rsidR="008E0020">
        <w:rPr>
          <w:rFonts w:ascii="Arial" w:hAnsi="Arial" w:cs="Arial"/>
          <w:color w:val="696969"/>
          <w:w w:val="55"/>
          <w:position w:val="-19"/>
          <w:sz w:val="39"/>
          <w:szCs w:val="39"/>
        </w:rPr>
        <w:t>I</w:t>
      </w:r>
    </w:p>
    <w:p w:rsidR="00000000" w:rsidRDefault="008E0020">
      <w:pPr>
        <w:pStyle w:val="BodyText"/>
        <w:kinsoku w:val="0"/>
        <w:overflowPunct w:val="0"/>
        <w:spacing w:line="409" w:lineRule="exact"/>
        <w:ind w:left="2647"/>
        <w:rPr>
          <w:rFonts w:ascii="Arial" w:hAnsi="Arial" w:cs="Arial"/>
          <w:color w:val="000000"/>
          <w:sz w:val="40"/>
          <w:szCs w:val="40"/>
        </w:rPr>
      </w:pPr>
      <w:r>
        <w:rPr>
          <w:rFonts w:cs="Vrinda"/>
        </w:rPr>
        <w:br w:type="column"/>
      </w:r>
      <w:r>
        <w:rPr>
          <w:rFonts w:ascii="Arial" w:hAnsi="Arial" w:cs="Arial"/>
          <w:color w:val="565656"/>
          <w:spacing w:val="-20"/>
          <w:w w:val="176"/>
          <w:sz w:val="40"/>
          <w:szCs w:val="40"/>
        </w:rPr>
        <w:lastRenderedPageBreak/>
        <w:t>-</w:t>
      </w:r>
      <w:r>
        <w:rPr>
          <w:rFonts w:ascii="Arial" w:hAnsi="Arial" w:cs="Arial"/>
          <w:color w:val="565656"/>
          <w:spacing w:val="-50"/>
          <w:w w:val="90"/>
          <w:sz w:val="40"/>
          <w:szCs w:val="40"/>
        </w:rPr>
        <w:t>-</w:t>
      </w:r>
      <w:r w:rsidRPr="00500509">
        <w:rPr>
          <w:rFonts w:ascii="Arial" w:hAnsi="Arial" w:cs="Arial"/>
          <w:color w:val="565656"/>
          <w:spacing w:val="-42"/>
          <w:w w:val="74"/>
          <w:position w:val="2"/>
          <w:sz w:val="28"/>
          <w:szCs w:val="28"/>
          <w14:shadow w14:blurRad="50800" w14:dist="38100" w14:dir="2700000" w14:sx="100000" w14:sy="100000" w14:kx="0" w14:ky="0" w14:algn="tl">
            <w14:srgbClr w14:val="000000">
              <w14:alpha w14:val="60000"/>
            </w14:srgbClr>
          </w14:shadow>
        </w:rPr>
        <w:t>·</w:t>
      </w:r>
      <w:r>
        <w:rPr>
          <w:rFonts w:ascii="Arial" w:hAnsi="Arial" w:cs="Arial"/>
          <w:color w:val="343434"/>
          <w:spacing w:val="-96"/>
          <w:w w:val="87"/>
          <w:sz w:val="40"/>
          <w:szCs w:val="40"/>
        </w:rPr>
        <w:t>·</w:t>
      </w:r>
      <w:r>
        <w:rPr>
          <w:rFonts w:ascii="Arial" w:hAnsi="Arial" w:cs="Arial"/>
          <w:color w:val="343434"/>
          <w:spacing w:val="-83"/>
          <w:w w:val="126"/>
          <w:position w:val="2"/>
          <w:sz w:val="28"/>
          <w:szCs w:val="28"/>
        </w:rPr>
        <w:t>·</w:t>
      </w:r>
      <w:r>
        <w:rPr>
          <w:rFonts w:ascii="Arial" w:hAnsi="Arial" w:cs="Arial"/>
          <w:color w:val="343434"/>
          <w:w w:val="21"/>
          <w:sz w:val="40"/>
          <w:szCs w:val="40"/>
        </w:rPr>
        <w:t>"</w:t>
      </w:r>
      <w:r>
        <w:rPr>
          <w:rFonts w:ascii="Arial" w:hAnsi="Arial" w:cs="Arial"/>
          <w:color w:val="343434"/>
          <w:spacing w:val="24"/>
          <w:w w:val="21"/>
          <w:sz w:val="40"/>
          <w:szCs w:val="40"/>
        </w:rPr>
        <w:t>'</w:t>
      </w:r>
      <w:r>
        <w:rPr>
          <w:rFonts w:ascii="Arial" w:hAnsi="Arial" w:cs="Arial"/>
          <w:color w:val="696969"/>
          <w:w w:val="38"/>
          <w:sz w:val="40"/>
          <w:szCs w:val="40"/>
        </w:rPr>
        <w:t>""</w:t>
      </w:r>
    </w:p>
    <w:p w:rsidR="00000000" w:rsidRDefault="008E0020">
      <w:pPr>
        <w:pStyle w:val="BodyText"/>
        <w:kinsoku w:val="0"/>
        <w:overflowPunct w:val="0"/>
        <w:spacing w:before="7"/>
        <w:ind w:left="0"/>
        <w:rPr>
          <w:rFonts w:ascii="Arial" w:hAnsi="Arial" w:cs="Arial"/>
          <w:sz w:val="50"/>
          <w:szCs w:val="50"/>
        </w:rPr>
      </w:pPr>
    </w:p>
    <w:p w:rsidR="00000000" w:rsidRDefault="00500509">
      <w:pPr>
        <w:pStyle w:val="BodyText"/>
        <w:tabs>
          <w:tab w:val="left" w:pos="2057"/>
          <w:tab w:val="left" w:pos="2561"/>
          <w:tab w:val="left" w:pos="2778"/>
        </w:tabs>
        <w:kinsoku w:val="0"/>
        <w:overflowPunct w:val="0"/>
        <w:ind w:left="509"/>
        <w:rPr>
          <w:rFonts w:ascii="Arial" w:hAnsi="Arial" w:cs="Arial"/>
          <w:color w:val="000000"/>
          <w:sz w:val="8"/>
          <w:szCs w:val="8"/>
        </w:rPr>
      </w:pPr>
      <w:r>
        <w:rPr>
          <w:noProof/>
        </w:rPr>
        <mc:AlternateContent>
          <mc:Choice Requires="wps">
            <w:drawing>
              <wp:anchor distT="0" distB="0" distL="114300" distR="114300" simplePos="0" relativeHeight="251608576" behindDoc="1" locked="0" layoutInCell="0" allowOverlap="1">
                <wp:simplePos x="0" y="0"/>
                <wp:positionH relativeFrom="page">
                  <wp:posOffset>8508365</wp:posOffset>
                </wp:positionH>
                <wp:positionV relativeFrom="paragraph">
                  <wp:posOffset>-68580</wp:posOffset>
                </wp:positionV>
                <wp:extent cx="622300" cy="273050"/>
                <wp:effectExtent l="0" t="0" r="0" b="0"/>
                <wp:wrapNone/>
                <wp:docPr id="22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tabs>
                                <w:tab w:val="left" w:pos="748"/>
                              </w:tabs>
                              <w:kinsoku w:val="0"/>
                              <w:overflowPunct w:val="0"/>
                              <w:spacing w:line="430" w:lineRule="exact"/>
                              <w:ind w:left="0"/>
                              <w:rPr>
                                <w:rFonts w:ascii="Arial" w:hAnsi="Arial" w:cs="Arial"/>
                                <w:color w:val="000000"/>
                                <w:sz w:val="43"/>
                                <w:szCs w:val="43"/>
                              </w:rPr>
                            </w:pPr>
                            <w:r>
                              <w:rPr>
                                <w:rFonts w:ascii="Arial" w:hAnsi="Arial" w:cs="Arial"/>
                                <w:color w:val="242424"/>
                                <w:w w:val="50"/>
                                <w:sz w:val="43"/>
                                <w:szCs w:val="43"/>
                              </w:rPr>
                              <w:t>aA</w:t>
                            </w:r>
                            <w:r>
                              <w:rPr>
                                <w:rFonts w:ascii="Arial" w:hAnsi="Arial" w:cs="Arial"/>
                                <w:color w:val="242424"/>
                                <w:spacing w:val="6"/>
                                <w:w w:val="50"/>
                                <w:sz w:val="43"/>
                                <w:szCs w:val="43"/>
                              </w:rPr>
                              <w:t xml:space="preserve"> </w:t>
                            </w:r>
                            <w:r>
                              <w:rPr>
                                <w:rFonts w:ascii="Arial" w:hAnsi="Arial" w:cs="Arial"/>
                                <w:color w:val="242424"/>
                                <w:w w:val="125"/>
                                <w:sz w:val="43"/>
                                <w:szCs w:val="43"/>
                              </w:rPr>
                              <w:t>-</w:t>
                            </w:r>
                            <w:r>
                              <w:rPr>
                                <w:rFonts w:ascii="Arial" w:hAnsi="Arial" w:cs="Arial"/>
                                <w:color w:val="242424"/>
                                <w:w w:val="125"/>
                                <w:sz w:val="43"/>
                                <w:szCs w:val="43"/>
                              </w:rPr>
                              <w:tab/>
                            </w:r>
                            <w:r>
                              <w:rPr>
                                <w:rFonts w:ascii="Arial" w:hAnsi="Arial" w:cs="Arial"/>
                                <w:color w:val="444444"/>
                                <w:spacing w:val="-4"/>
                                <w:w w:val="35"/>
                                <w:sz w:val="43"/>
                                <w:szCs w:val="43"/>
                              </w:rPr>
                              <w:t>-UI,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2" type="#_x0000_t202" style="position:absolute;left:0;text-align:left;margin-left:669.95pt;margin-top:-5.4pt;width:49pt;height:21.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8HntA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aIGRIC006YENBt3KAcUzW6C+0ynY3XdgaQa4h0a7ZHV3J+l3jYRc10Ts2I1Ssq8ZKSHA0L70nz0d&#10;cbQF2fafZAl+yN5IBzRUqrXVg3ogQIdGPZ6aY2OhcDmPossANBRU0eIymLnm+SSdHndKmw9MtsgK&#10;GVbQewdODnfa2GBIOplYX0IWvGlc/xvx4gIMxxtwDU+tzgbh2vmUBMlmuVnGXhzNN14c5Ll3U6xj&#10;b16Ei1l+ma/XefjL+g3jtOZlyYR1M1ErjP+sdUeSj6Q4kUvLhpcWzoak1W67bhQ6EKB24T5XctCc&#10;zfyXYbgiQC6vUgqjOLiNEq+YLxdeXMQzL1kESy8Ik9tkHsRJnBcvU7rjgv17SqjPcDKLZiOXzkG/&#10;yi1w39vcSNpyA8uj4W2GlycjkloGbkTpWmsIb0b5WSls+OdSQLunRju+WoqOZDXDdnCzES6mOdjK&#10;8hEYrCQwDMgImw+EWqqfGPWwRTKsf+yJYhg1HwVMgV05k6AmYTsJRFB4mmGD0Siuzbia9p3iuxqQ&#10;xzkT8gYmpeKOxXakxiiO8wWbwSVz3GJ29Tz/d1bnXbv6DQAA//8DAFBLAwQUAAYACAAAACEAppuJ&#10;w+AAAAAMAQAADwAAAGRycy9kb3ducmV2LnhtbEyPwU7DMBBE70j8g7VI3Fq7CSokxKkqBCckRBoO&#10;HJ3YTazG6xC7bfh7tid6nNmn2ZliM7uBncwUrEcJq6UAZrD12mIn4at+WzwBC1GhVoNHI+HXBNiU&#10;tzeFyrU/Y2VOu9gxCsGQKwl9jGPOeWh741RY+tEg3fZ+ciqSnDquJ3WmcDfwRIg1d8oifejVaF56&#10;0x52Rydh+43Vq/35aD6rfWXrOhP4vj5IeX83b5+BRTPHfxgu9ak6lNSp8UfUgQ2k0zTLiJWwWAka&#10;cUEe0keyGglpkgAvC349ovwDAAD//wMAUEsBAi0AFAAGAAgAAAAhALaDOJL+AAAA4QEAABMAAAAA&#10;AAAAAAAAAAAAAAAAAFtDb250ZW50X1R5cGVzXS54bWxQSwECLQAUAAYACAAAACEAOP0h/9YAAACU&#10;AQAACwAAAAAAAAAAAAAAAAAvAQAAX3JlbHMvLnJlbHNQSwECLQAUAAYACAAAACEAHNvB57QCAACz&#10;BQAADgAAAAAAAAAAAAAAAAAuAgAAZHJzL2Uyb0RvYy54bWxQSwECLQAUAAYACAAAACEAppuJw+AA&#10;AAAMAQAADwAAAAAAAAAAAAAAAAAOBQAAZHJzL2Rvd25yZXYueG1sUEsFBgAAAAAEAAQA8wAAABsG&#10;AAAAAA==&#10;" o:allowincell="f" filled="f" stroked="f">
                <v:textbox inset="0,0,0,0">
                  <w:txbxContent>
                    <w:p w:rsidR="00000000" w:rsidRDefault="008E0020">
                      <w:pPr>
                        <w:pStyle w:val="BodyText"/>
                        <w:tabs>
                          <w:tab w:val="left" w:pos="748"/>
                        </w:tabs>
                        <w:kinsoku w:val="0"/>
                        <w:overflowPunct w:val="0"/>
                        <w:spacing w:line="430" w:lineRule="exact"/>
                        <w:ind w:left="0"/>
                        <w:rPr>
                          <w:rFonts w:ascii="Arial" w:hAnsi="Arial" w:cs="Arial"/>
                          <w:color w:val="000000"/>
                          <w:sz w:val="43"/>
                          <w:szCs w:val="43"/>
                        </w:rPr>
                      </w:pPr>
                      <w:r>
                        <w:rPr>
                          <w:rFonts w:ascii="Arial" w:hAnsi="Arial" w:cs="Arial"/>
                          <w:color w:val="242424"/>
                          <w:w w:val="50"/>
                          <w:sz w:val="43"/>
                          <w:szCs w:val="43"/>
                        </w:rPr>
                        <w:t>aA</w:t>
                      </w:r>
                      <w:r>
                        <w:rPr>
                          <w:rFonts w:ascii="Arial" w:hAnsi="Arial" w:cs="Arial"/>
                          <w:color w:val="242424"/>
                          <w:spacing w:val="6"/>
                          <w:w w:val="50"/>
                          <w:sz w:val="43"/>
                          <w:szCs w:val="43"/>
                        </w:rPr>
                        <w:t xml:space="preserve"> </w:t>
                      </w:r>
                      <w:r>
                        <w:rPr>
                          <w:rFonts w:ascii="Arial" w:hAnsi="Arial" w:cs="Arial"/>
                          <w:color w:val="242424"/>
                          <w:w w:val="125"/>
                          <w:sz w:val="43"/>
                          <w:szCs w:val="43"/>
                        </w:rPr>
                        <w:t>-</w:t>
                      </w:r>
                      <w:r>
                        <w:rPr>
                          <w:rFonts w:ascii="Arial" w:hAnsi="Arial" w:cs="Arial"/>
                          <w:color w:val="242424"/>
                          <w:w w:val="125"/>
                          <w:sz w:val="43"/>
                          <w:szCs w:val="43"/>
                        </w:rPr>
                        <w:tab/>
                      </w:r>
                      <w:r>
                        <w:rPr>
                          <w:rFonts w:ascii="Arial" w:hAnsi="Arial" w:cs="Arial"/>
                          <w:color w:val="444444"/>
                          <w:spacing w:val="-4"/>
                          <w:w w:val="35"/>
                          <w:sz w:val="43"/>
                          <w:szCs w:val="43"/>
                        </w:rPr>
                        <w:t>-UI,</w:t>
                      </w:r>
                    </w:p>
                  </w:txbxContent>
                </v:textbox>
                <w10:wrap anchorx="page"/>
              </v:shape>
            </w:pict>
          </mc:Fallback>
        </mc:AlternateContent>
      </w:r>
      <w:r w:rsidR="008E0020">
        <w:rPr>
          <w:rFonts w:ascii="Arial" w:hAnsi="Arial" w:cs="Arial"/>
          <w:i/>
          <w:iCs/>
          <w:color w:val="242424"/>
          <w:w w:val="205"/>
          <w:sz w:val="8"/>
          <w:szCs w:val="8"/>
        </w:rPr>
        <w:t>DIUICAJl'ffOJtO,</w:t>
      </w:r>
      <w:r w:rsidR="008E0020">
        <w:rPr>
          <w:rFonts w:ascii="Arial" w:hAnsi="Arial" w:cs="Arial"/>
          <w:i/>
          <w:iCs/>
          <w:color w:val="242424"/>
          <w:spacing w:val="-41"/>
          <w:w w:val="205"/>
          <w:sz w:val="8"/>
          <w:szCs w:val="8"/>
        </w:rPr>
        <w:t xml:space="preserve"> </w:t>
      </w:r>
      <w:r w:rsidR="008E0020">
        <w:rPr>
          <w:rFonts w:ascii="Arial" w:hAnsi="Arial" w:cs="Arial"/>
          <w:i/>
          <w:iCs/>
          <w:color w:val="242424"/>
          <w:w w:val="350"/>
          <w:sz w:val="8"/>
          <w:szCs w:val="8"/>
        </w:rPr>
        <w:t>·</w:t>
      </w:r>
      <w:r w:rsidR="008E0020">
        <w:rPr>
          <w:rFonts w:ascii="Arial" w:hAnsi="Arial" w:cs="Arial"/>
          <w:i/>
          <w:iCs/>
          <w:color w:val="242424"/>
          <w:w w:val="350"/>
          <w:sz w:val="8"/>
          <w:szCs w:val="8"/>
        </w:rPr>
        <w:tab/>
      </w:r>
      <w:r w:rsidR="008E0020">
        <w:rPr>
          <w:rFonts w:ascii="Arial" w:hAnsi="Arial" w:cs="Arial"/>
          <w:i/>
          <w:iCs/>
          <w:color w:val="242424"/>
          <w:w w:val="120"/>
          <w:sz w:val="8"/>
          <w:szCs w:val="8"/>
        </w:rPr>
        <w:t>O'</w:t>
      </w:r>
      <w:r w:rsidR="008E0020">
        <w:rPr>
          <w:rFonts w:ascii="Arial" w:hAnsi="Arial" w:cs="Arial"/>
          <w:i/>
          <w:iCs/>
          <w:color w:val="242424"/>
          <w:sz w:val="8"/>
          <w:szCs w:val="8"/>
        </w:rPr>
        <w:tab/>
      </w:r>
      <w:r w:rsidR="008E0020">
        <w:rPr>
          <w:rFonts w:ascii="Arial" w:hAnsi="Arial" w:cs="Arial"/>
          <w:i/>
          <w:iCs/>
          <w:color w:val="242424"/>
          <w:w w:val="99"/>
          <w:sz w:val="8"/>
          <w:szCs w:val="8"/>
          <w:u w:val="single" w:color="333333"/>
        </w:rPr>
        <w:t xml:space="preserve"> </w:t>
      </w:r>
      <w:r w:rsidR="008E0020">
        <w:rPr>
          <w:rFonts w:ascii="Arial" w:hAnsi="Arial" w:cs="Arial"/>
          <w:i/>
          <w:iCs/>
          <w:color w:val="242424"/>
          <w:sz w:val="8"/>
          <w:szCs w:val="8"/>
          <w:u w:val="single" w:color="333333"/>
        </w:rPr>
        <w:tab/>
      </w:r>
    </w:p>
    <w:p w:rsidR="00000000" w:rsidRDefault="00500509">
      <w:pPr>
        <w:pStyle w:val="BodyText"/>
        <w:kinsoku w:val="0"/>
        <w:overflowPunct w:val="0"/>
        <w:spacing w:line="20" w:lineRule="exact"/>
        <w:ind w:left="1275"/>
        <w:rPr>
          <w:rFonts w:ascii="Arial" w:hAnsi="Arial" w:cs="Arial"/>
          <w:sz w:val="2"/>
          <w:szCs w:val="2"/>
        </w:rPr>
      </w:pPr>
      <w:r>
        <w:rPr>
          <w:rFonts w:ascii="Arial" w:hAnsi="Arial" w:cs="Arial"/>
          <w:noProof/>
          <w:sz w:val="2"/>
          <w:szCs w:val="2"/>
        </w:rPr>
        <mc:AlternateContent>
          <mc:Choice Requires="wpg">
            <w:drawing>
              <wp:inline distT="0" distB="0" distL="0" distR="0">
                <wp:extent cx="87630" cy="12700"/>
                <wp:effectExtent l="4445" t="8890" r="3175" b="0"/>
                <wp:docPr id="22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2700"/>
                          <a:chOff x="0" y="0"/>
                          <a:chExt cx="138" cy="20"/>
                        </a:xfrm>
                      </wpg:grpSpPr>
                      <wps:wsp>
                        <wps:cNvPr id="226" name="Freeform 47"/>
                        <wps:cNvSpPr>
                          <a:spLocks/>
                        </wps:cNvSpPr>
                        <wps:spPr bwMode="auto">
                          <a:xfrm>
                            <a:off x="4" y="4"/>
                            <a:ext cx="130" cy="20"/>
                          </a:xfrm>
                          <a:custGeom>
                            <a:avLst/>
                            <a:gdLst>
                              <a:gd name="T0" fmla="*/ 0 w 130"/>
                              <a:gd name="T1" fmla="*/ 0 h 20"/>
                              <a:gd name="T2" fmla="*/ 129 w 130"/>
                              <a:gd name="T3" fmla="*/ 0 h 20"/>
                            </a:gdLst>
                            <a:ahLst/>
                            <a:cxnLst>
                              <a:cxn ang="0">
                                <a:pos x="T0" y="T1"/>
                              </a:cxn>
                              <a:cxn ang="0">
                                <a:pos x="T2" y="T3"/>
                              </a:cxn>
                            </a:cxnLst>
                            <a:rect l="0" t="0" r="r" b="b"/>
                            <a:pathLst>
                              <a:path w="130" h="20">
                                <a:moveTo>
                                  <a:pt x="0" y="0"/>
                                </a:moveTo>
                                <a:lnTo>
                                  <a:pt x="129"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C6F66A" id="Group 46" o:spid="_x0000_s1026" style="width:6.9pt;height:1pt;mso-position-horizontal-relative:char;mso-position-vertical-relative:line" coordsize="1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ny1WgMAANYHAAAOAAAAZHJzL2Uyb0RvYy54bWykVduO4zYMfS+w/yDocYGML/EkM8ZkFotc&#10;BgW27QI7/QDFli9YW3IlJc500X8vSdkZJ9OixW4eHMqkyMNDmnz4cGobdpTG1lqteHQTciZVpvNa&#10;lSv++/NudseZdULlotFKrviLtPzD47ufHvoulbGudJNLw8CJsmnfrXjlXJcGgc0q2Qp7ozupQFlo&#10;0woHR1MGuRE9eG+bIA7DRdBrk3dGZ9JaeLvxSv5I/otCZu63orDSsWbFAZujp6HnHp/B44NISyO6&#10;qs4GGOI7ULSiVhD07GojnGAHU79x1daZ0VYX7ibTbaCLos4k5QDZROFVNk9GHzrKpUz7sjvTBNRe&#10;8fTdbrNfj58Nq/MVj+NbzpRooUgUlyULZKfvyhSMnkz3pftsfIogftLZVwvq4FqP59Ibs33/i87B&#10;nzg4TeycCtOiC8ibnagIL+ciyJNjGby8Wy7mUKkMNFG8DIcSZRXU8c2drNoOt6I5NBreielCIFIf&#10;i/ANeDAZ6DL7SqT9MSK/VKKTVB+LHJ2JXIxE7oyU2LssWXouyW4k0k5ZnGgQpQWy/5O/hDPIOPFN&#10;PPIXjexdMSHS7GDdk9RUAXH8ZJ1v/hwkqms+lP8Z6C/aBr6D9wELWc/Q5WA7mkQXJhXzwaD/z07i&#10;iUUU3/+zm/nEKGSjG6heOaIS1Qg0O6kBKUhM4IAJqas6bbEzEDbQ8RwhVnABVpjWvxgDPDSeT439&#10;pSGIgdlxPTUMZzA19p6MTjjEhjFQZD00LHJfURPi61Yf5bMmA3fVuxDqVduoqRWQRdjGRvZauIBR&#10;KLNzZAQ8KarSu7ppqFKNQjzJ7TImiqxu6hyVCMaacr9uDDsKHIr0G1i4MIPho3JyVkmRbwfZibrx&#10;MgRviGHovIEH7EGaet/uw/vt3fYumSXxYjtLws1m9nG3TmaLXbS83cw36/Um+guhRUla1XkuFaIb&#10;J3CU/L8Pc9gFfnaeZ/BFFhfJ7uj3NtngEgaRDLmM/5QdTBL/Wfoxstf5C3yiRvuVAisQhEqbPznr&#10;YZ2suP3jIIzkrPlZwZi5j5IEesPRAcsCBzPV7KcaoTJwteKOQ5+juHZ+Zx06U5cVRIqorEp/hNFa&#10;1PglEz6PajjApCOJlgflMiw63E7TM1m9ruPHvwEAAP//AwBQSwMEFAAGAAgAAAAhAAMg3GnZAAAA&#10;AgEAAA8AAABkcnMvZG93bnJldi54bWxMj0FLw0AQhe+C/2EZwZvdpEWRmE0pRT0VwVYQb9PsNAnN&#10;zobsNkn/vVMv9vJgeMN738uXk2vVQH1oPBtIZwko4tLbhisDX7u3h2dQISJbbD2TgTMFWBa3Nzlm&#10;1o/8ScM2VkpCOGRooI6xy7QOZU0Ow8x3xOIdfO8wytlX2vY4Srhr9TxJnrTDhqWhxo7WNZXH7ckZ&#10;eB9xXC3S12FzPKzPP7vHj+9NSsbc302rF1CRpvj/DBd8QYdCmPb+xDao1oAMiX968RayYm9gnoAu&#10;cn2NXvwCAAD//wMAUEsBAi0AFAAGAAgAAAAhALaDOJL+AAAA4QEAABMAAAAAAAAAAAAAAAAAAAAA&#10;AFtDb250ZW50X1R5cGVzXS54bWxQSwECLQAUAAYACAAAACEAOP0h/9YAAACUAQAACwAAAAAAAAAA&#10;AAAAAAAvAQAAX3JlbHMvLnJlbHNQSwECLQAUAAYACAAAACEAkup8tVoDAADWBwAADgAAAAAAAAAA&#10;AAAAAAAuAgAAZHJzL2Uyb0RvYy54bWxQSwECLQAUAAYACAAAACEAAyDcadkAAAACAQAADwAAAAAA&#10;AAAAAAAAAAC0BQAAZHJzL2Rvd25yZXYueG1sUEsFBgAAAAAEAAQA8wAAALoGAAAAAA==&#10;">
                <v:shape id="Freeform 47" o:spid="_x0000_s1027" style="position:absolute;left:4;top:4;width:130;height:20;visibility:visible;mso-wrap-style:square;v-text-anchor:top" coordsize="1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09sUA&#10;AADcAAAADwAAAGRycy9kb3ducmV2LnhtbESPQWvCQBSE7wX/w/IEL0U3pmA1uopUhF5rFfH2yD6z&#10;abNvQ3abRH+9Wyj0OMzMN8xq09tKtNT40rGC6SQBQZw7XXKh4Pi5H89B+ICssXJMCm7kYbMePK0w&#10;067jD2oPoRARwj5DBSaEOpPS54Ys+omriaN3dY3FEGVTSN1gF+G2kmmSzKTFkuOCwZreDOXfhx+r&#10;4HxK0q1+3R0X5uvyMr2FXffc3pUaDfvtEkSgPvyH/9rvWkGazuD3TD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8vT2xQAAANwAAAAPAAAAAAAAAAAAAAAAAJgCAABkcnMv&#10;ZG93bnJldi54bWxQSwUGAAAAAAQABAD1AAAAigMAAAAA&#10;" path="m,l129,e" filled="f" strokeweight=".36pt">
                  <v:path arrowok="t" o:connecttype="custom" o:connectlocs="0,0;129,0" o:connectangles="0,0"/>
                </v:shape>
                <w10:anchorlock/>
              </v:group>
            </w:pict>
          </mc:Fallback>
        </mc:AlternateContent>
      </w:r>
    </w:p>
    <w:p w:rsidR="00000000" w:rsidRDefault="00500509">
      <w:pPr>
        <w:pStyle w:val="BodyText"/>
        <w:kinsoku w:val="0"/>
        <w:overflowPunct w:val="0"/>
        <w:spacing w:before="14" w:line="125" w:lineRule="exact"/>
        <w:ind w:left="388"/>
        <w:rPr>
          <w:rFonts w:ascii="Arial" w:hAnsi="Arial" w:cs="Arial"/>
          <w:color w:val="000000"/>
          <w:sz w:val="21"/>
          <w:szCs w:val="21"/>
        </w:rPr>
      </w:pPr>
      <w:r>
        <w:rPr>
          <w:noProof/>
        </w:rPr>
        <mc:AlternateContent>
          <mc:Choice Requires="wps">
            <w:drawing>
              <wp:anchor distT="0" distB="0" distL="114300" distR="114300" simplePos="0" relativeHeight="251609600" behindDoc="1" locked="0" layoutInCell="0" allowOverlap="1">
                <wp:simplePos x="0" y="0"/>
                <wp:positionH relativeFrom="page">
                  <wp:posOffset>8046720</wp:posOffset>
                </wp:positionH>
                <wp:positionV relativeFrom="paragraph">
                  <wp:posOffset>88265</wp:posOffset>
                </wp:positionV>
                <wp:extent cx="527050" cy="50800"/>
                <wp:effectExtent l="0" t="0" r="0" b="0"/>
                <wp:wrapNone/>
                <wp:docPr id="22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80" w:lineRule="exact"/>
                              <w:ind w:left="0"/>
                              <w:rPr>
                                <w:rFonts w:ascii="Arial" w:hAnsi="Arial" w:cs="Arial"/>
                                <w:color w:val="000000"/>
                                <w:sz w:val="8"/>
                                <w:szCs w:val="8"/>
                              </w:rPr>
                            </w:pPr>
                            <w:r>
                              <w:rPr>
                                <w:rFonts w:ascii="Arial" w:hAnsi="Arial" w:cs="Arial"/>
                                <w:i/>
                                <w:iCs/>
                                <w:color w:val="343434"/>
                                <w:w w:val="215"/>
                                <w:sz w:val="8"/>
                                <w:szCs w:val="8"/>
                              </w:rPr>
                              <w:t>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3" type="#_x0000_t202" style="position:absolute;left:0;text-align:left;margin-left:633.6pt;margin-top:6.95pt;width:41.5pt;height:4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SrctAIAALI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oIQI046aNIjHTW6EyMKY1OgoVcp2D30YKlHuIdG22RVfy/KbwpxsW4I39FbKcXQUFJBgL556T57&#10;OuEoA7IdPooK/JC9FhZorGVnqgf1QIAOjXo6NcfEUsJlFCy9CDQlqCIv9mzvXJLOb3up9HsqOmSE&#10;DEtovcUmh3ulTSwknU2MKy4K1ra2/S2/uADD6QY8w1OjMzHYbv5MvGQTb+LQCYPFxgm9PHdui3Xo&#10;LAp/GeXv8vU6938Zv36YNqyqKDduZmb54Z917sjxiRMnbinRssrAmZCU3G3XrUQHAswu7GcrDpqz&#10;mXsZhi0C5PIiJT8IvbsgcYpFvHTCIoycZOnFjucnd8nCC5MwLy5Tumec/ntKaMhwEgXRRKVz0C9y&#10;8+z3OjeSdkzD7mhZl2GgA3zGiKSGgBteWVkT1k7ys1KY8M+lgHbPjbZ0NQyduKrH7WhHwz+NwVZU&#10;T0BgKYBhwEVYfCA0Qv7AaIAlkmH1fU8kxaj9wGEIzMaZBTkL21kgvISnGdYYTeJaT5tp30u2awB5&#10;GjMubmFQamZZbCZqiuI4XrAYbDLHJWY2z/N/a3VetavfAAAA//8DAFBLAwQUAAYACAAAACEApW0+&#10;peAAAAALAQAADwAAAGRycy9kb3ducmV2LnhtbEyPwU7DMBBE70j8g7VI3KjdVAQS4lQVghNSRRoO&#10;HJ3YTazG6xC7bfj7bk9w29kdzb4p1rMb2MlMwXqUsFwIYAZbry12Er7q94dnYCEq1GrwaCT8mgDr&#10;8vamULn2Z6zMaRc7RiEYciWhj3HMOQ9tb5wKCz8apNveT05FklPH9aTOFO4GngiRcqcs0odejea1&#10;N+1hd3QSNt9YvdmfbfNZ7Stb15nAj/Qg5f3dvHkBFs0c/8xwxSd0KImp8UfUgQ2kk/QpIS9NqwzY&#10;1bF6FLRpJCTLDHhZ8P8dygsAAAD//wMAUEsBAi0AFAAGAAgAAAAhALaDOJL+AAAA4QEAABMAAAAA&#10;AAAAAAAAAAAAAAAAAFtDb250ZW50X1R5cGVzXS54bWxQSwECLQAUAAYACAAAACEAOP0h/9YAAACU&#10;AQAACwAAAAAAAAAAAAAAAAAvAQAAX3JlbHMvLnJlbHNQSwECLQAUAAYACAAAACEAmJEq3LQCAACy&#10;BQAADgAAAAAAAAAAAAAAAAAuAgAAZHJzL2Uyb0RvYy54bWxQSwECLQAUAAYACAAAACEApW0+peAA&#10;AAALAQAADwAAAAAAAAAAAAAAAAAOBQAAZHJzL2Rvd25yZXYueG1sUEsFBgAAAAAEAAQA8wAAABsG&#10;AAAAAA==&#10;" o:allowincell="f" filled="f" stroked="f">
                <v:textbox inset="0,0,0,0">
                  <w:txbxContent>
                    <w:p w:rsidR="00000000" w:rsidRDefault="008E0020">
                      <w:pPr>
                        <w:pStyle w:val="BodyText"/>
                        <w:kinsoku w:val="0"/>
                        <w:overflowPunct w:val="0"/>
                        <w:spacing w:line="80" w:lineRule="exact"/>
                        <w:ind w:left="0"/>
                        <w:rPr>
                          <w:rFonts w:ascii="Arial" w:hAnsi="Arial" w:cs="Arial"/>
                          <w:color w:val="000000"/>
                          <w:sz w:val="8"/>
                          <w:szCs w:val="8"/>
                        </w:rPr>
                      </w:pPr>
                      <w:r>
                        <w:rPr>
                          <w:rFonts w:ascii="Arial" w:hAnsi="Arial" w:cs="Arial"/>
                          <w:i/>
                          <w:iCs/>
                          <w:color w:val="343434"/>
                          <w:w w:val="215"/>
                          <w:sz w:val="8"/>
                          <w:szCs w:val="8"/>
                        </w:rPr>
                        <w:t>_.,...,,....,,.,</w:t>
                      </w:r>
                    </w:p>
                  </w:txbxContent>
                </v:textbox>
                <w10:wrap anchorx="page"/>
              </v:shape>
            </w:pict>
          </mc:Fallback>
        </mc:AlternateContent>
      </w:r>
      <w:r>
        <w:rPr>
          <w:noProof/>
        </w:rPr>
        <mc:AlternateContent>
          <mc:Choice Requires="wps">
            <w:drawing>
              <wp:anchor distT="0" distB="0" distL="114300" distR="114300" simplePos="0" relativeHeight="251610624" behindDoc="1" locked="0" layoutInCell="0" allowOverlap="1">
                <wp:simplePos x="0" y="0"/>
                <wp:positionH relativeFrom="page">
                  <wp:posOffset>7438390</wp:posOffset>
                </wp:positionH>
                <wp:positionV relativeFrom="paragraph">
                  <wp:posOffset>88265</wp:posOffset>
                </wp:positionV>
                <wp:extent cx="592455" cy="50800"/>
                <wp:effectExtent l="0" t="0" r="0" b="0"/>
                <wp:wrapNone/>
                <wp:docPr id="22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80" w:lineRule="exact"/>
                              <w:ind w:left="0"/>
                              <w:rPr>
                                <w:rFonts w:ascii="Arial" w:hAnsi="Arial" w:cs="Arial"/>
                                <w:color w:val="000000"/>
                                <w:sz w:val="8"/>
                                <w:szCs w:val="8"/>
                              </w:rPr>
                            </w:pPr>
                            <w:r>
                              <w:rPr>
                                <w:rFonts w:ascii="Arial" w:hAnsi="Arial" w:cs="Arial"/>
                                <w:i/>
                                <w:iCs/>
                                <w:color w:val="444444"/>
                                <w:w w:val="416"/>
                                <w:sz w:val="8"/>
                                <w:szCs w:val="8"/>
                              </w:rPr>
                              <w:t>_</w:t>
                            </w:r>
                            <w:r>
                              <w:rPr>
                                <w:rFonts w:ascii="Arial" w:hAnsi="Arial" w:cs="Arial"/>
                                <w:i/>
                                <w:iCs/>
                                <w:color w:val="444444"/>
                                <w:spacing w:val="10"/>
                                <w:w w:val="416"/>
                                <w:sz w:val="8"/>
                                <w:szCs w:val="8"/>
                              </w:rPr>
                              <w:t>,</w:t>
                            </w:r>
                            <w:r>
                              <w:rPr>
                                <w:rFonts w:ascii="Arial" w:hAnsi="Arial" w:cs="Arial"/>
                                <w:i/>
                                <w:iCs/>
                                <w:color w:val="343434"/>
                                <w:w w:val="180"/>
                                <w:sz w:val="8"/>
                                <w:szCs w:val="8"/>
                              </w:rPr>
                              <w:t>....</w:t>
                            </w:r>
                            <w:r>
                              <w:rPr>
                                <w:rFonts w:ascii="Arial" w:hAnsi="Arial" w:cs="Arial"/>
                                <w:i/>
                                <w:iCs/>
                                <w:color w:val="343434"/>
                                <w:spacing w:val="1"/>
                                <w:w w:val="180"/>
                                <w:sz w:val="8"/>
                                <w:szCs w:val="8"/>
                              </w:rPr>
                              <w:t>.</w:t>
                            </w:r>
                            <w:r>
                              <w:rPr>
                                <w:rFonts w:ascii="Arial" w:hAnsi="Arial" w:cs="Arial"/>
                                <w:i/>
                                <w:iCs/>
                                <w:color w:val="343434"/>
                                <w:w w:val="95"/>
                                <w:sz w:val="8"/>
                                <w:szCs w:val="8"/>
                              </w:rPr>
                              <w:t>f!M</w:t>
                            </w:r>
                            <w:r>
                              <w:rPr>
                                <w:rFonts w:ascii="Arial" w:hAnsi="Arial" w:cs="Arial"/>
                                <w:i/>
                                <w:iCs/>
                                <w:color w:val="343434"/>
                                <w:sz w:val="8"/>
                                <w:szCs w:val="8"/>
                              </w:rPr>
                              <w:t xml:space="preserve"> </w:t>
                            </w:r>
                            <w:r>
                              <w:rPr>
                                <w:rFonts w:ascii="Arial" w:hAnsi="Arial" w:cs="Arial"/>
                                <w:i/>
                                <w:iCs/>
                                <w:color w:val="242424"/>
                                <w:w w:val="507"/>
                                <w:sz w:val="8"/>
                                <w:szCs w:val="8"/>
                              </w:rPr>
                              <w:t>_</w:t>
                            </w:r>
                            <w:r>
                              <w:rPr>
                                <w:rFonts w:ascii="Arial" w:hAnsi="Arial" w:cs="Arial"/>
                                <w:i/>
                                <w:iCs/>
                                <w:color w:val="242424"/>
                                <w:spacing w:val="11"/>
                                <w:sz w:val="8"/>
                                <w:szCs w:val="8"/>
                              </w:rPr>
                              <w:t xml:space="preserve"> </w:t>
                            </w:r>
                            <w:r>
                              <w:rPr>
                                <w:rFonts w:ascii="Arial" w:hAnsi="Arial" w:cs="Arial"/>
                                <w:i/>
                                <w:iCs/>
                                <w:color w:val="242424"/>
                                <w:w w:val="121"/>
                                <w:sz w:val="8"/>
                                <w:szCs w:val="8"/>
                              </w:rPr>
                              <w:t>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4" type="#_x0000_t202" style="position:absolute;left:0;text-align:left;margin-left:585.7pt;margin-top:6.95pt;width:46.65pt;height:4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6xtQIAALIFAAAOAAAAZHJzL2Uyb0RvYy54bWysVNuOmzAQfa/Uf7D8znIpZANastoNoaq0&#10;vUi7/QDHmGAVbGo7gW3Vf+/YhGQvL1VbHqzBHh/PmTkzV9dj16IDU5pLkePwIsCICSorLnY5/vpQ&#10;ekuMtCGiIq0ULMePTOPr1ds3V0OfsUg2sq2YQgAidDb0OW6M6TPf17RhHdEXsmcCDmupOmLgV+38&#10;SpEB0LvWj4Jg4Q9SVb2SlGkNu8V0iFcOv64ZNZ/rWjOD2hxDbMatyq1bu/qrK5LtFOkbTo9hkL+I&#10;oiNcwKMnqIIYgvaKv4LqOFVSy9pcUNn5sq45ZY4DsAmDF2zuG9IzxwWSo/tTmvT/g6WfDl8U4lWO&#10;o+gdRoJ0UKQHNhp0K0cUpzZBQ68z8LvvwdOMsA+FdmR1fyfpN42EXDdE7NiNUnJoGKkgwNDe9J9c&#10;nXC0BdkOH2UF75C9kQ5orFVnswf5QIAOhXo8FcfGQmEzSaM4STCicJQEy8DVzifZfLdX2rxnskPW&#10;yLGC0jtscrjTxsZCstnFPiVkydvWlb8VzzbAcdqBl+GqPbMxuGr+TIN0s9wsYy+OFhsvDorCuynX&#10;sbcow8ukeFes10X4y74bxlnDq4oJ+8ysrDD+s8odNT5p4qQtLVteWTgbkla77bpV6EBA2aX7XMbh&#10;5OzmPw/DJQG4vKAURnFwG6VeuVheenEZJ156GSy9IExv00UQp3FRPqd0xwX7d0poyHGaRMkkpXPQ&#10;L7gF7nvNjWQdNzA7Wt7lGOQAn3UimRXgRlTONoS3k/0kFTb8cyqg3HOhnVytQietmnE7utYIT22w&#10;ldUjCFhJUBioFAYfGI1UPzAaYIjkWH/fE8Uwaj8IaAI7cWZDzcZ2NoigcDXHBqPJXJtpMu17xXcN&#10;IE9tJuQNNErNnYptR01RHNsLBoMjcxxidvI8/Xde51G7+g0AAP//AwBQSwMEFAAGAAgAAAAhALH9&#10;tb7gAAAACwEAAA8AAABkcnMvZG93bnJldi54bWxMj8FOwzAMhu9IvEPkSdxY2jJ1tGs6TQhOSIiu&#10;HDimjddGa5zSZFt5e7LTuPmXP/3+XGxnM7AzTk5bEhAvI2BIrVWaOgFf9dvjMzDnJSk5WEIBv+hg&#10;W97fFTJX9kIVnve+Y6GEXC4F9N6POeeu7dFIt7QjUtgd7GSkD3HquJrkJZSbgSdRlHIjNYULvRzx&#10;pcf2uD8ZAbtvql71z0fzWR0qXddZRO/pUYiHxbzbAPM4+xsMV/2gDmVwauyJlGNDyPE6XgU2TE8Z&#10;sCuRpKs1sEZAEmfAy4L//6H8AwAA//8DAFBLAQItABQABgAIAAAAIQC2gziS/gAAAOEBAAATAAAA&#10;AAAAAAAAAAAAAAAAAABbQ29udGVudF9UeXBlc10ueG1sUEsBAi0AFAAGAAgAAAAhADj9If/WAAAA&#10;lAEAAAsAAAAAAAAAAAAAAAAALwEAAF9yZWxzLy5yZWxzUEsBAi0AFAAGAAgAAAAhAAwxvrG1AgAA&#10;sgUAAA4AAAAAAAAAAAAAAAAALgIAAGRycy9lMm9Eb2MueG1sUEsBAi0AFAAGAAgAAAAhALH9tb7g&#10;AAAACwEAAA8AAAAAAAAAAAAAAAAADwUAAGRycy9kb3ducmV2LnhtbFBLBQYAAAAABAAEAPMAAAAc&#10;BgAAAAA=&#10;" o:allowincell="f" filled="f" stroked="f">
                <v:textbox inset="0,0,0,0">
                  <w:txbxContent>
                    <w:p w:rsidR="00000000" w:rsidRDefault="008E0020">
                      <w:pPr>
                        <w:pStyle w:val="BodyText"/>
                        <w:kinsoku w:val="0"/>
                        <w:overflowPunct w:val="0"/>
                        <w:spacing w:line="80" w:lineRule="exact"/>
                        <w:ind w:left="0"/>
                        <w:rPr>
                          <w:rFonts w:ascii="Arial" w:hAnsi="Arial" w:cs="Arial"/>
                          <w:color w:val="000000"/>
                          <w:sz w:val="8"/>
                          <w:szCs w:val="8"/>
                        </w:rPr>
                      </w:pPr>
                      <w:r>
                        <w:rPr>
                          <w:rFonts w:ascii="Arial" w:hAnsi="Arial" w:cs="Arial"/>
                          <w:i/>
                          <w:iCs/>
                          <w:color w:val="444444"/>
                          <w:w w:val="416"/>
                          <w:sz w:val="8"/>
                          <w:szCs w:val="8"/>
                        </w:rPr>
                        <w:t>_</w:t>
                      </w:r>
                      <w:r>
                        <w:rPr>
                          <w:rFonts w:ascii="Arial" w:hAnsi="Arial" w:cs="Arial"/>
                          <w:i/>
                          <w:iCs/>
                          <w:color w:val="444444"/>
                          <w:spacing w:val="10"/>
                          <w:w w:val="416"/>
                          <w:sz w:val="8"/>
                          <w:szCs w:val="8"/>
                        </w:rPr>
                        <w:t>,</w:t>
                      </w:r>
                      <w:r>
                        <w:rPr>
                          <w:rFonts w:ascii="Arial" w:hAnsi="Arial" w:cs="Arial"/>
                          <w:i/>
                          <w:iCs/>
                          <w:color w:val="343434"/>
                          <w:w w:val="180"/>
                          <w:sz w:val="8"/>
                          <w:szCs w:val="8"/>
                        </w:rPr>
                        <w:t>....</w:t>
                      </w:r>
                      <w:r>
                        <w:rPr>
                          <w:rFonts w:ascii="Arial" w:hAnsi="Arial" w:cs="Arial"/>
                          <w:i/>
                          <w:iCs/>
                          <w:color w:val="343434"/>
                          <w:spacing w:val="1"/>
                          <w:w w:val="180"/>
                          <w:sz w:val="8"/>
                          <w:szCs w:val="8"/>
                        </w:rPr>
                        <w:t>.</w:t>
                      </w:r>
                      <w:r>
                        <w:rPr>
                          <w:rFonts w:ascii="Arial" w:hAnsi="Arial" w:cs="Arial"/>
                          <w:i/>
                          <w:iCs/>
                          <w:color w:val="343434"/>
                          <w:w w:val="95"/>
                          <w:sz w:val="8"/>
                          <w:szCs w:val="8"/>
                        </w:rPr>
                        <w:t>f!M</w:t>
                      </w:r>
                      <w:r>
                        <w:rPr>
                          <w:rFonts w:ascii="Arial" w:hAnsi="Arial" w:cs="Arial"/>
                          <w:i/>
                          <w:iCs/>
                          <w:color w:val="343434"/>
                          <w:sz w:val="8"/>
                          <w:szCs w:val="8"/>
                        </w:rPr>
                        <w:t xml:space="preserve"> </w:t>
                      </w:r>
                      <w:r>
                        <w:rPr>
                          <w:rFonts w:ascii="Arial" w:hAnsi="Arial" w:cs="Arial"/>
                          <w:i/>
                          <w:iCs/>
                          <w:color w:val="242424"/>
                          <w:w w:val="507"/>
                          <w:sz w:val="8"/>
                          <w:szCs w:val="8"/>
                        </w:rPr>
                        <w:t>_</w:t>
                      </w:r>
                      <w:r>
                        <w:rPr>
                          <w:rFonts w:ascii="Arial" w:hAnsi="Arial" w:cs="Arial"/>
                          <w:i/>
                          <w:iCs/>
                          <w:color w:val="242424"/>
                          <w:spacing w:val="11"/>
                          <w:sz w:val="8"/>
                          <w:szCs w:val="8"/>
                        </w:rPr>
                        <w:t xml:space="preserve"> </w:t>
                      </w:r>
                      <w:r>
                        <w:rPr>
                          <w:rFonts w:ascii="Arial" w:hAnsi="Arial" w:cs="Arial"/>
                          <w:i/>
                          <w:iCs/>
                          <w:color w:val="242424"/>
                          <w:w w:val="121"/>
                          <w:sz w:val="8"/>
                          <w:szCs w:val="8"/>
                        </w:rPr>
                        <w:t>_</w:t>
                      </w:r>
                    </w:p>
                  </w:txbxContent>
                </v:textbox>
                <w10:wrap anchorx="page"/>
              </v:shape>
            </w:pict>
          </mc:Fallback>
        </mc:AlternateContent>
      </w:r>
      <w:r w:rsidR="008E0020">
        <w:rPr>
          <w:rFonts w:ascii="Arial" w:hAnsi="Arial" w:cs="Arial"/>
          <w:color w:val="343434"/>
          <w:spacing w:val="-166"/>
          <w:w w:val="315"/>
          <w:position w:val="6"/>
          <w:sz w:val="6"/>
          <w:szCs w:val="6"/>
        </w:rPr>
        <w:t>.</w:t>
      </w:r>
      <w:r w:rsidR="008E0020">
        <w:rPr>
          <w:color w:val="343434"/>
          <w:spacing w:val="-38"/>
          <w:w w:val="106"/>
          <w:sz w:val="16"/>
          <w:szCs w:val="16"/>
        </w:rPr>
        <w:t>,</w:t>
      </w:r>
      <w:r w:rsidR="008E0020">
        <w:rPr>
          <w:rFonts w:ascii="Arial" w:hAnsi="Arial" w:cs="Arial"/>
          <w:color w:val="343434"/>
          <w:spacing w:val="-111"/>
          <w:w w:val="315"/>
          <w:position w:val="6"/>
          <w:sz w:val="6"/>
          <w:szCs w:val="6"/>
        </w:rPr>
        <w:t>.</w:t>
      </w:r>
      <w:r w:rsidR="008E0020">
        <w:rPr>
          <w:color w:val="343434"/>
          <w:spacing w:val="-39"/>
          <w:w w:val="105"/>
          <w:sz w:val="16"/>
          <w:szCs w:val="16"/>
        </w:rPr>
        <w:t>-</w:t>
      </w:r>
      <w:r w:rsidR="008E0020">
        <w:rPr>
          <w:rFonts w:ascii="Arial" w:hAnsi="Arial" w:cs="Arial"/>
          <w:color w:val="343434"/>
          <w:spacing w:val="-104"/>
          <w:w w:val="315"/>
          <w:position w:val="6"/>
          <w:sz w:val="6"/>
          <w:szCs w:val="6"/>
        </w:rPr>
        <w:t>.</w:t>
      </w:r>
      <w:r w:rsidR="008E0020">
        <w:rPr>
          <w:color w:val="343434"/>
          <w:spacing w:val="-58"/>
          <w:w w:val="106"/>
          <w:sz w:val="16"/>
          <w:szCs w:val="16"/>
        </w:rPr>
        <w:t>1</w:t>
      </w:r>
      <w:r w:rsidR="008E0020">
        <w:rPr>
          <w:rFonts w:ascii="Arial" w:hAnsi="Arial" w:cs="Arial"/>
          <w:color w:val="343434"/>
          <w:spacing w:val="-58"/>
          <w:w w:val="315"/>
          <w:position w:val="6"/>
          <w:sz w:val="6"/>
          <w:szCs w:val="6"/>
        </w:rPr>
        <w:t>.</w:t>
      </w:r>
      <w:r w:rsidR="008E0020">
        <w:rPr>
          <w:color w:val="343434"/>
          <w:spacing w:val="-1"/>
          <w:w w:val="106"/>
          <w:sz w:val="16"/>
          <w:szCs w:val="16"/>
        </w:rPr>
        <w:t>,</w:t>
      </w:r>
      <w:r w:rsidR="008E0020">
        <w:rPr>
          <w:color w:val="343434"/>
          <w:spacing w:val="-81"/>
          <w:w w:val="106"/>
          <w:sz w:val="16"/>
          <w:szCs w:val="16"/>
        </w:rPr>
        <w:t>1</w:t>
      </w:r>
      <w:r w:rsidR="008E0020">
        <w:rPr>
          <w:rFonts w:ascii="Arial" w:hAnsi="Arial" w:cs="Arial"/>
          <w:color w:val="444444"/>
          <w:w w:val="146"/>
          <w:position w:val="6"/>
          <w:sz w:val="6"/>
          <w:szCs w:val="6"/>
        </w:rPr>
        <w:t>a</w:t>
      </w:r>
      <w:r w:rsidR="008E0020">
        <w:rPr>
          <w:rFonts w:ascii="Arial" w:hAnsi="Arial" w:cs="Arial"/>
          <w:color w:val="444444"/>
          <w:spacing w:val="-2"/>
          <w:w w:val="146"/>
          <w:position w:val="6"/>
          <w:sz w:val="6"/>
          <w:szCs w:val="6"/>
        </w:rPr>
        <w:t>,</w:t>
      </w:r>
      <w:r w:rsidR="008E0020">
        <w:rPr>
          <w:rFonts w:ascii="Arial" w:hAnsi="Arial" w:cs="Arial"/>
          <w:color w:val="444444"/>
          <w:spacing w:val="-19"/>
          <w:w w:val="146"/>
          <w:position w:val="6"/>
          <w:sz w:val="6"/>
          <w:szCs w:val="6"/>
        </w:rPr>
        <w:t>,</w:t>
      </w:r>
      <w:r w:rsidR="008E0020">
        <w:rPr>
          <w:color w:val="343434"/>
          <w:spacing w:val="-40"/>
          <w:w w:val="105"/>
          <w:sz w:val="16"/>
          <w:szCs w:val="16"/>
        </w:rPr>
        <w:t>-</w:t>
      </w:r>
      <w:r w:rsidR="008E0020">
        <w:rPr>
          <w:rFonts w:ascii="Arial" w:hAnsi="Arial" w:cs="Arial"/>
          <w:color w:val="444444"/>
          <w:w w:val="146"/>
          <w:position w:val="6"/>
          <w:sz w:val="6"/>
          <w:szCs w:val="6"/>
        </w:rPr>
        <w:t>(</w:t>
      </w:r>
      <w:r w:rsidR="008E0020">
        <w:rPr>
          <w:rFonts w:ascii="Arial" w:hAnsi="Arial" w:cs="Arial"/>
          <w:color w:val="444444"/>
          <w:spacing w:val="-7"/>
          <w:position w:val="6"/>
          <w:sz w:val="6"/>
          <w:szCs w:val="6"/>
        </w:rPr>
        <w:t xml:space="preserve"> </w:t>
      </w:r>
      <w:r w:rsidR="008E0020">
        <w:rPr>
          <w:color w:val="343434"/>
          <w:spacing w:val="-43"/>
          <w:w w:val="105"/>
          <w:sz w:val="16"/>
          <w:szCs w:val="16"/>
        </w:rPr>
        <w:t>-</w:t>
      </w:r>
      <w:r w:rsidR="008E0020">
        <w:rPr>
          <w:rFonts w:ascii="Arial" w:hAnsi="Arial" w:cs="Arial"/>
          <w:color w:val="444444"/>
          <w:spacing w:val="-25"/>
          <w:w w:val="200"/>
          <w:position w:val="6"/>
          <w:sz w:val="6"/>
          <w:szCs w:val="6"/>
        </w:rPr>
        <w:t>#</w:t>
      </w:r>
      <w:r w:rsidR="008E0020">
        <w:rPr>
          <w:color w:val="343434"/>
          <w:spacing w:val="-33"/>
          <w:w w:val="106"/>
          <w:sz w:val="16"/>
          <w:szCs w:val="16"/>
        </w:rPr>
        <w:t>.</w:t>
      </w:r>
      <w:r w:rsidR="008E0020">
        <w:rPr>
          <w:rFonts w:ascii="Arial" w:hAnsi="Arial" w:cs="Arial"/>
          <w:color w:val="0C0C0C"/>
          <w:spacing w:val="-65"/>
          <w:w w:val="174"/>
          <w:position w:val="6"/>
          <w:sz w:val="6"/>
          <w:szCs w:val="6"/>
        </w:rPr>
        <w:t>•</w:t>
      </w:r>
      <w:r w:rsidR="008E0020">
        <w:rPr>
          <w:color w:val="343434"/>
          <w:spacing w:val="-37"/>
          <w:w w:val="109"/>
          <w:sz w:val="16"/>
          <w:szCs w:val="16"/>
        </w:rPr>
        <w:t>-</w:t>
      </w:r>
      <w:r w:rsidR="008E0020">
        <w:rPr>
          <w:rFonts w:ascii="Arial" w:hAnsi="Arial" w:cs="Arial"/>
          <w:color w:val="0C0C0C"/>
          <w:spacing w:val="-63"/>
          <w:w w:val="174"/>
          <w:position w:val="6"/>
          <w:sz w:val="6"/>
          <w:szCs w:val="6"/>
        </w:rPr>
        <w:t>&amp;</w:t>
      </w:r>
      <w:r w:rsidR="008E0020">
        <w:rPr>
          <w:color w:val="343434"/>
          <w:spacing w:val="-40"/>
          <w:w w:val="110"/>
          <w:sz w:val="16"/>
          <w:szCs w:val="16"/>
        </w:rPr>
        <w:t>1</w:t>
      </w:r>
      <w:r w:rsidR="008E0020">
        <w:rPr>
          <w:rFonts w:ascii="Arial" w:hAnsi="Arial" w:cs="Arial"/>
          <w:color w:val="0C0C0C"/>
          <w:spacing w:val="-48"/>
          <w:w w:val="174"/>
          <w:position w:val="6"/>
          <w:sz w:val="6"/>
          <w:szCs w:val="6"/>
        </w:rPr>
        <w:t>M</w:t>
      </w:r>
      <w:r w:rsidR="008E0020">
        <w:rPr>
          <w:color w:val="343434"/>
          <w:spacing w:val="-1"/>
          <w:w w:val="110"/>
          <w:sz w:val="16"/>
          <w:szCs w:val="16"/>
        </w:rPr>
        <w:t>.</w:t>
      </w:r>
      <w:r w:rsidR="008E0020">
        <w:rPr>
          <w:color w:val="343434"/>
          <w:spacing w:val="-41"/>
          <w:w w:val="110"/>
          <w:sz w:val="16"/>
          <w:szCs w:val="16"/>
        </w:rPr>
        <w:t>,</w:t>
      </w:r>
      <w:r w:rsidR="008E0020">
        <w:rPr>
          <w:rFonts w:ascii="Arial" w:hAnsi="Arial" w:cs="Arial"/>
          <w:color w:val="0C0C0C"/>
          <w:spacing w:val="-36"/>
          <w:w w:val="174"/>
          <w:position w:val="6"/>
          <w:sz w:val="6"/>
          <w:szCs w:val="6"/>
        </w:rPr>
        <w:t>U</w:t>
      </w:r>
      <w:r w:rsidR="008E0020">
        <w:rPr>
          <w:color w:val="343434"/>
          <w:spacing w:val="-13"/>
          <w:w w:val="110"/>
          <w:sz w:val="16"/>
          <w:szCs w:val="16"/>
        </w:rPr>
        <w:t>,</w:t>
      </w:r>
      <w:r w:rsidR="008E0020">
        <w:rPr>
          <w:color w:val="343434"/>
          <w:w w:val="61"/>
          <w:sz w:val="16"/>
          <w:szCs w:val="16"/>
        </w:rPr>
        <w:t>...</w:t>
      </w:r>
      <w:r w:rsidR="008E0020">
        <w:rPr>
          <w:color w:val="343434"/>
          <w:spacing w:val="10"/>
          <w:w w:val="61"/>
          <w:sz w:val="16"/>
          <w:szCs w:val="16"/>
        </w:rPr>
        <w:t>.</w:t>
      </w:r>
      <w:r w:rsidR="008E0020">
        <w:rPr>
          <w:color w:val="0C0C0C"/>
          <w:w w:val="95"/>
          <w:sz w:val="16"/>
          <w:szCs w:val="16"/>
        </w:rPr>
        <w:t>,</w:t>
      </w:r>
      <w:r w:rsidR="008E0020">
        <w:rPr>
          <w:color w:val="0C0C0C"/>
          <w:spacing w:val="-26"/>
          <w:w w:val="95"/>
          <w:sz w:val="16"/>
          <w:szCs w:val="16"/>
        </w:rPr>
        <w:t>.</w:t>
      </w:r>
      <w:r w:rsidR="008E0020">
        <w:rPr>
          <w:rFonts w:ascii="Arial" w:hAnsi="Arial" w:cs="Arial"/>
          <w:color w:val="242424"/>
          <w:spacing w:val="-13"/>
          <w:w w:val="229"/>
          <w:position w:val="6"/>
          <w:sz w:val="6"/>
          <w:szCs w:val="6"/>
        </w:rPr>
        <w:t>.</w:t>
      </w:r>
      <w:r w:rsidR="008E0020">
        <w:rPr>
          <w:color w:val="0C0C0C"/>
          <w:spacing w:val="-98"/>
          <w:w w:val="94"/>
          <w:sz w:val="16"/>
          <w:szCs w:val="16"/>
        </w:rPr>
        <w:t>w</w:t>
      </w:r>
      <w:r w:rsidR="008E0020">
        <w:rPr>
          <w:rFonts w:ascii="Arial" w:hAnsi="Arial" w:cs="Arial"/>
          <w:color w:val="242424"/>
          <w:w w:val="229"/>
          <w:position w:val="6"/>
          <w:sz w:val="6"/>
          <w:szCs w:val="6"/>
        </w:rPr>
        <w:t>.</w:t>
      </w:r>
      <w:r w:rsidR="008E0020">
        <w:rPr>
          <w:rFonts w:ascii="Arial" w:hAnsi="Arial" w:cs="Arial"/>
          <w:color w:val="242424"/>
          <w:position w:val="6"/>
          <w:sz w:val="6"/>
          <w:szCs w:val="6"/>
        </w:rPr>
        <w:t xml:space="preserve"> </w:t>
      </w:r>
      <w:r w:rsidR="008E0020">
        <w:rPr>
          <w:rFonts w:ascii="Arial" w:hAnsi="Arial" w:cs="Arial"/>
          <w:color w:val="242424"/>
          <w:spacing w:val="4"/>
          <w:position w:val="6"/>
          <w:sz w:val="6"/>
          <w:szCs w:val="6"/>
        </w:rPr>
        <w:t xml:space="preserve"> </w:t>
      </w:r>
      <w:r w:rsidR="008E0020">
        <w:rPr>
          <w:rFonts w:ascii="Arial" w:hAnsi="Arial" w:cs="Arial"/>
          <w:color w:val="242424"/>
          <w:spacing w:val="-9"/>
          <w:w w:val="229"/>
          <w:position w:val="6"/>
          <w:sz w:val="6"/>
          <w:szCs w:val="6"/>
        </w:rPr>
        <w:t>.</w:t>
      </w:r>
      <w:r w:rsidR="008E0020">
        <w:rPr>
          <w:color w:val="343434"/>
          <w:w w:val="85"/>
          <w:sz w:val="16"/>
          <w:szCs w:val="16"/>
        </w:rPr>
        <w:t>......</w:t>
      </w:r>
      <w:r w:rsidR="008E0020">
        <w:rPr>
          <w:color w:val="343434"/>
          <w:spacing w:val="-25"/>
          <w:w w:val="85"/>
          <w:sz w:val="16"/>
          <w:szCs w:val="16"/>
        </w:rPr>
        <w:t>.</w:t>
      </w:r>
      <w:r w:rsidR="008E0020">
        <w:rPr>
          <w:rFonts w:ascii="Arial" w:hAnsi="Arial" w:cs="Arial"/>
          <w:color w:val="444444"/>
          <w:w w:val="344"/>
          <w:position w:val="6"/>
          <w:sz w:val="6"/>
          <w:szCs w:val="6"/>
        </w:rPr>
        <w:t>,-.;</w:t>
      </w:r>
      <w:r w:rsidR="008E0020">
        <w:rPr>
          <w:rFonts w:ascii="Arial" w:hAnsi="Arial" w:cs="Arial"/>
          <w:color w:val="444444"/>
          <w:spacing w:val="-4"/>
          <w:position w:val="6"/>
          <w:sz w:val="6"/>
          <w:szCs w:val="6"/>
        </w:rPr>
        <w:t xml:space="preserve"> </w:t>
      </w:r>
      <w:r w:rsidR="008E0020">
        <w:rPr>
          <w:rFonts w:ascii="Arial" w:hAnsi="Arial" w:cs="Arial"/>
          <w:color w:val="242424"/>
          <w:w w:val="194"/>
          <w:position w:val="6"/>
          <w:sz w:val="6"/>
          <w:szCs w:val="6"/>
        </w:rPr>
        <w:t>lt</w:t>
      </w:r>
      <w:r w:rsidR="008E0020">
        <w:rPr>
          <w:rFonts w:ascii="Arial" w:hAnsi="Arial" w:cs="Arial"/>
          <w:color w:val="242424"/>
          <w:spacing w:val="4"/>
          <w:position w:val="6"/>
          <w:sz w:val="6"/>
          <w:szCs w:val="6"/>
        </w:rPr>
        <w:t xml:space="preserve"> </w:t>
      </w:r>
      <w:r w:rsidR="008E0020">
        <w:rPr>
          <w:rFonts w:ascii="Arial" w:hAnsi="Arial" w:cs="Arial"/>
          <w:color w:val="343434"/>
          <w:w w:val="378"/>
          <w:position w:val="6"/>
          <w:sz w:val="6"/>
          <w:szCs w:val="6"/>
        </w:rPr>
        <w:t>..</w:t>
      </w:r>
      <w:r w:rsidR="008E0020">
        <w:rPr>
          <w:rFonts w:ascii="Arial" w:hAnsi="Arial" w:cs="Arial"/>
          <w:color w:val="343434"/>
          <w:position w:val="6"/>
          <w:sz w:val="6"/>
          <w:szCs w:val="6"/>
        </w:rPr>
        <w:t xml:space="preserve">      </w:t>
      </w:r>
      <w:r w:rsidR="008E0020">
        <w:rPr>
          <w:rFonts w:ascii="Arial" w:hAnsi="Arial" w:cs="Arial"/>
          <w:color w:val="343434"/>
          <w:spacing w:val="-6"/>
          <w:position w:val="6"/>
          <w:sz w:val="6"/>
          <w:szCs w:val="6"/>
        </w:rPr>
        <w:t xml:space="preserve"> </w:t>
      </w:r>
      <w:r w:rsidR="008E0020">
        <w:rPr>
          <w:rFonts w:ascii="Arial" w:hAnsi="Arial" w:cs="Arial"/>
          <w:i/>
          <w:iCs/>
          <w:color w:val="343434"/>
          <w:w w:val="157"/>
          <w:position w:val="1"/>
          <w:sz w:val="8"/>
          <w:szCs w:val="8"/>
        </w:rPr>
        <w:t>...</w:t>
      </w:r>
      <w:r w:rsidR="008E0020">
        <w:rPr>
          <w:rFonts w:ascii="Arial" w:hAnsi="Arial" w:cs="Arial"/>
          <w:i/>
          <w:iCs/>
          <w:color w:val="343434"/>
          <w:position w:val="1"/>
          <w:sz w:val="8"/>
          <w:szCs w:val="8"/>
        </w:rPr>
        <w:t xml:space="preserve">        </w:t>
      </w:r>
      <w:r w:rsidR="008E0020">
        <w:rPr>
          <w:rFonts w:ascii="Arial" w:hAnsi="Arial" w:cs="Arial"/>
          <w:i/>
          <w:iCs/>
          <w:color w:val="343434"/>
          <w:spacing w:val="-3"/>
          <w:position w:val="1"/>
          <w:sz w:val="8"/>
          <w:szCs w:val="8"/>
        </w:rPr>
        <w:t xml:space="preserve"> </w:t>
      </w:r>
      <w:r w:rsidR="008E0020">
        <w:rPr>
          <w:color w:val="242424"/>
          <w:spacing w:val="-17"/>
          <w:w w:val="285"/>
          <w:sz w:val="7"/>
          <w:szCs w:val="7"/>
        </w:rPr>
        <w:t>.</w:t>
      </w:r>
      <w:r w:rsidR="008E0020">
        <w:rPr>
          <w:color w:val="242424"/>
          <w:spacing w:val="-16"/>
          <w:w w:val="285"/>
          <w:sz w:val="7"/>
          <w:szCs w:val="7"/>
        </w:rPr>
        <w:t>.</w:t>
      </w:r>
      <w:r w:rsidR="008E0020">
        <w:rPr>
          <w:color w:val="444444"/>
          <w:w w:val="315"/>
          <w:sz w:val="7"/>
          <w:szCs w:val="7"/>
        </w:rPr>
        <w:t>.</w:t>
      </w:r>
      <w:r w:rsidR="008E0020">
        <w:rPr>
          <w:color w:val="444444"/>
          <w:spacing w:val="-1"/>
          <w:sz w:val="7"/>
          <w:szCs w:val="7"/>
        </w:rPr>
        <w:t xml:space="preserve"> </w:t>
      </w:r>
      <w:r w:rsidR="008E0020">
        <w:rPr>
          <w:rFonts w:ascii="Arial" w:hAnsi="Arial" w:cs="Arial"/>
          <w:i/>
          <w:iCs/>
          <w:color w:val="444444"/>
          <w:w w:val="43"/>
          <w:position w:val="1"/>
          <w:sz w:val="17"/>
          <w:szCs w:val="17"/>
        </w:rPr>
        <w:t>#</w:t>
      </w:r>
      <w:r w:rsidR="008E0020">
        <w:rPr>
          <w:rFonts w:ascii="Arial" w:hAnsi="Arial" w:cs="Arial"/>
          <w:i/>
          <w:iCs/>
          <w:color w:val="444444"/>
          <w:spacing w:val="-10"/>
          <w:w w:val="43"/>
          <w:position w:val="1"/>
          <w:sz w:val="17"/>
          <w:szCs w:val="17"/>
        </w:rPr>
        <w:t>(</w:t>
      </w:r>
      <w:r w:rsidR="008E0020">
        <w:rPr>
          <w:color w:val="444444"/>
          <w:spacing w:val="-54"/>
          <w:w w:val="315"/>
          <w:sz w:val="7"/>
          <w:szCs w:val="7"/>
        </w:rPr>
        <w:t>.</w:t>
      </w:r>
      <w:r w:rsidR="008E0020">
        <w:rPr>
          <w:color w:val="444444"/>
          <w:spacing w:val="-120"/>
          <w:w w:val="315"/>
          <w:sz w:val="7"/>
          <w:szCs w:val="7"/>
        </w:rPr>
        <w:t>.</w:t>
      </w:r>
      <w:r w:rsidR="008E0020">
        <w:rPr>
          <w:rFonts w:ascii="Arial" w:hAnsi="Arial" w:cs="Arial"/>
          <w:i/>
          <w:iCs/>
          <w:color w:val="444444"/>
          <w:w w:val="66"/>
          <w:position w:val="1"/>
          <w:sz w:val="17"/>
          <w:szCs w:val="17"/>
        </w:rPr>
        <w:t>.,</w:t>
      </w:r>
      <w:r w:rsidR="008E0020">
        <w:rPr>
          <w:rFonts w:ascii="Arial" w:hAnsi="Arial" w:cs="Arial"/>
          <w:i/>
          <w:iCs/>
          <w:color w:val="444444"/>
          <w:spacing w:val="-30"/>
          <w:w w:val="66"/>
          <w:position w:val="1"/>
          <w:sz w:val="17"/>
          <w:szCs w:val="17"/>
        </w:rPr>
        <w:t>.</w:t>
      </w:r>
      <w:r w:rsidR="008E0020">
        <w:rPr>
          <w:color w:val="444444"/>
          <w:spacing w:val="-11"/>
          <w:w w:val="228"/>
          <w:sz w:val="7"/>
          <w:szCs w:val="7"/>
        </w:rPr>
        <w:t>.</w:t>
      </w:r>
      <w:r w:rsidR="008E0020">
        <w:rPr>
          <w:rFonts w:ascii="Arial" w:hAnsi="Arial" w:cs="Arial"/>
          <w:i/>
          <w:iCs/>
          <w:color w:val="444444"/>
          <w:spacing w:val="-24"/>
          <w:w w:val="66"/>
          <w:position w:val="1"/>
          <w:sz w:val="17"/>
          <w:szCs w:val="17"/>
        </w:rPr>
        <w:t>,</w:t>
      </w:r>
      <w:r w:rsidR="008E0020">
        <w:rPr>
          <w:color w:val="444444"/>
          <w:spacing w:val="-21"/>
          <w:w w:val="228"/>
          <w:sz w:val="7"/>
          <w:szCs w:val="7"/>
        </w:rPr>
        <w:t>.</w:t>
      </w:r>
      <w:r w:rsidR="008E0020">
        <w:rPr>
          <w:rFonts w:ascii="Arial" w:hAnsi="Arial" w:cs="Arial"/>
          <w:i/>
          <w:iCs/>
          <w:color w:val="444444"/>
          <w:w w:val="66"/>
          <w:position w:val="1"/>
          <w:sz w:val="17"/>
          <w:szCs w:val="17"/>
        </w:rPr>
        <w:t>_.°""',.,__.</w:t>
      </w:r>
      <w:r w:rsidR="008E0020">
        <w:rPr>
          <w:rFonts w:ascii="Arial" w:hAnsi="Arial" w:cs="Arial"/>
          <w:i/>
          <w:iCs/>
          <w:color w:val="444444"/>
          <w:spacing w:val="-21"/>
          <w:position w:val="1"/>
          <w:sz w:val="17"/>
          <w:szCs w:val="17"/>
        </w:rPr>
        <w:t xml:space="preserve"> </w:t>
      </w:r>
      <w:r w:rsidR="008E0020">
        <w:rPr>
          <w:rFonts w:ascii="Arial" w:hAnsi="Arial" w:cs="Arial"/>
          <w:i/>
          <w:iCs/>
          <w:color w:val="343434"/>
          <w:w w:val="113"/>
          <w:position w:val="1"/>
          <w:sz w:val="17"/>
          <w:szCs w:val="17"/>
        </w:rPr>
        <w:t>_</w:t>
      </w:r>
      <w:r w:rsidR="008E0020">
        <w:rPr>
          <w:rFonts w:ascii="Arial" w:hAnsi="Arial" w:cs="Arial"/>
          <w:i/>
          <w:iCs/>
          <w:color w:val="343434"/>
          <w:spacing w:val="-26"/>
          <w:position w:val="1"/>
          <w:sz w:val="17"/>
          <w:szCs w:val="17"/>
        </w:rPr>
        <w:t xml:space="preserve"> </w:t>
      </w:r>
      <w:r w:rsidR="008E0020">
        <w:rPr>
          <w:rFonts w:ascii="Arial" w:hAnsi="Arial" w:cs="Arial"/>
          <w:color w:val="343434"/>
          <w:spacing w:val="-31"/>
          <w:w w:val="53"/>
          <w:sz w:val="21"/>
          <w:szCs w:val="21"/>
        </w:rPr>
        <w:t>,</w:t>
      </w:r>
      <w:r w:rsidR="008E0020">
        <w:rPr>
          <w:rFonts w:ascii="Arial" w:hAnsi="Arial" w:cs="Arial"/>
          <w:i/>
          <w:iCs/>
          <w:color w:val="343434"/>
          <w:spacing w:val="-119"/>
          <w:w w:val="128"/>
          <w:position w:val="1"/>
          <w:sz w:val="17"/>
          <w:szCs w:val="17"/>
        </w:rPr>
        <w:t>_</w:t>
      </w:r>
      <w:r w:rsidR="008E0020">
        <w:rPr>
          <w:rFonts w:ascii="Arial" w:hAnsi="Arial" w:cs="Arial"/>
          <w:color w:val="343434"/>
          <w:w w:val="53"/>
          <w:sz w:val="21"/>
          <w:szCs w:val="21"/>
        </w:rPr>
        <w:t>...,</w:t>
      </w:r>
    </w:p>
    <w:p w:rsidR="00000000" w:rsidRDefault="008E0020">
      <w:pPr>
        <w:pStyle w:val="BodyText"/>
        <w:kinsoku w:val="0"/>
        <w:overflowPunct w:val="0"/>
        <w:spacing w:before="14" w:line="125" w:lineRule="exact"/>
        <w:ind w:left="388"/>
        <w:rPr>
          <w:rFonts w:ascii="Arial" w:hAnsi="Arial" w:cs="Arial"/>
          <w:color w:val="000000"/>
          <w:sz w:val="21"/>
          <w:szCs w:val="21"/>
        </w:rPr>
        <w:sectPr w:rsidR="00000000">
          <w:type w:val="continuous"/>
          <w:pgSz w:w="15840" w:h="12240" w:orient="landscape"/>
          <w:pgMar w:top="1500" w:right="140" w:bottom="280" w:left="180" w:header="720" w:footer="720" w:gutter="0"/>
          <w:cols w:num="2" w:space="720" w:equalWidth="0">
            <w:col w:w="8309" w:space="2723"/>
            <w:col w:w="4488"/>
          </w:cols>
          <w:noEndnote/>
        </w:sectPr>
      </w:pPr>
    </w:p>
    <w:p w:rsidR="00000000" w:rsidRDefault="008E0020">
      <w:pPr>
        <w:pStyle w:val="BodyText"/>
        <w:tabs>
          <w:tab w:val="left" w:pos="1017"/>
        </w:tabs>
        <w:kinsoku w:val="0"/>
        <w:overflowPunct w:val="0"/>
        <w:spacing w:before="2" w:line="58" w:lineRule="exact"/>
        <w:ind w:left="0"/>
        <w:jc w:val="right"/>
        <w:rPr>
          <w:rFonts w:ascii="Arial" w:hAnsi="Arial" w:cs="Arial"/>
          <w:color w:val="000000"/>
          <w:sz w:val="19"/>
          <w:szCs w:val="19"/>
        </w:rPr>
      </w:pPr>
      <w:r>
        <w:rPr>
          <w:rFonts w:ascii="Arial" w:hAnsi="Arial" w:cs="Arial"/>
          <w:color w:val="343434"/>
          <w:spacing w:val="-7"/>
          <w:w w:val="115"/>
          <w:sz w:val="19"/>
          <w:szCs w:val="19"/>
        </w:rPr>
        <w:lastRenderedPageBreak/>
        <w:t>:.-::-w..,</w:t>
      </w:r>
      <w:r>
        <w:rPr>
          <w:rFonts w:ascii="Arial" w:hAnsi="Arial" w:cs="Arial"/>
          <w:color w:val="242424"/>
          <w:spacing w:val="-7"/>
          <w:w w:val="115"/>
          <w:sz w:val="19"/>
          <w:szCs w:val="19"/>
        </w:rPr>
        <w:t>..</w:t>
      </w:r>
      <w:r>
        <w:rPr>
          <w:rFonts w:ascii="Arial" w:hAnsi="Arial" w:cs="Arial"/>
          <w:color w:val="242424"/>
          <w:w w:val="99"/>
          <w:sz w:val="19"/>
          <w:szCs w:val="19"/>
          <w:u w:val="single" w:color="232323"/>
        </w:rPr>
        <w:t xml:space="preserve"> </w:t>
      </w:r>
      <w:r>
        <w:rPr>
          <w:rFonts w:ascii="Arial" w:hAnsi="Arial" w:cs="Arial"/>
          <w:color w:val="242424"/>
          <w:sz w:val="19"/>
          <w:szCs w:val="19"/>
          <w:u w:val="single" w:color="232323"/>
        </w:rPr>
        <w:tab/>
      </w:r>
    </w:p>
    <w:p w:rsidR="00000000" w:rsidRDefault="008E0020">
      <w:pPr>
        <w:pStyle w:val="BodyText"/>
        <w:kinsoku w:val="0"/>
        <w:overflowPunct w:val="0"/>
        <w:spacing w:before="6"/>
        <w:ind w:left="224"/>
        <w:rPr>
          <w:rFonts w:ascii="Arial" w:hAnsi="Arial" w:cs="Arial"/>
          <w:color w:val="000000"/>
          <w:sz w:val="5"/>
          <w:szCs w:val="5"/>
        </w:rPr>
      </w:pPr>
      <w:r>
        <w:rPr>
          <w:rFonts w:cs="Vrinda"/>
        </w:rPr>
        <w:br w:type="column"/>
      </w:r>
      <w:r>
        <w:rPr>
          <w:color w:val="242424"/>
          <w:w w:val="181"/>
          <w:sz w:val="7"/>
          <w:szCs w:val="7"/>
        </w:rPr>
        <w:lastRenderedPageBreak/>
        <w:t>4</w:t>
      </w:r>
      <w:r>
        <w:rPr>
          <w:color w:val="242424"/>
          <w:spacing w:val="5"/>
          <w:sz w:val="7"/>
          <w:szCs w:val="7"/>
        </w:rPr>
        <w:t xml:space="preserve"> </w:t>
      </w:r>
      <w:r>
        <w:rPr>
          <w:color w:val="343434"/>
          <w:w w:val="209"/>
          <w:sz w:val="7"/>
          <w:szCs w:val="7"/>
        </w:rPr>
        <w:t>......</w:t>
      </w:r>
      <w:r>
        <w:rPr>
          <w:color w:val="343434"/>
          <w:spacing w:val="3"/>
          <w:w w:val="209"/>
          <w:sz w:val="7"/>
          <w:szCs w:val="7"/>
        </w:rPr>
        <w:t>.</w:t>
      </w:r>
      <w:r>
        <w:rPr>
          <w:color w:val="242424"/>
          <w:w w:val="496"/>
          <w:sz w:val="7"/>
          <w:szCs w:val="7"/>
        </w:rPr>
        <w:t>-.</w:t>
      </w:r>
      <w:r>
        <w:rPr>
          <w:color w:val="242424"/>
          <w:spacing w:val="-2"/>
          <w:w w:val="496"/>
          <w:sz w:val="7"/>
          <w:szCs w:val="7"/>
        </w:rPr>
        <w:t>.</w:t>
      </w:r>
      <w:r>
        <w:rPr>
          <w:rFonts w:ascii="Arial" w:hAnsi="Arial" w:cs="Arial"/>
          <w:i/>
          <w:iCs/>
          <w:color w:val="444444"/>
          <w:w w:val="144"/>
          <w:position w:val="1"/>
          <w:sz w:val="5"/>
          <w:szCs w:val="5"/>
        </w:rPr>
        <w:t>l'l,tf</w:t>
      </w:r>
    </w:p>
    <w:p w:rsidR="00000000" w:rsidRDefault="008E0020">
      <w:pPr>
        <w:pStyle w:val="BodyText"/>
        <w:kinsoku w:val="0"/>
        <w:overflowPunct w:val="0"/>
        <w:spacing w:line="64" w:lineRule="exact"/>
        <w:ind w:left="426"/>
        <w:rPr>
          <w:rFonts w:ascii="Arial" w:hAnsi="Arial" w:cs="Arial"/>
          <w:color w:val="000000"/>
          <w:sz w:val="6"/>
          <w:szCs w:val="6"/>
        </w:rPr>
      </w:pPr>
      <w:r>
        <w:rPr>
          <w:color w:val="343434"/>
          <w:w w:val="240"/>
          <w:sz w:val="5"/>
          <w:szCs w:val="5"/>
        </w:rPr>
        <w:t>hrt,</w:t>
      </w:r>
      <w:r>
        <w:rPr>
          <w:color w:val="343434"/>
          <w:spacing w:val="-20"/>
          <w:w w:val="240"/>
          <w:sz w:val="5"/>
          <w:szCs w:val="5"/>
        </w:rPr>
        <w:t xml:space="preserve"> </w:t>
      </w:r>
      <w:r>
        <w:rPr>
          <w:rFonts w:ascii="Arial" w:hAnsi="Arial" w:cs="Arial"/>
          <w:i/>
          <w:iCs/>
          <w:color w:val="242424"/>
          <w:w w:val="140"/>
          <w:sz w:val="6"/>
          <w:szCs w:val="6"/>
        </w:rPr>
        <w:t>.fllll#LM&amp;J</w:t>
      </w:r>
      <w:r>
        <w:rPr>
          <w:rFonts w:ascii="Arial" w:hAnsi="Arial" w:cs="Arial"/>
          <w:i/>
          <w:iCs/>
          <w:color w:val="242424"/>
          <w:spacing w:val="-13"/>
          <w:w w:val="140"/>
          <w:sz w:val="6"/>
          <w:szCs w:val="6"/>
        </w:rPr>
        <w:t xml:space="preserve"> </w:t>
      </w:r>
      <w:r>
        <w:rPr>
          <w:rFonts w:ascii="Arial" w:hAnsi="Arial" w:cs="Arial"/>
          <w:color w:val="343434"/>
          <w:w w:val="455"/>
          <w:sz w:val="6"/>
          <w:szCs w:val="6"/>
        </w:rPr>
        <w:t>-</w:t>
      </w:r>
      <w:r>
        <w:rPr>
          <w:rFonts w:ascii="Arial" w:hAnsi="Arial" w:cs="Arial"/>
          <w:color w:val="444444"/>
          <w:w w:val="455"/>
          <w:sz w:val="6"/>
          <w:szCs w:val="6"/>
        </w:rPr>
        <w:t>_</w:t>
      </w:r>
      <w:r>
        <w:rPr>
          <w:rFonts w:ascii="Arial" w:hAnsi="Arial" w:cs="Arial"/>
          <w:color w:val="444444"/>
          <w:spacing w:val="-67"/>
          <w:w w:val="455"/>
          <w:sz w:val="6"/>
          <w:szCs w:val="6"/>
        </w:rPr>
        <w:t xml:space="preserve"> </w:t>
      </w:r>
      <w:r>
        <w:rPr>
          <w:rFonts w:ascii="Arial" w:hAnsi="Arial" w:cs="Arial"/>
          <w:color w:val="242424"/>
          <w:w w:val="240"/>
          <w:sz w:val="6"/>
          <w:szCs w:val="6"/>
        </w:rPr>
        <w:t>....,</w:t>
      </w:r>
      <w:r>
        <w:rPr>
          <w:rFonts w:ascii="Arial" w:hAnsi="Arial" w:cs="Arial"/>
          <w:color w:val="343434"/>
          <w:w w:val="240"/>
          <w:sz w:val="6"/>
          <w:szCs w:val="6"/>
        </w:rPr>
        <w:t>_</w:t>
      </w:r>
      <w:r>
        <w:rPr>
          <w:rFonts w:ascii="Arial" w:hAnsi="Arial" w:cs="Arial"/>
          <w:color w:val="343434"/>
          <w:spacing w:val="-31"/>
          <w:w w:val="240"/>
          <w:sz w:val="6"/>
          <w:szCs w:val="6"/>
        </w:rPr>
        <w:t xml:space="preserve"> </w:t>
      </w:r>
      <w:r>
        <w:rPr>
          <w:rFonts w:ascii="Arial" w:hAnsi="Arial" w:cs="Arial"/>
          <w:color w:val="343434"/>
          <w:w w:val="240"/>
          <w:sz w:val="6"/>
          <w:szCs w:val="6"/>
        </w:rPr>
        <w:t>..........</w:t>
      </w:r>
      <w:r>
        <w:rPr>
          <w:rFonts w:ascii="Arial" w:hAnsi="Arial" w:cs="Arial"/>
          <w:color w:val="242424"/>
          <w:w w:val="240"/>
          <w:sz w:val="6"/>
          <w:szCs w:val="6"/>
        </w:rPr>
        <w:t>_..,_</w:t>
      </w:r>
    </w:p>
    <w:p w:rsidR="00000000" w:rsidRDefault="008E0020">
      <w:pPr>
        <w:pStyle w:val="BodyText"/>
        <w:kinsoku w:val="0"/>
        <w:overflowPunct w:val="0"/>
        <w:spacing w:line="64" w:lineRule="exact"/>
        <w:ind w:left="426"/>
        <w:rPr>
          <w:rFonts w:ascii="Arial" w:hAnsi="Arial" w:cs="Arial"/>
          <w:color w:val="000000"/>
          <w:sz w:val="6"/>
          <w:szCs w:val="6"/>
        </w:rPr>
        <w:sectPr w:rsidR="00000000">
          <w:type w:val="continuous"/>
          <w:pgSz w:w="15840" w:h="12240" w:orient="landscape"/>
          <w:pgMar w:top="1500" w:right="140" w:bottom="280" w:left="180" w:header="720" w:footer="720" w:gutter="0"/>
          <w:cols w:num="2" w:space="720" w:equalWidth="0">
            <w:col w:w="12552" w:space="40"/>
            <w:col w:w="2928"/>
          </w:cols>
          <w:noEndnote/>
        </w:sectPr>
      </w:pPr>
    </w:p>
    <w:p w:rsidR="00000000" w:rsidRDefault="008E0020">
      <w:pPr>
        <w:pStyle w:val="BodyText"/>
        <w:kinsoku w:val="0"/>
        <w:overflowPunct w:val="0"/>
        <w:spacing w:before="7"/>
        <w:ind w:left="0"/>
        <w:rPr>
          <w:rFonts w:ascii="Arial" w:hAnsi="Arial" w:cs="Arial"/>
          <w:sz w:val="8"/>
          <w:szCs w:val="8"/>
        </w:rPr>
      </w:pPr>
    </w:p>
    <w:p w:rsidR="00000000" w:rsidRDefault="00500509">
      <w:pPr>
        <w:pStyle w:val="BodyText"/>
        <w:kinsoku w:val="0"/>
        <w:overflowPunct w:val="0"/>
        <w:spacing w:line="72" w:lineRule="exact"/>
        <w:ind w:left="0" w:right="243"/>
        <w:jc w:val="right"/>
        <w:rPr>
          <w:color w:val="000000"/>
          <w:sz w:val="7"/>
          <w:szCs w:val="7"/>
        </w:rPr>
      </w:pPr>
      <w:r>
        <w:rPr>
          <w:noProof/>
        </w:rPr>
        <mc:AlternateContent>
          <mc:Choice Requires="wps">
            <w:drawing>
              <wp:anchor distT="0" distB="0" distL="114300" distR="114300" simplePos="0" relativeHeight="251611648" behindDoc="1" locked="0" layoutInCell="0" allowOverlap="1">
                <wp:simplePos x="0" y="0"/>
                <wp:positionH relativeFrom="page">
                  <wp:posOffset>361315</wp:posOffset>
                </wp:positionH>
                <wp:positionV relativeFrom="paragraph">
                  <wp:posOffset>-52705</wp:posOffset>
                </wp:positionV>
                <wp:extent cx="79375" cy="184150"/>
                <wp:effectExtent l="0" t="0" r="0" b="0"/>
                <wp:wrapNone/>
                <wp:docPr id="22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290" w:lineRule="exact"/>
                              <w:ind w:left="0"/>
                              <w:rPr>
                                <w:rFonts w:ascii="Arial" w:hAnsi="Arial" w:cs="Arial"/>
                                <w:color w:val="000000"/>
                                <w:sz w:val="29"/>
                                <w:szCs w:val="29"/>
                              </w:rPr>
                            </w:pPr>
                            <w:r>
                              <w:rPr>
                                <w:rFonts w:ascii="Arial" w:hAnsi="Arial" w:cs="Arial"/>
                                <w:color w:val="444444"/>
                                <w:w w:val="150"/>
                                <w:sz w:val="29"/>
                                <w:szCs w:val="29"/>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5" type="#_x0000_t202" style="position:absolute;left:0;text-align:left;margin-left:28.45pt;margin-top:-4.15pt;width:6.25pt;height:14.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49tAIAALI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UEQYMRJC0V6oINGazGgmU1Q36kE/O478NQD7EOhbbCquxPFd4W42NSE7+lKStHXlJRA0DepdZ9d&#10;NSVRiTIgu/6TKOEdctDCAg2VbE32IB8I0KFQj+fiGC4FbC7i68UMowJO/Cj0R2ouSaa7nVT6AxUt&#10;MkaKJZTeYpPjndKGC0kmF/MUFzlrGlv+hr/YAMdxB16Gq+bMcLDVfIq9eBtto9AJg/nWCb0sc1b5&#10;JnTmub+YZdfZZpP5v8y7fpjUrCwpN89MyvLDP6vcSeOjJs7aUqJhpYEzlJTc7zaNREcCys7tZzMO&#10;Jxc39yUNmwSI5VVIfhB66yB28nm0cMI8nDnxwoscz4/X8dwL4zDLX4Z0xzj995BQn+J4FsxGKV1I&#10;v4rNs9/b2EjSMg2zo2FtiqOzE0mMALe8tKXVhDWj/SwVhv4lFVDuqdBWrkaho1b1sBvG1ji3wU6U&#10;jyBgKUBhoFIYfGDUQv7EqIchkmL140Akxaj5yKEJzMSZDDkZu8kgvICrKdYYjeZGj5Pp0Em2rwF5&#10;bDMuVtAoFbMqNk00sji1FwwGG8xpiJnJ8/zfel1G7fI3AAAA//8DAFBLAwQUAAYACAAAACEA67Tw&#10;6N0AAAAHAQAADwAAAGRycy9kb3ducmV2LnhtbEyOwU7DMBBE70j8g7VI3FqbAqEJ2VQVghMSIg0H&#10;jk68TaLG6xC7bfh7zAmOoxm9eflmtoM40eR7xwg3SwWCuHGm5xbho3pZrEH4oNnowTEhfJOHTXF5&#10;kevMuDOXdNqFVkQI+0wjdCGMmZS+6chqv3Qjcez2brI6xDi10kz6HOF2kCulEml1z/Gh0yM9ddQc&#10;dkeLsP3k8rn/eqvfy33ZV1Wq+DU5IF5fzdtHEIHm8DeGX/2oDkV0qt2RjRcDwn2SxiXCYn0LIvZJ&#10;egeiRlipB5BFLv/7Fz8AAAD//wMAUEsBAi0AFAAGAAgAAAAhALaDOJL+AAAA4QEAABMAAAAAAAAA&#10;AAAAAAAAAAAAAFtDb250ZW50X1R5cGVzXS54bWxQSwECLQAUAAYACAAAACEAOP0h/9YAAACUAQAA&#10;CwAAAAAAAAAAAAAAAAAvAQAAX3JlbHMvLnJlbHNQSwECLQAUAAYACAAAACEA3obePbQCAACyBQAA&#10;DgAAAAAAAAAAAAAAAAAuAgAAZHJzL2Uyb0RvYy54bWxQSwECLQAUAAYACAAAACEA67Tw6N0AAAAH&#10;AQAADwAAAAAAAAAAAAAAAAAOBQAAZHJzL2Rvd25yZXYueG1sUEsFBgAAAAAEAAQA8wAAABgGAAAA&#10;AA==&#10;" o:allowincell="f" filled="f" stroked="f">
                <v:textbox inset="0,0,0,0">
                  <w:txbxContent>
                    <w:p w:rsidR="00000000" w:rsidRDefault="008E0020">
                      <w:pPr>
                        <w:pStyle w:val="BodyText"/>
                        <w:kinsoku w:val="0"/>
                        <w:overflowPunct w:val="0"/>
                        <w:spacing w:line="290" w:lineRule="exact"/>
                        <w:ind w:left="0"/>
                        <w:rPr>
                          <w:rFonts w:ascii="Arial" w:hAnsi="Arial" w:cs="Arial"/>
                          <w:color w:val="000000"/>
                          <w:sz w:val="29"/>
                          <w:szCs w:val="29"/>
                        </w:rPr>
                      </w:pPr>
                      <w:r>
                        <w:rPr>
                          <w:rFonts w:ascii="Arial" w:hAnsi="Arial" w:cs="Arial"/>
                          <w:color w:val="444444"/>
                          <w:w w:val="150"/>
                          <w:sz w:val="29"/>
                          <w:szCs w:val="29"/>
                        </w:rPr>
                        <w:t>I</w:t>
                      </w:r>
                    </w:p>
                  </w:txbxContent>
                </v:textbox>
                <w10:wrap anchorx="page"/>
              </v:shape>
            </w:pict>
          </mc:Fallback>
        </mc:AlternateContent>
      </w:r>
      <w:r w:rsidR="008E0020">
        <w:rPr>
          <w:color w:val="343434"/>
          <w:w w:val="105"/>
          <w:sz w:val="7"/>
          <w:szCs w:val="7"/>
        </w:rPr>
        <w:t xml:space="preserve">UlT1,  8l.OCl( </w:t>
      </w:r>
      <w:r w:rsidR="008E0020">
        <w:rPr>
          <w:color w:val="343434"/>
          <w:spacing w:val="9"/>
          <w:w w:val="105"/>
          <w:sz w:val="7"/>
          <w:szCs w:val="7"/>
        </w:rPr>
        <w:t xml:space="preserve"> </w:t>
      </w:r>
      <w:r w:rsidR="008E0020">
        <w:rPr>
          <w:color w:val="343434"/>
          <w:w w:val="105"/>
          <w:sz w:val="7"/>
          <w:szCs w:val="7"/>
        </w:rPr>
        <w:t>A</w:t>
      </w:r>
    </w:p>
    <w:p w:rsidR="00000000" w:rsidRDefault="008E0020">
      <w:pPr>
        <w:pStyle w:val="BodyText"/>
        <w:kinsoku w:val="0"/>
        <w:overflowPunct w:val="0"/>
        <w:spacing w:line="25" w:lineRule="exact"/>
        <w:ind w:left="0"/>
        <w:jc w:val="right"/>
        <w:rPr>
          <w:color w:val="000000"/>
          <w:sz w:val="8"/>
          <w:szCs w:val="8"/>
        </w:rPr>
      </w:pPr>
      <w:r>
        <w:rPr>
          <w:rFonts w:ascii="Arial" w:hAnsi="Arial" w:cs="Arial"/>
          <w:color w:val="444444"/>
          <w:w w:val="105"/>
          <w:sz w:val="7"/>
          <w:szCs w:val="7"/>
        </w:rPr>
        <w:t>AIIUNO</w:t>
      </w:r>
      <w:r>
        <w:rPr>
          <w:rFonts w:ascii="Arial" w:hAnsi="Arial" w:cs="Arial"/>
          <w:color w:val="242424"/>
          <w:w w:val="105"/>
          <w:sz w:val="7"/>
          <w:szCs w:val="7"/>
        </w:rPr>
        <w:t>ro..</w:t>
      </w:r>
      <w:r>
        <w:rPr>
          <w:rFonts w:ascii="Arial" w:hAnsi="Arial" w:cs="Arial"/>
          <w:color w:val="242424"/>
          <w:spacing w:val="-18"/>
          <w:w w:val="105"/>
          <w:sz w:val="7"/>
          <w:szCs w:val="7"/>
        </w:rPr>
        <w:t xml:space="preserve"> </w:t>
      </w:r>
      <w:r>
        <w:rPr>
          <w:rFonts w:ascii="Arial" w:hAnsi="Arial" w:cs="Arial"/>
          <w:color w:val="444444"/>
          <w:w w:val="105"/>
          <w:sz w:val="7"/>
          <w:szCs w:val="7"/>
        </w:rPr>
        <w:t xml:space="preserve">MIMIOPAL </w:t>
      </w:r>
      <w:r>
        <w:rPr>
          <w:color w:val="565656"/>
          <w:w w:val="105"/>
          <w:sz w:val="8"/>
          <w:szCs w:val="8"/>
        </w:rPr>
        <w:t>AlfPCflf</w:t>
      </w:r>
    </w:p>
    <w:p w:rsidR="00000000" w:rsidRDefault="008E0020">
      <w:pPr>
        <w:pStyle w:val="BodyText"/>
        <w:kinsoku w:val="0"/>
        <w:overflowPunct w:val="0"/>
        <w:ind w:left="0"/>
        <w:rPr>
          <w:sz w:val="8"/>
          <w:szCs w:val="8"/>
        </w:rPr>
      </w:pPr>
      <w:r>
        <w:rPr>
          <w:rFonts w:cs="Vrinda"/>
        </w:rPr>
        <w:br w:type="column"/>
      </w:r>
    </w:p>
    <w:p w:rsidR="00000000" w:rsidRDefault="008E0020">
      <w:pPr>
        <w:pStyle w:val="BodyText"/>
        <w:kinsoku w:val="0"/>
        <w:overflowPunct w:val="0"/>
        <w:spacing w:before="1"/>
        <w:ind w:left="0"/>
        <w:rPr>
          <w:sz w:val="7"/>
          <w:szCs w:val="7"/>
        </w:rPr>
      </w:pPr>
    </w:p>
    <w:p w:rsidR="00000000" w:rsidRDefault="008E0020">
      <w:pPr>
        <w:pStyle w:val="BodyText"/>
        <w:tabs>
          <w:tab w:val="left" w:pos="1677"/>
        </w:tabs>
        <w:kinsoku w:val="0"/>
        <w:overflowPunct w:val="0"/>
        <w:spacing w:line="22" w:lineRule="exact"/>
        <w:ind w:left="388" w:right="-19"/>
        <w:rPr>
          <w:rFonts w:ascii="Arial" w:hAnsi="Arial" w:cs="Arial"/>
          <w:color w:val="000000"/>
          <w:sz w:val="9"/>
          <w:szCs w:val="9"/>
        </w:rPr>
      </w:pPr>
      <w:r>
        <w:rPr>
          <w:rFonts w:ascii="Arial" w:hAnsi="Arial" w:cs="Arial"/>
          <w:color w:val="808080"/>
          <w:w w:val="350"/>
          <w:sz w:val="9"/>
          <w:szCs w:val="9"/>
        </w:rPr>
        <w:t>/</w:t>
      </w:r>
      <w:r>
        <w:rPr>
          <w:rFonts w:ascii="Arial" w:hAnsi="Arial" w:cs="Arial"/>
          <w:color w:val="808080"/>
          <w:spacing w:val="-59"/>
          <w:w w:val="350"/>
          <w:sz w:val="9"/>
          <w:szCs w:val="9"/>
        </w:rPr>
        <w:t xml:space="preserve"> </w:t>
      </w:r>
      <w:r>
        <w:rPr>
          <w:rFonts w:ascii="Arial" w:hAnsi="Arial" w:cs="Arial"/>
          <w:color w:val="808080"/>
          <w:w w:val="350"/>
          <w:sz w:val="9"/>
          <w:szCs w:val="9"/>
        </w:rPr>
        <w:t>/</w:t>
      </w:r>
      <w:r>
        <w:rPr>
          <w:rFonts w:ascii="Arial" w:hAnsi="Arial" w:cs="Arial"/>
          <w:color w:val="808080"/>
          <w:spacing w:val="-59"/>
          <w:w w:val="350"/>
          <w:sz w:val="9"/>
          <w:szCs w:val="9"/>
        </w:rPr>
        <w:t xml:space="preserve"> </w:t>
      </w:r>
      <w:r>
        <w:rPr>
          <w:rFonts w:ascii="Arial" w:hAnsi="Arial" w:cs="Arial"/>
          <w:color w:val="565656"/>
          <w:w w:val="350"/>
          <w:sz w:val="9"/>
          <w:szCs w:val="9"/>
        </w:rPr>
        <w:t>//</w:t>
      </w:r>
      <w:r>
        <w:rPr>
          <w:rFonts w:ascii="Arial" w:hAnsi="Arial" w:cs="Arial"/>
          <w:color w:val="565656"/>
          <w:spacing w:val="-65"/>
          <w:w w:val="350"/>
          <w:sz w:val="9"/>
          <w:szCs w:val="9"/>
        </w:rPr>
        <w:t xml:space="preserve"> </w:t>
      </w:r>
      <w:r>
        <w:rPr>
          <w:rFonts w:ascii="Arial" w:hAnsi="Arial" w:cs="Arial"/>
          <w:color w:val="565656"/>
          <w:w w:val="350"/>
          <w:sz w:val="9"/>
          <w:szCs w:val="9"/>
        </w:rPr>
        <w:t>/</w:t>
      </w:r>
      <w:r>
        <w:rPr>
          <w:rFonts w:ascii="Arial" w:hAnsi="Arial" w:cs="Arial"/>
          <w:color w:val="565656"/>
          <w:spacing w:val="-54"/>
          <w:w w:val="350"/>
          <w:sz w:val="9"/>
          <w:szCs w:val="9"/>
        </w:rPr>
        <w:t xml:space="preserve"> </w:t>
      </w:r>
      <w:r>
        <w:rPr>
          <w:rFonts w:ascii="Arial" w:hAnsi="Arial" w:cs="Arial"/>
          <w:color w:val="565656"/>
          <w:w w:val="350"/>
          <w:sz w:val="9"/>
          <w:szCs w:val="9"/>
        </w:rPr>
        <w:t>/</w:t>
      </w:r>
      <w:r>
        <w:rPr>
          <w:rFonts w:ascii="Arial" w:hAnsi="Arial" w:cs="Arial"/>
          <w:color w:val="565656"/>
          <w:spacing w:val="-40"/>
          <w:w w:val="350"/>
          <w:sz w:val="9"/>
          <w:szCs w:val="9"/>
        </w:rPr>
        <w:t xml:space="preserve"> </w:t>
      </w:r>
      <w:r>
        <w:rPr>
          <w:rFonts w:ascii="Arial" w:hAnsi="Arial" w:cs="Arial"/>
          <w:color w:val="696969"/>
          <w:spacing w:val="-13"/>
          <w:w w:val="220"/>
          <w:sz w:val="9"/>
          <w:szCs w:val="9"/>
        </w:rPr>
        <w:t>I,</w:t>
      </w:r>
      <w:r>
        <w:rPr>
          <w:rFonts w:ascii="Arial" w:hAnsi="Arial" w:cs="Arial"/>
          <w:color w:val="696969"/>
          <w:spacing w:val="-13"/>
          <w:w w:val="220"/>
          <w:sz w:val="9"/>
          <w:szCs w:val="9"/>
        </w:rPr>
        <w:tab/>
      </w:r>
      <w:r>
        <w:rPr>
          <w:rFonts w:ascii="Arial" w:hAnsi="Arial" w:cs="Arial"/>
          <w:color w:val="696969"/>
          <w:w w:val="235"/>
          <w:sz w:val="9"/>
          <w:szCs w:val="9"/>
        </w:rPr>
        <w:t>:</w:t>
      </w:r>
    </w:p>
    <w:p w:rsidR="00000000" w:rsidRDefault="008E0020">
      <w:pPr>
        <w:pStyle w:val="BodyText"/>
        <w:kinsoku w:val="0"/>
        <w:overflowPunct w:val="0"/>
        <w:spacing w:line="89" w:lineRule="exact"/>
        <w:ind w:left="1368"/>
        <w:rPr>
          <w:color w:val="000000"/>
          <w:sz w:val="15"/>
          <w:szCs w:val="15"/>
        </w:rPr>
      </w:pPr>
      <w:r>
        <w:rPr>
          <w:rFonts w:cs="Vrinda"/>
        </w:rPr>
        <w:br w:type="column"/>
      </w:r>
      <w:r>
        <w:rPr>
          <w:color w:val="242424"/>
          <w:sz w:val="15"/>
          <w:szCs w:val="15"/>
        </w:rPr>
        <w:lastRenderedPageBreak/>
        <w:t>.,_.,.£..-</w:t>
      </w:r>
    </w:p>
    <w:p w:rsidR="00000000" w:rsidRDefault="00500509">
      <w:pPr>
        <w:pStyle w:val="BodyText"/>
        <w:kinsoku w:val="0"/>
        <w:overflowPunct w:val="0"/>
        <w:spacing w:line="106" w:lineRule="exact"/>
        <w:ind w:left="388"/>
        <w:rPr>
          <w:color w:val="000000"/>
          <w:sz w:val="15"/>
          <w:szCs w:val="15"/>
        </w:rPr>
      </w:pPr>
      <w:r>
        <w:rPr>
          <w:noProof/>
        </w:rPr>
        <mc:AlternateContent>
          <mc:Choice Requires="wps">
            <w:drawing>
              <wp:anchor distT="0" distB="0" distL="114300" distR="114300" simplePos="0" relativeHeight="251612672" behindDoc="1" locked="0" layoutInCell="0" allowOverlap="1">
                <wp:simplePos x="0" y="0"/>
                <wp:positionH relativeFrom="page">
                  <wp:posOffset>7772400</wp:posOffset>
                </wp:positionH>
                <wp:positionV relativeFrom="paragraph">
                  <wp:posOffset>213360</wp:posOffset>
                </wp:positionV>
                <wp:extent cx="109855" cy="12700"/>
                <wp:effectExtent l="0" t="0" r="0" b="0"/>
                <wp:wrapNone/>
                <wp:docPr id="221"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12700"/>
                        </a:xfrm>
                        <a:custGeom>
                          <a:avLst/>
                          <a:gdLst>
                            <a:gd name="T0" fmla="*/ 0 w 173"/>
                            <a:gd name="T1" fmla="*/ 0 h 20"/>
                            <a:gd name="T2" fmla="*/ 172 w 173"/>
                            <a:gd name="T3" fmla="*/ 0 h 20"/>
                          </a:gdLst>
                          <a:ahLst/>
                          <a:cxnLst>
                            <a:cxn ang="0">
                              <a:pos x="T0" y="T1"/>
                            </a:cxn>
                            <a:cxn ang="0">
                              <a:pos x="T2" y="T3"/>
                            </a:cxn>
                          </a:cxnLst>
                          <a:rect l="0" t="0" r="r" b="b"/>
                          <a:pathLst>
                            <a:path w="173" h="20">
                              <a:moveTo>
                                <a:pt x="0" y="0"/>
                              </a:moveTo>
                              <a:lnTo>
                                <a:pt x="172" y="0"/>
                              </a:lnTo>
                            </a:path>
                          </a:pathLst>
                        </a:custGeom>
                        <a:noFill/>
                        <a:ln w="5842">
                          <a:solidFill>
                            <a:srgbClr val="2323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668A6C" id="Freeform 51" o:spid="_x0000_s1026" style="position:absolute;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12pt,16.8pt,620.6pt,16.8pt" coordsize="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xWa/wIAAIkGAAAOAAAAZHJzL2Uyb0RvYy54bWysVetq2zAU/j/YOwj9HKS+xGkSU6eUXMag&#10;2wrNHkCR5NhMljxJidONvfuOZDt12g3GWAvOUc7no+9855Kb21Ml0JFrUyqZ4egqxIhLqlgp9xn+&#10;st2MZhgZSyQjQkme4Sdu8O3i7Zubpk55rAolGNcIgkiTNnWGC2vrNAgMLXhFzJWquQRnrnRFLBz1&#10;PmCaNBC9EkEchtdBozSrtaLcGPh21TrxwsfPc07t5zw33CKRYeBm/VP75849g8UNSfea1EVJOxrk&#10;H1hUpJRw6TnUiliCDrp8FaoqqVZG5faKqipQeV5S7nOAbKLwRTaPBam5zwXEMfVZJvP/wtJPxweN&#10;SpbhOI4wkqSCIm00505yNImcQE1tUsA91g/apWjqe0W/GnAEFx53MIBBu+ajYhCGHKzyopxyXbk3&#10;IV108to/nbXnJ4sofBmF89lkghEFVxRPQ1+agKT9u/Rg7HuufBxyvDe2rRwDy+vOOu5bqHJeCSji&#10;uwCFqEHRdNxV+QyBRAeQAsV9H5wR8QARTePfhxkPQCHqwwDnfc+KFD1RepIdU7AQcdMRem1qZZwm&#10;jjZkvvWCQwhAubT+AAZ6DuwT68HtZ3eJhsZ/2fIaI2j5XStGTazj5u5wJmpAdRAKFdAILbFKHflW&#10;eYB9UTW46tkr5BAFYnlufflaL7zgboGOaQ1/syM8KKpUm1IIX1UhHZ/JLIm9REaJkjmnI2P0frcU&#10;Gh0JTHQ8dv8uIwh2AdPqIJkPVnDC1p1tSSlaG/DCKwz91+ngOtGP7I95OF/P1rNklMTX61ESrlaj&#10;u80yGV1voulkNV4tl6vop6MWJWlRMsalY9evjyj5u/HsFlk7+OcFcpHFRbIb//c62eCShtcCcuk/&#10;W6374WyneafYEwyqVu0+hP0NRqH0d4wa2IUZNt8ORHOMxAcJy2YeJYlbnv6QTKbQIUgPPbuhh0gK&#10;oTJsMfS5M5e2XbiHWpf7Am6KfFmluoMFkZdukv0maVl1B9h3PoNuN7uFOjx71PMvyOIXAAAA//8D&#10;AFBLAwQUAAYACAAAACEAYludU94AAAALAQAADwAAAGRycy9kb3ducmV2LnhtbEyPzU7DMBCE70i8&#10;g7VI3KhTp0RViFMhJEhPoAYeYBMvSYR/othJ07fHPcFxZkez3xSH1Wi20OQHZyVsNwkwsq1Tg+0k&#10;fH2+PuyB+YBWoXaWJFzIw6G8vSkwV+5sT7TUoWOxxPocJfQhjDnnvu3JoN+4kWy8fbvJYIhy6ria&#10;8BzLjeYiSTJucLDxQ48jvfTU/tSzkdAeL9XHMp/eai3ek+q4x75qUMr7u/X5CVigNfyF4Yof0aGM&#10;TI2brfJMRy3ELo4JEtI0A3ZNiN02BdZE5zEDXhb8/4byFwAA//8DAFBLAQItABQABgAIAAAAIQC2&#10;gziS/gAAAOEBAAATAAAAAAAAAAAAAAAAAAAAAABbQ29udGVudF9UeXBlc10ueG1sUEsBAi0AFAAG&#10;AAgAAAAhADj9If/WAAAAlAEAAAsAAAAAAAAAAAAAAAAALwEAAF9yZWxzLy5yZWxzUEsBAi0AFAAG&#10;AAgAAAAhABTTFZr/AgAAiQYAAA4AAAAAAAAAAAAAAAAALgIAAGRycy9lMm9Eb2MueG1sUEsBAi0A&#10;FAAGAAgAAAAhAGJbnVPeAAAACwEAAA8AAAAAAAAAAAAAAAAAWQUAAGRycy9kb3ducmV2LnhtbFBL&#10;BQYAAAAABAAEAPMAAABkBgAAAAA=&#10;" o:allowincell="f" filled="f" strokecolor="#232323" strokeweight=".46pt">
                <v:path arrowok="t" o:connecttype="custom" o:connectlocs="0,0;109220,0" o:connectangles="0,0"/>
                <w10:wrap anchorx="page"/>
              </v:polyline>
            </w:pict>
          </mc:Fallback>
        </mc:AlternateContent>
      </w:r>
      <w:r w:rsidR="008E0020">
        <w:rPr>
          <w:color w:val="343434"/>
          <w:w w:val="201"/>
          <w:sz w:val="15"/>
          <w:szCs w:val="15"/>
        </w:rPr>
        <w:t>.-.</w:t>
      </w:r>
      <w:r w:rsidR="008E0020">
        <w:rPr>
          <w:color w:val="343434"/>
          <w:spacing w:val="-12"/>
          <w:w w:val="201"/>
          <w:sz w:val="15"/>
          <w:szCs w:val="15"/>
        </w:rPr>
        <w:t>.</w:t>
      </w:r>
      <w:r w:rsidR="008E0020">
        <w:rPr>
          <w:color w:val="565656"/>
          <w:w w:val="99"/>
          <w:sz w:val="15"/>
          <w:szCs w:val="15"/>
        </w:rPr>
        <w:t>...</w:t>
      </w:r>
      <w:r w:rsidR="008E0020">
        <w:rPr>
          <w:color w:val="565656"/>
          <w:spacing w:val="9"/>
          <w:w w:val="99"/>
          <w:sz w:val="15"/>
          <w:szCs w:val="15"/>
        </w:rPr>
        <w:t>.</w:t>
      </w:r>
      <w:r w:rsidR="008E0020">
        <w:rPr>
          <w:color w:val="444444"/>
          <w:spacing w:val="-35"/>
          <w:w w:val="130"/>
          <w:sz w:val="15"/>
          <w:szCs w:val="15"/>
        </w:rPr>
        <w:t>,</w:t>
      </w:r>
      <w:r w:rsidR="008E0020">
        <w:rPr>
          <w:color w:val="444444"/>
          <w:w w:val="45"/>
          <w:sz w:val="15"/>
          <w:szCs w:val="15"/>
        </w:rPr>
        <w:t>,.,...</w:t>
      </w:r>
      <w:r w:rsidR="008E0020">
        <w:rPr>
          <w:color w:val="444444"/>
          <w:spacing w:val="-3"/>
          <w:w w:val="45"/>
          <w:sz w:val="15"/>
          <w:szCs w:val="15"/>
        </w:rPr>
        <w:t>.</w:t>
      </w:r>
      <w:r w:rsidR="008E0020">
        <w:rPr>
          <w:color w:val="242424"/>
          <w:w w:val="137"/>
          <w:sz w:val="15"/>
          <w:szCs w:val="15"/>
        </w:rPr>
        <w:t>_</w:t>
      </w:r>
      <w:r w:rsidR="008E0020">
        <w:rPr>
          <w:color w:val="242424"/>
          <w:spacing w:val="-11"/>
          <w:sz w:val="15"/>
          <w:szCs w:val="15"/>
        </w:rPr>
        <w:t xml:space="preserve"> </w:t>
      </w:r>
      <w:r w:rsidR="008E0020">
        <w:rPr>
          <w:color w:val="242424"/>
          <w:w w:val="85"/>
          <w:sz w:val="15"/>
          <w:szCs w:val="15"/>
        </w:rPr>
        <w:t>_,,,_</w:t>
      </w:r>
      <w:r w:rsidR="008E0020">
        <w:rPr>
          <w:color w:val="242424"/>
          <w:spacing w:val="-9"/>
          <w:sz w:val="15"/>
          <w:szCs w:val="15"/>
        </w:rPr>
        <w:t xml:space="preserve"> </w:t>
      </w:r>
      <w:r w:rsidR="008E0020">
        <w:rPr>
          <w:color w:val="444444"/>
          <w:w w:val="116"/>
          <w:sz w:val="15"/>
          <w:szCs w:val="15"/>
        </w:rPr>
        <w:t>..</w:t>
      </w:r>
      <w:r w:rsidR="008E0020">
        <w:rPr>
          <w:color w:val="444444"/>
          <w:spacing w:val="6"/>
          <w:w w:val="116"/>
          <w:sz w:val="15"/>
          <w:szCs w:val="15"/>
        </w:rPr>
        <w:t>.</w:t>
      </w:r>
      <w:r w:rsidR="008E0020">
        <w:rPr>
          <w:color w:val="242424"/>
          <w:w w:val="98"/>
          <w:sz w:val="15"/>
          <w:szCs w:val="15"/>
        </w:rPr>
        <w:t>._.._</w:t>
      </w:r>
      <w:r w:rsidR="008E0020">
        <w:rPr>
          <w:color w:val="242424"/>
          <w:sz w:val="15"/>
          <w:szCs w:val="15"/>
        </w:rPr>
        <w:t xml:space="preserve">    </w:t>
      </w:r>
      <w:r w:rsidR="008E0020">
        <w:rPr>
          <w:color w:val="242424"/>
          <w:spacing w:val="1"/>
          <w:sz w:val="15"/>
          <w:szCs w:val="15"/>
        </w:rPr>
        <w:t xml:space="preserve"> </w:t>
      </w:r>
      <w:r w:rsidR="008E0020">
        <w:rPr>
          <w:color w:val="242424"/>
          <w:w w:val="112"/>
          <w:sz w:val="15"/>
          <w:szCs w:val="15"/>
        </w:rPr>
        <w:t>.</w:t>
      </w:r>
      <w:r w:rsidR="008E0020">
        <w:rPr>
          <w:color w:val="242424"/>
          <w:spacing w:val="2"/>
          <w:w w:val="112"/>
          <w:sz w:val="15"/>
          <w:szCs w:val="15"/>
        </w:rPr>
        <w:t>,</w:t>
      </w:r>
      <w:r w:rsidR="008E0020">
        <w:rPr>
          <w:color w:val="242424"/>
          <w:w w:val="101"/>
          <w:sz w:val="15"/>
          <w:szCs w:val="15"/>
        </w:rPr>
        <w:t>..</w:t>
      </w:r>
      <w:r w:rsidR="008E0020">
        <w:rPr>
          <w:color w:val="242424"/>
          <w:spacing w:val="1"/>
          <w:w w:val="101"/>
          <w:sz w:val="15"/>
          <w:szCs w:val="15"/>
        </w:rPr>
        <w:t>.</w:t>
      </w:r>
      <w:r w:rsidR="008E0020">
        <w:rPr>
          <w:color w:val="242424"/>
          <w:w w:val="294"/>
          <w:sz w:val="15"/>
          <w:szCs w:val="15"/>
        </w:rPr>
        <w:t>_._</w:t>
      </w:r>
      <w:r w:rsidR="008E0020">
        <w:rPr>
          <w:color w:val="242424"/>
          <w:spacing w:val="-6"/>
          <w:sz w:val="15"/>
          <w:szCs w:val="15"/>
        </w:rPr>
        <w:t xml:space="preserve"> </w:t>
      </w:r>
      <w:r w:rsidR="008E0020">
        <w:rPr>
          <w:color w:val="444444"/>
          <w:w w:val="112"/>
          <w:sz w:val="15"/>
          <w:szCs w:val="15"/>
        </w:rPr>
        <w:t>.,..;.,</w:t>
      </w:r>
      <w:r w:rsidR="008E0020">
        <w:rPr>
          <w:color w:val="444444"/>
          <w:spacing w:val="10"/>
          <w:w w:val="112"/>
          <w:sz w:val="15"/>
          <w:szCs w:val="15"/>
        </w:rPr>
        <w:t>_</w:t>
      </w:r>
      <w:r w:rsidR="008E0020">
        <w:rPr>
          <w:color w:val="242424"/>
          <w:w w:val="77"/>
          <w:sz w:val="15"/>
          <w:szCs w:val="15"/>
        </w:rPr>
        <w:t>.....,._t--t"</w:t>
      </w:r>
    </w:p>
    <w:p w:rsidR="00000000" w:rsidRDefault="008E0020">
      <w:pPr>
        <w:pStyle w:val="BodyText"/>
        <w:kinsoku w:val="0"/>
        <w:overflowPunct w:val="0"/>
        <w:spacing w:line="106" w:lineRule="exact"/>
        <w:ind w:left="388"/>
        <w:rPr>
          <w:color w:val="000000"/>
          <w:sz w:val="15"/>
          <w:szCs w:val="15"/>
        </w:rPr>
        <w:sectPr w:rsidR="00000000">
          <w:type w:val="continuous"/>
          <w:pgSz w:w="15840" w:h="12240" w:orient="landscape"/>
          <w:pgMar w:top="1500" w:right="140" w:bottom="280" w:left="180" w:header="720" w:footer="720" w:gutter="0"/>
          <w:cols w:num="3" w:space="720" w:equalWidth="0">
            <w:col w:w="4379" w:space="2187"/>
            <w:col w:w="1737" w:space="2842"/>
            <w:col w:w="4375"/>
          </w:cols>
          <w:noEndnote/>
        </w:sectPr>
      </w:pPr>
    </w:p>
    <w:p w:rsidR="00000000" w:rsidRDefault="008E0020">
      <w:pPr>
        <w:pStyle w:val="BodyText"/>
        <w:tabs>
          <w:tab w:val="left" w:pos="3369"/>
        </w:tabs>
        <w:kinsoku w:val="0"/>
        <w:overflowPunct w:val="0"/>
        <w:spacing w:line="122" w:lineRule="exact"/>
        <w:ind w:left="388" w:right="-18"/>
        <w:rPr>
          <w:color w:val="000000"/>
          <w:sz w:val="8"/>
          <w:szCs w:val="8"/>
        </w:rPr>
      </w:pPr>
      <w:r>
        <w:rPr>
          <w:rFonts w:ascii="Arial" w:hAnsi="Arial" w:cs="Arial"/>
          <w:color w:val="565656"/>
          <w:w w:val="105"/>
          <w:position w:val="-27"/>
          <w:sz w:val="42"/>
          <w:szCs w:val="42"/>
        </w:rPr>
        <w:lastRenderedPageBreak/>
        <w:t>i</w:t>
      </w:r>
      <w:r>
        <w:rPr>
          <w:rFonts w:ascii="Arial" w:hAnsi="Arial" w:cs="Arial"/>
          <w:color w:val="565656"/>
          <w:w w:val="105"/>
          <w:position w:val="-27"/>
          <w:sz w:val="42"/>
          <w:szCs w:val="42"/>
        </w:rPr>
        <w:tab/>
      </w:r>
      <w:r>
        <w:rPr>
          <w:color w:val="343434"/>
          <w:w w:val="105"/>
          <w:sz w:val="8"/>
          <w:szCs w:val="8"/>
        </w:rPr>
        <w:t xml:space="preserve">(OOOJMOIT      </w:t>
      </w:r>
      <w:r>
        <w:rPr>
          <w:color w:val="343434"/>
          <w:spacing w:val="3"/>
          <w:w w:val="105"/>
          <w:sz w:val="8"/>
          <w:szCs w:val="8"/>
        </w:rPr>
        <w:t xml:space="preserve"> </w:t>
      </w:r>
      <w:r>
        <w:rPr>
          <w:color w:val="444444"/>
          <w:w w:val="105"/>
          <w:sz w:val="8"/>
          <w:szCs w:val="8"/>
        </w:rPr>
        <w:t>0209,ltHJI)</w:t>
      </w:r>
    </w:p>
    <w:p w:rsidR="00000000" w:rsidRDefault="008E0020">
      <w:pPr>
        <w:pStyle w:val="BodyText"/>
        <w:kinsoku w:val="0"/>
        <w:overflowPunct w:val="0"/>
        <w:spacing w:line="122" w:lineRule="exact"/>
        <w:ind w:left="388"/>
        <w:rPr>
          <w:color w:val="000000"/>
          <w:spacing w:val="-22"/>
          <w:sz w:val="23"/>
          <w:szCs w:val="23"/>
        </w:rPr>
      </w:pPr>
      <w:r>
        <w:rPr>
          <w:rFonts w:cs="Vrinda"/>
          <w:spacing w:val="-22"/>
          <w:w w:val="80"/>
        </w:rPr>
        <w:br w:type="column"/>
      </w:r>
      <w:r>
        <w:rPr>
          <w:color w:val="444444"/>
          <w:spacing w:val="-22"/>
          <w:w w:val="80"/>
          <w:sz w:val="23"/>
          <w:szCs w:val="23"/>
        </w:rPr>
        <w:lastRenderedPageBreak/>
        <w:t>aoq</w:t>
      </w:r>
      <w:r>
        <w:rPr>
          <w:i/>
          <w:iCs/>
          <w:color w:val="242424"/>
          <w:spacing w:val="-22"/>
          <w:w w:val="80"/>
          <w:position w:val="-10"/>
          <w:sz w:val="22"/>
          <w:szCs w:val="22"/>
        </w:rPr>
        <w:t>,</w:t>
      </w:r>
      <w:r>
        <w:rPr>
          <w:color w:val="444444"/>
          <w:spacing w:val="-22"/>
          <w:w w:val="80"/>
          <w:sz w:val="23"/>
          <w:szCs w:val="23"/>
        </w:rPr>
        <w:t>;</w:t>
      </w:r>
      <w:r>
        <w:rPr>
          <w:i/>
          <w:iCs/>
          <w:color w:val="242424"/>
          <w:spacing w:val="-22"/>
          <w:w w:val="80"/>
          <w:position w:val="-10"/>
          <w:sz w:val="22"/>
          <w:szCs w:val="22"/>
        </w:rPr>
        <w:t>..</w:t>
      </w:r>
      <w:r>
        <w:rPr>
          <w:color w:val="242424"/>
          <w:spacing w:val="-22"/>
          <w:w w:val="80"/>
          <w:sz w:val="23"/>
          <w:szCs w:val="23"/>
        </w:rPr>
        <w:t>.</w:t>
      </w:r>
      <w:r>
        <w:rPr>
          <w:i/>
          <w:iCs/>
          <w:color w:val="242424"/>
          <w:spacing w:val="-22"/>
          <w:w w:val="80"/>
          <w:position w:val="-10"/>
          <w:sz w:val="22"/>
          <w:szCs w:val="22"/>
        </w:rPr>
        <w:t>.</w:t>
      </w:r>
      <w:r>
        <w:rPr>
          <w:color w:val="242424"/>
          <w:spacing w:val="-22"/>
          <w:w w:val="80"/>
          <w:sz w:val="23"/>
          <w:szCs w:val="23"/>
        </w:rPr>
        <w:t>.</w:t>
      </w:r>
      <w:r>
        <w:rPr>
          <w:i/>
          <w:iCs/>
          <w:color w:val="444444"/>
          <w:spacing w:val="-22"/>
          <w:w w:val="80"/>
          <w:position w:val="-10"/>
          <w:sz w:val="22"/>
          <w:szCs w:val="22"/>
        </w:rPr>
        <w:t>n</w:t>
      </w:r>
      <w:r>
        <w:rPr>
          <w:color w:val="242424"/>
          <w:spacing w:val="-22"/>
          <w:w w:val="80"/>
          <w:sz w:val="23"/>
          <w:szCs w:val="23"/>
        </w:rPr>
        <w:t>,</w:t>
      </w:r>
      <w:r>
        <w:rPr>
          <w:color w:val="343434"/>
          <w:spacing w:val="-22"/>
          <w:w w:val="80"/>
          <w:sz w:val="23"/>
          <w:szCs w:val="23"/>
        </w:rPr>
        <w:t>..</w:t>
      </w:r>
    </w:p>
    <w:p w:rsidR="00000000" w:rsidRDefault="008E0020">
      <w:pPr>
        <w:pStyle w:val="BodyText"/>
        <w:kinsoku w:val="0"/>
        <w:overflowPunct w:val="0"/>
        <w:spacing w:line="122" w:lineRule="exact"/>
        <w:ind w:left="115"/>
        <w:rPr>
          <w:color w:val="000000"/>
          <w:sz w:val="22"/>
          <w:szCs w:val="22"/>
        </w:rPr>
      </w:pPr>
      <w:r>
        <w:rPr>
          <w:rFonts w:cs="Vrinda"/>
        </w:rPr>
        <w:br w:type="column"/>
      </w:r>
      <w:r>
        <w:rPr>
          <w:i/>
          <w:iCs/>
          <w:color w:val="565656"/>
          <w:spacing w:val="-37"/>
          <w:w w:val="131"/>
          <w:position w:val="-10"/>
          <w:sz w:val="22"/>
          <w:szCs w:val="22"/>
        </w:rPr>
        <w:lastRenderedPageBreak/>
        <w:t>•</w:t>
      </w:r>
      <w:r>
        <w:rPr>
          <w:color w:val="242424"/>
          <w:w w:val="67"/>
          <w:sz w:val="23"/>
          <w:szCs w:val="23"/>
        </w:rPr>
        <w:t>.</w:t>
      </w:r>
      <w:r>
        <w:rPr>
          <w:color w:val="242424"/>
          <w:spacing w:val="-40"/>
          <w:sz w:val="23"/>
          <w:szCs w:val="23"/>
        </w:rPr>
        <w:t xml:space="preserve"> </w:t>
      </w:r>
      <w:r>
        <w:rPr>
          <w:color w:val="242424"/>
          <w:w w:val="65"/>
          <w:sz w:val="23"/>
          <w:szCs w:val="23"/>
        </w:rPr>
        <w:t>..</w:t>
      </w:r>
      <w:r>
        <w:rPr>
          <w:color w:val="242424"/>
          <w:spacing w:val="3"/>
          <w:w w:val="65"/>
          <w:sz w:val="23"/>
          <w:szCs w:val="23"/>
        </w:rPr>
        <w:t>.</w:t>
      </w:r>
      <w:r>
        <w:rPr>
          <w:color w:val="242424"/>
          <w:w w:val="81"/>
          <w:sz w:val="23"/>
          <w:szCs w:val="23"/>
        </w:rPr>
        <w:t>.</w:t>
      </w:r>
      <w:r>
        <w:rPr>
          <w:color w:val="242424"/>
          <w:spacing w:val="-14"/>
          <w:w w:val="81"/>
          <w:sz w:val="23"/>
          <w:szCs w:val="23"/>
        </w:rPr>
        <w:t>,</w:t>
      </w:r>
      <w:r>
        <w:rPr>
          <w:color w:val="343434"/>
          <w:spacing w:val="-27"/>
          <w:w w:val="147"/>
          <w:sz w:val="23"/>
          <w:szCs w:val="23"/>
        </w:rPr>
        <w:t>.</w:t>
      </w:r>
      <w:r>
        <w:rPr>
          <w:i/>
          <w:iCs/>
          <w:color w:val="444444"/>
          <w:spacing w:val="-35"/>
          <w:w w:val="34"/>
          <w:position w:val="-10"/>
          <w:sz w:val="22"/>
          <w:szCs w:val="22"/>
        </w:rPr>
        <w:t>#</w:t>
      </w:r>
      <w:r>
        <w:rPr>
          <w:color w:val="343434"/>
          <w:spacing w:val="-99"/>
          <w:w w:val="147"/>
          <w:sz w:val="23"/>
          <w:szCs w:val="23"/>
        </w:rPr>
        <w:t>.</w:t>
      </w:r>
      <w:r>
        <w:rPr>
          <w:i/>
          <w:iCs/>
          <w:color w:val="444444"/>
          <w:spacing w:val="11"/>
          <w:w w:val="34"/>
          <w:position w:val="-10"/>
          <w:sz w:val="22"/>
          <w:szCs w:val="22"/>
        </w:rPr>
        <w:t>4</w:t>
      </w:r>
      <w:r>
        <w:rPr>
          <w:color w:val="343434"/>
          <w:w w:val="111"/>
          <w:sz w:val="23"/>
          <w:szCs w:val="23"/>
        </w:rPr>
        <w:t>..</w:t>
      </w:r>
      <w:r>
        <w:rPr>
          <w:color w:val="343434"/>
          <w:spacing w:val="-19"/>
          <w:w w:val="111"/>
          <w:sz w:val="23"/>
          <w:szCs w:val="23"/>
        </w:rPr>
        <w:t>.</w:t>
      </w:r>
      <w:r>
        <w:rPr>
          <w:color w:val="343434"/>
          <w:w w:val="48"/>
          <w:sz w:val="23"/>
          <w:szCs w:val="23"/>
        </w:rPr>
        <w:t>.........</w:t>
      </w:r>
      <w:r>
        <w:rPr>
          <w:color w:val="343434"/>
          <w:spacing w:val="-17"/>
          <w:w w:val="48"/>
          <w:sz w:val="23"/>
          <w:szCs w:val="23"/>
        </w:rPr>
        <w:t>.</w:t>
      </w:r>
      <w:r>
        <w:rPr>
          <w:i/>
          <w:iCs/>
          <w:color w:val="343434"/>
          <w:spacing w:val="-36"/>
          <w:w w:val="196"/>
          <w:position w:val="-10"/>
          <w:sz w:val="22"/>
          <w:szCs w:val="22"/>
        </w:rPr>
        <w:t>.</w:t>
      </w:r>
      <w:r>
        <w:rPr>
          <w:i/>
          <w:iCs/>
          <w:color w:val="242424"/>
          <w:w w:val="69"/>
          <w:position w:val="-10"/>
          <w:sz w:val="22"/>
          <w:szCs w:val="22"/>
        </w:rPr>
        <w:t>...</w:t>
      </w:r>
      <w:r>
        <w:rPr>
          <w:i/>
          <w:iCs/>
          <w:color w:val="242424"/>
          <w:spacing w:val="-8"/>
          <w:w w:val="69"/>
          <w:position w:val="-10"/>
          <w:sz w:val="22"/>
          <w:szCs w:val="22"/>
        </w:rPr>
        <w:t>.</w:t>
      </w:r>
      <w:r>
        <w:rPr>
          <w:color w:val="343434"/>
          <w:spacing w:val="-28"/>
          <w:w w:val="62"/>
          <w:sz w:val="23"/>
          <w:szCs w:val="23"/>
        </w:rPr>
        <w:t>.</w:t>
      </w:r>
      <w:r>
        <w:rPr>
          <w:i/>
          <w:iCs/>
          <w:color w:val="242424"/>
          <w:spacing w:val="-49"/>
          <w:w w:val="69"/>
          <w:position w:val="-10"/>
          <w:sz w:val="22"/>
          <w:szCs w:val="22"/>
        </w:rPr>
        <w:t>_</w:t>
      </w:r>
      <w:r>
        <w:rPr>
          <w:color w:val="343434"/>
          <w:w w:val="62"/>
          <w:sz w:val="23"/>
          <w:szCs w:val="23"/>
        </w:rPr>
        <w:t>..</w:t>
      </w:r>
      <w:r>
        <w:rPr>
          <w:color w:val="343434"/>
          <w:spacing w:val="-28"/>
          <w:w w:val="62"/>
          <w:sz w:val="23"/>
          <w:szCs w:val="23"/>
        </w:rPr>
        <w:t>.</w:t>
      </w:r>
      <w:r>
        <w:rPr>
          <w:i/>
          <w:iCs/>
          <w:color w:val="565656"/>
          <w:spacing w:val="-18"/>
          <w:w w:val="82"/>
          <w:position w:val="-10"/>
          <w:sz w:val="22"/>
          <w:szCs w:val="22"/>
        </w:rPr>
        <w:t>.</w:t>
      </w:r>
      <w:r>
        <w:rPr>
          <w:color w:val="343434"/>
          <w:spacing w:val="-18"/>
          <w:w w:val="62"/>
          <w:sz w:val="23"/>
          <w:szCs w:val="23"/>
        </w:rPr>
        <w:t>.</w:t>
      </w:r>
      <w:r>
        <w:rPr>
          <w:i/>
          <w:iCs/>
          <w:color w:val="565656"/>
          <w:spacing w:val="-28"/>
          <w:w w:val="82"/>
          <w:position w:val="-10"/>
          <w:sz w:val="22"/>
          <w:szCs w:val="22"/>
        </w:rPr>
        <w:t>,</w:t>
      </w:r>
      <w:r>
        <w:rPr>
          <w:color w:val="343434"/>
          <w:w w:val="62"/>
          <w:sz w:val="23"/>
          <w:szCs w:val="23"/>
        </w:rPr>
        <w:t>.....</w:t>
      </w:r>
      <w:r>
        <w:rPr>
          <w:color w:val="343434"/>
          <w:spacing w:val="-4"/>
          <w:w w:val="62"/>
          <w:sz w:val="23"/>
          <w:szCs w:val="23"/>
        </w:rPr>
        <w:t>.</w:t>
      </w:r>
      <w:r>
        <w:rPr>
          <w:i/>
          <w:iCs/>
          <w:color w:val="444444"/>
          <w:spacing w:val="-30"/>
          <w:w w:val="60"/>
          <w:position w:val="-10"/>
          <w:sz w:val="22"/>
          <w:szCs w:val="22"/>
        </w:rPr>
        <w:t>.</w:t>
      </w:r>
      <w:r>
        <w:rPr>
          <w:color w:val="343434"/>
          <w:spacing w:val="-6"/>
          <w:w w:val="62"/>
          <w:sz w:val="23"/>
          <w:szCs w:val="23"/>
        </w:rPr>
        <w:t>.</w:t>
      </w:r>
      <w:r>
        <w:rPr>
          <w:i/>
          <w:iCs/>
          <w:color w:val="444444"/>
          <w:spacing w:val="-27"/>
          <w:w w:val="60"/>
          <w:position w:val="-10"/>
          <w:sz w:val="22"/>
          <w:szCs w:val="22"/>
        </w:rPr>
        <w:t>.</w:t>
      </w:r>
      <w:r>
        <w:rPr>
          <w:color w:val="343434"/>
          <w:spacing w:val="-9"/>
          <w:w w:val="62"/>
          <w:sz w:val="23"/>
          <w:szCs w:val="23"/>
        </w:rPr>
        <w:t>.</w:t>
      </w:r>
      <w:r>
        <w:rPr>
          <w:i/>
          <w:iCs/>
          <w:color w:val="444444"/>
          <w:spacing w:val="-25"/>
          <w:w w:val="60"/>
          <w:position w:val="-10"/>
          <w:sz w:val="22"/>
          <w:szCs w:val="22"/>
        </w:rPr>
        <w:t>.</w:t>
      </w:r>
      <w:r>
        <w:rPr>
          <w:color w:val="343434"/>
          <w:spacing w:val="-12"/>
          <w:w w:val="62"/>
          <w:sz w:val="23"/>
          <w:szCs w:val="23"/>
        </w:rPr>
        <w:t>.</w:t>
      </w:r>
      <w:r>
        <w:rPr>
          <w:i/>
          <w:iCs/>
          <w:color w:val="444444"/>
          <w:spacing w:val="-3"/>
          <w:w w:val="60"/>
          <w:position w:val="-10"/>
          <w:sz w:val="22"/>
          <w:szCs w:val="22"/>
        </w:rPr>
        <w:t>,</w:t>
      </w:r>
      <w:r>
        <w:rPr>
          <w:color w:val="565656"/>
          <w:spacing w:val="-52"/>
          <w:w w:val="127"/>
          <w:sz w:val="23"/>
          <w:szCs w:val="23"/>
        </w:rPr>
        <w:t>,</w:t>
      </w:r>
      <w:r>
        <w:rPr>
          <w:i/>
          <w:iCs/>
          <w:color w:val="343434"/>
          <w:w w:val="96"/>
          <w:position w:val="-10"/>
          <w:sz w:val="22"/>
          <w:szCs w:val="22"/>
        </w:rPr>
        <w:t>.</w:t>
      </w:r>
      <w:r>
        <w:rPr>
          <w:i/>
          <w:iCs/>
          <w:color w:val="343434"/>
          <w:spacing w:val="-12"/>
          <w:w w:val="96"/>
          <w:position w:val="-10"/>
          <w:sz w:val="22"/>
          <w:szCs w:val="22"/>
        </w:rPr>
        <w:t>.</w:t>
      </w:r>
      <w:r>
        <w:rPr>
          <w:color w:val="343434"/>
          <w:spacing w:val="-13"/>
          <w:w w:val="42"/>
          <w:sz w:val="23"/>
          <w:szCs w:val="23"/>
        </w:rPr>
        <w:t>.</w:t>
      </w:r>
      <w:r>
        <w:rPr>
          <w:i/>
          <w:iCs/>
          <w:color w:val="343434"/>
          <w:spacing w:val="-41"/>
          <w:w w:val="96"/>
          <w:position w:val="-10"/>
          <w:sz w:val="22"/>
          <w:szCs w:val="22"/>
        </w:rPr>
        <w:t>.</w:t>
      </w:r>
      <w:r>
        <w:rPr>
          <w:color w:val="343434"/>
          <w:w w:val="42"/>
          <w:sz w:val="23"/>
          <w:szCs w:val="23"/>
        </w:rPr>
        <w:t>.</w:t>
      </w:r>
      <w:r>
        <w:rPr>
          <w:color w:val="343434"/>
          <w:spacing w:val="-1"/>
          <w:w w:val="42"/>
          <w:sz w:val="23"/>
          <w:szCs w:val="23"/>
        </w:rPr>
        <w:t>.</w:t>
      </w:r>
      <w:r>
        <w:rPr>
          <w:i/>
          <w:iCs/>
          <w:color w:val="444444"/>
          <w:spacing w:val="-50"/>
          <w:w w:val="90"/>
          <w:position w:val="-10"/>
          <w:sz w:val="22"/>
          <w:szCs w:val="22"/>
        </w:rPr>
        <w:t>,</w:t>
      </w:r>
      <w:r>
        <w:rPr>
          <w:color w:val="343434"/>
          <w:spacing w:val="-3"/>
          <w:w w:val="42"/>
          <w:sz w:val="23"/>
          <w:szCs w:val="23"/>
        </w:rPr>
        <w:t>.</w:t>
      </w:r>
      <w:r>
        <w:rPr>
          <w:i/>
          <w:iCs/>
          <w:color w:val="444444"/>
          <w:spacing w:val="-18"/>
          <w:w w:val="37"/>
          <w:position w:val="-10"/>
          <w:sz w:val="22"/>
          <w:szCs w:val="22"/>
        </w:rPr>
        <w:t>.</w:t>
      </w:r>
      <w:r>
        <w:rPr>
          <w:color w:val="343434"/>
          <w:spacing w:val="-7"/>
          <w:w w:val="42"/>
          <w:sz w:val="23"/>
          <w:szCs w:val="23"/>
        </w:rPr>
        <w:t>.</w:t>
      </w:r>
      <w:r>
        <w:rPr>
          <w:i/>
          <w:iCs/>
          <w:color w:val="444444"/>
          <w:spacing w:val="-14"/>
          <w:w w:val="37"/>
          <w:position w:val="-10"/>
          <w:sz w:val="22"/>
          <w:szCs w:val="22"/>
        </w:rPr>
        <w:t>.</w:t>
      </w:r>
      <w:r>
        <w:rPr>
          <w:color w:val="343434"/>
          <w:spacing w:val="-11"/>
          <w:w w:val="42"/>
          <w:sz w:val="23"/>
          <w:szCs w:val="23"/>
        </w:rPr>
        <w:t>.</w:t>
      </w:r>
      <w:r>
        <w:rPr>
          <w:i/>
          <w:iCs/>
          <w:color w:val="444444"/>
          <w:w w:val="37"/>
          <w:position w:val="-10"/>
          <w:sz w:val="22"/>
          <w:szCs w:val="22"/>
        </w:rPr>
        <w:t>,._...,.</w:t>
      </w:r>
      <w:r>
        <w:rPr>
          <w:i/>
          <w:iCs/>
          <w:color w:val="444444"/>
          <w:spacing w:val="-27"/>
          <w:position w:val="-10"/>
          <w:sz w:val="22"/>
          <w:szCs w:val="22"/>
        </w:rPr>
        <w:t xml:space="preserve"> </w:t>
      </w:r>
      <w:r>
        <w:rPr>
          <w:i/>
          <w:iCs/>
          <w:color w:val="343434"/>
          <w:w w:val="93"/>
          <w:position w:val="-10"/>
          <w:sz w:val="22"/>
          <w:szCs w:val="22"/>
        </w:rPr>
        <w:t>_</w:t>
      </w:r>
      <w:r>
        <w:rPr>
          <w:i/>
          <w:iCs/>
          <w:color w:val="343434"/>
          <w:spacing w:val="-21"/>
          <w:position w:val="-10"/>
          <w:sz w:val="22"/>
          <w:szCs w:val="22"/>
        </w:rPr>
        <w:t xml:space="preserve"> </w:t>
      </w:r>
      <w:r>
        <w:rPr>
          <w:i/>
          <w:iCs/>
          <w:color w:val="343434"/>
          <w:spacing w:val="27"/>
          <w:w w:val="93"/>
          <w:position w:val="-10"/>
          <w:sz w:val="22"/>
          <w:szCs w:val="22"/>
        </w:rPr>
        <w:t>_</w:t>
      </w:r>
      <w:r>
        <w:rPr>
          <w:i/>
          <w:iCs/>
          <w:color w:val="343434"/>
          <w:w w:val="93"/>
          <w:position w:val="-10"/>
          <w:sz w:val="22"/>
          <w:szCs w:val="22"/>
        </w:rPr>
        <w:t>_</w:t>
      </w:r>
      <w:r>
        <w:rPr>
          <w:i/>
          <w:iCs/>
          <w:color w:val="343434"/>
          <w:spacing w:val="-9"/>
          <w:position w:val="-10"/>
          <w:sz w:val="22"/>
          <w:szCs w:val="22"/>
        </w:rPr>
        <w:t xml:space="preserve"> </w:t>
      </w:r>
      <w:r>
        <w:rPr>
          <w:i/>
          <w:iCs/>
          <w:color w:val="565656"/>
          <w:spacing w:val="-60"/>
          <w:w w:val="130"/>
          <w:position w:val="-10"/>
          <w:sz w:val="22"/>
          <w:szCs w:val="22"/>
        </w:rPr>
        <w:t>.</w:t>
      </w:r>
      <w:r>
        <w:rPr>
          <w:i/>
          <w:iCs/>
          <w:color w:val="242424"/>
          <w:w w:val="69"/>
          <w:position w:val="-10"/>
          <w:sz w:val="22"/>
          <w:szCs w:val="22"/>
        </w:rPr>
        <w:t>.,.</w:t>
      </w:r>
    </w:p>
    <w:p w:rsidR="00000000" w:rsidRDefault="008E0020">
      <w:pPr>
        <w:pStyle w:val="BodyText"/>
        <w:kinsoku w:val="0"/>
        <w:overflowPunct w:val="0"/>
        <w:spacing w:line="122" w:lineRule="exact"/>
        <w:ind w:left="115"/>
        <w:rPr>
          <w:color w:val="000000"/>
          <w:sz w:val="22"/>
          <w:szCs w:val="22"/>
        </w:rPr>
        <w:sectPr w:rsidR="00000000">
          <w:type w:val="continuous"/>
          <w:pgSz w:w="15840" w:h="12240" w:orient="landscape"/>
          <w:pgMar w:top="1500" w:right="140" w:bottom="280" w:left="180" w:header="720" w:footer="720" w:gutter="0"/>
          <w:cols w:num="3" w:space="720" w:equalWidth="0">
            <w:col w:w="4364" w:space="6781"/>
            <w:col w:w="925" w:space="40"/>
            <w:col w:w="3410"/>
          </w:cols>
          <w:noEndnote/>
        </w:sectPr>
      </w:pPr>
    </w:p>
    <w:p w:rsidR="00000000" w:rsidRDefault="00500509">
      <w:pPr>
        <w:pStyle w:val="BodyText"/>
        <w:tabs>
          <w:tab w:val="left" w:pos="331"/>
        </w:tabs>
        <w:kinsoku w:val="0"/>
        <w:overflowPunct w:val="0"/>
        <w:spacing w:before="41"/>
        <w:ind w:left="0" w:right="1058"/>
        <w:jc w:val="right"/>
        <w:rPr>
          <w:rFonts w:ascii="Arial" w:hAnsi="Arial" w:cs="Arial"/>
          <w:color w:val="000000"/>
          <w:sz w:val="10"/>
          <w:szCs w:val="10"/>
        </w:rPr>
      </w:pPr>
      <w:r>
        <w:rPr>
          <w:noProof/>
        </w:rPr>
        <w:lastRenderedPageBreak/>
        <mc:AlternateContent>
          <mc:Choice Requires="wps">
            <w:drawing>
              <wp:anchor distT="0" distB="0" distL="114300" distR="114300" simplePos="0" relativeHeight="251613696" behindDoc="1" locked="0" layoutInCell="0" allowOverlap="1">
                <wp:simplePos x="0" y="0"/>
                <wp:positionH relativeFrom="page">
                  <wp:posOffset>5344795</wp:posOffset>
                </wp:positionH>
                <wp:positionV relativeFrom="paragraph">
                  <wp:posOffset>74930</wp:posOffset>
                </wp:positionV>
                <wp:extent cx="51435" cy="374650"/>
                <wp:effectExtent l="0" t="0" r="0" b="0"/>
                <wp:wrapNone/>
                <wp:docPr id="22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590" w:lineRule="exact"/>
                              <w:ind w:left="0"/>
                              <w:rPr>
                                <w:rFonts w:ascii="Arial" w:hAnsi="Arial" w:cs="Arial"/>
                                <w:color w:val="000000"/>
                                <w:sz w:val="59"/>
                                <w:szCs w:val="59"/>
                              </w:rPr>
                            </w:pPr>
                            <w:r>
                              <w:rPr>
                                <w:rFonts w:ascii="Arial" w:hAnsi="Arial" w:cs="Arial"/>
                                <w:color w:val="565656"/>
                                <w:w w:val="45"/>
                                <w:sz w:val="59"/>
                                <w:szCs w:val="59"/>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6" type="#_x0000_t202" style="position:absolute;left:0;text-align:left;margin-left:420.85pt;margin-top:5.9pt;width:4.05pt;height:29.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6ADswIAALI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UEA9eGkhSY90EGjWzGgKDAF6juVgN99B556gH1otE1WdXei+K4QF5ua8D1dSyn6mpISCPrmpvvs&#10;6oijDMiu/yRKiEMOWligoZKtqR7UAwE6EHk8N8dwKWAz8sNZhFEBJ7NFOI9s71ySTHc7qfQHKlpk&#10;jBRLaL3FJsc7pQ0XkkwuJhQXOWsa2/6Gv9gAx3EHIsNVc2Y42G4+xV68XW6XoRMG860TelnmrPNN&#10;6MxzfxFls2yzyfxfJq4fJjUrS8pNmElZfvhnnTtpfNTEWVtKNKw0cIaSkvvdppHoSEDZuf1sxeHk&#10;4ua+pGGLALm8SskPQu82iJ18vlw4YR5GTrzwlo7nx7fx3AvjMMtfpnTHOP33lFCf4jgKolFKF9Kv&#10;cvPs9zY3krRMw+xoWJvi5dmJJEaAW17a1mrCmtF+VgpD/1IKaPfUaCtXo9BRq3rYDePTsGI2Wt6J&#10;8hEELAUoDFQKgw+MWsifGPUwRFKsfhyIpBg1Hzk8AjNxJkNOxm4yCC/gaoo1RqO50eNkOnSS7WtA&#10;Hp8ZF2t4KBWzKr6wOD0vGAw2mdMQM5Pn+b/1uoza1W8AAAD//wMAUEsDBBQABgAIAAAAIQCw2PQo&#10;3gAAAAkBAAAPAAAAZHJzL2Rvd25yZXYueG1sTI/BTsMwEETvSPyDtUjcqBNUtWmIU1UITkiINBw4&#10;OvE2sRqvQ+y24e9ZTvS2o3manSm2sxvEGadgPSlIFwkIpNYbS52Cz/r1IQMRoiajB0+o4AcDbMvb&#10;m0Lnxl+owvM+doJDKORaQR/jmEsZ2h6dDgs/IrF38JPTkeXUSTPpC4e7QT4myUo6bYk/9HrE5x7b&#10;4/7kFOy+qHqx3+/NR3WobF1vEnpbHZW6v5t3TyAizvEfhr/6XB1K7tT4E5kgBgXZMl0zykbKExjI&#10;lhs+GgXrJANZFvJ6QfkLAAD//wMAUEsBAi0AFAAGAAgAAAAhALaDOJL+AAAA4QEAABMAAAAAAAAA&#10;AAAAAAAAAAAAAFtDb250ZW50X1R5cGVzXS54bWxQSwECLQAUAAYACAAAACEAOP0h/9YAAACUAQAA&#10;CwAAAAAAAAAAAAAAAAAvAQAAX3JlbHMvLnJlbHNQSwECLQAUAAYACAAAACEAKc+gA7MCAACyBQAA&#10;DgAAAAAAAAAAAAAAAAAuAgAAZHJzL2Uyb0RvYy54bWxQSwECLQAUAAYACAAAACEAsNj0KN4AAAAJ&#10;AQAADwAAAAAAAAAAAAAAAAANBQAAZHJzL2Rvd25yZXYueG1sUEsFBgAAAAAEAAQA8wAAABgGAAAA&#10;AA==&#10;" o:allowincell="f" filled="f" stroked="f">
                <v:textbox inset="0,0,0,0">
                  <w:txbxContent>
                    <w:p w:rsidR="00000000" w:rsidRDefault="008E0020">
                      <w:pPr>
                        <w:pStyle w:val="BodyText"/>
                        <w:kinsoku w:val="0"/>
                        <w:overflowPunct w:val="0"/>
                        <w:spacing w:line="590" w:lineRule="exact"/>
                        <w:ind w:left="0"/>
                        <w:rPr>
                          <w:rFonts w:ascii="Arial" w:hAnsi="Arial" w:cs="Arial"/>
                          <w:color w:val="000000"/>
                          <w:sz w:val="59"/>
                          <w:szCs w:val="59"/>
                        </w:rPr>
                      </w:pPr>
                      <w:r>
                        <w:rPr>
                          <w:rFonts w:ascii="Arial" w:hAnsi="Arial" w:cs="Arial"/>
                          <w:color w:val="565656"/>
                          <w:w w:val="45"/>
                          <w:sz w:val="59"/>
                          <w:szCs w:val="59"/>
                        </w:rPr>
                        <w:t>I</w:t>
                      </w:r>
                    </w:p>
                  </w:txbxContent>
                </v:textbox>
                <w10:wrap anchorx="page"/>
              </v:shape>
            </w:pict>
          </mc:Fallback>
        </mc:AlternateContent>
      </w:r>
      <w:r w:rsidR="008E0020">
        <w:rPr>
          <w:rFonts w:ascii="Arial" w:hAnsi="Arial" w:cs="Arial"/>
          <w:color w:val="808080"/>
          <w:w w:val="365"/>
          <w:sz w:val="9"/>
          <w:szCs w:val="9"/>
        </w:rPr>
        <w:t>/</w:t>
      </w:r>
      <w:r w:rsidR="008E0020">
        <w:rPr>
          <w:rFonts w:ascii="Arial" w:hAnsi="Arial" w:cs="Arial"/>
          <w:color w:val="808080"/>
          <w:w w:val="365"/>
          <w:sz w:val="9"/>
          <w:szCs w:val="9"/>
        </w:rPr>
        <w:tab/>
      </w:r>
      <w:r w:rsidR="008E0020">
        <w:rPr>
          <w:rFonts w:ascii="Arial" w:hAnsi="Arial" w:cs="Arial"/>
          <w:color w:val="696969"/>
          <w:w w:val="355"/>
          <w:sz w:val="10"/>
          <w:szCs w:val="10"/>
        </w:rPr>
        <w:t>/</w:t>
      </w:r>
    </w:p>
    <w:p w:rsidR="00000000" w:rsidRDefault="008E0020">
      <w:pPr>
        <w:pStyle w:val="BodyText"/>
        <w:kinsoku w:val="0"/>
        <w:overflowPunct w:val="0"/>
        <w:spacing w:line="67" w:lineRule="exact"/>
        <w:ind w:left="0" w:right="1188"/>
        <w:jc w:val="right"/>
        <w:rPr>
          <w:color w:val="000000"/>
          <w:sz w:val="10"/>
          <w:szCs w:val="10"/>
        </w:rPr>
      </w:pPr>
      <w:r>
        <w:rPr>
          <w:color w:val="808080"/>
          <w:w w:val="135"/>
          <w:sz w:val="10"/>
          <w:szCs w:val="10"/>
        </w:rPr>
        <w:t xml:space="preserve">/;. </w:t>
      </w:r>
      <w:r>
        <w:rPr>
          <w:color w:val="343434"/>
          <w:w w:val="90"/>
          <w:sz w:val="10"/>
          <w:szCs w:val="10"/>
        </w:rPr>
        <w:t xml:space="preserve">._    </w:t>
      </w:r>
      <w:r>
        <w:rPr>
          <w:color w:val="343434"/>
          <w:spacing w:val="13"/>
          <w:w w:val="90"/>
          <w:sz w:val="10"/>
          <w:szCs w:val="10"/>
        </w:rPr>
        <w:t xml:space="preserve"> </w:t>
      </w:r>
      <w:r>
        <w:rPr>
          <w:color w:val="696969"/>
          <w:w w:val="310"/>
          <w:sz w:val="10"/>
          <w:szCs w:val="10"/>
        </w:rPr>
        <w:t>/</w:t>
      </w:r>
    </w:p>
    <w:p w:rsidR="00000000" w:rsidRDefault="00500509">
      <w:pPr>
        <w:pStyle w:val="BodyText"/>
        <w:tabs>
          <w:tab w:val="left" w:pos="5471"/>
          <w:tab w:val="left" w:pos="7761"/>
        </w:tabs>
        <w:kinsoku w:val="0"/>
        <w:overflowPunct w:val="0"/>
        <w:spacing w:line="114" w:lineRule="exact"/>
        <w:ind w:left="388"/>
        <w:rPr>
          <w:color w:val="000000"/>
          <w:sz w:val="45"/>
          <w:szCs w:val="45"/>
        </w:rPr>
      </w:pPr>
      <w:r>
        <w:rPr>
          <w:noProof/>
        </w:rPr>
        <mc:AlternateContent>
          <mc:Choice Requires="wps">
            <w:drawing>
              <wp:anchor distT="0" distB="0" distL="114300" distR="114300" simplePos="0" relativeHeight="251614720" behindDoc="1" locked="0" layoutInCell="0" allowOverlap="1">
                <wp:simplePos x="0" y="0"/>
                <wp:positionH relativeFrom="page">
                  <wp:posOffset>356870</wp:posOffset>
                </wp:positionH>
                <wp:positionV relativeFrom="paragraph">
                  <wp:posOffset>71120</wp:posOffset>
                </wp:positionV>
                <wp:extent cx="92075" cy="260350"/>
                <wp:effectExtent l="0" t="0" r="0" b="0"/>
                <wp:wrapNone/>
                <wp:docPr id="21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410" w:lineRule="exact"/>
                              <w:ind w:left="0"/>
                              <w:rPr>
                                <w:rFonts w:ascii="Arial" w:hAnsi="Arial" w:cs="Arial"/>
                                <w:color w:val="000000"/>
                                <w:sz w:val="41"/>
                                <w:szCs w:val="41"/>
                              </w:rPr>
                            </w:pPr>
                            <w:r>
                              <w:rPr>
                                <w:rFonts w:ascii="Arial" w:hAnsi="Arial" w:cs="Arial"/>
                                <w:color w:val="565656"/>
                                <w:w w:val="125"/>
                                <w:sz w:val="41"/>
                                <w:szCs w:val="41"/>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57" type="#_x0000_t202" style="position:absolute;left:0;text-align:left;margin-left:28.1pt;margin-top:5.6pt;width:7.25pt;height:20.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JghtAIAALIFAAAOAAAAZHJzL2Uyb0RvYy54bWysVG1vmzAQ/j5p/8Hyd8pLIQkopGpDmCZ1&#10;L1K7H+CACdbAZrYT6Kr9951NSNr0y7SND9Zhnx/f3fPcLW+GtkEHKhUTPMX+lYcR5YUoGd+l+Ntj&#10;7iwwUprwkjSC0xQ/UYVvVu/fLfsuoYGoRVNSiQCEq6TvUlxr3SWuq4qatkRdiY5yOKyEbImGX7lz&#10;S0l6QG8bN/C8mdsLWXZSFFQp2M3GQ7yy+FVFC/2lqhTVqEkxxKbtKu26Nau7WpJkJ0lXs+IYBvmL&#10;KFrCODx6gsqIJmgv2RuolhVSKFHpq0K0rqgqVlCbA2TjexfZPNSkozYXKI7qTmVS/w+2+Hz4KhEr&#10;Uxz4MUactEDSIx00uhMDiq5NgfpOJeD30IGnHmAfiLbJqu5eFN8V4mJdE76jt1KKvqakhAB9c9N9&#10;cXXEUQZk238SJbxD9lpYoKGSrake1AMBOhD1dCLHxFLAZhx48wijAk6CmXcdWe5ckkx3O6n0Bypa&#10;ZIwUS6DeYpPDvdImFpJMLuYpLnLWNJb+hr/aAMdxB16Gq+bMxGDZfI69eLPYLEInDGYbJ/SyzLnN&#10;16Ezy/15lF1n63Xm/zLv+mFSs7Kk3DwzKcsP/4y5o8ZHTZy0pUTDSgNnQlJyt103Eh0IKDu3n604&#10;nJzd3Ndh2CJALhcp+UHo3QWxk88WcyfMw8iJ597C8fz4Lp55YRxm+euU7hmn/54S6oHUKIhGKZ2D&#10;vsjNs9/b3EjSMg2zo2FtihcnJ5IYAW54aanVhDWj/aIUJvxzKYDuiWgrV6PQUat62A5jawRTG2xF&#10;+QQClgIUBiqFwQdGLeRPjHoYIilWP/ZEUoyajxyawEycyZCTsZ0Mwgu4mmKN0Wiu9TiZ9p1kuxqQ&#10;xzbj4hYapWJWxaajxiiO7QWDwSZzHGJm8rz8t17nUbv6DQAA//8DAFBLAwQUAAYACAAAACEAjltl&#10;z9sAAAAHAQAADwAAAGRycy9kb3ducmV2LnhtbEyOPU/DMBCGdyT+g3WV2KjdSKSQxqkqBBMSIg0D&#10;oxNfk6jxOcRuG/49x0Sn0/uh9558O7tBnHEKvScNq6UCgdR421Or4bN6vX8EEaIhawZPqOEHA2yL&#10;25vcZNZfqMTzPraCRyhkRkMX45hJGZoOnQlLPyJxdvCTM5Hl1Eo7mQuPu0EmSqXSmZ74Q2dGfO6w&#10;Oe5PTsPui8qX/vu9/igPZV9VT4re0qPWd4t5twERcY7/ZfjDZ3QomKn2J7JBDBoe0oSb7K/4cr5W&#10;axA1+0kCssjlNX/xCwAA//8DAFBLAQItABQABgAIAAAAIQC2gziS/gAAAOEBAAATAAAAAAAAAAAA&#10;AAAAAAAAAABbQ29udGVudF9UeXBlc10ueG1sUEsBAi0AFAAGAAgAAAAhADj9If/WAAAAlAEAAAsA&#10;AAAAAAAAAAAAAAAALwEAAF9yZWxzLy5yZWxzUEsBAi0AFAAGAAgAAAAhAAqwmCG0AgAAsgUAAA4A&#10;AAAAAAAAAAAAAAAALgIAAGRycy9lMm9Eb2MueG1sUEsBAi0AFAAGAAgAAAAhAI5bZc/bAAAABwEA&#10;AA8AAAAAAAAAAAAAAAAADgUAAGRycy9kb3ducmV2LnhtbFBLBQYAAAAABAAEAPMAAAAWBgAAAAA=&#10;" o:allowincell="f" filled="f" stroked="f">
                <v:textbox inset="0,0,0,0">
                  <w:txbxContent>
                    <w:p w:rsidR="00000000" w:rsidRDefault="008E0020">
                      <w:pPr>
                        <w:pStyle w:val="BodyText"/>
                        <w:kinsoku w:val="0"/>
                        <w:overflowPunct w:val="0"/>
                        <w:spacing w:line="410" w:lineRule="exact"/>
                        <w:ind w:left="0"/>
                        <w:rPr>
                          <w:rFonts w:ascii="Arial" w:hAnsi="Arial" w:cs="Arial"/>
                          <w:color w:val="000000"/>
                          <w:sz w:val="41"/>
                          <w:szCs w:val="41"/>
                        </w:rPr>
                      </w:pPr>
                      <w:r>
                        <w:rPr>
                          <w:rFonts w:ascii="Arial" w:hAnsi="Arial" w:cs="Arial"/>
                          <w:color w:val="565656"/>
                          <w:w w:val="125"/>
                          <w:sz w:val="41"/>
                          <w:szCs w:val="41"/>
                        </w:rPr>
                        <w:t>I</w:t>
                      </w:r>
                    </w:p>
                  </w:txbxContent>
                </v:textbox>
                <w10:wrap anchorx="page"/>
              </v:shape>
            </w:pict>
          </mc:Fallback>
        </mc:AlternateContent>
      </w:r>
      <w:r w:rsidR="008E0020">
        <w:rPr>
          <w:rFonts w:ascii="Arial" w:hAnsi="Arial" w:cs="Arial"/>
          <w:color w:val="343434"/>
          <w:w w:val="537"/>
          <w:position w:val="26"/>
          <w:sz w:val="7"/>
          <w:szCs w:val="7"/>
        </w:rPr>
        <w:t>I</w:t>
      </w:r>
      <w:r w:rsidR="008E0020">
        <w:rPr>
          <w:rFonts w:ascii="Arial" w:hAnsi="Arial" w:cs="Arial"/>
          <w:color w:val="343434"/>
          <w:position w:val="26"/>
          <w:sz w:val="7"/>
          <w:szCs w:val="7"/>
        </w:rPr>
        <w:tab/>
      </w:r>
      <w:r w:rsidR="008E0020">
        <w:rPr>
          <w:rFonts w:ascii="Arial" w:hAnsi="Arial" w:cs="Arial"/>
          <w:color w:val="808080"/>
          <w:spacing w:val="-40"/>
          <w:w w:val="69"/>
          <w:sz w:val="42"/>
          <w:szCs w:val="42"/>
        </w:rPr>
        <w:t>"</w:t>
      </w:r>
      <w:r w:rsidR="008E0020">
        <w:rPr>
          <w:rFonts w:ascii="Arial" w:hAnsi="Arial" w:cs="Arial"/>
          <w:color w:val="808080"/>
          <w:spacing w:val="-57"/>
          <w:w w:val="95"/>
          <w:sz w:val="42"/>
          <w:szCs w:val="42"/>
        </w:rPr>
        <w:t>"</w:t>
      </w:r>
      <w:r w:rsidR="008E0020">
        <w:rPr>
          <w:rFonts w:ascii="Arial" w:hAnsi="Arial" w:cs="Arial"/>
          <w:color w:val="808080"/>
          <w:w w:val="55"/>
          <w:sz w:val="42"/>
          <w:szCs w:val="42"/>
        </w:rPr>
        <w:t>il</w:t>
      </w:r>
      <w:r w:rsidR="008E0020">
        <w:rPr>
          <w:rFonts w:ascii="Arial" w:hAnsi="Arial" w:cs="Arial"/>
          <w:color w:val="808080"/>
          <w:spacing w:val="-20"/>
          <w:w w:val="55"/>
          <w:sz w:val="42"/>
          <w:szCs w:val="42"/>
        </w:rPr>
        <w:t>l</w:t>
      </w:r>
      <w:r w:rsidR="008E0020">
        <w:rPr>
          <w:rFonts w:ascii="Arial" w:hAnsi="Arial" w:cs="Arial"/>
          <w:color w:val="565656"/>
          <w:spacing w:val="-80"/>
          <w:w w:val="66"/>
          <w:sz w:val="42"/>
          <w:szCs w:val="42"/>
        </w:rPr>
        <w:t>·</w:t>
      </w:r>
      <w:r w:rsidR="008E0020">
        <w:rPr>
          <w:rFonts w:ascii="Arial" w:hAnsi="Arial" w:cs="Arial"/>
          <w:color w:val="565656"/>
          <w:w w:val="76"/>
          <w:sz w:val="42"/>
          <w:szCs w:val="42"/>
        </w:rPr>
        <w:t>.,</w:t>
      </w:r>
      <w:r w:rsidR="008E0020">
        <w:rPr>
          <w:rFonts w:ascii="Arial" w:hAnsi="Arial" w:cs="Arial"/>
          <w:color w:val="565656"/>
          <w:spacing w:val="-82"/>
          <w:w w:val="76"/>
          <w:sz w:val="42"/>
          <w:szCs w:val="42"/>
        </w:rPr>
        <w:t>.</w:t>
      </w:r>
      <w:r w:rsidR="008E0020">
        <w:rPr>
          <w:rFonts w:ascii="Arial" w:hAnsi="Arial" w:cs="Arial"/>
          <w:color w:val="565656"/>
          <w:w w:val="240"/>
          <w:sz w:val="42"/>
          <w:szCs w:val="42"/>
        </w:rPr>
        <w:t>,</w:t>
      </w:r>
      <w:r w:rsidR="008E0020">
        <w:rPr>
          <w:rFonts w:ascii="Arial" w:hAnsi="Arial" w:cs="Arial"/>
          <w:color w:val="565656"/>
          <w:spacing w:val="-38"/>
          <w:sz w:val="42"/>
          <w:szCs w:val="42"/>
        </w:rPr>
        <w:t xml:space="preserve"> </w:t>
      </w:r>
      <w:r w:rsidR="008E0020">
        <w:rPr>
          <w:i/>
          <w:iCs/>
          <w:color w:val="696969"/>
          <w:spacing w:val="-65"/>
          <w:w w:val="83"/>
          <w:sz w:val="45"/>
          <w:szCs w:val="45"/>
        </w:rPr>
        <w:t>A</w:t>
      </w:r>
      <w:r w:rsidR="008E0020">
        <w:rPr>
          <w:i/>
          <w:iCs/>
          <w:color w:val="696969"/>
          <w:spacing w:val="-27"/>
          <w:w w:val="159"/>
          <w:sz w:val="45"/>
          <w:szCs w:val="45"/>
        </w:rPr>
        <w:t>t</w:t>
      </w:r>
      <w:r w:rsidR="008E0020">
        <w:rPr>
          <w:i/>
          <w:iCs/>
          <w:color w:val="696969"/>
          <w:w w:val="228"/>
          <w:sz w:val="45"/>
          <w:szCs w:val="45"/>
        </w:rPr>
        <w:t>!</w:t>
      </w:r>
      <w:r w:rsidR="008E0020">
        <w:rPr>
          <w:i/>
          <w:iCs/>
          <w:color w:val="696969"/>
          <w:sz w:val="45"/>
          <w:szCs w:val="45"/>
        </w:rPr>
        <w:tab/>
      </w:r>
      <w:r w:rsidR="008E0020">
        <w:rPr>
          <w:color w:val="959595"/>
          <w:w w:val="53"/>
          <w:sz w:val="45"/>
          <w:szCs w:val="45"/>
        </w:rPr>
        <w:t>,</w:t>
      </w:r>
    </w:p>
    <w:p w:rsidR="00000000" w:rsidRDefault="008E0020">
      <w:pPr>
        <w:pStyle w:val="BodyText"/>
        <w:kinsoku w:val="0"/>
        <w:overflowPunct w:val="0"/>
        <w:spacing w:line="337" w:lineRule="exact"/>
        <w:ind w:left="381"/>
        <w:rPr>
          <w:rFonts w:ascii="Arial" w:hAnsi="Arial" w:cs="Arial"/>
          <w:color w:val="000000"/>
          <w:sz w:val="17"/>
          <w:szCs w:val="17"/>
        </w:rPr>
      </w:pPr>
      <w:r>
        <w:rPr>
          <w:rFonts w:cs="Vrinda"/>
        </w:rPr>
        <w:br w:type="column"/>
      </w:r>
      <w:r>
        <w:rPr>
          <w:rFonts w:ascii="Arial" w:hAnsi="Arial" w:cs="Arial"/>
          <w:color w:val="444444"/>
          <w:spacing w:val="-117"/>
          <w:w w:val="75"/>
          <w:position w:val="3"/>
          <w:sz w:val="46"/>
          <w:szCs w:val="46"/>
        </w:rPr>
        <w:lastRenderedPageBreak/>
        <w:t>·</w:t>
      </w:r>
      <w:r>
        <w:rPr>
          <w:i/>
          <w:iCs/>
          <w:color w:val="343434"/>
          <w:spacing w:val="-15"/>
          <w:w w:val="87"/>
          <w:sz w:val="20"/>
          <w:szCs w:val="20"/>
        </w:rPr>
        <w:t>.</w:t>
      </w:r>
      <w:r>
        <w:rPr>
          <w:rFonts w:ascii="Arial" w:hAnsi="Arial" w:cs="Arial"/>
          <w:color w:val="444444"/>
          <w:spacing w:val="-55"/>
          <w:w w:val="44"/>
          <w:position w:val="3"/>
          <w:sz w:val="46"/>
          <w:szCs w:val="46"/>
        </w:rPr>
        <w:t>-</w:t>
      </w:r>
      <w:r>
        <w:rPr>
          <w:i/>
          <w:iCs/>
          <w:color w:val="343434"/>
          <w:w w:val="87"/>
          <w:sz w:val="20"/>
          <w:szCs w:val="20"/>
        </w:rPr>
        <w:t>.</w:t>
      </w:r>
      <w:r>
        <w:rPr>
          <w:i/>
          <w:iCs/>
          <w:color w:val="343434"/>
          <w:spacing w:val="-33"/>
          <w:w w:val="87"/>
          <w:sz w:val="20"/>
          <w:szCs w:val="20"/>
        </w:rPr>
        <w:t>.</w:t>
      </w:r>
      <w:r>
        <w:rPr>
          <w:rFonts w:ascii="Arial" w:hAnsi="Arial" w:cs="Arial"/>
          <w:color w:val="444444"/>
          <w:spacing w:val="-37"/>
          <w:w w:val="44"/>
          <w:position w:val="3"/>
          <w:sz w:val="46"/>
          <w:szCs w:val="46"/>
        </w:rPr>
        <w:t>-</w:t>
      </w:r>
      <w:r>
        <w:rPr>
          <w:i/>
          <w:iCs/>
          <w:color w:val="343434"/>
          <w:spacing w:val="-2"/>
          <w:w w:val="87"/>
          <w:sz w:val="20"/>
          <w:szCs w:val="20"/>
        </w:rPr>
        <w:t>.</w:t>
      </w:r>
      <w:r>
        <w:rPr>
          <w:rFonts w:ascii="Arial" w:hAnsi="Arial" w:cs="Arial"/>
          <w:color w:val="242424"/>
          <w:spacing w:val="-120"/>
          <w:w w:val="77"/>
          <w:position w:val="3"/>
          <w:sz w:val="46"/>
          <w:szCs w:val="46"/>
        </w:rPr>
        <w:t>-</w:t>
      </w:r>
      <w:r>
        <w:rPr>
          <w:i/>
          <w:iCs/>
          <w:color w:val="343434"/>
          <w:w w:val="111"/>
          <w:sz w:val="20"/>
          <w:szCs w:val="20"/>
        </w:rPr>
        <w:t>.</w:t>
      </w:r>
      <w:r>
        <w:rPr>
          <w:i/>
          <w:iCs/>
          <w:color w:val="343434"/>
          <w:spacing w:val="-11"/>
          <w:w w:val="111"/>
          <w:sz w:val="20"/>
          <w:szCs w:val="20"/>
        </w:rPr>
        <w:t>,</w:t>
      </w:r>
      <w:r>
        <w:rPr>
          <w:i/>
          <w:iCs/>
          <w:color w:val="0C0C0C"/>
          <w:spacing w:val="-25"/>
          <w:w w:val="86"/>
          <w:sz w:val="20"/>
          <w:szCs w:val="20"/>
        </w:rPr>
        <w:t>.</w:t>
      </w:r>
      <w:r>
        <w:rPr>
          <w:rFonts w:ascii="Arial" w:hAnsi="Arial" w:cs="Arial"/>
          <w:color w:val="242424"/>
          <w:spacing w:val="-96"/>
          <w:w w:val="77"/>
          <w:position w:val="3"/>
          <w:sz w:val="46"/>
          <w:szCs w:val="46"/>
        </w:rPr>
        <w:t>-</w:t>
      </w:r>
      <w:r>
        <w:rPr>
          <w:i/>
          <w:iCs/>
          <w:color w:val="0C0C0C"/>
          <w:w w:val="86"/>
          <w:sz w:val="20"/>
          <w:szCs w:val="20"/>
        </w:rPr>
        <w:t>.,</w:t>
      </w:r>
      <w:r>
        <w:rPr>
          <w:i/>
          <w:iCs/>
          <w:color w:val="0C0C0C"/>
          <w:spacing w:val="-77"/>
          <w:w w:val="86"/>
          <w:sz w:val="20"/>
          <w:szCs w:val="20"/>
        </w:rPr>
        <w:t>_</w:t>
      </w:r>
      <w:r>
        <w:rPr>
          <w:rFonts w:ascii="Arial" w:hAnsi="Arial" w:cs="Arial"/>
          <w:color w:val="242424"/>
          <w:spacing w:val="-48"/>
          <w:w w:val="77"/>
          <w:position w:val="3"/>
          <w:sz w:val="46"/>
          <w:szCs w:val="46"/>
        </w:rPr>
        <w:t>-</w:t>
      </w:r>
      <w:r>
        <w:rPr>
          <w:color w:val="444444"/>
          <w:spacing w:val="-106"/>
          <w:w w:val="167"/>
          <w:sz w:val="20"/>
          <w:szCs w:val="20"/>
        </w:rPr>
        <w:t>.</w:t>
      </w:r>
      <w:r>
        <w:rPr>
          <w:rFonts w:ascii="Arial" w:hAnsi="Arial" w:cs="Arial"/>
          <w:color w:val="242424"/>
          <w:spacing w:val="-49"/>
          <w:w w:val="77"/>
          <w:position w:val="3"/>
          <w:sz w:val="46"/>
          <w:szCs w:val="46"/>
        </w:rPr>
        <w:t>-</w:t>
      </w:r>
      <w:r>
        <w:rPr>
          <w:color w:val="444444"/>
          <w:spacing w:val="-35"/>
          <w:w w:val="167"/>
          <w:sz w:val="20"/>
          <w:szCs w:val="20"/>
        </w:rPr>
        <w:t>,</w:t>
      </w:r>
      <w:r>
        <w:rPr>
          <w:rFonts w:ascii="Arial" w:hAnsi="Arial" w:cs="Arial"/>
          <w:color w:val="242424"/>
          <w:spacing w:val="-85"/>
          <w:w w:val="77"/>
          <w:position w:val="3"/>
          <w:sz w:val="46"/>
          <w:szCs w:val="46"/>
        </w:rPr>
        <w:t>-</w:t>
      </w:r>
      <w:r>
        <w:rPr>
          <w:color w:val="444444"/>
          <w:spacing w:val="11"/>
          <w:w w:val="167"/>
          <w:sz w:val="20"/>
          <w:szCs w:val="20"/>
        </w:rPr>
        <w:t>_</w:t>
      </w:r>
      <w:r>
        <w:rPr>
          <w:color w:val="444444"/>
          <w:spacing w:val="-16"/>
          <w:w w:val="144"/>
          <w:sz w:val="20"/>
          <w:szCs w:val="20"/>
        </w:rPr>
        <w:t>•</w:t>
      </w:r>
      <w:r>
        <w:rPr>
          <w:color w:val="242424"/>
          <w:spacing w:val="-46"/>
          <w:w w:val="424"/>
          <w:sz w:val="20"/>
          <w:szCs w:val="20"/>
        </w:rPr>
        <w:t>-</w:t>
      </w:r>
      <w:r>
        <w:rPr>
          <w:color w:val="444444"/>
          <w:w w:val="42"/>
          <w:sz w:val="20"/>
          <w:szCs w:val="20"/>
        </w:rPr>
        <w:t>r.-c.</w:t>
      </w:r>
      <w:r>
        <w:rPr>
          <w:color w:val="444444"/>
          <w:spacing w:val="-23"/>
          <w:sz w:val="20"/>
          <w:szCs w:val="20"/>
        </w:rPr>
        <w:t xml:space="preserve"> </w:t>
      </w:r>
      <w:r>
        <w:rPr>
          <w:color w:val="343434"/>
          <w:spacing w:val="-25"/>
          <w:w w:val="165"/>
          <w:sz w:val="20"/>
          <w:szCs w:val="20"/>
        </w:rPr>
        <w:t>.</w:t>
      </w:r>
      <w:r>
        <w:rPr>
          <w:rFonts w:ascii="Arial" w:hAnsi="Arial" w:cs="Arial"/>
          <w:color w:val="343434"/>
          <w:w w:val="94"/>
          <w:sz w:val="17"/>
          <w:szCs w:val="17"/>
        </w:rPr>
        <w:t>.-....,H,#</w:t>
      </w:r>
      <w:r>
        <w:rPr>
          <w:rFonts w:ascii="Arial" w:hAnsi="Arial" w:cs="Arial"/>
          <w:color w:val="343434"/>
          <w:spacing w:val="13"/>
          <w:w w:val="94"/>
          <w:sz w:val="17"/>
          <w:szCs w:val="17"/>
        </w:rPr>
        <w:t>-</w:t>
      </w:r>
      <w:r>
        <w:rPr>
          <w:rFonts w:ascii="Arial" w:hAnsi="Arial" w:cs="Arial"/>
          <w:color w:val="444444"/>
          <w:w w:val="98"/>
          <w:sz w:val="17"/>
          <w:szCs w:val="17"/>
        </w:rPr>
        <w:t>.</w:t>
      </w:r>
      <w:r>
        <w:rPr>
          <w:rFonts w:ascii="Arial" w:hAnsi="Arial" w:cs="Arial"/>
          <w:color w:val="444444"/>
          <w:spacing w:val="-15"/>
          <w:w w:val="98"/>
          <w:sz w:val="17"/>
          <w:szCs w:val="17"/>
        </w:rPr>
        <w:t>.</w:t>
      </w:r>
      <w:r>
        <w:rPr>
          <w:rFonts w:ascii="Arial" w:hAnsi="Arial" w:cs="Arial"/>
          <w:color w:val="0C0C0C"/>
          <w:spacing w:val="-47"/>
          <w:w w:val="251"/>
          <w:sz w:val="17"/>
          <w:szCs w:val="17"/>
        </w:rPr>
        <w:t>.</w:t>
      </w:r>
      <w:r>
        <w:rPr>
          <w:rFonts w:ascii="Arial" w:hAnsi="Arial" w:cs="Arial"/>
          <w:color w:val="343434"/>
          <w:w w:val="67"/>
          <w:sz w:val="17"/>
          <w:szCs w:val="17"/>
        </w:rPr>
        <w:t>,.....-,.,..</w:t>
      </w:r>
      <w:r>
        <w:rPr>
          <w:rFonts w:ascii="Arial" w:hAnsi="Arial" w:cs="Arial"/>
          <w:color w:val="343434"/>
          <w:spacing w:val="9"/>
          <w:w w:val="67"/>
          <w:sz w:val="17"/>
          <w:szCs w:val="17"/>
        </w:rPr>
        <w:t>,</w:t>
      </w:r>
      <w:r>
        <w:rPr>
          <w:rFonts w:ascii="Arial" w:hAnsi="Arial" w:cs="Arial"/>
          <w:color w:val="343434"/>
          <w:w w:val="132"/>
          <w:sz w:val="17"/>
          <w:szCs w:val="17"/>
        </w:rPr>
        <w:t>.</w:t>
      </w:r>
      <w:r>
        <w:rPr>
          <w:rFonts w:ascii="Arial" w:hAnsi="Arial" w:cs="Arial"/>
          <w:color w:val="343434"/>
          <w:spacing w:val="-18"/>
          <w:w w:val="132"/>
          <w:sz w:val="17"/>
          <w:szCs w:val="17"/>
        </w:rPr>
        <w:t>.</w:t>
      </w:r>
      <w:r>
        <w:rPr>
          <w:rFonts w:ascii="Arial" w:hAnsi="Arial" w:cs="Arial"/>
          <w:color w:val="343434"/>
          <w:w w:val="402"/>
          <w:sz w:val="17"/>
          <w:szCs w:val="17"/>
        </w:rPr>
        <w:t>-</w:t>
      </w:r>
    </w:p>
    <w:p w:rsidR="00000000" w:rsidRDefault="008E0020">
      <w:pPr>
        <w:pStyle w:val="BodyText"/>
        <w:kinsoku w:val="0"/>
        <w:overflowPunct w:val="0"/>
        <w:spacing w:line="337" w:lineRule="exact"/>
        <w:ind w:left="381"/>
        <w:rPr>
          <w:rFonts w:ascii="Arial" w:hAnsi="Arial" w:cs="Arial"/>
          <w:color w:val="000000"/>
          <w:sz w:val="17"/>
          <w:szCs w:val="17"/>
        </w:rPr>
        <w:sectPr w:rsidR="00000000">
          <w:type w:val="continuous"/>
          <w:pgSz w:w="15840" w:h="12240" w:orient="landscape"/>
          <w:pgMar w:top="1500" w:right="140" w:bottom="280" w:left="180" w:header="720" w:footer="720" w:gutter="0"/>
          <w:cols w:num="2" w:space="720" w:equalWidth="0">
            <w:col w:w="8317" w:space="2994"/>
            <w:col w:w="4209"/>
          </w:cols>
          <w:noEndnote/>
        </w:sectPr>
      </w:pPr>
    </w:p>
    <w:p w:rsidR="00000000" w:rsidRDefault="008E0020">
      <w:pPr>
        <w:pStyle w:val="BodyText"/>
        <w:kinsoku w:val="0"/>
        <w:overflowPunct w:val="0"/>
        <w:spacing w:before="1"/>
        <w:ind w:left="0"/>
        <w:rPr>
          <w:rFonts w:ascii="Arial" w:hAnsi="Arial" w:cs="Arial"/>
          <w:sz w:val="7"/>
          <w:szCs w:val="7"/>
        </w:rPr>
      </w:pPr>
    </w:p>
    <w:p w:rsidR="00000000" w:rsidRDefault="008E0020">
      <w:pPr>
        <w:pStyle w:val="BodyText"/>
        <w:kinsoku w:val="0"/>
        <w:overflowPunct w:val="0"/>
        <w:spacing w:line="290" w:lineRule="exact"/>
        <w:ind w:left="0"/>
        <w:jc w:val="right"/>
        <w:rPr>
          <w:rFonts w:ascii="Arial" w:hAnsi="Arial" w:cs="Arial"/>
          <w:color w:val="000000"/>
          <w:sz w:val="8"/>
          <w:szCs w:val="8"/>
        </w:rPr>
      </w:pPr>
      <w:r>
        <w:rPr>
          <w:rFonts w:ascii="Arial" w:hAnsi="Arial" w:cs="Arial"/>
          <w:color w:val="696969"/>
          <w:w w:val="415"/>
          <w:sz w:val="8"/>
          <w:szCs w:val="8"/>
        </w:rPr>
        <w:t>/ /</w:t>
      </w:r>
      <w:r>
        <w:rPr>
          <w:rFonts w:ascii="Arial" w:hAnsi="Arial" w:cs="Arial"/>
          <w:color w:val="696969"/>
          <w:spacing w:val="-38"/>
          <w:w w:val="415"/>
          <w:sz w:val="8"/>
          <w:szCs w:val="8"/>
        </w:rPr>
        <w:t xml:space="preserve"> </w:t>
      </w:r>
      <w:r>
        <w:rPr>
          <w:rFonts w:ascii="Arial" w:hAnsi="Arial" w:cs="Arial"/>
          <w:color w:val="696969"/>
          <w:w w:val="415"/>
          <w:sz w:val="8"/>
          <w:szCs w:val="8"/>
        </w:rPr>
        <w:t>/</w:t>
      </w:r>
    </w:p>
    <w:p w:rsidR="00000000" w:rsidRDefault="008E0020">
      <w:pPr>
        <w:pStyle w:val="BodyText"/>
        <w:tabs>
          <w:tab w:val="left" w:pos="1336"/>
          <w:tab w:val="left" w:pos="1811"/>
        </w:tabs>
        <w:kinsoku w:val="0"/>
        <w:overflowPunct w:val="0"/>
        <w:spacing w:line="81" w:lineRule="exact"/>
        <w:ind w:left="184" w:right="-17"/>
        <w:rPr>
          <w:rFonts w:ascii="Arial" w:hAnsi="Arial" w:cs="Arial"/>
          <w:color w:val="000000"/>
          <w:sz w:val="8"/>
          <w:szCs w:val="8"/>
        </w:rPr>
      </w:pPr>
      <w:r>
        <w:rPr>
          <w:rFonts w:cs="Vrinda"/>
          <w:w w:val="95"/>
        </w:rPr>
        <w:br w:type="column"/>
      </w:r>
      <w:r>
        <w:rPr>
          <w:i/>
          <w:iCs/>
          <w:color w:val="959595"/>
          <w:w w:val="95"/>
          <w:sz w:val="22"/>
          <w:szCs w:val="22"/>
        </w:rPr>
        <w:lastRenderedPageBreak/>
        <w:t>'</w:t>
      </w:r>
      <w:r>
        <w:rPr>
          <w:i/>
          <w:iCs/>
          <w:color w:val="959595"/>
          <w:w w:val="95"/>
          <w:sz w:val="22"/>
          <w:szCs w:val="22"/>
        </w:rPr>
        <w:tab/>
      </w:r>
      <w:r>
        <w:rPr>
          <w:rFonts w:ascii="Arial" w:hAnsi="Arial" w:cs="Arial"/>
          <w:color w:val="343434"/>
          <w:w w:val="60"/>
          <w:sz w:val="47"/>
          <w:szCs w:val="47"/>
        </w:rPr>
        <w:t>I</w:t>
      </w:r>
      <w:r>
        <w:rPr>
          <w:rFonts w:ascii="Arial" w:hAnsi="Arial" w:cs="Arial"/>
          <w:color w:val="343434"/>
          <w:w w:val="60"/>
          <w:sz w:val="47"/>
          <w:szCs w:val="47"/>
        </w:rPr>
        <w:tab/>
      </w:r>
      <w:r>
        <w:rPr>
          <w:rFonts w:ascii="Arial" w:hAnsi="Arial" w:cs="Arial"/>
          <w:color w:val="444444"/>
          <w:w w:val="360"/>
          <w:sz w:val="8"/>
          <w:szCs w:val="8"/>
        </w:rPr>
        <w:t>I</w:t>
      </w:r>
    </w:p>
    <w:p w:rsidR="00000000" w:rsidRDefault="008E0020">
      <w:pPr>
        <w:pStyle w:val="BodyText"/>
        <w:kinsoku w:val="0"/>
        <w:overflowPunct w:val="0"/>
        <w:spacing w:before="25" w:line="55" w:lineRule="exact"/>
        <w:ind w:left="0"/>
        <w:jc w:val="right"/>
        <w:rPr>
          <w:color w:val="000000"/>
          <w:sz w:val="18"/>
          <w:szCs w:val="18"/>
        </w:rPr>
      </w:pPr>
      <w:r>
        <w:rPr>
          <w:rFonts w:cs="Vrinda"/>
        </w:rPr>
        <w:br w:type="column"/>
      </w:r>
      <w:r>
        <w:rPr>
          <w:i/>
          <w:iCs/>
          <w:color w:val="242424"/>
          <w:w w:val="136"/>
          <w:sz w:val="18"/>
          <w:szCs w:val="18"/>
        </w:rPr>
        <w:lastRenderedPageBreak/>
        <w:t>-</w:t>
      </w:r>
      <w:r>
        <w:rPr>
          <w:i/>
          <w:iCs/>
          <w:color w:val="242424"/>
          <w:spacing w:val="8"/>
          <w:w w:val="136"/>
          <w:sz w:val="18"/>
          <w:szCs w:val="18"/>
        </w:rPr>
        <w:t>-</w:t>
      </w:r>
      <w:r>
        <w:rPr>
          <w:i/>
          <w:iCs/>
          <w:color w:val="444444"/>
          <w:w w:val="52"/>
          <w:sz w:val="18"/>
          <w:szCs w:val="18"/>
        </w:rPr>
        <w:t>Sl</w:t>
      </w:r>
      <w:r>
        <w:rPr>
          <w:i/>
          <w:iCs/>
          <w:color w:val="444444"/>
          <w:spacing w:val="-19"/>
          <w:sz w:val="18"/>
          <w:szCs w:val="18"/>
        </w:rPr>
        <w:t xml:space="preserve"> </w:t>
      </w:r>
      <w:r>
        <w:rPr>
          <w:i/>
          <w:iCs/>
          <w:color w:val="242424"/>
          <w:w w:val="125"/>
          <w:sz w:val="18"/>
          <w:szCs w:val="18"/>
        </w:rPr>
        <w:t>..</w:t>
      </w:r>
      <w:r>
        <w:rPr>
          <w:i/>
          <w:iCs/>
          <w:color w:val="242424"/>
          <w:spacing w:val="-39"/>
          <w:w w:val="125"/>
          <w:sz w:val="18"/>
          <w:szCs w:val="18"/>
        </w:rPr>
        <w:t>_</w:t>
      </w:r>
      <w:r>
        <w:rPr>
          <w:color w:val="242424"/>
          <w:spacing w:val="-138"/>
          <w:w w:val="368"/>
          <w:sz w:val="18"/>
          <w:szCs w:val="18"/>
        </w:rPr>
        <w:t>.</w:t>
      </w:r>
      <w:r>
        <w:rPr>
          <w:color w:val="242424"/>
          <w:w w:val="81"/>
          <w:sz w:val="18"/>
          <w:szCs w:val="18"/>
        </w:rPr>
        <w:t>_....,,,</w:t>
      </w:r>
    </w:p>
    <w:p w:rsidR="00000000" w:rsidRDefault="008E0020">
      <w:pPr>
        <w:pStyle w:val="BodyText"/>
        <w:tabs>
          <w:tab w:val="left" w:pos="1619"/>
        </w:tabs>
        <w:kinsoku w:val="0"/>
        <w:overflowPunct w:val="0"/>
        <w:spacing w:before="25" w:line="55" w:lineRule="exact"/>
        <w:ind w:left="-9"/>
        <w:rPr>
          <w:color w:val="000000"/>
          <w:sz w:val="18"/>
          <w:szCs w:val="18"/>
        </w:rPr>
      </w:pPr>
      <w:r>
        <w:rPr>
          <w:rFonts w:cs="Vrinda"/>
        </w:rPr>
        <w:br w:type="column"/>
      </w:r>
      <w:r>
        <w:rPr>
          <w:color w:val="242424"/>
          <w:w w:val="173"/>
          <w:sz w:val="18"/>
          <w:szCs w:val="18"/>
        </w:rPr>
        <w:lastRenderedPageBreak/>
        <w:t>_.</w:t>
      </w:r>
      <w:r>
        <w:rPr>
          <w:color w:val="242424"/>
          <w:sz w:val="18"/>
          <w:szCs w:val="18"/>
        </w:rPr>
        <w:t xml:space="preserve">   </w:t>
      </w:r>
      <w:r>
        <w:rPr>
          <w:color w:val="242424"/>
          <w:spacing w:val="4"/>
          <w:sz w:val="18"/>
          <w:szCs w:val="18"/>
        </w:rPr>
        <w:t xml:space="preserve"> </w:t>
      </w:r>
      <w:r>
        <w:rPr>
          <w:color w:val="242424"/>
          <w:spacing w:val="-27"/>
          <w:w w:val="220"/>
          <w:sz w:val="18"/>
          <w:szCs w:val="18"/>
        </w:rPr>
        <w:t>.</w:t>
      </w:r>
      <w:r>
        <w:rPr>
          <w:color w:val="242424"/>
          <w:w w:val="86"/>
          <w:sz w:val="18"/>
          <w:szCs w:val="18"/>
        </w:rPr>
        <w:t>......</w:t>
      </w:r>
      <w:r>
        <w:rPr>
          <w:color w:val="242424"/>
          <w:spacing w:val="-26"/>
          <w:sz w:val="18"/>
          <w:szCs w:val="18"/>
        </w:rPr>
        <w:t xml:space="preserve"> </w:t>
      </w:r>
      <w:r>
        <w:rPr>
          <w:color w:val="242424"/>
          <w:w w:val="93"/>
          <w:sz w:val="18"/>
          <w:szCs w:val="18"/>
        </w:rPr>
        <w:t>.</w:t>
      </w:r>
      <w:r>
        <w:rPr>
          <w:color w:val="242424"/>
          <w:spacing w:val="2"/>
          <w:w w:val="93"/>
          <w:sz w:val="18"/>
          <w:szCs w:val="18"/>
        </w:rPr>
        <w:t>,</w:t>
      </w:r>
      <w:r>
        <w:rPr>
          <w:color w:val="444444"/>
          <w:w w:val="177"/>
          <w:sz w:val="18"/>
          <w:szCs w:val="18"/>
        </w:rPr>
        <w:t>.</w:t>
      </w:r>
      <w:r>
        <w:rPr>
          <w:color w:val="444444"/>
          <w:spacing w:val="-37"/>
          <w:w w:val="177"/>
          <w:sz w:val="18"/>
          <w:szCs w:val="18"/>
        </w:rPr>
        <w:t>.</w:t>
      </w:r>
      <w:r>
        <w:rPr>
          <w:color w:val="444444"/>
          <w:w w:val="105"/>
          <w:sz w:val="18"/>
          <w:szCs w:val="18"/>
        </w:rPr>
        <w:t>,</w:t>
      </w:r>
      <w:r>
        <w:rPr>
          <w:color w:val="444444"/>
          <w:spacing w:val="6"/>
          <w:w w:val="105"/>
          <w:sz w:val="18"/>
          <w:szCs w:val="18"/>
        </w:rPr>
        <w:t>.</w:t>
      </w:r>
      <w:r>
        <w:rPr>
          <w:color w:val="343434"/>
          <w:w w:val="66"/>
          <w:sz w:val="18"/>
          <w:szCs w:val="18"/>
        </w:rPr>
        <w:t>...,</w:t>
      </w:r>
      <w:r>
        <w:rPr>
          <w:color w:val="343434"/>
          <w:spacing w:val="-20"/>
          <w:sz w:val="18"/>
          <w:szCs w:val="18"/>
        </w:rPr>
        <w:t xml:space="preserve"> </w:t>
      </w:r>
      <w:r>
        <w:rPr>
          <w:color w:val="343434"/>
          <w:w w:val="116"/>
          <w:sz w:val="18"/>
          <w:szCs w:val="18"/>
        </w:rPr>
        <w:t>...</w:t>
      </w:r>
      <w:r>
        <w:rPr>
          <w:color w:val="343434"/>
          <w:sz w:val="18"/>
          <w:szCs w:val="18"/>
        </w:rPr>
        <w:tab/>
      </w:r>
      <w:r>
        <w:rPr>
          <w:color w:val="444444"/>
          <w:spacing w:val="-5"/>
          <w:w w:val="234"/>
          <w:sz w:val="18"/>
          <w:szCs w:val="18"/>
        </w:rPr>
        <w:t>-</w:t>
      </w:r>
      <w:r>
        <w:rPr>
          <w:color w:val="343434"/>
          <w:w w:val="98"/>
          <w:sz w:val="18"/>
          <w:szCs w:val="18"/>
        </w:rPr>
        <w:t>-,,,_</w:t>
      </w:r>
      <w:r>
        <w:rPr>
          <w:color w:val="343434"/>
          <w:spacing w:val="-18"/>
          <w:sz w:val="18"/>
          <w:szCs w:val="18"/>
        </w:rPr>
        <w:t xml:space="preserve"> </w:t>
      </w:r>
      <w:r>
        <w:rPr>
          <w:color w:val="242424"/>
          <w:w w:val="64"/>
          <w:sz w:val="18"/>
          <w:szCs w:val="18"/>
        </w:rPr>
        <w:t>...</w:t>
      </w:r>
    </w:p>
    <w:p w:rsidR="00000000" w:rsidRDefault="008E0020">
      <w:pPr>
        <w:pStyle w:val="BodyText"/>
        <w:tabs>
          <w:tab w:val="left" w:pos="1619"/>
        </w:tabs>
        <w:kinsoku w:val="0"/>
        <w:overflowPunct w:val="0"/>
        <w:spacing w:before="25" w:line="55" w:lineRule="exact"/>
        <w:ind w:left="-9"/>
        <w:rPr>
          <w:color w:val="000000"/>
          <w:sz w:val="18"/>
          <w:szCs w:val="18"/>
        </w:rPr>
        <w:sectPr w:rsidR="00000000">
          <w:type w:val="continuous"/>
          <w:pgSz w:w="15840" w:h="12240" w:orient="landscape"/>
          <w:pgMar w:top="1500" w:right="140" w:bottom="280" w:left="180" w:header="720" w:footer="720" w:gutter="0"/>
          <w:cols w:num="4" w:space="720" w:equalWidth="0">
            <w:col w:w="6386" w:space="40"/>
            <w:col w:w="1895" w:space="40"/>
            <w:col w:w="4295" w:space="40"/>
            <w:col w:w="2824"/>
          </w:cols>
          <w:noEndnote/>
        </w:sectPr>
      </w:pPr>
    </w:p>
    <w:p w:rsidR="00000000" w:rsidRDefault="008E0020">
      <w:pPr>
        <w:pStyle w:val="BodyText"/>
        <w:kinsoku w:val="0"/>
        <w:overflowPunct w:val="0"/>
        <w:spacing w:line="111" w:lineRule="exact"/>
        <w:ind w:left="0"/>
        <w:jc w:val="right"/>
        <w:rPr>
          <w:rFonts w:ascii="Arial" w:hAnsi="Arial" w:cs="Arial"/>
          <w:color w:val="000000"/>
          <w:sz w:val="14"/>
          <w:szCs w:val="14"/>
        </w:rPr>
      </w:pPr>
      <w:r>
        <w:rPr>
          <w:rFonts w:ascii="Arial" w:hAnsi="Arial" w:cs="Arial"/>
          <w:color w:val="565656"/>
          <w:w w:val="180"/>
          <w:sz w:val="14"/>
          <w:szCs w:val="14"/>
        </w:rPr>
        <w:lastRenderedPageBreak/>
        <w:t>·</w:t>
      </w:r>
      <w:r>
        <w:rPr>
          <w:rFonts w:ascii="Arial" w:hAnsi="Arial" w:cs="Arial"/>
          <w:color w:val="565656"/>
          <w:spacing w:val="-59"/>
          <w:w w:val="180"/>
          <w:sz w:val="14"/>
          <w:szCs w:val="14"/>
        </w:rPr>
        <w:t xml:space="preserve"> </w:t>
      </w:r>
      <w:r>
        <w:rPr>
          <w:rFonts w:ascii="Arial" w:hAnsi="Arial" w:cs="Arial"/>
          <w:color w:val="565656"/>
          <w:spacing w:val="-14"/>
          <w:w w:val="105"/>
          <w:sz w:val="14"/>
          <w:szCs w:val="14"/>
        </w:rPr>
        <w:t>w,i</w:t>
      </w:r>
      <w:r>
        <w:rPr>
          <w:rFonts w:ascii="Arial" w:hAnsi="Arial" w:cs="Arial"/>
          <w:color w:val="565656"/>
          <w:spacing w:val="-36"/>
          <w:w w:val="105"/>
          <w:sz w:val="14"/>
          <w:szCs w:val="14"/>
        </w:rPr>
        <w:t xml:space="preserve"> </w:t>
      </w:r>
      <w:r>
        <w:rPr>
          <w:rFonts w:ascii="Arial" w:hAnsi="Arial" w:cs="Arial"/>
          <w:color w:val="565656"/>
          <w:w w:val="105"/>
          <w:sz w:val="14"/>
          <w:szCs w:val="14"/>
        </w:rPr>
        <w:t>:..,</w:t>
      </w:r>
    </w:p>
    <w:p w:rsidR="00000000" w:rsidRDefault="008E0020">
      <w:pPr>
        <w:pStyle w:val="BodyText"/>
        <w:tabs>
          <w:tab w:val="left" w:pos="2638"/>
        </w:tabs>
        <w:kinsoku w:val="0"/>
        <w:overflowPunct w:val="0"/>
        <w:spacing w:line="49" w:lineRule="exact"/>
        <w:ind w:left="1975" w:right="-19"/>
        <w:rPr>
          <w:color w:val="000000"/>
          <w:sz w:val="22"/>
          <w:szCs w:val="22"/>
        </w:rPr>
      </w:pPr>
      <w:r>
        <w:rPr>
          <w:rFonts w:cs="Vrinda"/>
        </w:rPr>
        <w:br w:type="column"/>
      </w:r>
      <w:r>
        <w:rPr>
          <w:color w:val="343434"/>
          <w:w w:val="85"/>
          <w:sz w:val="22"/>
          <w:szCs w:val="22"/>
        </w:rPr>
        <w:lastRenderedPageBreak/>
        <w:t>f</w:t>
      </w:r>
      <w:r>
        <w:rPr>
          <w:color w:val="343434"/>
          <w:spacing w:val="-26"/>
          <w:w w:val="85"/>
          <w:sz w:val="22"/>
          <w:szCs w:val="22"/>
        </w:rPr>
        <w:t>r</w:t>
      </w:r>
      <w:r>
        <w:rPr>
          <w:color w:val="808080"/>
          <w:w w:val="180"/>
          <w:sz w:val="22"/>
          <w:szCs w:val="22"/>
        </w:rPr>
        <w:t>.</w:t>
      </w:r>
      <w:r>
        <w:rPr>
          <w:color w:val="808080"/>
          <w:sz w:val="22"/>
          <w:szCs w:val="22"/>
        </w:rPr>
        <w:tab/>
      </w:r>
      <w:r>
        <w:rPr>
          <w:i/>
          <w:iCs/>
          <w:color w:val="696969"/>
          <w:w w:val="107"/>
          <w:sz w:val="22"/>
          <w:szCs w:val="22"/>
        </w:rPr>
        <w:t>/</w:t>
      </w:r>
      <w:r>
        <w:rPr>
          <w:i/>
          <w:iCs/>
          <w:color w:val="696969"/>
          <w:sz w:val="22"/>
          <w:szCs w:val="22"/>
        </w:rPr>
        <w:t xml:space="preserve"> </w:t>
      </w:r>
      <w:r>
        <w:rPr>
          <w:i/>
          <w:iCs/>
          <w:color w:val="696969"/>
          <w:spacing w:val="25"/>
          <w:sz w:val="22"/>
          <w:szCs w:val="22"/>
        </w:rPr>
        <w:t xml:space="preserve"> </w:t>
      </w:r>
      <w:r>
        <w:rPr>
          <w:i/>
          <w:iCs/>
          <w:color w:val="696969"/>
          <w:w w:val="225"/>
          <w:sz w:val="22"/>
          <w:szCs w:val="22"/>
        </w:rPr>
        <w:t>/</w:t>
      </w:r>
    </w:p>
    <w:p w:rsidR="00000000" w:rsidRDefault="008E0020">
      <w:pPr>
        <w:pStyle w:val="BodyText"/>
        <w:kinsoku w:val="0"/>
        <w:overflowPunct w:val="0"/>
        <w:spacing w:line="78" w:lineRule="exact"/>
        <w:ind w:left="0"/>
        <w:jc w:val="right"/>
        <w:rPr>
          <w:color w:val="000000"/>
          <w:sz w:val="16"/>
          <w:szCs w:val="16"/>
        </w:rPr>
      </w:pPr>
      <w:r>
        <w:rPr>
          <w:rFonts w:cs="Vrinda"/>
          <w:w w:val="80"/>
        </w:rPr>
        <w:br w:type="column"/>
      </w:r>
      <w:r>
        <w:rPr>
          <w:color w:val="242424"/>
          <w:w w:val="80"/>
          <w:sz w:val="16"/>
          <w:szCs w:val="16"/>
        </w:rPr>
        <w:lastRenderedPageBreak/>
        <w:t>i-.</w:t>
      </w:r>
      <w:r>
        <w:rPr>
          <w:color w:val="242424"/>
          <w:spacing w:val="-16"/>
          <w:w w:val="80"/>
          <w:sz w:val="16"/>
          <w:szCs w:val="16"/>
        </w:rPr>
        <w:t xml:space="preserve"> </w:t>
      </w:r>
      <w:r>
        <w:rPr>
          <w:color w:val="696969"/>
          <w:w w:val="80"/>
          <w:sz w:val="16"/>
          <w:szCs w:val="16"/>
        </w:rPr>
        <w:t>1</w:t>
      </w:r>
    </w:p>
    <w:p w:rsidR="00000000" w:rsidRDefault="008E0020">
      <w:pPr>
        <w:pStyle w:val="BodyText"/>
        <w:kinsoku w:val="0"/>
        <w:overflowPunct w:val="0"/>
        <w:spacing w:line="46" w:lineRule="exact"/>
        <w:ind w:left="2638"/>
        <w:rPr>
          <w:rFonts w:ascii="Arial" w:hAnsi="Arial" w:cs="Arial"/>
          <w:color w:val="000000"/>
          <w:sz w:val="21"/>
          <w:szCs w:val="21"/>
        </w:rPr>
      </w:pPr>
      <w:r>
        <w:rPr>
          <w:rFonts w:cs="Vrinda"/>
        </w:rPr>
        <w:br w:type="column"/>
      </w:r>
      <w:r>
        <w:rPr>
          <w:rFonts w:ascii="Arial" w:hAnsi="Arial" w:cs="Arial"/>
          <w:color w:val="444444"/>
          <w:spacing w:val="-267"/>
          <w:w w:val="150"/>
          <w:sz w:val="21"/>
          <w:szCs w:val="21"/>
        </w:rPr>
        <w:lastRenderedPageBreak/>
        <w:t>_</w:t>
      </w:r>
      <w:r>
        <w:rPr>
          <w:rFonts w:ascii="Arial" w:hAnsi="Arial" w:cs="Arial"/>
          <w:color w:val="565656"/>
          <w:w w:val="55"/>
          <w:position w:val="-8"/>
          <w:sz w:val="16"/>
          <w:szCs w:val="16"/>
        </w:rPr>
        <w:t>....</w:t>
      </w:r>
      <w:r>
        <w:rPr>
          <w:rFonts w:ascii="Arial" w:hAnsi="Arial" w:cs="Arial"/>
          <w:color w:val="565656"/>
          <w:spacing w:val="-29"/>
          <w:position w:val="-8"/>
          <w:sz w:val="16"/>
          <w:szCs w:val="16"/>
        </w:rPr>
        <w:t xml:space="preserve"> </w:t>
      </w:r>
      <w:r>
        <w:rPr>
          <w:rFonts w:ascii="Arial" w:hAnsi="Arial" w:cs="Arial"/>
          <w:color w:val="242424"/>
          <w:spacing w:val="-32"/>
          <w:w w:val="233"/>
          <w:position w:val="-8"/>
          <w:sz w:val="16"/>
          <w:szCs w:val="16"/>
        </w:rPr>
        <w:t>"</w:t>
      </w:r>
      <w:r>
        <w:rPr>
          <w:rFonts w:ascii="Arial" w:hAnsi="Arial" w:cs="Arial"/>
          <w:color w:val="242424"/>
          <w:w w:val="86"/>
          <w:sz w:val="21"/>
          <w:szCs w:val="21"/>
        </w:rPr>
        <w:t>..</w:t>
      </w:r>
      <w:r>
        <w:rPr>
          <w:rFonts w:ascii="Arial" w:hAnsi="Arial" w:cs="Arial"/>
          <w:color w:val="242424"/>
          <w:spacing w:val="-16"/>
          <w:w w:val="86"/>
          <w:sz w:val="21"/>
          <w:szCs w:val="21"/>
        </w:rPr>
        <w:t>,</w:t>
      </w:r>
      <w:r>
        <w:rPr>
          <w:rFonts w:ascii="Arial" w:hAnsi="Arial" w:cs="Arial"/>
          <w:color w:val="444444"/>
          <w:w w:val="70"/>
          <w:sz w:val="21"/>
          <w:szCs w:val="21"/>
        </w:rPr>
        <w:t>,...</w:t>
      </w:r>
      <w:r>
        <w:rPr>
          <w:rFonts w:ascii="Arial" w:hAnsi="Arial" w:cs="Arial"/>
          <w:color w:val="343434"/>
          <w:w w:val="74"/>
          <w:sz w:val="21"/>
          <w:szCs w:val="21"/>
        </w:rPr>
        <w:t>..</w:t>
      </w:r>
      <w:r>
        <w:rPr>
          <w:rFonts w:ascii="Arial" w:hAnsi="Arial" w:cs="Arial"/>
          <w:color w:val="343434"/>
          <w:spacing w:val="-31"/>
          <w:w w:val="74"/>
          <w:sz w:val="21"/>
          <w:szCs w:val="21"/>
        </w:rPr>
        <w:t>.</w:t>
      </w:r>
      <w:r>
        <w:rPr>
          <w:rFonts w:ascii="Arial" w:hAnsi="Arial" w:cs="Arial"/>
          <w:color w:val="444444"/>
          <w:spacing w:val="-14"/>
          <w:w w:val="76"/>
          <w:position w:val="-8"/>
          <w:sz w:val="16"/>
          <w:szCs w:val="16"/>
        </w:rPr>
        <w:t>"</w:t>
      </w:r>
      <w:r>
        <w:rPr>
          <w:rFonts w:ascii="Arial" w:hAnsi="Arial" w:cs="Arial"/>
          <w:color w:val="343434"/>
          <w:spacing w:val="-31"/>
          <w:w w:val="74"/>
          <w:sz w:val="21"/>
          <w:szCs w:val="21"/>
        </w:rPr>
        <w:t>.</w:t>
      </w:r>
      <w:r>
        <w:rPr>
          <w:rFonts w:ascii="Arial" w:hAnsi="Arial" w:cs="Arial"/>
          <w:color w:val="444444"/>
          <w:spacing w:val="6"/>
          <w:w w:val="76"/>
          <w:position w:val="-8"/>
          <w:sz w:val="16"/>
          <w:szCs w:val="16"/>
        </w:rPr>
        <w:t>'</w:t>
      </w:r>
      <w:r>
        <w:rPr>
          <w:rFonts w:ascii="Arial" w:hAnsi="Arial" w:cs="Arial"/>
          <w:color w:val="343434"/>
          <w:spacing w:val="-31"/>
          <w:w w:val="74"/>
          <w:sz w:val="21"/>
          <w:szCs w:val="21"/>
        </w:rPr>
        <w:t>.</w:t>
      </w:r>
      <w:r>
        <w:rPr>
          <w:rFonts w:ascii="Arial" w:hAnsi="Arial" w:cs="Arial"/>
          <w:color w:val="343434"/>
          <w:spacing w:val="-32"/>
          <w:w w:val="140"/>
          <w:position w:val="-8"/>
          <w:sz w:val="16"/>
          <w:szCs w:val="16"/>
        </w:rPr>
        <w:t>.</w:t>
      </w:r>
      <w:r>
        <w:rPr>
          <w:rFonts w:ascii="Arial" w:hAnsi="Arial" w:cs="Arial"/>
          <w:color w:val="343434"/>
          <w:spacing w:val="-21"/>
          <w:w w:val="74"/>
          <w:sz w:val="21"/>
          <w:szCs w:val="21"/>
        </w:rPr>
        <w:t>.</w:t>
      </w:r>
      <w:r>
        <w:rPr>
          <w:rFonts w:ascii="Arial" w:hAnsi="Arial" w:cs="Arial"/>
          <w:color w:val="343434"/>
          <w:spacing w:val="-59"/>
          <w:w w:val="140"/>
          <w:position w:val="-8"/>
          <w:sz w:val="16"/>
          <w:szCs w:val="16"/>
        </w:rPr>
        <w:t>.</w:t>
      </w:r>
      <w:r>
        <w:rPr>
          <w:rFonts w:ascii="Arial" w:hAnsi="Arial" w:cs="Arial"/>
          <w:color w:val="343434"/>
          <w:spacing w:val="-38"/>
          <w:w w:val="74"/>
          <w:sz w:val="21"/>
          <w:szCs w:val="21"/>
        </w:rPr>
        <w:t>.</w:t>
      </w:r>
      <w:r>
        <w:rPr>
          <w:rFonts w:ascii="Arial" w:hAnsi="Arial" w:cs="Arial"/>
          <w:color w:val="343434"/>
          <w:spacing w:val="-101"/>
          <w:w w:val="155"/>
          <w:position w:val="-8"/>
          <w:sz w:val="16"/>
          <w:szCs w:val="16"/>
        </w:rPr>
        <w:t>.</w:t>
      </w:r>
      <w:r>
        <w:rPr>
          <w:rFonts w:ascii="Arial" w:hAnsi="Arial" w:cs="Arial"/>
          <w:color w:val="343434"/>
          <w:spacing w:val="10"/>
          <w:w w:val="74"/>
          <w:sz w:val="21"/>
          <w:szCs w:val="21"/>
        </w:rPr>
        <w:t>.</w:t>
      </w:r>
      <w:r>
        <w:rPr>
          <w:rFonts w:ascii="Arial" w:hAnsi="Arial" w:cs="Arial"/>
          <w:color w:val="343434"/>
          <w:spacing w:val="-35"/>
          <w:w w:val="78"/>
          <w:sz w:val="21"/>
          <w:szCs w:val="21"/>
        </w:rPr>
        <w:t>,</w:t>
      </w:r>
      <w:r>
        <w:rPr>
          <w:rFonts w:ascii="Arial" w:hAnsi="Arial" w:cs="Arial"/>
          <w:color w:val="343434"/>
          <w:spacing w:val="-35"/>
          <w:w w:val="155"/>
          <w:position w:val="-8"/>
          <w:sz w:val="16"/>
          <w:szCs w:val="16"/>
        </w:rPr>
        <w:t>.</w:t>
      </w:r>
      <w:r>
        <w:rPr>
          <w:rFonts w:ascii="Arial" w:hAnsi="Arial" w:cs="Arial"/>
          <w:color w:val="343434"/>
          <w:spacing w:val="-33"/>
          <w:w w:val="78"/>
          <w:sz w:val="21"/>
          <w:szCs w:val="21"/>
        </w:rPr>
        <w:t>.</w:t>
      </w:r>
      <w:r>
        <w:rPr>
          <w:rFonts w:ascii="Arial" w:hAnsi="Arial" w:cs="Arial"/>
          <w:color w:val="343434"/>
          <w:spacing w:val="-80"/>
          <w:w w:val="155"/>
          <w:position w:val="-8"/>
          <w:sz w:val="16"/>
          <w:szCs w:val="16"/>
        </w:rPr>
        <w:t>.</w:t>
      </w:r>
      <w:r>
        <w:rPr>
          <w:rFonts w:ascii="Arial" w:hAnsi="Arial" w:cs="Arial"/>
          <w:color w:val="343434"/>
          <w:w w:val="78"/>
          <w:sz w:val="21"/>
          <w:szCs w:val="21"/>
        </w:rPr>
        <w:t>.</w:t>
      </w:r>
      <w:r>
        <w:rPr>
          <w:rFonts w:ascii="Arial" w:hAnsi="Arial" w:cs="Arial"/>
          <w:color w:val="343434"/>
          <w:spacing w:val="-81"/>
          <w:w w:val="78"/>
          <w:sz w:val="21"/>
          <w:szCs w:val="21"/>
        </w:rPr>
        <w:t>_</w:t>
      </w:r>
      <w:r>
        <w:rPr>
          <w:rFonts w:ascii="Arial" w:hAnsi="Arial" w:cs="Arial"/>
          <w:color w:val="343434"/>
          <w:spacing w:val="-59"/>
          <w:w w:val="155"/>
          <w:position w:val="-8"/>
          <w:sz w:val="16"/>
          <w:szCs w:val="16"/>
        </w:rPr>
        <w:t>_</w:t>
      </w:r>
      <w:r>
        <w:rPr>
          <w:rFonts w:ascii="Arial" w:hAnsi="Arial" w:cs="Arial"/>
          <w:color w:val="343434"/>
          <w:spacing w:val="-20"/>
          <w:w w:val="78"/>
          <w:sz w:val="21"/>
          <w:szCs w:val="21"/>
        </w:rPr>
        <w:t>_</w:t>
      </w:r>
      <w:r>
        <w:rPr>
          <w:rFonts w:ascii="Arial" w:hAnsi="Arial" w:cs="Arial"/>
          <w:color w:val="343434"/>
          <w:w w:val="102"/>
          <w:position w:val="-8"/>
          <w:sz w:val="16"/>
          <w:szCs w:val="16"/>
        </w:rPr>
        <w:t>_.</w:t>
      </w:r>
      <w:r>
        <w:rPr>
          <w:rFonts w:ascii="Arial" w:hAnsi="Arial" w:cs="Arial"/>
          <w:color w:val="343434"/>
          <w:spacing w:val="-39"/>
          <w:w w:val="102"/>
          <w:position w:val="-8"/>
          <w:sz w:val="16"/>
          <w:szCs w:val="16"/>
        </w:rPr>
        <w:t>,</w:t>
      </w:r>
      <w:r>
        <w:rPr>
          <w:rFonts w:ascii="Arial" w:hAnsi="Arial" w:cs="Arial"/>
          <w:color w:val="444444"/>
          <w:w w:val="44"/>
          <w:sz w:val="21"/>
          <w:szCs w:val="21"/>
        </w:rPr>
        <w:t>.</w:t>
      </w:r>
      <w:r>
        <w:rPr>
          <w:rFonts w:ascii="Arial" w:hAnsi="Arial" w:cs="Arial"/>
          <w:color w:val="444444"/>
          <w:spacing w:val="-14"/>
          <w:w w:val="44"/>
          <w:sz w:val="21"/>
          <w:szCs w:val="21"/>
        </w:rPr>
        <w:t>.</w:t>
      </w:r>
      <w:r>
        <w:rPr>
          <w:rFonts w:ascii="Arial" w:hAnsi="Arial" w:cs="Arial"/>
          <w:color w:val="343434"/>
          <w:spacing w:val="-79"/>
          <w:w w:val="102"/>
          <w:position w:val="-8"/>
          <w:sz w:val="16"/>
          <w:szCs w:val="16"/>
        </w:rPr>
        <w:t>_</w:t>
      </w:r>
      <w:r>
        <w:rPr>
          <w:rFonts w:ascii="Arial" w:hAnsi="Arial" w:cs="Arial"/>
          <w:color w:val="444444"/>
          <w:w w:val="44"/>
          <w:sz w:val="21"/>
          <w:szCs w:val="21"/>
        </w:rPr>
        <w:t>..</w:t>
      </w:r>
      <w:r>
        <w:rPr>
          <w:rFonts w:ascii="Arial" w:hAnsi="Arial" w:cs="Arial"/>
          <w:color w:val="444444"/>
          <w:spacing w:val="-4"/>
          <w:w w:val="44"/>
          <w:sz w:val="21"/>
          <w:szCs w:val="21"/>
        </w:rPr>
        <w:t>.</w:t>
      </w:r>
      <w:r>
        <w:rPr>
          <w:rFonts w:ascii="Arial" w:hAnsi="Arial" w:cs="Arial"/>
          <w:color w:val="343434"/>
          <w:spacing w:val="-122"/>
          <w:w w:val="102"/>
          <w:position w:val="-8"/>
          <w:sz w:val="16"/>
          <w:szCs w:val="16"/>
        </w:rPr>
        <w:t>U</w:t>
      </w:r>
      <w:r>
        <w:rPr>
          <w:rFonts w:ascii="Arial" w:hAnsi="Arial" w:cs="Arial"/>
          <w:color w:val="444444"/>
          <w:w w:val="44"/>
          <w:sz w:val="21"/>
          <w:szCs w:val="21"/>
        </w:rPr>
        <w:t>...</w:t>
      </w:r>
      <w:r>
        <w:rPr>
          <w:rFonts w:ascii="Arial" w:hAnsi="Arial" w:cs="Arial"/>
          <w:color w:val="444444"/>
          <w:spacing w:val="13"/>
          <w:w w:val="44"/>
          <w:sz w:val="21"/>
          <w:szCs w:val="21"/>
        </w:rPr>
        <w:t>.</w:t>
      </w:r>
      <w:r>
        <w:rPr>
          <w:rFonts w:ascii="Arial" w:hAnsi="Arial" w:cs="Arial"/>
          <w:color w:val="343434"/>
          <w:spacing w:val="-27"/>
          <w:w w:val="102"/>
          <w:position w:val="-8"/>
          <w:sz w:val="16"/>
          <w:szCs w:val="16"/>
        </w:rPr>
        <w:t>l</w:t>
      </w:r>
      <w:r>
        <w:rPr>
          <w:rFonts w:ascii="Arial" w:hAnsi="Arial" w:cs="Arial"/>
          <w:color w:val="444444"/>
          <w:spacing w:val="-31"/>
          <w:w w:val="97"/>
          <w:sz w:val="21"/>
          <w:szCs w:val="21"/>
        </w:rPr>
        <w:t>,</w:t>
      </w:r>
      <w:r>
        <w:rPr>
          <w:rFonts w:ascii="Arial" w:hAnsi="Arial" w:cs="Arial"/>
          <w:color w:val="343434"/>
          <w:spacing w:val="-7"/>
          <w:w w:val="102"/>
          <w:position w:val="-8"/>
          <w:sz w:val="16"/>
          <w:szCs w:val="16"/>
        </w:rPr>
        <w:t>l</w:t>
      </w:r>
      <w:r>
        <w:rPr>
          <w:rFonts w:ascii="Arial" w:hAnsi="Arial" w:cs="Arial"/>
          <w:color w:val="444444"/>
          <w:spacing w:val="-51"/>
          <w:w w:val="97"/>
          <w:sz w:val="21"/>
          <w:szCs w:val="21"/>
        </w:rPr>
        <w:t>,</w:t>
      </w:r>
      <w:r>
        <w:rPr>
          <w:rFonts w:ascii="Arial" w:hAnsi="Arial" w:cs="Arial"/>
          <w:color w:val="343434"/>
          <w:w w:val="102"/>
          <w:position w:val="-8"/>
          <w:sz w:val="16"/>
          <w:szCs w:val="16"/>
        </w:rPr>
        <w:t>,</w:t>
      </w:r>
      <w:r>
        <w:rPr>
          <w:rFonts w:ascii="Arial" w:hAnsi="Arial" w:cs="Arial"/>
          <w:color w:val="343434"/>
          <w:spacing w:val="-41"/>
          <w:w w:val="102"/>
          <w:position w:val="-8"/>
          <w:sz w:val="16"/>
          <w:szCs w:val="16"/>
        </w:rPr>
        <w:t>t</w:t>
      </w:r>
      <w:r>
        <w:rPr>
          <w:rFonts w:ascii="Arial" w:hAnsi="Arial" w:cs="Arial"/>
          <w:color w:val="444444"/>
          <w:spacing w:val="-42"/>
          <w:w w:val="97"/>
          <w:sz w:val="21"/>
          <w:szCs w:val="21"/>
        </w:rPr>
        <w:t>_</w:t>
      </w:r>
      <w:r>
        <w:rPr>
          <w:rFonts w:ascii="Arial" w:hAnsi="Arial" w:cs="Arial"/>
          <w:color w:val="343434"/>
          <w:spacing w:val="-1"/>
          <w:w w:val="94"/>
          <w:position w:val="-8"/>
          <w:sz w:val="16"/>
          <w:szCs w:val="16"/>
        </w:rPr>
        <w:t>.</w:t>
      </w:r>
      <w:r>
        <w:rPr>
          <w:rFonts w:ascii="Arial" w:hAnsi="Arial" w:cs="Arial"/>
          <w:color w:val="444444"/>
          <w:spacing w:val="-45"/>
          <w:w w:val="97"/>
          <w:sz w:val="21"/>
          <w:szCs w:val="21"/>
        </w:rPr>
        <w:t>i</w:t>
      </w:r>
      <w:r>
        <w:rPr>
          <w:rFonts w:ascii="Arial" w:hAnsi="Arial" w:cs="Arial"/>
          <w:color w:val="343434"/>
          <w:w w:val="94"/>
          <w:position w:val="-8"/>
          <w:sz w:val="16"/>
          <w:szCs w:val="16"/>
        </w:rPr>
        <w:t>.</w:t>
      </w:r>
      <w:r>
        <w:rPr>
          <w:rFonts w:ascii="Arial" w:hAnsi="Arial" w:cs="Arial"/>
          <w:color w:val="343434"/>
          <w:spacing w:val="-40"/>
          <w:w w:val="94"/>
          <w:position w:val="-8"/>
          <w:sz w:val="16"/>
          <w:szCs w:val="16"/>
        </w:rPr>
        <w:t>.</w:t>
      </w:r>
      <w:r>
        <w:rPr>
          <w:rFonts w:ascii="Arial" w:hAnsi="Arial" w:cs="Arial"/>
          <w:color w:val="444444"/>
          <w:spacing w:val="-30"/>
          <w:w w:val="97"/>
          <w:sz w:val="21"/>
          <w:szCs w:val="21"/>
        </w:rPr>
        <w:t>-</w:t>
      </w:r>
      <w:r>
        <w:rPr>
          <w:rFonts w:ascii="Arial" w:hAnsi="Arial" w:cs="Arial"/>
          <w:color w:val="343434"/>
          <w:spacing w:val="-13"/>
          <w:w w:val="94"/>
          <w:position w:val="-8"/>
          <w:sz w:val="16"/>
          <w:szCs w:val="16"/>
        </w:rPr>
        <w:t>.</w:t>
      </w:r>
      <w:r>
        <w:rPr>
          <w:rFonts w:ascii="Arial" w:hAnsi="Arial" w:cs="Arial"/>
          <w:color w:val="444444"/>
          <w:spacing w:val="-86"/>
          <w:w w:val="98"/>
          <w:sz w:val="21"/>
          <w:szCs w:val="21"/>
        </w:rPr>
        <w:t>c</w:t>
      </w:r>
      <w:r>
        <w:rPr>
          <w:rFonts w:ascii="Arial" w:hAnsi="Arial" w:cs="Arial"/>
          <w:color w:val="444444"/>
          <w:w w:val="82"/>
          <w:position w:val="-8"/>
          <w:sz w:val="16"/>
          <w:szCs w:val="16"/>
        </w:rPr>
        <w:t>k</w:t>
      </w:r>
      <w:r>
        <w:rPr>
          <w:rFonts w:ascii="Arial" w:hAnsi="Arial" w:cs="Arial"/>
          <w:color w:val="444444"/>
          <w:spacing w:val="-25"/>
          <w:position w:val="-8"/>
          <w:sz w:val="16"/>
          <w:szCs w:val="16"/>
        </w:rPr>
        <w:t xml:space="preserve"> </w:t>
      </w:r>
      <w:r>
        <w:rPr>
          <w:rFonts w:ascii="Arial" w:hAnsi="Arial" w:cs="Arial"/>
          <w:color w:val="444444"/>
          <w:spacing w:val="1"/>
          <w:w w:val="97"/>
          <w:sz w:val="21"/>
          <w:szCs w:val="21"/>
        </w:rPr>
        <w:t>.</w:t>
      </w:r>
      <w:r>
        <w:rPr>
          <w:rFonts w:ascii="Arial" w:hAnsi="Arial" w:cs="Arial"/>
          <w:color w:val="0C0C0C"/>
          <w:spacing w:val="12"/>
          <w:w w:val="80"/>
          <w:sz w:val="21"/>
          <w:szCs w:val="21"/>
        </w:rPr>
        <w:t>•</w:t>
      </w:r>
      <w:r>
        <w:rPr>
          <w:rFonts w:ascii="Arial" w:hAnsi="Arial" w:cs="Arial"/>
          <w:color w:val="242424"/>
          <w:w w:val="66"/>
          <w:sz w:val="21"/>
          <w:szCs w:val="21"/>
        </w:rPr>
        <w:t>...._</w:t>
      </w:r>
      <w:r>
        <w:rPr>
          <w:rFonts w:ascii="Arial" w:hAnsi="Arial" w:cs="Arial"/>
          <w:color w:val="242424"/>
          <w:spacing w:val="-41"/>
          <w:sz w:val="21"/>
          <w:szCs w:val="21"/>
        </w:rPr>
        <w:t xml:space="preserve"> </w:t>
      </w:r>
      <w:r>
        <w:rPr>
          <w:rFonts w:ascii="Arial" w:hAnsi="Arial" w:cs="Arial"/>
          <w:color w:val="444444"/>
          <w:w w:val="86"/>
          <w:sz w:val="21"/>
          <w:szCs w:val="21"/>
        </w:rPr>
        <w:t>.,</w:t>
      </w:r>
      <w:r>
        <w:rPr>
          <w:rFonts w:ascii="Arial" w:hAnsi="Arial" w:cs="Arial"/>
          <w:color w:val="444444"/>
          <w:spacing w:val="-30"/>
          <w:w w:val="86"/>
          <w:sz w:val="21"/>
          <w:szCs w:val="21"/>
        </w:rPr>
        <w:t>,</w:t>
      </w:r>
      <w:r>
        <w:rPr>
          <w:rFonts w:ascii="Arial" w:hAnsi="Arial" w:cs="Arial"/>
          <w:color w:val="444444"/>
          <w:w w:val="56"/>
          <w:sz w:val="21"/>
          <w:szCs w:val="21"/>
        </w:rPr>
        <w:t>...</w:t>
      </w:r>
      <w:r>
        <w:rPr>
          <w:rFonts w:ascii="Arial" w:hAnsi="Arial" w:cs="Arial"/>
          <w:color w:val="444444"/>
          <w:spacing w:val="11"/>
          <w:w w:val="56"/>
          <w:sz w:val="21"/>
          <w:szCs w:val="21"/>
        </w:rPr>
        <w:t>,</w:t>
      </w:r>
      <w:r>
        <w:rPr>
          <w:rFonts w:ascii="Arial" w:hAnsi="Arial" w:cs="Arial"/>
          <w:color w:val="242424"/>
          <w:w w:val="76"/>
          <w:sz w:val="21"/>
          <w:szCs w:val="21"/>
        </w:rPr>
        <w:t>...</w:t>
      </w:r>
      <w:r>
        <w:rPr>
          <w:rFonts w:ascii="Arial" w:hAnsi="Arial" w:cs="Arial"/>
          <w:color w:val="242424"/>
          <w:sz w:val="21"/>
          <w:szCs w:val="21"/>
        </w:rPr>
        <w:t xml:space="preserve">  </w:t>
      </w:r>
      <w:r>
        <w:rPr>
          <w:rFonts w:ascii="Arial" w:hAnsi="Arial" w:cs="Arial"/>
          <w:color w:val="242424"/>
          <w:spacing w:val="-7"/>
          <w:sz w:val="21"/>
          <w:szCs w:val="21"/>
        </w:rPr>
        <w:t xml:space="preserve"> </w:t>
      </w:r>
      <w:r>
        <w:rPr>
          <w:rFonts w:ascii="Arial" w:hAnsi="Arial" w:cs="Arial"/>
          <w:color w:val="242424"/>
          <w:spacing w:val="-27"/>
          <w:w w:val="168"/>
          <w:sz w:val="21"/>
          <w:szCs w:val="21"/>
        </w:rPr>
        <w:t>.</w:t>
      </w:r>
      <w:r>
        <w:rPr>
          <w:rFonts w:ascii="Arial" w:hAnsi="Arial" w:cs="Arial"/>
          <w:color w:val="444444"/>
          <w:spacing w:val="-20"/>
          <w:w w:val="47"/>
          <w:sz w:val="21"/>
          <w:szCs w:val="21"/>
        </w:rPr>
        <w:t>-</w:t>
      </w:r>
      <w:r>
        <w:rPr>
          <w:rFonts w:ascii="Arial" w:hAnsi="Arial" w:cs="Arial"/>
          <w:color w:val="565656"/>
          <w:spacing w:val="-27"/>
          <w:w w:val="94"/>
          <w:sz w:val="21"/>
          <w:szCs w:val="21"/>
        </w:rPr>
        <w:t>•</w:t>
      </w:r>
      <w:r>
        <w:rPr>
          <w:rFonts w:ascii="Arial" w:hAnsi="Arial" w:cs="Arial"/>
          <w:color w:val="565656"/>
          <w:w w:val="168"/>
          <w:sz w:val="21"/>
          <w:szCs w:val="21"/>
        </w:rPr>
        <w:t>.</w:t>
      </w:r>
    </w:p>
    <w:p w:rsidR="00000000" w:rsidRDefault="008E0020">
      <w:pPr>
        <w:pStyle w:val="BodyText"/>
        <w:kinsoku w:val="0"/>
        <w:overflowPunct w:val="0"/>
        <w:spacing w:line="122" w:lineRule="exact"/>
        <w:ind w:left="2713" w:right="3230"/>
        <w:jc w:val="center"/>
        <w:rPr>
          <w:color w:val="000000"/>
          <w:sz w:val="25"/>
          <w:szCs w:val="25"/>
        </w:rPr>
      </w:pPr>
      <w:r>
        <w:rPr>
          <w:color w:val="343434"/>
          <w:w w:val="55"/>
          <w:sz w:val="25"/>
          <w:szCs w:val="25"/>
        </w:rPr>
        <w:t>......</w:t>
      </w:r>
      <w:r>
        <w:rPr>
          <w:color w:val="343434"/>
          <w:spacing w:val="-19"/>
          <w:w w:val="55"/>
          <w:sz w:val="25"/>
          <w:szCs w:val="25"/>
        </w:rPr>
        <w:t xml:space="preserve"> </w:t>
      </w:r>
      <w:r>
        <w:rPr>
          <w:color w:val="343434"/>
          <w:w w:val="55"/>
          <w:sz w:val="25"/>
          <w:szCs w:val="25"/>
        </w:rPr>
        <w:t>..</w:t>
      </w:r>
    </w:p>
    <w:p w:rsidR="00000000" w:rsidRDefault="00500509">
      <w:pPr>
        <w:pStyle w:val="BodyText"/>
        <w:kinsoku w:val="0"/>
        <w:overflowPunct w:val="0"/>
        <w:spacing w:line="172" w:lineRule="exact"/>
        <w:ind w:left="2713" w:right="3311"/>
        <w:jc w:val="center"/>
        <w:rPr>
          <w:color w:val="000000"/>
          <w:sz w:val="45"/>
          <w:szCs w:val="45"/>
        </w:rPr>
      </w:pPr>
      <w:r>
        <w:rPr>
          <w:noProof/>
        </w:rPr>
        <mc:AlternateContent>
          <mc:Choice Requires="wps">
            <w:drawing>
              <wp:anchor distT="0" distB="0" distL="114300" distR="114300" simplePos="0" relativeHeight="251615744" behindDoc="1" locked="0" layoutInCell="0" allowOverlap="1">
                <wp:simplePos x="0" y="0"/>
                <wp:positionH relativeFrom="page">
                  <wp:posOffset>7539355</wp:posOffset>
                </wp:positionH>
                <wp:positionV relativeFrom="paragraph">
                  <wp:posOffset>-55245</wp:posOffset>
                </wp:positionV>
                <wp:extent cx="116840" cy="508000"/>
                <wp:effectExtent l="0" t="0" r="0" b="0"/>
                <wp:wrapNone/>
                <wp:docPr id="21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800" w:lineRule="exact"/>
                              <w:ind w:left="0"/>
                              <w:rPr>
                                <w:color w:val="000000"/>
                                <w:sz w:val="80"/>
                                <w:szCs w:val="80"/>
                              </w:rPr>
                            </w:pPr>
                            <w:r>
                              <w:rPr>
                                <w:color w:val="343434"/>
                                <w:spacing w:val="-137"/>
                                <w:w w:val="80"/>
                                <w:sz w:val="80"/>
                                <w:szCs w:val="8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8" type="#_x0000_t202" style="position:absolute;left:0;text-align:left;margin-left:593.65pt;margin-top:-4.35pt;width:9.2pt;height:40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72ntQIAALMFAAAOAAAAZHJzL2Uyb0RvYy54bWysVNmOmzAUfa/Uf7D8zrAMyQAaMkpCqCpN&#10;F2mmH+CACVbBprYTmFb9916bkGX6UrXlwbp4OXc55977h6Ft0IFKxQRPsX/jYUR5IUrGdyn+8pw7&#10;EUZKE16SRnCa4heq8MPi7Zv7vktoIGrRlFQiAOEq6bsU11p3ieuqoqYtUTeioxwOKyFbouFX7txS&#10;kh7Q28YNPG/u9kKWnRQFVQp2s/EQLyx+VdFCf6oqRTVqUgyxabtKu27N6i7uSbKTpKtZcQyD/EUU&#10;LWEcnJ6gMqIJ2kv2G1TLCimUqPRNIVpXVBUrqM0BsvG9V9k81aSjNhcojupOZVL/D7b4ePgsEStT&#10;HPhAFSctkPRMB41WYkCz0BSo71QC9546uKkH2AeibbKqexTFV4W4WNeE7+hSStHXlJQQoG9euhdP&#10;RxxlQLb9B1GCH7LXwgINlWxN9aAeCNCBqJcTOSaWwrj051EIJwUczbzI8yx5Lkmmx51U+h0VLTJG&#10;iiVwb8HJ4VFpEwxJpivGFxc5axrLf8OvNuDiuAOu4ak5M0FYOn/EXryJNlHohMF844ReljnLfB06&#10;89y/m2W32Xqd+T+NXz9MalaWlBs3k7T88M+oO4p8FMVJXEo0rDRwJiQld9t1I9GBgLRz+9mSw8n5&#10;mnsdhi0C5PIqJT8IvVUQO/k8unPCPJw58Z0XOZ4fr+K5F8Zhll+n9Mg4/feUUJ/ieBbMRi2dg36V&#10;GzB9JvsiN5K0TMPwaFibYqOHUREkMQrc8NJSqwlrRvuiFCb8cymA7oloq1cj0VGsetgOY2/cTn2w&#10;FeULKFgKUBiIESYfGLWQ3zHqYYqkWH3bE0kxat5z6AIzciZDTsZ2Mggv4GmKNUajudbjaNp3ku1q&#10;QB77jIsldErFrIpNS41RHPsLJoNN5jjFzOi5/Le3zrN28QsAAP//AwBQSwMEFAAGAAgAAAAhAM5e&#10;crjgAAAACwEAAA8AAABkcnMvZG93bnJldi54bWxMj8FOwzAMhu9IvENkJG5b0k2spTSdJgQnJERX&#10;DhzTJmujNU5psq28Pd4Jbv7lT78/F9vZDexspmA9SkiWApjB1muLnYTP+nWRAQtRoVaDRyPhxwTY&#10;lrc3hcq1v2BlzvvYMSrBkCsJfYxjznloe+NUWPrRIO0OfnIqUpw6rid1oXI38JUQG+6URbrQq9E8&#10;96Y97k9Owu4Lqxf7/d58VIfK1vWjwLfNUcr7u3n3BCyaOf7BcNUndSjJqfEn1IENlJMsXRMrYZGl&#10;wK7ESjzQ1EhIkzXwsuD/fyh/AQAA//8DAFBLAQItABQABgAIAAAAIQC2gziS/gAAAOEBAAATAAAA&#10;AAAAAAAAAAAAAAAAAABbQ29udGVudF9UeXBlc10ueG1sUEsBAi0AFAAGAAgAAAAhADj9If/WAAAA&#10;lAEAAAsAAAAAAAAAAAAAAAAALwEAAF9yZWxzLy5yZWxzUEsBAi0AFAAGAAgAAAAhAN6/vae1AgAA&#10;swUAAA4AAAAAAAAAAAAAAAAALgIAAGRycy9lMm9Eb2MueG1sUEsBAi0AFAAGAAgAAAAhAM5ecrjg&#10;AAAACwEAAA8AAAAAAAAAAAAAAAAADwUAAGRycy9kb3ducmV2LnhtbFBLBQYAAAAABAAEAPMAAAAc&#10;BgAAAAA=&#10;" o:allowincell="f" filled="f" stroked="f">
                <v:textbox inset="0,0,0,0">
                  <w:txbxContent>
                    <w:p w:rsidR="00000000" w:rsidRDefault="008E0020">
                      <w:pPr>
                        <w:pStyle w:val="BodyText"/>
                        <w:kinsoku w:val="0"/>
                        <w:overflowPunct w:val="0"/>
                        <w:spacing w:line="800" w:lineRule="exact"/>
                        <w:ind w:left="0"/>
                        <w:rPr>
                          <w:color w:val="000000"/>
                          <w:sz w:val="80"/>
                          <w:szCs w:val="80"/>
                        </w:rPr>
                      </w:pPr>
                      <w:r>
                        <w:rPr>
                          <w:color w:val="343434"/>
                          <w:spacing w:val="-137"/>
                          <w:w w:val="80"/>
                          <w:sz w:val="80"/>
                          <w:szCs w:val="80"/>
                        </w:rPr>
                        <w:t>--</w:t>
                      </w:r>
                    </w:p>
                  </w:txbxContent>
                </v:textbox>
                <w10:wrap anchorx="page"/>
              </v:shape>
            </w:pict>
          </mc:Fallback>
        </mc:AlternateContent>
      </w:r>
      <w:r w:rsidR="008E0020">
        <w:rPr>
          <w:color w:val="343434"/>
          <w:spacing w:val="11"/>
          <w:w w:val="61"/>
          <w:sz w:val="45"/>
          <w:szCs w:val="45"/>
        </w:rPr>
        <w:t>=</w:t>
      </w:r>
      <w:r w:rsidR="008E0020">
        <w:rPr>
          <w:color w:val="343434"/>
          <w:spacing w:val="-157"/>
          <w:w w:val="168"/>
          <w:sz w:val="45"/>
          <w:szCs w:val="45"/>
        </w:rPr>
        <w:t>·</w:t>
      </w:r>
      <w:r w:rsidR="008E0020">
        <w:rPr>
          <w:color w:val="0C0C0C"/>
          <w:w w:val="40"/>
          <w:sz w:val="45"/>
          <w:szCs w:val="45"/>
        </w:rPr>
        <w:t>..._</w:t>
      </w:r>
    </w:p>
    <w:p w:rsidR="00000000" w:rsidRDefault="008E0020">
      <w:pPr>
        <w:pStyle w:val="BodyText"/>
        <w:kinsoku w:val="0"/>
        <w:overflowPunct w:val="0"/>
        <w:spacing w:line="172" w:lineRule="exact"/>
        <w:ind w:left="2713" w:right="3311"/>
        <w:jc w:val="center"/>
        <w:rPr>
          <w:color w:val="000000"/>
          <w:sz w:val="45"/>
          <w:szCs w:val="45"/>
        </w:rPr>
        <w:sectPr w:rsidR="00000000">
          <w:type w:val="continuous"/>
          <w:pgSz w:w="15840" w:h="12240" w:orient="landscape"/>
          <w:pgMar w:top="1500" w:right="140" w:bottom="280" w:left="180" w:header="720" w:footer="720" w:gutter="0"/>
          <w:cols w:num="4" w:space="720" w:equalWidth="0">
            <w:col w:w="3529" w:space="40"/>
            <w:col w:w="2978" w:space="40"/>
            <w:col w:w="2340" w:space="40"/>
            <w:col w:w="6553"/>
          </w:cols>
          <w:noEndnote/>
        </w:sectPr>
      </w:pPr>
    </w:p>
    <w:p w:rsidR="00000000" w:rsidRDefault="008E0020">
      <w:pPr>
        <w:pStyle w:val="BodyText"/>
        <w:tabs>
          <w:tab w:val="left" w:pos="8236"/>
          <w:tab w:val="left" w:pos="8884"/>
        </w:tabs>
        <w:kinsoku w:val="0"/>
        <w:overflowPunct w:val="0"/>
        <w:spacing w:line="152" w:lineRule="exact"/>
        <w:ind w:left="381" w:right="-20"/>
        <w:rPr>
          <w:rFonts w:ascii="Arial" w:hAnsi="Arial" w:cs="Arial"/>
          <w:color w:val="000000"/>
          <w:sz w:val="33"/>
          <w:szCs w:val="33"/>
        </w:rPr>
      </w:pPr>
      <w:r>
        <w:rPr>
          <w:rFonts w:ascii="Arial" w:hAnsi="Arial" w:cs="Arial"/>
          <w:color w:val="565656"/>
          <w:w w:val="130"/>
          <w:position w:val="-5"/>
          <w:sz w:val="40"/>
          <w:szCs w:val="40"/>
        </w:rPr>
        <w:lastRenderedPageBreak/>
        <w:t>I</w:t>
      </w:r>
      <w:r>
        <w:rPr>
          <w:rFonts w:ascii="Arial" w:hAnsi="Arial" w:cs="Arial"/>
          <w:color w:val="565656"/>
          <w:w w:val="130"/>
          <w:position w:val="-5"/>
          <w:sz w:val="40"/>
          <w:szCs w:val="40"/>
        </w:rPr>
        <w:tab/>
      </w:r>
      <w:r>
        <w:rPr>
          <w:rFonts w:ascii="Arial" w:hAnsi="Arial" w:cs="Arial"/>
          <w:color w:val="696969"/>
          <w:w w:val="355"/>
          <w:position w:val="16"/>
          <w:sz w:val="8"/>
          <w:szCs w:val="8"/>
        </w:rPr>
        <w:t>I</w:t>
      </w:r>
      <w:r>
        <w:rPr>
          <w:rFonts w:ascii="Arial" w:hAnsi="Arial" w:cs="Arial"/>
          <w:color w:val="565656"/>
          <w:w w:val="355"/>
          <w:sz w:val="33"/>
          <w:szCs w:val="33"/>
        </w:rPr>
        <w:tab/>
      </w:r>
      <w:r>
        <w:rPr>
          <w:rFonts w:ascii="Arial" w:hAnsi="Arial" w:cs="Arial"/>
          <w:color w:val="565656"/>
          <w:w w:val="90"/>
          <w:sz w:val="33"/>
          <w:szCs w:val="33"/>
        </w:rPr>
        <w:t>I</w:t>
      </w:r>
    </w:p>
    <w:p w:rsidR="00000000" w:rsidRDefault="008E0020">
      <w:pPr>
        <w:pStyle w:val="BodyText"/>
        <w:kinsoku w:val="0"/>
        <w:overflowPunct w:val="0"/>
        <w:spacing w:line="152" w:lineRule="exact"/>
        <w:ind w:left="381"/>
        <w:rPr>
          <w:color w:val="000000"/>
          <w:spacing w:val="-19"/>
          <w:sz w:val="23"/>
          <w:szCs w:val="23"/>
        </w:rPr>
      </w:pPr>
      <w:r>
        <w:rPr>
          <w:rFonts w:cs="Vrinda"/>
          <w:w w:val="70"/>
        </w:rPr>
        <w:br w:type="column"/>
      </w:r>
      <w:r>
        <w:rPr>
          <w:rFonts w:ascii="Arial" w:hAnsi="Arial" w:cs="Arial"/>
          <w:color w:val="444444"/>
          <w:w w:val="70"/>
          <w:sz w:val="18"/>
          <w:szCs w:val="18"/>
        </w:rPr>
        <w:lastRenderedPageBreak/>
        <w:t>H)oCI( ....,...</w:t>
      </w:r>
      <w:r>
        <w:rPr>
          <w:rFonts w:ascii="Arial" w:hAnsi="Arial" w:cs="Arial"/>
          <w:color w:val="444444"/>
          <w:spacing w:val="-7"/>
          <w:w w:val="70"/>
          <w:sz w:val="18"/>
          <w:szCs w:val="18"/>
        </w:rPr>
        <w:t xml:space="preserve"> </w:t>
      </w:r>
      <w:r>
        <w:rPr>
          <w:rFonts w:ascii="Arial" w:hAnsi="Arial" w:cs="Arial"/>
          <w:color w:val="343434"/>
          <w:spacing w:val="-19"/>
          <w:w w:val="70"/>
          <w:sz w:val="18"/>
          <w:szCs w:val="18"/>
        </w:rPr>
        <w:t>.</w:t>
      </w:r>
      <w:r>
        <w:rPr>
          <w:color w:val="242424"/>
          <w:spacing w:val="-19"/>
          <w:w w:val="70"/>
          <w:position w:val="-5"/>
          <w:sz w:val="23"/>
          <w:szCs w:val="23"/>
        </w:rPr>
        <w:t>_</w:t>
      </w:r>
      <w:r>
        <w:rPr>
          <w:rFonts w:ascii="Arial" w:hAnsi="Arial" w:cs="Arial"/>
          <w:color w:val="343434"/>
          <w:spacing w:val="-19"/>
          <w:w w:val="70"/>
          <w:sz w:val="18"/>
          <w:szCs w:val="18"/>
        </w:rPr>
        <w:t>.</w:t>
      </w:r>
      <w:r>
        <w:rPr>
          <w:color w:val="242424"/>
          <w:spacing w:val="-19"/>
          <w:w w:val="70"/>
          <w:position w:val="-5"/>
          <w:sz w:val="23"/>
          <w:szCs w:val="23"/>
        </w:rPr>
        <w:t>.</w:t>
      </w:r>
      <w:r>
        <w:rPr>
          <w:rFonts w:ascii="Arial" w:hAnsi="Arial" w:cs="Arial"/>
          <w:color w:val="343434"/>
          <w:spacing w:val="-19"/>
          <w:w w:val="70"/>
          <w:sz w:val="18"/>
          <w:szCs w:val="18"/>
        </w:rPr>
        <w:t>.</w:t>
      </w:r>
      <w:r>
        <w:rPr>
          <w:color w:val="242424"/>
          <w:spacing w:val="-19"/>
          <w:w w:val="70"/>
          <w:position w:val="-5"/>
          <w:sz w:val="23"/>
          <w:szCs w:val="23"/>
        </w:rPr>
        <w:t>..</w:t>
      </w:r>
      <w:r>
        <w:rPr>
          <w:rFonts w:ascii="Arial" w:hAnsi="Arial" w:cs="Arial"/>
          <w:color w:val="343434"/>
          <w:spacing w:val="-19"/>
          <w:w w:val="70"/>
          <w:sz w:val="18"/>
          <w:szCs w:val="18"/>
        </w:rPr>
        <w:t>.</w:t>
      </w:r>
      <w:r>
        <w:rPr>
          <w:color w:val="242424"/>
          <w:spacing w:val="-19"/>
          <w:w w:val="70"/>
          <w:position w:val="-5"/>
          <w:sz w:val="23"/>
          <w:szCs w:val="23"/>
        </w:rPr>
        <w:t>,..,,</w:t>
      </w:r>
      <w:r>
        <w:rPr>
          <w:color w:val="444444"/>
          <w:spacing w:val="-19"/>
          <w:w w:val="70"/>
          <w:position w:val="-5"/>
          <w:sz w:val="23"/>
          <w:szCs w:val="23"/>
        </w:rPr>
        <w:t>"</w:t>
      </w:r>
    </w:p>
    <w:p w:rsidR="00000000" w:rsidRDefault="008E0020">
      <w:pPr>
        <w:pStyle w:val="BodyText"/>
        <w:kinsoku w:val="0"/>
        <w:overflowPunct w:val="0"/>
        <w:spacing w:line="152" w:lineRule="exact"/>
        <w:ind w:left="3"/>
        <w:rPr>
          <w:rFonts w:ascii="Arial" w:hAnsi="Arial" w:cs="Arial"/>
          <w:color w:val="000000"/>
          <w:sz w:val="18"/>
          <w:szCs w:val="18"/>
        </w:rPr>
      </w:pPr>
      <w:r>
        <w:rPr>
          <w:rFonts w:cs="Vrinda"/>
          <w:w w:val="165"/>
        </w:rPr>
        <w:br w:type="column"/>
      </w:r>
      <w:r>
        <w:rPr>
          <w:rFonts w:ascii="Arial" w:hAnsi="Arial" w:cs="Arial"/>
          <w:color w:val="242424"/>
          <w:w w:val="165"/>
          <w:sz w:val="18"/>
          <w:szCs w:val="18"/>
        </w:rPr>
        <w:lastRenderedPageBreak/>
        <w:t>..</w:t>
      </w:r>
      <w:r>
        <w:rPr>
          <w:rFonts w:ascii="Arial" w:hAnsi="Arial" w:cs="Arial"/>
          <w:color w:val="343434"/>
          <w:w w:val="165"/>
          <w:sz w:val="18"/>
          <w:szCs w:val="18"/>
        </w:rPr>
        <w:t>.,--....---.</w:t>
      </w:r>
      <w:r>
        <w:rPr>
          <w:rFonts w:ascii="Arial" w:hAnsi="Arial" w:cs="Arial"/>
          <w:color w:val="444444"/>
          <w:w w:val="165"/>
          <w:sz w:val="18"/>
          <w:szCs w:val="18"/>
        </w:rPr>
        <w:t>..</w:t>
      </w:r>
      <w:r>
        <w:rPr>
          <w:rFonts w:ascii="Arial" w:hAnsi="Arial" w:cs="Arial"/>
          <w:color w:val="343434"/>
          <w:w w:val="165"/>
          <w:sz w:val="18"/>
          <w:szCs w:val="18"/>
        </w:rPr>
        <w:t>-....----</w:t>
      </w:r>
    </w:p>
    <w:p w:rsidR="00000000" w:rsidRDefault="008E0020">
      <w:pPr>
        <w:pStyle w:val="BodyText"/>
        <w:kinsoku w:val="0"/>
        <w:overflowPunct w:val="0"/>
        <w:spacing w:line="152" w:lineRule="exact"/>
        <w:ind w:left="3"/>
        <w:rPr>
          <w:rFonts w:ascii="Arial" w:hAnsi="Arial" w:cs="Arial"/>
          <w:color w:val="000000"/>
          <w:sz w:val="18"/>
          <w:szCs w:val="18"/>
        </w:rPr>
        <w:sectPr w:rsidR="00000000">
          <w:type w:val="continuous"/>
          <w:pgSz w:w="15840" w:h="12240" w:orient="landscape"/>
          <w:pgMar w:top="1500" w:right="140" w:bottom="280" w:left="180" w:header="720" w:footer="720" w:gutter="0"/>
          <w:cols w:num="3" w:space="720" w:equalWidth="0">
            <w:col w:w="8968" w:space="2185"/>
            <w:col w:w="1462" w:space="40"/>
            <w:col w:w="2865"/>
          </w:cols>
          <w:noEndnote/>
        </w:sectPr>
      </w:pPr>
    </w:p>
    <w:p w:rsidR="00000000" w:rsidRDefault="008E0020">
      <w:pPr>
        <w:pStyle w:val="BodyText"/>
        <w:tabs>
          <w:tab w:val="left" w:pos="5587"/>
        </w:tabs>
        <w:kinsoku w:val="0"/>
        <w:overflowPunct w:val="0"/>
        <w:spacing w:before="24" w:line="35" w:lineRule="exact"/>
        <w:ind w:left="381" w:right="-18"/>
        <w:rPr>
          <w:rFonts w:ascii="Arial" w:hAnsi="Arial" w:cs="Arial"/>
          <w:color w:val="000000"/>
          <w:sz w:val="20"/>
          <w:szCs w:val="20"/>
        </w:rPr>
      </w:pPr>
      <w:r>
        <w:rPr>
          <w:rFonts w:ascii="Arial" w:hAnsi="Arial" w:cs="Arial"/>
          <w:color w:val="696969"/>
          <w:w w:val="380"/>
          <w:position w:val="-5"/>
          <w:sz w:val="11"/>
          <w:szCs w:val="11"/>
        </w:rPr>
        <w:lastRenderedPageBreak/>
        <w:t>I</w:t>
      </w:r>
      <w:r>
        <w:rPr>
          <w:rFonts w:ascii="Arial" w:hAnsi="Arial" w:cs="Arial"/>
          <w:color w:val="696969"/>
          <w:w w:val="380"/>
          <w:position w:val="-5"/>
          <w:sz w:val="11"/>
          <w:szCs w:val="11"/>
        </w:rPr>
        <w:tab/>
      </w:r>
      <w:r>
        <w:rPr>
          <w:rFonts w:ascii="Arial" w:hAnsi="Arial" w:cs="Arial"/>
          <w:i/>
          <w:iCs/>
          <w:color w:val="444444"/>
          <w:spacing w:val="-3"/>
          <w:w w:val="130"/>
          <w:sz w:val="20"/>
          <w:szCs w:val="20"/>
        </w:rPr>
        <w:t>i</w:t>
      </w:r>
      <w:r>
        <w:rPr>
          <w:rFonts w:ascii="Arial" w:hAnsi="Arial" w:cs="Arial"/>
          <w:i/>
          <w:iCs/>
          <w:color w:val="696969"/>
          <w:spacing w:val="-3"/>
          <w:w w:val="130"/>
          <w:sz w:val="20"/>
          <w:szCs w:val="20"/>
        </w:rPr>
        <w:t xml:space="preserve">JJ/ </w:t>
      </w:r>
      <w:r>
        <w:rPr>
          <w:rFonts w:ascii="Arial" w:hAnsi="Arial" w:cs="Arial"/>
          <w:color w:val="565656"/>
          <w:w w:val="185"/>
          <w:sz w:val="20"/>
          <w:szCs w:val="20"/>
        </w:rPr>
        <w:t>/</w:t>
      </w:r>
      <w:r>
        <w:rPr>
          <w:rFonts w:ascii="Arial" w:hAnsi="Arial" w:cs="Arial"/>
          <w:color w:val="565656"/>
          <w:spacing w:val="-90"/>
          <w:w w:val="185"/>
          <w:sz w:val="20"/>
          <w:szCs w:val="20"/>
        </w:rPr>
        <w:t xml:space="preserve"> </w:t>
      </w:r>
      <w:r>
        <w:rPr>
          <w:rFonts w:ascii="Arial" w:hAnsi="Arial" w:cs="Arial"/>
          <w:color w:val="565656"/>
          <w:w w:val="185"/>
          <w:sz w:val="20"/>
          <w:szCs w:val="20"/>
        </w:rPr>
        <w:t>/</w:t>
      </w:r>
    </w:p>
    <w:p w:rsidR="00000000" w:rsidRDefault="008E0020">
      <w:pPr>
        <w:pStyle w:val="BodyText"/>
        <w:kinsoku w:val="0"/>
        <w:overflowPunct w:val="0"/>
        <w:spacing w:line="59" w:lineRule="exact"/>
        <w:ind w:left="381" w:right="-14"/>
        <w:rPr>
          <w:color w:val="000000"/>
          <w:sz w:val="18"/>
          <w:szCs w:val="18"/>
        </w:rPr>
      </w:pPr>
      <w:r>
        <w:rPr>
          <w:rFonts w:cs="Vrinda"/>
          <w:w w:val="50"/>
        </w:rPr>
        <w:br w:type="column"/>
      </w:r>
      <w:r>
        <w:rPr>
          <w:color w:val="444444"/>
          <w:w w:val="50"/>
          <w:sz w:val="18"/>
          <w:szCs w:val="18"/>
        </w:rPr>
        <w:lastRenderedPageBreak/>
        <w:t>,..,..,.....</w:t>
      </w:r>
    </w:p>
    <w:p w:rsidR="00000000" w:rsidRDefault="008E0020">
      <w:pPr>
        <w:pStyle w:val="BodyText"/>
        <w:kinsoku w:val="0"/>
        <w:overflowPunct w:val="0"/>
        <w:spacing w:line="59" w:lineRule="exact"/>
        <w:ind w:left="381"/>
        <w:rPr>
          <w:color w:val="000000"/>
          <w:sz w:val="22"/>
          <w:szCs w:val="22"/>
        </w:rPr>
      </w:pPr>
      <w:r>
        <w:rPr>
          <w:rFonts w:cs="Vrinda"/>
          <w:w w:val="60"/>
        </w:rPr>
        <w:br w:type="column"/>
      </w:r>
      <w:r>
        <w:rPr>
          <w:color w:val="242424"/>
          <w:w w:val="60"/>
          <w:sz w:val="22"/>
          <w:szCs w:val="22"/>
        </w:rPr>
        <w:lastRenderedPageBreak/>
        <w:t>.....</w:t>
      </w:r>
    </w:p>
    <w:p w:rsidR="00000000" w:rsidRDefault="008E0020">
      <w:pPr>
        <w:pStyle w:val="BodyText"/>
        <w:kinsoku w:val="0"/>
        <w:overflowPunct w:val="0"/>
        <w:spacing w:line="59" w:lineRule="exact"/>
        <w:ind w:left="381"/>
        <w:rPr>
          <w:color w:val="000000"/>
          <w:sz w:val="22"/>
          <w:szCs w:val="22"/>
        </w:rPr>
        <w:sectPr w:rsidR="00000000">
          <w:type w:val="continuous"/>
          <w:pgSz w:w="15840" w:h="12240" w:orient="landscape"/>
          <w:pgMar w:top="1500" w:right="140" w:bottom="280" w:left="180" w:header="720" w:footer="720" w:gutter="0"/>
          <w:cols w:num="3" w:space="720" w:equalWidth="0">
            <w:col w:w="6256" w:space="4897"/>
            <w:col w:w="658" w:space="422"/>
            <w:col w:w="3287"/>
          </w:cols>
          <w:noEndnote/>
        </w:sectPr>
      </w:pPr>
    </w:p>
    <w:p w:rsidR="00000000" w:rsidRDefault="008E0020">
      <w:pPr>
        <w:pStyle w:val="BodyText"/>
        <w:kinsoku w:val="0"/>
        <w:overflowPunct w:val="0"/>
        <w:spacing w:before="15" w:line="23" w:lineRule="exact"/>
        <w:ind w:left="0"/>
        <w:jc w:val="right"/>
        <w:rPr>
          <w:rFonts w:ascii="Arial" w:hAnsi="Arial" w:cs="Arial"/>
          <w:color w:val="000000"/>
          <w:sz w:val="7"/>
          <w:szCs w:val="7"/>
        </w:rPr>
      </w:pPr>
      <w:r>
        <w:rPr>
          <w:rFonts w:ascii="Arial" w:hAnsi="Arial" w:cs="Arial"/>
          <w:color w:val="343434"/>
          <w:w w:val="185"/>
          <w:sz w:val="7"/>
          <w:szCs w:val="7"/>
        </w:rPr>
        <w:lastRenderedPageBreak/>
        <w:t>llfloirtll.l:f'</w:t>
      </w:r>
      <w:r>
        <w:rPr>
          <w:rFonts w:ascii="Arial" w:hAnsi="Arial" w:cs="Arial"/>
          <w:color w:val="343434"/>
          <w:spacing w:val="-22"/>
          <w:w w:val="185"/>
          <w:sz w:val="7"/>
          <w:szCs w:val="7"/>
        </w:rPr>
        <w:t xml:space="preserve"> </w:t>
      </w:r>
      <w:r>
        <w:rPr>
          <w:rFonts w:ascii="Arial" w:hAnsi="Arial" w:cs="Arial"/>
          <w:color w:val="343434"/>
          <w:w w:val="185"/>
          <w:sz w:val="7"/>
          <w:szCs w:val="7"/>
        </w:rPr>
        <w:t>.,_......</w:t>
      </w:r>
      <w:r>
        <w:rPr>
          <w:rFonts w:ascii="Arial" w:hAnsi="Arial" w:cs="Arial"/>
          <w:color w:val="343434"/>
          <w:spacing w:val="-30"/>
          <w:w w:val="185"/>
          <w:sz w:val="7"/>
          <w:szCs w:val="7"/>
        </w:rPr>
        <w:t xml:space="preserve"> </w:t>
      </w:r>
      <w:r>
        <w:rPr>
          <w:rFonts w:ascii="Arial" w:hAnsi="Arial" w:cs="Arial"/>
          <w:color w:val="444444"/>
          <w:w w:val="255"/>
          <w:sz w:val="7"/>
          <w:szCs w:val="7"/>
        </w:rPr>
        <w:t>..</w:t>
      </w:r>
    </w:p>
    <w:p w:rsidR="00000000" w:rsidRDefault="008E0020">
      <w:pPr>
        <w:pStyle w:val="BodyText"/>
        <w:kinsoku w:val="0"/>
        <w:overflowPunct w:val="0"/>
        <w:spacing w:before="15" w:line="23" w:lineRule="exact"/>
        <w:ind w:left="197"/>
        <w:rPr>
          <w:color w:val="000000"/>
          <w:sz w:val="7"/>
          <w:szCs w:val="7"/>
        </w:rPr>
      </w:pPr>
      <w:r>
        <w:rPr>
          <w:rFonts w:cs="Vrinda"/>
        </w:rPr>
        <w:br w:type="column"/>
      </w:r>
      <w:r>
        <w:rPr>
          <w:color w:val="343434"/>
          <w:sz w:val="7"/>
          <w:szCs w:val="7"/>
        </w:rPr>
        <w:lastRenderedPageBreak/>
        <w:t>CM4,</w:t>
      </w:r>
      <w:r>
        <w:rPr>
          <w:color w:val="343434"/>
          <w:spacing w:val="9"/>
          <w:sz w:val="7"/>
          <w:szCs w:val="7"/>
        </w:rPr>
        <w:t xml:space="preserve"> </w:t>
      </w:r>
      <w:r>
        <w:rPr>
          <w:color w:val="0C0C0C"/>
          <w:w w:val="465"/>
          <w:sz w:val="7"/>
          <w:szCs w:val="7"/>
        </w:rPr>
        <w:t>.</w:t>
      </w:r>
      <w:r>
        <w:rPr>
          <w:color w:val="242424"/>
          <w:w w:val="465"/>
          <w:sz w:val="7"/>
          <w:szCs w:val="7"/>
        </w:rPr>
        <w:t>_</w:t>
      </w:r>
      <w:r>
        <w:rPr>
          <w:color w:val="242424"/>
          <w:spacing w:val="-59"/>
          <w:w w:val="465"/>
          <w:sz w:val="7"/>
          <w:szCs w:val="7"/>
        </w:rPr>
        <w:t xml:space="preserve"> </w:t>
      </w:r>
      <w:r>
        <w:rPr>
          <w:color w:val="242424"/>
          <w:spacing w:val="-3"/>
          <w:w w:val="210"/>
          <w:sz w:val="7"/>
          <w:szCs w:val="7"/>
        </w:rPr>
        <w:t>.,._,.,...,</w:t>
      </w:r>
      <w:r>
        <w:rPr>
          <w:color w:val="242424"/>
          <w:spacing w:val="-23"/>
          <w:w w:val="210"/>
          <w:sz w:val="7"/>
          <w:szCs w:val="7"/>
        </w:rPr>
        <w:t xml:space="preserve"> </w:t>
      </w:r>
      <w:r>
        <w:rPr>
          <w:color w:val="242424"/>
          <w:w w:val="240"/>
          <w:sz w:val="7"/>
          <w:szCs w:val="7"/>
        </w:rPr>
        <w:t>...</w:t>
      </w:r>
      <w:r>
        <w:rPr>
          <w:color w:val="343434"/>
          <w:w w:val="240"/>
          <w:sz w:val="7"/>
          <w:szCs w:val="7"/>
        </w:rPr>
        <w:t>,,..</w:t>
      </w:r>
      <w:r>
        <w:rPr>
          <w:color w:val="343434"/>
          <w:spacing w:val="-29"/>
          <w:w w:val="240"/>
          <w:sz w:val="7"/>
          <w:szCs w:val="7"/>
        </w:rPr>
        <w:t xml:space="preserve"> </w:t>
      </w:r>
      <w:r>
        <w:rPr>
          <w:color w:val="444444"/>
          <w:w w:val="210"/>
          <w:sz w:val="7"/>
          <w:szCs w:val="7"/>
        </w:rPr>
        <w:t>..</w:t>
      </w:r>
    </w:p>
    <w:p w:rsidR="00000000" w:rsidRDefault="008E0020">
      <w:pPr>
        <w:pStyle w:val="BodyText"/>
        <w:tabs>
          <w:tab w:val="left" w:pos="423"/>
        </w:tabs>
        <w:kinsoku w:val="0"/>
        <w:overflowPunct w:val="0"/>
        <w:spacing w:line="38" w:lineRule="exact"/>
        <w:ind w:left="162"/>
        <w:rPr>
          <w:color w:val="000000"/>
          <w:sz w:val="10"/>
          <w:szCs w:val="10"/>
        </w:rPr>
      </w:pPr>
      <w:r>
        <w:rPr>
          <w:rFonts w:cs="Vrinda"/>
          <w:w w:val="255"/>
        </w:rPr>
        <w:br w:type="column"/>
      </w:r>
      <w:r>
        <w:rPr>
          <w:color w:val="343434"/>
          <w:w w:val="255"/>
          <w:sz w:val="7"/>
          <w:szCs w:val="7"/>
        </w:rPr>
        <w:lastRenderedPageBreak/>
        <w:t>.</w:t>
      </w:r>
      <w:r>
        <w:rPr>
          <w:color w:val="343434"/>
          <w:w w:val="255"/>
          <w:sz w:val="7"/>
          <w:szCs w:val="7"/>
        </w:rPr>
        <w:tab/>
      </w:r>
      <w:r>
        <w:rPr>
          <w:color w:val="444444"/>
          <w:w w:val="115"/>
          <w:sz w:val="10"/>
          <w:szCs w:val="10"/>
        </w:rPr>
        <w:t>.c</w:t>
      </w:r>
      <w:r>
        <w:rPr>
          <w:color w:val="444444"/>
          <w:spacing w:val="-17"/>
          <w:w w:val="115"/>
          <w:sz w:val="10"/>
          <w:szCs w:val="10"/>
        </w:rPr>
        <w:t xml:space="preserve"> </w:t>
      </w:r>
      <w:r>
        <w:rPr>
          <w:color w:val="242424"/>
          <w:w w:val="255"/>
          <w:sz w:val="10"/>
          <w:szCs w:val="10"/>
        </w:rPr>
        <w:t>-</w:t>
      </w:r>
    </w:p>
    <w:p w:rsidR="00000000" w:rsidRDefault="008E0020">
      <w:pPr>
        <w:pStyle w:val="BodyText"/>
        <w:tabs>
          <w:tab w:val="left" w:pos="423"/>
        </w:tabs>
        <w:kinsoku w:val="0"/>
        <w:overflowPunct w:val="0"/>
        <w:spacing w:line="38" w:lineRule="exact"/>
        <w:ind w:left="162"/>
        <w:rPr>
          <w:color w:val="000000"/>
          <w:sz w:val="10"/>
          <w:szCs w:val="10"/>
        </w:rPr>
        <w:sectPr w:rsidR="00000000">
          <w:type w:val="continuous"/>
          <w:pgSz w:w="15840" w:h="12240" w:orient="landscape"/>
          <w:pgMar w:top="1500" w:right="140" w:bottom="280" w:left="180" w:header="720" w:footer="720" w:gutter="0"/>
          <w:cols w:num="3" w:space="720" w:equalWidth="0">
            <w:col w:w="12694" w:space="40"/>
            <w:col w:w="1484" w:space="40"/>
            <w:col w:w="1262"/>
          </w:cols>
          <w:noEndnote/>
        </w:sectPr>
      </w:pPr>
    </w:p>
    <w:p w:rsidR="00000000" w:rsidRDefault="008E0020">
      <w:pPr>
        <w:pStyle w:val="BodyText"/>
        <w:kinsoku w:val="0"/>
        <w:overflowPunct w:val="0"/>
        <w:spacing w:before="39" w:line="48" w:lineRule="exact"/>
        <w:ind w:left="262"/>
        <w:rPr>
          <w:color w:val="000000"/>
          <w:sz w:val="32"/>
          <w:szCs w:val="32"/>
        </w:rPr>
      </w:pPr>
      <w:r>
        <w:rPr>
          <w:rFonts w:ascii="Arial" w:hAnsi="Arial" w:cs="Arial"/>
          <w:color w:val="808080"/>
          <w:spacing w:val="-239"/>
          <w:w w:val="375"/>
          <w:position w:val="8"/>
          <w:sz w:val="10"/>
          <w:szCs w:val="10"/>
        </w:rPr>
        <w:lastRenderedPageBreak/>
        <w:t>I</w:t>
      </w:r>
      <w:r>
        <w:rPr>
          <w:color w:val="444444"/>
          <w:spacing w:val="-22"/>
          <w:w w:val="90"/>
          <w:sz w:val="32"/>
          <w:szCs w:val="32"/>
        </w:rPr>
        <w:t>,</w:t>
      </w:r>
      <w:r>
        <w:rPr>
          <w:color w:val="808080"/>
          <w:w w:val="40"/>
          <w:sz w:val="32"/>
          <w:szCs w:val="32"/>
        </w:rPr>
        <w:t>.</w:t>
      </w:r>
    </w:p>
    <w:p w:rsidR="00000000" w:rsidRDefault="008E0020">
      <w:pPr>
        <w:pStyle w:val="BodyText"/>
        <w:kinsoku w:val="0"/>
        <w:overflowPunct w:val="0"/>
        <w:spacing w:before="87" w:line="33" w:lineRule="exact"/>
        <w:ind w:left="262" w:right="-17"/>
        <w:rPr>
          <w:rFonts w:ascii="Arial" w:hAnsi="Arial" w:cs="Arial"/>
          <w:color w:val="000000"/>
          <w:sz w:val="14"/>
          <w:szCs w:val="14"/>
        </w:rPr>
      </w:pPr>
      <w:r>
        <w:rPr>
          <w:rFonts w:cs="Vrinda"/>
          <w:w w:val="75"/>
        </w:rPr>
        <w:br w:type="column"/>
      </w:r>
      <w:r>
        <w:rPr>
          <w:rFonts w:ascii="Arial" w:hAnsi="Arial" w:cs="Arial"/>
          <w:color w:val="565656"/>
          <w:w w:val="75"/>
          <w:sz w:val="14"/>
          <w:szCs w:val="14"/>
        </w:rPr>
        <w:lastRenderedPageBreak/>
        <w:t xml:space="preserve">• </w:t>
      </w:r>
      <w:r>
        <w:rPr>
          <w:rFonts w:ascii="Arial" w:hAnsi="Arial" w:cs="Arial"/>
          <w:color w:val="808080"/>
          <w:w w:val="145"/>
          <w:sz w:val="14"/>
          <w:szCs w:val="14"/>
        </w:rPr>
        <w:t>j</w:t>
      </w:r>
      <w:r>
        <w:rPr>
          <w:rFonts w:ascii="Arial" w:hAnsi="Arial" w:cs="Arial"/>
          <w:color w:val="565656"/>
          <w:w w:val="145"/>
          <w:sz w:val="14"/>
          <w:szCs w:val="14"/>
        </w:rPr>
        <w:t xml:space="preserve">l </w:t>
      </w:r>
      <w:r>
        <w:rPr>
          <w:rFonts w:ascii="Arial" w:hAnsi="Arial" w:cs="Arial"/>
          <w:color w:val="565656"/>
          <w:spacing w:val="2"/>
          <w:w w:val="145"/>
          <w:sz w:val="14"/>
          <w:szCs w:val="14"/>
        </w:rPr>
        <w:t xml:space="preserve"> </w:t>
      </w:r>
      <w:r>
        <w:rPr>
          <w:rFonts w:ascii="Arial" w:hAnsi="Arial" w:cs="Arial"/>
          <w:color w:val="565656"/>
          <w:w w:val="235"/>
          <w:sz w:val="14"/>
          <w:szCs w:val="14"/>
        </w:rPr>
        <w:t>/</w:t>
      </w:r>
    </w:p>
    <w:p w:rsidR="00000000" w:rsidRDefault="008E0020">
      <w:pPr>
        <w:pStyle w:val="BodyText"/>
        <w:kinsoku w:val="0"/>
        <w:overflowPunct w:val="0"/>
        <w:spacing w:line="87" w:lineRule="exact"/>
        <w:ind w:left="262"/>
        <w:rPr>
          <w:rFonts w:ascii="Arial" w:hAnsi="Arial" w:cs="Arial"/>
          <w:color w:val="000000"/>
          <w:sz w:val="31"/>
          <w:szCs w:val="31"/>
        </w:rPr>
      </w:pPr>
      <w:r>
        <w:rPr>
          <w:rFonts w:cs="Vrinda"/>
        </w:rPr>
        <w:br w:type="column"/>
      </w:r>
      <w:r>
        <w:rPr>
          <w:rFonts w:ascii="Arial" w:hAnsi="Arial" w:cs="Arial"/>
          <w:color w:val="343434"/>
          <w:spacing w:val="-287"/>
          <w:w w:val="322"/>
          <w:sz w:val="31"/>
          <w:szCs w:val="31"/>
        </w:rPr>
        <w:lastRenderedPageBreak/>
        <w:t>:</w:t>
      </w:r>
      <w:r>
        <w:rPr>
          <w:rFonts w:ascii="Arial" w:hAnsi="Arial" w:cs="Arial"/>
          <w:color w:val="343434"/>
          <w:w w:val="81"/>
          <w:sz w:val="31"/>
          <w:szCs w:val="31"/>
        </w:rPr>
        <w:t>if</w:t>
      </w:r>
    </w:p>
    <w:p w:rsidR="00000000" w:rsidRDefault="008E0020">
      <w:pPr>
        <w:pStyle w:val="BodyText"/>
        <w:kinsoku w:val="0"/>
        <w:overflowPunct w:val="0"/>
        <w:spacing w:before="6"/>
        <w:ind w:left="0"/>
        <w:rPr>
          <w:rFonts w:ascii="Arial" w:hAnsi="Arial" w:cs="Arial"/>
          <w:sz w:val="4"/>
          <w:szCs w:val="4"/>
        </w:rPr>
      </w:pPr>
      <w:r>
        <w:rPr>
          <w:rFonts w:cs="Vrinda"/>
        </w:rPr>
        <w:br w:type="column"/>
      </w:r>
    </w:p>
    <w:p w:rsidR="00000000" w:rsidRDefault="00500509">
      <w:pPr>
        <w:pStyle w:val="BodyText"/>
        <w:kinsoku w:val="0"/>
        <w:overflowPunct w:val="0"/>
        <w:spacing w:line="20" w:lineRule="exact"/>
        <w:ind w:left="720"/>
        <w:rPr>
          <w:rFonts w:ascii="Arial" w:hAnsi="Arial" w:cs="Arial"/>
          <w:sz w:val="2"/>
          <w:szCs w:val="2"/>
        </w:rPr>
      </w:pPr>
      <w:r>
        <w:rPr>
          <w:rFonts w:ascii="Arial" w:hAnsi="Arial" w:cs="Arial"/>
          <w:noProof/>
          <w:sz w:val="2"/>
          <w:szCs w:val="2"/>
        </w:rPr>
        <mc:AlternateContent>
          <mc:Choice Requires="wpg">
            <w:drawing>
              <wp:inline distT="0" distB="0" distL="0" distR="0">
                <wp:extent cx="136525" cy="12700"/>
                <wp:effectExtent l="5715" t="6985" r="10160" b="0"/>
                <wp:docPr id="21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25" cy="12700"/>
                          <a:chOff x="0" y="0"/>
                          <a:chExt cx="215" cy="20"/>
                        </a:xfrm>
                      </wpg:grpSpPr>
                      <wps:wsp>
                        <wps:cNvPr id="217" name="Freeform 56"/>
                        <wps:cNvSpPr>
                          <a:spLocks/>
                        </wps:cNvSpPr>
                        <wps:spPr bwMode="auto">
                          <a:xfrm>
                            <a:off x="2" y="2"/>
                            <a:ext cx="210" cy="20"/>
                          </a:xfrm>
                          <a:custGeom>
                            <a:avLst/>
                            <a:gdLst>
                              <a:gd name="T0" fmla="*/ 0 w 210"/>
                              <a:gd name="T1" fmla="*/ 0 h 20"/>
                              <a:gd name="T2" fmla="*/ 209 w 210"/>
                              <a:gd name="T3" fmla="*/ 0 h 20"/>
                            </a:gdLst>
                            <a:ahLst/>
                            <a:cxnLst>
                              <a:cxn ang="0">
                                <a:pos x="T0" y="T1"/>
                              </a:cxn>
                              <a:cxn ang="0">
                                <a:pos x="T2" y="T3"/>
                              </a:cxn>
                            </a:cxnLst>
                            <a:rect l="0" t="0" r="r" b="b"/>
                            <a:pathLst>
                              <a:path w="210" h="20">
                                <a:moveTo>
                                  <a:pt x="0" y="0"/>
                                </a:moveTo>
                                <a:lnTo>
                                  <a:pt x="209" y="0"/>
                                </a:lnTo>
                              </a:path>
                            </a:pathLst>
                          </a:custGeom>
                          <a:noFill/>
                          <a:ln w="280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D1D82D" id="Group 55" o:spid="_x0000_s1026" style="width:10.75pt;height:1pt;mso-position-horizontal-relative:char;mso-position-vertical-relative:line" coordsize="2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uYhWwMAANcHAAAOAAAAZHJzL2Uyb0RvYy54bWykVduO0zAQfUfiHyw/InVzadrdjbaLUC8r&#10;JC4rUT7AdZyLSOxgu00XxL8zHifdbBcEgjwkdmY8c+bMxTevj01NDkKbSskFjS5CSoTkKqtksaCf&#10;t5vJFSXGMpmxWkmxoA/C0Ne3L1/cdG0qYlWqOhOagBFp0q5d0NLaNg0Cw0vRMHOhWiFBmCvdMAtb&#10;XQSZZh1Yb+ogDsN50CmdtVpxYQz8XXkhvUX7eS64/ZjnRlhSLyhgs/jW+N65d3B7w9JCs7aseA+D&#10;/QOKhlUSnJ5MrZhlZK+rZ6aaimtlVG4vuGoClecVFxgDRBOFZ9HcabVvMZYi7Yr2RBNQe8bTP5vl&#10;Hw73mlTZgsbRnBLJGkgS+iWzmWOna4sUlO50+6m91z5EWL5T/IsBcXAud/vCK5Nd915lYI/trUJ2&#10;jrlunAmImxwxCQ+nJIijJRx+RtP5LJ5RwkEUxZdhnyNeQiKfHeLluj8WR/2ZGA8ELPXOEGAPyEUD&#10;ZWYemTT/x+SnkrUCE2QcSScmLwcmN1oIV7xkNvdkot7ApBnTOJI4lAbY/iOBMSXAUuyreCAwjqDQ&#10;HXtnTLCU7429EwpTwA7vjPXVn8EKE5v1+d+CgbypoRFeBSQkHXEme91BJXqiUhLvDBrgZATAnYzE&#10;4fWvzUxHSiEZzED2igEVKweg/Ch7pLAizE2YEMuqVcZVhoMNYW8jhxVMgJYL6zfKnrvtdKzsD/VO&#10;NAyP87GhKYGxsfNktMw6bM6HW5LONRFgKJF697tRB7FVqGDPahdcPUprOdYCsjCQoZC9FA44LxjZ&#10;ybMDPEqqVJuqrjFTtUQ8V9A/zr9RdZU5IW50sVvWmhwYTMUpPj0LT9Rg+sgMjZWCZet+bVlV+zU4&#10;r5FhqLyeB1eDOPa+X4fX66v1VTJJ4vl6koSr1eTNZplM5pvocraarpbLVfTDQYuStKyyTEiHbhjB&#10;UfJ3jdlfBn54nobwkyjMONgNPs+DDZ7CQJIhluGL0cEk8W3px8hOZQ/Qolr5OwXuQFiUSn+jpIP7&#10;ZEHN1z3TgpL6rYQxcx0lCdSGxU0yu4R+IXos2Y0lTHIwtaCWQp275dL6S2vf6qoowVOEaZXqDczW&#10;vHKdjPg8qn4Dkw5XeHtgLP1N566n8R61Hu/j258AAAD//wMAUEsDBBQABgAIAAAAIQBTDLou2QAA&#10;AAIBAAAPAAAAZHJzL2Rvd25yZXYueG1sTI9BS8NAEIXvQv/DMgVvdpNKRWI2pRT1VARbQbxNs9Mk&#10;NDsbstsk/feOXvQyj+EN732TryfXqoH60Hg2kC4SUMSltw1XBj4OL3ePoEJEtth6JgNXCrAuZjc5&#10;ZtaP/E7DPlZKQjhkaKCOscu0DmVNDsPCd8TinXzvMMraV9r2OEq4a/UySR60w4alocaOtjWV5/3F&#10;GXgdcdzcp8/D7nzaXr8Oq7fPXUrG3M6nzROoSFP8O4YffEGHQpiO/sI2qNaAPBJ/p3jLdAXqKJqA&#10;LnL9H734BgAA//8DAFBLAQItABQABgAIAAAAIQC2gziS/gAAAOEBAAATAAAAAAAAAAAAAAAAAAAA&#10;AABbQ29udGVudF9UeXBlc10ueG1sUEsBAi0AFAAGAAgAAAAhADj9If/WAAAAlAEAAAsAAAAAAAAA&#10;AAAAAAAALwEAAF9yZWxzLy5yZWxzUEsBAi0AFAAGAAgAAAAhAF7a5iFbAwAA1wcAAA4AAAAAAAAA&#10;AAAAAAAALgIAAGRycy9lMm9Eb2MueG1sUEsBAi0AFAAGAAgAAAAhAFMMui7ZAAAAAgEAAA8AAAAA&#10;AAAAAAAAAAAAtQUAAGRycy9kb3ducmV2LnhtbFBLBQYAAAAABAAEAPMAAAC7BgAAAAA=&#10;">
                <v:shape id="Freeform 56" o:spid="_x0000_s1027" style="position:absolute;left:2;top:2;width:210;height:20;visibility:visible;mso-wrap-style:square;v-text-anchor:top" coordsize="2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SrcEA&#10;AADcAAAADwAAAGRycy9kb3ducmV2LnhtbESPQYvCMBSE78L+h/CEvYim9qBLbRRXkPWqK3t+Ns+2&#10;2LyUJLb13xtB2OMwM98w+WYwjejI+dqygvksAUFcWF1zqeD8u59+gfABWWNjmRQ8yMNm/THKMdO2&#10;5yN1p1CKCGGfoYIqhDaT0hcVGfQz2xJH72qdwRClK6V22Ee4aWSaJAtpsOa4UGFLu4qK2+luFLj0&#10;0t+Sv7r87nC/oIk3E/OTKvU5HrYrEIGG8B9+tw9aQTpfwut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Ikq3BAAAA3AAAAA8AAAAAAAAAAAAAAAAAmAIAAGRycy9kb3du&#10;cmV2LnhtbFBLBQYAAAAABAAEAPUAAACGAwAAAAA=&#10;" path="m,l209,e" filled="f" strokecolor="#333" strokeweight=".07778mm">
                  <v:path arrowok="t" o:connecttype="custom" o:connectlocs="0,0;209,0" o:connectangles="0,0"/>
                </v:shape>
                <w10:anchorlock/>
              </v:group>
            </w:pict>
          </mc:Fallback>
        </mc:AlternateContent>
      </w:r>
    </w:p>
    <w:p w:rsidR="00000000" w:rsidRDefault="008E0020">
      <w:pPr>
        <w:pStyle w:val="BodyText"/>
        <w:kinsoku w:val="0"/>
        <w:overflowPunct w:val="0"/>
        <w:spacing w:before="15" w:line="91" w:lineRule="exact"/>
        <w:ind w:left="262" w:right="-19"/>
        <w:rPr>
          <w:color w:val="000000"/>
          <w:sz w:val="7"/>
          <w:szCs w:val="7"/>
        </w:rPr>
      </w:pPr>
      <w:r>
        <w:rPr>
          <w:rFonts w:ascii="Arial" w:hAnsi="Arial" w:cs="Arial"/>
          <w:color w:val="242424"/>
          <w:w w:val="240"/>
          <w:sz w:val="6"/>
          <w:szCs w:val="6"/>
        </w:rPr>
        <w:t>4-C..</w:t>
      </w:r>
      <w:r>
        <w:rPr>
          <w:rFonts w:ascii="Arial" w:hAnsi="Arial" w:cs="Arial"/>
          <w:color w:val="242424"/>
          <w:spacing w:val="-16"/>
          <w:w w:val="240"/>
          <w:sz w:val="6"/>
          <w:szCs w:val="6"/>
        </w:rPr>
        <w:t xml:space="preserve"> </w:t>
      </w:r>
      <w:r>
        <w:rPr>
          <w:i/>
          <w:iCs/>
          <w:color w:val="242424"/>
          <w:w w:val="140"/>
          <w:sz w:val="7"/>
          <w:szCs w:val="7"/>
        </w:rPr>
        <w:t>4</w:t>
      </w:r>
      <w:r>
        <w:rPr>
          <w:i/>
          <w:iCs/>
          <w:color w:val="444444"/>
          <w:w w:val="140"/>
          <w:sz w:val="7"/>
          <w:szCs w:val="7"/>
        </w:rPr>
        <w:t>1</w:t>
      </w:r>
    </w:p>
    <w:p w:rsidR="00000000" w:rsidRDefault="008E0020">
      <w:pPr>
        <w:pStyle w:val="BodyText"/>
        <w:kinsoku w:val="0"/>
        <w:overflowPunct w:val="0"/>
        <w:spacing w:before="9"/>
        <w:ind w:left="0"/>
        <w:rPr>
          <w:i/>
          <w:iCs/>
          <w:sz w:val="4"/>
          <w:szCs w:val="4"/>
        </w:rPr>
      </w:pPr>
      <w:r>
        <w:rPr>
          <w:rFonts w:cs="Vrinda"/>
        </w:rPr>
        <w:br w:type="column"/>
      </w:r>
    </w:p>
    <w:p w:rsidR="00000000" w:rsidRDefault="00500509">
      <w:pPr>
        <w:pStyle w:val="BodyText"/>
        <w:kinsoku w:val="0"/>
        <w:overflowPunct w:val="0"/>
        <w:spacing w:line="20" w:lineRule="exact"/>
        <w:ind w:left="1085"/>
        <w:rPr>
          <w:sz w:val="2"/>
          <w:szCs w:val="2"/>
        </w:rPr>
      </w:pPr>
      <w:r>
        <w:rPr>
          <w:noProof/>
          <w:sz w:val="2"/>
          <w:szCs w:val="2"/>
        </w:rPr>
        <mc:AlternateContent>
          <mc:Choice Requires="wpg">
            <w:drawing>
              <wp:inline distT="0" distB="0" distL="0" distR="0">
                <wp:extent cx="124460" cy="12700"/>
                <wp:effectExtent l="12700" t="8890" r="5715" b="0"/>
                <wp:docPr id="21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460" cy="12700"/>
                          <a:chOff x="0" y="0"/>
                          <a:chExt cx="196" cy="20"/>
                        </a:xfrm>
                      </wpg:grpSpPr>
                      <wps:wsp>
                        <wps:cNvPr id="215" name="Freeform 58"/>
                        <wps:cNvSpPr>
                          <a:spLocks/>
                        </wps:cNvSpPr>
                        <wps:spPr bwMode="auto">
                          <a:xfrm>
                            <a:off x="1" y="1"/>
                            <a:ext cx="193" cy="20"/>
                          </a:xfrm>
                          <a:custGeom>
                            <a:avLst/>
                            <a:gdLst>
                              <a:gd name="T0" fmla="*/ 0 w 193"/>
                              <a:gd name="T1" fmla="*/ 0 h 20"/>
                              <a:gd name="T2" fmla="*/ 192 w 193"/>
                              <a:gd name="T3" fmla="*/ 0 h 20"/>
                            </a:gdLst>
                            <a:ahLst/>
                            <a:cxnLst>
                              <a:cxn ang="0">
                                <a:pos x="T0" y="T1"/>
                              </a:cxn>
                              <a:cxn ang="0">
                                <a:pos x="T2" y="T3"/>
                              </a:cxn>
                            </a:cxnLst>
                            <a:rect l="0" t="0" r="r" b="b"/>
                            <a:pathLst>
                              <a:path w="193" h="20">
                                <a:moveTo>
                                  <a:pt x="0" y="0"/>
                                </a:moveTo>
                                <a:lnTo>
                                  <a:pt x="192" y="0"/>
                                </a:lnTo>
                              </a:path>
                            </a:pathLst>
                          </a:custGeom>
                          <a:noFill/>
                          <a:ln w="1778">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B407C9A" id="Group 57" o:spid="_x0000_s1026" style="width:9.8pt;height:1pt;mso-position-horizontal-relative:char;mso-position-vertical-relative:line" coordsize="1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e2WQMAANcHAAAOAAAAZHJzL2Uyb0RvYy54bWykVVtv2zoMfh+w/yDocUDqS52b0XQYcikO&#10;sBuw7gcosnzBbMlHUuJ0B+e/j6Ls1E07bNjy4NAmRX78SJE3b09NTY5Cm0rJFY2uQkqE5CqrZLGi&#10;X+93kwUlxjKZsVpJsaIPwtC3t69f3XRtKmJVqjoTmoATadKuXdHS2jYNAsNL0TBzpVohQZkr3TAL&#10;r7oIMs068N7UQRyGs6BTOmu14sIY+LrxSnqL/vNccPspz42wpF5RwGbxqfG5d8/g9oalhWZtWfEe&#10;BvsDFA2rJAQ9u9owy8hBV89cNRXXyqjcXnHVBCrPKy4wB8gmCi+yudPq0GIuRdoV7ZkmoPaCpz92&#10;yz8eP2tSZSsaRwklkjVQJIxLpnPHTtcWKRjd6fZL+1n7FEF8r/g3A+rgUu/eC29M9t0HlYE/drAK&#10;2TnlunEuIG9ywiI8nIsgTpZw+BjFSTKDUnFQRfE87GvESyjks0O83A7HljN/JsYDAUt9MATYA3LZ&#10;QJuZRybN3zH5pWStwAIZR9KZyenA5E4L4ZqXTBeeTLQbmDRjGkcah9IA278kMKLEseS7+Ezg8vpF&#10;JljKD8beCYUlYMf3xvruz0DCwmZ9/e+B/ryp4SK8CUhIOhKBy952MIHQI5OSeNrhApydxCOLaBm/&#10;7AagvuAGqlcMqFg5AOUn2SMFiTA3YUJsq1YZ1xkONtBxj3yAC7Byaf3EGOA5Y0xsMPb/fRANw+Ny&#10;bGhKYGzsPRktsw6bi+FE0kEpHPclXCYPrFFHca/QwF70LoR61NZybAVkIbahkb0WDrgocOW8gJEd&#10;4FFRpdpVdY2VqiXimc8XSJFRdZU5pQNjdLFf15ocGUzFa/y5jMDZEzOYPjJDZ6Vg2baXLatqL4N9&#10;jQxD5/U8uB7EsfffMlxuF9tFMkni2XaShJvN5N1unUxmu2g+3Vxv1utN9L+DFiVpWWWZkA7dMIKj&#10;5PcuZr8M/PA8D+EnWTxJdoe/58kGT2EgF5DL8O+5Hq6lHyN7lT3AFdXK7xTYgSCUSn+npIN9sqLm&#10;3wPTgpL6HwljZhkliVtA+JJM59AhRI81+7GGSQ6uVtRS6HMnrq1fWodWV0UJkSIsq1TvYLbmlbvJ&#10;MOlM6lH1LzDpUMLtgbn0m86tp/E7Wj3u49sfAAAA//8DAFBLAwQUAAYACAAAACEABjCxHNkAAAAC&#10;AQAADwAAAGRycy9kb3ducmV2LnhtbEyPQUvDQBCF74L/YRnBm92kYtGYSSlFPRXBVhBv0+w0Cc3O&#10;huw2Sf+9Wy96GXi8x3vf5MvJtmrg3jdOENJZAoqldKaRCuFz93r3CMoHEkOtE0Y4s4dlcX2VU2bc&#10;KB88bEOlYon4jBDqELpMa1/WbMnPXMcSvYPrLYUo+0qbnsZYbls9T5KFttRIXKip43XN5XF7sghv&#10;I42r+/Rl2BwP6/P37uH9a5My4u3NtHoGFXgKf2G44Ed0KCLT3p3EeNUixEfC7714TwtQe4R5ArrI&#10;9X/04gcAAP//AwBQSwECLQAUAAYACAAAACEAtoM4kv4AAADhAQAAEwAAAAAAAAAAAAAAAAAAAAAA&#10;W0NvbnRlbnRfVHlwZXNdLnhtbFBLAQItABQABgAIAAAAIQA4/SH/1gAAAJQBAAALAAAAAAAAAAAA&#10;AAAAAC8BAABfcmVscy8ucmVsc1BLAQItABQABgAIAAAAIQDxjae2WQMAANcHAAAOAAAAAAAAAAAA&#10;AAAAAC4CAABkcnMvZTJvRG9jLnhtbFBLAQItABQABgAIAAAAIQAGMLEc2QAAAAIBAAAPAAAAAAAA&#10;AAAAAAAAALMFAABkcnMvZG93bnJldi54bWxQSwUGAAAAAAQABADzAAAAuQYAAAAA&#10;">
                <v:shape id="Freeform 58" o:spid="_x0000_s1027" style="position:absolute;left:1;top:1;width:193;height:20;visibility:visible;mso-wrap-style:square;v-text-anchor:top" coordsize="1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XvxMUA&#10;AADcAAAADwAAAGRycy9kb3ducmV2LnhtbESPQWvCQBSE74X+h+UVvNWNoqVEVwmKIErRavD8yD6T&#10;aPZtkl01/fduodDjMDPfMNN5Zypxp9aVlhUM+hEI4szqknMF6XH1/gnCeWSNlWVS8EMO5rPXlynG&#10;2j74m+4Hn4sAYRejgsL7OpbSZQUZdH1bEwfvbFuDPsg2l7rFR4CbSg6j6EMaLDksFFjToqDsergZ&#10;BdvdKaVmu0m+0ijZr8fL5tKMNkr13rpkAsJT5//Df+21VjAcjOH3TDg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e/ExQAAANwAAAAPAAAAAAAAAAAAAAAAAJgCAABkcnMv&#10;ZG93bnJldi54bWxQSwUGAAAAAAQABAD1AAAAigMAAAAA&#10;" path="m,l192,e" filled="f" strokecolor="#333" strokeweight=".14pt">
                  <v:path arrowok="t" o:connecttype="custom" o:connectlocs="0,0;192,0" o:connectangles="0,0"/>
                </v:shape>
                <w10:anchorlock/>
              </v:group>
            </w:pict>
          </mc:Fallback>
        </mc:AlternateContent>
      </w:r>
    </w:p>
    <w:p w:rsidR="00000000" w:rsidRDefault="008E0020">
      <w:pPr>
        <w:pStyle w:val="BodyText"/>
        <w:kinsoku w:val="0"/>
        <w:overflowPunct w:val="0"/>
        <w:spacing w:before="12" w:line="91" w:lineRule="exact"/>
        <w:ind w:left="262"/>
        <w:rPr>
          <w:color w:val="000000"/>
          <w:sz w:val="7"/>
          <w:szCs w:val="7"/>
        </w:rPr>
      </w:pPr>
      <w:r>
        <w:rPr>
          <w:rFonts w:ascii="Arial" w:hAnsi="Arial" w:cs="Arial"/>
          <w:color w:val="343434"/>
          <w:spacing w:val="-168"/>
          <w:w w:val="375"/>
          <w:sz w:val="6"/>
          <w:szCs w:val="6"/>
        </w:rPr>
        <w:t>I</w:t>
      </w:r>
      <w:r>
        <w:rPr>
          <w:rFonts w:ascii="Arial" w:hAnsi="Arial" w:cs="Arial"/>
          <w:color w:val="343434"/>
          <w:w w:val="151"/>
          <w:sz w:val="6"/>
          <w:szCs w:val="6"/>
        </w:rPr>
        <w:t>AOt</w:t>
      </w:r>
      <w:r>
        <w:rPr>
          <w:rFonts w:ascii="Arial" w:hAnsi="Arial" w:cs="Arial"/>
          <w:color w:val="343434"/>
          <w:sz w:val="6"/>
          <w:szCs w:val="6"/>
        </w:rPr>
        <w:t xml:space="preserve"> </w:t>
      </w:r>
      <w:r>
        <w:rPr>
          <w:rFonts w:ascii="Arial" w:hAnsi="Arial" w:cs="Arial"/>
          <w:color w:val="343434"/>
          <w:spacing w:val="-3"/>
          <w:sz w:val="6"/>
          <w:szCs w:val="6"/>
        </w:rPr>
        <w:t xml:space="preserve"> </w:t>
      </w:r>
      <w:r>
        <w:rPr>
          <w:color w:val="444444"/>
          <w:w w:val="58"/>
          <w:sz w:val="7"/>
          <w:szCs w:val="7"/>
        </w:rPr>
        <w:t>tlllooi'</w:t>
      </w:r>
      <w:r>
        <w:rPr>
          <w:color w:val="444444"/>
          <w:sz w:val="7"/>
          <w:szCs w:val="7"/>
        </w:rPr>
        <w:t xml:space="preserve"> </w:t>
      </w:r>
      <w:r>
        <w:rPr>
          <w:color w:val="444444"/>
          <w:spacing w:val="3"/>
          <w:sz w:val="7"/>
          <w:szCs w:val="7"/>
        </w:rPr>
        <w:t xml:space="preserve"> </w:t>
      </w:r>
      <w:r>
        <w:rPr>
          <w:color w:val="444444"/>
          <w:w w:val="303"/>
          <w:sz w:val="7"/>
          <w:szCs w:val="7"/>
        </w:rPr>
        <w:t>...</w:t>
      </w:r>
      <w:r>
        <w:rPr>
          <w:color w:val="444444"/>
          <w:spacing w:val="-4"/>
          <w:sz w:val="7"/>
          <w:szCs w:val="7"/>
        </w:rPr>
        <w:t xml:space="preserve"> </w:t>
      </w:r>
      <w:r>
        <w:rPr>
          <w:color w:val="343434"/>
          <w:w w:val="156"/>
          <w:sz w:val="7"/>
          <w:szCs w:val="7"/>
        </w:rPr>
        <w:t>.,..</w:t>
      </w:r>
      <w:r>
        <w:rPr>
          <w:color w:val="343434"/>
          <w:spacing w:val="7"/>
          <w:w w:val="156"/>
          <w:sz w:val="7"/>
          <w:szCs w:val="7"/>
        </w:rPr>
        <w:t>.</w:t>
      </w:r>
      <w:r>
        <w:rPr>
          <w:color w:val="242424"/>
          <w:w w:val="277"/>
          <w:sz w:val="7"/>
          <w:szCs w:val="7"/>
        </w:rPr>
        <w:t>_</w:t>
      </w:r>
      <w:r>
        <w:rPr>
          <w:color w:val="242424"/>
          <w:sz w:val="7"/>
          <w:szCs w:val="7"/>
        </w:rPr>
        <w:t xml:space="preserve"> </w:t>
      </w:r>
      <w:r>
        <w:rPr>
          <w:color w:val="242424"/>
          <w:spacing w:val="-3"/>
          <w:sz w:val="7"/>
          <w:szCs w:val="7"/>
        </w:rPr>
        <w:t xml:space="preserve"> </w:t>
      </w:r>
      <w:r>
        <w:rPr>
          <w:color w:val="242424"/>
          <w:w w:val="436"/>
          <w:sz w:val="7"/>
          <w:szCs w:val="7"/>
        </w:rPr>
        <w:t>_</w:t>
      </w:r>
    </w:p>
    <w:p w:rsidR="00000000" w:rsidRDefault="008E0020">
      <w:pPr>
        <w:pStyle w:val="BodyText"/>
        <w:kinsoku w:val="0"/>
        <w:overflowPunct w:val="0"/>
        <w:spacing w:before="12" w:line="91" w:lineRule="exact"/>
        <w:ind w:left="262"/>
        <w:rPr>
          <w:color w:val="000000"/>
          <w:sz w:val="7"/>
          <w:szCs w:val="7"/>
        </w:rPr>
        <w:sectPr w:rsidR="00000000">
          <w:type w:val="continuous"/>
          <w:pgSz w:w="15840" w:h="12240" w:orient="landscape"/>
          <w:pgMar w:top="1500" w:right="140" w:bottom="280" w:left="180" w:header="720" w:footer="720" w:gutter="0"/>
          <w:cols w:num="5" w:space="720" w:equalWidth="0">
            <w:col w:w="465" w:space="4918"/>
            <w:col w:w="629" w:space="2314"/>
            <w:col w:w="687" w:space="2951"/>
            <w:col w:w="698" w:space="478"/>
            <w:col w:w="2380"/>
          </w:cols>
          <w:noEndnote/>
        </w:sectPr>
      </w:pPr>
    </w:p>
    <w:p w:rsidR="00000000" w:rsidRDefault="00500509">
      <w:pPr>
        <w:pStyle w:val="BodyText"/>
        <w:tabs>
          <w:tab w:val="left" w:pos="5572"/>
          <w:tab w:val="left" w:pos="7761"/>
        </w:tabs>
        <w:kinsoku w:val="0"/>
        <w:overflowPunct w:val="0"/>
        <w:spacing w:line="199" w:lineRule="exact"/>
        <w:ind w:left="381" w:right="-17"/>
        <w:rPr>
          <w:rFonts w:ascii="Arial" w:hAnsi="Arial" w:cs="Arial"/>
          <w:color w:val="000000"/>
          <w:sz w:val="38"/>
          <w:szCs w:val="38"/>
        </w:rPr>
      </w:pPr>
      <w:r>
        <w:rPr>
          <w:noProof/>
        </w:rPr>
        <w:lastRenderedPageBreak/>
        <mc:AlternateContent>
          <mc:Choice Requires="wps">
            <w:drawing>
              <wp:anchor distT="0" distB="0" distL="114300" distR="114300" simplePos="0" relativeHeight="251616768" behindDoc="1" locked="0" layoutInCell="0" allowOverlap="1">
                <wp:simplePos x="0" y="0"/>
                <wp:positionH relativeFrom="page">
                  <wp:posOffset>6174105</wp:posOffset>
                </wp:positionH>
                <wp:positionV relativeFrom="paragraph">
                  <wp:posOffset>-470535</wp:posOffset>
                </wp:positionV>
                <wp:extent cx="12700" cy="525145"/>
                <wp:effectExtent l="0" t="0" r="0" b="0"/>
                <wp:wrapNone/>
                <wp:docPr id="213"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25145"/>
                        </a:xfrm>
                        <a:custGeom>
                          <a:avLst/>
                          <a:gdLst>
                            <a:gd name="T0" fmla="*/ 0 w 20"/>
                            <a:gd name="T1" fmla="*/ 827 h 827"/>
                            <a:gd name="T2" fmla="*/ 0 w 20"/>
                            <a:gd name="T3" fmla="*/ 0 h 827"/>
                          </a:gdLst>
                          <a:ahLst/>
                          <a:cxnLst>
                            <a:cxn ang="0">
                              <a:pos x="T0" y="T1"/>
                            </a:cxn>
                            <a:cxn ang="0">
                              <a:pos x="T2" y="T3"/>
                            </a:cxn>
                          </a:cxnLst>
                          <a:rect l="0" t="0" r="r" b="b"/>
                          <a:pathLst>
                            <a:path w="20" h="827">
                              <a:moveTo>
                                <a:pt x="0" y="827"/>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B21262" id="Freeform 59" o:spid="_x0000_s1026" style="position:absolute;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86.15pt,4.3pt,486.15pt,-37.05pt" coordsize="2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UC9gIAAIkGAAAOAAAAZHJzL2Uyb0RvYy54bWysVdtu2zAMfR+wfxD0OCD1pU6TGHWKIpdh&#10;QLcVaPYBiiXHxmzJk5Q43bB/Hyk7jtNuwDDMDwpl0uTh4SW3d8eqJAehTaFkQoMrnxIhU8ULuUvo&#10;l816NKXEWCY5K5UUCX0Wht7N3765bepYhCpXJReagBNp4qZOaG5tHXueSXNRMXOlaiFBmSldMQtX&#10;vfO4Zg14r0ov9P0br1Ga11qlwhh4u2yVdO78Z5lI7ecsM8KSMqGAzbpTu3OLpze/ZfFOszov0g4G&#10;+wcUFSskBO1dLZllZK+LV66qItXKqMxeparyVJYVqXA5QDaB/yKbp5zVwuUC5Ji6p8n8P7fpp8Oj&#10;JgVPaBhcUyJZBUVaayGQcjKeIUFNbWKwe6ofNaZo6geVfjWg8C40eDFgQ7bNR8XBDdtb5Ug5ZrrC&#10;LyFdcnTcP/fci6MlKbwMwokPBUpBMw7HQTTGyB6LT9+me2PfC+X8sMODsW3lOEiOd95h34CTrCqh&#10;iO884pOGhKci9xbBwGIaTkhO4Ow6oTcKB0a/dwN0DQL1TgDz7oSK5Seg6VF2SEEiDKfDd9zUyiAn&#10;CBtS3wRd2mCFaf3BGMCh8fXQGOKeg2ho/JctrymBlt+2idbMIjaMgSJpoAEAQp5Q5AJfV+ogNsoZ&#10;2HPVOqYg2Flfytd2jnSwanUgYBRX0D4yAh4UVap1UZauqqVEPNF4EjokRpUFRyWCMXq3XZSaHBhO&#10;tHs6Fi7MtNpL7pzlgvFVJ1tWlK3soKE/6L+OB+xEN7I/Zv5sNV1No1EU3qxGkb9cju7Xi2h0sw4m&#10;4+X1crFYBj8RWhDFecG5kIjutD6C6O/Gs1tk7eD3C+Qii4tk1+55nax3CcORDLmcfl12blJxONtp&#10;3ir+DIOqVbsPYX+DkCv9nZIGdmFCzbc904KS8oOEZTMLogiaw7oLlgUueqjZDjVMpuAqoZZCn6O4&#10;sO3C3de62OUQKXBlleoeFkRW4CQ7fC2q7gL7zmXQ7WZcqMO7szr/g8x/AQAA//8DAFBLAwQUAAYA&#10;CAAAACEAeUTaN98AAAAJAQAADwAAAGRycy9kb3ducmV2LnhtbEyPy07DMBBF90j8gzVI7FonpTQP&#10;4lSIgpDaFaEfMI2HJBCPo9hpw99jVrCcmaM75xbb2fTiTKPrLCuIlxEI4trqjhsFx/eXRQrCeWSN&#10;vWVS8E0OtuX1VYG5thd+o3PlGxFC2OWooPV+yKV0dUsG3dIOxOH2YUeDPoxjI/WIlxBuermKoo00&#10;2HH40OJATy3VX9VkFODzvkoP++PufozjVz5kn52edkrd3syPDyA8zf4Phl/9oA5lcDrZibUTvYIs&#10;Wd0FVMEiWccgApEl67A5KUg3IMtC/m9Q/gAAAP//AwBQSwECLQAUAAYACAAAACEAtoM4kv4AAADh&#10;AQAAEwAAAAAAAAAAAAAAAAAAAAAAW0NvbnRlbnRfVHlwZXNdLnhtbFBLAQItABQABgAIAAAAIQA4&#10;/SH/1gAAAJQBAAALAAAAAAAAAAAAAAAAAC8BAABfcmVscy8ucmVsc1BLAQItABQABgAIAAAAIQAQ&#10;bbUC9gIAAIkGAAAOAAAAAAAAAAAAAAAAAC4CAABkcnMvZTJvRG9jLnhtbFBLAQItABQABgAIAAAA&#10;IQB5RNo33wAAAAkBAAAPAAAAAAAAAAAAAAAAAFAFAABkcnMvZG93bnJldi54bWxQSwUGAAAAAAQA&#10;BADzAAAAXAYAAAAA&#10;" o:allowincell="f" filled="f" strokeweight=".36pt">
                <v:path arrowok="t" o:connecttype="custom" o:connectlocs="0,525145;0,0" o:connectangles="0,0"/>
                <w10:wrap anchorx="page"/>
              </v:polyline>
            </w:pict>
          </mc:Fallback>
        </mc:AlternateContent>
      </w:r>
      <w:r w:rsidR="008E0020">
        <w:rPr>
          <w:rFonts w:ascii="Arial" w:hAnsi="Arial" w:cs="Arial"/>
          <w:color w:val="565656"/>
          <w:w w:val="65"/>
          <w:position w:val="-14"/>
          <w:sz w:val="26"/>
          <w:szCs w:val="26"/>
        </w:rPr>
        <w:t>•</w:t>
      </w:r>
      <w:r w:rsidR="008E0020">
        <w:rPr>
          <w:rFonts w:ascii="Arial" w:hAnsi="Arial" w:cs="Arial"/>
          <w:color w:val="565656"/>
          <w:w w:val="65"/>
          <w:position w:val="-14"/>
          <w:sz w:val="26"/>
          <w:szCs w:val="26"/>
        </w:rPr>
        <w:tab/>
      </w:r>
      <w:r w:rsidR="008E0020">
        <w:rPr>
          <w:rFonts w:ascii="Arial" w:hAnsi="Arial" w:cs="Arial"/>
          <w:i/>
          <w:iCs/>
          <w:color w:val="808080"/>
          <w:spacing w:val="-13"/>
          <w:w w:val="180"/>
          <w:sz w:val="11"/>
          <w:szCs w:val="11"/>
        </w:rPr>
        <w:t>·1/</w:t>
      </w:r>
      <w:r w:rsidR="008E0020">
        <w:rPr>
          <w:rFonts w:ascii="Arial" w:hAnsi="Arial" w:cs="Arial"/>
          <w:color w:val="565656"/>
          <w:spacing w:val="-13"/>
          <w:w w:val="180"/>
          <w:sz w:val="38"/>
          <w:szCs w:val="38"/>
        </w:rPr>
        <w:tab/>
      </w:r>
      <w:r w:rsidR="008E0020">
        <w:rPr>
          <w:rFonts w:ascii="Arial" w:hAnsi="Arial" w:cs="Arial"/>
          <w:color w:val="565656"/>
          <w:w w:val="75"/>
          <w:sz w:val="38"/>
          <w:szCs w:val="38"/>
        </w:rPr>
        <w:t>I</w:t>
      </w:r>
    </w:p>
    <w:p w:rsidR="00000000" w:rsidRDefault="008E0020">
      <w:pPr>
        <w:pStyle w:val="BodyText"/>
        <w:kinsoku w:val="0"/>
        <w:overflowPunct w:val="0"/>
        <w:spacing w:before="2" w:line="197" w:lineRule="exact"/>
        <w:ind w:left="381" w:right="-11"/>
        <w:rPr>
          <w:rFonts w:ascii="Arial" w:hAnsi="Arial" w:cs="Arial"/>
          <w:color w:val="000000"/>
          <w:sz w:val="29"/>
          <w:szCs w:val="29"/>
        </w:rPr>
      </w:pPr>
      <w:r>
        <w:rPr>
          <w:rFonts w:cs="Vrinda"/>
          <w:w w:val="95"/>
        </w:rPr>
        <w:br w:type="column"/>
      </w:r>
      <w:r>
        <w:rPr>
          <w:rFonts w:ascii="Arial" w:hAnsi="Arial" w:cs="Arial"/>
          <w:color w:val="343434"/>
          <w:w w:val="95"/>
          <w:sz w:val="29"/>
          <w:szCs w:val="29"/>
        </w:rPr>
        <w:lastRenderedPageBreak/>
        <w:t>§lj</w:t>
      </w:r>
    </w:p>
    <w:p w:rsidR="00000000" w:rsidRDefault="008E0020">
      <w:pPr>
        <w:pStyle w:val="BodyText"/>
        <w:kinsoku w:val="0"/>
        <w:overflowPunct w:val="0"/>
        <w:spacing w:before="79" w:line="119" w:lineRule="exact"/>
        <w:ind w:left="381" w:right="-15"/>
        <w:rPr>
          <w:color w:val="000000"/>
          <w:sz w:val="17"/>
          <w:szCs w:val="17"/>
        </w:rPr>
      </w:pPr>
      <w:r>
        <w:rPr>
          <w:rFonts w:cs="Vrinda"/>
        </w:rPr>
        <w:br w:type="column"/>
      </w:r>
      <w:r>
        <w:rPr>
          <w:color w:val="444444"/>
          <w:sz w:val="17"/>
          <w:szCs w:val="17"/>
        </w:rPr>
        <w:lastRenderedPageBreak/>
        <w:t>...,.,</w:t>
      </w:r>
    </w:p>
    <w:p w:rsidR="00000000" w:rsidRDefault="008E0020">
      <w:pPr>
        <w:pStyle w:val="BodyText"/>
        <w:kinsoku w:val="0"/>
        <w:overflowPunct w:val="0"/>
        <w:spacing w:line="82" w:lineRule="exact"/>
        <w:ind w:left="693"/>
        <w:rPr>
          <w:color w:val="000000"/>
          <w:sz w:val="9"/>
          <w:szCs w:val="9"/>
        </w:rPr>
      </w:pPr>
      <w:r>
        <w:rPr>
          <w:rFonts w:cs="Vrinda"/>
          <w:w w:val="175"/>
        </w:rPr>
        <w:br w:type="column"/>
      </w:r>
      <w:r>
        <w:rPr>
          <w:color w:val="242424"/>
          <w:w w:val="175"/>
          <w:sz w:val="9"/>
          <w:szCs w:val="9"/>
        </w:rPr>
        <w:lastRenderedPageBreak/>
        <w:t>_..e-c, •</w:t>
      </w:r>
      <w:r>
        <w:rPr>
          <w:color w:val="242424"/>
          <w:spacing w:val="-22"/>
          <w:w w:val="175"/>
          <w:sz w:val="9"/>
          <w:szCs w:val="9"/>
        </w:rPr>
        <w:t xml:space="preserve"> </w:t>
      </w:r>
      <w:r>
        <w:rPr>
          <w:color w:val="242424"/>
          <w:w w:val="175"/>
          <w:sz w:val="9"/>
          <w:szCs w:val="9"/>
        </w:rPr>
        <w:t>......</w:t>
      </w:r>
      <w:r>
        <w:rPr>
          <w:color w:val="444444"/>
          <w:w w:val="175"/>
          <w:sz w:val="9"/>
          <w:szCs w:val="9"/>
        </w:rPr>
        <w:t>.,</w:t>
      </w:r>
    </w:p>
    <w:p w:rsidR="00000000" w:rsidRDefault="00500509">
      <w:pPr>
        <w:pStyle w:val="BodyText"/>
        <w:kinsoku w:val="0"/>
        <w:overflowPunct w:val="0"/>
        <w:spacing w:line="117" w:lineRule="exact"/>
        <w:ind w:left="-27"/>
        <w:rPr>
          <w:color w:val="000000"/>
          <w:sz w:val="17"/>
          <w:szCs w:val="17"/>
        </w:rPr>
      </w:pPr>
      <w:r>
        <w:rPr>
          <w:noProof/>
        </w:rPr>
        <mc:AlternateContent>
          <mc:Choice Requires="wps">
            <w:drawing>
              <wp:anchor distT="0" distB="0" distL="114300" distR="114300" simplePos="0" relativeHeight="251617792" behindDoc="1" locked="0" layoutInCell="0" allowOverlap="1">
                <wp:simplePos x="0" y="0"/>
                <wp:positionH relativeFrom="page">
                  <wp:posOffset>7621270</wp:posOffset>
                </wp:positionH>
                <wp:positionV relativeFrom="paragraph">
                  <wp:posOffset>74295</wp:posOffset>
                </wp:positionV>
                <wp:extent cx="94615" cy="349250"/>
                <wp:effectExtent l="0" t="0" r="0" b="0"/>
                <wp:wrapNone/>
                <wp:docPr id="21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550" w:lineRule="exact"/>
                              <w:ind w:left="0"/>
                              <w:rPr>
                                <w:color w:val="000000"/>
                                <w:sz w:val="55"/>
                                <w:szCs w:val="55"/>
                              </w:rPr>
                            </w:pPr>
                            <w:r>
                              <w:rPr>
                                <w:color w:val="242424"/>
                                <w:w w:val="80"/>
                                <w:sz w:val="55"/>
                                <w:szCs w:val="5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9" type="#_x0000_t202" style="position:absolute;left:0;text-align:left;margin-left:600.1pt;margin-top:5.85pt;width:7.45pt;height:27.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2ChtAIAALIFAAAOAAAAZHJzL2Uyb0RvYy54bWysVNuOmzAQfa/Uf7D8znKpwwa0ZLUbQlVp&#10;e5F2+wEOmGAVbGo7gW3Vf+/YhGQvL1VbHqzBHs+cmXM8V9dj16IDU5pLkeHwIsCIiVJWXOwy/PWh&#10;8JYYaUNFRVspWIYfmcbXq7dvroY+ZZFsZFsxhSCI0OnQZ7gxpk99X5cN66i+kD0TcFhL1VEDv2rn&#10;V4oOEL1r/SgIYn+QquqVLJnWsJtPh3jl4tc1K83nutbMoDbDgM24Vbl1a1d/dUXTnaJ9w8sjDPoX&#10;KDrKBSQ9hcqpoWiv+KtQHS+V1LI2F6XsfFnXvGSuBqgmDF5Uc9/QnrlaoDm6P7VJ/7+w5afDF4V4&#10;leEojDAStAOSHtho0K0cUewaNPQ6Bb/7HjzNCPtAtCtW93ey/KaRkOuGih27UUoODaMVAAxta/0n&#10;Vy0lOtU2yHb4KCvIQ/dGukBjrTrbPegHguhA1OOJHIulhM2ExOECoxJO3pEkWjhoPk3nu73S5j2T&#10;HbJGhhVQ72LTw502FgtNZxebSsiCt62jvxXPNsBx2oHMcNWeWQyOzZ9JkGyWmyXxSBRvPBLkuXdT&#10;rIkXF+HlIn+Xr9d5+MvmDUna8KpiwqaZlRWSP2PuqPFJEydtadnyyoazkLTabdetQgcKyi7c5zoO&#10;J2c3/zkM1wSo5UVJYUSC2yjxinh56ZGCLLzkMlh6QZjcJnFAEpIXz0u644L9e0loAFIX0WKS0hn0&#10;i9oC972ujaYdNzA7Wt5leHlyoqkV4EZUjlpDeTvZT1ph4Z9bAXTPRDu5WoVOWjXjdpyeBrHprXy3&#10;snoEASsJCgOVwuADo5HqB0YDDJEM6+97qhhG7QcBj8BOnNlQs7GdDSpKuJphg9Fkrs00mfa94rsG&#10;Ik/PTMgbeCg1dyo+ozg+LxgMrpjjELOT5+m/8zqP2tVvAAAA//8DAFBLAwQUAAYACAAAACEA9Kto&#10;vd4AAAALAQAADwAAAGRycy9kb3ducmV2LnhtbEyPwU7DMAyG70i8Q2QkbixtJTooTacJwQkJ0ZUD&#10;x7Tx2miNU5psK2+Pd4Kbf/nX58/lZnGjOOEcrCcF6SoBgdR5Y6lX8Nm83j2ACFGT0aMnVPCDATbV&#10;9VWpC+PPVONpF3vBEAqFVjDEOBVShm5Ap8PKT0i82/vZ6chx7qWZ9ZnhbpRZkuTSaUt8YdATPg/Y&#10;HXZHp2D7RfWL/X5vP+p9bZvmMaG3/KDU7c2yfQIRcYl/ZbjoszpU7NT6I5kgRs6Mz7jLU7oGcWlk&#10;6X0KolWQ52uQVSn//1D9AgAA//8DAFBLAQItABQABgAIAAAAIQC2gziS/gAAAOEBAAATAAAAAAAA&#10;AAAAAAAAAAAAAABbQ29udGVudF9UeXBlc10ueG1sUEsBAi0AFAAGAAgAAAAhADj9If/WAAAAlAEA&#10;AAsAAAAAAAAAAAAAAAAALwEAAF9yZWxzLy5yZWxzUEsBAi0AFAAGAAgAAAAhAOIXYKG0AgAAsgUA&#10;AA4AAAAAAAAAAAAAAAAALgIAAGRycy9lMm9Eb2MueG1sUEsBAi0AFAAGAAgAAAAhAPSraL3eAAAA&#10;CwEAAA8AAAAAAAAAAAAAAAAADgUAAGRycy9kb3ducmV2LnhtbFBLBQYAAAAABAAEAPMAAAAZBgAA&#10;AAA=&#10;" o:allowincell="f" filled="f" stroked="f">
                <v:textbox inset="0,0,0,0">
                  <w:txbxContent>
                    <w:p w:rsidR="00000000" w:rsidRDefault="008E0020">
                      <w:pPr>
                        <w:pStyle w:val="BodyText"/>
                        <w:kinsoku w:val="0"/>
                        <w:overflowPunct w:val="0"/>
                        <w:spacing w:line="550" w:lineRule="exact"/>
                        <w:ind w:left="0"/>
                        <w:rPr>
                          <w:color w:val="000000"/>
                          <w:sz w:val="55"/>
                          <w:szCs w:val="55"/>
                        </w:rPr>
                      </w:pPr>
                      <w:r>
                        <w:rPr>
                          <w:color w:val="242424"/>
                          <w:w w:val="80"/>
                          <w:sz w:val="55"/>
                          <w:szCs w:val="55"/>
                        </w:rPr>
                        <w:t>-</w:t>
                      </w:r>
                    </w:p>
                  </w:txbxContent>
                </v:textbox>
                <w10:wrap anchorx="page"/>
              </v:shape>
            </w:pict>
          </mc:Fallback>
        </mc:AlternateContent>
      </w:r>
      <w:r w:rsidR="008E0020">
        <w:rPr>
          <w:color w:val="242424"/>
          <w:w w:val="105"/>
          <w:sz w:val="17"/>
          <w:szCs w:val="17"/>
        </w:rPr>
        <w:t>..._</w:t>
      </w:r>
      <w:r w:rsidR="008E0020">
        <w:rPr>
          <w:color w:val="242424"/>
          <w:sz w:val="17"/>
          <w:szCs w:val="17"/>
        </w:rPr>
        <w:t xml:space="preserve">  </w:t>
      </w:r>
      <w:r w:rsidR="008E0020">
        <w:rPr>
          <w:color w:val="242424"/>
          <w:spacing w:val="-13"/>
          <w:sz w:val="17"/>
          <w:szCs w:val="17"/>
        </w:rPr>
        <w:t xml:space="preserve"> </w:t>
      </w:r>
      <w:r w:rsidR="008E0020">
        <w:rPr>
          <w:color w:val="343434"/>
          <w:w w:val="80"/>
          <w:sz w:val="17"/>
          <w:szCs w:val="17"/>
        </w:rPr>
        <w:t>.......</w:t>
      </w:r>
      <w:r w:rsidR="008E0020">
        <w:rPr>
          <w:color w:val="343434"/>
          <w:spacing w:val="-29"/>
          <w:sz w:val="17"/>
          <w:szCs w:val="17"/>
        </w:rPr>
        <w:t xml:space="preserve"> </w:t>
      </w:r>
      <w:r w:rsidR="008E0020">
        <w:rPr>
          <w:color w:val="565656"/>
          <w:w w:val="110"/>
          <w:sz w:val="17"/>
          <w:szCs w:val="17"/>
        </w:rPr>
        <w:t>.</w:t>
      </w:r>
      <w:r w:rsidR="008E0020">
        <w:rPr>
          <w:color w:val="565656"/>
          <w:spacing w:val="-8"/>
          <w:w w:val="110"/>
          <w:sz w:val="17"/>
          <w:szCs w:val="17"/>
        </w:rPr>
        <w:t>,</w:t>
      </w:r>
      <w:r w:rsidR="008E0020">
        <w:rPr>
          <w:color w:val="242424"/>
          <w:w w:val="244"/>
          <w:sz w:val="17"/>
          <w:szCs w:val="17"/>
        </w:rPr>
        <w:t>_</w:t>
      </w:r>
      <w:r w:rsidR="008E0020">
        <w:rPr>
          <w:color w:val="242424"/>
          <w:spacing w:val="-13"/>
          <w:sz w:val="17"/>
          <w:szCs w:val="17"/>
        </w:rPr>
        <w:t xml:space="preserve"> </w:t>
      </w:r>
      <w:r w:rsidR="008E0020">
        <w:rPr>
          <w:color w:val="444444"/>
          <w:w w:val="56"/>
          <w:sz w:val="17"/>
          <w:szCs w:val="17"/>
        </w:rPr>
        <w:t>c-c.</w:t>
      </w:r>
      <w:r w:rsidR="008E0020">
        <w:rPr>
          <w:color w:val="444444"/>
          <w:spacing w:val="-20"/>
          <w:sz w:val="17"/>
          <w:szCs w:val="17"/>
        </w:rPr>
        <w:t xml:space="preserve"> </w:t>
      </w:r>
      <w:r w:rsidR="008E0020">
        <w:rPr>
          <w:color w:val="343434"/>
          <w:spacing w:val="-25"/>
          <w:w w:val="194"/>
          <w:sz w:val="17"/>
          <w:szCs w:val="17"/>
        </w:rPr>
        <w:t>.</w:t>
      </w:r>
      <w:r w:rsidR="008E0020">
        <w:rPr>
          <w:color w:val="343434"/>
          <w:w w:val="156"/>
          <w:sz w:val="17"/>
          <w:szCs w:val="17"/>
        </w:rPr>
        <w:t>...</w:t>
      </w:r>
      <w:r w:rsidR="008E0020">
        <w:rPr>
          <w:color w:val="343434"/>
          <w:spacing w:val="-21"/>
          <w:w w:val="156"/>
          <w:sz w:val="17"/>
          <w:szCs w:val="17"/>
        </w:rPr>
        <w:t>.</w:t>
      </w:r>
      <w:r w:rsidR="008E0020">
        <w:rPr>
          <w:color w:val="444444"/>
          <w:w w:val="110"/>
          <w:sz w:val="17"/>
          <w:szCs w:val="17"/>
        </w:rPr>
        <w:t>.</w:t>
      </w:r>
      <w:r w:rsidR="008E0020">
        <w:rPr>
          <w:color w:val="444444"/>
          <w:spacing w:val="-8"/>
          <w:w w:val="110"/>
          <w:sz w:val="17"/>
          <w:szCs w:val="17"/>
        </w:rPr>
        <w:t>,</w:t>
      </w:r>
      <w:r w:rsidR="008E0020">
        <w:rPr>
          <w:color w:val="444444"/>
          <w:w w:val="47"/>
          <w:sz w:val="17"/>
          <w:szCs w:val="17"/>
        </w:rPr>
        <w:t>...</w:t>
      </w:r>
      <w:r w:rsidR="008E0020">
        <w:rPr>
          <w:color w:val="444444"/>
          <w:spacing w:val="-16"/>
          <w:w w:val="47"/>
          <w:sz w:val="17"/>
          <w:szCs w:val="17"/>
        </w:rPr>
        <w:t>.</w:t>
      </w:r>
      <w:r w:rsidR="008E0020">
        <w:rPr>
          <w:color w:val="0C0C0C"/>
          <w:spacing w:val="-55"/>
          <w:w w:val="194"/>
          <w:sz w:val="17"/>
          <w:szCs w:val="17"/>
        </w:rPr>
        <w:t>.</w:t>
      </w:r>
      <w:r w:rsidR="008E0020">
        <w:rPr>
          <w:color w:val="343434"/>
          <w:w w:val="68"/>
          <w:sz w:val="17"/>
          <w:szCs w:val="17"/>
        </w:rPr>
        <w:t>,....,</w:t>
      </w:r>
      <w:r w:rsidR="008E0020">
        <w:rPr>
          <w:color w:val="343434"/>
          <w:spacing w:val="-22"/>
          <w:sz w:val="17"/>
          <w:szCs w:val="17"/>
        </w:rPr>
        <w:t xml:space="preserve"> </w:t>
      </w:r>
      <w:r w:rsidR="008E0020">
        <w:rPr>
          <w:color w:val="242424"/>
          <w:w w:val="93"/>
          <w:sz w:val="17"/>
          <w:szCs w:val="17"/>
        </w:rPr>
        <w:t>.</w:t>
      </w:r>
      <w:r w:rsidR="008E0020">
        <w:rPr>
          <w:color w:val="242424"/>
          <w:spacing w:val="7"/>
          <w:w w:val="93"/>
          <w:sz w:val="17"/>
          <w:szCs w:val="17"/>
        </w:rPr>
        <w:t>.</w:t>
      </w:r>
      <w:r w:rsidR="008E0020">
        <w:rPr>
          <w:color w:val="444444"/>
          <w:w w:val="67"/>
          <w:sz w:val="17"/>
          <w:szCs w:val="17"/>
        </w:rPr>
        <w:t>.,..</w:t>
      </w:r>
      <w:r w:rsidR="008E0020">
        <w:rPr>
          <w:color w:val="444444"/>
          <w:spacing w:val="1"/>
          <w:w w:val="67"/>
          <w:sz w:val="17"/>
          <w:szCs w:val="17"/>
        </w:rPr>
        <w:t>.</w:t>
      </w:r>
      <w:r w:rsidR="008E0020">
        <w:rPr>
          <w:color w:val="242424"/>
          <w:w w:val="113"/>
          <w:sz w:val="17"/>
          <w:szCs w:val="17"/>
        </w:rPr>
        <w:t>_</w:t>
      </w:r>
      <w:r w:rsidR="008E0020">
        <w:rPr>
          <w:color w:val="242424"/>
          <w:spacing w:val="-9"/>
          <w:sz w:val="17"/>
          <w:szCs w:val="17"/>
        </w:rPr>
        <w:t xml:space="preserve"> </w:t>
      </w:r>
      <w:r w:rsidR="008E0020">
        <w:rPr>
          <w:color w:val="242424"/>
          <w:w w:val="162"/>
          <w:sz w:val="17"/>
          <w:szCs w:val="17"/>
        </w:rPr>
        <w:t>_</w:t>
      </w:r>
      <w:r w:rsidR="008E0020">
        <w:rPr>
          <w:color w:val="242424"/>
          <w:spacing w:val="-8"/>
          <w:sz w:val="17"/>
          <w:szCs w:val="17"/>
        </w:rPr>
        <w:t xml:space="preserve"> </w:t>
      </w:r>
      <w:r w:rsidR="008E0020">
        <w:rPr>
          <w:color w:val="444444"/>
          <w:w w:val="45"/>
          <w:sz w:val="17"/>
          <w:szCs w:val="17"/>
        </w:rPr>
        <w:t>,,.</w:t>
      </w:r>
      <w:r w:rsidR="008E0020">
        <w:rPr>
          <w:color w:val="444444"/>
          <w:spacing w:val="-21"/>
          <w:sz w:val="17"/>
          <w:szCs w:val="17"/>
        </w:rPr>
        <w:t xml:space="preserve"> </w:t>
      </w:r>
      <w:r w:rsidR="008E0020">
        <w:rPr>
          <w:color w:val="343434"/>
          <w:w w:val="104"/>
          <w:sz w:val="17"/>
          <w:szCs w:val="17"/>
        </w:rPr>
        <w:t>..</w:t>
      </w:r>
    </w:p>
    <w:p w:rsidR="00000000" w:rsidRDefault="008E0020">
      <w:pPr>
        <w:pStyle w:val="BodyText"/>
        <w:kinsoku w:val="0"/>
        <w:overflowPunct w:val="0"/>
        <w:spacing w:line="85" w:lineRule="exact"/>
        <w:ind w:left="22"/>
        <w:rPr>
          <w:color w:val="000000"/>
          <w:sz w:val="9"/>
          <w:szCs w:val="9"/>
        </w:rPr>
      </w:pPr>
      <w:r>
        <w:rPr>
          <w:rFonts w:cs="Vrinda"/>
          <w:w w:val="135"/>
        </w:rPr>
        <w:br w:type="column"/>
      </w:r>
      <w:r>
        <w:rPr>
          <w:color w:val="444444"/>
          <w:w w:val="135"/>
          <w:sz w:val="9"/>
          <w:szCs w:val="9"/>
        </w:rPr>
        <w:lastRenderedPageBreak/>
        <w:t>.c</w:t>
      </w:r>
      <w:r>
        <w:rPr>
          <w:color w:val="444444"/>
          <w:spacing w:val="3"/>
          <w:w w:val="135"/>
          <w:sz w:val="9"/>
          <w:szCs w:val="9"/>
        </w:rPr>
        <w:t xml:space="preserve"> </w:t>
      </w:r>
      <w:r>
        <w:rPr>
          <w:color w:val="242424"/>
          <w:w w:val="150"/>
          <w:sz w:val="9"/>
          <w:szCs w:val="9"/>
        </w:rPr>
        <w:t>....,..</w:t>
      </w:r>
    </w:p>
    <w:p w:rsidR="00000000" w:rsidRDefault="008E0020">
      <w:pPr>
        <w:pStyle w:val="BodyText"/>
        <w:kinsoku w:val="0"/>
        <w:overflowPunct w:val="0"/>
        <w:spacing w:line="85" w:lineRule="exact"/>
        <w:ind w:left="22"/>
        <w:rPr>
          <w:color w:val="000000"/>
          <w:sz w:val="9"/>
          <w:szCs w:val="9"/>
        </w:rPr>
        <w:sectPr w:rsidR="00000000">
          <w:type w:val="continuous"/>
          <w:pgSz w:w="15840" w:h="12240" w:orient="landscape"/>
          <w:pgMar w:top="1500" w:right="140" w:bottom="280" w:left="180" w:header="720" w:footer="720" w:gutter="0"/>
          <w:cols w:num="5" w:space="720" w:equalWidth="0">
            <w:col w:w="7844" w:space="508"/>
            <w:col w:w="666" w:space="2293"/>
            <w:col w:w="642" w:space="40"/>
            <w:col w:w="2446" w:space="40"/>
            <w:col w:w="1041"/>
          </w:cols>
          <w:noEndnote/>
        </w:sectPr>
      </w:pPr>
    </w:p>
    <w:p w:rsidR="00000000" w:rsidRDefault="00500509">
      <w:pPr>
        <w:pStyle w:val="BodyText"/>
        <w:kinsoku w:val="0"/>
        <w:overflowPunct w:val="0"/>
        <w:spacing w:before="17" w:line="192" w:lineRule="exact"/>
        <w:ind w:left="0"/>
        <w:jc w:val="right"/>
        <w:rPr>
          <w:rFonts w:ascii="Arial" w:hAnsi="Arial" w:cs="Arial"/>
          <w:color w:val="000000"/>
          <w:sz w:val="15"/>
          <w:szCs w:val="15"/>
        </w:rPr>
      </w:pPr>
      <w:r>
        <w:rPr>
          <w:noProof/>
        </w:rPr>
        <w:lastRenderedPageBreak/>
        <mc:AlternateContent>
          <mc:Choice Requires="wps">
            <w:drawing>
              <wp:anchor distT="0" distB="0" distL="114300" distR="114300" simplePos="0" relativeHeight="251618816" behindDoc="1" locked="0" layoutInCell="0" allowOverlap="1">
                <wp:simplePos x="0" y="0"/>
                <wp:positionH relativeFrom="page">
                  <wp:posOffset>7548245</wp:posOffset>
                </wp:positionH>
                <wp:positionV relativeFrom="paragraph">
                  <wp:posOffset>54610</wp:posOffset>
                </wp:positionV>
                <wp:extent cx="69850" cy="279400"/>
                <wp:effectExtent l="0" t="0" r="0" b="0"/>
                <wp:wrapNone/>
                <wp:docPr id="21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440" w:lineRule="exact"/>
                              <w:ind w:left="0"/>
                              <w:rPr>
                                <w:rFonts w:ascii="Arial" w:hAnsi="Arial" w:cs="Arial"/>
                                <w:color w:val="000000"/>
                                <w:sz w:val="44"/>
                                <w:szCs w:val="44"/>
                              </w:rPr>
                            </w:pPr>
                            <w:r>
                              <w:rPr>
                                <w:rFonts w:ascii="Arial" w:hAnsi="Arial" w:cs="Arial"/>
                                <w:color w:val="343434"/>
                                <w:spacing w:val="-21"/>
                                <w:w w:val="55"/>
                                <w:sz w:val="44"/>
                                <w:szCs w:val="4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60" type="#_x0000_t202" style="position:absolute;left:0;text-align:left;margin-left:594.35pt;margin-top:4.3pt;width:5.5pt;height:22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V6NsgIAALI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Dg+xhx0kGR7umo0Y0YUeSbBA29SsHvrgdPPcI+FNqSVf2tKL8pxMW6IXxHr6UUQ0NJBQHam+7Z&#10;1QlHGZDt8FFU8A7Za2GBxlp2JnuQDwToUKiHU3FMLCVsRkm8gIMSToJlEnq2di5J57u9VPo9FR0y&#10;RoYllN5ik8Ot0sACXGcX8xQXBWtbW/6WP9sAx2kHXoar5szEYKv5mHjJJt7EoRMG0cYJvTx3rot1&#10;6ESFv1zk7/L1Ovd/mnf9MG1YVVFunpmV5Yd/VrmjxidNnLSlRMsqA2dCUnK3XbcSHQgou7CfqRUE&#10;f+bmPg/DHgOXF5T8IPRugsQponjphEW4cJKlFzuen9wkkRcmYV48p3TLOP13SmjIcLIIFpOUfsvN&#10;s99rbiTtmIbZ0bIuw/HJiaRGgBte2dJqwtrJPkuFCf8pFZCxudBWrkahk1b1uB2n1ljMbbAV1QMI&#10;WApQGIgRBh8YjZA/MBpgiGRYfd8TSTFqP3BoAjNxZkPOxnY2CC/haoY1RpO51tNk2veS7RpAntqM&#10;i2tolJpZFZuOmqIACmYBg8GSOQ4xM3nO19bradSufgEAAP//AwBQSwMEFAAGAAgAAAAhAAYUsEze&#10;AAAACgEAAA8AAABkcnMvZG93bnJldi54bWxMj8FOg0AQhu8mvsNmTLzZhSYiIEvTGD2ZGCkePC4w&#10;hU3ZWWS3Lb6905M9/jNf/vmm2Cx2FCecvXGkIF5FIJBa1xnqFXzVbw8pCB80dXp0hAp+0cOmvL0p&#10;dN65M1V42oVecAn5XCsYQphyKX07oNV+5SYk3u3dbHXgOPeym/WZy+0o11GUSKsN8YVBT/gyYHvY&#10;Ha2C7TdVr+bno/ms9pWp6yyi9+Sg1P3dsn0GEXAJ/zBc9FkdSnZq3JE6L0bOcZo+MasgTUBcgDjL&#10;eNAoeFwnIMtCXr9Q/gEAAP//AwBQSwECLQAUAAYACAAAACEAtoM4kv4AAADhAQAAEwAAAAAAAAAA&#10;AAAAAAAAAAAAW0NvbnRlbnRfVHlwZXNdLnhtbFBLAQItABQABgAIAAAAIQA4/SH/1gAAAJQBAAAL&#10;AAAAAAAAAAAAAAAAAC8BAABfcmVscy8ucmVsc1BLAQItABQABgAIAAAAIQBuUV6NsgIAALIFAAAO&#10;AAAAAAAAAAAAAAAAAC4CAABkcnMvZTJvRG9jLnhtbFBLAQItABQABgAIAAAAIQAGFLBM3gAAAAoB&#10;AAAPAAAAAAAAAAAAAAAAAAwFAABkcnMvZG93bnJldi54bWxQSwUGAAAAAAQABADzAAAAFwYAAAAA&#10;" o:allowincell="f" filled="f" stroked="f">
                <v:textbox inset="0,0,0,0">
                  <w:txbxContent>
                    <w:p w:rsidR="00000000" w:rsidRDefault="008E0020">
                      <w:pPr>
                        <w:pStyle w:val="BodyText"/>
                        <w:kinsoku w:val="0"/>
                        <w:overflowPunct w:val="0"/>
                        <w:spacing w:line="440" w:lineRule="exact"/>
                        <w:ind w:left="0"/>
                        <w:rPr>
                          <w:rFonts w:ascii="Arial" w:hAnsi="Arial" w:cs="Arial"/>
                          <w:color w:val="000000"/>
                          <w:sz w:val="44"/>
                          <w:szCs w:val="44"/>
                        </w:rPr>
                      </w:pPr>
                      <w:r>
                        <w:rPr>
                          <w:rFonts w:ascii="Arial" w:hAnsi="Arial" w:cs="Arial"/>
                          <w:color w:val="343434"/>
                          <w:spacing w:val="-21"/>
                          <w:w w:val="55"/>
                          <w:sz w:val="44"/>
                          <w:szCs w:val="44"/>
                        </w:rPr>
                        <w:t>..</w:t>
                      </w:r>
                    </w:p>
                  </w:txbxContent>
                </v:textbox>
                <w10:wrap anchorx="page"/>
              </v:shape>
            </w:pict>
          </mc:Fallback>
        </mc:AlternateContent>
      </w:r>
      <w:r w:rsidR="008E0020">
        <w:rPr>
          <w:color w:val="343434"/>
          <w:spacing w:val="-24"/>
          <w:w w:val="58"/>
          <w:sz w:val="16"/>
          <w:szCs w:val="16"/>
        </w:rPr>
        <w:t>.</w:t>
      </w:r>
      <w:r w:rsidR="008E0020">
        <w:rPr>
          <w:color w:val="444444"/>
          <w:spacing w:val="-4"/>
          <w:w w:val="67"/>
          <w:position w:val="6"/>
          <w:sz w:val="16"/>
          <w:szCs w:val="16"/>
        </w:rPr>
        <w:t>.</w:t>
      </w:r>
      <w:r w:rsidR="008E0020">
        <w:rPr>
          <w:color w:val="343434"/>
          <w:spacing w:val="-20"/>
          <w:w w:val="58"/>
          <w:sz w:val="16"/>
          <w:szCs w:val="16"/>
        </w:rPr>
        <w:t>.</w:t>
      </w:r>
      <w:r w:rsidR="008E0020">
        <w:rPr>
          <w:color w:val="444444"/>
          <w:spacing w:val="-8"/>
          <w:w w:val="67"/>
          <w:position w:val="6"/>
          <w:sz w:val="16"/>
          <w:szCs w:val="16"/>
        </w:rPr>
        <w:t>.</w:t>
      </w:r>
      <w:r w:rsidR="008E0020">
        <w:rPr>
          <w:color w:val="343434"/>
          <w:spacing w:val="-16"/>
          <w:w w:val="58"/>
          <w:sz w:val="16"/>
          <w:szCs w:val="16"/>
        </w:rPr>
        <w:t>.</w:t>
      </w:r>
      <w:r w:rsidR="008E0020">
        <w:rPr>
          <w:color w:val="444444"/>
          <w:spacing w:val="-11"/>
          <w:w w:val="67"/>
          <w:position w:val="6"/>
          <w:sz w:val="16"/>
          <w:szCs w:val="16"/>
        </w:rPr>
        <w:t>.</w:t>
      </w:r>
      <w:r w:rsidR="008E0020">
        <w:rPr>
          <w:color w:val="343434"/>
          <w:spacing w:val="-13"/>
          <w:w w:val="58"/>
          <w:sz w:val="16"/>
          <w:szCs w:val="16"/>
        </w:rPr>
        <w:t>.</w:t>
      </w:r>
      <w:r w:rsidR="008E0020">
        <w:rPr>
          <w:color w:val="444444"/>
          <w:spacing w:val="-15"/>
          <w:w w:val="67"/>
          <w:position w:val="6"/>
          <w:sz w:val="16"/>
          <w:szCs w:val="16"/>
        </w:rPr>
        <w:t>.</w:t>
      </w:r>
      <w:r w:rsidR="008E0020">
        <w:rPr>
          <w:color w:val="343434"/>
          <w:spacing w:val="-9"/>
          <w:w w:val="58"/>
          <w:sz w:val="16"/>
          <w:szCs w:val="16"/>
        </w:rPr>
        <w:t>.</w:t>
      </w:r>
      <w:r w:rsidR="008E0020">
        <w:rPr>
          <w:color w:val="444444"/>
          <w:spacing w:val="-45"/>
          <w:w w:val="67"/>
          <w:position w:val="6"/>
          <w:sz w:val="16"/>
          <w:szCs w:val="16"/>
        </w:rPr>
        <w:t>_</w:t>
      </w:r>
      <w:r w:rsidR="008E0020">
        <w:rPr>
          <w:color w:val="343434"/>
          <w:w w:val="58"/>
          <w:sz w:val="16"/>
          <w:szCs w:val="16"/>
        </w:rPr>
        <w:t>...._</w:t>
      </w:r>
      <w:r w:rsidR="008E0020">
        <w:rPr>
          <w:color w:val="343434"/>
          <w:spacing w:val="-22"/>
          <w:sz w:val="16"/>
          <w:szCs w:val="16"/>
        </w:rPr>
        <w:t xml:space="preserve"> </w:t>
      </w:r>
      <w:r w:rsidR="008E0020">
        <w:rPr>
          <w:color w:val="242424"/>
          <w:spacing w:val="-30"/>
          <w:w w:val="92"/>
          <w:position w:val="6"/>
          <w:sz w:val="16"/>
          <w:szCs w:val="16"/>
        </w:rPr>
        <w:t>.</w:t>
      </w:r>
      <w:r w:rsidR="008E0020">
        <w:rPr>
          <w:color w:val="343434"/>
          <w:spacing w:val="-67"/>
          <w:w w:val="120"/>
          <w:sz w:val="16"/>
          <w:szCs w:val="16"/>
        </w:rPr>
        <w:t>_</w:t>
      </w:r>
      <w:r w:rsidR="008E0020">
        <w:rPr>
          <w:color w:val="242424"/>
          <w:w w:val="92"/>
          <w:position w:val="6"/>
          <w:sz w:val="16"/>
          <w:szCs w:val="16"/>
        </w:rPr>
        <w:t>.</w:t>
      </w:r>
      <w:r w:rsidR="008E0020">
        <w:rPr>
          <w:color w:val="242424"/>
          <w:spacing w:val="-9"/>
          <w:w w:val="92"/>
          <w:position w:val="6"/>
          <w:sz w:val="16"/>
          <w:szCs w:val="16"/>
        </w:rPr>
        <w:t>.</w:t>
      </w:r>
      <w:r w:rsidR="008E0020">
        <w:rPr>
          <w:color w:val="343434"/>
          <w:spacing w:val="-42"/>
          <w:w w:val="120"/>
          <w:sz w:val="16"/>
          <w:szCs w:val="16"/>
        </w:rPr>
        <w:t>.</w:t>
      </w:r>
      <w:r w:rsidR="008E0020">
        <w:rPr>
          <w:color w:val="242424"/>
          <w:w w:val="92"/>
          <w:position w:val="6"/>
          <w:sz w:val="16"/>
          <w:szCs w:val="16"/>
        </w:rPr>
        <w:t>,</w:t>
      </w:r>
      <w:r w:rsidR="008E0020">
        <w:rPr>
          <w:color w:val="242424"/>
          <w:spacing w:val="-70"/>
          <w:w w:val="92"/>
          <w:position w:val="6"/>
          <w:sz w:val="16"/>
          <w:szCs w:val="16"/>
        </w:rPr>
        <w:t>_</w:t>
      </w:r>
      <w:r w:rsidR="008E0020">
        <w:rPr>
          <w:color w:val="343434"/>
          <w:w w:val="120"/>
          <w:sz w:val="16"/>
          <w:szCs w:val="16"/>
        </w:rPr>
        <w:t>,_,....</w:t>
      </w:r>
      <w:r w:rsidR="008E0020">
        <w:rPr>
          <w:color w:val="343434"/>
          <w:spacing w:val="14"/>
          <w:w w:val="120"/>
          <w:sz w:val="16"/>
          <w:szCs w:val="16"/>
        </w:rPr>
        <w:t>,</w:t>
      </w:r>
      <w:r w:rsidR="008E0020">
        <w:rPr>
          <w:color w:val="343434"/>
          <w:spacing w:val="-24"/>
          <w:w w:val="52"/>
        </w:rPr>
        <w:t>.</w:t>
      </w:r>
      <w:r w:rsidR="008E0020">
        <w:rPr>
          <w:color w:val="444444"/>
          <w:spacing w:val="-15"/>
          <w:w w:val="97"/>
          <w:position w:val="6"/>
          <w:sz w:val="16"/>
          <w:szCs w:val="16"/>
        </w:rPr>
        <w:t>,</w:t>
      </w:r>
      <w:r w:rsidR="008E0020">
        <w:rPr>
          <w:color w:val="343434"/>
          <w:spacing w:val="-17"/>
          <w:w w:val="52"/>
        </w:rPr>
        <w:t>.</w:t>
      </w:r>
      <w:r w:rsidR="008E0020">
        <w:rPr>
          <w:color w:val="444444"/>
          <w:spacing w:val="-62"/>
          <w:w w:val="97"/>
          <w:position w:val="6"/>
          <w:sz w:val="16"/>
          <w:szCs w:val="16"/>
        </w:rPr>
        <w:t>1</w:t>
      </w:r>
      <w:r w:rsidR="008E0020">
        <w:rPr>
          <w:color w:val="343434"/>
          <w:w w:val="52"/>
        </w:rPr>
        <w:t>.</w:t>
      </w:r>
      <w:r w:rsidR="008E0020">
        <w:rPr>
          <w:color w:val="343434"/>
          <w:spacing w:val="-2"/>
          <w:w w:val="52"/>
        </w:rPr>
        <w:t>.</w:t>
      </w:r>
      <w:r w:rsidR="008E0020">
        <w:rPr>
          <w:color w:val="444444"/>
          <w:spacing w:val="-77"/>
          <w:w w:val="97"/>
          <w:position w:val="6"/>
          <w:sz w:val="16"/>
          <w:szCs w:val="16"/>
        </w:rPr>
        <w:t>1</w:t>
      </w:r>
      <w:r w:rsidR="008E0020">
        <w:rPr>
          <w:color w:val="343434"/>
          <w:w w:val="52"/>
        </w:rPr>
        <w:t>..</w:t>
      </w:r>
      <w:r w:rsidR="008E0020">
        <w:rPr>
          <w:color w:val="343434"/>
          <w:spacing w:val="-18"/>
          <w:w w:val="52"/>
        </w:rPr>
        <w:t>.</w:t>
      </w:r>
      <w:r w:rsidR="008E0020">
        <w:rPr>
          <w:color w:val="444444"/>
          <w:spacing w:val="-61"/>
          <w:w w:val="97"/>
          <w:position w:val="6"/>
          <w:sz w:val="16"/>
          <w:szCs w:val="16"/>
        </w:rPr>
        <w:t>1</w:t>
      </w:r>
      <w:r w:rsidR="008E0020">
        <w:rPr>
          <w:color w:val="343434"/>
          <w:w w:val="52"/>
        </w:rPr>
        <w:t>.</w:t>
      </w:r>
      <w:r w:rsidR="008E0020">
        <w:rPr>
          <w:color w:val="343434"/>
          <w:spacing w:val="-2"/>
          <w:w w:val="52"/>
        </w:rPr>
        <w:t>.</w:t>
      </w:r>
      <w:r w:rsidR="008E0020">
        <w:rPr>
          <w:color w:val="444444"/>
          <w:spacing w:val="-50"/>
          <w:w w:val="96"/>
          <w:position w:val="6"/>
          <w:sz w:val="16"/>
          <w:szCs w:val="16"/>
        </w:rPr>
        <w:t>-</w:t>
      </w:r>
      <w:r w:rsidR="008E0020">
        <w:rPr>
          <w:color w:val="343434"/>
          <w:w w:val="52"/>
        </w:rPr>
        <w:t>..</w:t>
      </w:r>
      <w:r w:rsidR="008E0020">
        <w:rPr>
          <w:color w:val="343434"/>
          <w:spacing w:val="-29"/>
          <w:w w:val="52"/>
        </w:rPr>
        <w:t>.</w:t>
      </w:r>
      <w:r w:rsidR="008E0020">
        <w:rPr>
          <w:color w:val="444444"/>
          <w:spacing w:val="-7"/>
          <w:w w:val="88"/>
          <w:position w:val="6"/>
          <w:sz w:val="16"/>
          <w:szCs w:val="16"/>
        </w:rPr>
        <w:t>,</w:t>
      </w:r>
      <w:r w:rsidR="008E0020">
        <w:rPr>
          <w:color w:val="343434"/>
          <w:spacing w:val="-25"/>
          <w:w w:val="52"/>
        </w:rPr>
        <w:t>.</w:t>
      </w:r>
      <w:r w:rsidR="008E0020">
        <w:rPr>
          <w:color w:val="444444"/>
          <w:spacing w:val="-11"/>
          <w:w w:val="88"/>
          <w:position w:val="6"/>
          <w:sz w:val="16"/>
          <w:szCs w:val="16"/>
        </w:rPr>
        <w:t>,</w:t>
      </w:r>
      <w:r w:rsidR="008E0020">
        <w:rPr>
          <w:color w:val="343434"/>
          <w:spacing w:val="-21"/>
          <w:w w:val="52"/>
        </w:rPr>
        <w:t>.</w:t>
      </w:r>
      <w:r w:rsidR="008E0020">
        <w:rPr>
          <w:color w:val="444444"/>
          <w:w w:val="88"/>
          <w:position w:val="6"/>
          <w:sz w:val="16"/>
          <w:szCs w:val="16"/>
        </w:rPr>
        <w:t>_</w:t>
      </w:r>
      <w:r w:rsidR="008E0020">
        <w:rPr>
          <w:color w:val="444444"/>
          <w:spacing w:val="-23"/>
          <w:position w:val="6"/>
          <w:sz w:val="16"/>
          <w:szCs w:val="16"/>
        </w:rPr>
        <w:t xml:space="preserve"> </w:t>
      </w:r>
      <w:r w:rsidR="008E0020">
        <w:rPr>
          <w:color w:val="343434"/>
          <w:spacing w:val="4"/>
          <w:w w:val="107"/>
          <w:position w:val="6"/>
          <w:sz w:val="16"/>
          <w:szCs w:val="16"/>
        </w:rPr>
        <w:t>•</w:t>
      </w:r>
      <w:r w:rsidR="008E0020">
        <w:rPr>
          <w:rFonts w:ascii="Arial" w:hAnsi="Arial" w:cs="Arial"/>
          <w:color w:val="242424"/>
          <w:w w:val="201"/>
          <w:position w:val="6"/>
          <w:sz w:val="15"/>
          <w:szCs w:val="15"/>
        </w:rPr>
        <w:t>.</w:t>
      </w:r>
    </w:p>
    <w:p w:rsidR="00000000" w:rsidRDefault="008E0020">
      <w:pPr>
        <w:pStyle w:val="BodyText"/>
        <w:kinsoku w:val="0"/>
        <w:overflowPunct w:val="0"/>
        <w:spacing w:line="123" w:lineRule="exact"/>
        <w:ind w:left="0" w:right="128"/>
        <w:jc w:val="right"/>
        <w:rPr>
          <w:rFonts w:ascii="Arial" w:hAnsi="Arial" w:cs="Arial"/>
          <w:color w:val="000000"/>
          <w:sz w:val="16"/>
          <w:szCs w:val="16"/>
        </w:rPr>
      </w:pPr>
      <w:r>
        <w:rPr>
          <w:color w:val="444444"/>
          <w:spacing w:val="-13"/>
          <w:w w:val="85"/>
          <w:sz w:val="34"/>
          <w:szCs w:val="34"/>
        </w:rPr>
        <w:t>.....</w:t>
      </w:r>
      <w:r>
        <w:rPr>
          <w:color w:val="0C0C0C"/>
          <w:spacing w:val="-13"/>
          <w:w w:val="85"/>
          <w:sz w:val="34"/>
          <w:szCs w:val="34"/>
        </w:rPr>
        <w:t>.</w:t>
      </w:r>
      <w:r>
        <w:rPr>
          <w:color w:val="343434"/>
          <w:spacing w:val="-13"/>
          <w:w w:val="85"/>
          <w:sz w:val="18"/>
          <w:szCs w:val="18"/>
        </w:rPr>
        <w:t>..,</w:t>
      </w:r>
      <w:r>
        <w:rPr>
          <w:color w:val="343434"/>
          <w:spacing w:val="-33"/>
          <w:w w:val="85"/>
          <w:sz w:val="18"/>
          <w:szCs w:val="18"/>
        </w:rPr>
        <w:t xml:space="preserve"> </w:t>
      </w:r>
      <w:r>
        <w:rPr>
          <w:color w:val="444444"/>
          <w:spacing w:val="3"/>
          <w:w w:val="85"/>
          <w:sz w:val="25"/>
          <w:szCs w:val="25"/>
        </w:rPr>
        <w:t>..</w:t>
      </w:r>
      <w:r>
        <w:rPr>
          <w:color w:val="444444"/>
          <w:spacing w:val="12"/>
          <w:w w:val="85"/>
          <w:sz w:val="25"/>
          <w:szCs w:val="25"/>
        </w:rPr>
        <w:t xml:space="preserve"> </w:t>
      </w:r>
      <w:r>
        <w:rPr>
          <w:rFonts w:ascii="Arial" w:hAnsi="Arial" w:cs="Arial"/>
          <w:color w:val="343434"/>
          <w:w w:val="85"/>
          <w:sz w:val="16"/>
          <w:szCs w:val="16"/>
        </w:rPr>
        <w:t>....,</w:t>
      </w:r>
      <w:r>
        <w:rPr>
          <w:rFonts w:ascii="Arial" w:hAnsi="Arial" w:cs="Arial"/>
          <w:color w:val="343434"/>
          <w:spacing w:val="-29"/>
          <w:w w:val="85"/>
          <w:sz w:val="16"/>
          <w:szCs w:val="16"/>
        </w:rPr>
        <w:t xml:space="preserve"> </w:t>
      </w:r>
      <w:r>
        <w:rPr>
          <w:rFonts w:ascii="Arial" w:hAnsi="Arial" w:cs="Arial"/>
          <w:color w:val="343434"/>
          <w:w w:val="85"/>
          <w:sz w:val="16"/>
          <w:szCs w:val="16"/>
        </w:rPr>
        <w:t>,,,.._,.</w:t>
      </w:r>
    </w:p>
    <w:p w:rsidR="00000000" w:rsidRDefault="008E0020">
      <w:pPr>
        <w:pStyle w:val="BodyText"/>
        <w:kinsoku w:val="0"/>
        <w:overflowPunct w:val="0"/>
        <w:spacing w:before="42" w:line="43" w:lineRule="exact"/>
        <w:ind w:left="171"/>
        <w:rPr>
          <w:rFonts w:ascii="Arial" w:hAnsi="Arial" w:cs="Arial"/>
          <w:color w:val="000000"/>
          <w:sz w:val="15"/>
          <w:szCs w:val="15"/>
        </w:rPr>
      </w:pPr>
      <w:r>
        <w:rPr>
          <w:rFonts w:cs="Vrinda"/>
        </w:rPr>
        <w:br w:type="column"/>
      </w:r>
      <w:r>
        <w:rPr>
          <w:rFonts w:ascii="Arial" w:hAnsi="Arial" w:cs="Arial"/>
          <w:color w:val="444444"/>
          <w:spacing w:val="10"/>
          <w:w w:val="60"/>
          <w:sz w:val="15"/>
          <w:szCs w:val="15"/>
        </w:rPr>
        <w:lastRenderedPageBreak/>
        <w:t>,</w:t>
      </w:r>
      <w:r>
        <w:rPr>
          <w:rFonts w:ascii="Arial" w:hAnsi="Arial" w:cs="Arial"/>
          <w:color w:val="242424"/>
          <w:w w:val="63"/>
          <w:sz w:val="15"/>
          <w:szCs w:val="15"/>
        </w:rPr>
        <w:t>AIII.,.._.</w:t>
      </w:r>
      <w:r>
        <w:rPr>
          <w:rFonts w:ascii="Arial" w:hAnsi="Arial" w:cs="Arial"/>
          <w:color w:val="242424"/>
          <w:spacing w:val="-12"/>
          <w:sz w:val="15"/>
          <w:szCs w:val="15"/>
        </w:rPr>
        <w:t xml:space="preserve"> </w:t>
      </w:r>
      <w:r>
        <w:rPr>
          <w:rFonts w:ascii="Arial" w:hAnsi="Arial" w:cs="Arial"/>
          <w:color w:val="565656"/>
          <w:w w:val="99"/>
          <w:sz w:val="15"/>
          <w:szCs w:val="15"/>
        </w:rPr>
        <w:t>.</w:t>
      </w:r>
      <w:r>
        <w:rPr>
          <w:rFonts w:ascii="Arial" w:hAnsi="Arial" w:cs="Arial"/>
          <w:color w:val="565656"/>
          <w:spacing w:val="3"/>
          <w:w w:val="99"/>
          <w:sz w:val="15"/>
          <w:szCs w:val="15"/>
        </w:rPr>
        <w:t>.</w:t>
      </w:r>
      <w:r>
        <w:rPr>
          <w:rFonts w:ascii="Arial" w:hAnsi="Arial" w:cs="Arial"/>
          <w:color w:val="242424"/>
          <w:w w:val="60"/>
          <w:sz w:val="15"/>
          <w:szCs w:val="15"/>
        </w:rPr>
        <w:t>,</w:t>
      </w:r>
      <w:r>
        <w:rPr>
          <w:rFonts w:ascii="Arial" w:hAnsi="Arial" w:cs="Arial"/>
          <w:color w:val="242424"/>
          <w:spacing w:val="-16"/>
          <w:w w:val="60"/>
          <w:sz w:val="15"/>
          <w:szCs w:val="15"/>
        </w:rPr>
        <w:t>,</w:t>
      </w:r>
      <w:r>
        <w:rPr>
          <w:rFonts w:ascii="Arial" w:hAnsi="Arial" w:cs="Arial"/>
          <w:color w:val="565656"/>
          <w:spacing w:val="-88"/>
          <w:w w:val="189"/>
          <w:sz w:val="15"/>
          <w:szCs w:val="15"/>
        </w:rPr>
        <w:t>.</w:t>
      </w:r>
      <w:r>
        <w:rPr>
          <w:rFonts w:ascii="Arial" w:hAnsi="Arial" w:cs="Arial"/>
          <w:color w:val="343434"/>
          <w:w w:val="95"/>
          <w:sz w:val="15"/>
          <w:szCs w:val="15"/>
        </w:rPr>
        <w:t>•</w:t>
      </w:r>
      <w:r>
        <w:rPr>
          <w:rFonts w:ascii="Arial" w:hAnsi="Arial" w:cs="Arial"/>
          <w:color w:val="343434"/>
          <w:spacing w:val="10"/>
          <w:w w:val="95"/>
          <w:sz w:val="15"/>
          <w:szCs w:val="15"/>
        </w:rPr>
        <w:t>.</w:t>
      </w:r>
      <w:r>
        <w:rPr>
          <w:rFonts w:ascii="Arial" w:hAnsi="Arial" w:cs="Arial"/>
          <w:color w:val="343434"/>
          <w:w w:val="73"/>
          <w:sz w:val="15"/>
          <w:szCs w:val="15"/>
        </w:rPr>
        <w:t>_.</w:t>
      </w:r>
      <w:r>
        <w:rPr>
          <w:rFonts w:ascii="Arial" w:hAnsi="Arial" w:cs="Arial"/>
          <w:color w:val="343434"/>
          <w:spacing w:val="-19"/>
          <w:sz w:val="15"/>
          <w:szCs w:val="15"/>
        </w:rPr>
        <w:t xml:space="preserve"> </w:t>
      </w:r>
      <w:r>
        <w:rPr>
          <w:rFonts w:ascii="Arial" w:hAnsi="Arial" w:cs="Arial"/>
          <w:color w:val="343434"/>
          <w:w w:val="86"/>
          <w:sz w:val="15"/>
          <w:szCs w:val="15"/>
        </w:rPr>
        <w:t>.</w:t>
      </w:r>
      <w:r>
        <w:rPr>
          <w:rFonts w:ascii="Arial" w:hAnsi="Arial" w:cs="Arial"/>
          <w:color w:val="343434"/>
          <w:spacing w:val="-1"/>
          <w:w w:val="86"/>
          <w:sz w:val="15"/>
          <w:szCs w:val="15"/>
        </w:rPr>
        <w:t>.</w:t>
      </w:r>
      <w:r>
        <w:rPr>
          <w:rFonts w:ascii="Arial" w:hAnsi="Arial" w:cs="Arial"/>
          <w:color w:val="343434"/>
          <w:w w:val="87"/>
          <w:sz w:val="15"/>
          <w:szCs w:val="15"/>
        </w:rPr>
        <w:t>_.....,._,</w:t>
      </w:r>
      <w:r>
        <w:rPr>
          <w:rFonts w:ascii="Arial" w:hAnsi="Arial" w:cs="Arial"/>
          <w:color w:val="343434"/>
          <w:spacing w:val="-21"/>
          <w:sz w:val="15"/>
          <w:szCs w:val="15"/>
        </w:rPr>
        <w:t xml:space="preserve"> </w:t>
      </w:r>
      <w:r>
        <w:rPr>
          <w:rFonts w:ascii="Arial" w:hAnsi="Arial" w:cs="Arial"/>
          <w:color w:val="343434"/>
          <w:w w:val="163"/>
          <w:sz w:val="15"/>
          <w:szCs w:val="15"/>
        </w:rPr>
        <w:t>..</w:t>
      </w:r>
    </w:p>
    <w:p w:rsidR="00000000" w:rsidRDefault="008E0020">
      <w:pPr>
        <w:pStyle w:val="BodyText"/>
        <w:kinsoku w:val="0"/>
        <w:overflowPunct w:val="0"/>
        <w:spacing w:before="42" w:line="43" w:lineRule="exact"/>
        <w:ind w:left="171"/>
        <w:rPr>
          <w:rFonts w:ascii="Arial" w:hAnsi="Arial" w:cs="Arial"/>
          <w:color w:val="000000"/>
          <w:sz w:val="15"/>
          <w:szCs w:val="15"/>
        </w:rPr>
        <w:sectPr w:rsidR="00000000">
          <w:type w:val="continuous"/>
          <w:pgSz w:w="15840" w:h="12240" w:orient="landscape"/>
          <w:pgMar w:top="1500" w:right="140" w:bottom="280" w:left="180" w:header="720" w:footer="720" w:gutter="0"/>
          <w:cols w:num="2" w:space="720" w:equalWidth="0">
            <w:col w:w="13217" w:space="40"/>
            <w:col w:w="2263"/>
          </w:cols>
          <w:noEndnote/>
        </w:sectPr>
      </w:pPr>
    </w:p>
    <w:p w:rsidR="00000000" w:rsidRDefault="00500509">
      <w:pPr>
        <w:pStyle w:val="BodyText"/>
        <w:tabs>
          <w:tab w:val="left" w:pos="7379"/>
        </w:tabs>
        <w:kinsoku w:val="0"/>
        <w:overflowPunct w:val="0"/>
        <w:spacing w:line="151" w:lineRule="exact"/>
        <w:ind w:left="0"/>
        <w:jc w:val="right"/>
        <w:rPr>
          <w:rFonts w:ascii="Arial" w:hAnsi="Arial" w:cs="Arial"/>
          <w:color w:val="000000"/>
          <w:sz w:val="8"/>
          <w:szCs w:val="8"/>
        </w:rPr>
      </w:pPr>
      <w:r>
        <w:rPr>
          <w:noProof/>
        </w:rPr>
        <w:lastRenderedPageBreak/>
        <mc:AlternateContent>
          <mc:Choice Requires="wps">
            <w:drawing>
              <wp:anchor distT="0" distB="0" distL="114300" distR="114300" simplePos="0" relativeHeight="251619840" behindDoc="1" locked="0" layoutInCell="0" allowOverlap="1">
                <wp:simplePos x="0" y="0"/>
                <wp:positionH relativeFrom="page">
                  <wp:posOffset>7438390</wp:posOffset>
                </wp:positionH>
                <wp:positionV relativeFrom="paragraph">
                  <wp:posOffset>53340</wp:posOffset>
                </wp:positionV>
                <wp:extent cx="1303020" cy="365760"/>
                <wp:effectExtent l="0" t="0" r="0" b="0"/>
                <wp:wrapNone/>
                <wp:docPr id="21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575" w:lineRule="exact"/>
                              <w:ind w:left="0"/>
                              <w:rPr>
                                <w:rFonts w:ascii="Arial" w:hAnsi="Arial" w:cs="Arial"/>
                                <w:color w:val="000000"/>
                                <w:sz w:val="19"/>
                                <w:szCs w:val="19"/>
                              </w:rPr>
                            </w:pPr>
                            <w:r>
                              <w:rPr>
                                <w:rFonts w:ascii="Arial" w:hAnsi="Arial" w:cs="Arial"/>
                                <w:color w:val="444444"/>
                                <w:w w:val="106"/>
                                <w:position w:val="7"/>
                                <w:sz w:val="10"/>
                                <w:szCs w:val="10"/>
                              </w:rPr>
                              <w:t>"""</w:t>
                            </w:r>
                            <w:r>
                              <w:rPr>
                                <w:rFonts w:ascii="Arial" w:hAnsi="Arial" w:cs="Arial"/>
                                <w:color w:val="444444"/>
                                <w:spacing w:val="9"/>
                                <w:w w:val="106"/>
                                <w:position w:val="7"/>
                                <w:sz w:val="10"/>
                                <w:szCs w:val="10"/>
                              </w:rPr>
                              <w:t>-</w:t>
                            </w:r>
                            <w:r>
                              <w:rPr>
                                <w:rFonts w:ascii="Arial" w:hAnsi="Arial" w:cs="Arial"/>
                                <w:color w:val="444444"/>
                                <w:spacing w:val="-48"/>
                                <w:w w:val="89"/>
                                <w:sz w:val="19"/>
                                <w:szCs w:val="19"/>
                              </w:rPr>
                              <w:t>.</w:t>
                            </w:r>
                            <w:r>
                              <w:rPr>
                                <w:rFonts w:ascii="Arial" w:hAnsi="Arial" w:cs="Arial"/>
                                <w:color w:val="444444"/>
                                <w:spacing w:val="-119"/>
                                <w:w w:val="51"/>
                                <w:position w:val="-4"/>
                                <w:sz w:val="46"/>
                                <w:szCs w:val="46"/>
                              </w:rPr>
                              <w:t>_</w:t>
                            </w:r>
                            <w:r>
                              <w:rPr>
                                <w:rFonts w:ascii="Arial" w:hAnsi="Arial" w:cs="Arial"/>
                                <w:color w:val="444444"/>
                                <w:spacing w:val="-6"/>
                                <w:w w:val="54"/>
                                <w:position w:val="7"/>
                                <w:sz w:val="25"/>
                                <w:szCs w:val="25"/>
                              </w:rPr>
                              <w:t>.</w:t>
                            </w:r>
                            <w:r>
                              <w:rPr>
                                <w:rFonts w:ascii="Arial" w:hAnsi="Arial" w:cs="Arial"/>
                                <w:color w:val="444444"/>
                                <w:spacing w:val="-43"/>
                                <w:w w:val="89"/>
                                <w:sz w:val="19"/>
                                <w:szCs w:val="19"/>
                              </w:rPr>
                              <w:t>.</w:t>
                            </w:r>
                            <w:r>
                              <w:rPr>
                                <w:rFonts w:ascii="Arial" w:hAnsi="Arial" w:cs="Arial"/>
                                <w:color w:val="444444"/>
                                <w:w w:val="54"/>
                                <w:position w:val="7"/>
                                <w:sz w:val="25"/>
                                <w:szCs w:val="25"/>
                              </w:rPr>
                              <w:t>.</w:t>
                            </w:r>
                            <w:r>
                              <w:rPr>
                                <w:rFonts w:ascii="Arial" w:hAnsi="Arial" w:cs="Arial"/>
                                <w:color w:val="444444"/>
                                <w:spacing w:val="-34"/>
                                <w:w w:val="54"/>
                                <w:position w:val="7"/>
                                <w:sz w:val="25"/>
                                <w:szCs w:val="25"/>
                              </w:rPr>
                              <w:t>.</w:t>
                            </w:r>
                            <w:r>
                              <w:rPr>
                                <w:rFonts w:ascii="Arial" w:hAnsi="Arial" w:cs="Arial"/>
                                <w:color w:val="444444"/>
                                <w:w w:val="89"/>
                                <w:sz w:val="19"/>
                                <w:szCs w:val="19"/>
                              </w:rPr>
                              <w:t>.</w:t>
                            </w:r>
                            <w:r>
                              <w:rPr>
                                <w:rFonts w:ascii="Arial" w:hAnsi="Arial" w:cs="Arial"/>
                                <w:color w:val="444444"/>
                                <w:spacing w:val="-32"/>
                                <w:w w:val="89"/>
                                <w:sz w:val="19"/>
                                <w:szCs w:val="19"/>
                              </w:rPr>
                              <w:t>.</w:t>
                            </w:r>
                            <w:r>
                              <w:rPr>
                                <w:rFonts w:ascii="Arial" w:hAnsi="Arial" w:cs="Arial"/>
                                <w:color w:val="242424"/>
                                <w:spacing w:val="-16"/>
                                <w:w w:val="52"/>
                                <w:position w:val="-4"/>
                                <w:sz w:val="32"/>
                                <w:szCs w:val="32"/>
                              </w:rPr>
                              <w:t>.</w:t>
                            </w:r>
                            <w:r>
                              <w:rPr>
                                <w:rFonts w:ascii="Arial" w:hAnsi="Arial" w:cs="Arial"/>
                                <w:color w:val="444444"/>
                                <w:spacing w:val="-32"/>
                                <w:w w:val="89"/>
                                <w:sz w:val="19"/>
                                <w:szCs w:val="19"/>
                              </w:rPr>
                              <w:t>.</w:t>
                            </w:r>
                            <w:r>
                              <w:rPr>
                                <w:rFonts w:ascii="Arial" w:hAnsi="Arial" w:cs="Arial"/>
                                <w:color w:val="242424"/>
                                <w:spacing w:val="-16"/>
                                <w:w w:val="52"/>
                                <w:position w:val="-4"/>
                                <w:sz w:val="32"/>
                                <w:szCs w:val="32"/>
                              </w:rPr>
                              <w:t>.</w:t>
                            </w:r>
                            <w:r>
                              <w:rPr>
                                <w:rFonts w:ascii="Arial" w:hAnsi="Arial" w:cs="Arial"/>
                                <w:color w:val="444444"/>
                                <w:spacing w:val="-32"/>
                                <w:w w:val="89"/>
                                <w:sz w:val="19"/>
                                <w:szCs w:val="19"/>
                              </w:rPr>
                              <w:t>.</w:t>
                            </w:r>
                            <w:r>
                              <w:rPr>
                                <w:rFonts w:ascii="Arial" w:hAnsi="Arial" w:cs="Arial"/>
                                <w:color w:val="242424"/>
                                <w:spacing w:val="-26"/>
                                <w:w w:val="52"/>
                                <w:position w:val="-4"/>
                                <w:sz w:val="32"/>
                                <w:szCs w:val="32"/>
                              </w:rPr>
                              <w:t>.</w:t>
                            </w:r>
                            <w:r>
                              <w:rPr>
                                <w:rFonts w:ascii="Arial" w:hAnsi="Arial" w:cs="Arial"/>
                                <w:color w:val="242424"/>
                                <w:spacing w:val="-29"/>
                                <w:w w:val="87"/>
                                <w:sz w:val="19"/>
                                <w:szCs w:val="19"/>
                              </w:rPr>
                              <w:t>.</w:t>
                            </w:r>
                            <w:r>
                              <w:rPr>
                                <w:color w:val="242424"/>
                                <w:spacing w:val="-94"/>
                                <w:w w:val="243"/>
                                <w:position w:val="7"/>
                                <w:sz w:val="20"/>
                                <w:szCs w:val="20"/>
                              </w:rPr>
                              <w:t>.</w:t>
                            </w:r>
                            <w:r>
                              <w:rPr>
                                <w:rFonts w:ascii="Arial" w:hAnsi="Arial" w:cs="Arial"/>
                                <w:color w:val="242424"/>
                                <w:w w:val="87"/>
                                <w:sz w:val="19"/>
                                <w:szCs w:val="19"/>
                              </w:rPr>
                              <w:t>.</w:t>
                            </w:r>
                            <w:r>
                              <w:rPr>
                                <w:rFonts w:ascii="Arial" w:hAnsi="Arial" w:cs="Arial"/>
                                <w:color w:val="242424"/>
                                <w:spacing w:val="-31"/>
                                <w:w w:val="87"/>
                                <w:sz w:val="19"/>
                                <w:szCs w:val="19"/>
                              </w:rPr>
                              <w:t>.</w:t>
                            </w:r>
                            <w:r>
                              <w:rPr>
                                <w:rFonts w:ascii="Arial" w:hAnsi="Arial" w:cs="Arial"/>
                                <w:color w:val="343434"/>
                                <w:spacing w:val="-36"/>
                                <w:w w:val="51"/>
                                <w:position w:val="7"/>
                                <w:sz w:val="46"/>
                                <w:szCs w:val="46"/>
                              </w:rPr>
                              <w:t>.</w:t>
                            </w:r>
                            <w:r>
                              <w:rPr>
                                <w:rFonts w:ascii="Arial" w:hAnsi="Arial" w:cs="Arial"/>
                                <w:color w:val="242424"/>
                                <w:spacing w:val="-58"/>
                                <w:w w:val="87"/>
                                <w:sz w:val="19"/>
                                <w:szCs w:val="19"/>
                              </w:rPr>
                              <w:t>_</w:t>
                            </w:r>
                            <w:r>
                              <w:rPr>
                                <w:rFonts w:ascii="Arial" w:hAnsi="Arial" w:cs="Arial"/>
                                <w:color w:val="343434"/>
                                <w:spacing w:val="-18"/>
                                <w:w w:val="51"/>
                                <w:position w:val="7"/>
                                <w:sz w:val="46"/>
                                <w:szCs w:val="46"/>
                              </w:rPr>
                              <w:t>.</w:t>
                            </w:r>
                            <w:r>
                              <w:rPr>
                                <w:color w:val="343434"/>
                                <w:spacing w:val="-57"/>
                                <w:w w:val="98"/>
                                <w:position w:val="7"/>
                                <w:sz w:val="23"/>
                                <w:szCs w:val="23"/>
                              </w:rPr>
                              <w:t>"</w:t>
                            </w:r>
                            <w:r>
                              <w:rPr>
                                <w:rFonts w:ascii="Arial" w:hAnsi="Arial" w:cs="Arial"/>
                                <w:color w:val="242424"/>
                                <w:spacing w:val="-8"/>
                                <w:w w:val="55"/>
                                <w:sz w:val="19"/>
                                <w:szCs w:val="19"/>
                              </w:rPr>
                              <w:t>.</w:t>
                            </w:r>
                            <w:r>
                              <w:rPr>
                                <w:color w:val="343434"/>
                                <w:spacing w:val="-53"/>
                                <w:w w:val="105"/>
                                <w:position w:val="7"/>
                                <w:sz w:val="23"/>
                                <w:szCs w:val="23"/>
                              </w:rPr>
                              <w:t>,</w:t>
                            </w:r>
                            <w:r>
                              <w:rPr>
                                <w:rFonts w:ascii="Arial" w:hAnsi="Arial" w:cs="Arial"/>
                                <w:color w:val="242424"/>
                                <w:w w:val="55"/>
                                <w:sz w:val="19"/>
                                <w:szCs w:val="19"/>
                              </w:rPr>
                              <w:t>.</w:t>
                            </w:r>
                            <w:r>
                              <w:rPr>
                                <w:rFonts w:ascii="Arial" w:hAnsi="Arial" w:cs="Arial"/>
                                <w:color w:val="242424"/>
                                <w:spacing w:val="-10"/>
                                <w:w w:val="55"/>
                                <w:sz w:val="19"/>
                                <w:szCs w:val="19"/>
                              </w:rPr>
                              <w:t>.</w:t>
                            </w:r>
                            <w:r>
                              <w:rPr>
                                <w:color w:val="444444"/>
                                <w:w w:val="54"/>
                                <w:position w:val="7"/>
                                <w:sz w:val="22"/>
                                <w:szCs w:val="22"/>
                              </w:rPr>
                              <w:t>.....</w:t>
                            </w:r>
                            <w:r>
                              <w:rPr>
                                <w:color w:val="444444"/>
                                <w:position w:val="7"/>
                                <w:sz w:val="22"/>
                                <w:szCs w:val="22"/>
                              </w:rPr>
                              <w:t xml:space="preserve"> </w:t>
                            </w:r>
                            <w:r>
                              <w:rPr>
                                <w:color w:val="444444"/>
                                <w:spacing w:val="22"/>
                                <w:position w:val="7"/>
                                <w:sz w:val="22"/>
                                <w:szCs w:val="22"/>
                              </w:rPr>
                              <w:t xml:space="preserve"> </w:t>
                            </w:r>
                            <w:r>
                              <w:rPr>
                                <w:rFonts w:ascii="Arial" w:hAnsi="Arial" w:cs="Arial"/>
                                <w:color w:val="343434"/>
                                <w:w w:val="150"/>
                                <w:sz w:val="19"/>
                                <w:szCs w:val="19"/>
                              </w:rPr>
                              <w:t>,,</w:t>
                            </w:r>
                            <w:r>
                              <w:rPr>
                                <w:rFonts w:ascii="Arial" w:hAnsi="Arial" w:cs="Arial"/>
                                <w:color w:val="343434"/>
                                <w:spacing w:val="12"/>
                                <w:w w:val="150"/>
                                <w:sz w:val="19"/>
                                <w:szCs w:val="19"/>
                              </w:rPr>
                              <w:t>_</w:t>
                            </w:r>
                            <w:r>
                              <w:rPr>
                                <w:rFonts w:ascii="Arial" w:hAnsi="Arial" w:cs="Arial"/>
                                <w:color w:val="343434"/>
                                <w:w w:val="80"/>
                                <w:sz w:val="19"/>
                                <w:szCs w:val="19"/>
                              </w:rPr>
                              <w:t>-.t.,</w:t>
                            </w:r>
                            <w:r>
                              <w:rPr>
                                <w:rFonts w:ascii="Arial" w:hAnsi="Arial" w:cs="Arial"/>
                                <w:color w:val="343434"/>
                                <w:spacing w:val="-37"/>
                                <w:sz w:val="19"/>
                                <w:szCs w:val="19"/>
                              </w:rPr>
                              <w:t xml:space="preserve"> </w:t>
                            </w:r>
                            <w:r>
                              <w:rPr>
                                <w:rFonts w:ascii="Arial" w:hAnsi="Arial" w:cs="Arial"/>
                                <w:color w:val="242424"/>
                                <w:w w:val="76"/>
                                <w:sz w:val="19"/>
                                <w:szCs w:val="19"/>
                              </w:rPr>
                              <w:t>.....</w:t>
                            </w:r>
                            <w:r>
                              <w:rPr>
                                <w:rFonts w:ascii="Arial" w:hAnsi="Arial" w:cs="Arial"/>
                                <w:color w:val="242424"/>
                                <w:spacing w:val="8"/>
                                <w:w w:val="76"/>
                                <w:sz w:val="19"/>
                                <w:szCs w:val="19"/>
                              </w:rPr>
                              <w:t>.</w:t>
                            </w:r>
                            <w:r>
                              <w:rPr>
                                <w:rFonts w:ascii="Arial" w:hAnsi="Arial" w:cs="Arial"/>
                                <w:color w:val="696969"/>
                                <w:w w:val="88"/>
                                <w:sz w:val="19"/>
                                <w:szCs w:val="19"/>
                              </w:rPr>
                              <w:t>.</w:t>
                            </w:r>
                            <w:r>
                              <w:rPr>
                                <w:rFonts w:ascii="Arial" w:hAnsi="Arial" w:cs="Arial"/>
                                <w:color w:val="696969"/>
                                <w:spacing w:val="-8"/>
                                <w:w w:val="88"/>
                                <w:sz w:val="19"/>
                                <w:szCs w:val="19"/>
                              </w:rPr>
                              <w:t>,</w:t>
                            </w:r>
                            <w:r>
                              <w:rPr>
                                <w:rFonts w:ascii="Arial" w:hAnsi="Arial" w:cs="Arial"/>
                                <w:color w:val="343434"/>
                                <w:spacing w:val="-29"/>
                                <w:w w:val="150"/>
                                <w:sz w:val="19"/>
                                <w:szCs w:val="19"/>
                              </w:rPr>
                              <w:t>•</w:t>
                            </w:r>
                            <w:r>
                              <w:rPr>
                                <w:rFonts w:ascii="Arial" w:hAnsi="Arial" w:cs="Arial"/>
                                <w:color w:val="0C0C0C"/>
                                <w:spacing w:val="-19"/>
                                <w:w w:val="73"/>
                                <w:sz w:val="19"/>
                                <w:szCs w:val="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61" type="#_x0000_t202" style="position:absolute;left:0;text-align:left;margin-left:585.7pt;margin-top:4.2pt;width:102.6pt;height:28.8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6XtA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PhQH05aaNIjHTS6EwOKAlOgvlMJ2D10YKkHuIdG22RVdy+K7wpxsa4J39FbKUVfU1JCgL556b54&#10;OuIoA7LtP4kS/JC9FhZoqGRrqgf1QIAOgTydmmNiKYzLmTfzAlAVoJtF80Vku+eSZHrdSaU/UNEi&#10;I6RYQvMtOjncK22iIclkYpxxkbOmsQRo+MUFGI434BueGp2JwvbzOfbizXKzDJ0wiDZO6GWZc5uv&#10;QyfK/cU8m2Xrdeb/Mn79MKlZWVJu3Ezc8sM/692R5SMrTuxSomGlgTMhKbnbrhuJDgS4ndvP1hw0&#10;ZzP3MgxbBMjlVUp+EHp3Qezk0XLhhHk4d+KFt3Q8P76LIy+Mwyy/TOmecfrvKaE+xfE8mI9kOgf9&#10;KjfPfm9zI0nLNGyPhrUpXp6MSGIouOGlba0mrBnlF6Uw4Z9LAe2eGm0Jazg6slUP22EcjmgahK0o&#10;n4DCUgDDgIyw+kCohfyJUQ9rJMXqx55IilHzkcMYgImeBDkJ20kgvICnKdYYjeJaj7tp30m2qwF5&#10;HDQubmFUKmZZbGZqjOI4YLAabDLHNWZ2z8t/a3VetqvfAAAA//8DAFBLAwQUAAYACAAAACEA7qjz&#10;M98AAAAKAQAADwAAAGRycy9kb3ducmV2LnhtbEyPwU7DMAyG70i8Q2QkbiwpoGyUptOE4ISE6MqB&#10;Y9p4bbTGKU22lbcnO42T9cuffn8u1rMb2BGnYD0pyBYCGFLrjaVOwVf9drcCFqImowdPqOAXA6zL&#10;66tC58afqMLjNnYslVDItYI+xjHnPLQ9Oh0WfkRKu52fnI4pTh03kz6lcjfweyEkd9pSutDrEV96&#10;bPfbg1Ow+abq1f58NJ/VrrJ1/SToXe6Vur2ZN8/AIs7xAsNZP6lDmZwafyAT2JBytsweE6tglcYZ&#10;eFhKCaxRIKUAXhb8/wvlHwAAAP//AwBQSwECLQAUAAYACAAAACEAtoM4kv4AAADhAQAAEwAAAAAA&#10;AAAAAAAAAAAAAAAAW0NvbnRlbnRfVHlwZXNdLnhtbFBLAQItABQABgAIAAAAIQA4/SH/1gAAAJQB&#10;AAALAAAAAAAAAAAAAAAAAC8BAABfcmVscy8ucmVsc1BLAQItABQABgAIAAAAIQDNhs6XtAIAALQF&#10;AAAOAAAAAAAAAAAAAAAAAC4CAABkcnMvZTJvRG9jLnhtbFBLAQItABQABgAIAAAAIQDuqPMz3wAA&#10;AAoBAAAPAAAAAAAAAAAAAAAAAA4FAABkcnMvZG93bnJldi54bWxQSwUGAAAAAAQABADzAAAAGgYA&#10;AAAA&#10;" o:allowincell="f" filled="f" stroked="f">
                <v:textbox inset="0,0,0,0">
                  <w:txbxContent>
                    <w:p w:rsidR="00000000" w:rsidRDefault="008E0020">
                      <w:pPr>
                        <w:pStyle w:val="BodyText"/>
                        <w:kinsoku w:val="0"/>
                        <w:overflowPunct w:val="0"/>
                        <w:spacing w:line="575" w:lineRule="exact"/>
                        <w:ind w:left="0"/>
                        <w:rPr>
                          <w:rFonts w:ascii="Arial" w:hAnsi="Arial" w:cs="Arial"/>
                          <w:color w:val="000000"/>
                          <w:sz w:val="19"/>
                          <w:szCs w:val="19"/>
                        </w:rPr>
                      </w:pPr>
                      <w:r>
                        <w:rPr>
                          <w:rFonts w:ascii="Arial" w:hAnsi="Arial" w:cs="Arial"/>
                          <w:color w:val="444444"/>
                          <w:w w:val="106"/>
                          <w:position w:val="7"/>
                          <w:sz w:val="10"/>
                          <w:szCs w:val="10"/>
                        </w:rPr>
                        <w:t>"""</w:t>
                      </w:r>
                      <w:r>
                        <w:rPr>
                          <w:rFonts w:ascii="Arial" w:hAnsi="Arial" w:cs="Arial"/>
                          <w:color w:val="444444"/>
                          <w:spacing w:val="9"/>
                          <w:w w:val="106"/>
                          <w:position w:val="7"/>
                          <w:sz w:val="10"/>
                          <w:szCs w:val="10"/>
                        </w:rPr>
                        <w:t>-</w:t>
                      </w:r>
                      <w:r>
                        <w:rPr>
                          <w:rFonts w:ascii="Arial" w:hAnsi="Arial" w:cs="Arial"/>
                          <w:color w:val="444444"/>
                          <w:spacing w:val="-48"/>
                          <w:w w:val="89"/>
                          <w:sz w:val="19"/>
                          <w:szCs w:val="19"/>
                        </w:rPr>
                        <w:t>.</w:t>
                      </w:r>
                      <w:r>
                        <w:rPr>
                          <w:rFonts w:ascii="Arial" w:hAnsi="Arial" w:cs="Arial"/>
                          <w:color w:val="444444"/>
                          <w:spacing w:val="-119"/>
                          <w:w w:val="51"/>
                          <w:position w:val="-4"/>
                          <w:sz w:val="46"/>
                          <w:szCs w:val="46"/>
                        </w:rPr>
                        <w:t>_</w:t>
                      </w:r>
                      <w:r>
                        <w:rPr>
                          <w:rFonts w:ascii="Arial" w:hAnsi="Arial" w:cs="Arial"/>
                          <w:color w:val="444444"/>
                          <w:spacing w:val="-6"/>
                          <w:w w:val="54"/>
                          <w:position w:val="7"/>
                          <w:sz w:val="25"/>
                          <w:szCs w:val="25"/>
                        </w:rPr>
                        <w:t>.</w:t>
                      </w:r>
                      <w:r>
                        <w:rPr>
                          <w:rFonts w:ascii="Arial" w:hAnsi="Arial" w:cs="Arial"/>
                          <w:color w:val="444444"/>
                          <w:spacing w:val="-43"/>
                          <w:w w:val="89"/>
                          <w:sz w:val="19"/>
                          <w:szCs w:val="19"/>
                        </w:rPr>
                        <w:t>.</w:t>
                      </w:r>
                      <w:r>
                        <w:rPr>
                          <w:rFonts w:ascii="Arial" w:hAnsi="Arial" w:cs="Arial"/>
                          <w:color w:val="444444"/>
                          <w:w w:val="54"/>
                          <w:position w:val="7"/>
                          <w:sz w:val="25"/>
                          <w:szCs w:val="25"/>
                        </w:rPr>
                        <w:t>.</w:t>
                      </w:r>
                      <w:r>
                        <w:rPr>
                          <w:rFonts w:ascii="Arial" w:hAnsi="Arial" w:cs="Arial"/>
                          <w:color w:val="444444"/>
                          <w:spacing w:val="-34"/>
                          <w:w w:val="54"/>
                          <w:position w:val="7"/>
                          <w:sz w:val="25"/>
                          <w:szCs w:val="25"/>
                        </w:rPr>
                        <w:t>.</w:t>
                      </w:r>
                      <w:r>
                        <w:rPr>
                          <w:rFonts w:ascii="Arial" w:hAnsi="Arial" w:cs="Arial"/>
                          <w:color w:val="444444"/>
                          <w:w w:val="89"/>
                          <w:sz w:val="19"/>
                          <w:szCs w:val="19"/>
                        </w:rPr>
                        <w:t>.</w:t>
                      </w:r>
                      <w:r>
                        <w:rPr>
                          <w:rFonts w:ascii="Arial" w:hAnsi="Arial" w:cs="Arial"/>
                          <w:color w:val="444444"/>
                          <w:spacing w:val="-32"/>
                          <w:w w:val="89"/>
                          <w:sz w:val="19"/>
                          <w:szCs w:val="19"/>
                        </w:rPr>
                        <w:t>.</w:t>
                      </w:r>
                      <w:r>
                        <w:rPr>
                          <w:rFonts w:ascii="Arial" w:hAnsi="Arial" w:cs="Arial"/>
                          <w:color w:val="242424"/>
                          <w:spacing w:val="-16"/>
                          <w:w w:val="52"/>
                          <w:position w:val="-4"/>
                          <w:sz w:val="32"/>
                          <w:szCs w:val="32"/>
                        </w:rPr>
                        <w:t>.</w:t>
                      </w:r>
                      <w:r>
                        <w:rPr>
                          <w:rFonts w:ascii="Arial" w:hAnsi="Arial" w:cs="Arial"/>
                          <w:color w:val="444444"/>
                          <w:spacing w:val="-32"/>
                          <w:w w:val="89"/>
                          <w:sz w:val="19"/>
                          <w:szCs w:val="19"/>
                        </w:rPr>
                        <w:t>.</w:t>
                      </w:r>
                      <w:r>
                        <w:rPr>
                          <w:rFonts w:ascii="Arial" w:hAnsi="Arial" w:cs="Arial"/>
                          <w:color w:val="242424"/>
                          <w:spacing w:val="-16"/>
                          <w:w w:val="52"/>
                          <w:position w:val="-4"/>
                          <w:sz w:val="32"/>
                          <w:szCs w:val="32"/>
                        </w:rPr>
                        <w:t>.</w:t>
                      </w:r>
                      <w:r>
                        <w:rPr>
                          <w:rFonts w:ascii="Arial" w:hAnsi="Arial" w:cs="Arial"/>
                          <w:color w:val="444444"/>
                          <w:spacing w:val="-32"/>
                          <w:w w:val="89"/>
                          <w:sz w:val="19"/>
                          <w:szCs w:val="19"/>
                        </w:rPr>
                        <w:t>.</w:t>
                      </w:r>
                      <w:r>
                        <w:rPr>
                          <w:rFonts w:ascii="Arial" w:hAnsi="Arial" w:cs="Arial"/>
                          <w:color w:val="242424"/>
                          <w:spacing w:val="-26"/>
                          <w:w w:val="52"/>
                          <w:position w:val="-4"/>
                          <w:sz w:val="32"/>
                          <w:szCs w:val="32"/>
                        </w:rPr>
                        <w:t>.</w:t>
                      </w:r>
                      <w:r>
                        <w:rPr>
                          <w:rFonts w:ascii="Arial" w:hAnsi="Arial" w:cs="Arial"/>
                          <w:color w:val="242424"/>
                          <w:spacing w:val="-29"/>
                          <w:w w:val="87"/>
                          <w:sz w:val="19"/>
                          <w:szCs w:val="19"/>
                        </w:rPr>
                        <w:t>.</w:t>
                      </w:r>
                      <w:r>
                        <w:rPr>
                          <w:color w:val="242424"/>
                          <w:spacing w:val="-94"/>
                          <w:w w:val="243"/>
                          <w:position w:val="7"/>
                          <w:sz w:val="20"/>
                          <w:szCs w:val="20"/>
                        </w:rPr>
                        <w:t>.</w:t>
                      </w:r>
                      <w:r>
                        <w:rPr>
                          <w:rFonts w:ascii="Arial" w:hAnsi="Arial" w:cs="Arial"/>
                          <w:color w:val="242424"/>
                          <w:w w:val="87"/>
                          <w:sz w:val="19"/>
                          <w:szCs w:val="19"/>
                        </w:rPr>
                        <w:t>.</w:t>
                      </w:r>
                      <w:r>
                        <w:rPr>
                          <w:rFonts w:ascii="Arial" w:hAnsi="Arial" w:cs="Arial"/>
                          <w:color w:val="242424"/>
                          <w:spacing w:val="-31"/>
                          <w:w w:val="87"/>
                          <w:sz w:val="19"/>
                          <w:szCs w:val="19"/>
                        </w:rPr>
                        <w:t>.</w:t>
                      </w:r>
                      <w:r>
                        <w:rPr>
                          <w:rFonts w:ascii="Arial" w:hAnsi="Arial" w:cs="Arial"/>
                          <w:color w:val="343434"/>
                          <w:spacing w:val="-36"/>
                          <w:w w:val="51"/>
                          <w:position w:val="7"/>
                          <w:sz w:val="46"/>
                          <w:szCs w:val="46"/>
                        </w:rPr>
                        <w:t>.</w:t>
                      </w:r>
                      <w:r>
                        <w:rPr>
                          <w:rFonts w:ascii="Arial" w:hAnsi="Arial" w:cs="Arial"/>
                          <w:color w:val="242424"/>
                          <w:spacing w:val="-58"/>
                          <w:w w:val="87"/>
                          <w:sz w:val="19"/>
                          <w:szCs w:val="19"/>
                        </w:rPr>
                        <w:t>_</w:t>
                      </w:r>
                      <w:r>
                        <w:rPr>
                          <w:rFonts w:ascii="Arial" w:hAnsi="Arial" w:cs="Arial"/>
                          <w:color w:val="343434"/>
                          <w:spacing w:val="-18"/>
                          <w:w w:val="51"/>
                          <w:position w:val="7"/>
                          <w:sz w:val="46"/>
                          <w:szCs w:val="46"/>
                        </w:rPr>
                        <w:t>.</w:t>
                      </w:r>
                      <w:r>
                        <w:rPr>
                          <w:color w:val="343434"/>
                          <w:spacing w:val="-57"/>
                          <w:w w:val="98"/>
                          <w:position w:val="7"/>
                          <w:sz w:val="23"/>
                          <w:szCs w:val="23"/>
                        </w:rPr>
                        <w:t>"</w:t>
                      </w:r>
                      <w:r>
                        <w:rPr>
                          <w:rFonts w:ascii="Arial" w:hAnsi="Arial" w:cs="Arial"/>
                          <w:color w:val="242424"/>
                          <w:spacing w:val="-8"/>
                          <w:w w:val="55"/>
                          <w:sz w:val="19"/>
                          <w:szCs w:val="19"/>
                        </w:rPr>
                        <w:t>.</w:t>
                      </w:r>
                      <w:r>
                        <w:rPr>
                          <w:color w:val="343434"/>
                          <w:spacing w:val="-53"/>
                          <w:w w:val="105"/>
                          <w:position w:val="7"/>
                          <w:sz w:val="23"/>
                          <w:szCs w:val="23"/>
                        </w:rPr>
                        <w:t>,</w:t>
                      </w:r>
                      <w:r>
                        <w:rPr>
                          <w:rFonts w:ascii="Arial" w:hAnsi="Arial" w:cs="Arial"/>
                          <w:color w:val="242424"/>
                          <w:w w:val="55"/>
                          <w:sz w:val="19"/>
                          <w:szCs w:val="19"/>
                        </w:rPr>
                        <w:t>.</w:t>
                      </w:r>
                      <w:r>
                        <w:rPr>
                          <w:rFonts w:ascii="Arial" w:hAnsi="Arial" w:cs="Arial"/>
                          <w:color w:val="242424"/>
                          <w:spacing w:val="-10"/>
                          <w:w w:val="55"/>
                          <w:sz w:val="19"/>
                          <w:szCs w:val="19"/>
                        </w:rPr>
                        <w:t>.</w:t>
                      </w:r>
                      <w:r>
                        <w:rPr>
                          <w:color w:val="444444"/>
                          <w:w w:val="54"/>
                          <w:position w:val="7"/>
                          <w:sz w:val="22"/>
                          <w:szCs w:val="22"/>
                        </w:rPr>
                        <w:t>.....</w:t>
                      </w:r>
                      <w:r>
                        <w:rPr>
                          <w:color w:val="444444"/>
                          <w:position w:val="7"/>
                          <w:sz w:val="22"/>
                          <w:szCs w:val="22"/>
                        </w:rPr>
                        <w:t xml:space="preserve"> </w:t>
                      </w:r>
                      <w:r>
                        <w:rPr>
                          <w:color w:val="444444"/>
                          <w:spacing w:val="22"/>
                          <w:position w:val="7"/>
                          <w:sz w:val="22"/>
                          <w:szCs w:val="22"/>
                        </w:rPr>
                        <w:t xml:space="preserve"> </w:t>
                      </w:r>
                      <w:r>
                        <w:rPr>
                          <w:rFonts w:ascii="Arial" w:hAnsi="Arial" w:cs="Arial"/>
                          <w:color w:val="343434"/>
                          <w:w w:val="150"/>
                          <w:sz w:val="19"/>
                          <w:szCs w:val="19"/>
                        </w:rPr>
                        <w:t>,,</w:t>
                      </w:r>
                      <w:r>
                        <w:rPr>
                          <w:rFonts w:ascii="Arial" w:hAnsi="Arial" w:cs="Arial"/>
                          <w:color w:val="343434"/>
                          <w:spacing w:val="12"/>
                          <w:w w:val="150"/>
                          <w:sz w:val="19"/>
                          <w:szCs w:val="19"/>
                        </w:rPr>
                        <w:t>_</w:t>
                      </w:r>
                      <w:r>
                        <w:rPr>
                          <w:rFonts w:ascii="Arial" w:hAnsi="Arial" w:cs="Arial"/>
                          <w:color w:val="343434"/>
                          <w:w w:val="80"/>
                          <w:sz w:val="19"/>
                          <w:szCs w:val="19"/>
                        </w:rPr>
                        <w:t>-.t.,</w:t>
                      </w:r>
                      <w:r>
                        <w:rPr>
                          <w:rFonts w:ascii="Arial" w:hAnsi="Arial" w:cs="Arial"/>
                          <w:color w:val="343434"/>
                          <w:spacing w:val="-37"/>
                          <w:sz w:val="19"/>
                          <w:szCs w:val="19"/>
                        </w:rPr>
                        <w:t xml:space="preserve"> </w:t>
                      </w:r>
                      <w:r>
                        <w:rPr>
                          <w:rFonts w:ascii="Arial" w:hAnsi="Arial" w:cs="Arial"/>
                          <w:color w:val="242424"/>
                          <w:w w:val="76"/>
                          <w:sz w:val="19"/>
                          <w:szCs w:val="19"/>
                        </w:rPr>
                        <w:t>.....</w:t>
                      </w:r>
                      <w:r>
                        <w:rPr>
                          <w:rFonts w:ascii="Arial" w:hAnsi="Arial" w:cs="Arial"/>
                          <w:color w:val="242424"/>
                          <w:spacing w:val="8"/>
                          <w:w w:val="76"/>
                          <w:sz w:val="19"/>
                          <w:szCs w:val="19"/>
                        </w:rPr>
                        <w:t>.</w:t>
                      </w:r>
                      <w:r>
                        <w:rPr>
                          <w:rFonts w:ascii="Arial" w:hAnsi="Arial" w:cs="Arial"/>
                          <w:color w:val="696969"/>
                          <w:w w:val="88"/>
                          <w:sz w:val="19"/>
                          <w:szCs w:val="19"/>
                        </w:rPr>
                        <w:t>.</w:t>
                      </w:r>
                      <w:r>
                        <w:rPr>
                          <w:rFonts w:ascii="Arial" w:hAnsi="Arial" w:cs="Arial"/>
                          <w:color w:val="696969"/>
                          <w:spacing w:val="-8"/>
                          <w:w w:val="88"/>
                          <w:sz w:val="19"/>
                          <w:szCs w:val="19"/>
                        </w:rPr>
                        <w:t>,</w:t>
                      </w:r>
                      <w:r>
                        <w:rPr>
                          <w:rFonts w:ascii="Arial" w:hAnsi="Arial" w:cs="Arial"/>
                          <w:color w:val="343434"/>
                          <w:spacing w:val="-29"/>
                          <w:w w:val="150"/>
                          <w:sz w:val="19"/>
                          <w:szCs w:val="19"/>
                        </w:rPr>
                        <w:t>•</w:t>
                      </w:r>
                      <w:r>
                        <w:rPr>
                          <w:rFonts w:ascii="Arial" w:hAnsi="Arial" w:cs="Arial"/>
                          <w:color w:val="0C0C0C"/>
                          <w:spacing w:val="-19"/>
                          <w:w w:val="73"/>
                          <w:sz w:val="19"/>
                          <w:szCs w:val="19"/>
                        </w:rPr>
                        <w:t>.</w:t>
                      </w:r>
                    </w:p>
                  </w:txbxContent>
                </v:textbox>
                <w10:wrap anchorx="page"/>
              </v:shape>
            </w:pict>
          </mc:Fallback>
        </mc:AlternateContent>
      </w:r>
      <w:r>
        <w:rPr>
          <w:noProof/>
        </w:rPr>
        <mc:AlternateContent>
          <mc:Choice Requires="wps">
            <w:drawing>
              <wp:anchor distT="0" distB="0" distL="114300" distR="114300" simplePos="0" relativeHeight="251620864" behindDoc="1" locked="0" layoutInCell="0" allowOverlap="1">
                <wp:simplePos x="0" y="0"/>
                <wp:positionH relativeFrom="page">
                  <wp:posOffset>356870</wp:posOffset>
                </wp:positionH>
                <wp:positionV relativeFrom="paragraph">
                  <wp:posOffset>67310</wp:posOffset>
                </wp:positionV>
                <wp:extent cx="92710" cy="241300"/>
                <wp:effectExtent l="0" t="0" r="0" b="0"/>
                <wp:wrapNone/>
                <wp:docPr id="20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380" w:lineRule="exact"/>
                              <w:ind w:left="0"/>
                              <w:rPr>
                                <w:rFonts w:ascii="Arial" w:hAnsi="Arial" w:cs="Arial"/>
                                <w:color w:val="000000"/>
                                <w:sz w:val="38"/>
                                <w:szCs w:val="38"/>
                              </w:rPr>
                            </w:pPr>
                            <w:r>
                              <w:rPr>
                                <w:rFonts w:ascii="Arial" w:hAnsi="Arial" w:cs="Arial"/>
                                <w:color w:val="696969"/>
                                <w:w w:val="135"/>
                                <w:sz w:val="38"/>
                                <w:szCs w:val="3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2" type="#_x0000_t202" style="position:absolute;left:0;text-align:left;margin-left:28.1pt;margin-top:5.3pt;width:7.3pt;height:19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BcQswIAALI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8z&#10;HAUJRoK0QNIDGwy6lQOaX9oC9Z1Owe++A08zwD4Q7ZLV3Z2k3zUScl0TsWM3Ssm+ZqSEAEN70392&#10;dcTRFmTbf5IlvEP2RjqgoVKtrR7UAwE6EPV4IsfGQmEziRYhHFA4ieLwMnDc+SSd7nZKmw9Mtsga&#10;GVZAvcMmhzttbCwknVzsU0IWvGkc/Y14sQGO4w68DFftmY3BsfmUBMlmuVnGXhzNN14c5Ll3U6xj&#10;b16Ei1l+ma/XefjLvhvGac3Lkgn7zKSsMP4z5o4aHzVx0paWDS8tnA1Jq9123Sh0IKDswn2u4nBy&#10;dvNfhuGKALm8SimM4uA2Srxivlx4cRHPvGQRLL0gTG6TeRAncV68TOmOC/bvKaEeSJ1Fs1FK56Bf&#10;5Ra4721uJG25gdnR8DbDy5MTSa0AN6J01BrCm9F+Vgob/rkUQPdEtJOrVeioVTNsh7E1FlMbbGX5&#10;CAJWEhQGYoTBB0Yt1U+MehgiGdY/9kQxjJqPAprATpzJUJOxnQwiKFzNsMFoNNdmnEz7TvFdDchj&#10;mwl5A41Scadi21FjFMf2gsHgkjkOMTt5nv87r/OoXf0GAAD//wMAUEsDBBQABgAIAAAAIQD3Yn/j&#10;3AAAAAcBAAAPAAAAZHJzL2Rvd25yZXYueG1sTI/BTsMwEETvSPyDtUjcqE0FoYQ4VYXghIRIw4Gj&#10;E28Tq/E6xG4b/p7lRI+zM5p5W6xnP4gjTtEF0nC7UCCQ2mAddRo+69ebFYiYDFkzBEINPxhhXV5e&#10;FCa34UQVHrepE1xCMTca+pTGXMrY9uhNXIQRib1dmLxJLKdO2smcuNwPcqlUJr1xxAu9GfG5x3a/&#10;PXgNmy+qXtz3e/NR7SpX14+K3rK91tdX8+YJRMI5/YfhD5/RoWSmJhzIRjFouM+WnOS7ykCw/6D4&#10;k0bD3SoDWRbynL/8BQAA//8DAFBLAQItABQABgAIAAAAIQC2gziS/gAAAOEBAAATAAAAAAAAAAAA&#10;AAAAAAAAAABbQ29udGVudF9UeXBlc10ueG1sUEsBAi0AFAAGAAgAAAAhADj9If/WAAAAlAEAAAsA&#10;AAAAAAAAAAAAAAAALwEAAF9yZWxzLy5yZWxzUEsBAi0AFAAGAAgAAAAhAOrYFxCzAgAAsgUAAA4A&#10;AAAAAAAAAAAAAAAALgIAAGRycy9lMm9Eb2MueG1sUEsBAi0AFAAGAAgAAAAhAPdif+PcAAAABwEA&#10;AA8AAAAAAAAAAAAAAAAADQUAAGRycy9kb3ducmV2LnhtbFBLBQYAAAAABAAEAPMAAAAWBgAAAAA=&#10;" o:allowincell="f" filled="f" stroked="f">
                <v:textbox inset="0,0,0,0">
                  <w:txbxContent>
                    <w:p w:rsidR="00000000" w:rsidRDefault="008E0020">
                      <w:pPr>
                        <w:pStyle w:val="BodyText"/>
                        <w:kinsoku w:val="0"/>
                        <w:overflowPunct w:val="0"/>
                        <w:spacing w:line="380" w:lineRule="exact"/>
                        <w:ind w:left="0"/>
                        <w:rPr>
                          <w:rFonts w:ascii="Arial" w:hAnsi="Arial" w:cs="Arial"/>
                          <w:color w:val="000000"/>
                          <w:sz w:val="38"/>
                          <w:szCs w:val="38"/>
                        </w:rPr>
                      </w:pPr>
                      <w:r>
                        <w:rPr>
                          <w:rFonts w:ascii="Arial" w:hAnsi="Arial" w:cs="Arial"/>
                          <w:color w:val="696969"/>
                          <w:w w:val="135"/>
                          <w:sz w:val="38"/>
                          <w:szCs w:val="38"/>
                        </w:rPr>
                        <w:t>I</w:t>
                      </w:r>
                    </w:p>
                  </w:txbxContent>
                </v:textbox>
                <w10:wrap anchorx="page"/>
              </v:shape>
            </w:pict>
          </mc:Fallback>
        </mc:AlternateContent>
      </w:r>
      <w:r w:rsidR="008E0020">
        <w:rPr>
          <w:rFonts w:ascii="Arial" w:hAnsi="Arial" w:cs="Arial"/>
          <w:color w:val="565656"/>
          <w:w w:val="190"/>
          <w:position w:val="-4"/>
          <w:sz w:val="27"/>
          <w:szCs w:val="27"/>
        </w:rPr>
        <w:t>I</w:t>
      </w:r>
      <w:r w:rsidR="008E0020">
        <w:rPr>
          <w:rFonts w:ascii="Arial" w:hAnsi="Arial" w:cs="Arial"/>
          <w:color w:val="808080"/>
          <w:w w:val="190"/>
          <w:sz w:val="8"/>
          <w:szCs w:val="8"/>
        </w:rPr>
        <w:tab/>
      </w:r>
      <w:r w:rsidR="008E0020">
        <w:rPr>
          <w:rFonts w:ascii="Arial" w:hAnsi="Arial" w:cs="Arial"/>
          <w:color w:val="808080"/>
          <w:w w:val="355"/>
          <w:sz w:val="8"/>
          <w:szCs w:val="8"/>
        </w:rPr>
        <w:t>I</w:t>
      </w:r>
    </w:p>
    <w:p w:rsidR="00000000" w:rsidRDefault="008E0020">
      <w:pPr>
        <w:pStyle w:val="BodyText"/>
        <w:kinsoku w:val="0"/>
        <w:overflowPunct w:val="0"/>
        <w:spacing w:line="71" w:lineRule="exact"/>
        <w:ind w:left="0" w:right="48"/>
        <w:jc w:val="right"/>
        <w:rPr>
          <w:color w:val="000000"/>
          <w:sz w:val="8"/>
          <w:szCs w:val="8"/>
        </w:rPr>
      </w:pPr>
      <w:r>
        <w:rPr>
          <w:color w:val="444444"/>
          <w:w w:val="125"/>
          <w:sz w:val="8"/>
          <w:szCs w:val="8"/>
        </w:rPr>
        <w:t>I</w:t>
      </w:r>
    </w:p>
    <w:p w:rsidR="00000000" w:rsidRDefault="008E0020">
      <w:pPr>
        <w:pStyle w:val="BodyText"/>
        <w:tabs>
          <w:tab w:val="right" w:pos="7808"/>
        </w:tabs>
        <w:kinsoku w:val="0"/>
        <w:overflowPunct w:val="0"/>
        <w:spacing w:before="134" w:line="188" w:lineRule="exact"/>
        <w:ind w:left="381"/>
        <w:rPr>
          <w:rFonts w:ascii="Arial" w:hAnsi="Arial" w:cs="Arial"/>
          <w:color w:val="000000"/>
          <w:sz w:val="16"/>
          <w:szCs w:val="16"/>
        </w:rPr>
      </w:pPr>
      <w:r>
        <w:rPr>
          <w:rFonts w:ascii="Arial" w:hAnsi="Arial" w:cs="Arial"/>
          <w:color w:val="565656"/>
          <w:position w:val="-21"/>
          <w:sz w:val="40"/>
          <w:szCs w:val="40"/>
        </w:rPr>
        <w:t>i</w:t>
      </w:r>
      <w:r>
        <w:rPr>
          <w:rFonts w:ascii="Arial" w:hAnsi="Arial" w:cs="Arial"/>
          <w:color w:val="565656"/>
          <w:sz w:val="16"/>
          <w:szCs w:val="16"/>
        </w:rPr>
        <w:tab/>
      </w:r>
      <w:r>
        <w:rPr>
          <w:rFonts w:ascii="Arial" w:hAnsi="Arial" w:cs="Arial"/>
          <w:color w:val="565656"/>
          <w:w w:val="85"/>
          <w:sz w:val="16"/>
          <w:szCs w:val="16"/>
        </w:rPr>
        <w:t>31</w:t>
      </w:r>
    </w:p>
    <w:p w:rsidR="00000000" w:rsidRDefault="008E0020">
      <w:pPr>
        <w:pStyle w:val="BodyText"/>
        <w:kinsoku w:val="0"/>
        <w:overflowPunct w:val="0"/>
        <w:spacing w:line="133" w:lineRule="exact"/>
        <w:ind w:left="381" w:right="-13"/>
        <w:rPr>
          <w:color w:val="000000"/>
          <w:spacing w:val="-13"/>
          <w:sz w:val="28"/>
          <w:szCs w:val="28"/>
        </w:rPr>
      </w:pPr>
      <w:r>
        <w:rPr>
          <w:rFonts w:cs="Vrinda"/>
          <w:spacing w:val="-13"/>
        </w:rPr>
        <w:br w:type="column"/>
      </w:r>
      <w:r>
        <w:rPr>
          <w:color w:val="242424"/>
          <w:spacing w:val="-13"/>
          <w:sz w:val="23"/>
          <w:szCs w:val="23"/>
        </w:rPr>
        <w:lastRenderedPageBreak/>
        <w:t>8</w:t>
      </w:r>
      <w:r>
        <w:rPr>
          <w:color w:val="242424"/>
          <w:spacing w:val="-13"/>
          <w:sz w:val="28"/>
          <w:szCs w:val="28"/>
        </w:rPr>
        <w:t>!</w:t>
      </w:r>
      <w:r>
        <w:rPr>
          <w:color w:val="565656"/>
          <w:spacing w:val="-13"/>
          <w:sz w:val="28"/>
          <w:szCs w:val="28"/>
        </w:rPr>
        <w:t>j</w:t>
      </w:r>
    </w:p>
    <w:p w:rsidR="00000000" w:rsidRDefault="008E0020">
      <w:pPr>
        <w:pStyle w:val="BodyText"/>
        <w:kinsoku w:val="0"/>
        <w:overflowPunct w:val="0"/>
        <w:spacing w:before="7" w:line="168" w:lineRule="auto"/>
        <w:ind w:left="381" w:right="53"/>
        <w:rPr>
          <w:rFonts w:ascii="Arial" w:hAnsi="Arial" w:cs="Arial"/>
          <w:color w:val="000000"/>
        </w:rPr>
      </w:pPr>
      <w:r>
        <w:rPr>
          <w:rFonts w:ascii="Arial" w:hAnsi="Arial" w:cs="Arial"/>
          <w:color w:val="343434"/>
          <w:w w:val="65"/>
        </w:rPr>
        <w:t xml:space="preserve">ti:;! </w:t>
      </w:r>
      <w:r>
        <w:rPr>
          <w:rFonts w:ascii="Arial" w:hAnsi="Arial" w:cs="Arial"/>
          <w:color w:val="343434"/>
          <w:w w:val="80"/>
        </w:rPr>
        <w:t>51</w:t>
      </w:r>
    </w:p>
    <w:p w:rsidR="00000000" w:rsidRDefault="008E0020">
      <w:pPr>
        <w:pStyle w:val="BodyText"/>
        <w:kinsoku w:val="0"/>
        <w:overflowPunct w:val="0"/>
        <w:spacing w:line="16" w:lineRule="exact"/>
        <w:ind w:left="381" w:right="-13"/>
        <w:rPr>
          <w:rFonts w:ascii="Courier New" w:hAnsi="Courier New" w:cs="Courier New"/>
          <w:color w:val="000000"/>
          <w:spacing w:val="5"/>
          <w:sz w:val="16"/>
          <w:szCs w:val="16"/>
        </w:rPr>
      </w:pPr>
      <w:r>
        <w:rPr>
          <w:rFonts w:ascii="Courier New" w:hAnsi="Courier New" w:cs="Courier New"/>
          <w:color w:val="242424"/>
          <w:spacing w:val="5"/>
          <w:w w:val="140"/>
          <w:sz w:val="16"/>
          <w:szCs w:val="16"/>
        </w:rPr>
        <w:t>c</w:t>
      </w:r>
      <w:r>
        <w:rPr>
          <w:rFonts w:ascii="Courier New" w:hAnsi="Courier New" w:cs="Courier New"/>
          <w:color w:val="B5B5B5"/>
          <w:spacing w:val="5"/>
          <w:w w:val="140"/>
          <w:sz w:val="16"/>
          <w:szCs w:val="16"/>
        </w:rPr>
        <w:t>·</w:t>
      </w:r>
    </w:p>
    <w:p w:rsidR="00000000" w:rsidRDefault="008E0020">
      <w:pPr>
        <w:pStyle w:val="BodyText"/>
        <w:kinsoku w:val="0"/>
        <w:overflowPunct w:val="0"/>
        <w:spacing w:line="20" w:lineRule="exact"/>
        <w:ind w:left="2061"/>
        <w:rPr>
          <w:rFonts w:ascii="Courier New" w:hAnsi="Courier New" w:cs="Courier New"/>
          <w:sz w:val="2"/>
          <w:szCs w:val="2"/>
        </w:rPr>
      </w:pPr>
      <w:r>
        <w:rPr>
          <w:rFonts w:cs="Vrinda"/>
        </w:rPr>
        <w:br w:type="column"/>
      </w:r>
      <w:r w:rsidR="00500509">
        <w:rPr>
          <w:rFonts w:ascii="Courier New" w:hAnsi="Courier New" w:cs="Courier New"/>
          <w:noProof/>
          <w:sz w:val="2"/>
          <w:szCs w:val="2"/>
        </w:rPr>
        <w:lastRenderedPageBreak/>
        <mc:AlternateContent>
          <mc:Choice Requires="wpg">
            <w:drawing>
              <wp:inline distT="0" distB="0" distL="0" distR="0">
                <wp:extent cx="140970" cy="12700"/>
                <wp:effectExtent l="6985" t="5080" r="4445" b="1270"/>
                <wp:docPr id="207"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 cy="12700"/>
                          <a:chOff x="0" y="0"/>
                          <a:chExt cx="222" cy="20"/>
                        </a:xfrm>
                      </wpg:grpSpPr>
                      <wps:wsp>
                        <wps:cNvPr id="208" name="Freeform 65"/>
                        <wps:cNvSpPr>
                          <a:spLocks/>
                        </wps:cNvSpPr>
                        <wps:spPr bwMode="auto">
                          <a:xfrm>
                            <a:off x="5" y="5"/>
                            <a:ext cx="212" cy="20"/>
                          </a:xfrm>
                          <a:custGeom>
                            <a:avLst/>
                            <a:gdLst>
                              <a:gd name="T0" fmla="*/ 0 w 212"/>
                              <a:gd name="T1" fmla="*/ 0 h 20"/>
                              <a:gd name="T2" fmla="*/ 211 w 212"/>
                              <a:gd name="T3" fmla="*/ 0 h 20"/>
                            </a:gdLst>
                            <a:ahLst/>
                            <a:cxnLst>
                              <a:cxn ang="0">
                                <a:pos x="T0" y="T1"/>
                              </a:cxn>
                              <a:cxn ang="0">
                                <a:pos x="T2" y="T3"/>
                              </a:cxn>
                            </a:cxnLst>
                            <a:rect l="0" t="0" r="r" b="b"/>
                            <a:pathLst>
                              <a:path w="212" h="20">
                                <a:moveTo>
                                  <a:pt x="0" y="0"/>
                                </a:moveTo>
                                <a:lnTo>
                                  <a:pt x="211" y="0"/>
                                </a:lnTo>
                              </a:path>
                            </a:pathLst>
                          </a:custGeom>
                          <a:noFill/>
                          <a:ln w="6000">
                            <a:solidFill>
                              <a:srgbClr val="2323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EFE5F68" id="Group 64" o:spid="_x0000_s1026" style="width:11.1pt;height:1pt;mso-position-horizontal-relative:char;mso-position-vertical-relative:line" coordsize="2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nyWgMAANcHAAAOAAAAZHJzL2Uyb0RvYy54bWykVelu2zAM/j9g7yDo54DUR92kMZoOQ45i&#10;wI4C7R5AkeUDsyVPUuJ0w959FGWnbtphw9YCiRRS5MeP19XbQ1OTvdCmUnJBo7OQEiG5yipZLOiX&#10;+83kkhJjmcxYraRY0Adh6Nvr16+uujYVsSpVnQlNwIg0adcuaGltmwaB4aVomDlTrZAgzJVumIWr&#10;LoJMsw6sN3UQh+E06JTOWq24MAZ+XXkhvUb7eS64/ZznRlhSLyhgs/ip8XPrPoPrK5YWmrVlxXsY&#10;7B9QNKyS4PRoasUsIztdPTPVVFwro3J7xlUTqDyvuMAYIJooPInmRqtdi7EUaVe0R5qA2hOe/tks&#10;/7S/1aTKFjQOZ5RI1kCS0C+ZJo6dri1SULrR7V17q32IcPyg+FcD4uBU7u6FVybb7qPKwB7bWYXs&#10;HHLdOBMQNzlgEh6OSRAHSzj8GCXhfAap4iCK4lnY54iXkMhnj3i57p/FcezfxPggYKl3hgB7QC4a&#10;KDPzyKT5PybvStYKTJBxJB2ZhKL3TG60EK54yfTCk4l6A5NmTONI4lAaYPuPBF5QAiyhaZYOBMbR&#10;y0ywlO+MvREKU8D2H4z11Z/BCROb9ajvgf68qaER3gQkJB1xJnvdQSV6olISTzs0wNEIoDgaiaPo&#10;ZTPnI6WQDGYge8WAipUDUH6QPVI4EeYmTIhl1SrjKsPBBjruI4cVTICWC+s3ygDPKZ+Plf2j3omG&#10;4XE6NjQlMDa2noyWWYfN+XBH0kETOe5L10wIrFF7ca9QwZ7ULrh6lNZyrAVkIbahkL0UHjgvGNnR&#10;swM8SqpUm6quMVO1dHimIfSP829UXWVOiBddbJe1JnsGUzE+d/89C0/UYPrIDI2VgmXr/mxZVfsz&#10;OK+RYai8ngdXgzj2fszD+fpyfZlMkni6niThajV5t1kmk+kmml2szlfL5Sr66aBFSVpWWSakQzeM&#10;4Cj5u8bsl4Efnsch/CQKMw52g3/Pgw2ewkCSIZbhG6ODSeLb0o+RrcoeoEW18jsFdiAcSqW/U9LB&#10;PllQ823HtKCkfi9hzMyjJHELCC/JxQwqhOixZDuWMMnB1IJaCnXujkvrl9au1VVRgqcI0yrVO5it&#10;eeU6GfF5VP0FJh2ecHtgLP2mc+tpfEetx318/QsAAP//AwBQSwMEFAAGAAgAAAAhALZa7UXZAAAA&#10;AgEAAA8AAABkcnMvZG93bnJldi54bWxMj0FLw0AQhe+C/2EZwZvdJKJIzKaUop6KYCuIt2l2moRm&#10;Z0N2m6T/3tGLvcxjeMN73xTL2XVqpCG0ng2kiwQUceVty7WBz93r3ROoEJEtdp7JwJkCLMvrqwJz&#10;6yf+oHEbayUhHHI00MTY51qHqiGHYeF7YvEOfnAYZR1qbQecJNx1OkuSR+2wZWlosKd1Q9Vxe3IG&#10;3iacVvfpy7g5Htbn793D+9cmJWNub+bVM6hIc/w/hl98QYdSmPb+xDaozoA8Ev+meFmWgdqLJqDL&#10;Ql+ilz8AAAD//wMAUEsBAi0AFAAGAAgAAAAhALaDOJL+AAAA4QEAABMAAAAAAAAAAAAAAAAAAAAA&#10;AFtDb250ZW50X1R5cGVzXS54bWxQSwECLQAUAAYACAAAACEAOP0h/9YAAACUAQAACwAAAAAAAAAA&#10;AAAAAAAvAQAAX3JlbHMvLnJlbHNQSwECLQAUAAYACAAAACEAP0PJ8loDAADXBwAADgAAAAAAAAAA&#10;AAAAAAAuAgAAZHJzL2Uyb0RvYy54bWxQSwECLQAUAAYACAAAACEAtlrtRdkAAAACAQAADwAAAAAA&#10;AAAAAAAAAAC0BQAAZHJzL2Rvd25yZXYueG1sUEsFBgAAAAAEAAQA8wAAALoGAAAAAA==&#10;">
                <v:shape id="Freeform 65" o:spid="_x0000_s1027" style="position:absolute;left:5;top:5;width:212;height:20;visibility:visible;mso-wrap-style:square;v-text-anchor:top" coordsize="2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7DsIA&#10;AADcAAAADwAAAGRycy9kb3ducmV2LnhtbERPy2oCMRTdF/yHcIXuakYXIqNRiqgotAsfWJe3k9vJ&#10;4ORmTFId/fpmUXB5OO/JrLW1uJIPlWMF/V4GgrhwuuJSwWG/fBuBCBFZY+2YFNwpwGzaeZlgrt2N&#10;t3TdxVKkEA45KjAxNrmUoTBkMfRcQ5y4H+ctxgR9KbXHWwq3tRxk2VBarDg1GGxobqg4736tgu9i&#10;f6q/Pk76YjaPhW30ypvPo1Kv3fZ9DCJSG5/if/daKxhkaW06k46An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DnsOwgAAANwAAAAPAAAAAAAAAAAAAAAAAJgCAABkcnMvZG93&#10;bnJldi54bWxQSwUGAAAAAAQABAD1AAAAhwMAAAAA&#10;" path="m,l211,e" filled="f" strokecolor="#232323" strokeweight=".16667mm">
                  <v:path arrowok="t" o:connecttype="custom" o:connectlocs="0,0;211,0" o:connectangles="0,0"/>
                </v:shape>
                <w10:anchorlock/>
              </v:group>
            </w:pict>
          </mc:Fallback>
        </mc:AlternateContent>
      </w:r>
    </w:p>
    <w:p w:rsidR="00000000" w:rsidRDefault="008E0020">
      <w:pPr>
        <w:pStyle w:val="BodyText"/>
        <w:tabs>
          <w:tab w:val="left" w:pos="1493"/>
        </w:tabs>
        <w:kinsoku w:val="0"/>
        <w:overflowPunct w:val="0"/>
        <w:spacing w:before="53" w:line="200" w:lineRule="exact"/>
        <w:ind w:left="381"/>
        <w:rPr>
          <w:rFonts w:ascii="Arial" w:hAnsi="Arial" w:cs="Arial"/>
          <w:color w:val="000000"/>
          <w:sz w:val="7"/>
          <w:szCs w:val="7"/>
        </w:rPr>
      </w:pPr>
      <w:r>
        <w:rPr>
          <w:rFonts w:ascii="Arial" w:hAnsi="Arial" w:cs="Arial"/>
          <w:color w:val="343434"/>
          <w:spacing w:val="-25"/>
          <w:w w:val="112"/>
          <w:sz w:val="7"/>
          <w:szCs w:val="7"/>
        </w:rPr>
        <w:t>.</w:t>
      </w:r>
      <w:r>
        <w:rPr>
          <w:color w:val="444444"/>
          <w:spacing w:val="-25"/>
          <w:w w:val="104"/>
          <w:position w:val="-6"/>
          <w:sz w:val="18"/>
          <w:szCs w:val="18"/>
        </w:rPr>
        <w:t>.</w:t>
      </w:r>
      <w:r>
        <w:rPr>
          <w:rFonts w:ascii="Arial" w:hAnsi="Arial" w:cs="Arial"/>
          <w:color w:val="343434"/>
          <w:spacing w:val="-2"/>
          <w:w w:val="112"/>
          <w:sz w:val="7"/>
          <w:szCs w:val="7"/>
        </w:rPr>
        <w:t>.</w:t>
      </w:r>
      <w:r>
        <w:rPr>
          <w:rFonts w:ascii="Arial" w:hAnsi="Arial" w:cs="Arial"/>
          <w:color w:val="343434"/>
          <w:spacing w:val="-39"/>
          <w:w w:val="113"/>
          <w:sz w:val="7"/>
          <w:szCs w:val="7"/>
        </w:rPr>
        <w:t>c</w:t>
      </w:r>
      <w:r>
        <w:rPr>
          <w:color w:val="444444"/>
          <w:spacing w:val="-15"/>
          <w:w w:val="104"/>
          <w:position w:val="-6"/>
          <w:sz w:val="18"/>
          <w:szCs w:val="18"/>
        </w:rPr>
        <w:t>,</w:t>
      </w:r>
      <w:r>
        <w:rPr>
          <w:rFonts w:ascii="Arial" w:hAnsi="Arial" w:cs="Arial"/>
          <w:color w:val="343434"/>
          <w:spacing w:val="-59"/>
          <w:w w:val="112"/>
          <w:sz w:val="7"/>
          <w:szCs w:val="7"/>
        </w:rPr>
        <w:t>w</w:t>
      </w:r>
      <w:r>
        <w:rPr>
          <w:color w:val="696969"/>
          <w:spacing w:val="-5"/>
          <w:w w:val="89"/>
          <w:position w:val="-6"/>
          <w:sz w:val="18"/>
          <w:szCs w:val="18"/>
        </w:rPr>
        <w:t>,</w:t>
      </w:r>
      <w:r>
        <w:rPr>
          <w:color w:val="696969"/>
          <w:spacing w:val="-113"/>
          <w:w w:val="162"/>
          <w:position w:val="-6"/>
          <w:sz w:val="18"/>
          <w:szCs w:val="18"/>
        </w:rPr>
        <w:t>,</w:t>
      </w:r>
      <w:r>
        <w:rPr>
          <w:color w:val="696969"/>
          <w:spacing w:val="-26"/>
          <w:w w:val="89"/>
          <w:position w:val="-6"/>
          <w:sz w:val="18"/>
          <w:szCs w:val="18"/>
        </w:rPr>
        <w:t>,</w:t>
      </w:r>
      <w:r>
        <w:rPr>
          <w:rFonts w:ascii="Arial" w:hAnsi="Arial" w:cs="Arial"/>
          <w:color w:val="343434"/>
          <w:w w:val="112"/>
          <w:sz w:val="7"/>
          <w:szCs w:val="7"/>
        </w:rPr>
        <w:t>i</w:t>
      </w:r>
      <w:r>
        <w:rPr>
          <w:rFonts w:ascii="Arial" w:hAnsi="Arial" w:cs="Arial"/>
          <w:color w:val="343434"/>
          <w:w w:val="113"/>
          <w:sz w:val="7"/>
          <w:szCs w:val="7"/>
        </w:rPr>
        <w:t>z</w:t>
      </w:r>
      <w:r>
        <w:rPr>
          <w:rFonts w:ascii="Arial" w:hAnsi="Arial" w:cs="Arial"/>
          <w:color w:val="343434"/>
          <w:w w:val="112"/>
          <w:sz w:val="7"/>
          <w:szCs w:val="7"/>
        </w:rPr>
        <w:t>;</w:t>
      </w:r>
      <w:r>
        <w:rPr>
          <w:rFonts w:ascii="Arial" w:hAnsi="Arial" w:cs="Arial"/>
          <w:color w:val="343434"/>
          <w:sz w:val="7"/>
          <w:szCs w:val="7"/>
        </w:rPr>
        <w:t xml:space="preserve"> </w:t>
      </w:r>
      <w:r>
        <w:rPr>
          <w:rFonts w:ascii="Arial" w:hAnsi="Arial" w:cs="Arial"/>
          <w:color w:val="343434"/>
          <w:spacing w:val="5"/>
          <w:sz w:val="7"/>
          <w:szCs w:val="7"/>
        </w:rPr>
        <w:t xml:space="preserve"> </w:t>
      </w:r>
      <w:r>
        <w:rPr>
          <w:rFonts w:ascii="Arial" w:hAnsi="Arial" w:cs="Arial"/>
          <w:color w:val="444444"/>
          <w:spacing w:val="-83"/>
          <w:w w:val="394"/>
          <w:sz w:val="7"/>
          <w:szCs w:val="7"/>
        </w:rPr>
        <w:t>.</w:t>
      </w:r>
      <w:r>
        <w:rPr>
          <w:rFonts w:ascii="Arial" w:hAnsi="Arial" w:cs="Arial"/>
          <w:color w:val="444444"/>
          <w:spacing w:val="-60"/>
          <w:w w:val="394"/>
          <w:sz w:val="7"/>
          <w:szCs w:val="7"/>
        </w:rPr>
        <w:t>.</w:t>
      </w:r>
      <w:r>
        <w:rPr>
          <w:rFonts w:ascii="Arial" w:hAnsi="Arial" w:cs="Arial"/>
          <w:color w:val="444444"/>
          <w:spacing w:val="-54"/>
          <w:w w:val="394"/>
          <w:sz w:val="7"/>
          <w:szCs w:val="7"/>
        </w:rPr>
        <w:t>.</w:t>
      </w:r>
      <w:r>
        <w:rPr>
          <w:rFonts w:ascii="Arial" w:hAnsi="Arial" w:cs="Arial"/>
          <w:color w:val="242424"/>
          <w:w w:val="241"/>
          <w:sz w:val="7"/>
          <w:szCs w:val="7"/>
        </w:rPr>
        <w:t>..._</w:t>
      </w:r>
      <w:r>
        <w:rPr>
          <w:rFonts w:ascii="Arial" w:hAnsi="Arial" w:cs="Arial"/>
          <w:color w:val="242424"/>
          <w:spacing w:val="-10"/>
          <w:sz w:val="7"/>
          <w:szCs w:val="7"/>
        </w:rPr>
        <w:t xml:space="preserve"> </w:t>
      </w:r>
      <w:r>
        <w:rPr>
          <w:rFonts w:ascii="Arial" w:hAnsi="Arial" w:cs="Arial"/>
          <w:color w:val="242424"/>
          <w:w w:val="297"/>
          <w:sz w:val="7"/>
          <w:szCs w:val="7"/>
        </w:rPr>
        <w:t>..</w:t>
      </w:r>
      <w:r>
        <w:rPr>
          <w:rFonts w:ascii="Arial" w:hAnsi="Arial" w:cs="Arial"/>
          <w:color w:val="242424"/>
          <w:sz w:val="7"/>
          <w:szCs w:val="7"/>
        </w:rPr>
        <w:tab/>
      </w:r>
      <w:r>
        <w:rPr>
          <w:rFonts w:ascii="Arial" w:hAnsi="Arial" w:cs="Arial"/>
          <w:color w:val="565656"/>
          <w:w w:val="266"/>
          <w:sz w:val="7"/>
          <w:szCs w:val="7"/>
        </w:rPr>
        <w:t>,</w:t>
      </w:r>
      <w:r>
        <w:rPr>
          <w:rFonts w:ascii="Arial" w:hAnsi="Arial" w:cs="Arial"/>
          <w:color w:val="565656"/>
          <w:spacing w:val="-3"/>
          <w:w w:val="266"/>
          <w:sz w:val="7"/>
          <w:szCs w:val="7"/>
        </w:rPr>
        <w:t>,</w:t>
      </w:r>
      <w:r>
        <w:rPr>
          <w:rFonts w:ascii="Arial" w:hAnsi="Arial" w:cs="Arial"/>
          <w:color w:val="343434"/>
          <w:w w:val="600"/>
          <w:sz w:val="7"/>
          <w:szCs w:val="7"/>
        </w:rPr>
        <w:t>-</w:t>
      </w:r>
      <w:r>
        <w:rPr>
          <w:rFonts w:ascii="Arial" w:hAnsi="Arial" w:cs="Arial"/>
          <w:color w:val="343434"/>
          <w:sz w:val="7"/>
          <w:szCs w:val="7"/>
        </w:rPr>
        <w:t xml:space="preserve">      </w:t>
      </w:r>
      <w:r>
        <w:rPr>
          <w:rFonts w:ascii="Arial" w:hAnsi="Arial" w:cs="Arial"/>
          <w:color w:val="343434"/>
          <w:spacing w:val="4"/>
          <w:sz w:val="7"/>
          <w:szCs w:val="7"/>
        </w:rPr>
        <w:t xml:space="preserve"> </w:t>
      </w:r>
      <w:r>
        <w:rPr>
          <w:rFonts w:ascii="Arial" w:hAnsi="Arial" w:cs="Arial"/>
          <w:color w:val="343434"/>
          <w:w w:val="275"/>
          <w:sz w:val="7"/>
          <w:szCs w:val="7"/>
        </w:rPr>
        <w:t>_...--</w:t>
      </w:r>
      <w:r>
        <w:rPr>
          <w:rFonts w:ascii="Arial" w:hAnsi="Arial" w:cs="Arial"/>
          <w:color w:val="343434"/>
          <w:spacing w:val="1"/>
          <w:sz w:val="7"/>
          <w:szCs w:val="7"/>
        </w:rPr>
        <w:t xml:space="preserve"> </w:t>
      </w:r>
      <w:r>
        <w:rPr>
          <w:rFonts w:ascii="Arial" w:hAnsi="Arial" w:cs="Arial"/>
          <w:color w:val="343434"/>
          <w:w w:val="233"/>
          <w:sz w:val="7"/>
          <w:szCs w:val="7"/>
        </w:rPr>
        <w:t>..</w:t>
      </w:r>
      <w:r>
        <w:rPr>
          <w:rFonts w:ascii="Arial" w:hAnsi="Arial" w:cs="Arial"/>
          <w:color w:val="343434"/>
          <w:spacing w:val="-14"/>
          <w:w w:val="233"/>
          <w:sz w:val="7"/>
          <w:szCs w:val="7"/>
        </w:rPr>
        <w:t>.</w:t>
      </w:r>
      <w:r>
        <w:rPr>
          <w:rFonts w:ascii="Arial" w:hAnsi="Arial" w:cs="Arial"/>
          <w:color w:val="444444"/>
          <w:w w:val="155"/>
          <w:sz w:val="7"/>
          <w:szCs w:val="7"/>
        </w:rPr>
        <w:t>.,</w:t>
      </w:r>
      <w:r>
        <w:rPr>
          <w:rFonts w:ascii="Arial" w:hAnsi="Arial" w:cs="Arial"/>
          <w:color w:val="444444"/>
          <w:spacing w:val="-5"/>
          <w:w w:val="155"/>
          <w:sz w:val="7"/>
          <w:szCs w:val="7"/>
        </w:rPr>
        <w:t>,</w:t>
      </w:r>
      <w:r>
        <w:rPr>
          <w:rFonts w:ascii="Arial" w:hAnsi="Arial" w:cs="Arial"/>
          <w:color w:val="242424"/>
          <w:w w:val="174"/>
          <w:sz w:val="7"/>
          <w:szCs w:val="7"/>
        </w:rPr>
        <w:t>.,.</w:t>
      </w:r>
      <w:r>
        <w:rPr>
          <w:rFonts w:ascii="Arial" w:hAnsi="Arial" w:cs="Arial"/>
          <w:color w:val="242424"/>
          <w:spacing w:val="1"/>
          <w:w w:val="174"/>
          <w:sz w:val="7"/>
          <w:szCs w:val="7"/>
        </w:rPr>
        <w:t>,</w:t>
      </w:r>
      <w:r>
        <w:rPr>
          <w:rFonts w:ascii="Arial" w:hAnsi="Arial" w:cs="Arial"/>
          <w:color w:val="343434"/>
          <w:w w:val="227"/>
          <w:sz w:val="7"/>
          <w:szCs w:val="7"/>
        </w:rPr>
        <w:t>...............</w:t>
      </w:r>
      <w:r>
        <w:rPr>
          <w:rFonts w:ascii="Arial" w:hAnsi="Arial" w:cs="Arial"/>
          <w:color w:val="343434"/>
          <w:spacing w:val="-2"/>
          <w:w w:val="227"/>
          <w:sz w:val="7"/>
          <w:szCs w:val="7"/>
        </w:rPr>
        <w:t>.</w:t>
      </w:r>
      <w:r>
        <w:rPr>
          <w:rFonts w:ascii="Arial" w:hAnsi="Arial" w:cs="Arial"/>
          <w:color w:val="343434"/>
          <w:w w:val="219"/>
          <w:sz w:val="7"/>
          <w:szCs w:val="7"/>
        </w:rPr>
        <w:t>......</w:t>
      </w:r>
    </w:p>
    <w:p w:rsidR="00000000" w:rsidRDefault="008E0020">
      <w:pPr>
        <w:pStyle w:val="BodyText"/>
        <w:kinsoku w:val="0"/>
        <w:overflowPunct w:val="0"/>
        <w:spacing w:line="74" w:lineRule="exact"/>
        <w:ind w:left="384"/>
        <w:rPr>
          <w:rFonts w:ascii="Arial" w:hAnsi="Arial" w:cs="Arial"/>
          <w:color w:val="000000"/>
          <w:sz w:val="7"/>
          <w:szCs w:val="7"/>
        </w:rPr>
      </w:pPr>
      <w:r>
        <w:rPr>
          <w:rFonts w:ascii="Arial" w:hAnsi="Arial" w:cs="Arial"/>
          <w:color w:val="343434"/>
          <w:w w:val="89"/>
          <w:sz w:val="7"/>
          <w:szCs w:val="7"/>
        </w:rPr>
        <w:t>ICJoCC</w:t>
      </w:r>
      <w:r>
        <w:rPr>
          <w:rFonts w:ascii="Arial" w:hAnsi="Arial" w:cs="Arial"/>
          <w:color w:val="343434"/>
          <w:spacing w:val="4"/>
          <w:sz w:val="7"/>
          <w:szCs w:val="7"/>
        </w:rPr>
        <w:t xml:space="preserve"> </w:t>
      </w:r>
      <w:r>
        <w:rPr>
          <w:rFonts w:ascii="Arial" w:hAnsi="Arial" w:cs="Arial"/>
          <w:color w:val="242424"/>
          <w:w w:val="157"/>
          <w:sz w:val="7"/>
          <w:szCs w:val="7"/>
        </w:rPr>
        <w:t>.....,...</w:t>
      </w:r>
      <w:r>
        <w:rPr>
          <w:rFonts w:ascii="Arial" w:hAnsi="Arial" w:cs="Arial"/>
          <w:color w:val="242424"/>
          <w:spacing w:val="-8"/>
          <w:sz w:val="7"/>
          <w:szCs w:val="7"/>
        </w:rPr>
        <w:t xml:space="preserve"> </w:t>
      </w:r>
      <w:r>
        <w:rPr>
          <w:rFonts w:ascii="Arial" w:hAnsi="Arial" w:cs="Arial"/>
          <w:color w:val="343434"/>
          <w:w w:val="186"/>
          <w:sz w:val="7"/>
          <w:szCs w:val="7"/>
        </w:rPr>
        <w:t>..</w:t>
      </w:r>
      <w:r>
        <w:rPr>
          <w:rFonts w:ascii="Arial" w:hAnsi="Arial" w:cs="Arial"/>
          <w:color w:val="343434"/>
          <w:spacing w:val="6"/>
          <w:w w:val="186"/>
          <w:sz w:val="7"/>
          <w:szCs w:val="7"/>
        </w:rPr>
        <w:t>.</w:t>
      </w:r>
      <w:r>
        <w:rPr>
          <w:rFonts w:ascii="Arial" w:hAnsi="Arial" w:cs="Arial"/>
          <w:color w:val="0C0C0C"/>
          <w:w w:val="280"/>
          <w:sz w:val="7"/>
          <w:szCs w:val="7"/>
        </w:rPr>
        <w:t>_</w:t>
      </w:r>
      <w:r>
        <w:rPr>
          <w:rFonts w:ascii="Arial" w:hAnsi="Arial" w:cs="Arial"/>
          <w:color w:val="0C0C0C"/>
          <w:sz w:val="7"/>
          <w:szCs w:val="7"/>
        </w:rPr>
        <w:t xml:space="preserve"> </w:t>
      </w:r>
      <w:r>
        <w:rPr>
          <w:rFonts w:ascii="Arial" w:hAnsi="Arial" w:cs="Arial"/>
          <w:color w:val="0C0C0C"/>
          <w:spacing w:val="-5"/>
          <w:sz w:val="7"/>
          <w:szCs w:val="7"/>
        </w:rPr>
        <w:t xml:space="preserve"> </w:t>
      </w:r>
      <w:r>
        <w:rPr>
          <w:rFonts w:ascii="Arial" w:hAnsi="Arial" w:cs="Arial"/>
          <w:color w:val="444444"/>
          <w:w w:val="280"/>
          <w:sz w:val="7"/>
          <w:szCs w:val="7"/>
        </w:rPr>
        <w:t>_</w:t>
      </w:r>
      <w:r>
        <w:rPr>
          <w:rFonts w:ascii="Arial" w:hAnsi="Arial" w:cs="Arial"/>
          <w:color w:val="444444"/>
          <w:sz w:val="7"/>
          <w:szCs w:val="7"/>
        </w:rPr>
        <w:t xml:space="preserve"> </w:t>
      </w:r>
      <w:r>
        <w:rPr>
          <w:rFonts w:ascii="Arial" w:hAnsi="Arial" w:cs="Arial"/>
          <w:color w:val="444444"/>
          <w:spacing w:val="-5"/>
          <w:sz w:val="7"/>
          <w:szCs w:val="7"/>
        </w:rPr>
        <w:t xml:space="preserve"> </w:t>
      </w:r>
      <w:r>
        <w:rPr>
          <w:rFonts w:ascii="Arial" w:hAnsi="Arial" w:cs="Arial"/>
          <w:color w:val="242424"/>
          <w:w w:val="201"/>
          <w:sz w:val="7"/>
          <w:szCs w:val="7"/>
        </w:rPr>
        <w:t>..</w:t>
      </w:r>
      <w:r>
        <w:rPr>
          <w:rFonts w:ascii="Arial" w:hAnsi="Arial" w:cs="Arial"/>
          <w:color w:val="242424"/>
          <w:spacing w:val="4"/>
          <w:w w:val="201"/>
          <w:sz w:val="7"/>
          <w:szCs w:val="7"/>
        </w:rPr>
        <w:t>.</w:t>
      </w:r>
      <w:r>
        <w:rPr>
          <w:rFonts w:ascii="Arial" w:hAnsi="Arial" w:cs="Arial"/>
          <w:color w:val="444444"/>
          <w:w w:val="310"/>
          <w:sz w:val="7"/>
          <w:szCs w:val="7"/>
        </w:rPr>
        <w:t>.,.,..</w:t>
      </w:r>
      <w:r>
        <w:rPr>
          <w:rFonts w:ascii="Arial" w:hAnsi="Arial" w:cs="Arial"/>
          <w:color w:val="444444"/>
          <w:spacing w:val="-15"/>
          <w:w w:val="310"/>
          <w:sz w:val="7"/>
          <w:szCs w:val="7"/>
        </w:rPr>
        <w:t>_</w:t>
      </w:r>
      <w:r>
        <w:rPr>
          <w:rFonts w:ascii="Arial" w:hAnsi="Arial" w:cs="Arial"/>
          <w:color w:val="444444"/>
          <w:w w:val="170"/>
          <w:sz w:val="7"/>
          <w:szCs w:val="7"/>
        </w:rPr>
        <w:t>...</w:t>
      </w:r>
      <w:r>
        <w:rPr>
          <w:rFonts w:ascii="Arial" w:hAnsi="Arial" w:cs="Arial"/>
          <w:color w:val="444444"/>
          <w:spacing w:val="-4"/>
          <w:sz w:val="7"/>
          <w:szCs w:val="7"/>
        </w:rPr>
        <w:t xml:space="preserve"> </w:t>
      </w:r>
      <w:r>
        <w:rPr>
          <w:rFonts w:ascii="Arial" w:hAnsi="Arial" w:cs="Arial"/>
          <w:color w:val="343434"/>
          <w:w w:val="529"/>
          <w:sz w:val="7"/>
          <w:szCs w:val="7"/>
        </w:rPr>
        <w:t>---</w:t>
      </w:r>
      <w:r>
        <w:rPr>
          <w:rFonts w:ascii="Arial" w:hAnsi="Arial" w:cs="Arial"/>
          <w:color w:val="343434"/>
          <w:spacing w:val="-13"/>
          <w:w w:val="529"/>
          <w:sz w:val="7"/>
          <w:szCs w:val="7"/>
        </w:rPr>
        <w:t>.</w:t>
      </w:r>
      <w:r>
        <w:rPr>
          <w:rFonts w:ascii="Arial" w:hAnsi="Arial" w:cs="Arial"/>
          <w:color w:val="343434"/>
          <w:w w:val="324"/>
          <w:sz w:val="7"/>
          <w:szCs w:val="7"/>
        </w:rPr>
        <w:t>.</w:t>
      </w:r>
      <w:r>
        <w:rPr>
          <w:rFonts w:ascii="Arial" w:hAnsi="Arial" w:cs="Arial"/>
          <w:color w:val="343434"/>
          <w:spacing w:val="-11"/>
          <w:w w:val="324"/>
          <w:sz w:val="7"/>
          <w:szCs w:val="7"/>
        </w:rPr>
        <w:t>.</w:t>
      </w:r>
      <w:r>
        <w:rPr>
          <w:rFonts w:ascii="Arial" w:hAnsi="Arial" w:cs="Arial"/>
          <w:color w:val="444444"/>
          <w:w w:val="218"/>
          <w:sz w:val="7"/>
          <w:szCs w:val="7"/>
        </w:rPr>
        <w:t>......,_</w:t>
      </w:r>
      <w:r>
        <w:rPr>
          <w:rFonts w:ascii="Arial" w:hAnsi="Arial" w:cs="Arial"/>
          <w:color w:val="444444"/>
          <w:spacing w:val="1"/>
          <w:sz w:val="7"/>
          <w:szCs w:val="7"/>
        </w:rPr>
        <w:t xml:space="preserve"> </w:t>
      </w:r>
      <w:r>
        <w:rPr>
          <w:rFonts w:ascii="Arial" w:hAnsi="Arial" w:cs="Arial"/>
          <w:color w:val="444444"/>
          <w:w w:val="244"/>
          <w:sz w:val="7"/>
          <w:szCs w:val="7"/>
        </w:rPr>
        <w:t>.</w:t>
      </w:r>
      <w:r>
        <w:rPr>
          <w:rFonts w:ascii="Arial" w:hAnsi="Arial" w:cs="Arial"/>
          <w:color w:val="444444"/>
          <w:spacing w:val="-9"/>
          <w:w w:val="244"/>
          <w:sz w:val="7"/>
          <w:szCs w:val="7"/>
        </w:rPr>
        <w:t>,</w:t>
      </w:r>
      <w:r>
        <w:rPr>
          <w:rFonts w:ascii="Arial" w:hAnsi="Arial" w:cs="Arial"/>
          <w:color w:val="242424"/>
          <w:w w:val="280"/>
          <w:sz w:val="7"/>
          <w:szCs w:val="7"/>
        </w:rPr>
        <w:t>_</w:t>
      </w:r>
      <w:r>
        <w:rPr>
          <w:rFonts w:ascii="Arial" w:hAnsi="Arial" w:cs="Arial"/>
          <w:color w:val="242424"/>
          <w:sz w:val="7"/>
          <w:szCs w:val="7"/>
        </w:rPr>
        <w:t xml:space="preserve"> </w:t>
      </w:r>
      <w:r>
        <w:rPr>
          <w:rFonts w:ascii="Arial" w:hAnsi="Arial" w:cs="Arial"/>
          <w:color w:val="242424"/>
          <w:spacing w:val="-5"/>
          <w:sz w:val="7"/>
          <w:szCs w:val="7"/>
        </w:rPr>
        <w:t xml:space="preserve"> </w:t>
      </w:r>
      <w:r>
        <w:rPr>
          <w:rFonts w:ascii="Arial" w:hAnsi="Arial" w:cs="Arial"/>
          <w:color w:val="242424"/>
          <w:w w:val="403"/>
          <w:sz w:val="7"/>
          <w:szCs w:val="7"/>
        </w:rPr>
        <w:t>_</w:t>
      </w:r>
      <w:r>
        <w:rPr>
          <w:rFonts w:ascii="Arial" w:hAnsi="Arial" w:cs="Arial"/>
          <w:color w:val="242424"/>
          <w:sz w:val="7"/>
          <w:szCs w:val="7"/>
        </w:rPr>
        <w:t xml:space="preserve"> </w:t>
      </w:r>
      <w:r>
        <w:rPr>
          <w:rFonts w:ascii="Arial" w:hAnsi="Arial" w:cs="Arial"/>
          <w:color w:val="242424"/>
          <w:spacing w:val="-9"/>
          <w:sz w:val="7"/>
          <w:szCs w:val="7"/>
        </w:rPr>
        <w:t xml:space="preserve"> </w:t>
      </w:r>
      <w:r>
        <w:rPr>
          <w:rFonts w:ascii="Arial" w:hAnsi="Arial" w:cs="Arial"/>
          <w:color w:val="343434"/>
          <w:w w:val="219"/>
          <w:sz w:val="7"/>
          <w:szCs w:val="7"/>
        </w:rPr>
        <w:t>.,.._.</w:t>
      </w:r>
    </w:p>
    <w:p w:rsidR="00000000" w:rsidRDefault="008E0020">
      <w:pPr>
        <w:pStyle w:val="BodyText"/>
        <w:tabs>
          <w:tab w:val="left" w:pos="2429"/>
        </w:tabs>
        <w:kinsoku w:val="0"/>
        <w:overflowPunct w:val="0"/>
        <w:spacing w:before="29" w:line="172" w:lineRule="exact"/>
        <w:ind w:left="802"/>
        <w:rPr>
          <w:rFonts w:ascii="Arial" w:hAnsi="Arial" w:cs="Arial"/>
          <w:color w:val="000000"/>
          <w:sz w:val="6"/>
          <w:szCs w:val="6"/>
        </w:rPr>
      </w:pPr>
      <w:r>
        <w:rPr>
          <w:rFonts w:ascii="Arial" w:hAnsi="Arial" w:cs="Arial"/>
          <w:color w:val="343434"/>
          <w:w w:val="190"/>
          <w:position w:val="-4"/>
          <w:sz w:val="21"/>
          <w:szCs w:val="21"/>
        </w:rPr>
        <w:t>,</w:t>
      </w:r>
      <w:r>
        <w:rPr>
          <w:rFonts w:ascii="Arial" w:hAnsi="Arial" w:cs="Arial"/>
          <w:color w:val="343434"/>
          <w:w w:val="190"/>
          <w:position w:val="-4"/>
          <w:sz w:val="21"/>
          <w:szCs w:val="21"/>
        </w:rPr>
        <w:tab/>
      </w:r>
      <w:r>
        <w:rPr>
          <w:rFonts w:ascii="Arial" w:hAnsi="Arial" w:cs="Arial"/>
          <w:color w:val="242424"/>
          <w:w w:val="170"/>
          <w:sz w:val="6"/>
          <w:szCs w:val="6"/>
        </w:rPr>
        <w:t>N'</w:t>
      </w:r>
      <w:r>
        <w:rPr>
          <w:rFonts w:ascii="Arial" w:hAnsi="Arial" w:cs="Arial"/>
          <w:color w:val="242424"/>
          <w:spacing w:val="-11"/>
          <w:w w:val="170"/>
          <w:sz w:val="6"/>
          <w:szCs w:val="6"/>
        </w:rPr>
        <w:t xml:space="preserve"> </w:t>
      </w:r>
      <w:r>
        <w:rPr>
          <w:rFonts w:ascii="Arial" w:hAnsi="Arial" w:cs="Arial"/>
          <w:color w:val="343434"/>
          <w:w w:val="195"/>
          <w:sz w:val="6"/>
          <w:szCs w:val="6"/>
        </w:rPr>
        <w:t>...</w:t>
      </w:r>
      <w:r>
        <w:rPr>
          <w:rFonts w:ascii="Arial" w:hAnsi="Arial" w:cs="Arial"/>
          <w:color w:val="444444"/>
          <w:w w:val="195"/>
          <w:sz w:val="6"/>
          <w:szCs w:val="6"/>
        </w:rPr>
        <w:t>fif</w:t>
      </w:r>
      <w:r>
        <w:rPr>
          <w:rFonts w:ascii="Arial" w:hAnsi="Arial" w:cs="Arial"/>
          <w:color w:val="444444"/>
          <w:spacing w:val="-10"/>
          <w:w w:val="195"/>
          <w:sz w:val="6"/>
          <w:szCs w:val="6"/>
        </w:rPr>
        <w:t xml:space="preserve"> </w:t>
      </w:r>
      <w:r>
        <w:rPr>
          <w:rFonts w:ascii="Arial" w:hAnsi="Arial" w:cs="Arial"/>
          <w:color w:val="0C0C0C"/>
          <w:w w:val="195"/>
          <w:sz w:val="6"/>
          <w:szCs w:val="6"/>
        </w:rPr>
        <w:t>f</w:t>
      </w:r>
      <w:r>
        <w:rPr>
          <w:rFonts w:ascii="Arial" w:hAnsi="Arial" w:cs="Arial"/>
          <w:color w:val="0C0C0C"/>
          <w:spacing w:val="-4"/>
          <w:w w:val="195"/>
          <w:sz w:val="6"/>
          <w:szCs w:val="6"/>
        </w:rPr>
        <w:t xml:space="preserve"> </w:t>
      </w:r>
      <w:r>
        <w:rPr>
          <w:rFonts w:ascii="Arial" w:hAnsi="Arial" w:cs="Arial"/>
          <w:color w:val="444444"/>
          <w:w w:val="195"/>
          <w:sz w:val="6"/>
          <w:szCs w:val="6"/>
        </w:rPr>
        <w:t>t/1-_Nol</w:t>
      </w:r>
      <w:r>
        <w:rPr>
          <w:rFonts w:ascii="Arial" w:hAnsi="Arial" w:cs="Arial"/>
          <w:color w:val="444444"/>
          <w:spacing w:val="-11"/>
          <w:w w:val="195"/>
          <w:sz w:val="6"/>
          <w:szCs w:val="6"/>
        </w:rPr>
        <w:t xml:space="preserve"> </w:t>
      </w:r>
      <w:r>
        <w:rPr>
          <w:rFonts w:ascii="Arial" w:hAnsi="Arial" w:cs="Arial"/>
          <w:color w:val="242424"/>
          <w:w w:val="265"/>
          <w:sz w:val="6"/>
          <w:szCs w:val="6"/>
        </w:rPr>
        <w:t>_</w:t>
      </w:r>
      <w:r>
        <w:rPr>
          <w:rFonts w:ascii="Arial" w:hAnsi="Arial" w:cs="Arial"/>
          <w:color w:val="242424"/>
          <w:spacing w:val="-20"/>
          <w:w w:val="265"/>
          <w:sz w:val="6"/>
          <w:szCs w:val="6"/>
        </w:rPr>
        <w:t xml:space="preserve"> </w:t>
      </w:r>
      <w:r>
        <w:rPr>
          <w:rFonts w:ascii="Arial" w:hAnsi="Arial" w:cs="Arial"/>
          <w:color w:val="242424"/>
          <w:w w:val="425"/>
          <w:sz w:val="6"/>
          <w:szCs w:val="6"/>
        </w:rPr>
        <w:t>_</w:t>
      </w:r>
      <w:r>
        <w:rPr>
          <w:rFonts w:ascii="Arial" w:hAnsi="Arial" w:cs="Arial"/>
          <w:color w:val="242424"/>
          <w:spacing w:val="-45"/>
          <w:w w:val="425"/>
          <w:sz w:val="6"/>
          <w:szCs w:val="6"/>
        </w:rPr>
        <w:t xml:space="preserve"> </w:t>
      </w:r>
      <w:r>
        <w:rPr>
          <w:rFonts w:ascii="Arial" w:hAnsi="Arial" w:cs="Arial"/>
          <w:color w:val="242424"/>
          <w:w w:val="170"/>
          <w:sz w:val="6"/>
          <w:szCs w:val="6"/>
        </w:rPr>
        <w:t>_</w:t>
      </w:r>
      <w:r>
        <w:rPr>
          <w:rFonts w:ascii="Arial" w:hAnsi="Arial" w:cs="Arial"/>
          <w:color w:val="242424"/>
          <w:spacing w:val="7"/>
          <w:w w:val="170"/>
          <w:sz w:val="6"/>
          <w:szCs w:val="6"/>
        </w:rPr>
        <w:t xml:space="preserve"> </w:t>
      </w:r>
      <w:r>
        <w:rPr>
          <w:rFonts w:ascii="Arial" w:hAnsi="Arial" w:cs="Arial"/>
          <w:color w:val="0C0C0C"/>
          <w:w w:val="170"/>
          <w:sz w:val="6"/>
          <w:szCs w:val="6"/>
        </w:rPr>
        <w:t>_</w:t>
      </w:r>
    </w:p>
    <w:p w:rsidR="00000000" w:rsidRDefault="008E0020">
      <w:pPr>
        <w:pStyle w:val="BodyText"/>
        <w:tabs>
          <w:tab w:val="left" w:pos="2429"/>
        </w:tabs>
        <w:kinsoku w:val="0"/>
        <w:overflowPunct w:val="0"/>
        <w:spacing w:before="29" w:line="172" w:lineRule="exact"/>
        <w:ind w:left="802"/>
        <w:rPr>
          <w:rFonts w:ascii="Arial" w:hAnsi="Arial" w:cs="Arial"/>
          <w:color w:val="000000"/>
          <w:sz w:val="6"/>
          <w:szCs w:val="6"/>
        </w:rPr>
        <w:sectPr w:rsidR="00000000">
          <w:type w:val="continuous"/>
          <w:pgSz w:w="15840" w:h="12240" w:orient="landscape"/>
          <w:pgMar w:top="1500" w:right="140" w:bottom="280" w:left="180" w:header="720" w:footer="720" w:gutter="0"/>
          <w:cols w:num="3" w:space="720" w:equalWidth="0">
            <w:col w:w="7846" w:space="506"/>
            <w:col w:w="668" w:space="2130"/>
            <w:col w:w="4370"/>
          </w:cols>
          <w:noEndnote/>
        </w:sectPr>
      </w:pPr>
    </w:p>
    <w:p w:rsidR="00000000" w:rsidRDefault="008E0020">
      <w:pPr>
        <w:pStyle w:val="BodyText"/>
        <w:kinsoku w:val="0"/>
        <w:overflowPunct w:val="0"/>
        <w:spacing w:before="149" w:line="262" w:lineRule="exact"/>
        <w:ind w:left="0" w:right="70"/>
        <w:jc w:val="right"/>
        <w:rPr>
          <w:color w:val="000000"/>
          <w:sz w:val="31"/>
          <w:szCs w:val="31"/>
        </w:rPr>
      </w:pPr>
      <w:r>
        <w:rPr>
          <w:color w:val="242424"/>
          <w:w w:val="105"/>
          <w:sz w:val="31"/>
          <w:szCs w:val="31"/>
        </w:rPr>
        <w:lastRenderedPageBreak/>
        <w:t>&lt;</w:t>
      </w:r>
      <w:r>
        <w:rPr>
          <w:color w:val="242424"/>
          <w:spacing w:val="13"/>
          <w:w w:val="105"/>
          <w:sz w:val="31"/>
          <w:szCs w:val="31"/>
        </w:rPr>
        <w:t xml:space="preserve"> </w:t>
      </w:r>
      <w:r>
        <w:rPr>
          <w:color w:val="565656"/>
          <w:w w:val="105"/>
          <w:sz w:val="31"/>
          <w:szCs w:val="31"/>
        </w:rPr>
        <w:t>'</w:t>
      </w:r>
    </w:p>
    <w:p w:rsidR="00000000" w:rsidRDefault="00500509">
      <w:pPr>
        <w:pStyle w:val="BodyText"/>
        <w:kinsoku w:val="0"/>
        <w:overflowPunct w:val="0"/>
        <w:spacing w:line="320" w:lineRule="exact"/>
        <w:ind w:left="0" w:right="23"/>
        <w:jc w:val="right"/>
        <w:rPr>
          <w:rFonts w:ascii="Arial" w:hAnsi="Arial" w:cs="Arial"/>
          <w:color w:val="000000"/>
          <w:sz w:val="36"/>
          <w:szCs w:val="36"/>
        </w:rPr>
      </w:pPr>
      <w:r>
        <w:rPr>
          <w:noProof/>
        </w:rPr>
        <mc:AlternateContent>
          <mc:Choice Requires="wps">
            <w:drawing>
              <wp:anchor distT="0" distB="0" distL="114300" distR="114300" simplePos="0" relativeHeight="251621888" behindDoc="1" locked="0" layoutInCell="0" allowOverlap="1">
                <wp:simplePos x="0" y="0"/>
                <wp:positionH relativeFrom="page">
                  <wp:posOffset>351790</wp:posOffset>
                </wp:positionH>
                <wp:positionV relativeFrom="paragraph">
                  <wp:posOffset>167640</wp:posOffset>
                </wp:positionV>
                <wp:extent cx="79375" cy="412750"/>
                <wp:effectExtent l="0" t="0" r="0" b="0"/>
                <wp:wrapNone/>
                <wp:docPr id="20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650" w:lineRule="exact"/>
                              <w:ind w:left="0"/>
                              <w:rPr>
                                <w:rFonts w:ascii="Arial" w:hAnsi="Arial" w:cs="Arial"/>
                                <w:color w:val="000000"/>
                                <w:sz w:val="65"/>
                                <w:szCs w:val="65"/>
                              </w:rPr>
                            </w:pPr>
                            <w:r>
                              <w:rPr>
                                <w:rFonts w:ascii="Arial" w:hAnsi="Arial" w:cs="Arial"/>
                                <w:color w:val="565656"/>
                                <w:w w:val="85"/>
                                <w:sz w:val="65"/>
                                <w:szCs w:val="65"/>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63" type="#_x0000_t202" style="position:absolute;left:0;text-align:left;margin-left:27.7pt;margin-top:13.2pt;width:6.25pt;height:32.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fn3tA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68CCNOOiDpgY4a3YoRRZEp0NCrFPzue/DUI+wD0TZZ1d+J8rtCXKwbwnf0RkoxNJRUEKBvbrrP&#10;rk44yoBsh0+ignfIXgsLNNayM9WDeiBAB6IeT+SYWErYXCaXywVGJZyEfrBcWO5cks53e6n0Byo6&#10;ZIwMS6DeYpPDndImFpLOLuYpLgrWtpb+lr/YAMdpB16Gq+bMxGDZfEq8ZBNv4tAJg2jjhF6eOzfF&#10;OnSiwl8u8st8vc79X+ZdP0wbVlWUm2dmZfnhnzF31PikiZO2lGhZZeBMSErututWogMBZRf2sxWH&#10;k7Ob+zIMWwTI5VVKfhB6t0HiFFG8dMIiXDjJ0osdz09uk8gLkzAvXqZ0xzj995TQkOFkESwmKZ2D&#10;fpWbZ7+3uZG0YxpmR8u6DMcnJ5IaAW54ZanVhLWT/awUJvxzKYDumWgrV6PQSat63I5Ta8RzG2xF&#10;9QgClgIUBiqFwQdGI+RPjAYYIhlWP/ZEUozajxyawEyc2ZCzsZ0Nwku4mmGN0WSu9TSZ9r1kuwaQ&#10;pzbj4gYapWZWxaajpiiO7QWDwSZzHGJm8jz/t17nUbv6DQAA//8DAFBLAwQUAAYACAAAACEAJ6+p&#10;Lt0AAAAHAQAADwAAAGRycy9kb3ducmV2LnhtbEyOwU7DMBBE70j8g7VI3KjTqg0kxKkqBCckRBoO&#10;HJ14m1iN1yF22/D3LCc4jUYzmnnFdnaDOOMUrCcFy0UCAqn1xlKn4KN+uXsAEaImowdPqOAbA2zL&#10;66tC58ZfqMLzPnaCRyjkWkEf45hLGdoenQ4LPyJxdvCT05Ht1Ekz6QuPu0GukiSVTlvih16P+NRj&#10;e9yfnILdJ1XP9uutea8Ola3rLKHX9KjU7c28ewQRcY5/ZfjFZ3QomanxJzJBDAo2mzU3FaxSVs7T&#10;+wxEoyBbrkGWhfzPX/4AAAD//wMAUEsBAi0AFAAGAAgAAAAhALaDOJL+AAAA4QEAABMAAAAAAAAA&#10;AAAAAAAAAAAAAFtDb250ZW50X1R5cGVzXS54bWxQSwECLQAUAAYACAAAACEAOP0h/9YAAACUAQAA&#10;CwAAAAAAAAAAAAAAAAAvAQAAX3JlbHMvLnJlbHNQSwECLQAUAAYACAAAACEAVYn597QCAACyBQAA&#10;DgAAAAAAAAAAAAAAAAAuAgAAZHJzL2Uyb0RvYy54bWxQSwECLQAUAAYACAAAACEAJ6+pLt0AAAAH&#10;AQAADwAAAAAAAAAAAAAAAAAOBQAAZHJzL2Rvd25yZXYueG1sUEsFBgAAAAAEAAQA8wAAABgGAAAA&#10;AA==&#10;" o:allowincell="f" filled="f" stroked="f">
                <v:textbox inset="0,0,0,0">
                  <w:txbxContent>
                    <w:p w:rsidR="00000000" w:rsidRDefault="008E0020">
                      <w:pPr>
                        <w:pStyle w:val="BodyText"/>
                        <w:kinsoku w:val="0"/>
                        <w:overflowPunct w:val="0"/>
                        <w:spacing w:line="650" w:lineRule="exact"/>
                        <w:ind w:left="0"/>
                        <w:rPr>
                          <w:rFonts w:ascii="Arial" w:hAnsi="Arial" w:cs="Arial"/>
                          <w:color w:val="000000"/>
                          <w:sz w:val="65"/>
                          <w:szCs w:val="65"/>
                        </w:rPr>
                      </w:pPr>
                      <w:r>
                        <w:rPr>
                          <w:rFonts w:ascii="Arial" w:hAnsi="Arial" w:cs="Arial"/>
                          <w:color w:val="565656"/>
                          <w:w w:val="85"/>
                          <w:sz w:val="65"/>
                          <w:szCs w:val="65"/>
                        </w:rPr>
                        <w:t>i</w:t>
                      </w:r>
                    </w:p>
                  </w:txbxContent>
                </v:textbox>
                <w10:wrap anchorx="page"/>
              </v:shape>
            </w:pict>
          </mc:Fallback>
        </mc:AlternateContent>
      </w:r>
      <w:r w:rsidR="008E0020">
        <w:rPr>
          <w:rFonts w:ascii="Arial" w:hAnsi="Arial" w:cs="Arial"/>
          <w:color w:val="242424"/>
          <w:w w:val="90"/>
          <w:sz w:val="32"/>
          <w:szCs w:val="32"/>
        </w:rPr>
        <w:t>t=</w:t>
      </w:r>
      <w:r w:rsidR="008E0020">
        <w:rPr>
          <w:rFonts w:ascii="Arial" w:hAnsi="Arial" w:cs="Arial"/>
          <w:color w:val="242424"/>
          <w:spacing w:val="-45"/>
          <w:w w:val="90"/>
          <w:sz w:val="32"/>
          <w:szCs w:val="32"/>
        </w:rPr>
        <w:t xml:space="preserve"> </w:t>
      </w:r>
      <w:r w:rsidR="008E0020">
        <w:rPr>
          <w:rFonts w:ascii="Arial" w:hAnsi="Arial" w:cs="Arial"/>
          <w:color w:val="565656"/>
          <w:w w:val="135"/>
          <w:sz w:val="36"/>
          <w:szCs w:val="36"/>
        </w:rPr>
        <w:t>i</w:t>
      </w:r>
    </w:p>
    <w:p w:rsidR="00000000" w:rsidRDefault="008E0020">
      <w:pPr>
        <w:pStyle w:val="BodyText"/>
        <w:kinsoku w:val="0"/>
        <w:overflowPunct w:val="0"/>
        <w:spacing w:before="7"/>
        <w:ind w:left="0"/>
        <w:rPr>
          <w:rFonts w:ascii="Arial" w:hAnsi="Arial" w:cs="Arial"/>
          <w:sz w:val="36"/>
          <w:szCs w:val="36"/>
        </w:rPr>
      </w:pPr>
    </w:p>
    <w:p w:rsidR="00000000" w:rsidRDefault="008E0020">
      <w:pPr>
        <w:pStyle w:val="BodyText"/>
        <w:kinsoku w:val="0"/>
        <w:overflowPunct w:val="0"/>
        <w:spacing w:line="217" w:lineRule="exact"/>
        <w:ind w:left="0" w:right="17"/>
        <w:jc w:val="right"/>
        <w:rPr>
          <w:rFonts w:ascii="Arial" w:hAnsi="Arial" w:cs="Arial"/>
          <w:color w:val="000000"/>
          <w:sz w:val="23"/>
          <w:szCs w:val="23"/>
        </w:rPr>
      </w:pPr>
      <w:r>
        <w:rPr>
          <w:rFonts w:ascii="Arial" w:hAnsi="Arial" w:cs="Arial"/>
          <w:color w:val="444444"/>
          <w:w w:val="195"/>
          <w:sz w:val="23"/>
          <w:szCs w:val="23"/>
        </w:rPr>
        <w:t>I</w:t>
      </w:r>
    </w:p>
    <w:p w:rsidR="00000000" w:rsidRDefault="008E0020">
      <w:pPr>
        <w:pStyle w:val="BodyText"/>
        <w:kinsoku w:val="0"/>
        <w:overflowPunct w:val="0"/>
        <w:spacing w:line="167" w:lineRule="exact"/>
        <w:ind w:left="0" w:right="3"/>
        <w:jc w:val="right"/>
        <w:rPr>
          <w:rFonts w:ascii="Arial" w:hAnsi="Arial" w:cs="Arial"/>
          <w:color w:val="000000"/>
          <w:sz w:val="21"/>
          <w:szCs w:val="21"/>
        </w:rPr>
      </w:pPr>
      <w:r>
        <w:rPr>
          <w:rFonts w:ascii="Arial" w:hAnsi="Arial" w:cs="Arial"/>
          <w:color w:val="565656"/>
          <w:w w:val="250"/>
          <w:sz w:val="21"/>
          <w:szCs w:val="21"/>
        </w:rPr>
        <w:t>I</w:t>
      </w:r>
    </w:p>
    <w:p w:rsidR="00000000" w:rsidRDefault="008E0020">
      <w:pPr>
        <w:pStyle w:val="BodyText"/>
        <w:kinsoku w:val="0"/>
        <w:overflowPunct w:val="0"/>
        <w:spacing w:line="159" w:lineRule="exact"/>
        <w:ind w:left="0" w:right="101"/>
        <w:jc w:val="right"/>
        <w:rPr>
          <w:rFonts w:ascii="Arial" w:hAnsi="Arial" w:cs="Arial"/>
          <w:color w:val="000000"/>
          <w:sz w:val="18"/>
          <w:szCs w:val="18"/>
        </w:rPr>
      </w:pPr>
      <w:r>
        <w:rPr>
          <w:rFonts w:ascii="Arial" w:hAnsi="Arial" w:cs="Arial"/>
          <w:color w:val="565656"/>
          <w:w w:val="115"/>
          <w:sz w:val="18"/>
          <w:szCs w:val="18"/>
        </w:rPr>
        <w:t>j</w:t>
      </w:r>
    </w:p>
    <w:p w:rsidR="00000000" w:rsidRDefault="008E0020">
      <w:pPr>
        <w:pStyle w:val="BodyText"/>
        <w:kinsoku w:val="0"/>
        <w:overflowPunct w:val="0"/>
        <w:spacing w:line="336" w:lineRule="exact"/>
        <w:ind w:left="0" w:right="68"/>
        <w:jc w:val="right"/>
        <w:rPr>
          <w:rFonts w:ascii="Arial" w:hAnsi="Arial" w:cs="Arial"/>
          <w:color w:val="000000"/>
          <w:sz w:val="31"/>
          <w:szCs w:val="31"/>
        </w:rPr>
      </w:pPr>
      <w:r>
        <w:rPr>
          <w:rFonts w:ascii="Arial" w:hAnsi="Arial" w:cs="Arial"/>
          <w:color w:val="444444"/>
          <w:w w:val="135"/>
          <w:sz w:val="31"/>
          <w:szCs w:val="31"/>
        </w:rPr>
        <w:t>'</w:t>
      </w:r>
    </w:p>
    <w:p w:rsidR="00000000" w:rsidRDefault="008E0020">
      <w:pPr>
        <w:pStyle w:val="BodyText"/>
        <w:kinsoku w:val="0"/>
        <w:overflowPunct w:val="0"/>
        <w:spacing w:before="192" w:line="277" w:lineRule="exact"/>
        <w:ind w:left="0" w:right="97"/>
        <w:jc w:val="right"/>
        <w:rPr>
          <w:color w:val="000000"/>
          <w:spacing w:val="-16"/>
          <w:sz w:val="31"/>
          <w:szCs w:val="31"/>
        </w:rPr>
      </w:pPr>
      <w:r>
        <w:rPr>
          <w:color w:val="565656"/>
          <w:spacing w:val="-16"/>
          <w:w w:val="70"/>
          <w:sz w:val="31"/>
          <w:szCs w:val="31"/>
        </w:rPr>
        <w:t>Ii</w:t>
      </w:r>
    </w:p>
    <w:p w:rsidR="00000000" w:rsidRDefault="008E0020">
      <w:pPr>
        <w:pStyle w:val="BodyText"/>
        <w:kinsoku w:val="0"/>
        <w:overflowPunct w:val="0"/>
        <w:spacing w:line="326" w:lineRule="exact"/>
        <w:ind w:left="0" w:right="61"/>
        <w:jc w:val="right"/>
        <w:rPr>
          <w:rFonts w:ascii="Arial" w:hAnsi="Arial" w:cs="Arial"/>
          <w:color w:val="000000"/>
          <w:sz w:val="45"/>
          <w:szCs w:val="45"/>
        </w:rPr>
      </w:pPr>
      <w:r>
        <w:rPr>
          <w:rFonts w:ascii="Arial" w:hAnsi="Arial" w:cs="Arial"/>
          <w:color w:val="565656"/>
          <w:w w:val="50"/>
          <w:sz w:val="45"/>
          <w:szCs w:val="45"/>
        </w:rPr>
        <w:t>n</w:t>
      </w:r>
    </w:p>
    <w:p w:rsidR="00000000" w:rsidRDefault="008E0020">
      <w:pPr>
        <w:pStyle w:val="BodyText"/>
        <w:kinsoku w:val="0"/>
        <w:overflowPunct w:val="0"/>
        <w:spacing w:line="434" w:lineRule="exact"/>
        <w:ind w:left="0"/>
        <w:jc w:val="right"/>
        <w:rPr>
          <w:rFonts w:ascii="Arial" w:hAnsi="Arial" w:cs="Arial"/>
          <w:color w:val="000000"/>
          <w:spacing w:val="-49"/>
          <w:sz w:val="53"/>
          <w:szCs w:val="53"/>
        </w:rPr>
      </w:pPr>
      <w:r>
        <w:rPr>
          <w:rFonts w:ascii="Arial" w:hAnsi="Arial" w:cs="Arial"/>
          <w:color w:val="696969"/>
          <w:spacing w:val="-49"/>
          <w:sz w:val="53"/>
          <w:szCs w:val="53"/>
        </w:rPr>
        <w:t>I</w:t>
      </w:r>
      <w:r>
        <w:rPr>
          <w:rFonts w:ascii="Arial" w:hAnsi="Arial" w:cs="Arial"/>
          <w:color w:val="444444"/>
          <w:spacing w:val="-49"/>
          <w:sz w:val="53"/>
          <w:szCs w:val="53"/>
        </w:rPr>
        <w:t>I</w:t>
      </w:r>
    </w:p>
    <w:p w:rsidR="00000000" w:rsidRDefault="008E0020">
      <w:pPr>
        <w:pStyle w:val="BodyText"/>
        <w:kinsoku w:val="0"/>
        <w:overflowPunct w:val="0"/>
        <w:spacing w:line="53" w:lineRule="exact"/>
        <w:ind w:left="0" w:right="76"/>
        <w:jc w:val="right"/>
        <w:rPr>
          <w:rFonts w:ascii="Arial" w:hAnsi="Arial" w:cs="Arial"/>
          <w:color w:val="000000"/>
          <w:sz w:val="26"/>
          <w:szCs w:val="26"/>
        </w:rPr>
      </w:pPr>
      <w:r>
        <w:rPr>
          <w:rFonts w:ascii="Arial" w:hAnsi="Arial" w:cs="Arial"/>
          <w:color w:val="565656"/>
          <w:w w:val="85"/>
          <w:sz w:val="26"/>
          <w:szCs w:val="26"/>
        </w:rPr>
        <w:t>d</w:t>
      </w:r>
    </w:p>
    <w:p w:rsidR="00000000" w:rsidRDefault="008E0020">
      <w:pPr>
        <w:pStyle w:val="BodyText"/>
        <w:kinsoku w:val="0"/>
        <w:overflowPunct w:val="0"/>
        <w:spacing w:before="68"/>
        <w:ind w:left="1558"/>
        <w:jc w:val="right"/>
        <w:rPr>
          <w:rFonts w:ascii="Arial" w:hAnsi="Arial" w:cs="Arial"/>
          <w:color w:val="000000"/>
          <w:sz w:val="8"/>
          <w:szCs w:val="8"/>
        </w:rPr>
      </w:pPr>
      <w:r>
        <w:rPr>
          <w:rFonts w:cs="Vrinda"/>
          <w:w w:val="375"/>
        </w:rPr>
        <w:br w:type="column"/>
      </w:r>
      <w:r>
        <w:rPr>
          <w:rFonts w:ascii="Arial" w:hAnsi="Arial" w:cs="Arial"/>
          <w:color w:val="808080"/>
          <w:w w:val="375"/>
          <w:sz w:val="8"/>
          <w:szCs w:val="8"/>
        </w:rPr>
        <w:lastRenderedPageBreak/>
        <w:t>I</w:t>
      </w:r>
    </w:p>
    <w:p w:rsidR="00000000" w:rsidRDefault="008E0020">
      <w:pPr>
        <w:pStyle w:val="BodyText"/>
        <w:kinsoku w:val="0"/>
        <w:overflowPunct w:val="0"/>
        <w:ind w:left="0"/>
        <w:rPr>
          <w:rFonts w:ascii="Arial" w:hAnsi="Arial" w:cs="Arial"/>
          <w:sz w:val="8"/>
          <w:szCs w:val="8"/>
        </w:rPr>
      </w:pPr>
    </w:p>
    <w:p w:rsidR="00000000" w:rsidRDefault="008E0020">
      <w:pPr>
        <w:pStyle w:val="BodyText"/>
        <w:kinsoku w:val="0"/>
        <w:overflowPunct w:val="0"/>
        <w:ind w:left="0"/>
        <w:rPr>
          <w:rFonts w:ascii="Arial" w:hAnsi="Arial" w:cs="Arial"/>
          <w:sz w:val="8"/>
          <w:szCs w:val="8"/>
        </w:rPr>
      </w:pPr>
    </w:p>
    <w:p w:rsidR="00000000" w:rsidRDefault="008E0020">
      <w:pPr>
        <w:pStyle w:val="BodyText"/>
        <w:kinsoku w:val="0"/>
        <w:overflowPunct w:val="0"/>
        <w:ind w:left="0"/>
        <w:rPr>
          <w:rFonts w:ascii="Arial" w:hAnsi="Arial" w:cs="Arial"/>
          <w:sz w:val="8"/>
          <w:szCs w:val="8"/>
        </w:rPr>
      </w:pPr>
    </w:p>
    <w:p w:rsidR="00000000" w:rsidRDefault="008E0020">
      <w:pPr>
        <w:pStyle w:val="BodyText"/>
        <w:kinsoku w:val="0"/>
        <w:overflowPunct w:val="0"/>
        <w:ind w:left="0"/>
        <w:rPr>
          <w:rFonts w:ascii="Arial" w:hAnsi="Arial" w:cs="Arial"/>
          <w:sz w:val="8"/>
          <w:szCs w:val="8"/>
        </w:rPr>
      </w:pPr>
    </w:p>
    <w:p w:rsidR="00000000" w:rsidRDefault="008E0020">
      <w:pPr>
        <w:pStyle w:val="BodyText"/>
        <w:kinsoku w:val="0"/>
        <w:overflowPunct w:val="0"/>
        <w:ind w:left="0"/>
        <w:rPr>
          <w:rFonts w:ascii="Arial" w:hAnsi="Arial" w:cs="Arial"/>
          <w:sz w:val="8"/>
          <w:szCs w:val="8"/>
        </w:rPr>
      </w:pPr>
    </w:p>
    <w:p w:rsidR="00000000" w:rsidRDefault="00500509">
      <w:pPr>
        <w:pStyle w:val="BodyText"/>
        <w:kinsoku w:val="0"/>
        <w:overflowPunct w:val="0"/>
        <w:spacing w:before="71" w:line="80" w:lineRule="exact"/>
        <w:ind w:left="1558" w:right="19"/>
        <w:jc w:val="right"/>
        <w:rPr>
          <w:rFonts w:ascii="Arial" w:hAnsi="Arial" w:cs="Arial"/>
          <w:color w:val="000000"/>
          <w:sz w:val="8"/>
          <w:szCs w:val="8"/>
        </w:rPr>
      </w:pPr>
      <w:r>
        <w:rPr>
          <w:noProof/>
        </w:rPr>
        <mc:AlternateContent>
          <mc:Choice Requires="wps">
            <w:drawing>
              <wp:anchor distT="0" distB="0" distL="114300" distR="114300" simplePos="0" relativeHeight="251622912" behindDoc="1" locked="0" layoutInCell="0" allowOverlap="1">
                <wp:simplePos x="0" y="0"/>
                <wp:positionH relativeFrom="page">
                  <wp:posOffset>5043170</wp:posOffset>
                </wp:positionH>
                <wp:positionV relativeFrom="paragraph">
                  <wp:posOffset>-180340</wp:posOffset>
                </wp:positionV>
                <wp:extent cx="33655" cy="260350"/>
                <wp:effectExtent l="0" t="0" r="0" b="0"/>
                <wp:wrapNone/>
                <wp:docPr id="20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410" w:lineRule="exact"/>
                              <w:ind w:left="0"/>
                              <w:rPr>
                                <w:rFonts w:ascii="Arial" w:hAnsi="Arial" w:cs="Arial"/>
                                <w:color w:val="000000"/>
                                <w:sz w:val="41"/>
                                <w:szCs w:val="41"/>
                              </w:rPr>
                            </w:pPr>
                            <w:r>
                              <w:rPr>
                                <w:rFonts w:ascii="Arial" w:hAnsi="Arial" w:cs="Arial"/>
                                <w:color w:val="696969"/>
                                <w:w w:val="55"/>
                                <w:sz w:val="41"/>
                                <w:szCs w:val="41"/>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64" type="#_x0000_t202" style="position:absolute;left:0;text-align:left;margin-left:397.1pt;margin-top:-14.2pt;width:2.65pt;height:20.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CF/tAIAALIFAAAOAAAAZHJzL2Uyb0RvYy54bWysVNuOmzAQfa/Uf7D8znIJkICWVLshVJW2&#10;F2m3H+CACVbBprYT2Fb9945NSPbyUrXlwRrs8fGZmTNz/W7sWnSkUjHBM+xfeRhRXoqK8X2Gvz4U&#10;zgojpQmvSCs4zfAjVfjd+u2b66FPaSAa0VZUIgDhKh36DDda96nrqrKhHVFXoqccDmshO6LhV+7d&#10;SpIB0LvWDTwvdgchq16KkioFu/l0iNcWv65pqT/XtaIatRkGbtqu0q47s7rra5LuJekbVp5okL9g&#10;0RHG4dEzVE40QQfJXkF1rJRCiVpflaJzRV2zktoYIBrfexHNfUN6amOB5Kj+nCb1/2DLT8cvErEq&#10;w4EXYcRJB0V6oKNGt2JE8dIkaOhVCn73PXjqEfah0DZY1d+J8ptCXGwawvf0RkoxNJRUQNA3N90n&#10;VyccZUB2w0dRwTvkoIUFGmvZmexBPhCgQ6Eez8UxXErYXCziCBiWcBLE3iKytXNJOt/tpdLvqeiQ&#10;MTIsofQWmxzvlDZcSDq7mKe4KFjb2vK3/NkGOE478DJcNWeGg63mz8RLtqvtKnTCIN46oZfnzk2x&#10;CZ248JdRvsg3m9z/Zd71w7RhVUW5eWZWlh/+WeVOGp80cdaWEi2rDJyhpOR+t2klOhJQdmE/m3E4&#10;ubi5z2nYJEAsL0Lyg9C7DRKniFdLJyzCyEmW3srx/OQ2ib0wCfPieUh3jNN/DwkNGU6iIJqkdCH9&#10;IjbPfq9jI2nHNMyOlnUZXp2dSGoEuOWVLa0mrJ3sJ6kw9C+pgHLPhbZyNQqdtKrH3Ti1RjK3wU5U&#10;jyBgKUBhoFIYfGA0Qv7AaIAhkmH1/UAkxaj9wKEJzMSZDTkbu9kgvISrGdYYTeZGT5Pp0Eu2bwB5&#10;ajMubqBRamZVbDpqYnFqLxgMNpjTEDOT5+m/9bqM2vVvAAAA//8DAFBLAwQUAAYACAAAACEAh0Mn&#10;xuAAAAAKAQAADwAAAGRycy9kb3ducmV2LnhtbEyPQU+DQBCF7yb+h82YeGsXSaUFWZrG6MnESPHg&#10;cYEpbMrOIrtt8d87nupx8r68902+ne0gzjh540jBwzICgdS41lCn4LN6XWxA+KCp1YMjVPCDHrbF&#10;7U2us9ZdqMTzPnSCS8hnWkEfwphJ6ZserfZLNyJxdnCT1YHPqZPtpC9cbgcZR1EirTbEC70e8bnH&#10;5rg/WQW7LypfzPd7/VEeSlNVaURvyVGp+7t59wQi4ByuMPzpszoU7FS7E7VeDArW6SpmVMEi3qxA&#10;MLFO00cQNaNxArLI5f8Xil8AAAD//wMAUEsBAi0AFAAGAAgAAAAhALaDOJL+AAAA4QEAABMAAAAA&#10;AAAAAAAAAAAAAAAAAFtDb250ZW50X1R5cGVzXS54bWxQSwECLQAUAAYACAAAACEAOP0h/9YAAACU&#10;AQAACwAAAAAAAAAAAAAAAAAvAQAAX3JlbHMvLnJlbHNQSwECLQAUAAYACAAAACEAWkAhf7QCAACy&#10;BQAADgAAAAAAAAAAAAAAAAAuAgAAZHJzL2Uyb0RvYy54bWxQSwECLQAUAAYACAAAACEAh0MnxuAA&#10;AAAKAQAADwAAAAAAAAAAAAAAAAAOBQAAZHJzL2Rvd25yZXYueG1sUEsFBgAAAAAEAAQA8wAAABsG&#10;AAAAAA==&#10;" o:allowincell="f" filled="f" stroked="f">
                <v:textbox inset="0,0,0,0">
                  <w:txbxContent>
                    <w:p w:rsidR="00000000" w:rsidRDefault="008E0020">
                      <w:pPr>
                        <w:pStyle w:val="BodyText"/>
                        <w:kinsoku w:val="0"/>
                        <w:overflowPunct w:val="0"/>
                        <w:spacing w:line="410" w:lineRule="exact"/>
                        <w:ind w:left="0"/>
                        <w:rPr>
                          <w:rFonts w:ascii="Arial" w:hAnsi="Arial" w:cs="Arial"/>
                          <w:color w:val="000000"/>
                          <w:sz w:val="41"/>
                          <w:szCs w:val="41"/>
                        </w:rPr>
                      </w:pPr>
                      <w:r>
                        <w:rPr>
                          <w:rFonts w:ascii="Arial" w:hAnsi="Arial" w:cs="Arial"/>
                          <w:color w:val="696969"/>
                          <w:w w:val="55"/>
                          <w:sz w:val="41"/>
                          <w:szCs w:val="41"/>
                        </w:rPr>
                        <w:t>i</w:t>
                      </w:r>
                    </w:p>
                  </w:txbxContent>
                </v:textbox>
                <w10:wrap anchorx="page"/>
              </v:shape>
            </w:pict>
          </mc:Fallback>
        </mc:AlternateContent>
      </w:r>
      <w:r w:rsidR="008E0020">
        <w:rPr>
          <w:rFonts w:ascii="Arial" w:hAnsi="Arial" w:cs="Arial"/>
          <w:color w:val="808080"/>
          <w:w w:val="280"/>
          <w:sz w:val="8"/>
          <w:szCs w:val="8"/>
        </w:rPr>
        <w:t>I</w:t>
      </w:r>
      <w:r w:rsidR="008E0020">
        <w:rPr>
          <w:rFonts w:ascii="Arial" w:hAnsi="Arial" w:cs="Arial"/>
          <w:color w:val="808080"/>
          <w:w w:val="281"/>
          <w:sz w:val="8"/>
          <w:szCs w:val="8"/>
        </w:rPr>
        <w:t xml:space="preserve"> </w:t>
      </w:r>
      <w:r w:rsidR="008E0020">
        <w:rPr>
          <w:rFonts w:ascii="Arial" w:hAnsi="Arial" w:cs="Arial"/>
          <w:color w:val="808080"/>
          <w:w w:val="280"/>
          <w:sz w:val="8"/>
          <w:szCs w:val="8"/>
        </w:rPr>
        <w:t>I</w:t>
      </w:r>
    </w:p>
    <w:p w:rsidR="00000000" w:rsidRDefault="008E0020">
      <w:pPr>
        <w:pStyle w:val="BodyText"/>
        <w:kinsoku w:val="0"/>
        <w:overflowPunct w:val="0"/>
        <w:spacing w:before="22" w:line="180" w:lineRule="auto"/>
        <w:ind w:left="108" w:right="506" w:firstLine="244"/>
        <w:rPr>
          <w:color w:val="000000"/>
          <w:sz w:val="8"/>
          <w:szCs w:val="8"/>
        </w:rPr>
      </w:pPr>
      <w:r>
        <w:rPr>
          <w:i/>
          <w:iCs/>
          <w:color w:val="696969"/>
          <w:spacing w:val="-13"/>
          <w:w w:val="117"/>
          <w:sz w:val="8"/>
          <w:szCs w:val="8"/>
        </w:rPr>
        <w:t>l0</w:t>
      </w:r>
      <w:r>
        <w:rPr>
          <w:i/>
          <w:iCs/>
          <w:color w:val="444444"/>
          <w:spacing w:val="-13"/>
          <w:w w:val="117"/>
          <w:sz w:val="8"/>
          <w:szCs w:val="8"/>
        </w:rPr>
        <w:t>1</w:t>
      </w:r>
      <w:r>
        <w:rPr>
          <w:color w:val="565656"/>
          <w:spacing w:val="-13"/>
          <w:w w:val="117"/>
          <w:position w:val="1"/>
          <w:sz w:val="8"/>
          <w:szCs w:val="8"/>
        </w:rPr>
        <w:t>"</w:t>
      </w:r>
      <w:r>
        <w:rPr>
          <w:color w:val="565656"/>
          <w:spacing w:val="-13"/>
          <w:w w:val="117"/>
          <w:sz w:val="10"/>
          <w:szCs w:val="10"/>
        </w:rPr>
        <w:t>2.</w:t>
      </w:r>
      <w:r>
        <w:rPr>
          <w:color w:val="565656"/>
          <w:spacing w:val="-13"/>
          <w:w w:val="117"/>
          <w:position w:val="1"/>
          <w:sz w:val="8"/>
          <w:szCs w:val="8"/>
        </w:rPr>
        <w:t>"</w:t>
      </w:r>
      <w:r>
        <w:rPr>
          <w:color w:val="565656"/>
          <w:spacing w:val="-13"/>
          <w:w w:val="117"/>
          <w:sz w:val="8"/>
          <w:szCs w:val="8"/>
        </w:rPr>
        <w:t>1LO</w:t>
      </w:r>
      <w:r>
        <w:rPr>
          <w:i/>
          <w:iCs/>
          <w:color w:val="696969"/>
          <w:spacing w:val="-13"/>
          <w:w w:val="117"/>
          <w:position w:val="1"/>
          <w:sz w:val="8"/>
          <w:szCs w:val="8"/>
        </w:rPr>
        <w:t>&lt;</w:t>
      </w:r>
      <w:r>
        <w:rPr>
          <w:color w:val="565656"/>
          <w:spacing w:val="-13"/>
          <w:w w:val="117"/>
          <w:sz w:val="8"/>
          <w:szCs w:val="8"/>
        </w:rPr>
        <w:t>C</w:t>
      </w:r>
      <w:r>
        <w:rPr>
          <w:i/>
          <w:iCs/>
          <w:color w:val="696969"/>
          <w:spacing w:val="-13"/>
          <w:w w:val="117"/>
          <w:position w:val="1"/>
          <w:sz w:val="8"/>
          <w:szCs w:val="8"/>
        </w:rPr>
        <w:t>T</w:t>
      </w:r>
      <w:r>
        <w:rPr>
          <w:color w:val="565656"/>
          <w:spacing w:val="-13"/>
          <w:w w:val="117"/>
          <w:sz w:val="8"/>
          <w:szCs w:val="8"/>
        </w:rPr>
        <w:t>K</w:t>
      </w:r>
      <w:r>
        <w:rPr>
          <w:color w:val="565656"/>
          <w:w w:val="117"/>
          <w:sz w:val="8"/>
          <w:szCs w:val="8"/>
        </w:rPr>
        <w:t xml:space="preserve"> </w:t>
      </w:r>
      <w:r>
        <w:rPr>
          <w:color w:val="343434"/>
          <w:w w:val="87"/>
          <w:sz w:val="8"/>
          <w:szCs w:val="8"/>
        </w:rPr>
        <w:t xml:space="preserve">A </w:t>
      </w:r>
      <w:r>
        <w:rPr>
          <w:color w:val="565656"/>
          <w:sz w:val="9"/>
          <w:szCs w:val="9"/>
        </w:rPr>
        <w:t>AIU'tOTON</w:t>
      </w:r>
      <w:r>
        <w:rPr>
          <w:color w:val="565656"/>
          <w:spacing w:val="-7"/>
          <w:sz w:val="9"/>
          <w:szCs w:val="9"/>
        </w:rPr>
        <w:t xml:space="preserve"> </w:t>
      </w:r>
      <w:r>
        <w:rPr>
          <w:color w:val="565656"/>
          <w:sz w:val="7"/>
          <w:szCs w:val="7"/>
        </w:rPr>
        <w:t>.-.NCIP</w:t>
      </w:r>
      <w:r>
        <w:rPr>
          <w:color w:val="343434"/>
          <w:sz w:val="7"/>
          <w:szCs w:val="7"/>
        </w:rPr>
        <w:t>M.</w:t>
      </w:r>
      <w:r>
        <w:rPr>
          <w:color w:val="343434"/>
          <w:spacing w:val="-7"/>
          <w:sz w:val="7"/>
          <w:szCs w:val="7"/>
        </w:rPr>
        <w:t xml:space="preserve"> </w:t>
      </w:r>
      <w:r>
        <w:rPr>
          <w:color w:val="444444"/>
          <w:sz w:val="7"/>
          <w:szCs w:val="7"/>
        </w:rPr>
        <w:t>AIN'CRT</w:t>
      </w:r>
      <w:r>
        <w:rPr>
          <w:color w:val="444444"/>
          <w:w w:val="101"/>
          <w:sz w:val="7"/>
          <w:szCs w:val="7"/>
        </w:rPr>
        <w:t xml:space="preserve"> </w:t>
      </w:r>
      <w:r>
        <w:rPr>
          <w:color w:val="444444"/>
          <w:spacing w:val="-5"/>
          <w:w w:val="110"/>
          <w:sz w:val="7"/>
          <w:szCs w:val="7"/>
        </w:rPr>
        <w:t>(OOQ</w:t>
      </w:r>
      <w:r>
        <w:rPr>
          <w:color w:val="808080"/>
          <w:spacing w:val="-5"/>
          <w:w w:val="110"/>
          <w:sz w:val="7"/>
          <w:szCs w:val="7"/>
        </w:rPr>
        <w:t>I</w:t>
      </w:r>
      <w:r>
        <w:rPr>
          <w:color w:val="343434"/>
          <w:spacing w:val="-5"/>
          <w:w w:val="110"/>
          <w:sz w:val="7"/>
          <w:szCs w:val="7"/>
        </w:rPr>
        <w:t>W</w:t>
      </w:r>
      <w:r>
        <w:rPr>
          <w:color w:val="696969"/>
          <w:spacing w:val="-5"/>
          <w:w w:val="110"/>
          <w:sz w:val="7"/>
          <w:szCs w:val="7"/>
        </w:rPr>
        <w:t>D</w:t>
      </w:r>
      <w:r>
        <w:rPr>
          <w:color w:val="444444"/>
          <w:spacing w:val="-5"/>
          <w:w w:val="110"/>
          <w:sz w:val="7"/>
          <w:szCs w:val="7"/>
        </w:rPr>
        <w:t xml:space="preserve">U    </w:t>
      </w:r>
      <w:r>
        <w:rPr>
          <w:color w:val="696969"/>
          <w:sz w:val="8"/>
          <w:szCs w:val="8"/>
        </w:rPr>
        <w:t xml:space="preserve">NO.  </w:t>
      </w:r>
      <w:r>
        <w:rPr>
          <w:color w:val="696969"/>
          <w:spacing w:val="4"/>
          <w:sz w:val="8"/>
          <w:szCs w:val="8"/>
        </w:rPr>
        <w:t xml:space="preserve"> </w:t>
      </w:r>
      <w:r>
        <w:rPr>
          <w:color w:val="565656"/>
          <w:w w:val="110"/>
          <w:sz w:val="8"/>
          <w:szCs w:val="8"/>
        </w:rPr>
        <w:t>0208lUhl</w:t>
      </w:r>
      <w:r>
        <w:rPr>
          <w:color w:val="343434"/>
          <w:w w:val="110"/>
          <w:sz w:val="8"/>
          <w:szCs w:val="8"/>
        </w:rPr>
        <w:t>t</w:t>
      </w:r>
      <w:r>
        <w:rPr>
          <w:color w:val="565656"/>
          <w:w w:val="110"/>
          <w:sz w:val="8"/>
          <w:szCs w:val="8"/>
        </w:rPr>
        <w:t>)</w:t>
      </w:r>
    </w:p>
    <w:p w:rsidR="00000000" w:rsidRDefault="008E0020">
      <w:pPr>
        <w:pStyle w:val="BodyText"/>
        <w:kinsoku w:val="0"/>
        <w:overflowPunct w:val="0"/>
        <w:ind w:left="0"/>
        <w:rPr>
          <w:sz w:val="8"/>
          <w:szCs w:val="8"/>
        </w:rPr>
      </w:pPr>
    </w:p>
    <w:p w:rsidR="00000000" w:rsidRDefault="008E0020">
      <w:pPr>
        <w:pStyle w:val="BodyText"/>
        <w:kinsoku w:val="0"/>
        <w:overflowPunct w:val="0"/>
        <w:ind w:left="0"/>
        <w:rPr>
          <w:sz w:val="8"/>
          <w:szCs w:val="8"/>
        </w:rPr>
      </w:pPr>
    </w:p>
    <w:p w:rsidR="00000000" w:rsidRDefault="008E0020">
      <w:pPr>
        <w:pStyle w:val="BodyText"/>
        <w:kinsoku w:val="0"/>
        <w:overflowPunct w:val="0"/>
        <w:ind w:left="0"/>
        <w:rPr>
          <w:sz w:val="8"/>
          <w:szCs w:val="8"/>
        </w:rPr>
      </w:pPr>
    </w:p>
    <w:p w:rsidR="00000000" w:rsidRDefault="008E0020">
      <w:pPr>
        <w:pStyle w:val="BodyText"/>
        <w:kinsoku w:val="0"/>
        <w:overflowPunct w:val="0"/>
        <w:ind w:left="0"/>
        <w:rPr>
          <w:sz w:val="8"/>
          <w:szCs w:val="8"/>
        </w:rPr>
      </w:pPr>
    </w:p>
    <w:p w:rsidR="00000000" w:rsidRDefault="008E0020">
      <w:pPr>
        <w:pStyle w:val="BodyText"/>
        <w:kinsoku w:val="0"/>
        <w:overflowPunct w:val="0"/>
        <w:ind w:left="0"/>
        <w:rPr>
          <w:sz w:val="8"/>
          <w:szCs w:val="8"/>
        </w:rPr>
      </w:pPr>
    </w:p>
    <w:p w:rsidR="00000000" w:rsidRDefault="008E0020">
      <w:pPr>
        <w:pStyle w:val="BodyText"/>
        <w:kinsoku w:val="0"/>
        <w:overflowPunct w:val="0"/>
        <w:ind w:left="0"/>
        <w:rPr>
          <w:sz w:val="8"/>
          <w:szCs w:val="8"/>
        </w:rPr>
      </w:pPr>
    </w:p>
    <w:p w:rsidR="00000000" w:rsidRDefault="008E0020">
      <w:pPr>
        <w:pStyle w:val="BodyText"/>
        <w:kinsoku w:val="0"/>
        <w:overflowPunct w:val="0"/>
        <w:ind w:left="0"/>
        <w:rPr>
          <w:sz w:val="8"/>
          <w:szCs w:val="8"/>
        </w:rPr>
      </w:pPr>
    </w:p>
    <w:p w:rsidR="00000000" w:rsidRDefault="008E0020">
      <w:pPr>
        <w:pStyle w:val="BodyText"/>
        <w:kinsoku w:val="0"/>
        <w:overflowPunct w:val="0"/>
        <w:ind w:left="0"/>
        <w:rPr>
          <w:sz w:val="8"/>
          <w:szCs w:val="8"/>
        </w:rPr>
      </w:pPr>
    </w:p>
    <w:p w:rsidR="00000000" w:rsidRDefault="008E0020">
      <w:pPr>
        <w:pStyle w:val="BodyText"/>
        <w:kinsoku w:val="0"/>
        <w:overflowPunct w:val="0"/>
        <w:ind w:left="0"/>
        <w:rPr>
          <w:sz w:val="8"/>
          <w:szCs w:val="8"/>
        </w:rPr>
      </w:pPr>
    </w:p>
    <w:p w:rsidR="00000000" w:rsidRDefault="008E0020">
      <w:pPr>
        <w:pStyle w:val="BodyText"/>
        <w:kinsoku w:val="0"/>
        <w:overflowPunct w:val="0"/>
        <w:ind w:left="0"/>
        <w:rPr>
          <w:sz w:val="8"/>
          <w:szCs w:val="8"/>
        </w:rPr>
      </w:pPr>
    </w:p>
    <w:p w:rsidR="00000000" w:rsidRDefault="008E0020">
      <w:pPr>
        <w:pStyle w:val="BodyText"/>
        <w:kinsoku w:val="0"/>
        <w:overflowPunct w:val="0"/>
        <w:ind w:left="0"/>
        <w:rPr>
          <w:sz w:val="8"/>
          <w:szCs w:val="8"/>
        </w:rPr>
      </w:pPr>
    </w:p>
    <w:p w:rsidR="00000000" w:rsidRDefault="008E0020">
      <w:pPr>
        <w:pStyle w:val="BodyText"/>
        <w:kinsoku w:val="0"/>
        <w:overflowPunct w:val="0"/>
        <w:ind w:left="0"/>
        <w:rPr>
          <w:sz w:val="8"/>
          <w:szCs w:val="8"/>
        </w:rPr>
      </w:pPr>
    </w:p>
    <w:p w:rsidR="00000000" w:rsidRDefault="008E0020">
      <w:pPr>
        <w:pStyle w:val="BodyText"/>
        <w:kinsoku w:val="0"/>
        <w:overflowPunct w:val="0"/>
        <w:ind w:left="0"/>
        <w:rPr>
          <w:sz w:val="8"/>
          <w:szCs w:val="8"/>
        </w:rPr>
      </w:pPr>
    </w:p>
    <w:p w:rsidR="00000000" w:rsidRDefault="008E0020">
      <w:pPr>
        <w:pStyle w:val="BodyText"/>
        <w:kinsoku w:val="0"/>
        <w:overflowPunct w:val="0"/>
        <w:ind w:left="0"/>
        <w:rPr>
          <w:sz w:val="8"/>
          <w:szCs w:val="8"/>
        </w:rPr>
      </w:pPr>
    </w:p>
    <w:p w:rsidR="00000000" w:rsidRDefault="008E0020">
      <w:pPr>
        <w:pStyle w:val="BodyText"/>
        <w:kinsoku w:val="0"/>
        <w:overflowPunct w:val="0"/>
        <w:ind w:left="0"/>
        <w:rPr>
          <w:sz w:val="8"/>
          <w:szCs w:val="8"/>
        </w:rPr>
      </w:pPr>
    </w:p>
    <w:p w:rsidR="00000000" w:rsidRDefault="008E0020">
      <w:pPr>
        <w:pStyle w:val="BodyText"/>
        <w:kinsoku w:val="0"/>
        <w:overflowPunct w:val="0"/>
        <w:ind w:left="0"/>
        <w:rPr>
          <w:sz w:val="8"/>
          <w:szCs w:val="8"/>
        </w:rPr>
      </w:pPr>
    </w:p>
    <w:p w:rsidR="00000000" w:rsidRDefault="008E0020">
      <w:pPr>
        <w:pStyle w:val="BodyText"/>
        <w:kinsoku w:val="0"/>
        <w:overflowPunct w:val="0"/>
        <w:ind w:left="0"/>
        <w:rPr>
          <w:sz w:val="8"/>
          <w:szCs w:val="8"/>
        </w:rPr>
      </w:pPr>
    </w:p>
    <w:p w:rsidR="00000000" w:rsidRDefault="008E0020">
      <w:pPr>
        <w:pStyle w:val="BodyText"/>
        <w:kinsoku w:val="0"/>
        <w:overflowPunct w:val="0"/>
        <w:ind w:left="0"/>
        <w:rPr>
          <w:sz w:val="8"/>
          <w:szCs w:val="8"/>
        </w:rPr>
      </w:pPr>
    </w:p>
    <w:p w:rsidR="00000000" w:rsidRDefault="008E0020">
      <w:pPr>
        <w:pStyle w:val="BodyText"/>
        <w:kinsoku w:val="0"/>
        <w:overflowPunct w:val="0"/>
        <w:ind w:left="0"/>
        <w:rPr>
          <w:sz w:val="8"/>
          <w:szCs w:val="8"/>
        </w:rPr>
      </w:pPr>
    </w:p>
    <w:p w:rsidR="00000000" w:rsidRDefault="008E0020">
      <w:pPr>
        <w:pStyle w:val="BodyText"/>
        <w:kinsoku w:val="0"/>
        <w:overflowPunct w:val="0"/>
        <w:ind w:left="0"/>
        <w:rPr>
          <w:sz w:val="8"/>
          <w:szCs w:val="8"/>
        </w:rPr>
      </w:pPr>
    </w:p>
    <w:p w:rsidR="00000000" w:rsidRDefault="008E0020">
      <w:pPr>
        <w:pStyle w:val="BodyText"/>
        <w:kinsoku w:val="0"/>
        <w:overflowPunct w:val="0"/>
        <w:ind w:left="0"/>
        <w:rPr>
          <w:sz w:val="8"/>
          <w:szCs w:val="8"/>
        </w:rPr>
      </w:pPr>
    </w:p>
    <w:p w:rsidR="00000000" w:rsidRDefault="008E0020">
      <w:pPr>
        <w:pStyle w:val="BodyText"/>
        <w:kinsoku w:val="0"/>
        <w:overflowPunct w:val="0"/>
        <w:ind w:left="0"/>
        <w:rPr>
          <w:sz w:val="8"/>
          <w:szCs w:val="8"/>
        </w:rPr>
      </w:pPr>
    </w:p>
    <w:p w:rsidR="00000000" w:rsidRDefault="008E0020">
      <w:pPr>
        <w:pStyle w:val="BodyText"/>
        <w:kinsoku w:val="0"/>
        <w:overflowPunct w:val="0"/>
        <w:ind w:left="0"/>
        <w:rPr>
          <w:sz w:val="8"/>
          <w:szCs w:val="8"/>
        </w:rPr>
      </w:pPr>
    </w:p>
    <w:p w:rsidR="00000000" w:rsidRDefault="008E0020">
      <w:pPr>
        <w:pStyle w:val="BodyText"/>
        <w:kinsoku w:val="0"/>
        <w:overflowPunct w:val="0"/>
        <w:spacing w:before="6"/>
        <w:ind w:left="0"/>
        <w:rPr>
          <w:sz w:val="8"/>
          <w:szCs w:val="8"/>
        </w:rPr>
      </w:pPr>
    </w:p>
    <w:p w:rsidR="00000000" w:rsidRDefault="008E0020">
      <w:pPr>
        <w:pStyle w:val="ListParagraph"/>
        <w:numPr>
          <w:ilvl w:val="0"/>
          <w:numId w:val="1"/>
        </w:numPr>
        <w:tabs>
          <w:tab w:val="left" w:pos="704"/>
        </w:tabs>
        <w:kinsoku w:val="0"/>
        <w:overflowPunct w:val="0"/>
        <w:spacing w:line="37" w:lineRule="exact"/>
        <w:ind w:hanging="41"/>
        <w:rPr>
          <w:rFonts w:cs="Times New Roman"/>
          <w:color w:val="000000"/>
          <w:sz w:val="8"/>
          <w:szCs w:val="8"/>
        </w:rPr>
      </w:pPr>
      <w:r>
        <w:rPr>
          <w:rFonts w:cs="Times New Roman"/>
          <w:color w:val="343434"/>
          <w:sz w:val="9"/>
          <w:szCs w:val="9"/>
        </w:rPr>
        <w:t xml:space="preserve">Of </w:t>
      </w:r>
      <w:r>
        <w:rPr>
          <w:rFonts w:cs="Times New Roman"/>
          <w:color w:val="444444"/>
          <w:sz w:val="8"/>
          <w:szCs w:val="8"/>
        </w:rPr>
        <w:t xml:space="preserve">l4, </w:t>
      </w:r>
      <w:r>
        <w:rPr>
          <w:rFonts w:ascii="Arial" w:hAnsi="Arial" w:cs="Arial"/>
          <w:color w:val="565656"/>
          <w:sz w:val="8"/>
          <w:szCs w:val="8"/>
        </w:rPr>
        <w:t>aCJaC</w:t>
      </w:r>
      <w:r>
        <w:rPr>
          <w:rFonts w:ascii="Arial" w:hAnsi="Arial" w:cs="Arial"/>
          <w:color w:val="565656"/>
          <w:spacing w:val="-3"/>
          <w:sz w:val="8"/>
          <w:szCs w:val="8"/>
        </w:rPr>
        <w:t xml:space="preserve"> </w:t>
      </w:r>
      <w:r>
        <w:rPr>
          <w:rFonts w:cs="Times New Roman"/>
          <w:color w:val="343434"/>
          <w:sz w:val="8"/>
          <w:szCs w:val="8"/>
        </w:rPr>
        <w:t>A</w:t>
      </w:r>
    </w:p>
    <w:p w:rsidR="00000000" w:rsidRDefault="008E0020">
      <w:pPr>
        <w:pStyle w:val="BodyText"/>
        <w:kinsoku w:val="0"/>
        <w:overflowPunct w:val="0"/>
        <w:spacing w:line="163" w:lineRule="exact"/>
        <w:ind w:left="133"/>
        <w:rPr>
          <w:color w:val="000000"/>
          <w:sz w:val="16"/>
          <w:szCs w:val="16"/>
        </w:rPr>
      </w:pPr>
      <w:r>
        <w:rPr>
          <w:rFonts w:cs="Vrinda"/>
          <w:w w:val="55"/>
        </w:rPr>
        <w:br w:type="column"/>
      </w:r>
      <w:r>
        <w:rPr>
          <w:color w:val="343434"/>
          <w:w w:val="55"/>
          <w:sz w:val="16"/>
          <w:szCs w:val="16"/>
        </w:rPr>
        <w:lastRenderedPageBreak/>
        <w:t>&lt;1)</w:t>
      </w:r>
      <w:r>
        <w:rPr>
          <w:color w:val="343434"/>
          <w:spacing w:val="9"/>
          <w:w w:val="55"/>
          <w:sz w:val="16"/>
          <w:szCs w:val="16"/>
        </w:rPr>
        <w:t xml:space="preserve"> </w:t>
      </w:r>
      <w:r>
        <w:rPr>
          <w:color w:val="343434"/>
          <w:w w:val="55"/>
          <w:sz w:val="16"/>
          <w:szCs w:val="16"/>
        </w:rPr>
        <w:t>1</w:t>
      </w:r>
    </w:p>
    <w:p w:rsidR="00000000" w:rsidRDefault="00500509">
      <w:pPr>
        <w:pStyle w:val="BodyText"/>
        <w:kinsoku w:val="0"/>
        <w:overflowPunct w:val="0"/>
        <w:spacing w:before="57"/>
        <w:ind w:left="298"/>
        <w:rPr>
          <w:rFonts w:ascii="Arial" w:hAnsi="Arial" w:cs="Arial"/>
          <w:color w:val="000000"/>
          <w:sz w:val="14"/>
          <w:szCs w:val="14"/>
        </w:rPr>
      </w:pPr>
      <w:r>
        <w:rPr>
          <w:noProof/>
        </w:rPr>
        <mc:AlternateContent>
          <mc:Choice Requires="wps">
            <w:drawing>
              <wp:anchor distT="0" distB="0" distL="114300" distR="114300" simplePos="0" relativeHeight="251623936" behindDoc="1" locked="0" layoutInCell="0" allowOverlap="1">
                <wp:simplePos x="0" y="0"/>
                <wp:positionH relativeFrom="page">
                  <wp:posOffset>6181090</wp:posOffset>
                </wp:positionH>
                <wp:positionV relativeFrom="paragraph">
                  <wp:posOffset>210820</wp:posOffset>
                </wp:positionV>
                <wp:extent cx="12700" cy="494030"/>
                <wp:effectExtent l="0" t="0" r="0" b="0"/>
                <wp:wrapNone/>
                <wp:docPr id="204"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94030"/>
                        </a:xfrm>
                        <a:custGeom>
                          <a:avLst/>
                          <a:gdLst>
                            <a:gd name="T0" fmla="*/ 0 w 20"/>
                            <a:gd name="T1" fmla="*/ 777 h 778"/>
                            <a:gd name="T2" fmla="*/ 0 w 20"/>
                            <a:gd name="T3" fmla="*/ 0 h 778"/>
                          </a:gdLst>
                          <a:ahLst/>
                          <a:cxnLst>
                            <a:cxn ang="0">
                              <a:pos x="T0" y="T1"/>
                            </a:cxn>
                            <a:cxn ang="0">
                              <a:pos x="T2" y="T3"/>
                            </a:cxn>
                          </a:cxnLst>
                          <a:rect l="0" t="0" r="r" b="b"/>
                          <a:pathLst>
                            <a:path w="20" h="778">
                              <a:moveTo>
                                <a:pt x="0" y="777"/>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DCB1FD" id="Freeform 68" o:spid="_x0000_s1026" style="position:absolute;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86.7pt,55.45pt,486.7pt,16.6pt" coordsize="20,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RbE+AIAAIkGAAAOAAAAZHJzL2Uyb0RvYy54bWysVW1v0zAQ/o7Ef7D8EalL0mZNWy2dpr4g&#10;pAGTVn6AGztNhGMH2206EP+dOyfN2g0khOiHzM5d7p7nuZfd3B4rSQ7C2FKrlEZXISVCZZqXapfS&#10;L5v1YEKJdUxxJrUSKX0Slt7O3765aeqZGOpCSy4MgSDKzpo6pYVz9SwIbFaIitkrXQsFxlybijm4&#10;ml3ADWsgeiWDYRiOg0YbXhudCWvh7bI10rmPn+cic5/z3ApHZEoBm/NP459bfAbzGzbbGVYXZdbB&#10;YP+AomKlgqR9qCVzjOxN+SpUVWZGW527q0xXgc7zMhOeA7CJwhdsHgtWC88FxLF1L5P9f2GzT4cH&#10;Q0qe0mEYU6JYBUVaGyFQcjKeoEBNbWfg91g/GKRo63udfbVgCC4seLHgQ7bNR80hDNs77UU55qbC&#10;L4EuOXrtn3rtxdGRDF5GwySEAmVgiadxOPKlCdjs9G22t+690D4OO9xb11aOw8nrzjvsGwiSVxKK&#10;+C4gIWnI8FTk3iM680iShBQkSTxRKF/vNDxz+n2Y0YVHHwQw706oWHECmh1VhxROhOF0hF6bWlvU&#10;BGED9U2EgkMI8EJaf3AGcOg8OnduP+qSGGj8ly1vKIGW37YtXzOH2DAHHkmDDUBJkVLUAl9X+iA2&#10;2ju456qBXl3SZ7tUr/1O5WttgA2zeGZ9ZgR8VlSl16WUvqpSIZ5pFMceidWy5GhEMNbstgtpyIHh&#10;RPtfB+jCzei94j5YIRhfdWfHStmeIbn0CkP/dTpgJ/qR/TENp6vJahIP4uF4NYjD5XJwt17Eg/E6&#10;Sq6Xo+VisYx+IrQonhUl50IhutP6iOK/G89ukbWD3y+QCxYXZNf+95pscAnDiwxcTn89Oz+pOJzt&#10;NG81f4JBNbrdh7C/4VBo852SBnZhSu23PTOCEvlBwbLBSkBzOH+JrxPsFHNu2Z5bmMogVEodhT7H&#10;48K1C3dfm3JXQKbIl1XpO1gQeYmT7PG1qLoL7DvPoNvNuFDP797r+T/I/BcAAAD//wMAUEsDBBQA&#10;BgAIAAAAIQBkWhHW3gAAAAoBAAAPAAAAZHJzL2Rvd25yZXYueG1sTI/BToQwEIbvJr5DMybe3JZF&#10;XRcpGzV6cw+iB48FZgFtp4SWBX16x5MeZ+bLP9+f7xZnxRHH0HvSkKwUCKTaNz21Gt5eny5uQIRo&#10;qDHWE2r4wgC74vQkN1njZ3rBYxlbwSEUMqOhi3HIpAx1h86ElR+Q+HbwozORx7GVzWhmDndWrpW6&#10;ls70xB86M+BDh/VnOTkN4R3nx6ms6DBO3/3zvbL7D2u1Pj9b7m5BRFziHwy/+qwOBTtVfqImCKth&#10;u0kvGdWQpmsQDGw3V7yomEwSBbLI5f8KxQ8AAAD//wMAUEsBAi0AFAAGAAgAAAAhALaDOJL+AAAA&#10;4QEAABMAAAAAAAAAAAAAAAAAAAAAAFtDb250ZW50X1R5cGVzXS54bWxQSwECLQAUAAYACAAAACEA&#10;OP0h/9YAAACUAQAACwAAAAAAAAAAAAAAAAAvAQAAX3JlbHMvLnJlbHNQSwECLQAUAAYACAAAACEA&#10;gHEWxPgCAACJBgAADgAAAAAAAAAAAAAAAAAuAgAAZHJzL2Uyb0RvYy54bWxQSwECLQAUAAYACAAA&#10;ACEAZFoR1t4AAAAKAQAADwAAAAAAAAAAAAAAAABSBQAAZHJzL2Rvd25yZXYueG1sUEsFBgAAAAAE&#10;AAQA8wAAAF0GAAAAAA==&#10;" o:allowincell="f" filled="f" strokeweight=".72pt">
                <v:path arrowok="t" o:connecttype="custom" o:connectlocs="0,493395;0,0" o:connectangles="0,0"/>
                <w10:wrap anchorx="page"/>
              </v:polyline>
            </w:pict>
          </mc:Fallback>
        </mc:AlternateContent>
      </w:r>
      <w:r w:rsidR="008E0020">
        <w:rPr>
          <w:rFonts w:ascii="Arial" w:hAnsi="Arial" w:cs="Arial"/>
          <w:color w:val="343434"/>
          <w:w w:val="105"/>
          <w:sz w:val="14"/>
          <w:szCs w:val="14"/>
        </w:rPr>
        <w:t>I</w:t>
      </w:r>
    </w:p>
    <w:p w:rsidR="00000000" w:rsidRDefault="008E0020">
      <w:pPr>
        <w:pStyle w:val="BodyText"/>
        <w:kinsoku w:val="0"/>
        <w:overflowPunct w:val="0"/>
        <w:ind w:left="0"/>
        <w:rPr>
          <w:rFonts w:ascii="Arial" w:hAnsi="Arial" w:cs="Arial"/>
          <w:sz w:val="14"/>
          <w:szCs w:val="14"/>
        </w:rPr>
      </w:pPr>
    </w:p>
    <w:p w:rsidR="00000000" w:rsidRDefault="008E0020">
      <w:pPr>
        <w:pStyle w:val="BodyText"/>
        <w:kinsoku w:val="0"/>
        <w:overflowPunct w:val="0"/>
        <w:ind w:left="0"/>
        <w:rPr>
          <w:rFonts w:ascii="Arial" w:hAnsi="Arial" w:cs="Arial"/>
          <w:sz w:val="14"/>
          <w:szCs w:val="14"/>
        </w:rPr>
      </w:pPr>
    </w:p>
    <w:p w:rsidR="00000000" w:rsidRDefault="008E0020">
      <w:pPr>
        <w:pStyle w:val="BodyText"/>
        <w:kinsoku w:val="0"/>
        <w:overflowPunct w:val="0"/>
        <w:ind w:left="0"/>
        <w:rPr>
          <w:rFonts w:ascii="Arial" w:hAnsi="Arial" w:cs="Arial"/>
          <w:sz w:val="14"/>
          <w:szCs w:val="14"/>
        </w:rPr>
      </w:pPr>
    </w:p>
    <w:p w:rsidR="00000000" w:rsidRDefault="008E0020">
      <w:pPr>
        <w:pStyle w:val="BodyText"/>
        <w:kinsoku w:val="0"/>
        <w:overflowPunct w:val="0"/>
        <w:ind w:left="0"/>
        <w:rPr>
          <w:rFonts w:ascii="Arial" w:hAnsi="Arial" w:cs="Arial"/>
          <w:sz w:val="14"/>
          <w:szCs w:val="14"/>
        </w:rPr>
      </w:pPr>
    </w:p>
    <w:p w:rsidR="00000000" w:rsidRDefault="008E0020">
      <w:pPr>
        <w:pStyle w:val="BodyText"/>
        <w:kinsoku w:val="0"/>
        <w:overflowPunct w:val="0"/>
        <w:ind w:left="0"/>
        <w:rPr>
          <w:rFonts w:ascii="Arial" w:hAnsi="Arial" w:cs="Arial"/>
          <w:sz w:val="14"/>
          <w:szCs w:val="14"/>
        </w:rPr>
      </w:pPr>
    </w:p>
    <w:p w:rsidR="00000000" w:rsidRDefault="008E0020">
      <w:pPr>
        <w:pStyle w:val="BodyText"/>
        <w:kinsoku w:val="0"/>
        <w:overflowPunct w:val="0"/>
        <w:spacing w:before="115" w:line="187" w:lineRule="auto"/>
        <w:ind w:left="886" w:right="12"/>
        <w:jc w:val="right"/>
        <w:rPr>
          <w:rFonts w:ascii="Arial" w:hAnsi="Arial" w:cs="Arial"/>
          <w:color w:val="000000"/>
          <w:sz w:val="8"/>
          <w:szCs w:val="8"/>
        </w:rPr>
      </w:pPr>
      <w:r>
        <w:rPr>
          <w:rFonts w:ascii="Arial" w:hAnsi="Arial" w:cs="Arial"/>
          <w:color w:val="696969"/>
          <w:w w:val="375"/>
          <w:sz w:val="8"/>
          <w:szCs w:val="8"/>
        </w:rPr>
        <w:t>I I</w:t>
      </w:r>
    </w:p>
    <w:p w:rsidR="00000000" w:rsidRDefault="008E0020">
      <w:pPr>
        <w:pStyle w:val="BodyText"/>
        <w:tabs>
          <w:tab w:val="left" w:pos="633"/>
        </w:tabs>
        <w:kinsoku w:val="0"/>
        <w:overflowPunct w:val="0"/>
        <w:spacing w:before="6" w:line="469" w:lineRule="exact"/>
        <w:ind w:left="0" w:right="72"/>
        <w:jc w:val="right"/>
        <w:rPr>
          <w:rFonts w:ascii="Arial" w:hAnsi="Arial" w:cs="Arial"/>
          <w:color w:val="000000"/>
          <w:sz w:val="47"/>
          <w:szCs w:val="47"/>
        </w:rPr>
      </w:pPr>
      <w:r>
        <w:rPr>
          <w:rFonts w:ascii="Arial" w:hAnsi="Arial" w:cs="Arial"/>
          <w:color w:val="444444"/>
          <w:w w:val="95"/>
          <w:position w:val="10"/>
          <w:sz w:val="14"/>
          <w:szCs w:val="14"/>
        </w:rPr>
        <w:t>I</w:t>
      </w:r>
      <w:r>
        <w:rPr>
          <w:rFonts w:ascii="Arial" w:hAnsi="Arial" w:cs="Arial"/>
          <w:color w:val="696969"/>
          <w:w w:val="95"/>
          <w:sz w:val="47"/>
          <w:szCs w:val="47"/>
        </w:rPr>
        <w:tab/>
      </w:r>
      <w:r>
        <w:rPr>
          <w:rFonts w:ascii="Arial" w:hAnsi="Arial" w:cs="Arial"/>
          <w:color w:val="696969"/>
          <w:spacing w:val="-94"/>
          <w:w w:val="80"/>
          <w:sz w:val="47"/>
          <w:szCs w:val="47"/>
        </w:rPr>
        <w:t>I</w:t>
      </w:r>
    </w:p>
    <w:p w:rsidR="00000000" w:rsidRDefault="00500509">
      <w:pPr>
        <w:pStyle w:val="BodyText"/>
        <w:tabs>
          <w:tab w:val="left" w:pos="719"/>
        </w:tabs>
        <w:kinsoku w:val="0"/>
        <w:overflowPunct w:val="0"/>
        <w:spacing w:line="181" w:lineRule="exact"/>
        <w:ind w:left="0" w:right="40"/>
        <w:jc w:val="right"/>
        <w:rPr>
          <w:rFonts w:ascii="Arial" w:hAnsi="Arial" w:cs="Arial"/>
          <w:color w:val="000000"/>
          <w:sz w:val="8"/>
          <w:szCs w:val="8"/>
        </w:rPr>
      </w:pPr>
      <w:r>
        <w:rPr>
          <w:noProof/>
        </w:rPr>
        <mc:AlternateContent>
          <mc:Choice Requires="wps">
            <w:drawing>
              <wp:anchor distT="0" distB="0" distL="114300" distR="114300" simplePos="0" relativeHeight="251624960" behindDoc="1" locked="0" layoutInCell="0" allowOverlap="1">
                <wp:simplePos x="0" y="0"/>
                <wp:positionH relativeFrom="page">
                  <wp:posOffset>5643880</wp:posOffset>
                </wp:positionH>
                <wp:positionV relativeFrom="paragraph">
                  <wp:posOffset>96520</wp:posOffset>
                </wp:positionV>
                <wp:extent cx="241300" cy="107950"/>
                <wp:effectExtent l="0" t="0" r="0" b="0"/>
                <wp:wrapNone/>
                <wp:docPr id="20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170" w:lineRule="exact"/>
                              <w:ind w:left="0"/>
                              <w:rPr>
                                <w:rFonts w:ascii="Arial" w:hAnsi="Arial" w:cs="Arial"/>
                                <w:color w:val="000000"/>
                                <w:sz w:val="10"/>
                                <w:szCs w:val="10"/>
                              </w:rPr>
                            </w:pPr>
                            <w:r>
                              <w:rPr>
                                <w:rFonts w:ascii="Arial" w:hAnsi="Arial" w:cs="Arial"/>
                                <w:color w:val="696969"/>
                                <w:spacing w:val="-206"/>
                                <w:w w:val="382"/>
                                <w:sz w:val="17"/>
                                <w:szCs w:val="17"/>
                              </w:rPr>
                              <w:t>i</w:t>
                            </w:r>
                            <w:r>
                              <w:rPr>
                                <w:rFonts w:ascii="Arial" w:hAnsi="Arial" w:cs="Arial"/>
                                <w:color w:val="696969"/>
                                <w:spacing w:val="-4"/>
                                <w:w w:val="141"/>
                                <w:sz w:val="17"/>
                                <w:szCs w:val="17"/>
                              </w:rPr>
                              <w:t>i</w:t>
                            </w:r>
                            <w:r>
                              <w:rPr>
                                <w:rFonts w:ascii="Arial" w:hAnsi="Arial" w:cs="Arial"/>
                                <w:i/>
                                <w:iCs/>
                                <w:color w:val="696969"/>
                                <w:w w:val="108"/>
                                <w:sz w:val="10"/>
                                <w:szCs w:val="10"/>
                              </w:rPr>
                              <w:t>6&lt;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65" type="#_x0000_t202" style="position:absolute;left:0;text-align:left;margin-left:444.4pt;margin-top:7.6pt;width:19pt;height:8.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eRhswIAALM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9T&#10;HJIZRoK20KQHNhh0Kwe0iG2B+k4n4HffgacZYB8a7ZLV3Z0svmkk5KamYs9ulJJ9zWgJBAN7039y&#10;dcTRFmTXf5QlxKEHIx3QUKnWVg/qgQAdGvV4bo7lUsBmGAUzAicFHAVkGc9d83yaTJc7pc17Jltk&#10;jRQr6L0Dp8c7bSwZmkwuNpaQOW8a1/9GPNsAx3EHQsNVe2ZJuHb+jEm8XW1XkReFi60XkSzzbvJN&#10;5C3yYDnPZtlmkwW/bNwgSmpelkzYMJO0gujPWncS+SiKs7i0bHhp4Swlrfa7TaPQkYK0c/e5ksPJ&#10;xc1/TsMVAXJ5kVIQRuQ2jL18sVp6UR7NvXhJVh4J4tt4QaI4yvLnKd1xwf49JdSnOJ6H81FLF9Iv&#10;ciPue50bTVpuYHg0vE3x6uxEE6vArShdaw3lzWg/KYWlfykFtHtqtNOrlegoVjPsBvc2Zk5rVsw7&#10;WT6CgpUEhYEYYfKBUUv1A6MepkiK9fcDVQyj5oOAV2BHzmSoydhNBhUFXE2xwWg0N2YcTYdO8X0N&#10;yOM7E/IGXkrFnYovLE7vCyaDS+Y0xezoefrvvC6zdv0bAAD//wMAUEsDBBQABgAIAAAAIQCgfHNJ&#10;3QAAAAkBAAAPAAAAZHJzL2Rvd25yZXYueG1sTI9BT8MwDIXvSPyHyEjcWLoiqq1rOk0ITkiIrhw4&#10;po3XRmuc0mRb+feYE/PNfk/P3yu2sxvEGadgPSlYLhIQSK03ljoFn/XrwwpEiJqMHjyhgh8MsC1v&#10;bwqdG3+hCs/72AkOoZBrBX2MYy5laHt0Oiz8iMTawU9OR16nTppJXzjcDTJNkkw6bYk/9HrE5x7b&#10;4/7kFOy+qHqx3+/NR3WobF2vE3rLjkrd3827DYiIc/w3wx8+o0PJTI0/kQliULDiYSsLTykINqzT&#10;jA+Ngsc0BVkW8rpB+QsAAP//AwBQSwECLQAUAAYACAAAACEAtoM4kv4AAADhAQAAEwAAAAAAAAAA&#10;AAAAAAAAAAAAW0NvbnRlbnRfVHlwZXNdLnhtbFBLAQItABQABgAIAAAAIQA4/SH/1gAAAJQBAAAL&#10;AAAAAAAAAAAAAAAAAC8BAABfcmVscy8ucmVsc1BLAQItABQABgAIAAAAIQAJreRhswIAALMFAAAO&#10;AAAAAAAAAAAAAAAAAC4CAABkcnMvZTJvRG9jLnhtbFBLAQItABQABgAIAAAAIQCgfHNJ3QAAAAkB&#10;AAAPAAAAAAAAAAAAAAAAAA0FAABkcnMvZG93bnJldi54bWxQSwUGAAAAAAQABADzAAAAFwYAAAAA&#10;" o:allowincell="f" filled="f" stroked="f">
                <v:textbox inset="0,0,0,0">
                  <w:txbxContent>
                    <w:p w:rsidR="00000000" w:rsidRDefault="008E0020">
                      <w:pPr>
                        <w:pStyle w:val="BodyText"/>
                        <w:kinsoku w:val="0"/>
                        <w:overflowPunct w:val="0"/>
                        <w:spacing w:line="170" w:lineRule="exact"/>
                        <w:ind w:left="0"/>
                        <w:rPr>
                          <w:rFonts w:ascii="Arial" w:hAnsi="Arial" w:cs="Arial"/>
                          <w:color w:val="000000"/>
                          <w:sz w:val="10"/>
                          <w:szCs w:val="10"/>
                        </w:rPr>
                      </w:pPr>
                      <w:r>
                        <w:rPr>
                          <w:rFonts w:ascii="Arial" w:hAnsi="Arial" w:cs="Arial"/>
                          <w:color w:val="696969"/>
                          <w:spacing w:val="-206"/>
                          <w:w w:val="382"/>
                          <w:sz w:val="17"/>
                          <w:szCs w:val="17"/>
                        </w:rPr>
                        <w:t>i</w:t>
                      </w:r>
                      <w:r>
                        <w:rPr>
                          <w:rFonts w:ascii="Arial" w:hAnsi="Arial" w:cs="Arial"/>
                          <w:color w:val="696969"/>
                          <w:spacing w:val="-4"/>
                          <w:w w:val="141"/>
                          <w:sz w:val="17"/>
                          <w:szCs w:val="17"/>
                        </w:rPr>
                        <w:t>i</w:t>
                      </w:r>
                      <w:r>
                        <w:rPr>
                          <w:rFonts w:ascii="Arial" w:hAnsi="Arial" w:cs="Arial"/>
                          <w:i/>
                          <w:iCs/>
                          <w:color w:val="696969"/>
                          <w:w w:val="108"/>
                          <w:sz w:val="10"/>
                          <w:szCs w:val="10"/>
                        </w:rPr>
                        <w:t>6&lt;</w:t>
                      </w:r>
                    </w:p>
                  </w:txbxContent>
                </v:textbox>
                <w10:wrap anchorx="page"/>
              </v:shape>
            </w:pict>
          </mc:Fallback>
        </mc:AlternateContent>
      </w:r>
      <w:r w:rsidR="008E0020">
        <w:rPr>
          <w:color w:val="696969"/>
          <w:w w:val="75"/>
        </w:rPr>
        <w:t>a!i,</w:t>
      </w:r>
      <w:r w:rsidR="008E0020">
        <w:rPr>
          <w:color w:val="696969"/>
          <w:w w:val="75"/>
        </w:rPr>
        <w:tab/>
      </w:r>
      <w:r w:rsidR="008E0020">
        <w:rPr>
          <w:rFonts w:ascii="Arial" w:hAnsi="Arial" w:cs="Arial"/>
          <w:color w:val="808080"/>
          <w:w w:val="160"/>
          <w:position w:val="11"/>
          <w:sz w:val="8"/>
          <w:szCs w:val="8"/>
        </w:rPr>
        <w:t>I</w:t>
      </w:r>
    </w:p>
    <w:p w:rsidR="00000000" w:rsidRDefault="00500509">
      <w:pPr>
        <w:pStyle w:val="BodyText"/>
        <w:tabs>
          <w:tab w:val="left" w:pos="777"/>
        </w:tabs>
        <w:kinsoku w:val="0"/>
        <w:overflowPunct w:val="0"/>
        <w:spacing w:line="402" w:lineRule="exact"/>
        <w:ind w:left="0" w:right="57"/>
        <w:jc w:val="right"/>
        <w:rPr>
          <w:rFonts w:ascii="Arial" w:hAnsi="Arial" w:cs="Arial"/>
          <w:color w:val="000000"/>
          <w:sz w:val="23"/>
          <w:szCs w:val="23"/>
        </w:rPr>
      </w:pPr>
      <w:r>
        <w:rPr>
          <w:noProof/>
        </w:rPr>
        <mc:AlternateContent>
          <mc:Choice Requires="wps">
            <w:drawing>
              <wp:anchor distT="0" distB="0" distL="114300" distR="114300" simplePos="0" relativeHeight="251625984" behindDoc="1" locked="0" layoutInCell="0" allowOverlap="1">
                <wp:simplePos x="0" y="0"/>
                <wp:positionH relativeFrom="page">
                  <wp:posOffset>5774690</wp:posOffset>
                </wp:positionH>
                <wp:positionV relativeFrom="paragraph">
                  <wp:posOffset>215265</wp:posOffset>
                </wp:positionV>
                <wp:extent cx="90805" cy="146050"/>
                <wp:effectExtent l="0" t="0" r="0" b="0"/>
                <wp:wrapNone/>
                <wp:docPr id="20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230" w:lineRule="exact"/>
                              <w:ind w:left="0"/>
                              <w:rPr>
                                <w:rFonts w:ascii="Arial" w:hAnsi="Arial" w:cs="Arial"/>
                                <w:color w:val="000000"/>
                                <w:sz w:val="23"/>
                                <w:szCs w:val="23"/>
                              </w:rPr>
                            </w:pPr>
                            <w:r>
                              <w:rPr>
                                <w:rFonts w:ascii="Arial" w:hAnsi="Arial" w:cs="Arial"/>
                                <w:color w:val="565656"/>
                                <w:w w:val="275"/>
                                <w:sz w:val="23"/>
                                <w:szCs w:val="23"/>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66" type="#_x0000_t202" style="position:absolute;left:0;text-align:left;margin-left:454.7pt;margin-top:16.95pt;width:7.15pt;height:11.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T9tAIAALIFAAAOAAAAZHJzL2Uyb0RvYy54bWysVNuOmzAQfa/Uf7D8zmJYkgBastoNoaq0&#10;vUi7/QAHTLAKNrWdkO2q/96xCcleXqq2PFiDPZ45M+d4rq4PXYv2TGkuRYaDC4IRE6WsuNhm+NtD&#10;4cUYaUNFRVspWIYfmcbXy/fvroY+ZaFsZFsxhSCI0OnQZ7gxpk99X5cN66i+kD0TcFhL1VEDv2rr&#10;V4oOEL1r/ZCQuT9IVfVKlkxr2M3HQ7x08eualeZLXWtmUJthwGbcqty6sau/vKLpVtG+4eURBv0L&#10;FB3lApKeQuXUULRT/E2ojpdKalmbi1J2vqxrXjJXA1QTkFfV3De0Z64WaI7uT23S/y9s+Xn/VSFe&#10;ZTgkIUaCdkDSAzsYdCsPaOEaNPQ6Bb/7HjzNAfaBaFes7u9k+V0jIVcNFVt2o5QcGkYrABjY1vrP&#10;rlpKdKptkM3wSVaQh+6MdIEOteps96AfCKIDUY8nciyWEjYTEpMZRiWcBNGczBw0n6bT3V5p84HJ&#10;Dlkjwwqod7Hp/k4bi4Wmk4tNJWTB29bR34oXG+A47kBmuGrPLAbH5lNCknW8jiMvCudrLyJ57t0U&#10;q8ibF8Fill/mq1Ue/LJ5gyhteFUxYdNMygqiP2PuqPFREydtadnyyoazkLTablatQnsKyi7c5zoO&#10;J2c3/yUM1wSo5VVJQRiR2zDxinm88KIimnnJgsQeCZLbZE6iJMqLlyXdccH+vSQ0AKmzcDZK6Qz6&#10;VW3EfW9ro2nHDcyOlncZjk9ONLUCXIvKUWsob0f7WSss/HMrgO6JaCdXq9BRq+awObincenEbOW7&#10;kdUjCFhJUBioFAYfGI1UPzEaYIhkWP/YUcUwaj8KeAR24kyGmozNZFBRwtUMG4xGc2XGybTrFd82&#10;EHl8ZkLewEOpuVPxGcXxecFgcMUch5idPM//ndd51C5/AwAA//8DAFBLAwQUAAYACAAAACEACQ5S&#10;jN8AAAAJAQAADwAAAGRycy9kb3ducmV2LnhtbEyPwU7DMBBE70j8g7VI3KhNA6FOs6kqBCck1DQc&#10;ODqxm0SN1yF22/D3mBMcV/M08zbfzHZgZzP53hHC/UIAM9Q43VOL8FG93q2A+aBIq8GRQfg2HjbF&#10;9VWuMu0uVJrzPrQslpDPFEIXwphx7pvOWOUXbjQUs4ObrArxnFquJ3WJ5XbgSyFSblVPcaFTo3nu&#10;THPcnyzC9pPKl/7rvd6Vh7KvKinoLT0i3t7M2zWwYObwB8OvflSHIjrV7kTaswFBCvkQUYQkkcAi&#10;IJfJE7Aa4TGVwIuc//+g+AEAAP//AwBQSwECLQAUAAYACAAAACEAtoM4kv4AAADhAQAAEwAAAAAA&#10;AAAAAAAAAAAAAAAAW0NvbnRlbnRfVHlwZXNdLnhtbFBLAQItABQABgAIAAAAIQA4/SH/1gAAAJQB&#10;AAALAAAAAAAAAAAAAAAAAC8BAABfcmVscy8ucmVsc1BLAQItABQABgAIAAAAIQAqGET9tAIAALIF&#10;AAAOAAAAAAAAAAAAAAAAAC4CAABkcnMvZTJvRG9jLnhtbFBLAQItABQABgAIAAAAIQAJDlKM3wAA&#10;AAkBAAAPAAAAAAAAAAAAAAAAAA4FAABkcnMvZG93bnJldi54bWxQSwUGAAAAAAQABADzAAAAGgYA&#10;AAAA&#10;" o:allowincell="f" filled="f" stroked="f">
                <v:textbox inset="0,0,0,0">
                  <w:txbxContent>
                    <w:p w:rsidR="00000000" w:rsidRDefault="008E0020">
                      <w:pPr>
                        <w:pStyle w:val="BodyText"/>
                        <w:kinsoku w:val="0"/>
                        <w:overflowPunct w:val="0"/>
                        <w:spacing w:line="230" w:lineRule="exact"/>
                        <w:ind w:left="0"/>
                        <w:rPr>
                          <w:rFonts w:ascii="Arial" w:hAnsi="Arial" w:cs="Arial"/>
                          <w:color w:val="000000"/>
                          <w:sz w:val="23"/>
                          <w:szCs w:val="23"/>
                        </w:rPr>
                      </w:pPr>
                      <w:r>
                        <w:rPr>
                          <w:rFonts w:ascii="Arial" w:hAnsi="Arial" w:cs="Arial"/>
                          <w:color w:val="565656"/>
                          <w:w w:val="275"/>
                          <w:sz w:val="23"/>
                          <w:szCs w:val="23"/>
                        </w:rPr>
                        <w:t>i</w:t>
                      </w:r>
                    </w:p>
                  </w:txbxContent>
                </v:textbox>
                <w10:wrap anchorx="page"/>
              </v:shape>
            </w:pict>
          </mc:Fallback>
        </mc:AlternateContent>
      </w:r>
      <w:r w:rsidR="008E0020">
        <w:rPr>
          <w:rFonts w:ascii="Arial" w:hAnsi="Arial" w:cs="Arial"/>
          <w:color w:val="696969"/>
          <w:spacing w:val="-34"/>
          <w:w w:val="105"/>
          <w:sz w:val="36"/>
          <w:szCs w:val="36"/>
        </w:rPr>
        <w:t>!,i</w:t>
      </w:r>
      <w:r w:rsidR="008E0020">
        <w:rPr>
          <w:rFonts w:ascii="Arial" w:hAnsi="Arial" w:cs="Arial"/>
          <w:color w:val="696969"/>
          <w:spacing w:val="-34"/>
          <w:w w:val="105"/>
          <w:sz w:val="37"/>
          <w:szCs w:val="37"/>
        </w:rPr>
        <w:t>!I</w:t>
      </w:r>
      <w:r w:rsidR="008E0020">
        <w:rPr>
          <w:rFonts w:ascii="Arial" w:hAnsi="Arial" w:cs="Arial"/>
          <w:color w:val="696969"/>
          <w:spacing w:val="-34"/>
          <w:w w:val="105"/>
          <w:sz w:val="37"/>
          <w:szCs w:val="37"/>
        </w:rPr>
        <w:tab/>
      </w:r>
      <w:r w:rsidR="008E0020">
        <w:rPr>
          <w:rFonts w:ascii="Arial" w:hAnsi="Arial" w:cs="Arial"/>
          <w:color w:val="696969"/>
          <w:w w:val="60"/>
          <w:position w:val="4"/>
          <w:sz w:val="23"/>
          <w:szCs w:val="23"/>
        </w:rPr>
        <w:t>j</w:t>
      </w:r>
    </w:p>
    <w:p w:rsidR="00000000" w:rsidRDefault="008E0020">
      <w:pPr>
        <w:pStyle w:val="BodyText"/>
        <w:kinsoku w:val="0"/>
        <w:overflowPunct w:val="0"/>
        <w:spacing w:before="7" w:line="75" w:lineRule="exact"/>
        <w:ind w:left="886" w:right="18"/>
        <w:jc w:val="right"/>
        <w:rPr>
          <w:rFonts w:ascii="Arial" w:hAnsi="Arial" w:cs="Arial"/>
          <w:color w:val="000000"/>
          <w:sz w:val="7"/>
          <w:szCs w:val="7"/>
        </w:rPr>
      </w:pPr>
      <w:r>
        <w:rPr>
          <w:rFonts w:ascii="Arial" w:hAnsi="Arial" w:cs="Arial"/>
          <w:color w:val="808080"/>
          <w:w w:val="320"/>
          <w:sz w:val="7"/>
          <w:szCs w:val="7"/>
        </w:rPr>
        <w:t>I</w:t>
      </w:r>
    </w:p>
    <w:p w:rsidR="00000000" w:rsidRDefault="00500509">
      <w:pPr>
        <w:pStyle w:val="BodyText"/>
        <w:kinsoku w:val="0"/>
        <w:overflowPunct w:val="0"/>
        <w:spacing w:line="87" w:lineRule="exact"/>
        <w:ind w:left="886"/>
        <w:jc w:val="right"/>
        <w:rPr>
          <w:rFonts w:ascii="Arial" w:hAnsi="Arial" w:cs="Arial"/>
          <w:color w:val="000000"/>
          <w:sz w:val="8"/>
          <w:szCs w:val="8"/>
        </w:rPr>
      </w:pPr>
      <w:r>
        <w:rPr>
          <w:noProof/>
        </w:rPr>
        <mc:AlternateContent>
          <mc:Choice Requires="wps">
            <w:drawing>
              <wp:anchor distT="0" distB="0" distL="114300" distR="114300" simplePos="0" relativeHeight="251627008" behindDoc="1" locked="0" layoutInCell="0" allowOverlap="1">
                <wp:simplePos x="0" y="0"/>
                <wp:positionH relativeFrom="page">
                  <wp:posOffset>6186170</wp:posOffset>
                </wp:positionH>
                <wp:positionV relativeFrom="paragraph">
                  <wp:posOffset>90170</wp:posOffset>
                </wp:positionV>
                <wp:extent cx="52070" cy="298450"/>
                <wp:effectExtent l="0" t="0" r="0" b="0"/>
                <wp:wrapNone/>
                <wp:docPr id="20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470" w:lineRule="exact"/>
                              <w:ind w:left="0"/>
                              <w:rPr>
                                <w:rFonts w:ascii="Arial" w:hAnsi="Arial" w:cs="Arial"/>
                                <w:color w:val="000000"/>
                                <w:sz w:val="47"/>
                                <w:szCs w:val="47"/>
                              </w:rPr>
                            </w:pPr>
                            <w:r>
                              <w:rPr>
                                <w:rFonts w:ascii="Arial" w:hAnsi="Arial" w:cs="Arial"/>
                                <w:color w:val="444444"/>
                                <w:w w:val="60"/>
                                <w:sz w:val="47"/>
                                <w:szCs w:val="47"/>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67" type="#_x0000_t202" style="position:absolute;left:0;text-align:left;margin-left:487.1pt;margin-top:7.1pt;width:4.1pt;height:23.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2hsgIAALIFAAAOAAAAZHJzL2Uyb0RvYy54bWysVG1vmzAQ/j5p/8Hyd8pLSQKopEpCmCZ1&#10;L1K7H+CACdbAZrYT6Kb9951NSZNWk6ZtfEBn+/zcPXeP7+Z2aBt0pFIxwVPsX3kYUV6IkvF9ir88&#10;5E6EkdKEl6QRnKb4kSp8u3z75qbvEhqIWjQllQhAuEr6LsW11l3iuqqoaUvUlegoh8NKyJZoWMq9&#10;W0rSA3rbuIHnzd1eyLKToqBKwW42HuKlxa8qWuhPVaWoRk2KITdt/9L+d+bvLm9Ispekq1nxlAb5&#10;iyxawjgEPUFlRBN0kOwVVMsKKZSo9FUhWldUFSuo5QBsfO8Fm/uadNRygeKo7lQm9f9gi4/HzxKx&#10;MsUQHyNOWmjSAx00WosBLXxToL5TCfjdd+CpB9iHRluyqrsTxVeFuNjUhO/pSkrR15SUkKC96Z5d&#10;HXGUAdn1H0QJcchBCws0VLI11YN6IECHRj2emmNyKWBzFngLOCjgJIijcGZ755JkuttJpd9R0SJj&#10;pFhC6y02Od4pDSzAdXIxobjIWdPY9jf8YgMcxx2IDFfNmcnBdvNH7MXbaBuFThjMt07oZZmzyjeh&#10;M8/9xSy7zjabzP9p4vphUrOypNyEmZTlh3/WuSeNj5o4aUuJhpUGzqSk5H63aSQ6ElB2bj/TK0j+&#10;zM29TMMeA5cXlPwg9NZB7OTzaOGEeThz4oUXOZ4fr+O5F8Zhll9SumOc/jsl1Kc4ngWzUUq/5ebZ&#10;7zU3krRMw+xoWJvi6OREEiPALS9tazVhzWiflcKk/1wKqNjUaCtXo9BRq3rYDfZpXAfTM9iJ8hEE&#10;LAUoDMQIgw+MWsjvGPUwRFKsvh2IpBg17zk8AjNxJkNOxm4yCC/gaoo1RqO50eNkOnSS7WtAHp8Z&#10;Fyt4KBWzKjYvaswCKJgFDAZL5mmImclzvrZez6N2+QsAAP//AwBQSwMEFAAGAAgAAAAhAAfPWYLe&#10;AAAACQEAAA8AAABkcnMvZG93bnJldi54bWxMj8FOg0AQhu8mfYfNNPFml5IGC7I0jdGTiZHiweMC&#10;U9iUnUV22+LbOz3paTL5v/zzTb6b7SAuOHnjSMF6FYFAalxrqFPwWb0+bEH4oKnVgyNU8IMedsXi&#10;LtdZ665U4uUQOsEl5DOtoA9hzKT0TY9W+5UbkTg7usnqwOvUyXbSVy63g4yjKJFWG+ILvR7xucfm&#10;dDhbBfsvKl/M93v9UR5LU1VpRG/JSan75bx/AhFwDn8w3PRZHQp2qt2ZWi8GBenjJmaUg9tkIN3G&#10;GxC1gmQdgyxy+f+D4hcAAP//AwBQSwECLQAUAAYACAAAACEAtoM4kv4AAADhAQAAEwAAAAAAAAAA&#10;AAAAAAAAAAAAW0NvbnRlbnRfVHlwZXNdLnhtbFBLAQItABQABgAIAAAAIQA4/SH/1gAAAJQBAAAL&#10;AAAAAAAAAAAAAAAAAC8BAABfcmVscy8ucmVsc1BLAQItABQABgAIAAAAIQAIev2hsgIAALIFAAAO&#10;AAAAAAAAAAAAAAAAAC4CAABkcnMvZTJvRG9jLnhtbFBLAQItABQABgAIAAAAIQAHz1mC3gAAAAkB&#10;AAAPAAAAAAAAAAAAAAAAAAwFAABkcnMvZG93bnJldi54bWxQSwUGAAAAAAQABADzAAAAFwYAAAAA&#10;" o:allowincell="f" filled="f" stroked="f">
                <v:textbox inset="0,0,0,0">
                  <w:txbxContent>
                    <w:p w:rsidR="00000000" w:rsidRDefault="008E0020">
                      <w:pPr>
                        <w:pStyle w:val="BodyText"/>
                        <w:kinsoku w:val="0"/>
                        <w:overflowPunct w:val="0"/>
                        <w:spacing w:line="470" w:lineRule="exact"/>
                        <w:ind w:left="0"/>
                        <w:rPr>
                          <w:rFonts w:ascii="Arial" w:hAnsi="Arial" w:cs="Arial"/>
                          <w:color w:val="000000"/>
                          <w:sz w:val="47"/>
                          <w:szCs w:val="47"/>
                        </w:rPr>
                      </w:pPr>
                      <w:r>
                        <w:rPr>
                          <w:rFonts w:ascii="Arial" w:hAnsi="Arial" w:cs="Arial"/>
                          <w:color w:val="444444"/>
                          <w:w w:val="60"/>
                          <w:sz w:val="47"/>
                          <w:szCs w:val="47"/>
                        </w:rPr>
                        <w:t>I</w:t>
                      </w:r>
                    </w:p>
                  </w:txbxContent>
                </v:textbox>
                <w10:wrap anchorx="page"/>
              </v:shape>
            </w:pict>
          </mc:Fallback>
        </mc:AlternateContent>
      </w:r>
      <w:r w:rsidR="008E0020">
        <w:rPr>
          <w:rFonts w:ascii="Arial" w:hAnsi="Arial" w:cs="Arial"/>
          <w:color w:val="696969"/>
          <w:w w:val="375"/>
          <w:sz w:val="8"/>
          <w:szCs w:val="8"/>
        </w:rPr>
        <w:t>I</w:t>
      </w:r>
    </w:p>
    <w:p w:rsidR="00000000" w:rsidRDefault="008E0020">
      <w:pPr>
        <w:pStyle w:val="BodyText"/>
        <w:kinsoku w:val="0"/>
        <w:overflowPunct w:val="0"/>
        <w:ind w:left="0"/>
        <w:rPr>
          <w:rFonts w:ascii="Arial" w:hAnsi="Arial" w:cs="Arial"/>
          <w:sz w:val="8"/>
          <w:szCs w:val="8"/>
        </w:rPr>
      </w:pPr>
    </w:p>
    <w:p w:rsidR="00000000" w:rsidRDefault="008E0020">
      <w:pPr>
        <w:pStyle w:val="BodyText"/>
        <w:kinsoku w:val="0"/>
        <w:overflowPunct w:val="0"/>
        <w:ind w:left="0"/>
        <w:rPr>
          <w:rFonts w:ascii="Arial" w:hAnsi="Arial" w:cs="Arial"/>
          <w:sz w:val="8"/>
          <w:szCs w:val="8"/>
        </w:rPr>
      </w:pPr>
    </w:p>
    <w:p w:rsidR="00000000" w:rsidRDefault="008E0020">
      <w:pPr>
        <w:pStyle w:val="BodyText"/>
        <w:kinsoku w:val="0"/>
        <w:overflowPunct w:val="0"/>
        <w:ind w:left="0"/>
        <w:rPr>
          <w:rFonts w:ascii="Arial" w:hAnsi="Arial" w:cs="Arial"/>
          <w:sz w:val="8"/>
          <w:szCs w:val="8"/>
        </w:rPr>
      </w:pPr>
    </w:p>
    <w:p w:rsidR="00000000" w:rsidRDefault="008E0020">
      <w:pPr>
        <w:pStyle w:val="BodyText"/>
        <w:kinsoku w:val="0"/>
        <w:overflowPunct w:val="0"/>
        <w:ind w:left="0"/>
        <w:rPr>
          <w:rFonts w:ascii="Arial" w:hAnsi="Arial" w:cs="Arial"/>
          <w:sz w:val="8"/>
          <w:szCs w:val="8"/>
        </w:rPr>
      </w:pPr>
    </w:p>
    <w:p w:rsidR="00000000" w:rsidRDefault="008E0020">
      <w:pPr>
        <w:pStyle w:val="BodyText"/>
        <w:kinsoku w:val="0"/>
        <w:overflowPunct w:val="0"/>
        <w:spacing w:before="4"/>
        <w:ind w:left="0"/>
        <w:rPr>
          <w:rFonts w:ascii="Arial" w:hAnsi="Arial" w:cs="Arial"/>
          <w:sz w:val="6"/>
          <w:szCs w:val="6"/>
        </w:rPr>
      </w:pPr>
    </w:p>
    <w:p w:rsidR="00000000" w:rsidRDefault="008E0020">
      <w:pPr>
        <w:pStyle w:val="BodyText"/>
        <w:kinsoku w:val="0"/>
        <w:overflowPunct w:val="0"/>
        <w:ind w:left="886" w:right="11"/>
        <w:jc w:val="right"/>
        <w:rPr>
          <w:rFonts w:ascii="Arial" w:hAnsi="Arial" w:cs="Arial"/>
          <w:color w:val="000000"/>
          <w:sz w:val="8"/>
          <w:szCs w:val="8"/>
        </w:rPr>
      </w:pPr>
      <w:r>
        <w:rPr>
          <w:rFonts w:ascii="Arial" w:hAnsi="Arial" w:cs="Arial"/>
          <w:color w:val="808080"/>
          <w:w w:val="280"/>
          <w:sz w:val="8"/>
          <w:szCs w:val="8"/>
        </w:rPr>
        <w:t>I</w:t>
      </w:r>
    </w:p>
    <w:p w:rsidR="00000000" w:rsidRDefault="008E0020">
      <w:pPr>
        <w:pStyle w:val="BodyText"/>
        <w:kinsoku w:val="0"/>
        <w:overflowPunct w:val="0"/>
        <w:spacing w:before="49" w:line="155" w:lineRule="exact"/>
        <w:ind w:left="273"/>
        <w:rPr>
          <w:color w:val="000000"/>
          <w:sz w:val="17"/>
          <w:szCs w:val="17"/>
        </w:rPr>
      </w:pPr>
      <w:r>
        <w:rPr>
          <w:rFonts w:cs="Vrinda"/>
        </w:rPr>
        <w:br w:type="column"/>
      </w:r>
      <w:r>
        <w:rPr>
          <w:color w:val="444444"/>
          <w:w w:val="87"/>
          <w:sz w:val="17"/>
          <w:szCs w:val="17"/>
        </w:rPr>
        <w:lastRenderedPageBreak/>
        <w:t>...,.</w:t>
      </w:r>
      <w:r>
        <w:rPr>
          <w:color w:val="444444"/>
          <w:spacing w:val="-21"/>
          <w:w w:val="87"/>
          <w:sz w:val="17"/>
          <w:szCs w:val="17"/>
        </w:rPr>
        <w:t>,</w:t>
      </w:r>
      <w:r>
        <w:rPr>
          <w:color w:val="242424"/>
          <w:w w:val="31"/>
          <w:sz w:val="17"/>
          <w:szCs w:val="17"/>
        </w:rPr>
        <w:t>11</w:t>
      </w:r>
      <w:r>
        <w:rPr>
          <w:color w:val="242424"/>
          <w:spacing w:val="-24"/>
          <w:sz w:val="17"/>
          <w:szCs w:val="17"/>
        </w:rPr>
        <w:t xml:space="preserve"> </w:t>
      </w:r>
      <w:r>
        <w:rPr>
          <w:color w:val="242424"/>
          <w:sz w:val="17"/>
          <w:szCs w:val="17"/>
        </w:rPr>
        <w:t>,,._</w:t>
      </w:r>
      <w:r>
        <w:rPr>
          <w:color w:val="242424"/>
          <w:spacing w:val="-11"/>
          <w:sz w:val="17"/>
          <w:szCs w:val="17"/>
        </w:rPr>
        <w:t xml:space="preserve"> </w:t>
      </w:r>
      <w:r>
        <w:rPr>
          <w:color w:val="444444"/>
          <w:w w:val="69"/>
          <w:sz w:val="17"/>
          <w:szCs w:val="17"/>
        </w:rPr>
        <w:t>.,,...,...,</w:t>
      </w:r>
      <w:r>
        <w:rPr>
          <w:color w:val="444444"/>
          <w:spacing w:val="-20"/>
          <w:sz w:val="17"/>
          <w:szCs w:val="17"/>
        </w:rPr>
        <w:t xml:space="preserve"> </w:t>
      </w:r>
      <w:r>
        <w:rPr>
          <w:color w:val="242424"/>
          <w:w w:val="184"/>
          <w:sz w:val="17"/>
          <w:szCs w:val="17"/>
        </w:rPr>
        <w:t>,,</w:t>
      </w:r>
      <w:r>
        <w:rPr>
          <w:color w:val="242424"/>
          <w:spacing w:val="18"/>
          <w:w w:val="184"/>
          <w:sz w:val="17"/>
          <w:szCs w:val="17"/>
        </w:rPr>
        <w:t>_</w:t>
      </w:r>
      <w:r>
        <w:rPr>
          <w:color w:val="242424"/>
          <w:w w:val="73"/>
          <w:sz w:val="17"/>
          <w:szCs w:val="17"/>
        </w:rPr>
        <w:t>-.t.</w:t>
      </w:r>
      <w:r>
        <w:rPr>
          <w:color w:val="242424"/>
          <w:spacing w:val="-24"/>
          <w:sz w:val="17"/>
          <w:szCs w:val="17"/>
        </w:rPr>
        <w:t xml:space="preserve"> </w:t>
      </w:r>
      <w:r>
        <w:rPr>
          <w:color w:val="444444"/>
          <w:w w:val="152"/>
          <w:sz w:val="17"/>
          <w:szCs w:val="17"/>
        </w:rPr>
        <w:t>,-'-"</w:t>
      </w:r>
      <w:r>
        <w:rPr>
          <w:color w:val="444444"/>
          <w:spacing w:val="-21"/>
          <w:w w:val="152"/>
          <w:sz w:val="17"/>
          <w:szCs w:val="17"/>
        </w:rPr>
        <w:t>'</w:t>
      </w:r>
      <w:r>
        <w:rPr>
          <w:color w:val="242424"/>
          <w:w w:val="110"/>
          <w:sz w:val="17"/>
          <w:szCs w:val="17"/>
        </w:rPr>
        <w:t>-•-.t</w:t>
      </w:r>
      <w:r>
        <w:rPr>
          <w:color w:val="242424"/>
          <w:spacing w:val="-17"/>
          <w:sz w:val="17"/>
          <w:szCs w:val="17"/>
        </w:rPr>
        <w:t xml:space="preserve"> </w:t>
      </w:r>
      <w:r>
        <w:rPr>
          <w:color w:val="444444"/>
          <w:w w:val="109"/>
          <w:sz w:val="17"/>
          <w:szCs w:val="17"/>
        </w:rPr>
        <w:t>.,..,.</w:t>
      </w:r>
      <w:r>
        <w:rPr>
          <w:color w:val="444444"/>
          <w:spacing w:val="-8"/>
          <w:w w:val="109"/>
          <w:sz w:val="17"/>
          <w:szCs w:val="17"/>
        </w:rPr>
        <w:t>.</w:t>
      </w:r>
      <w:r>
        <w:rPr>
          <w:color w:val="444444"/>
          <w:w w:val="75"/>
          <w:sz w:val="17"/>
          <w:szCs w:val="17"/>
        </w:rPr>
        <w:t>,or</w:t>
      </w:r>
    </w:p>
    <w:p w:rsidR="00000000" w:rsidRDefault="00500509">
      <w:pPr>
        <w:pStyle w:val="BodyText"/>
        <w:kinsoku w:val="0"/>
        <w:overflowPunct w:val="0"/>
        <w:spacing w:line="155" w:lineRule="exact"/>
        <w:ind w:left="467" w:right="3089"/>
        <w:jc w:val="center"/>
        <w:rPr>
          <w:color w:val="000000"/>
          <w:sz w:val="17"/>
          <w:szCs w:val="17"/>
        </w:rPr>
      </w:pPr>
      <w:r>
        <w:rPr>
          <w:noProof/>
        </w:rPr>
        <mc:AlternateContent>
          <mc:Choice Requires="wps">
            <w:drawing>
              <wp:anchor distT="0" distB="0" distL="114300" distR="114300" simplePos="0" relativeHeight="251628032" behindDoc="1" locked="0" layoutInCell="0" allowOverlap="1">
                <wp:simplePos x="0" y="0"/>
                <wp:positionH relativeFrom="page">
                  <wp:posOffset>7438390</wp:posOffset>
                </wp:positionH>
                <wp:positionV relativeFrom="paragraph">
                  <wp:posOffset>23495</wp:posOffset>
                </wp:positionV>
                <wp:extent cx="1938020" cy="450850"/>
                <wp:effectExtent l="0" t="0" r="0" b="0"/>
                <wp:wrapNone/>
                <wp:docPr id="20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710" w:lineRule="exact"/>
                              <w:ind w:left="0"/>
                              <w:rPr>
                                <w:color w:val="000000"/>
                                <w:sz w:val="36"/>
                                <w:szCs w:val="36"/>
                              </w:rPr>
                            </w:pPr>
                            <w:r>
                              <w:rPr>
                                <w:color w:val="444444"/>
                                <w:w w:val="51"/>
                                <w:sz w:val="19"/>
                                <w:szCs w:val="19"/>
                              </w:rPr>
                              <w:t>...</w:t>
                            </w:r>
                            <w:r>
                              <w:rPr>
                                <w:color w:val="444444"/>
                                <w:spacing w:val="3"/>
                                <w:w w:val="51"/>
                                <w:sz w:val="19"/>
                                <w:szCs w:val="19"/>
                              </w:rPr>
                              <w:t>.</w:t>
                            </w:r>
                            <w:r>
                              <w:rPr>
                                <w:rFonts w:ascii="Arial" w:hAnsi="Arial" w:cs="Arial"/>
                                <w:color w:val="444444"/>
                                <w:w w:val="72"/>
                                <w:sz w:val="22"/>
                                <w:szCs w:val="22"/>
                              </w:rPr>
                              <w:t>,.,.</w:t>
                            </w:r>
                            <w:r>
                              <w:rPr>
                                <w:rFonts w:ascii="Arial" w:hAnsi="Arial" w:cs="Arial"/>
                                <w:color w:val="444444"/>
                                <w:spacing w:val="-36"/>
                                <w:w w:val="72"/>
                                <w:sz w:val="22"/>
                                <w:szCs w:val="22"/>
                              </w:rPr>
                              <w:t>,</w:t>
                            </w:r>
                            <w:r>
                              <w:rPr>
                                <w:color w:val="343434"/>
                                <w:spacing w:val="-30"/>
                                <w:w w:val="81"/>
                                <w:position w:val="-4"/>
                                <w:sz w:val="29"/>
                                <w:szCs w:val="29"/>
                              </w:rPr>
                              <w:t>.</w:t>
                            </w:r>
                            <w:r>
                              <w:rPr>
                                <w:rFonts w:ascii="Arial" w:hAnsi="Arial" w:cs="Arial"/>
                                <w:color w:val="242424"/>
                                <w:spacing w:val="-73"/>
                                <w:w w:val="83"/>
                                <w:sz w:val="22"/>
                                <w:szCs w:val="22"/>
                              </w:rPr>
                              <w:t>_</w:t>
                            </w:r>
                            <w:r>
                              <w:rPr>
                                <w:color w:val="343434"/>
                                <w:w w:val="81"/>
                                <w:position w:val="-4"/>
                                <w:sz w:val="29"/>
                                <w:szCs w:val="29"/>
                              </w:rPr>
                              <w:t>,</w:t>
                            </w:r>
                            <w:r>
                              <w:rPr>
                                <w:color w:val="343434"/>
                                <w:spacing w:val="-104"/>
                                <w:w w:val="81"/>
                                <w:position w:val="-4"/>
                                <w:sz w:val="29"/>
                                <w:szCs w:val="29"/>
                              </w:rPr>
                              <w:t>_</w:t>
                            </w:r>
                            <w:r>
                              <w:rPr>
                                <w:rFonts w:ascii="Arial" w:hAnsi="Arial" w:cs="Arial"/>
                                <w:color w:val="242424"/>
                                <w:w w:val="83"/>
                                <w:sz w:val="22"/>
                                <w:szCs w:val="22"/>
                              </w:rPr>
                              <w:t>..</w:t>
                            </w:r>
                            <w:r>
                              <w:rPr>
                                <w:rFonts w:ascii="Arial" w:hAnsi="Arial" w:cs="Arial"/>
                                <w:color w:val="242424"/>
                                <w:spacing w:val="-51"/>
                                <w:w w:val="83"/>
                                <w:sz w:val="22"/>
                                <w:szCs w:val="22"/>
                              </w:rPr>
                              <w:t>.</w:t>
                            </w:r>
                            <w:r>
                              <w:rPr>
                                <w:color w:val="343434"/>
                                <w:spacing w:val="-9"/>
                                <w:w w:val="81"/>
                                <w:position w:val="-4"/>
                                <w:sz w:val="29"/>
                                <w:szCs w:val="29"/>
                              </w:rPr>
                              <w:t>.</w:t>
                            </w:r>
                            <w:r>
                              <w:rPr>
                                <w:rFonts w:ascii="Arial" w:hAnsi="Arial" w:cs="Arial"/>
                                <w:color w:val="242424"/>
                                <w:spacing w:val="-100"/>
                                <w:w w:val="83"/>
                                <w:sz w:val="22"/>
                                <w:szCs w:val="22"/>
                              </w:rPr>
                              <w:t>_</w:t>
                            </w:r>
                            <w:r>
                              <w:rPr>
                                <w:color w:val="242424"/>
                                <w:spacing w:val="-5"/>
                                <w:w w:val="59"/>
                                <w:position w:val="-4"/>
                                <w:sz w:val="48"/>
                                <w:szCs w:val="48"/>
                              </w:rPr>
                              <w:t>_</w:t>
                            </w:r>
                            <w:r>
                              <w:rPr>
                                <w:color w:val="242424"/>
                                <w:spacing w:val="-20"/>
                                <w:w w:val="54"/>
                                <w:sz w:val="36"/>
                                <w:szCs w:val="36"/>
                              </w:rPr>
                              <w:t>.</w:t>
                            </w:r>
                            <w:r>
                              <w:rPr>
                                <w:color w:val="444444"/>
                                <w:spacing w:val="-74"/>
                                <w:w w:val="39"/>
                                <w:position w:val="-4"/>
                                <w:sz w:val="48"/>
                                <w:szCs w:val="48"/>
                              </w:rPr>
                              <w:t>_</w:t>
                            </w:r>
                            <w:r>
                              <w:rPr>
                                <w:color w:val="242424"/>
                                <w:w w:val="54"/>
                                <w:sz w:val="36"/>
                                <w:szCs w:val="36"/>
                              </w:rPr>
                              <w:t>.</w:t>
                            </w:r>
                            <w:r>
                              <w:rPr>
                                <w:color w:val="242424"/>
                                <w:spacing w:val="-17"/>
                                <w:w w:val="54"/>
                                <w:sz w:val="36"/>
                                <w:szCs w:val="36"/>
                              </w:rPr>
                              <w:t>.</w:t>
                            </w:r>
                            <w:r>
                              <w:rPr>
                                <w:color w:val="242424"/>
                                <w:spacing w:val="13"/>
                                <w:w w:val="63"/>
                                <w:sz w:val="71"/>
                                <w:szCs w:val="71"/>
                              </w:rPr>
                              <w:t>_</w:t>
                            </w:r>
                            <w:r>
                              <w:rPr>
                                <w:color w:val="444444"/>
                                <w:w w:val="37"/>
                                <w:sz w:val="71"/>
                                <w:szCs w:val="71"/>
                              </w:rPr>
                              <w:t>_</w:t>
                            </w:r>
                            <w:r>
                              <w:rPr>
                                <w:color w:val="444444"/>
                                <w:spacing w:val="-50"/>
                                <w:sz w:val="71"/>
                                <w:szCs w:val="71"/>
                              </w:rPr>
                              <w:t xml:space="preserve"> </w:t>
                            </w:r>
                            <w:r>
                              <w:rPr>
                                <w:rFonts w:ascii="Arial" w:hAnsi="Arial" w:cs="Arial"/>
                                <w:color w:val="343434"/>
                                <w:w w:val="49"/>
                                <w:sz w:val="44"/>
                                <w:szCs w:val="44"/>
                              </w:rPr>
                              <w:t>..</w:t>
                            </w:r>
                            <w:r>
                              <w:rPr>
                                <w:rFonts w:ascii="Arial" w:hAnsi="Arial" w:cs="Arial"/>
                                <w:color w:val="343434"/>
                                <w:spacing w:val="45"/>
                                <w:sz w:val="44"/>
                                <w:szCs w:val="44"/>
                              </w:rPr>
                              <w:t xml:space="preserve"> </w:t>
                            </w:r>
                            <w:r>
                              <w:rPr>
                                <w:rFonts w:ascii="Arial" w:hAnsi="Arial" w:cs="Arial"/>
                                <w:color w:val="343434"/>
                                <w:w w:val="138"/>
                                <w:sz w:val="46"/>
                                <w:szCs w:val="46"/>
                              </w:rPr>
                              <w:t>.</w:t>
                            </w:r>
                            <w:r>
                              <w:rPr>
                                <w:rFonts w:ascii="Arial" w:hAnsi="Arial" w:cs="Arial"/>
                                <w:color w:val="343434"/>
                                <w:spacing w:val="6"/>
                                <w:sz w:val="46"/>
                                <w:szCs w:val="46"/>
                              </w:rPr>
                              <w:t xml:space="preserve"> </w:t>
                            </w:r>
                            <w:r>
                              <w:rPr>
                                <w:rFonts w:ascii="Arial" w:hAnsi="Arial" w:cs="Arial"/>
                                <w:color w:val="343434"/>
                                <w:spacing w:val="-10"/>
                                <w:w w:val="56"/>
                                <w:position w:val="-4"/>
                                <w:sz w:val="29"/>
                                <w:szCs w:val="29"/>
                              </w:rPr>
                              <w:t>.</w:t>
                            </w:r>
                            <w:r>
                              <w:rPr>
                                <w:rFonts w:ascii="Arial" w:hAnsi="Arial" w:cs="Arial"/>
                                <w:color w:val="343434"/>
                                <w:spacing w:val="-138"/>
                                <w:w w:val="95"/>
                                <w:sz w:val="46"/>
                                <w:szCs w:val="46"/>
                              </w:rPr>
                              <w:t>-</w:t>
                            </w:r>
                            <w:r>
                              <w:rPr>
                                <w:rFonts w:ascii="Arial" w:hAnsi="Arial" w:cs="Arial"/>
                                <w:color w:val="343434"/>
                                <w:w w:val="56"/>
                                <w:position w:val="-4"/>
                                <w:sz w:val="29"/>
                                <w:szCs w:val="29"/>
                              </w:rPr>
                              <w:t>.</w:t>
                            </w:r>
                            <w:r>
                              <w:rPr>
                                <w:rFonts w:ascii="Arial" w:hAnsi="Arial" w:cs="Arial"/>
                                <w:color w:val="343434"/>
                                <w:position w:val="-4"/>
                                <w:sz w:val="29"/>
                                <w:szCs w:val="29"/>
                              </w:rPr>
                              <w:t xml:space="preserve"> </w:t>
                            </w:r>
                            <w:r>
                              <w:rPr>
                                <w:rFonts w:ascii="Arial" w:hAnsi="Arial" w:cs="Arial"/>
                                <w:color w:val="343434"/>
                                <w:spacing w:val="28"/>
                                <w:position w:val="-4"/>
                                <w:sz w:val="29"/>
                                <w:szCs w:val="29"/>
                              </w:rPr>
                              <w:t xml:space="preserve"> </w:t>
                            </w:r>
                            <w:r>
                              <w:rPr>
                                <w:color w:val="343434"/>
                                <w:w w:val="40"/>
                                <w:sz w:val="36"/>
                                <w:szCs w:val="36"/>
                              </w:rPr>
                              <w:t>....</w:t>
                            </w:r>
                            <w:r>
                              <w:rPr>
                                <w:color w:val="343434"/>
                                <w:spacing w:val="7"/>
                                <w:w w:val="40"/>
                                <w:sz w:val="36"/>
                                <w:szCs w:val="36"/>
                              </w:rPr>
                              <w:t>.</w:t>
                            </w:r>
                            <w:r>
                              <w:rPr>
                                <w:color w:val="444444"/>
                                <w:spacing w:val="-33"/>
                                <w:w w:val="116"/>
                                <w:sz w:val="36"/>
                                <w:szCs w:val="36"/>
                              </w:rPr>
                              <w:t>-</w:t>
                            </w:r>
                            <w:r>
                              <w:rPr>
                                <w:color w:val="444444"/>
                                <w:w w:val="38"/>
                                <w:sz w:val="36"/>
                                <w:szCs w:val="36"/>
                              </w:rPr>
                              <w:t>........</w:t>
                            </w:r>
                            <w:r>
                              <w:rPr>
                                <w:color w:val="444444"/>
                                <w:spacing w:val="19"/>
                                <w:w w:val="38"/>
                                <w:sz w:val="36"/>
                                <w:szCs w:val="36"/>
                              </w:rPr>
                              <w:t>-</w:t>
                            </w:r>
                            <w:r>
                              <w:rPr>
                                <w:color w:val="242424"/>
                                <w:spacing w:val="-86"/>
                                <w:w w:val="87"/>
                                <w:sz w:val="36"/>
                                <w:szCs w:val="36"/>
                              </w:rPr>
                              <w:t>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68" type="#_x0000_t202" style="position:absolute;left:0;text-align:left;margin-left:585.7pt;margin-top:1.85pt;width:152.6pt;height:35.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F/h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DNXEiJMWmvRIB43uxICWgSlQ36kE7B46sNQD3EOjbbKquxfFd4W4WNeE7+itlKKvKSkhQN+8dF88&#10;HXGUAdn2n0QJfsheCws0VLI11YN6IECHQJ5OzTGxFMZlPIu8AFQF6MK5F81t91ySTK87qfQHKlpk&#10;hBRLaL5FJ4d7pU00JJlMjDMuctY0lgANv7gAw/EGfMNTozNR2H4+x168iTZR6ITBYuOEXpY5t/k6&#10;dBa5v5xns2y9zvxfxq8fJjUrS8qNm4lbfvhnvTuyfGTFiV1KNKw0cCYkJXfbdSPRgQC3c/vZmoPm&#10;bOZehmGLALm8SskPQu8uiJ18ES2dMA/nTrz0Isfz47t44YVxmOWXKd0zTv89JdSnOJ4H85FM56Bf&#10;5ebZ721uJGmZhu3RsDbF0cmIJIaCG17a1mrCmlF+UQoT/rkU0O6p0ZawhqMjW/WwHexwzGbTIGxF&#10;+QQUlgIYBmSE1QdCLeRPjHpYIylWP/ZEUoyajxzGAEz0JMhJ2E4C4QU8TbHGaBTXetxN+06yXQ3I&#10;46BxcQujUjHLYjNTYxTHAYPVYJM5rjGze17+W6vzsl39BgAA//8DAFBLAwQUAAYACAAAACEAHroT&#10;Od8AAAAKAQAADwAAAGRycy9kb3ducmV2LnhtbEyPwU7DMBBE70j8g7VI3KgTiGIIcaoKwQkJkYYD&#10;RyfeJlbjdYjdNvw97qkcR/s087ZcL3ZkR5y9cSQhXSXAkDqnDfUSvpq3u0dgPijSanSEEn7Rw7q6&#10;vipVod2JajxuQ89iCflCSRhCmArOfTegVX7lJqR427nZqhDj3HM9q1MstyO/T5KcW2UoLgxqwpcB&#10;u/32YCVsvql+NT8f7We9q03TPCX0nu+lvL1ZNs/AAi7hAsNZP6pDFZ1adyDt2RhzKtIsshIeBLAz&#10;kIk8B9ZKEJkAXpX8/wvVHwAAAP//AwBQSwECLQAUAAYACAAAACEAtoM4kv4AAADhAQAAEwAAAAAA&#10;AAAAAAAAAAAAAAAAW0NvbnRlbnRfVHlwZXNdLnhtbFBLAQItABQABgAIAAAAIQA4/SH/1gAAAJQB&#10;AAALAAAAAAAAAAAAAAAAAC8BAABfcmVscy8ucmVsc1BLAQItABQABgAIAAAAIQC2KF/htAIAALQF&#10;AAAOAAAAAAAAAAAAAAAAAC4CAABkcnMvZTJvRG9jLnhtbFBLAQItABQABgAIAAAAIQAeuhM53wAA&#10;AAoBAAAPAAAAAAAAAAAAAAAAAA4FAABkcnMvZG93bnJldi54bWxQSwUGAAAAAAQABADzAAAAGgYA&#10;AAAA&#10;" o:allowincell="f" filled="f" stroked="f">
                <v:textbox inset="0,0,0,0">
                  <w:txbxContent>
                    <w:p w:rsidR="00000000" w:rsidRDefault="008E0020">
                      <w:pPr>
                        <w:pStyle w:val="BodyText"/>
                        <w:kinsoku w:val="0"/>
                        <w:overflowPunct w:val="0"/>
                        <w:spacing w:line="710" w:lineRule="exact"/>
                        <w:ind w:left="0"/>
                        <w:rPr>
                          <w:color w:val="000000"/>
                          <w:sz w:val="36"/>
                          <w:szCs w:val="36"/>
                        </w:rPr>
                      </w:pPr>
                      <w:r>
                        <w:rPr>
                          <w:color w:val="444444"/>
                          <w:w w:val="51"/>
                          <w:sz w:val="19"/>
                          <w:szCs w:val="19"/>
                        </w:rPr>
                        <w:t>...</w:t>
                      </w:r>
                      <w:r>
                        <w:rPr>
                          <w:color w:val="444444"/>
                          <w:spacing w:val="3"/>
                          <w:w w:val="51"/>
                          <w:sz w:val="19"/>
                          <w:szCs w:val="19"/>
                        </w:rPr>
                        <w:t>.</w:t>
                      </w:r>
                      <w:r>
                        <w:rPr>
                          <w:rFonts w:ascii="Arial" w:hAnsi="Arial" w:cs="Arial"/>
                          <w:color w:val="444444"/>
                          <w:w w:val="72"/>
                          <w:sz w:val="22"/>
                          <w:szCs w:val="22"/>
                        </w:rPr>
                        <w:t>,.,.</w:t>
                      </w:r>
                      <w:r>
                        <w:rPr>
                          <w:rFonts w:ascii="Arial" w:hAnsi="Arial" w:cs="Arial"/>
                          <w:color w:val="444444"/>
                          <w:spacing w:val="-36"/>
                          <w:w w:val="72"/>
                          <w:sz w:val="22"/>
                          <w:szCs w:val="22"/>
                        </w:rPr>
                        <w:t>,</w:t>
                      </w:r>
                      <w:r>
                        <w:rPr>
                          <w:color w:val="343434"/>
                          <w:spacing w:val="-30"/>
                          <w:w w:val="81"/>
                          <w:position w:val="-4"/>
                          <w:sz w:val="29"/>
                          <w:szCs w:val="29"/>
                        </w:rPr>
                        <w:t>.</w:t>
                      </w:r>
                      <w:r>
                        <w:rPr>
                          <w:rFonts w:ascii="Arial" w:hAnsi="Arial" w:cs="Arial"/>
                          <w:color w:val="242424"/>
                          <w:spacing w:val="-73"/>
                          <w:w w:val="83"/>
                          <w:sz w:val="22"/>
                          <w:szCs w:val="22"/>
                        </w:rPr>
                        <w:t>_</w:t>
                      </w:r>
                      <w:r>
                        <w:rPr>
                          <w:color w:val="343434"/>
                          <w:w w:val="81"/>
                          <w:position w:val="-4"/>
                          <w:sz w:val="29"/>
                          <w:szCs w:val="29"/>
                        </w:rPr>
                        <w:t>,</w:t>
                      </w:r>
                      <w:r>
                        <w:rPr>
                          <w:color w:val="343434"/>
                          <w:spacing w:val="-104"/>
                          <w:w w:val="81"/>
                          <w:position w:val="-4"/>
                          <w:sz w:val="29"/>
                          <w:szCs w:val="29"/>
                        </w:rPr>
                        <w:t>_</w:t>
                      </w:r>
                      <w:r>
                        <w:rPr>
                          <w:rFonts w:ascii="Arial" w:hAnsi="Arial" w:cs="Arial"/>
                          <w:color w:val="242424"/>
                          <w:w w:val="83"/>
                          <w:sz w:val="22"/>
                          <w:szCs w:val="22"/>
                        </w:rPr>
                        <w:t>..</w:t>
                      </w:r>
                      <w:r>
                        <w:rPr>
                          <w:rFonts w:ascii="Arial" w:hAnsi="Arial" w:cs="Arial"/>
                          <w:color w:val="242424"/>
                          <w:spacing w:val="-51"/>
                          <w:w w:val="83"/>
                          <w:sz w:val="22"/>
                          <w:szCs w:val="22"/>
                        </w:rPr>
                        <w:t>.</w:t>
                      </w:r>
                      <w:r>
                        <w:rPr>
                          <w:color w:val="343434"/>
                          <w:spacing w:val="-9"/>
                          <w:w w:val="81"/>
                          <w:position w:val="-4"/>
                          <w:sz w:val="29"/>
                          <w:szCs w:val="29"/>
                        </w:rPr>
                        <w:t>.</w:t>
                      </w:r>
                      <w:r>
                        <w:rPr>
                          <w:rFonts w:ascii="Arial" w:hAnsi="Arial" w:cs="Arial"/>
                          <w:color w:val="242424"/>
                          <w:spacing w:val="-100"/>
                          <w:w w:val="83"/>
                          <w:sz w:val="22"/>
                          <w:szCs w:val="22"/>
                        </w:rPr>
                        <w:t>_</w:t>
                      </w:r>
                      <w:r>
                        <w:rPr>
                          <w:color w:val="242424"/>
                          <w:spacing w:val="-5"/>
                          <w:w w:val="59"/>
                          <w:position w:val="-4"/>
                          <w:sz w:val="48"/>
                          <w:szCs w:val="48"/>
                        </w:rPr>
                        <w:t>_</w:t>
                      </w:r>
                      <w:r>
                        <w:rPr>
                          <w:color w:val="242424"/>
                          <w:spacing w:val="-20"/>
                          <w:w w:val="54"/>
                          <w:sz w:val="36"/>
                          <w:szCs w:val="36"/>
                        </w:rPr>
                        <w:t>.</w:t>
                      </w:r>
                      <w:r>
                        <w:rPr>
                          <w:color w:val="444444"/>
                          <w:spacing w:val="-74"/>
                          <w:w w:val="39"/>
                          <w:position w:val="-4"/>
                          <w:sz w:val="48"/>
                          <w:szCs w:val="48"/>
                        </w:rPr>
                        <w:t>_</w:t>
                      </w:r>
                      <w:r>
                        <w:rPr>
                          <w:color w:val="242424"/>
                          <w:w w:val="54"/>
                          <w:sz w:val="36"/>
                          <w:szCs w:val="36"/>
                        </w:rPr>
                        <w:t>.</w:t>
                      </w:r>
                      <w:r>
                        <w:rPr>
                          <w:color w:val="242424"/>
                          <w:spacing w:val="-17"/>
                          <w:w w:val="54"/>
                          <w:sz w:val="36"/>
                          <w:szCs w:val="36"/>
                        </w:rPr>
                        <w:t>.</w:t>
                      </w:r>
                      <w:r>
                        <w:rPr>
                          <w:color w:val="242424"/>
                          <w:spacing w:val="13"/>
                          <w:w w:val="63"/>
                          <w:sz w:val="71"/>
                          <w:szCs w:val="71"/>
                        </w:rPr>
                        <w:t>_</w:t>
                      </w:r>
                      <w:r>
                        <w:rPr>
                          <w:color w:val="444444"/>
                          <w:w w:val="37"/>
                          <w:sz w:val="71"/>
                          <w:szCs w:val="71"/>
                        </w:rPr>
                        <w:t>_</w:t>
                      </w:r>
                      <w:r>
                        <w:rPr>
                          <w:color w:val="444444"/>
                          <w:spacing w:val="-50"/>
                          <w:sz w:val="71"/>
                          <w:szCs w:val="71"/>
                        </w:rPr>
                        <w:t xml:space="preserve"> </w:t>
                      </w:r>
                      <w:r>
                        <w:rPr>
                          <w:rFonts w:ascii="Arial" w:hAnsi="Arial" w:cs="Arial"/>
                          <w:color w:val="343434"/>
                          <w:w w:val="49"/>
                          <w:sz w:val="44"/>
                          <w:szCs w:val="44"/>
                        </w:rPr>
                        <w:t>..</w:t>
                      </w:r>
                      <w:r>
                        <w:rPr>
                          <w:rFonts w:ascii="Arial" w:hAnsi="Arial" w:cs="Arial"/>
                          <w:color w:val="343434"/>
                          <w:spacing w:val="45"/>
                          <w:sz w:val="44"/>
                          <w:szCs w:val="44"/>
                        </w:rPr>
                        <w:t xml:space="preserve"> </w:t>
                      </w:r>
                      <w:r>
                        <w:rPr>
                          <w:rFonts w:ascii="Arial" w:hAnsi="Arial" w:cs="Arial"/>
                          <w:color w:val="343434"/>
                          <w:w w:val="138"/>
                          <w:sz w:val="46"/>
                          <w:szCs w:val="46"/>
                        </w:rPr>
                        <w:t>.</w:t>
                      </w:r>
                      <w:r>
                        <w:rPr>
                          <w:rFonts w:ascii="Arial" w:hAnsi="Arial" w:cs="Arial"/>
                          <w:color w:val="343434"/>
                          <w:spacing w:val="6"/>
                          <w:sz w:val="46"/>
                          <w:szCs w:val="46"/>
                        </w:rPr>
                        <w:t xml:space="preserve"> </w:t>
                      </w:r>
                      <w:r>
                        <w:rPr>
                          <w:rFonts w:ascii="Arial" w:hAnsi="Arial" w:cs="Arial"/>
                          <w:color w:val="343434"/>
                          <w:spacing w:val="-10"/>
                          <w:w w:val="56"/>
                          <w:position w:val="-4"/>
                          <w:sz w:val="29"/>
                          <w:szCs w:val="29"/>
                        </w:rPr>
                        <w:t>.</w:t>
                      </w:r>
                      <w:r>
                        <w:rPr>
                          <w:rFonts w:ascii="Arial" w:hAnsi="Arial" w:cs="Arial"/>
                          <w:color w:val="343434"/>
                          <w:spacing w:val="-138"/>
                          <w:w w:val="95"/>
                          <w:sz w:val="46"/>
                          <w:szCs w:val="46"/>
                        </w:rPr>
                        <w:t>-</w:t>
                      </w:r>
                      <w:r>
                        <w:rPr>
                          <w:rFonts w:ascii="Arial" w:hAnsi="Arial" w:cs="Arial"/>
                          <w:color w:val="343434"/>
                          <w:w w:val="56"/>
                          <w:position w:val="-4"/>
                          <w:sz w:val="29"/>
                          <w:szCs w:val="29"/>
                        </w:rPr>
                        <w:t>.</w:t>
                      </w:r>
                      <w:r>
                        <w:rPr>
                          <w:rFonts w:ascii="Arial" w:hAnsi="Arial" w:cs="Arial"/>
                          <w:color w:val="343434"/>
                          <w:position w:val="-4"/>
                          <w:sz w:val="29"/>
                          <w:szCs w:val="29"/>
                        </w:rPr>
                        <w:t xml:space="preserve"> </w:t>
                      </w:r>
                      <w:r>
                        <w:rPr>
                          <w:rFonts w:ascii="Arial" w:hAnsi="Arial" w:cs="Arial"/>
                          <w:color w:val="343434"/>
                          <w:spacing w:val="28"/>
                          <w:position w:val="-4"/>
                          <w:sz w:val="29"/>
                          <w:szCs w:val="29"/>
                        </w:rPr>
                        <w:t xml:space="preserve"> </w:t>
                      </w:r>
                      <w:r>
                        <w:rPr>
                          <w:color w:val="343434"/>
                          <w:w w:val="40"/>
                          <w:sz w:val="36"/>
                          <w:szCs w:val="36"/>
                        </w:rPr>
                        <w:t>....</w:t>
                      </w:r>
                      <w:r>
                        <w:rPr>
                          <w:color w:val="343434"/>
                          <w:spacing w:val="7"/>
                          <w:w w:val="40"/>
                          <w:sz w:val="36"/>
                          <w:szCs w:val="36"/>
                        </w:rPr>
                        <w:t>.</w:t>
                      </w:r>
                      <w:r>
                        <w:rPr>
                          <w:color w:val="444444"/>
                          <w:spacing w:val="-33"/>
                          <w:w w:val="116"/>
                          <w:sz w:val="36"/>
                          <w:szCs w:val="36"/>
                        </w:rPr>
                        <w:t>-</w:t>
                      </w:r>
                      <w:r>
                        <w:rPr>
                          <w:color w:val="444444"/>
                          <w:w w:val="38"/>
                          <w:sz w:val="36"/>
                          <w:szCs w:val="36"/>
                        </w:rPr>
                        <w:t>........</w:t>
                      </w:r>
                      <w:r>
                        <w:rPr>
                          <w:color w:val="444444"/>
                          <w:spacing w:val="19"/>
                          <w:w w:val="38"/>
                          <w:sz w:val="36"/>
                          <w:szCs w:val="36"/>
                        </w:rPr>
                        <w:t>-</w:t>
                      </w:r>
                      <w:r>
                        <w:rPr>
                          <w:color w:val="242424"/>
                          <w:spacing w:val="-86"/>
                          <w:w w:val="87"/>
                          <w:sz w:val="36"/>
                          <w:szCs w:val="36"/>
                        </w:rPr>
                        <w:t>_</w:t>
                      </w:r>
                    </w:p>
                  </w:txbxContent>
                </v:textbox>
                <w10:wrap anchorx="page"/>
              </v:shape>
            </w:pict>
          </mc:Fallback>
        </mc:AlternateContent>
      </w:r>
      <w:r>
        <w:rPr>
          <w:noProof/>
        </w:rPr>
        <mc:AlternateContent>
          <mc:Choice Requires="wps">
            <w:drawing>
              <wp:anchor distT="0" distB="0" distL="114300" distR="114300" simplePos="0" relativeHeight="251629056" behindDoc="1" locked="0" layoutInCell="0" allowOverlap="1">
                <wp:simplePos x="0" y="0"/>
                <wp:positionH relativeFrom="page">
                  <wp:posOffset>8055610</wp:posOffset>
                </wp:positionH>
                <wp:positionV relativeFrom="paragraph">
                  <wp:posOffset>-33020</wp:posOffset>
                </wp:positionV>
                <wp:extent cx="608965" cy="133350"/>
                <wp:effectExtent l="0" t="0" r="0" b="0"/>
                <wp:wrapNone/>
                <wp:docPr id="19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210" w:lineRule="exact"/>
                              <w:ind w:left="0"/>
                              <w:rPr>
                                <w:rFonts w:ascii="Arial" w:hAnsi="Arial" w:cs="Arial"/>
                                <w:color w:val="000000"/>
                                <w:sz w:val="21"/>
                                <w:szCs w:val="21"/>
                              </w:rPr>
                            </w:pPr>
                            <w:r>
                              <w:rPr>
                                <w:rFonts w:ascii="Arial" w:hAnsi="Arial" w:cs="Arial"/>
                                <w:color w:val="343434"/>
                                <w:w w:val="75"/>
                                <w:sz w:val="21"/>
                                <w:szCs w:val="21"/>
                              </w:rPr>
                              <w:t>&amp;aQ_.,,.,.</w:t>
                            </w:r>
                            <w:r>
                              <w:rPr>
                                <w:rFonts w:ascii="Arial" w:hAnsi="Arial" w:cs="Arial"/>
                                <w:color w:val="343434"/>
                                <w:spacing w:val="-14"/>
                                <w:w w:val="75"/>
                                <w:sz w:val="21"/>
                                <w:szCs w:val="21"/>
                              </w:rPr>
                              <w:t xml:space="preserve"> </w:t>
                            </w:r>
                            <w:r>
                              <w:rPr>
                                <w:rFonts w:ascii="Arial" w:hAnsi="Arial" w:cs="Arial"/>
                                <w:color w:val="343434"/>
                                <w:w w:val="75"/>
                                <w:sz w:val="21"/>
                                <w:szCs w:val="21"/>
                              </w:rPr>
                              <w:t>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69" type="#_x0000_t202" style="position:absolute;left:0;text-align:left;margin-left:634.3pt;margin-top:-2.6pt;width:47.95pt;height:10.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HFtgIAALMFAAAOAAAAZHJzL2Uyb0RvYy54bWysVG1vmzAQ/j5p/8HydwokhAAqqdoQpknd&#10;i9TuBzhggjWwme0Eumr/fWcTkqb9Mm3jg3XY58d39zx31zdD26ADlYoJnmL/ysOI8kKUjO9S/O0x&#10;dyKMlCa8JI3gNMVPVOGb1ft3132X0JmoRVNSiQCEq6TvUlxr3SWuq4qatkRdiY5yOKyEbImGX7lz&#10;S0l6QG8bd+Z5odsLWXZSFFQp2M3GQ7yy+FVFC/2lqhTVqEkxxKbtKu26Nau7uibJTpKuZsUxDPIX&#10;UbSEcXj0BJURTdBesjdQLSukUKLSV4VoXVFVrKA2B8jG915l81CTjtpcoDiqO5VJ/T/Y4vPhq0Ss&#10;BO7iGCNOWiDpkQ4a3YkBLeemQH2nEvB76MBTD7APzjZZ1d2L4rtCXKxrwnf0VkrR15SUEKBvbrov&#10;ro44yoBs+0+ihHfIXgsLNFSyNdWDeiBAB6KeTuSYWArYDL0oDhcYFXDkz+fzhSXPJcl0uZNKf6Ci&#10;RcZIsQTuLTg53CttgiHJ5GLe4iJnTWP5b/jFBjiOO/A0XDVnJghL53PsxZtoEwVOMAs3TuBlmXOb&#10;rwMnzP3lIptn63Xm/zLv+kFSs7Kk3DwzScsP/oy6o8hHUZzEpUTDSgNnQlJyt103Eh0ISDu3ny05&#10;nJzd3MswbBEgl1cp+bPAu5vFTh5GSyfIg4UTL73I8fz4Lg69IA6y/DKle8bpv6eE+hTHi9li1NI5&#10;6Fe5efZ7mxtJWqZheDSsTXF0ciKJUeCGl5ZaTVgz2i9KYcI/lwLonoi2ejUSHcWqh+1ge2MeTH2w&#10;FeUTKFgKUBjIFCYfGLWQPzHqYYqkWP3YE0kxaj5y6AIzciZDTsZ2Mggv4GqKNUajudbjaNp3ku1q&#10;QB77jItb6JSKWRWblhqjOPYXTAabzHGKmdHz8t96nWft6jcAAAD//wMAUEsDBBQABgAIAAAAIQAg&#10;oGLv3wAAAAsBAAAPAAAAZHJzL2Rvd25yZXYueG1sTI/BTsMwDIbvSLxDZCRuW0qhUSlNpwnBCQnR&#10;lQPHtMnaaI1Tmmwrb493gpt/+dPvz+VmcSM7mTlYjxLu1gkwg53XFnsJn83rKgcWokKtRo9Gwo8J&#10;sKmur0pVaH/G2px2sWdUgqFQEoYYp4Lz0A3GqbD2k0Ha7f3sVKQ491zP6kzlbuRpkgjulEW6MKjJ&#10;PA+mO+yOTsL2C+sX+/3eftT72jbNY4Jv4iDl7c2yfQIWzRL/YLjokzpU5NT6I+rARsqpyAWxElZZ&#10;CuxC3IuHDFhLU5YDr0r+/4fqFwAA//8DAFBLAQItABQABgAIAAAAIQC2gziS/gAAAOEBAAATAAAA&#10;AAAAAAAAAAAAAAAAAABbQ29udGVudF9UeXBlc10ueG1sUEsBAi0AFAAGAAgAAAAhADj9If/WAAAA&#10;lAEAAAsAAAAAAAAAAAAAAAAALwEAAF9yZWxzLy5yZWxzUEsBAi0AFAAGAAgAAAAhAGux8cW2AgAA&#10;swUAAA4AAAAAAAAAAAAAAAAALgIAAGRycy9lMm9Eb2MueG1sUEsBAi0AFAAGAAgAAAAhACCgYu/f&#10;AAAACwEAAA8AAAAAAAAAAAAAAAAAEAUAAGRycy9kb3ducmV2LnhtbFBLBQYAAAAABAAEAPMAAAAc&#10;BgAAAAA=&#10;" o:allowincell="f" filled="f" stroked="f">
                <v:textbox inset="0,0,0,0">
                  <w:txbxContent>
                    <w:p w:rsidR="00000000" w:rsidRDefault="008E0020">
                      <w:pPr>
                        <w:pStyle w:val="BodyText"/>
                        <w:kinsoku w:val="0"/>
                        <w:overflowPunct w:val="0"/>
                        <w:spacing w:line="210" w:lineRule="exact"/>
                        <w:ind w:left="0"/>
                        <w:rPr>
                          <w:rFonts w:ascii="Arial" w:hAnsi="Arial" w:cs="Arial"/>
                          <w:color w:val="000000"/>
                          <w:sz w:val="21"/>
                          <w:szCs w:val="21"/>
                        </w:rPr>
                      </w:pPr>
                      <w:r>
                        <w:rPr>
                          <w:rFonts w:ascii="Arial" w:hAnsi="Arial" w:cs="Arial"/>
                          <w:color w:val="343434"/>
                          <w:w w:val="75"/>
                          <w:sz w:val="21"/>
                          <w:szCs w:val="21"/>
                        </w:rPr>
                        <w:t>&amp;aQ_.,,.,.</w:t>
                      </w:r>
                      <w:r>
                        <w:rPr>
                          <w:rFonts w:ascii="Arial" w:hAnsi="Arial" w:cs="Arial"/>
                          <w:color w:val="343434"/>
                          <w:spacing w:val="-14"/>
                          <w:w w:val="75"/>
                          <w:sz w:val="21"/>
                          <w:szCs w:val="21"/>
                        </w:rPr>
                        <w:t xml:space="preserve"> </w:t>
                      </w:r>
                      <w:r>
                        <w:rPr>
                          <w:rFonts w:ascii="Arial" w:hAnsi="Arial" w:cs="Arial"/>
                          <w:color w:val="343434"/>
                          <w:w w:val="75"/>
                          <w:sz w:val="21"/>
                          <w:szCs w:val="21"/>
                        </w:rPr>
                        <w:t>_,,_</w:t>
                      </w:r>
                    </w:p>
                  </w:txbxContent>
                </v:textbox>
                <w10:wrap anchorx="page"/>
              </v:shape>
            </w:pict>
          </mc:Fallback>
        </mc:AlternateContent>
      </w:r>
      <w:r w:rsidR="008E0020">
        <w:rPr>
          <w:color w:val="343434"/>
          <w:spacing w:val="-24"/>
          <w:w w:val="181"/>
          <w:sz w:val="17"/>
          <w:szCs w:val="17"/>
        </w:rPr>
        <w:t>-</w:t>
      </w:r>
      <w:r w:rsidR="008E0020">
        <w:rPr>
          <w:color w:val="343434"/>
          <w:w w:val="112"/>
          <w:sz w:val="17"/>
          <w:szCs w:val="17"/>
        </w:rPr>
        <w:t>.a,_</w:t>
      </w:r>
      <w:r w:rsidR="008E0020">
        <w:rPr>
          <w:color w:val="343434"/>
          <w:spacing w:val="5"/>
          <w:w w:val="112"/>
          <w:sz w:val="17"/>
          <w:szCs w:val="17"/>
        </w:rPr>
        <w:t>.</w:t>
      </w:r>
      <w:r w:rsidR="008E0020">
        <w:rPr>
          <w:color w:val="242424"/>
          <w:w w:val="96"/>
          <w:sz w:val="17"/>
          <w:szCs w:val="17"/>
        </w:rPr>
        <w:t>..</w:t>
      </w:r>
      <w:r w:rsidR="008E0020">
        <w:rPr>
          <w:color w:val="242424"/>
          <w:spacing w:val="-27"/>
          <w:w w:val="96"/>
          <w:sz w:val="17"/>
          <w:szCs w:val="17"/>
        </w:rPr>
        <w:t>.</w:t>
      </w:r>
      <w:r w:rsidR="008E0020">
        <w:rPr>
          <w:color w:val="444444"/>
          <w:spacing w:val="-167"/>
          <w:w w:val="312"/>
          <w:sz w:val="17"/>
          <w:szCs w:val="17"/>
        </w:rPr>
        <w:t>.</w:t>
      </w:r>
    </w:p>
    <w:p w:rsidR="00000000" w:rsidRDefault="008E0020">
      <w:pPr>
        <w:pStyle w:val="BodyText"/>
        <w:kinsoku w:val="0"/>
        <w:overflowPunct w:val="0"/>
        <w:spacing w:before="5"/>
        <w:ind w:left="0"/>
        <w:rPr>
          <w:sz w:val="20"/>
          <w:szCs w:val="20"/>
        </w:rPr>
      </w:pPr>
    </w:p>
    <w:p w:rsidR="00000000" w:rsidRDefault="008E0020">
      <w:pPr>
        <w:pStyle w:val="BodyText"/>
        <w:kinsoku w:val="0"/>
        <w:overflowPunct w:val="0"/>
        <w:spacing w:line="94" w:lineRule="exact"/>
        <w:ind w:left="115"/>
        <w:rPr>
          <w:color w:val="000000"/>
          <w:sz w:val="11"/>
          <w:szCs w:val="11"/>
        </w:rPr>
      </w:pPr>
      <w:r>
        <w:rPr>
          <w:i/>
          <w:iCs/>
          <w:color w:val="242424"/>
          <w:w w:val="431"/>
          <w:sz w:val="11"/>
          <w:szCs w:val="11"/>
        </w:rPr>
        <w:t>•u</w:t>
      </w:r>
      <w:r>
        <w:rPr>
          <w:i/>
          <w:iCs/>
          <w:color w:val="242424"/>
          <w:spacing w:val="-24"/>
          <w:w w:val="431"/>
          <w:sz w:val="11"/>
          <w:szCs w:val="11"/>
        </w:rPr>
        <w:t>•</w:t>
      </w:r>
      <w:r>
        <w:rPr>
          <w:i/>
          <w:iCs/>
          <w:color w:val="242424"/>
          <w:w w:val="160"/>
          <w:sz w:val="11"/>
          <w:szCs w:val="11"/>
        </w:rPr>
        <w:t>cr.</w:t>
      </w:r>
      <w:r>
        <w:rPr>
          <w:i/>
          <w:iCs/>
          <w:color w:val="242424"/>
          <w:spacing w:val="-15"/>
          <w:w w:val="160"/>
          <w:sz w:val="11"/>
          <w:szCs w:val="11"/>
        </w:rPr>
        <w:t>n</w:t>
      </w:r>
      <w:r>
        <w:rPr>
          <w:i/>
          <w:iCs/>
          <w:color w:val="242424"/>
          <w:spacing w:val="-51"/>
          <w:w w:val="161"/>
          <w:sz w:val="11"/>
          <w:szCs w:val="11"/>
        </w:rPr>
        <w:t>,</w:t>
      </w:r>
      <w:r>
        <w:rPr>
          <w:i/>
          <w:iCs/>
          <w:color w:val="242424"/>
          <w:w w:val="91"/>
          <w:sz w:val="11"/>
          <w:szCs w:val="11"/>
        </w:rPr>
        <w:t>1CAnt</w:t>
      </w:r>
    </w:p>
    <w:p w:rsidR="00000000" w:rsidRDefault="00500509">
      <w:pPr>
        <w:pStyle w:val="BodyText"/>
        <w:kinsoku w:val="0"/>
        <w:overflowPunct w:val="0"/>
        <w:spacing w:line="163" w:lineRule="exact"/>
        <w:ind w:left="964"/>
        <w:rPr>
          <w:color w:val="000000"/>
          <w:sz w:val="16"/>
          <w:szCs w:val="16"/>
        </w:rPr>
      </w:pPr>
      <w:r>
        <w:rPr>
          <w:noProof/>
        </w:rPr>
        <mc:AlternateContent>
          <mc:Choice Requires="wps">
            <w:drawing>
              <wp:anchor distT="0" distB="0" distL="114300" distR="114300" simplePos="0" relativeHeight="251630080" behindDoc="1" locked="0" layoutInCell="0" allowOverlap="1">
                <wp:simplePos x="0" y="0"/>
                <wp:positionH relativeFrom="page">
                  <wp:posOffset>7795260</wp:posOffset>
                </wp:positionH>
                <wp:positionV relativeFrom="paragraph">
                  <wp:posOffset>7620</wp:posOffset>
                </wp:positionV>
                <wp:extent cx="114300" cy="12700"/>
                <wp:effectExtent l="0" t="0" r="0" b="0"/>
                <wp:wrapNone/>
                <wp:docPr id="198"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2700"/>
                        </a:xfrm>
                        <a:custGeom>
                          <a:avLst/>
                          <a:gdLst>
                            <a:gd name="T0" fmla="*/ 0 w 180"/>
                            <a:gd name="T1" fmla="*/ 0 h 20"/>
                            <a:gd name="T2" fmla="*/ 180 w 180"/>
                            <a:gd name="T3" fmla="*/ 0 h 20"/>
                          </a:gdLst>
                          <a:ahLst/>
                          <a:cxnLst>
                            <a:cxn ang="0">
                              <a:pos x="T0" y="T1"/>
                            </a:cxn>
                            <a:cxn ang="0">
                              <a:pos x="T2" y="T3"/>
                            </a:cxn>
                          </a:cxnLst>
                          <a:rect l="0" t="0" r="r" b="b"/>
                          <a:pathLst>
                            <a:path w="180" h="20">
                              <a:moveTo>
                                <a:pt x="0" y="0"/>
                              </a:moveTo>
                              <a:lnTo>
                                <a:pt x="18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484193" id="Freeform 74" o:spid="_x0000_s1026" style="position:absolute;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13.8pt,.6pt,622.8pt,.6pt" coordsize="1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T/8gIAAIkGAAAOAAAAZHJzL2Uyb0RvYy54bWysVVFvmzAQfp+0/2D5cVIKJLRJUElVJc00&#10;qdsqNfsBjm0CGtjMdkK6af99dwZS0m7SNC0P9Mwd3333ne96fXOsSnKQxhZapTS6CCmRimtRqF1K&#10;v2zWoxkl1jElWKmVTOmTtPRm8fbNdVMncqxzXQppCIAomzR1SnPn6iQILM9lxeyFrqUCZ6ZNxRwc&#10;zS4QhjWAXpXBOAyvgkYbURvNpbXwdtU66cLjZ5nk7nOWWelImVLg5vzT+OcWn8HimiU7w+q84B0N&#10;9g8sKlYoSHqCWjHHyN4Ur6CqghttdeYuuK4CnWUFl74GqCYKX1TzmLNa+lpAHFufZLL/D5Z/OjwY&#10;Ugjo3RxapVgFTVobKVFyMo1RoKa2CcQ91g8GS7T1veZfLTiCMw8eLMSQbfNRC4Bhe6e9KMfMVPgl&#10;lEuOXvunk/by6AiHl1EUT0LoEAdXNJ6CiQlY0n/L99a9l9rjsMO9dW3nBFhed9Fx3wBGVpXQxHcB&#10;CUlDolnf5VNIdBaSk/GriPEgAgB+DzMZBIWkhwHOu54Vy3ui/Kg6pmARhtMRem1qbVETpA2Vb6Ku&#10;bIjCsv4QDPQweDIMhrzPSQxc/JdX3lACV36L37CkZg659SZpQHUQiuQpBTXwdaUPcqN9gHvRNUj1&#10;7C3VMMqD9N2FuNYLBib0DT1lRsKDpiq9LsrSkysV8okvp2PPxOqyEOhEMtbstsvSkAPDifa/ToWz&#10;MKP3SniwXDJx19mOFWVre2qIB/ev0wFvoh/ZH/Nwfje7m8WjeHx1N4rD1Wp0u17Go6t1NL1cTVbL&#10;5Sr6idSiOMkLIaRCdv36iOK/G89ukbWDf1ogZ1WcFbv2v9fFBuc0vMhQS//XV+cnFYezneatFk8w&#10;qEa3+xD2Nxi5Nt8paWAXptR+2zMjKSk/KFg28yiO4W44f8C2wMEMPduhhykOUCl1FO45mkvXLtx9&#10;bYpdDpki31alb2FBZAVOsufXsuoOsO98Bd1uxoU6PPuo5/8gi18AAAD//wMAUEsDBBQABgAIAAAA&#10;IQA76i213wAAAAkBAAAPAAAAZHJzL2Rvd25yZXYueG1sTI/NTsMwEITvSLyDtUhcEHUwpK1CnAqB&#10;kHrg0jQcenPiJYnwT4jdNvD0bE5w29kdzX6TbyZr2AnH0Hsn4W6RAEPXeN27VkK1f71dAwtROa2M&#10;dyjhGwNsisuLXGXan90OT2VsGYW4kCkJXYxDxnloOrQqLPyAjm4ffrQqkhxbrkd1pnBruEiSJbeq&#10;d/ShUwM+d9h8lkcrodmrOn17D+Xa8Orn5WabVtuvg5TXV9PTI7CIU/wzw4xP6FAQU+2PTgdmSAux&#10;WpJ3noDNBvGQ0qKWcC+AFzn/36D4BQAA//8DAFBLAQItABQABgAIAAAAIQC2gziS/gAAAOEBAAAT&#10;AAAAAAAAAAAAAAAAAAAAAABbQ29udGVudF9UeXBlc10ueG1sUEsBAi0AFAAGAAgAAAAhADj9If/W&#10;AAAAlAEAAAsAAAAAAAAAAAAAAAAALwEAAF9yZWxzLy5yZWxzUEsBAi0AFAAGAAgAAAAhAL71xP/y&#10;AgAAiQYAAA4AAAAAAAAAAAAAAAAALgIAAGRycy9lMm9Eb2MueG1sUEsBAi0AFAAGAAgAAAAhADvq&#10;LbXfAAAACQEAAA8AAAAAAAAAAAAAAAAATAUAAGRycy9kb3ducmV2LnhtbFBLBQYAAAAABAAEAPMA&#10;AABYBgAAAAA=&#10;" o:allowincell="f" filled="f" strokeweight=".36pt">
                <v:path arrowok="t" o:connecttype="custom" o:connectlocs="0,0;114300,0" o:connectangles="0,0"/>
                <w10:wrap anchorx="page"/>
              </v:polyline>
            </w:pict>
          </mc:Fallback>
        </mc:AlternateContent>
      </w:r>
      <w:r>
        <w:rPr>
          <w:noProof/>
        </w:rPr>
        <mc:AlternateContent>
          <mc:Choice Requires="wps">
            <w:drawing>
              <wp:anchor distT="0" distB="0" distL="114300" distR="114300" simplePos="0" relativeHeight="251631104" behindDoc="1" locked="0" layoutInCell="0" allowOverlap="1">
                <wp:simplePos x="0" y="0"/>
                <wp:positionH relativeFrom="page">
                  <wp:posOffset>8238490</wp:posOffset>
                </wp:positionH>
                <wp:positionV relativeFrom="paragraph">
                  <wp:posOffset>87630</wp:posOffset>
                </wp:positionV>
                <wp:extent cx="368935" cy="107950"/>
                <wp:effectExtent l="0" t="0" r="0" b="0"/>
                <wp:wrapNone/>
                <wp:docPr id="19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170" w:lineRule="exact"/>
                              <w:ind w:left="0"/>
                              <w:rPr>
                                <w:color w:val="000000"/>
                                <w:sz w:val="17"/>
                                <w:szCs w:val="17"/>
                              </w:rPr>
                            </w:pPr>
                            <w:r>
                              <w:rPr>
                                <w:color w:val="343434"/>
                                <w:w w:val="240"/>
                                <w:sz w:val="17"/>
                                <w:szCs w:val="1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70" type="#_x0000_t202" style="position:absolute;left:0;text-align:left;margin-left:648.7pt;margin-top:6.9pt;width:29.05pt;height:8.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MGmtQIAALMFAAAOAAAAZHJzL2Uyb0RvYy54bWysVNuOmzAQfa/Uf7D8zgIJJICWrLIhVJW2&#10;F2m3H+CACVbBprYT2K767x2bkOzlpWrLgzXY4zNnZo7n+mZoG3SkUjHBU+xfeRhRXoiS8X2Kvz3k&#10;ToSR0oSXpBGcpviRKnyzev/uuu8SOhO1aEoqEYBwlfRdimutu8R1VVHTlqgr0VEOh5WQLdHwK/du&#10;KUkP6G3jzjxv4fZClp0UBVUKdrPxEK8sflXRQn+pKkU1alIM3LRdpV13ZnVX1yTZS9LVrDjRIH/B&#10;oiWMQ9AzVEY0QQfJ3kC1rJBCiUpfFaJ1RVWxgtocIBvfe5XNfU06anOB4qjuXCb1/2CLz8evErES&#10;ehcvMeKkhSY90EGjWzGgZWgK1HcqAb/7Djz1APvgbJNV3Z0ovivExaYmfE/XUoq+pqQEgr656T67&#10;OuIoA7LrP4kS4pCDFhZoqGRrqgf1QIAOjXo8N8dwKWBzvojieYhRAUe+t4xD2zyXJNPlTir9gYoW&#10;GSPFEnpvwcnxTmlDhiSTi4nFRc6axva/4S82wHHcgdBw1ZwZEradT7EXb6NtFDjBbLF1Ai/LnHW+&#10;CZxF7i/DbJ5tNpn/y8T1g6RmZUm5CTNJyw/+rHUnkY+iOItLiYaVBs5QUnK/2zQSHQlIO7efLTmc&#10;XNzclzRsESCXVyn5s8C7ncVOvoiWTpAHoRMvvcjx/Pg2XnhBHGT5y5TuGKf/nhLqUxyHs3DU0oX0&#10;q9w8+73NjSQt0zA8GtamODo7kcQocMtL21pNWDPaz0ph6F9KAe2eGm31aiQ6ilUPu8G+DdAdoBkx&#10;70T5CAqWAhQGMoXJB0Yt5E+MepgiKVY/DkRSjJqPHF6BGTmTISdjNxmEF3A1xRqj0dzocTQdOsn2&#10;NSCP74yLNbyUilkVX1ic3hdMBpvMaYqZ0fP833pdZu3qNwAAAP//AwBQSwMEFAAGAAgAAAAhAC+R&#10;hJrgAAAACwEAAA8AAABkcnMvZG93bnJldi54bWxMjz1PwzAQhnck/oN1SGzUpmlKG+JUFYIJCZGG&#10;gdGJ3cRqfA6x26b/nusE2726R+9Hvplcz05mDNajhMeZAGaw8dpiK+GrentYAQtRoVa9RyPhYgJs&#10;itubXGXan7E0p11sGZlgyJSELsYh4zw0nXEqzPxgkH57PzoVSY4t16M6k7nr+VyIJXfKIiV0ajAv&#10;nWkOu6OTsP3G8tX+fNSf5b60VbUW+L48SHl/N22fgUUzxT8YrvWpOhTUqfZH1IH1pOfrpwWxdCW0&#10;4UokaZoCqyUkYgW8yPn/DcUvAAAA//8DAFBLAQItABQABgAIAAAAIQC2gziS/gAAAOEBAAATAAAA&#10;AAAAAAAAAAAAAAAAAABbQ29udGVudF9UeXBlc10ueG1sUEsBAi0AFAAGAAgAAAAhADj9If/WAAAA&#10;lAEAAAsAAAAAAAAAAAAAAAAALwEAAF9yZWxzLy5yZWxzUEsBAi0AFAAGAAgAAAAhAIhswaa1AgAA&#10;swUAAA4AAAAAAAAAAAAAAAAALgIAAGRycy9lMm9Eb2MueG1sUEsBAi0AFAAGAAgAAAAhAC+RhJrg&#10;AAAACwEAAA8AAAAAAAAAAAAAAAAADwUAAGRycy9kb3ducmV2LnhtbFBLBQYAAAAABAAEAPMAAAAc&#10;BgAAAAA=&#10;" o:allowincell="f" filled="f" stroked="f">
                <v:textbox inset="0,0,0,0">
                  <w:txbxContent>
                    <w:p w:rsidR="00000000" w:rsidRDefault="008E0020">
                      <w:pPr>
                        <w:pStyle w:val="BodyText"/>
                        <w:kinsoku w:val="0"/>
                        <w:overflowPunct w:val="0"/>
                        <w:spacing w:line="170" w:lineRule="exact"/>
                        <w:ind w:left="0"/>
                        <w:rPr>
                          <w:color w:val="000000"/>
                          <w:sz w:val="17"/>
                          <w:szCs w:val="17"/>
                        </w:rPr>
                      </w:pPr>
                      <w:r>
                        <w:rPr>
                          <w:color w:val="343434"/>
                          <w:w w:val="240"/>
                          <w:sz w:val="17"/>
                          <w:szCs w:val="17"/>
                        </w:rPr>
                        <w:t>..--.</w:t>
                      </w:r>
                    </w:p>
                  </w:txbxContent>
                </v:textbox>
                <w10:wrap anchorx="page"/>
              </v:shape>
            </w:pict>
          </mc:Fallback>
        </mc:AlternateContent>
      </w:r>
      <w:r w:rsidR="008E0020">
        <w:rPr>
          <w:rFonts w:ascii="Arial" w:hAnsi="Arial" w:cs="Arial"/>
          <w:color w:val="242424"/>
          <w:w w:val="95"/>
          <w:sz w:val="20"/>
          <w:szCs w:val="20"/>
        </w:rPr>
        <w:t>_......</w:t>
      </w:r>
      <w:r w:rsidR="008E0020">
        <w:rPr>
          <w:rFonts w:ascii="Arial" w:hAnsi="Arial" w:cs="Arial"/>
          <w:color w:val="242424"/>
          <w:spacing w:val="-35"/>
          <w:w w:val="95"/>
          <w:sz w:val="20"/>
          <w:szCs w:val="20"/>
        </w:rPr>
        <w:t xml:space="preserve"> </w:t>
      </w:r>
      <w:r w:rsidR="008E0020">
        <w:rPr>
          <w:rFonts w:ascii="Arial" w:hAnsi="Arial" w:cs="Arial"/>
          <w:color w:val="444444"/>
          <w:spacing w:val="-15"/>
          <w:sz w:val="20"/>
          <w:szCs w:val="20"/>
        </w:rPr>
        <w:t>...</w:t>
      </w:r>
      <w:r w:rsidR="008E0020">
        <w:rPr>
          <w:rFonts w:ascii="Arial" w:hAnsi="Arial" w:cs="Arial"/>
          <w:color w:val="343434"/>
          <w:spacing w:val="-15"/>
          <w:position w:val="4"/>
          <w:sz w:val="17"/>
          <w:szCs w:val="17"/>
        </w:rPr>
        <w:t>.</w:t>
      </w:r>
      <w:r w:rsidR="008E0020">
        <w:rPr>
          <w:rFonts w:ascii="Arial" w:hAnsi="Arial" w:cs="Arial"/>
          <w:color w:val="444444"/>
          <w:spacing w:val="-15"/>
          <w:sz w:val="20"/>
          <w:szCs w:val="20"/>
        </w:rPr>
        <w:t>.</w:t>
      </w:r>
      <w:r w:rsidR="008E0020">
        <w:rPr>
          <w:rFonts w:ascii="Arial" w:hAnsi="Arial" w:cs="Arial"/>
          <w:color w:val="343434"/>
          <w:spacing w:val="-15"/>
          <w:position w:val="4"/>
          <w:sz w:val="17"/>
          <w:szCs w:val="17"/>
        </w:rPr>
        <w:t xml:space="preserve">, </w:t>
      </w:r>
      <w:r w:rsidR="008E0020">
        <w:rPr>
          <w:rFonts w:ascii="Arial" w:hAnsi="Arial" w:cs="Arial"/>
          <w:color w:val="343434"/>
          <w:spacing w:val="-5"/>
          <w:position w:val="4"/>
          <w:sz w:val="17"/>
          <w:szCs w:val="17"/>
        </w:rPr>
        <w:t xml:space="preserve"> </w:t>
      </w:r>
      <w:r w:rsidR="008E0020">
        <w:rPr>
          <w:color w:val="343434"/>
          <w:sz w:val="17"/>
          <w:szCs w:val="17"/>
        </w:rPr>
        <w:t xml:space="preserve">._-,,.. </w:t>
      </w:r>
      <w:r w:rsidR="008E0020">
        <w:rPr>
          <w:color w:val="343434"/>
          <w:spacing w:val="31"/>
          <w:sz w:val="17"/>
          <w:szCs w:val="17"/>
        </w:rPr>
        <w:t xml:space="preserve"> </w:t>
      </w:r>
      <w:r w:rsidR="008E0020">
        <w:rPr>
          <w:color w:val="444444"/>
          <w:sz w:val="16"/>
          <w:szCs w:val="16"/>
        </w:rPr>
        <w:t>_....._</w:t>
      </w:r>
      <w:r w:rsidR="008E0020">
        <w:rPr>
          <w:color w:val="444444"/>
          <w:spacing w:val="-22"/>
          <w:sz w:val="16"/>
          <w:szCs w:val="16"/>
        </w:rPr>
        <w:t xml:space="preserve"> </w:t>
      </w:r>
      <w:r w:rsidR="008E0020">
        <w:rPr>
          <w:color w:val="444444"/>
          <w:sz w:val="16"/>
          <w:szCs w:val="16"/>
        </w:rPr>
        <w:t>_</w:t>
      </w:r>
      <w:r w:rsidR="008E0020">
        <w:rPr>
          <w:color w:val="444444"/>
          <w:spacing w:val="-21"/>
          <w:sz w:val="16"/>
          <w:szCs w:val="16"/>
        </w:rPr>
        <w:t xml:space="preserve"> </w:t>
      </w:r>
      <w:r w:rsidR="008E0020">
        <w:rPr>
          <w:color w:val="444444"/>
          <w:w w:val="95"/>
          <w:sz w:val="16"/>
          <w:szCs w:val="16"/>
        </w:rPr>
        <w:t>..,.</w:t>
      </w:r>
      <w:r w:rsidR="008E0020">
        <w:rPr>
          <w:color w:val="444444"/>
          <w:spacing w:val="-26"/>
          <w:w w:val="95"/>
          <w:sz w:val="16"/>
          <w:szCs w:val="16"/>
        </w:rPr>
        <w:t xml:space="preserve"> </w:t>
      </w:r>
      <w:r w:rsidR="008E0020">
        <w:rPr>
          <w:color w:val="444444"/>
          <w:sz w:val="16"/>
          <w:szCs w:val="16"/>
        </w:rPr>
        <w:t>,_.,,_..,</w:t>
      </w:r>
    </w:p>
    <w:p w:rsidR="00000000" w:rsidRDefault="008E0020">
      <w:pPr>
        <w:pStyle w:val="BodyText"/>
        <w:kinsoku w:val="0"/>
        <w:overflowPunct w:val="0"/>
        <w:spacing w:line="149" w:lineRule="exact"/>
        <w:ind w:left="108"/>
        <w:rPr>
          <w:color w:val="000000"/>
          <w:sz w:val="17"/>
          <w:szCs w:val="17"/>
        </w:rPr>
      </w:pPr>
      <w:r>
        <w:rPr>
          <w:color w:val="343434"/>
          <w:w w:val="165"/>
          <w:sz w:val="17"/>
          <w:szCs w:val="17"/>
        </w:rPr>
        <w:t>,..._,...,</w:t>
      </w:r>
    </w:p>
    <w:p w:rsidR="00000000" w:rsidRDefault="008E0020">
      <w:pPr>
        <w:pStyle w:val="BodyText"/>
        <w:kinsoku w:val="0"/>
        <w:overflowPunct w:val="0"/>
        <w:spacing w:before="20"/>
        <w:ind w:left="108"/>
        <w:rPr>
          <w:rFonts w:ascii="Arial" w:hAnsi="Arial" w:cs="Arial"/>
          <w:color w:val="000000"/>
          <w:sz w:val="10"/>
          <w:szCs w:val="10"/>
        </w:rPr>
      </w:pPr>
      <w:r>
        <w:rPr>
          <w:rFonts w:ascii="Arial" w:hAnsi="Arial" w:cs="Arial"/>
          <w:color w:val="343434"/>
          <w:w w:val="140"/>
          <w:sz w:val="10"/>
          <w:szCs w:val="10"/>
        </w:rPr>
        <w:t>.......</w:t>
      </w:r>
      <w:r>
        <w:rPr>
          <w:rFonts w:ascii="Arial" w:hAnsi="Arial" w:cs="Arial"/>
          <w:color w:val="343434"/>
          <w:sz w:val="10"/>
          <w:szCs w:val="10"/>
        </w:rPr>
        <w:t xml:space="preserve">  </w:t>
      </w:r>
      <w:r>
        <w:rPr>
          <w:rFonts w:ascii="Arial" w:hAnsi="Arial" w:cs="Arial"/>
          <w:color w:val="343434"/>
          <w:spacing w:val="3"/>
          <w:sz w:val="10"/>
          <w:szCs w:val="10"/>
        </w:rPr>
        <w:t xml:space="preserve"> </w:t>
      </w:r>
      <w:r>
        <w:rPr>
          <w:rFonts w:ascii="Arial" w:hAnsi="Arial" w:cs="Arial"/>
          <w:color w:val="343434"/>
          <w:w w:val="170"/>
          <w:sz w:val="10"/>
          <w:szCs w:val="10"/>
        </w:rPr>
        <w:t>.</w:t>
      </w:r>
      <w:r>
        <w:rPr>
          <w:rFonts w:ascii="Arial" w:hAnsi="Arial" w:cs="Arial"/>
          <w:color w:val="343434"/>
          <w:spacing w:val="-16"/>
          <w:w w:val="170"/>
          <w:sz w:val="10"/>
          <w:szCs w:val="10"/>
        </w:rPr>
        <w:t>,</w:t>
      </w:r>
      <w:r>
        <w:rPr>
          <w:rFonts w:ascii="Arial" w:hAnsi="Arial" w:cs="Arial"/>
          <w:color w:val="343434"/>
          <w:w w:val="245"/>
          <w:sz w:val="10"/>
          <w:szCs w:val="10"/>
        </w:rPr>
        <w:t>.</w:t>
      </w:r>
      <w:r>
        <w:rPr>
          <w:rFonts w:ascii="Arial" w:hAnsi="Arial" w:cs="Arial"/>
          <w:color w:val="343434"/>
          <w:spacing w:val="-22"/>
          <w:w w:val="245"/>
          <w:sz w:val="10"/>
          <w:szCs w:val="10"/>
        </w:rPr>
        <w:t>.</w:t>
      </w:r>
      <w:r>
        <w:rPr>
          <w:rFonts w:ascii="Arial" w:hAnsi="Arial" w:cs="Arial"/>
          <w:color w:val="444444"/>
          <w:w w:val="165"/>
          <w:sz w:val="10"/>
          <w:szCs w:val="10"/>
        </w:rPr>
        <w:t>-_..._,S.</w:t>
      </w:r>
      <w:r>
        <w:rPr>
          <w:rFonts w:ascii="Arial" w:hAnsi="Arial" w:cs="Arial"/>
          <w:color w:val="444444"/>
          <w:spacing w:val="-17"/>
          <w:w w:val="165"/>
          <w:sz w:val="10"/>
          <w:szCs w:val="10"/>
        </w:rPr>
        <w:t>-</w:t>
      </w:r>
      <w:r>
        <w:rPr>
          <w:rFonts w:ascii="Arial" w:hAnsi="Arial" w:cs="Arial"/>
          <w:color w:val="444444"/>
          <w:w w:val="92"/>
          <w:sz w:val="10"/>
          <w:szCs w:val="10"/>
        </w:rPr>
        <w:t>,ltllr'-</w:t>
      </w:r>
    </w:p>
    <w:p w:rsidR="00000000" w:rsidRDefault="00500509">
      <w:pPr>
        <w:pStyle w:val="BodyText"/>
        <w:kinsoku w:val="0"/>
        <w:overflowPunct w:val="0"/>
        <w:spacing w:before="22"/>
        <w:ind w:left="360"/>
        <w:rPr>
          <w:color w:val="000000"/>
          <w:sz w:val="26"/>
          <w:szCs w:val="26"/>
        </w:rPr>
      </w:pPr>
      <w:r>
        <w:rPr>
          <w:noProof/>
        </w:rPr>
        <mc:AlternateContent>
          <mc:Choice Requires="wps">
            <w:drawing>
              <wp:anchor distT="0" distB="0" distL="114300" distR="114300" simplePos="0" relativeHeight="251632128" behindDoc="1" locked="0" layoutInCell="0" allowOverlap="1">
                <wp:simplePos x="0" y="0"/>
                <wp:positionH relativeFrom="page">
                  <wp:posOffset>8170545</wp:posOffset>
                </wp:positionH>
                <wp:positionV relativeFrom="paragraph">
                  <wp:posOffset>233680</wp:posOffset>
                </wp:positionV>
                <wp:extent cx="307975" cy="44450"/>
                <wp:effectExtent l="0" t="0" r="0" b="0"/>
                <wp:wrapNone/>
                <wp:docPr id="19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4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70" w:lineRule="exact"/>
                              <w:ind w:left="0"/>
                              <w:rPr>
                                <w:rFonts w:ascii="Arial" w:hAnsi="Arial" w:cs="Arial"/>
                                <w:color w:val="000000"/>
                                <w:sz w:val="7"/>
                                <w:szCs w:val="7"/>
                              </w:rPr>
                            </w:pPr>
                            <w:r>
                              <w:rPr>
                                <w:rFonts w:ascii="Arial" w:hAnsi="Arial" w:cs="Arial"/>
                                <w:color w:val="343434"/>
                                <w:spacing w:val="-12"/>
                                <w:w w:val="155"/>
                                <w:sz w:val="7"/>
                                <w:szCs w:val="7"/>
                              </w:rPr>
                              <w:t>.....</w:t>
                            </w:r>
                            <w:r>
                              <w:rPr>
                                <w:rFonts w:ascii="Arial" w:hAnsi="Arial" w:cs="Arial"/>
                                <w:color w:val="565656"/>
                                <w:spacing w:val="-12"/>
                                <w:w w:val="155"/>
                                <w:sz w:val="7"/>
                                <w:szCs w:val="7"/>
                              </w:rPr>
                              <w:t>L</w:t>
                            </w:r>
                            <w:r>
                              <w:rPr>
                                <w:rFonts w:ascii="Arial" w:hAnsi="Arial" w:cs="Arial"/>
                                <w:color w:val="565656"/>
                                <w:spacing w:val="3"/>
                                <w:w w:val="155"/>
                                <w:sz w:val="7"/>
                                <w:szCs w:val="7"/>
                              </w:rPr>
                              <w:t xml:space="preserve"> </w:t>
                            </w:r>
                            <w:r>
                              <w:rPr>
                                <w:rFonts w:ascii="Arial" w:hAnsi="Arial" w:cs="Arial"/>
                                <w:color w:val="343434"/>
                                <w:spacing w:val="-15"/>
                                <w:w w:val="155"/>
                                <w:sz w:val="7"/>
                                <w:szCs w:val="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71" type="#_x0000_t202" style="position:absolute;left:0;text-align:left;margin-left:643.35pt;margin-top:18.4pt;width:24.25pt;height:3.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J9tAIAALIFAAAOAAAAZHJzL2Uyb0RvYy54bWysVNuOmzAQfa/Uf7D8zgJZhwS0ZLUbQlVp&#10;e5F2+wEOmGAVbGo7ge2q/96xCcleXqq2PFiDPT6emXNmrq6HtkEHpjSXIsXhRYARE4Usudil+NtD&#10;7i0x0oaKkjZSsBQ/Mo2vV+/fXfVdwmaylk3JFAIQoZO+S3FtTJf4vi5q1lJ9ITsm4LCSqqUGftXO&#10;LxXtAb1t/FkQRH4vVdkpWTCtYTcbD/HK4VcVK8yXqtLMoCbFEJtxq3Lr1q7+6oomO0W7mhfHMOhf&#10;RNFSLuDRE1RGDUV7xd9AtbxQUsvKXBSy9WVV8YK5HCCbMHiVzX1NO+ZygeLo7lQm/f9gi8+Hrwrx&#10;EriLI4wEbYGkBzYYdCsHtIhsgfpOJ+B334GnGWAfnF2yuruTxXeNhFzXVOzYjVKyrxktIcDQ3vSf&#10;XR1xtAXZ9p9kCe/QvZEOaKhUa6sH9UCADkQ9nsixsRSweRks4sUcowKOCCFzx51Pk+lup7T5wGSL&#10;rJFiBdQ7bHq408bGQpPJxT4lZM6bxtHfiBcb4DjuwMtw1Z7ZGBybT3EQb5abJfHILNp4JMgy7yZf&#10;Ey/Kw8U8u8zW6yz8Zd8NSVLzsmTCPjMpKyR/xtxR46MmTtrSsuGlhbMhabXbrhuFDhSUnbvPVRxO&#10;zm7+yzBcESCXVymFMxLczmIvj5YLj+Rk7sWLYOkFYXwbRwGJSZa/TOmOC/bvKaE+xfF8Nh+ldA76&#10;VW6B+97mRpOWG5gdDW9TvDw50cQKcCNKR62hvBntZ6Ww4Z9LAXRPRDu5WoWOWjXDdnCtcXlqg60s&#10;H0HASoLCQKUw+MCopfqJUQ9DJMX6x54qhlHzUUAT2IkzGWoytpNBRQFXU2wwGs21GSfTvlN8VwPy&#10;2GZC3kCjVNyp2HbUGMWxvWAwuGSOQ8xOnuf/zus8ale/AQAA//8DAFBLAwQUAAYACAAAACEAOjUv&#10;fd8AAAALAQAADwAAAGRycy9kb3ducmV2LnhtbEyPQU+DQBCF7yb+h82YeLOLoIjI0jRGTyZGigeP&#10;C0xhU3YW2W2L/97pSY8v8+XN94r1YkdxxNkbRwpuVxEIpNZ1hnoFn/XrTQbCB02dHh2hgh/0sC4v&#10;Lwqdd+5EFR63oRdcQj7XCoYQplxK3w5otV+5CYlvOzdbHTjOvexmfeJyO8o4ilJptSH+MOgJnwds&#10;99uDVbD5ourFfL83H9WuMnX9GNFbulfq+mrZPIEIuIQ/GM76rA4lOzXuQJ0XI+c4Sx+YVZCkvOFM&#10;JMl9DKJRcJdkIMtC/t9Q/gIAAP//AwBQSwECLQAUAAYACAAAACEAtoM4kv4AAADhAQAAEwAAAAAA&#10;AAAAAAAAAAAAAAAAW0NvbnRlbnRfVHlwZXNdLnhtbFBLAQItABQABgAIAAAAIQA4/SH/1gAAAJQB&#10;AAALAAAAAAAAAAAAAAAAAC8BAABfcmVscy8ucmVsc1BLAQItABQABgAIAAAAIQAN/2J9tAIAALIF&#10;AAAOAAAAAAAAAAAAAAAAAC4CAABkcnMvZTJvRG9jLnhtbFBLAQItABQABgAIAAAAIQA6NS993wAA&#10;AAsBAAAPAAAAAAAAAAAAAAAAAA4FAABkcnMvZG93bnJldi54bWxQSwUGAAAAAAQABADzAAAAGgYA&#10;AAAA&#10;" o:allowincell="f" filled="f" stroked="f">
                <v:textbox inset="0,0,0,0">
                  <w:txbxContent>
                    <w:p w:rsidR="00000000" w:rsidRDefault="008E0020">
                      <w:pPr>
                        <w:pStyle w:val="BodyText"/>
                        <w:kinsoku w:val="0"/>
                        <w:overflowPunct w:val="0"/>
                        <w:spacing w:line="70" w:lineRule="exact"/>
                        <w:ind w:left="0"/>
                        <w:rPr>
                          <w:rFonts w:ascii="Arial" w:hAnsi="Arial" w:cs="Arial"/>
                          <w:color w:val="000000"/>
                          <w:sz w:val="7"/>
                          <w:szCs w:val="7"/>
                        </w:rPr>
                      </w:pPr>
                      <w:r>
                        <w:rPr>
                          <w:rFonts w:ascii="Arial" w:hAnsi="Arial" w:cs="Arial"/>
                          <w:color w:val="343434"/>
                          <w:spacing w:val="-12"/>
                          <w:w w:val="155"/>
                          <w:sz w:val="7"/>
                          <w:szCs w:val="7"/>
                        </w:rPr>
                        <w:t>.....</w:t>
                      </w:r>
                      <w:r>
                        <w:rPr>
                          <w:rFonts w:ascii="Arial" w:hAnsi="Arial" w:cs="Arial"/>
                          <w:color w:val="565656"/>
                          <w:spacing w:val="-12"/>
                          <w:w w:val="155"/>
                          <w:sz w:val="7"/>
                          <w:szCs w:val="7"/>
                        </w:rPr>
                        <w:t>L</w:t>
                      </w:r>
                      <w:r>
                        <w:rPr>
                          <w:rFonts w:ascii="Arial" w:hAnsi="Arial" w:cs="Arial"/>
                          <w:color w:val="565656"/>
                          <w:spacing w:val="3"/>
                          <w:w w:val="155"/>
                          <w:sz w:val="7"/>
                          <w:szCs w:val="7"/>
                        </w:rPr>
                        <w:t xml:space="preserve"> </w:t>
                      </w:r>
                      <w:r>
                        <w:rPr>
                          <w:rFonts w:ascii="Arial" w:hAnsi="Arial" w:cs="Arial"/>
                          <w:color w:val="343434"/>
                          <w:spacing w:val="-15"/>
                          <w:w w:val="155"/>
                          <w:sz w:val="7"/>
                          <w:szCs w:val="7"/>
                        </w:rPr>
                        <w:t>...-</w:t>
                      </w:r>
                    </w:p>
                  </w:txbxContent>
                </v:textbox>
                <w10:wrap anchorx="page"/>
              </v:shape>
            </w:pict>
          </mc:Fallback>
        </mc:AlternateContent>
      </w:r>
      <w:r>
        <w:rPr>
          <w:rFonts w:cs="Vrinda"/>
          <w:noProof/>
          <w:position w:val="-22"/>
        </w:rPr>
        <w:drawing>
          <wp:inline distT="0" distB="0" distL="0" distR="0">
            <wp:extent cx="400050" cy="419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050" cy="419100"/>
                    </a:xfrm>
                    <a:prstGeom prst="rect">
                      <a:avLst/>
                    </a:prstGeom>
                    <a:noFill/>
                    <a:ln>
                      <a:noFill/>
                    </a:ln>
                  </pic:spPr>
                </pic:pic>
              </a:graphicData>
            </a:graphic>
          </wp:inline>
        </w:drawing>
      </w:r>
      <w:r w:rsidR="008E0020">
        <w:rPr>
          <w:position w:val="3"/>
          <w:sz w:val="20"/>
          <w:szCs w:val="20"/>
        </w:rPr>
        <w:t xml:space="preserve">   </w:t>
      </w:r>
      <w:r w:rsidR="008E0020">
        <w:rPr>
          <w:rFonts w:ascii="Arial" w:hAnsi="Arial" w:cs="Arial"/>
          <w:color w:val="343434"/>
          <w:spacing w:val="-44"/>
          <w:w w:val="149"/>
          <w:position w:val="3"/>
          <w:sz w:val="7"/>
          <w:szCs w:val="7"/>
        </w:rPr>
        <w:t>.</w:t>
      </w:r>
      <w:r w:rsidR="008E0020">
        <w:rPr>
          <w:strike/>
          <w:color w:val="444444"/>
          <w:spacing w:val="-143"/>
          <w:w w:val="62"/>
          <w:position w:val="-22"/>
          <w:sz w:val="68"/>
          <w:szCs w:val="68"/>
        </w:rPr>
        <w:t>-</w:t>
      </w:r>
      <w:r w:rsidR="008E0020">
        <w:rPr>
          <w:i/>
          <w:iCs/>
          <w:color w:val="343434"/>
          <w:spacing w:val="-15"/>
          <w:w w:val="45"/>
          <w:sz w:val="26"/>
          <w:szCs w:val="26"/>
        </w:rPr>
        <w:t>.</w:t>
      </w:r>
      <w:r w:rsidR="008E0020">
        <w:rPr>
          <w:rFonts w:ascii="Arial" w:hAnsi="Arial" w:cs="Arial"/>
          <w:color w:val="343434"/>
          <w:spacing w:val="-44"/>
          <w:w w:val="149"/>
          <w:position w:val="3"/>
          <w:sz w:val="7"/>
          <w:szCs w:val="7"/>
        </w:rPr>
        <w:t>.</w:t>
      </w:r>
      <w:r w:rsidR="008E0020">
        <w:rPr>
          <w:i/>
          <w:iCs/>
          <w:color w:val="343434"/>
          <w:spacing w:val="-9"/>
          <w:w w:val="45"/>
          <w:sz w:val="26"/>
          <w:szCs w:val="26"/>
        </w:rPr>
        <w:t>.</w:t>
      </w:r>
      <w:r w:rsidR="008E0020">
        <w:rPr>
          <w:i/>
          <w:iCs/>
          <w:color w:val="444444"/>
          <w:spacing w:val="-65"/>
          <w:w w:val="69"/>
          <w:position w:val="12"/>
          <w:sz w:val="17"/>
          <w:szCs w:val="17"/>
        </w:rPr>
        <w:t>R</w:t>
      </w:r>
      <w:r w:rsidR="008E0020">
        <w:rPr>
          <w:i/>
          <w:iCs/>
          <w:color w:val="343434"/>
          <w:w w:val="45"/>
          <w:sz w:val="26"/>
          <w:szCs w:val="26"/>
        </w:rPr>
        <w:t>..</w:t>
      </w:r>
      <w:r w:rsidR="008E0020">
        <w:rPr>
          <w:i/>
          <w:iCs/>
          <w:color w:val="343434"/>
          <w:spacing w:val="-24"/>
          <w:w w:val="45"/>
          <w:sz w:val="26"/>
          <w:szCs w:val="26"/>
        </w:rPr>
        <w:t>.</w:t>
      </w:r>
      <w:r w:rsidR="008E0020">
        <w:rPr>
          <w:i/>
          <w:iCs/>
          <w:color w:val="444444"/>
          <w:spacing w:val="-11"/>
          <w:w w:val="70"/>
          <w:position w:val="12"/>
          <w:sz w:val="17"/>
          <w:szCs w:val="17"/>
        </w:rPr>
        <w:t>.</w:t>
      </w:r>
      <w:r w:rsidR="008E0020">
        <w:rPr>
          <w:strike/>
          <w:color w:val="444444"/>
          <w:spacing w:val="-140"/>
          <w:w w:val="62"/>
          <w:position w:val="-22"/>
          <w:sz w:val="68"/>
          <w:szCs w:val="68"/>
        </w:rPr>
        <w:t>-</w:t>
      </w:r>
      <w:r w:rsidR="008E0020">
        <w:rPr>
          <w:i/>
          <w:iCs/>
          <w:color w:val="343434"/>
          <w:spacing w:val="-10"/>
          <w:w w:val="45"/>
          <w:sz w:val="26"/>
          <w:szCs w:val="26"/>
        </w:rPr>
        <w:t>,</w:t>
      </w:r>
      <w:r w:rsidR="008E0020">
        <w:rPr>
          <w:i/>
          <w:iCs/>
          <w:color w:val="242424"/>
          <w:spacing w:val="-25"/>
          <w:w w:val="41"/>
          <w:sz w:val="26"/>
          <w:szCs w:val="26"/>
        </w:rPr>
        <w:t>.</w:t>
      </w:r>
      <w:r w:rsidR="008E0020">
        <w:rPr>
          <w:i/>
          <w:iCs/>
          <w:color w:val="444444"/>
          <w:spacing w:val="-108"/>
          <w:w w:val="126"/>
          <w:position w:val="12"/>
          <w:sz w:val="17"/>
          <w:szCs w:val="17"/>
        </w:rPr>
        <w:t>¥</w:t>
      </w:r>
      <w:r w:rsidR="008E0020">
        <w:rPr>
          <w:i/>
          <w:iCs/>
          <w:color w:val="242424"/>
          <w:w w:val="41"/>
          <w:sz w:val="26"/>
          <w:szCs w:val="26"/>
        </w:rPr>
        <w:t>...</w:t>
      </w:r>
      <w:r w:rsidR="008E0020">
        <w:rPr>
          <w:i/>
          <w:iCs/>
          <w:color w:val="242424"/>
          <w:spacing w:val="3"/>
          <w:w w:val="41"/>
          <w:sz w:val="26"/>
          <w:szCs w:val="26"/>
        </w:rPr>
        <w:t>.</w:t>
      </w:r>
      <w:r w:rsidR="008E0020">
        <w:rPr>
          <w:i/>
          <w:iCs/>
          <w:color w:val="242424"/>
          <w:spacing w:val="-105"/>
          <w:w w:val="84"/>
          <w:sz w:val="26"/>
          <w:szCs w:val="26"/>
        </w:rPr>
        <w:t>_</w:t>
      </w:r>
      <w:r w:rsidR="008E0020">
        <w:rPr>
          <w:i/>
          <w:iCs/>
          <w:color w:val="444444"/>
          <w:spacing w:val="-116"/>
          <w:w w:val="268"/>
          <w:position w:val="12"/>
          <w:sz w:val="17"/>
          <w:szCs w:val="17"/>
        </w:rPr>
        <w:t>,</w:t>
      </w:r>
      <w:r w:rsidR="008E0020">
        <w:rPr>
          <w:i/>
          <w:iCs/>
          <w:color w:val="242424"/>
          <w:w w:val="83"/>
          <w:sz w:val="26"/>
          <w:szCs w:val="26"/>
        </w:rPr>
        <w:t>i-,..</w:t>
      </w:r>
      <w:r w:rsidR="008E0020">
        <w:rPr>
          <w:i/>
          <w:iCs/>
          <w:color w:val="242424"/>
          <w:spacing w:val="-44"/>
          <w:w w:val="83"/>
          <w:sz w:val="26"/>
          <w:szCs w:val="26"/>
        </w:rPr>
        <w:t>.</w:t>
      </w:r>
      <w:r w:rsidR="008E0020">
        <w:rPr>
          <w:i/>
          <w:iCs/>
          <w:color w:val="0C0C0C"/>
          <w:w w:val="23"/>
          <w:position w:val="12"/>
          <w:sz w:val="17"/>
          <w:szCs w:val="17"/>
        </w:rPr>
        <w:t>_</w:t>
      </w:r>
      <w:r w:rsidR="008E0020">
        <w:rPr>
          <w:i/>
          <w:iCs/>
          <w:color w:val="0C0C0C"/>
          <w:spacing w:val="-19"/>
          <w:position w:val="12"/>
          <w:sz w:val="17"/>
          <w:szCs w:val="17"/>
        </w:rPr>
        <w:t xml:space="preserve"> </w:t>
      </w:r>
      <w:r w:rsidR="008E0020">
        <w:rPr>
          <w:i/>
          <w:iCs/>
          <w:color w:val="242424"/>
          <w:w w:val="84"/>
          <w:sz w:val="26"/>
          <w:szCs w:val="26"/>
        </w:rPr>
        <w:t>..,..</w:t>
      </w:r>
    </w:p>
    <w:p w:rsidR="00000000" w:rsidRDefault="008E0020">
      <w:pPr>
        <w:pStyle w:val="BodyText"/>
        <w:kinsoku w:val="0"/>
        <w:overflowPunct w:val="0"/>
        <w:spacing w:before="243" w:line="205" w:lineRule="exact"/>
        <w:ind w:left="0" w:right="212"/>
        <w:jc w:val="right"/>
        <w:rPr>
          <w:rFonts w:ascii="Arial" w:hAnsi="Arial" w:cs="Arial"/>
          <w:color w:val="000000"/>
        </w:rPr>
      </w:pPr>
      <w:r>
        <w:rPr>
          <w:rFonts w:ascii="Arial" w:hAnsi="Arial" w:cs="Arial"/>
          <w:color w:val="444444"/>
          <w:w w:val="60"/>
        </w:rPr>
        <w:t>'•</w:t>
      </w:r>
    </w:p>
    <w:p w:rsidR="00000000" w:rsidRDefault="008E0020">
      <w:pPr>
        <w:pStyle w:val="BodyText"/>
        <w:kinsoku w:val="0"/>
        <w:overflowPunct w:val="0"/>
        <w:spacing w:line="186" w:lineRule="exact"/>
        <w:ind w:left="0" w:right="115"/>
        <w:jc w:val="right"/>
        <w:rPr>
          <w:rFonts w:ascii="Arial" w:hAnsi="Arial" w:cs="Arial"/>
          <w:color w:val="000000"/>
          <w:sz w:val="25"/>
          <w:szCs w:val="25"/>
        </w:rPr>
      </w:pPr>
      <w:r>
        <w:rPr>
          <w:rFonts w:ascii="Arial" w:hAnsi="Arial" w:cs="Arial"/>
          <w:color w:val="343434"/>
          <w:w w:val="240"/>
          <w:sz w:val="25"/>
          <w:szCs w:val="25"/>
        </w:rPr>
        <w:t>I</w:t>
      </w:r>
    </w:p>
    <w:p w:rsidR="00000000" w:rsidRDefault="008E0020">
      <w:pPr>
        <w:pStyle w:val="BodyText"/>
        <w:kinsoku w:val="0"/>
        <w:overflowPunct w:val="0"/>
        <w:spacing w:line="213" w:lineRule="exact"/>
        <w:ind w:left="0" w:right="138"/>
        <w:jc w:val="right"/>
        <w:rPr>
          <w:rFonts w:ascii="Arial" w:hAnsi="Arial" w:cs="Arial"/>
          <w:color w:val="000000"/>
          <w:sz w:val="30"/>
          <w:szCs w:val="30"/>
        </w:rPr>
      </w:pPr>
      <w:r>
        <w:rPr>
          <w:rFonts w:ascii="Arial" w:hAnsi="Arial" w:cs="Arial"/>
          <w:color w:val="0C0C0C"/>
          <w:spacing w:val="-27"/>
          <w:w w:val="48"/>
          <w:sz w:val="30"/>
          <w:szCs w:val="30"/>
        </w:rPr>
        <w:t>I</w:t>
      </w:r>
      <w:r>
        <w:rPr>
          <w:rFonts w:ascii="Arial" w:hAnsi="Arial" w:cs="Arial"/>
          <w:color w:val="444444"/>
          <w:w w:val="215"/>
          <w:sz w:val="30"/>
          <w:szCs w:val="30"/>
        </w:rPr>
        <w:t>i</w:t>
      </w:r>
    </w:p>
    <w:p w:rsidR="00000000" w:rsidRDefault="008E0020">
      <w:pPr>
        <w:pStyle w:val="BodyText"/>
        <w:kinsoku w:val="0"/>
        <w:overflowPunct w:val="0"/>
        <w:spacing w:line="333" w:lineRule="exact"/>
        <w:ind w:left="0" w:right="102"/>
        <w:jc w:val="right"/>
        <w:rPr>
          <w:rFonts w:ascii="Arial" w:hAnsi="Arial" w:cs="Arial"/>
          <w:color w:val="000000"/>
          <w:sz w:val="41"/>
          <w:szCs w:val="41"/>
        </w:rPr>
      </w:pPr>
      <w:r>
        <w:rPr>
          <w:rFonts w:ascii="Arial" w:hAnsi="Arial" w:cs="Arial"/>
          <w:color w:val="444444"/>
          <w:w w:val="155"/>
          <w:sz w:val="41"/>
          <w:szCs w:val="41"/>
        </w:rPr>
        <w:t>!</w:t>
      </w:r>
    </w:p>
    <w:p w:rsidR="00000000" w:rsidRDefault="008E0020">
      <w:pPr>
        <w:pStyle w:val="BodyText"/>
        <w:kinsoku w:val="0"/>
        <w:overflowPunct w:val="0"/>
        <w:spacing w:line="89" w:lineRule="exact"/>
        <w:ind w:left="0" w:right="270"/>
        <w:jc w:val="right"/>
        <w:rPr>
          <w:color w:val="000000"/>
          <w:sz w:val="11"/>
          <w:szCs w:val="11"/>
        </w:rPr>
      </w:pPr>
      <w:r>
        <w:rPr>
          <w:color w:val="343434"/>
          <w:w w:val="45"/>
          <w:sz w:val="11"/>
          <w:szCs w:val="11"/>
        </w:rPr>
        <w:t>1</w:t>
      </w:r>
    </w:p>
    <w:p w:rsidR="00000000" w:rsidRDefault="008E0020">
      <w:pPr>
        <w:pStyle w:val="BodyText"/>
        <w:kinsoku w:val="0"/>
        <w:overflowPunct w:val="0"/>
        <w:spacing w:line="89" w:lineRule="exact"/>
        <w:ind w:left="0" w:right="270"/>
        <w:jc w:val="right"/>
        <w:rPr>
          <w:color w:val="000000"/>
          <w:sz w:val="11"/>
          <w:szCs w:val="11"/>
        </w:rPr>
        <w:sectPr w:rsidR="00000000">
          <w:type w:val="continuous"/>
          <w:pgSz w:w="15840" w:h="12240" w:orient="landscape"/>
          <w:pgMar w:top="1500" w:right="140" w:bottom="280" w:left="180" w:header="720" w:footer="720" w:gutter="0"/>
          <w:cols w:num="4" w:space="720" w:equalWidth="0">
            <w:col w:w="526" w:space="5637"/>
            <w:col w:w="1682" w:space="755"/>
            <w:col w:w="1045" w:space="1774"/>
            <w:col w:w="4101"/>
          </w:cols>
          <w:noEndnote/>
        </w:sectPr>
      </w:pPr>
    </w:p>
    <w:p w:rsidR="00000000" w:rsidRDefault="008E0020">
      <w:pPr>
        <w:pStyle w:val="BodyText"/>
        <w:kinsoku w:val="0"/>
        <w:overflowPunct w:val="0"/>
        <w:spacing w:before="45" w:line="299" w:lineRule="exact"/>
        <w:ind w:left="316" w:right="-14"/>
        <w:rPr>
          <w:rFonts w:ascii="Arial" w:hAnsi="Arial" w:cs="Arial"/>
          <w:color w:val="000000"/>
          <w:sz w:val="31"/>
          <w:szCs w:val="31"/>
        </w:rPr>
      </w:pPr>
      <w:r>
        <w:rPr>
          <w:rFonts w:ascii="Arial" w:hAnsi="Arial" w:cs="Arial"/>
          <w:color w:val="565656"/>
          <w:w w:val="90"/>
          <w:sz w:val="31"/>
          <w:szCs w:val="31"/>
        </w:rPr>
        <w:lastRenderedPageBreak/>
        <w:t>I!</w:t>
      </w:r>
    </w:p>
    <w:p w:rsidR="00000000" w:rsidRDefault="008E0020">
      <w:pPr>
        <w:pStyle w:val="BodyText"/>
        <w:kinsoku w:val="0"/>
        <w:overflowPunct w:val="0"/>
        <w:spacing w:line="466" w:lineRule="exact"/>
        <w:ind w:left="259" w:right="-14"/>
        <w:rPr>
          <w:color w:val="000000"/>
          <w:sz w:val="43"/>
          <w:szCs w:val="43"/>
        </w:rPr>
      </w:pPr>
      <w:r>
        <w:rPr>
          <w:color w:val="343434"/>
          <w:spacing w:val="-84"/>
          <w:w w:val="78"/>
          <w:sz w:val="43"/>
          <w:szCs w:val="43"/>
        </w:rPr>
        <w:t>,</w:t>
      </w:r>
      <w:r>
        <w:rPr>
          <w:rFonts w:ascii="Arial" w:hAnsi="Arial" w:cs="Arial"/>
          <w:color w:val="696969"/>
          <w:spacing w:val="-79"/>
          <w:w w:val="92"/>
          <w:position w:val="-8"/>
          <w:sz w:val="53"/>
          <w:szCs w:val="53"/>
        </w:rPr>
        <w:t>.</w:t>
      </w:r>
      <w:r>
        <w:rPr>
          <w:color w:val="696969"/>
          <w:spacing w:val="-55"/>
          <w:w w:val="45"/>
          <w:sz w:val="43"/>
          <w:szCs w:val="43"/>
        </w:rPr>
        <w:t>t</w:t>
      </w:r>
      <w:r>
        <w:rPr>
          <w:rFonts w:ascii="Arial" w:hAnsi="Arial" w:cs="Arial"/>
          <w:color w:val="696969"/>
          <w:spacing w:val="-75"/>
          <w:w w:val="87"/>
          <w:position w:val="-8"/>
          <w:sz w:val="53"/>
          <w:szCs w:val="53"/>
        </w:rPr>
        <w:t>,</w:t>
      </w:r>
      <w:r>
        <w:rPr>
          <w:color w:val="696969"/>
          <w:w w:val="45"/>
          <w:sz w:val="43"/>
          <w:szCs w:val="43"/>
        </w:rPr>
        <w:t>i</w:t>
      </w:r>
    </w:p>
    <w:p w:rsidR="00000000" w:rsidRDefault="008E0020">
      <w:pPr>
        <w:pStyle w:val="BodyText"/>
        <w:kinsoku w:val="0"/>
        <w:overflowPunct w:val="0"/>
        <w:spacing w:line="158" w:lineRule="exact"/>
        <w:ind w:left="0"/>
        <w:jc w:val="right"/>
        <w:rPr>
          <w:rFonts w:ascii="Arial" w:hAnsi="Arial" w:cs="Arial"/>
          <w:color w:val="000000"/>
          <w:spacing w:val="-15"/>
          <w:sz w:val="30"/>
          <w:szCs w:val="30"/>
        </w:rPr>
      </w:pPr>
      <w:r>
        <w:rPr>
          <w:rFonts w:ascii="Arial" w:hAnsi="Arial" w:cs="Arial"/>
          <w:color w:val="696969"/>
          <w:spacing w:val="-15"/>
          <w:w w:val="50"/>
          <w:sz w:val="30"/>
          <w:szCs w:val="30"/>
        </w:rPr>
        <w:t>+1</w:t>
      </w:r>
    </w:p>
    <w:p w:rsidR="00000000" w:rsidRDefault="008E0020">
      <w:pPr>
        <w:pStyle w:val="BodyText"/>
        <w:kinsoku w:val="0"/>
        <w:overflowPunct w:val="0"/>
        <w:spacing w:before="9"/>
        <w:ind w:left="0"/>
        <w:rPr>
          <w:rFonts w:ascii="Arial" w:hAnsi="Arial" w:cs="Arial"/>
          <w:sz w:val="10"/>
          <w:szCs w:val="10"/>
        </w:rPr>
      </w:pPr>
      <w:r>
        <w:rPr>
          <w:rFonts w:cs="Vrinda"/>
        </w:rPr>
        <w:br w:type="column"/>
      </w:r>
    </w:p>
    <w:p w:rsidR="00000000" w:rsidRDefault="008E0020">
      <w:pPr>
        <w:pStyle w:val="BodyText"/>
        <w:kinsoku w:val="0"/>
        <w:overflowPunct w:val="0"/>
        <w:spacing w:line="82" w:lineRule="exact"/>
        <w:ind w:left="232"/>
        <w:jc w:val="center"/>
        <w:rPr>
          <w:rFonts w:ascii="Arial" w:hAnsi="Arial" w:cs="Arial"/>
          <w:color w:val="000000"/>
          <w:sz w:val="8"/>
          <w:szCs w:val="8"/>
        </w:rPr>
      </w:pPr>
      <w:r>
        <w:rPr>
          <w:rFonts w:ascii="Arial" w:hAnsi="Arial" w:cs="Arial"/>
          <w:color w:val="565656"/>
          <w:w w:val="85"/>
          <w:sz w:val="8"/>
          <w:szCs w:val="8"/>
        </w:rPr>
        <w:t>LOT</w:t>
      </w:r>
      <w:r>
        <w:rPr>
          <w:rFonts w:ascii="Arial" w:hAnsi="Arial" w:cs="Arial"/>
          <w:color w:val="565656"/>
          <w:spacing w:val="2"/>
          <w:sz w:val="8"/>
          <w:szCs w:val="8"/>
        </w:rPr>
        <w:t xml:space="preserve"> </w:t>
      </w:r>
      <w:r>
        <w:rPr>
          <w:rFonts w:ascii="Arial" w:hAnsi="Arial" w:cs="Arial"/>
          <w:color w:val="343434"/>
          <w:w w:val="230"/>
          <w:sz w:val="8"/>
          <w:szCs w:val="8"/>
        </w:rPr>
        <w:t>l,</w:t>
      </w:r>
      <w:r>
        <w:rPr>
          <w:rFonts w:ascii="Arial" w:hAnsi="Arial" w:cs="Arial"/>
          <w:color w:val="343434"/>
          <w:spacing w:val="-14"/>
          <w:sz w:val="8"/>
          <w:szCs w:val="8"/>
        </w:rPr>
        <w:t xml:space="preserve"> </w:t>
      </w:r>
      <w:r>
        <w:rPr>
          <w:rFonts w:ascii="Arial" w:hAnsi="Arial" w:cs="Arial"/>
          <w:color w:val="565656"/>
          <w:w w:val="85"/>
          <w:sz w:val="8"/>
          <w:szCs w:val="8"/>
        </w:rPr>
        <w:t>M</w:t>
      </w:r>
      <w:r>
        <w:rPr>
          <w:rFonts w:ascii="Arial" w:hAnsi="Arial" w:cs="Arial"/>
          <w:color w:val="565656"/>
          <w:spacing w:val="-5"/>
          <w:w w:val="85"/>
          <w:sz w:val="8"/>
          <w:szCs w:val="8"/>
        </w:rPr>
        <w:t>.</w:t>
      </w:r>
      <w:r>
        <w:rPr>
          <w:rFonts w:ascii="Arial" w:hAnsi="Arial" w:cs="Arial"/>
          <w:color w:val="565656"/>
          <w:spacing w:val="-46"/>
          <w:w w:val="110"/>
          <w:sz w:val="8"/>
          <w:szCs w:val="8"/>
        </w:rPr>
        <w:t>0</w:t>
      </w:r>
      <w:r>
        <w:rPr>
          <w:rFonts w:ascii="Arial" w:hAnsi="Arial" w:cs="Arial"/>
          <w:color w:val="565656"/>
          <w:w w:val="85"/>
          <w:sz w:val="8"/>
          <w:szCs w:val="8"/>
        </w:rPr>
        <w:t>.</w:t>
      </w:r>
      <w:r>
        <w:rPr>
          <w:rFonts w:ascii="Arial" w:hAnsi="Arial" w:cs="Arial"/>
          <w:color w:val="565656"/>
          <w:spacing w:val="3"/>
          <w:sz w:val="8"/>
          <w:szCs w:val="8"/>
        </w:rPr>
        <w:t xml:space="preserve"> </w:t>
      </w:r>
      <w:r>
        <w:rPr>
          <w:rFonts w:ascii="Arial" w:hAnsi="Arial" w:cs="Arial"/>
          <w:color w:val="565656"/>
          <w:w w:val="110"/>
          <w:sz w:val="8"/>
          <w:szCs w:val="8"/>
        </w:rPr>
        <w:t>0&lt;</w:t>
      </w:r>
      <w:r>
        <w:rPr>
          <w:rFonts w:ascii="Arial" w:hAnsi="Arial" w:cs="Arial"/>
          <w:color w:val="565656"/>
          <w:sz w:val="8"/>
          <w:szCs w:val="8"/>
        </w:rPr>
        <w:t xml:space="preserve"> </w:t>
      </w:r>
      <w:r>
        <w:rPr>
          <w:rFonts w:ascii="Arial" w:hAnsi="Arial" w:cs="Arial"/>
          <w:color w:val="444444"/>
          <w:w w:val="91"/>
          <w:sz w:val="8"/>
          <w:szCs w:val="8"/>
        </w:rPr>
        <w:t>A</w:t>
      </w:r>
    </w:p>
    <w:p w:rsidR="00000000" w:rsidRDefault="008E0020">
      <w:pPr>
        <w:pStyle w:val="BodyText"/>
        <w:kinsoku w:val="0"/>
        <w:overflowPunct w:val="0"/>
        <w:spacing w:line="80" w:lineRule="exact"/>
        <w:ind w:left="619" w:right="-3"/>
        <w:rPr>
          <w:rFonts w:ascii="Arial" w:hAnsi="Arial" w:cs="Arial"/>
          <w:color w:val="000000"/>
          <w:sz w:val="8"/>
          <w:szCs w:val="8"/>
        </w:rPr>
      </w:pPr>
      <w:r>
        <w:rPr>
          <w:rFonts w:ascii="Arial" w:hAnsi="Arial" w:cs="Arial"/>
          <w:color w:val="444444"/>
          <w:w w:val="105"/>
          <w:sz w:val="8"/>
          <w:szCs w:val="8"/>
        </w:rPr>
        <w:t>M!Hla"M.MU'Qlll</w:t>
      </w:r>
      <w:r>
        <w:rPr>
          <w:rFonts w:ascii="Arial" w:hAnsi="Arial" w:cs="Arial"/>
          <w:color w:val="696969"/>
          <w:w w:val="105"/>
          <w:sz w:val="8"/>
          <w:szCs w:val="8"/>
        </w:rPr>
        <w:t>f</w:t>
      </w:r>
    </w:p>
    <w:p w:rsidR="00000000" w:rsidRDefault="008E0020">
      <w:pPr>
        <w:pStyle w:val="BodyText"/>
        <w:kinsoku w:val="0"/>
        <w:overflowPunct w:val="0"/>
        <w:spacing w:line="79" w:lineRule="exact"/>
        <w:ind w:left="254"/>
        <w:jc w:val="center"/>
        <w:rPr>
          <w:color w:val="000000"/>
          <w:sz w:val="7"/>
          <w:szCs w:val="7"/>
        </w:rPr>
      </w:pPr>
      <w:r>
        <w:rPr>
          <w:color w:val="565656"/>
          <w:w w:val="105"/>
          <w:sz w:val="7"/>
          <w:szCs w:val="7"/>
        </w:rPr>
        <w:t>(OOC1IUOl"f  H0.</w:t>
      </w:r>
      <w:r>
        <w:rPr>
          <w:color w:val="565656"/>
          <w:spacing w:val="3"/>
          <w:w w:val="105"/>
          <w:sz w:val="7"/>
          <w:szCs w:val="7"/>
        </w:rPr>
        <w:t xml:space="preserve"> </w:t>
      </w:r>
      <w:r>
        <w:rPr>
          <w:color w:val="565656"/>
          <w:w w:val="105"/>
          <w:sz w:val="7"/>
          <w:szCs w:val="7"/>
        </w:rPr>
        <w:t>02()11.3.113p</w:t>
      </w:r>
    </w:p>
    <w:p w:rsidR="00000000" w:rsidRDefault="008E0020">
      <w:pPr>
        <w:pStyle w:val="BodyText"/>
        <w:kinsoku w:val="0"/>
        <w:overflowPunct w:val="0"/>
        <w:ind w:left="0"/>
        <w:rPr>
          <w:sz w:val="7"/>
          <w:szCs w:val="7"/>
        </w:rPr>
      </w:pPr>
      <w:r>
        <w:rPr>
          <w:rFonts w:cs="Vrinda"/>
        </w:rPr>
        <w:br w:type="column"/>
      </w:r>
    </w:p>
    <w:p w:rsidR="00000000" w:rsidRDefault="00500509">
      <w:pPr>
        <w:pStyle w:val="BodyText"/>
        <w:kinsoku w:val="0"/>
        <w:overflowPunct w:val="0"/>
        <w:spacing w:line="86" w:lineRule="exact"/>
        <w:ind w:left="259"/>
        <w:rPr>
          <w:rFonts w:ascii="Arial" w:hAnsi="Arial" w:cs="Arial"/>
          <w:color w:val="000000"/>
          <w:sz w:val="8"/>
          <w:szCs w:val="8"/>
        </w:rPr>
      </w:pPr>
      <w:r>
        <w:rPr>
          <w:noProof/>
        </w:rPr>
        <mc:AlternateContent>
          <mc:Choice Requires="wps">
            <w:drawing>
              <wp:anchor distT="0" distB="0" distL="114300" distR="114300" simplePos="0" relativeHeight="251633152" behindDoc="0" locked="0" layoutInCell="0" allowOverlap="1">
                <wp:simplePos x="0" y="0"/>
                <wp:positionH relativeFrom="page">
                  <wp:posOffset>6190615</wp:posOffset>
                </wp:positionH>
                <wp:positionV relativeFrom="paragraph">
                  <wp:posOffset>-6985</wp:posOffset>
                </wp:positionV>
                <wp:extent cx="20320" cy="146050"/>
                <wp:effectExtent l="0" t="0" r="0" b="0"/>
                <wp:wrapNone/>
                <wp:docPr id="19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230" w:lineRule="exact"/>
                              <w:ind w:left="0"/>
                              <w:rPr>
                                <w:rFonts w:ascii="Arial" w:hAnsi="Arial" w:cs="Arial"/>
                                <w:color w:val="000000"/>
                                <w:sz w:val="23"/>
                                <w:szCs w:val="23"/>
                              </w:rPr>
                            </w:pPr>
                            <w:r>
                              <w:rPr>
                                <w:rFonts w:ascii="Arial" w:hAnsi="Arial" w:cs="Arial"/>
                                <w:color w:val="808080"/>
                                <w:w w:val="60"/>
                                <w:sz w:val="23"/>
                                <w:szCs w:val="23"/>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72" type="#_x0000_t202" style="position:absolute;left:0;text-align:left;margin-left:487.45pt;margin-top:-.55pt;width:1.6pt;height:11.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6iwsg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khlGgrTQpAc6GHQrB7RY2AL1nU7B7r4DSzPAPRi7ZHV3J8vvGgm5bojY0RulZN9QUkGAoX3pP3s6&#10;4mgLsu0/yQr8kL2RDmioVWurB/VAgA6Nejw1x8ZSwmUUXEagKEETxvNg5nrnk3R62yltPlDZIitk&#10;WEHrHTY53GljYyHpZGJdCVkwzl37uXhxAYbjDXiGp1ZnY3DdfEqCZLPcLGMvjuYbLw7y3Lsp1rE3&#10;L8LFLL/M1+s8/GX9hnHasKqiwrqZmBXGf9a5I8dHTpy4pSVnlYWzIWm12665QgcCzC7c5yoOmrOZ&#10;/zIMVwTI5VVKYRQHt1HiFfPlwouLeOYli2DpBWFym8yDOInz4mVKd0zQf08J9RlOZtFspNI56Fe5&#10;Be57mxtJW2Zgd3DWZnh5MiKpJeBGVK61hjA+ys9KYcM/lwLaPTXa0dUydOSqGbaDG43L0xhsZfUI&#10;BFYSGAZkhMUHQiPVT4x6WCIZ1j/2RFGM+EcBQ2A3ziSoSdhOAhElPM2wwWgU12bcTPtOsV0DyOOY&#10;CXkDg1Izx2I7UWMUx/GCxeCSOS4xu3me/zur86pd/QYAAP//AwBQSwMEFAAGAAgAAAAhAEC9jEDf&#10;AAAACQEAAA8AAABkcnMvZG93bnJldi54bWxMj8FOwzAMhu9IvENkJG5b2gltS6k7TQhOSIiuHDim&#10;bdZGa5zSZFt5e8wJbrb86ff357vZDeJipmA9IaTLBIShxreWOoSP6mWxBRGiplYPngzCtwmwK25v&#10;cp21/kqluRxiJziEQqYR+hjHTMrQ9MbpsPSjIb4d/eR05HXqZDvpK4e7Qa6SZC2dtsQfej2ap940&#10;p8PZIew/qXy2X2/1e3ksbVWphF7XJ8T7u3n/CCKaOf7B8KvP6lCwU+3P1AYxIKjNg2IUYZGmIBhQ&#10;my0PNcIqVSCLXP5vUPwAAAD//wMAUEsBAi0AFAAGAAgAAAAhALaDOJL+AAAA4QEAABMAAAAAAAAA&#10;AAAAAAAAAAAAAFtDb250ZW50X1R5cGVzXS54bWxQSwECLQAUAAYACAAAACEAOP0h/9YAAACUAQAA&#10;CwAAAAAAAAAAAAAAAAAvAQAAX3JlbHMvLnJlbHNQSwECLQAUAAYACAAAACEAid+osLICAACyBQAA&#10;DgAAAAAAAAAAAAAAAAAuAgAAZHJzL2Uyb0RvYy54bWxQSwECLQAUAAYACAAAACEAQL2MQN8AAAAJ&#10;AQAADwAAAAAAAAAAAAAAAAAMBQAAZHJzL2Rvd25yZXYueG1sUEsFBgAAAAAEAAQA8wAAABgGAAAA&#10;AA==&#10;" o:allowincell="f" filled="f" stroked="f">
                <v:textbox inset="0,0,0,0">
                  <w:txbxContent>
                    <w:p w:rsidR="00000000" w:rsidRDefault="008E0020">
                      <w:pPr>
                        <w:pStyle w:val="BodyText"/>
                        <w:kinsoku w:val="0"/>
                        <w:overflowPunct w:val="0"/>
                        <w:spacing w:line="230" w:lineRule="exact"/>
                        <w:ind w:left="0"/>
                        <w:rPr>
                          <w:rFonts w:ascii="Arial" w:hAnsi="Arial" w:cs="Arial"/>
                          <w:color w:val="000000"/>
                          <w:sz w:val="23"/>
                          <w:szCs w:val="23"/>
                        </w:rPr>
                      </w:pPr>
                      <w:r>
                        <w:rPr>
                          <w:rFonts w:ascii="Arial" w:hAnsi="Arial" w:cs="Arial"/>
                          <w:color w:val="808080"/>
                          <w:w w:val="60"/>
                          <w:sz w:val="23"/>
                          <w:szCs w:val="23"/>
                        </w:rPr>
                        <w:t>j</w:t>
                      </w:r>
                    </w:p>
                  </w:txbxContent>
                </v:textbox>
                <w10:wrap anchorx="page"/>
              </v:shape>
            </w:pict>
          </mc:Fallback>
        </mc:AlternateContent>
      </w:r>
      <w:r w:rsidR="008E0020">
        <w:rPr>
          <w:rFonts w:ascii="Arial" w:hAnsi="Arial" w:cs="Arial"/>
          <w:color w:val="565656"/>
          <w:spacing w:val="-4"/>
          <w:w w:val="110"/>
          <w:sz w:val="8"/>
          <w:szCs w:val="8"/>
        </w:rPr>
        <w:t>NIIM0</w:t>
      </w:r>
      <w:r w:rsidR="008E0020">
        <w:rPr>
          <w:rFonts w:ascii="Arial" w:hAnsi="Arial" w:cs="Arial"/>
          <w:color w:val="343434"/>
          <w:spacing w:val="-4"/>
          <w:w w:val="110"/>
          <w:sz w:val="8"/>
          <w:szCs w:val="8"/>
        </w:rPr>
        <w:t>10N</w:t>
      </w:r>
      <w:r w:rsidR="008E0020">
        <w:rPr>
          <w:rFonts w:ascii="Arial" w:hAnsi="Arial" w:cs="Arial"/>
          <w:color w:val="343434"/>
          <w:spacing w:val="-14"/>
          <w:w w:val="110"/>
          <w:sz w:val="8"/>
          <w:szCs w:val="8"/>
        </w:rPr>
        <w:t xml:space="preserve"> </w:t>
      </w:r>
      <w:r w:rsidR="008E0020">
        <w:rPr>
          <w:rFonts w:ascii="Arial" w:hAnsi="Arial" w:cs="Arial"/>
          <w:color w:val="565656"/>
          <w:w w:val="105"/>
          <w:sz w:val="8"/>
          <w:szCs w:val="8"/>
        </w:rPr>
        <w:t>WUNICP</w:t>
      </w:r>
      <w:r w:rsidR="008E0020">
        <w:rPr>
          <w:rFonts w:ascii="Arial" w:hAnsi="Arial" w:cs="Arial"/>
          <w:color w:val="343434"/>
          <w:w w:val="105"/>
          <w:sz w:val="8"/>
          <w:szCs w:val="8"/>
        </w:rPr>
        <w:t>M.</w:t>
      </w:r>
      <w:r w:rsidR="008E0020">
        <w:rPr>
          <w:rFonts w:ascii="Arial" w:hAnsi="Arial" w:cs="Arial"/>
          <w:color w:val="343434"/>
          <w:spacing w:val="-16"/>
          <w:w w:val="105"/>
          <w:sz w:val="8"/>
          <w:szCs w:val="8"/>
        </w:rPr>
        <w:t xml:space="preserve"> </w:t>
      </w:r>
      <w:r w:rsidR="008E0020">
        <w:rPr>
          <w:rFonts w:ascii="Arial" w:hAnsi="Arial" w:cs="Arial"/>
          <w:color w:val="565656"/>
          <w:w w:val="110"/>
          <w:sz w:val="8"/>
          <w:szCs w:val="8"/>
        </w:rPr>
        <w:t>A#alT</w:t>
      </w:r>
    </w:p>
    <w:p w:rsidR="00000000" w:rsidRDefault="008E0020">
      <w:pPr>
        <w:pStyle w:val="BodyText"/>
        <w:kinsoku w:val="0"/>
        <w:overflowPunct w:val="0"/>
        <w:spacing w:line="86" w:lineRule="exact"/>
        <w:ind w:left="287"/>
        <w:rPr>
          <w:color w:val="000000"/>
          <w:sz w:val="8"/>
          <w:szCs w:val="8"/>
        </w:rPr>
      </w:pPr>
      <w:r>
        <w:rPr>
          <w:color w:val="696969"/>
          <w:sz w:val="8"/>
          <w:szCs w:val="8"/>
        </w:rPr>
        <w:t xml:space="preserve">(OOCllWOIT </w:t>
      </w:r>
      <w:r>
        <w:rPr>
          <w:color w:val="565656"/>
          <w:sz w:val="8"/>
          <w:szCs w:val="8"/>
        </w:rPr>
        <w:t>NO.</w:t>
      </w:r>
      <w:r>
        <w:rPr>
          <w:color w:val="565656"/>
          <w:spacing w:val="-10"/>
          <w:sz w:val="8"/>
          <w:szCs w:val="8"/>
        </w:rPr>
        <w:t xml:space="preserve"> </w:t>
      </w:r>
      <w:r>
        <w:rPr>
          <w:color w:val="343434"/>
          <w:w w:val="110"/>
          <w:sz w:val="8"/>
          <w:szCs w:val="8"/>
        </w:rPr>
        <w:t>OWIJln.ll)</w:t>
      </w:r>
    </w:p>
    <w:p w:rsidR="00000000" w:rsidRDefault="008E0020">
      <w:pPr>
        <w:pStyle w:val="BodyText"/>
        <w:kinsoku w:val="0"/>
        <w:overflowPunct w:val="0"/>
        <w:spacing w:before="1"/>
        <w:ind w:left="0"/>
        <w:rPr>
          <w:sz w:val="10"/>
          <w:szCs w:val="10"/>
        </w:rPr>
      </w:pPr>
    </w:p>
    <w:p w:rsidR="00000000" w:rsidRDefault="008E0020">
      <w:pPr>
        <w:pStyle w:val="BodyText"/>
        <w:kinsoku w:val="0"/>
        <w:overflowPunct w:val="0"/>
        <w:ind w:left="0" w:right="16"/>
        <w:jc w:val="right"/>
        <w:rPr>
          <w:rFonts w:ascii="Arial" w:hAnsi="Arial" w:cs="Arial"/>
          <w:color w:val="000000"/>
          <w:sz w:val="8"/>
          <w:szCs w:val="8"/>
        </w:rPr>
      </w:pPr>
      <w:r>
        <w:rPr>
          <w:rFonts w:ascii="Arial" w:hAnsi="Arial" w:cs="Arial"/>
          <w:color w:val="696969"/>
          <w:w w:val="280"/>
          <w:sz w:val="8"/>
          <w:szCs w:val="8"/>
        </w:rPr>
        <w:t>I</w:t>
      </w:r>
    </w:p>
    <w:p w:rsidR="00000000" w:rsidRDefault="008E0020">
      <w:pPr>
        <w:pStyle w:val="BodyText"/>
        <w:kinsoku w:val="0"/>
        <w:overflowPunct w:val="0"/>
        <w:spacing w:before="63" w:line="444" w:lineRule="exact"/>
        <w:ind w:left="0"/>
        <w:jc w:val="right"/>
        <w:rPr>
          <w:rFonts w:ascii="Arial" w:hAnsi="Arial" w:cs="Arial"/>
          <w:color w:val="000000"/>
          <w:sz w:val="49"/>
          <w:szCs w:val="49"/>
        </w:rPr>
      </w:pPr>
      <w:r>
        <w:rPr>
          <w:rFonts w:ascii="Arial" w:hAnsi="Arial" w:cs="Arial"/>
          <w:color w:val="565656"/>
          <w:w w:val="55"/>
          <w:sz w:val="49"/>
          <w:szCs w:val="49"/>
        </w:rPr>
        <w:t>I</w:t>
      </w:r>
    </w:p>
    <w:p w:rsidR="00000000" w:rsidRDefault="008E0020">
      <w:pPr>
        <w:pStyle w:val="BodyText"/>
        <w:tabs>
          <w:tab w:val="left" w:pos="3671"/>
        </w:tabs>
        <w:kinsoku w:val="0"/>
        <w:overflowPunct w:val="0"/>
        <w:spacing w:before="144" w:line="170" w:lineRule="exact"/>
        <w:ind w:left="935"/>
        <w:rPr>
          <w:color w:val="000000"/>
          <w:sz w:val="19"/>
          <w:szCs w:val="19"/>
        </w:rPr>
      </w:pPr>
      <w:r>
        <w:rPr>
          <w:rFonts w:cs="Vrinda"/>
        </w:rPr>
        <w:br w:type="column"/>
      </w:r>
      <w:r>
        <w:rPr>
          <w:rFonts w:ascii="Arial" w:hAnsi="Arial" w:cs="Arial"/>
          <w:color w:val="0C0C0C"/>
          <w:spacing w:val="-46"/>
          <w:w w:val="136"/>
          <w:sz w:val="12"/>
          <w:szCs w:val="12"/>
        </w:rPr>
        <w:lastRenderedPageBreak/>
        <w:t>2</w:t>
      </w:r>
      <w:r>
        <w:rPr>
          <w:rFonts w:ascii="Arial" w:hAnsi="Arial" w:cs="Arial"/>
          <w:color w:val="444444"/>
          <w:spacing w:val="-91"/>
          <w:w w:val="237"/>
          <w:sz w:val="12"/>
          <w:szCs w:val="12"/>
        </w:rPr>
        <w:t>.</w:t>
      </w:r>
      <w:r>
        <w:rPr>
          <w:rFonts w:ascii="Arial" w:hAnsi="Arial" w:cs="Arial"/>
          <w:color w:val="242424"/>
          <w:w w:val="114"/>
          <w:sz w:val="12"/>
          <w:szCs w:val="12"/>
        </w:rPr>
        <w:t>2&amp;93</w:t>
      </w:r>
      <w:r>
        <w:rPr>
          <w:rFonts w:ascii="Arial" w:hAnsi="Arial" w:cs="Arial"/>
          <w:color w:val="242424"/>
          <w:spacing w:val="4"/>
          <w:sz w:val="12"/>
          <w:szCs w:val="12"/>
        </w:rPr>
        <w:t xml:space="preserve"> </w:t>
      </w:r>
      <w:r>
        <w:rPr>
          <w:rFonts w:ascii="Arial" w:hAnsi="Arial" w:cs="Arial"/>
          <w:color w:val="0C0C0C"/>
          <w:w w:val="105"/>
          <w:sz w:val="12"/>
          <w:szCs w:val="12"/>
        </w:rPr>
        <w:t>ACRE</w:t>
      </w:r>
      <w:r>
        <w:rPr>
          <w:rFonts w:ascii="Arial" w:hAnsi="Arial" w:cs="Arial"/>
          <w:color w:val="0C0C0C"/>
          <w:spacing w:val="2"/>
          <w:sz w:val="12"/>
          <w:szCs w:val="12"/>
        </w:rPr>
        <w:t xml:space="preserve"> </w:t>
      </w:r>
      <w:r>
        <w:rPr>
          <w:rFonts w:ascii="Arial" w:hAnsi="Arial" w:cs="Arial"/>
          <w:color w:val="0C0C0C"/>
          <w:w w:val="105"/>
          <w:sz w:val="12"/>
          <w:szCs w:val="12"/>
        </w:rPr>
        <w:t>TRACT</w:t>
      </w:r>
      <w:r>
        <w:rPr>
          <w:rFonts w:ascii="Arial" w:hAnsi="Arial" w:cs="Arial"/>
          <w:color w:val="0C0C0C"/>
          <w:sz w:val="12"/>
          <w:szCs w:val="12"/>
        </w:rPr>
        <w:tab/>
      </w:r>
      <w:r>
        <w:rPr>
          <w:color w:val="565656"/>
          <w:w w:val="55"/>
          <w:sz w:val="19"/>
          <w:szCs w:val="19"/>
        </w:rPr>
        <w:t>=</w:t>
      </w:r>
    </w:p>
    <w:p w:rsidR="00000000" w:rsidRDefault="00500509">
      <w:pPr>
        <w:pStyle w:val="BodyText"/>
        <w:tabs>
          <w:tab w:val="left" w:pos="3671"/>
        </w:tabs>
        <w:kinsoku w:val="0"/>
        <w:overflowPunct w:val="0"/>
        <w:spacing w:line="141" w:lineRule="exact"/>
        <w:ind w:left="619"/>
        <w:rPr>
          <w:color w:val="000000"/>
          <w:sz w:val="19"/>
          <w:szCs w:val="19"/>
        </w:rPr>
      </w:pPr>
      <w:r>
        <w:rPr>
          <w:noProof/>
        </w:rPr>
        <mc:AlternateContent>
          <mc:Choice Requires="wps">
            <w:drawing>
              <wp:anchor distT="0" distB="0" distL="114300" distR="114300" simplePos="0" relativeHeight="251634176" behindDoc="1" locked="0" layoutInCell="0" allowOverlap="1">
                <wp:simplePos x="0" y="0"/>
                <wp:positionH relativeFrom="page">
                  <wp:posOffset>8215630</wp:posOffset>
                </wp:positionH>
                <wp:positionV relativeFrom="paragraph">
                  <wp:posOffset>-222885</wp:posOffset>
                </wp:positionV>
                <wp:extent cx="1646555" cy="241300"/>
                <wp:effectExtent l="0" t="0" r="0" b="0"/>
                <wp:wrapNone/>
                <wp:docPr id="19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655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tabs>
                                <w:tab w:val="left" w:pos="2447"/>
                              </w:tabs>
                              <w:kinsoku w:val="0"/>
                              <w:overflowPunct w:val="0"/>
                              <w:spacing w:line="380" w:lineRule="exact"/>
                              <w:ind w:left="0"/>
                              <w:rPr>
                                <w:rFonts w:ascii="Arial" w:hAnsi="Arial" w:cs="Arial"/>
                                <w:color w:val="000000"/>
                                <w:sz w:val="38"/>
                                <w:szCs w:val="38"/>
                              </w:rPr>
                            </w:pPr>
                            <w:r>
                              <w:rPr>
                                <w:color w:val="565656"/>
                                <w:w w:val="89"/>
                                <w:sz w:val="11"/>
                                <w:szCs w:val="11"/>
                              </w:rPr>
                              <w:t>LEASE</w:t>
                            </w:r>
                            <w:r>
                              <w:rPr>
                                <w:color w:val="565656"/>
                                <w:sz w:val="11"/>
                                <w:szCs w:val="11"/>
                              </w:rPr>
                              <w:t xml:space="preserve"> </w:t>
                            </w:r>
                            <w:r>
                              <w:rPr>
                                <w:color w:val="565656"/>
                                <w:spacing w:val="11"/>
                                <w:sz w:val="11"/>
                                <w:szCs w:val="11"/>
                              </w:rPr>
                              <w:t xml:space="preserve"> </w:t>
                            </w:r>
                            <w:r>
                              <w:rPr>
                                <w:color w:val="343434"/>
                                <w:w w:val="89"/>
                                <w:sz w:val="11"/>
                                <w:szCs w:val="11"/>
                              </w:rPr>
                              <w:t>EXHIB</w:t>
                            </w:r>
                            <w:r>
                              <w:rPr>
                                <w:color w:val="0C0C0C"/>
                                <w:spacing w:val="-6"/>
                                <w:w w:val="112"/>
                                <w:sz w:val="11"/>
                                <w:szCs w:val="11"/>
                              </w:rPr>
                              <w:t>I</w:t>
                            </w:r>
                            <w:r>
                              <w:rPr>
                                <w:color w:val="565656"/>
                                <w:w w:val="103"/>
                                <w:sz w:val="11"/>
                                <w:szCs w:val="11"/>
                              </w:rPr>
                              <w:t>T</w:t>
                            </w:r>
                            <w:r>
                              <w:rPr>
                                <w:color w:val="565656"/>
                                <w:sz w:val="11"/>
                                <w:szCs w:val="11"/>
                              </w:rPr>
                              <w:tab/>
                            </w:r>
                            <w:r>
                              <w:rPr>
                                <w:rFonts w:ascii="Arial" w:hAnsi="Arial" w:cs="Arial"/>
                                <w:color w:val="343434"/>
                                <w:spacing w:val="-16"/>
                                <w:w w:val="71"/>
                                <w:sz w:val="11"/>
                                <w:szCs w:val="11"/>
                              </w:rPr>
                              <w:t>1</w:t>
                            </w:r>
                            <w:r>
                              <w:rPr>
                                <w:rFonts w:ascii="Arial" w:hAnsi="Arial" w:cs="Arial"/>
                                <w:color w:val="343434"/>
                                <w:w w:val="54"/>
                                <w:sz w:val="38"/>
                                <w:szCs w:val="3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73" type="#_x0000_t202" style="position:absolute;left:0;text-align:left;margin-left:646.9pt;margin-top:-17.55pt;width:129.65pt;height:19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SfYtAIAALQFAAAOAAAAZHJzL2Uyb0RvYy54bWysVNuOmzAQfa/Uf7D8znJZIICWrHZDqCpt&#10;L9JuP8ABE6yCTW0nZLvqv3dsQrKXl6otD9Zgz5y5nZmr60PfoT2VigmeY//Cw4jyStSMb3P87aF0&#10;EoyUJrwmneA0x49U4evl+3dX45DRQLSiq6lEAMJVNg45brUeMtdVVUt7oi7EQDk8NkL2RMOv3Lq1&#10;JCOg950beF7sjkLWgxQVVQpui+kRLy1+09BKf2kaRTXqcgyxaXtKe27M6S6vSLaVZGhZdQyD/EUU&#10;PWEcnJ6gCqIJ2kn2BqpnlRRKNPqiEr0rmoZV1OYA2fjeq2zuWzJQmwsURw2nMqn/B1t93n+ViNXQ&#10;uzTEiJMemvRADxrdigNaJKZA46Ay0LsfQFMf4B6UbbJquBPVd4W4WLWEb+mNlGJsKakhQN9Yus9M&#10;JxxlQDbjJ1GDH7LTwgIdGtmb6kE9EKBDox5PzTGxVMZlHMZRFGFUwVsQ+pee7Z5Lstl6kEp/oKJH&#10;RsixhOZbdLK/U9pEQ7JZxTjjomRdZwnQ8RcXoDjdgG8wNW8mCtvPp9RL18k6CZ0wiNdO6BWFc1Ou&#10;Qicu/UVUXBarVeH/Mn79MGtZXVNu3Mzc8sM/692R5RMrTuxSomO1gTMhKbndrDqJ9gS4XdrP1hxe&#10;zmruyzBsESCXVyn5QejdBqlTxsnCCcswctKFlzien96msRemYVG+TOmOcfrvKaExx2kURBOZzkG/&#10;ys2z39vcSNYzDdujY32Ok5MSyQwF17y2rdWEdZP8rBQm/HMpoN1zoy1hDUcnturD5mCH4/I0CBtR&#10;PwKFpQCGAU9h9YHQCvkToxHWSI7Vjx2RFKPuI4cxMDtnFuQsbGaB8ApMc6wxmsSVnnbTbpBs2wLy&#10;NGhc3MCoNMyy2MzUFMVxwGA12GSOa8zsnuf/Vuu8bJe/AQAA//8DAFBLAwQUAAYACAAAACEAAhPm&#10;OOAAAAALAQAADwAAAGRycy9kb3ducmV2LnhtbEyPwW6DMBBE75XyD9ZG6i0xAREViomiqj1Vqkro&#10;oUeDN2AFryl2Evr3dU7NbUYzmn1b7GYzsAtOTlsSsFlHwJBaqzR1Ar7qt9UTMOclKTlYQgG/6GBX&#10;Lh4KmSt7pQovB9+xMEIulwJ678ecc9f2aKRb2xEpZEc7GemDnTquJnkN42bgcRRtuZGawoVejvjS&#10;Y3s6nI2A/TdVr/rno/msjpWu6yyi9+1JiMflvH8G5nH2/2W44Qd0KANTY8+kHBuCj7MksHsBqyTd&#10;ALtV0jQJqhEQZ8DLgt//UP4BAAD//wMAUEsBAi0AFAAGAAgAAAAhALaDOJL+AAAA4QEAABMAAAAA&#10;AAAAAAAAAAAAAAAAAFtDb250ZW50X1R5cGVzXS54bWxQSwECLQAUAAYACAAAACEAOP0h/9YAAACU&#10;AQAACwAAAAAAAAAAAAAAAAAvAQAAX3JlbHMvLnJlbHNQSwECLQAUAAYACAAAACEAS6kn2LQCAAC0&#10;BQAADgAAAAAAAAAAAAAAAAAuAgAAZHJzL2Uyb0RvYy54bWxQSwECLQAUAAYACAAAACEAAhPmOOAA&#10;AAALAQAADwAAAAAAAAAAAAAAAAAOBQAAZHJzL2Rvd25yZXYueG1sUEsFBgAAAAAEAAQA8wAAABsG&#10;AAAAAA==&#10;" o:allowincell="f" filled="f" stroked="f">
                <v:textbox inset="0,0,0,0">
                  <w:txbxContent>
                    <w:p w:rsidR="00000000" w:rsidRDefault="008E0020">
                      <w:pPr>
                        <w:pStyle w:val="BodyText"/>
                        <w:tabs>
                          <w:tab w:val="left" w:pos="2447"/>
                        </w:tabs>
                        <w:kinsoku w:val="0"/>
                        <w:overflowPunct w:val="0"/>
                        <w:spacing w:line="380" w:lineRule="exact"/>
                        <w:ind w:left="0"/>
                        <w:rPr>
                          <w:rFonts w:ascii="Arial" w:hAnsi="Arial" w:cs="Arial"/>
                          <w:color w:val="000000"/>
                          <w:sz w:val="38"/>
                          <w:szCs w:val="38"/>
                        </w:rPr>
                      </w:pPr>
                      <w:r>
                        <w:rPr>
                          <w:color w:val="565656"/>
                          <w:w w:val="89"/>
                          <w:sz w:val="11"/>
                          <w:szCs w:val="11"/>
                        </w:rPr>
                        <w:t>LEASE</w:t>
                      </w:r>
                      <w:r>
                        <w:rPr>
                          <w:color w:val="565656"/>
                          <w:sz w:val="11"/>
                          <w:szCs w:val="11"/>
                        </w:rPr>
                        <w:t xml:space="preserve"> </w:t>
                      </w:r>
                      <w:r>
                        <w:rPr>
                          <w:color w:val="565656"/>
                          <w:spacing w:val="11"/>
                          <w:sz w:val="11"/>
                          <w:szCs w:val="11"/>
                        </w:rPr>
                        <w:t xml:space="preserve"> </w:t>
                      </w:r>
                      <w:r>
                        <w:rPr>
                          <w:color w:val="343434"/>
                          <w:w w:val="89"/>
                          <w:sz w:val="11"/>
                          <w:szCs w:val="11"/>
                        </w:rPr>
                        <w:t>EXHIB</w:t>
                      </w:r>
                      <w:r>
                        <w:rPr>
                          <w:color w:val="0C0C0C"/>
                          <w:spacing w:val="-6"/>
                          <w:w w:val="112"/>
                          <w:sz w:val="11"/>
                          <w:szCs w:val="11"/>
                        </w:rPr>
                        <w:t>I</w:t>
                      </w:r>
                      <w:r>
                        <w:rPr>
                          <w:color w:val="565656"/>
                          <w:w w:val="103"/>
                          <w:sz w:val="11"/>
                          <w:szCs w:val="11"/>
                        </w:rPr>
                        <w:t>T</w:t>
                      </w:r>
                      <w:r>
                        <w:rPr>
                          <w:color w:val="565656"/>
                          <w:sz w:val="11"/>
                          <w:szCs w:val="11"/>
                        </w:rPr>
                        <w:tab/>
                      </w:r>
                      <w:r>
                        <w:rPr>
                          <w:rFonts w:ascii="Arial" w:hAnsi="Arial" w:cs="Arial"/>
                          <w:color w:val="343434"/>
                          <w:spacing w:val="-16"/>
                          <w:w w:val="71"/>
                          <w:sz w:val="11"/>
                          <w:szCs w:val="11"/>
                        </w:rPr>
                        <w:t>1</w:t>
                      </w:r>
                      <w:r>
                        <w:rPr>
                          <w:rFonts w:ascii="Arial" w:hAnsi="Arial" w:cs="Arial"/>
                          <w:color w:val="343434"/>
                          <w:w w:val="54"/>
                          <w:sz w:val="38"/>
                          <w:szCs w:val="38"/>
                        </w:rPr>
                        <w:t>1</w:t>
                      </w:r>
                    </w:p>
                  </w:txbxContent>
                </v:textbox>
                <w10:wrap anchorx="page"/>
              </v:shape>
            </w:pict>
          </mc:Fallback>
        </mc:AlternateContent>
      </w:r>
      <w:r w:rsidR="008E0020">
        <w:rPr>
          <w:rFonts w:ascii="Arial" w:hAnsi="Arial" w:cs="Arial"/>
          <w:color w:val="0C0C0C"/>
          <w:w w:val="120"/>
          <w:sz w:val="12"/>
          <w:szCs w:val="12"/>
        </w:rPr>
        <w:t>PART</w:t>
      </w:r>
      <w:r w:rsidR="008E0020">
        <w:rPr>
          <w:rFonts w:ascii="Arial" w:hAnsi="Arial" w:cs="Arial"/>
          <w:color w:val="0C0C0C"/>
          <w:spacing w:val="-28"/>
          <w:w w:val="120"/>
          <w:sz w:val="12"/>
          <w:szCs w:val="12"/>
        </w:rPr>
        <w:t xml:space="preserve"> </w:t>
      </w:r>
      <w:r w:rsidR="008E0020">
        <w:rPr>
          <w:rFonts w:ascii="Arial" w:hAnsi="Arial" w:cs="Arial"/>
          <w:color w:val="0C0C0C"/>
          <w:w w:val="120"/>
          <w:sz w:val="12"/>
          <w:szCs w:val="12"/>
        </w:rPr>
        <w:t>OF</w:t>
      </w:r>
      <w:r w:rsidR="008E0020">
        <w:rPr>
          <w:rFonts w:ascii="Arial" w:hAnsi="Arial" w:cs="Arial"/>
          <w:color w:val="0C0C0C"/>
          <w:spacing w:val="-26"/>
          <w:w w:val="120"/>
          <w:sz w:val="12"/>
          <w:szCs w:val="12"/>
        </w:rPr>
        <w:t xml:space="preserve"> </w:t>
      </w:r>
      <w:r w:rsidR="008E0020">
        <w:rPr>
          <w:rFonts w:ascii="Arial" w:hAnsi="Arial" w:cs="Arial"/>
          <w:color w:val="0C0C0C"/>
          <w:spacing w:val="-6"/>
          <w:w w:val="120"/>
          <w:sz w:val="12"/>
          <w:szCs w:val="12"/>
        </w:rPr>
        <w:t>LOT</w:t>
      </w:r>
      <w:r w:rsidR="008E0020">
        <w:rPr>
          <w:rFonts w:ascii="Arial" w:hAnsi="Arial" w:cs="Arial"/>
          <w:color w:val="0C0C0C"/>
          <w:spacing w:val="-28"/>
          <w:w w:val="120"/>
          <w:sz w:val="12"/>
          <w:szCs w:val="12"/>
        </w:rPr>
        <w:t xml:space="preserve"> </w:t>
      </w:r>
      <w:r w:rsidR="008E0020">
        <w:rPr>
          <w:rFonts w:ascii="Arial" w:hAnsi="Arial" w:cs="Arial"/>
          <w:color w:val="0C0C0C"/>
          <w:w w:val="120"/>
          <w:sz w:val="12"/>
          <w:szCs w:val="12"/>
        </w:rPr>
        <w:t>2</w:t>
      </w:r>
      <w:r w:rsidR="008E0020">
        <w:rPr>
          <w:rFonts w:ascii="Arial" w:hAnsi="Arial" w:cs="Arial"/>
          <w:color w:val="343434"/>
          <w:w w:val="120"/>
          <w:position w:val="-3"/>
          <w:sz w:val="8"/>
          <w:szCs w:val="8"/>
        </w:rPr>
        <w:t>1</w:t>
      </w:r>
      <w:r w:rsidR="008E0020">
        <w:rPr>
          <w:rFonts w:ascii="Arial" w:hAnsi="Arial" w:cs="Arial"/>
          <w:color w:val="343434"/>
          <w:spacing w:val="-20"/>
          <w:w w:val="120"/>
          <w:position w:val="-3"/>
          <w:sz w:val="8"/>
          <w:szCs w:val="8"/>
        </w:rPr>
        <w:t xml:space="preserve"> </w:t>
      </w:r>
      <w:r w:rsidR="008E0020">
        <w:rPr>
          <w:rFonts w:ascii="Arial" w:hAnsi="Arial" w:cs="Arial"/>
          <w:color w:val="0C0C0C"/>
          <w:w w:val="120"/>
          <w:sz w:val="12"/>
          <w:szCs w:val="12"/>
        </w:rPr>
        <w:t>BLOCK</w:t>
      </w:r>
      <w:r w:rsidR="008E0020">
        <w:rPr>
          <w:rFonts w:ascii="Arial" w:hAnsi="Arial" w:cs="Arial"/>
          <w:color w:val="0C0C0C"/>
          <w:spacing w:val="-26"/>
          <w:w w:val="120"/>
          <w:sz w:val="12"/>
          <w:szCs w:val="12"/>
        </w:rPr>
        <w:t xml:space="preserve"> </w:t>
      </w:r>
      <w:r w:rsidR="008E0020">
        <w:rPr>
          <w:rFonts w:ascii="Arial" w:hAnsi="Arial" w:cs="Arial"/>
          <w:color w:val="0C0C0C"/>
          <w:w w:val="120"/>
          <w:sz w:val="12"/>
          <w:szCs w:val="12"/>
        </w:rPr>
        <w:t>A</w:t>
      </w:r>
      <w:r w:rsidR="008E0020">
        <w:rPr>
          <w:rFonts w:ascii="Arial" w:hAnsi="Arial" w:cs="Arial"/>
          <w:color w:val="0C0C0C"/>
          <w:spacing w:val="-23"/>
          <w:w w:val="120"/>
          <w:sz w:val="12"/>
          <w:szCs w:val="12"/>
        </w:rPr>
        <w:t xml:space="preserve"> </w:t>
      </w:r>
      <w:r w:rsidR="008E0020">
        <w:rPr>
          <w:rFonts w:ascii="Arial" w:hAnsi="Arial" w:cs="Arial"/>
          <w:color w:val="0C0C0C"/>
          <w:spacing w:val="-3"/>
          <w:w w:val="120"/>
          <w:sz w:val="12"/>
          <w:szCs w:val="12"/>
        </w:rPr>
        <w:t>AND</w:t>
      </w:r>
      <w:r w:rsidR="008E0020">
        <w:rPr>
          <w:i/>
          <w:iCs/>
          <w:color w:val="444444"/>
          <w:spacing w:val="-3"/>
          <w:w w:val="120"/>
          <w:sz w:val="19"/>
          <w:szCs w:val="19"/>
        </w:rPr>
        <w:tab/>
      </w:r>
      <w:r w:rsidR="008E0020">
        <w:rPr>
          <w:i/>
          <w:iCs/>
          <w:color w:val="444444"/>
          <w:w w:val="120"/>
          <w:sz w:val="19"/>
          <w:szCs w:val="19"/>
        </w:rPr>
        <w:t>i</w:t>
      </w:r>
    </w:p>
    <w:p w:rsidR="00000000" w:rsidRDefault="00500509">
      <w:pPr>
        <w:pStyle w:val="BodyText"/>
        <w:tabs>
          <w:tab w:val="left" w:pos="3671"/>
        </w:tabs>
        <w:kinsoku w:val="0"/>
        <w:overflowPunct w:val="0"/>
        <w:spacing w:line="155" w:lineRule="exact"/>
        <w:ind w:left="777"/>
        <w:rPr>
          <w:rFonts w:ascii="Arial" w:hAnsi="Arial" w:cs="Arial"/>
          <w:color w:val="000000"/>
          <w:sz w:val="17"/>
          <w:szCs w:val="17"/>
        </w:rPr>
      </w:pPr>
      <w:r>
        <w:rPr>
          <w:noProof/>
        </w:rPr>
        <mc:AlternateContent>
          <mc:Choice Requires="wps">
            <w:drawing>
              <wp:anchor distT="0" distB="0" distL="114300" distR="114300" simplePos="0" relativeHeight="251635200" behindDoc="1" locked="0" layoutInCell="0" allowOverlap="1">
                <wp:simplePos x="0" y="0"/>
                <wp:positionH relativeFrom="page">
                  <wp:posOffset>9788525</wp:posOffset>
                </wp:positionH>
                <wp:positionV relativeFrom="paragraph">
                  <wp:posOffset>72390</wp:posOffset>
                </wp:positionV>
                <wp:extent cx="36195" cy="228600"/>
                <wp:effectExtent l="0" t="0" r="0" b="0"/>
                <wp:wrapNone/>
                <wp:docPr id="19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360" w:lineRule="exact"/>
                              <w:ind w:left="0"/>
                              <w:rPr>
                                <w:rFonts w:ascii="Arial" w:hAnsi="Arial" w:cs="Arial"/>
                                <w:color w:val="000000"/>
                                <w:sz w:val="36"/>
                                <w:szCs w:val="36"/>
                              </w:rPr>
                            </w:pPr>
                            <w:r>
                              <w:rPr>
                                <w:rFonts w:ascii="Arial" w:hAnsi="Arial" w:cs="Arial"/>
                                <w:color w:val="444444"/>
                                <w:w w:val="55"/>
                                <w:sz w:val="36"/>
                                <w:szCs w:val="36"/>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74" type="#_x0000_t202" style="position:absolute;left:0;text-align:left;margin-left:770.75pt;margin-top:5.7pt;width:2.85pt;height:18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4iHswIAALI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Qq&#10;4C5ZYMRJByQ90FGjWzGiVWIKNPQqBb/7Hjz1CPvgbJNV/Z0ovynExaYhfE9vpBRDQ0kFAfrmpvvk&#10;6oSjDMhu+CgqeIcctLBAYy07Uz2oBwJ0IOrxTI6JpYTNReQnS4xKOAmCOPIsdy5J57u9VPo9FR0y&#10;RoYlUG+xyfFOaRMLSWcX8xQXBWtbS3/Ln22A47QDL8NVc2ZisGz+TLxkG2/j0AmDaOuEXp47N8Um&#10;dKLCXy3zRb7Z5P4v864fpg2rKsrNM7Oy/PDPmDtpfNLEWVtKtKwycCYkJfe7TSvRkYCyC/vZisPJ&#10;xc19HoYtAuTyIiU/CL3bIHGKKF45YREunWTlxY7nJ7dJ5IVJmBfPU7pjnP57SmjIcLIMlpOULkG/&#10;yM2z3+vcSNoxDbOjZV2G47MTSY0At7yy1GrC2sl+UgoT/qUUQPdMtJWrUeikVT3uRtsai3Mb7ET1&#10;CAKWAhQGKoXBB0Yj5A+MBhgiGVbfD0RSjNoPHJrATJzZkLOxmw3CS7iaYY3RZG70NJkOvWT7BpCn&#10;NuPiBhqlZlbFpqOmKE7tBYPBJnMaYmbyPP23XpdRu/4NAAD//wMAUEsDBBQABgAIAAAAIQAGDgGZ&#10;4AAAAAsBAAAPAAAAZHJzL2Rvd25yZXYueG1sTI/BTsMwDIbvSLxDZCRuLO2UblCaThOCExKiKweO&#10;aZO10RqnNNlW3h7vNG7+5U+/Pxeb2Q3sZKZgPUpIFwkwg63XFjsJX/XbwyOwEBVqNXg0En5NgE15&#10;e1OoXPszVua0ix2jEgy5ktDHOOach7Y3ToWFHw3Sbu8npyLFqeN6UmcqdwNfJsmKO2WRLvRqNC+9&#10;aQ+7o5Ow/cbq1f58NJ/VvrJ1/ZTg++og5f3dvH0GFs0crzBc9EkdSnJq/BF1YAPlTKQZsTSlAtiF&#10;yMR6CayRINYCeFnw/z+UfwAAAP//AwBQSwECLQAUAAYACAAAACEAtoM4kv4AAADhAQAAEwAAAAAA&#10;AAAAAAAAAAAAAAAAW0NvbnRlbnRfVHlwZXNdLnhtbFBLAQItABQABgAIAAAAIQA4/SH/1gAAAJQB&#10;AAALAAAAAAAAAAAAAAAAAC8BAABfcmVscy8ucmVsc1BLAQItABQABgAIAAAAIQCfO4iHswIAALIF&#10;AAAOAAAAAAAAAAAAAAAAAC4CAABkcnMvZTJvRG9jLnhtbFBLAQItABQABgAIAAAAIQAGDgGZ4AAA&#10;AAsBAAAPAAAAAAAAAAAAAAAAAA0FAABkcnMvZG93bnJldi54bWxQSwUGAAAAAAQABADzAAAAGgYA&#10;AAAA&#10;" o:allowincell="f" filled="f" stroked="f">
                <v:textbox inset="0,0,0,0">
                  <w:txbxContent>
                    <w:p w:rsidR="00000000" w:rsidRDefault="008E0020">
                      <w:pPr>
                        <w:pStyle w:val="BodyText"/>
                        <w:kinsoku w:val="0"/>
                        <w:overflowPunct w:val="0"/>
                        <w:spacing w:line="360" w:lineRule="exact"/>
                        <w:ind w:left="0"/>
                        <w:rPr>
                          <w:rFonts w:ascii="Arial" w:hAnsi="Arial" w:cs="Arial"/>
                          <w:color w:val="000000"/>
                          <w:sz w:val="36"/>
                          <w:szCs w:val="36"/>
                        </w:rPr>
                      </w:pPr>
                      <w:r>
                        <w:rPr>
                          <w:rFonts w:ascii="Arial" w:hAnsi="Arial" w:cs="Arial"/>
                          <w:color w:val="444444"/>
                          <w:w w:val="55"/>
                          <w:sz w:val="36"/>
                          <w:szCs w:val="36"/>
                        </w:rPr>
                        <w:t>f</w:t>
                      </w:r>
                    </w:p>
                  </w:txbxContent>
                </v:textbox>
                <w10:wrap anchorx="page"/>
              </v:shape>
            </w:pict>
          </mc:Fallback>
        </mc:AlternateContent>
      </w:r>
      <w:r w:rsidR="008E0020">
        <w:rPr>
          <w:rFonts w:ascii="Arial" w:hAnsi="Arial" w:cs="Arial"/>
          <w:color w:val="0C0C0C"/>
          <w:w w:val="115"/>
          <w:sz w:val="12"/>
          <w:szCs w:val="12"/>
        </w:rPr>
        <w:t>PART</w:t>
      </w:r>
      <w:r w:rsidR="008E0020">
        <w:rPr>
          <w:rFonts w:ascii="Arial" w:hAnsi="Arial" w:cs="Arial"/>
          <w:color w:val="0C0C0C"/>
          <w:spacing w:val="-15"/>
          <w:w w:val="115"/>
          <w:sz w:val="12"/>
          <w:szCs w:val="12"/>
        </w:rPr>
        <w:t xml:space="preserve"> </w:t>
      </w:r>
      <w:r w:rsidR="008E0020">
        <w:rPr>
          <w:rFonts w:ascii="Arial" w:hAnsi="Arial" w:cs="Arial"/>
          <w:color w:val="0C0C0C"/>
          <w:w w:val="115"/>
          <w:sz w:val="12"/>
          <w:szCs w:val="12"/>
        </w:rPr>
        <w:t>OF</w:t>
      </w:r>
      <w:r w:rsidR="008E0020">
        <w:rPr>
          <w:rFonts w:ascii="Arial" w:hAnsi="Arial" w:cs="Arial"/>
          <w:color w:val="0C0C0C"/>
          <w:spacing w:val="-2"/>
          <w:w w:val="115"/>
          <w:sz w:val="12"/>
          <w:szCs w:val="12"/>
        </w:rPr>
        <w:t xml:space="preserve"> </w:t>
      </w:r>
      <w:r w:rsidR="008E0020">
        <w:rPr>
          <w:rFonts w:ascii="Arial" w:hAnsi="Arial" w:cs="Arial"/>
          <w:color w:val="0C0C0C"/>
          <w:w w:val="115"/>
          <w:sz w:val="12"/>
          <w:szCs w:val="12"/>
        </w:rPr>
        <w:t>LOT</w:t>
      </w:r>
      <w:r w:rsidR="008E0020">
        <w:rPr>
          <w:rFonts w:ascii="Arial" w:hAnsi="Arial" w:cs="Arial"/>
          <w:color w:val="0C0C0C"/>
          <w:spacing w:val="-18"/>
          <w:w w:val="115"/>
          <w:sz w:val="12"/>
          <w:szCs w:val="12"/>
        </w:rPr>
        <w:t xml:space="preserve"> </w:t>
      </w:r>
      <w:r w:rsidR="008E0020">
        <w:rPr>
          <w:rFonts w:ascii="Arial" w:hAnsi="Arial" w:cs="Arial"/>
          <w:color w:val="0C0C0C"/>
          <w:spacing w:val="-3"/>
          <w:w w:val="115"/>
          <w:sz w:val="12"/>
          <w:szCs w:val="12"/>
        </w:rPr>
        <w:t>3</w:t>
      </w:r>
      <w:r w:rsidR="008E0020">
        <w:rPr>
          <w:color w:val="0C0C0C"/>
          <w:spacing w:val="-3"/>
          <w:w w:val="115"/>
          <w:position w:val="-2"/>
          <w:sz w:val="8"/>
          <w:szCs w:val="8"/>
        </w:rPr>
        <w:t>1</w:t>
      </w:r>
      <w:r w:rsidR="008E0020">
        <w:rPr>
          <w:color w:val="0C0C0C"/>
          <w:spacing w:val="-4"/>
          <w:w w:val="115"/>
          <w:position w:val="-2"/>
          <w:sz w:val="8"/>
          <w:szCs w:val="8"/>
        </w:rPr>
        <w:t xml:space="preserve"> </w:t>
      </w:r>
      <w:r w:rsidR="008E0020">
        <w:rPr>
          <w:rFonts w:ascii="Arial" w:hAnsi="Arial" w:cs="Arial"/>
          <w:color w:val="0C0C0C"/>
          <w:spacing w:val="-4"/>
          <w:w w:val="115"/>
          <w:sz w:val="12"/>
          <w:szCs w:val="12"/>
        </w:rPr>
        <w:t>BLOCK</w:t>
      </w:r>
      <w:r w:rsidR="008E0020">
        <w:rPr>
          <w:rFonts w:ascii="Arial" w:hAnsi="Arial" w:cs="Arial"/>
          <w:color w:val="0C0C0C"/>
          <w:spacing w:val="-17"/>
          <w:w w:val="115"/>
          <w:sz w:val="12"/>
          <w:szCs w:val="12"/>
        </w:rPr>
        <w:t xml:space="preserve"> </w:t>
      </w:r>
      <w:r w:rsidR="008E0020">
        <w:rPr>
          <w:rFonts w:ascii="Arial" w:hAnsi="Arial" w:cs="Arial"/>
          <w:color w:val="0C0C0C"/>
          <w:w w:val="115"/>
          <w:sz w:val="12"/>
          <w:szCs w:val="12"/>
        </w:rPr>
        <w:t>A</w:t>
      </w:r>
      <w:r w:rsidR="008E0020">
        <w:rPr>
          <w:rFonts w:ascii="Arial" w:hAnsi="Arial" w:cs="Arial"/>
          <w:color w:val="0C0C0C"/>
          <w:w w:val="115"/>
          <w:sz w:val="12"/>
          <w:szCs w:val="12"/>
        </w:rPr>
        <w:tab/>
      </w:r>
      <w:r w:rsidR="008E0020">
        <w:rPr>
          <w:rFonts w:ascii="Arial" w:hAnsi="Arial" w:cs="Arial"/>
          <w:color w:val="444444"/>
          <w:w w:val="105"/>
          <w:sz w:val="17"/>
          <w:szCs w:val="17"/>
        </w:rPr>
        <w:t>fi</w:t>
      </w:r>
    </w:p>
    <w:p w:rsidR="00000000" w:rsidRDefault="008E0020">
      <w:pPr>
        <w:pStyle w:val="BodyText"/>
        <w:kinsoku w:val="0"/>
        <w:overflowPunct w:val="0"/>
        <w:spacing w:line="131" w:lineRule="exact"/>
        <w:ind w:left="496"/>
        <w:rPr>
          <w:rFonts w:ascii="Arial" w:hAnsi="Arial" w:cs="Arial"/>
          <w:color w:val="000000"/>
          <w:spacing w:val="-1"/>
          <w:sz w:val="12"/>
          <w:szCs w:val="12"/>
        </w:rPr>
      </w:pPr>
      <w:r>
        <w:rPr>
          <w:rFonts w:ascii="Arial" w:hAnsi="Arial" w:cs="Arial"/>
          <w:color w:val="0C0C0C"/>
          <w:w w:val="115"/>
          <w:sz w:val="12"/>
          <w:szCs w:val="12"/>
        </w:rPr>
        <w:t>ARLINGTON</w:t>
      </w:r>
      <w:r>
        <w:rPr>
          <w:rFonts w:ascii="Arial" w:hAnsi="Arial" w:cs="Arial"/>
          <w:color w:val="0C0C0C"/>
          <w:spacing w:val="-24"/>
          <w:w w:val="115"/>
          <w:sz w:val="12"/>
          <w:szCs w:val="12"/>
        </w:rPr>
        <w:t xml:space="preserve"> </w:t>
      </w:r>
      <w:r>
        <w:rPr>
          <w:rFonts w:ascii="Arial" w:hAnsi="Arial" w:cs="Arial"/>
          <w:color w:val="0C0C0C"/>
          <w:spacing w:val="-2"/>
          <w:w w:val="115"/>
          <w:sz w:val="12"/>
          <w:szCs w:val="12"/>
        </w:rPr>
        <w:t>MUNICIPAL</w:t>
      </w:r>
      <w:r>
        <w:rPr>
          <w:rFonts w:ascii="Arial" w:hAnsi="Arial" w:cs="Arial"/>
          <w:color w:val="0C0C0C"/>
          <w:spacing w:val="-31"/>
          <w:w w:val="115"/>
          <w:sz w:val="12"/>
          <w:szCs w:val="12"/>
        </w:rPr>
        <w:t xml:space="preserve"> </w:t>
      </w:r>
      <w:r>
        <w:rPr>
          <w:rFonts w:ascii="Arial" w:hAnsi="Arial" w:cs="Arial"/>
          <w:color w:val="0C0C0C"/>
          <w:spacing w:val="-1"/>
          <w:w w:val="115"/>
          <w:sz w:val="12"/>
          <w:szCs w:val="12"/>
        </w:rPr>
        <w:t>AIRPORT</w:t>
      </w:r>
    </w:p>
    <w:p w:rsidR="00000000" w:rsidRDefault="00500509">
      <w:pPr>
        <w:pStyle w:val="BodyText"/>
        <w:kinsoku w:val="0"/>
        <w:overflowPunct w:val="0"/>
        <w:spacing w:before="48" w:line="180" w:lineRule="auto"/>
        <w:ind w:left="935" w:right="884" w:hanging="677"/>
        <w:rPr>
          <w:rFonts w:ascii="Arial" w:hAnsi="Arial" w:cs="Arial"/>
          <w:color w:val="000000"/>
          <w:sz w:val="10"/>
          <w:szCs w:val="10"/>
        </w:rPr>
      </w:pPr>
      <w:r>
        <w:rPr>
          <w:noProof/>
        </w:rPr>
        <mc:AlternateContent>
          <mc:Choice Requires="wps">
            <w:drawing>
              <wp:anchor distT="0" distB="0" distL="114300" distR="114300" simplePos="0" relativeHeight="251636224" behindDoc="1" locked="0" layoutInCell="0" allowOverlap="1">
                <wp:simplePos x="0" y="0"/>
                <wp:positionH relativeFrom="page">
                  <wp:posOffset>9788525</wp:posOffset>
                </wp:positionH>
                <wp:positionV relativeFrom="paragraph">
                  <wp:posOffset>65405</wp:posOffset>
                </wp:positionV>
                <wp:extent cx="106045" cy="158750"/>
                <wp:effectExtent l="0" t="0" r="0" b="0"/>
                <wp:wrapNone/>
                <wp:docPr id="19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250" w:lineRule="exact"/>
                              <w:ind w:left="0"/>
                              <w:rPr>
                                <w:rFonts w:ascii="Arial" w:hAnsi="Arial" w:cs="Arial"/>
                                <w:color w:val="000000"/>
                                <w:sz w:val="25"/>
                                <w:szCs w:val="25"/>
                              </w:rPr>
                            </w:pPr>
                            <w:r>
                              <w:rPr>
                                <w:rFonts w:ascii="Arial" w:hAnsi="Arial" w:cs="Arial"/>
                                <w:color w:val="444444"/>
                                <w:w w:val="240"/>
                                <w:sz w:val="25"/>
                                <w:szCs w:val="25"/>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75" type="#_x0000_t202" style="position:absolute;left:0;text-align:left;margin-left:770.75pt;margin-top:5.15pt;width:8.35pt;height:12.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2qZtAIAALMFAAAOAAAAZHJzL2Uyb0RvYy54bWysVG1vmzAQ/j5p/8Hyd8rLIAFUUrUhTJO6&#10;F6ndD3DABGtgM9sJdNP++84mJE37ZdrGB+vwne+eu3vurm/GrkUHKhUTPMP+lYcR5aWoGN9l+Otj&#10;4cQYKU14RVrBaYafqMI3q7dvroc+pYFoRFtRicAJV+nQZ7jRuk9dV5UN7Yi6Ej3loKyF7IiGX7lz&#10;K0kG8N61buB5C3cQsuqlKKlScJtPSryy/uualvpzXSuqUZthwKbtKe25Nae7uibpTpK+YeURBvkL&#10;FB1hHIKeXOVEE7SX7JWrjpVSKFHrq1J0rqhrVlKbA2Tjey+yeWhIT20uUBzVn8qk/p/b8tPhi0Ss&#10;gt4lAUacdNCkRzpqdCdGFNsCDb1Kwe6hB0s9wj0Y22RVfy/KbwpxsW4I39FbKcXQUFIBQN+U1n32&#10;1LREpco42Q4fRQVxyF4L62isZWeqB/VA4B0a9XRqjsFSmpDewgsjjEpQ+VG8jCw2l6Tz414q/Z6K&#10;DhkhwxJ6b52Tw73SBgxJZxMTi4uCta3tf8svLsBwuoHQ8NToDAjbzp+Jl2ziTRw6YbDYOKGX585t&#10;sQ6dReEvo/xdvl7n/i8T1w/ThlUV5SbMTC0//LPWHUk+keJELiVaVhl3BpKSu+26lehAgNqF/WzJ&#10;QXM2cy9h2CJALi9S8oPQuwsSp1jESycswshJll7seH5yl0DRkzAvLlO6Z5z+e0poyHASBdHEpTPo&#10;F7l59nudG0k7pmF5tKzLcHwyIqlh4IZXtrWasHaSn5XCwD+XAto9N9ry1VB0Iqset6OdjfA0B1tR&#10;PQGDpQCGAU1h84HQCPkDowG2SIbV9z2RFKP2A4cpMCtnFuQsbGeB8BKeZlhjNIlrPa2mfS/ZrgHP&#10;05xxcQuTUjPLYjNFE4rjfMFmsMkct5hZPc//rdV5165+AwAA//8DAFBLAwQUAAYACAAAACEAOyMN&#10;o+AAAAALAQAADwAAAGRycy9kb3ducmV2LnhtbEyPwU7DMAyG70i8Q+RJ3FiylU6jazpNCE5IiK4c&#10;OKZN1kZrnNJkW3l7vNO4+Zc//f6cbyfXs7MZg/UoYTEXwAw2XltsJXxVb49rYCEq1Kr3aCT8mgDb&#10;4v4uV5n2FyzNeR9bRiUYMiWhi3HIOA9NZ5wKcz8YpN3Bj05FimPL9aguVO56vhRixZ2ySBc6NZiX&#10;zjTH/clJ2H1j+Wp/PurP8lDaqnoW+L46Svkwm3YbYNFM8QbDVZ/UoSCn2p9QB9ZTTp8WKbE0iQTY&#10;lUjT9RJYLSFJE+BFzv//UPwBAAD//wMAUEsBAi0AFAAGAAgAAAAhALaDOJL+AAAA4QEAABMAAAAA&#10;AAAAAAAAAAAAAAAAAFtDb250ZW50X1R5cGVzXS54bWxQSwECLQAUAAYACAAAACEAOP0h/9YAAACU&#10;AQAACwAAAAAAAAAAAAAAAAAvAQAAX3JlbHMvLnJlbHNQSwECLQAUAAYACAAAACEAj1tqmbQCAACz&#10;BQAADgAAAAAAAAAAAAAAAAAuAgAAZHJzL2Uyb0RvYy54bWxQSwECLQAUAAYACAAAACEAOyMNo+AA&#10;AAALAQAADwAAAAAAAAAAAAAAAAAOBQAAZHJzL2Rvd25yZXYueG1sUEsFBgAAAAAEAAQA8wAAABsG&#10;AAAAAA==&#10;" o:allowincell="f" filled="f" stroked="f">
                <v:textbox inset="0,0,0,0">
                  <w:txbxContent>
                    <w:p w:rsidR="00000000" w:rsidRDefault="008E0020">
                      <w:pPr>
                        <w:pStyle w:val="BodyText"/>
                        <w:kinsoku w:val="0"/>
                        <w:overflowPunct w:val="0"/>
                        <w:spacing w:line="250" w:lineRule="exact"/>
                        <w:ind w:left="0"/>
                        <w:rPr>
                          <w:rFonts w:ascii="Arial" w:hAnsi="Arial" w:cs="Arial"/>
                          <w:color w:val="000000"/>
                          <w:sz w:val="25"/>
                          <w:szCs w:val="25"/>
                        </w:rPr>
                      </w:pPr>
                      <w:r>
                        <w:rPr>
                          <w:rFonts w:ascii="Arial" w:hAnsi="Arial" w:cs="Arial"/>
                          <w:color w:val="444444"/>
                          <w:w w:val="240"/>
                          <w:sz w:val="25"/>
                          <w:szCs w:val="25"/>
                        </w:rPr>
                        <w:t>I</w:t>
                      </w:r>
                    </w:p>
                  </w:txbxContent>
                </v:textbox>
                <w10:wrap anchorx="page"/>
              </v:shape>
            </w:pict>
          </mc:Fallback>
        </mc:AlternateContent>
      </w:r>
      <w:r>
        <w:rPr>
          <w:noProof/>
        </w:rPr>
        <mc:AlternateContent>
          <mc:Choice Requires="wps">
            <w:drawing>
              <wp:anchor distT="0" distB="0" distL="114300" distR="114300" simplePos="0" relativeHeight="251637248" behindDoc="1" locked="0" layoutInCell="0" allowOverlap="1">
                <wp:simplePos x="0" y="0"/>
                <wp:positionH relativeFrom="page">
                  <wp:posOffset>8627110</wp:posOffset>
                </wp:positionH>
                <wp:positionV relativeFrom="paragraph">
                  <wp:posOffset>78740</wp:posOffset>
                </wp:positionV>
                <wp:extent cx="249555" cy="63500"/>
                <wp:effectExtent l="0" t="0" r="0" b="0"/>
                <wp:wrapNone/>
                <wp:docPr id="19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100" w:lineRule="exact"/>
                              <w:ind w:left="0"/>
                              <w:rPr>
                                <w:rFonts w:ascii="Arial" w:hAnsi="Arial" w:cs="Arial"/>
                                <w:color w:val="000000"/>
                                <w:sz w:val="10"/>
                                <w:szCs w:val="10"/>
                              </w:rPr>
                            </w:pPr>
                            <w:r>
                              <w:rPr>
                                <w:rFonts w:ascii="Arial" w:hAnsi="Arial" w:cs="Arial"/>
                                <w:color w:val="343434"/>
                                <w:sz w:val="10"/>
                                <w:szCs w:val="10"/>
                              </w:rPr>
                              <w:t>OF</w:t>
                            </w:r>
                            <w:r>
                              <w:rPr>
                                <w:rFonts w:ascii="Arial" w:hAnsi="Arial" w:cs="Arial"/>
                                <w:color w:val="343434"/>
                                <w:spacing w:val="25"/>
                                <w:sz w:val="10"/>
                                <w:szCs w:val="10"/>
                              </w:rPr>
                              <w:t xml:space="preserve"> </w:t>
                            </w:r>
                            <w:r>
                              <w:rPr>
                                <w:rFonts w:ascii="Arial" w:hAnsi="Arial" w:cs="Arial"/>
                                <w:color w:val="343434"/>
                                <w:sz w:val="10"/>
                                <w:szCs w:val="10"/>
                              </w:rPr>
                              <w:t>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76" type="#_x0000_t202" style="position:absolute;left:0;text-align:left;margin-left:679.3pt;margin-top:6.2pt;width:19.65pt;height: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x8sgIAALIFAAAOAAAAZHJzL2Uyb0RvYy54bWysVG1vmzAQ/j5p/8Hyd8JLIQVUUjUhTJO6&#10;F6ndD3DABGtgM9sJdNP++86mpGmrSdM2PqCzfX58z91zd3U9di06UqmY4Bn2Fx5GlJeiYnyf4S/3&#10;hRNjpDThFWkFpxl+oApfr96+uRr6lAaiEW1FJQIQrtKhz3CjdZ+6riob2hG1ED3lcFgL2RENS7l3&#10;K0kGQO9aN/C8pTsIWfVSlFQp2M2nQ7yy+HVNS/2prhXVqM0wxKbtX9r/zvzd1RVJ95L0DSsfwyB/&#10;EUVHGIdHT1A50QQdJHsF1bFSCiVqvShF54q6ZiW1HICN771gc9eQnloukBzVn9Kk/h9s+fH4WSJW&#10;Qe0SHyNOOijSPR01WosRxb5J0NCrFPzuevDUI+yDsyWr+ltRflWIi01D+J7eSCmGhpIKArQ33bOr&#10;E44yILvhg6jgHXLQwgKNtexM9iAfCNChUA+n4phYStgMwiSKIoxKOFpeRJ6tnUvS+W4vlX5HRYeM&#10;kWEJpbfY5HirNLAA19nFPMVFwdrWlr/lzzbAcdqBl+GqOTMx2Gr+SLxkG2/j0AmD5dYJvTx3bopN&#10;6CwL/zLKL/LNJvd/mnf9MG1YVVFunpmV5Yd/VrlHjU+aOGlLiZZVBs6EpOR+t2klOhJQdmE/UysI&#10;/szNfR6GPQYuLyj5Qeitg8QplvGlExZh5CSXXux4frJOll6YhHnxnNIt4/TfKaEhw0kURJOUfsvN&#10;s99rbiTtmIbZ0bIuw/HJiaRGgFte2dJqwtrJPkuFCf8pFZCxudBWrkahk1b1uBtta4SnNtiJ6gEE&#10;LAUoDFQKgw+MRsjvGA0wRDKsvh2IpBi17zk0gZk4syFnYzcbhJdwNcMao8nc6GkyHXrJ9g0gT23G&#10;xQ00Ss2sik1HTVEABbOAwWDJPA4xM3nO19bradSufgEAAP//AwBQSwMEFAAGAAgAAAAhACdAzoff&#10;AAAACwEAAA8AAABkcnMvZG93bnJldi54bWxMj0FPg0AQhe8m/ofNmHizi1SxIEvTGD2ZmFI8eFxg&#10;Cpuys8huW/z3Tk96mzfz8uZ7+Xq2gzjh5I0jBfeLCARS41pDnYLP6u1uBcIHTa0eHKGCH/SwLq6v&#10;cp217kwlnnahExxCPtMK+hDGTErf9Gi1X7gRiW97N1kdWE6dbCd95nA7yDiKEmm1If7Q6xFfemwO&#10;u6NVsPmi8tV8f9Tbcl+aqkojek8OSt3ezJtnEAHn8GeGCz6jQ8FMtTtS68XAevm4StjLU/wA4uJY&#10;pk8piFpBzBtZ5PJ/h+IXAAD//wMAUEsBAi0AFAAGAAgAAAAhALaDOJL+AAAA4QEAABMAAAAAAAAA&#10;AAAAAAAAAAAAAFtDb250ZW50X1R5cGVzXS54bWxQSwECLQAUAAYACAAAACEAOP0h/9YAAACUAQAA&#10;CwAAAAAAAAAAAAAAAAAvAQAAX3JlbHMvLnJlbHNQSwECLQAUAAYACAAAACEA/vX8fLICAACyBQAA&#10;DgAAAAAAAAAAAAAAAAAuAgAAZHJzL2Uyb0RvYy54bWxQSwECLQAUAAYACAAAACEAJ0DOh98AAAAL&#10;AQAADwAAAAAAAAAAAAAAAAAMBQAAZHJzL2Rvd25yZXYueG1sUEsFBgAAAAAEAAQA8wAAABgGAAAA&#10;AA==&#10;" o:allowincell="f" filled="f" stroked="f">
                <v:textbox inset="0,0,0,0">
                  <w:txbxContent>
                    <w:p w:rsidR="00000000" w:rsidRDefault="008E0020">
                      <w:pPr>
                        <w:pStyle w:val="BodyText"/>
                        <w:kinsoku w:val="0"/>
                        <w:overflowPunct w:val="0"/>
                        <w:spacing w:line="100" w:lineRule="exact"/>
                        <w:ind w:left="0"/>
                        <w:rPr>
                          <w:rFonts w:ascii="Arial" w:hAnsi="Arial" w:cs="Arial"/>
                          <w:color w:val="000000"/>
                          <w:sz w:val="10"/>
                          <w:szCs w:val="10"/>
                        </w:rPr>
                      </w:pPr>
                      <w:r>
                        <w:rPr>
                          <w:rFonts w:ascii="Arial" w:hAnsi="Arial" w:cs="Arial"/>
                          <w:color w:val="343434"/>
                          <w:sz w:val="10"/>
                          <w:szCs w:val="10"/>
                        </w:rPr>
                        <w:t>OF</w:t>
                      </w:r>
                      <w:r>
                        <w:rPr>
                          <w:rFonts w:ascii="Arial" w:hAnsi="Arial" w:cs="Arial"/>
                          <w:color w:val="343434"/>
                          <w:spacing w:val="25"/>
                          <w:sz w:val="10"/>
                          <w:szCs w:val="10"/>
                        </w:rPr>
                        <w:t xml:space="preserve"> </w:t>
                      </w:r>
                      <w:r>
                        <w:rPr>
                          <w:rFonts w:ascii="Arial" w:hAnsi="Arial" w:cs="Arial"/>
                          <w:color w:val="343434"/>
                          <w:sz w:val="10"/>
                          <w:szCs w:val="10"/>
                        </w:rPr>
                        <w:t>THE</w:t>
                      </w:r>
                    </w:p>
                  </w:txbxContent>
                </v:textbox>
                <w10:wrap anchorx="page"/>
              </v:shape>
            </w:pict>
          </mc:Fallback>
        </mc:AlternateContent>
      </w:r>
      <w:r w:rsidR="008E0020">
        <w:rPr>
          <w:rFonts w:ascii="Arial" w:hAnsi="Arial" w:cs="Arial"/>
          <w:color w:val="444444"/>
          <w:w w:val="102"/>
          <w:sz w:val="10"/>
          <w:szCs w:val="10"/>
        </w:rPr>
        <w:t>AN</w:t>
      </w:r>
      <w:r w:rsidR="008E0020">
        <w:rPr>
          <w:rFonts w:ascii="Arial" w:hAnsi="Arial" w:cs="Arial"/>
          <w:color w:val="444444"/>
          <w:sz w:val="10"/>
          <w:szCs w:val="10"/>
        </w:rPr>
        <w:t xml:space="preserve"> </w:t>
      </w:r>
      <w:r w:rsidR="008E0020">
        <w:rPr>
          <w:rFonts w:ascii="Arial" w:hAnsi="Arial" w:cs="Arial"/>
          <w:color w:val="444444"/>
          <w:spacing w:val="3"/>
          <w:sz w:val="10"/>
          <w:szCs w:val="10"/>
        </w:rPr>
        <w:t xml:space="preserve"> </w:t>
      </w:r>
      <w:r w:rsidR="008E0020">
        <w:rPr>
          <w:rFonts w:ascii="Arial" w:hAnsi="Arial" w:cs="Arial"/>
          <w:color w:val="444444"/>
          <w:w w:val="94"/>
          <w:sz w:val="10"/>
          <w:szCs w:val="10"/>
        </w:rPr>
        <w:t>A</w:t>
      </w:r>
      <w:r w:rsidR="008E0020">
        <w:rPr>
          <w:rFonts w:ascii="Arial" w:hAnsi="Arial" w:cs="Arial"/>
          <w:color w:val="444444"/>
          <w:spacing w:val="-3"/>
          <w:w w:val="94"/>
          <w:sz w:val="10"/>
          <w:szCs w:val="10"/>
        </w:rPr>
        <w:t>D</w:t>
      </w:r>
      <w:r w:rsidR="008E0020">
        <w:rPr>
          <w:rFonts w:ascii="Arial" w:hAnsi="Arial" w:cs="Arial"/>
          <w:color w:val="242424"/>
          <w:w w:val="118"/>
          <w:sz w:val="10"/>
          <w:szCs w:val="10"/>
        </w:rPr>
        <w:t>D</w:t>
      </w:r>
      <w:r w:rsidR="008E0020">
        <w:rPr>
          <w:rFonts w:ascii="Arial" w:hAnsi="Arial" w:cs="Arial"/>
          <w:color w:val="242424"/>
          <w:spacing w:val="-19"/>
          <w:w w:val="118"/>
          <w:sz w:val="10"/>
          <w:szCs w:val="10"/>
        </w:rPr>
        <w:t>I</w:t>
      </w:r>
      <w:r w:rsidR="008E0020">
        <w:rPr>
          <w:rFonts w:ascii="Arial" w:hAnsi="Arial" w:cs="Arial"/>
          <w:color w:val="444444"/>
          <w:w w:val="104"/>
          <w:sz w:val="10"/>
          <w:szCs w:val="10"/>
        </w:rPr>
        <w:t>TION</w:t>
      </w:r>
      <w:r w:rsidR="008E0020">
        <w:rPr>
          <w:rFonts w:ascii="Arial" w:hAnsi="Arial" w:cs="Arial"/>
          <w:color w:val="444444"/>
          <w:sz w:val="10"/>
          <w:szCs w:val="10"/>
        </w:rPr>
        <w:t xml:space="preserve"> </w:t>
      </w:r>
      <w:r w:rsidR="008E0020">
        <w:rPr>
          <w:rFonts w:ascii="Arial" w:hAnsi="Arial" w:cs="Arial"/>
          <w:color w:val="444444"/>
          <w:spacing w:val="-4"/>
          <w:sz w:val="10"/>
          <w:szCs w:val="10"/>
        </w:rPr>
        <w:t xml:space="preserve"> </w:t>
      </w:r>
      <w:r w:rsidR="008E0020">
        <w:rPr>
          <w:rFonts w:ascii="Arial" w:hAnsi="Arial" w:cs="Arial"/>
          <w:color w:val="444444"/>
          <w:w w:val="95"/>
          <w:sz w:val="10"/>
          <w:szCs w:val="10"/>
        </w:rPr>
        <w:t>TO</w:t>
      </w:r>
      <w:r w:rsidR="008E0020">
        <w:rPr>
          <w:rFonts w:ascii="Arial" w:hAnsi="Arial" w:cs="Arial"/>
          <w:color w:val="444444"/>
          <w:sz w:val="10"/>
          <w:szCs w:val="10"/>
        </w:rPr>
        <w:t xml:space="preserve"> </w:t>
      </w:r>
      <w:r w:rsidR="008E0020">
        <w:rPr>
          <w:rFonts w:ascii="Arial" w:hAnsi="Arial" w:cs="Arial"/>
          <w:color w:val="444444"/>
          <w:spacing w:val="5"/>
          <w:sz w:val="10"/>
          <w:szCs w:val="10"/>
        </w:rPr>
        <w:t xml:space="preserve"> </w:t>
      </w:r>
      <w:r w:rsidR="008E0020">
        <w:rPr>
          <w:rFonts w:ascii="Arial" w:hAnsi="Arial" w:cs="Arial"/>
          <w:color w:val="696969"/>
          <w:spacing w:val="-4"/>
          <w:w w:val="111"/>
          <w:sz w:val="10"/>
          <w:szCs w:val="10"/>
        </w:rPr>
        <w:t>T</w:t>
      </w:r>
      <w:r w:rsidR="008E0020">
        <w:rPr>
          <w:rFonts w:ascii="Arial" w:hAnsi="Arial" w:cs="Arial"/>
          <w:color w:val="444444"/>
          <w:spacing w:val="-22"/>
          <w:w w:val="138"/>
          <w:sz w:val="10"/>
          <w:szCs w:val="10"/>
        </w:rPr>
        <w:t>H</w:t>
      </w:r>
      <w:r w:rsidR="008E0020">
        <w:rPr>
          <w:rFonts w:ascii="Arial" w:hAnsi="Arial" w:cs="Arial"/>
          <w:color w:val="444444"/>
          <w:w w:val="105"/>
          <w:sz w:val="10"/>
          <w:szCs w:val="10"/>
        </w:rPr>
        <w:t>E</w:t>
      </w:r>
      <w:r w:rsidR="008E0020">
        <w:rPr>
          <w:rFonts w:ascii="Arial" w:hAnsi="Arial" w:cs="Arial"/>
          <w:color w:val="444444"/>
          <w:sz w:val="10"/>
          <w:szCs w:val="10"/>
        </w:rPr>
        <w:t xml:space="preserve"> </w:t>
      </w:r>
      <w:r w:rsidR="008E0020">
        <w:rPr>
          <w:rFonts w:ascii="Arial" w:hAnsi="Arial" w:cs="Arial"/>
          <w:color w:val="444444"/>
          <w:spacing w:val="-4"/>
          <w:sz w:val="10"/>
          <w:szCs w:val="10"/>
        </w:rPr>
        <w:t xml:space="preserve"> </w:t>
      </w:r>
      <w:r w:rsidR="008E0020">
        <w:rPr>
          <w:rFonts w:ascii="Arial" w:hAnsi="Arial" w:cs="Arial"/>
          <w:color w:val="343434"/>
          <w:w w:val="101"/>
          <w:sz w:val="10"/>
          <w:szCs w:val="10"/>
        </w:rPr>
        <w:t>CITY</w:t>
      </w:r>
      <w:r w:rsidR="008E0020">
        <w:rPr>
          <w:rFonts w:ascii="Arial" w:hAnsi="Arial" w:cs="Arial"/>
          <w:color w:val="343434"/>
          <w:sz w:val="10"/>
          <w:szCs w:val="10"/>
        </w:rPr>
        <w:t xml:space="preserve">  </w:t>
      </w:r>
      <w:r w:rsidR="008E0020">
        <w:rPr>
          <w:rFonts w:ascii="Arial" w:hAnsi="Arial" w:cs="Arial"/>
          <w:color w:val="343434"/>
          <w:w w:val="103"/>
          <w:sz w:val="10"/>
          <w:szCs w:val="10"/>
        </w:rPr>
        <w:t>OF</w:t>
      </w:r>
      <w:r w:rsidR="008E0020">
        <w:rPr>
          <w:rFonts w:ascii="Arial" w:hAnsi="Arial" w:cs="Arial"/>
          <w:color w:val="343434"/>
          <w:spacing w:val="-13"/>
          <w:sz w:val="10"/>
          <w:szCs w:val="10"/>
        </w:rPr>
        <w:t xml:space="preserve"> </w:t>
      </w:r>
      <w:r w:rsidR="008E0020">
        <w:rPr>
          <w:rFonts w:ascii="Arial" w:hAnsi="Arial" w:cs="Arial"/>
          <w:color w:val="EBEBEB"/>
          <w:spacing w:val="-37"/>
          <w:w w:val="213"/>
          <w:sz w:val="10"/>
          <w:szCs w:val="10"/>
        </w:rPr>
        <w:t>.</w:t>
      </w:r>
      <w:r w:rsidR="008E0020">
        <w:rPr>
          <w:rFonts w:ascii="Arial" w:hAnsi="Arial" w:cs="Arial"/>
          <w:color w:val="444444"/>
          <w:w w:val="99"/>
          <w:sz w:val="10"/>
          <w:szCs w:val="10"/>
        </w:rPr>
        <w:t>ARUH</w:t>
      </w:r>
      <w:r w:rsidR="008E0020">
        <w:rPr>
          <w:rFonts w:ascii="Arial" w:hAnsi="Arial" w:cs="Arial"/>
          <w:color w:val="444444"/>
          <w:spacing w:val="-53"/>
          <w:w w:val="99"/>
          <w:sz w:val="10"/>
          <w:szCs w:val="10"/>
        </w:rPr>
        <w:t>C</w:t>
      </w:r>
      <w:r w:rsidR="008E0020">
        <w:rPr>
          <w:rFonts w:ascii="Arial" w:hAnsi="Arial" w:cs="Arial"/>
          <w:color w:val="B5B5B5"/>
          <w:w w:val="141"/>
          <w:sz w:val="10"/>
          <w:szCs w:val="10"/>
        </w:rPr>
        <w:t>.</w:t>
      </w:r>
      <w:r w:rsidR="008E0020">
        <w:rPr>
          <w:rFonts w:ascii="Arial" w:hAnsi="Arial" w:cs="Arial"/>
          <w:color w:val="B5B5B5"/>
          <w:spacing w:val="-3"/>
          <w:sz w:val="10"/>
          <w:szCs w:val="10"/>
        </w:rPr>
        <w:t xml:space="preserve"> </w:t>
      </w:r>
      <w:r w:rsidR="008E0020">
        <w:rPr>
          <w:rFonts w:ascii="Arial" w:hAnsi="Arial" w:cs="Arial"/>
          <w:color w:val="343434"/>
          <w:w w:val="98"/>
          <w:sz w:val="10"/>
          <w:szCs w:val="10"/>
        </w:rPr>
        <w:t>TO</w:t>
      </w:r>
      <w:r w:rsidR="008E0020">
        <w:rPr>
          <w:rFonts w:ascii="Arial" w:hAnsi="Arial" w:cs="Arial"/>
          <w:color w:val="343434"/>
          <w:spacing w:val="-8"/>
          <w:w w:val="98"/>
          <w:sz w:val="10"/>
          <w:szCs w:val="10"/>
        </w:rPr>
        <w:t>N</w:t>
      </w:r>
      <w:r w:rsidR="008E0020">
        <w:rPr>
          <w:rFonts w:ascii="Arial" w:hAnsi="Arial" w:cs="Arial"/>
          <w:color w:val="565656"/>
          <w:w w:val="269"/>
          <w:sz w:val="10"/>
          <w:szCs w:val="10"/>
        </w:rPr>
        <w:t>,</w:t>
      </w:r>
      <w:r w:rsidR="008E0020">
        <w:rPr>
          <w:rFonts w:ascii="Arial" w:hAnsi="Arial" w:cs="Arial"/>
          <w:color w:val="565656"/>
          <w:spacing w:val="-9"/>
          <w:sz w:val="10"/>
          <w:szCs w:val="10"/>
        </w:rPr>
        <w:t xml:space="preserve"> </w:t>
      </w:r>
      <w:r w:rsidR="008E0020">
        <w:rPr>
          <w:rFonts w:ascii="Arial" w:hAnsi="Arial" w:cs="Arial"/>
          <w:color w:val="565656"/>
          <w:w w:val="94"/>
          <w:sz w:val="10"/>
          <w:szCs w:val="10"/>
        </w:rPr>
        <w:t xml:space="preserve">TEXAS </w:t>
      </w:r>
      <w:r w:rsidR="008E0020">
        <w:rPr>
          <w:rFonts w:ascii="Arial" w:hAnsi="Arial" w:cs="Arial"/>
          <w:color w:val="444444"/>
          <w:w w:val="95"/>
          <w:sz w:val="10"/>
          <w:szCs w:val="10"/>
        </w:rPr>
        <w:t>AND</w:t>
      </w:r>
      <w:r w:rsidR="008E0020">
        <w:rPr>
          <w:rFonts w:ascii="Arial" w:hAnsi="Arial" w:cs="Arial"/>
          <w:color w:val="444444"/>
          <w:sz w:val="10"/>
          <w:szCs w:val="10"/>
        </w:rPr>
        <w:t xml:space="preserve"> </w:t>
      </w:r>
      <w:r w:rsidR="008E0020">
        <w:rPr>
          <w:rFonts w:ascii="Arial" w:hAnsi="Arial" w:cs="Arial"/>
          <w:color w:val="444444"/>
          <w:spacing w:val="8"/>
          <w:sz w:val="10"/>
          <w:szCs w:val="10"/>
        </w:rPr>
        <w:t xml:space="preserve"> </w:t>
      </w:r>
      <w:r w:rsidR="008E0020">
        <w:rPr>
          <w:rFonts w:ascii="Arial" w:hAnsi="Arial" w:cs="Arial"/>
          <w:color w:val="444444"/>
          <w:w w:val="104"/>
          <w:sz w:val="10"/>
          <w:szCs w:val="10"/>
        </w:rPr>
        <w:t>B</w:t>
      </w:r>
      <w:r w:rsidR="008E0020">
        <w:rPr>
          <w:rFonts w:ascii="Arial" w:hAnsi="Arial" w:cs="Arial"/>
          <w:color w:val="444444"/>
          <w:spacing w:val="-63"/>
          <w:w w:val="104"/>
          <w:sz w:val="10"/>
          <w:szCs w:val="10"/>
        </w:rPr>
        <w:t>E</w:t>
      </w:r>
      <w:r w:rsidR="008E0020">
        <w:rPr>
          <w:rFonts w:ascii="Arial" w:hAnsi="Arial" w:cs="Arial"/>
          <w:color w:val="0C0C0C"/>
          <w:spacing w:val="-107"/>
          <w:w w:val="300"/>
          <w:sz w:val="10"/>
          <w:szCs w:val="10"/>
        </w:rPr>
        <w:t>I</w:t>
      </w:r>
      <w:r w:rsidR="008E0020">
        <w:rPr>
          <w:rFonts w:ascii="Arial" w:hAnsi="Arial" w:cs="Arial"/>
          <w:color w:val="444444"/>
          <w:w w:val="98"/>
          <w:sz w:val="10"/>
          <w:szCs w:val="10"/>
        </w:rPr>
        <w:t>NG</w:t>
      </w:r>
      <w:r w:rsidR="008E0020">
        <w:rPr>
          <w:rFonts w:ascii="Arial" w:hAnsi="Arial" w:cs="Arial"/>
          <w:color w:val="444444"/>
          <w:sz w:val="10"/>
          <w:szCs w:val="10"/>
        </w:rPr>
        <w:t xml:space="preserve"> </w:t>
      </w:r>
      <w:r w:rsidR="008E0020">
        <w:rPr>
          <w:rFonts w:ascii="Arial" w:hAnsi="Arial" w:cs="Arial"/>
          <w:color w:val="444444"/>
          <w:spacing w:val="4"/>
          <w:sz w:val="10"/>
          <w:szCs w:val="10"/>
        </w:rPr>
        <w:t xml:space="preserve"> </w:t>
      </w:r>
      <w:r w:rsidR="008E0020">
        <w:rPr>
          <w:rFonts w:ascii="Arial" w:hAnsi="Arial" w:cs="Arial"/>
          <w:color w:val="444444"/>
          <w:w w:val="96"/>
          <w:sz w:val="10"/>
          <w:szCs w:val="10"/>
        </w:rPr>
        <w:t>OUT</w:t>
      </w:r>
    </w:p>
    <w:p w:rsidR="00000000" w:rsidRDefault="00500509">
      <w:pPr>
        <w:pStyle w:val="ListParagraph"/>
        <w:numPr>
          <w:ilvl w:val="1"/>
          <w:numId w:val="4"/>
        </w:numPr>
        <w:tabs>
          <w:tab w:val="left" w:pos="864"/>
        </w:tabs>
        <w:kinsoku w:val="0"/>
        <w:overflowPunct w:val="0"/>
        <w:spacing w:line="4" w:lineRule="exact"/>
        <w:rPr>
          <w:rFonts w:ascii="Arial" w:hAnsi="Arial" w:cs="Arial"/>
          <w:color w:val="000000"/>
          <w:sz w:val="10"/>
          <w:szCs w:val="10"/>
        </w:rPr>
      </w:pPr>
      <w:r>
        <w:rPr>
          <w:noProof/>
        </w:rPr>
        <mc:AlternateContent>
          <mc:Choice Requires="wpg">
            <w:drawing>
              <wp:anchor distT="0" distB="0" distL="114300" distR="114300" simplePos="0" relativeHeight="251638272" behindDoc="1" locked="0" layoutInCell="0" allowOverlap="1">
                <wp:simplePos x="0" y="0"/>
                <wp:positionH relativeFrom="page">
                  <wp:posOffset>470535</wp:posOffset>
                </wp:positionH>
                <wp:positionV relativeFrom="paragraph">
                  <wp:posOffset>76200</wp:posOffset>
                </wp:positionV>
                <wp:extent cx="7386955" cy="478155"/>
                <wp:effectExtent l="0" t="0" r="0" b="0"/>
                <wp:wrapNone/>
                <wp:docPr id="1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6955" cy="478155"/>
                          <a:chOff x="741" y="120"/>
                          <a:chExt cx="11633" cy="753"/>
                        </a:xfrm>
                      </wpg:grpSpPr>
                      <wps:wsp>
                        <wps:cNvPr id="183" name="Freeform 83"/>
                        <wps:cNvSpPr>
                          <a:spLocks/>
                        </wps:cNvSpPr>
                        <wps:spPr bwMode="auto">
                          <a:xfrm>
                            <a:off x="11260" y="214"/>
                            <a:ext cx="20" cy="648"/>
                          </a:xfrm>
                          <a:custGeom>
                            <a:avLst/>
                            <a:gdLst>
                              <a:gd name="T0" fmla="*/ 0 w 20"/>
                              <a:gd name="T1" fmla="*/ 647 h 648"/>
                              <a:gd name="T2" fmla="*/ 0 w 20"/>
                              <a:gd name="T3" fmla="*/ 0 h 648"/>
                            </a:gdLst>
                            <a:ahLst/>
                            <a:cxnLst>
                              <a:cxn ang="0">
                                <a:pos x="T0" y="T1"/>
                              </a:cxn>
                              <a:cxn ang="0">
                                <a:pos x="T2" y="T3"/>
                              </a:cxn>
                            </a:cxnLst>
                            <a:rect l="0" t="0" r="r" b="b"/>
                            <a:pathLst>
                              <a:path w="20" h="648">
                                <a:moveTo>
                                  <a:pt x="0" y="647"/>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84"/>
                        <wps:cNvSpPr>
                          <a:spLocks/>
                        </wps:cNvSpPr>
                        <wps:spPr bwMode="auto">
                          <a:xfrm>
                            <a:off x="12304" y="221"/>
                            <a:ext cx="20" cy="648"/>
                          </a:xfrm>
                          <a:custGeom>
                            <a:avLst/>
                            <a:gdLst>
                              <a:gd name="T0" fmla="*/ 0 w 20"/>
                              <a:gd name="T1" fmla="*/ 647 h 648"/>
                              <a:gd name="T2" fmla="*/ 0 w 20"/>
                              <a:gd name="T3" fmla="*/ 0 h 648"/>
                            </a:gdLst>
                            <a:ahLst/>
                            <a:cxnLst>
                              <a:cxn ang="0">
                                <a:pos x="T0" y="T1"/>
                              </a:cxn>
                              <a:cxn ang="0">
                                <a:pos x="T2" y="T3"/>
                              </a:cxn>
                            </a:cxnLst>
                            <a:rect l="0" t="0" r="r" b="b"/>
                            <a:pathLst>
                              <a:path w="20" h="648">
                                <a:moveTo>
                                  <a:pt x="0" y="647"/>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85"/>
                        <wps:cNvSpPr>
                          <a:spLocks/>
                        </wps:cNvSpPr>
                        <wps:spPr bwMode="auto">
                          <a:xfrm>
                            <a:off x="11253" y="221"/>
                            <a:ext cx="1116" cy="20"/>
                          </a:xfrm>
                          <a:custGeom>
                            <a:avLst/>
                            <a:gdLst>
                              <a:gd name="T0" fmla="*/ 0 w 1116"/>
                              <a:gd name="T1" fmla="*/ 0 h 20"/>
                              <a:gd name="T2" fmla="*/ 1115 w 1116"/>
                              <a:gd name="T3" fmla="*/ 0 h 20"/>
                            </a:gdLst>
                            <a:ahLst/>
                            <a:cxnLst>
                              <a:cxn ang="0">
                                <a:pos x="T0" y="T1"/>
                              </a:cxn>
                              <a:cxn ang="0">
                                <a:pos x="T2" y="T3"/>
                              </a:cxn>
                            </a:cxnLst>
                            <a:rect l="0" t="0" r="r" b="b"/>
                            <a:pathLst>
                              <a:path w="1116" h="20">
                                <a:moveTo>
                                  <a:pt x="0" y="0"/>
                                </a:moveTo>
                                <a:lnTo>
                                  <a:pt x="1115"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86"/>
                        <wps:cNvSpPr>
                          <a:spLocks/>
                        </wps:cNvSpPr>
                        <wps:spPr bwMode="auto">
                          <a:xfrm>
                            <a:off x="748" y="858"/>
                            <a:ext cx="11600" cy="20"/>
                          </a:xfrm>
                          <a:custGeom>
                            <a:avLst/>
                            <a:gdLst>
                              <a:gd name="T0" fmla="*/ 0 w 11600"/>
                              <a:gd name="T1" fmla="*/ 0 h 20"/>
                              <a:gd name="T2" fmla="*/ 11599 w 11600"/>
                              <a:gd name="T3" fmla="*/ 0 h 20"/>
                            </a:gdLst>
                            <a:ahLst/>
                            <a:cxnLst>
                              <a:cxn ang="0">
                                <a:pos x="T0" y="T1"/>
                              </a:cxn>
                              <a:cxn ang="0">
                                <a:pos x="T2" y="T3"/>
                              </a:cxn>
                            </a:cxnLst>
                            <a:rect l="0" t="0" r="r" b="b"/>
                            <a:pathLst>
                              <a:path w="11600" h="20">
                                <a:moveTo>
                                  <a:pt x="0" y="0"/>
                                </a:moveTo>
                                <a:lnTo>
                                  <a:pt x="1159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Text Box 87"/>
                        <wps:cNvSpPr txBox="1">
                          <a:spLocks noChangeArrowheads="1"/>
                        </wps:cNvSpPr>
                        <wps:spPr bwMode="auto">
                          <a:xfrm>
                            <a:off x="5393" y="121"/>
                            <a:ext cx="336"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400" w:lineRule="exact"/>
                                <w:ind w:left="0"/>
                                <w:rPr>
                                  <w:rFonts w:ascii="Arial" w:hAnsi="Arial" w:cs="Arial"/>
                                  <w:color w:val="000000"/>
                                  <w:sz w:val="40"/>
                                  <w:szCs w:val="40"/>
                                </w:rPr>
                              </w:pPr>
                              <w:r>
                                <w:rPr>
                                  <w:rFonts w:ascii="Arial" w:hAnsi="Arial" w:cs="Arial"/>
                                  <w:color w:val="808080"/>
                                  <w:spacing w:val="-37"/>
                                  <w:w w:val="123"/>
                                  <w:sz w:val="40"/>
                                  <w:szCs w:val="40"/>
                                </w:rPr>
                                <w:t>'</w:t>
                              </w:r>
                              <w:r>
                                <w:rPr>
                                  <w:rFonts w:ascii="Arial" w:hAnsi="Arial" w:cs="Arial"/>
                                  <w:color w:val="808080"/>
                                  <w:spacing w:val="-68"/>
                                  <w:w w:val="99"/>
                                  <w:sz w:val="40"/>
                                  <w:szCs w:val="40"/>
                                </w:rPr>
                                <w:t>,</w:t>
                              </w:r>
                              <w:r>
                                <w:rPr>
                                  <w:rFonts w:ascii="Arial" w:hAnsi="Arial" w:cs="Arial"/>
                                  <w:color w:val="808080"/>
                                  <w:w w:val="211"/>
                                  <w:sz w:val="40"/>
                                  <w:szCs w:val="40"/>
                                </w:rPr>
                                <w:t>\</w:t>
                              </w:r>
                            </w:p>
                          </w:txbxContent>
                        </wps:txbx>
                        <wps:bodyPr rot="0" vert="horz" wrap="square" lIns="0" tIns="0" rIns="0" bIns="0" anchor="t" anchorCtr="0" upright="1">
                          <a:noAutofit/>
                        </wps:bodyPr>
                      </wps:wsp>
                      <wps:wsp>
                        <wps:cNvPr id="188" name="Text Box 88"/>
                        <wps:cNvSpPr txBox="1">
                          <a:spLocks noChangeArrowheads="1"/>
                        </wps:cNvSpPr>
                        <wps:spPr bwMode="auto">
                          <a:xfrm>
                            <a:off x="9770" y="300"/>
                            <a:ext cx="53"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410" w:lineRule="exact"/>
                                <w:ind w:left="0"/>
                                <w:rPr>
                                  <w:rFonts w:ascii="Arial" w:hAnsi="Arial" w:cs="Arial"/>
                                  <w:color w:val="000000"/>
                                  <w:sz w:val="41"/>
                                  <w:szCs w:val="41"/>
                                </w:rPr>
                              </w:pPr>
                              <w:r>
                                <w:rPr>
                                  <w:rFonts w:ascii="Arial" w:hAnsi="Arial" w:cs="Arial"/>
                                  <w:color w:val="696969"/>
                                  <w:w w:val="55"/>
                                  <w:sz w:val="41"/>
                                  <w:szCs w:val="41"/>
                                </w:rPr>
                                <w:t>i</w:t>
                              </w:r>
                            </w:p>
                          </w:txbxContent>
                        </wps:txbx>
                        <wps:bodyPr rot="0" vert="horz" wrap="square" lIns="0" tIns="0" rIns="0" bIns="0" anchor="t" anchorCtr="0" upright="1">
                          <a:noAutofit/>
                        </wps:bodyPr>
                      </wps:wsp>
                      <wps:wsp>
                        <wps:cNvPr id="189" name="Text Box 89"/>
                        <wps:cNvSpPr txBox="1">
                          <a:spLocks noChangeArrowheads="1"/>
                        </wps:cNvSpPr>
                        <wps:spPr bwMode="auto">
                          <a:xfrm>
                            <a:off x="11347" y="400"/>
                            <a:ext cx="879"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256" w:lineRule="exact"/>
                                <w:ind w:left="316"/>
                                <w:rPr>
                                  <w:color w:val="000000"/>
                                  <w:sz w:val="27"/>
                                  <w:szCs w:val="27"/>
                                </w:rPr>
                              </w:pPr>
                              <w:r>
                                <w:rPr>
                                  <w:color w:val="565656"/>
                                  <w:w w:val="107"/>
                                  <w:sz w:val="27"/>
                                  <w:szCs w:val="27"/>
                                </w:rPr>
                                <w:t>..c</w:t>
                              </w:r>
                              <w:r>
                                <w:rPr>
                                  <w:color w:val="565656"/>
                                  <w:spacing w:val="-58"/>
                                  <w:w w:val="107"/>
                                  <w:sz w:val="27"/>
                                  <w:szCs w:val="27"/>
                                </w:rPr>
                                <w:t>=</w:t>
                              </w:r>
                              <w:r>
                                <w:rPr>
                                  <w:color w:val="565656"/>
                                  <w:w w:val="51"/>
                                  <w:sz w:val="27"/>
                                  <w:szCs w:val="27"/>
                                </w:rPr>
                                <w:t>-n</w:t>
                              </w:r>
                            </w:p>
                            <w:p w:rsidR="00000000" w:rsidRDefault="008E0020">
                              <w:pPr>
                                <w:pStyle w:val="BodyText"/>
                                <w:kinsoku w:val="0"/>
                                <w:overflowPunct w:val="0"/>
                                <w:spacing w:line="71" w:lineRule="exact"/>
                                <w:ind w:left="0"/>
                                <w:rPr>
                                  <w:color w:val="000000"/>
                                  <w:sz w:val="7"/>
                                  <w:szCs w:val="7"/>
                                </w:rPr>
                              </w:pPr>
                              <w:r>
                                <w:rPr>
                                  <w:color w:val="808080"/>
                                  <w:w w:val="108"/>
                                  <w:sz w:val="8"/>
                                  <w:szCs w:val="8"/>
                                </w:rPr>
                                <w:t>(N2</w:t>
                              </w:r>
                              <w:r>
                                <w:rPr>
                                  <w:color w:val="808080"/>
                                  <w:spacing w:val="-9"/>
                                  <w:w w:val="108"/>
                                  <w:sz w:val="8"/>
                                  <w:szCs w:val="8"/>
                                </w:rPr>
                                <w:t>:</w:t>
                              </w:r>
                              <w:r>
                                <w:rPr>
                                  <w:color w:val="565656"/>
                                  <w:w w:val="130"/>
                                  <w:sz w:val="8"/>
                                  <w:szCs w:val="8"/>
                                </w:rPr>
                                <w:t>)</w:t>
                              </w:r>
                              <w:r>
                                <w:rPr>
                                  <w:color w:val="565656"/>
                                  <w:sz w:val="8"/>
                                  <w:szCs w:val="8"/>
                                </w:rPr>
                                <w:t xml:space="preserve"> </w:t>
                              </w:r>
                              <w:r>
                                <w:rPr>
                                  <w:color w:val="565656"/>
                                  <w:spacing w:val="-3"/>
                                  <w:sz w:val="8"/>
                                  <w:szCs w:val="8"/>
                                </w:rPr>
                                <w:t xml:space="preserve"> </w:t>
                              </w:r>
                              <w:r>
                                <w:rPr>
                                  <w:color w:val="565656"/>
                                  <w:w w:val="117"/>
                                  <w:sz w:val="8"/>
                                  <w:szCs w:val="8"/>
                                </w:rPr>
                                <w:t>22</w:t>
                              </w:r>
                              <w:r>
                                <w:rPr>
                                  <w:color w:val="565656"/>
                                  <w:spacing w:val="-11"/>
                                  <w:w w:val="117"/>
                                  <w:sz w:val="8"/>
                                  <w:szCs w:val="8"/>
                                </w:rPr>
                                <w:t>!</w:t>
                              </w:r>
                              <w:r>
                                <w:rPr>
                                  <w:color w:val="808080"/>
                                  <w:w w:val="266"/>
                                  <w:sz w:val="8"/>
                                  <w:szCs w:val="8"/>
                                </w:rPr>
                                <w:t>-</w:t>
                              </w:r>
                              <w:r>
                                <w:rPr>
                                  <w:color w:val="808080"/>
                                  <w:spacing w:val="-22"/>
                                  <w:w w:val="266"/>
                                  <w:sz w:val="8"/>
                                  <w:szCs w:val="8"/>
                                </w:rPr>
                                <w:t>"</w:t>
                              </w:r>
                              <w:r>
                                <w:rPr>
                                  <w:color w:val="808080"/>
                                  <w:w w:val="150"/>
                                  <w:sz w:val="8"/>
                                  <w:szCs w:val="8"/>
                                </w:rPr>
                                <w:t>U</w:t>
                              </w:r>
                              <w:r>
                                <w:rPr>
                                  <w:color w:val="808080"/>
                                  <w:spacing w:val="8"/>
                                  <w:sz w:val="8"/>
                                  <w:szCs w:val="8"/>
                                </w:rPr>
                                <w:t xml:space="preserve"> </w:t>
                              </w:r>
                              <w:r>
                                <w:rPr>
                                  <w:color w:val="565656"/>
                                  <w:w w:val="112"/>
                                  <w:sz w:val="7"/>
                                  <w:szCs w:val="7"/>
                                </w:rPr>
                                <w:t>(Pt10Ht}</w:t>
                              </w:r>
                            </w:p>
                          </w:txbxContent>
                        </wps:txbx>
                        <wps:bodyPr rot="0" vert="horz" wrap="square" lIns="0" tIns="0" rIns="0" bIns="0" anchor="t" anchorCtr="0" upright="1">
                          <a:noAutofit/>
                        </wps:bodyPr>
                      </wps:wsp>
                      <wps:wsp>
                        <wps:cNvPr id="190" name="Text Box 90"/>
                        <wps:cNvSpPr txBox="1">
                          <a:spLocks noChangeArrowheads="1"/>
                        </wps:cNvSpPr>
                        <wps:spPr bwMode="auto">
                          <a:xfrm>
                            <a:off x="12290" y="142"/>
                            <a:ext cx="52"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430" w:lineRule="exact"/>
                                <w:ind w:left="0"/>
                                <w:rPr>
                                  <w:color w:val="000000"/>
                                  <w:sz w:val="43"/>
                                  <w:szCs w:val="43"/>
                                </w:rPr>
                              </w:pPr>
                              <w:r>
                                <w:rPr>
                                  <w:color w:val="242424"/>
                                  <w:w w:val="20"/>
                                  <w:sz w:val="43"/>
                                  <w:szCs w:val="43"/>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77" style="position:absolute;left:0;text-align:left;margin-left:37.05pt;margin-top:6pt;width:581.65pt;height:37.65pt;z-index:-251678208;mso-position-horizontal-relative:page" coordorigin="741,120" coordsize="11633,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fsT3AUAAGknAAAOAAAAZHJzL2Uyb0RvYy54bWzsWttu4zYQfS/QfyD0WMBrURdLMuIskjhe&#10;FEjbBTb9AFqSLaGSqFJK7G3Rf+/MUDc7CXZz2aDbyA8yJY6Gwxny8HCok/f7PGO3sapSWSwM/s40&#10;WFyEMkqL7cL4/Xo18Q1W1aKIRCaLeGF8jivj/emPP5zsynlsyURmUawYKCmq+a5cGEldl/PptAqT&#10;OBfVO1nGBVRupMpFDbdqO42U2IH2PJtapjmb7qSKSiXDuKrg6VJXGqekf7OJw/q3zaaKa5YtDLCt&#10;pqui6xqv09MTMd8qUSZp2JghnmBFLtICGu1ULUUt2I1K76jK01DJSm7qd6HMp3KzScOY+gC94eZR&#10;bz4oeVNSX7bz3bbs3ASuPfLTk9WGv95+VCyNIHa+ZbBC5BAkapfBPXhnV27nIPRBlZ/Kj0p3EYpX&#10;MvyjgurpcT3eb7UwW+9+kRHoEze1JO/sNypHFdBvtqcgfO6CEO9rFsJDz/ZngesaLIQ6x/M5lClK&#10;YQKhxNc8hxsMKrnVxC9MLpuXOZ/Ztn7Vc218byrmulWytLEMuwXjrepdWj3PpZ8SUcYUqQq91bkU&#10;bNEuXak4xlHMfLIKmwe51qXV0J+DGhSrwO1f9CTn1gyGNzjF4o52V+tPcBK5cub4B/4Q8/Cmqj/E&#10;kiIibq+qmty8jaBEcY4a269BwybPYF78NGUm27HW79tOAgLSScwcjyWsaQ5mRCcE46sTul8NuGsg&#10;0SmBGHZWiaQ1NNwXjaVQYgIBx6RRVsoKhwmaDQ655k23QQq79YAwGIfC7ZghYWgX/ptGFGDJMYoo&#10;gwGKrLXDS1GjbdgGFtkOggEmJAsDfYGPc3kbX0sSqPvxD/5qLOzrs+KuHA12MEnXQQFboQHetYwG&#10;D4JayFWaZRTVrEB7Au44ZEklszTCSjSmUtv1RabYrUCQpF9j0IEYgFERkbIkFtFlU65FmukymYb6&#10;YOQ1fsAxSCj4d2AGl/6l70wca3Y5cczlcnK2unAmsxX33KW9vLhY8n/QNO7MkzSK4gKtaxGZO183&#10;PZu1QWNph8kHvTjo7Ip+dzs7PTSDnAx9af+pd4AnenJqMFnL6DNMVCX1EgNLIhQSqf4y2A6Wl4VR&#10;/XkjVGyw7OcCwAYjAYOjphvH9XCkqGHNelgjihBULYzagHGOxYtar2E3pUq3CbTEKayFPAOo3aQ4&#10;k8k+bVVzA3j3asDn3AU+wqUXBz7LNqEtBD6LJjoNP1pI0KW4hozANwIfzrAR+HqUH4Gv/EaMD4jr&#10;MeMj/vriwMctILj3Ah8HFqyhDyAQV4KWAh+yg0dRPtJJi3/P54akzwTKp1t7iPGBBhe4432Kjmlf&#10;Z/b3yfq0/4H3QT+QD/W0rhzQvjY0fe0h6UN/UXxbwWfwvhH+DknuCH/fCv4AeI7hb4YY9NLw58GW&#10;CsHPd2lX27M+wD6zIX4djLRph+He6JHoh0qfCX9uEBD+3aPqfweAFIPnIyC47KUgcNz6jhD4Ojk/&#10;r4XAa0x/nMs98ynBM4BAVu/hebtrb7J/rJAXCaSx4jOl5A5zLEBRdfJq8KqG0q9KCrp2oBkiP94a&#10;23ZDEB0NawOGWCqdFGRYWBiY9SIS0+IliLYiyG0OUkwHD95COkgvO02Gi1uOeW4Fk9XM9ybOynEn&#10;gWf6E5MH58HMdAJnuTrMcF2lRfz8DBfl9VzLffL2Nk9rOILJ0hxW0y75J+YPJfm6BB2a32bE2v/7&#10;MmP1fr2nEwanOVCo5o9MlnWJsi5JBgWdIIPC95ccA+qiSVKPEMRiBtP8dRAi8DxwINAou6U3CFl4&#10;CoN7SzqA4e32oyVR7ewfAaLPoT+YLx4BArMPX0id9wDRnY29cYAA1nsMEMHRLup1AIJzG06nECEa&#10;ptBvtHwPrESIsK32/GqEiIXx6NTCCBGPgojuFOltQ0QA6/YRRMCjw0TLK0GEZaExAARcE7weIlw4&#10;VCcSYY8k4hlnLyNCPAohuuOW/ypC0JdI8D0XbZqab8/wg7HhPZSHX8id/gsAAP//AwBQSwMEFAAG&#10;AAgAAAAhAPxT+HDgAAAACQEAAA8AAABkcnMvZG93bnJldi54bWxMj09rwkAQxe+FfodlhN7q5o9t&#10;JGYjIm1PUlALpbc1GZNgdjZk1yR++46n9jjvPd78XraeTCsG7F1jSUE4D0AgFbZsqFLwdXx/XoJw&#10;XlOpW0uo4IYO1vnjQ6bT0o60x+HgK8El5FKtoPa+S6V0RY1Gu7ntkNg7295oz2dfybLXI5ebVkZB&#10;8CqNbog/1LrDbY3F5XA1Cj5GPW7i8G3YXc7b28/x5fN7F6JST7NpswLhcfJ/YbjjMzrkzHSyVyqd&#10;aBUki5CTrEc86e5HcbIAcVKwTGKQeSb/L8h/AQAA//8DAFBLAQItABQABgAIAAAAIQC2gziS/gAA&#10;AOEBAAATAAAAAAAAAAAAAAAAAAAAAABbQ29udGVudF9UeXBlc10ueG1sUEsBAi0AFAAGAAgAAAAh&#10;ADj9If/WAAAAlAEAAAsAAAAAAAAAAAAAAAAALwEAAF9yZWxzLy5yZWxzUEsBAi0AFAAGAAgAAAAh&#10;AFvl+xPcBQAAaScAAA4AAAAAAAAAAAAAAAAALgIAAGRycy9lMm9Eb2MueG1sUEsBAi0AFAAGAAgA&#10;AAAhAPxT+HDgAAAACQEAAA8AAAAAAAAAAAAAAAAANggAAGRycy9kb3ducmV2LnhtbFBLBQYAAAAA&#10;BAAEAPMAAABDCQAAAAA=&#10;" o:allowincell="f">
                <v:shape id="Freeform 83" o:spid="_x0000_s1078" style="position:absolute;left:11260;top:214;width:20;height:648;visibility:visible;mso-wrap-style:square;v-text-anchor:top" coordsize="20,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rkcMA&#10;AADcAAAADwAAAGRycy9kb3ducmV2LnhtbERPTWvCQBC9C/6HZYTezEaFIqmrFNtC6KVVQ/E4ZMdN&#10;bHY2ZLdJ+u+7BcHbPN7nbHajbURPna8dK1gkKQji0umajYLi9DZfg/ABWWPjmBT8kofddjrZYKbd&#10;wAfqj8GIGMI+QwVVCG0mpS8rsugT1xJH7uI6iyHCzkjd4RDDbSOXafooLdYcGypsaV9R+X38sQo4&#10;b15O9fn6/vXqP4qVWX6G/GqUepiNz08gAo3hLr65cx3nr1fw/0y8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UrkcMAAADcAAAADwAAAAAAAAAAAAAAAACYAgAAZHJzL2Rv&#10;d25yZXYueG1sUEsFBgAAAAAEAAQA9QAAAIgDAAAAAA==&#10;" path="m,647l,e" filled="f" strokeweight=".72pt">
                  <v:path arrowok="t" o:connecttype="custom" o:connectlocs="0,647;0,0" o:connectangles="0,0"/>
                </v:shape>
                <v:shape id="Freeform 84" o:spid="_x0000_s1079" style="position:absolute;left:12304;top:221;width:20;height:648;visibility:visible;mso-wrap-style:square;v-text-anchor:top" coordsize="20,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5k8EA&#10;AADcAAAADwAAAGRycy9kb3ducmV2LnhtbERPTWsCMRC9C/6HMEJvmq3YsmyNIqLQa7WH9TZuppul&#10;m8m6iW767xtB8DaP9znLdbStuFHvG8cKXmcZCOLK6YZrBd/H/TQH4QOyxtYxKfgjD+vVeLTEQruB&#10;v+h2CLVIIewLVGBC6AopfWXIop+5jjhxP663GBLsa6l7HFK4beU8y96lxYZTg8GOtoaq38PVKshO&#10;8TKPrtxuynJYyKs5v112Z6VeJnHzASJQDE/xw/2p0/x8Afdn0gV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BeZPBAAAA3AAAAA8AAAAAAAAAAAAAAAAAmAIAAGRycy9kb3du&#10;cmV2LnhtbFBLBQYAAAAABAAEAPUAAACGAwAAAAA=&#10;" path="m,647l,e" filled="f" strokeweight=".36pt">
                  <v:path arrowok="t" o:connecttype="custom" o:connectlocs="0,647;0,0" o:connectangles="0,0"/>
                </v:shape>
                <v:shape id="Freeform 85" o:spid="_x0000_s1080" style="position:absolute;left:11253;top:221;width:1116;height:20;visibility:visible;mso-wrap-style:square;v-text-anchor:top" coordsize="11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lDrwA&#10;AADcAAAADwAAAGRycy9kb3ducmV2LnhtbERPSwrCMBDdC94hjOBOUwVFqlGKKLgrfg4wNGNTbCal&#10;ibbe3giCu3m872x2va3Fi1pfOVYwmyYgiAunKy4V3K7HyQqED8gaa8ek4E0edtvhYIOpdh2f6XUJ&#10;pYgh7FNUYEJoUil9Yciin7qGOHJ311oMEbal1C12MdzWcp4kS2mx4thgsKG9oeJxeVoF/U0fiM39&#10;cGqSPM+rkGXdslRqPOqzNYhAffiLf+6TjvNXC/g+Ey+Q2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6maUOvAAAANwAAAAPAAAAAAAAAAAAAAAAAJgCAABkcnMvZG93bnJldi54&#10;bWxQSwUGAAAAAAQABAD1AAAAgQMAAAAA&#10;" path="m,l1115,e" filled="f" strokeweight=".36pt">
                  <v:path arrowok="t" o:connecttype="custom" o:connectlocs="0,0;1115,0" o:connectangles="0,0"/>
                </v:shape>
                <v:shape id="Freeform 86" o:spid="_x0000_s1081" style="position:absolute;left:748;top:858;width:11600;height:20;visibility:visible;mso-wrap-style:square;v-text-anchor:top" coordsize="1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msMEA&#10;AADcAAAADwAAAGRycy9kb3ducmV2LnhtbERPTYvCMBC9C/sfwix401RRkWoUWVjYhT1o7cHj0Ixt&#10;tZmUJGr77zeC4G0e73PW28404k7O15YVTMYJCOLC6ppLBfnxe7QE4QOyxsYyKejJw3bzMVhjqu2D&#10;D3TPQiliCPsUFVQhtKmUvqjIoB/bljhyZ+sMhghdKbXDRww3jZwmyUIarDk2VNjSV0XFNbsZBX9z&#10;m7lLkgdb5Ife7373/Wm2V2r42e1WIAJ14S1+uX90nL9cwPOZeIH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F5rDBAAAA3AAAAA8AAAAAAAAAAAAAAAAAmAIAAGRycy9kb3du&#10;cmV2LnhtbFBLBQYAAAAABAAEAPUAAACGAwAAAAA=&#10;" path="m,l11599,e" filled="f" strokeweight=".72pt">
                  <v:path arrowok="t" o:connecttype="custom" o:connectlocs="0,0;11599,0" o:connectangles="0,0"/>
                </v:shape>
                <v:shape id="Text Box 87" o:spid="_x0000_s1082" type="#_x0000_t202" style="position:absolute;left:5393;top:121;width:336;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000000" w:rsidRDefault="008E0020">
                        <w:pPr>
                          <w:pStyle w:val="BodyText"/>
                          <w:kinsoku w:val="0"/>
                          <w:overflowPunct w:val="0"/>
                          <w:spacing w:line="400" w:lineRule="exact"/>
                          <w:ind w:left="0"/>
                          <w:rPr>
                            <w:rFonts w:ascii="Arial" w:hAnsi="Arial" w:cs="Arial"/>
                            <w:color w:val="000000"/>
                            <w:sz w:val="40"/>
                            <w:szCs w:val="40"/>
                          </w:rPr>
                        </w:pPr>
                        <w:r>
                          <w:rPr>
                            <w:rFonts w:ascii="Arial" w:hAnsi="Arial" w:cs="Arial"/>
                            <w:color w:val="808080"/>
                            <w:spacing w:val="-37"/>
                            <w:w w:val="123"/>
                            <w:sz w:val="40"/>
                            <w:szCs w:val="40"/>
                          </w:rPr>
                          <w:t>'</w:t>
                        </w:r>
                        <w:r>
                          <w:rPr>
                            <w:rFonts w:ascii="Arial" w:hAnsi="Arial" w:cs="Arial"/>
                            <w:color w:val="808080"/>
                            <w:spacing w:val="-68"/>
                            <w:w w:val="99"/>
                            <w:sz w:val="40"/>
                            <w:szCs w:val="40"/>
                          </w:rPr>
                          <w:t>,</w:t>
                        </w:r>
                        <w:r>
                          <w:rPr>
                            <w:rFonts w:ascii="Arial" w:hAnsi="Arial" w:cs="Arial"/>
                            <w:color w:val="808080"/>
                            <w:w w:val="211"/>
                            <w:sz w:val="40"/>
                            <w:szCs w:val="40"/>
                          </w:rPr>
                          <w:t>\</w:t>
                        </w:r>
                      </w:p>
                    </w:txbxContent>
                  </v:textbox>
                </v:shape>
                <v:shape id="Text Box 88" o:spid="_x0000_s1083" type="#_x0000_t202" style="position:absolute;left:9770;top:300;width:53;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000000" w:rsidRDefault="008E0020">
                        <w:pPr>
                          <w:pStyle w:val="BodyText"/>
                          <w:kinsoku w:val="0"/>
                          <w:overflowPunct w:val="0"/>
                          <w:spacing w:line="410" w:lineRule="exact"/>
                          <w:ind w:left="0"/>
                          <w:rPr>
                            <w:rFonts w:ascii="Arial" w:hAnsi="Arial" w:cs="Arial"/>
                            <w:color w:val="000000"/>
                            <w:sz w:val="41"/>
                            <w:szCs w:val="41"/>
                          </w:rPr>
                        </w:pPr>
                        <w:r>
                          <w:rPr>
                            <w:rFonts w:ascii="Arial" w:hAnsi="Arial" w:cs="Arial"/>
                            <w:color w:val="696969"/>
                            <w:w w:val="55"/>
                            <w:sz w:val="41"/>
                            <w:szCs w:val="41"/>
                          </w:rPr>
                          <w:t>i</w:t>
                        </w:r>
                      </w:p>
                    </w:txbxContent>
                  </v:textbox>
                </v:shape>
                <v:shape id="Text Box 89" o:spid="_x0000_s1084" type="#_x0000_t202" style="position:absolute;left:11347;top:400;width:879;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000000" w:rsidRDefault="008E0020">
                        <w:pPr>
                          <w:pStyle w:val="BodyText"/>
                          <w:kinsoku w:val="0"/>
                          <w:overflowPunct w:val="0"/>
                          <w:spacing w:line="256" w:lineRule="exact"/>
                          <w:ind w:left="316"/>
                          <w:rPr>
                            <w:color w:val="000000"/>
                            <w:sz w:val="27"/>
                            <w:szCs w:val="27"/>
                          </w:rPr>
                        </w:pPr>
                        <w:r>
                          <w:rPr>
                            <w:color w:val="565656"/>
                            <w:w w:val="107"/>
                            <w:sz w:val="27"/>
                            <w:szCs w:val="27"/>
                          </w:rPr>
                          <w:t>..c</w:t>
                        </w:r>
                        <w:r>
                          <w:rPr>
                            <w:color w:val="565656"/>
                            <w:spacing w:val="-58"/>
                            <w:w w:val="107"/>
                            <w:sz w:val="27"/>
                            <w:szCs w:val="27"/>
                          </w:rPr>
                          <w:t>=</w:t>
                        </w:r>
                        <w:r>
                          <w:rPr>
                            <w:color w:val="565656"/>
                            <w:w w:val="51"/>
                            <w:sz w:val="27"/>
                            <w:szCs w:val="27"/>
                          </w:rPr>
                          <w:t>-n</w:t>
                        </w:r>
                      </w:p>
                      <w:p w:rsidR="00000000" w:rsidRDefault="008E0020">
                        <w:pPr>
                          <w:pStyle w:val="BodyText"/>
                          <w:kinsoku w:val="0"/>
                          <w:overflowPunct w:val="0"/>
                          <w:spacing w:line="71" w:lineRule="exact"/>
                          <w:ind w:left="0"/>
                          <w:rPr>
                            <w:color w:val="000000"/>
                            <w:sz w:val="7"/>
                            <w:szCs w:val="7"/>
                          </w:rPr>
                        </w:pPr>
                        <w:r>
                          <w:rPr>
                            <w:color w:val="808080"/>
                            <w:w w:val="108"/>
                            <w:sz w:val="8"/>
                            <w:szCs w:val="8"/>
                          </w:rPr>
                          <w:t>(N2</w:t>
                        </w:r>
                        <w:r>
                          <w:rPr>
                            <w:color w:val="808080"/>
                            <w:spacing w:val="-9"/>
                            <w:w w:val="108"/>
                            <w:sz w:val="8"/>
                            <w:szCs w:val="8"/>
                          </w:rPr>
                          <w:t>:</w:t>
                        </w:r>
                        <w:r>
                          <w:rPr>
                            <w:color w:val="565656"/>
                            <w:w w:val="130"/>
                            <w:sz w:val="8"/>
                            <w:szCs w:val="8"/>
                          </w:rPr>
                          <w:t>)</w:t>
                        </w:r>
                        <w:r>
                          <w:rPr>
                            <w:color w:val="565656"/>
                            <w:sz w:val="8"/>
                            <w:szCs w:val="8"/>
                          </w:rPr>
                          <w:t xml:space="preserve"> </w:t>
                        </w:r>
                        <w:r>
                          <w:rPr>
                            <w:color w:val="565656"/>
                            <w:spacing w:val="-3"/>
                            <w:sz w:val="8"/>
                            <w:szCs w:val="8"/>
                          </w:rPr>
                          <w:t xml:space="preserve"> </w:t>
                        </w:r>
                        <w:r>
                          <w:rPr>
                            <w:color w:val="565656"/>
                            <w:w w:val="117"/>
                            <w:sz w:val="8"/>
                            <w:szCs w:val="8"/>
                          </w:rPr>
                          <w:t>22</w:t>
                        </w:r>
                        <w:r>
                          <w:rPr>
                            <w:color w:val="565656"/>
                            <w:spacing w:val="-11"/>
                            <w:w w:val="117"/>
                            <w:sz w:val="8"/>
                            <w:szCs w:val="8"/>
                          </w:rPr>
                          <w:t>!</w:t>
                        </w:r>
                        <w:r>
                          <w:rPr>
                            <w:color w:val="808080"/>
                            <w:w w:val="266"/>
                            <w:sz w:val="8"/>
                            <w:szCs w:val="8"/>
                          </w:rPr>
                          <w:t>-</w:t>
                        </w:r>
                        <w:r>
                          <w:rPr>
                            <w:color w:val="808080"/>
                            <w:spacing w:val="-22"/>
                            <w:w w:val="266"/>
                            <w:sz w:val="8"/>
                            <w:szCs w:val="8"/>
                          </w:rPr>
                          <w:t>"</w:t>
                        </w:r>
                        <w:r>
                          <w:rPr>
                            <w:color w:val="808080"/>
                            <w:w w:val="150"/>
                            <w:sz w:val="8"/>
                            <w:szCs w:val="8"/>
                          </w:rPr>
                          <w:t>U</w:t>
                        </w:r>
                        <w:r>
                          <w:rPr>
                            <w:color w:val="808080"/>
                            <w:spacing w:val="8"/>
                            <w:sz w:val="8"/>
                            <w:szCs w:val="8"/>
                          </w:rPr>
                          <w:t xml:space="preserve"> </w:t>
                        </w:r>
                        <w:r>
                          <w:rPr>
                            <w:color w:val="565656"/>
                            <w:w w:val="112"/>
                            <w:sz w:val="7"/>
                            <w:szCs w:val="7"/>
                          </w:rPr>
                          <w:t>(Pt10Ht}</w:t>
                        </w:r>
                      </w:p>
                    </w:txbxContent>
                  </v:textbox>
                </v:shape>
                <v:shape id="Text Box 90" o:spid="_x0000_s1085" type="#_x0000_t202" style="position:absolute;left:12290;top:142;width:52;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rsidR="00000000" w:rsidRDefault="008E0020">
                        <w:pPr>
                          <w:pStyle w:val="BodyText"/>
                          <w:kinsoku w:val="0"/>
                          <w:overflowPunct w:val="0"/>
                          <w:spacing w:line="430" w:lineRule="exact"/>
                          <w:ind w:left="0"/>
                          <w:rPr>
                            <w:color w:val="000000"/>
                            <w:sz w:val="43"/>
                            <w:szCs w:val="43"/>
                          </w:rPr>
                        </w:pPr>
                        <w:r>
                          <w:rPr>
                            <w:color w:val="242424"/>
                            <w:w w:val="20"/>
                            <w:sz w:val="43"/>
                            <w:szCs w:val="43"/>
                          </w:rPr>
                          <w:t>1</w:t>
                        </w:r>
                      </w:p>
                    </w:txbxContent>
                  </v:textbox>
                </v:shape>
                <w10:wrap anchorx="page"/>
              </v:group>
            </w:pict>
          </mc:Fallback>
        </mc:AlternateContent>
      </w:r>
      <w:r w:rsidR="008E0020">
        <w:rPr>
          <w:rFonts w:ascii="Arial" w:hAnsi="Arial" w:cs="Arial"/>
          <w:color w:val="242424"/>
          <w:w w:val="113"/>
          <w:sz w:val="10"/>
          <w:szCs w:val="10"/>
        </w:rPr>
        <w:t>L</w:t>
      </w:r>
      <w:r w:rsidR="008E0020">
        <w:rPr>
          <w:rFonts w:ascii="Arial" w:hAnsi="Arial" w:cs="Arial"/>
          <w:color w:val="242424"/>
          <w:spacing w:val="-12"/>
          <w:w w:val="113"/>
          <w:sz w:val="10"/>
          <w:szCs w:val="10"/>
        </w:rPr>
        <w:t>4</w:t>
      </w:r>
      <w:r w:rsidR="008E0020">
        <w:rPr>
          <w:rFonts w:ascii="Arial" w:hAnsi="Arial" w:cs="Arial"/>
          <w:color w:val="444444"/>
          <w:sz w:val="10"/>
          <w:szCs w:val="10"/>
        </w:rPr>
        <w:t xml:space="preserve">CY </w:t>
      </w:r>
      <w:r w:rsidR="008E0020">
        <w:rPr>
          <w:rFonts w:ascii="Arial" w:hAnsi="Arial" w:cs="Arial"/>
          <w:color w:val="444444"/>
          <w:spacing w:val="-2"/>
          <w:sz w:val="10"/>
          <w:szCs w:val="10"/>
        </w:rPr>
        <w:t xml:space="preserve"> </w:t>
      </w:r>
      <w:r w:rsidR="008E0020">
        <w:rPr>
          <w:rFonts w:ascii="Arial" w:hAnsi="Arial" w:cs="Arial"/>
          <w:color w:val="696969"/>
          <w:spacing w:val="-10"/>
          <w:w w:val="111"/>
          <w:sz w:val="10"/>
          <w:szCs w:val="10"/>
        </w:rPr>
        <w:t>S</w:t>
      </w:r>
      <w:r w:rsidR="008E0020">
        <w:rPr>
          <w:rFonts w:ascii="Arial" w:hAnsi="Arial" w:cs="Arial"/>
          <w:color w:val="444444"/>
          <w:spacing w:val="-10"/>
          <w:w w:val="112"/>
          <w:sz w:val="10"/>
          <w:szCs w:val="10"/>
        </w:rPr>
        <w:t>U</w:t>
      </w:r>
      <w:r w:rsidR="008E0020">
        <w:rPr>
          <w:rFonts w:ascii="Arial" w:hAnsi="Arial" w:cs="Arial"/>
          <w:color w:val="242424"/>
          <w:w w:val="95"/>
          <w:sz w:val="10"/>
          <w:szCs w:val="10"/>
        </w:rPr>
        <w:t>RVE</w:t>
      </w:r>
      <w:r w:rsidR="008E0020">
        <w:rPr>
          <w:rFonts w:ascii="Arial" w:hAnsi="Arial" w:cs="Arial"/>
          <w:color w:val="242424"/>
          <w:spacing w:val="-2"/>
          <w:w w:val="95"/>
          <w:sz w:val="10"/>
          <w:szCs w:val="10"/>
        </w:rPr>
        <w:t>Y</w:t>
      </w:r>
      <w:r w:rsidR="008E0020">
        <w:rPr>
          <w:rFonts w:ascii="Arial" w:hAnsi="Arial" w:cs="Arial"/>
          <w:color w:val="565656"/>
          <w:w w:val="269"/>
          <w:sz w:val="10"/>
          <w:szCs w:val="10"/>
        </w:rPr>
        <w:t>,</w:t>
      </w:r>
      <w:r w:rsidR="008E0020">
        <w:rPr>
          <w:rFonts w:ascii="Arial" w:hAnsi="Arial" w:cs="Arial"/>
          <w:color w:val="565656"/>
          <w:spacing w:val="-9"/>
          <w:sz w:val="10"/>
          <w:szCs w:val="10"/>
        </w:rPr>
        <w:t xml:space="preserve"> </w:t>
      </w:r>
      <w:r w:rsidR="008E0020">
        <w:rPr>
          <w:rFonts w:ascii="Arial" w:hAnsi="Arial" w:cs="Arial"/>
          <w:color w:val="343434"/>
          <w:w w:val="92"/>
          <w:sz w:val="10"/>
          <w:szCs w:val="10"/>
        </w:rPr>
        <w:t>ABSTR</w:t>
      </w:r>
      <w:r w:rsidR="008E0020">
        <w:rPr>
          <w:rFonts w:ascii="Arial" w:hAnsi="Arial" w:cs="Arial"/>
          <w:color w:val="343434"/>
          <w:spacing w:val="9"/>
          <w:w w:val="92"/>
          <w:sz w:val="10"/>
          <w:szCs w:val="10"/>
        </w:rPr>
        <w:t>A</w:t>
      </w:r>
      <w:r w:rsidR="008E0020">
        <w:rPr>
          <w:rFonts w:ascii="Arial" w:hAnsi="Arial" w:cs="Arial"/>
          <w:color w:val="565656"/>
          <w:sz w:val="10"/>
          <w:szCs w:val="10"/>
        </w:rPr>
        <w:t xml:space="preserve">CT </w:t>
      </w:r>
      <w:r w:rsidR="008E0020">
        <w:rPr>
          <w:rFonts w:ascii="Arial" w:hAnsi="Arial" w:cs="Arial"/>
          <w:color w:val="565656"/>
          <w:spacing w:val="-3"/>
          <w:sz w:val="10"/>
          <w:szCs w:val="10"/>
        </w:rPr>
        <w:t xml:space="preserve"> </w:t>
      </w:r>
      <w:r w:rsidR="008E0020">
        <w:rPr>
          <w:rFonts w:cs="Times New Roman"/>
          <w:color w:val="343434"/>
          <w:sz w:val="11"/>
          <w:szCs w:val="11"/>
        </w:rPr>
        <w:t>N</w:t>
      </w:r>
      <w:r w:rsidR="008E0020">
        <w:rPr>
          <w:rFonts w:cs="Times New Roman"/>
          <w:color w:val="343434"/>
          <w:spacing w:val="8"/>
          <w:sz w:val="11"/>
          <w:szCs w:val="11"/>
        </w:rPr>
        <w:t>o</w:t>
      </w:r>
      <w:r w:rsidR="008E0020">
        <w:rPr>
          <w:rFonts w:cs="Times New Roman"/>
          <w:color w:val="808080"/>
          <w:w w:val="240"/>
          <w:sz w:val="11"/>
          <w:szCs w:val="11"/>
        </w:rPr>
        <w:t>.</w:t>
      </w:r>
      <w:r w:rsidR="008E0020">
        <w:rPr>
          <w:rFonts w:cs="Times New Roman"/>
          <w:color w:val="808080"/>
          <w:sz w:val="11"/>
          <w:szCs w:val="11"/>
        </w:rPr>
        <w:t xml:space="preserve"> </w:t>
      </w:r>
      <w:r w:rsidR="008E0020">
        <w:rPr>
          <w:rFonts w:ascii="Arial" w:hAnsi="Arial" w:cs="Arial"/>
          <w:color w:val="565656"/>
          <w:w w:val="111"/>
          <w:sz w:val="10"/>
          <w:szCs w:val="10"/>
        </w:rPr>
        <w:t>020</w:t>
      </w:r>
    </w:p>
    <w:p w:rsidR="00000000" w:rsidRDefault="008E0020">
      <w:pPr>
        <w:pStyle w:val="ListParagraph"/>
        <w:numPr>
          <w:ilvl w:val="1"/>
          <w:numId w:val="4"/>
        </w:numPr>
        <w:tabs>
          <w:tab w:val="left" w:pos="864"/>
        </w:tabs>
        <w:kinsoku w:val="0"/>
        <w:overflowPunct w:val="0"/>
        <w:spacing w:line="4" w:lineRule="exact"/>
        <w:rPr>
          <w:rFonts w:ascii="Arial" w:hAnsi="Arial" w:cs="Arial"/>
          <w:color w:val="000000"/>
          <w:sz w:val="10"/>
          <w:szCs w:val="10"/>
        </w:rPr>
        <w:sectPr w:rsidR="00000000">
          <w:type w:val="continuous"/>
          <w:pgSz w:w="15840" w:h="12240" w:orient="landscape"/>
          <w:pgMar w:top="1500" w:right="140" w:bottom="280" w:left="180" w:header="720" w:footer="720" w:gutter="0"/>
          <w:cols w:num="4" w:space="720" w:equalWidth="0">
            <w:col w:w="478" w:space="1106"/>
            <w:col w:w="1271" w:space="3481"/>
            <w:col w:w="3322" w:space="1905"/>
            <w:col w:w="3957"/>
          </w:cols>
          <w:noEndnote/>
        </w:sectPr>
      </w:pPr>
    </w:p>
    <w:p w:rsidR="00000000" w:rsidRDefault="008E0020">
      <w:pPr>
        <w:pStyle w:val="BodyText"/>
        <w:tabs>
          <w:tab w:val="left" w:pos="9583"/>
        </w:tabs>
        <w:kinsoku w:val="0"/>
        <w:overflowPunct w:val="0"/>
        <w:spacing w:line="257" w:lineRule="exact"/>
        <w:ind w:left="300" w:right="-16"/>
        <w:rPr>
          <w:rFonts w:ascii="Arial" w:hAnsi="Arial" w:cs="Arial"/>
          <w:color w:val="000000"/>
          <w:sz w:val="8"/>
          <w:szCs w:val="8"/>
        </w:rPr>
      </w:pPr>
      <w:r>
        <w:rPr>
          <w:color w:val="696969"/>
          <w:spacing w:val="-30"/>
          <w:w w:val="170"/>
          <w:position w:val="-6"/>
          <w:sz w:val="17"/>
          <w:szCs w:val="17"/>
        </w:rPr>
        <w:lastRenderedPageBreak/>
        <w:t>"</w:t>
      </w:r>
      <w:r>
        <w:rPr>
          <w:rFonts w:ascii="Arial" w:hAnsi="Arial" w:cs="Arial"/>
          <w:color w:val="343434"/>
          <w:spacing w:val="-30"/>
          <w:w w:val="170"/>
          <w:position w:val="-14"/>
          <w:sz w:val="16"/>
          <w:szCs w:val="16"/>
        </w:rPr>
        <w:t>:</w:t>
      </w:r>
      <w:r>
        <w:rPr>
          <w:rFonts w:ascii="Arial" w:hAnsi="Arial" w:cs="Arial"/>
          <w:color w:val="959595"/>
          <w:spacing w:val="-30"/>
          <w:w w:val="170"/>
          <w:sz w:val="8"/>
          <w:szCs w:val="8"/>
        </w:rPr>
        <w:tab/>
      </w:r>
      <w:r>
        <w:rPr>
          <w:rFonts w:ascii="Arial" w:hAnsi="Arial" w:cs="Arial"/>
          <w:color w:val="959595"/>
          <w:w w:val="260"/>
          <w:sz w:val="8"/>
          <w:szCs w:val="8"/>
        </w:rPr>
        <w:t>I</w:t>
      </w:r>
    </w:p>
    <w:p w:rsidR="00000000" w:rsidRDefault="008E0020">
      <w:pPr>
        <w:pStyle w:val="BodyText"/>
        <w:kinsoku w:val="0"/>
        <w:overflowPunct w:val="0"/>
        <w:spacing w:line="82" w:lineRule="exact"/>
        <w:ind w:left="252" w:right="-16"/>
        <w:rPr>
          <w:rFonts w:ascii="Arial" w:hAnsi="Arial" w:cs="Arial"/>
          <w:color w:val="000000"/>
          <w:sz w:val="43"/>
          <w:szCs w:val="43"/>
        </w:rPr>
      </w:pPr>
      <w:r>
        <w:rPr>
          <w:rFonts w:ascii="Arial" w:hAnsi="Arial" w:cs="Arial"/>
          <w:color w:val="696969"/>
          <w:w w:val="120"/>
          <w:sz w:val="43"/>
          <w:szCs w:val="43"/>
        </w:rPr>
        <w:t>I</w:t>
      </w:r>
    </w:p>
    <w:p w:rsidR="00000000" w:rsidRDefault="008E0020">
      <w:pPr>
        <w:pStyle w:val="BodyText"/>
        <w:tabs>
          <w:tab w:val="left" w:pos="2807"/>
          <w:tab w:val="left" w:pos="3297"/>
        </w:tabs>
        <w:kinsoku w:val="0"/>
        <w:overflowPunct w:val="0"/>
        <w:spacing w:line="179" w:lineRule="exact"/>
        <w:ind w:left="252" w:firstLine="309"/>
        <w:rPr>
          <w:color w:val="000000"/>
          <w:spacing w:val="-31"/>
          <w:sz w:val="27"/>
          <w:szCs w:val="27"/>
        </w:rPr>
      </w:pPr>
      <w:r>
        <w:rPr>
          <w:rFonts w:cs="Vrinda"/>
        </w:rPr>
        <w:br w:type="column"/>
      </w:r>
      <w:r>
        <w:rPr>
          <w:rFonts w:ascii="Arial" w:hAnsi="Arial" w:cs="Arial"/>
          <w:color w:val="444444"/>
          <w:sz w:val="10"/>
          <w:szCs w:val="10"/>
        </w:rPr>
        <w:lastRenderedPageBreak/>
        <w:t xml:space="preserve">TAJUIANT </w:t>
      </w:r>
      <w:r>
        <w:rPr>
          <w:rFonts w:ascii="Arial" w:hAnsi="Arial" w:cs="Arial"/>
          <w:color w:val="444444"/>
          <w:spacing w:val="21"/>
          <w:sz w:val="10"/>
          <w:szCs w:val="10"/>
        </w:rPr>
        <w:t xml:space="preserve"> </w:t>
      </w:r>
      <w:r>
        <w:rPr>
          <w:rFonts w:ascii="Arial" w:hAnsi="Arial" w:cs="Arial"/>
          <w:color w:val="565656"/>
          <w:sz w:val="10"/>
          <w:szCs w:val="10"/>
        </w:rPr>
        <w:t>COU</w:t>
      </w:r>
      <w:r>
        <w:rPr>
          <w:rFonts w:ascii="Arial" w:hAnsi="Arial" w:cs="Arial"/>
          <w:color w:val="343434"/>
          <w:sz w:val="10"/>
          <w:szCs w:val="10"/>
        </w:rPr>
        <w:t>NTY</w:t>
      </w:r>
      <w:r>
        <w:rPr>
          <w:rFonts w:ascii="Arial" w:hAnsi="Arial" w:cs="Arial"/>
          <w:color w:val="0C0C0C"/>
          <w:sz w:val="10"/>
          <w:szCs w:val="10"/>
        </w:rPr>
        <w:t xml:space="preserve">• </w:t>
      </w:r>
      <w:r>
        <w:rPr>
          <w:rFonts w:ascii="Arial" w:hAnsi="Arial" w:cs="Arial"/>
          <w:color w:val="0C0C0C"/>
          <w:spacing w:val="3"/>
          <w:sz w:val="10"/>
          <w:szCs w:val="10"/>
        </w:rPr>
        <w:t xml:space="preserve"> </w:t>
      </w:r>
      <w:r>
        <w:rPr>
          <w:rFonts w:ascii="Arial" w:hAnsi="Arial" w:cs="Arial"/>
          <w:color w:val="444444"/>
          <w:w w:val="205"/>
          <w:sz w:val="10"/>
          <w:szCs w:val="10"/>
        </w:rPr>
        <w:t>TE</w:t>
      </w:r>
      <w:r>
        <w:rPr>
          <w:rFonts w:ascii="Arial" w:hAnsi="Arial" w:cs="Arial"/>
          <w:color w:val="0C0C0C"/>
          <w:w w:val="205"/>
          <w:sz w:val="10"/>
          <w:szCs w:val="10"/>
        </w:rPr>
        <w:t>-</w:t>
      </w:r>
      <w:r>
        <w:rPr>
          <w:rFonts w:ascii="Arial" w:hAnsi="Arial" w:cs="Arial"/>
          <w:color w:val="343434"/>
          <w:w w:val="205"/>
          <w:sz w:val="10"/>
          <w:szCs w:val="10"/>
        </w:rPr>
        <w:t>-</w:t>
      </w:r>
      <w:r>
        <w:rPr>
          <w:rFonts w:ascii="Arial" w:hAnsi="Arial" w:cs="Arial"/>
          <w:color w:val="343434"/>
          <w:w w:val="205"/>
          <w:sz w:val="10"/>
          <w:szCs w:val="10"/>
        </w:rPr>
        <w:tab/>
      </w:r>
      <w:r>
        <w:rPr>
          <w:rFonts w:ascii="Arial" w:hAnsi="Arial" w:cs="Arial"/>
          <w:color w:val="242424"/>
          <w:w w:val="380"/>
          <w:sz w:val="10"/>
          <w:szCs w:val="10"/>
        </w:rPr>
        <w:t>_</w:t>
      </w:r>
      <w:r>
        <w:rPr>
          <w:rFonts w:ascii="Arial" w:hAnsi="Arial" w:cs="Arial"/>
          <w:color w:val="242424"/>
          <w:w w:val="380"/>
          <w:sz w:val="10"/>
          <w:szCs w:val="10"/>
        </w:rPr>
        <w:tab/>
      </w:r>
      <w:r>
        <w:rPr>
          <w:color w:val="242424"/>
          <w:spacing w:val="-31"/>
          <w:sz w:val="27"/>
          <w:szCs w:val="27"/>
        </w:rPr>
        <w:t>·</w:t>
      </w:r>
      <w:r>
        <w:rPr>
          <w:color w:val="444444"/>
          <w:spacing w:val="-31"/>
          <w:sz w:val="27"/>
          <w:szCs w:val="27"/>
        </w:rPr>
        <w:t>i</w:t>
      </w:r>
    </w:p>
    <w:p w:rsidR="00000000" w:rsidRDefault="00500509">
      <w:pPr>
        <w:pStyle w:val="BodyText"/>
        <w:kinsoku w:val="0"/>
        <w:overflowPunct w:val="0"/>
        <w:spacing w:line="161" w:lineRule="exact"/>
        <w:ind w:left="252"/>
        <w:rPr>
          <w:color w:val="000000"/>
          <w:sz w:val="11"/>
          <w:szCs w:val="11"/>
        </w:rPr>
      </w:pPr>
      <w:r>
        <w:rPr>
          <w:noProof/>
        </w:rPr>
        <mc:AlternateContent>
          <mc:Choice Requires="wps">
            <w:drawing>
              <wp:anchor distT="0" distB="0" distL="114300" distR="114300" simplePos="0" relativeHeight="251639296" behindDoc="1" locked="0" layoutInCell="0" allowOverlap="1">
                <wp:simplePos x="0" y="0"/>
                <wp:positionH relativeFrom="page">
                  <wp:posOffset>8041640</wp:posOffset>
                </wp:positionH>
                <wp:positionV relativeFrom="paragraph">
                  <wp:posOffset>28575</wp:posOffset>
                </wp:positionV>
                <wp:extent cx="585470" cy="12700"/>
                <wp:effectExtent l="0" t="0" r="0" b="0"/>
                <wp:wrapNone/>
                <wp:docPr id="181"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470" cy="12700"/>
                        </a:xfrm>
                        <a:custGeom>
                          <a:avLst/>
                          <a:gdLst>
                            <a:gd name="T0" fmla="*/ 0 w 922"/>
                            <a:gd name="T1" fmla="*/ 0 h 20"/>
                            <a:gd name="T2" fmla="*/ 921 w 922"/>
                            <a:gd name="T3" fmla="*/ 0 h 20"/>
                          </a:gdLst>
                          <a:ahLst/>
                          <a:cxnLst>
                            <a:cxn ang="0">
                              <a:pos x="T0" y="T1"/>
                            </a:cxn>
                            <a:cxn ang="0">
                              <a:pos x="T2" y="T3"/>
                            </a:cxn>
                          </a:cxnLst>
                          <a:rect l="0" t="0" r="r" b="b"/>
                          <a:pathLst>
                            <a:path w="922" h="20">
                              <a:moveTo>
                                <a:pt x="0" y="0"/>
                              </a:moveTo>
                              <a:lnTo>
                                <a:pt x="92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F3F630" id="Freeform 91" o:spid="_x0000_s1026" style="position:absolute;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33.2pt,2.25pt,679.25pt,2.25pt" coordsize="9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F5T+wIAAIkGAAAOAAAAZHJzL2Uyb0RvYy54bWysVdtunDAQfa/Uf7D8WGnDJSR7Udgo2ktV&#10;KW0jZfsBXmMWVGNT27tsWvXfOx5gwyatVFXlAWxmGJ9z5sLN7bGS5CCMLbVKaXQRUiIU11mpdin9&#10;slmPJpRYx1TGpFYipU/C0tv52zc3TT0TsS60zIQhEETZWVOntHCungWB5YWomL3QtVBgzLWpmIOt&#10;2QWZYQ1Er2QQh+F10GiT1UZzYS28XbZGOsf4eS64+5znVjgiUwrYHN4N3rf+Hsxv2GxnWF2UvIPB&#10;/gFFxUoFh55CLZljZG/KV6Gqkhttde4uuK4CneclF8gB2EThCzaPBasFcgFxbH2Syf6/sPzT4cGQ&#10;MoPcTSJKFKsgSWsjhJecTCMvUFPbGfg91g/GU7T1veZfLRiCM4vfWPAh2+ajziAM2zuNohxzU/kv&#10;gS45ovZPJ+3F0REOL68mV8kYMsTBFMXjEFMTsFn/Ld9b915ojMMO99a1mctghbpnHfYNxMgrCUl8&#10;F5CQNGQax12WTy5AdOBSkLivg5NHPPCYxtHvw1wOnELShwHMux4VK3qg/Kg6pLAizHdHiNrU2npN&#10;PGxgvkHBIQR4eVp/cAZ43vnSE+ud22d3iIHCf1nyhhIo+W0rRs2cx+bP8EvSpNQLRYqUghr+daUP&#10;YqPRwb3IGhz1bJVq6AViIbY+fa0VPvCnINjTyR7wIKlKr0spMatSIZ4oSRCJ1bLMvNGDsWa3XUhD&#10;Dsx3NF6dCmduRu9VhsEKwbJVt3aslO0aDpeoMNRfp4OvRGzZH9NwupqsJskoia9XoyRcLkd360Uy&#10;ul5H46vl5XKxWEY/PbQomRVllgnl0fXjI0r+rj27QdY2/mmAnLE4I7vG6zXZ4BwGigxc+ieyw071&#10;zdl281ZnT9CoRrfzEOY3LAptvlPSwCxMqf22Z0ZQIj8oGDZTyIQfnrhJrsZQIcQMLduhhSkOoVLq&#10;KNS5Xy5cO3D3tSl3BZwUYVqVvoMBkZe+kxFfi6rbwLxDBt1s9gN1uEev5z/I/BcAAAD//wMAUEsD&#10;BBQABgAIAAAAIQDr3Uxm3wAAAAkBAAAPAAAAZHJzL2Rvd25yZXYueG1sTI9BS8NAEIXvgv9hGcGL&#10;2I21WUrMpEhB8SAUoyDeNtlpEszOhuy2Sf+925M9PubjvW/yzWx7caTRd44RHhYJCOLamY4bhK/P&#10;l/s1CB80G907JoQTedgU11e5zoyb+IOOZWhELGGfaYQ2hCGT0tctWe0XbiCOt70brQ4xjo00o55i&#10;ue3lMkmUtLrjuNDqgbYt1b/lwSJMd+9VIkt+U9+vuzn94f32ZHaItzfz8xOIQHP4h+GsH9WhiE6V&#10;O7Dxoo95qdQqsgirFMQZeEzXCkSFoFKQRS4vPyj+AAAA//8DAFBLAQItABQABgAIAAAAIQC2gziS&#10;/gAAAOEBAAATAAAAAAAAAAAAAAAAAAAAAABbQ29udGVudF9UeXBlc10ueG1sUEsBAi0AFAAGAAgA&#10;AAAhADj9If/WAAAAlAEAAAsAAAAAAAAAAAAAAAAALwEAAF9yZWxzLy5yZWxzUEsBAi0AFAAGAAgA&#10;AAAhABxkXlP7AgAAiQYAAA4AAAAAAAAAAAAAAAAALgIAAGRycy9lMm9Eb2MueG1sUEsBAi0AFAAG&#10;AAgAAAAhAOvdTGbfAAAACQEAAA8AAAAAAAAAAAAAAAAAVQUAAGRycy9kb3ducmV2LnhtbFBLBQYA&#10;AAAABAAEAPMAAABhBgAAAAA=&#10;" o:allowincell="f" filled="f" strokeweight=".72pt">
                <v:path arrowok="t" o:connecttype="custom" o:connectlocs="0,0;584835,0" o:connectangles="0,0"/>
                <w10:wrap anchorx="page"/>
              </v:polyline>
            </w:pict>
          </mc:Fallback>
        </mc:AlternateContent>
      </w:r>
      <w:r w:rsidR="008E0020">
        <w:rPr>
          <w:color w:val="242424"/>
          <w:spacing w:val="30"/>
          <w:w w:val="87"/>
          <w:sz w:val="43"/>
          <w:szCs w:val="43"/>
        </w:rPr>
        <w:t>m</w:t>
      </w:r>
      <w:r w:rsidR="008E0020">
        <w:rPr>
          <w:color w:val="B5B5B5"/>
          <w:w w:val="23"/>
          <w:sz w:val="43"/>
          <w:szCs w:val="43"/>
        </w:rPr>
        <w:t>-</w:t>
      </w:r>
      <w:r w:rsidR="008E0020">
        <w:rPr>
          <w:color w:val="B5B5B5"/>
          <w:spacing w:val="-70"/>
          <w:sz w:val="43"/>
          <w:szCs w:val="43"/>
        </w:rPr>
        <w:t xml:space="preserve"> </w:t>
      </w:r>
      <w:r w:rsidR="008E0020">
        <w:rPr>
          <w:color w:val="242424"/>
          <w:w w:val="105"/>
          <w:sz w:val="43"/>
          <w:szCs w:val="43"/>
        </w:rPr>
        <w:t>1&gt;</w:t>
      </w:r>
      <w:r w:rsidR="008E0020">
        <w:rPr>
          <w:color w:val="242424"/>
          <w:spacing w:val="-45"/>
          <w:w w:val="105"/>
          <w:sz w:val="43"/>
          <w:szCs w:val="43"/>
        </w:rPr>
        <w:t>"</w:t>
      </w:r>
      <w:r w:rsidR="008E0020">
        <w:rPr>
          <w:color w:val="242424"/>
          <w:w w:val="86"/>
          <w:sz w:val="43"/>
          <w:szCs w:val="43"/>
        </w:rPr>
        <w:t>GlJ1=</w:t>
      </w:r>
      <w:r w:rsidR="008E0020">
        <w:rPr>
          <w:color w:val="242424"/>
          <w:spacing w:val="-31"/>
          <w:sz w:val="43"/>
          <w:szCs w:val="43"/>
        </w:rPr>
        <w:t xml:space="preserve"> </w:t>
      </w:r>
      <w:r w:rsidR="008E0020">
        <w:rPr>
          <w:color w:val="444444"/>
          <w:w w:val="150"/>
          <w:sz w:val="43"/>
          <w:szCs w:val="43"/>
        </w:rPr>
        <w:t>=</w:t>
      </w:r>
      <w:r w:rsidR="008E0020">
        <w:rPr>
          <w:color w:val="444444"/>
          <w:sz w:val="43"/>
          <w:szCs w:val="43"/>
        </w:rPr>
        <w:t xml:space="preserve"> </w:t>
      </w:r>
      <w:r w:rsidR="008E0020">
        <w:rPr>
          <w:color w:val="444444"/>
          <w:spacing w:val="-41"/>
          <w:sz w:val="43"/>
          <w:szCs w:val="43"/>
        </w:rPr>
        <w:t xml:space="preserve"> </w:t>
      </w:r>
      <w:r w:rsidR="008E0020">
        <w:rPr>
          <w:rFonts w:ascii="Arial" w:hAnsi="Arial" w:cs="Arial"/>
          <w:color w:val="565656"/>
          <w:w w:val="56"/>
          <w:sz w:val="41"/>
          <w:szCs w:val="41"/>
        </w:rPr>
        <w:t>=</w:t>
      </w:r>
      <w:r w:rsidR="008E0020">
        <w:rPr>
          <w:rFonts w:ascii="Arial" w:hAnsi="Arial" w:cs="Arial"/>
          <w:color w:val="565656"/>
          <w:spacing w:val="1"/>
          <w:w w:val="56"/>
          <w:sz w:val="41"/>
          <w:szCs w:val="41"/>
        </w:rPr>
        <w:t>=</w:t>
      </w:r>
      <w:r w:rsidR="008E0020">
        <w:rPr>
          <w:rFonts w:ascii="Arial" w:hAnsi="Arial" w:cs="Arial"/>
          <w:color w:val="565656"/>
          <w:spacing w:val="-14"/>
          <w:w w:val="53"/>
          <w:sz w:val="41"/>
          <w:szCs w:val="41"/>
        </w:rPr>
        <w:t>=</w:t>
      </w:r>
      <w:r w:rsidR="008E0020">
        <w:rPr>
          <w:rFonts w:ascii="Arial" w:hAnsi="Arial" w:cs="Arial"/>
          <w:color w:val="808080"/>
          <w:w w:val="50"/>
          <w:sz w:val="41"/>
          <w:szCs w:val="41"/>
        </w:rPr>
        <w:t>:</w:t>
      </w:r>
      <w:r w:rsidR="008E0020">
        <w:rPr>
          <w:rFonts w:ascii="Arial" w:hAnsi="Arial" w:cs="Arial"/>
          <w:color w:val="808080"/>
          <w:spacing w:val="-86"/>
          <w:sz w:val="41"/>
          <w:szCs w:val="41"/>
        </w:rPr>
        <w:t xml:space="preserve"> </w:t>
      </w:r>
      <w:r w:rsidR="008E0020">
        <w:rPr>
          <w:color w:val="565656"/>
          <w:w w:val="98"/>
          <w:position w:val="6"/>
          <w:sz w:val="11"/>
          <w:szCs w:val="11"/>
        </w:rPr>
        <w:t>1</w:t>
      </w:r>
    </w:p>
    <w:p w:rsidR="00000000" w:rsidRDefault="008E0020">
      <w:pPr>
        <w:pStyle w:val="BodyText"/>
        <w:kinsoku w:val="0"/>
        <w:overflowPunct w:val="0"/>
        <w:spacing w:line="161" w:lineRule="exact"/>
        <w:ind w:left="252"/>
        <w:rPr>
          <w:color w:val="000000"/>
          <w:sz w:val="11"/>
          <w:szCs w:val="11"/>
        </w:rPr>
        <w:sectPr w:rsidR="00000000">
          <w:type w:val="continuous"/>
          <w:pgSz w:w="15840" w:h="12240" w:orient="landscape"/>
          <w:pgMar w:top="1500" w:right="140" w:bottom="280" w:left="180" w:header="720" w:footer="720" w:gutter="0"/>
          <w:cols w:num="2" w:space="720" w:equalWidth="0">
            <w:col w:w="9646" w:space="2277"/>
            <w:col w:w="3597"/>
          </w:cols>
          <w:noEndnote/>
        </w:sectPr>
      </w:pPr>
    </w:p>
    <w:p w:rsidR="00000000" w:rsidRDefault="008E0020">
      <w:pPr>
        <w:pStyle w:val="BodyText"/>
        <w:kinsoku w:val="0"/>
        <w:overflowPunct w:val="0"/>
        <w:spacing w:before="39" w:line="215" w:lineRule="exact"/>
        <w:ind w:left="0"/>
        <w:jc w:val="right"/>
        <w:rPr>
          <w:rFonts w:ascii="Arial" w:hAnsi="Arial" w:cs="Arial"/>
          <w:color w:val="000000"/>
          <w:sz w:val="25"/>
          <w:szCs w:val="25"/>
        </w:rPr>
      </w:pPr>
      <w:r>
        <w:rPr>
          <w:rFonts w:ascii="Arial" w:hAnsi="Arial" w:cs="Arial"/>
          <w:color w:val="242424"/>
          <w:w w:val="125"/>
          <w:sz w:val="25"/>
          <w:szCs w:val="25"/>
        </w:rPr>
        <w:lastRenderedPageBreak/>
        <w:t>LIi</w:t>
      </w:r>
    </w:p>
    <w:p w:rsidR="00000000" w:rsidRDefault="008E0020">
      <w:pPr>
        <w:pStyle w:val="BodyText"/>
        <w:kinsoku w:val="0"/>
        <w:overflowPunct w:val="0"/>
        <w:ind w:left="0"/>
        <w:rPr>
          <w:rFonts w:ascii="Arial" w:hAnsi="Arial" w:cs="Arial"/>
          <w:sz w:val="8"/>
          <w:szCs w:val="8"/>
        </w:rPr>
      </w:pPr>
      <w:r>
        <w:rPr>
          <w:rFonts w:cs="Vrinda"/>
        </w:rPr>
        <w:br w:type="column"/>
      </w:r>
    </w:p>
    <w:p w:rsidR="00000000" w:rsidRDefault="008E0020">
      <w:pPr>
        <w:pStyle w:val="BodyText"/>
        <w:kinsoku w:val="0"/>
        <w:overflowPunct w:val="0"/>
        <w:spacing w:before="3"/>
        <w:ind w:left="0"/>
        <w:rPr>
          <w:rFonts w:ascii="Arial" w:hAnsi="Arial" w:cs="Arial"/>
          <w:sz w:val="9"/>
          <w:szCs w:val="9"/>
        </w:rPr>
      </w:pPr>
    </w:p>
    <w:p w:rsidR="00000000" w:rsidRDefault="008E0020">
      <w:pPr>
        <w:pStyle w:val="BodyText"/>
        <w:kinsoku w:val="0"/>
        <w:overflowPunct w:val="0"/>
        <w:spacing w:line="55" w:lineRule="exact"/>
        <w:ind w:left="0"/>
        <w:jc w:val="right"/>
        <w:rPr>
          <w:color w:val="000000"/>
          <w:sz w:val="8"/>
          <w:szCs w:val="8"/>
        </w:rPr>
      </w:pPr>
      <w:r>
        <w:rPr>
          <w:color w:val="242424"/>
          <w:w w:val="125"/>
          <w:sz w:val="8"/>
          <w:szCs w:val="8"/>
        </w:rPr>
        <w:t>T</w:t>
      </w:r>
      <w:r>
        <w:rPr>
          <w:color w:val="242424"/>
          <w:spacing w:val="17"/>
          <w:w w:val="125"/>
          <w:sz w:val="8"/>
          <w:szCs w:val="8"/>
        </w:rPr>
        <w:t xml:space="preserve"> </w:t>
      </w:r>
      <w:r>
        <w:rPr>
          <w:color w:val="565656"/>
          <w:w w:val="130"/>
          <w:sz w:val="8"/>
          <w:szCs w:val="8"/>
        </w:rPr>
        <w:t>cx»N«,</w:t>
      </w:r>
    </w:p>
    <w:p w:rsidR="00000000" w:rsidRDefault="008E0020">
      <w:pPr>
        <w:pStyle w:val="BodyText"/>
        <w:kinsoku w:val="0"/>
        <w:overflowPunct w:val="0"/>
        <w:spacing w:line="254" w:lineRule="exact"/>
        <w:ind w:left="718"/>
        <w:rPr>
          <w:rFonts w:ascii="Arial" w:hAnsi="Arial" w:cs="Arial"/>
          <w:color w:val="000000"/>
          <w:sz w:val="23"/>
          <w:szCs w:val="23"/>
        </w:rPr>
      </w:pPr>
      <w:r>
        <w:rPr>
          <w:rFonts w:cs="Vrinda"/>
        </w:rPr>
        <w:br w:type="column"/>
      </w:r>
      <w:r>
        <w:rPr>
          <w:color w:val="565656"/>
          <w:spacing w:val="-7"/>
          <w:w w:val="42"/>
          <w:sz w:val="34"/>
          <w:szCs w:val="34"/>
        </w:rPr>
        <w:lastRenderedPageBreak/>
        <w:t>,</w:t>
      </w:r>
      <w:r>
        <w:rPr>
          <w:color w:val="242424"/>
          <w:spacing w:val="11"/>
          <w:w w:val="71"/>
          <w:sz w:val="34"/>
          <w:szCs w:val="34"/>
        </w:rPr>
        <w:t>,</w:t>
      </w:r>
      <w:r>
        <w:rPr>
          <w:color w:val="696969"/>
          <w:spacing w:val="-76"/>
          <w:w w:val="133"/>
          <w:sz w:val="34"/>
          <w:szCs w:val="34"/>
        </w:rPr>
        <w:t>:</w:t>
      </w:r>
      <w:r>
        <w:rPr>
          <w:color w:val="696969"/>
          <w:w w:val="47"/>
          <w:sz w:val="34"/>
          <w:szCs w:val="34"/>
        </w:rPr>
        <w:t>-</w:t>
      </w:r>
      <w:r>
        <w:rPr>
          <w:color w:val="696969"/>
          <w:spacing w:val="-46"/>
          <w:sz w:val="34"/>
          <w:szCs w:val="34"/>
        </w:rPr>
        <w:t xml:space="preserve"> </w:t>
      </w:r>
      <w:r>
        <w:rPr>
          <w:color w:val="696969"/>
          <w:spacing w:val="-47"/>
          <w:w w:val="199"/>
          <w:sz w:val="34"/>
          <w:szCs w:val="34"/>
        </w:rPr>
        <w:t>.</w:t>
      </w:r>
      <w:r>
        <w:rPr>
          <w:color w:val="696969"/>
          <w:w w:val="34"/>
          <w:sz w:val="34"/>
          <w:szCs w:val="34"/>
        </w:rPr>
        <w:t>4'</w:t>
      </w:r>
      <w:r>
        <w:rPr>
          <w:color w:val="696969"/>
          <w:spacing w:val="-15"/>
          <w:sz w:val="34"/>
          <w:szCs w:val="34"/>
        </w:rPr>
        <w:t xml:space="preserve"> </w:t>
      </w:r>
      <w:r>
        <w:rPr>
          <w:color w:val="343434"/>
          <w:spacing w:val="-55"/>
          <w:w w:val="99"/>
          <w:position w:val="13"/>
          <w:sz w:val="11"/>
          <w:szCs w:val="11"/>
        </w:rPr>
        <w:t>_</w:t>
      </w:r>
      <w:r>
        <w:rPr>
          <w:rFonts w:ascii="Arial" w:hAnsi="Arial" w:cs="Arial"/>
          <w:color w:val="444444"/>
          <w:w w:val="261"/>
          <w:sz w:val="23"/>
          <w:szCs w:val="23"/>
        </w:rPr>
        <w:t>I</w:t>
      </w:r>
    </w:p>
    <w:p w:rsidR="00000000" w:rsidRDefault="008E0020">
      <w:pPr>
        <w:pStyle w:val="BodyText"/>
        <w:kinsoku w:val="0"/>
        <w:overflowPunct w:val="0"/>
        <w:spacing w:line="254" w:lineRule="exact"/>
        <w:ind w:left="718"/>
        <w:rPr>
          <w:rFonts w:ascii="Arial" w:hAnsi="Arial" w:cs="Arial"/>
          <w:color w:val="000000"/>
          <w:sz w:val="23"/>
          <w:szCs w:val="23"/>
        </w:rPr>
        <w:sectPr w:rsidR="00000000">
          <w:type w:val="continuous"/>
          <w:pgSz w:w="15840" w:h="12240" w:orient="landscape"/>
          <w:pgMar w:top="1500" w:right="140" w:bottom="280" w:left="180" w:header="720" w:footer="720" w:gutter="0"/>
          <w:cols w:num="3" w:space="720" w:equalWidth="0">
            <w:col w:w="12511" w:space="40"/>
            <w:col w:w="1408" w:space="40"/>
            <w:col w:w="1521"/>
          </w:cols>
          <w:noEndnote/>
        </w:sectPr>
      </w:pPr>
    </w:p>
    <w:p w:rsidR="00000000" w:rsidRDefault="008E0020">
      <w:pPr>
        <w:pStyle w:val="BodyText"/>
        <w:tabs>
          <w:tab w:val="left" w:pos="1195"/>
          <w:tab w:val="left" w:pos="2563"/>
        </w:tabs>
        <w:kinsoku w:val="0"/>
        <w:overflowPunct w:val="0"/>
        <w:spacing w:line="143" w:lineRule="exact"/>
        <w:ind w:left="0" w:right="298"/>
        <w:jc w:val="right"/>
        <w:rPr>
          <w:rFonts w:ascii="Arial" w:hAnsi="Arial" w:cs="Arial"/>
          <w:color w:val="000000"/>
          <w:sz w:val="10"/>
          <w:szCs w:val="10"/>
        </w:rPr>
      </w:pPr>
      <w:r>
        <w:rPr>
          <w:color w:val="444444"/>
          <w:spacing w:val="-2"/>
          <w:w w:val="230"/>
          <w:sz w:val="8"/>
          <w:szCs w:val="8"/>
        </w:rPr>
        <w:lastRenderedPageBreak/>
        <w:t>'</w:t>
      </w:r>
      <w:r>
        <w:rPr>
          <w:color w:val="444444"/>
          <w:spacing w:val="-25"/>
          <w:w w:val="230"/>
          <w:sz w:val="8"/>
          <w:szCs w:val="8"/>
        </w:rPr>
        <w:t>:</w:t>
      </w:r>
      <w:r>
        <w:rPr>
          <w:color w:val="444444"/>
          <w:spacing w:val="-53"/>
          <w:w w:val="231"/>
          <w:sz w:val="8"/>
          <w:szCs w:val="8"/>
        </w:rPr>
        <w:t>,</w:t>
      </w:r>
      <w:r>
        <w:rPr>
          <w:color w:val="444444"/>
          <w:w w:val="94"/>
          <w:sz w:val="8"/>
          <w:szCs w:val="8"/>
        </w:rPr>
        <w:t>T</w:t>
      </w:r>
      <w:r>
        <w:rPr>
          <w:color w:val="444444"/>
          <w:spacing w:val="-9"/>
          <w:sz w:val="8"/>
          <w:szCs w:val="8"/>
        </w:rPr>
        <w:t xml:space="preserve"> </w:t>
      </w:r>
      <w:r>
        <w:rPr>
          <w:color w:val="444444"/>
          <w:w w:val="88"/>
          <w:sz w:val="8"/>
          <w:szCs w:val="8"/>
        </w:rPr>
        <w:t>COl,iw,</w:t>
      </w:r>
      <w:r>
        <w:rPr>
          <w:color w:val="444444"/>
          <w:spacing w:val="-1"/>
          <w:sz w:val="8"/>
          <w:szCs w:val="8"/>
        </w:rPr>
        <w:t xml:space="preserve"> </w:t>
      </w:r>
      <w:r>
        <w:rPr>
          <w:color w:val="565656"/>
          <w:w w:val="80"/>
          <w:sz w:val="10"/>
          <w:szCs w:val="10"/>
        </w:rPr>
        <w:t>...-.«</w:t>
      </w:r>
      <w:r>
        <w:rPr>
          <w:color w:val="565656"/>
          <w:sz w:val="10"/>
          <w:szCs w:val="10"/>
        </w:rPr>
        <w:tab/>
      </w:r>
      <w:r>
        <w:rPr>
          <w:rFonts w:ascii="Arial" w:hAnsi="Arial" w:cs="Arial"/>
          <w:i/>
          <w:iCs/>
          <w:color w:val="565656"/>
          <w:w w:val="73"/>
          <w:sz w:val="14"/>
          <w:szCs w:val="14"/>
        </w:rPr>
        <w:t>tt</w:t>
      </w:r>
      <w:r>
        <w:rPr>
          <w:rFonts w:ascii="Arial" w:hAnsi="Arial" w:cs="Arial"/>
          <w:i/>
          <w:iCs/>
          <w:color w:val="343434"/>
          <w:w w:val="109"/>
          <w:sz w:val="14"/>
          <w:szCs w:val="14"/>
        </w:rPr>
        <w:t>•i:</w:t>
      </w:r>
      <w:r>
        <w:rPr>
          <w:rFonts w:ascii="Arial" w:hAnsi="Arial" w:cs="Arial"/>
          <w:i/>
          <w:iCs/>
          <w:color w:val="343434"/>
          <w:spacing w:val="-1"/>
          <w:w w:val="109"/>
          <w:sz w:val="14"/>
          <w:szCs w:val="14"/>
        </w:rPr>
        <w:t>;</w:t>
      </w:r>
      <w:r>
        <w:rPr>
          <w:rFonts w:ascii="Arial" w:hAnsi="Arial" w:cs="Arial"/>
          <w:i/>
          <w:iCs/>
          <w:color w:val="565656"/>
          <w:w w:val="92"/>
          <w:sz w:val="14"/>
          <w:szCs w:val="14"/>
        </w:rPr>
        <w:t>;::</w:t>
      </w:r>
      <w:r>
        <w:rPr>
          <w:rFonts w:ascii="Arial" w:hAnsi="Arial" w:cs="Arial"/>
          <w:i/>
          <w:iCs/>
          <w:color w:val="565656"/>
          <w:spacing w:val="-22"/>
          <w:w w:val="92"/>
          <w:sz w:val="14"/>
          <w:szCs w:val="14"/>
        </w:rPr>
        <w:t>-</w:t>
      </w:r>
      <w:r>
        <w:rPr>
          <w:rFonts w:ascii="Arial" w:hAnsi="Arial" w:cs="Arial"/>
          <w:i/>
          <w:iCs/>
          <w:color w:val="565656"/>
          <w:spacing w:val="-68"/>
          <w:w w:val="114"/>
          <w:sz w:val="14"/>
          <w:szCs w:val="14"/>
        </w:rPr>
        <w:t>_</w:t>
      </w:r>
      <w:r>
        <w:rPr>
          <w:rFonts w:ascii="Arial" w:hAnsi="Arial" w:cs="Arial"/>
          <w:i/>
          <w:iCs/>
          <w:color w:val="565656"/>
          <w:w w:val="92"/>
          <w:sz w:val="14"/>
          <w:szCs w:val="14"/>
        </w:rPr>
        <w:t>i</w:t>
      </w:r>
      <w:r>
        <w:rPr>
          <w:rFonts w:ascii="Arial" w:hAnsi="Arial" w:cs="Arial"/>
          <w:i/>
          <w:iCs/>
          <w:color w:val="565656"/>
          <w:spacing w:val="-1"/>
          <w:sz w:val="14"/>
          <w:szCs w:val="14"/>
        </w:rPr>
        <w:t xml:space="preserve"> </w:t>
      </w:r>
      <w:r>
        <w:rPr>
          <w:rFonts w:ascii="Arial" w:hAnsi="Arial" w:cs="Arial"/>
          <w:i/>
          <w:iCs/>
          <w:color w:val="565656"/>
          <w:w w:val="114"/>
          <w:sz w:val="14"/>
          <w:szCs w:val="14"/>
        </w:rPr>
        <w:t>,</w:t>
      </w:r>
      <w:r>
        <w:rPr>
          <w:rFonts w:ascii="Arial" w:hAnsi="Arial" w:cs="Arial"/>
          <w:i/>
          <w:iCs/>
          <w:color w:val="565656"/>
          <w:sz w:val="14"/>
          <w:szCs w:val="14"/>
        </w:rPr>
        <w:t xml:space="preserve">    </w:t>
      </w:r>
      <w:r>
        <w:rPr>
          <w:rFonts w:ascii="Arial" w:hAnsi="Arial" w:cs="Arial"/>
          <w:i/>
          <w:iCs/>
          <w:color w:val="565656"/>
          <w:spacing w:val="-5"/>
          <w:sz w:val="14"/>
          <w:szCs w:val="14"/>
        </w:rPr>
        <w:t xml:space="preserve"> </w:t>
      </w:r>
      <w:r>
        <w:rPr>
          <w:rFonts w:ascii="Arial" w:hAnsi="Arial" w:cs="Arial"/>
          <w:color w:val="565656"/>
          <w:w w:val="91"/>
          <w:sz w:val="9"/>
          <w:szCs w:val="9"/>
        </w:rPr>
        <w:t>MA</w:t>
      </w:r>
      <w:r>
        <w:rPr>
          <w:rFonts w:ascii="Arial" w:hAnsi="Arial" w:cs="Arial"/>
          <w:color w:val="565656"/>
          <w:spacing w:val="-11"/>
          <w:w w:val="91"/>
          <w:sz w:val="9"/>
          <w:szCs w:val="9"/>
        </w:rPr>
        <w:t>.</w:t>
      </w:r>
      <w:r>
        <w:rPr>
          <w:rFonts w:ascii="Arial" w:hAnsi="Arial" w:cs="Arial"/>
          <w:color w:val="343434"/>
          <w:w w:val="169"/>
          <w:sz w:val="9"/>
          <w:szCs w:val="9"/>
        </w:rPr>
        <w:t>..</w:t>
      </w:r>
      <w:r>
        <w:rPr>
          <w:rFonts w:ascii="Arial" w:hAnsi="Arial" w:cs="Arial"/>
          <w:color w:val="343434"/>
          <w:spacing w:val="2"/>
          <w:w w:val="169"/>
          <w:sz w:val="9"/>
          <w:szCs w:val="9"/>
        </w:rPr>
        <w:t>,</w:t>
      </w:r>
      <w:r>
        <w:rPr>
          <w:rFonts w:ascii="Arial" w:hAnsi="Arial" w:cs="Arial"/>
          <w:color w:val="565656"/>
          <w:w w:val="208"/>
          <w:sz w:val="7"/>
          <w:szCs w:val="7"/>
        </w:rPr>
        <w:t>IJ</w:t>
      </w:r>
      <w:r>
        <w:rPr>
          <w:rFonts w:ascii="Arial" w:hAnsi="Arial" w:cs="Arial"/>
          <w:color w:val="565656"/>
          <w:sz w:val="7"/>
          <w:szCs w:val="7"/>
        </w:rPr>
        <w:tab/>
      </w:r>
      <w:r>
        <w:rPr>
          <w:color w:val="696969"/>
          <w:w w:val="61"/>
          <w:sz w:val="9"/>
          <w:szCs w:val="9"/>
        </w:rPr>
        <w:t>Rl.-C</w:t>
      </w:r>
      <w:r>
        <w:rPr>
          <w:color w:val="696969"/>
          <w:sz w:val="9"/>
          <w:szCs w:val="9"/>
        </w:rPr>
        <w:t xml:space="preserve">        </w:t>
      </w:r>
      <w:r>
        <w:rPr>
          <w:rFonts w:ascii="Arial" w:hAnsi="Arial" w:cs="Arial"/>
          <w:i/>
          <w:iCs/>
          <w:color w:val="242424"/>
          <w:w w:val="84"/>
          <w:sz w:val="10"/>
          <w:szCs w:val="10"/>
        </w:rPr>
        <w:t>J</w:t>
      </w:r>
    </w:p>
    <w:p w:rsidR="00000000" w:rsidRDefault="008E0020">
      <w:pPr>
        <w:pStyle w:val="BodyText"/>
        <w:tabs>
          <w:tab w:val="left" w:pos="1051"/>
          <w:tab w:val="left" w:pos="2447"/>
        </w:tabs>
        <w:kinsoku w:val="0"/>
        <w:overflowPunct w:val="0"/>
        <w:spacing w:before="15"/>
        <w:ind w:left="0" w:right="222"/>
        <w:jc w:val="right"/>
        <w:rPr>
          <w:rFonts w:ascii="Arial" w:hAnsi="Arial" w:cs="Arial"/>
          <w:color w:val="000000"/>
          <w:sz w:val="9"/>
          <w:szCs w:val="9"/>
        </w:rPr>
      </w:pPr>
      <w:r>
        <w:rPr>
          <w:rFonts w:ascii="Arial" w:hAnsi="Arial" w:cs="Arial"/>
          <w:color w:val="444444"/>
          <w:w w:val="128"/>
          <w:sz w:val="8"/>
          <w:szCs w:val="8"/>
        </w:rPr>
        <w:t>.U</w:t>
      </w:r>
      <w:r>
        <w:rPr>
          <w:rFonts w:ascii="Arial" w:hAnsi="Arial" w:cs="Arial"/>
          <w:color w:val="444444"/>
          <w:spacing w:val="-14"/>
          <w:w w:val="128"/>
          <w:sz w:val="8"/>
          <w:szCs w:val="8"/>
        </w:rPr>
        <w:t>A</w:t>
      </w:r>
      <w:r>
        <w:rPr>
          <w:rFonts w:ascii="Arial" w:hAnsi="Arial" w:cs="Arial"/>
          <w:color w:val="696969"/>
          <w:spacing w:val="-41"/>
          <w:w w:val="375"/>
          <w:sz w:val="8"/>
          <w:szCs w:val="8"/>
        </w:rPr>
        <w:t>I</w:t>
      </w:r>
      <w:r>
        <w:rPr>
          <w:rFonts w:ascii="Arial" w:hAnsi="Arial" w:cs="Arial"/>
          <w:color w:val="696969"/>
          <w:w w:val="198"/>
          <w:sz w:val="8"/>
          <w:szCs w:val="8"/>
        </w:rPr>
        <w:t>,_.</w:t>
      </w:r>
      <w:r>
        <w:rPr>
          <w:rFonts w:ascii="Arial" w:hAnsi="Arial" w:cs="Arial"/>
          <w:color w:val="696969"/>
          <w:sz w:val="8"/>
          <w:szCs w:val="8"/>
        </w:rPr>
        <w:tab/>
      </w:r>
      <w:r>
        <w:rPr>
          <w:rFonts w:ascii="Arial" w:hAnsi="Arial" w:cs="Arial"/>
          <w:color w:val="242424"/>
          <w:w w:val="356"/>
          <w:sz w:val="8"/>
          <w:szCs w:val="8"/>
        </w:rPr>
        <w:t>.</w:t>
      </w:r>
      <w:r>
        <w:rPr>
          <w:rFonts w:ascii="Arial" w:hAnsi="Arial" w:cs="Arial"/>
          <w:color w:val="242424"/>
          <w:sz w:val="8"/>
          <w:szCs w:val="8"/>
        </w:rPr>
        <w:t xml:space="preserve"> </w:t>
      </w:r>
      <w:r>
        <w:rPr>
          <w:rFonts w:ascii="Arial" w:hAnsi="Arial" w:cs="Arial"/>
          <w:color w:val="242424"/>
          <w:spacing w:val="4"/>
          <w:sz w:val="8"/>
          <w:szCs w:val="8"/>
        </w:rPr>
        <w:t xml:space="preserve"> </w:t>
      </w:r>
      <w:r>
        <w:rPr>
          <w:rFonts w:ascii="Arial" w:hAnsi="Arial" w:cs="Arial"/>
          <w:color w:val="444444"/>
          <w:spacing w:val="-366"/>
          <w:w w:val="536"/>
          <w:sz w:val="8"/>
          <w:szCs w:val="8"/>
        </w:rPr>
        <w:t>.</w:t>
      </w:r>
      <w:r>
        <w:rPr>
          <w:rFonts w:ascii="Arial" w:hAnsi="Arial" w:cs="Arial"/>
          <w:color w:val="444444"/>
          <w:w w:val="148"/>
          <w:sz w:val="8"/>
          <w:szCs w:val="8"/>
        </w:rPr>
        <w:t>..</w:t>
      </w:r>
      <w:r>
        <w:rPr>
          <w:rFonts w:ascii="Arial" w:hAnsi="Arial" w:cs="Arial"/>
          <w:color w:val="444444"/>
          <w:spacing w:val="-13"/>
          <w:w w:val="148"/>
          <w:sz w:val="8"/>
          <w:szCs w:val="8"/>
        </w:rPr>
        <w:t>.</w:t>
      </w:r>
      <w:r>
        <w:rPr>
          <w:rFonts w:ascii="Arial" w:hAnsi="Arial" w:cs="Arial"/>
          <w:color w:val="565656"/>
          <w:w w:val="493"/>
          <w:sz w:val="8"/>
          <w:szCs w:val="8"/>
        </w:rPr>
        <w:t>-</w:t>
      </w:r>
      <w:r>
        <w:rPr>
          <w:rFonts w:ascii="Arial" w:hAnsi="Arial" w:cs="Arial"/>
          <w:color w:val="565656"/>
          <w:sz w:val="8"/>
          <w:szCs w:val="8"/>
        </w:rPr>
        <w:t xml:space="preserve"> </w:t>
      </w:r>
      <w:r>
        <w:rPr>
          <w:rFonts w:ascii="Arial" w:hAnsi="Arial" w:cs="Arial"/>
          <w:color w:val="565656"/>
          <w:spacing w:val="3"/>
          <w:sz w:val="8"/>
          <w:szCs w:val="8"/>
        </w:rPr>
        <w:t xml:space="preserve"> </w:t>
      </w:r>
      <w:r>
        <w:rPr>
          <w:rFonts w:ascii="Arial" w:hAnsi="Arial" w:cs="Arial"/>
          <w:i/>
          <w:iCs/>
          <w:color w:val="444444"/>
          <w:w w:val="167"/>
          <w:sz w:val="7"/>
          <w:szCs w:val="7"/>
        </w:rPr>
        <w:t>OEXfDB</w:t>
      </w:r>
      <w:r>
        <w:rPr>
          <w:rFonts w:ascii="Arial" w:hAnsi="Arial" w:cs="Arial"/>
          <w:i/>
          <w:iCs/>
          <w:color w:val="444444"/>
          <w:sz w:val="7"/>
          <w:szCs w:val="7"/>
        </w:rPr>
        <w:tab/>
      </w:r>
      <w:r>
        <w:rPr>
          <w:rFonts w:ascii="Arial" w:hAnsi="Arial" w:cs="Arial"/>
          <w:color w:val="444444"/>
          <w:w w:val="150"/>
          <w:sz w:val="8"/>
          <w:szCs w:val="8"/>
        </w:rPr>
        <w:t>A\lf.&gt;/</w:t>
      </w:r>
      <w:r>
        <w:rPr>
          <w:rFonts w:ascii="Arial" w:hAnsi="Arial" w:cs="Arial"/>
          <w:color w:val="444444"/>
          <w:sz w:val="8"/>
          <w:szCs w:val="8"/>
        </w:rPr>
        <w:t xml:space="preserve">  </w:t>
      </w:r>
      <w:r>
        <w:rPr>
          <w:rFonts w:ascii="Arial" w:hAnsi="Arial" w:cs="Arial"/>
          <w:color w:val="444444"/>
          <w:spacing w:val="-4"/>
          <w:sz w:val="8"/>
          <w:szCs w:val="8"/>
        </w:rPr>
        <w:t xml:space="preserve"> </w:t>
      </w:r>
      <w:r>
        <w:rPr>
          <w:rFonts w:ascii="Arial" w:hAnsi="Arial" w:cs="Arial"/>
          <w:color w:val="444444"/>
          <w:w w:val="149"/>
          <w:sz w:val="9"/>
          <w:szCs w:val="9"/>
        </w:rPr>
        <w:t>ji</w:t>
      </w:r>
    </w:p>
    <w:p w:rsidR="00000000" w:rsidRDefault="008E0020">
      <w:pPr>
        <w:pStyle w:val="BodyText"/>
        <w:kinsoku w:val="0"/>
        <w:overflowPunct w:val="0"/>
        <w:spacing w:before="9"/>
        <w:ind w:left="0" w:right="2189"/>
        <w:jc w:val="right"/>
        <w:rPr>
          <w:color w:val="000000"/>
          <w:sz w:val="7"/>
          <w:szCs w:val="7"/>
        </w:rPr>
      </w:pPr>
      <w:r>
        <w:rPr>
          <w:color w:val="343434"/>
          <w:w w:val="151"/>
          <w:sz w:val="7"/>
          <w:szCs w:val="7"/>
        </w:rPr>
        <w:t>.,.lila.</w:t>
      </w:r>
      <w:r>
        <w:rPr>
          <w:color w:val="343434"/>
          <w:spacing w:val="6"/>
          <w:sz w:val="7"/>
          <w:szCs w:val="7"/>
        </w:rPr>
        <w:t xml:space="preserve"> </w:t>
      </w:r>
      <w:r>
        <w:rPr>
          <w:color w:val="565656"/>
          <w:spacing w:val="-22"/>
          <w:w w:val="347"/>
          <w:sz w:val="7"/>
          <w:szCs w:val="7"/>
        </w:rPr>
        <w:t>1</w:t>
      </w:r>
      <w:r>
        <w:rPr>
          <w:color w:val="565656"/>
          <w:spacing w:val="-52"/>
          <w:w w:val="347"/>
          <w:sz w:val="7"/>
          <w:szCs w:val="7"/>
        </w:rPr>
        <w:t>-</w:t>
      </w:r>
      <w:r>
        <w:rPr>
          <w:color w:val="343434"/>
          <w:w w:val="101"/>
          <w:sz w:val="7"/>
          <w:szCs w:val="7"/>
        </w:rPr>
        <w:t>11-614</w:t>
      </w:r>
      <w:r>
        <w:rPr>
          <w:color w:val="343434"/>
          <w:spacing w:val="3"/>
          <w:sz w:val="7"/>
          <w:szCs w:val="7"/>
        </w:rPr>
        <w:t xml:space="preserve"> </w:t>
      </w:r>
      <w:r>
        <w:rPr>
          <w:color w:val="343434"/>
          <w:w w:val="600"/>
          <w:sz w:val="7"/>
          <w:szCs w:val="7"/>
        </w:rPr>
        <w:t>--</w:t>
      </w:r>
    </w:p>
    <w:p w:rsidR="00000000" w:rsidRDefault="008E0020">
      <w:pPr>
        <w:pStyle w:val="BodyText"/>
        <w:kinsoku w:val="0"/>
        <w:overflowPunct w:val="0"/>
        <w:spacing w:before="9"/>
        <w:ind w:left="0" w:right="2189"/>
        <w:jc w:val="right"/>
        <w:rPr>
          <w:color w:val="000000"/>
          <w:sz w:val="7"/>
          <w:szCs w:val="7"/>
        </w:rPr>
        <w:sectPr w:rsidR="00000000">
          <w:type w:val="continuous"/>
          <w:pgSz w:w="15840" w:h="12240" w:orient="landscape"/>
          <w:pgMar w:top="1500" w:right="140" w:bottom="280" w:left="180" w:header="720" w:footer="720" w:gutter="0"/>
          <w:cols w:space="720" w:equalWidth="0">
            <w:col w:w="15520"/>
          </w:cols>
          <w:noEndnote/>
        </w:sectPr>
      </w:pPr>
    </w:p>
    <w:p w:rsidR="00000000" w:rsidRDefault="008E0020">
      <w:pPr>
        <w:pStyle w:val="BodyText"/>
        <w:kinsoku w:val="0"/>
        <w:overflowPunct w:val="0"/>
        <w:spacing w:before="4"/>
        <w:ind w:left="0"/>
        <w:rPr>
          <w:sz w:val="6"/>
          <w:szCs w:val="6"/>
        </w:rPr>
      </w:pPr>
    </w:p>
    <w:p w:rsidR="00000000" w:rsidRDefault="00500509">
      <w:pPr>
        <w:pStyle w:val="BodyText"/>
        <w:kinsoku w:val="0"/>
        <w:overflowPunct w:val="0"/>
        <w:spacing w:line="20" w:lineRule="exact"/>
        <w:ind w:left="690"/>
        <w:rPr>
          <w:sz w:val="2"/>
          <w:szCs w:val="2"/>
        </w:rPr>
      </w:pPr>
      <w:r>
        <w:rPr>
          <w:noProof/>
          <w:sz w:val="2"/>
          <w:szCs w:val="2"/>
        </w:rPr>
        <mc:AlternateContent>
          <mc:Choice Requires="wpg">
            <w:drawing>
              <wp:inline distT="0" distB="0" distL="0" distR="0">
                <wp:extent cx="9217660" cy="12700"/>
                <wp:effectExtent l="9525" t="5715" r="2540" b="635"/>
                <wp:docPr id="17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17660" cy="12700"/>
                          <a:chOff x="0" y="0"/>
                          <a:chExt cx="14516" cy="20"/>
                        </a:xfrm>
                      </wpg:grpSpPr>
                      <wps:wsp>
                        <wps:cNvPr id="180" name="Freeform 93"/>
                        <wps:cNvSpPr>
                          <a:spLocks/>
                        </wps:cNvSpPr>
                        <wps:spPr bwMode="auto">
                          <a:xfrm>
                            <a:off x="7" y="7"/>
                            <a:ext cx="14501" cy="20"/>
                          </a:xfrm>
                          <a:custGeom>
                            <a:avLst/>
                            <a:gdLst>
                              <a:gd name="T0" fmla="*/ 0 w 14501"/>
                              <a:gd name="T1" fmla="*/ 0 h 20"/>
                              <a:gd name="T2" fmla="*/ 14500 w 14501"/>
                              <a:gd name="T3" fmla="*/ 0 h 20"/>
                            </a:gdLst>
                            <a:ahLst/>
                            <a:cxnLst>
                              <a:cxn ang="0">
                                <a:pos x="T0" y="T1"/>
                              </a:cxn>
                              <a:cxn ang="0">
                                <a:pos x="T2" y="T3"/>
                              </a:cxn>
                            </a:cxnLst>
                            <a:rect l="0" t="0" r="r" b="b"/>
                            <a:pathLst>
                              <a:path w="14501" h="20">
                                <a:moveTo>
                                  <a:pt x="0" y="0"/>
                                </a:moveTo>
                                <a:lnTo>
                                  <a:pt x="145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6AF3425" id="Group 92" o:spid="_x0000_s1026" style="width:725.8pt;height:1pt;mso-position-horizontal-relative:char;mso-position-vertical-relative:line" coordsize="14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jgXgMAAOYHAAAOAAAAZHJzL2Uyb0RvYy54bWykVdtu2zAMfR+wfxD0OCC1nbpJYzQtilyK&#10;Ad1WoN0HKLJ8wWzJk5Q43bB/H0XZqZuu2ND5waZMijw8pKiLq31dkZ3QplRyTqOTkBIhuUpLmc/p&#10;14f16JwSY5lMWaWkmNNHYejV5ft3F22TiLEqVJUKTcCJNEnbzGlhbZMEgeGFqJk5UY2QoMyUrpmF&#10;pc6DVLMWvNdVMA7DSdAqnTZacWEM/F16Jb1E/1kmuP2SZUZYUs0pYLP41vjeuHdwecGSXLOmKHkH&#10;g70BRc1KCUEPrpbMMrLV5QtXdcm1MiqzJ1zVgcqykgvMAbKJwqNsbrTaNphLnrR5c6AJqD3i6c1u&#10;+efdnSZlCrWbziiRrIYiYVwyGzt22iZPwOhGN/fNnfYpgnir+DcD6uBY79a5Nyab9pNKwR/bWoXs&#10;7DNdOxeQN9ljER4PRRB7Szj8nI2j6WQCteKgi8bTsCsSL6CSL3bxYtXti+KzaOJ3jXFLwBIfDzF2&#10;mFxC0GnmiUzzf2TeF6wRWCPjeOrJPIcEPJlrLYTrXzI79XyiXU+mGTI50DiUBgj/K4dTSoCnqW/k&#10;nkPgIoz+yAVL+NbYG6GwDmx3a6w/AilIWN20w/0AGWR1BafhQ0BC0hLvtLPujSDKwKggnno4Bwc3&#10;44GFc/Gqq9OBYUh6V1DFvMfGih4u38sOL0iEuWETYoc1yrgeceCBlofI8QIuwMol94oxQHTGWJ/e&#10;2H+7IBrmyPEE0ZTABNl44htmHTYXw4mkhdb1NSjmFDhxilrtxINCE3vUxxDsSVvJoRVShvj6pvZ6&#10;2OIiYXaH6A70oLxSrcuqwopV0mGaRXGMWIyqytQpHRyj882i0mTH3JDEp6PtmRkMI5mis0KwdNXJ&#10;lpWVlyF4hSxDF3ZcuH7EKfhzFs5W56vzeBSPJ6tRHC6Xo+v1Ih5N1tH0bHm6XCyW0S8HLYqTokxT&#10;IR26fiJH8b8d0u5u8LP0MJOfZfEs2TU+L5MNnsNAkiGX/ovZwVTxR9SPlI1KH+G4auWvGLgSQSiU&#10;/kFJC9fLnJrvW6YFJdVHCSPHVQJ61OIiPptCjxA91GyGGiY5uJpTS6HXnbiw/g7bNrrMC4gUYVml&#10;uoZRm5XuTCM+j6pbwNRDCS8TzKW7+NxtNVyj1dP1fPkbAAD//wMAUEsDBBQABgAIAAAAIQCn+qPJ&#10;2wAAAAQBAAAPAAAAZHJzL2Rvd25yZXYueG1sTI9Ba8JAEIXvhf6HZQq91U1slRKzERHtSQpVoXgb&#10;s2MSzM6G7JrEf9+1F70MPN7jvW/S+WBq0VHrKssK4lEEgji3uuJCwX63fvsE4TyyxtoyKbiSg3n2&#10;/JRiom3PP9RtfSFCCbsEFZTeN4mULi/JoBvZhjh4J9sa9EG2hdQt9qHc1HIcRVNpsOKwUGJDy5Ly&#10;8/ZiFHz12C/e41W3OZ+W18Nu8v27iUmp15dhMQPhafD3MNzwAzpkgeloL6ydqBWER/z/vXkfk3gK&#10;4qhgHIHMUvkIn/0BAAD//wMAUEsBAi0AFAAGAAgAAAAhALaDOJL+AAAA4QEAABMAAAAAAAAAAAAA&#10;AAAAAAAAAFtDb250ZW50X1R5cGVzXS54bWxQSwECLQAUAAYACAAAACEAOP0h/9YAAACUAQAACwAA&#10;AAAAAAAAAAAAAAAvAQAAX3JlbHMvLnJlbHNQSwECLQAUAAYACAAAACEAQK644F4DAADmBwAADgAA&#10;AAAAAAAAAAAAAAAuAgAAZHJzL2Uyb0RvYy54bWxQSwECLQAUAAYACAAAACEAp/qjydsAAAAEAQAA&#10;DwAAAAAAAAAAAAAAAAC4BQAAZHJzL2Rvd25yZXYueG1sUEsFBgAAAAAEAAQA8wAAAMAGAAAAAA==&#10;">
                <v:shape id="Freeform 93" o:spid="_x0000_s1027" style="position:absolute;left:7;top:7;width:14501;height:20;visibility:visible;mso-wrap-style:square;v-text-anchor:top" coordsize="145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L8QA&#10;AADcAAAADwAAAGRycy9kb3ducmV2LnhtbESPQWsCMRCF74X+hzCFXopm7aHIahSRFioUxFXwOmzG&#10;zeJmsiRRt/31zqHgbYb35r1v5svBd+pKMbWBDUzGBSjiOtiWGwOH/ddoCiplZItdYDLwSwmWi+en&#10;OZY23HhH1yo3SkI4lWjA5dyXWqfakcc0Dj2xaKcQPWZZY6NtxJuE+06/F8WH9tiyNDjsae2oPlcX&#10;b+Bzc47bn+TeJlxXG6oux/i3Z2NeX4bVDFSmIT/M/9ffVvCngi/PyAR6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sii/EAAAA3AAAAA8AAAAAAAAAAAAAAAAAmAIAAGRycy9k&#10;b3ducmV2LnhtbFBLBQYAAAAABAAEAPUAAACJAwAAAAA=&#10;" path="m,l14500,e" filled="f" strokeweight=".72pt">
                  <v:path arrowok="t" o:connecttype="custom" o:connectlocs="0,0;14500,0" o:connectangles="0,0"/>
                </v:shape>
                <w10:anchorlock/>
              </v:group>
            </w:pict>
          </mc:Fallback>
        </mc:AlternateContent>
      </w:r>
    </w:p>
    <w:p w:rsidR="00000000" w:rsidRDefault="00500509">
      <w:pPr>
        <w:pStyle w:val="BodyText"/>
        <w:tabs>
          <w:tab w:val="left" w:pos="2051"/>
        </w:tabs>
        <w:kinsoku w:val="0"/>
        <w:overflowPunct w:val="0"/>
        <w:spacing w:line="225" w:lineRule="exact"/>
        <w:ind w:left="0" w:right="2342"/>
        <w:jc w:val="center"/>
        <w:rPr>
          <w:rFonts w:ascii="Arial" w:hAnsi="Arial" w:cs="Arial"/>
          <w:color w:val="000000"/>
          <w:sz w:val="26"/>
          <w:szCs w:val="26"/>
        </w:rPr>
      </w:pPr>
      <w:r>
        <w:rPr>
          <w:noProof/>
        </w:rPr>
        <mc:AlternateContent>
          <mc:Choice Requires="wpg">
            <w:drawing>
              <wp:anchor distT="0" distB="0" distL="114300" distR="114300" simplePos="0" relativeHeight="251640320" behindDoc="1" locked="0" layoutInCell="0" allowOverlap="1">
                <wp:simplePos x="0" y="0"/>
                <wp:positionH relativeFrom="page">
                  <wp:posOffset>497840</wp:posOffset>
                </wp:positionH>
                <wp:positionV relativeFrom="paragraph">
                  <wp:posOffset>172720</wp:posOffset>
                </wp:positionV>
                <wp:extent cx="6391910" cy="4979035"/>
                <wp:effectExtent l="0" t="0" r="0" b="0"/>
                <wp:wrapNone/>
                <wp:docPr id="17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910" cy="4979035"/>
                          <a:chOff x="784" y="272"/>
                          <a:chExt cx="10066" cy="7841"/>
                        </a:xfrm>
                      </wpg:grpSpPr>
                      <pic:pic xmlns:pic="http://schemas.openxmlformats.org/drawingml/2006/picture">
                        <pic:nvPicPr>
                          <pic:cNvPr id="175" name="Picture 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85" y="273"/>
                            <a:ext cx="10060" cy="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Freeform 96"/>
                        <wps:cNvSpPr>
                          <a:spLocks/>
                        </wps:cNvSpPr>
                        <wps:spPr bwMode="auto">
                          <a:xfrm>
                            <a:off x="7243" y="596"/>
                            <a:ext cx="418" cy="20"/>
                          </a:xfrm>
                          <a:custGeom>
                            <a:avLst/>
                            <a:gdLst>
                              <a:gd name="T0" fmla="*/ 0 w 418"/>
                              <a:gd name="T1" fmla="*/ 0 h 20"/>
                              <a:gd name="T2" fmla="*/ 417 w 418"/>
                              <a:gd name="T3" fmla="*/ 0 h 20"/>
                            </a:gdLst>
                            <a:ahLst/>
                            <a:cxnLst>
                              <a:cxn ang="0">
                                <a:pos x="T0" y="T1"/>
                              </a:cxn>
                              <a:cxn ang="0">
                                <a:pos x="T2" y="T3"/>
                              </a:cxn>
                            </a:cxnLst>
                            <a:rect l="0" t="0" r="r" b="b"/>
                            <a:pathLst>
                              <a:path w="418" h="20">
                                <a:moveTo>
                                  <a:pt x="0" y="0"/>
                                </a:moveTo>
                                <a:lnTo>
                                  <a:pt x="417" y="0"/>
                                </a:lnTo>
                              </a:path>
                            </a:pathLst>
                          </a:custGeom>
                          <a:noFill/>
                          <a:ln w="868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97"/>
                        <wps:cNvSpPr>
                          <a:spLocks/>
                        </wps:cNvSpPr>
                        <wps:spPr bwMode="auto">
                          <a:xfrm>
                            <a:off x="7214" y="715"/>
                            <a:ext cx="1671" cy="20"/>
                          </a:xfrm>
                          <a:custGeom>
                            <a:avLst/>
                            <a:gdLst>
                              <a:gd name="T0" fmla="*/ 0 w 1671"/>
                              <a:gd name="T1" fmla="*/ 0 h 20"/>
                              <a:gd name="T2" fmla="*/ 1670 w 1671"/>
                              <a:gd name="T3" fmla="*/ 0 h 20"/>
                            </a:gdLst>
                            <a:ahLst/>
                            <a:cxnLst>
                              <a:cxn ang="0">
                                <a:pos x="T0" y="T1"/>
                              </a:cxn>
                              <a:cxn ang="0">
                                <a:pos x="T2" y="T3"/>
                              </a:cxn>
                            </a:cxnLst>
                            <a:rect l="0" t="0" r="r" b="b"/>
                            <a:pathLst>
                              <a:path w="1671" h="20">
                                <a:moveTo>
                                  <a:pt x="0" y="0"/>
                                </a:moveTo>
                                <a:lnTo>
                                  <a:pt x="1670" y="0"/>
                                </a:lnTo>
                              </a:path>
                            </a:pathLst>
                          </a:custGeom>
                          <a:noFill/>
                          <a:ln w="960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98"/>
                        <wps:cNvSpPr>
                          <a:spLocks/>
                        </wps:cNvSpPr>
                        <wps:spPr bwMode="auto">
                          <a:xfrm>
                            <a:off x="1749" y="6151"/>
                            <a:ext cx="65" cy="20"/>
                          </a:xfrm>
                          <a:custGeom>
                            <a:avLst/>
                            <a:gdLst>
                              <a:gd name="T0" fmla="*/ 0 w 65"/>
                              <a:gd name="T1" fmla="*/ 0 h 20"/>
                              <a:gd name="T2" fmla="*/ 64 w 65"/>
                              <a:gd name="T3" fmla="*/ 0 h 20"/>
                            </a:gdLst>
                            <a:ahLst/>
                            <a:cxnLst>
                              <a:cxn ang="0">
                                <a:pos x="T0" y="T1"/>
                              </a:cxn>
                              <a:cxn ang="0">
                                <a:pos x="T2" y="T3"/>
                              </a:cxn>
                            </a:cxnLst>
                            <a:rect l="0" t="0" r="r" b="b"/>
                            <a:pathLst>
                              <a:path w="65" h="20">
                                <a:moveTo>
                                  <a:pt x="0" y="0"/>
                                </a:moveTo>
                                <a:lnTo>
                                  <a:pt x="64"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2B445" id="Group 94" o:spid="_x0000_s1026" style="position:absolute;margin-left:39.2pt;margin-top:13.6pt;width:503.3pt;height:392.05pt;z-index:-251676160;mso-position-horizontal-relative:page" coordorigin="784,272" coordsize="10066,7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PcOCmgUAACUXAAAOAAAAZHJzL2Uyb0RvYy54bWzsWFtv2zYUfh+w/0Do&#10;cYBrSZElS4hTpL4UBbKtWLMfQEu0JVQSNVKOkw377/sOKdmKk6JFne2ha4I4vBwenut3jnn5+r4q&#10;2Z1QupD1zPFeuQ4TdSqzot7OnN9vV6Opw3TL64yXshYz50Fo5/XVjz9c7ptE+DKXZSYUA5NaJ/tm&#10;5uRt2yTjsU5zUXH9SjaixuZGqoq3mKrtOFN8D+5VOfZdNxzvpcoaJVOhNVYXdtO5Mvw3G5G2v242&#10;WrSsnDmQrTWfynyu6XN8dcmTreJNXqSdGPwrpKh4UePSA6sFbznbqeIJq6pIldRy075KZTWWm02R&#10;CqMDtPHcE23eKrlrjC7bZL9tDmaCaU/s9NVs01/u3itWZPBdFDis5hWcZO5lcUDW2TfbBERvVfOh&#10;ea+sihjeyPSjxvb4dJ/mW0vM1vufZQZ+fNdKY537jaqIBfRm98YJDwcniPuWpVgML2Iv9uCrFHtB&#10;HMXuxcS6Kc3hSzoXTSEqdv3I73eW3WkPMRHas6DyaHvME3uvkbWT7eqyKdIEf51RMXpi1M8HH061&#10;OyWcjkn1RTwqrj7umhH83/C2WBdl0T6YWIaJSKj67n2RkqlpMvTPpPcP9ulaFhvD9GT2ECeljHdY&#10;Lec5r7fiWjfIA3gY5/slpeQ+FzzTtExGeszFTB8Jsi6LZlWUJbmPxp3KSKWTUHzGajbMFzLdVaJu&#10;bd4qUUJ7Weu8aLTDVCKqtUAYqneZZ2IF8XCjW7qOIsPk0l/+9Np1Y//NaD5x56PAjZaj6ziIRpG7&#10;jAI3mHpzb/43nfaCZKcFzMDLRVN0smL1ibTPJk4HMTYlTWqzO24AxIYTBDJh1YuICCOTkKxapb/B&#10;2KDDuFWiTXMabmC5bh3Ehw1j5qNlyQcaWfbZxImmiAWTABc2AchElDwU/l3qIPwNvB3CH5GhdPtW&#10;yIrRAKaGoMbU/A6Wtqr1JCR0LcnhRpWyfrQAnnalt8DQSbEbL6fLaTAK/HAJJy0Wo+vVPBiFKy+a&#10;LC4W8/nC652UF1kmarrmfB8Zk8uyyPow1Wq7npfK+m5lfjo80EeyMcXKUYzer8SMjGrjLvb8wH3j&#10;x6NVOI1GwSqYjOLInY5cL34Th24QB4vVY5VuilqcrxLbz5x44k+MlwZCU5wNdHPNz1PdeFIVLcpr&#10;WVQzZ3og4gll/rLOjGtbXpR2PDAFiX80BdzdO9pELMVoBxkIWaoRKN66hwTMvizNqHQ/V/Y+5LwR&#10;UJnYDvEPuG7r00oJQS0Bi0NSuqPr65MeFifDwe4Q2Zdllx9cmPSaWP42Eii9Ag/tDNUl/zS10p1N&#10;LYqbPp3QDWQdhG2zTvRbZOemKtFj/DRmLtszYmn8cCQBTg9IcmYvI249E39AEXjR82ygwzNs4MuD&#10;VDy3ec+T9L7uJMWIoWhQWSZdGqmp4pLYUPu2L6igot1PEEM8IjbYhPsMsf3fXULIc9qRKYehI1tb&#10;Y6AykmxGAgwpD4ztc2N6Wq7knbiVhqA96SVw1XG3rIdUMJaRrXef3cUButAE/OFmEnjg1EdgSPJM&#10;Q/x+dWKis+vy71O5+O0jLCx8gJU+OW02r2X2gDKoJKoUIg/fLzDIpfrTYXv06jNH/7Hj1HeV72qA&#10;TewFqHWsNZNgEiFhmBrurIc7vE7Baua0DgKdhvMWMxzZNarY5rjJNiC1vEbfuilMZST5rFSIEpoA&#10;7/4z4EPMngJf9O8An2cb68jrWm4qgaavCCOg0ssin0c8z4I+cCAIfY7RNwZ+RkV2LvqRvV4K/tD2&#10;eP53+DujwfwOfyfPHZ/q+9BzncKf6ZkIhtEfvljfhxeQ2KRH6E06ZOrxL8T3rZdFP3A8C/vCAMj3&#10;lMk3hntk93NRL7Q17QVaPmotvkPe/xryzBsi3mLNd4Xu3Zgee4dz0yEeX7ev/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IMYA/gAAAACgEAAA8AAABkcnMvZG93bnJldi54bWxM&#10;j0FLw0AUhO+C/2F5gje7SWptiHkppainIrQVxNs2+5qEZt+G7DZJ/73bkx6HGWa+yVeTacVAvWss&#10;I8SzCARxaXXDFcLX4f0pBeG8Yq1ay4RwJQer4v4uV5m2I+9o2PtKhBJ2mUKove8yKV1Zk1FuZjvi&#10;4J1sb5QPsq+k7tUYyk0rkyh6kUY1HBZq1dGmpvK8vxiEj1GN63n8NmzPp83157D4/N7GhPj4MK1f&#10;QXia/F8YbvgBHYrAdLQX1k60CMv0OSQRkmUC4uZH6SKcOyKkcTwHWeTy/4XiFwAA//8DAFBLAwQK&#10;AAAAAAAAACEA/PlFMHL1BABy9QQAFAAAAGRycy9tZWRpYS9pbWFnZTEucG5niVBORw0KGgoAAAAN&#10;SUhEUgAABXYAAARBCAMAAAC2HihnAAADAFBMVEUAAAABAQECAgIDAwMEBAQFBQUGBgYHBwcICAgJ&#10;CQkKCgoLCwsMDAwNDQ0ODg4PDw8QEBARERESEhITExMUFBQVFRUWFhYXFxcYGBgZGRkaGhobGxsc&#10;HBwdHR0eHh4fHx8gICAgICAiIiIjIyMkJCQkJCQmJiYnJycoKCgoKCgqKiorKyssLCwsLCwuLi4v&#10;Ly8wMDAwMDAyMjIzMzM0NDQ0NDQ2NjY3Nzc4ODg4ODg6Ojo7Ozs8PDw8PDw+Pj4/Pz9AQEBBQUFB&#10;QUFDQ0NERERFRUVGRkZHR0dISEhJSUlJSUlLS0tMTExNTU1OTk5PT09QUFBRUVFRUVFTU1NUVFRV&#10;VVVWVlZXV1dYWFhZWVlZWVlbW1tcXFxdXV1eXl5fX19gYGBhYWFhYWFjY2NkZGRlZWVmZmZnZ2do&#10;aGhpaWlpaWlra2tsbGxtbW1ubm5vb29wcHBxcXFxcXFzc3N0dHR1dXV2dnZ3d3d4eHh5eXl5eXl7&#10;e3t8fHx9fX1+fn5/f3+AgICBgYGCgoKDg4ODg4OFhYWGhoaHh4eIiIiJiYmKioqLi4uMjIyNjY2O&#10;jo6Pj4+QkJCRkZGSkpKTk5OTk5OVlZWWlpaXl5eYmJiZmZmampqbm5ucnJydnZ2enp6fn5+goKCh&#10;oaGioqKjo6Ojo6OlpaWmpqanp6eoqKipqamqqqqrq6usrKytra2urq6vr6+wsLCxsbGysrKzs7Oz&#10;s7O1tbW2tra3t7e4uLi5ubm6urq7u7u8vLy9vb2+vr6/v7/AwMDBwcHCwsLDw8PDw8PFxcXGxsbH&#10;x8fIyMjJycnKysrLy8vMzMzNzc3Ozs7Pz8/Q0NDR0dHS0tLT09PT09PV1dXW1tbX19fY2NjZ2dna&#10;2trb29vc3Nzd3d3e3t7f39/g4ODh4eHi4uLj4+Pj4+Pl5eXm5ubn5+fo6Ojp6enq6urr6+vs7Ozt&#10;7e3u7u7v7+/w8PDx8fHy8vLz8/Pz8/P19fX29vb39/f4+Pj5+fn6+vr7+/v8/Pz9/f3+/v7///8O&#10;eeLkAAAAAWJLR0QAiAUdSAAAAAlwSFlzAAAOxAAADsQBlSsOGwAAIABJREFUeJzsnQdgHcW1/ke9&#10;9y65G1eqCS0FSCD0ZmwwtrExGGxjDAYTWkIKSV5e8k95ebyQR+jV4IrBgOmdByQkIYTiKqtd6fZ7&#10;t7fZ3e8/s7IsY1u2JMuSkPeXWGivdvfu3jv7zZkzZ84h8PHx8fHpR8hAX8DXAWoCJh3oq/Dx8Rka&#10;+LL7tcb2/tkUNCHDQpwaYZga6yQMPJ47bgclpWUVlVU1NaPGVo+pHj92cm1tTVVlRVnZYenZNZMr&#10;BvoWfHwOOXzZ/foSs0EN19VFQFUBx+Avuuxf25s/Hp953NJnd7B6zdpn1j23fv3Kd37wxjXv3fPu&#10;88+vf27dM2vXvrj8sUeee2qAb8LH59DDl92vLxr/4bjU1jXqWCYVdbZtrL5uVF3d+Ws16HscYFPN&#10;+oqvxI73z5X6+Pjsgi+7X18kw7YMy3YgMHtXiuom8LuJ1YUTF9VDCsmx5o79LItS23Fcy/NJuHBd&#10;x7apZYmwhAG8fB+fQxVfdr/OOBY1DV1hyppI1L87sbB64u/AfbtS4it7Mcl1Xe4ErsdnSDDZZcLL&#10;UOGwIwfq2n18Dll82f36YoqiaZs209mGtTedXJN53Wru3dVFhTsSYkkutx4d+7sqYq6wq9AyLY72&#10;/3X7+Bzi+LL79UXkPoNYAku+W5tX8I274+3zaTCgqyb/s74DT3tt25a5t9cxRcpgm7YG2ZKDA3oL&#10;Pj6HIr7sfn1htm3wnu+NPaJ0wTuCA1s2ETZonFmzzL7d3mA5X9nZczOA2o7ndPC8Dip02x2YS/fx&#10;OZTxZXfwI+/4b8QLQ4jH4DLtNAysXUtqy8hnvnfWx+frhS+7XweaEnC/MDSoUUVn1qqsxdecW5hZ&#10;cexq1XfO+vh87fBld/CTcGE1ajA9s5aGoo13jsouHHv1KulLZvTaWwb68nx8fHqGL7uDHwo5qSUk&#10;/qsrvrrswtq6C9Zwx4MXidsiOPs53MfHZ3Dhy+7XAD0qQw9FnPjqmWMLD5v+Hl8IYdmgCTiWrQz0&#10;1fn4+PQMX3a/BsQ0KgIvVJSWfn950AUXWlHSVMdbYybv52AfH59Bhi+7gx8mrP83NyXzvGcbbNix&#10;OE96wx0LSdOxANMUB/r6fHx8eoQvu4OfaSNrTr5tI4/G1VUv8a8iudAtuBJMB+ZAX56Pj0/P8GW3&#10;H9Fc2u4SYBartzqsif9qQmMWK4WGBEyFGbCWZuuIaXB0DbGLM0fedJ8IR3EBJSzCbRTgWgE0hnSw&#10;A6w984ztFybUeqP3m+BqfXd3Pj4+3cOX3X7EDDOTtUUx2mxXBJrjGposUzE2AjJlG4jJLgUkNAe4&#10;mNYzAV6dOxa64CaR0OONTHODnkzaEhNnPWLw1I8UPZ5TU11Y9j9VxdaoBb9oho9Pf+PLbv/BFE5k&#10;NqvO8y+67eZuxFtuxuxPZv8mEmoSQcNqnzJrDTCJPuno62WdHZC0rARP4CiYcCTNDQFbdYeJrm0o&#10;USr19DosxUuIDtPQVN1fHezj09/4stuPGJGtUEy13T5tFZrYT8lh0is3afiXCYH9gcnvJgFqEw7P&#10;uvUn5JZIjP2Zq+SIkeVlcSbWtkT1BJNhptT6o383VaUXqWwEZl2rAV6RQvfjIHx8+h9fdvuPWEsV&#10;GjH6TbRKCEE5fBS58M6bsQX4xR0RXLj4Icj62e7HKCelqa+DHFU8s+rW4QQWzihHnJBx6Sd9CCbM&#10;xiM5KaTwcNF8u+xWY0eJiR5C4W5Dg2HKotrnN+nj47M/fNntR6Zlr4VSWgJHhIi244oIySjga3uL&#10;8mWTkPR6enrGhUBm/lRCkEmce2tJ0egsXFRc6iTz2M6bAFOA+au0abPmENgxMocdG7N6vEqtjZu7&#10;8HwTKgJ9fZM+Pj77wZfd/iN+U3E2HFKScPmUWDwZNpBfQvX4tRWZlnJqzRw4JZUzkSx50jhlPJmW&#10;0Em68dnJBLNJITN5E23sDJu4bfuXVHUT2mQZRddBQKve4wxkYTxECgl3LG/5TX5N39+nj4/PPvFl&#10;tx+5kqT8wcq91HR4ecmE7aoLS9/YjpWEGbdMTxPW5eyXbWCbwwgc067Osmz2BcXysuIwJAgRiIYg&#10;0AezybJnAEfPm0fjXnm0HrNuWAZc6RzFAqns65v08fHZD77s9h+hF+pOzllDZu18oZ7Jq/tIcRGp&#10;ZhuqQPIXpK0Hl90U8k8rBlIGK1IrILekFUgCkq3oBuRV6VkTCBQHqY+iXvH+0k00EcmY511oNKDd&#10;TCwq4+6+v08fH5994stuP3JaDs7LzLh25/blWZe16kUFKZkjiCPY1aQ0iyluVjHwZMFfDGAYsZ2r&#10;iaSTiihfTZEAX6gGaUU6TDtsQc64OAYZG7v//jw1LxPpYIxv0KNTsgka/AAyH5/+xpfd/kNbVrId&#10;peSKju3NVezTj6168EVCLnVhR/HkN3LrytJTgOV5/2khQYiEirwQMlPamFAqjZ7surEnsqJRHsSL&#10;bO6XlbuvmxozuKFHcBcUuQWYV3ov3Qw/baSPT3/jy27/Eb2IIH4Vubxj+0YyN44kk9CCWqh85UTr&#10;bZnnQUkl2UVVzzoQl2cSkvcwFFJ2vcv+bFJHdh0ztjorq4TksdOVkBivp2Z0+wKcW4+oG1tTNuZm&#10;QwQCyIKXP9LHx6d/8WW3H/n5KDbIP+0XHZtPf9uiIVlRnXtTtVamnvbkvOEScPOxx5//3xZcR5C4&#10;pCrOo2e0NACNMKgK2O4nV152KRkJ3SRHEVUR3UR3314USOFNd37/vjtvY5r7VwGB1iRFL3I6+Pj4&#10;HBC+7PYfYpKZsMCmr75qIGzBcWSLVP9PwGpRRKa/rTxQzHRMbIEt82XBEEBV7k5wKbRt/CjBRhqp&#10;YEav0e2sCtbCw4I82qx9Gs7Sw9DifXl/Pj4+3cKX3f6DZyVvwy4hX1arGGaSimgC+qXZy3hlNJ7Y&#10;kUJWEopnh/JQM6rGrUiCWb7cDRtsguO6Bq6KIUIqC8h/ofu+XbFmAVwVGgQNxsd5yyy8+ZsfdN9F&#10;4ePj0zf4stt/2BqiqtxpYAYgqXyhGBzrhvwxn+puVEerAy8ZYzzBUzHwrA1o5Caywn5IlpL461uR&#10;pKtqldU0RFPyUkjtPd1PuLuSrI/A5RcgO3JKQcaED8pnkKV9f58+Pj77xJfdgcG0XVCNCWwzM1fX&#10;jEr9LU+eu4MEM3o1HYRQHaeX5ZCxiGoJOj2N5EAmYwtJXtl3i0oNBbmkOItUrE3asuFoSO4jO4MI&#10;1YSZMwYmL8PGk59dxr/44sKNfgPw8el3/Keu/7HMqKBTL914y98B/bKKGxQrvou3QLabDJRWp8Wx&#10;gsx7/A9exsh/ZJBrCgtl/M+9S0vG3kMWMgO4iqQQUpbOU9uIJvaZd1c2FPEDslJyTUnl1vHmmwrj&#10;8S+O+DFsvwH4+PQ3/lM3ECRd6My6VePQ5HkVw9fxEAVF6PgrT8YYkmVCEF89cfh/vo9WA8nLR2vO&#10;8dkODLOR/ApBF9EIWbmeCW/FGQEekSvsIwJXQRKW9sNsnlZSdaDKYmh69V9ubjrz6CAZ3x/36+Pj&#10;swu+7PY/Cp9c0yBG2Y/Xp1TNMeFQvaV159+9RLjQqtIMHFebOpxMTjBZnZYGXFyobkUwn+gqNoaB&#10;wjDuJmklZGncBhJilz5eV4jCNT6vWWC0ryRWmF3ckpNNwqjMzbutP+7Yx8dnF3zZ7X8spqpGyGHi&#10;F5mbea5hIylzC3dnBWAn0gA50Toysxk4SW6eXS25elvDpPQby0kMiafIKXbIQLP2vxUPK+qNhIwl&#10;D3N3rRXp6v0cIwwVV6VtkaHIuqM0sNe28fIWJtRYj/OX+fj4HCC+7A4ItmlaTvimoox6ULVVF+X2&#10;8LJ2mjU06bCOHC5ITEutlwkMK4oVa54cnqs6qBim8p3Flv8mK2kCV+XmFhAqAF3X9mHWtGWj/Kcu&#10;0Io490W4CUQSTOct+LXUfHz6HV92+x+z2WV69/c3x1Q+5lLF4iFkclCwdgqgI6ABAZQSGfkEIsnE&#10;mWc76zOvW55Nwk6cEGYmC1uA+1Nf4jufWpo6LJVZx/uK37WFzWsrZWZTi95qYCFgNevcuE7EEDvo&#10;t+vj4/NVfNkdAFpgCP8+veg+akI0LOxtMkzVMLxQxmxCqsllv56U/eiq7Jpy8pqp1xWsRkjlycT+&#10;mLE8SQUDJxeQvLOBmLjnWXZgB0L/XTqC1wlGiP2vPXJYNW3D0Lv0TPj4+BwsfNntRyQahgvVTQZx&#10;wbg6aO1+Vcd29tBdx7ZMc8VGIPi3j7d0bH/yeSIqNr5SDzdJKeLXkvXgpd61qekka3qziwRs0Ogu&#10;Z3EpN4EdOBtRSL5PXdd1HMe2Ycl8BZwm634eHB+fAcCX3f6De2+pGQfFr0iqKoeop7auw+Rw910d&#10;m1rmZma/WtGo1LEd57UkzI0KoFAD8s/J46LNRNWUKnJJ0SqAqahCnXDnSUxN1QzTwKcgkwnaVZfp&#10;rqMKMjuRRP2kjz4+A4Evu/0H00/dYDprpZIXLC/nOJPTdlOXKaK9q+npcp3d+zb3JVi2Crrqor87&#10;pkstUQMZSQhkBGQoamciSEW3O/ScpC5zDHsHB/UmfXwOPi7VVVmF1ezlPdU0Uns4e9VRVpKU81o8&#10;L9pv35DYg0XvxuU3XrwWgoLKeERCbteeuH7Fl93+I9KGz+CELsi5lemvlxHHpabl2ZwuU9WvyiyX&#10;YdfgbgB357ZjsDZm8v1sZvJ+9j5rcAqlJsIoIXmFW5g13RTaJaRB52d22DlkjCrZwsSaMpjsUlM3&#10;TMvQ4LC390XY52uGYbRXy7Y280VCOm3lhbAqEZGRjGSPO5ZXev3H6PKx48aNwA1ZDUZG8aMRNP1v&#10;yqJxwQfKrO6XwDqY+LLbf1BetHfmuOo1rTwRmSS7TGw5nsOVftW65Q4B3bKpoZt2xzZsSTFcZtXa&#10;sHn0Q4KZvirfW8EHBYQcjQDsyFcSQdqGpsiSYsrkjeQuEWrwdLw/btnHp8+JJRVdlxNR1w25CHqF&#10;rp77kwVDK4Yai7omewAeqtEVVFTcvyg1YWWMNrHZ1NPmjyI/r0C3s1MfVHzZ7T90s+XDioLHNGaw&#10;akz4VFnjCmmbBrM9bWdPBy/PbeOau8ojBXXZyxqowX5PKJB1WI4hILGC6e4LCuv3v9Q6A3hdqb3k&#10;T/jGEXaIWciKqjE71zSYbGuyZgmybhrqwb5rH5++xbaYMcIbtgW7Ddc1SmjFJvz2qOK80gif/aAQ&#10;rs4A4ovSzbeZvpFqxNiuU26Z950qIg+OtP6+7PYnUwrP1yC3wo7biNK2BDdwHUOUVOMrjt0d//V8&#10;BHbntpf73GTWruhSBxIcGUw1E0oTO5f0p5GlBWrbFphOZ0yYoTgwvnhRWlx9ZHHaMVlFxSWlZRUV&#10;lUWVdZUF2QXlxVWjxo8b3i837uPTZ7Q/K5b6+/kVR2TnjpzRwrZcI/n/0shZkOM6X1kvENVaelYV&#10;lhA3QU7gvt414y+7Th+fOaAX3okvu/3HueWpf3W89IwKtkJ+tD7E0yi4WjwpfSWUa6fda0qCYlhW&#10;x3bQdiEkEEHcZnod4w5iJrvsjwHH1rCCZJYpaN7lPI5hQnr5ipqi6U+py8XHXn/qqRUrV61Zu/bl&#10;dz58d8NzL721dsN7H//t7f64cx+fviPK7JFtfzw5exi5+LQ31jzMQ4RcL/1eGr6EbasOs3ePy80h&#10;bjbJf8tsLp0HRJItRy94Av97/eDwMfiy24eYfPFt+0xZhAKyBR5eGwJvFxTLi8be/DkfITG5jLto&#10;u5aQDKh2K0hmVR2wkZmvSxbo/7Ax/dklk4Yd7mUvH/8gxbtPcH1l6upFKFhhBaJiuXAsXTMduJYq&#10;yRDYSZuvIjXnsD1CFtpUxIJslLUhd+ykETe/D1FTJV1WbbvdYSGxnbypNzOOQeLr8hnqOI3MCAgi&#10;zOxR12RjfqMRCZc/JeyBUSReY2rPQ3ZMeujbWPMW2lhblWyeAzUaeml2Qcq4s6OC7hkkvFVbzAyR&#10;XLS0B65bESyJwxSMnxheHS0JfGApwh0sExq+7PYdVgxtlhK2PIGUw5brVS5DsyswST674OIG1iWb&#10;SQWmplj2Z7cMI7beNILpdM6YB2TeWHKPGre0YivKnmsuIg8jIAWvm5i7mE69HEqEH9kssVaoBSIw&#10;LNt1HWqZ1HFdvo6CtbzWIPSMEvKs6EiqynaOvXMZyRpJLo3imskn8lZpcIF1bNPQVOjsCFOHEIO2&#10;j9zoPj59ixczyeczPNv0b2jRkpQ9Mt7wbi/FpdqjzD1jQeV2hYMkjBPIy2ceUVgx8/mEKyieh9e1&#10;kgg320y6gxG7PW3qdvZUOdxuaYvZ3GiJqFCZ4lsN/EkYDPiy23eIvMfeCg2SHgt5X7/TGqawopBn&#10;kMrV3j7t/gJd1F2Ndd9YS3hz8zLSbDxsTByLhwEZr+OSb6lJ1nNfOqq27O7rljDBFKO8qQoBHnbo&#10;eSacHeych2P6SZn9bLs25D9Pyi0mx610FSrZR97wdnnOPYivv2/1m6+/8uKza1Y+ff+a55Yvf27N&#10;/S+9uCrQuqbfPyafQxI5js2irQkCVFfUA14ukGabGaJJ27JtJWHC2Y2dceYhmFacGas6VpRkjSG1&#10;P2VjNVk2dV6ixeUGcANNWrMRdb3B2yZmdkTbnnoFvGygbAuR4+6a92r60ZNG3jRi6Yex7pcePJj4&#10;stuHxGErtmQjfhzfEpnlKcMS4K4pJ3OBsGlwr4CW0DuGOokrU4Zfsqo+At4WMXES0DJZ04Y9p95Q&#10;zCRWaXt6VA2pJJcKifzK0aOMCBdcqT2rrmt7gut4bgMaUGFoOhPv1OLzIs75Z9aU/cDLu5DASwUT&#10;3bbQqMxiUlyQkZ+Xk5mewrSZkMxM7z85hUV5A/FB+RyKmLB1iyLA04/y7CBoM802Sd/pXbD3hBsW&#10;rtMK967FG9X6hbmEkNppO+ZBRO9vbNDHThV2N5DhBKRk+CX5Nzn/c+lbE0eeehyFoUD+5JxhV50x&#10;t/zXgvCT8quU9vKEA44vu32IApEZpvanvylnHS3vkQ0zKCM4I+9ippdxL1pMVzRPOF01HkmYf7iC&#10;PM42IjymVro6JY7vl//tvkoEb8vl+9DfT/3eZe7hl1n6+/dMqyggL6m2Cnmbd7jbvqK4/acCOwSm&#10;6MIlFUWEXJg04BiIrPzWnaQ4/5uQ64tJLqlIIykpqekZWdk5heX5hOSXF6aRgvz8woH6sHwOKVTR&#10;cO2wo8uJpGDDSch8gOe5uCTd4It2bHl3a3fn1LKtkePzR+eOTxl1y1NvNroa7HjMi05vD3w3bCRa&#10;ahZh4vUZJoqryJsXFS89pnVjmSnwE8jT8iHN/c5TbMw5/LGBuvvd8WW375C9BWIUR55KkLA2mp6+&#10;6neR3JeYsBouL3jm6ipvLzscWTY2ss9fEFp4T0/1vMqqDfPHkdFQfvtdGhLtljWnfns1Cqd7cwZf&#10;XFNYdvRyLcGHV+3xvpZn8FqK4ASgCdbd5+YVn38CKbzbRiz80vdT0jLLSRZJL3zaOCNrxvpnHnzy&#10;/RUr16xbv+HlV37x1P0LFtz/1C/WPPzL9et/NUAfls+hxTWXzl5x8sI5wPzqq757++k/nEu05KK0&#10;MkJOKiXpmalpOVkkYzcymYmQm5efX5lduh64YlycZyPRPO+waXhuNduyvFKwItYW23pD/rGOcQ7J&#10;LSRFCwoQ2uTC5Y+OVTH20fn554fj+rCbm53BkXLPl92+wwwDyaafRrZPrr4W2+HFC7yTS550RVdF&#10;QtM1h/fp8Zgmcr9+rA1uM4q3sVbkxFzdVUIQlc1W40eqK0QT8VbuHGZ6/GWMta8QF1j9nnmE3GPa&#10;aI5wK8FSDC7HSrCBWbvLSNnY6wxZhFpFnnn80gKSkpdFyPAz4o21OSMmyYkYO1uzxhdLWJbXag3W&#10;J1ABkcHRCn2GPGmEZB1PSCoIIWmZmSQlnzQNJ8Xp1Wx8VljKXsyrIruTkpqWnpmVRaoK0AT5aPCZ&#10;ZclAwoXOZ07gWKbVHsYgo+5V5+1JFV+gOO/iVaULrx6TxJywCUGJbdn24LUjarJ0HVrtq/sq89qf&#10;+LLblxh4/zJyHbDIbYOjB9B6LlmchK0m0WbzJIw78i6IcYPyuVlR53O7UgiW09huAfNMOYn2VbxB&#10;0DDa0AxNUeGoBhua0fpfj0opLd/YzBudISrc6BUbPrs9Jy9tgZlQWe+efDuLZOeVppPMgrNXs31c&#10;LfXJeCTGdms/q0tNnWu24b2bHvMDyHz6h0JmBqRkj34KBSQ/pZAU5pGpmEqYtVuVOf7754zLKP7W&#10;5ZftxqzZl8+5Yt6VV6378wWzJBx7ETMUFIiBHQVRjAaHmjxbNc89EsI1ZGH6VaPzM6fPXU5HXIKK&#10;6tFjfnY6dEs2T6xJm3FTZV1l/EbyrIvBsSrTl93eIypMDh0J3GIUbQi6MutUcjvJqdRMWwmZSC5L&#10;S70PiZ2LdeNM5aghY37OGSbm3nw/bzIKjJ+MvTQuxFgDUm8eNWkWfjycvHoZmh+ddb2J5++9rvjU&#10;6+OeiypuW7ptt5BCknkWa3RMRVUZL147oeaIaUvAS6K5WPm9vPyqXGblzrr/E694hMFsC9p1tR8f&#10;n/6C2kiwEVbkm4VxVxX5WL/bycACMcxJr1zc9Q6W5tAv7p7VEhLYANB1mBWsCtFQG8/7xD3EF34G&#10;s2nFKiQ3JUXdj2T4usMEzTaduKen29UvYc3MPqI0mfOaaUsxmHhkePUjfLfgzgMMHh3e8uNiQqaT&#10;SXcMm0PW6mRdTsmcundh8z8W1xrIPUEsJ2R1W9nYYwnIjLHl79c8zfPsuqoDOQS8RSrHEPJJRMLj&#10;6+YNI2POgs5E12157JKRmXnZbGQ29px/beUF02ydJ1tKS+9+8/bxOWiEdDbcM+dnPbr6POD+Vgg9&#10;SgX2Qml2YB+58hKCw4Z90aTK3oPLLtUVIRHn2fZ4MuuNjpwAG3+qTYpq+rL7tUdyXNtO6nANk8ns&#10;KaVvp5DCD6bxNWUJPH1RzYzN3KOvdvqTFAoBoeKcVgUjXvziClL+TWS/Vhds3qprcjNE9djyxfWj&#10;jgbyK9bah/2igswqm3vEneJFixvRPpGgalAUVY2dUZ55zQUlxZVnogFmG+IvvJCdWuA5w85/gULz&#10;Euvw90uol5fNDHZ5+T4+/YbujcfKjp/90TbjxiPRouxlfUSXCB8OJ/sotqoLnutAa0/W53jJqU1D&#10;t9uNXfaawsaG1LGTzP49sLvoK3zZPQB0x6sIaXJVvPbb306dBbImarfYqiXfmlm4GYgl9FBnZjFq&#10;CTw6vGhRArTKkm+pI8+n1zxUyqxgzRtyicdlhlCdoktZZDmqjzrmbZK1+sQ7MeWHYf5X3XNLGVC4&#10;lpOiqbKkU5jSn5/4BqlMJyQz79wv+cybpRs826PCjAsby6rIG9F93ICPT3/R+kk8LC+ce8KG5tvS&#10;f/JX1p4bu3uk6YovlKR17ZSN82B2KnbMDrsdoWcdqssU31VFWfYignxr92sP+wpV11sTruDsw8k4&#10;EuZfrB3FquKcNwQ4gTDPWLPTt2qz3TQpenXR+tr5eT8IDyuegmUFGF0yP+2q2f9rxwSXlEO5fewN&#10;J1103lnXTZx2TOMnxzw4If0XRR+4THZ5OWGbZ1GQ9ciDFTfZVHVQ/8bC3PwMwieJf7o+CoEbEHRH&#10;4nLb1IPKpTUlgjFY1qH7HNIYF73BfpJjri88j1RdmWgTQ90+tA3vZ5R3/Wc2tHN2NWM71m52hP7q&#10;fEDa4UseHE+DL7u9h3+DMrBNs+8m80DIYXeBbtMDNpYceWkSlEahi1DEnaMpCTK1BfOL4qwC26nN&#10;uebpk/RP0vBGTRW5YNgy9ne9fBmT6NuOmLFFOrn6D+JFCF6AYWMnPsIrsEEV+So4vqw9NJmcLzVj&#10;SwPhcTfjC0vOe4FdBJrhulRXdKbRyo48ksGZ6Q/DDxHzGQxYEwuj2oYriifUWRYWVPfoWPONyvx9&#10;7mCbO8vB7iK7O4oUGpKs8ak0G3wtcW+uvc/xZbf38KSLGszfpS96q4Ck5z4Z5f4GNnTSfv+mw34T&#10;EBGYlnbKnqjKOxJxUFdt5nNoNuvxI3bCZvuqIR4ATvUmnsYMTVQ1bRhai5dkV7f5ZK3XT8uR08eT&#10;WdcSUlhGylNJRuaPJIMvc2sPA1e8kZhhWtSrohYjdwUHScSMzyHOsujo4jFvXHT+UnP4jATOK74B&#10;3Y6wkRFbV0X2MTPMnbmaEIVLDe7e7cjn0FEaVrYNUZJMNtY0v1rDZeDwZbf3iK7OzNCmszL/Ryud&#10;s+w1np2uiUsnM3GlhJOA5sJMwDV3HqB6WW8sqHoSEV3WqO5gq8on4HiiyDjbUUsasJJIWDFm2gZV&#10;vog4rMQCTHkpM50VbFuTMTVjMZK5RaS0gCxWvBMKtolNzBDWOQbv9x3TsFzI1xegbbuvuz6DgO+M&#10;n/LCqlcvPAzO6FyykCxFsPtzao34K8lEl0sdXGbOegUDLF3VrB31Xk3D6JxV4Yn2LCMB1bDMrs7S&#10;r/iy2wu4BgJJl8eGRaHeOBp1VP9qrbK+gQ2LFIspq2OG+OriKMjRn/0XsQVtfjlZifblFwbPZ664&#10;2MWbwKQfupsEyYIe77wuh4k4v+6u3k0WDsIt+PhwNv/jSBujJzDVO5OU32+YptmDePLGN0rKlcHh&#10;HugbfNntOTwqTHYDcDGWREwD6sWrgIaeBMR0E0lwwPPaWSovLQH8iVyWvCstLQErnySYNa1DD2nt&#10;mSB3naFN8lptSgSh4lc9f3AHoqJaruobvz4DwL2Pj9k84f/OumoLUA5sEXs02A+vLy2lg2MyrG/w&#10;ZbcXbNrimBFHatlQcAX4grFVfNmiK/f129gC9zvw5DkKjarOa6kXP/JCYWpK6ajDR41JWXKdJDK7&#10;VYkkW3S+MF3tXA1n8kwhzV9g6TgkeGxx5+t8oNZ1wPhQatc+g4yXakqnK4mxqdCo/Lo3Ndxta9eB&#10;/mRp0cG8uH7Hl91e0J5awTyC1D3LrExJo0ley6lIBl+GAAAgAElEQVRHy266hWNShxrMpg2zjeNm&#10;Pv9uaR4h4+/AjVcB3yOEFFUuVLirGE5S3sV6CLqCjhheT/kd5Tq7S7UUJcH+dendMn3d9TlYvP/o&#10;ta+9E51CyB3kHZ7ssQfZQNg475HigoN5cf2OL7s9R+RD+kVjbjqsZgJxg3GvmmQojj73PfGQYG7I&#10;JvFp/DvnvPE8E9rc4hvrIdejBZbxQmV6VTq5TtDU9pjEr67iaUNtGlNsaUeyJo4RbjC482Gf7+jj&#10;czD4/uPvkZqxw39y/CLhH2zTjXX/UOpidWFRnw8mBxJfdntDGNaY4rqli84qNU3WaYcjl14SS/Z5&#10;WTLFxg6H1n/lPbZtYRYpJecCkTA0eKWlpJd+etePp5DUac9FJFPolFN+SXCC5HbE+W8758n4BWr7&#10;msn1s+b4HCzm/fzvk976cWYD/53XUkG42308s2c+yCvbPJRsAl92e04rtyy3uEuz5l/3Voi7Vf+v&#10;YtQU2+h6zXgvsahuANGP4jXz33g9N6M0jbwOJS7BQZPGfQfsOpJGcsWVmZm5s7bseqDtwnJmFyYh&#10;y+FEpxVMW5NUbq/xt3fkHpggPj49gQz/4spvjP8R5b44OwijvvtOBqa3rVnVb/qRDIc2o8oNCcLc&#10;umzeabdBv7rgBjbKN/asOH3A8Hivj34z+bHnD88mRWQqezem8q2mpCKZgISIJ5MGff2ysTWph9/X&#10;cZRpxKGAXG0zO+H2Of8I7zzboqUCIvuyaA9CNIaPD+f08amj/nofYlBicS/4Ej0YHVpmxrC1g2Oh&#10;Q9/gy273UJjtaVM06XAuLVvdxsTvd6N0ygvxxeu+96dgn7pFPceCE/O8ta3PpF353Ln56aSo9Kmu&#10;9mcGMP65rI6kF19EeV1qwxCdxvW5a00BJJcMI1UVV0WvoQ/fPKeo4mG4FohACVPYmSLuWjVnV6cD&#10;DXf1Fj4+B4ZxYsW0EHTT6PkcCJ9RJoVPHIyrGih82d0/uqkyazYmUmgqvk3y0uZFsE2CSvElMJ2c&#10;vZ2213jqK2yEeZoQxzZdnE/e+TMpJHU1M/aRN5c3ZFvWT8uZmElObGEWBesDsokAbFNeeWt60cIf&#10;kH+dtK70Ctw3w8WnWJRaCLJBPmnkS1vTrx1zK3b6J4Jua9/dhI/Prhi44Y+2t2Kyx1arzcZ8pOTJ&#10;g3BRA4Yvu/tHNyOWSDXXYkZtKplDyBV8DUKLLoD+npQ972VWtKjRZ0u8FAVOsFUGwrNrngifXkQI&#10;ucBo6Dphk6NKOl/06Mp49CfZJdk33IdNDuH+D17LWCj93aMn/yb/qPGAJNk8bie15F5yJgiZhtLv&#10;lO6y5HIoOc98BhsJZ6MXN95zTxYzIoyMYt/aPeSISO3G7PaoWJxcQq5OIi4ocNdlkmeRREzQmGJZ&#10;fbeyNsEdDTaax5/52tukrmhkxpMN+Mp6s71gyYIpqmrSXl6cR44j5cMeDz26SlbQiPEV101vqjuy&#10;XNaNZFxyESc3kiOuR3FKLSXza6HtorZDyX3mM6iwTMHy7Fa9x1PPFpzWrJzHD8ZVDRS+7HYH1XAc&#10;vEV4irFTJx4+t0GIgCatCWQZtZt5vhrXoX0Yx8DXXWwHTrv84/sJKUst+hlP/WBEupRdzdA1nbIr&#10;dOIIcWMiNuvE0Wnkm5Mrf8T++kZFSwueOcUdfxePwdBi+Bl54pGa6f816fbMC3LmFrR15nKg2Np3&#10;N+Hj8xVa2ajRsnm56p6iQvp3asrKoWQT+LK7fxyv0HrggmriyCJ+fQR/zbLcu2qfo6GO7MlU7kvd&#10;1RR3IWnRppRljSKzoxT/2u8l8iIXG+1kxJuQ0yDw2mzmVj6qe7qS/b31KPfdqrhnzja2jlW1S+78&#10;oYNnq0teISS3ouMkMTqUQiMPJSzXdujkq2Ezw7D7kwxum6GZTNSMUTy6ReixrFmamEhqDiS08WCw&#10;0JFHKexhWDm6fEwZWWrD3IKi01uWXH7HaQ1tfK6WSjHKBnE9X8ypI/F3Qt70ZffQgirc3o0Wjzyf&#10;6ddmXuEBNCpY3Eq0WKNTEkkmuZrQZ9FXtouPRpweuSeNZGaQZ9p9AKYrdRn5FdZdi4ImuN2qBuBq&#10;zFZWTR7PZoufwrAiEpp5kK8Uj8d11+apKOsVhBPt4Rdn7oxlsHoS0+MziGiX3atcjclul/kR94CH&#10;aRs0aerjjkw29CL8sX0xuaXyB8GNwtlaeweTxjZXGkaOrCHXmzOyVwOvHJE+cVkjs06Y8gquYfcq&#10;D6n8WUb2tl4cN2jxZbcbiNCZRpWTCZkImI5jyzyNB2uzG5ntmNAlL4yByn0Xt9vyy1nPPlCRmZpP&#10;7oXL3jxoBveT8YEnFGX2rcXathtmNnhUhRAI8ZdklcLQVQGa7GX+ZR1FmMkyTwetRFBvSegMIQv0&#10;2R349CvtsjvXlCy4PVlpmDD40EgE+THanF7MTfC8zvDWQSoSa3rzp/zRSx9CHVK0oKggjSceV9dP&#10;OZm1Qo0HyZhgY8LeVJG0tuWV+IuDDxVMl1uwEhfZoELycgm59g8NB+m9Iqz1RyIGL4b2O/Knz98n&#10;lYSc+GCoPXyml0iKg/rfzL2W/RoNhtgDlqry1E9YMe0lqftGkc/gx2Gj+zFX8AWI7j5WIXZ1MOQT&#10;WD+9YxDv9t7T9FLWQtb981yoWHEkyRyerUccm1u3qqrvKraG0vaVDE07iCGi8liHAE9panfehwj6&#10;YWnumqHUYn3Z7Zo4a4mWF7e1JXgNKQKeIyUbENlHdZFe0ix87vLC7nICYfMHp/5ZOZKUE1K+/jOe&#10;xVzptezGuHPk9szZL2jj0kszrybygyS/AIErp479Re3P4c+fDSHYmAijZ3PNol1XYegKZogem+u0&#10;doz+ey27EWSeKCgib1gtAn24hoyacq2+VUFbDAlmPJzXsZ/Nuv646uylXetNzMLZpvJYRqfTGyFC&#10;+Qchb/mye2hg2okkhFYY9M2q+W2aqUDVv4j3/QpamTvHeKknXcSac0c8+3kWqcghT7uKDS0SPoC3&#10;cxLYegapvWVZAey69EvFTyZkVF296pwf5+rzT2zz050PJZhcjZhp6dyt1HMHvaiZmcv64ip+R5YY&#10;rAPg6+QV2V5bPrJg8t9oiCeAjuC06zv3UxRT20uWUcp9zQnuLNNdq9P5RW3no9SCDUNp5bovu/tE&#10;3ALUR79I+WUjLL4WTXZgHAwnU8Cizaw31y447O23TyMkjyxoH+zRrifSukGTagRuqbn//UuHN9iE&#10;ELRedW7RDHLHuttD58wzej4Y9Rm8sC+z7krZAtXQ42phvGU/krPOcDpK7fYWBQXkBQjeXJtXPmJK&#10;+qj8w5+EQzZtUbFzCaTZhhbg33tcJ9Vb2MFbZMkQk4pq7Rq58HbBYY8OpdU8vux2DTUhqXy+gCmW&#10;xRuV8vyK/a1a6A0Kmh1uowQeIQ/i3FSSk16CgBw84ErrMYSAilRIeg2cUQtqVkxdMmoijh7162yl&#10;coapDaWAnEMeNnapuk1iwyOj5yXJVVMWkTZZtW3HORDZTcBelXJ4R4JnfbucxNrhpxSPe7i95nVn&#10;Jrwk0BzGXiMu2276PbM+qKUb+q6y/E+S8urgKD7ZN/iy2zW6xWs6bgxW57avaGw5fuL94O7+Pmdb&#10;mA0TxfKz395AqkZWFThslBaAIIiSoh1IH0/haItGQcSTpOjm4KK6Ysy7OXzX9QvGnnlaS+9dxgcO&#10;+zBbnzps/C2trMehB9y7+MBL51X+F92G1IsKITHW+ORHctdabDR/ILLbii+ZhWJ7RVWTUQsSE0rx&#10;3dEjRx8VTri7+OYsbpvb2DPvkqXi6GGTrfbZtk7ZtZGME6IPJa+YL7tdE8c2NyljeEXclURopO5a&#10;r1FG+/p9bMrT0Rwx/c3/V5SbkUMe/py9pokmNxooexR6L7wSjzBOJOSorF0+catez8efbW5yR17d&#10;ARu0JVxr1aQji6Czj9PuusaQTw/Q4ZS+ygWqF8faYc20QG40ue4ewDVYqozvpz4C1bG5f1nigbrQ&#10;HplQOGzEk1AbO3dsxNZk45TDdz9e0T8+69lnjzWjn/E2YexsnzZrsvOuGlKl/nzZ3QcJ9r/AN0sh&#10;GJZ5L0nDcy0Gkmqf+0Q1l+KUKe++mDKGkMwzeafOS7PZcGxqu67V6zUMYohbQfxwETj5eP6SJPPz&#10;8jAdYQDXRjxHcnPbuEJQE3QozZQMHEx2iz8Bpd3OHb7b0dvFL4hpWgcku2yMRp20/IT3nWqyJZoS&#10;tCQiSzPKay/etXYae5H9e2v345VCMm0NJhovP7ZRVnaduWYX1Ty0piJ82d0LUbhhQ9QhJ0OBrFSb&#10;Z0jIy/55379PiLtXZcUyzyArNn5ISDW56nNnLwGNBwgfOjr/uqF0gQGqCiZcuJIKM9jX77M/zCSP&#10;AdKEufllf9ml1pBPX6CgbpvXWfd8So3GBYi0/mSCuGweyOSFoMKqrrw3zBQ4vkvaf+XdCRPyjoi0&#10;X5juJcGDaarYMbvgMPM4hCBfJElGHPnuysnZNxmwjGhnwJgGOzvt2aGku77s7gUvAxiFnbBQQTT+&#10;pZOyzw/IENgrbIxtBRREHDz6r5/lpJePz2wz2w5CYR1B1ZhV+eXaMTMUfg+i6ToDUyRYbo3S+h+W&#10;Zz8Is943cvuWiJxX7wW89jyNHGVSyNrifXn/YsMhI9nrppGEo5j/JD9AIzNcjM744ZYETkqpnMDH&#10;WMkYN61prBFMZ9sLBbrMKNCscERix7/58LBnV4wcf1qzArqLL09x7ZyM9UNp5bovu3viKNyHyzvr&#10;BSQN1stxUn6v26eJzDughu7kakzjv506kpDz+XsqfW/tumhv4dHDJ6g8dseiA+QmY3bUZ9+qmhug&#10;fI2y6wtvn0EVxJvKG3VeO2TvEQL7YocTNf7LzGZgy7733RdtsAPAlTnPQ2+yoXbKfxLGtUdnDhdb&#10;YCv17Pq0C25RBC+HlONFT0jc83VDDiL05SMqbriyqta7op2hk65g27nZG4ZS5I0vu3tiUqobIjN5&#10;HyWlFQ5IzVg2zDH7fpFMKJgEflS1yHyW5KUQ8m9TcoP7qjB5IFDPbXdl7To2pDNk3q+ovZl9OTAs&#10;RRbiMnum4vzDHEqDxgFGjkP4e02LCcdEb6aeHMvUXTSRF7+EYWzv7VWIMTZOlM20Y5oFaPFdrBTB&#10;hbz4BHLmNqnFezfx+JvkMI9kcKnJbYAA33c+mbzmyueOKloPJ3eetuvMA01QOz/3laGUHs+X3T1R&#10;eNJw1hcHCUkvnl1UsxWSIzriwfjaryDT5y0oyMogxS+zp2WzYkcCPffN7Q9DM1zYqsjGoNNGzmBy&#10;pydldyBymkusKwtGwOe0k4o1lAKCBhhTRGRdfpB6CTx60U5NheoJG4cfLkecA2t+TC2fID+xNUTp&#10;zva1CaZtKXd+/5vZb7E2wL3P3N5gprlrUw5r8dPJrGE5k90lmfiMKdL5RyTtWKeP2U4y2c179YCu&#10;a5Dhy+6ecD1gjS9SWUpS6i5Co2NuxvZYrzLW7ZP4KyRtGs5JJ5kjn+Gju2bIdhRdF+/pNXKi/VkK&#10;bMWN1bXcaab0fWKJ/aN6Y0dX5i4GPRzxnQx9hmo48rNVEQeW1hvjwOSOCRMC6pYCbb0e1nGdDbKz&#10;XEiehOxKO2VXVBWVdQa/r/xGzUqEjVD7OIdZwBr3h9gmpGTOQzPODIvLTkXzs4Q44i95HZ/O0ZDk&#10;Ovk5L/ur1IY21HW5g/W3+WT0iVG9AVT2hjx9PijPzb8wiERaWuW0lb9I8rYoKRT1ff0uDFelPOFj&#10;HHEX63OOW8GGd7FeLCI9UDap0AX28Ij6UArBHAwkmW6+MZ59u6bSC9nVpY58YIsPc83emxdJQ3CU&#10;TewXUmluie3Sq7qy1sweoocKJ+Z/zFfHJD837QSUtgRXZsdYQ97O3LT90fB1tz2rBJGc8C3F4MHx&#10;naEuGtz8rBeHUjfty+5e0EQrgs3jc8hyC0nZklmztmN9v6orfP1/fdqCFHJ5gJye8gBcL0U/7L73&#10;eZoGqGTw8F2u7UUjH2Dm7kApH1/9QeWhZLkMAgw2ktgwjMdl9UZ2hQRok2lSFWbRml5MyXWQQILy&#10;Nma+T+p29XU47X58HSI5hsBuhc3aom049SHe87taVUFx+tWzfr/wKavicPa8UYvPXgeczutgu+Vl&#10;rh9KTilfdnclDKvVMSXTaWOfTMqivzGrsC8Fos00wddOUjlOcF8SabnkBNFroF8UTVjVb81qQu2Y&#10;CHsO2kT8i72104fViNrR+fJ7TYHKM6prCHpT0n3+Lj670ALhrUqH57I5oNPIDxCmkKyBai7t/WBI&#10;RiZ5yO3wzXZeUlx6ZhTJdKOmq8WY7mq85hSzd+Nzc+fkff6HqR/Dnl5Biis27H4+20WsIPvBXl/P&#10;IMSX3U4iXiEcJhTSRqAmN/Yp65+jjtOHztakmcR2bHOxsGAYXiAlZPRYF4miwvrk7aMf6ru32Q+R&#10;9ZPJ+9xvsglJyY73+bIJQ+DVNpLM+GqCGYYYQTCBiDiU8qUOMuLMZvxwzAHLbiAKchxr76yfVCh6&#10;nfsuCUpOsmIdo7adl+SADqutymeWBx/XtVlWUmCXLkLIGlG6bnr9reecl5Ne/Y6853KNkIaLx/R9&#10;wtUBxJfdThq8iVjbdCzMJ8SrgBNX0fvmtzsq96BtY3bfnNTadRrJyCTkRwFLQG7WuMtPuzbYf7Nc&#10;W3BR8eW6zStaiM0HITdDRz3PoBVDUhl16pgktqLnmbF8uovoSlgw7kBll9kX0l9y5lySgBYG7f04&#10;TwyoU8c/sReZDCIwl6RdqDlo5e1e1nDRz/5zm5zETDL7449LsfzOkOK07jku+pwJtdD7ZRyDEF92&#10;d0XRHNtSkT4q5f/wsSH18aSTovIQcf0/So+ZhRuyRqYUvYZ/O/FtyE5PG7+lH0fhiq7jiawTHueu&#10;QKczDWofQikXAI13WL+pGDZXYsPJT5p8a/egQTUFlww/YGs3FG6rqk7NZL9ZUdU9oNXbzKh198jf&#10;69S7IMPIOZs17oEwIa8tOv4B/kvu7Wfl/3DKBTPu2GzC3tP8cFqQldt2IJcz2PBltxOlkVuk0uMF&#10;Weu28vSOPFOznRT7zkrTNM1MHps9LYYEISTf5nMF7AtYU5n5EVDf94l8uyYWMYoqVkLZFrH7PoEw&#10;L/1ta0KM9SR/LCM/CPESi339Hj67wsZk1lslByq7DmKYWFdwZ7PhueIPJHJH+HUmwR75e2VHCmBM&#10;LlnITi8j8RbJqZC1HOumisVy+Zjc2d857Y/JyF6iyZmZ66YW/WYozQ74sttJjA2/E+qdaTPYF60n&#10;0exSXVUUrQ99Sg28QIW5Pisttqb4Pgvb7XWk7AoFJFhP0auIy17hqNzGbZk1ahgPtezzPJYQjB2h&#10;8l+k5JMmyl28joye1/jy6S58CvMvGQcqu9skJNbPHHfd3JejOg4gQZ3MegFaTbB7/l6pGS7rgw/L&#10;qFodQ7wehFxNzpxXkjrqBbY/WUiCIdZK4qE9xpixJNSKjHW9vp5BiC+7u6BS/cW6tDfa17W3glpK&#10;om/DC+JxhPWLSXnJVA3NSGrCtRduSDNJCV9K339rdbfy+vMKXJWUzD04WXc1Xktx+xOlaRsaQBNM&#10;3O2INJRmRAYbVoAN61MOPJIBMfX1EU9PWrbFDR5A/K4bxBv4W/rZe+TvlaNhGHGhpIowObahXkIK&#10;5o/JuamtiUk8yZ/qCba09xnsstQX+2yOZRDgy24nYWBW6j2gkoN6yTZ5l+8YfRj65E4nM6KYTggZ&#10;H4eXB++2E07GzHV4jNnZ4f6s9uC4THgh2a/lH3Zf4CAsm2APf/BP3yMzeGKLJATv5uhALIw7RGhg&#10;n3hu9gHLbhtrCnPrcOFzupGI935wwotQ4svL03bP38u9Wdy4WEeq5kPXVCwmBDOX8iDusMDfL+6t&#10;kdjLG8dAah7u9fUMQg5l2Y0zG9M12lXHNSBKS6pIM8ROs9MQNZ6PrLfnN2HptiLxqMokFONC1sge&#10;KSsiJGutadoUpvYeufowfDhwVW1i+PzyjEkbDLhtvOCsV3UQttrbZ9doTyvpYBtUvaqAdITD990F&#10;+3SBg8/vGrnny5Snv+i22WCxXd1Hj6upuWglex7kXnuf+FpjW/vkhCWvNUNRrT3eXy0ZMeKpCDNy&#10;SMnIzOcgI5mEvi9nlw41P2/lUIqEOZRll/W4Nhvs8FxJ/5QN54ay7LfYS7ssr6EqHxn32gzlkaqa&#10;ZEuerv69ZvxCfDmcmboL+JysasJ85495j9fOH1BVCirCrelpT4PGLC9Pg9AseGnRXaqJPS5UwJ6v&#10;uGlwa0cvJPl/djoWfx6E6/bZDRGLxuz+WgRhTVWbut1+qS7K7FGYNbxqcuOBDPFCUWa2Ou9mZhak&#10;I7C3lEs0nRzDE57bb5Dc034S4VnTQkjsw/xQUZBxx1DKi39Iy67KJEJyZf59JlEy7BI0cJ9nZzNx&#10;Ld7D9roF8rSy/GT0S3f7nJzFT6NVJiPS3/b+FrYbzh57ztKc765UB2yqid++iqZnivNyf2lxz4PJ&#10;epxk3BDVXhoWZozfruvcVU4eh0t3pjrxOcjEIlr9HRP2eLlVYl1oD+bGBEMW8eVYUvfijoLrvcRG&#10;VMUdhZWFP4o1Qt3TJ6uvKKsaboXNxd8x8z76ywI4mpbcR0I8PawoZPjlvb+ewcchLbvMDvNic90I&#10;Lh8/JR7VKM/TvLt10Ht3GU9p28LOiKurxn7+Tm02oUcRNUh1CieJhkm1ZNT9r/bhcoweQx0zEeIm&#10;+QxC5iVM7nOxTGr39oaTLjOwjLYnqgqu8lbh70zs59MPXJO5+yue+Wi3dP8UQaa8tP7GH/yKl5lA&#10;733xjo1tYWkxmf5IGGrrHs1JrpfHZZe8ZpHpuDhnwYzKaIg/AvI+zI8ICsiTvb6cQcihLLtWKKFL&#10;DuRkeGUdWbEjBc1uQxnnAGpYK1ACXMNfzspswXJSnlPALI8mb8kEe5WunTR6fNSAMoAVy/mg0ty0&#10;DW7gzuKxNa8I3ogw7lJT703Vnyg2oQ2LyXFAc0AKJHemsfY5yNiyrpV8d/dXDRVUQ/dHUzRugadr&#10;DAZHICz3PrQmCBoxYb53wtL/uDa299psm9MysnIRP23C0VVjsr1rrd+HD0G13OI9OpWvNYey7Cp8&#10;LG3qljs1a/zrgguatKOa1Sm8bMzt6oree1d+E2UGdduVedO3v3tudg05YlaQogVamyPzEVXbZ3M/&#10;YMo3cKqkQ1N50XTHDgONry0uzTt5uej23ji18AUuHF70FOKWIbYPEryiLX12wT5dkPd94LDD9nhZ&#10;a8W0tni3fbsOXEHyKkymmBH0PvGzw6xTN4Q7irVzMyxzTyedipj1HilYxB6Oc98SMRWNcbTd+XC4&#10;q/NRxQmLsagfQDZUiEaBzz6cNBzv8XUzNv4KbJF3jsqYOFpiTOz1lJCM+hB+nTflpX9/LzuFpJz3&#10;U162FwgrUNvaNNh6ojkkHJQEu91F9AquwPXWN7RhaWrZEeMuey6c1F3XEHpshdvmF+n53wmA2bmm&#10;rCfsjhKFfX/dPl+l6IZW45S63V+Vw3TmiNI7e2o2MOu0ZmXiAEo7Gy6fFIk8XfmN6mWb9uJZZiIL&#10;Y1ENMQ32Hir7l6RQLhxe2tX5HIPigpOk/oywPNgcyrIbX3/Z0pa2ZWMX2oJr1sP519SJR34XnZ1u&#10;UneMeCje61AD1k7uyxn+eOJukk1I0QqXT7AlvGF8lKc7U/lbNR1ApMSBwls9+PL4OHdg24Kuwnh5&#10;9pi6q370xD8SvXGtXJw5td0hqATQ6nYW5PY5yJzO0yifsvurpvazC8lJ2Wu6fZpwyDZVU4yAfJCI&#10;HECEjQr5SwvB1aX55XDVPXzErinjUzODzIHi8KX3bTADwNbLujodjwMek/JO769n8DGUZNcy+FQ8&#10;flrMGuGlS6A2sS9MCU27ZsG1v1eV9684W4bpaLpx1avQr5k2bemp1i1lRd/KuFAnj7CGkvMQKCEp&#10;WeApQBxkk9GkqECKLsh/igmjSGF2b2bXC11IBOC2RXSEFhYvffntapJK8u5x+r+aQ09xdzA7l2RM&#10;+GNSgd5h8HL3nKuzz4H7CV3qttuw3EFhReKg9kaEZeexwuMflM3IIDRKXMuyqT6ES2byJWXfzunY&#10;irIbjvJAmoxa8r2UcY/19GwWRl1k7GUmOWp6VUl4f93a2o2p4A3Tf0CoTPd8cCQtCVpBsj0Dtj3a&#10;xbQ729/uuxtQA5XVe6Th/TozlGTXg9rXF/9Js+oIazdBy5E3kLzKspvNaemE1CmJyeSCY3NOkc0z&#10;SXl60fHTi7Nmw7iaXA07tXQWxLzSAoIGyDoFyZo59+rxMM8qfsmEbbl2Nzr/mFcV19G8lcWMqXkz&#10;V7x6O0kbQxa7iFiDPu5wZ7N3Qqum1hTknru4JrfafPwtbHUphI0wDcPQ2aMnijL7aesGs5DbV5A6&#10;m/Beeu2Pm9BqwupxvG8/4FpDqdz3Hhjs7o44ceemrlpUaICeTo4mC2b1+Gw6yudae/Hxs2+ZBx3G&#10;+E8jsP/zrBhfduveXAN8rk5JqiRrXiII0W3Zn+xSWE3FtX5OhsGMbc2rKNVi5GwlJjQjgoeyz1j9&#10;ALvPHOWd7Nmx2oq0YnIhXxPzRB35K/k23K2P5WafDo0UnmriwtfOfyUAMwY9lJHPOvNWirU1AfBY&#10;BjPZjQlhymeoTFGgDhNppTzzKeU1QtIqFm1H1IL1tbF2vannWH0cucXFlSNuzxs7ZcR5GtpXG8nR&#10;DqPRSvCORJNdIZaEkVO4WARfHhEefDMflGcAlodyEjSLjUVGdMpuxORtjQnebdeQELohkF9FRsaN&#10;tr3nlAZfRxaxyDV/4VkX9P03Z4GOvoUv0dwdE9QQ47iQpD8RhsHPSk2Tdi27zNxtyBn21FByVg0l&#10;2d2RXXsWOe4eh1wPl8cLbL8gn5AsxHJugllYzJpCYH3Gt1tb0LYkIzfv/a1IYHx+5v1IriXzWp1g&#10;jJ+AexQUUvX8RhkOnkiJJAWFF1bdfzsztUuv23YAACAASURBVB1hD6aSMEaU/xB/JoUjSN2rXsL0&#10;QJcTtYOGzmYfC/PiwsZ3s8oKU0Cekcg3WjVdk3YkR7FMg39Ojmf2JMPMeplXmvIUe6WVKe8gzDMm&#10;Kpoqy9oQtndtyGpdfscW1eIIGxWmiCWVq+yeZ36TQO5wqLanzKnbgA3DjjrjhriX3HN/bEdRbRP2&#10;ku7cS8TcaAzLOJtJcDO/YsPYl+xKaEofvnwofX9DSXZt0ebzN2cWX1a+nsziNsBHwJUZZ7xFrkgS&#10;EhVJpsZdXnVVLhuGzSZ1k7mSnk9eJuugaylLRYtny/oCIb6uh9SVjc9CJPoUgWTT7jl2Exobn5uG&#10;iXpcWX7B3z5aXJCVkXWlKSCoIaLtYxnOIKGj2etJnV+sKeGcS37xrcUn4ZpvvH7Tgr+v9RYceXkq&#10;eFVMb0Ubn2YOv1+dOgeRQGsCCLp7e8wGGEPjvaExhFPx2NDc4dUdW7xPNJ4tIapU+6kT7vmcgoqc&#10;pZTupbxzFPcWkNLC8Zc2QXGc/UdIhCef4ih7RkQo0YDUBomuIhMd22a9g2sZhuV2LbsyghnDnh1K&#10;y26GkuzyB96AMqlIzc6ZcpEgeyMtOYloRq2GnMyS1Ar2BTYaaYWILb9i/vqsI1k3ejEpL83J+dQx&#10;S+bwY9WoGeH+K4mQZ/7Zxkc+pOAFdL/Oo9dkAq9855jPPvhpFknPPhPCVnY+1r27g9AM3I2OZm+0&#10;+wl0vsST8vnFqheCS4Zn15CSWa9brhjXGHw9BU8Fb5qPplZc7X7hpQnksyd6bJB2L84gva6+gGfC&#10;GDF352ZQCBiv1NR+e/5H3OfTY6+PjdHTDG/i9Ku0wSCXkf87Z9bWYACOut/u1VBLDgf9914uF4Yr&#10;QbGyR89i/XuUfTW6bjldyy6lUn71B0PJSzSkZFfj/5eHFQeiKWQmk1irxdGnXa5jJmnCWU8tqD1X&#10;kj+DSQpxYx4zhsnwiAXrmgsuKCUf2Ymai5m+8Jak8GUE24r5BxNg4+Z8QlZ/YcHUtf03XyXJlF5p&#10;GDt6mvMOKc2vIutEPoRqL5ujDfqqJJ3NXk7YtqSgTcIWvANczz8VwVq3cERa/gn/+ame5NJKg7rd&#10;atKbC77H4x2iFkS7zURE7n2e1oOI3ry9//IZ9z9cdsfe0bFlSfqIY7NTSembbKM3FUrtk4/da9iH&#10;qMZBpultiRDPXbNfS0RD+ehturxHe1C/1GUkJei3FpB/8ykDx9R5N96V7LoQnYryhp7fx+BlKMmu&#10;E3OZZNJRqey2Ks5WwTt6SkjWhaUpyMw6rZCcjYgBqTw1nVSSJ88mv23gC8EpslYBqyqnWzZamGoz&#10;lYzFQEanEXI7oi8XpGeVXP8JH3Dt36XPM+d8fvPYmWtePJmUkJSLLG9BguRKsiFLg7+z7mj2Muwg&#10;5CAUxeCrReOK8xlcVWIjWVPecElZennVN39Vz56qOHDfyFPfYposyN7aEtCo2ptVxQeZuOM2vvLC&#10;5oG+jIOIBcGZPGeXF8Yvj5cvhZFko5FepHJSLxq2N48MYQKqXnIF92K0tWH/3WtUr5is7GVpsEkV&#10;yOwclkSqp4ctc3+yS5lBPKx0SHWbQ0l24RgJDf+YO1KhK1Nmup7t+tmvjk9NOfZPW148v6xubisf&#10;KM0jF3yBXx858bvjo7oXkBo64nn2zR77H9x1L+gSkiEm3tVjL5wyjpiRjUWFJI2k/kbn9XZtnfLk&#10;4KIXFMNTK7Bfdix5p3HYKhLWhszp7xoLSREhxQP4QRwkKLUEB9pHPyqp+MbZlfOhTvrGHIf7AJV6&#10;Pmjkc4mSxtTZciw5kZS9uK2BV+E4Lx4/87Az3hvoCzl46LZDS27euTkJS456f3Svz2a6buq7SYM6&#10;jrfUgY0aZd2g1pslU69rVcxPe3CimsP3mcAvcFcNCcs6FoYTvLqr1a6se9RUNTQZOfk39fQ2BjND&#10;SXZFCo19c/9uCYvsvj4xFd2yqaGI3K3qbGmGrmpSqLjk4zhPABYJABvBxjoCX3zufm6ZsudGYEpq&#10;aXDteAuTVDv2V0JILhlWuCSaREhXIchUCJsigpvx4FT2HxMJ2DGmNbTFMkyLjP3dB68U8mM+GvzL&#10;I3qKwFOq0YAOSYv9GzNJxtiiaxbH0cTTtkWpl0U4KfCyxNzl6x3hOjYduIjZ7Y4hQkrCSKBhVFVF&#10;4UBdx8HHhq3lLO7YeuiIzGmVy37S63UrrL/8+Yiowc7qmKxhJ7kONkNeWX7UpOoLoHY7pZlsV8y3&#10;0XUESROEvOIbWEf9uUstU9VF17Hs+J7pzqmpIjv3+t7dzOBkKMkuT1zIF7UyAyuiCrYBqqve42+o&#10;XrV0JgvTTxnO15vxFskE2mxgoom43irxLWYe8yCv1pjNbOJGbqWxFvAKyRhJskkeqX0hgZAKUwdP&#10;NfAhcFE1bXERZBYyLyDhOX5nly58aVMas3Srz8c/91J4+muOxhNSe9NmlH2cC2pvg/nCwlHkqPR7&#10;3nb5ZKKtq3yAKO+wb2xVN23HHsB45XoBpspE992JE8blT0wZsOvoB6iUvqDjd6M0j/ySGw+9hA0B&#10;W0aACpbNhiuaZphBg9KPRh5Z/UD2NTq6s3Co4zxVr1FX63ouWcbYCdxz4USAf7zJnrq/W9Pba5R8&#10;FcdAVuai3t3M4GQoyS5saluWGmuDV+LACytwDSlh6TyAyDWDwNkPJ4Ks5xa5rWu4JtuRLyxr9z+p&#10;sld7UeGpPzUe9/+9kVsS29PXPD2+kGRUkpQr2iI8pSyPW21gpvVfy44MoFlkNkHACyQ35laf/9K/&#10;LiUFZOSl8mZ48YhDC/788GwSwUQT1pHDHkfU0MM6Xp0+/KgMMmVN0kqG+UyMajqGoOzMUzyQGcjY&#10;KIRdsT33zMPIpcsHv3O91zigav5OJ4PzaMnxUw/kdBas3x0n8i7W4SE8ji1rYu0dS8bVLGaa2P2P&#10;0UE5LxO0j9WZiSTJ/7WbgOWExXehUgSEvT42FjLSrvYDyAYnWiLMuk45hu1o1kWI9o5cuaLpWN5M&#10;D8+47UJjYmsgoilNrOduzJZiAh6bv47rdEgQV15wiWg3MMONfTB5Ixd89mQRM4qnkfQ8kklGaTHI&#10;RgxJhxvHMYFPwjJ72jIoElp4VOrytrvZXtX5D7A/Wjg4NXkHFk2Cl6DtgfQzfsg+Q5d7FhwRTvTp&#10;xy6uHZ1dfuKtr7fHe8Sj7PPWVNZ/DeDDIliqnPDCRo8//uhPYwN3IQcdE7Y98g87N6MH+KEbjtV6&#10;WLnGl3zyx4Y9Gbef8MP852ve+4L3Yk3dPY39HuFddZcRQB8zZU8fdgN7JCl7oGLtdUjsvTmlKNJT&#10;rhxKTruhJLuUexNY90whNhkQ26dEHVOPel+kw6uiR3jnHcY/gVU5JwAfkIoSAuG8o0n25DMU6/+z&#10;9x3wVZTZ229ISEgP6Y2QEHov0gQFFWwLCkjvvRcF7K66un/X9Vt3Xde62BAVFKRaAHtfXbvShBBS&#10;b587vc+c7z1zk4ACkgqR9fhTk3snc+/MnPd5T30OSDPSSHgb2wXqOCJwJHEFjEmiBpy5MZFkEJJI&#10;fKjhGMR0/GleZFXHqHOzMDti3rFy0pmQVh8xvEm/h8IdOac3oymEpddv+g2xdc5MyaWKwIFs2TK9&#10;CXSPA23Lp0/P7ZvWkpDbd5Tjkg2lRmzj3C0XFVHi/t56mQItz2siNGpXQK+N1b9Z4ALZMOtROVZ9&#10;up+oWdFyposuJRX7v2F/dmTYomvH+qjdUocZTZ7JBAk6fiXGLAoT27T1AhwG22uKEBCk/ypwiu+t&#10;U9id8zvsNlsRqe0JbJDCIlW+qvZGDWzT0ukvqk0R8wfumGJwEEMiF7ghvW3/JSkjIS7so0ucGxGI&#10;Krj7VpIIJbtIMn23VQnMJ6BoWjlsiI4hJJ+8iWSJqrcCMR5ZGkQcDlEJa3pf+uorW0grkjr9qJfe&#10;04DYHItXGypeFaNwx24Oj91T4UHaCR/yotBtx1fC8vA98Iqll7/94IqU7n0KL37YDaxTUK+eMwog&#10;zl9Mn34fUliyUoNA/acl/AaEPo0Br1f/UuoQjRv1h11b8FKA7fCvA9RUtUBSQMqNbv0nkHC+Nl/7&#10;4FkwIUXUjV8pZaj0lkFK6rMuEPe7RTiqOAh9CnZ1+rER4fPOJ+/xfIJdDpDvTqPPTlVlH2AzlSRJ&#10;omjzIq5+SeBAcHhBbGqmzYqbCmx4OAsx01zJUW+M/0w6Ro8iV8lGWu9ySCYEYxKmdR2hzimjKCAu&#10;jMwhpMW9ldW7t4btFbIhy7C7Q8TG5+aSlPDMvvuohRUR+SQmgc+le91EIvkt9Zl+Mbv8CLf0blWI&#10;1AH12Fj8Qdc5wpqpaxh60V+4rkd2q7SB128pOpe9YYwM29e3y1o2AHi13uPHfxNi89bAPTW/UcQ1&#10;5WC99Y/B6gNJXHTZNvozmi4iTIyNXVBJH3upCmrt237IVU7843RvUzgHsXXaErEMvsMUNyrQp6eo&#10;OLMNGSIiFpxPsfmmgF2XYgmYW6H2kMqoVk1sh8IYzgK33Walqp5yxFLjiKhbJmqL87zlU9idPKbM&#10;oqa4344bx+tzyNYkkkDSZK9PfjtxEgTCEo/tIbFhT2BsEK5NcQZRCtS+fS2cJJOwlOeoFyT6yqhG&#10;2nh2ZmcBef6bfaQFSbhkK7LQtojGxBwIzZB3tp5i0oXwHd1iIOjf1TPmrjNmsmVcIJq7aP2o6Ki0&#10;zvNe2fiGilUmDFK0iYqBXbp6gDNOqIu3TXxWpiOWI/QHo7pyXsf9j/4oGaAGKZrQQ2x6hGHZDuUb&#10;8KhpJhhOtRo91NBNzqVQt0SH59pmZoWNvO2g5AuiHughdoYqClizZk6e16DHBsHWZKVmmzB4bCBx&#10;vkvo6Con9xTNq+deRODzG71y5tlem3EM5lGsA9Q1tfYKjZ01dCX8K+xdKIfTDymRsET3ocy4L/EX&#10;r6JbVYK/2idwPugUiVMT5tf/QpqfNJ21a/MQpCaGm9qgVGomyDprSQXFbjqCwJp1UUGhsfIUsSVF&#10;8/tUMpVe/XJQx81zp4+HdYQaC/KmhCsq9ekxq5LDY0iKRwTVmkzo8kXqbqW8At5tkUciMx9zAPdD&#10;MDnWp8Gydu0/+nAUCU8h24O8KWpR8wTEpXMY0Wx8cVMw0tF6WkAWGmceAO6UAOlMpepRQH52XP/E&#10;tiT9BcaliaJsgi0FjADaNRaL5b2mqVBH1NA1RazqRz0Z1qwqdEREVOl9VdQTmzBsA60mEEBQlRBq&#10;Ss5AGs4o8Wm3RmsTZ/zgZNMqLVWhzo9qmM4pdS3EKUABRTZcDkkcaIKoWYZSgea7ePwj+JDjUv29&#10;miHs4nbfs/G/1+IU0AVPqPxaU2tNcURhUtJ0xcwJr3DKNE97oFtSGVdY4dN0sdgqPpSfwa51wvkg&#10;NX5egy6lmUnTwK6O8wdqlqdSJfgzWiQm3sgmbZa1gS+nq5gu+4ppy05SFwP7pyBljItJagNKbOut&#10;ZD18Tl6ApQBhmSDHEnbwHJI35BC6y5dn0B25QoVSgW7bojk5mpDoGeXSAcmxpZX94XnbpQfbRIW3&#10;GAVFKpQLH0YdoR4tI4FxPpXtup16gH+kF7wiw5mJBJGyGgxZAE3C/xugvHJZQkK/+VPGL3jyCH3F&#10;dkr9LPDgqAKd5xyiYsDQkKppmq5r+s+Fwm61shh8UAgtY1yWiNSCSLVJNHQhtL1SU1dH/0rEssDb&#10;4l8g69vMwuFJxzkGdJluHAzdOmVBVKrw26lwkZw5B1KNj1vz+Rr9sqb2K/Wn51x4utX0bPzT+vtP&#10;clIjTteLVmtDggfDZ+oehhRQj7bo10KyLmDUjBYLFBH3ctv6hVQfhbCbEje3QZfSzKRJYFfhZbp8&#10;LLqeGO2kUXi2xWAipgkTLSZIlfRhf2vBsY/ichee3IyPkO8nBCqSyCUka5ncLmxaOIG5ZCGfQJaR&#10;sLkyaK+Sa6hNbvJrScDGxQ3l6M16S/7cIo6QtPUS0OsDVwRZYb1YQOKiyCbWxl7hSziyWQZR0l3m&#10;yU2Ov1UR4Si9Y9uyUlcegpOf58mCno1hUqhUgz5GpN5/EQVGsHYOyCEk+cLpK/e6agjdbKFmCJCp&#10;y+ovW4lt+0SrBwXDR2h5YUEgjlkMIqm3LikICkFnILNleGTBcaXs7MtiFr4+8YjqVGZ7wC84p9KR&#10;9MqLZQ62qauyKJiWatqmrdcgLufGv5d+QQ9gI/w3Q1MX8JG4IbfRs7gcvEcEem7bCemcYjjPaf8O&#10;W2b4A5GPAS/6T08EKsGP9MilkUM9Ej6gYDUnA8UOjCrV3Gpk+0iOmd3Qy2lO0kRBBuqu6Qh/5UE2&#10;gMpqmfS5OXumilYvK+nBJhzdKPglDGlwMC+h66keOjZTyRcPLYOZMa0jiAmDMlIyYtTWMUNBTSQ5&#10;Ycj4sTXv32i26QsHbRRV8PrHg2JLwGkizOxJYhI+CIJaQjJaXvJtH0Ii0iav0xjMNGh/49amLylC&#10;a04Vz5uKJUMGn5UYe8F/sCJUOfN+SS1OrZo2EAOwGlUHcOBa3TM7m5DEiKQJz27/QLQ5RAoKtqok&#10;YgvpL0GtarkbGPFFJBeE6jQlDkdDu9XC7AG6FdTLNu2QQsl+NKGxJ1nKjPkgfd2uD9559oNPtr3z&#10;5vPv/bcIIyVIysyoAa3aG8MOO0s3VHpGJDNUSugHqgLLiVZVdEMQRBkteIw7N0/YNWxWTm502FUr&#10;4ZK/0OVqVwXba/13HOZ17M0tDpnYPX9aK1nxYzzo71l5e0Q0xJhq2JXoLmqcsHrwFK2jZzbsYpqX&#10;NAXsBkPxL+zlko6X7Z2wpgwQpOCZY4T1/wLUWCl3wY0k9qHgKcqGMKdjwWd+x/VkQdA9oPrBZAkE&#10;OQjwhlVsabCcpe6Roe5fYeAVLLtRl3UbWGoyAbOAEHK1TXVrOOxtSVomxpcLzpQpD8anYEpB5k7T&#10;b1NLucmu72xLhb2mBfn4CHBB6oRrZyzEwjWKqyZQlYuiqoATD53hh36fBj5pfZ/MgtZhecn9/o6V&#10;JQhqGD0MHf2zZmLbOtHKsulitKUAhgJ4QaFGa4VmBnUQAjof5ErKd+1+562tT9y9ev6Q/r2io7Li&#10;C6hjMrJ1u/EFbfMKx0/r3DUpo1333j27dMhM6J4zeuSqlWvvemTrfysNbE+kCK6Al+F5h8Td5AWT&#10;fsYvMVY3zHMCu9+qECzt2nl60UNXP0uV+xTwJx0EJaPRP5fukyNHaiD/0uk/o3hxZfkWk31e0MVf&#10;CbZJwBrarpyk61nsqah5zixfE/1xBGE3MWr6eWPGQNPArtvGHa5i824V3HKIXdpGQ1eSVccI2vQS&#10;1nerTVaHV24hUm5oTxZQxTnsP5m/0wS+0qIL/k1q/HidGakBCg4+3CJk/J8Lax8NMEQDbEzH/Hc/&#10;z+ObRRAaIRXWqnU8Ab99PyHxEYlPaEexhFViGVAMl/6xsSppAUBRMw4F1lW2dO4wjdGhtuH4EDZZ&#10;hiVzAbfXadHVORPrkli8e1iBb8D+fTCtc2zBhQN79k7sv+Y19BV04+cri1pZRk0G3cZlr6m6WHHQ&#10;d+Tjl/95902r71v3x4EFwy7KSEvu2bPvkPZd23fuQVG1IHfNn27+vx273/OLOBREw3Zmp4IbJ19Y&#10;cqCsKMBt3jv3jpHjsrKyc9vktc3PyezZNiM/rcsFV8+cPW3Zw6+Xfb7nS0zLVaOsFRr1BY7v21j3&#10;tA7ipYrXcsAg0r/HX9CmOTl4pX36V+CzGv1zbVC6zakMpbpOST9+OpFwJPsbeWkGWOKvBKVcwBma&#10;ZfXI6yvamnz81gaC/M/4QxF2EyKn/V63e0ZhReaZCwvzE7K7pV24MTcnOysjPS2VkPBWcUmpafnD&#10;sXis6Yxd3DcP3tIxAnDK+CmCDJLjjoX8TfR+OfBSC+4YxQUe/OjHKorTRmxKrAEuqwTKRwEr4bJ3&#10;BTFvDubz15LUsF3Twkl8/D/orwIyMVPorgTBQmD5R4dplecRAZk0Yga9PD+opq7bunTG4FBoxegy&#10;/qB6BednumYZLAAJupEHWSymd10B1QD9P5u3LZk8ND8+IiIqOb1tl/7Drxzds1fvPv0u6D+gR4/u&#10;Xbt06tgxMTEhPi42NiY3Iz2/e6+OOQV5uW069B12ZYfCi5bevmLZbTt2HXUrINqSKFLDGYO+PCiC&#10;BQZLv7ZAv7huBKTqpJqpiBT4S01XdT2pbQWOHNtx/43jZiwZ3SO/U8/ObXu1S0vOyE5L7Nqtew/6&#10;Vfre9ecH12398MejmqafE9gFDGMvHJN4FbK9nWpo0pGHh2uu1MavE1fkfqNC1m4dg9qKS5LuIw/T&#10;/1OL9rQxYQVKsDmiYEAa9XXcTE3W0xdgfwG7KoXdqedTHXyTwK5uSaB+n2V4uu/9e1w4IUnTgBua&#10;0L5F+myQW+/tMojebP0Uk0kbTTTm5b7ZD9X5z1jRiQxQb5gX0CRGr1aVBB48oMlflToK/9511Jpf&#10;GzthG0F6x9RRrkeRkexKU9gweQfqjSZSoDe2jSUbbGoql4DF0JNUSaNfZ6OJKoiSwII7KNkeCCoI&#10;USc8nuDBIKfYTTeHXdBsrfI/Lz96w6pli+bMmDKpX98+vXv16N5t7HWTps9ZsGTZ/Pte2vTkc59z&#10;73+575tPvjpFF1Mji2KB5f3y1SdXr1w8e9K1V47s1LF9fpusjLSOHTt2aN++sHDKfTMe2PNe9dG2&#10;XX2rUKVljA4bqmLqiokD7rEKQjVNKcBiKbdhWWhBU1swIOmYemJACJz2xiL7BSeArATz8YmQvd/6&#10;DRNTuTYOaNdwsh0WE+vAkFRDbi1ooNONpv7NaaeQgVfqhmozzhVi8pN10JdBpiO6Kjiu6ltKXCiy&#10;yCpO5YMXLdzYM0ILTnQWQVxyefan9J58Y4VuBDXH9qNd5LX1IG/z9BbNo8eRlInnTyF808Cux7J4&#10;KNvQDrblvPMqaT2vFXkVtFTS7rpWl1VC0tsJKRS5jOCpugAbR9gPVg9e7oMv6vyHhoxBkArb0QiH&#10;RMvQZFHwA++3PE5hZyKZvFnKJIsBWpLwzPAW68zYdgZPkqI+mpt5IdhB1E9JZugen/cCDsJxC2D5&#10;f5mZbW7iDEYDbARF81DHqRxBevU1KRqpRJS0Jiw9ccYtW4LTP2PrasgNsi1TkBQnKMWYdPfym3Q/&#10;MKTAWWjxZbG8WA5g3MNQRR4vHGseFJCLP3junmWzrrusc+840qVFZHRSZkGX3v3GrvfZFqjltseL&#10;lGeiqRqmqpk/YzA0RdnEawmUYWefZFQ4+1qp8atOEQUiFy6Ty0kUQKfKwz7bSZFUhcwtlw06g0+J&#10;XTBF11Ophe/DkzbaHbJ144qLqXsjUYeBGqYS3Y8DBgVYDUkgNBn8jA+7gnxI9f8j7zB2BMqckcKi&#10;AF7S7kznN7FqD9T7B+X/ScBuHOqf+HTqajoLRcc7cwwDgOsuyDECJHpKY11Wc5AmsXZNYDxQ2jWq&#10;a2Y7Mpb4p2+7JjwlDWbOiVtczrZ7vnvcbZJuG3bT7V5Prtp5yllQZxAL24pNMBRPKNpfVWHkKDb1&#10;iBiqYe/HByAxgqrHFhKZHjZGmXplPKGb9Kj4rZD95BGHxax8uuEVNXEX+dy5QB5x+KTKqGYlQTHk&#10;BwaQ+BLLYpEqOHgcD8ygYZhnaUQali5U/Wgf7yJzirdC7+vGWYvxadRUxU+tKqSo8VZ4hePxS+za&#10;+sLjD/xxzcrL20Sm5GYUDMof96+nbrzzPdy5EI6CmNPHojY3ZzpJZhkLkvEPeQpV1DR0aYg79mnb&#10;NZ22G5AlPS6DtGyhhLr/DN0UBZXeD43HgXZYlKMD1kh2RlUrD4LWaF6VKspz+9GPgB85zvA4u6Fa&#10;KcqihdFWquqaLImYCMUvQk0TBXsZneARVGqwNfzBM5zeKb1Wwd4zZPDFvOZHXgmuRMRuGBD8djFV&#10;uAMg7SAmLMj5Mpjaetf5NIK0KWBXR19DCNUwoONgVKKS0X//CRhbg7+CW1RP1T3WSIJmNFsPlAig&#10;Cplm8Z33ixCaxGg7OZ1KHENh+X2leA0u6zvXjCz4fySOJI+2ppHVMXRpkJbwVSFdJz6Hj5c1Gbfy&#10;PIn5FxbJHeNBlBTd4f493WTUcyyWZSgC9YABnUMLvypdYtwJUQbcM+ym1HpDFqhpq2EzY1Whkm1X&#10;Zc6xoIgL8ppl6dRrN2yDbVQv+nRfiEKupai6A7s4J7k6m1b1vSikFhlOsg235TKq7O9t+nzlHX9f&#10;0ye9c/9Ikn3hgIm3L/VzztBzW9UNXZFECTRBti2uAgQfdvNKWDTn005f8FKEu385jL48iowiOBTN&#10;NDTk0sQNsbRYrzaU+cfemXnxrLlpInIRWb/WFVbXmyBpd/RBs9r5jQvlthxQL0UHBS0bBrcYXkVy&#10;ad3mQquGD9gGmOMLzmh123QfoZuEu+/QPJOnLoBsKJjENmyxQnHRTcQELdA2ZxhU7voYwpI3NNZl&#10;NQdpCtg1EPOop00fCiYyvZYf9ZQ6sqp6hP6gFL8iIVtHUy4fnuGEeuTsbFYF9z/C+h+kSBMqB62y&#10;vswKMYYq2LFXqEn4VnRUxHWwr+8FSaseyRtzU/fLto+PyX/37jUuJCLlAyqn40oquzAujbyrUlOG&#10;qa7gaK6wi+M35JANOZ2EEs9M4JfL16rHKMRaSrVNK8kU6Ixq2HXuk9Mf5bxpmrYdomKtjyNTJ8Fv&#10;UV00ZZq/iMnTb0R9X2qu4kwRCA0tok6REOAM+vBx2F5F8IvPd9+5Ytnlf1p4cW5Sbr+RN/y/N5C2&#10;SxM0U0baumL8SzeH+zOI5adPOWkKUCU2EmB5j9uoVVtqatjbTJE1NCtdMZRPFyUR0qLgyuWZI2YX&#10;JM3GM7kbsXlZh/sGAFqypgicRegVc7pGtZyT6eKlX8JEgiH+B/qkAmiyc4zLLnLeBaM8buyZzy/g&#10;yACAgg7ZNQl2jZpskgSywOI8GFNsX9j5H+tWtGOSIhaeT2RGTRJkoIpRDls7hs0Up8zl58Lk7jPn&#10;kInapMjCsfeOgaVl4RF51GFqOiocc45GGwAAIABJREFUzWC8minUeXlqzugf77pRdwZBN9kamPSA&#10;nzfH5X4Pw2IJ9240SSQpflYdeIEbXpM+mHTBqMhk0iptxMih2Tnv6WbJ/V+Bit0CmWX2zWQ2DiOm&#10;RpyDLHWufzxLYqlYYKUFAqMg41VMiDoGmFCzfDEGZ5un7zZqqFRHYKp3JK1Kqt+X6PsKJ2hW6KUm&#10;v39VpY3V0zFMh18nFJu3kRMGbV0TuXeqC960cupV617gNdCrymMEDaSSo/s/2/nkvTdNGNmzbVZm&#10;emr/foPH3rUbKxIZkjBfvn48bLwHfpUO3zwMIyBtxNhUrJ+x0BB0Pu6IB9TynYu7FWZ3nfnE1peA&#10;mRX9wDs5kHZ7EHPZjXd/TLhpiEEBUXIf7NfqctLfYNS7yONTfPB/DMXJTSufeXhPyU+QpMqjbn3W&#10;fumRDSv3MiponC0Bu6XFi2c+Pw49pbg7sldHm94uHfc7DFUACf4XrphvJLYA9fOIWUf+88Ql+8PJ&#10;LU2fSz170hSw67VFC5gJucmpfFqKEPUHQsbCgLCNLaIHwbMRJBaeSakM0p289gRydf18VDy27ptj&#10;OYel+7r7MFIJUNQ+IQvGm8kdxmWQ+fJlpEVMXItp297t0aPPhFduyeg3+olF2/+15Fb49549r38p&#10;Uo8yKDsbConDYEe7xTqaj06/ldlcYVfG2O6xDaufTssjW023aPqF4lLtuLMg0o2M2pxNFtxFT95S&#10;hdPm7Jx4B8YwFXTLrSYsgTlR9JogGFq8uq5p1LLFXmJeByvgkA1jP56qyBKGbtEmFgRdtiyvpZmW&#10;qluhIKuthlqSmS+2bbj5sq7denVIj6EGavvZ83tn//mWa0Zyv9JETvXx+vbZ+S2X7y6mmwFfFeih&#10;5qD2+cyOeVGLtms4Vlc+pC1LnvhqChwg0yRkGW6sO2DLMHFwUantk6AlIYuBrYC1va55O2/sJZdC&#10;LLESE0jqECga3HatEptDRoQvCSuwsJdFMyVJvDa+Ft1CCpiKxcF9YwvcGmexgqhyPJgfTSggcPHq&#10;HreFE7Jq31c79t1y18eeiILR5xNfctOk1AS6Ud6YPAEGtk1SPw0jbQjcFEPSU1puej8mJlLanhak&#10;a/j0hHANFQ0nA9dHqJ+IjHUSur1aUKhO4zBQAvwS0vp50KJIdEQcySUt5/z33W1gjoh72y9R79vl&#10;R5vFlpyufhtcErTOjdxOwfvajDEhoxuDxM0VdpHVi980lCx7KCKtE/kjfTL7Bl9UfNwKY6hDSY2S&#10;Juv/wHhudWWo0w1shPgfVRULZav3PquKLaX23AD1FYeSh5q4GJOvvgk1wY7QFwbhZyGYff96QQ5V&#10;EGDCT3E67RwaNsWxPZVAUANTwiSVpGMlwrCsyE655X+8CDKXDvvjaVNPrKDD9h4Z+Xc6o/q89A7w&#10;smUEild0jW2ZsroE+RU1Z2IrQwHs2jQG1nd+BIoazxdXgsaQ/p98J2PkgrQj9GPKjVYQjLus8Bpf&#10;eOL7SSQ6cip9kzwJWakkJWZCHKG6rwewLgxIRC1izDpgPQS8OKvVN5bfISFTFfhhSiohe1I+njho&#10;yw0bXuw5YdnULX8b+iDJH9sMg3P1lqap26Xase+fUxS46paHbto/eOiAHu1zszKzMpOvjlmza2jZ&#10;lj+U6WwjEOhxIASQ5UoRDVOwGogKGs9g9RKWUvlk8KkeGUSTp643fU8sqIQn4t6FMldKNHlP+mjz&#10;qgu6jbisC0gk5wXbMUqC7k5F9L+MJks2LOgPwctGDKf6b4kHSAfQVBGrGwMQZMEq/hF0poqDmOUM&#10;/pSJeQkvhiqlm65aL445CdhMo272JlZ+4oZwCJy+Zr+ZHQtmSZvL2IIVIPQiKw+Z5+MsuMYVGREO&#10;8xe6PqNwex2CMMKmq3uMHj+o10ez+z+9MDIqLyur5+xNrJPDR/NVkqkFLYoikpoI42Z2e8kFUGJr&#10;OhdQ4KnZ4fHDHq5Ki6B+OsWOKtj924umHZMvlTQ8Bu93Zj/jPmhktG6TtKIIdDO93RIbpz+kLiDt&#10;dnzc/s6wjNzo9q+TteCb3S3nqj6ZV06//Oru017E0duMLoArtlftK5XWd8uZK+MMxCCoCzGQNDA7&#10;bPZdS4dpsOPK9p/uWqIM2fV1ZsqNTVc4fvalabrUGNYCrhgLuY8g+RTomIBVdRfLSHTTP/o3EXjD&#10;aoyMqxxULApqYH1l1D/TIiuqKgU9FVXNqbZ5DBhB2qpQ968ETIYqdTRTEYRek1aR6Bn0++Pzl4ue&#10;HBdPkloUSD4WG7jgUACHTgFj89vIIDB4v2gLFm/pZsfxEvZ3BuhLh4F60kEdqRuOGrbf8QbNk5cJ&#10;dnNB0I85PRZzDcU21q+xjVY4a0qCw0oBsl/AqjET2rwBywnHf0Pi/bY1p02HhwBcTZ65+s0L0mEG&#10;BS+U/Gtj+Z+G1Z63vxKx1fhp41Ll7u1YmBv8+omZvdNioq68avmOn0UIROQDwe2WehtUEUz4M4lJ&#10;egbK6KMTApzIgtkNDsAhw5bAHtBRZg1v+I2nnIpTNwk1Cmmqxu5JFnxfoy2twiKoVJHtbeGWqmI4&#10;qpwlt+NesWfi5p/cWE4WCAqyJATpJVTKZFcdiE8Lchfi/1SlPPWK28HwTE/p++LTj163eN5gvP6k&#10;u9p9rieTa5udl9gAaRrix1D5VhBHMEDQRs7/0D1jsALaCz9ayBHVYGvXqaRBKlRYkJpxL7Kq1vPr&#10;Kqoisn5PaLKAqVEd/+uYu9YClvA4W3ZstgqbIpIIudz4ryWiM4RQWWTANTNGxaW0z527nl6ejjhl&#10;esH9AEn7NxouNlR6tWPwWp8u84upVsYGqEOlOayuPrUEer1M9TIgyKeaNOgvC2ILkoUK/smdLoUe&#10;4jJPn/GuszA+ZHpRPKZSTlf1EQ8kpvj1vMVc5lWi+UCP7ns/cz7q/KHyaSKxodwZ8AgDxr0LN75f&#10;622xyi9DfakQ0Mqr8rKeXjqkd7/u+dljZv1p+1HVEAWcRCmUBi1D9IJCYTcr4wPwV5Ow0X8DHEKk&#10;JGs8WIO6YBfDLuJtBKPQDtWMqdKM4WVgylAMll8C/jBVaKovXvBxPhmHRsNRWdOhjKsZxGOpIVvK&#10;81GWvw51+R2zc+h/3atzV0et2qXSz7tr+eNf3LV204EPEZ6W5nF7byBRSxp+Xc1HmgJ2Azy6PpzX&#10;STvwdM8OJfLBj9MF8AlpUuOUAakeVgiK9goyeCkW/jVEbIq21UkvgPDUqxg4QheVjwf2moj2o3eP&#10;JyQz4y2EdpPVdaYUJ9TQf/1u2LmisNPQ7mT2mJdU8PDAF8FbvGXLcNg5rzG5DPYWDtKfImQJJo0m&#10;I+1zifentllXq2AWR0PpyeqJQyHp0vRxFR6VvyhvmKPUlY1YOKXQU0k8vU63CrJlKBAeHTHm/clk&#10;hg3tsnc4R5RbTV+o9ZsXP06whwOc/nLvp9U6WBG2GPAx1HspVlUBLNYpDtYlil6SUr7txus6tcnu&#10;dsW06ROecR8N9UwEgW7ZsDKpoAiHtLIqzyqmJok+L1UV0fZxEgPmoK4GVTo++d7G2J51B0Zd0Lbg&#10;ZQxBKfBlfvdWPYYNH2Pf5bkhfsnSkf3pu4wbjSiDD1JkDrh0fT8nhLoKdY+0Pu/VOiRvkvpllWjw&#10;THbuS/nwLTWWtec+GrDx3Yc2wB1x41zweAbL8ZGtXj5no1CbQJoCdinIWhiytBXF1gPHE+ByMe70&#10;yKVC/TGlEbTjCOrk64SMp2YH37BUVYhOWxME1bFb57972ETKKqXy6dTMjVZEYlRi2CWqbjsDY0LW&#10;ilKsfy+hRydbvHzksWWtW7Ul7ZdtAe12p0ZDxLeKK1gLWLO4zTWXj1zlAsmE+Ry46Pqanlh4K6jl&#10;8R0eP8UG5CxgrJoyF0dPSmh51fPwUsWZycXrIGjMKDZ9HjxsJLHxUe7JkRduvEiAd2I63x203Yd9&#10;YDJq09Xpni+i8lDi+7D/OPq8Zx6GOlTm2KapydjuEMQIvhAiJ7YMjcN4nAm2KhtayRuPDJ8T26p9&#10;4kMLn332pTf4BSRiAugizkhVNE3mBVkTQfsRKYaCQgCMAZ21UpB8zxMob/iVYa2yxkJBRJcyNzpu&#10;39xBYBZh3k5YSJYnqBsGrvweShUMZziJ1kqmhsLDkGVVYxXXUTLVqvUCty7s0Zb6rB5f+tdtIxJe&#10;UWZ269cuYcfCDW+0IQkRS7I1utnorcjvs9TOLCZy7jl7phkCKUsVOcExdWVVQgzR/Q3GXYwq+Oa3&#10;7LQJnNqasvqeR1clZLLGgWlM1S6BgSkLAn4oiBrnM/9ISPjQ0HWYbCUXEEM8gPRfXrJcIFqVzuTy&#10;dVNbhXct7H3TzAqZq/yQvstq1ObV5BW91L92nx4EVnY77GgqSG89NldX4KoLs0v4U6QCXXTlsB5N&#10;gdgCkhJNbsgY+CV+QGOJHGq+orKXRLR8q1/850twTvLXfYffZshq1YOzar9s/mdFgBLodkuS6orn&#10;xDpEVCnoithTYIvobpQDMptVv6f5cBcWeN3WOAgGdprPfbqgS35HQnpt50TWi1URco1ft48aN5V0&#10;GxcDttavvQjHVE3q2LfBl6XzDvcNt73D+5loVdDNYS0JPt/q9U1h0SSppQBtrzWKQeDgALK7gbNB&#10;+xUsINKRqIe+wEPLjDpYQasu6r8ZD9/9vNotOjNj4MyN/Vr8YfLkHX1lmGXxBnAym9BrR9OVPp19&#10;aRLYxd4imfXpUK6AwpWGXjQ1F2gOAbJJPScBfA2O7Sog30rabaNaWEaB71i9u94MVeJ5ScWMMMfJ&#10;NhhuBudfUOgZnzx5w57nRULidkrgkv1CEdSUYJi6YbMVGmh+sRwsTilCflLb3L5sNWlBVqx9hUVq&#10;SXr9FJmpV7gk4x8wdq5tHqXLzaPRxcKKSrlv8QOgKyfdBx+6kuLTPdzwDPmBfDchvQ0bLFGURqub&#10;VS2dfovAJ9CvRZZ2Uevxe8nGcLrSp/UETwCdWpzEpPvPp1lwTSN4h5Ytgz+OMefxZVD73EKV42KI&#10;oPh+xuCLWx6WX4Uiq8hOFrRA8QSoLRDUdSQ3k8sBhxyDu4SCER5LrVEQFcZWerUNWorph/sTX2ro&#10;dYkBP9UA6VjudOj5nbtC/xrgb3GwLnrJ1DghYQGJvyClQ+ZWulEEVPDaaOVLHD3edouyZjiUQTrY&#10;o0kdlrd4Vf5yVvJA4OY5ox6/jFAVvK7d+Ii07KmmmxcDKt1UIIt8cpbqtc+KNAXs2irvTLUy0A2j&#10;yCNiB7dN8SUAagVGqkzV9jdGGejj0WnbwCn4wuLOhpywamKJoSqqYSmiDwQTgpsK49/efCtJImS5&#10;6bdVu2rMoRMUMKljiPQdobJ5XvVgrQFdiZKjbYExsZn5YZcUrrdDi8pH9/9eUcmRC9BkVYGheokh&#10;3YBNTXTzZDOW14B7Ymj8NtmKKAy/tpsIxXQLaMwmHZyv+fU9ZOnLxCwiz7yRyIq+ILjRFZEdZ5ln&#10;f68eq4UwQv9hHXOsOfjk62CLId0L8n/4QZGpKx+0nJFuPB+qG9RM/FWpDvE4hZF4cg/YQRCs/dS5&#10;gn1PPnMUdS9E0SlrQVvqkesDjdEkpcdVjXJtwjc70gSIB8erk0Av5xLolkyXtLDTq771luGjdokg&#10;gazZ1HcyxGBoVSi41E3GqlwT46t9AbHS9dLZnA6F6VmZO+HDSFDF8uTO8xjD69wktAQO9o7a/nvd&#10;7rkSZBjF3s3DukihjGSv3VcV/a/n2RykLgNddNj0nEnyVpA6TdiKuTvj4l2f3k9aJJF/fqaBJJyK&#10;MP3n4tdt3jyC5ZcV89pnzbots1P/7slZMzc73F7w5UoyB4IePxiI3babDzWSnjD0yOECwO9ll65p&#10;cyO3ZCH8dULn8NcazdnHC/CDD6cSysLoPtnUTbgvFmZk3fN1qFPkfBMBRDUAAcEAjJ66LGo0KlgI&#10;gFVOgUZIGFIlXHHL84O+aviZ6ia2WpBLCBahWBTtQuU3VofOOnXGNVHZlEu1jS+GinrnOiodVjN3&#10;2yUSJGmnolU/g1hgu/Ykzgsptn7micuCkhlORue0uCc4qEM/w+pJ4FvofcK6ptsStIqY8zvf7rkR&#10;06HgpGaoiBSs10VkPUUtB8uud+GYCvZRupGL2FpksTzwHmdzZaCXtY+fTGZ8siw3qWOb+Ce/FTFE&#10;UsvBAo6SlsVf+9++1EQxP12VHxZFOk3bUYnKdxGI7rEdATn0dAXVUSrzMTWzsWxVrRlrk/ligXdF&#10;b8gfeqdZ0YjJtB9wxDmaLHBbj1weDMHV9jb49yfI+Kifrabbsyi6zQWRQdgCxgjVw6kWghUgzUzD&#10;7fl3Oi+e3i2/W4PPU1exzb0kx3JCqLA9RMnjwC4PHgngp6zZOMDdboDzV0b/1ng/1jS2EFDrfh5V&#10;o54fid1MDZpaFSEq2m0k7mCA2jvtbpv4psK3pK99BYEa3P0dds+pFFlQibXAWCPw+sA2l4OrlOJF&#10;/WOQvA4KY+mAY2q0AGvKjvVp+unpr+86Dl6KT0gmZKgIIc7V2p1TVSsY22fNy1/TKYCKZAm8tvvm&#10;ti0I6TT8mdGpr1IUoE68gnzULp8t+zVLrlEvtWpoTDbZkVh+x/Q3U26+6DUeGi/GKgl4ET56xjV5&#10;bbZn9XsQfIGtL5uO3WebehNOWTo34q+6Ij9uZqxiMvb+ItxY3Qrm6hvOBLc0dVzbnp5GrKeurVRK&#10;n4OHA1uBH6mbgnDkwK4ADH3C8qwE0x2KfdVT/PATaEfyl4Oxntj1sJlRY/c/mtGCrtOgXIumKE17&#10;CY13qoMpLXtHwd8mo+OpH6+kMSnsRrece/5Myfptwa6IQS4b9gEcGkpGsljqZZqSVP/CMV85PdcP&#10;AYznGtXDm9AI/S7/oldfbB8fTmJGMEgpauiyXAsnnNXA8IGoE3rsTa3nAdrIoT+jhuXuKYkkhpDO&#10;/wAdK3y8bl7TQfertgHVo6q0qtG0HWJ6xHbqsXrOiFVFYH3feMsac5sYKgvuTN11GFpeqt49IdQB&#10;jHFm6/yL5go6COIhXPiSAUVVzvKh0HsmNEKBHIktmA7qWd+uxIn59FmWYTGjTwn1xlUFGUDwAvsD&#10;eZWVga1/c7ezEtYn8Rx8kAWsWGe40yFIV1MYKQHT8Cv6Gf9eATkrao7XxTHfp3UGd69tYhDcJySQ&#10;kQ4jJnLe+VRZ81uCXV0B3qauu7pkYP4OtgITTTZjN2AWJolM8gbssTizADvCcKRIUDGLWoX/TVuX&#10;0ZGEpWyS4QB1UwOMqNdiVrdl8xUeKP+ofcRcdw+fx2vYYOq6KrOio3qMJX63No+QgsV/eQ9pUfRQ&#10;eFEDbNNwysyrZv8sLRh/9bdD0mf/aNLrg8Yr5CrzHFbAA4K9vvDiP0aFx7btc51uMFbQ4iVnHMJ5&#10;J45uKBb4nZJaxUCmNUvBKqySUtluhMqQkautg8JZT/U8W9gmBhT03xmjq2HhdYRgN4iwq0FCL8zx&#10;SfWvOCxV3GYOtTnVRwtAq3vsyXLIKkZlLoPy2hndmtArcRG102VqGDDLsn6wDtMLOJ5CdmA3asH5&#10;lH34LcFuQMPywJIt+TEbQy8oFQ0qh/BemYqXfxCwVh2nXQEUlzNPZl771YGYiFgSux3ByIaDNrY8&#10;OlMXfl1MZFv4aeciiuavoY16wjYv+nHMn1uEIi0r+vKCcEJI9lCnn5g5plcZuYDMWw6va7uWkxat&#10;ctgrqcodasgl/lwqqYUXdFbjJuu5Vq9/4AKvTF9TJBNM3/nENBISAY7c9ZT8t7vcmymC/LBiJAy6&#10;u2LT2J5/vvHGpSvWFTXc2q0AHz7is75f+b7a7LBF2rKvbx8oRrOjKrZriNTEdd+TiEc1xAgXpY3k&#10;PWC4v+AU+DpvK/pRyzbLgmF5h8qAM9Uz3+cAtA5f5TFxkvQxJQ7rdJF9t+ZzkXU0ttXC3zkZzpUw&#10;lkda3mYmBQ8LOM4p+m+ArUFtoINSkQT/8SENh6FjEczuhFbPvD83lZDCMUEc7V0hVtGhnrmQAaME&#10;YkWfi9PjekRDKRpWtuRl0Z8VNcbx+Kg1omkrJyug7JmeGZcXnz/zQ+D9UD0xxgzxHVo/HczsOYce&#10;7aHnkA82HjWCqpfPG/cPalGI6qdzyEfyC2kdp4O8XwOHUUI676IMCszukd6LXJEY13Fn33vyehKS&#10;0uHC7uOhQ7vsnn880ggfIMmgnosWag9ILm+ZoHAWKQlZhVWw6zSau7iOL4Jt1X83ENkAkGmaO0Dt&#10;asGZLVRHMXzFIFpr4m6m34g9c9e+qUBkm5k8+lxgrcx0RiYFTuiSRNiNi170ewHZORJTh7HJHVig&#10;YOajRipvUX9GbujIvuC19/+HLlHH5dzStuvHFWsSYwlZqPgspF7SsHBSUy2VqYX1IILlL9xtpe4I&#10;Ik86UnwxOra2VzipLHoiF10xy5H2wwL7p60vT0uJiSdd/qJVpdKqYRcS8/DbULdfRWa/xlvY1uip&#10;izqiHeT7/KrnYGmXPzmcAoB9eucd5qJYQ2Ffaje4tkUyGZhp229lRy6MyQ4I966dNvsFuUHmoCMK&#10;+r8ae9adXxlHX2KFAe8M/nBUxwkyuKi5S70jLjXfBiNQ7woYaqu+TpD6lltRCLxZnyCX4KGLITxJ&#10;MpzuqDNK63ZxuCYOA//IfQRKHFO9ouZzHdiNWfw77J4dsSTqwwkSUoSZ1BEJyMpWkjKBAM4O5xpA&#10;cOd4K5YmgTzz+iBMiMiEUK/D/tFxTxiPkrAWpNvGmsl9dRAe+OVrs3psyNZVzjxFrzJ1nPyKdEc6&#10;9jNZfgNsyTQ+WtCpTctoMvH9HxxdOwqs2GXkOs4hxW6w0Jvk15zQn0P0+GQZeQnGzVAN3tbg9jH9&#10;fezJHXLnUrA43mxE3jP1nuE33zK0/xckC2KGD9hy57Qr/jwqZwUoqy66s9f7cuA3G8wOzSqhYBRS&#10;ZJ06Ypq/yw017pj250ifbh4nomSdTKoAepXgrAxd0zTOgAP0zQA1kn0skvtXidsG0gVdf88XnUK7&#10;kyFLCpbhBfCkTh4EME9pypjRUyUVOI0Hjwl6ERJEIVEwfZiKnUJ0NF0N+v3oX5hHDT00Tp4NOKM9&#10;nUctWxqMJUn9sEna5hnTSk1yiPxOEPwlLnsE2D5m5BvCOagcaXxpzrALOMfJIfX38eDW4JPwmKk6&#10;kHQJBDccq78RGOqAN1Tt3ag82e7eOUuzKDAdnU6uqnyXRPZKTlunYZ1acZ1PLCwaHJO+aO2HYBaD&#10;qp6Mu5pCNfe7K2ZyaAKrKuiijnuAseMAIVlxZOE6Vlc7dRiFhe6GZfCqpmuKotS7cMb04SfKKrag&#10;lYJcvGz6wtFceA+XYkHZdVe8j0nqBoZpGldUzcUZjTmo0IA/TIUFnX54/Vj5u+8PG/a8DJP+lNHH&#10;/vTNV9pPh0YlFzqrYlPcxSHy1bAr4x6dPL0mz2EeJO9aJ7D/Knit0sk1tMZRFSyfFcR5pQq1Ymqm&#10;n+jhCSOoP+nVnxn4mo11N7ZpOCOJ0eXDeRn0I8EMyKDb+k/UGGU47GM6hhMi/DjqtEIpx52+GPIi&#10;H6NWeQn9x+vQBiNWG6IHvt/42edb3/ny3ZfvmjC4UyfSan4Mdf9ChjGfmxazni4lk6vRS45aXIsi&#10;U7C9tTeZEzgfkhDNGXYtjnGGYvudjLRvbNoE8FRqYa1I6NnX2y+WHJfaNsW47tlOw2MlVcvP48gx&#10;pl9ua0Lm6Ujao9ZjUy2CrG49X2bQULBO4cPqICLv1+aU8c6cKmruOmlijWWCIOyC3Tf3yoqJzcYj&#10;ZSR1ogtKVZ0pZvUVCw1IHVviOHt6KjxGKnKXLCUQ/CJhwJ2BfaBoJs6mbDYZYkNRQDQazwJnOZO3&#10;JTZkHknUAfcGBC8+WrrtffNbXrwhc9cM9dZYhlMa133MCQekPXzwRK0RgVUDJ3NGWIqBDNgiziA+&#10;sRvIfpREjBCxjtvq9UMoxuA8Eye9gQxWpsAJQtBHAb/ca5QwzrwlepzhEsHyWiA9+cqXrz718Pa3&#10;nh8UR7JmjJjQKoFc1D1n+LL4NoXxbVJT47t3Smx3xeU9E+N6F+a2j8kh5Hrq5lE1ZI/RD/hcSSPP&#10;GjZfcvyL0m8+kcz41g/a5SQmsvHu47mT5gy7Cg6mNkW0SkqkKQXkn0hWAFsIGUntQdtdZ9itngTM&#10;iiFVkuJyEwlz0PbQNRkTOQXGpmSR5GhwOO+qxgXWSSr87PVpSUgOqYgKmCdN4bFtnK6pCBsWkNgL&#10;Zr1lo8WNA8plagWUU3vjx9FdyKvg9SpguEsC2H3U4JJ+RRLQzDEgZTYpSCEPum5r+bE2ILsb+6Pq&#10;17FqAme8NfAzGk2qooiN1y0nPzZ8geqUkZZ82fuOD0GQX9+7YKOuGfwbFy5seGz33EkV7joP0DIt&#10;26N7o287vh7MFwkIJ6ifjHPRT45acU4nGE7ENFABndyCI3GJxOJFJH3u+EaAEzAugelrQacH0y1L&#10;EaUqvSx7cOlDHS/JySQprQi5IqUrSSMx/WJIQng6IYmEkLbx0YTEp5HchFt7Du7XIadDakRuYVwC&#10;Seo3ZMiVYwpieyUn9cm7fDOnezymLjB9L8DAj7KLJCbAMbtGL1Etrola9cPFfSFz0UsVTTZK9SxK&#10;c4ZdFF2jQKUfvYeQx6iFyALHMYNI5AT69H+q87mqYTcooLFs0z26EnSeqpLeOeOvO98hrUk8uZ9j&#10;oCi0IOtcnIbmRBkU2cAzUAGnSEWUOgFpuUyE8uduSEyOyZy4i1VFDbzY1/NMxuieh+laKQ/iPsNy&#10;Iofjhup8kSd+H0nGomH1r32iPkl/5ro1704q5EFYSLL3GFVTz21nYGRDPqNRpRQEX1njhe7KvqIr&#10;37gi/KeF1+0OIyOnkLInSeFEd8q8vKkb+t7+G0bdEO5aVeM+6aPkL2+Xuf34u5UBsv6Eul2vWWHw&#10;1AOTqkQQRUmWFUXzlHEgu23wgapVyIpcJUxaK6tSCqLn0fsJ6iw49Y3Y0cPwErWwvaJqWYaqSMdg&#10;a6dhlw644IZ7H9lfeVd8fHyWZm7aAAAgAElEQVRrEhuWSu/5hZnZyYmdrr008+qLB1x+2YAePdKi&#10;2v1hyu2jVq9+bduMO3fetW/vyoe//uy1Z9d7fLJDaOoBLcjDLSQ7wB4Gy37NFdbthHYWHiqVSRFX&#10;Q5uc9Fa+Cig9q3e6aaSZw65TpsC9R7LnOY7OYZGC4fjo8CtLqE1UZ1isjl1xkmZRM0/DxnzcO69O&#10;Gr9zz/ikhPCILTjYwQTdx1j1sboCAfTM/LDoCqX8FBk/S+NACdAdA20FF2za/dpLN+SQyd/Rz3LN&#10;j469DWHbLgN3QLNCBFRcaTlv6vUOYgdZzLWD3P4vNw+aEwktRAwGksX0nVLqmGLbp6nXUO82AxHA&#10;Yz180TuN1w39SEKnZRpJWs4UJpKE976LHxNHyPLvUgvJ2vLBWvlvHHdtyzZ1VXUeoFy0N29nzXtU&#10;YdJuFWs4zADNi1MYuygWmGV/+/pBYFTrOG/q8jbTGKqjFRSpB4+j6OcUlZuajCax+eZjNg7xwcWh&#10;q+/m/4R9o0iLvoaQqa/s3lVRlDNap8dNcx9BZWZ8jAmBmDmtYD+4h0uKKB/DMQEGo2N8zQIDm98V&#10;GRNwoBi71gcxgqGbGuQP42qsd+RZG9JqvGSSjpmaop4P3CHNGXZlVZIs/dDO9LRLAE0huRJLZool&#10;SE9QGThSZziqhl1JMSxLlwWlzKJP/u3WER9bgxMIiZqreKAEGKdiSzbrPorY52igDus7ZPSRxOBJ&#10;KQwNmXb9is0pmDc6CNgBZPpZuDs+vH/EPEQdhHolQLWRFcAKWr5Dh/2qXOvRiKeSTz+ia/AGcWen&#10;F1cufSMIiWQRBMroEnR/Y0I1LXWzkWLjq7z5A7Y23gkJlCrJo8N+Gh77HLGlCBJDCv7AkOuSV3p7&#10;gf+3XTOH1qepyrJqAlsJpthpRg0cGcDtyT0xVfo9WEYpeIwqwYwBGrA4k5K1X+k7uv8PAcyUVK+P&#10;gohDIdK8yoq1raj54KCuzPrhEGNlFg6KpNh46Bu/JRrMa0OolcEoGhyCuYkZK1mVbufDp+ymUFoI&#10;cOwwtYzKQWMgj4yh2G/PqtQxuSfw9NyMi/UxYlVVkYrwC8gUSReEBwTdFsUhds31UJj3LUnssg/m&#10;3FqkM7/ZTOiJ0pxh1xlx8M0NWW3WAytVAHruIZY7IXYTxbg6xySr1YpaCJapCiyLxLfTMucGniYd&#10;EtLIB7pohWimRaV+KTWXiBQ3hxJ1IK+cylo+aoIP8yASJ5tunVMN06G3y4jtl+xcGQMiazks47Zi&#10;2QpwR0sEaAiVFBTNnl4M/4lS9vSTZpfDkth27/EGXQxBSwWbowZ/fa6yyUSAZds6bVzVqbHOp7OJ&#10;CjwzDVaW3LuqkuSRS2fcfm0GGbeYmzvdukP5rRciObArihR2LWTizR1f845G8avLCV6MdCE88uRj&#10;L97/ZJU8+tjjT/x73VNPP/LIvQBHrh7MLr/wFk2AZ4ZXSWrcrZPnrx4xa8YDSwZR52j7vPkL5s2c&#10;eM1Va8F3X2fjmwvp/nj3VaOv7p1yW0ry4su6XjNq5JyJFZNTIjdPGgl/j8ocFT191tLRUxbPvGLg&#10;Zbfe85+Vj09tM31xl0vbDEzucPWdN10zaeGoVXPHLF5x/SPr1v3fbddf/+ATj/35nsc+UBhE/gqN&#10;XoqD8zkvHr/UElvdQcgXiUkshWD5N/7cHGmOsCuGsh0+ywLhyfzUsb98X4H+uXVsInBSD4aClQTO&#10;zuopBZesgLaY3Pbc/ivTCenyVMMLRiswPaGLU/uCeR/59d5TG6txAEF+VgGFaC2CfiWLBfsai0PW&#10;BMBQBVcdiz7T52qOf2j7qhTSClVHytTze6HHylxblS7tkT/Ma/4zd9pXoqqfuUJL0MHwgl/gbeCN&#10;QNPDk47lxRjCKyQkn3S6pqk/73wRLK/kVJ0iEdWlmD+dULBoQ+TS40EDC1xkYPc2nfOqJDcnOysj&#10;PS2V9G3ZQRJn5AYWDt8vgbEprfPgC/v0HTHpzuunjujbpVOndv0vHdQ2LiG3X+eOHa++fHjfiaDM&#10;7AkfFwQqD36y49l/PvB6cHbPG333uBb369hxbhzJuurrC9Kfez1lKt+rw+Il49e0GXb71de26der&#10;YGSv3Da9hgzquaZHVnbvgYWXT1o4Y8qSu/OyshKjyeT+o4ZP652ZfTtVOJMVwRI0LK0E34UpaFdR&#10;DXRTE8GUF5OwRRdtoUriU2ztt1v7Vy3NEXYDIij/sbGDwcqO+4N5UgyOUfal3VEnoo9Q5tf50ZQ5&#10;wGiqTDHyjZwhX+ydTiJJq2UMMA3uBsPxWHAQMqiLJpNfK3A7LEMZPdhrweTo6yYtokdGs/jX3Lw5&#10;FPSoBXqMYmkR1BZ2oVzwG9TqCRUU2ZYH6Sbp7mUMWdzm7wPnQfn/DUsFV/ZF736L9cAnFVicJOph&#10;C3SdWvyi6VRBNLWY2n8N+oFyOTdrTdb1/2hOYY9mLTbOBUKRqaWS/miNVyTQPTvv4hO7g7nePh3M&#10;mrpcJ5eqa1D6hRKA1wbPHzno/yDAyYd9hsGj9WErAo9c/JYPXMsX6shBJviOHYRAJbTt2/5OcGob&#10;ZVG23ouFb6hZrdoyLMtKHHdsTMudT6S9DX/S6GuGiarz0fOmpVfu21/JMRU4RFClByM1iIfzOQSR&#10;OkVQeXb0H6la2mCrhsproGG3RWEBoi7vLCK+ezdCUkaWYMUwVqP/pqPyjjRH2FUxyO5lgbmFTNwN&#10;R08+IAj3kRfqcO+r6m1CzNamwQFXuBw0cdmFS/e/GlFA0ke/g280GHbpPh1ww4hIvIJOK08/F8dP&#10;NxSW/vfDgWkvmp4MwvrsgpWgBZE58ifjqEMWYTBg1BZ2RQ/Oi+BwOVlYVSSDq5Je8zJ44oJXO97S&#10;ZdXwFX4YMXg5HqrKtYnN4CmcRSGpmtzw7eiMEgBGs6x3gGMs0hiEjP8j4kEUkqmFqFCFy99c83oZ&#10;aKXLeu+r+d0u343LPFgd26161QavEwh77eOHPpP8R0HBKnmsEte00AZucF4FDv19Emge/CwJfEEb&#10;9m6UqxXSljcm6GoQcy4mzIwirXd9TD7NSG3xpoUTiCqQv9yX2UFXgS8r5wyNQ0J/HkzbI1L7NXSS&#10;Chkqxc2DsnIluvwESVQMVdY15DXv0EsAQ8KJsh5QLtj3GHkc3bRmVHbTIGmOsMtRxKXo8GC37tvd&#10;EDjF3mZWaimdz2y1VUt1dbmDg45C0S1d/mu/NR9vbhtNSMSrLqptutDgDLrGSeC2khdopWBdR36N&#10;JMUvimqH5KtvKaMX2rnPBwKsy7V1auXaOsKnACXcFJ8q19raNaDEwK0KbEPTDScX6IO2Yyw5+8HX&#10;0o0/3yxOm9kRVxMvCLWJGGhgllCDGVgFDIrnTZ45VhWxUixOGSKAmDG5qT/sPJIySxPtQDn1Fih8&#10;5r5W4yXodEt/jQRP0JstCWBJslYloS43g5ofottlBDh06t0SmIxiGwI+dIcOT+I0x372/bvDNX8z&#10;EMS5oKxYGuN3GpJFnmr72jQKipzmB1WbmpqV/lnp7Wpx+iYJNFk7ArbHgH6DO82na83nly1DBl52&#10;BlpJkAFBgZOhWOGh3Ae7SW5+sHIuThsQNUvH/lGA2X0tgVUVuqKevmRW19u2zcHB8JodanNvhDmM&#10;51aaI+yChyLWA6TVX+iKLIGT4VAGwXiCbKl15VNVCzt6TZqiarroA+2dWWTv1niSE5Y+nuopVRDL&#10;0+AybJ0TQdxBinCr2Jzz3GmP076Fd0l2hAy3zKC/qcsrqGnb6W+uEIWgIEJAUXMKrpdrHdvFrLMP&#10;DtDtxQxZM+w7mbm9Ulu8oZfnKsNBfmlszoe6ZEqOx2ZaZzR3g9hBF+BcU993ISt4k1u7uhtYc90f&#10;It8BkiQp9Z7R9D8nluUqxUFXtmVIWuvXT7RDVCP1lppfvPbt2fIp5uvImqKXUe06BpwsQYXjZhiq&#10;gdwhzumxhZF+CJSsJll5b3gx1lDqEJpqVezT7GMIH1gOBOa1JCyqPX2VX92Rqs+KlHiCQ+tAR3sV&#10;tNAZvccEG8yvvgojwDkhEF50OBq8OD+wC/phQdRRE8e+vNUNlwI1ow/f3yot4vlXIveDKYu6bbBu&#10;ve7Z9OYmzRJ2TQtG51/jgfJSupOfjDo8BQKtT06tT1dFHKKrrJcNNRXbE8niT4aQ1iTiKg1+RG5H&#10;QYJGiCkqIF7p3NGDdsvBpz3KXn9p7mhqNDyUGFkM/jIcMaPM6MJbagA+nCI76H9Zr0eg1rHdCtTf&#10;JHoNzggMavvAv9t9+PecA+0/WJLphUDOsDXgeHcOqUlAP7P1yjlQO7fPVEvij9RlJm59RYdxk6Sl&#10;l2zgNmgSNKhg7n9M/B7byc+KQvw7x5+TUgZm6pwT2p/ndNGQoKZKlCqhzzkolTut8bjKanJwkoNq&#10;tmGwfsFyhqGU7WjTokXWNj9OprO16uFTAlwfx/tB1KlhZE6Iib/+OfwBVvVmD/WKTH0FT7LPmVVo&#10;m05MQTMEToB9k8Kiu2omMHwxSF7g23YNgGgD817fv/xksCYFfZOaxLzRviKk+Oz7ZNSSTfOih+Av&#10;umqD8XLT39emluYIuxxMaxH3PEC5Qxdw7OS+A4YHewvZWNvzhXhDdJ2tKKNbvloaWNSu46GPMqKS&#10;YrLX6bakU+P3GDiN5Q0UlX4U2Q5GJQT4juNdpzsslbR6Cg+O6pm8s/+YL/kfRNB2FYLuhcGEOGxR&#10;4H/Cqj3s0gO0vLhFRiXSTIKlHuG3p6y5NP/edZnZ75jTLr6QvlbMQZHFU39Q9p25MoFjoNjy82v2&#10;pvHeOk0ir7e47+uTdfery9By8v/WC7vOntDVYbpM7QOD2p9qxg812ymvqyJcn3zCkdOcorzq2G6I&#10;hcwwJGd/lcBhIUNsNBx2Mg1/UASWgWMK+CrpQRgv862flT8srs3PvoDwarhqOQSUsjguOp5qP93c&#10;K2BR7L72lw7/Jqa3dsCkMFwpyooiy6oD5hwEru++yxlOjD30GjADqdlxQLVtMrTTS1jJy1Do1ek/&#10;HTaZTkhQV3e0TpWmkBX4JU1NOfxG+uBjZ+P2NqU0R9jVcshU0DjZgqB56FQFARSJypVF8bU9nxky&#10;dnUwsT77u5e7tnmhaHCrFslkiZfRefr4kVzSaIThOZzh3pX7EnKMAOddctrDfsqOJ3M5QQ57k7Rt&#10;e8fwN2c+7AZvdjF1nV6Y1gK50EstuqK+rTXseqmSZvdN7VrkRs22ZZDZ2Rnem6aZts9of8VqUG2/&#10;Ew2z0NFUzzwNwRlXMOEeTrogAUpqYRw3WPzQ/yah/14IlkKl85B+l1qJx4WD//oi7QQUHrdOcN/W&#10;NhTUeG+af1am8RM1KX+pTzzWqIPuk0zLQ41dTZEU3dBr9CPE7G8q1PB1yghFmJbd8R1GlWUF7V16&#10;/ldaBzQOLAwDToskWLUoS1R7Niy94d0o8snFe/2AswiqV7CqCToO526BtQwKBJHDmnqinsMU1WW/&#10;veLKz0AysWMCVBakzjcyqK0SGu2ysSoCW6YkCYJ/bBH93u8FZI0guGvjrFC6cdIHWDGFDF3v+tWJ&#10;pZJfE6C0yw08b5q1MI6knwQVfCCbk8GmBumIq77ZmklI5rX15ZuVnMCHcRJ84QuTCJa9avRbteIp&#10;gioa/diTTkC6qFtJyrjYhJtiv70/PZ6kU7S5eIKJLlw2mHY17XkgyP/qWHGZ3rTgUeogmh/Nk+X1&#10;2W95nYqioGkEtPwRmZ+737j6ir+Yta8MULUQyaQtgp8UppK59wqg1mNg95mEkVUF9MP0p0rZdFtg&#10;zl09p92tg96sIkLGShWMtFAbC6GkGH/QcfGpzro7nk9hLMGZAlfrsc7niRgivQVybtDAniGuIg5t&#10;yB1ZpTU5EDGIeJm4BWQXtTV89H7fNlA7XXtwHUTnFGV1y5Vc1casgPVNaxcGBXQDzL0RLb+FCic8&#10;nJOVNfrzBT8cjPnoBjVwFJl2FdW06zCZ2qY6q47MDsWabdxHeBIxDoJ0c4BLU0ht0h3NXJoD7Mpl&#10;uE+WOQyo8u3ZA17bb+LAlNMDrykZ1K+5mTyHrYnMGSn8DrwBnEC3djUA0RRT7K8IGdIy7hmxvnyz&#10;qkP0bJ0EZ5piWAVzfM4pDTv8Parokg6nGNzwFDlA/3ttwfzg2wsvJ1PIWBXWtCY4T6ISSfqqh/xw&#10;vPTrUx/sb8FjWrY3P5v0XH7bGuqEIam5iAypNywHffTAG0RdD9QBNy3NyWJjnmPCxQsuluGYZTW+&#10;tWs6vKo2hVFEChmy8lqGD/vXW7xDlkkNIKS0V4GVzGP0bjAgo5Xu4S3W4Rw0nOXrUMHQ/2tWwMZE&#10;vOlmjN9+NWctRSgGzvVgJ83UVNyYMqieyS+lI4dYldBbY/HhNyKVPrhNagPclO1qDN4uPmgHZme8&#10;CJWSY1Er9o8Z5bpIn4kB1q6Iln4Z/C6vMS2d3PnMtMUL5ne+ZEBPS2HA1mTNtpXalx5RFAd9Uh7a&#10;AAZdotQo18fEJiCP1MuZpKXvd9htFMGuqqCllVWq9ifR0a8US4atBpnTZysNsJHY+UDLCElmfsZw&#10;d2oJfqoh68tPkv+i3KsMiCeFhKxk6B5cT75ZrDXXT4GHMlS4ybeV1L5FpMt7ECxboMbmSUe6IW2i&#10;G36A4j0xU4ZwL3xCHjDg6ktbt/oX70OLubx6pKXq5C5+Rcd86Dha1EUjWWEROKTVVJBdF6Nmbv7N&#10;7g+U66p2igz2r4iGE9U80KayLDiP/EMFWQ82vopTHAhyLGvwuiaC7TVgacTqBAqilkevrNQ99Kd9&#10;tvajbOhYyMzRRa3iNfwHOOQbVDCSqakqpoQYB6KxeR+JK+o9beS3JjJ9Qr0KCed0lnv1UlBY7p3Y&#10;46irB1kw+Q7XoQepqch5R1aicjb0c6lucVrg+iQcQ1csSfSp/JhTTv0Ni8Ku/VJ4S9w1eViQTKZ+&#10;/f3Kld9/8NmS1m85xDV2qGC+tp9jKkjzc3MHNLxMzXLcr9mY9ZDfJ9FjKNr/DruNIpanHGd/wMYk&#10;MjX0SlXu89RC91YHy54Pv8JpLTiTBC0oLmM4eCGcPGu8kkwImfg1KD6oN98s3b7lU4C1AKU7WqqW&#10;ERDRAB8xSXfmltgnq1vlmxdQU28D7DI+y7rkapI1IQDPEZLffhkcQQru6gHuVlUJxum+Bo/uV1nl&#10;jV4LEgtnVQKFIsMyDZP6ZeYX6X2foYcYxxijLnaOylHQZlunF4AxexZ8jcVEjV+sEzRwXzIcGChj&#10;qD8AN2UcLDUYpKqUqB/JyZgdt525osWAUQV/UFaxXJP9Wcikwg4ewzoOFYOA7v8ZYxdwY5w2eSmw&#10;qr8cwZCjO86cgXDc/DDpzQqMbk9fcYuoI3demk9t4YYzu3n8FFlL215K/6sZEJStT7N9ohayXB4L&#10;b4mPCIre79AtedrO3htevCP3kr6sBS+gyVqnKiEdy8zsZ7pzWKOLnqWg8VNSM4vKIJmMAqd7s8GX&#10;co6lOcBuqFJEDVxHyIeKWENzf/rd0cQ9VIOyJ/Dbe8/YJqxpLur0i1lxRNkQ3y42Z/ALfkFzKhfq&#10;yTd7GtilL00fIQPnOMvS0rbFDo3NKaLUR4D8wToCSTF4YOshJOGTiMyPt5HkjUX0qiqd7aBKsRzD&#10;+rTfg1fp369MuQeKMh6u2n8MRTWpuR2ei30HBygq8Xzt8Ug2KOqbP0o3Pt0iaBPE20odB4U2ulRQ&#10;WNBHTLp6xpIb7pmZPW7yjX2XTHti6aO3P7h27YO3P3rDvzfs+Gzp289tfvSDye9/uI6HXdQFUCHI&#10;HviqOOivdFc3wGAsPeDUumFL6f+QlEpo8OpQgo82GARWL9tBTiivxp4C9fEc8IJoiIFZCemt8q5t&#10;jGka/h8N0JlXw3aoqOwCaDvSFCwcxnjbn8Mjgjj0RwWvK+3VVy4GuHLTvN0y+wIBSdUVPsjW2u3S&#10;Mapgfdrbjw/YsKCIBX4haQmQQpzG4d9ht3HE4rhie1EeWSBCia1QRaqa/3A6ERF2A9QFTulUXIty&#10;W3T59Q8L0/cCzI4kkeMDXqpBnJPJqxff7OmCDNS6SPy7bgo6Zi/UV9L2YvjSPHkUpqkXDWwHTFJS&#10;1NKn4AcDbu5USHKfunQJeRVnXf8sR+j0E532i/wXe+X/sCIZ/t6N/sbYDgsOKMVLE/N56oHq4MzR&#10;rPW2YgY1gzePPZ5zkTCwjd/2VqDj3gQzhS1b+U6DZYSkEJLQrnNYFhlCRuRF9shsH5WSEtX+/7P3&#10;HXBWlFf7Z3vvvcAuvYu9xhobSLEgvVdBUcEo1kSTLz3RmERjFxARkSKi2CUaNRpjL3RYtt69deZO&#10;r+d/zixbdHep8sn6/d/8gnt3750785bn9OcUF8UPSEgDKOwB2VAA3YZUJg3JhOSSvH4l+T1POK5H&#10;UUZGenpaWmpqD0imC0BeZllmRvf8inHf+40eo8M0PMV2D4YJlwI1yG0mr+7dyg8jeZK2vu8Kg4k5&#10;Tjv5Tblw/IT+eMRZV/StNSIG1QmnIAqK6qK2PN9ll5ZrunhTbDztoLBQd4NqnDrr+Dd8Jlz3+k0R&#10;+52kl/bQcXCEyEGLf5czGyzf8Q0sSXj7+1V8agCsSk9H7kKk/n/Y/V6GXG+7LxeVD9dR5HgUO6kM&#10;pSN1snlEkMyaqGxsm5KJDQdOLK1VFWF230X1WFUP+YlvNng9atFUDpdvtrOQGgY/h4/purLXE7Wx&#10;5wO0IUlEdPANDbvgdxh+6lbuCGBHMfKnqWW39M0qHrv5G5+vxRl7wNyxOkXEF6Yu8vV4C+16GxVJ&#10;524UWx/P6baGJqXG4AR42sIH3xRSJBVGeGXU+8lzVnsOWFSwfQeuIx+6/CVGRYRL0ZGxSsEH6Hf1&#10;Dmp0r7KMEgneAGf1RfkO+O6rJZyaZ+9ih01UaKPWNjy16FLH9xI+vfJNe9tJZ37/N3qMjgAnFZBE&#10;D+KWzRpaskvScUH+t4+BHsG0wYKgy29krkez2/MOvHvkKSlei8Ewvgr72p7oy0tcBbmm3cZ5sfFm&#10;U5PqvcLtZTnp8TANK14cLE7IG/unzSbzMxz896isWeFxtewWYdhVI7byUo/iCSj7RVQOqnDzGB/H&#10;Auw6nHoa7zPJ9oxwC1PHdfT9sgeE0Ku5sUQNzjuY0tX7ljT808V+MVB23TIP1YWQaZl4uHyznSWQ&#10;RfB/2NSL8hOZulP6c9Y/Imr7PUK/mZLH3dnd2qioo2aiYTybkHZNOH8aHZ7j9r3J9VIj9zc066vi&#10;y/Lx03HIUQ7a/46Nod8UX4UNNXbYY+/3o3gIbPy03aWGR8rG3Fnpp4eJSo1GlNO0DvrzBz10Wt0t&#10;ldNDU8aZluTtwfyzCsIm+5VsNK+BAhRfOfm1wDQMqL6Igm8pH/N7ZLPx7XXv+VsalltZyYm2xEVV&#10;dJsLsxZ///d5bI4ISraGWzi0jLLHyu/g1MzWxDqFUDDix6xTHFe14Tf1tnq8ht0v+V6+GSN0YgqY&#10;n8ps0I1nunudnl0yraYT7PqraA2DBu8jSM4Zpb7Tt+C1hIGJPa77wDCCh+Baph1LCvuQalbqbdu1&#10;SMHVpqdHsJ6k8S77/2u7hz2Y5I1zLnVaxcOOhdhOYEvsdDqoIZUrKFoRlFThpixFJ8jx20tyQP3v&#10;KjJHM9CwxQ4KunWT9DzZioSOjP7K0or7WiQ3BEcxdKy6KNsU0OiAtkPEXdoDJWu4QMjhDF+06Jac&#10;ra/EFW2AofUzegio7KB7mgJD9tQaezv4on0jbOOmvBfGzyJ1ByPsu/O7OKmo8Agi1j6pBGKgpHTk&#10;zqOZGGC5DqtIaY9iEqfY65BpYFzS+YhfqVFmCJjXLflaSCmPgfi5CAn6tRCfMinu9ZTYglFGKZTT&#10;XI2B3qBAvFEaAwQAGknSKE6I+T9YZiG4u9Vfi+xbHXp8axmMJ+gN366Tt+DanFcbTDlc+IqMsLmG&#10;9OMQ1uznep2NPSzTLYeVbDNo4Vm3bEWPDezFSnSbzq8zA5LQ9JOF4pMxEnJvzLnWwPunJW/7sOeX&#10;p08XdO6TRxfRVMOhAytwFrHSeTkQOxDtcz9Dx1PhmR5nfNyxoCB+b+OHeBjXMptahVlemP/woyEE&#10;3AvzOFIfFL7D2NLIfXdF0deAwo3QYyxuzgOAoT9DS+2gwKWe1U+/EUY1KGtO5CByIzoeupO8wEIO&#10;0ztke+m/L/BaRAXbacXePoNS9sYyH5OLumqj69/6ka4/1T2j+yz+s+1YSwqzd+HHr3fuJLAvKUo8&#10;u0/Gz7mI0hWDNja+BN02HX7EeoeFYmB4UoHj305W5MH7Jg51NMPuaiWmlx3xz08qr4m8B2iQ3nvR&#10;2LQFqMTDMNVeA6NX45vQW4IFYcLkjyFy5Tn4EgAp34VJCef/vrzI9H/4pJ9OfYh30FlZR+1+j9Vh&#10;0UrfXzL4te/CrufWMsP1PXw4oBydKFoF6zF0xtWo1/NpO2R5uhMjMgZE2892ExlU4cqbzX8TNtq4&#10;sYI2s8Yb2plJsNvE66A30q1d2e8ue0wPWH3PB6cNHYGf2KRGtKhXHleeJndKbGo2nZkLmHJUinBy&#10;jRoaUZi867Am6dgcPwTsqrppalJUlLxwTQc+0oO9DttTA64lGz1Yj04rngZZ84volmNfMx3T4KqI&#10;dDpAWmbsOdvRUaIdlLUFFIP2kGuonOBw+JQ4diRlM3fE4Kci1N8BYRXt9mm7pKToEZyTrmGISZ0E&#10;zTZUzXRc75u34KQBgFFOf4iFZFqf/p0X89q/ycwted+WqhUPyeVn40vHO6EjyYunGR0819sS30fg&#10;u7PRDLvPYinQqpFAnKtgPD3CpLweMWlADwxlYRV+iX7luBR4KvYlo/t65fUsazW4uKTsD1jdoyhx&#10;Ej4FNjez4enZSjc+A7q85XmooxYt/9T8dM6nxONPaG0ixdF+UjCkPndU3uHnPrta0ioMrc8QVTLI&#10;RP2Qz5tt644YcmU0LccwtCAOG+XoIYm26wvdSG/yYNedRbvVibq65ydSqx/7cli/WYUVtq/guAfq&#10;ODlUijS1wkTXkZgEz7WD3JAAACAASURBVG91WvwuMxs6Guc8z6jLwYUGh5Y39ceUIfhDwG5zto/t&#10;MXsqh2/Xs5q6Gp4ydceIGG3VXWMvHecalQxmGE0voV9S8vV7z8tB1bG09pm+pObS2lY3wW1HDHkH&#10;O14/LeIaTdtQ4Sa9HymW2xFokqAQG8rHo8lcTxHN4q5YLAz8OyLoU5UCGPe6R8O1GmvW3Nq5I2tv&#10;+JTr8h7xIDcgofS7jCEPi22IpA55RDFoSvb5K/dqR5drvBl2n8OfgOFG8iZCX2kZoJwxqhtAXPFZ&#10;c3FutpM8rl7HyKlQfjv8FJMfFG/pib9Nnx3CtMfVZfDAlYBn9cUGTnI2AooTcJXCg6bo6PKjGa4I&#10;ALFWI3PdJtg9sVWd8PhubNdN61PUlBdjJr2Cut5jFhtR+n68Vp2NfUmMut1Ej1eb/4LJh8/B50st&#10;7kHNsDsbUoO6F8VlQcjv7z1s6KqtNTO6/Rs1TXW30w6VNYO7UjDZPkb1TmHX9LZf8LxHaglzP7NQ&#10;IB3gsqQLDnO2jsnxg3hMXFPXDcMwmbbFCB0+Bc0OtEUs6b+N+ZFNp8W4DnDaIm+QxBkRMqrWKalx&#10;8LiBXwL6bXTae0ttD2ht59V30S+ZR1DNc/3vFZfLvDSCFfpPxtOkhwSddsCr0l2beH6GD10LLdkr&#10;k/NaX9iX0U+OLK2dkRAzcFeT+hLdTxGeIVspbk1QcBV0flNY/I+tFtYcCW8id3GzSSpymrpwQMac&#10;wx7NsPsaXpEeU5LZDSPw9Pohq7MhQMi/ExclDOj/x4kFPbNqMIIjIHxxfg9AJVAJkFqeVJm8uHIz&#10;pKXPwLFZfmZjVdlX6McQZB/9LhjHyGiGK2Gv6NEuMeyecFKrpOQSIFZoNl28kIT/TtJAyna5qN8M&#10;dj1ngxx8kW7z8GH9ihp2jon1XH1x8UhUo1weiOuKNAMNDzjnQJrKqOzIaCla1K1XIxdPTi4YXo2C&#10;xLz+yJwfpsXEk9hoSzopO53BruGVB4evyW/KyOemBzihbPLhT9ixN34Y2I0Eo5oc3klTaumhw/bt&#10;6kojIcRS+H2UreOGNssnOyqGa66bRAg6NiE2K5b9owqmSGz/mx0cz92In26bFV9RbxlHwENWM+gr&#10;0WAFVnLRcQS920wSMFIHZR/1AVlzXoOnmONXs5rUFFU1GO+Z+o5VifdikiBrdQ0HQDrNRHA5p4PV&#10;i7C1Pgl+9sm+Zz+CXpwh/NJAUWtUTQwcfdh934i+SUpTkJvGGGTKTiH4tAMYrH2OpuOtB2extckb&#10;9N5rkWTQjDuXqsF1U6ToS4gXzWlosCaQTOKDWS8EHNW6IOb/THFwc0+0S20Pl1yG3RNPbnWOcZ4H&#10;v5AFDPmqUbSxwtBR2RH7My/Z8nBCj4vTJ6xr+umVEcUTwqqteQ2t1+QrGppews3cmHTaP/569Kt3&#10;kWKhMV1EHcSvdpqC226AWbKbwhpRJ6hqolfk2yHsilyCYeG6fO5HtKx7LMRNeW1E3NTDuO1jdvwg&#10;sMuELc72155RUXBQPnx71ieh4MOpJ77jRNtG3nlDyNodEIf6YxBbDqNoR5KKKxe9yy7T9ihm+XA7&#10;yv0G9ocGdEOHf3rXJLmmaBCASJxAHsZB3Z2O44Vhry18/DmfNMWBmQfNNTyfm8TcuchKiYbPDhwa&#10;n4u23imMulW6jKJbbUWuSbsN2Z2NllF9+PlegieQjIjnTbYOnSLoYEcz7P4dd9gmfWskQnBANy87&#10;OJzjLbuZk706/J5Ois4Y5h9jPlhL1s1tdBBFuYmGm0m6a9wAbZ95kx+h12Myj9btHnOjpRXl6Qbu&#10;diTPyXDiKa3r1eRD9WImnC0pKqFi74+35Ps0UT50cWpV/wkAclU6GatK4OK/c5+naq9h6nM5UYV+&#10;8GA3NpOME/jv/fI1lw32wrH1W7H7ZC6UZ/q/3Xgjl58FOfTA7mavj2YnsMstvWkLBHqW3nbhjPw0&#10;mL9GwwWZV/+YxOoPAruOafmevSz+zjr2xx4+a59njBDcwu9EUndal8/VFH0q5K5VpwNkAdCy1ykO&#10;Okbqffye9ijm0G00bqcDXf5h2D0CI/0XNJl+23SjKntPZByeyHq33m6f70UzaLq4CdZYjsup4Zpp&#10;ceTNrucuf7LBm5aUAcLh0b0rzlzYOfypEntE1EcrylaRNq9pot+TOIf9ANUY9OSAbu49mt1Zm2F3&#10;Tt0tSQI2ZAOMeHGqtiDFfjQ1fw5yVq+IqjAj5SqlICExd/qFM6blT8apUDofSp7uc0ISBouxIYhL&#10;rzzvr6iMedWfDplSFb7wo0ow2u9ohl2ZA7HMhfld2PX+NVU7FKX9yDZRGRt7EV/Pmez6P2RxapVl&#10;D8qB7HXOlCTo/iRGZRsbXZEzZlZni82wO49gV4KB8GiPK/oNG3Juz4ZzT0iKP+eyXyuo+/1NBb9C&#10;w44vv9oT0iacG7x90qYz/9ppAplL6gNHYMKbu2fJOpflhafDGUdM5XMMjaO5WfeyBWw1sIKp2mxL&#10;Kl4yFPdg+BDgdtFWZMMOh7hYQkWbpaLMBvYBp1fUImjptsZik6B3zwp4lfGbvigUtDQ7gvhw97hp&#10;Do7Ng5j+97a6sirmoOvntLWW4TiWYRgRQkYgjUuZeCHvSQGlqGOFgjppmrKskg3lfHtvNL9gin7b&#10;9pqTaRpGo8U5gSgz3jpNn3DfSZNYte40UTI5lmYizHyPT5S93PQri/ecafF9aaqftvPeBy/KyV5u&#10;M+0ARi1UZVdqKUfyugC7/8rvtfirpjr8LjMcVqiz71Sn9UDtYphUConw/NnDN8AUKOcJqKKtMKlP&#10;YRqaJxcUxPfMT5qRcHVSKtwAv5Igu/wxgPtoN5ECVoIuTFVje55Fh3RStwN/7Y9siKFzxyg2SkrU&#10;igy4VWvZ11GaXUd0ubsTu/9ReyVJ5m3oPJ+vBdCVDN5lxoGZ+6JeDzQJX5l/Uzmu+1yNyyNjUGrN&#10;rJGchoSA4bhWg4zGvIKhj0URXnu5EZVd739Yrdtt1Q3HNg2jTcP4/Q96K4l+tOXFWa8KtLUbsfGa&#10;PrNMFOsVOuUCdv0GJEdVR1B45WWBIzS1dtDCrYg7DQwGEPoAVwpU415Nx2BIDyP3hMKPbW7k3KnT&#10;wVA8GOMcr0KefLI8fYFaw8arYmVuu2e4/HXo1N149p9W+BSEnIyrQl5ZTdMYNFRQRWzl8Q0rpslb&#10;kM7wv7JKb/DjWlL2DJYFjukRNjSRz6IHrkwLtm94PxOsclSQByF/kH0XJQ972cMtGVwNQ1+x99cs&#10;4ZE43XB8IcutKTjjiXq/x6am2Cx1moDde1pHEaYPzZlXTxacp4l+i/inNhCaGH/THpldA12pWsCD&#10;3Zz1+GhqwMoi6M2+LSs/duiVM6PLBqK0IKFXevrZM2FC/DMult6CNiwMxkLaJYOv/4amIANWPJf8&#10;um75YiEH1NMH91fxU2ZMn1Z59JzRx+qIKrJpN9Vvl14SbdkAts4ZWDWa7qDrkYe8kO16zZnkAQtR&#10;494QnDJ7EISnXOkob9Fohw/4rAGNXmoI3Ta0xhJGc0UWk3RNPL4i4036li1su2qhQNT4FnOeY1vm&#10;QcNuSEHP47TsZK820YpgfR0mKOxJFBwBt/ujXT5X8GjCLrsKZRNr/a5Q4/leAyZGgo14eV5uLboE&#10;wHrIYifdHPq/FrLZatm7P9Zx2i62IUcCLr6dDLh8iagtIl1xqyZg98lYFyZBKAejKEwoLX1EvbDg&#10;DCj/6Vo5JLeyCsxNatSbPV88aAPZYlTnBhUPxMbExheFcI/m97P7SVGx2czWpe8aQ9+1i9wgQW0Y&#10;nZQastKrWx7AbchbTnKgcwYxqReQ7hFkHfe3yma/jiQVwp7nVxCbGi2Yuul1aP05wJDH2I/QoLb1&#10;Te+S7+21cPMX3pcdcDWOpeFwXl3OUpx3EtozQUKYCGfkXZo4YX1eLze4CJIANiIUAW7/Zd/dEYTb&#10;gnPyAlueSTeDjmaXrpCAN0r+uKnx5w0E8NBGaszs8X+z5bDelOzX54Y226xODaDBmdeurtuGiI8X&#10;IldhWvX/OHMhWYTcveSg9ouhqmEs8uPW3Rfdi9V2CXKeeSvsymh3CzfxO6M0N/34/6G/yXSe+Nr2&#10;t9lOXMbdg4Vdtynec9E5GWwF08V9LgavW1hreUpH+MjbZPzw46hquzLT0CSiM/1nWFkG/876I+m5&#10;5VCR+aZsKRUlRT/rb2DuM9AfQJQxfMIvzvy1dM5DbrjT8ijeWDp3WMPhRYM29cr97diEh9B2bsPI&#10;LAiGjbCtmDKuqbzwX/rrp2UAWPXcmM9szSTYlOpxLrdddlNQLPPzxRfFZcGkmPp9bjHFcWTJNEVZ&#10;UXXTZqLxZhX329ruvmu4zL69FUP/AI9SghsUWboshIN49lSBQLdTNdRdEfuuyBzdFva4AGbQnvI7&#10;FjaeisEduyKkd7PrzlaFACeP75qe3e3WEGvorVVrVRi557ckzQxSmtFVj2aFw/c8bIbd3M+cG+Oe&#10;wSTIK0wbkPSfmAunwuiUITfeFhg5dup4CxOLM0nRjSdhPR0ugQHdq6AkKCfMXg8r1qf/Rpr1b5g2&#10;DFbNjB0y2iZxHZHzTj6aqcbH5LDw690KuhEF96g9FrXuM2aAlxQUNVMVPTBeko1R29Uxivm9vHc4&#10;7WnxOhhuFKOBjalZv/rzmf8MBjGSs9BAsU2HbcLEoi203aVQNIKDe5SlPKTWVhPoRzXbsaxvfYPH&#10;onGwvQFxN9Zrtf+T/2u/ho0+rwMgPhd3XGNTkg53mfrfaKt6VMdRhd0ASdq7Eq6R0sZNHY4zIWcW&#10;6skl6TOCOoauBWd+Ubbpz5/uQrmEYv2UxG4AYbhuPyXjrskcNI6CKnQ76dxX16V2PxX8wpK+cyP1&#10;xb9ooPUPozQq4ab/WNAbBgAvUdVWbi3W/PmPS8iwso2W1yo6Eqd7ITz/Snr6LIatz3HXbjSlFomu&#10;Kx0RiDXfD7Myciq5oe5WsW7uUJTrSSMVmyF517AM2pP72SPGyVcQTofQCv+xWwbW+7HRstw2sKtp&#10;epPOIJOUf+2GAYsClvKtkKDfQcvyCEM0We1ClLMe7ObN2o5lg+CaeX0HrbtxEo5biL/96dkzZxSq&#10;Ovus63vALFnrfrMpWuoFZ557f/7A3pcgDh9cmmqtu2xzRY8HCyFnvvNSEFgMhVGd3/fHVMV0UCNA&#10;+v12TiugQ5GyZGfrH/YSBFvA1qPGXdeEyxMdOnNmPWrbb/tXxGtD4dgHyTN9ec4FUPIedy6x67Pm&#10;0cloLXY3XDXlxWbds9+g7tf2QE9xsQ31u6fGZdXlYGHXlvUaPLu741FpywKJFwtXp8Im2Q2gJEmz&#10;arHLp2gfTdgVaM2/wD69B8MEeNNCgHc+2VwAKz1qrJyr3G16KhlH680Xey1jCT1gSkb+iMx7a8zO&#10;Xf1czO17dKKMpZVnXzF/w/xL438Stoxc+Cckx3lZ1bcnn/PyNz9PSsvOf5jjbSJ+K4D2tz5iMKgr&#10;rc4CNOgOdz39bFK3FUPephVujOKGV9+/6Bc33X7/o39/dO2Dv79p6hUjR185Y/r0aVOnTJ40Zd+Y&#10;PHnKlKlTp01bsGD+NfPmzpnTd1pq7rSK6QDnX9BtWEXRT/r0H3zSGeddeEn/tPTRzv4yI/ZeSjOg&#10;ytXobDrXFGz0R0OBtk4Gbm6miJzXFajX0NEWFf9RCbUS4EZQt0i/V0WDkze6jrLHneZoE+RPQ3yf&#10;DA6ZUFYQXD3MafFBzzflZT+TbqP5yBKIcG8w+ne5EdxXXaKKInMp3apKAQwI9CFTjywo6UJi5/sZ&#10;ITpHjTRpprE1lPqLxhZtlycUL0sctpFUGEnVwsHzEg1B48bRUfudjI0Ro6k+54DBABlrBsZmpV/d&#10;ZzZKmmyoWBNbjlJ1yzxbthr/uCOiKdpq40npfbZmVddJeku867AzGWkPOE9WoOanS3APYVSV6u2Q&#10;ezdtCsVRpuVeuKTP4V76WBlHE3YVlyUqvB2FJZPGqU+fHrccN4EZYD/kL6DiS3yp5Os6eAInFNN7&#10;9fDQeUl/7V7w6v4uyCGuLb++sATS4V+T4s/78Oz4awXNnAS4bkBGEdZjHkwSG/IT85NOa/JIGFI0&#10;GhVatM1LLlBF37cyowwDtYdPvPFWSJ3KRcOyJkAJlMfGJGTk5hd3K8lNBohNyUyIj4uNgW+PmJjY&#10;2KKiwoK83JyctKLCHjAJoHTEmITux/XvOXDw0JNOO+uc8+ZBD+jzfLBz6V6PKU95JNUexhhkXBmi&#10;ycrItzQCk1sH0sMHd6I+rtcDbRpz0wEIqdjg9ZySQgfssnGsDNf1YLdgvE5mj1ZFQmV3AHcg8019&#10;HZRxm4JkN+tB0nE+NNh5KTpBbqVgkGLnNqBRLbBgVmWuL0XBRIk+p+OUwT/0Y/2vDyfwa92NOOZO&#10;vGVn0QL8pPn3Ovr8voQMOO7eRg/7zOEFjqNbbtAV0T+t//q9jayhHkzLT9/JD8+BUf8K1LNzC92w&#10;kDfo/daQt+1i5iNkfQl0acy64ng7t0gN01pxDB330V3xOOS4Q6jR+PIigWBfrWaR3GgHlZsg9Quu&#10;Xkdn0NC7Zo881Csea+PoZjtGcfctRYg97jbT56RMgBl4ZdySMf/Qg3txFYyMXwCVi7Oxobjbk6Tp&#10;BPKm5X1RG/tkY+erZHjDNHXho3GXAIxbP/4n9xXdVDg0pXH+CrtoVCn8CWuuAIiHl7yOqu0skYo5&#10;fEetoQc5GjJRuQWSkxLRJ5DuEJHqYib52Ashi6bWyFkvZosH12nxTTlt2kpyqMALM0QwlfRaqUmF&#10;sA0lGglHFOgFQ/t1wHnWNEwMX3NcVNC5v5DuMQTpiuXaLQlksiSKnhLLhcP8jWTePdBnXqtWJ5uC&#10;R/+4n7DdsTicfbC7Qs1JSSgdsKHnq3jKJC+AjQ8X9svqd4MaxivK0tF5PiPvjefOPPs0/NTS2YfI&#10;9gtpxKpTpysaViuSRAfRaUR9L+q3l/+Y8joPbtw0il1OJLfrpeKXW4nnGhDfWPDrnBS4hUSXEKzD&#10;iX0YZV1Dsy0Dr+r7322eBXbgfPnuD54K0xNVl/20uiWiscvf+6JWShO6QPlSAkeSnlG7ot8gV4ZB&#10;JtbIb++2UQ+12pmHSo/LORlv9qKrB5kdqsFToTb0gtsMpkyVNp9f+eaqPg/IRzOz/KiPo5xkHkQp&#10;xVr/9mPmRrja/uvAs08ZD31GvbKTYO2ZstMdnHDceMN+4TQvGvD75YuC0pUfSGT4P/T6hjdIu5Ow&#10;irsqtZveZj7RORf2HnjKNWdctOHKGUhfAMut8ZCam/Rwu7vQMLwXv3wr/jV09EhrgqvhuSE+vTmt&#10;cOoHtuD1jvwsYw7JcJn5vrk3oC4j/54ULiZ1VWVbx3CIPiQaTZ+nG0kDVZRxD8rzQWcaUV1CN2jZ&#10;KTlp6ASTBhsXQuyzOkGzQtJbV9HQW7WFIO7ekPVSSMY6zhXzc+BZllVNQ8U7Ea1GoKx7W9HVrai9&#10;rBzYBS114XBuc7nE5qcz4YWXUgclpm2Bydybq9oaAC9sTBso4NTMYb1SxkMmxMHoeZBCc729cx+5&#10;RZMqj0tv/3ueQvZEkqJsc1nBj2TYoabo6XX9BryOsueqlRK+iHDqohkk+S+EpBtg5mr45Sf7nGxn&#10;nL0v/cWw3fBHays3IEktSWX6Jam2c4LPz0qPK775mmtaE/PC32Ddyf1fDDBRHtmyNtq579MEe4Gu&#10;a3PKDRyTwsQNpCWo4hEk1zItys0VrcfeCITQD3HPDeczoR7fd/AJs/v+6qhy5B31cTRhN1CF4UZU&#10;LUfhlTNlzrMK1fq57lRmE0lmx6cHLo6DQg2dK0lis2hVareKGFjGhLkoRre1c1o284nqdFI/++j+&#10;blN+NXVOzOWXTX4iNT8Nruow75e2gH3OiG1oswu1eWhok7klv7dhLe1PR2qFXbumatxUNuZBwMRi&#10;KO9Rr+J2DKCYEwP/XgypV8SBZEw5VTkrHYYBzC4rBYxPS0ihWweAUVgC8SvKIHNZyCkBB99OTZ2C&#10;jQEvVU4X9cZg6w1UmU7F5Q1MGxxhDmhdbTodOh0fLdLavSKEboODYc8JulvYCBlMvu+YXSlR91uj&#10;GXaXGlC+Brsnp6T1h6kCE00FeqdMxNIeKJWAZULZpbXYK7nPBz2hnpStXZ36Cl3S4eRRqe1+r1oY&#10;qCPbwQub/oiyepnFRKgK4FsLTn3Z5QOkOKHMGoOzdprGB2F8Eh7E90ipVU1Hdy6arPskNayEmHZK&#10;qx6d8nOVLCrPScVO3k6/qCL+nM1thZ2GfsFYkLdRCkbdKo+vxoNdTsQ0b8grs/U3kkFgrhuPierw&#10;LTAr6j7Ut/Uc8w8Pp0P9Aj45Li7GvfgiHdjdh339H34cXW3XcFByudfD1zrnVjV6IsptMhVDWKtr&#10;kj9MMBzG8C7k2Inh8zgB8HNVLyveQxsp3JHLoZlPVHA09G2lC6ZCesZzKzKhMCX9O/UETcO3m1XT&#10;jOdMNJ02zTFVdKMtngiPyakJdnXU64vBdaTJMbODUUi6w/J0Bs11ZpXB73KTcxKgHCfBfxCuALgF&#10;z8+b1W0OrsiHUB1CcvkgTB4Tuy687ZEg7cpiDIQ0SPU6HJOtFWHO6Fb4ELUdN3bjCvWmWBJJoyYR&#10;Lxt1HO9rfpvV1BfIpHm0uJ1f+RS3sfZgOtUfo6MZdldJOTeYmPJQ/FPQ+xIzqBq2UZw2ux7OUJTT&#10;MhUhHjahATAhu/Rtj1l3PyEzC5VzE9sbzdzInW1vLUxTV3XwzY2O/aEIKicQ5rFLPIIhwVfkcYtF&#10;rHANuqUl9Khrm9RB1zZV4cpfYoBb3TeFkzVcDZMcjiQw3YfWua2urDzxClRaxT+ZrpxTe0q/9+lv&#10;UZPp8zzYpdXRnVuKSlchTiidy44Bx7CsIyibVB3rxUFt6PojmvTbTMDbg/YWTtix2b0h+Y+Aau8H&#10;H0cTdm1lryDgTfH9UFnYNz6y/L/2ZetJH8zcxr5xTSzOH5duH3dGqXt5nXnRfYu+rF71YWJ55Vuk&#10;ExK04NfwEa3z1+iPtiOQbeYTNUytVsW97tXpmxoQKhLi4CmUgtjOl+qE0dxm9v5ZkCV7mxZo3jl0&#10;udWIJEZlAvNmbZcWHI4XZcwDaMQJoOrW2BMHllZehnbGCU/vcQAINSDrwWcBV5XU4/i3rfirEROg&#10;Bu10gP+YwiYI19F2lLF3EpcMGSflwTMoKFUcc2+bb87JN9l3Op4lzNT9VlSi0yF5VpbRJlNM87wh&#10;Au02eVbPMyTsl0cSrOtWB7Tw7W6GSwk6Lkv4ambMqEvvJRxxKroFg+VxBhaBtDUzH5ylUPrOSzR5&#10;UsjtnInNI9Y+Lr79MXfJ1g1/hdLmxTtqj6SLybE2TM7kjmzFL0lbQTLfBDlYEuV6YDLvlV2LFpRf&#10;i7CQ0I/T9ByCqAn38k7b52Sxoyh+NPRyVcLdtBM77IDdPJQa3W5oU9z+BTq77LAyI5+ZGHA7wW7O&#10;e952JsvrjrIyfYtdkw3c3s00UbcPf74NA1cNbJvvrgf/GpO8++KP0FBvPctd95tivHl9V3btHlXY&#10;9fTOpTBmdvc7cm6NvTwv6RsYknPGDYkjyUYmezp54Fi8oWQOzM+fijCvW6YVMzdr0ULwLJRoGBMy&#10;mhZcauc0aOYTldjMiF4bX3SfuLIgFSCdTPpgRy5AvpEBZ5F0JyhFuTUcxsFWR4lqhiaKmqm3wK4j&#10;IMTSfopLKlJqxmSgTyW1Nit3VKTqZbjMvK635bevhzSAFAV71AavHmFCEu7YlPSuuqbg4w0Dzdfi&#10;3hC4FS7uTkxFjXmAXz0nbxDh5NdoVKHWAh9eq4sxPcNhhUNxUiNXPdCe454TGtZrrfLB3BNCuQ4d&#10;9fcxfW+h15FTUzFsdFmzuRl2h2HuGMQU6Clj+XExC7i33jknm3L/nIqyvpDYfQyeXpx1Xe5864yK&#10;r2oNDO0nQ85ytPKEdrArYGOEPmXg8pTj7tbEQ+eZPUaH0BRoZY4T11UkpkmUi3zcmnfvZyh/PgaX&#10;noJXq5+gwzMq0TY57tpG29MydMJlx5QlZ3XvQWtILPk5T69TZ1U9Sg1kH7bMm4thVQgQvE+BTySP&#10;P8Vk2GXSPMm9q3vlv+k9L8DI0R94GUL7E5P7HwYd2N/0aUVtUkTwM8gSFt+IAWzIfOr6+NS8i5d0&#10;mcSdjsZRDqmF8fJ+b+O2Aa/g5tiUmFfyJpQhrtqGHG014ewVTrepuL4idr110rTkokklZ6diKHfy&#10;Nu+DUReGk9IXwPZMdc18ooRral08bMQHAOLgDgmzmIfZbSe/RdxiLbqIpGOIU2ClViNfDXM7N4Or&#10;GV1uwL4PduvoezNiwnhm5iK4GS/PtZbC7YlJ8bAYJk6Hn40rvgjNMN4ACc/HXp0SG8ZHYn9WejPc&#10;UpZMWjDk5vdyoPDqgOeQChdCQxOJohQfmxp1dLZ327ooLazSYBWGhYi1L7Bs6WRqB+RvJT06oVru&#10;9mk9PiL55i8Joe09ODgOD6ER+zE2mmH3I47MGCoHCgVZ2cM4GTGj6EPzEy7h1jQf8w2QcsbdcZ39&#10;+QoN08hMbueOsjUHNaP6TtrluWd2/cqm1sFRZiccIEVW023Hcx+UNDQ5qNwReX374xnv1pFCoilk&#10;wAXCKFfexBjl2Kam6YahW+JWFKf3HFxHgGqGOg8R6KoR0Nv4aCVUaunLQmj3TPlM9WA3+13uBYi2&#10;bN/eo/8XrODMh9i/6haD7mGrBRJtgTt6tyYiWUI1PlcBb64cMoKM1QHdAUou7fPGp4d7+WNhHE3Y&#10;Nbj/QxoQDp79u8hbkHhbDEzMtjRxKbLo3VHQexX2v9b/Wkn3zzQY2WNFXt56upvY6X7SUHSMqItB&#10;F22Pf+g7o5lP1EHhrj6jJfm6FMgrvR9lEa5RsPrLdvehodnvJE4WiNiccd3ye9fVBM9EYpuNjbFm&#10;bdeUEPISZ2SPDBCS/hT00qZZaiDNDNYmQ1JPun8hYRZeGh/HXYr7AyhrIXXOI722rSs7scHqmdGT&#10;tt0eDOvd6IMBIOoHNQAAIABJREFUOvuklo/MzbiIi4pI22j+/ohBLy2gCfKz7+Gr6pCmhLx4SQO+&#10;6ddbzgMdIWGLvef6mKQNfLt+jGjhM3t0MRqGNqMZdlWDltLz0Mm27DlS9vDzhblgRkC/qKOP3lir&#10;uUJj2JL2U5lkqZoV3z6Tgb5kB7qVmZNfiLtj7l7nCOjfj7FBCq726EWVaCsqZw+iZMg9NUex6kh2&#10;z5hpV7xxH+52dZVltykpdtUpaxEVMeRxJeiyZKARReWJPqV/VR3fAWx1Idxqnem67qVL0MY8ZaDq&#10;p/NteLBrc/LjzT1PaKxll9rp5ZPDqNhH0BHcdCT8xwCnVVtWam58Ggov6/nzOTNDFlQUJ/Y0Zy8R&#10;ulTS5HfGUdV2/S+clpySd33lzOsrr4bzCz74W9yfs3tM6nZCzw2CY10bf3PAmJcztU9MSiIct7xi&#10;Wxgm5cHNsAlxp4SiH7XkdO4r3L7otZlP1Lx2QO7T+DpAUvIonffDyox1YrR951xtU+6pAb6OzpzZ&#10;ratpepQNHJC1eE+1wm4tNrpXv/YnfusyRSFrDHdhtYukYjMpIa6Nmi5Kax0ypRpx1CSdI2VG+kN8&#10;PQcVy7QUtFPTTyX16icxVYqpkoUnOe6yYVAcwe1KTct2UZv+KbnH+3Fv+TUPfeN6zQLo18Nm/eWt&#10;lhu1whj6RUn8cu4JH1G8WMm2gQu/v3X6Xx7NsCtJFTmxsSWXIZYdB/npgL4+nwVZiR/bM+cJzEvI&#10;rP8I+pfTW3tW4rq+RQWdXc8xZNWB9jTnYe6TiDszi8Fvmdjwo0kg08Oa9PRJkKk4TUCKjf7QINr/&#10;EQwuXjnrxBknbNQI+NhjZXoljbcnPs8ZYy1dC1UvGitLy3pkP4Xuzk7zysMsE5U2dpfDO9aNuqgG&#10;B0xGk2A3i2CXiU91ZXGvU7dGcC9n85zZQILAPgLGGvqaV49vjY1bDee8ew+kv76m26xsOnGiF73R&#10;DyLv+NgdHcKurqkeL33zYDOGdU5dD3PglIamoGT5NVT3ch9cIYSa5bMJHTg9K0ri0MfE9qsyYaYl&#10;L5060tTGDlm0fXGgSvV9ePFpN/xpOn3Kv/dqiVZ17GnHW9un9PklmSzy0t9dcPKlt7fWlm+A5/Fb&#10;9+FZ7qJhNxhoBnAdwMqtam485Fz3Ke8NJ4Sx6R6/b8tzkIDX3EA9dOel3A/bQ9Ognflf+M37v2S9&#10;aO0LqD4r6WCYU0bYXuYFs+rGkXb71miYOPSmiy5NWmqsrihdHZv0ACSB8ly/pPNsjMZXwnQ/Xn21&#10;BLngonI7TCY5wHn+ji0ZMyF2fVPCre4TCEvppg2ChikpyB4DqfHD+yL4RcjRsIGMw95FKSMsdx+B&#10;hPAKwBUt9ylwrHf56Yu6cuYirWDio/9KAzTKRygYA+8EVoG4AlY+//XLuz88AVKfmJH3UreZN+UX&#10;prkKQpb1IeRAmFPC7A4L8g09NbGNuHV0jqwaIk4z6xByLlyqoCV25WP63SF8vuruazgxh/DUsJYF&#10;HksnDMTIsJhE6HXls/9tRTzOn41MeI/rgds9v4XPn9jjrxzKDRg1h5LvFcLg6/AQ/wQvc94C90q5&#10;c/DAHabCpZL3J15BJp16+Im1YZ+Ldxa1rrOmJ34AhYRUpTeNwh9HJmBHsCuJLNUCrQkahhXEiOXy&#10;EvpR1qO8gE2LaOA2v5fP570KswapCtyvLiRhRkz2Go5oaOyXxM/oz3wwvtmJRnX9NlI7ZYFZxyfR&#10;ohEeMxG6ZNYGI2095Vk99YDXAmTffSloEuJG6DJqzZrK3Ae2/msW5EPpc1+b9C1qFKtehlXYhkdU&#10;QoPJNM7urpM8OHBglaTFvwsWnZkQEJ6AYigCwLGpU2Bs72z8kMtQMToNAP6pDE/uUwnZp5ySMpNe&#10;PjT6U4cwES++qhJ0fUcfoI34j6Q4nDHsee5xUpEF1yMhr+2ptmsrYWyNj1O/vMIdzbI4ILEaznd3&#10;OZKDoqd/852o+HEODO75CCY/RgqEqOUXT3+3jfbgGOpWcedJy6OmboQ7VVaO2eF42XFW8stKftzD&#10;FoxFOSsGUM27hKC1d14WjIPy1I3Dro72/+N4muEIKpek4qaY3Pg/2cym3B4eWHwZ6Skt8xPxdoCP&#10;j/2pqbjjlowVqGzRfzyZDKKHPJaqQBno5m7bufzGG46j80o41RsqAGu4H18kIkebWvhqaoDVIKt9&#10;FZ+m7vzVcRfcpzGQ4sF3EZQwpGFFAudcwmbuWkDzbd4xaOAXKNUHHZSfTB8hto+wHMIgY+imPKPN&#10;/Za+DDEpGIS5C9Twj2IdO9R2XWz4VgBClwhz6kRSH1QZpZ1NCdui7Mqa53cN2jKDmul1uZU4ty8s&#10;a6sGVT7NKBIMMPmhjU3UBPuOBlkvNtss7GlVPDkrB6LWvpVqmdbtH8KU+jZUMpraZCZxYcOiAXOw&#10;8VLI6gf/4I95jaOEBmPo4GjrarFXKoTCb4BvTmnne2g3JFPZmvOfO8hanZIdDWTGwUV358M5GKA5&#10;ui1vzOiR6xLiMuGfjUrRar0+Y8nugktiIB1cXcT4xKX3bBg6kNPB0uC1LTnJsS7p3GT5XpJ64dJY&#10;mGNYri2hoEUREueTQlAfQeZSs0SaGBWlrDzPguAb/DKCWwjgfYO6FwwrjztzLHBTbhyfvW57m9CG&#10;Q2Ydge3vh/AiWVaXS+A1bE4vcNI++Co3VtBzZ2BjQuyH6JuWkvIPGAYnw6Xwl7/E9BgaPPXOk2ZP&#10;g+fQvwCc1158B05i/4rdXszQtXQzK6MVNixDtZj6Hf/YbfhILLtzN2Kj06WLSb81TNPwGPjVCHja&#10;j7UH7y1gcnE98PWUlJ+TSHdNVdGtiGq6aEuyhXqEdKYOgDAq6NtvLx640uLA3EFT1zBRAt4Lj6ui&#10;A//haKcHuwMHfMz9qYy9Ck5PHnUk+Y0KWdc/P6ntL3o/f1phhS9YXjHD9gW6PP0Ydgy7ekhE1dzV&#10;8pqeM0SmhMS1rQq75QxSLHdhg0RnwCIJR1Dr1OBOjvVI1Y5nHDxyZs60INrR3QIGGRFNI8LHxQmb&#10;nCqooyUJrmMavIS7zTrZ1nXX1VQ1Ispt005256ZhxGgJhejMRGUp9D035fZ8KrK5rAxgqqmRftsk&#10;qf2WHC2+C9vcNyOSWHQXU+GpB2aLo6t/CZ/fGWsoJyfUYS8oTIQ0uPjjPqeglgWxOXA+wiDYKEwh&#10;yzgMzxpwMSqXp1q865KTnj4LNlumC/ozSYUnAYxVJCRlYzq8Ir8YB5nv8Her2GDhaWl5T5AMkARu&#10;rUJqBsPDlYXL2UMn2l8g9jvHeyfcFovPZpWdx7yPgT3RzbQYO1q0+KZq96/wuApudml2OZ+lZrCb&#10;3Ul7DgFWj4AUHJxa8MBKBWHRFt/fF370/juDesVPejzpsuI7K0+5AHKK3Bug+qrE8+BciQwIsz3s&#10;Kral27k5ra9ZAdtt1uNjE3Dd4t8+pTCPC2o/Cuu0aViaqttuFM9EIaQ5pK/cm6t6paBkjkqao0W9&#10;PeHJmWjQDLLeH27fRHCPt48i/7y1X+9NErtkDnKwu6Zem1vounbs504UXbqOcfuAflVNapVUhwUp&#10;axoPP9OGTq2wqH/rfg/hjfgExN1wRlz60q7sWGszOnQy8AI2tDa/MUlV0C1Su5Q99F9v9aSmxzd3&#10;OiR81AYCEBZ6FtPL2BhqKAWwNawPS+iPyNdZXoppGDU6DwahDWdpW0pTg1qeY6b61iLNBrbeArx1&#10;bkPSgm/pKEKIk4Lk8zJfEDE1MQH47msjApPRG5rHVvUorG7z/mqu9C3dVU079CA88AqGvsp464IU&#10;F4fl4uNxSZc+Vw4TsyakJIxQ5pxYmX7qPx8CSEMbztmNciLMh5SUTeVxgjYnbWpTq8zLcpekzToj&#10;Hhug9EV+EIxWnDWA7LvRkAfv1LiWxAlTCyBnYT3Pls/TXw20g7WZ000M8MMHZJQltYEeMQxXvJxw&#10;N89PRPVIIdBt8U0bXimF6BgDHkRJ6Hp5ZJppuCqayY/hcyNuv3v0qKlLZqdVXGGZJM6a6Ni02XMQ&#10;L77iwsAHc084vv8JXy48WQqOH3r5E5wNqunt8ncVi2A3L7fltZeZTXO7on/JTGkAF3LR3nTdrsOM&#10;eYDhMTG5pIOEzzPQ5MY7yt9P49466PO42cj6581uNGXpmKx4hkKWr/3z78tm9AkzThveASx3Ojgm&#10;iq/z4Uv4itQgD3Zv69/3PY43Rz6p/PU2H52Gw2hR3Hxb9ESPTP9PS5BH3x6tn54FAXF6d4w6VpdO&#10;2N03Og6psYVQ36p3Vst2I7pGA8qEF7sCCrNuCzUNtfId8LavkVNFDMcR9Hr0515zQ0xoao/sywhm&#10;ZbKF6yxcD/eGzIjfCYeNqI5SsFFj35RkNSVImexHpq1jBCXm8qMRahFoZPfcUFBvtiZKhbkRX9VI&#10;uLT+/ZXZ8bHwIFlPbGK6Tb3EXEcJYlZqy/tNuoCIb5bLuBV17SB8V27tZlg/Iw2SZgD0Pbv35TgS&#10;cHhaLJwOFsluIfDPmMyxzugcUbSibxcUz3phGGRMdMyHUnKvXntV+cipeemBAd3T3owaSurn6Gsw&#10;0P+TPpm13JZkZErh7K+4OCOom+HcxP5/Zu1XkWWkQ+H4nDGF9NL6XJEsX4i0h9KArw4hsfxWlH38&#10;xNVNB6YluKigomo6HaVnU/6Ce7tepMgiEJRdJfZ1++mn/7PNvbMRQ0+/su9vQU46DCrPixFGAacu&#10;ou+hfWFKaDpMgcWT2Q4eNNcxnDbaLnJ9Gm6Pzold+xO+LhndUtTs0pHvbw2vuZUUbPC8TeF6ria4&#10;K42zaraZpObYZlM7UzcqN5WmBZkJXe/Y6rcMdn+RTnzqxEMymmwyubL2Eux+zQwMXItxa9/eclTx&#10;BewViReicAscQYqUjYoT3NG6XnyDSwB2b7qxL8F6u6LVrjg6mp3gecXOdjluXst74sqhO8pTsvOv&#10;CDrjZiGWPhKScU5P9M2BkYhz0tLvQ3XXiBvHOpgPkJOePm47JzxkDxiemxrGzcBKmxWlI6MaTY5b&#10;Uuq+UjjORku+1/V7zDg0CHFM+1secwd7TWgtX2wwd6t4MwwIfv5EJlTAZNMKMy3OTtpmru1FAZHT&#10;Hx5rfj/TICniH/KxDusk6ds5ER0Nx9L+nVaFq+eNQncjt5h2yXxFvQHPFviziuH6SA9lJjp0Qs+G&#10;vO5AUT1k4mr0o84p7KSTmkqUnj7E+WZa/YWDT1mvk35ukDldvCSMqok7JX0WJP35a640V7ifpmWg&#10;COv34FhSEBoxrOLlUDxuQ2ReniA0MqmjJtfwrb/bep9Mb26T8hKxN4Bptm8If+wP15XMCLz0TGlC&#10;0cyinMKXppZm9vuVLW8P2okxce/OhezMqzzqTtUrv2cygAaJRbjr9Rb57tU4kG7nZLZoc5yrHwoM&#10;Hng/TCx8Gas0lIOqY2g/Gm1XNZo0C9qI26NeUMN/TzltRZGMSEHCBl3VvHJHDBl2FJ2lwy6ZVYcd&#10;5HPZOheju7IS2oM4/taDDqkxzQ1pSWkrEOO+8S5Ec76kT6899RjxSXcf97qoRKfk5xy2GWZaPtl1&#10;rNY6Dqcqck95iRg1LyCl3Oy6VfGtoyPYVWHQQkmLT2h+PSUdoDD0ajzAkMul0jiAXqOxNi4hYTmO&#10;GHJlcChAbkoYY3pDwhhCl4LUlfUmk2aNhrjEhERT3Zj9AAZtxSRD32XM0kMBbwuEPH1aIGuQXegk&#10;KQ2CNDnapgjUNqzI+opNLceM1JyHY8vW4rYpAAPBsyMdr3hJEy0OxNZzaAUhqfVJ/ArKz/1kY8ht&#10;9LjqDjA0lN7r+awik1ZdZ0QwYLGJpkQ52TcquEh6uRxSRBxz+/q3RWW8jpORHQC06cbPnREz3R/B&#10;GeWzFP2D/KLgunnn96Ib0vtW3jaBsDZUjfhMJvxkrcsKuy0vz4NfhCwO6KPHIGVyn3JIXSUxD9pH&#10;V8ACuGZi3CrrNI+00Htwg3OkWm5U5oIKL0Gn9KQml1BXG66oB+FlVOMnz0hbviA2L1VOvYtm2j69&#10;aFQCxGUyM50b8XjMdxHoRn18BM0q/mQHgTGOTtpZ6W3ktZ92GEBZ7zlPiRhRQhyukA+iU25XGuxk&#10;YIIb09BQlP6SH+KZ2YG4h//IfXrJdoyoZgTrrjr+rxf8ReugpV8UtQ/ei3A3E9wePm3pQcOZTDYq&#10;OjsLF/kxZgsfQ8Ju7ZY+vZZjnUuqz06yWKLuG3Gxh/tohhfda7utNfx9acpOrDm16BBcIcfy6Ah2&#10;tZ4JuTu3ZP6UXbIc4nL14TETrWvTXIQCzD0ttQxOprVKSHgKscxBmIKXwnPPw1RlWPLDWUXwhq2p&#10;daSATo1/rTqqmw0rszdyhWftYaCDUB/FpJyxHIAxZG7iPDb5J69/OiI9F8qXYQcEj1qYVNSqfmN0&#10;J8Qx3Cjnelvh0T25xPggvo5g9vWste0pzDjR3tFtj/lIr3srJnk6xA2HJxrhRborMYoFAJDYW8IX&#10;6L8JawtjM9Igi7RxB4NDet0xg4U+2cf4yS/j8k+hq7vOFpSGpnOrKw0dmUM9VZizVp89xculyBhW&#10;DHdemXd8hG2raGXdfmvRDDz7PNL3qzwB02Xg10sywL9lr8RA/KpfXk+bELrPThhPD6FmJqKdBBmJ&#10;ihfHRbPeQcGh1RPsIJez0EKSOVDPdSzevDDJoMVlfPWY2+aUy/VVWDMWTr2c39eer/n7GiSOSYtU&#10;NYVFI3Okfc9D8BIwJJXUPxPnLmAJbNPciRLb9apmuV5COBk/lnPD8fSDvW+0XIBbWeLuQfXGLafa&#10;dZGWtiS2Y+/rp31FadIrHKIM3njy5QdWS1qG4zmQB8cgJn3FzYJsMkJ+1rPiIa9BE/cuDJqiPAWu&#10;t9m/LFlmUwUiaq5H2ioZqLqu1nnmhIKugQ1WKwMffd198bDTEAvPrlG7XsJkB6Mj2DUSzogb54OZ&#10;9KMcQeejajM2NQuNbbZUCCIhqJQ+GSXf4ryVIduqaSiScXLc2+NSSQZ2j4/7m+ckYHNnTNJopgLF&#10;N5PuQKwSReeQtz8TU9emQzGKDF1BXJRV/vaOrSm5qTClMRrqQO65KkPtzZm8Mv4AJ6RpZKYGyv7s&#10;CKZ64OYDlm39K2dpex+gzAkUqkmg6JLa+mTixFWhntBv4t/SNqL9OdoKJL/z9Kw09CcCPpYHMQam&#10;AoyAZFnGsnPWnUOIzcnjGHrv2aKUlJ96nutgeHZc2gZumRDVFA4H8mSHWHF/vYfy0okPTLn5jUZW&#10;4jF5xX5qgF00duLgSZx55ppSF2quIEuqJYVTlJ1Yro+cKobj4OKbLydUqXbSireHK7LhXTFs7DYJ&#10;cU1nj8jEDIGgNz9f8drwg0ZMjDo+l/t48QX34p7Kwlaj1qDJM+pvv3xSjSgeTWFUi5+RqAg7WFJp&#10;tye+O+IRVaNIAsTdsQcjtbPL4LEvHa6YVbyDxJGCbRgVDUIlw1l8Elrud2HXsZgYoW7Kb3yjFrZN&#10;4yGrQhZDbo1ZNfMtmI14Ud9e+ROeVQ5+A3ncZs5Z34XderoyaTu7aBt/Q7u3R8ykSIglgxeBCziK&#10;2RTXdjh6ru4n4iZ5TMCRFljmc3x/AuyWtXlFinUUJvp/f3To+Ybc52FW1pkYluymRgePzMnYRMc/&#10;Hl6SscbAmHM0Af8Gq8gWJ0va1eIBx2cgzoTxgt/w0qJcC0dkQFFupBFfhf+ojR433KEOXcWgOD4H&#10;pqPhWvLjULjaDZxCkDZ4JSeltefbtDmoRkte+DNatV0G+5DVekvGBT2Xkna+/YCMSJZuv5f7cMeh&#10;BVNjWypCT3Jf97w3pXyA2ELQBM8giMnM+sMskHkaalLhZsnMSkmLKXrCDmG3SdW9mGra9rBzjzKy&#10;IDd1grc3w49C2gja/5Yfq2kX3l640vBF4COYlfrSSwPvL59yAisUop5YFvR1eD88SHtw7HeLNxLo&#10;kv7idJmQkYM7VAlnJUfQTPtw7chZk67NXihXNeBWxNndxo+J637zN9y5AA3JK2jVuecl/S+gkRCP&#10;iFs465A0YHsHtz+yDQK/rYQ/kN12fWlKFX/151yo4xw17govW4q3de5vC/3G969UO7TCYYndBhOH&#10;u7ndcv7ykY2k4+reN5FS4XNNmgpLcDX35lPRML8Lu5Zn/0eePeGCIXuVtjac4JUHqxuuQ3VcRvHl&#10;J13z5i73UMq/HC4MdsZ+F3ZxO35YffvOBy9/TXEHDNt+FQAtoHYV1g6jvfz27dG6r969fWoV3vXV&#10;mzveW7P+5U7XxVR86LTRqpgi4O+JUIP1j3TfVwvT1UdHsGuVJeAEgEsxIDiWY/m0vagULLfD87rN&#10;VznzKQSzqtFY7cWu6glRkyGAP4t94Im89Nckmq2vHMOJOjgsZXgD7Yo9YskLiIdFyq2hGpIwO+MS&#10;1Kvc3P7j1K/6DIU4+PPXDiGkHG23bBa6XsnFo9mbdrpceSwodGYbTOyWw1GAA6aD25b9UvazHR4f&#10;lynPlAA9hbE5+UHE8oykf0HeaknSagJSamyMOC8VrZFJG66Fz9Oe+2tK4iNruq3c6crHXauWMn26&#10;42EkKexfPgux8C+SZbWIIyF1fZOrRNUVqIwKTs24EoD7J2dAfp+toRBZ1MsAsrDT0G2E8Kje+Oj0&#10;DY26jnV6l4Fdjz/j5MR4gs2rUX625yLxyQuC7HigvfRozwl4wZNY3ySkSZ0klV5V/WixdiQwstpe&#10;uoNSE2W+wTrUbZurH4N9oTUmwOmPuNPzAwv2YTewPfDYg2YNCfcTJmDaHwzcdeAPHPLweuWJYlJl&#10;ZbfZuJXbZGiWHmFaMEUjVJWFevw6YinuLaehpn0Xdk3eeLYekcPs/2hl9EctirtChiAnA74FBQxw&#10;4bpD0SEdDsfYt30XdoWooV83a/FNf15Nk/JTxMdLMv+6PXLX1CHT7PD8Tx8M4A1jl/9Tln/38f/c&#10;t/GJ+T/vPE+Y4+M1bb/OsR9Kim1E95PCt9HsMs60/YyOYNcuz1W2xSVNIbTxGfjxRfSei4sftubA&#10;k26daodthOsx1PBBwbJvgnsNfCWj4BFUrigBnJCufW3rCmupoquPgqfoWhEXYzO+cDEgHTrxns2f&#10;8eHA3rVYZwUN+e0sgF4TmVZU5MyxDj7AOb+kbl9ycsD0uCPIyApy5GpQ0cGUnJMQfzT9PaddWQXT&#10;+3o/6NrXKEfSUBIhYaA+LzYj6QbWeLJTLzRjIRFeJ9BcpyeVJE8CnwPxZBz3v15J30vbnNW2qNPI&#10;OOBWJOZf3CCxi+C5NBiBhmdy4cI0jq8JuUuKP/1Hyux6tSlpcfGJAwE7VXct3VLoYN4MsuLFRbrK&#10;MCV8r1vF9fEN9Tdk91ryRunFG0/tduY9y66U9CvHYPGcDYsHD05KXRyKnPbLUblnPPbmPTf2uiO8&#10;A78xQq//8YrdysvDV0rOORP/vQeFjVNuW3bBxElnv+OrwbTWnWzpXMhDGyAoCI14FHG3RgyTWZWc&#10;XfjSnAfYH/l9D42j+VUoa59m3l30qleQppFBVxfRjWg4IrtBQq4ZKpJJuvgk5oD8Duwyc7THrOcl&#10;HrSlgArSts2jn64fuOY2z1FuOB0GKzsZDosD68l22i6JTSuCRljXA6Qzifi35IkkJ0QWk4EgBhtC&#10;Qe9s0d4WA3LnTJwewcpdrdo3GzuPJ8cLaPmK7kH5gFZrFxgdOhkyi1GbB5M5I8rGrxfkwLnFgKPK&#10;MiEz/WV66GhiAk3JtbCEJ2ZyWkxMwsSeAIkT8oE723upXJobuR6Sho+6DDEEyfHX8FUPuagv7LEq&#10;oZk0duozmr2+DEphNLv4qr1C2g5oviUuByYY25u9hhf1i2d+8Ug4jFw3F9ffyyvf/yDF6o8pX7nt&#10;CmFUmV0tjoJykBMWtb2NKDFjz8s1569lLeLDq+6mr4tqUg0G99BtO9wM++/0QTNtmha7iX4TIOVA&#10;0TSM+rG+4RsoTZjANZQ0+/0L13lNtSUbbvJHDfxlTlJy5UY6GDLTu1vcBUnrVGAwQVQQa9yrAaNd&#10;yuG1Y3wWYHXmC69lxJ5+/utL4J5RidcDJC/0XRI7BNbC9X+C3pmgYjFknXVfQkpG32m3uKIaNnFq&#10;6mkFn0Bp3p8vTE0toKcHgNnXxaRkZGNtIDat5fI2ez9dM8imhOa19To6gwm+TVFifv33MPD9yz0V&#10;QwrZM/OGYfieobPJwNQ8Tl25JqRqYigiBWevQaPkD7tRNa4bgrrTLqSme9SPdBr3YoPbCqsNGAlH&#10;5g8dQWj5CPa6LehDshisQ5Aa3E0ArXfawa7spXBGjWeC7AWivZuZ6n2p2EIOLaMV0thZzz91dnlJ&#10;dwO7+7YxkEmiLUtJVLEmcvy0vT8KtvoOi4On/9oxIkDQJfITO1+cmzl2BU4HOHtk7npNjagxozQM&#10;vpK8BXe7oa8zzoDEtEuQ//6MbjRyoBmZX3pDZWZcXAapaukx8TBa8AgbDm0QTjZGnKpIVmpi/puQ&#10;mAiwHf2CpTLeGoraftlCrmWRblCjTB6yU0Xn6RIYqHq+iuibJ0w6cJq1i+afUz+R28GcyWhu+3cs&#10;o294iL5hLD3iP0kkzLeb0tI+zHpm54fXChhacz3BrxsdhXWTF8xWBAljT7fKphIMSB4npJfyRftP&#10;+T0UAcGtFBYfS4EXpBBp83hZgkfNe13iOMHvC8k7GOGVurC1H58bM1REOYctLxEbu1BErXomJ9PL&#10;OSuw98Ahz6KaVLWq4IxYmgllTmHiJnwLcWbWi/SORKj449MErde86F439o4L1tSeVpFx15r0/8KM&#10;SenxfUyzMTu+78OycQWgbGNqTqvRqrFA+pyAxM9cy0fNDBBoQWNJphdlpWr+mu9f8BmcJkOGQW+0&#10;s/8oOhiKRHVSYLWATAqCotuN150btvudsIAky+w+ltk+k0HgwnWVhLeXcNgaXIk4NW9B70rsdQE9&#10;QSn9QqJjXn/QxcG0lbnEctd3YTdqovRmKGiRZqSh1Ej/PA2xrrSHlkFAn7l7B31KZx4X1ae5SufL&#10;4kTdwNuWnabYAAAgAElEQVTFWqu4tDVckZJExp17VTf8UaSQdQS7Sq1ncUgcJ1U5JkxQo6ss4oxq&#10;LnjnVklo+blTE5lA1vS4KXsxYDCmNPKkiKg3kh4QuUIw7XyacoD4XOh906FHNiK4G79x+w1KT5s4&#10;Ig3S4icZLtawz4CsJ6Mj3TXgJZ+wDpJ9E06e4gwoKVNs3gMYXlb88oG/0LYfTP9nB+mLnCKpbH+3&#10;e3xWUuVwtDJSkwgMhNng4BYXG8fE5q0x6RfmbEiIp1tOjmlclppME+tzs/Ltn3odbW1uji0wMRRT&#10;aOm4NAG6BxkxG4qgTIiwiEmXgw5WZhG205z5+Onp/UEJO0+0oZmOujYBfzAfQkyb0UVGRdpoR8b7&#10;Mm115dx+fYW3snb/LvvCxDW5z2My9FsVftgwZhd+Aehm9oDxiZBeOGi93COOTJ25ZWlFyardrQDH&#10;pQ2Pkw115MenVwZ2p+a6JInjk1rFpRbyGkGrtB/1o+h8MWy8DXLRvCyNXfVHgaGF2zt99oeV3d96&#10;dKIvtI+eOapYXn8U7zjRP/36+tGUplUaVnvYDaCrY7T+5gtlLvBrUWd1NP6yECPd1wkuKub1i7nJ&#10;u34oCQIOq1ZmsB3s0lw/wHn49HVhV2I0mB93NXdeFTg7gT5ohbw8e8+e3A/Ky2hsOqWNtmFpuDI1&#10;2XHcnUsBu3LnypYBmuUlSGly6/bk/atLvEqu69Bw943mvxusOHKnUi0qO0pl8cuGu63JMtcaHBSi&#10;qDpRVAwTw6IVRTkD4rIJlUYYooY2E8iqTQekU5gQ0YxaXL2lB/Dc/Mzn0ibIPgnmtPzd5Y7E25l4&#10;1RVR2tvu8xo2/iUHT8q0Tr6oxmO35R11V8yDhMlV+50MQ/19kdv+/OgkqmkT/LJHint/5sX4bNrw&#10;sDYd9IkJk/7x9MsuJgB88OdctfLp8xMSUsMopYKzPDs1jYUyZOPzxR3IG9qCN0HChbQHA9akzPzV&#10;zLt3xxi8MLPbr5vy7xr4H9kJWtKeA4srWrmsvFcF2txsyrk/uDZAq7MFrR0mmi7klw5i/wzZjV7O&#10;KRqSLyn1fPoh9CGsdvougpLJ/vOq5nd7M3ZWTvLspJnZOdPii2ovTwrnjnopEWL/O+8n3TLQ/8HZ&#10;sRnF8E7uVUsAJ/TdiL3fVQun2toieWIZjoEHIm7Uyszv1CowDNOybasj/PU2uOt+Z4d7zsV9zlCn&#10;9a0uRr1X+4rEQq4arry6XMQldRg5gtZhnQ7TEPH+pNIv7xvOzaiw1Vq0FYHbokQ5qMcM/ap70ly9&#10;faYQc52QxbSt+9yPGp02MKf4N6dcULD7bsfTBD5YWMBVffahEyqWWm5BrVMrsbfFXlj4/7j7DgCp&#10;quvvMztbZ2d7byy9iUrsxti7EkVEadIRCyq2GE0zaqpJzD/RaIwVC4oFBEHBFmuKUaOiiAgsW6eX&#10;1/s73zlvtskuskRN+W6M7u7MvLnvvnN/53fOPaVBxlC3i9jIXEvM9E6xuWDnPsAlL/Iz+/X9TrcR&#10;exJK3uNi3xMi/z+4dhH0aAidNDuRMh15aQifz4kaZNhJIaLa9KxeqIH7kNVqPOnaJHtpL6omabWQ&#10;OpRpoU+/R5IAAtXFhbklZ68hhRxGJWx5wuvumZ0luVCDysutnv6uaxRf6qLb3Fd3l9NE7RgT7RZH&#10;HeT8PkmAdcHyXx46auKreNpyJuxWzGxbVrwBt3K25J6zcQzz1irJHbB9WV/TLvwRQCcWrZFMGLEa&#10;YzkluSuCPoDz7oVz4KasP+ACOGjsdOK4oWV+tFffA2cRdmYXhHQYKM6tqP4TdzRWw0I0whZmwXWG&#10;mRaKSgA2dpAtyYqkdZsGCzej0Cbjlj0/h571MHFR+SPoCWz8Py+WIhcKC5N1Pw/yTvLDrC6eE6Ne&#10;LL0L15Q2Pc/b07jf/7Bww4Gw0FIiwqJznMvPXZMPy4j9B/LM8OUgzCn0L/oHdIV8w08snHxoIk0b&#10;t3Nh7uSz1kFO3YWBirqymuynJgbqpiSa/GwtIJTvcT6075k9DCZvn4fd3j+3x0iBpURRMdE1evDM&#10;1STHclHVdNvVFc1F4eJDD8UfnoLPmGxqfPUnahEbt/3m3IvhL7/iXeX04ZatdMcjyyZp8C5bc/a/&#10;SB94IqZ4/CneceBNbern2eXlTXNOvjIVcayoiPr7B89kMpTY5yY5I9uVihb+gWH3sqr6Fy6P8Sp8&#10;hKbCi2HtRKttpb/AkkUOdxu6j3EQ2HXeyIYniESnqwbLcv7fG8AlB3cbXvkiRc/Iaj+x7DNiaNso&#10;LZh8JR+OQnwa1z7K9YbafXEvYV5XXjMwnXQdU8LgQauNgpvuLCzJhQBU3cahUp58chPKPcKuxv90&#10;YvTkWVo6TQr93GxDgTK57/1bubv54wsTfMafGuxxxtCEP+KvOtDWChYausLNXcJXjXqaQ5L2bNy4&#10;Fv6qonVggWbPMLJTP8/ZROt1uhP3nRqVEKphZU5pASy7G56v+uaCSoQyWHNtmRo2p/p/vGjO6zml&#10;9Cn/CYO5cXYw77LSysYTqoHbpCaeAHoMS3MIOcSMx9o7bqtjY83ZtXfy2tZhYtsPciIxwW7hA+29&#10;fuBrHnaSVZ+tBfJz5vy+YlJGw3JrL+JspwHYUQxxxfwyxM0eVXe8sFwCkBdxu+3wobq1RZC5s6eA&#10;tivF3fvpvriOJuIvcQc++5rCwVDbdVd/hcCcHiq+hdoX115x92AzfA52e/7o4ZsTRVdNS5aj9h6x&#10;agaJkqQotmwlbHMXuqWXN1361Ee70p7ZrH8N8cEr7pvftKJU/wi5UW8fHbBVic2HhEmSqbKb1Rq1&#10;TB8I+x69sTX5qBUsEn1yPx8Kh1UN+x2xKyfNRusG2KzK0p6Pbvc0lkSx6T2VHizBrnVpRa373WMu&#10;SWNC1xTZ4NxWzpqIlQDqnJ09CBvf09gddrkqy/vF8HDaSh58gP+SfZ3mf+PICCtzCVR7YJZDzAeT&#10;of7i2e5gaEZp3uq0hcMngw9QbArApBiJZutaqCdBrMgvLV8s5IKCvg7llew8fzAbAovszAmRa5Hd&#10;90VsF9Pm/Cq4UtrBDdmKoBbm9HvZ4WRDKIcjbxBTojnQKWW1kX123AnbpQ13Xnj1pErLo+5pB/cf&#10;K3COyx4Lx9Ee/lX5uwOnxb0Q0BKfGAZQ6B+dBeVZNdU4B6arUS9po7G0btWblblNdxxf4YPrC1de&#10;nYdP5QQa1pBK8C3Edrh/9+vZqKrsQEEjQeC9Oo7/1AGq14jALrBU56dJYz5RcjuT1KN/wTr1DaUt&#10;esnYt72e8P/5JGFD5J6/URM7T7pOcC0VZa5qaTH9ehRqMdmiYEpVp8P4A4YfXzHzdMj9SX5DWe7i&#10;S05bOvPi+QtmwtkHXhK8dfJV8xacNW/JufN/tvj6O8+88aIHVn/36Xsv/mTthndf2LhxzZ9Xrf3o&#10;5eefv+89LWY7H1z24ZYdo2q+aF87nDTRI9/9/r477Lr8B1uy8a9xbx1NnaDNewdixo2goZQicpGW&#10;3ZsfnHDBI/t7JzyO/HWQMA3qCqGyYASannO0b9i6ohgcmhDlBGUW3PprjMF9KDzvgzlw3u1bHti/&#10;oPyKe9NOBpjNpLP24DdT8r4Xxlz6nD3sHybNjpi/cXFZ1SPj4ZizvHBy2+ZO3DafJD8Ez/P20feB&#10;DewOu46mK28WlrxFS/2Ns/er+Z85w/iCAZqmJllRGvJutMq1ZFlRVE3Te4bWPaIYTqB0oc+3IEWf&#10;DP3zICjBR6DwjDKYSZ87H3LJEjgiF2YV1JD9jGvhL2lsm0bEsBiyDwvZ6S7izZ4zY09z4np1t4Ov&#10;bF2Is4DIkG/A7ZjuF6mrYdxE/QKYcYWZNgeX905x+KU3jICjKq/aZmMyU5DJqqpkf/AeQxpsC39Z&#10;+dJAheNYMrPzbYdNm/DIz/Y78tdz9jv7tEQU0IuEMeSu/PMk3LjQcTvdP7wo83mAgIljuA6EEjw/&#10;pDefN/CbZJl2S6TdRvt6yLoecXbjsKZT3YL1kZjN1rLX3vgz9yP04p73up9TpsKq59eVr/7sV975&#10;xX962Abq5sXsTBkhYVIyvTZMnNQwZdjVH3jOv08eKAqWHTTr+PGnHHPAGacFzzxz1GEHHjZ9YvGp&#10;paVw0OHHTqz5VsWBtd8aPq54VACGD/ePqxg+qi5r3AE5dRMPmAyVDVDa3HgwQFldSSCwf1ljflHp&#10;hGb4gjqsjuE1E9v9yGkQ2CXQJXmRw8zgInxyrPLnnO5UN0tROOsmnbJRXt5Y0lgKP0w6JIIkOdq+&#10;Z2HubZi432EH5KkcBCf0lwLHMnSd20skQ1ybnATbrrjRHgzWvCwfbNqAttMvQOyFigty20hOdZEr&#10;ExuKgRcG9+lIrXuceXVXo9enm2BXX1pcftk539yvvbuHmk3z+4StRB3Ge786Qz/b3B12XdNVX4Ty&#10;z4j6LLpy0n57/Nz/0OgzzfoaJGtEIg3bUJw951XufK4SLnUwyb0d8PX86g8wcApurqmPJzrxHIDO&#10;9PKydvFb2THCoBUFG4kVdm2AsVkAtVm/t1HyLOk9NzdLK7i0HhYqAra8nHPO7PzsbyZE3NFPrKwE&#10;6f/whvOHJTkmd4CXQXLfS5r2hVXMsZSUV3HUjHnxF7WVLMF7HJbzk9o1A4sguJpE5JylYTtKDveA&#10;42QGVYmLGObK/UDi1XILJkJJPuNwNjOtEwR00xiYn8DyKQO/h64ZoaXxGsydVN0MfkdPVpXDdHrt&#10;DweCjqJtc3FuPsERhlAY6mMiEyK6MTgweFW4be/v/5pHQtMSWDb2NCLspbjVC9S3OQAmFSg+OZM6&#10;hoU1cCYn6hte8e02FNUUaUrXi6A3SWupmkfxMCHrGetE0TzflyuHutlBJyef6A5Z33bCkjXr2S8i&#10;QcQpSObM7tHvhYGwa1smNx1N/XHJNRs+Rc99alp2ZickeQ70UGKJNEYPBfAdc2eHbiZjmuuaylfv&#10;Uxdifw4efgPXYHA0R7d7aRFNkabEHabtBLYzcrplvx0U1Txfnlv2oivZ/bJGrOUH/Epu+wAF3THS&#10;xLmk+K555cq+922YNS8yYjt78XVi3ksKSzA57x9eF2306sqTutiC78uXwyfcAMT9ErBL/38Tct7X&#10;8FNcfuAt/3En2lcwiLNtU56+aPFdr73wwMruse6ZDX9tETRFkmRF043e0fOZFIqj/bPoYW8lSteS&#10;Mk+DrBPPzfnItH1AkJfCfMCwLek4DiQ0zDNgVzt+5ih4ZrAsHyphFnZxa59+MD9wnHvg9MzsSCvk&#10;5Hm80uz7ftMRSrrQWjYOPyFLKTm4blCw4QiifhxAxOELcpvoElhCJQ48Musdhnpj46pBzkaMTEN3&#10;W+C60HyIgZw5odI7J2QfA1ODBQUvQV4jbAs5qNtFAXjn3AqfV38yZ4Golw0467EyJqlOdMCxzDfz&#10;YQysZlpQCrYg459wB104jB2aszPGsW97de666AhaV4JDp6sadee/oe+Jc+fJ06uShi23053EdVNx&#10;0W33Fa8yIrhLcOb64SwLO8PsRbW4ZSohSJJv1d7GTaKYd3UY3K45qXLxNq6jz6kzuCNM+Ez3u8u8&#10;Y/w31nvlEDhhyvJqw31BAJctJ+Jp1dpdjnEg7DLqGu0EcwUTSgteJVVvSxpyIARDgZV+fyf9Gk2S&#10;PLaE06Omlr+EITXuyMTktK/B9LU6UGl2o0xZSb1YvXyBDEXvkFCwaM1uj3URIy+/Dwd6GUhZuLah&#10;StVve56QPnVjarzEnmMxIZqOZqFYdai9z3H1i6aGh0fZtiPYVRYVFBGAq3HSn++0aJ433TEdU8HH&#10;ir6romgp/7qTgWf+flbO33SUzjv3Oz/dvqfP/Q8NSPzh+NzC4kI/+PP83aOxorhy+NgRdaTOs/w5&#10;uXm53aOie9RAsBnDoq1qnsOIjPbzSghlbA2KvLibAPC5pQzwJoeBzYO3sYOTUuQfHZJbnF9S5NsR&#10;9oLTviAZ8bFRdxA9zc6uxehcKH6iJx2/Z3TOhqbiRTPdNnScQW27HZqsoTJm/q1zYqnrhn+T64dz&#10;0ZROzSor/4J0HEP8fvPKQZIkWQ6UBAGIwUdrHCCFaYs2u2uxYsgrfdofzL7oxpzpzOvOznm4BCB/&#10;1TaUW7HyfHTvLdj9crrXE0lSXNl0dlTlPIpKQc1wWcH1AKRFyFqNqpgSka1LW7H3HsXOASQMPHJu&#10;MYwsrPnLXj/wNQ97M84+YCaOXEVa2Y6jmOk7+psR/k0xrq98ZT74f80HV6SKrzhhnJGQeIGJ4nPk&#10;IRe9t3SBvfFhLsHmxd12ibZr2prl9VEzLDmRuLm+9Bk3ZWHUDaPAgSpih7pnK98UouG41Oss6/fK&#10;QNgl9a5/SD+ccg0n/TiyaHIAWoYrxnL9zUd50pDmQmiOD0NGBk00dbBCpF9yKASwEvd/yoRf9TXZ&#10;srojMwJeLX5VU7BiJQ4MZTCYEavp2MhPPYjtXZ9Wz//Pcd5elIYQ5wq6Nft+VHXdjPQIEUlwDYbd&#10;/KCl02po6D78OltoXldZE8Nm8YQ2lIz40H3fA2CXNsPHpeWbCX1vyrt8v5/t80T/+wakQ+WPkK3m&#10;ZI7QXUtT5HCoo3XHtq1b3lfxn1AAy58Jbljt2YTW+dlFvnV+CFRxsECC02gdex59CqqegQ2oN4FD&#10;ajU1LMDWGlQ+mY5hh7IEPjW58C3p1I8Wl+QV+cG3kjsJc093rszJ5oijxzkc3BKxS15dyBswES/P&#10;8SFRuALohS0uyeVKGH7zpOy8Et+6vTqjDmxgB9biLLhIy2CpnLDvKplpO95J+0B41TB8s487zFrt&#10;bRJqdsRBI4EhN835Yx5XCHF1NV1XMxXFSLGn5gec4IKWF3IgeHze92lvKDAasRRKT/d0csFC1Nzm&#10;9+ntsqmaKJI5mqnI40Z4l2pP5x3MKZVJnA0cAKVDA7bwuT87RghNdC/R3yvv4+jKXuU2jQ/MzsLF&#10;U7DD5ug9xjIL/xNHbJ+8kfXD8jXzV7GAcK0krRO1lcBl8xWMzs/Nm5cKRU2uBSvPOK6B/aIYkVmU&#10;PK9Wb0gB/5f2tBuVDU3hQoGt2MpMXrJpVdKpPleudwz2ubhcG81R/bOZ3M/BawK5mDEDJZ/eq3wh&#10;T+45iBKTH7+VIOub/aLeR6WunaFIQvC2h9ry5nOvtdo9E8wE8YpJsghN++srdNZ3Vx69d5QkV1em&#10;2Vk/OfzY97jDBCr1T3le6N2GTLCrSzv3s12HlmyPE3TjYhuuq47KxE2FvfZg6Rt3nx6q6iDYJ/YR&#10;cZfWNfMSRVQuYdKeDLNvzuUcjY5F9SHPJzTkCDtXFfHqaX3OsjR98q8lflkiyj+zZNP/F52DhUjl&#10;Ayoxz4zadm1T18jQ0hVJFEwL38z72U9OXzJeSRWMlF1u0NMADzxoA7C2DLPT1H7ZV7Hy2mAl0b7n&#10;TwosXFxz4i6XGGD0mVo46zWLmfBU+MiLJTcs+uWXAM1Qlj/Jq4ckc194RdBlN2SkMUn/SMaD3w0s&#10;5t254dDa52JkmEC1v+8IjLBvpyQ4Ve+cevicS1N7tVqUpusdQAfgPNo9htBF5LEL7yuf6RXT6GwZ&#10;8H4DtZ/lubqZSSBXu62yTEhjuyFhSpdwC6doEAhaepo7zTtn15i1y3Qjr6pgyZRWOyKRmrA0ALjC&#10;YvnNJ9jF5hWS2R1Mz3uFfnojjVLMxNDcCU3blC5UbN1suaYYZihXQP08hqBdHK0h6rrDDnCF9rll&#10;aF/A5roHfc2zWSuChdkzkW7iUz5Jsrth5d86EtYrI+5b8gMblfSzj5PqkJwEnjESSHl9ZJ5XkHOv&#10;kPJ0QRJTidSb20J0g518yog90Yq9F0qT/CS9Yi5JDT+cc1VE9aruGhzd1efqHAC7SoJo8g1Jq+/1&#10;z6f9qOyVCFtpUuK2qvTJPafxuHK4NSV6sOvIHBNmivFkSlSYORI9EENdQu8UPWewIad13bD+HbBL&#10;lHpnipOJME2WkOXoaWIG3pmaQbCbGlgyiVtG2Xrb3mBXZ7lULmtOv/yIsC+kfcXs9oqQ4+iuTs/p&#10;ovJSElLDdYX2JEeOGVaS1ZjqGPdVv+SV5Rn6kNv19Qf2PWDO5Hq9KEdHQ23B4Oi1+3Cl/9YBUqz6&#10;btE10ekRzr4AG1PRVpf+7rYT7vQ/tzZ7Kslk5Pcf3uF7HTFYgKFYd1uZxKgaGFV4WQrrS0aNSOUW&#10;l9I1q+woVIIfcpfgNu2KnPdkfq6mJaMb2jwX8gmVCt+QBXQVfF3hBxLlUqucxe1cDiDtdMNG5Yij&#10;kOXpAqg6s3euDgNI1HoIVmyDtLPngoi94/LxD8Dsn5c+70Lhffh3mj9NWL6v5Nt89hoamCVHk7yl&#10;kO1HLvcTjhMl7UJpGyZkYmZWSmPDtyVz4Kt5DRKYL50K9rBs0jkFr8iWgolU54KRUFRcucDAeGs3&#10;7A6/WHRs7gPmpeiZ3LuohT4avmdM4SVxgp9YEgUTtW3nBX2Qd4PfvwNDspC0hE9V4g2mKmppRR3S&#10;gQ0jyJVQXJ47ehs6KU3RVU4m0f7ttUNOKd8f8svPkmMiNhzOTqgOPKsQmF9eCuWEvjMx5Cjux3RL&#10;1+COnbzabWonSg6fZ2Xwq1sK046utnnNCTD5g+bG47fQK1xggKxqGe1e1rM77Aq052eX6r3Pd/f4&#10;c4frd5phTkcgBulij9ybBgOogwSyHuxGucIi6foeWM3oeRd7cNeDXVOVvCy4wWMuv+rBJ4ybukif&#10;urIXT2ygzua72fTSYO82vPCBjr3BrmAznGP1IQXA+WoD0z73MB6+ZEdlWnVsV9cTeFFhNvu4uz3M&#10;FgdWcLoG/b+1/LteUZ6hVziLu/jq0R19BSy5T3Egn+cfeT1r8pIhX+e/d4CarLtLyEhUz4mt3aO6&#10;VXwbyvY7YFUJ1OafoPJO8MPlomb7Szh0Ki1IrW5CC4kr71qPrdrbEvchP8NsV149jsDtnCvmnHBG&#10;G6nlk+Adb4MQh/Z06fpSKIaCnMtQfhunNDN4xr1TuoiL5weBg9+TTWP9XomH1G1QH9jWW4mIRCMl&#10;v58zqTo451sYju716CiNx1z2bDUsQu0CELh7qsUVavGu8iuM5GeDlNSgG/xuvhep0x7nCvoss0YL&#10;6lxIVcvE+3JXTLJM4zFiQSYB7c6rqlUA3/xXCE12xpiLpeePnduxoPvqBLs6jjiKyC6Z/a5G1qgi&#10;yjr761yjqW5OmmehcjSS2EXGGaF3yYMWHHQNYTXHOxmOpliKzCHHlolDMNLC8ZiaggvJ2hD5hElV&#10;/zNtG5fWwITNjxAkSYSTcTKBpVzwiYpsQRYstcWHcnpK46ZDZiYLwGVHjsxeXZ1LwhP39CrDt/Kx&#10;o5gk0YnsTDw5+g5+4go6SqeMHaLUaw4PcDK0JeceOfG+3l+7s9T6ktE0bKPnuF2z0VFloy9SwclU&#10;+NR4EvSHhOClQDi9X0Jfwx4f71rdX22bhmaysvg3wC6ngMqmeeJ9RPd1w25VJCUpirx17ZoXB/uA&#10;ZbOnpGVvsMuyorUgbctbFNyHA9m7LtxS7/BxB4v34sIAV7dJORjXYsAGYxd7jsnscrNGYZhttyFf&#10;mFu7ntE/r8kx1ucVIFc5XT/qkv+GI+MvO8AQmu5V+mCX/6ux3GUE8YHsp/7mfzGrosJ3A5HTo33Q&#10;fJaB6aPqp+9i7WUmMBl1+IS/ExO2rXFpgTgbhKKkp0wuTE32yzVFH2j8yG2b2yqg0ZG8guhubfVZ&#10;yE5QwlLVUPj5YDUUPSpiKjXrwGIuqKHaEYTC0gf6+RIY+K6bUNw078HUkGwh6U+Xk6kp7lC8Ol6q&#10;YzF0ddlrqi/qkvXkAJ+nreLFPsJciXl8XEgLXmqPzpVbcVsazc74LlVN86FhLGVyrJORwmTEakrL&#10;0odbLKbfcbKV0+FEh9c7k7ZuHsPuyFoNdcf1vIM6EVe6Rytx/mH5d6DpylEXvRApx7WSDr7eELgK&#10;p1WcTxthO/FjR1dMN9PF0jGlvVaKzxy7LG/cf2I53cv7/KcvyMD++sa6qkNqP+KGIm3otZyPFcAs&#10;+vPJ9NiJuZjHwk06bo+ZZOTY3AksqrCn/+G/s8WuKNwijCikSjcuyEzUU0bU87NGCZplUmCm4bkN&#10;t/b1/toddtO35+TCyHW9r/fAYs/go1FzJ9vmgkTaVe+R++6rZQoosqhyNoHTXTCUvsM1ZNHrTNML&#10;sh49t3tg/WteVkxIrTRpadK0Vi8SZnuH6iWhWY6sBF8wBnnStsNBEO/vFXZJxBJYPuboCTedcL3j&#10;DLkS2a1nbW7m/3IDEJxfWs9yLGP7ohWvNSz0mrtyRLNrKTVgD62ZYc8IW1aXm+pHM2xtXW6AvqhL&#10;Fi4Y9R+vOfIVDLDk4Y/bmQPjHmHq0dtE7V4tqTqsclkubZiz286rKYSqSjhVwjmlMHz0JgO3eyWU&#10;+XmSocNd1hKYqVbLZWd5SNt0rMra7vFGy+Xqhyk+c7unppaAd0ZIxid2eg5iGbuI6vmwDVOKH+Z+&#10;qmLI1jQ8vwpmd/dC9QZtg9gnB0LVcvR8gXsfLZMv0UhN4HY+rjVwh4yppJ3ApwqX6spAJ4OrWIuJ&#10;td61+MLHL5k/95plCxc+eOf3MHr9OjwWzsOSgibfL3DtjN/VzztXWgAHNLUxDW3HU6EYsSCwpOPq&#10;gvFrcEvq4pqyh1+D0ccz1OYtoG8dlRXryQDyak7bYeH2ESPPF1D6iFu/prgZkRcQStKvDyuasqmw&#10;CF52s+m+da8P/fbfvJN5HHu93TjdqBFtwvDlTU3PZeLnzf8E4f3okCMtjQkP6yYn1ASb2HAB2Ei6&#10;mqRGC8VSXgAMN6LhlAQFj102YTJyASaBFY2ry55fFa1WDi9zBceNOyRchmg7qaTJGSSa/V6/IjWf&#10;h93KMZWy9VTfcvU4AXrHJ0KYWKrU/Q75c0zV5Zr0jtWTG+gYqneUyV+BmebDut2Du92sfJDst69r&#10;iGj+unHads833qEIrImNCG3B5s2uOzC51yK4RXHT3mA3mdxBFxbDvz4Bzm1+aei1JW4/9JMmxmiH&#10;WHV/ApkAACAASURBVJc9v3IEO+BSGL7qNCK6LpeUEkzDxnTsB4WcabYP4bam9fmAN9fWn80lOzTJ&#10;jP+U/y8atjvaqA0k25bSLTX9DpJZ3v5+5+Ma91Bx1l9djiHnkR9Pf941oEL/BRSCpJlyLIm8wEbS&#10;JCB0rU4xRhj6sVdWoYsMdA2Fl5pp86ke6Fosu7x98MxyCELOWq9GH10gjA9nVz2qYNidAkGysE2L&#10;nt+WKFQBqn0kTxW8eN/pE1+wury+E3sZtEm2wrU7uiNmQrpj7LCsCPvHflt7kzqIeFn6MtDwoHLY&#10;b3hu6bVQUzliAkTDBfPh8JrJU87PKm8uVWbk12UfUNpUAFPWMO4T0Yf8utlzCgrGIIyGIglfD0Bp&#10;SekoyD2ftmOuB7sFYZtDEixZ4Vq+9qdri/OOw4gnPQnO9HRJ7K3NabuDSMMluXXlvssLh09XvJBV&#10;rul6x8Rbh9YSqQM5QcRrQuAur/1OR0uSEWzfc+2/9HA7mD7G5DgGxfDqCQ1uO07PLb6fRcwQOB9q&#10;i9aGYkdcYtDtZPfJ2GOOOJBLI6dTkkGTVgVBZTNAvUD9mMPpkjvJxmiV2MFAYKlgV6qzX4Xh3WE3&#10;XG3Q5fvSxnp8sz2oq+nYyNSAHRt/3/jPVPdFXA9qHS6f71pmtyOXANi0rAynzcCuleJfPP+uaxme&#10;F7j7VOTrXlYy6JPizuVnPJKmnWRzkWHZw6ZoF+4XcsUBeTKmB7VdD+4NdvkwTiPk/bDxg8nNeHn7&#10;nt63+1g7tqXyAw5Cd16RlMWVNTxFwXBiSFwqwcWEiJprqOi7JiTZxTbkMwbuf7Wr39ENPTzr+bxc&#10;YnSW04X1K4d6nf/iAa4++hVuaif2yJltcSSDpsgSYyKpK5XUWWha/ksdLhkNegdRtpxmUXkRIHux&#10;F5hnoNjpOV5pl5NEJzhizxW5GJHXvkllGieqJAMcmeAKBNCRGD4/HfyQPT+eKTwSHwUziHVoVwaz&#10;HzXZtBc4iGxGsf/paL9Cpkk7jGaHhnyai6G9x18n6Vu/k+vw3BQ00tjlcI6Gxt3Vbi37zmA00PyO&#10;X3Dg8mc68MJyreaCB+uhEMPBhQVTFfgjwsJlE/HBvAJYUgWQ9904Nk+oLdqwAoIFJP6PFYYx3VCA&#10;qYehuOxPpu4rtoiaEeyaOLqJ1sZKYtyxVBXVN34NxRsYR0WMCIbhbRxT8PqLCSTCpSKWNMGInHk7&#10;UIlx5Nqns/zXEPHV1L1XzkskiX2bYkJUdO2xspJn/sEf+fe7GeQ0JqJuh2cHdVxDxoC6HspQ04gB&#10;d3nnlR+xyWkx4LaanYLsHU4+/g8O5kolRQ9202mC3Wf1Hx17Cz9+obOTKO+HJscV8B0ZkW/he32+&#10;+YEBZEyz+1yJPQFe/eJzdx5wOKPyZz8YNeaXHhyw3KuqbmRO3F2TYZfBln9V+QJ8SGSkRcOSopls&#10;BQ929Yxtn8Hdr39hvX/rBteZFJk2JDnYo+uS618vGIyDqN4S7PjdXp0MUX4uJCuLmyapWHjtUKfz&#10;7siuwo0iLXX6/pbURWUBUrdRtLg0j6QZmSIVgkdbG/7Mwjv0MurYZZP93Ps8Nct1N+XnWGgrKeyc&#10;esLQr/NfO8CSm5ObV/3+sQW37sK7T5l95WN6DIu58qNlYhZ6GVqu+EBwCsHf6Vdoqm3FDDc3S6Mt&#10;MyO/FJ6UOLxA4zOgvccpsYOBZDOqqwSEsW/X5wHUeqIxJbuAdgKKi+FswtYOlV30+NnzUBvgru3/&#10;crI7FydX6s+lL0ySgPYLezV1vGfY1ZkzKqm/wKa/BxzxlrNJnl8rjR510PAXc00svKLc4D2eu+5P&#10;BdYqKMiD4JMjavJ2vJZTDP4ZK6EBbsW7yzfGbABsw5VNs4v/pqyqfoTVROENcXRuGEFTIbxNxOkq&#10;yQcBVn2I/VGh3yBgOeA8dDZBcU4+GDLmkrJoOyPvVPxExX3xjhHJwLdvHZP7d7ppdvu0MvUZsO04&#10;c8t1BqaP9AZa9fn4cZ/cxBHu2W3HUHRx6vBjY52XZcFFhtfGJRWnG9/exXUMhchb8c732gxS0Cna&#10;9rbOKdea4hXbYmevq0+89aj9ZiQ60dhFFDdJtxGyUSAtftUFL052Rab1ES+cSufiy+lb1u8+f0wq&#10;KZkfnaOkklIfKku2C4cXPKmg2rn6G8fu6H1/7+fiqJBxZuquFd36qcA1zJmqcTY3PwSp931ulL1z&#10;PWcEXvFxhl9VIEBOZXwT/LvBlN519wF29jDaiQJGuUlZpnGb48UMCi801f5fhTEIqrGIEf4dv5/C&#10;JRL2buTTXvzjo78YPzHBopLee3rD7eXv1v4l4Rx89ZzsN3B2WT4qIssb/m4n9/CWuyM/9A04aY7g&#10;5Qyz38vQuWyIrXvR6NagfWXdLpp66+fE3X0q18dSQabbEpBdnU9OtCS9ZWAj2/+JAZbUfFBV6ajq&#10;wnMxlXc45AXq8CXAVpuU2BFFwxdgXhFHvlYittQDTIsjnKNihd8ruNhVCpWLO0njsph6hd72Ngi8&#10;4q0mrblJMrwRqgEIXNIw8kUmy8/nN36bUwXSBJFhWniogJ1cR+5fvrcQ2o7wxP5/I6EPuf0qMLmc&#10;Vjo761HkQC7b7mWRiXTqpnp0775rVN3Ty4/GovOOKP3Yfxs2HTnq/Hj+EwlYvArw7HLwrck/K7vw&#10;YfcpgNKse9YCjJr7KmRtkAO+BeaCTYGmKyHnvtryFR9b+NvgT8hcercCW9lw49QzLQjzcStZt1p8&#10;YNS3Tla08NBh299DvAwmFJe+kp5OhqM6I/A0/Xvb0O9bN1iZJd5OfX8cPKbZZGXoAt3lwAb3mWOh&#10;njLLllewwDCM3j90szrT3LewVD4C5BTsUAqnli3bOCOvtKbqsu2K58Fmf2onh805SrrN1SMe5utm&#10;mjckga+IkpXkiOmwrXDM8i+sbUhbNoTvtxDGunxi2/EDGM5f0MZ5eXxSatpe64LLenGiBxYF1Lc4&#10;DJSOmk71K+PvYFZu6XiURFQsrUNM7A67O23OQpa4oLbQuosMeZu4R+TH5aM2k/xuUXqvH6ZJdyXJ&#10;IlQSHFaoYjfMJlDi/uihnt+RKxo5+KVrCbCJ8IN3IpwE4yhJ0UoJkqIqQuK6JZsqBgNJJri6iUcf&#10;oHJxvb1/fdRuu+KmS87r9vvE92pdPVfckvdXG98vhGu34LwKYH0VNzC0cosiyhyKpNtpKVpd+3TO&#10;cuQSUbsUPZLgdWo302lUEl7UlJIYEAiaRNVw7ET/I2/rmdxczES/31/QTvq7W8m4/zIn+88OMKXm&#10;n9f+nyxVnEK/FIjpR8alYdTK59Y+f59GqHgMAjxdm7UGNglYnF+zHv8MM1HJCyZSfNJg3Q1Hwd0k&#10;D1vYmTuk7JEOk311goQErvjsuEKAs4u+m8RW7b5ygDpMc1BERtMuBDgZLeNLRJ2y0m5NNk1CTu/X&#10;nL5wes6MDF9Uu3YXtic4prx76NquK0CK1A0LQNeCRhx5mj2+/MAigEcWQVnhPdK4Ze9XVhefPn8e&#10;Xl5ZBI2BNQ4aMfmhSeXwJOQ0QRMEwVfQuB5GQnUQsoLe6m5CM53IWy9HMNxGyHd++YjfyhIRL0cW&#10;Bz/q6kwdsphoKHL53lHHmylmmWXoxYgOWf+IVsZNmU69dlh91S9Fr4Pyns5/XVPvORIapEKXd5Yk&#10;yerQyk92D1PDBEEPwdA5JcMOJRGRkkvewrAjMtsnhBK9+AzbtLo9IAqmuD4N8VeiSM7Paba61qWw&#10;OImKzR76hITaM955JLHOrQu/cei6JHN4tZsruXEUYgvu7JtyL+zu5AMBl9ugiP1a70kuHrP6Hj77&#10;NT/3/p5hZGJmvBI+yZhG4qja2HnL8IZpiB+gFet5Hz2cLj7F94J2pGTmUgyzbbQX0om+3xkmvgIX&#10;hI3640VzuZqHLO96/ZX3bvvY628qYQuO0ZMD5YnjCAwbjzhYZ5t1aBPQ7P2XEzDGnNTejwTea4yO&#10;2hhJHJnTXILRq5smJbZaClsgGWLNLX4MazrWwjcAdIeP/7g9GlktZBgr2GIZrm1og1YpTjrq5sv6&#10;GWGuqW7MC3Z39dhatEZPoUXAzZGB4n+8zOm/NAh2h+0Iws9VuO4zG6oOcxWozeIIr+Jh87Oq/At3&#10;LB21HtZrUI1mcBkcgfn1hRHuVcPhebSIsWkVdXmb0E5HYkNpid7J1dGj3A44xjkH6YegITc3i8DY&#10;vjb/yv1KHjRMp93zMgnqZ1DcuCXNwZz/+s15m2f98F9yeQOhXySALPN53CLfe5xE0+/9Oi6oIOH+&#10;v6dJlFc4z5JR96jy1qu0uV498Wls64jLeA5GZAl3PIbPRJhv0bB/yXVr8EOS+ge9ZFzTM8c5G6QT&#10;ax7kQ6Paq+h2aQ8/CRWzOOfGIcPeHOS2NI3F9v6CkElgo2/IhUDRcbSb5Z1ckEUc+gGuF/bkeLZF&#10;YnXjId9PR7kkWk/z1r7hHRRZptEDu1Z3JNTn3uQ5++3PZ4/tZaRjXr6BbgRrIQuefidGE0ly1Zto&#10;G7NCpzfaSlddVL0WsjbHkfDjSn/7oOuJwXbxZFNaFz1/4r6WgVyc1NY4A0B+f80LeBzhaYTrkwn8&#10;ZC002w44eADbtYg+a27I7g1M6zdEE01Rc+xIh6IOcDJYabwVt3t6ziS4jqm6pDvRd34p7+TAxWTv&#10;+zZzczzRy2okytaF3TAbNt500hYXe++BXeOrqcYp480Tj/QCulGLJqzNUduSuPp/Qmoyo84Awkuw&#10;59quO/koi9B0CPuIC651yVhV/zdUw+7enYYd+WLRywz7BjyJZ5Xms0KzE1v/QQz0gx1oxmKicmj9&#10;NCi/c7+jnjRI7hVLT6UMW+XAnBYNFZGbjhjWgIkZJCLXHNpPTziK/FZ+uWJopHAUvXwqe4+RnWSW&#10;kx4g1f8TAwxx2D0VqzFaV6UYdU0vo/g4gAx5UA73wmvXD8c76nHY2R9UP+Hia/E3oawEON22VHfM&#10;dkzFuIl0PWRP492R3Csbc4wor2lY6ezmGSpCM0BW7rs3V57gLIUbtQ9R57BYOdRpl4yHxz0EEf9l&#10;nqB3yjp+Ys4q2E48QeyL9OWy5XGaw4LKFQTwfRvCEcXb4HZHeZ8EeP0D4YctvAdffOQPa9aqq+5+&#10;8vcb1735u7Ylf7xv7bNT10757b1/XnXSFZd8854L515/+Zw5d8w655pNs3/xvVuWfefq2ede8Z3j&#10;ZpUQSy4DeIsX5ZCjU7THneNGlGy3+loKOQN8qlYqU8B9kcdNQ+MugEYIdKGR5KoNaO5DLRHTcizd&#10;K0QhOXhe8Lw/c6zbgGF2h0n1FEQ0DHYn2E7/Sl2MuplFs4cciSYlz55LKLsZagGua7NbXF3RuY2B&#10;LSCZ9F6Tvgy2pwSikykmjCZZ6lyCIfz8hKMeUVD7rNd0UgjFsTWNdovEoZy8Cmww72CW02Z4ed4m&#10;ySJU+3u/vxcWQ1hHukfz0jCMfrG5Yda2JmlRjoX+MLo77Nr4x2vrzhMz3mBWEEYsYjGNMzMmXe/1&#10;dTacMvU+NKn7qwlm7/jGWddp6NXt6U6AMzhN60s7GYi0tt27kmuuZXy7yLVsSMM9u/6pCsSBXgQC&#10;Z5q9Nf5E10tgHMI+2hGzCcPzPSjbe08+NagXcXbch2rj4/ij7DGSrtIui66nRYo5lsmBOEsrxxT8&#10;5bYs+HHPLXRzM+7OysvrKoOwVR1V/e5Dzb7vd2R1S35FK5ESU5TxjMY4La7ASsVS5P/NFj+cLrGh&#10;FK7ZmFezbFMVXLt6p1l9SdJMOJaFwYpaPz5Tm/62r2nEWTcsBsg/C1ugNoUAna1e0loqgenIE1V1&#10;8Meh9FHmiDQHt/9qFZ8LcKsPCMygGRRCRclixMJqornRuJopNnYlNH+b5VYQ/3VpTTqeQy+Ve6Wk&#10;YL/AB5ppVyfX7JpZ+YAY6oNjEolr4WBfbhbk5WSV1gWzcyC/pjybmH8RTISKYE5xsAAaiqBmrK8+&#10;SFS01lc4pgyG7TeioeKQHPA3jIajDwE4dHzp+PGjAHJqfY1+B2VT8p2MbvjCguDNvAY7MaFm8lYH&#10;bgOZ5VHfvxBbMRn7zgjEsuKsku+jwgb3R5Ehqx9XTBLlVglTIl4/IpwEF6PZss/NvhiKe8vRO3su&#10;Sz9gpF2yJ+6tAhh9ayYpRWFQ4J8kI+OU81CLsx+4zBeKIYvbJGwnrWx2XkG0zWzVdrRhUnOUuEKY&#10;NcvSI5mMsEwJhU/ZpRWyWt8k2HHkCIeCY0ff9HphEY/hGvKGFwbWLyWi00tEYweOmeTtP4Dtdrb4&#10;zqw2ew0SV40niByTzcB73Op3/b+3IrayD1o2XC9gzYPZbbefz+mHVs/vJupbSdd/aTekwRuEs21o&#10;hTuTaSKmXvdZ4cKrT4U0DkZnZXaZjzgjw132vpES2IId0t0K4NvbhuLUGmeOXJ+KzWkelXUPLimo&#10;pe+oTNGdJz5SNQ4THa7svMn/4CR8IzePywGfpe7anpJCaTRI08YkG9mhL8akgfMWUXoY+ombo9qR&#10;gpK/sq6h73hqQu9LTozzu935I/gA998fKPmvD9CFpiljGgoXl9fklNXDcKA/LQ9ziG2LvtVX35Z0&#10;F3f8pQi23+NfeXgWvIESLCQ+Bt4BgmoZrnfgOL6qBpLC3q0YMxXCl0c0XcE/Kh3XQQ2Rv9ibkAsV&#10;2aHOcQ+ZOpfuQK5kGw3UZ1mRZARTXyIV0EHDUpRW7cbGu4T+sIsRL5IrYuOP/D+3+sIU2Yhd/0gY&#10;1761CX//BN3fur949/kkxw4bUdp5f06jm8kC0EIK0VANLzvC2kEkhFZhB30+5IUdoRYPE9LQHu3a&#10;iu0CLinE0IiCC9q4oAQDa0IaXEIkQWMy/GzeU0TIPjBHYNrckJcdhOO8hoADnQR7HLLI2fFomITw&#10;BpGOaMJ31fLBAu5MOZ1KCz0FEVVV8xILeg7U0oIo81+SKfqvaQ8Z9qNcuPw1f1Xpyw4XOCDy492v&#10;HX/+oBeIBXdkMtANjyZ6QiPewI5dy9jFfb3lkC4Tefz9A4ZscMSLTaT1UyOJ8W2En8Rutc4wAWca&#10;09fWTHqzLdFtNiUyNrI3+mjr6KN+0GVL3a16eu//yYVRnTPoJD6wRC29O+xKeE19QQ3BDofvutyB&#10;l+ZGnxa0Dj7VEnrfeOEkr19Ue/VhXVob9sKs3IFhN3Ngmal8hspDXNhyyM9vTyNtCLZGvMRLPuI/&#10;pFQ+mrWEqw6xMRwd+AGJ3eENU9HxOvjs9fpx1kMcDg02h1Dv9f3NWu7rdNmV83wC/rgMNISG3IPL&#10;Ex8jvrzmJ7c3js1ftvq6+lHrbmxpAieBw6bNPL4KcgB8cHPemED0pIvv5kc20IqiXWLPDPRXI7T1&#10;CgJruFYsvVkdwa0U3cSjb5neUpjmupOZoe29Rst/z2DYhQoyiMcXHlgMI6EBinNhGEBpbbU/UJLn&#10;r4fC/OIxDdBcQvytMgsq/RCYALUymTkqGg4rWVl12isKyufuNYtK6KQduesgWNWZsqQlMNxSowp2&#10;wLy3joVSf+ACmS4WNWjniRoeB/CYYXG00Rc0+t3bkDFTBVX1j+WCVXrf3xWyheiHFmnjQf3KjLpK&#10;IhPjojFykAKIGSkJ2XumJ7qPdTMtMZKKzFzHdsJqXlWUhJ+UtmN5e99GWpcQMwuOo0BO0jLxsPMa&#10;4Q/eddNoxTxxVtPpAUeQtKCmLjnyTMgwo7SsoTO9ilNq9dZ9ir/lWlk6y60kcNKFSj8/NHnO7u+y&#10;5OjOj99/771/do93333v/Q82f/TRp90jEksIhLfW1s92hdP7VMc7jfcBHK9GNqJCy6KiFE/SQmqR&#10;Orsrnqkaj5Yi2kR3FFIQcaUeSflJKgdX80v0yBPnXix7Mc3cc64lc/imeXCtE3u0UU6hAzVENlUu&#10;cO5iSOgjZ71s1LYmc9mu7rYRvbALI7hiaZS0skE4Gtoddd2Yo7lXcRUOR1P6CurILDF2WLbM3usn&#10;Fqjebtd09mT3wq7BCl/Used3kvzvE+h+eXM47iXiOl7GV1rBhO4YBqd4xo4f0T5oMQU2FdXac9FJ&#10;uTgENuiGWLcTyz8j4AzBtkmMjdS+auhXQsFFCTx+XDkXXlIdbjvqStvOX1bbeE3ZX+bOrTjnj/+E&#10;EeBFEeuW7Z1+GNE2WpAW2gHKwBx9NAgCXh7eX0vREhbkPcgKPem0ov+w01VrwYRvznoXHdnULfWH&#10;o7km5tByiv47BuD73+j9ZfuP7rvjvRdvv/K4dd+bccPMOT//+R9u/v607y/+xfzbFzx+61/vePRn&#10;c+5avHz2ksvOuh69+kdcLsbr9UUMMR9gPSacJJ8vJaKmrQ2SJB7J+FVNEbdXwpV8Fv1qQ/2jtM5L&#10;SyAwRbJCArrtTBdfLIBpX909yn9suB8HyY7ggndPjl3MRk0XTayNNa9l7kNTLJIduHZgwKQppbFT&#10;SnOneA9a1zUWtKDhDtnIv7/0Z1ba9XQGXfu9m31QUAYQBD8UBfKBYDgLfJXEGqAhGCRTAfzl1QD5&#10;lZAHudlZOVn5pCEr/FBSQy9V+6tyhkNxHhSW5kBuLr0SyKXLZOdAbYHP7/cXAIzxBatI247zBQNQ&#10;XVIDRWVFASiD/BoohBqohZy8LL+/gRRxXV4+fXMdQG6AvttXQ99ZCjB+6il5tecBXP7NKjh76lI4&#10;dtqF06YuhuHZMPP+mrIlv//p0cvnXjntzLnT5k05c8ai2ae/fszMpQ/NOHLj1CefWX37qw9t+tOT&#10;T1009dyL551+0UOL7nnpxufOqTvx4nmrZxzz44dpe/500wN430viq+GVgmooZF7pXjwwduBW18QX&#10;1osE146E4S3tim64HIOge8mLEXR30BPllhTGSnq84XTkacVCweVerYsh8NSfvAbr2zcQzKi0ZY2I&#10;w/hsOfgZ82502xx6rAwIhJ6svTsETAicOpkyM8HnGcX4Fl30lNNEzsgzOC2InSboCorLnl2PLzgW&#10;ISPXXnZtTddFVctkg1oJCyW6hQSKCa7oaXqFLFOu4PEBjkoghU+ArjukODUiI9husX+GXduSh+aW&#10;rooco2Kn0E59BxIZAzzKLhSLa4oRf+HqTY4UqZzOKUuml8RvSZzORBLK7EI2etu5xr2PWjp3xJTo&#10;s8FlNH2dI6oHxh32jnTBa/kPYHLr7OwKxBljhuFOW0HPeIxGl00qmosPVzy23/UbRwTmF2aV2kMn&#10;+6Re7b/W9dEkxSSyXgS9tY267jg4t3zcyLJ3PvXmZuN1Y9hh9W+L4P0KksEB8YWenwkN02aHI6vc&#10;SgHRCxNH/Mx7jUuAcEL93zTun6yrZhd2GClbUC2BAY2shSVFPT2zPYnUBlHupvMO0gfRWTy8FHU9&#10;RUR7kudeb5tfmnMEHI1hI4odSgqhooJo4Ze4rd2+t8JHynagEcL9G1YWfIPL8XBFNUvnEJUvaPqz&#10;+9Cwpf62gcm3SeQyHjH2RzhJq9XXWLFv59huYRmHudOeM7nA7FuzydCAwsacLCgh+M3PA6irzybw&#10;DYCvJGtckEyFkmx6oaYSOPMvj14vzcnNAiii/wWzCmAMQAm9AFkToLqJ0RqymwEK4OSqrIa5V06Z&#10;dfK0QvqCBbOnzQBYVAnZTcOgquzEnMJF5+QDQTOcXu/PqwW2iQqHQ25NfnYelEBWbg1NiAxGKGc9&#10;UAWjCaIDZVDWBNn0d8jOKWd0LoRqH02jtIIQGupK6Xv82dWkQhqqfHTBrJxAQ3F2To4PcopJN0yq&#10;DdKsAzTVo7MgZ1QOVBX6gUdFeT5MLAQ/zQLKC330IimQStZARTCcjy79JcWFxaRDigM55dAI1fvn&#10;03/95X6aXIk/r7C+ktRIdkkxZFVX0xr5oXR4KQR9k7kVdJbPV1mcV1NbWFTE3zSStFNOwbB8KC7I&#10;9xXmlgahIAC543z+8bk04bLRUFRMC0rrV0UryNPJroDyAgiWFlZW0UMZXVSYB+ODEKzNqSsqLi2v&#10;rK6tq6R51heW5lf6oLKEvjy/IIcUHBTTtxfSjIpoOkU5dUHWrLRekA/DeOWgtoY0W7AuD0rpj1BP&#10;WpVWr6iEVjAnJ9ufV1bLq0kjtwh89MRy8yB/YZCeRzVMhKmnTMm7jGWgeBSH20+qKS3O4lcgK7sI&#10;coIBX35tQ2luJV+WHyFUFUF5CdTz86ZvnwELT13/MYmeiGSb7dqjoDY9U/OCjs+uvf50CW8szGIM&#10;10wNW6VlyYZXn6neESjP2miJ8a65UHwtR5wMcfAx232NfSV5mN2ZudBb28iRYwnNdYzWiOdrV4VV&#10;h+3CTNeEf8v4KmC3P8jw4XpqG6bKAd1UxrVDRq/9WRhtVcF0KK1ysjSZLJYq64ZH5Tx0bdfJHsdt&#10;AWI4ad1M2ZkAuwFwZLV6dc/xrDpSjIKJy7Ky6dOduo02wPOlOXXHMoGkOYA/b15oz43V93WQni37&#10;xiCFE9vpHshM9TWgJjrcwUxVB533noaETvuw1wbR4rqKApdgIgsQZ8K81sZnTYynh3zd0PtFK9Pm&#10;Vk4EyHSxKPlmJ4ZiRCTuqcp4CD/SUzYWXBnhA6GIGLUxcW0b2pwiFLNx5/ALvcA7ImgpfP68DlID&#10;bpfXaWLaQ+HXq7NfJUJIn6x4nlihgOl2dKVn6ojsCMR37HZRCFxlZVol0b8u+3bPpAzBaFiuc2JC&#10;O7tf/g7dGUJiUkB4m1gfaerZMAWnFj6C+M28t1o4rHXJmYrguRx3YWxN4+WpO5+btX71Qy/8dEk1&#10;LLpg5qOnHz9n/olLzoXxd4SjLz628eUHV3VsKDwf1x/3yJo/PrDprjlnwPyz5syfdum55/xi5lIi&#10;2rOOn1G5eNqF5wz3Q9XMCyaewaBT5i8I5uSW15QTHE7M5/iRACuIHFIFkJ8/roGAdylkNTKiVuZC&#10;IHiCr6KkugGyxo6A8nJ/0VjWGcVllcNqS6qhvCIHvHLQQTIUynMJk3ICUFQNvtEETdmBLBhWBDWk&#10;osiymDptFOQSjOaV5hPu5eeWFhdWkcrz1wVJDfjri+prPVT25RdXVBUV5UOtz18Bwf18BLZkpidV&#10;igAAIABJREFUUORV+KCGNEctgXANvclTLdVZfvqhKYfRr7mkgpQRWSg5VaV5lX6oKw4S7PpY15J2&#10;yQsSBEPAV3pgNv1tDBC+0i1nQwAKSspLKgili3NLsv3lpEgC9EtVgCCVLw0Vo4l3ZkFeWbCwnC6e&#10;X5HLiovxuKi0jnG9IMBlr/JgKk6+RYjzFlT2nKfjVkTGrQnJT1SX5XHD8NHc54iMAvxtYMz0sXPe&#10;O9C9+uTqP3eZ+JdvVcCJTLSHOGijpp9v7AMm9g5peYXv9vze5aGtlXFW2Zqs3zxW+XceqH0VsCuY&#10;/YxqPv5QDq8Fa6uMEm2bl9nb6WI6rNleDjjXWYjQW3RUdqHRxVuNg2iSmYRr+S4oqHlBdTEqDX4U&#10;xjU33BVHjb+KU8/uAniJkSuqxA2obRXJjKgu0sW0lDBzcvJlZ+hNQPY6Evbz8OCOgQ+mjdl8CxYV&#10;f4a2SVBke2WShnxib6DQmjuIDWbEvQT47Rhyv1sSNJJYPXsXJt3Oge8cfFhiFhdKbPWcw2RxvQtT&#10;vGklMbaWDYr3M5IoFaR4jbwgaOM04OgcSSEobPtVwTxUvGLVLWrHeX6vKIGosx8eZnfsePek7OPI&#10;wGxP5b3ejnrS83hqswG5qnCICzHG6mbY3LOJdpEpFk4zQh0chEWP+R54ymzliCxFwk4YsZ1xWbbp&#10;D+1AD1LDuDkGdyWAvnAdTzOCycvTDveCa+cT9TNPT3HznhS7mfBFdESurtbuOFYErk6iERMNdg8U&#10;D0sbcTej8hOVC92UQtZxilUnXLRDt4UYawNHythV7M+V8TCDz7sci0S047a81bgNhbhmaar+7QDp&#10;RQVFNUHTOzLHRVmQ4mi3oVvqcAWmNBk5u9zoKIHT/71WSvE1Tdzvh9URzbJxWkT+K3tRTcn8Zw6H&#10;DtMjtDqxc/QJ3CkDzZRDdw2buDiDKrDKnp6b4grsXZ4nYP6Olo5IStatDjRmF4RRinFVWyeE+fPT&#10;4seZSAFun8JfLtJ8diX+nh321KpDa/cZntquoaOrqqnLQt6GKG4Ps5c8lkxd/eB2jsZLYmIzLirx&#10;NqF3rVX5j0c5g9rm5pcrgdSfLHH3ZTt0VBNjXqeDEin/1Y/+tTMlGUrUFYyLYRMHRneRSpfw+NHL&#10;Q14HnSMrLsBw0SKvAcwXNKI2StzhK7qSv/bnQXLXsoNKQo7INEZ86Or6EQduXnvbjLUinPQJdsye&#10;+s/y+amBHb73NBR9O17UnOzFJQkN1ywue7/3DaaqmbZX/d4rvaksG7EPZOnLj75Iln95QL8SFaZE&#10;0LBx7KTf2LLkeYrm+2quUlwJrdmjCl4IcZX3y7oEG1Px56RLjYs8GtPm0Gb52KNgJAvRC8vhGBRD&#10;XrnjAU4ChQt4HH7QvFSqU5R9I5dGWS46CKHO9J1HL6vnQMC/SbQ1rKtancK2r6wDtmHEceIEaeDZ&#10;nJPipBkdm7M2cqlcLtZgozv0QCnHvLN2EF8K7W8+IEdzRRkspX30t7p5rsxfNtQRXVgW4cZyHAyq&#10;iI5dfqkVinMaVBwnldI8O73q4bi+4lI5jIbZ4co7cMrwFkx+IHkmyIt5y5DPeugJtEkXQVfKk0ol&#10;jtqI5bTm64cfdbTr7rCC95mGpiU411S79qyMluNwrv8r+24aY2bM/Ix+LZzJXpPwZnZzbhp3KfuE&#10;6J1qCMeORlPpLgWzCZ7j/ak9xv2HDpmunZP/R0KOKVmkK5QkI4mARzRo7HLchRyuAI9zWGgcFTOR&#10;1ErWdKBN6kIyseuycbtYllzDsKLSxKJO9nSlUN+VwonV/AIfTKUFJ/AX0uBeYpuKVadzxzCyDGzC&#10;DqB9b6bcz4Swjssad+xEVhemHtW0sTxPKYFbTTSH/zRht1hKxvs67gJd0QzNMBVTCAVbvZ4p9Oy0&#10;1BUnx7nUvSLzDTQdaZiGwDISxZ8eqnqcIIyxhFhwBp+mo5C2UT96FM0nLNDD0SO47Pq+1pcI7WQt&#10;oLTFpfu84Hj29cqkpSJRPOCoLrJX2NH2EbrNqua1RlZRSYt1HMvMxX9oPuOyPVPfpZkYjp+zDBJe&#10;li2Kx5HNkkojPeKdwugDOAIpyQuJFvFL11HYS0VTgDcwYgqp9+gK6sehnd2Ehq5Oz41olclZEvLW&#10;MzLAJuLfs0+N4OnDnkYmUHvGM2fkpsKnRJxTAmXpyPdGjN/EqmQFP/GJ1YAbLr30p8+VH34cBOgS&#10;jU2poZNDC+3w4w19VqRup0y3NLu35gZmEFf02u/RDy0PHUWKTvm3JU58NbDbO5LYLjZnTbc8T6SR&#10;7jKzKkvFHeIkWV0GuS8QpY9Oq22uXH7Kx2RhkikywurC2+vmLUCr7l0rRpouQfK3wj+8auoWvoAw&#10;MGDpXXyqujpsYNr8Hkxn8W7hv0qPwYUqa9Y2rAM4M4X3rzEjX2nOn4j/uH/UqwP4tyBHPRl3hHkg&#10;a7jLcR1TU40hBwrTuk84bbBAC8chYzyW+HZFLib0j9I4oxxj6j7o4xBWTlcJlZIxG21SVoVTHF3w&#10;zj1alMIS9HKsbCOCv4erbY7c5B5g2HDGQzwnPpEJP1c4nyhXFG1ufp532NOylel/mHi64VKJw/+v&#10;8y1ZLqi1d6PnNUqnMHT6eLLePuPIDQu7Rj/n4Qp9Yfur+x3UniD4ek3V4vhOvrc4seRO1D6duLQD&#10;VZEjqMzQzVmXuB/hy9W4k1Z07sFz4Y3teHrN+hRNTdRVAfXS4Z9iwrFE7nWPUJHADlq4TzT6Gt9z&#10;JtepcmXRlCY1GhgmA0v8zLIT3xrp1W7AduLhLwWuIILanXHw97znuKidwvtTqD28k2NQaBZazC4B&#10;er9X28jE8H7PRF0UBK8FqFr7En7mpQZ2YGvzTcZ2L1yinZCn+FreR7pMeISpwN26vpPFUk6/d+Yh&#10;BtGHdro/W8JTltpttqdiQm1waidZczEhSpwjUTpG9GITdXTaEP6E+KHI64Fa4+929IkJPMJJF8Tt&#10;0fjkpqMTRN+4eDtKRv0ITGVAJG25+xO1RqLn23FL1w+y3yW1q3tBCzE41EqZn+n8qEIIAQ7CVeIp&#10;RU46sKmN4T/OsnXseMMOpUNhrs6vQL1leHxapzfAxpDlYTjR4oMmsDmX8vpVItxMF/QyvkgXFv7u&#10;rzoakbiLpxUeTc9tKhAn0gYJS+sZev2KwIOINy16gnTAG6PGPElmwiXZB7kadk2pXPR021m3+Urf&#10;PPtcmmACDrGHHresaZ14bZ3Uj9CIhhOEFZ97k+U1U/K8cJE7Dkt5Lb3/dwYYfdkzeucV4/K8klUJ&#10;0/PoiOfLJs6q2MU+StVwdMyBLVCUteHPQMbROWkSt58BBNY9WLaWOOuuToMeqKo9CrmH7tTmXzcw&#10;zjOhToDjvQ5PwzgapKWDLO+o6rhZNYQR8naWJbPowIqqyRwF3vnVNcB2IsQHCrIGe0nnQnUknY3w&#10;estTW6Pc4HroJNtwEU5ND4RTibukxp8ZV3iRtJPhQLoeGCSGDOeWLc0+tJM+oDBvcTBe/22dNpFi&#10;tnCSZ30dtnGeloKq/dSY6cRuOJpRbUHhyKja4d2TiK9WfosnQnOLCfjtg3+BuC3OjR/1Zw680GND&#10;0n0lBfOXH34Xulo7kZoEWkc2Rx2vmRCxhr/krl+rijs9Z4YEeZ4ng75G/xDhD4K6izW0hpsO/m0S&#10;4zp9XwviKgK8pWXwMFHqttiGUwF3PlTCIYWaRUxOEk8+4k20NbHDxaT6KMyI6WT7o1d/Ay7ideF+&#10;qGicOemlbUmzK83tO3HCKNRYU4okdxZcyQvDdfTN+IaCD6UuopQYIma7eDRba5zdR5BTfoJnYpHg&#10;bcbnap9hA0zqEh0Hf1j7G2Nbxq5LvPHdX9gdmQA9Cx/Mmmpw4JGlYfzxeDlzw0+4WlsMf57fxvXX&#10;vUabnY2XeU/b0BTsasqjZyql+JCiE0H4gcVuRvrKnb+AZnkX2Tm6a6k48gISYk69Ng3DhalczIGL&#10;rGl4XSCFEheoxpiEbwD/3RTb3b/97ePCTTZGXC8oHG/b7+q0RATaJED7eNbV3jmHxIdcxHei3H8j&#10;4/UvpOlJ3Cw+jO7kYbTSXbwAm1GYMMPkPOqU5aqaVkbiF6cdTNfqurzOktOa7LVP12r356bOdGO6&#10;rqgly3h9mPtGroPfaY6hH5PjENPfM5rpwXtH/AnFregYMq466Fv3Yer3I753t6Ruw7/lVqzAFW8/&#10;FJhxCqud2Lk+1Id8VkOLGX6uvD+Z1CwjmNvbLi4pKrLEvcgNznSxLbx+nCUOvVPbf8OA7hoePK7O&#10;a5iOvG0/pX25ReSE2nD4hvq6CyNod3CFMSmPVuRoH7bUoOA70ZWw7Y3DiyGwNIsMR3r1Ha46lBJw&#10;alNWSf2Bvxxgfv95UjHXfMIZR54UsxNe2lLMQec7cHba8+SS+KryWdz6xbIkzf7qeiZZrcRIKs8f&#10;+IJkKWmiYFoq9T1fbs7GrU53UOnQhq6maxrIIBrwQgvtyPG509DuZFxXcCphkjNk165XRxNu8baa&#10;zdmUCRhhK2s5A4P+ieGoZs71avOOHjYGZnsdBCS2HfzH5F+AHDdEn3lgwjwx7dWgirjqstG/QW6T&#10;mWRf3UGnuUSUk27HEzOgwH89wxczUMk5+vCUF3+eVkVtWcVLvMUdFVOdL+dU7UKOCyXgiiwPriWp&#10;4FLgqGw76JJMyyOJnj7UobRg3B949goeU/GsVvKiB188y8TIU0M6O644iO6t0kUaJ2oQiG7FP5+H&#10;a1pdIalZioq1I9Hr7sRi1Da+iX14ZgwNQ1fhYBc11cVtSqfyvdq3O+kNCb7eZ7MO4DBEryuU+AHM&#10;19hxkFRUA+c3vPaslCmpryjfK1kX8uh7DOWHGpbiDppkMkmk7KEqrudL7JGo344bfavoWmFMcGzO&#10;/G963gaNW45jKWjb0LbYV/MnMSBnYnW4aIH/OfTiEHXZxbWTuAEGCTgZGOKIE9OY6SjMXDfI5SLb&#10;+TVj2Ym7+IpRbufiHlOAmmgoDivLPxyxblN7ggvUyhi/dvKtnnXCx/NbZk5iOppKoSM6H5dPwe5Y&#10;SFtTYeb96JCwdVghzD8uIvOhsMM5Xssb2rlpPd1b5Ll1vtDLXk1rFDRj7EkbvawwUgdd70weETcw&#10;obA60+/O/mFYRi2tJuguf1s5V6ftF26u5yPTPQtq07zDNmJ3bP3xxwz/mzTuR2MRv4HYXIngfwoa&#10;4QI0BYNsyo2TzaFvLIIIaVVpXwAZaTJLKx/eu88yBT1sga/oGlIKnz3in52285U5Jf8Nw3MycHuq&#10;+D0z6q76p+mdzyXZvxJyUdbdjqXBkls8ACVpugAea8cD6/G3R7TRHuf3PQAzz3nWCxzbiT/93sJF&#10;Y9d5Bbwv8pfDLBbCNFpdqJCFjR2PB/3B+UQQFpQveYIYmua1hwg7+ALM2pwJOGegiTwGBbe+3Zvj&#10;/tWMTp2I+HWE5qZoDF4ozZkDwevwXE7VH4ozQBN0rmQXdgK/zoSlmdxytlcMkvTH+X2+qcTTI12x&#10;//dy8ZQvCp6XUxjI5c3A5LMT74cq5DVOO9zBLdF6wQERJnWaS3fzhG+hmSat5SgGijNKC+AJDvuk&#10;vfvayHsJXQ3iMfRsbyTqJ2pRsiFS+HTjLE7McCSewtGw7GP+r6yTgXFCIU1S5XnrllC3At/yQeWV&#10;YcNNH+rjPvMp74hves7LdOcdnJWHzxUf6VXjE0i9OMY3LAtQ5dNs90a4/pqX0/QQLUchlJkcpAee&#10;MWWtZ8vW2xqm3JAtiXj6oTfe4+Xz2QlXrz0IE2kGJAeltkm+tTQrJU62WOKZycR1Dc/80Z3QyFcs&#10;T4PRaifPLX+GkMMhcFS1U2p+gszNhCQ6wnMTVjNt5LptIi48ltY7bKJiJMSu8a+gK0fZAJfNi+BG&#10;lFSFXbY7cXbJOq/UPFldbfLk0z5DM0WfIHt9xWH/x44n2UOXHOCC9CrzYOzKmetVM47xF91fzoeg&#10;boeGhv1icP9dHmkTLNR2Qn0bUYwo7yxp9oR1Iq2iHGaecmg1IwqaXvEkuP0fDiNiKITuQ6NXYUjU&#10;bSWJ+qMnVLWamHAwFEb1oeHzuYH2/2PvO+Csqq7198AwnalMYzpDr9JUROyKWBBEivQiHUHsiNEk&#10;vvfSTGJMTCyoKKggSlcpxt5iXjRRKdKm317OPb2v/1r7wswoDGBijLy/+5cIw5x77il7r/Wttdf6&#10;PhFf+OF3Dw29WZbiG7Vh9dLu+F00d9EmRft3JTuP/gcE7dHqdWvjcZYAtfd0ryH7q1CZOmTdIjkk&#10;+qfjNz5Sdht1yVvcdNVOy5pt2zLOorT+ogiizJmdju/HMNK2DXnZhFDMrQPtz6Xnf9Apf8HoBdO7&#10;Txk326NM7Jx66Z0TfmXjS8Rv/EW28Q2a9DBeW3DR662YWqnYeH+bh0eNaVRY/R+Ra/0nBze7pJK6&#10;4+ahW780HUXRESsc9ocQBOkU5EWv7xsjtR2in1byWXLm2HZji5kqJ08nHpH7B7RfLE4odr24xGan&#10;l5QNzmifvsqKHRKmpjOc2vtwftBy072P9SyOTWbj4d2cgqXUUi+KGrV+4vJl3d+1QUQ7JtmqJjpJ&#10;jH1Me7Oq8a15L0e3weMcrBqjBaNgNB73ex1n6i3d0jtWd6ui/qdTtsVFVYfrCzn6xoyDpENLkrNm&#10;S9AjUULNbhX1+IixTW2uf6wF3QhA2/XjR3CZPN5uZ0xRaElGYH3aOBFyVuI5YpYSRXPcY5Sxj2xA&#10;FPz1b7V7nm+uaPCMCpf+KGUzgeQGF/bMK36R+0qL9h6ml13Pub4MT0TaXHWt+gVQXTTajsfTeqTe&#10;BBTMqo2QNQIQgaLHtRFZnr3Fl1QwvZreglCUTw1CxJZjwli2ykLLBlFHMJ7MLSNtyZiIUf6Re5ml&#10;opX1Sqb/CvbIPxr5twfxFfdNICNDmiEa/G/GTR4qi6CNf23igGc1oGK1Tw9L0KParteoWxQf3yfV&#10;532ogYC3GInpywYs0eId3KLPebYkO4IrLEK60cGSMkSqEsXGPthSNhNqHD+EPRDT38rdh7M4IpB1&#10;1Mf1qXfiOosaPN77Z4eDMjVH4ad+VbmGOA5tiRqzhhdsVQJBgtCfG9bl/UjMj/r4AP6395MeaveK&#10;8pRIdwoz/JzN25P7gIfXWOCTe0Nkz+kCj0c8tsJ6gbFfJaVfW9mctCaEcTDaREmBs0o+NJwwwQvJ&#10;hnZdMJjEu/LrnvCruA7rj1CoIptwJ3tHpuIRnCQRcXgpzThifJDtJ5LvUfdYtFzR4b6ev5hXDtiU&#10;1CwaSMJbeDcR8fNdw8sEarigCSjd03WbHoWQyzlIrsjBK/xMIxLK/Xre/ZJEjxQn2LrfZt+CgZGg&#10;k6WWr79pOpsEMkKQqH7WpUBNO3q8auRrw+i+ZtB7AZys0WVPuP84t3IbqCVr4Nr2GQrRLaRkXRuG&#10;g03xPcXNuR98AypBvPKXH2ppOnNcXbDnn338wj02lDd4Av8MGmR2dU0RAg2HqS+CSw0olkW7syK+&#10;VXTesK7BR3279TrCiw67ag39utk40c+lIMAHzG9aSjpCAXzRj+IDu3dhelV12VbQH2edE6bzRkBq&#10;C0wsmkJJosbxXRfzwgmH5Ad02i9gCU/hAhRNHRcgyCIrKXqIfm+51reoEBqzLVtanXY7UKrzuJIv&#10;OYAYL7y526Qn+xiR01KSQgwWq8EpfBEDA5ELlzLkUolxERiOC8It5eF26vavUgVRLcCRNncNXQlD&#10;RZZKm9qW4Jr2SxirKfexF8DvoiUOwyE1uwOCTa/XpnThq502UTAJniuKXJsVwqemFfRrlqTPy2MU&#10;moaaAviebi4k8EBlXjF4KWE87aLpNhHSrmHtB5U/+BhV+h5yWZFJ6L0OL91fUl5QxvJvsjnjLesH&#10;EZWUkt2DcFnqNu1wfA05DVm9qdoJvKrih6dK+e6eCqEL03ZwqW6eHM5MJ8PgEveltCVhDJ5NQueB&#10;4GxO6dMq1Z8ZMbzAnhX8jI0h/Lp9xZ2PHIsG6t7OWwTvG2g58HP69pwX9kFM1TXTUSND+1IhOTVl&#10;eWBn4iVcSBXvUjv4y6S6GEWmkoJ44NrCdzEq12Tied/YqSf4beAbtjt+0/VdskUEC+r0GfnUe4pA&#10;VKtBIzbZpNQ59bEqQubNIQj6Qffh60ggrBt1dVCiinDRY3RLoX1E374k4266WCVsOI501i/9iHuN&#10;sNAI4pNZm/ZSONmI8QikpHwe8lBeBho84aTzG0jFyVFcUwZ2M3UlqujcFGl60vtoDPECKK3UvZtI&#10;qSH8ygg83OFWOarpOvhVcKcnS7vjk0oEoWsu7401AwjVP8q9WYqB/jmpsBvzKhuoWe9LsA+ElQ7d&#10;NxGE5xe6uW8nCf2CRs2Z2qqsFKoclWUX9rvjLwhuzRvlxBn7ZufshAZqXTsRv6BUubQCb+69gHDW&#10;YmPt4PM+crQf/7Fx4NTROlwAn+1ODTlRB+8HnY6/Pufx0+/SpEIg6Uirn4OGXdcn8+U2jyd2jzNp&#10;Qy1udj3RY8K2Bg+wLQxaTGL08dRGHa2W+yvbD8dIjIwv+FY6BJ0GaFRkJUDxNjQQUQWQ/rjzxKW5&#10;uTes65rEss5F6IbG+h6WTbKE9pjSq6jpTVGPduoiHEjImxsCTeCvJAryn3IzOsBRuthvT5tKoz26&#10;oL0gieL2EyQZwlRu+EXBti7Fg4fq0VMn57UmbwxIcKG8A10m12E4KuAdd+4aqXI2B2W+rAmdzoFW&#10;e3VoTvWYe9I0A6xj1Nrvymj1rJR2xhHPr6qfIBxumtSDWjwWNDQLdiP+9MfzQY5AUFU2pLwN866i&#10;IiK0cwiN5YFPYBDsCKbr/g3m87hmHxhhNBUF85QGDtgg7NezltUNKBt1O6KpELBLvARLlToHLmyH&#10;b20nhiXRKIbrSTmKTDiaLnoLewc8XjQfZMlZtQ1ULIiwEVbP2cJ1FuQ5SR9FEYa6+BqNfsX4bDAy&#10;imlSBIqnW6Ciz5XB9E8oeBaMfQLx3quQmw9hhbc7RmFXZRfYH4WDjh6pgxU5dxox1wRdRxs7rVsN&#10;PliahTq807kTkL2nHRtYy3Z6IpQ+JvLjlZmb8DU0UrVuBPKq1yuaafGyuwibXB+hEgYN9v9o27y1&#10;aBSsKK+5+6+OT3Boiyf2aEtGUAuUEbUjZmxfhy5guYckl4oiL2CIDUK6azaBs6vLz45ukjqutL5c&#10;+EImKSUZjV/5DfiCLLFRQ/jys4zdAXzoPi7DvRDjD0OndHMNPJeUAJQsN2S0wi/mvghBQgNUyzWt&#10;6EV8Az4DwggZiwfFGUTwd/4nU36k6U2cy1MMjWOv8XM6h0AL9cjBe7CbLAsDicYhV9TgNXERX1iW&#10;vAk9DgWXYXi3HL9+P36BgNf9RWVVyI6Q4UWnuaty9Uad6vnwdJA2pBZ+XDhVIyIkxwfjU4jFB2pP&#10;kGMAGHpr1x0gDTk/2n9b7N3e5zxiu6HNuSMPwF/T28/hTa5CKKY7MQwtnKSfBr9B9yeJD0otCxXP&#10;5O9atK6twy0KCQ99E622//g4VkDm6lGvQFXtuoIYdEPXkl3RIxOmUaszvpnGGUVvihSZmc6o8ZPC&#10;cO9wfZ8qQGWQb/usnWjECITp0KSJcDisgfXs2aPTElgOa387RI0ny3PGgS3YGstcAwRyJY0I/4kp&#10;s3ZSdnvOpmTJmqVCrZTLGCiabjknVln654YVBXs/kbmy+QDO8XUsGNfJaPdXLd7A+px1OiJC1AEA&#10;7134ytvdrpDNQMQwLYc4T+hXVL5d7/ssea0ktnxR2pSKc/eGmoMsyt1op5iEAuQu4dgRL0xkGVTG&#10;89OeTyIkMiGsW/V2dSqdIIrBOy7EX28NTyJ998d2g5t/Ps9niobh/93cc2YCWSg/zB6pTs1txAW3&#10;j68fOaUSvQGdQbB9a9gmXVg26Hz2qtwA5zCOoBrwU9mXs3VckRDCdiPkZ5ugUZyHRnR11qqj1Km1&#10;8MW4+2H5VVptYEH3JON69iYIrhOblvBqhBY0Lh18oTir9oJiGPBB192HMfQneGxBxogNvETNph3E&#10;SZWU6+G8wvp7CdfhEz4iccPxR3YTcCoCWoTTM4it20FUasL2imKpFqjZJwY1B3MeRPSAQYco1cPT&#10;RZvJOzQgRA24JWVN6FOj3IcfPK8YiKyFGh/emp+pUdqRMkIAEzNW8/7JCHoes3pUgL7tC0OFI09U&#10;Y8SAxtD1R8Ec1R9dmUmw1dbe6j0DcaLFq1GdEQQVDD996vO/syw4hOd6mzghnkpZSa0MDpF+BGb1&#10;38lbtYJOLew6N0eheWdQV/r2Xu/jXAlbXnzs2riinTg/DoNFNXE9BlDhoBML49ds7jgdxIOc6jGq&#10;zyjfadbGyOHo4cCwDqQsJ1JVCXycOkoleCzgrWnT2Xo/F09pkqNQxJqo49yuN9VGtXIY56UhYQ94&#10;os9OsZHeBAliVuTUwKEZBTepshwva86scviuWez4vqDY5f9zzguh0PDRDZPHxP50LdsGkeLx97FF&#10;AKmVNVKU64gG8R07UTASbvwGVtEhB9yiehUlGiaGvr6ttSJqEV7lcuaMuNlVZd6eRSmwSMxRITWb&#10;5U3PTitmS5jiZGzs2nVAFS+dlie0Sx4ZyckpGP/TngchZWoSesdNBam9rqJOEv0YuZzRwGtrkgsz&#10;ktnkyA2d82ihQ9eOLIJRWH38aWphCQ/ekc1sTjki13H1B7tnO4ynJUQwZuTbE6cTqGrfi1NsOovR&#10;TvfXf091nREZp/CGfnkscBrlhW7EVmJjClge+53KRRqoosfQjjUrwsGJed16rWwOqowLrrv5TqkF&#10;ROMFiGVpN7V9fiWshsUZ7DDRX6ATfJotBj9izcXVXLjGoR1Pq/QiIV4hhihRYYs7pbLnL30LrLpw&#10;z37U6tREE9GzY9BcSvLYt15c3dd46jznIG+fQue4O3EG9YVQO7AKL/Rd5WreI92zC25RtfTrCF1c&#10;zqAmeHhNz+vxEAe4yFnKBD3g+HmFll6QsxstQVgPQX4MRp8r9psjL03JbyfCG+V2LRq0/0w6AAAg&#10;AElEQVTmC9IfoS/CC2WdwI3qGoVBEGNLRCu+V2qLqTk70DCgeRRiEbiDeajSliyccaB3T3pUeOuR&#10;WmVXagGgH/cpAoTC5/XYAsIhaKjBqSJX0cy1dJ226z8esfwoAZUYir018Jc8q0kpQeicSL5L4U5u&#10;zwVF8UJxaLKVA8W3U9VijEIPe2bOrfztoKc0Vg29JPYJ/R3NZnBjF0YS1qBKFtTM606BmuFoEFHX&#10;9O7NP2DpjWFhesbLumlKEIqY4ffZQirclffRTa5KWYyGmhNcKvLini+YjiX7wdSsbWyZznOvePnC&#10;o12XLxWCsAcowZE+8G0jcpTWpCm3b8BLsVhQNJwnuo0jzKm5GrjBeZ0fpaIWI4Av0e3R8V3TiBHX&#10;CfULXsxZ4BXBrIPFaY9zU6R6TMeflrmTet91D/7nzaTz3BiJOATRDS/veZ+DsxZ9nhJ082nnFnbn&#10;XGqR9J1iNdjAVnzhJXnL4+tiA5cuHfIBOOs7zUp+CT7uz9Zoneatzk+oXhvvGTuA9tDi9aKxUKyk&#10;+hssZ4qfWu1sx2w03B0TX2zzeD8Ra59RfOc0eaOcR1/BCUGJePz/WgbamnOrHIEVsjk72PWDgjDL&#10;pXbK6NLMJTViXsQoZkya2b4/S/1w0E0ZMKrrcKqa0nEiS4rcGADDpiyi/Mry/B4slzw59MvMPki1&#10;3im0GHXNNmXansxmYPlNXBRmkGoflQM3DBJq+Ca1I552dfUpB2/rqquDSDhtgSP5T/D+40kOxelc&#10;WZSjnLKGgrfD1PUawhLTacuqiRMLGrJwjJqDHuti1qX5eFVYdOe9f27xxhT09eucUN72N9h1CAGz&#10;70I/5yg2vJc9nnChfHhml2cRG8rc8j55TokYiO0HDyIR59pkxu7InWtqAbQjnX5BJNP0FnDmpne9&#10;wxp85fBekQppX+90gxe/u7pXEHJniw4XQHAizlWp2yhPbzydmj1dHZgNcN0VFWugyPUJrIZSc1Sf&#10;7+7qVkGlFVTaGnGrKjbWqIQPb/DF9HN+KhaNr7out8NLDpx3yf/i7V2e81t0FOg908sob4A4TvbB&#10;hvOHuYfInloYgmdfspqQtBuwJBPuLDZVYuYK+EW/NLFvI70vl6ot3ipeJOvgI95HHxT0oosPx1dk&#10;ryQgFuSYDB+DWTzdw1+zhabkA7aBqggCXB7hnEzSjuJYQPo092KccnUQwucXe4f9FM3LX+nN/cOd&#10;nIEL3U9EZaC/1Zdx70lPJvhy5+Xul6S855HgyMK+nigxL4YQI7/eLwnEw/RuXNDvSn8eDw4dIDsq&#10;5NxomYZO24dRZWfqPbQBx9Pd8ED2XvIM+xCXBt5j8228vzoDbajwVspdZP4Fbmvzqw9xr4znPQBd&#10;k16kuRTzQ1P9ll7XHOGIX0YnP710k2cvD6qDKrARD0K0DucMvvsd7Hb8eMwE2sGYyuirD0eJWhhS&#10;8l9wNLPeVPR6Wy3I1l18DKrhtXbv6j2TgpKgbER9ziD0UoairmMjgC9ovwCfQ/HQJucLOBEjzg0/&#10;vfANUN68tGOGH9bkVQ6o1mAO68IyKcNGK8qGoJ8UvD4KOjdm151qWbUM6au9vo4NHrXXkD+2fTzl&#10;jb89LoHvYBxNMvDiJyCLYyiO/JdcjASXMQiMZ6zoBja2Fy9logb4ebms8eVOOD16ZArQ/s6Ejixj&#10;Zzt+FkGHsBGmrK+HtmldRZVd6xEiSLIMaCpJO58eTL8yZl3SVWzyaECaMZflvbBXpE1+fg2RSBe6&#10;GpsUeJx/RULt64MqazUEKuhPUnefoD4syMs7a2xZMf36zIqZpzyhEnplPp6NBI74CgHiLROCx4jo&#10;atBGrii5tbk83K08dzk7txVbf0SJzcrrUNrm+f1cuWZspQcjLQwqJZZqm9Rk1DA17yl6SSJ4BXdL&#10;4eXxW/GAkc9Y6fjLdWhEm7R24KUXA99ooY1tSBrcqce5s8+5sW+3Ljk9hhwCMxZwFYzMX8nJoJzZ&#10;XtoU907MfAYxLoa1Wz+8JbNq9yvjostznqBzzykmcrkYiLGIvaoEr/gAJ5L1wZVVuJwOuPV8C/ni&#10;eVBYdHVlyszUbfLgvpsFe3bas1GqZhpctB2jXcm00ba+VZ2k2viVlinFYNKQI2FDk0jIBxxWsfFL&#10;MKM6+TN1WJZLZSycHS5WXuEQz6Mf/+4fMJCUfCw/NRJ/nNevXqWqRyVmwZbMsxGLESkyHliTNwc4&#10;PboTcK2y7lFTVwxRwd9EO5Yh5EaDpMsqPNJhRYAgVYQExB8iMT8M6uk7D/YbSsXjpFbsgfWpy3Re&#10;5oPT0bi14mk4luB87+Ix4KNtQtHRjPe67DT4BMagamPOQhOCOtRS0+UvE99r1KgzDT1DJK9wq2rq&#10;ZBok2N5+rhCl7C1PBWeHDJIzh5hkwKxMmZ6IEkNn6v537hukoRmBqAJP5k9rpKYYifIErPhZmxcu&#10;NOEPwwcHzPj6UeDXhStqKWmiu7YA13XfFoJQ1KYUjTa8xHt0W8MAsaqUc1r6KAj8MHcXvnYBDGq7&#10;vvgSMaq5EJ2TPpk2uAk6SWA/ye4RiAP3uNE0ase0B33w1vSkq3V7Y7e0WzS8kpcrWK9rCX95qHvP&#10;5I/stwAPlW86fbvo55U1zeGhTh3ZjO1o+wMRE/5xRtldBk3HJ1F3VMxqmnwjUyCtf6lvWPrtWaD3&#10;f5h+oV7RH99OigF586pkKGfnRjoVj+kI88/+BxkvdKcK1dwhqAjQzxrLYNahkin2rKSECdw4lRYP&#10;gV6jH6ksOcQJwzuj2QoHbV5Rj1ZlI0uc82/t8QtqV/WMqz5HzRNsEVhkna3Huy2rbwQZIbgq88Ls&#10;VmoxaFaDloSRZlbSAr8d6dIOJLxVU6e4bmzvsYTSwpBT1B2uvPLHLd1/5h03bq5Yqpi0BAQBmrT0&#10;FUHh1kvmnORKHbSzRoenY1RYr0EOQ3hrUBh1Qc8/42yMRGk/7q1ei7k4uqnPe8dzNxsrxsQQGO8X&#10;JEI7ZnBPQhPxuXY379724pZLCvuuhT3LB9ASE9Evok/oPdkmgkqRsNEtedNAcYNcP2tOWULiJ1af&#10;I3ixKkzvtzVCOB2BngmZORB2wU+NabFrO64u7Av1Nm3w/WXEsqarhN9kAHt7g/v02ao4Mfn31Axa&#10;nGHTxlqQkgpQNJEn+7jceA7bxElxNfy7emfuy/GtOpDlTeVTSFyEsroSbC2dqLoCwmZcxXp/plAc&#10;jdZJAL20nCA/V5j2vVJwHamyx4h4F6dQPmcbN79ETF4+piEuaabIrl7dAVyqNbOjwqOfYjTnWhax&#10;3UXVieWvUOGrHaB7HJBPSDVIOjIRYEvqQZBdKvKIsKLnCF7WKdR5O6hnFN+LG7Z0sGf0of4QjO6I&#10;cbyyL2+s88u2EpnLHrXQRcqygG/ltuI1vIDNUhXLLLgnRG0pmmsasCFjOp03rFgBQZ9a9KQdIFp2&#10;tIoNP8rbQloktCUQM7vMxBsOeSDoeoMvXxuhbmAliLPTv/CcF8nGUhrWiPYrCFJdh6SYIqzq9RTn&#10;yjWoOql/1RfEiy2jz9Ehq59CdixIAPuxzKkK36AJmKJT2mtVvPRoaub1rVlS3yjnWwQhrvjsGM3m&#10;UB380AUvqRCek71as7dXVu+gkjuSSBtyaRMn8AFBC3zE3kzsLMMnbPdpF4RauFD0x1qtO1txnXbZ&#10;89s6Xv/ZSMKFZ1IJGTvBv+n2qPN6ZUaSh2eV3Tlz7yu9GvIzzr6o+1laraYsmQSButzUjKm+oqTu&#10;905aIs286IZ+5QNuC5ggU/LeuZ5U7nkUrrM+jPQo/5xawULzk1JKHtqs9cxnUHR7yh3lT8X2u2sK&#10;yzmFALn0MM6bmrzClIOO8m/V5lhd8RzG3jJomnM8By5CcJyn/g1X95pKGQ7K8mqNDS3omO8oE+lU&#10;bCMr6NGOwcKRVjhCsCVUPza16BGCEHs1aH9l2ZwxIQea29K8ZnVx3tseio6pXx7uZwXs7pNfp0OK&#10;vnNSNCL8hwdZvgdsUzui6TCaPU9M2pKjRmOr2EzE8d7dMxewwIwcRmGhprKyUrDZVCKdIfIiduP2&#10;0X9Zdv57K0f5Za+uJQ+w4TCYlmCicbt4rl+O2e6O5TZEt2SsJUd0IIjgdykblLDlNepnVlzfsxja&#10;WzVAb1LdVJ5rWEdvq/G+jAHKlw63XIKYKzVeXVGY9hel/xXSzQyuYuB113VjFGu6MhrRwFaW7zSB&#10;9Qn1QERZ9W7F+Nwg3Vc/dM04TGkAm0D8J1WLVVUmnV1NUNfk/JQ3JrlouOWby3bhOv8y5qK/jmYW&#10;guDh3Va68W7/G4lp1XQt0YYn2ay4qVEsEPoP5SsXgXYT7Cwpw4dKcS5OuMkpr5lxHsKABvOzV0Ew&#10;SDtXNrzTsQ9Rk+Ihvpi7pvw1CW8bjXnEqrlzAFEEUF7a64e+qfQVVLOrwZ0dV1khx48hOqK/rC7g&#10;p4JuAUOT0el/Aj3Ay3MAFrBnJYSWAl1cHRtIWx8CZUSC7+ePFeLZNCMEcytehCYFb40Yf4qqNiOa&#10;th1LqrNeZcsQjWtkjn1wX9kbOinRI9JRfEtzqMEn6JI82fZuUyAgWEEfRQEr2NKw5NAu22Fc5L0+&#10;DAOn8VfBX9yTamrqEYPoMJv93BapEEm0AlBSGgXbsx/v+dyUmdRH0TzvJ1Q95yqWSPWRrmO1oMrq&#10;/yp6EB9nuzQm2x+kdSXDSj16XnMoTnNHE6lU4xKWVpmtg5w3+7QXKclJ3znww+bCXSKPd1M7TG3r&#10;eP2/LyPvcoaZ3eP21PGBbxZrP0VHTQ/RwoUffK6JIIBihymAvtkAv6bFannLoRjduvUg1efgtJVk&#10;KJxOvPZ1ing56/RHDrcuK8uCSMyAyR27X7PlQ4DbAnPfr/ybAFezCqinihlKiZkW7DubdZhFoc+3&#10;yoLzlaGCurAzhKjLU1FPlIK3o/Sv4qPVKVMJLep0V+HmJHMMXIps1Y2zU4vYIlKdW0lVLjFV/qC0&#10;/EaE+RjrWvew1KIUYjGuaYkiGsZdk1OMwOmQY0bB/9bEUpZ8zck1SEiw11zPniUO9SjV8IKKARxG&#10;v3pB5ov6IUIwuJzWd70Bvoj1bZfQNY/BTXEPum2t2Agd210BZpMMSt/EDvO2pfTq3D2R4LIlCZm5&#10;ZSs5xVXQ1dWc34Ns3Z3w47DX3D07tw5+RpNhzIrXylnqkP7bwzYnMWOMbqSunpS2drVbQo1gJL4O&#10;ngkFvM5bQjN1CG565mFWsEHWOhVPD52zOJuuhSU65H+56M2anJvrwUHY9yn+nFf0FF1pvPGW9aC/&#10;C8TPAwc7DSQ9HKXWtALRR9h1tbTiOAFYRSf0WPLRJ3pxsa7jXFSplHhv2eUUHgVixDb8SMpselyW&#10;z4XIe1f0xZlregnsxrb0nQm1JAhPiYypmT9HnyRSqZsCk9mrMkF8wgwym6XI+GmjBi/snQHLaSZG&#10;yDoLBaWywBUXIWj8vfwCB52QxsOgq5O3GZzJUjetuhG5QFsUvANkQcK15KKVsO2C9XTRRggGeL7Y&#10;2FzdL+pqRGNr+aKv9F6DZl3wN9hWBObkr6bmMnpmklZ5rklCEB4NPofH2s2jfwyD35GiPXP+hrPA&#10;jGrgMSG3SOSSFg0Q8L3BJhFtD9B1WSuTFsp+TY/hutP+3Kd/xPwb7/ED2DUsna6QGCyNxvFJc2mn&#10;mfY7DcgZeRBXH5Wfw/BOI6MNLQVZQfX64j+HeZTotuaZNS+9v+CZQw2/YYk5IG/9Ue838Iu5vrV1&#10;IAKaYtvUIfl8xVkvdMGTdj0RwGtj8msQWlkptDajjXsq2ettHW/85AJqRzmjzK4VOW7vSuUNvrQt&#10;IYZB81HjHU496SiFkINO1HEI+WHMpoJsCOAQUwttWb7dm3WQvYoG0xKrbj1EvZUz8ufB+eNpaljw&#10;frdiNhfgyG/KL9kZYOUZT29Jg7DocXh1kLOIdcyFiAYnknD+doYIclTsMUOitjRNPz63ArQfpiII&#10;0/23pQ36HfW0U49Hc5ZZAS1CZF9TV4zOYjMsyci+Adw6RGa5xaNxiVLfmjK2fFeh++5MXW61s1pz&#10;zSDWPY9Wzj58ekOGsbLiWacgBuGSi5EL84GvhDx2yK7l1+EPwTX5d7gkO0ah+OsFuIj6JzAmIzS9&#10;rsdOvtvHvxjtMHzWs88FHZ96YfOALmzCKFkxqZn/odyKkaF96EDsmA2d8+YrYwvYQnz+h+DGpJVD&#10;D0As3KXzsOIPHuny6sO/m+ohZZv6n3V6TZL9Ybwg29mcPQtqtLBkEEZb1GG37di1ArjGJ97zNi8p&#10;eePWXteQatfjrF0IMtPJAh4AB9f+8i5jCWtxoKxMypQJUPInpmT03kWcX3S6xr8X5hJ7FfA0/OqS&#10;KbYVjVr4JHWxoMffTWiIi45/nJyLf4bpbUDjZ+WjyR0exPjFsbZ2eAEOGnqNq6Btb9c7BDVRmsmC&#10;9H5BIe11R9GiazCldFUTebFgRJeVsexVlRrViSjNTv5TXIVJ0mrhZ4UbObGvKivg3pS4HsSgjV+k&#10;wxtV2aYAEVMP4eWM6LwtpKs11Fytbu7fh2vSHyZ4Ni7pj5bO1cRtUR3U4TVQ8HjbA56ni35JW3pR&#10;Wkv+V9lsTXIC6FDksDa06jECIRYPifr2FV0KSwiJbq2+gltjev/SHWk+kkgjIXZcvBUfowc9ZPkQ&#10;Hb+UPJNqcvGivtRhbNc3qBlbJT3YWF4pQXav4+CP23sn8jJY09mrw4Q+f4SAB3SuqNqj7yFcIJbl&#10;7NsXW5J1vmu0kpb0w6L24tH6yNbL5trfXfIXGy4boz9zubCjQ6c3MRI0aQPRpD3CqMuJQnbP+htc&#10;jx6kJPP0s4dh8N2RYjRnAYPkF0ed1Wbu1lp5Nj4P/cxqDj5BykUDdKa4rtEtBoGEjHRRxL+EXMUG&#10;wfVxQVJ6pI6mQIMa10gVEChq2/uzfGoF7JjPYC+a6xXs0lrZDwlnGXs84KsDe+eSxA6/fHflsi1S&#10;MWO3tO8QpYrtEDpfSU0pr6wFWzj8b8yMexE5bWNPcTB5Ajpzhap3TRlDSyECr+Qlbgm5uKAjze1l&#10;EhFJQL1nTLqPrQIjEmSrEPfDJWUVD8iEstDv/O6G4ie63QMGhpctaLYWbsvq/6pq8b3gxrRtW4Y+&#10;oohm6Muvf3+rwbVu4b9YoB5qwGRZN46DmoCvFi/RsW/us4XKWyEmiM5fuiyF+sEVfWjfRJ+b+LRq&#10;Gn7xMOhBo3i2f1j1e4Mzc9j4yddkLLANKQaBaFiHblc9HNdril7f/eJuGaxjnzX4MhHGz+39GhoW&#10;I7HD0q6KMPPiaKgzG0HANjI3qbTewfvxI1x7pe8iDOANwTANcKuyJ4DjBkCVno7CeSt6sWAjpb8t&#10;bW7ep5d2o81SkiaTYC0bE4qgPbbQrjSOuPJ9XgxCVS//WzJ0Z8T0iVS62Li7bykeQDqIEFWfHnyf&#10;DvglUeIsyGd/gbCXKN0d0WKdv0RPxyvS6v+RPcVGu26oeAL11ty/u8RIS/WIsc63R3gHB8ABe0b1&#10;HSC6QZxc6FYXlOxEHxPhXb2bM3tuBcSxNfjx6LayMQRao7wgeUrSYwSMbRIEN0bm1xzkMNIJGy9X&#10;jIrAAR8RzoDKsv6C+E51qZt7a/cyoZFWTgCMxgkFq4G21mjqWNclbT9Gelj/QKd76OGbDfhYnZc6&#10;reCJUi+97//pH+RLioiaoVd/f0AXEQIoTuxT9iMhiMuOvtDfvfsLVgM1PGCkcODiNN9e0DR65NK8&#10;qlmUQ+CMwFZV6S7ZPTq/nyu9QD/kNakpCqR12cN5V1PYESG0qGoX3RXJhsYazh7eQBpV6GNssK5v&#10;T3XZLWYSH/W0nLDLp2WrSWoW3tfrPde8YeBjeb8JbLqKvY7o3nQw1kV4IVOLSBMu7YlFW1+skF3P&#10;jPzTzu3SMxmT2+of8NYbxeQ2m/btO/pbcCKxxO/vOBH0V0nSk96+y9m1ZIivhSaIq1WSxKuP5pHF&#10;Fb/xkUhGna5SD7es4lHhdMaWmeCXIIm9LYc/A3im/CEwRQsO42xZ/+f5vfreFoSEdPhDYhcPhW0Y&#10;BYI0MZndj+fzwzfTHfsmQyHNC6X/kM/izP5tvCZLb/qI/vxiTjnLey3itIKlphQN/Kmy3fLMnNww&#10;0QeliZb/xm55T4RCtLHtdRtZl4yKPj2fpxY+4l45OvDhbWNAG2pBh7FS9n4qwq7TmIRKIGk28UNZ&#10;bB6nwjHtvZwJcG3n5wkueqFWNSMJtwDcvT1kY2Cizs8D/yc1tDUFsLdgftOIT1eOnzDkMoSQjLPQ&#10;aqTwaJQPsdG/yF+e1ZlJzrRpztStn/KHY0+/NYqRx+TMQRPFkNh/7ussZ0pWCV6zKjFqg6VmBtta&#10;2+EzgocOrw+58izBIP8cJibIK8rKrxpFde1XiIN6Lf4rTRiJc708z2b77Tihlwvjr2xApxbzkVD3&#10;q0XDDqt8NwgveMcl15HFtIyQbLvPDVoS1sO8AywKc/tvRpTqRWepwytFdx+kbmIZg7DoXyvvVgh4&#10;4jNqqL/7nBdApS1dDLl3j+hPJXehiOVRvW90XoFzqonHzLEFHd+Q8TY+B9pgZf22QPzyQXtgZCJN&#10;RZDrbCeyqOdqKhcVdCUCNQ+c/Qw4dTZ1uYi/L5vIwRjdr9S55AH+Fk1wjNphWXhLMScqwhFpZdqb&#10;EApSM4IRbFpR/iLxk2sfo8/Zlf9gbcjbRIqVkvtI2cSgAwbXGFNnDqoF0QlHQT0MgYLqUA358cPg&#10;Ux/sNc3iva9WyAeXZK/1xLOCHvlwTwZxrnO846WJtwRsC18GIv9wt/Yvi01UWmSGnY+Kc4KOK5Am&#10;WkDYkdsXhLCEQaxuyEuKXrIplKJlsKlsRD3lSYBq0qMwq/16CVpkCkLEDVhQCcQXwWU4jo3qPw/5&#10;q66q5w/r+hnsScx6De/YsvWDRD4MRNNBJuO2korKBMN0nmq73eHrA72tNo2FWyj7YghmWcZ7bR3v&#10;LutuHlV7PFMGI0rurw1qWJGMkMnZW0lC1ec/SqoCfluhTlSc5zFVdz3EqR3kstp4YFC4j2bEoqTM&#10;WSFL8sTS2a3ALbWqXZm2JRQPu9G3NsDP+l5ehHjRqr4ALN8Bvs0BrIzVxYiqAU5CrPyvDsWBxtp2&#10;y0ROwXWiA1zNdBDM6VxrAowFye3fbmlrQ1+vw+s9iZlSPWA7Hpn9GfqwgbZN0/8gD67aF1yE+PeA&#10;Qc6+xX94XejiKI14553x0wk3/V0VrZOkUloQxTWdqM5uN/sJPp8pxHFwiJI51u1DHzftWPy97X6h&#10;IaBz8gONGg5k8Nqgf6aGIKdrVvqAgsWTt0C8fJ5Wkd3Al5kkxyioLyV5eQOufR7fbiOxg0FQlq5l&#10;g609QFSS3msnqC6jSmt8rR4njt4j8J5Cpa8ykc4i6JWbdB3h2wt4dl/6lPPS4K12HRiMS9gGbj3f&#10;xQkI2wrJtx+i+mWcQ75N/ME4/rACTiPeTiO1pkd0+Os1hIAFkdaq9vI7gT3AzTEa6Gn1RpiEpKjK&#10;hS0FD6JWRYJPAJY9FXSp8oBA5YtXbSYeGiCatOD/zPbV2UITAS8Vbr8PBArLSO/dLtmNF0VKvFBv&#10;vDggRlkIF2oMEM6fSVdL/PEAj3Z7iRSUgPbEPL+bTtyKhp/0i6zZi8BUQ3QDh+GJkdup20OKkX1Y&#10;0N+ghj6Jpnd09l9kibh2/obfuHPEJm4PDoFcf+TX6zWZ1KOAKHfuepxamc2ovw6aaio/Mw0feC0b&#10;Q6JFnRBpi41ETibAuSPjooJUtTsNDa3GAysE9z8avkPnjfz4RfeN3IiREM3UqA8u7LA5bIKuahre&#10;3C3TZXJYAaInWzAoJ34uKusa1/MtosP4UgfV4+vcU7YQANfTjuAtlcKTbJLdaouF2m+kL9o9VuOl&#10;pdCKYLF4R48NhjP9KrhvLBxmWVtMxGdm8F1QXbQG5JlsiLkFU6rPxQf4UublJ12arYYcA31N1xZa&#10;dA9EPoWOVYPb/MDiSp33mp45g52A+4AYOZwATijT1uyaegqfA1xJQ8DA10cT8xN69LLBS12i5ItE&#10;0uCxYuC5JoHdJBKsuSU77Xk8cr8rN+KyyiX6dN0RVKpD0l3jEjahPXtRCbk8k+tAk7k05Wlbxggn&#10;djx97bc2YsQKBRdXHqJqhOOpF+pMMCJEAkx3st/iO2/jygY83+oQCXwT8is70BsW4IX0OAg1QVCi&#10;HBVbrF+qq+nUJW61oGlJh2gaggkDwoE0NvpuimJPxiZ8LJLTwU251yAK8eFqZGvSZM0ly4EvQJjV&#10;7WmyhXW0gPDV7IGAhRDO4TpcfhfBTXcB8rLOetSbNnMjgjAvGKLhGpLgkESMojqqwXlUfQp4VYdW&#10;uoXGTOcOb3aPl+gJ2HI8xjx8ezumBM2puxSQBo8UXETY9C1+MU7UKdClIpjOviiEhjtzVK+trCTB&#10;jWUyyY3gfVuiBm9WXq6RFCoiIdnlup6O5uG1erymPmhxPi30gqrhi6vyxQzec0uYXYjPhohL8uL4&#10;y0PvxIv0OMFFhJL0boDMWFgF22zSiJ+Wt4R4eKqKOlMxDqGaB79hUiUo17ixSSzNAsmkai8Jzy2D&#10;X9mG19+IE9nBOaiaVowwAv+PQ1uTREuE/qUpirG+7PK9CJE7Kl6mfwCkJk6aG+WeRoePuVi87ARx&#10;yruG4RhehdSE4nWzrh5ycPGYMuynQjD8gGshjGnk3VkG6D7eOUebu9Q5vAEnq7M/bvrgXW41LcfB&#10;CQrPo9/DS4/iuzQ2c1VDgwiluKgFyV83cqU5eqnho9NplSaCXe+iww7Ci3W2IZB+UQMagXPJ6/LS&#10;Qndh5RMwkd2nNbWQy6gOxrTBj9jnNQTMrZa9oGFzMw9HYWiVc/U5pj2MvaTjpeoN22p0ol3fjy7d&#10;1tDcyqsrQQwhXD3Z0mw9aILNS/wqE5Y3OWtNmx9YUHYGmt1/fUTi/U4mvIBIEN+WELn0nOQNzY8B&#10;F0Zdh7IAzXleDA7hGyrfD8ID6azsTxZviwutmw+n5Fv81kZWdoSKI0/dBkcpx3Ase0YAACAASURB&#10;VM+XV6W+hpE2UZGqNNFBm7GBtIBUbeMwolAzW7y/07jt108eOe40iNXUitUgU6n7U0Ov2XC61ylB&#10;YHw6fsPavBtsj+UkL6FT+82IZG6bxxxV5O32JFRDLsRsXRFHhII7C7NXzrvNQyRlsgJazWf7jv1W&#10;kHQb70dpRtWuqetmvOvDNlSFNs+I3oeqhkPpHVNTzr4ub4K/pRzdAidqgvxhEzGWeOZMjkISW6gi&#10;Hnsmu/+UtW/j17PEgGlYBsI1Y0LWdJBE2tyP8GbeMykD9398ECYVQf+4UxWQpAk1q6nzCx534drk&#10;cWKrmIu/eN1z4LyXyG22KAmHr7q9+wcNgc29+1zwRBA6Jf0WfDonsJcMWaHGMT/4ndv6H/moAOeG&#10;Ny/RcIkz1bFNieim3JOsP0NbW+W06g5GwMsyV7V5+G1dNNoI/RcexXc9vg2ziy54CREmqu3ap+1w&#10;qJh/dGlia6ZDPzjbs592FUE4UmN5LOsd9iM/1Mr+DyfOsTAoU2FjTrs74N9asNt6/LZknRdOJol6&#10;bKjUNCwdXs4K/kA18ZRIkGImfBYjKGbaK0uEr0cKwuGa45O2tuFY2QuJzpu43U8/h6KD+OPu41R4&#10;NHUUPc13kudaDVxjwlMx95xsMKgMFeEkLZD6g6A2m0WqOkPL6JyVsxkDtnr8fgtcKUSYxzFNtLjN&#10;K8qSJc0+tsBc/ShxJRxV6aOIn2Wwyw7BzPzlcJD4dk0yxxDPjR9YmPMZ/jGbbVGiU2htRGD/6NkM&#10;l0hW58xXPQ18b/nnpXMwJsfHjbjYNg399JXqfhj/7nGk0VJi8HHvFOrVc+tp1tzItuByHp06Q20V&#10;BHP7Z4QaN7OmkN2a6Wv+HWd/aMJ+jRAzJLINckeGr3r+uF/dEHXu/fAx2kpQtGV5nTvXw6K/dc9E&#10;79sw79dymEIRNXwyoj9Tf65LK7MrIGrOSX2lraOF/yoXSbz5n38S3/n4NsyuDRvYdSCzwuybY358&#10;SVOyMp61W3WBUbs9TMv+JdQ4GjXLC6xnxOZbw94aXmnosDT2+PFKw/+u4ZZ1sBtMEE99ZHw0RW/u&#10;XE0aCDIYMUckWC7ydi7anJVazGwcyNkn8rpOSRXGao5FU+m0DQ/CAZeVqwf2sJG8sml3USHtFznC&#10;m1VjKtk9CbfsiAohG6Lj0Zgf2Nfqg3ZwjCwrVX1AroUwGTqb6wEK0WiMNkc1bvtcvjdv2YZs6bIg&#10;yGQkHc5heew08c3EtWDWOKMpmaIdHbgGPZ7Qnk2pfd82HQUWdn9GV0MghEKW8g7rmrzVD4M6HeBk&#10;Ntp1XVbTjZCOiApRUUWj7/xgeL9HQ1g7uo9qRty9DrpacWHOVsVWrTEZtznQUkBm8ahKiVnLe98M&#10;ZqylMnLlTRfuhnhxKGgd0nd8mQKuek3CyOt/6+o/Ht5vQg4CZa/zesqFdMSMXg8gAPjLlqUDqhd9&#10;QB6/TTPpgmWuq3ZbzK5pQbiMbW/r+MDLVWYIzigunG8lybB/ZkXShazTdSpVz5+bWEQbvFFofqwx&#10;H8g1dmqx6OJLcyM1OTkg0sbyPo1IEHXwrmfZGfrpm6N/dUQcNt2F8KFTHSeQboROVWP+bSNyeJaM&#10;SnxUnDLENwzzSqjGvqUmQZEkzSHS6q8PG9RpDOSgDXpEPH28R7DCZg7UsHHEtROBjcULxCiMKhox&#10;Rpic37WU5FLDxA3JNVqkZnhiCOrDjzyWNVMJgFyvNYIQ3v/m27U6mljbNjVZlGRF03F4ZWprbqkg&#10;NA2D020a+CfhWoj6ZUl1eXr19rQnW18aWm/tSGkWabDp0s/53mkI4ckB2DM+cb4h38E+daTYIRiR&#10;8wZY1BJMUeUQb0i2XNc6kzSv/o+PCKi/WHYIFB/ZRU1Ylv1mFCeVcUPWr6CVPArPONmOqyszO34a&#10;bYWOVlx2PpHgBpSQJkvpnVbDJk7PHl/JIcovo01m2eceaALLDTFqMzt8tEJCjYbbrONFSOZs6N5C&#10;nmLid0YLk9vM7VqfVvJilH/hQXzX49swuw7i14TMIr+9T1chueomO16u05w0kEQBRCtacAP6zRB8&#10;ch9bTwWy+ILFAMbD5mFI65y5U2pbs+PbHpq5LPV0jjM14h7GQaRVnTPQ4Ucss87DVS5dTTXmF6tf&#10;y1Q65gm7MKIQ2c0sEaQwpQROP/UvotUfmaFtTpnsoWIcB9bnMAkWdsk+773qpMtlS4sGwgZPMtiq&#10;3pKjCSx++f2hHXdgREFtsxQtKocOSSfUZSEbKMb4hKVCJktFL2JSX4TLL9sLoQCorifqflmdyouJ&#10;Keuruxwp61rYZ5ljen0Ol6c8jc6EdCRVuD+RvehdyGxKaSxpd+hOxNkqB86dKv0Rouz6wex+X4bQ&#10;FHaoAchPqm9ecBOS/lZPrb3m5JxnOLw4OqhRnSemauC8RXILPJLuGDRiHehH5Q/SE7dADp9tOz31&#10;vNkTp4jQAL+tLMa5q2twQQfa3ZODGHVxiNAmOqWSnY09W3NWKaCz1EVtHW98mBfvkj1zxrdhduth&#10;LmuHrwmf87TSHEO1SYk73IoRiO8yGc+zR/AP3xo22aV9Tvy9IPPa9meS2QyA7y7JgEYg5w9Np8GK&#10;bKuai1PHMSASgMF3UP8QaW3z3ykGLKrgSYPm++QZhBNtGUUg6ha/HgMlhLGbePrBkAmW583OkXDe&#10;eAlMH0ieoJK6koBJzuXsdhXkKFlVJYiIu64OWoglw8YC1mXij2Ivbtv26tt//WDbxm3bN7308rrV&#10;r73zeZOEKDYmRMKRmKw1xRO5vJ4r7i1MVSX0bFpxuwtG0LGp0ww0q+H8l+Jnd13NNFXN1EhRx7sz&#10;uyPO95sqlsJU3pXq/mlidvZLV6B3COhXJpk+jwxBDv9Z7gZZNSjH8MOm2vdkkBgnhUmyDftNyfcC&#10;c3B2U7X0rJwtnETz6EA3zHP+Jhw2Sve0RLHyvWdfuot43GzSAEtn73yIU8Fjm17eTuWIh2MmNEAd&#10;VfCBKzjl8U0xo1HWTS0mqG3qGNAXb+nzFapAA3r1Xd7W8Y3by2X1G2gGfQ/Gt2F2dxW0myFRInB5&#10;Ut5vMNAM8TIBsyV36uguKJ/bd+YG7calefnoXgMUsvuo789UDJadaMCB706T46ANc9uvO75e+esj&#10;HCX2d1txNAlU44uszfSPum2DEe9xG1uEvzXN5goC2XCpJuA4s6K5sgUXT5e/Ac6ND0HzQnjgdsga&#10;C64CJL4WnpBSC/BORZc5POFhRClxAy6rbN394UxpV5JfPCg9p3+/1IIBpcXlZV379qkqLi4qKu5c&#10;WlFVPaBf7569+g0cklRamVs0cGjXwYMGnnXWwEGDe/Xsfdb510ydN2v2nJvmzl+w4IY/vCmKQNsl&#10;HkveljIPKCGMyCcYlXlLkAsHgU2aKEHswM7RL7wH0ECk3LJ8OetTboThV503xF2pG9PNTv12uvzj&#10;tnvie/1hfOfDJbpHkwiAXVXzxrIWPGjYMQXd8Pzs14lN/dhxVtxAOm4UYF2G1mx2rR8PO+99wk1x&#10;tMuep24n0vrEAMkWyGzajcEtAy49wglyYCq7C/yU56dloJ+kjoHKJLf3bTG7kSOWCmvvazMp6P14&#10;lm5aZ1Jq91sxu6uG4atyNaW44GrqDdSotI96UZuHj/8PIouzIdw+w6XwRRDIkJCwU/1w1nG9CP/G&#10;7rTjR62We5o3Ts1olGTFWXJ3DxVC+67ovgWIPEWN6eXMBqu1KXVNy+WMll8dAjSCe2OhBramGqZy&#10;kordrw6ZqIJiwlnrUsapvIHLDwLrkPkYTMwtwmuy0NMRDWrMtaPXDWtoqbO8I4fchexakmxEZOLd&#10;lTljBrhS0B9FF+iYOu8WsV9fcu2cu24fPGrhj3+8cNTg7pUFHdMzOxUVknkuK68YcW7PQQl5CR0S&#10;WXZKRtcueaUlnYsLC/I7lZWVFuVmZmYnZGezmTdeO3r66AVLqi79yS13/2L1gg+nAWxKzsSne2Wv&#10;l8g71dHc8FUN4eWkYBk/YN3vzwiRjaXNTpwtu3KeoTWq65IIi7Pear1DEa8txHktyuAs7ND87/bK&#10;Ib3f8cR5LEzISX3cBesRX5jCfR+R+fJN64HDzn7YL4DuNvAi9zBp8KmWHosqbSYFSB7vlX6t0C46&#10;b1N4qM3bcLWXiRb/TPLn/4zZjZKMKek+KQpckmooELCgyTOA/WSnDm74ZF6HzS0s3RxUhTgjHpfA&#10;hpGpKe3QejnfqfSnvTlxOkCTE3LFtnMbzdNNlim58GX7neK4DlXbmqdL+9m2/VUe/OO+RqU9KhnU&#10;iLqWWMloIvpP2/C4NnWieKZcx2boYFC9pGiy7D8lFud2Ap5eJU17nXNJguMEwQyTG9OWdX2M07q1&#10;NCdbRIYQoeQ5EYYp1Iul8ViOX4pA+4O2osXz2KoST09zw6xunViQnHPe1Yt+u/2LgHLocOTAq3vV&#10;Pbdttu9eefeKB+auXj11wpLhtw3v3nNA16qq/KrhOYN7sHM6z1yVxOS787aoMdd1qHMh3L0sCCfn&#10;/vlhfPdDs6hZzgIj1mT/ts80weRVY0ZUmZqyjmq9vz4UyYpEIVGbvl4TOWPvLy+4gFoD7UOWo4ZZ&#10;7mY3PLrHi4ubj3c0A/Sp1QWdNqrUWWKPL+pDkh+nzMGGiK7tnJZ+JmpwMYpz2xT1IfoJ9UTcMt/f&#10;8c+Y3TAovgiiKQN2MlZM6UwFlnQofmtvuPX+5/HDE4O8ik2kPkYBDBXjQyzoVjIWIy0a5ztbl5ag&#10;ieEf9/ZTI6egtj0NjgVXUE+gwIVJ+XkXv9lqvzR9IXHBtp2rwFkcjNLmrWnooe0FVCBOhO6n7ZUt&#10;W0fbaf4pPenqV/A91bnhJcMz0zalsZI1pu2GTIf4aSRdVVyvRYldg/ig65dlveglfVto9SYcHtuL&#10;YdtnEtYmiCzhhYi0uFzQ/fizAdS3yrWjiVH7laVndRw2dPCFc56qARkxui4LIaqM9Dnwl4qVsD8a&#10;ETWD0Ew9yI6l+sP6S/1eVN0AiE0IwRdlvtoox/Cr9pjEbcAGgfSl2HC69/3D+G4Gr3T1xqiLZ1n3&#10;+QGVE8yHSZko7V7FPF5imxu2j+7vXX7B5AD14MFjV1y9CQSNx6lGAXtZZT0TYX3zenJBcmObuj+Y&#10;M8hPvclumBOYyqeuz49Bk9Bqq+dUZlfXDTDs//NmF5qoU1KG9YXpGTPhIET873TKOspifDKbooGc&#10;Rm188VIPlfSxAGYwdh3sRazrfHfJGTUag/qKWyyqXT2Jmzi2ldBIDa2KsX9MzuJdIjjN2ZOcpVS7&#10;cBKp4YgDAZyTAZs6LVjEDVG18ulXdRMfA578cCa7BM66BWff512nDModUNi1fAbtgZFVDlFvsotY&#10;WNLoMg7rsLiCysrlSCtMjVb/WMKZuknhgCAE5WgE15VkxYgWDRcY3kVYdMG3cQ66QZac0/WyJT9f&#10;/77XtDTjKPeJa8f3nqPr2GWSDpZrReAIOc9QowZuDCK3diEhdnKexvSEV7nGbwQEI+gmlDx/JjVu&#10;/n8zTIiIqkJR0YMJs3llgatC5AtYMZhtPaFEjhAFRR0zCCZ3uQ1/MmIjK66cEtRxdj8N+/2p7OOt&#10;RmkgKLYAE8XSgvdUXD2REQWVA+6y9k9D6DS2vtSv5uFOZXZl2bE5V9yZM/4Zs0v8pGpEXJKDBlPd&#10;Y8DviyvLQkGMIngZqNmm+dwHlSXdu3hNiIqG7jgIJjVvKC+JcSEU+btMzUQ1Wb6/w2EXakFo2yI0&#10;F864DRiX3zX0huKXKEvQvAObsRCtH/HWtjXQyUdiRKQSEcyn2Dqic/kmMvSUXzNscF5nkwFy890m&#10;6AZFW/56CXg7paOhlKi90vF6wBFwSgcog6z5RuUZUUvnBQnNQzMs2ulzhaiiuJZj0B4nsefIpLaD&#10;QH7Pl4/eNHsoS2MsKbN06PglH+wNqAYX0iDdD5dUYgzLccGIyKYO3g2XLgw6tEhJUhi/yDjCMVLU&#10;eiCdC0OEjcjlyRHzEFEakNT2kMwjcHzH9A/jPz4EzjThxOSVODcNiNEGiyX8NFe8suI3Rnw75ivD&#10;S0kym2WAUDkJl7uijbzix1N0zRK6dxbcxoyOV3FOwlYfiIEZXtKn+0eDiVBCBUNmhXAa9bWq3wFd&#10;aOkAPZXZNagjy/dtqi/+28c/Y3ZF2EMMeTlFlkQBw8Dyakp3CxG/YDiWrrX9WM/rHJVuSuYUWFac&#10;zJpkIH/r6FAD++1/IwfOV0fM1kxNkofdCD5NVdre5DlWJo5zTdrZO3kTFE9AQ+dvLjBOmElUeSfx&#10;3roeVuHQRdu8sD6tjD1ECVNok3Dy+OEKNkJaS93C7o8JcG5PtiXnwu79+wHUfZZ9Hz9R1Hqz7H/V&#10;gPEp4GUSwfi0Lk+Aw5+u8ZXkHJpdfC/ErwhKEzRYaIqlHRu33H/X5O4VrA8btGDaqiOvfNkY047B&#10;Yt5LpnCfFEfzJObiukRn7yWqLTuiyeCJUIp+P/ECWqSPkN7lz7puqq49O2MvXT+RxMOM7DCttJjT&#10;BD+M79UggWmiQlmQ8wa+nwBaTH/EXNqvAX6WPh5O2Kvv9QfE4lx7+ei/UX9m7K5rp0wzg3Bb+7va&#10;AWSzWX7n8Nc+oBriijeaNnKyD0RZ09jDcOokP3W4Nra6gFOZXSo9t8TT4Fj5/ox/xuw6pkg8dppi&#10;hCDgFFbNtOI9sjZFKfJJwH7GEtMFNjkUNz1ELrCUdexMKg7f6X6aY3Id5N1sA04dsNo0g8eaImVV&#10;nJWT6QFIHoDYrsWasSmUFjsJfrVIfGv/1GKw0VreOOdInP7jtAsM0d5bJrWVJE6uA69YWtSn/dwR&#10;+dsJWxqd0r2cY4clXU2HhtHXxzRnYfZHtNH29VfgiEenpCfqV+sP/mRJ/5w+vbLzcxP7XLR845aP&#10;iXrEBZtI7F1N1l3RcC0pSgrBNoJcU7WtZi4Fg9vgWEw5+h2IYntc5ItxTbwGTe3Y8Q+kSGdMZzt4&#10;LkU8rPZsL0OU6ILabgb9YfyHhmxE/WCsZu9yMR9RQB+6hIrrH2EPa1LjcYXtCtiDcFZ2vi8qeuDv&#10;ODt+MnP6HGJ7D6rsRqdj0n1gfGUxmVz6yPfZo7H4Xp20183veDrl+QfACAVaUsunNLuxHTHb/QbZ&#10;u//8+GfMbmDm2Kop41gXaAL70v7peiNIhuYhohiwtZMYFYO9gstvYeqvOf2dY7kHgbhrDUqA6vDF&#10;aXMkfAuD87L0H9AUcaDteuFjFCDu/f2zXo5K4C86h3xL88xCtGu6J4uZqK9YjYZvv2RI70EPnc8e&#10;sChIc04b7aLNRbstuy/warf6d9ik826q0GyCAobSuxPONK0xN+vNMO0xuzEH5PSh6xUfeouvdYLZ&#10;QpBYFveoe38xKa8jS6qeNe0BnVeRKBaiBINMKhEuRKlILZ5ccBTJ5Jt/KlWmOIbOzaxDRpnOKCq2&#10;KRv8SZhq7ztIRULdh4AYknOp2Me+gX2ucO0wPbEjWCQdbEH4jEq+/X8ycIrfU/58gJYucS0oWV0I&#10;jY5jV8EJlLW98i0DISJl/UGi7YC6iPfGm1fMEYUuuThHmacg73qaD/4WGBJTZbAPwOzriN7aBjUS&#10;hvEJEfWUeX6j1lChW8vPp9xSe32WBCdZx9/D8c+Y3fV5Z40zWMerdPXebuyvVBESM706rl9NNVwi&#10;D21jGKlM3+8F1vswhIjQVITZHTJ/5ygRbp+C31lFZwi8LmJX9Y+py8ES2455jhHeFRZdjRG0q9vd&#10;qi0imD72+7T5FFtH27xuzdRNqj8L3VHY8+qp7Pxz/SC54uknscloE4x9Lp3xiq/VF6UXv0KsqpQ0&#10;3jKZh2GdhBg+f0bM3bE5Q4Ixi0uOGgIC+haKNRtnes2quSWlrGPWoh14YtVAK62Q9i0x04SaODc/&#10;3zqzNRMayQFy0l9N1vjVWhztujZ1SWgxndQnSVVbqRejID5V/RMfj3QI/LJ51Fs3mb0PbkSChitu&#10;kzw2iciAcvzO+A/jPzskS6uDF8qe5llcv2FBfWEPr9MI5tiUrSeqyHLuLEy9tWFJiUgVvw6+71tn&#10;jV1gOQkvuRDJgQT2o6AVsPRIc+Qa5By+3mkX40djAYpuhabCCafOwaoGhPcmCc3nOZXZDf+2Qj4t&#10;RsHvzzip2TUQscSlQJVIhGtcgR8eZakdXg4rhx6M+oaxO+p0/ZSP0cIVLUVBkiaVM/zBzzqGICoI&#10;EigJbBqcPhPYtz3EexNP+K5UG8NtU+LSM4f0UnbHp9yXGuq4i0Riez82EuehFz8NBg4H7p4uz2Yd&#10;k97dYjaR/AhEvhHyc5N7zAEPYNjFko/SEodsEG0ywBye2knMi34kLwtn+Vc2NDEs1ChFptgLepZ2&#10;fWjzwa8gDc7gWM+37QLK7ZTNcMwISbhQx4dBtpoALYl26rymlyQpRAwc+VfUtJxnffZSI85bXguR&#10;6wpNECZ0CgeIJbXPbJLrxVNKMXf1JQ1B7sh+QL3fl2HaduDzPZ6QjD7WlY2m6UOfcdyYaV6csUls&#10;rcFKglQY5T3e3//Tgp3jM92jQ7nkqoumqJD+qh2G9h8WFq+Mi39RTblp6JpK2VbHCL5/l+SBoMK1&#10;fWNjWeU5qgWaeJJkg20p1qNntXhpQwNfQ1rmhLaO1x8q81hnVI7h5Gb3U3z0DkYbBtcWlQB9WfDs&#10;8rwn4r8d27nvbzTwnjqTbUKEkjxfQO1FrD/+/ArbiiGuC2ZqO/ax7z+3DGOeLj9Xrbrjk7MSaHFX&#10;6/MtSRv0wvs4Bf02aPo1/SQMqpsPS75fbS0i0eZwBbgtZSDr+CTLn+aqfycvBkH/6YsXbcpKZ5QA&#10;aCiZNCMLGh3w1tEOSIhXmKkqFdrOeBvxSnEJyF/xArJiQNCQwXyxqOzuSPgQZeusVluelrdx26va&#10;RbvKC98pveAiSJVT8b3wyl6lQeX4NWB64mLmGBUEwoa25qGfrPz5fXffORNhbrMJN55JWab6rEbO&#10;HK+xSY3Uj6TbCrARPhKIkEOKaVh9JwRj3Ox+k2KOH8a/cTimC6o3gNawBmx055POe5i0qaPKgpTN&#10;0Ep2wDgCAYxIP7koKQ2u1BaVHzO7katGXjUyMJnJcBjG/CO741KDKG4MgygZSNkdDN0yvc9POv9h&#10;NOIUS7mOffHEzKqHIWBHzLY5UVwNrK39vqKWCYHzMqe3efz6IiFe93PGjJOZXdfxg+uHCBezBKOe&#10;v4iMmw+SKLOw7rzz/nqAqLjsU3b16miqYi7aiChYafO+UI0xy0FBjHt9Jpt94D+5A2k803OVoh+3&#10;ZStDyEVz5WkwnurMhnM3Kok4Q50LC9GEqc1uIn2N5jrWabiNAxAbn/Z6UhormIM+XDBB1t1vUN39&#10;XIfrnxqDU7s4BaTSvmjFjSBaV43DAEeI6u6XaofznS+gywCEp63wrCZTAjcAvmVnL/3yGAt0K6On&#10;EOvJlJcyuxaAf04vWeww4pqbwi6MDdlBAsrCEZBoq0yQee6XVzBfMHPo0AvO7n32kGu8WnMyTYW1&#10;bAhPBdYHrXVs3n+3SyilLpH8JUJEwSXt4ovf3rvc0Q3Tctwzqc7n//Ywj7I/c7a4mD+nxzaV20L3&#10;8oI1EDRbkqVBWg5Nd055s/uDjVA8/pjZhcsm/uEqSBtPle3bf1mQ9F9ADex7PyGlJ1UQYhCJQWBF&#10;cfuMs4HzKeDE19jz7BYIOCcnvlLAeqdvy0w1ZQ2E6YXz2zrcei1XwzDsTErunhTtWi74KPEjCHGu&#10;8ldJ+0+zcCVtLk6cRICQlDROHWV/aO8jQpQGGJVdfZVMfcWUlP8suXc1+PTvkovhqwNvKfVc9QQU&#10;CfwVRiA6qWw818yKp6N0GFCgmFaLikPm65pOG/en+h4NIhHYenVVxg1r/bCYzDiJOUZP2/AK7Gbo&#10;tcUaMBLkgNm7m4cLOXBdWs01Q34x9u6Q1MvwH3pdTluFLZ+TLBDwx/rb+uAPIS8oqqa2rnKQwBAn&#10;FrDiPt2hfk+1dH/HpOSnNKeyKDlryUYP7yKMWhCOX6fFK5ijl6v01lV9Z7fWFSAhc3WPhU3glUDs&#10;0N5GrJuVjE+tpFLBWyf+DQcauuXxs2jaiaVDfxj/gdFMaB8gXobOaaTmFokIKkzN2/MVLBqEBuex&#10;6Vf3+WnZnbCZvX7M7LrXLr/tKUig3RFN6tul471oKV3JU0fKV5z2SZAgdFNKQY/zOZ+SZeDpX3i2&#10;aNTEJyXZlE4SJeKBmwa0ds8qBPuyPm0dLr9UpJ5+Web3YpzU7AYkY+MDEIjDUcfHqif5STVQM+az&#10;S98FylNiKCGdst5WFjVEkOuurUphqdxl2Xqtz4WL8llQk0jc8D80JAX+J/XxE5kBzRJAubFH6aYA&#10;GU2RXI5lOlA+TDVsrdlcnq7ZpbhBa1rH2DwVIizXRnMmB9zT32LSCi+MzMjvjQgyqhrBC7qJEmWy&#10;mtxjZhdKy88pQZjbe9JXP8f3jOth8QWwn0CwYBsaGl65JZeugHdUSnYp63Mp3FFiFsxhbMYd9cFH&#10;Jvz0upJ2vR8hokdyqVHLpPVpy5b8epKjEBSG+3q1um0FPLAlYwblcFf3Br+en1HJ/hZeOBw+q6Mz&#10;BEF9KfMukcrx7GOMDz+M78VwLK6a6UeUe11BzDDodSumfH2n30Mw3KKdFwLX7XBWj4LZV1p1w1bA&#10;Mavr9J/9+9kbKintJcO1nYvvA76j7oASMuxohFrbVTj8+IoH/oT2WCeFH/LY7GcvVlBt2UmuCv3A&#10;L4a2wCE8j6uxdoVtHW8/2182/+/kdtHjPTYw834gui3wrGhf/N8Yj/sigduLum03QprpOrHTMh14&#10;HnNi+wSWM+GPvPcFARMrXP9wRfJF5BX/g32j9Zo1P+l48+ejUoBHigavQ/QWdSI0maxYBF9r5j2a&#10;w1kL4uN0kwymzkOqzmlLBcH/15xnQXTVb7KP+Gq7rlM/Ks1QghqfrBf3ajqCPg+jjqNJBrAFfDF7&#10;ot1v+iqH+v9j7zvgo6yy9i/pvXdSSAgkdMSGigVXVLCAdEVQinQFK+qqX3VX8wAAIABJREFU6+7q&#10;us0t337uqquiYqEqRQVZFdu61rWi9PRMpr69l/O/5w4kgSRkoqj4/Tm/n5JMZt55y73P6c/hKRzS&#10;K7z0rUYbVBaLRcizWq/XQLv+hofhnX5paI5coasvphatoO+jR9s8hiTGLthqHxDaQtC2+XYyGA61&#10;YPVfRpvBtuCQSI33KzIOYAry5VqAb2KSB70zajwOv7B5L90RT5FFUgCDhbaumSeCDMePWLLmaH4M&#10;qy2tehEfEBszYc1K2KG1gzGjVgR5zlmXjkbSmaKPnUOw6x/3iycXzJuMXUC2vC2+6H50j9Ez/OA1&#10;HldXuKg92LSXYwEvQ5fp2vpg4FOlwyVqvB3ZWdEmNuyF20Y2t/7udUwLcgac1+UH1p6nK/CT6sY5&#10;GuzaEApkJr8TkhXw/Tw+dhx63nTvkuz7t2jUsmG5Gb2pe2YLWbNnlOEoJJxG5lWlJkuBKEKiEfHq&#10;lR+vqc90DVEquKujtfq5H24hy6gO55CABl9Rec11IeptnWnzgxJpSg0nc6sgpZOy4Mv9+t++9Ond&#10;9EXp64jP87WUFUI8QapHzG+54gUlEEDQbU2pUSBV6KmWLdIOYx2VodnwfVyyFrQASGot9gQfpiIE&#10;cGthn2oowtuI5xboH3mh9htv+Ik6//pNCuk9lpTO3BXC4Ut036jbMrDJk8qb5LAgMXWMQlv7z7ys&#10;OC1ltZkpk0Tyzt/RN3VtM6AZM9Kuxw8hBYZtnzB2jyMxMVeOU+snnLlG8EKjAiEDPNKQxDWhYPtY&#10;qdoQCkWNnYuvDN1R2xrbLdjz4vV9NBtsap9sScqaxwWY1p9f0u9xHZPSvAPafhauMB2LIq2BRaPj&#10;Fs6+LbH5q6Ow3WNo8zentQtz4FFHF17W5Qe2nUnXJvdT0udHTamJ1DP4DETL3HYGyXqgTrKB15bG&#10;YpGcGrLRh8VdHoGP7dsUR0z6eCkOmNSB0ID3Akkj670UwkLSjxZk4BUcFU86eVxrs4ufwoZylWWu&#10;rDAHpAkEJwm3IVekBWRYIkeN5WSYlTZ3LUA5OftLEMXIM4lP5o79x89jnYNTc1qUwOgSimm2eqiA&#10;zAGsxghA0RLROMyKDoGtDXsEGzS+Bhy/DpJktRvWAt9wcFnv6Ks3VQ3LW6Y/m0oSMOxOjWS/NyTw&#10;7LE0LEslaYWLPgbWcGS8kIvz330h5d7TuLbHpkCLB29PVvn8x0++Z1LJp5flE/B9Y8ksbSLb6Qu4&#10;enpgixE7nJDjRly2f0Grh6nl68PbQdFgY/+GcWRV+wmvjUgq3WDfALqfh2pLOwS7Uv/XP82tZuob&#10;jImlyddJggOOJFxKov/J+LM5FZSw2duItoEIqiSK8OrG+eVnOkers3VtePKUdlGIfbLG35o2r6u3&#10;a28MaDdb5SchncGuI7MEOMVbQyxNHyD4b0yKnYvWjQVfxZUk9+TwAd2ptVTIjL9PabPDMBgsF5Jk&#10;BYI4WOk7XsG3F2qBNoNOZiEbHXWjJBc0nV6j8ngmuTck2e0tQxcLYhqHY2y/Tc+QhwQukk5fLUyp&#10;T8A9eay6DAaNgSbXDdfnuI5tWZgzNqltjXPKLNM0GWGzZVoSmgd6HazqRW5V1hJbRMIgm77bXzGY&#10;Yqd4aPlrOGmdIlr/6/CU24cZArA9q+ugl8EboSEVA8ujp84ic4J/iv1tPY4qame+B8D55pLSvoQk&#10;XgJjNquK6alAw0YGew0REMQ5VCk4QbMWPdSnyMurSXZCDKyKJnYI6L0JKa7BJa/AHYTNboespBNy&#10;fAhdY0jMaU08ab1KzUWgDlHdf+P7wAKymTqmbeufroiQG4blj07RkVLUwHpQcdS2Z/IXhLOmvq9I&#10;8vnNEPLbjtQ7bchDOA/t0ChUTYD9kupiEgjjWksuW04ED+xjzfeu0dH/4cA2/3lmG+waDghN48nl&#10;nCPp8E0nTKsLL2SN9N/TXfo+pFNrV0a3ldpIrsX9Nmnu9elkJdVoHmcXjOxNotZFrFcUUwfpAN2Y&#10;F5FFh1nFyhdACHWbVR2HlkZcv3qsxTEl8JoQczkETcDZPA0mEnzkZC2k1qGtty9IYbD7IBE1sNvK&#10;yGOf1OkL3T9tEzSeai2yX4ALR/U7K+O3IUMIgm2H5/SiGIFDVjTCkm6FkcmmeklroXo8mQRtmED4&#10;ldgj14C749RSesKHYFfXDTb8rPxa/bAJmV4Z9lTO4bsMI9ML9Gb1+c03xH48jex/i9y2Gy2gduNW&#10;sMhkP/3fc7NIYmKxaViePqLEZlVsi2sysai7DhpftNGs5uk2vbIiNi4+PY3Ia2J6Ia8nvYrd8Nfi&#10;26RGkJoEP+ZfnROwe/yIB6mybR9Un/M0GkhU9dOVlbBYg1nkFR20VtjlgW4Uuoon4XI9BVQ+4DpQ&#10;Q7fPiNc3pjyMBKKgac1ZZRNM7H53QVz3GvXGQq3wGGD8pMjA36z6HBEWJZLtwNK1ir+zrt4QGPZL&#10;Z7d7gX4vd3scG2FpdFL2bS87BX24n9Iwta6CDHsAa0PpNS7tm3MrpqAt3RmV0uf1KzdEfuxmbF2i&#10;m353TgHXvvc3uCY5PjVm5gzC+nJ/xHI7AUtfgOQSJMiy6fJxOX5B1AVvgbU4N/WwwkIGu0tIiFOc&#10;thRc1jpQFEvsNkjiOKzYimBr1+zShb/EzALHg8LG8JqGwUb/GhrvHBRTkwRBpO6YiJr/Y+sZUkE/&#10;rqfG3Y3j0ygM7wTIPNuUDsGuEZ456RZdJdLvalt9kgHXFUhdp/ywF23B7+pgfClZkpxeQs54wqu2&#10;X7uySi0hOUxzdO9AYoHjK6mXUBvAZ2lfhFhM2dxxaTlTRJI0b4Am1mETR/DfKVEs9kJ38RMJt1AT&#10;iq4nGwQ2kfgE6h43ojZj7V/jbZUPhof/4jjL/AL672Sy3YU2b49CmtIE0h3nZRcM3JGXNyf9LXIZ&#10;wCQNBr++I2oXtiOitq4cdjEirOrKPAT3HGaMMM6+JqTyQOKykA9IhepyENSdTiP9nKtZH49sy/kI&#10;msPDmIKx1DWmS66pg/em3FOBZ/tTGqbWGeyGQMMxMPV0u+jj+scjTaPs1C8+ub/sfNbP6H704yGh&#10;bwzQe/Rlcrzdsqc9vpLJIZe8AukC+CRH9x7lEN+v+OBrEYTobLJxF8XfneB63NLK1ftCJj3DgjGb&#10;2r2Twe6UTNPgwoW8TLLXg6raUvdBWrZQ1AT4wgbjnjF7Yb/fdoHxibqmKosWxygQjizEwwYNh67Y&#10;++N7J3hw9oqSusZFCKO2he6M/FNrIY+J9JQU0PKmco7VfpSbd0vCmqP1bgvU+7PpKj8vuM+WlB0/&#10;3x6UeUlpvR56HyxD9O8DrHYPYullqPhTmZkpnrwdzWyf7gntrZ6iCi6YjxEOO2t0BcwgVWScDLoF&#10;v4odG2a2AmwOtQ5NJD4hx4Wouxuh4RcDd8hg0Weqi1ZTfoXpA2cieYnCcCsk6rxsq3T3xt70btqb&#10;WdaCqBQyy4LoxXDa5n/H0sUtsjBx34F3ih9hxNaLBStcG7W0i6UxYYoHhr+YRCcD0BpBFWx2dMZE&#10;sJT/Dm4X5KNLmltILgW3mYNOBm8LD/VHrfGT71ILGiH4gP7LZ5QNuMuCvdQ6W0tOWo1v/+9nkeSQ&#10;DonPoTd7cvzl9Edvu7YEYhoQO3MftSc9RmOXH/7exRIdkE24hwweC7oHHKN+dvGFjA5UhFD5uePa&#10;vZXBbmY/Fm9qXSfJzzqKAVb3QMJWyq40jxcCDdaoc6lpgV+iUvRkbVs+h/NhdaKi4Eu6IR8Ka0lB&#10;DrTFfZ/JIMFmLCSAwkXbQG+U4QCEtFWBQ7CLViT67/nTePpzO9g1Fg+w6jqhkjokmsYMapt6NgEF&#10;QkjSYyInWauEV74Xv5qJ3AeHGhnUsijcgqZSC2NPPaOvvAeEwRdAs0M3DNo5WURiR/tT/B9lELzI&#10;pea0rDTCIegTcpyIyFMjYs4VLkVUJRSyQHox+lqkpLJmkafAbrM2dRkHhYiwkAzLfHP2y6VpC1Mm&#10;wJic1daYNVty0RN2cUZfdk7F7KSr5UZQ9tIV5+Uo+Oq6pqoKsixx1GKmWygA0jcCVvPemTW/gdph&#10;steBjil15Mx597Q291iUlQbISRhs0FUqIRfJkdexZTyu1J9S4W7nsCtAMPiRMDat/CReYnX9U1Ju&#10;3k+vr+hNzqjpwdGxxuyhXlPpxtUb27SRkvRfSyZZmFy/Gr74rlfw7YVlU72N7uScZDbudGVW2koj&#10;CJy6RQ7x1Qnt38pgl8zyU5/bbcW1uKesrsefthObhVs3ZQJOufHA2RN3AoI3A2PXtizNdWxXCwad&#10;g5iEb9ckk35OlEBKB8hM91O7OmSKfynehyDqkwRmYhwqWz8opbNwbbfBrryxeA0cJceL83p8FHTp&#10;J3gBYyrWkaZxEFl4WauZLNTSPWpVbbEtCu2gF7zI4YFbZAgZoTPvolg8oBGndTZaWLQRTwIaaI0z&#10;KpZRC0Vhhdv7V5zOYtAnYPe4EZvuyF2NELCQw1NzYHXMAixlCJorEu9rF2MAfGYS7JpQVULi3sw8&#10;OyfDzrPrk8k6/eKX7huAHRCOQ5V2QvSUBaPzb/Tkpv2yBQ7USBY1I2RJFHge+PrXX5Dpwp377KrG&#10;6b8IGQMHu4SYcGsDNAc76XJFcub/3OhpOwGMgVweu5CexH2B5o5BM+Orv+tHYz48DqUz2A3QPV0P&#10;C/NIluzB+JywlES/i11KGUuxJiTiIAN9GB7wF5L1/sO5AmAqmTQrm9D791zFadB9bPT7EmSlrXOp&#10;JTeJ3GjwoYKMWfSJ0yVWRCbAFb87jAWfYVveNkEJBNqebtKzjhYJ7OJ8X3AfzLSZ3SlB7pC6phAE&#10;Qh/8553Xt25av/bl59/+bOPqZ39ZUdG3sn9VdXXvflVFiSlV5xcNLMxLz7mSs0kaNVnRZ9PiTn0d&#10;C7xAEqw22D0EvVXzMUDXlgHWswYiqU2X5yXrlmZj/k4xLZ2DBuAk0PV2OUITs50qm5cSwslwFgzd&#10;wMBal3M2Y1md2aKAEAL/SQubTvmDn8PpTA22zUNMr4Dj7FpZ9qbCumMCdQBLcp9TNWrunoDd40fC&#10;RUQG2Ejr6X04ax7U4AMz/pa5APloDomXhZMCXooVgQ2nrguvkEtTNphnfDn2dLA13bKoXk6J/mWw&#10;aW89WJdjuXvzXklEGjKKvFII/hz6pVgL2nO10z94D4e17HM2kSvl2fvAsDpJkWl0kdT9t40gVXfo&#10;ik8uvNqUTz918O37O6bOuDrhJ0Zs17m1C1CbQuK2I3eYKW1JyfsKi/IhpzeCcA9yYF6Ktk+l0a+o&#10;lb4Arv39LcvJT19FjaiozH/+eAVkOFvCxtVlkPiWe9OKcfaTDbtXkt5k6Y1wWPQjDLuIQu10c+Y6&#10;DF+a3TYAKCxcdVumBTJanpKakhaTW5WTXlzcu6iwoCCfJMXF5WXGZfat7Ne/esDAQdkVAyuKT1n0&#10;j9t/e+VXq/5FP0IyXaHZ5A/QGzYvfhUjZABdbK1kYABMz2/oUvy2NthtTAFHMrvWajZeDVLoClAH&#10;IQlcFvpoP4K12QrhIKKdARevwjTh5HU4i8mVuYyXcewlhfSQQo/D9T05mh5FYA6NJkNSWsgWXyl9&#10;WWnCjYX8kVeXvQCqpp+A3eNIOPRGpRYMIakcvFY+GxMIMn1kz+ZNdtqHSgXdoktDp89Z+nWJo3Ju&#10;PV2DBNxqruwc8JuqaRrg5CZfiBZZE8aozOaw0+86FsVeo14SbIGnR6dLJEy87LRMTUDKKepjeTus&#10;CFXWj6wPCvrjyQwVyOwVA63OgmZBiHx6wPEgCLuaaCLJJf5qtaBDCdalWeRxalb5wBWuThvxMdb3&#10;eaHgG4rDnYS0uxaKU3FRHV9ugk+BxBB0lEmxK4PqgqD+cCFxTjJcZOYQ0L1mSsSsKCRvu4xa9v2+&#10;aXElZP5hZ+OwWuNnhuEMSqHt+uMn09Wmdc9oo+lBui7HVBz6PZQYC8FP332DxTojOF8ju4RrRoLM&#10;XRboCzNfAIeu1qAp72yxVXovqXsY0kKuA0m9sR1TVGEPONi6G1XVBD6z69BuV8Kqf9W2FJ9FzSFT&#10;xXoGyN/Gpqt51dznZLo4kFhKF4CrX1Wmtxu+5UsejvvyWUyWhnAHiXNz5vYkJ/AjC8dK+X9SE8C/&#10;jXgMUEQXx0FZWtPqolyAg4NJNyZdh3+XTHBU2QQ20AmTaoohTCxUQaAvCDDwcXEhpJcq6ADTW8VX&#10;xpxFAdw2nO773r3UZXomdyzj6fd0sgNkVircdhwNdkNyPrnvVZJ3W86bnR2xhfd1HB8QHj9rKAIL&#10;k2mI+mLYwlct9HSDkgaOqynItvcDl58xa1fHelVe1zD1YVCEWErIJDAVZK+Ym1r+op/auO5eOGlh&#10;EO0WO2JrntpP6jyypmOztM8E/qIMQiBY8yH5GSt9dZQfjpvBsl0cxoh1g6AGWMtc+lMQcFWeav1L&#10;yhZGv30Ffc5toXvMUvGWvXwwtlPIbc8neaqBM3gj+EYVgkJZ65gSPWU0hfsQz+q+IjlfMgBXYtDS&#10;mw+AfGfMBtkRTdsONQZ4kIL05tWZZ1B4UxOLWF+Ciexhuk90M7ca3wo8NAPHzbWFhahWtg9WlhX9&#10;y2YBB4h9khkkNexVD5o+bZ83jYr8nUb2MwHkaqYWM8dNGvCQVtfzE/mRxKErg6/TfkqZ8W8rjuG4&#10;1PyABR8n3xbAVMceATyeVXEX48CXMGc52y/0X8uQODDeRCY504LP4KZ+KfVSzs/2e9DWVBQlhlyA&#10;1QlmRM3+klV/U9wtJgRloSPeBX0YKfO22jeGoSqQEpXtvX5Y/+XbGzpQRgodhgeGhW0uFzMrmpcH&#10;VoisU8RtdnVXt8NXJ7MqSvqz1/pBrQKEXVsWdVNRqaW7H7ggTCf9f0ZfbKYnuo2QGbwfVOqIwAMj&#10;Pgp3MEV8fopPfiLpvI71dPQgOw2IziKXmDX6WQWTNM0M50N/OEH+eyMAInvmyYRIQsgBN6S+PndG&#10;2f/mhHxgH4BWRkpTpu9XjJOG2qbWPkadfaUOrhkBruHMIu2kZa2/py9lRzEjrKcSKgub7nHQDKkD&#10;g4fFheHaaUME9W0JF/302ya6PIiJRSxigrw7mFhLGYfPqqnn0zvoRlIC7Y1kB9UOo2cte9OxXRvk&#10;r8gX9YNMaLZlh35HLZCn2r1dhmzynyLYpgCbMKTpy8mjaicDwI9XEdmTN388RtIfUhyLLkNlQ34e&#10;znU9IDDv72XSe2BcVEFyYnxCSlpKYnVV//5VA4cMKxiZVZ2Zmp5CTq4alpWdllFWnBufj84RB6Js&#10;pKaeTxefEOjekKCOrWHCgfzkZj90zkWmHRbyDUCTKZNei6Am+YrOfO2gYOM4wQ7r3EbBDdasqazl&#10;UrIVxsRvg6aKXzo65/hcvyHgbACf9YOW/TJr11Y0m95+mRXgkaSElWFs8d17SgnuN6RJ2Qfn3Xbw&#10;I5GrBS9kF3KdxG4dHB0jEpK4gz4CkhDEYA5oP+R1O0wTyrbpk18qS/sHGjb4341xxcn9cuZ7wG9x&#10;beElV6b2rmFlnq9Zh03oLJ6FzDiRwK4KSl3a/NbfMyfIJtXyWPcVka4h2doFuSDWuPQmqbtgdvZr&#10;FGtNesZ7a/x+CG4nRG2kCy+5Nz4aNu6YPsdhBR8GGftZz8X3oda+N1Rna7bZVB3o+65Ld4yvUc7Z&#10;uoH02vAqgfF/+iD693F0GaltQQaz1wicUyFSf9NutoQvM9Z/i5P4EUUMBb0/HkPTDyacgmtb0kX1&#10;vQsvU8Pju22L+2TOktwLdl0/adE1V06ads3cWdOWX7940ZIb77j7vYdkPyRVgOQ+txbVuxZaVH4S&#10;84qQeeGsypPB9tfsDna7j2XsDNDgn2Qa493uUPhlGnVoTOxqfUHdA3Jm8STjy4pnQNA6usUi0u64&#10;HV63LTPcCIrDhcLTMjBEqmO7ETJJI3n/wf3M/8DlZwdTanSPUaDxeeCKlMzpZqBZB068LjtlEeZj&#10;qNm7j4PlE4IIuLZpReIXH5RXyLXQsfKBtZ/6zWdIfh8QLO9UfAOan8fkgiIQ65Bv71FgQya5Dqem&#10;arCPlzSxX+GwXKcGo9vty111rFuVcq/XGCNp6/VXzcVm3O5nyYWl/4OtP2Zlg+DhTSfCni2dJIc8&#10;aak86/TBkM28intlfCx0xdcYKbAos5+CaYrMMryFLnAUzPkFyTIO1f5WQSu8Qt3fjm9VwpINQ7Gh&#10;4h0Kuw51Esp2CtN72edHXXdb0S2ZJG2K2a5cXQZCXrCDKgTreB/AnJ/Nh2BQ7pro73gTVF7yUcqd&#10;/68IpjIknBa1tnQCMuLqaOuaM6rMZ6LvRtuw9Y1umHHZwOKeVCLoDtSE/AzRhsSwgeFh2B0KZqB2&#10;T7DbyiTNsMGioJcZtxoacWz4EdJku6bdUNv6O48WeFzu+fARtg50Evt5/bpgfSdqEilO0J+kBoq5&#10;k1pShirZOlZmhqiFYPFNGNLlQDA4Wa+BiNhVjpkg7DoW0yCCrW2IJ3N4nFAgBr5KGLSoATNOFG2p&#10;Z1t1H9gGh9ZT5PVeQY0kg6h3SDFKYGJSS59FUgnmXFyfAfoPOM9bZmVfFr3P8mxyE55ekCkHnef/&#10;klY5WmSpwPYVuY5uKvBJn9W2jGn+Vq06fCGjvuw2heog4Ucw+a+tv2cRsKUeWFPRSD+UMFqlSBbO&#10;4F2QuQHN7JANp51zmm29jgfzWoX9bDZlNQCWuJU4YPkCLSFX73H3td/YT43b8CAWJvUuGy5Ht1vp&#10;Dtt06N7ck+3CWAKpsdEL7s+IKyVXQHvePS0l+gVXadSDyFv2UP5vqG9H/cAfbVRpTyWkvg+YeP2x&#10;z+MHEFZ78lbiXaag8fS5NrrazPxrYA2pZvyCBgVI18ZplIoWLthR1FiCzAE40dL1wRcjxxyohUNB&#10;hpNxSiB3FEbHgxKmW/LBn3MIwksHO1N0voJF1e2GuTVKtpeklNTSH8DZ3/H4U/N+R9/dfOTLZngU&#10;tozf5UJIRxs3pNPrwm/UUa3a1PTV6K+qKZg/aN8Wwi4v4t3X92zNjSX/afyCWoGNgUwyAWfkNiNo&#10;cGC/lbRXAV0Fx+kJw1pKzrPQSfeIC0oz3YOSTHKjrgSzxbj/t032D0jNoOKDU7x10tUkehG1HmUO&#10;UN/h85GeWuwqIfoMrXZtBw5F2kb4a2kdS8u3xd5HLmGw262alDiK4dKA1miLmzmkPc9Xt/grZ6dh&#10;Ii895VMnoAm2LLUYN4/5hJ4uNT4EV6pxPgK/R5KhfDCmEXBR74GZg3GdGWIkx+8gM9IfU8w2M5ne&#10;F675f36O7JIFr1JLRbQkPmPLrp+TfxA7c4l3ISmBBKY/D4pmJJLf0hsTQLP57pJ1EJLhgPsT4qGu&#10;mbFlr2L9pCqSvo0YmFAG7+qYX4BMdYyBD2gueQRgS+pSv8O6EV3bcgEJOxF9LR9V9CXRdNFRDHBZ&#10;qP68vi7vHEqpsTk8TvdJXKwfctDfH08ug05ikNSuCSw9fU3r780fnbsMziFLqV+pdzpofBmp8YO3&#10;YxsFY/LjPPRsA/x74NaaIbEeaf5XNErv0n9DtXAA4Syof7hPg5YfsnLlYJBB0YRPVpHsV7FyRgOz&#10;Or7PS1QpmDxIQr1lmpD2brg5i4WmI5XHcx6lTkwnXgHqMWr+eCGHxI4Pgrcg9gWAH47Kgj2f4O6P&#10;Sf4zUtDSeYyoY7ONiEEfFhFCrga9FV6ptoFvYHYuak0HtFY1Mup6BrvdPy5dt+QP2hFmps/RkX0t&#10;LN3HGbZSXHMDoAwd5ofP2WR02fz98O0U57C3zEBD3W9RYK8ajllnlVoLMiRkh3DOnSMHe56qlNMG&#10;pk6Adm0W9bpvAckdT3/KeVlz6DeKgczXwPNceLRpLqE+oQntgk9yduzjjFvFallU/STmJht+UgMG&#10;4Zf4jP8/IGSnCwX+WXa74AM/qyfSpxVvpDi7odc4W+ElkRWQGQf1tqVSNLDluMRGNLyakJ9XsS6O&#10;oU/5UAFZOSca1HXuFiB0x8SxNLru5pOHwdtJVLURJhW3mWvmXaNee7ZX3niRo6toZ0eYkK8uD0FN&#10;RzhmO8z0HfiFII449yJ46+zkcw149WHNGnBe9W89QwemVmx6Ah56bMLIyoLRdT9svwWrZABRgH+S&#10;2EkUCKmJZP5vv+y/hyvnXE7F6AeMKDDaRbi7k4BEkUBoApJIr9zuurDVdl/rR9Loe1syK/eDq2B8&#10;229+fxsU5y2ZPnqRdN0IG0jGb98PJ/Icp5t5tth4JSbNPfLl6smW0QmTRwfRLAP8a7Nbf9fJ33tU&#10;nPQqyaemgWtCwjAfcz40R9h77yxMybHKRFkJU0WWTbd0kEwb9cRZs0GRwG1kvlXEEnSCePc3XH7+&#10;CG87M8RU7PfPTr6KHjttI6YnHGiIeU2xoNHRsT531SfC4flQY3riWgFwa/VJ3e7QlUStKin4cnMQ&#10;1ZT9f74e9qcilhoE4f4xNzFWpqBhBblZ5I/UmvSvTLgeiww0gWpMBesn6f8EV9YspQWy09u2iqqc&#10;Vx5eyTqvPEqoDweOpAYjrIukYpODZt/h5pzph3npFmuSFARQtz+eCT6SMqOro7jXltENbFCg8Uvt&#10;+yzoWZg7QZhDzK3k9iGXnNFvVcJma0olyH3XP3jS1OKbjeCvs+Cq3nD1oFcVw0aqad5hVce6pDrg&#10;UDiyeQ2j0I7m2qxfIUgN/mOCznjZFHM2xJIoJMskS/7uppXd1+galhE0VBw+qwnWjUVSTxIMuK88&#10;JmyJnkMNM+losZ6WMXlRhPr7/5sxHpoU0E3j+yyWtD3MYldA4oVLyoY89b4fhyZYZnew68dRnUBe&#10;PPL1QdNc244gAmhSo6Lp3szWekOr16M9sqY8vXNFnt4Y+ZPMBbbUCB5oMVs+hj2sEsJFsyEslTPp&#10;mlARinkYvlC1WKXsCjNiL6KGRcfS5rmN16XMNdu8Dz9qzo9eCsm8k/IU3Qq2IOxO/shWTWigrsLs&#10;8j3YRC+IrakRSZiefhtgZeRZw17Hql8N9CDcO6SFqYATsHu8CO6fZTJ3AAAgAElEQVQ1ac0/myDA&#10;wEaCeUlPQ8gR4JGYZ1SPFx0pJdzZjoLjLkGxk/PBNjVZFBAQoSoZYcgBXdCeiB6ADo5iCFbEsNtQ&#10;HntFTYfgJZY1PZmJ3+qn8CdcFj8zZdstvbPHdnUUfVqOgD5dAOfrBkLBQxwlHEUerw1pscYfiv4w&#10;fORVKWuSLjaT487jSp95oO/f4q4F5YqilNmD7EAWYOeUJjdjkWSLhjVwSHKlWIakOZassTyPS+0d&#10;5DjQj0WDAcJuC1wQm/EEvX/alpgBV2STlbvDvMYu23g2NI16AhtSI4Z5JZx2Iqd/qlmdxW7apAmS&#10;8sllFAwnk1U4PcfBPrDvL6ZGn2yTRA3x4J9JvydY3wNOoJS7g10Za6035a0+8vWhV+Efu4dPF2RH&#10;mDa4bV3FP2WEy7gjk3eLs4J+7K85AOXDKaZi8hlMjq5V+9ACdyxDU/OvUBVQGA7L08aYFhoRlX0H&#10;9EA9CxrMLzwZFEKR8ki0xsfiZr7ASsz1prJ6DHbYFOTJC2ggm1pbkMGGOQk3OjwIJb0FoBYuckwZ&#10;5pBL/TgTCewfNGV8QroWB+c2BP1gBiEQ9Lc4D8ddheCr6utTrgVsGVYokgVBM0WdZ1ko2w/BsiQc&#10;bKXTT4Iu15+TCg0ifaKaZK1K7IdFPbqrWnZk9eg19D9C3nWPTNWHYRcXOVoqLTMKSKHfR8gtXR5o&#10;USUgP3AAk2iiS7EzLAzJrYlZBZPHJJ9aWD88pndfeD85I6el13VFc+XTrwF74vRJ5WkAiRTr9L2Y&#10;GpRlbDXCY9KN1bZDTQmHzmHsUVCsYzGWAWF3ehlZQDeNRc3p6Wlx8xXqfVCj2mDFbdiJfXeB6qXY&#10;HDkcivXwDVxW+BesUjjKgG7eUnWIryRPSq7ci2qcAI5i9Ia+twq6UAjUOtOxjYzquaqMl+NgstPt&#10;DnYxpQbNpEO98hCEXSWS+2JYcN6Vbb+mrnYco/tU3CHZHBWDJSWMIa//6eBRGb+pj4Gt2Q5U48/3&#10;+h1srpOsxl/3N9gQoMxEMizS76FWx25YBv3/9ym6FNtlQmUQPVQnU9NezXw+HIP3pb0rC1odhGrm&#10;p1u4TNpjewBmkvWmYpdQD3Q/dm800/OtOlXiZVzHkaubE/L9iuwq2MeDfSzCPtGYkjdPRih0YGPR&#10;E3WWlz5TpAcIGQHVRnJ/DQwJlMJMJFpWRJXt67Oy5BBdN9hhuzq9HK1CCxjqRtSqVgvcS1jyfWRh&#10;quGDuWkmzlyx6LL/pqA8RlMLYn525Odbp6vMxL575JilO0I1Dhm7DuqQIJdx0uj44USHYMm1IInk&#10;djHq+uLQKxdA6ZOKFvsK9J4I1vBX2O0IM02rbJ+z81dMh/PzQdUwFMXACgPm8x8LhxxhNza+Hrhd&#10;dFN/PaXg6nBXth6UqLZj5SXSp9lP4xBvM+Lg7j4QJN0hJT760NSjJDZxXJu6IZnE63ojxC0yA4pp&#10;2tb3GdnGFlfvrf2y0cl3QNMtClxO97FdpIu5acq+I1/uPwUYQ0z330vtgcq2bgnI2EDtRC1iNfZC&#10;crrM/IaADk7Z8E+gXkLsk8Ax2FE4QWbKLW+CLFHIdW1oth/u34RaXHg7u+JoU0oPE9eCG3vlqI9f&#10;AXotTnE69LpoaoqlsCD2kCfp8/FZICX9y2IUbsujHwG6Y2ytXcFdi76GzAL3qqiN9PGHvPTzdV/3&#10;Jy4oGoagf1qcJf+XBYNQSiBIHT5PAIzZmbegQhUdA9aknKGpLcwcBg2DQjavfkhR8AB4anuRuU37&#10;Pn7j5S2vvPq3zVA00sH8iKtrsC6Lwa4NthNhQbor0r2TEPPYwV/bzBrdC3Mo7FJ71VMHdt3Xix7S&#10;3MWkQ27lELwq04sMy5QFU8L1pbfVAZsGNU/IAe6ewbMCIF79BwoAvaBl6vSlEqTdmXnqoNhfw2f3&#10;vQzOGJB90HhoJrjDI+J7RdfEWV+Ag1MkFa17kToCQu2RZ/GtBPfkSvZTLTev3+BtdD/TbzBbfLbL&#10;q4amh7gPZgxkLAqRJ8RtpPVKSWgCLYQTDrs2d32GDC3jCVV4jn5D0jj6IEIuRAJj31Ywade0YG4z&#10;+A/UgI663gjydnewK4LF7x1T1qEAqugS+liV7vsRXMfWtYSJbe/L3ASWHLmv/WVuf5dF0HguYIin&#10;9q3B0VRY8uPqMiYC9h5o8PKq5Zy0CNA7cUwQzM/Tm+C53KsteGXyS5F+jyNKORtuiX/pDrR0lSOi&#10;DMGApSqBqufpafgN4OK38vicTLJCos6RYupiW1ubC2szxjbOPWUV1ab0SHoT/CMvHlgzNFKl/aQY&#10;+v4vC5KSSLg9mzXYOzXpBdnhXQg0gvIoSek1IIWUF1XnDSjoXxpb2i8jmxRmZpdHJ+QXR+UkxhCU&#10;6KRKQoZpoJs6GAi7lZrLrN02Zrxuhfc5iclHkg7QNaM+ka6G3UgHyWN9AgzLTDvyw/ZBgWuKWa0Y&#10;Nme2X7RYMNWMSUGB2qk+0K06arU3U1ilyNwIsEuwVBlCgo7NUYY/CKqfWrw4sp6lo0zWaSRjpANr&#10;CWW63rH2/Nis3nBzsAmad00h2epno2Cb0MjlJOBtkDb95qYy3U/BqqEHSTXqhjxUdC2jsZLco8Q+&#10;6Z2lCrJPVC8kMyTFX7ARz9b3VsnQIhuS36F3XBHQfxKoO0Sfgdittavy1GTPfrFD8CP1XMFw5e5h&#10;F90TLnFcW+wzfTOF3R4YfaTA1HUssZSDPEiVZ+J4sya6IlxNRF6wJo8vJGmmzVJqmoPfJwIJuOln&#10;l+MDjjiFJS6/p4i8nAiwE/ztu+JljUI5nq4tnfU8LgZV91FjWgs0w51pqkTtC+mwLmQJxiT/8cZ8&#10;HFPPiBg06BtLlYfV5vydkONCHA4tQxvTL2XkPQNqdZE3W8CaR67XdA4+8W11X7E/8AyaHQrCvze/&#10;sHxx4uCpFvZMhFuE5K/7pvajuE29JOr3rEmvZmhFH/dBBujuvl4ImMAb88iRFFuo9J9IV6i5IiNJ&#10;OnAONcYvS4k+8vOHYDcwuRiQCXX/XgBPKKipB8VQXKz91Pc4IcmlOMtTIw/cLzCZpde6B6fGytC8&#10;zwlafvpGx+ZCHB8GcC5ko53AUSj7CGuCIMSB3QTNsnxMuhcRdoO66hpF8emgGLbNsXpVFoUzKe7f&#10;kVrRH+CAK/ZktyjwdkKKprdQV1rljgK7GNGnWzMKy0j2u2TmJ6CGjhIL/s7Swow4G+sCBfgKTUaX&#10;JWK7CzLgyqx8vUPNQszIgOpI3cMa9mGopVNbfzfStlB9E/l1vkiipkznTJ4VGph+6LVcUi0suHFV&#10;QdTb+iHImfXNpoDTQKjOjz8At3Ola8weaOfXKlL6xyUtorqEWgVNhzFwYVwZ58oX55bkXTv93Etu&#10;JAFUN27ZP1h0G5eo2GqtBGFpUsopFm4fEeoEkau6QMealnAY/cRYn+NF0PczWbg9eEfiQ5i+UhGK&#10;VHl60uNIPW3oLluk8UPw2dUhpGJdf7h7zNJkSwZSGh50a+uwOnUQayp30OBk/M/dn4GKXnzUkYSy&#10;rtYCs1N1F4IH7nsSp7ngMLZLizsEy6yDAkuGg++13y4sm/QlhTBOCxwUZJXkwNwQgr/+deO6RGzd&#10;khYE4Eq4avLUv02F6YauXwJZ80adNwzExTeALtVePurs8Q3K3/8b2DZv6jo468xJ8+7bJWx4YUZB&#10;Rsm5D0mP3vtkBcm79VhVMtDNMa2i+OOOVqbp1r0leUeuwcE7kdhMQVQetu3HBKWoRZwa206SCUWR&#10;x3KmKGwGbaSf61ZEGZ+hiGS+fA+a6zqICb5NhR3pzAdVqFQduV3eGT48jFUH0T4AUes8DNstKQB9&#10;a3pUrqGlnwO3L6dGJ5sBSL+u30L6RGpb1a7iq8c0m5NXaCEWOqjHGyqi5pzD/W04RnojlWuiScrt&#10;ON6qK3Ebt9x15aQZlXOfm7kAd581Nc7fsSeTyhXkRtfEdg7MzooXXMZDDaoJHbW53oG474T8SFIb&#10;QltSBP+c6gcofDp0EQmN+sJbJ5NXoF2z/lPpdZbRaRO8iv6URh0dXYXVadmAedcefD+utOBHG3NJ&#10;42G706YKfhOZTkh8FiEXTplxw/VX3iQuIP1e/vWFlWUlqaSyf1X/it456YP6lxXkZOfkFaeSYSS7&#10;VyJJTygaVlk1sLy438A+ZWU5M+kZfwYT8+FZsnhTCOvmvR9EHWguuTFwUubk/EXlb3iAPAMnJ806&#10;+5o5hU+7oM3JmjsVuPRcXS0fMfPiRWfOe2RmPNjZt6TNsyA+FWYRuISQ9bivTczgOaZL3bkQuBZO&#10;M6SOJtaWuUokSMNgVxhQcjOjtDhCfDDxrOlg7cICqkAEaMhhVIRinWnGLOpBjNaNJVH3QI1wQRp1&#10;bzvOY/7WwodjRjo1LKnaNjvDh0jFvH9IRyNtxEB6XxyjyxI5RVQUXrVZLfLHhdtBN1hXgw1EbbSB&#10;i1xrRi/zQVIVvb9N4OXqTeOPJ/Vr36Nt8N6g3g52Wca1F4FrF+7bKjuRD2aWbqos+1ME77t0iem1&#10;JB9wG/O2yp01H7sTyU0Udqnn6foFGDYUk3OsC0r5KQ3V/v9C6iXQgk/3/Qe4uw0sn7JgQFLzyvyX&#10;DQ/X6u18GLsOu9I6yeCHYdcxwVCc51J6CrumhiPQQjVzYqeCbPnaUmqm7h+fmphBSFZqej6Jyyan&#10;l+aTEjJ99JARl85dMHvZA6t3vPbkz2dv2rjppVff+uC/gYrYxyednBeTmx38/IndjwkvBd/b5P/s&#10;qZ0Q5OhOODVNuoec/TfsRNW93/RW3bxNMDwBku8q+YMNaWCSK52GouinsRDi5qxV9NtJ9CqNnPLk&#10;3gmnXP+ZE799S+zbp7ylfpF1+tWxpRriJYUVHERm29QJ9uPyZydugNd2IdLLR9i9K6MaJ7V0+IQF&#10;npH39M3HnglHFiOwz2RslMVRLzEjgg2R23NNFr3DWyGkxhNFxHbtYyQhhDghhGP5HO93KNI3Fb85&#10;fJS/wwUN6NvZJKh20siqzanJZ7kc2cSWrUOfjVj5HgQcI2IIkrOy3SaoLsYyAGjsG1REO3ckKwQ5&#10;KIaEkZM22PWb6hWk7MHRf6ZbRekBpd3X67Y0hoslOxXJ7+EMpf7TtHwbzBZo8ZIBQqfOiTuJ3ELP&#10;xAAxKOyu7r+P3gMJCxJxZper/ohTnE7I4eKlYAHOrIobsOIWKaDqgYzQ4Zn459u/S0769d7OZ3mF&#10;YZcij6nYqxJ6bO2GKbjAiMreb3ra+K2lOuovFfF0vzU99s9aUwPbFWEMSbZljgUwNCqqIkuuY7Pi&#10;A4MQg9rcIItMtTODz2FuIUY4/5zqNd6E6iX0HL1OS8XXzSmGJ78/9Ln69B0BmUhO4QSA3HRqk30D&#10;U1PKoG5bAanap3126v1nxd1rGDEZ56Q/X97nVkicviiq3A99NihgOZLg2gL1Pi26ogVHcBkxC0Nf&#10;NbJdjbCbdJfIdcpzd/upZxf8Z6XqYH1oJBE5G2GXnsAVWcPA6gFnjtQQT6KbOfv52EIcVhvx57oT&#10;WZUbkC8Jb4j1XY5rQtKKjsr+5AHWUfNpnOhShynwRXRmNjgHI1MWLrQsLL6O/HReZi2UVk6Oqu15&#10;9oykVwL002f+uv0+YHE0t83alYAkkJ9PCnMhRJyiZHvgqM3OuAj8X596rk/6hp5QNXEdpZPwjetO&#10;jloB2BFSDzB0hIYRRFmFFk8AQyHSiSDDcSKmpNpB0Gekzfchw62GJSpX9H4U9Md6PQftCrfFGwn1&#10;qI8Cu8g8Zj0d32PYpauBwcrjmcV0abWaESIEKMpCSNMMTNZieMoH15D48Cc0ZAU3D7qKtibxnHXD&#10;VRIY6Mx6GYo5qg2qbsu1dI8ZxufJFjwNA95gDGPvFmzYTjfTgLzdZb8na8HIhCYyqQkGZwv027+e&#10;W/IMRcR5K1I1aPno0hE3U2shMzumYNvoBXVA/s6TNAfI462njsju8Eg5oMlBznBd6ss6SNoWwXXj&#10;hvZq1L2o7/hu86beMeSPrV/TbcbeCjcQgpKdwPgPIhYbHu+VmwQtsIEs43pCcdaNqCEHM5BeEKmP&#10;JHzrelG8JrKpI7v75NF0Sahm17Tv9psXTwKXnF0xfXwyseuwSYvxWvUQdh9Hfi+69qLIMyR11QPj&#10;wQMTdw/4y+Fvcl04BLs+auTG0s98wVGjukfbgD9qMbjByhnA9SvIAel5LeMRzdI7sfcdd2rsHfRM&#10;GsF9pyhWNHhQFDN8XNdQj0lz5Qk5BoJ+h+O7PWklgpUPqJf/Ykzv3TWy8mTyOpvn27ypu5K/sazO&#10;OLDaYFf9NtYuflBTVRliyFrLbcN1G5qdR9EQNHRVNvUD9Pe9M0oTD83uEWXNxNGYumFh8Sd19j30&#10;rY2g1aCHqyKtKytrh52GaulvTnI2VQ0/BWMmAkjnZp59fQ1/1mm+uX8pJrFZBOSpryj8wgkmdeDM&#10;9XFFhfcNhf1/++uY809/YHv6qJzlo//4p99r5dUjf3bpDnXsRZKbjpzq4QlkPPA1AY3Ns/eD02TJ&#10;ji5HOgKCHLxOesc8R/4t8ELG0JPnSo4ari7o1vm3cPYNNdZnkedtuwfsqnUgKzNJv8sBmmcmrTx2&#10;xLsHbHriSh28OHCGQPXAt7ayKBi9F/013wG2LzkTnIB6lGbXBvf10pzLy8eemXvPlnRWPgh6SDR7&#10;GmR4Kv08kVN95msmyUt84UAGL4zrDfDBF4f+rrFUndMKu7hhJgwoUcFrYeVLxOom5IawdanDOmgv&#10;2N2nYNrZhGtx7Sigdahntpxp8XexHKyWQjAqqIoWLxm1Iez/VtUTnAzHiVjIzbly4CMIcCZ9TNL6&#10;HBIKqbbydMra9kNTuBB5NeR2NpTpIOw6yIb6fGpPYReb3G1cD/avy6qEtlyQzXxIAXkFsILWQ0HF&#10;gatIIlq5qozrJ2zt8pIWJhNEnLVY3Xl45F/QQUY1Bbzoo1v0ivyc7PB+3S9TUEZl4/WB5VfDjNII&#10;WXILi4lhtWV4ZHJAQU/N+boWeBGbpEPYMmwdXOk6Dj2QsecfmIuoNuHuY7GzSBkUGN9ueFBBx+32&#10;ZsLiCWDpQSlCA8VWLBHUFRnptuh8GHlFgo6DGBMLyUYOzMyhXx67CrKAFdgNu4fG3/lJCMRvP8qL&#10;ntDvyzq5oVVlytEnHCk+0H5flrTho8oPns0lxbVIwh8Iyj1NqX2ZmkjVx7akU421iddMbeZGnHMB&#10;1LaLkCKxl0NNgdYgAzJBLunltUHCrGLEM8EkcC3Oc3Sn5pB3F1BXFz1vqTtdreN1mM70xHvoU21+&#10;o6DEtTC47ILe9NmozR8ei3b2E3KshK5o7+ev7pCaPfCli5UphLA5evBC5rr2hEUyLB1GlXIn+zIM&#10;u9TwMHVYl9VT2MWYk204aEbPIC+3ucduE9UCDRRKMHCAxpJs+aR5ucS1TdM01EP+2MHzcUyctyoJ&#10;SC2BffzfWCAadkgFw8suMYyOBnLksXGcFO9wxcroVO+XGug9YFvJsugWovjqakYN4JhuLSCwa6Gg&#10;RC8qRDWUBAGR56DOaQlgmRYPX+iN8DE7kSaKyMZObGPiI7KmwsSPAtfQCUoGEuiV+8NwrPJ89zCq&#10;BAwJ6gcQE3AgXOR7jOoSZVUySUAulpzLI/5Y96KCfHdmArpPXdcbdC+S6Y4r6WSiYW82qbfToFdY&#10;gvhs/FdddV/aHNKnsNemTw/ewh4WkK2MurUOnkwk2S1WUnLu5RlXgkDVuK/1EM0SOmtWK+wGsHby&#10;4XgwLTZxM+KvksMcIF1G8VVqmWAthuk00aUWP9+wwOI6eTeF3aRfICfKydcFqbITsbXDeHvEVeiR&#10;GZJ2om73uBE5nClTKQTI8Dw5bzdLADtPxiDtUzt1+mx8C3SWxgjDrq5hif+LeT2FXRadwDXnNVwS&#10;77QCvd2I1BCYDVYMnRq9FBoVd3pUfjgS7FItrkuCKIebNlyTlcVbgmKb1MKwVbRbbVdiowyMRhVu&#10;+NXCerj5uj+++IUqwcb5K/Zbvz5jkOmDVLowx91w1+83uY+Pv0ZrAOWclbh51p6V9Wf4+zmXngWn&#10;zZloe4Mi3HrK6U8YyjujznBg2eQp8BvHevqWxxuh9gHu0qqYu+/xS/fUjbvotMJ/VC1eTd2GUETW&#10;ZmcN+6hPJPD4yTAdvE4PrESMMluTycaPUJNEbrTKBkdh5F9xvaLpj2eVzhQRKpq/A+25pjo6Ntw5&#10;3O39y47F+ESzZIXb8XTKM6mfFEH1/0tRvR+ZMe3n+Q54cdQjiMXgUgsh4hv0bsL89+bFkdR5Q2eM&#10;Sii/TqtlWdo94T/yMnzcrKCNIhacKVMDV3JZB+PvqmeosstoNQyZDwmqafNUCUjKMSC9QPqfeTFH&#10;ecPFZDMEN6csBTQWDOqeic/1Pus7f+0JObbC4WgtsIwA9ZplfWPCxSYEOdGx9IcSt4Lczt4VIeN/&#10;sRWd1WqDIrKCeJakHjoU1xqzU58vIAb9KUjXnCaji+/W+3EsCxsJwXks3yfgGrrGqEiosnbbpXrN&#10;ELxNLoIWHskfoAVZUmwj0Gr9WmCKMDY1ocsLqac2caijWuBtUExfybRxy/9aMGVtalII3iqekTNZ&#10;IgmZvWEDWQ764qRLJ521ZPCCAdOiJu1Mu8ryyjAn9cqqBUV3/st/ZdozvRK99CTPLl6RuMbNvyx3&#10;wOYRxUmVyTtgZL++V8I1CStO3w6Bfr2h95t1Q4fWn5Qz/zSsaBDZnAuDzYRSOLrJ/ZhVQmfZsk1V&#10;lE0kxuoMdgUziOHsvaS5+QBVOpHnxhrdAIhxUTUhelf1TiZ8diFszDi3bWAsudC14JJeQWpS8T2a&#10;HnSEsEmiJnAvlpJfccIxKAQ2i//SCXHW4FyQjAhst6B776+u7Js+XpaBLLGgFiocnusBj9EW8uj9&#10;O97vU31n9YTS6VehLwHQQu+UQx00wx9ihYM/GwlKn+iwi6HR5Sapz1cz+1xrOWim24odnqvznalo&#10;AgHQVxY93OXfG2AqeQXcXhdT1UD3UAtdQS9lTfmu33pCjrUwigzL0MAOmurmkhxjD0NQP7xAHhTN&#10;ti4zjYNTl1Gn16T+dZMLIer313hxqs9hsLumqKpRhsDcC2aP7nfONWQVuQ52Q8hTlpKxdnkfqNVG&#10;jdh+7YiLz0isuOluUk5m155xXuvxFQ12EUKPVGdSE9Q0j0g3WziIZ/xRYBelkyAihXCKIeTl+ye+&#10;fp7/wAVx4Ms7SdkeUzBd5Wr3TcyO9sB+snf1pIsmNK4r60cg8YEQVRYLCBRXjr5ppX970XO3J9Er&#10;s64f2XzPrUPulmFQ6f0mbBn+2Dc3970oR0yI3tL3aVOtzH8io84YsRiySrcxj7rOh9FfhAVZoQpE&#10;kByEXUs9NOrWlDTD6gx2tRDYXk0o+8+fsJgtcooEQaFQSzLYfjQjJ9gCTMNTbNibm0Oeo7idRoBz&#10;RCXyMv8jBR1r3TH5MjLlmLC00XvW+5VOuIDO6Q2mHdGsshZhYsZ1/TUFkshMxQNV7CQjtnbvIrNv&#10;+ez90duWkNt4sO5M9TXIaCBIqmpYUktAR/7bn52lSMVDTSQlwyQEBVj1d9ml6amnzPz9m7ggcfxP&#10;MBz2/86cF3iUkrKu+xZVuCBro95nGzWuNU3l4QD/7/7T4Ohh8BPyowgO7DaoXdbyAiGecBjUC+rr&#10;vZ/B6thDb3IaYHW01EjXDzWruDBFIYiskTgMuyxutK4kCmc7cFqLLCoOR62+FgmCRjN9TdOR7KzF&#10;DRt9WODIksCtZ2FDwPfP/slgIdstztjSwb+n7SQtjFlendIl7DpbxlqfmZ1t9V30clIzyLubBhXB&#10;33Ndz8AkgOzU13CINUkkOjQWSSvHnPOGeCCTrEwh18Pn4EzrNSLPLqA6Y01cSTr6deroTOmu1N4b&#10;/FBesYzah9kA1SuKC2eRoh2VP/fvHfZSWgbA0lIVFg67rImaHDbYpoPzte0miU1Dd5AkypIE8RCp&#10;pGGYnbIC2goYDYNH+nBumNKTeh9H/EP8NPY4e5IX0ySHMSXszkwhuun9fWoc3djctw/GSkiG8cXN&#10;edlv4ay8pu8eS9RbivYbHbvuJpQxzO3eafeq8O/EZdnWs1nL/qeKvPtltGzYVuRdfLfFxpXFk0UP&#10;5H5sKCEzeOkF60J0GXsl1XRtOSSiQrBC9KEWXUhvJMdb4KfPr0kCY9uaX5RmVPW6tDp/zJNeR5JB&#10;VwT3W4y0PEKoS7qDbPJ1fRz/ldHXXP2qG7LpMjOoS3Vz1hK/fezqAk/IMRPHZn0FwdVDCNKOBxRo&#10;pFr5GvJp+7ofRYHNeQ+3YL7Ipchsh8L9CKHDYffFir7NEBRx6LZFcYNn69sKBnUsr6LmG7UGfBio&#10;M3QNSRSlNu1Pf90PgevJdhEHH4igu1pg7b2eVgCg1q8GS1Piu7oIIX/gVCRoOPJ1ahcoOuStzvrX&#10;70fVONuJCAMS4QYyf+H+rSNFcn3M1a5JPFOuHjuruXdFlu/vyRtNkGBm/gGAQb/ww8l9aoveALsZ&#10;ruyjpd57Q5YaPffuGLh9atbimn4PDiGk5Jq3q/9L3bia+7IMIMNg/robM7frHh/UYLBZZkEa13bB&#10;EDFbYpum5ZqqZrkIjU7nZKzBEOzrhdNgGjmIfOKrn15oXDy17XvAJRu+Py6oqm7AdEJVWgCeJTMi&#10;qBLuWnCI186bpv0cOFfU+G9fONZ2fp/01juByVmlDHa7hU/6FILLhvlPPn1LENbnJzQZZVSf9aCM&#10;ak3vXmP33pm5FOtoZAfcRVHrbazOZYRPOl3/jYalgWX0TUGLFjcG0kEqWB+jYuALtDeviSMDF73R&#10;jBlf9btbnU1f9/nVUULvIZicmk2XjREuAOLrUhbbTnvz5YQcF9I6fCfwFRkFqkSVNVXY8PeYOUXP&#10;Q6iu7Y2yAVHj0RYFY4k3zIyuQl07axcPs7lqyNsG8seCLmrQjFwd+ywbvuZBUTHORY/sp9Dd2ARW&#10;y9eIKa2VUw6HNRUvFZYCNRtEHAbl1t84bE+rnqY+nAl3J8OCqv4AACAASURBVHcJu2bpYFHBSO6R&#10;ghgiVcIr182oODfvk9NGDHUnkwQbyMlkfvUdezZlAV8G998aIFVxW/rJ6sB1VG1A+gV2E4zuTzIu&#10;uxVmVFrUTfxLZVYy7EpJSwShsCr9yleLR14AcxqHvXjnjqKi3BXTbUjywfU31d8x8pyMFgNcP8tK&#10;s+2NSbJmLHcODzZjQGFJqE664MBWYcq/KKZ4HFRdkT1EvExpctJjPOiqarOIUKQiiTw7TfmivoSA&#10;KV+X8QdD6aSgLVJRW0yjPhius1O+e9eba68tDZeeHC7X5bM73K2CUN0gnNUH5BVDYd7Z0QPA6geM&#10;DjrS7/+fmPgni3OnSJijlUxZMqoHbKBYztQ7Y3nA0Zx0ZVdU4o5gM1cU6j3YWKEY5MHgOB30f83I&#10;ItM92ELynau4fDC8OLSTsVF1Lk3Tybt4Ur46PMXHRr7O2DG+/fM8Id+LyKzs1TKUAJnTDBQyqGas&#10;49fkwt8SX3O5tvVJH+LeuyhQBHd9ffuQITOVR0rP7L38pRmBVtjVcYjPy4Pjt6Fpd1h9L8t9GGCJ&#10;zTjmzGaeFkYSNKV96saLDQc2IZupuSCwYFTg2ox2bOVolD+YHNfVdUhLM6n57O2wD8Vm+BKgDzXk&#10;Qs424F9aR09F1KFWEh3wimhtG7rIWIehFvwBDL81I1GexocCOyD0AR7aZ9LzvgNt9b0yNWPW+FUJ&#10;wyzmHtY9wjcC7gN6VbslEEO4xA1HEbCgIUiR1wz5dbDpfjucB7CLlBqYrvNekhYCAckzexAerXm7&#10;Xxy6DA42yKkRT3bnG7GpuJ6qRzU6mYxV/UD6CPDht7Z3+fAnMdAvqy3fnX3FgQfKO+uaXZCu4fSm&#10;bs8TO7lK+tDb+mxBaknGH51XSYtC3Y+I7d1XosnrOqQ/Klmiy3kQsafE7ARokFmlNE7dbuFBs82S&#10;8QqO8DPoKrX9HptaGUh5jLxS1JShZ/nEZf2z/uoeC4Y3oh8tUmFAUcJWqHUtsENNwdi86SbUngjs&#10;Hn+isiIrbx2QUykIGnZAoVC0IHol/Jmsstv1vTt0IT0V5cP00pCzp49ZfubU/83p1a+ozdrVLWp9&#10;bBuW+7yucyawGh0ZM/q6BzgQcUyaC7zYiD3EoqTqrPuq3QIyNasmZFibe5fztoD71gFtYUrb36kJ&#10;6dqPdA27kJfvsZWORLiN9IwbRIeTasFr8JwBze5Bk8PErk8OPOirCl+w+lwPTsKpl9GLpGY5e58k&#10;uxSca7AseKeMO12lFqUZnoKEHjrvU7DTBIkFvRRlwt0UWPklmTj21lYPfRkau5Z3D+i+oAVSQ51X&#10;6Qx2A6oRJNRqlYHHTRpxwMDGemvDMiBMEhf5TlORmlEEWef8iX3IVuAhauh3GTIhh1Sd5xjnih+J&#10;77+j2HBTX6eT3sj5iSKOmusWPnkZtJOHWV7NB6+RyRooZWyATsQyt3huI/361Lt4EFjjo9cZNnQT&#10;6EEXlJBqqZgkM4DX+hWySRjozlFExt51cByq0ZhNo/B0hVgzswqW74j8mzsXvQKHyO3u+g3qWLI+&#10;CLyJ5TOn5fxzMZKG+DrrcjohP6aEW7x2f1y4NMBT/OAxHzS1ZIMSej51HQ7yOfQ+ma6v+vh3DIqJ&#10;HyedQk6rnnxRQVVUkdAedh149aSBm9jbVdmQg1CDUxlM0ZZMTNl98sT2YLsWLmZhtpmzOI0aHGEc&#10;eUtgxpIC1rLkNnPYwOTFk0mxXV2HW1YAnWaKMYesrF/0Ae+/7VdrNNN2lghJ0CA9oT12w2z6/lkL&#10;b+eXj92IJqLKTxvxc0zfKNX0bKh5Tlx4XLzlgrk+d9yM2/0AyeM97y0nv1RuImUlpZpt832vOhOM&#10;4pFXg/SXMY/C5tPGbIRhfU7tveK00pvgngFDZq3ZdndO2R1frTpvBRhohfKfvgJCwAFu7Q0f7w52&#10;au3KAZWAFXHhlQFBWYEmXa4gO1q+Q4+ZJbhwT1UMCYG1LneCqZo+2N8Enm5hzfWjshZVUcJBc+r3&#10;MAJzY5HZSWz3q17MAu42RYUuxuBBwEiehOpBxj9zwh4KZjQwuoY9zO1vG+OYBwytG0jE13smucYB&#10;2YWS103gdUu3GwBurHoB8Gm6ogk4qMKWJamw0nD1o1BEoBr66r5hJGVJ+KzZO+vpYmM+kKuhPdIC&#10;AcN1wPV0EuThdMXiDdOZWhGiuN71Y3GsKPJb1joU4GcVfwrYJc0C7iiWfIKB7DgRFxzegWeL79Pp&#10;05FVV1aFW7JWQjOsJmtxIpmNvQ+6TNeqKMKyXB+Fw8mkuvjVWf0TBqy8udpXD57CUkwVIOsobBma&#10;9+FeRNC2paxiRc0B+kUH/M/usOAgSUyXwbWX+12Enj6OX5QXZ2ntFpgN7iuZWV19ThhTEJA7O6wT&#10;pJqk16CsZZf3v2Tw3v0DycjJ6cBPJLedP+GyIjUtc9Qd15IryUUI2RflXps+pXDQrrxqDZudN5JF&#10;Nrlk1M/GkRnk4aw5kDCVTCOLN+dd5+tNluGR/1Zx2fU3zM0av3D8o+XLU8am3LK8cHbyVDi/f8VD&#10;g9ZDds7c/L9kD3kCCoaM7UOov9nUDANKyTUG+SVcVBx9eqcFZFRPZQx3Io8t1CGnrQCKP/EmzB71&#10;gI3hcKE3WjeGxadFUZV3ct6Ltq4x3vQIzF5OC89ZZsQv3wPVysbCzmC3OY25S93C/CHYVSjgCMHS&#10;qumF1G+TWvEa/6GOCGfZlqEqiqoauuTd9c6Lzzz70dodtxb+Qn2W3BBCcqV/lRf5eTAEpsYfeiyo&#10;umoLPUz9nwJWk+OGoKCv7hpHoYgId7Ab8tqEnGHfQChkhIKux4+Ajq+KssP8Ow9FRnapnURnBMTl&#10;p4vX8zgxo0t1s89dRr5o0qDWgSVxbxzU3yHh491YR24du97vE/LdxKDml/Ho+bOtPSzgsA9LGLaD&#10;runjyIsNuPMMXWSriTrJ1uq0dVALtXc9LijS7/4V/OaACqPr7eEDdbEVduNGz8eF0+rs43PXBFZ5&#10;+dfFzMywlaONEPSTFEbkT3dDaF56mzvoDwQMfUtGl7ALk/qIR47+Y0IB1JUzGvdNv/iKjzPn9J4B&#10;w+Lnn6llJV43+r2WYbfNvU+03kj0XRbj12qt+eQ/6ZPlPsP60dsQgM+rc0dB7uLsnTuLM2NqxyXP&#10;XAh1JOPhYPps7f04D4fOJPn3FjJ24bPTrrp8yr7Xq9I3mHlF8RdD6Ipx6/tcB5tISzGUPPgJXJTx&#10;MC+3oCEeyPjZiBgjZ1lVg/dLsfPYrjKN2G/3oNBoJ+OwbilKkaTvwiWOlBo+yEsjpzsukCLqwSuR&#10;NbtZBzB4z5g2lU6bGL+rUNg1Ox7XKLYNx+p+9lubtYts/sYjJ5Hxl5174UWT07MLS0oKs9NLk/KK&#10;ouIySVgSUlOziyur+vftMyjtjKrC4Sq8k5HU7GhaCGoGz6XqG4cR+bHIHKQW1eQNaBLw1GzILdfd&#10;I0vN24tlhHuEgrCwvLLMCI/cBrepNQfcDF7pAD2wEOr02bPhaBYUDAYJDP4o5q52cd+VGPb6/Lbc&#10;fyCviWBYdfBN1Fv7LXBO9AYfNxKCoAl/unY/xUqM6sInF8euR6tRWkq2giUGwGcxLDNxOpO39HIP&#10;tARNP8NjuuCaW5KbzMIBOJ3iIOxWNsy/XTzQdnzqNIWJ53wg10F9QNGOnkU21hc9ClaoCWzHd21a&#10;+41vg/VyXkmXH5xXbVC7q+O+DzSA/nj10Mp77h5y+tDPq2SYfcfnhFz1x2EXvcSPSskvGux9ulKD&#10;NAgIxsS4iaW3yXYBZn8VH9B9qKVOyrh62B//mtq/esmpcyQ/iS0/pUKAtZkYeoWXMvqQrY9mVqZ9&#10;OGUMrEzIGpZ/01skGUJjB5TnauIH/XfGrO13thCC6SfHsnlWmv7LUcmbSc5t49hwzM4rGciFPSpu&#10;F8ChT+NWcm29j6q372DO2NTdAVJA/k3hM25aIw5tjOTrNZD3uS3OIzUYR408OBKpuPBigdEJ7EIf&#10;S9Z0J2Jrl/rvfoVe1Lt3TJ9y+TXjL5k5d+nNNy+dO3PysgWLHvzzA08///y6V96vUcLOmKPJdkDT&#10;m/ot5beSa5pRwUqhrcMvRZu11gXFVg9qJKOO1ZrYrk5hF1ngujwP3bQdQwq02BIoa3rHlr0r27pD&#10;HQXWUoNF3sDpwLEn73Rq7Po4+K+2PvEJ6jyattV1ao67lPy3CeSG2Tlv2ugkSHSHe/oNxZIgVtt2&#10;Qo4LCeLEmAON9JGrGkdXVH/yjm1Qy0C5m2xmsQAeJxz4RcvAes7pGFvVLUToOgu8wFeXg5UwAGdN&#10;HYTdahFi17T3/sQguP/eo+mSxorMBIYp2lGomchER8KyHODmZ7ZBNAuBbUrP6fJji6scy9U6LCzV&#10;BMt6Y8ijTf+Ze8X0HD6hwE2sMHqRf7xxQeLtUD4xZQQ4d6V5l/XCYTxT8zelzuAheROLaJSeMi9z&#10;Gpla2TJh5LjinZZ7LYHzCzLW/qIs6FyTITi6Enw151UN5k2Xsw5c2gemxJMNVLfk/jsAhWPe6bfF&#10;fI9o6VcXLvM3wZrlGeObg1APVmlfolyXu3jgr9TyFf7OYLd5x8kBA+oaun9wYWlC775eib3MI9v0&#10;8iNmvDpSZMC47Bfv5zFabzt2BhJL8N13VUkqBR1lWcIVq49JT1oHYbBrdLTurCJV6EaBMzkEu3Tt&#10;mvXwaTPam7zGGSr7rM0mU1PTU0EG1BBd6Lx0cI5nEBT9yXHSA33ysTqjUYW9m0pHQ7OBkWEZPUNq&#10;reyaT2Y0Q3PQlY2CSrR1u7cmPSDZIH80t6DPL5uQRcNSeEG1bFOEJlf7BhO8UpOkdkRVVvGrZV2v&#10;1QNOkOtSMQf8D5JNwFtlFygWNjYFcAMPqmB/c+wTIyyPFzGDOECbrTsRaqF0qOLH6pcgXBi7yQsK&#10;1cJmSA3H1vygryHqXnBr0emh2vn/sfcdcFKVV/vv9t57Z1lYOoi9t2BFEJDemxQVG8aoMdGoaV+6&#10;fkY/S9AogqigoCB2MRo19i5ll20zO/XO7f2e/zl3lt1FtgwKBv8/T6Lu7N6ZueV9n/c55z3nOX7g&#10;klMByo51umK7wyL+4xO4bvREDuvt0Gr7w1pzsysMhd6owPeKD7KanrIlGCCX1bimpKsVtZtwsSGn&#10;otcLWVbd46BCLAbpzbPwp8G3WJfc+sdTRhzrcPcc7WxaNKxqfKX/vLqszLyinLp/EoBNn5Y14q/A&#10;H/chhSa8WRNCr8244MFF+tOnjZ1DGaBnl499edq7wsQv4c2rvjYJEkYhwf6fBwNrr5Zn5JduOxpk&#10;H7C0anbKRmXsifDMOBj+0sTs3KzHKkePvq5kKV58YMV5M2HPuS+ZxaWjhhb1yHYX1oHqjz2f31G9&#10;eK9nM2rN+cnBaOB80zjbUKww3MUqGTSrV6bfJ1Ccp//yJrwPa+PKpjdrEAkoyrevKu7FbNhYovUA&#10;u3KxHEuro25BhkYSkTGkjvhriFdNU+VDIeSx0QQ1U93XONmxdJWHgGnBg8kr4pfvywtpeaNseRj5&#10;PM4TXKVCbaA/egz7VTPteQBUD6NGyP2ckW0ROY6EqGHV3MTcWY99BQT9bjGiBg2Xj32czkN3VOmA&#10;kRwEQQpJifSA/dDHXTZgMfs85DmDEfFxU3fDoaJFnHtVMdyuH+17NJxxPG9QyH5AERIAD3k9/lkZ&#10;T4WjGeC0a0NDywvB9kFXtgUbLDniOKrqtDnG5blmS8ZYci47YLfQDoXZU3Lneo2j0d1ItXFBh5B4&#10;hy8su35cryfjeSCxCv9Nn3B9eXc9aiQ9Lbc809vbjMVFPXZqtU272YDqPRF4sNVGxznIKW69MND+&#10;CDKUzRLNKr+L759dC1dGKGNCxlVBXAzQ7MN5GaRZFsGz37mKc3sASHxEcWSfoKt+2oqCRuKE9Jbo&#10;VekRCt3YfjC+RIJrh3S3UJ+94KXuX21edBEszZJbzIaeYNeechIlgcW8NWXLhrWrIWUuOhX4vvZv&#10;Tzk7NH/VDMYm4zWtKLkPX4X7PQ9FeSar7AJ6wHxrzMnCB2Eu7PbA7uRSXXViWGb2wa6pSQLtP+ID&#10;453ugpESOmCyq65PJfKdbMG06XY0weVxjIr2eNsUFHg8rSAUtkD0gkK94hS18QXXrcMTGTSGit57&#10;jw5FhR0RdTkq3m7HlcR+duWw0Wsa8P0OxykBeHErYwUWNOJJOpEDnqPBATvnlrBG2Wkq1/tli3Bx&#10;/nYkQh+FwWPJnCDIb7LbdCkqOv1jb4kjxtx1VQ5Du40MdHDtJtA1CxFDhScHbRBwYZdAMDjSL6BW&#10;MbJz9QkaPj2Bsv1NCRzZPwi+ZLWGHdwHu4MRKJd3E6aT6QvG0CaASQv11He/7s8RbqsqkMKAgGuu&#10;LuvSnhLFMH7Dk72W+ehL83RTOpBvyEBlGLqAAxIZuosMOMd26XukFmINu0yaeKYAPOmkU3W90m7b&#10;dLYK7xAWq6auuumnIbAFFXxWK/oE4YjoUg5k/PAJBVQ9CMh2s98RLaEJjEiLhZhgUh5PtE8cIMei&#10;jCPKW9rXSsLqMbbrvHQ6hJS2mFkrrk4RSMhWPBRv+A5aClTFi36ObrXF5yU//zGYrITSmPollPKg&#10;2pkk6hDN4ecPuZa2DU/1CLt6Fa6xjt1v+cE+2I0KfYBot+J/TNBtAlnDLdC0XcGPfcLNtkUdoG3K&#10;V0R8NB9iiRzYeliiwWtwRefqeC5UkIlOHB3voZp1rQ2GHU2wJvXOKC1VkhTD1nFRJh0M2IuH7lyc&#10;e+odO91Bsmx45bK0krKnllWetcMRergsbmF+bv5PgXL6gj31eOkwzVlcfNnIn7gLsIpjtnVb1a+o&#10;IUuQTtl/YJeOH+2/Yzau4gbnqt9YwzLuhSbZzSoUYQaryqxPTC0Zy8qPntXg5iCIYD4+mAYpJbda&#10;ikl6WQys0gqemlR0sN238MiSboii6foenMCv3Ed4F/hZKIL8zDJ6D+5rxiy2DYm3CvKqkq5fk7K0&#10;sj63rre3WStyNS3oHBiMDFOuOFKIsELddgQl3BhEFzJMNMXWZNqF502/uxNvBggb8ZtbNJx6JEAc&#10;cZXVNMurmbRsBNx0XojqS6qO5gVHBM4HQZ4aUqBvYCsOJwv4PSplhTi+ALJRDmkHFwZDD7VTs2EF&#10;eM1RkWFBW0+wazpD3+hJWqJXa1dhPbsg5sP7t9fz4phswmZ2MTrNYZ3UN7pXiVk4ViimhPfJZ8C/&#10;so97QNT9h68OypIClYreQ4pAmk3V5jEoeulwWd63z7CwWNG6y6gWV1NpqLwWXyS6/YHRe6OFxm5x&#10;43McZC9xaHGOed3zO7YFdsR5muVvpAACP+TSPBhaUl97zSck9tDtSMoOxtHCTR1Rct2Anpqd7n++&#10;9jQ28bdf0nriPpTnc+cQddFkhQiAHXv06kc7vKY4OKvCDnxhDBi4kegN7+rewMTc2Tvn3/qz1xtD&#10;4m72eOfhGVstqXt+JmJw1Vk29cW28bdORupvgBPshCdI+lMBz0CdXHTPVDjrCRNp5YdX9Hs+Xvg8&#10;Mdsi9qWtYl3zze0FfGlhTq/vG590F0BDr38+Aq0n2JVg9IWKvjvmqlpyHZKSD10RkgnWkvKa88Fs&#10;nZa9Fnk90kQksoHOx6Db5HGDD+mf7UAZu7kJ2nSSQjxMZsuh8lBPQo3pAVw8+4ddVQlbc9Jjh8Nv&#10;2j8rR08sKnO9gYBKcFj0y8Y20gxBV8gwdUWlRDuvpuesoK3mg0F3kgWz1IjzarQ3MUA92zpkcINI&#10;Pd/ErtguOWB+ReVOH1GfecbVMXzstNyHXKUUZOt+77/ql4JCvbVNl87/GN89UkyjXZPPESG56gEa&#10;El+tQQmGgvAruDjXQ97JHlG3PakbOo8vmWmQWk7na4tg1+mCXfa6LgXgljJ/VOYm8otdS55mWbex&#10;ynYZH7wyqr/zodw0GoimroV/PdToDHK5EpO352f29j4dMpHTaoeg6P17s55gN2z/6xTfQSTgRsA7&#10;ruC8QxdVfc8xtVOySL4Qaoufp+JXB92ASOcy6+h8RFFVU1EM45TSvNfd8K/vW1dp9GvIaYt3mT1o&#10;WWa8o4rQv8aBqnLmJTn2t87weCl7hMlOHh4IE72P0MfkXgUegldDDAWjMu5UFV+8ipqWxf41OK4p&#10;hcgV3ZjOWCp8Ih01uOpX7qZD9/00w21Cia5ojXHCMdDc1OOHdbfIeUVv4G3bRVqj+ubMavJC+aiU&#10;kPNjHsMRYwYoXBuVD65mrTjrrUaSMVgb91N+VqZISOe2HCt8qnPc/4oA1a1niBrCbnV32I1zBZm8&#10;ccVUrF71OcQvXPIgT3QF/zE7dhb6sginwEQWEkDSIy/e2OVuqY7tWBtze5c5VxEqOOdbz6//gvUE&#10;u3i7CyIH01HcByW53109u5vtpiDKJOpqV5qrSyCp+2GeO3MNaui5sjT5YSRpbTyED0/uWPT7NCnv&#10;X5Z9IOxmPajKPSa4ftMMmDrw2yuhzRi+BBS2acCv8asC4G0DO1Q/xqWNthwMqsCq/LATFKVwlY5D&#10;NRIzsEU0JSJpuCjwnAEsK/Pid/yVgx82qE7JBkfp9B6o+BiR8/5gfeXgY7z9L6+2en7qphCRZxUa&#10;7jh2ZRvtGAvRdM4ft9SOHONIebwFNmXXPYyTzN3zMeex4zR+Tg4Sz2gvRrP6mU73icu8d7/EIgTm&#10;6rOphq0DdjMftczdEZhXuQH4r1NGJdYRRCuq2xge9P4HTggiYT1poUMfpnzc9XvqUam+l9OrJgM6&#10;e6pl9g/rR5D12EvNNo++UbRiLzvQ8gs4JeYe8f2aD0hNiKUzQ1Qgj7KkdVcyed/fTRfBBHiJZT1F&#10;r/Fg0hI6fLfd0DKfdHpo7ZhzJUmnxXDdJlww/NvLi69jN+yCIgkS7qGrdr/u5fNHOV7dAcvV7WXT&#10;DfpL/DLaQJVjf25GQHJsiXYThteyQZewJzfVeCFI52mpktI53STgtL2QXb+ajZnB918dgjY1awvN&#10;zjZQZ9SdR+4JgEeKNm/6UYrsiDGl1QZRez91Jq60GnyCxKl1dgp1kB2fCHtIR8sSbLPuuc55Zwwa&#10;q7d2q4ZAsK05202PjcJu1hP0xxCwNBNdTzsQxHHPw6MsDP5AKNS/kqEbXB419ADxLcvRbfk/Ob2y&#10;3aDI+3CsHUbidcitJ9jFe/b26FDs5Cxisx27DyXqORp44TfpFOcR/8Euao9WvnTSackLELD/PZTd&#10;AZ+B21YP0UYNHj4eZVqpd/fUUTf3bOqk228wVTV45dghwrdWoJyaMcoO4r2YlfEC+HWO2lIqkTHX&#10;kBRd1Ly8EwnKFrsYl33DOChWLSkUG7so6cMR2Sl15bUrvGIYBNr/Urp9TJNItaDFWXW1VgwSFGjn&#10;Z7xD8qGg/mb4WyLOBxGCIPKttCEj/xjaPWIsCP7dxrEDoE35UP8Sp504P+0BIsGXDYp2f5LDhl73&#10;fOfh4h2letDpajfjgFnzk26wG79WBQM9pVdLltEgMRQC0C8Vw/mY4yWt/y2vVgrvPs/W2pJudk9g&#10;xU/XlCfzs3t9o9bimN9dVvv7tJ6LgwXpVj32PCxpcR7ou+WYu1D0Zx0ZrRfHxU9pNoycgt+TI290&#10;8SQJPCZcz4bzHPoXjS2m5dHBL36HTsP9nhAk3t5THlv+AN3utz6B8v8EaeSoyLfmeYsLJ4GVLQfE&#10;qaV7HoOvaFmXG55QOnIAeV/iy3oEENUHj3hD1nro+dab+fDIoGF9lV5/W9WnP7nusZyHN8SfRqFo&#10;SkaWuC5vUkO0Bxg48NIVjuDY/W5dGsoJ7F2wObOhPuN64CSQAyb/ISz7yEvi+j8WBx8p5vY1u3Z2&#10;CxX3K7RFM4k9Tz6ud2rKRpJeogJ0Y2AX7EJb7XtUS7bvJcLugO6wy6jWkqL3U9JwCDXSRLY5ah0s&#10;QYSPQT/WaaGuDEWDVV1z+IjWjcfZonZrcVHv7+Shz6r4I896gl2NA8/P/hJ7rHYTuxkZ06HcSBQ1&#10;aqWQlcCuAmdv0tgW/HCtazVrAfh7fOVGN3XV43JdMyDrh1HZyob4m3oYNk5+th7bMms5x5zy7eFm&#10;Suo4gDz6KSN/cztyFBdwOceNckuN7yfET3sVwjcUzMj6Pe13HIQmhRXQ4cNzq4oyB59amXkG6b1V&#10;H+M2IfnGNTl2EC7LBNO2pJhi+GeyHTYuSH/Me7EhCtItYAz/yY4GCyzxxyjDkWIcNIMlEMU0A+CX&#10;4LyaLRENlN32ioRgpCPxxq7d1nm8Zqf9vPvYINgdR9LRHbCbjH5yi5vYdKbTSoX+6Hzp0SI2TYU+&#10;NDz2mUo9UxILaSYH92d9nLGorLy3t1FeotRHHvkRaD2yXR6a/5Ps5khbdh+o0m6QvKbHYiX0CCOH&#10;HPeM3PScBxQTSpmkwi7346PZK4HcsosOzpf+TobDZlQeqXa7LUpMHWRRlaBB0o4eI2rdE1xNN+SB&#10;ZxzGW9hFFh0Im8OH4McIAdVxIwNeG5y2mNn5jIxVBiQ5MtiBXyWup15NmuMWoxGkzSv+V90tixkU&#10;DnKcSPFSgGYzQoUXohd5x/4EwHGL6r4RAzM9MDy/+LYNObTn57fVRex0+ALnIolugqO4MQFDl801&#10;pTHfL927lAWgHc4q3WxKbkmPByLHVzzf7xuPcOMlsGVboE1L1/VyOy66G/5y4KBWuyPMzBYcmuBc&#10;Uv4IOH6qQJs1qLmF5prjGGrF/K4D+eVZTdBN0NlWyxZQ7jfCBA7mHAZGgAppNLi3GsFXRvAQTCpq&#10;w1lCdQUdLcVkR4Sgp2Ovxuk+SHdRwGt54iOEQNx+mgANtn91K/RmoQFgqabXlZZ0eNLrsWVedOeX&#10;YyhSE6n1kehoCAS3y1nEbQJAhaI2FZHpmpsNZIbodEQqAT2kHLIn67E4mNK1qp6h6Iopu9G/no0I&#10;qOaHcWnXUmekw5DA9TRjBWB47sudQQ9JE4AzcejDqqRSBV2X7y9hRIaBJQi3poVjxKQZ1wpaAIfU&#10;lOEimHzXhYdb8TE7zqfobIn7gZvfOb6CpifpzWo4leB0wQAAIABJREFUtDTZ4mLXrniUXW9oDMeN&#10;CvaCUyzb7zKUNkMB1Ssuq85LXDi4uJ7RUHkpbkkzjmJet9qlLhwwOsxSZRJEF/a9Jm4hUDORE2tO&#10;PPZdql0E2K2+lJcoux1dwhRhc3SROg/YT+b+LObWv7acXgIcPzfhM5ApYGQLLdywMukH3zoYb5al&#10;23QZ9BwVdArpB5y3EtXqmD+knfT9jHIY/HBH6jMaLsvNuIJcxMzo6HEMrWJB53Fa0B58gxv57zBb&#10;Q9h1XNhVXNilOlyvjuNl/FgAt6DNIXhr470yoskXYOv8u15X+RCJdvRznK4kJVUMgqPuiJ+zU9EX&#10;De7mVoWpMWvvLCVw48mvuvu1PDpTuDi6JZ92N+9UMJ1AK9Amg0aw225Jih3wI4Wm1kXNeAPoVNB7&#10;jKr0eDwEunLoUKZmfdN6zGQI41qzrDLiwZNC4O8D+XcpHCdlnbIrCMLh2KKW1qRX0iK5hN2PDFFo&#10;x1tjcwsYe0WPyAelTPkdLeiMqhLcYeJQPS8VbOm0zNSe4nQfDDho9gq7fAGme30SeHfv+z0e47DF&#10;gmaRomNHbWTAin2deoRdq0Lhiyo0IbsqqLmcMFHj/LBX0ak2Z+WYd86ZMJ0CDxI8PKqKctUDDnhD&#10;vKbpumGYptphHfIRxr7XX0XACCs8OoQDGUdthgIUGNbW1uauC7VSQSaVSSA6I8GD4pdi7/zrQBYD&#10;++ih8AWRQA+oQaG47P+HxDHBdiyLUx2T7iUYPMicaCumaYuKEzjkNenfm5nk1xbGPU0tLMlRa7mG&#10;7XIbgn0DdtG3zZrY1I1PdMGug7CbmxUCH5IQhWrV2VUQRuTzfO3GBIVo9wPehXjJbURFqvvucOxK&#10;zNSRzuiikYp+lTe1bE7n1xj4P+mR+l6DDMIfy9t4nyAhaos+N+bgNrRCkBcjEaQQRrtD7TYdWwVD&#10;dgQLXfOw20/ejaNoNhEWwd8MLaIsORZhryhEItrhdKd7gl1Spoankp71G25Ypo93y3iPL079X7qf&#10;0mGIrTbDWfqfbJ8Bg3I8OPetkALr89kcikPhQ/3+2hQIxpIBihttsWmoaCr8puJmTYPlwwx8Xl3w&#10;yYvU0XJITVLF5v3a6iJNOmokDkZV02VB0vRww+Jx0Edt+jfsH+njbCPlt+7Phnn+8RCSoxue1ae/&#10;6YdPk6rPm7MDiIzsxvGdfYJXoj1hL5Csw35hBvQHLcfuCopQe2cXDYcNs8D3BRJ4NQQ6Bw1T2TIF&#10;2sjp4miaOAbMmXwQt8sDLOX3UtoOzXHC7lyTcsfgkPohJfj0bKod7QFLsiohP6kLcAQy7gw+nNzo&#10;cFsb2OkD/qCjcwuNVgBay7LRTZGIbpla5YKu4wz449Rgt2HraOULSTUEYRfXofwkxURkVpF+BODM&#10;U1tAW6MgvdhFTppNiru8bUlaVKCs8TMcr5obcOtOS0kNQR6fhkiYyAKd3lGrrXlhOyvu9fxXjRb0&#10;jr2X6GTEoWzx6JBwQSKyDrWf6RDUo4bdhoO8CdQ2WwZORpAh/T9cIRQb+Iao7ISEE/2w7tD1GNtV&#10;cYWIDF/huA5F7+Se7mVQTb40TM9LPPR5s/4wiC1nVK6BvWZSWRs9EWkmOw7o8Tvg/z6bw6jPVND4&#10;MK2OL9WSEpLOi0DJiTSkOo9yBK/bLq02Y1AGdGuKRD+xq3x0fzRZkYU9MCa3KkWJOUiyI38CTEky&#10;pSDvGDtB/lPB7KCKREv/JJulf9C8tX7knBDYjQqYtu3ZC7lD8Im1B6kPmxlFXrvDLMvSFUlW9712&#10;mwqqnF4x0CQWYnodI6C7rQtnVebgVHLAknmBCyhwaa50EOwcICFjwjxy9EiFxOJaT65WzMj/Bx0s&#10;naiqFgUsZd2yJC/ekyBV6sgIEUKg/w84Mk2y5WllT1BJCwi8oFuPxOXt26Ay9cqFXQcisrHtwa5x&#10;4OgIu+DCLg7uggSQk4pZEpP+cFPpG2w1yKeOHX3ujaeflT7AC39fefQZs3G5+vBGhEPPKecYsMcj&#10;ukmKdqcfFNLcDixb4tc6rWxEN/copHK+51K6iePsb/ZSVyUnsmWnRmH23eh67Gr8/L2vpfbPXt20&#10;bu1j2567+O/nbL3vpmnzL1x40dxJU895+861myavuHn2+NUrJsybO//SSfOnz181Y+GUeZfOmTxz&#10;2hnZ5547Y9y0ZQ8eqvvbg/UIu18C54ErjkInCvlupHf3MOAEYHUR0RsdQfGQsxkFvhSAsSQQpDeO&#10;mikEWktL2JtOgyFLbkLT95aJhOy/vUAEU3I1zU0dl5mlKZMLeZhSrUPE13V/Io0EvAo3phppcJeG&#10;BHXlu6iUBq3b6w2dHI4lxP8y5ml6f9VkOK8KZB0aQQ2I8I+yCvKPLjgju+KEqpqjEknnWFIMrR1m&#10;TYUmvSrX70poKlYUdfdbtlW52+OMBAwJPimMc1/o1F7SpqC0D+98MrspBJqgUFxkT8oQYs8H0Ql6&#10;cvqpnACSt81dO4+r0wN2IPyDSqzsyWiBRa62Gyc3lQPqBLm0YxilZT8kSYD9TYZrMzw+CgOEJFDV&#10;gbfMzNnlbh1T4LpqUedxRjigDKnrLrRsVCxyFyO3fXZRGjQJiCdBa91xQ+Cnp9wFLS/cfMVz4TZI&#10;gDePa3zF8YPk/+MyGWRZeO36u3ggSX83Nt5hPFE8kfeyyzSHVXYr+yFVrk2De851Jbu6EOALuJ8N&#10;LGGMxecMqB85pKygrKamvDA7K7eobMyQ0rj8OPxTBstiBYmsIJOlUfusBJaYX1qL74nPyMaXBQVj&#10;a1lCZlpuUmVWYepgNuhQ3uNvWM9bapR+x9U/7tjUNqlPuttE212iRWvWId/KpeZ41lyWkgr+nV9E&#10;AnwqU5pV92toLfj+yAXlp6S/Z8uKK3Pva3oKQkZ1VpJlFAw0zW6XTeNncl65plx6O/6+GzkUwD71&#10;KFAlmXpDWl/jwD23Njn2jf1ZlccZkHm2yu/Fie7K/TOc6mcMuDiVTTyzAiExPaS6kn2Z6IjxOow4&#10;VnI+B58ZjewS9kYtLAj+xt0toX2v/4hAui2lipTx/LR3DBRUIOF2GcHk0bxjTn5CwyM+XFpTDF8b&#10;DbHno38CU9gH+HwM2poGMXPEboKk92O+3iPVSL9VAf0PEGiO3gvRC62G6z6D5PnB7qiBvYQRZ6Ln&#10;b7ZCXb73ohSAJrdzr2V0g13OarB51t1r6YJdHPvF7Gn8kTRDHj0XdLP4DDrClduRuFCbCY5k0n4k&#10;ha7gjTUyNPpJX50aeXWaCE7A4VghBK7oVgosgFeR1+Tm9noBVePeg6Bxa9YrtJ/iSOEwwGdvf/G+&#10;bZkkVRJtpem9Qpfsd2hx5P3345xaFoYXQOMjX2oUUaZz2AS+6dX/F0YapQfVSPvgXouRD4H1WKXG&#10;4ZwRYOTcdghq0HueM3qR+hkFZmsDuqgB69B37CXokuyEVLYVR3ngsvzZXkeAvYLbb6/5e4RdUwNf&#10;0nor2ukx9PV7LH89XHO3B8ShRTIo3TboFeWL2jlZ1SYOYl7rRsYDur00HjTbVBRQ3vhj/Gp1Inu2&#10;+Ztf06tNY9eBwXLm4Y9ixFQRCy/NGf2XEZvfnLjzJwM3Ir8lbSaEYymLsW3IS1sq44857tjq2qFD&#10;hw0bPnzEiNIOqxs6rCY/p7Ru3+vyotwCdvoe2Os+4a+inesckDRN5RwVNtZUlxcWFJeVrXYz1azY&#10;ccWem8x9RaMdx/yD9cfSoxKMw9HR+fs13lGRAjadx84elznF61+dUp1348AJadmcdMow4ZUZh0+L&#10;6TBb6iBX0sQBrxd2DrgmDBdXCh2q4bZR3QW75O60lf+n28D+Buw+zGkRUDlYgxQ25C8MKdRoTXGc&#10;rEGi3YBgq4HjV2k/SKRIuNnOuYS6a1y1iFSL4yxjgrgqt5t3pYHOb02o7u38xZE1kh/C15eGrFfa&#10;qeS9QW/9w8qrp7tunm3qSsJRlSBf82BQel4Ng+V7ZMVd4tnl3OaZfwSgkmOdnzLg9xAoCN1dzH4m&#10;EummlPiC3tn1d7ceP5t2q+Sd/yqWqNN9a69s1wDfA8V/OKwxOxwOX8yMywY9jWUQuDhgxh5jRPfa&#10;CEIo0tGs1ogoQZUERTnqdkpd+XQfIkKA1l+iY5EwUOpfEGyitZZpNIHbu0/kWgCSzqGPsAFd5W2s&#10;qHL+dDqLlEV+XMpFWaXsViWie64azMrYAa32LLAijzLDLb+TLEhITshaGvXL+jYKGPo+h8ZHc2bj&#10;g3r6ysQXdpMnhtfgnJtfcklm6akTbv60WxolOIbbGtjxv//8tnc9+jtNr92z6b3n7/ML8MLvtj72&#10;T7nDfP5AMMxF+CAnw+V9uVKNL2xY++Q7B90kydEuY+1qm00B4y35VY4bfYpGsulG/fA2n0LUWMMV&#10;NsaHOK5ow521bLESysyGVMaOuzL16Qir2Lgl5zm3lSh5irbhqIEjGIVF8IruUxX24r+GHRemZHNO&#10;wYn+cvU1+JvH2bjS3DqFFFeV+nHd3oh3IfFS8AiuECu+1rLvlNHPlaheVI8vMsFDWQJ6E2+KJszP&#10;F+lmBE3GqFvQXpwp4HW8YHNWs2TKZqi3KOE2dpVWWtBtmJg2SE+W9852V+Y4Nvj+ltpmppM4C0vl&#10;gZUMXWqJNOwiEWVpIdMSktKXsnz77PRPP2HZaROuXbkoo7580JiCRJoArJLdOT7l5/5zRj/Em9Hd&#10;N/3oY77bTe7TelQgI//C8u8auV3io9KZvZlRzRT7sE0jXgUxAOZ/WGJJcX4bsKnwBaLcwXQmtjzE&#10;01TQKUvV3cKXfHhT8RM4P3glTm03WsEmHit7ab8sLIJHhZCpfOy37n08/NbW+3asp4yDz5SZk+3m&#10;hz8FxXPtCUNYTs1FiP+qkXi96YYgZLUj4WPUirybhh0g2UE5sM7o9biItoI8PWls0vkMXe7+2bp7&#10;Yx0Onswd71UZ3zR10J2gO37DL+g2i2PrXq44qRlEo8sbcQxNc1/pouC2Y6ecsZADTQE8PaNd6zBR&#10;khUNbwkvqnDZwD5up8VHQp6DEOfoMA+woe8GQMQ1aWv5BPgS2g0vGDuhQXIDhj88bzxsqSpQznNY&#10;52F1raprbEMTZP01BIVscV3qncDYjDXZzW5s0rF2U77+kSwRYLkpXuEIZX9bZjZ7HsQWgkBFMYav&#10;0LhFM1hSdeZ9rW7GlVazaP83T8oBk3Zv3XVUy7lLIXkwZK8qH18kt0C0OYIrOPd45la6DU31JXuJ&#10;bYBysYgLGBXxWyRwIiiaLEi6ZR3gBYkVucqS2q56I7e91MzcxG8e12nDSnF08X9mEMjcDvbnLG2L&#10;jY9EbIan2aqsdBm88Tk2r86aJOnrk1nbbUX6JAYKS4V69qQ9qQzgPnZ/4lpAn1J0iLuLsqVIvope&#10;t/AOgfWYtysRKbHl6y7ygL9byPubJreq7Cj0oA/byemkwYn/rWEMVy1IXCxb0kF0T4g4rSNOjU9M&#10;zq7Iq6/Pr8pLL86syxxZWZTESsuHDmPlZbn5LOP4HMaKixnLS2aFrCovszirMoOV59XgP/XxYwax&#10;4oSCpMyq7IxcVsEy/2RzQ+4elp8/3y2+0lPuJjZMaVgmDsKvl91d8s/nZvcQ4jYQQMuubMdDv9h0&#10;wnUJVddsgJ20b9uP2dCkhHEc/G/6dF6lB5VRAS0CRFSk/MuLj7n/io9wkde7eRuOqeum0xEVsrRW&#10;KpwAWxMDjuJ8SU5M1PZtsiH0woqa/h6fddApIxbHcr7kIqDY21In0PtJpk2BFc82kA7gD6l0PmpO&#10;KCJCR8O6Nlid8mF6UcVanDq3OJuK2I4XSrfcX5zLljDCmLZGWupIMM9N0j4yTQXDsm0jYHEgqXVV&#10;kkRNJkiJHlJPeBuuTmTxzGNDC/IR5CqFv+t8X2MI+ePrjCqBwX2ooOfdrTrU5EcCuTneUhzdgVQv&#10;3SdBOfrmqeXQQo2paBlqNHfie6g2DRfjPRAtGdfDIdnUD9yKn8q03ydzXb9HNIw8w3qVOVfLaqEB&#10;rF8yMNl/NHlFbtLEr42aOguhtTKeJc+T1M0JcuAahuQ7iRVefNLFzt8rFRg4yP/UEuv+egjaYVY/&#10;5g47YXkoaMsGiFGHZdjAQ3jLv2k9NvUxdHfm8ito5OztddrJrf/Jvos75I16u5lNklVicEVSOrRo&#10;MIdt+5yUvmM1L7yaOrA2pz7vxNrU1LqTCwdlZBTnTrxyStWyqRksNaksn7HVJ5+Rc+3sqWcunDB9&#10;9MpZr93zlwVrH565+sFnNu945Kk7cZDtkcFZI0FEWVTGg5b6hvTKaTn/YkYAWsT3FcjbjEsUkUzH&#10;7wVxNYL2SRVL4cAiRjOgtR53KkkpfvoIgxkX7uHRTYtp+Wikpu3Xs7n4oMSgyLFKgvsIIgB3e9Vy&#10;Thfw2/VOtus47iaCLcuKqiiyFKVcVFFlatCTyjqi9qWVSq/PV3d1Lr6pzxCLFbGPgkhS1hYskIms&#10;IGjp7X847Tl0aZUfHtcFqguwcQEMcZwm8A/VsZSihIxFMJHdmjKTLahh2+LPB5abNfnn1O5RBVWT&#10;BFnX1CNWfEKBMEcN+JBTeeA8PN0QSU0FAUafOXxE7llXb8waJlKZu21aupn5SOf7eI0K3DPvoZXU&#10;RlqPa37BvTqpemoaiB8nrUc8rmGUzMwZIO8GOee6trerQZVIPxve/gSsjwGEIFWP4yyOOslOD73V&#10;lPFxsDK563WYKpG03oM2zk35X+FRa7NwluzwfHp0Bsu3oJjJNpzDKjNKNZgop6x/lp3nl+UrprC/&#10;n8q2pSPsXZLwzOh5a8cyvd2GyixmC0lXRYCod6Pto+LvY8Ycujt+gPUSN3ZcjpPzckvfY2cDe9f6&#10;9s1q+jN0h6mfR5DS2SiD2Bhaspk7mI0Z63X2ZRgiYV6xbVXi3SC1iIu13wwHQCUVEIKsD/Gx7iQX&#10;CweEtlnbCxxiw+d0rM+mFswCQt9mxhQTyt6oH1JVmjHZAauFWjtUvE8OkKNqwIeBuyy5+phFv++h&#10;OB896zbv60myBqzo4sKM0VuAw5PoP9+OFhg9BPyf4ieGNYZcVjEnVeFqZ+xFIjsyg/YmDFwUO8uj&#10;KFkMGYphklmWJauuTnErsHMG6m1dWiHRBpk27Rs4S8p7h13D+baqTizZEER4uGKlQXXQH8FnBlzH&#10;xN3SwezLHTmGPrVh0p1wAhzsDt66cCEsGTZqncTix5tnZMycG0kHuKukNCt/6V5OROddkBX5SL5O&#10;yR1ZHk+rBb+8HC6h5CAcs/4Iq2bjN/KSHGJD1IAJrbZlaXr6w93GB2W5/HY0p1mUCklxu6L73QaW&#10;uPRLOzI/UkB1W6DhVEmFcDtclhQJtJG6gOZqlVhcyJK8t31Ebiz3OoALLtqBw89ek9F824iuXrhh&#10;ioaovae52/Pq6Xbflm43sVHLT8/SgeVABnuL4ZwxeD44N78gF6pyS8fjOSxZMscYW8aeCAehkGUD&#10;y2asbiiXknI8QO1VAaIHQBVtEBFLeu/d9t2tt+06QzUgsCcO9jp9ZTI8WxCMRVnoW1oYzHaB3Hi8&#10;44yt9YO/OEdzYsddC/6WugUsCZ9yyG124DPeg9lnLd5XAuKdOfWeiLN2E3z+Nr30wJQXpJR6edWz&#10;Xlhfz/AZNC4tuN5ghSmMsdS4VrBztidkZF3XykHIgr0KbC9r1yOqaYG7Day+U3lqMj6zLw48ESo+&#10;hPIVIEpJeXXbqciy1Y6hKwWiucTgS3i2YlpAiQd3Wzil6i7ThvBfii9TNFkmSfLGzhiYW1hj6Srn&#10;Ar8mII3w7RHfuxbk6hu6KfMgi40a5REvrugdIIQozz3oxECrEb2TcNBf+5s9htsRGXnS8AEbIVrg&#10;F7sWxZFinK6T8tDX+HB5kieEsKWF6DGT7jPI7vVIPqp3Ahp0outjHMlXKbZBi7diMBhmdd7Y+hMp&#10;1Sa4dQhjf5cVTvBRrTgu5rK7Nahk/6qTjRqU/8XZ+Y9zbmWeqTlm6YPREJJjK1uLoA1ONnGm7YYn&#10;rtttgLobMper0IzOIvqNwU/cuqEIrv8O8IF3VofbXtztgM4f6EwZn5YE7jom0iUpJjoQ3sh6lTm3&#10;yk4hF3MFYtnKSbOmXwkembq68u9GJGTxSFMee41X4VcgfIGkuR0ZLc1Xxe0HQH8n/ApajRI61BGi&#10;4N5d/6Hu11V9CE1+Z+uxhSVpSZCa2pMD7vLYSq+0zK89fCwIhy/IgEAZElWKwEuzSzLRhYDto5sB&#10;Ys68kuDZ7GfaSCZNHjpMgZCRngnJuSlpzJR0RDMBWAXbFpeZm8TSJwObAKzyJMZmLqouSgdcBOOs&#10;BihJTVgLyaxwSSarDNqQEYHyvGXU2MQi0Y/56WAopIBCisyqCeKlD4LM9bBlxAmghK5lPA/F+ZXP&#10;aQpIVArW115lh2nnFTNo/7+8hQCJJm9AUICcemLflz20B8mtrmoy3+WjuYzM0uQmUmYxQm0QphXT&#10;aCE8bgS7rVu1mmW6naFNc3Fl7zGEiOmoin3wrUG5prqC5mYYvBKXF9VddJxLhz/iLpeqdERvNvVu&#10;nN4wE71RCZ1jo02J5pRT11QFb6OBw0kjSifqARF042uS3pDkI7cYOoiQuq2iGuC0kaf/BTZD4/ln&#10;lw5InYH0xnaLFNioRvD6QrTiCkXTutEDHRQfDJvXBipopq3YVtka0paxZfToNlV7VAuUNlqaEt6S&#10;ge7C7/ICrbSra4HwpBQ0YNedg88Dz1f/vnzj+bNu+u2/Gw3K/zng9AJXlMPyYV2vqUGAPTW994Su&#10;WaO2tYPvPgbosEoQ5OB9sESb4x38yt0+p811CP/pPrEgbfpJoIV0H34mCBp4AyouMXujdEC3JP/P&#10;Bx33RoSDMf223PwO1tO1eOkyXXmx4uv7yvcxYWmuBocvH9NyyZFOYQa4MI3lUYaXxMXOvgx4ZMjj&#10;xFMkcdRoWYXzGFOVOYk+9G5+OfWO6/zGVpZ177ynGOV2xbOpa9KFs8rBTp34cCLb/CZL1Y2VRdew&#10;F32QnIhO2QVTQcuhQYneDrrKftDlUtpFcfuPi7xlq6qly+1gqgfCSsT0gLZhyGNIqFcu40BXdRys&#10;H/Z7/hooi6ezRJjDJgF6bWqUeNam0CiS3TmwvyPiNua1VNEXVhCShbAjaGKrTNXpgh8QEMwO63yD&#10;oxuLq/qMI4jCt2GnTk6+AQWMRJ0EzUG2c9MgKtukEG9E++HBrhX2mzI0DroqOHZBSsaxCcOXKNJY&#10;KTQMndh7U+MZJNWULN7McvMyc7MKi/KKC//4BnrtinkE8127FQYNyXi+qV6/rmzzKsGYvSKn5EIc&#10;bxHJbYGaluEqmLrtnCqO7wyqtuGokx24dkQDLqWU22Fb5Q+B28cMifOTdaBLjobrzxPzq+dD0xxF&#10;lC8snw056XN0fGNGWnoS27TxNVLWWvs/933wGQhULWHI6gH3Sb+0MHjDkN90jRN0Hfh1hb23sFx8&#10;pomzY3G8MOFjDr68JmGrnIcUbbO8mi3kaKZ4A3shUJrQuiAjLvWWuKkLhuPETUrJXskS11YjFXuo&#10;Jv+FCDSdknX151ex7JmM5b4oheyC9EN7z/ezvnKCTbgj3oDdvR8glZZ8L+LCBt68FJa3nviv8ojP&#10;9dmb+g87BoJvsZfbKZuytWyK7NczExhIP2OgKzfFs+Ksx2xgg2XnLbYZtKp0NuOa+fDnUjM0+OmW&#10;4me419gOE5qTMuI3aFrRX/HRzU6hbS0g1OCpfTk+56oppCQq9Subb7tZq2+v+gUgA4UY9NhVHwiu&#10;ciRl3Fzzx+ezLgDIVgmv0Hv68PhkHRxO6jO24wox0L+I1xL/Dhp+cBqog7pvHlXN0dYP3cEr6/ZD&#10;Qbmv3nAWyLpl9i+4aUJy6aasEwXDLf7RI/LCBFAs2qLRtR9izYTlRmiaR1ytJm4adj3oJ8zT2qt+&#10;WTNgbWlt3thZpbPjn6mvFc2izQMKnrKOzv9i3JhlhhHpYWf1SDGDNE1mS4+8PDBHD445finJd+RV&#10;LYNoTgE+5UxCBVGWbZzdZZd2vZFGbug/Txc9AR0CgFb2JtEE3aH92m0D24eVMdC0cewXlv3n2qSK&#10;CDx7YQEHm37jsyF490HsEyyKs9b9X7fl2ZFk+AeRHNuxeyzfMmmv5a7KdoZuYQZjLCfn97vSH/0q&#10;NwtXRkOgqJ68MqmARWAeY0kFyRX57OvC7EQoBevrwrwvyualFYB6EZvI8M8JaTNH/eTpoAMV33u5&#10;RIc55pYhu3tqVN55wHFHk1jgYTctEooA3k3zQ7BSk93VzxdTg9yNOdSAFJ9T1uKvwM5LZqIysUJW&#10;pIuTK+PYnD3IIdeEMnLwCs6tTi48KUlcycyv6k7YMei+rZmLSBWUxaUBpDDYBd7XGISz7gfeDyHa&#10;nVdMHSqudvvr9Au7Ptv0C6B9lLW+jdr99pvn3E6bCKrofWRgsB2mLITfZU6BWUOBU/WGIHpxoXPy&#10;3YhpX0qD+8Eu3xlvtpooThZEt6sdvPBN2I0YjiqqRu+7qO30rPsPKqlWXsKQ69tFaARSO1fvZ9TA&#10;gGrODd04gjlgb+YzoBmCCmNVifeeftrbe2tucKBmYfLnoFVkgDaKxT8+IwOsanHJwB1y46iTzihw&#10;K11Ch22r+bsaSUS3UGGZWwIEkmba7IbIsDiK3+lmCzhx8R2BPF2wUhZ0jldD1XDZDjcmzqRshTCl&#10;WeU8LVF7FUdw4KlqXQ1E/LoFH1L4zJU0b1s3GJSAHEKQlmOXKHSqjwNTMzq/13KQWj+Qz9xR3QPs&#10;UsMS1bHvKWg/anwY2GS1Pimt4uuEhx8cF/zfYhkmsxlZKfpUljgYvPPyzb03FGmBor+VMLZdsA0r&#10;M+Of9a8/XBKGOSXO1CQGrzEj0gyWJBb0mrB2CKxPSOdDV98W6d3J1GBDuQyhw16lK4CCCPHPtPQE&#10;gI82Z0zbi4SrTes/7V6G+3K2yCKlaiWxjPHxrHUBg9lV/pSKO57YsmaLuKqY5c9kaez0gLEH2FWh&#10;XFZ8IQ+/ZCOS/53KWBwbaLOBaT4L3ciQGobqcz2+AAAgAElEQVT0MJe7ggT+2qi/nqpYULoGmbSl&#10;9gu7OtgRXHKdunz002KJlArwGWFfUeEcdNP/0/wMu9twUi6gCwpQmEE+quzjZqXPHbn9YJcDklz4&#10;Asf+ZzBz3zkpxB0AVtV1nX67q7Gv93o9n6C7psVQZaZLLLWtDdl4gLPw4CU1W8HNzKcSf+PwCuod&#10;JvMjb9dOHDex6K6qn20JF03GeXNBhteCacd6tMsq80aw10OtmbB46FPq/8SNLFxkcVaDAk3/7bPu&#10;1XAMNkB+KCy3gxH+FNeV7HRchcvTIajzRhqDslTBj2xdJcXc9GVdMWozqhM6o0TAQYBOp+PkbY6y&#10;DgTf+0tgnx6W2u4VqCjJFJrjtnEQ1aI7CGMjv9KgSzoJPUzdeDCdCRZtX9gHBKkkFTyKCP/I/OLc&#10;aQCJmrKB5bOU5Ien/7aF4RKYX5qJjO3JSpYiQS5R5iw86OeTWscNwiH6mZfVlMh/yg3LLF69PZ1J&#10;9xfQR3LhQNr3vaXWaSF4taKh93R6xTTiPoZIDFtD381IQAY+hd8lsPEg2IvZjS7J7F+BTIRHs0mA&#10;xWpDqly0bSp5V614xZ47TbUNuaIw7eY7uOeXn7lFQby5x4DIk1c0gh588XIcXX+H+8DaA/cHwzAJ&#10;2uzFD/F4pxL/Qr0hXAVPTbL9he/jz0os3YUozmeEP66bi+ds9Fs16tCd9wfvYOxGln4/WG8MWxBp&#10;GF0juoOOSiKgauzWjh303j5ivyCDADu1PZ+Tp/yW83lE8oCjBeyde1zYHdiFsooWbc/Wm+kfAbQa&#10;MRT3mizJnWsyTtTAlVl/RiLtdyekY+0XW/6BGLI1fOaz8hfpWdvTj5l/Y9VImFP1SOmoGQlHpZTM&#10;jENHljQGio3l7GkcaO+nj2nio4pFR6jpXr8GI9gI491i6Re1w/c4eAXtuJ4mVCHCjc43zJx8hNEW&#10;quu1IPvq7m+lIQP/Zls1kjl1HCh4Nrq/oGrw23zwtu/EyxbciWkqkhmJmLlHgxDUSXnZijnjSRs4&#10;kAe+a14hwbDEtQlsr+HK5B0w39DxJHb+y5QvCudCiM2FnFL2/NKqO2Yln1bC5sBqkh6DmQWsnP8F&#10;u6/d8JZNiWOJCU+njPqiDepnDJqcfkNObbY1PW82q08bEx/XTBvkoKV+31VqnaaDP/1/+piHpi/v&#10;2dD3IMAom6rs+OWiFPaC0qLmFtxJ28cHrnoH2gMpsJccbD9YWns71eM6cLrqVgmHQRGFx9Bl/vNz&#10;Cm22PxwB2P6GlHxa4zvrXgT9iY1ICbx3LnlJgzWzjZcYWzZrHbB/cdEGZgZoivlSbgiHgHzgMPim&#10;aQJVeesyLM9w/I6vX7pHceO9+skn1CVd7K64Z6VfHwF2Q9LlDud32sHyyDCtxGrt677vB7sqeB1D&#10;MFvddE0LPLYK/rb6LIuSnK4Y2A0eTEno24UIUv5F/4lvTmbZs5IMloxYexTbQXuaAQ6iZ2TGLu9+&#10;xBgpyn4O9Y/yU5+ff8ax44+eeNQgFoSFGSnAxWcseHwWqZDqg+GNMSML5/0meHspLc19eyP/bQtD&#10;RjZT5qY/dsPfflu3/ME9DaSWYcwufGXyyO0ICtVbxd/+9OdXXDRlyrXs1/u90VQVxVtwobv0ouNS&#10;vM119mx0nlbn0BWHAsiHVDcZVyMxsvvZZ34QcapR4X2MFroky63o3/ea8r2ErQnsA432lA/cG3H7&#10;RoXg5UpgtQPn3DwQye0gAermvMxOyM0eNrCdEhSEn40Y6oG64yQbpEVpbMfmmswB1+CVViG5H3Zy&#10;6aThp8LI+hptOhvu7tyJYBcN/3a3NibrC3bRZZBnV/YxzQwtf+73MbrUJtq8NyCLsT9Ds1CUvccf&#10;7uiH16eFH8uWF58uKWGWXXJRUlHw30xfXJS+HNwGSir3XFnVyKsLGUtlKVksLVdhg5O2VqW/Xp8e&#10;r7HkpNt9AJUMCXYGK1qSVfHA47NbEt/yO23kVamg2tptWTrVSPafoclrth4J4yj62+CnvdDe7/EG&#10;xQWXn9qSEr8UpHYHHi6/0IMPKsjuhHALOG7PknGDrb5Y836wGwbZ4UFwmk3g2nXweai/YFY0t/SK&#10;2i7Y7fAme90y4wwfhSH6Zet8MKf8E08DpVrIs1jAUfAjHfgAVB0nqhPDczvCDE+YAgZtlPrxpbqH&#10;tKV340uzkR6VH8lRawR0Hvy2FzjhUwh11FEesT0t7SB8sJmxqVxcaXzGsqkZ74Fkt5PauDa5rGIL&#10;styJ8YnphUMZy8rOHnva+rZ97+NU0nNQtMithTwOQvLhSre7FTm6KcGSHLAiio6D0zB0VVYMB/Ew&#10;DCnzKV/LFWWI1fglybzaTU9bJcHND1LZSy4/Ug6kLQ0e4HzhdWUmzHAawf4cP8IdpGEvZ+Gjs5qs&#10;HYbVFE3ZFF1RWxk4CAVBUSaDoiuk49kUhq+Rn4W8tuH3GCHVrBz67e9wv9Y37GqwmXl7ZWe6AwPY&#10;Ye5+4dreqBqXtgVx1yvCn/L+FA6CEcP0fWmQNI0ZsIydtDGxkK1aPfgl9pcbE0zVeeXuJx6GxewS&#10;xpmXFZ+0PSPtOi7p1fychEfAFKahS/LIdSwZQnsLWf2d0vnlzFbQuU57NmOLIPgc/GIZ/yeOz1Cp&#10;yU9MifFKSDBsKcCmg1sR17f5rXZh87VlcMlyKyQbYL3AZoJQrMLKukd12/maNpG95nHvxbylBq3e&#10;y6HdFW8EaKexx2uAlJl4+uW1eufzQ2fA80l7DzXyHfbuoC1mE8TQidJXwb50XKyqolhamArzhaY/&#10;RyT3u35wwV2qktBbZM0PnEUsQ7EsCJsy/Z7uldWKK5FpaRDcV7e+Ez63pPCRu3lIIdpsZdeLFzYv&#10;Z4WjrwYhRFpdstx487HJyxDX5mVaIYekH31yY7cN1iDVjBLZ9OT+w7IU2bCh/EXDoJ4blgiz8vAt&#10;lCMDLTIpVgF5T00wLzvSRjUJwdibzam/HLIrJHQtW+jaoouXyzbJRGzlA8fPjXPB2HlLToXk5lUh&#10;sNJpmBBwbJKRlsHFf5AMw4zwvihbditAo4GgME6o910v1kPbxYKbaW5bFf+t2C7xqZ2FT/T6dyRP&#10;09mbh5/uWpTXZFroyJybMYB2X688G7+6f6mRiP33LHg5h0rcwGb5idWJ16y+Sl4/t12flJSXkrB5&#10;SuEl6WCNZ4gPbINZ9cSjs0pSGwFez4uLhB+pRv7yHJuc+qgCcxnlW+nT1qQ95dDjwrUbYTcyPB2f&#10;rhhTPZILZbwDP2fQEgvqmGeffebRxYnbqNO1FzbkTgxy9V4nPDdhHfCm6Tht4Hmkzy3F/WE3NChv&#10;F+3HWa6/bNo7oXXWHEcmDejusKvAzpum3dW75kVl3eCtTlP/LE4xM7M+g0a84ik1bzRS3E3xhaGx&#10;IhD5AergAFWe3Dq8cjjevEnVea8oI8bd7Fl5LDO3szz2gtyGc9TM0TRnQuVNUHVa7ua3Trlo7NX/&#10;c/y4C47g8uAQZ5NvQ62oIedZaogSIf12CGVshoQEmbs02YmQCmHkdWjSfZ30hhDY7Y+sxJUiW/Qg&#10;gFW8hLBrg4iwO7WAQMzs2GG2TFLMwXe8kPE0Ec4g3LAq5vN7sPDnf/5V10uHWgbJxWy95HbAPGAM&#10;KbN/Elw5sGAoYtnyuTeeSBztz5eDIBD4rz+7qvb81xCBb0q4DiL1I/4Ap026cAIRW49IvgqlV5s8&#10;UUi/S+QkehECJ6gMHfCt72//1ndy2m7OKVkOPEeN5g9UInN49TV2WQ/DS8PVKQAdzonbV8Y10sPz&#10;fQsdUhzYkeCz+efi/L2QsT1eEkbyuiElx0afp3cYCK2rhqczqDEQXmjStLlppX9Ke4FlrtfOGcBK&#10;kh97mbFcXU/KwwUu7xp/8hvPC4uKEeRe3JTw6LtsTTtoZxY6bFYEtpUrATyJjSfFve2XoI10BkDz&#10;QcLvwpp2MJFtHq6u26Mr/btbMszMrh7WyTPuqbzQAubDUXJS/XqLRDBs0+mjdbKbqG/IPPqNRpOB&#10;y/gD6TmbgCflfReOkdWelhjnV38dAfUX6cDrHi3sBGi35JP424falkTqaLzSVTbjumdSBBZfkIqw&#10;37/EC88y3azL5NFaR7Mby7SOHdH/HToyLQTDWX4RjpKEpPyTT6tmg5465tzKha2FhTR5wnu1lYUX&#10;wXhWzLKLv5p90a0Vf8Hxlv47FksV4pFhkWhDOOmhSkrhZekXnRv3H1xTMkbUsdPKFnQdhzNXaAAP&#10;ONZlzCf58bVeuIFWYVeLtTwTuHakzN3GpUktEyrOpfIiAzb+3O2cpve/JRuGYStOWqy43SQjJJTn&#10;9gxjbLOL/I7RCK6Iq+hAKOQKNbGchIGl+ir2xoUZlSmli/IYd/EEP4n1cZCRc+6S0jkAl7CMrEtr&#10;Mxawc0pvTzvaTa0I0sf0NBndpprmyP9WkMFCIqSuG70TL1bRo72VvmHhIBtnH+jsK/iAIqH7FDXK&#10;SPdVR0XevOeyOcseOOhzJPnxu1jC5RRtYMRcQfVW2x0R+j5Ib9DZwOB/h0/YvbwyjrHSi/wV2W+x&#10;lLQEVmGt2PyHn8K58VlxAAW/ESEytKq4+Pjy7KzBgFMsuSQrrzZ5WuGSlSyrkrHsVAZ6O2c/X8q2&#10;0l4JPiyT7kbBQ6qhgOnEzOB0a/0AS+1d46LrxCPyiWdWd37uC1lngJqLzrkFFw72I40M2lR52msq&#10;mhv2MWRX68mQIoin7W3kMzhR1KU5smj4XyH32qBlnFJChWMGIj3CKkuAz4p0mD6yAb9Es/YViash&#10;N5lE3AvHsBbY0+/pawKrVqRWyB0d5mmx8UGIt8+r/cF2NJdh47M1mcAHLKV4SkpB/plf531UvQQg&#10;iUWTbFgqMwqnBbUr2WsTTplSe2/EOW3ClCM3xHCgIZ8xGsylgylnoykriZWVcUzUhF1K066RQ7sV&#10;RMkEvQgD/Kt5JKFn6JGEHdTH1oXdIVlBcH37LpywSCh9yhCXTZdMb+dAURB2+122DfO206sXkacP&#10;TsR0Awu683YX7ILRjLyO12gG2KYROKM4fxEIxvZc9UH2gDWpKDX9L5OPImcwQM8GGtkVESX9spaF&#10;S9P+CfMZezMvyXSba7sCh6J8AIC4iGaMGHIobm0v1mdsFyluGAoXg7vbYvSQESNBSXYPsTo1SM12&#10;z8jIyi8bUD9i9D7LGTo4JZuxyw/2HA1lC6tPzBEgZDpmXCbjFFzE5uG30wPuswbzteTtRvIxwxGs&#10;46++ZBvcf2bg3fjctfmL0ZFu8uHFl0wLNDKK+oSyy9fDFdnoEInSEPbw6xdNnP72uYq9bN7dAMfl&#10;RPa4jkguW+feiTDYhgxi7VvgUG5L7JlCYrAS1P6LY/GAtsiGeztfP5C9wPZk4dXjF+fnPUhxqSaA&#10;j3uN7rjaYqYq4/ML74FdE9zEakvbJ8lghxo1sKRdeTfs8ThZkxEm3SHIw2PxeQmQ8Wr1wLe/3IuP&#10;210eSBLJQtB+JYeB/MyE1+xY6iWgGG+qb1AFBCVoMBRSrzx6ch9lGEe6ifBB+k8dDmDCpe8uOPGu&#10;U3eOqSy5AH+bP8GW8D9sQOXmix+XYSsbUP3UXXmnQuivs+suP3LTdr9pEnU2hZmjXkLHEYfC9IoB&#10;7J9MxyGEw6i2oIu0q60qIa+6F5zRs6l3i6yxr2TdBJEknE/PWUNxe7tbjq4BnAYPpXu9IMi+CPVu&#10;Cfc9XztM8VSyxbwDhg2ySuF0XoIH4+P2wa4YpJidopmGnxfuHcTGZ0ywZbCXpoc2JeeEliWwIsbO&#10;U+FNPKiVpc+GrOUQqdgk35NRBfINLK2MivBC0MhTUxgrcCB7cWFXH17/nW9s79YX7IpgfA32z1Ip&#10;ba4n2NXDEP4p62GLxcTlz7o966udjW0BvpvCasAP5uTMXQd/kifVLWADIXRnC/DLkuLLgW+6MO6J&#10;1rDAydFgU8+GLIVB2PLhU/KoiukGFpEChpo4D/hFR5CpfxgSeRFx7BZof0URCc58FAWxmyMk9I4r&#10;99caeKm8VvWjI/k4OJpjKaAHQvB8iT+6HMUOJwKUWDEMO79lt8lOFzz/NXdlGDJNSSWgXZjzxDOq&#10;rvSl5uqyWtOtzKXP4JDskkC/HNV7JFAOuRkJDeiqZa3WIpbR2GY4Ju0wlGy/tHwUbZJoYTdjISoA&#10;Cs0CK87Lqy8w+qgU72Y8RXWOvdAJcf7P3RC0VXPmD1QCh0wKzx1evOLcvzq5bFnwwguPi3u7cFLa&#10;zwfPmha/jhb+wvyT2CSWDHFF7Ev24IzCJtDPmz6WzTqCg7vfMAFU9bLUx3DwqwhCzR+kV7ElOGBs&#10;RZRq6rTOxK8mUQTaNTPb5etPVjz0q+yPbBzQsm1bMDfvdBE55/4dKZGs7C38TQMYJFlGLShcptKf&#10;STCaLRFV0CUjyulEDbYlJu6DXQccJANmAAnA8+flpkx5b+WlSLhDt+W0bovT2+5LZf83v3h0yIQ9&#10;vOCwtCBfcwpE2IRwfR57SWephU9lx0EzLiYhmzR2xAMnEq03oA0b/B3val/WF+wiWWoDW0r5xKSm&#10;DgfGdtV2aH2T/a2Hd9q2YS3LVlRt/6IkIgwXJBz0OWYmxiv+5L/6l+VMx9NgpdkPoR8+OB2fDjov&#10;IPbONvk1bKvWDA3Am5YP/IakOb7oYhxppyCFDJz/A1YwuiL5g0yw4j8j7TUhUMOWZJXcYnmtAYnD&#10;pLsZy5hQdDrOKh6eTn0GQSQs6qCIinMp9TlXor27YzQN8v4dgzyxgXy2Pdw1PDdmjAOtnDirjct+&#10;3rANtqsr00eQfF9Zgmabkmy6DQ8c5PSkgW7TBoVmNxIc4xEDrlQUk+ZE7uMi+J8pu+mYUSrstXQD&#10;Wux9cve4sE7OZRew4fiV7VZD//mXLSclNi06jopHd+JXhUE5ZYxsxJABcYSaAuz07JpzWUI5yyl7&#10;Z+BRp8DppzGYnJp4PCd5Ba1iPlxeUVuTzk4qgVuTz87KzGHVaTWDDp8O9aE2HXTzcrZR1inBnVdB&#10;nZeYNJIk9tHq6vY7dHf4kst9m+HBOPYkZCBpyd9Ag0h1TAN+UZCJLqDqdIOxsNtq+bwR3AjQoulb&#10;Ziyt9AzFvJbN1mTqexg9P/TOtKS0fbDrFlIgL2l+Ki2FsRf9UFfkb9fh8oFmaTLAgrSj1uv5aTeO&#10;3o5H7UnPBaMglSUX5tVk3XtTZnrZABZZV5JJJ2kBnWsP6f8uzVeH1h3wh0NnfcGu7W5a68N/68Mf&#10;nB42j/CmthcNOuD3BGySPrHKNAxdUxXF6DDECU5cmnnQvdceXirYW/MunsDOawc7pLG0FNJ1Szvx&#10;K1f9TOw14cmB9ekfujFQQfXbxEw9lsexRD9EqEgcSB8R/smme/+ciVirJ9/pPmSHxWltcYkAuSnh&#10;+pRUBnE17P6Z6ReZtpG7XpMgFHZ7ZkUGVwBJkIIWcx6q5Thp90NMIc4wNIqdC9av8ibA9fmim0gX&#10;8dqhoX+i5MO+dmwQMYlVt9pEMT8iFVEhpHG6biDuoj8Y4KFNgXa7BayBs4n8irA7g02XxAHVlbsj&#10;0KIG6Wlr+5o7CcB+x4pTS4nYCzG09wgqLP2qS57xUjiCUt1fzJgPgtO7gOgRbypMNdHRaqdaqAA+&#10;bs5xlQKB88JudJBoX7XFMUD3UQsERaR2YcuP3CK1AyzkOJPyvtgVjR55I/IcVshOhIAqiZo5sFuE&#10;MxAxg7lJF8yvvGrIOUl569kGRUr+G01B3TF054GiPKAJ2e3CqV4tBL8/GqwIh/+4oNl/tQ1SZs8L&#10;GWdqRpObamG6orkGpGR2xnZB8uIiLi/LYnlrAJ3nquww2OrPmAhZiFQFj3DWv/8OlY/ThtzV54Kz&#10;afmkTyF8OcKwOp020rjHKddPd/PTHcs4YEvesUiPt/77buqzzwg+vfbu20/8jJSxe0pYMsBKYT2y&#10;PUkaW3nAL0nfakFyD0f3ZzzE5yYn7XAQP/boEJd4ugD85MHXthGqaL1uafngH+lNJMiiC3hg0EYc&#10;IHVa6rMgUhGNH0JBcT5jzQ67dhCbwLZbmjcIJmO3N+SzELDt0sIyts3ezJKmFxc/jTCX9XuqPRIo&#10;C9DcVfRLmyK7/e8QdJoCRtzfYpDOEdu0EI61z/a9XpK/Sr00h1pCopvmfA2zT3xc9wYjfWhhWLrL&#10;U03ZMpr86CxqOn2rpukEu8ReyYW0NAPE4ql4KxX/TxcPZGz4jZew18D0uvEAIdjZyhTUgq2QDQGN&#10;16BdiuGCQ4xJHG2N7CZxK3FMGS3Z/h9cmUSXye5OUjE+wRYZB04zOS4kShrSodEDETvMucm8VIZi&#10;3y+hW95iHEZB1ENtmrAo+V+2ABGjWTVhx4BFRQkrl0ELOLYkjxjdbcsYL5WruPChwQMf4KYzVvui&#10;YCasd5tGoctnbSkpBTdvpRt95Gl6vjzCzSGUQPtUssP9F3WCbEmtueUi/HoX2IatabSNDd70rH2w&#10;GzSQj+69IZMVPYvkQrPFumocr/7rkkB4SI/scrxAEunraLzJDjWoMde0+IHzaQFnHfiI9giUNHfz&#10;m6QobNgH4heRDWVw7Xe/s71an7FdpOE6Tp7kN3ECKwfCrqObmpuc9U2jcE+kIk83ooHMTp3XsKIa&#10;M9lB7/EqyLGS2EVBVVdNvFPG2ZlVZyDynZbyJAhCn62+Hh3QwNP4l3UZgjp41WjyIZ6B4Oaf4v8n&#10;JMz99N8DivMfKGTrrQC526XxPiGzxLIGrAE2KGmjui4p6W8D01tAl5JXUWdezYI2p/Wd2mYlRCMu&#10;9mIkEZn0/1nQL+vzkmh6N598HVsiq8NtnBKqTe0HnctHPGb12Z2iA3YVjQ9QUx+kAopmg6rpBsEu&#10;XoGP9ENCoAbLbqBRNnYIY8dOSVsch6u8QIqQUoC27SjpQd75r+yq0eynCZpsGNRMIYa8KCe5WDMd&#10;kW62FHBOqbTxq77+IW3tf8O8gmjq9spE3U77NW9de9QEBKAtjN0JP81gV8LMueiHtKtw/sqNb49O&#10;jSuPX2AjSKvGQXt1/zV7ImNVRJbwsQuGumnCL+wzSu4ZCRENV06nvqrb+DZ94JlXyQqH3rL6nPTx&#10;qfj3zA9xXXWFsc1XS7J0r+rtttzYpI8KxheXj7isVdNA8jzbqjbFEJJDZOazWRjGbKEccHdHRoON&#10;mVldbBd2XZaWdtaLYtBtaKufkI9j+9Xj42HcFWfOLwDHd01GVVHpFRHINDlaCB7NTH5FWFV0tT8r&#10;aUAGpUPlpQN3Q8ZtH+DC0BMZQNyz5cH/vbzdqNVWWXawh0gVrhtmeHz2Rsok6b7BjRO6GczybKqU&#10;tqDl4Tt8bo5Jk0Bs4LRvI2MpsMRi5KaWgmw1LEMGy31IhTBj6LjojX28b1PhR/qBIVCuHRSkJ9Fp&#10;Mb0SKVxWbZw1jc2aAIR5LN8URrNpT7PU/8fee8BJVV7v42f77GyZ7b2ySxewGysqNgTpvfcqWLCX&#10;qOmaahJjVDQ2pIMgIjbErkmMxoqUXbZPn7lzez3/99yhyS7srD8k+P9y/Ji4u3fu3PK+z+nPmZZ/&#10;5djixSklEHw561G2vJxxpPEN1RLQvyqry3ehGFb+Qk3pMifBNLa3hdwSvz3fVTV59DrLGPqzxz+B&#10;mV7MjjV8GI4hU2GahqYq0qF9xGuYdS2zF6y4j/+cVjKh+EHOnnRy8HplXkT1w4e7pWRNfo2PncrE&#10;53HBbgqbMZz+BF3DbTUcXT/H4DfrktCdnDhuBwvDHvwkbZgOjiuWvZTILA3mCyUlO3YDzNg9OqvW&#10;ZmPJqx0+COLvQ/OSYjf7UfkhR7seJ9FpGmoQR/XYZscFqcFra890VCqSBncPqfjaOuTLegqHH++7&#10;stc5p98olPb5fcm6O5hyyasLazTkNIyhlYk0Ud1Q0dBt4GU6e/eXqDPtcy4k/BobGjG8mMxfyWch&#10;pbPVdvqb4jbolinpplzr+lrKL5lgk99w+C2Kmx3wpmyX2fI6TkgsvPYV6oUzebdmiNdnuW/unlpS&#10;9opj0tNTcrb7N7syx9yUnR6+I5GoR1FPSIAnxifOgyH4bAmY4vLMq5N+MyfjGqBZ9J497cwgk8LJ&#10;enHBD/PQbYkFBO/NQZuq9Ugx6Yk8nzCeOlxU+VD7lUWEKi1JfQM2sEHamZeU9u57/qQBNzIIDN6d&#10;1+W2NoX52z13UwMjZwrsy8JGfHKGuw2fTl+kHpNH0Xo6+78doYWFCnnonPwF4qbU8D5MyQWDzwVY&#10;FZTRcCxRue6FqYBzerCnUwKFG/+GoWQMNGEc2MEpRcIWHNpxcOVYYphG9hI1BprzI+TM2sE7Jbi+&#10;5+z/slXnbdPRj+OpDE8fAjkmtlFAsdUu3elEaLDw4RNtjbCM6RMReyy+E56ouWvpg0z7y+ahgkDT&#10;HjoufHZaWslN/+xSZLY0oYnoe1H0bnU6idqcwDxop/qOTy85u5MTR6mjBwxNxDfSTIQV91z7DpQU&#10;75TqB2RWwyMFADxCT5S9nuBZfTZtfyCuCOtnlxu63b94skvIFETkxLgK5CWa8xPCOnRMR10oLHs4&#10;pwpKyxx9L4Bz9x5c5ybbz18HaB5VRNo9thzxL3c6dxGVMln3+HZpmkp1ivTfjTutr1E1uH53R/Dc&#10;eV/PmJn0Dp1ggGjz+KqW2eEmaENRtGcM7sK2i3L+6E6uunr9fKYa7HGOq9PgvX0Keo1Wa0oywCym&#10;MBoFibCa0/OLi5gqnJS8E37F8CaIfwFYg1gxCCpSk4pygIr937ttTn3ufFGFt9BqgdUjEmZDj5yB&#10;BEXtF/ZJArtN3RpalY52NTFMifGJ9ftMU1C/G/KTMZ5ddoPAC92f3IkW23o7z3OEg+hdXtzl2Vx+&#10;w55TZWpfs/1rWiE9tAES0/AbZU3OCwovHzWGZkoPpX/ekS+uUe0bNkdMjb01XUK7E8HYy6MvwO7o&#10;b6h9hQ/Trb0lo7Xz5aBPRnU3L6HQ4/IJCtM0iiGEMA+6niIydect38PcuyXhOQthVwQe8DAjT7Rt&#10;q3MdEMLSdFhFqo1nPgC2dnoeywarQ2KpYoYAACAASURBVJUXsmxIyTPQD1CwMKObYxNnR+AOTzXb&#10;ERzriWV3bue7BHLZ4GZGbyDU+kVmgkHDH5EPhVGQVINZ3MfD3rVv5TicJzYhVkT9KbZVJgLc+VbZ&#10;sKTfepSEDEfWl1/uWBL/SX5fCgb+Z13liF/2Ts/T8Y181P0/CuqJxgizTidkvM4xiDRk5ALv9qtm&#10;OlxzulQe1bBl8t+ZHW35WwhzQ5q9pfq1vQx3AfuoFI1j/7uswEPtNShRybdPb5ki4j33S71zBw5+&#10;pjrnukuU0J7L2Mdaw6gdtYhSN8M2LYKGr0H52LX4fNHZAhm1DE5WJMFHClFdD3fEF/9DxCYKLyjM&#10;HWOqgjkdfsm/vXLj4nw0e4QwnOda1OJfmlw4anB6ItQGHBMnJhbPCMcvxtEZaET+2w3goRcgDX4V&#10;YtaX2c6PP0lgFwuu15jz0M5bD9KkRKyFrxt087vgpjFrMmeORBwWvkyMTmDQb0gRAxi5J7XrQb6Q&#10;LNiR5T2EkPxFi9z4UAVsYegzJv/JYyxvjVuW9nkHsVc+THQTX941afSiQQx3J95w8X+GM+OsklmR&#10;itSwLO1aVGbO3LUvMsaBu3Ha+PexHlxTDY+up7zl/A3KqiXtw30ws+vl/6aW/EAsDD5HyGRYayLz&#10;4J4pmW1nX+3h65MLs+dl5BTePet8FPz+SKRTgh3CKqJo+E79tZEwAcOlVRD6FaWhUWoLfaf7TZck&#10;jcFbkLJssTsplgjgttfLNzCXfYyKACK6/LAnKBpoHaPQOnaxb+U4nCc2IQqYwO+hARPz4xdccPZD&#10;cdVvP+W6ewhU7PvvhLggXIqaHMKRYz/McdZgiF+VQBxf2o+gTlkJqcJ1uWvwG1O1Z6rvyC7gTaYw&#10;S1OIQJhhHfEa8N95X5Y9Ei/ACVblGVA9DqLDd1HQIh+mVn9OK0YX9teaDjCafqOZrbeenb0sLf3i&#10;TRb+ZJLfDOj7ZIUnXgWxHdx5BSkikDL4KTNuIeNK5l3k9SPmqBYGsdsAPg5j28hEcC3xi4aEnM+k&#10;yp7BmZCT1Z3hg/5L56sPbVYwfT1udlzMTvcUpL45sKgMchFmzE9dAK9VDg3nz8GzZ9VBvOud9eAq&#10;HqyzE7cPwZ8ksGsty9yperGd19RGhBrBhZnNJlKL4CHCQKVZ8/G5HAbQw/8s3q34JQul5tOrqVdw&#10;7PeoZKDB2EwZf4t+0YN/75aC9cxvSAyx9818i2PAbmRO1hcdpbwMNAVpdW7+BdfFb8VXAIYuhByc&#10;Ago2sTtxArwzIBPSxvaGxDzEx0qh4QqgIU1u5r88WuR2UyctvvR9QtS6nvSXLjS1HZBzc19BLYM5&#10;riscU+z+HJ2oFOXuvWFi9fRHoYFKD636zr13K8qNc9iMKkTHKIazVZW3XWpxuigLIeUwr4uZlJoQ&#10;jIaKaDRmzBesQJZAY3wwJQcDfvo+Dxr317b5Bd06TrAbne9yYoQeLB9Z0W0cpuRWv/tq2lklCa5F&#10;6dVlJWPKMssXh/Iu2oW6G8vLLylK600BIIdhCUrXqUf+ByLhR0OfZi9HQdX8BuuvsEkmrAgwHf+t&#10;3ebC8YdZCRHDkmyWfx8DVmFW2Wn5U4AShwpaksx/k9Z3K/PnZF00dEGkRMTyGyrfQz1wPSwfunbF&#10;wl3S73faqtuHcoiqIzvcCGJIxkEZ6/+5siRlyKuut2+Iy7k/iD7mPOxNTn2+ZTqk5r0hyNRRRFXG&#10;uDYL4kHVqq9sY4/7Bcfu8elXDU0pgyw4JykBjdO6SWJYQ0F8tG/2W9708my8qVjxn98TExx5ISzM&#10;veprXZS09pU5JwnsylhwT6AD205k9rnl21ryumnbogfxzST735e4UXs/PjMrlQGjggH2mHsW05Ye&#10;ldtlc4/huajJQQX9lmj49FEpAxkisGfrZkjogMjRRy4q00q+6CjIYBJ/zhvp5zR9CZvUf8CSp6UV&#10;/R6BjPjsjKxhUOEsfH/kTIwDgELg984rAxwOpeALoFaLGL8KTU8jCv3ysaX9iTsR2UxZ1YWCswMy&#10;vfACmb0o09JfyxnUQL1EbfSEA1Ny1rt2/iFp7HXMFJU7ClIdIQcoiQ78rEdMdE0gnprEdTyPfikK&#10;ZAdh2aLBZ6pi7a9bj9nctQQoZ2cRNkJ33OdFySJnZwx8GYpIGkUZunj7/3MJG5SC3Xmvc50Q4j9D&#10;+QmMJH2FbKfzFDDxrKaiE6MFN4YljrlHl2UO5tDkuxaV+Z+IxPyabwhkZIPZp9zrF/7E5EnHCBSx&#10;VpS9spdUPH/4lFplfw4hpGr/Kmzamd6/RQ3u3/hqzemPo25ophawqRZ9bf+BpCQTm2qZo//IuoWw&#10;kD7vb7Xr/4WOyjzYcgxTuKwq7ZYtA6A8s/QaQdATUjmbXKEtP+8u6Of4YyhE9RER1DTpymyIn/oC&#10;6tqEc6gj/k9V7/ie3b3zk38/8SY+htgc5ogigqe+j5fsNJSi4TDEslbcJxAhpM2g7LHc7db1SQK7&#10;Ck6ag/q+Dv6ghJmez17Uah2JJSZy4AJIT9QfzeTpqbG7HJTJDB19fHaXcYf5t+xRqbKBcVvQmlSY&#10;BHOl8D8qM1LZFaxIuOIYn5ze/YsO0EhWJDWCX1T0ue/bBOatpMMNxA3JpIT9m5K+KX77iLfNhN6J&#10;V0K+FNwLmdaaR1fmYSNy8Qw9hmCA8kzO1V29C6QKsvTXYpg0fKTMSF2HYmob6gr/UVlFm0wtg1TD&#10;61ucUjvBAcU9mJ2+U+q8Xsk6grVHiqhm9mzhM4fLrXo68gqU6KuyyKePtkzGJLwG+WyZP3VmUgPF&#10;AlEO8DgYPkKqo+icrrNzOdFRU0kx6enu2UAlqhRS9pm8j2pRBTskw35jKCIz7gNIiam/X7qVPcqI&#10;9SPoDvGzZaRRw7fol3isyEWNxk2awdQar2H7hPidHinFx+ysCMotxJ/8H3EKKn+rbmBu0P6V0/3M&#10;n6Ni+yCqW5MkreSagvIr0v80rOqxrb0euzshZaGvld4ch6s8NndvO73EEPJTC+/qkTm69dkRuZA6&#10;ss/tdz2fFa/bFt2rWUlnvskOamHKQvOFVRPKshJm8Gj4qIE4zEsNz572SWjYnD3f1r2H4ubpC7bQ&#10;QjTEccnzrYUV3SA6lNPYazI/0ZC0L81QyMC2DlN7JwnsIr+68kPswIkVqGrMSLmokWZaH1a93yqh&#10;8F4iZGdfjnrIOWb+/L/feuPDDWcUct9gYMT3KiBDIiKyLql+hJl95SPGURPVQGf2zM9RhfxVR//c&#10;zH4dwS55y25+h+N0z4cwCadC0ghv42KIt8afdePQqbnpg2HiGXEjE5Pz3gfInIDJToRpYxMwIr0F&#10;fEQtfxhNN75QKge67CxbHLrex6Nb50eTWbBclbPZrtbRs7z7lVTIo5Dt6caZgOeNcyWxRy9JnTej&#10;HsmVZlgGnzl/z+9SN+A+VGniERf8zhQAKaiYVO/GMxdOjr0+ma2qFCP4Us3VRLNaT3smcG7+Fi1M&#10;bK2x9/TFfh8/uOiabivLehSD0Vp7DAfQIn7sJplv5ZhVoCm+oIoaj2E60MJj9m6fNKKjV7BsMmhz&#10;W49R+C9S6GEeoYTdmAf9bZS/ORQ7pICC5bXJnCXU1du7oQYh8h3ZD5wkZZ11G9q8JwazgLPNWWu+&#10;yoGhfW4rD+CgtIynL0/4BbW66kb3vpVPUOlXB5dD7ZR/u+LFKTduG7L13m0/uXSRnrPk7//GkGXK&#10;2k8BLPS5bXKwkHZ3HuTDUyJHbSwWbXH2tB8CvDjf9VBywTi4KX9ir5x1qrRHGZsCMLF/1ZgdqAZ1&#10;Mcgud49mYy37pBxoZtZ8+6b1kwR22Z0NGHOYcqIFZWczRaYt0RgXx+xHxU4sayJzFJhfgs+NiYPH&#10;XtB9Fu4bfX7N+X3L4jIGxC1tZv7aFZX+o31PZyJ8kDA6hLlgmDwoPsxNzn0W3UrhaTLVtjW2N9d0&#10;a2lZPXY0cN5kL+qJSldCajEzyYt7A3vCtfMY8jBQEIsgAT+CuMU4p/vlqRdeipAeWpzvTFIiaDhM&#10;o+WORLYkccGElq4HC5jVlCOQq3MUYQs8qO5GkdeZNjN5HSO6rDE43BI/HTGOGqPYk/dVzceATC8j&#10;yPys1aPPrChcE6H+D4MTDNOSAjJbNh76jsYILyqUNFb2y4EMMhWJKVHGcb32tH7HfVSfwvcH/cWs&#10;abLhD/po4GewNi9khX90wYX/vws16xOpN3ngm3NukNUQ6V6PpGdl63iM4U32WB3VvTdLCVVpIUrB&#10;aqauyT1SluzvHN8XTodHHh/47qWfLyp7mv28dtpNpT4+StZXv3zu7OeCNqkYW+8yb1GMl/PRqCoR&#10;g988sH7mq4+Me/dv8/+j/XyEsrY8LKkWis/mulIy4t8kBcGAU7i8Fhyl39nWQUHDW7I9OHkBnr8a&#10;F8X1Wvt45SzioOxWYr3sSkucI9vNUbZpKNobUI7212vE7KJi2C5cI1ueXRVv/zHjf9WldlBEvDXt&#10;sNgeWSyaGt5zS/yyoYUTDHYOITcZKoGXqIRdRs/SiuKpYx00fpP9Y0oSJS2D/7rbds/mJ33/i3Vn&#10;ZTw6B6bIHDpy2XqBaqDQPKTifzEiRNrZUZq1tLQj2FVRYtDvWbU6iDvf2qcEG/wTdXk8lV2g1cRA&#10;gtkACnWRt2EwpGq4WxWikKFWuNkaSy4PyzOKTOz6nHrF1IoE7JBZ2RYbyGl+pSpSHY0gUAM5u8+H&#10;sy+3NqVgOCyaqOqPdgP0mPbBhltd2bO4hK2ZVS/ttYN05ONxQRn1g+UI1ndiqYYqCbxkoBZsa/Px&#10;d02+vrT7k12+j87ECAG86r2O+tl4sg2lVBqC7Tn5g53/18RoQqS2McGHBYsxRO6U7rbUf0MG8m1H&#10;t9btAZVasDVjtp650TZRGezqSo9MBiaR5jaGXSLGJ6cNGDL+r7MMx1IxjBNysslIC/vYqg1+9QXb&#10;Ohr19wTZKve2WCrDO01rMAwfAvz6olnX3rho/R/O23xR3EPjkeK686AQgqGklLeCEYbV+vBSp2sY&#10;ug8tJ4lmrAm4OBXx7HGrKxGfLwSozEF/ELnas5reAZixEQMWkbe0hqjJq/XtEDNuDBQCXk7ggnWq&#10;TuYiKm0B5tQEqHqDufYO5w/45GOB3QAaK2HXYRQuEc1SsP7Rgtkz81xZ6mtpr1tXQWXaNKbppP8a&#10;r11Z2GNQqG1u4uf+kMoAwrRbaNlj0Wxd6ITvXUduRBZmOxKSyadL6/+4yZ5uSRyK3D9hBAY0f/sZ&#10;SwS7dR1au9EhWHaYNTrtgiPyJAZxf9nI/ofoZ5m+kyJ7mdaQ6L7XDr802IiYx166wI8vqsl5l8Fj&#10;lym1DOSqxWPN4ol4eLcdFJHR0hp0TaKAqq4izMLVaeTssVtx+988DVBhip+MjhZ1W/diXJ8SdzpO&#10;pC/QwmaELfvnHn7lgWszLr3k/LP7967tVlRcWlFd26NnYrLTlV9SUZVe1OO03j1696u+suaC/LfD&#10;x98bNjNhiT31kUMvA9/TiohV6eRvH/i/JwFD9xpk9DkXsTUXoiUdwLq/QIlnzzE4Jez4vC7xq3Je&#10;zHjJ/g3BrtoTxpMtSs07RqTnILj7rZ9sbnsgCeIayj9d3edfbprveyDiZ9g9vxTAIkOhWfMTNxN6&#10;8OySX8L7H02YvG79ku1XF09mcCpdVwiJK3QOa+AND0ZeTkwG1wsetjMP45O12dX9P81vbUi4Hvsu&#10;CSYDbNPo+1BdButmF+a+4+ejGXBFtuv0icGPRwp7UZiUp7L9OvRyCu4PqfCSjDX/6+ZgU0Nv0j2H&#10;BUnDNCSu+ZfTcH1+ZpI6o8LhfuiBTRk05Wz4tPjKuCcYmqlPVbNHIdplHsz8sQc4uy0/hxD/va9V&#10;ouGALxKVmKxDAQb9g1yQjGFtaNpzRB7RzprSzCUMdttnzsmq5WkMKpEPSRG5jm5NQlFpc6Vkuc7M&#10;iotHSCyJ34htAXNLdUrC46mZUO7wexWqbbV0Uw2vZ7D45fdwmut6ycfoDWYrICDuI2u8NVJPT8xL&#10;FbMK+uMuiQQH2O6GV1MEVFN6oN+LYWo+UPDdHgFMztCCA16JoCWh599aWWJh7zNqiy696ILzzjyt&#10;V223cdMW3/PHp9e//LfHn1v/6nv//mz7p80RSdbRkP2a8QPw4CqYmrnbb+k+xQ6j9wVmgPP4vWNL&#10;p+SHEhPDtjJ8u9dUJAYGAZn5O7CYS8tFy5KPyjRnE6wYloVpC4FtJhqOYxmm1ru8WjJEfKjfEC1g&#10;fjmismLUrtorsnKc8fO2ylLvCXaztKYosmzYYy9Ro2kUPBU/hlFhy173tUQQcsY/eOdTI//08HvB&#10;kcV3oXgllMFrNKS9NTt5B2/0h6whqwhwg8ah+nJF5r3YHPxdZhAHf4LT+8K8rU7Lj6bajILp7H+z&#10;8Q9774gYiUj4FSq+ZorRB4M018eLXxt2ERC7czsPallNHr+GvK/U9QM++ZiCDGG05veWDqVsBFKK&#10;ylpYlFB09+k7T2de/taUpd1uxYA585bbjD2UsMLpKTQ4ibZ0JCTJQcLs3WhhYFn372/2uDGs4N6w&#10;jpOz4mBZRDESIW25wmEK8wfU9hkl1VxSshfbl9XTLFFL4JVv2J20sr96iF7O5sSQb4FdQytwCFTC&#10;bAD2XpblQGBmBsArjW3MHAADFV1pswntujJE7aDs6K0eY3I1nTGEfFjY0iedhgEylFUpU8nnj0Wx&#10;eLgbJVVtYzfKYVFtyCA2R2beiuE1PaY7mvCV+NN8THdwaOZlBPRG9qhpIVGMwaAxlpqmMoky4fho&#10;3RJhAlpB055FcXzFjQkOtqJ9ik12ltfn3daIB4M/Htbv/zNCqRnNCPoSzmBLv16J6CZ6r+zZ2CG9&#10;1WFiEzHbZPlFlQ12GkGzTEvvkzBb1hv+XD7uRbb45LUwoazlYnzQkVi+eScaS08LoqzqDHZ1yw4H&#10;Kv4WZu1astcrMweNQe/k7tuZqWn98+KBb740UXoxY8LON3utcPaDTba9FQi6YKYT4Gr6KEb076Qs&#10;n7098Ill3AdorBqs+8asvf/Ov370sNGwDbl3UX593kJz4c+G33q2ZMydOG/GRe9u71PimExxX4YY&#10;xamqVFjQv2+yC5xNOs6HXAxfVTPya3aTvUp/wCcfU7sEGuFdtesOxk6Z9UuXvG/t2HGTgti4F9Ne&#10;9c9G6NP9Q7TIQScAtMaWzfzy/sVjBw29ZfyijQqacquKG4RGK6voe19rs2S5cUyvDBcUwuyxTFGJ&#10;WALpyPvVEtd+ffUdUY3rCXY7zp2ztWOTwnECRkvCFfbSA+ty625+2I8pAHFF8yR23zCNDwLkA7uv&#10;0M6zqAs8RJQdfk+w6wRTFi7vrgnHKMQSBYkKufRu4ERHOcNHHgU/Sv7auSbmzIFX2prs+XYCevvk&#10;NxJKK42In6DW43dqv343PciRQaneA8RqLqPpE0SJeOYtUZKJ8jGK98b+5mBNkomen/sBMu66lA4S&#10;8UQ0YOuHhfECRzTVdbHX/Z6SEyMcBYKCkWfPnxsIohEQNa5ZnwvPhDA3lRc19agLnHpu7MideFv1&#10;/F6feCyCXTRPK2BvvWhEWh06NZyUgjMzX7hzzNZ+CrYGmSYuMDlNjRay2DkMWZCZzWAPG2Y+rIhL&#10;UlcRoL43YEMVfFD4+qIh+3BUcvYQnXrelQBbqVRIfxEnRb6idAfbh/JB79s3PevXbPv/AlRMHFwx&#10;8XVwTamAwryRcIkMiyYXLy5etK57XE6GXSU6uOLikqw7LrzbDMto8Nc5oRKvBrhvO7jSUKlLzAbj&#10;+TSo8qIh5Xad6yp2icnalRWU5t540Epl9pEuWWi1aPb4TQUTKqKmH23osBay5zZsSBpwJrjS0yAT&#10;0pNzcvr0z+nTs/SKblBb1SlN9tGFveznsx13PkbWNhQ+griuGBJVD74Ak+w02XdFMa4v3tMx7Jqq&#10;aalo0qVGmMuh+jiiY/LgTRCEi4XPIP52kZmChu7vNcX3OsCFdKMmz94cSooNVd/HdtPFeyoN6ejw&#10;U8ecPqzkFE/i5Pxrhtf0WXHPZ2hYbRzCG9gMyGf/JhRm64FHzXx/ZDeCywaauu33vHoJvMP5VAbb&#10;bmUefGQSCw3zUBSFqDcPlFtZJsdFeAbBclCyTIWteF7AvQzDfwAeXDKXPsMmxcsVpxMlFU2i+7Lz&#10;j52SEyqyqYQNYc3oEWEi1yWDCSfAKrQ0en3hoxcMRv0jkwzG8q03piAVI1ho9issREz4+fbrC/J+&#10;DqD55hTCjPkLVkeDAXyPBymQazMhSZpl2fyjJlp8gCiw9Sd6u5wYysFPz9iCV1clz39pSOpL2a7q&#10;VIapfrbVOM26HdKpKEK1Q22Ih/neKKdCcx3iDfkhhOlLd+DWOV9m/96opLvIn3Ez8G//Vrqq+jEn&#10;1pcm5rw1oSwxfUVo96+mP7FmHg4GuC2oFYGgonOBW/oAKhL2/C27qNBg+FLW/wd89LHALkfguqX4&#10;4M8mM6aoJd6BoluI6L5nMxJWbW9TAqLoJQoQXmS66Vvim5FVNyEAypYs7dkuhg3m3q/ukOEyJmF2&#10;oCzwzAQVMGI+5oBXMKifmQMlWpM8J2Vl+yp6RSfYbU+Z0sbeXcSiQGiUyl2hqInXMkPovx3+Pbtk&#10;jHNU3nV0Nj8ByFKIT76zGSPMmI67htKd1NqzG5u7zgmgBheUmPIxzMtGAcO1ly3F+PysfliYm5K1&#10;WKLIqz/rF4iZlneYc5dErTxMwex+NVVD00txLbYqd712zvaoEfFVt5TtfMQfsgtMbbFMk9CWuHYF&#10;kbl5VClj2Jym7BPEJNkcPur1fE9p1l3kfYQVGUvT2DfIoiRQy+jx/p5T8v8orzNvPXzJQMSvaa2r&#10;ojAkY4PlRSEtTTjWqNJojpoSI1yVd/tlu6Owa/UblYbG7sqWb1xlWZTnWp94O1AOApuCcjM3r5vG&#10;1C87NNisiBFe1hSRKIa+vPPBRtm0ip1rb3RWOa7LeAdxLbw91phaDpdprTkBCYOWwt1QC8mQ9w7T&#10;3G0MIQNhbBMPi/K11pSSRfx7QOP2OKdurem1sw87/obkZiwcUsRMwt2hX8GKbF2Jc2TWwlt/yytF&#10;5o+lQfwIgCLgjVUFw8KraSD5U3G513y6IqFvFrFSOtuPaTh+EgvsakHSUZVrydKjzKOlBTQDuSUQ&#10;v2l43BD8LVwVf03uiSwPF7BVq/96PM9MOinOBZvYd6dlBf2aYKDOHVZPK44uJk8c67wc8yiUCNUK&#10;ahE0FWIO5SiRSeQGgmH5ydUhYPgAIjgiU8eLHzP2lzTMd67x3xAMMmi2MB1GqGadPfWOfaRzGPFS&#10;fxddT8RskxWTxzP6o3WM0DZNw6z7zWWXlV97a+3dzkrocTVGYG6krdsLIqawv0+oXkkV7JQcwBcO&#10;q2BTcT7czOxo/Kg2vYNuM+ow24+tbgrsSvQrQ0SmH2nkQwRDQdSaY3ryFnWadXZQmPKmtHGDNXlB&#10;9pgilCAPvTQxpm84JSdOIl4ML50vWgZKpI61ObAGvzUwnAGGH9tzsBwpio7naP2LNqLKs1Uu/bS8&#10;FkPCjW/iGQ9HDMLdu65+gG1Q2iYtbKdVKdGBUAaRlgcUCxVRbMPiHrPtYMGIGmPF4tSz7OKi+ByA&#10;M5MjvIowiG3ibeekFM1tQQfb50GyjNuZV1JZNo9e5UaGZf53U4fiexmYPqemVi17ANOnjgV8Z4Zv&#10;fPajSWuE9Hh4P3Vr1WBmYOdWZxe7nk7JS4OPV2I/UNLLeFw5KH9g5X1XnzUdKI5R/T9PqVGfYHjY&#10;uUZYjbZHMfddxsBd6QVJ/QtuDH9a8vDoocXc98oxfS8J8oQ0qa785Eup/x+SNOQsSCVzt804bNSX&#10;gNOzuZBFHi7Ru2kaekSbPGKnfRbUVR7bgm7qfyOeG6azZQpDvoBGhAvTaYKWvwlX62xdPLuDLZ0I&#10;zC6Bf1GRocDcpc4pGeSIyAmKu/E5JzxP6a8QVl0um0fnToiOGwt9LTxwfs2Maf/u/pdCPeBbnjF1&#10;IzyNMsio+Ya4vmLrkDPd9dZhBI2K0IhvwLCIEEnpL3Qwq00hJDR5U7Kx9xvN4ATaUia26nxzoIHt&#10;GpQCQuexV0GJjX1Gx9TktgB7gJCFrZJNbWzgP3Iui+nDp+SECU+U4aEWXW8JU/2W+mj6FmbiNmAg&#10;nvaC1XnygpMyI19uLG5BzZLMyK01/YUAam+W92hBymAIGGi2UPeajaj/B/VkFzYxXR9mW02z02IM&#10;JOW78mACO/JDCX/+JvaZSwO3FNUFsKDoHLZBI2kVWJ8JNaO3+NBIznua2DFQawe7oWk1IebrTah9&#10;DjLyHC7vpPLN0LC16udlpQWuwEcJSUnTzNtyERK6x8FQ9ZYzcvJzq8+R9TBD/juyYcRfk+NqJxEO&#10;gvOr1NKip549M7+KONRyF/0gDz0qscBu2GhkmPC+432mf7wWR3UAJtulzyXDE8kOEIalfFUGp+F/&#10;T1yqWjcDz5cXjNGg9DeIzwC4DPa+MnJpjp3KH6Lx9uHkasRvU7rXLq2uSc5LLQDH1KTdCCtnJCbB&#10;NVCS0uca5Q/pv+ubVT1oeU7ZaU8yo5QttWTIwEku+EVLN0hfyAy3IsAhybkzZBSezcMwOF+mNcOc&#10;nw5mMB0hDJh/fvqzJuZV5Y1Gaq/d/bveUZ68o9yWIkRZ9njv6l+Me64gxfGijNBbvQGW444UzdJE&#10;5Rqw02bINdnD5qNiBtmtbjx30asVN7UaWvsmYU1h9u0/IzQ0iykWGzpNb1A2oqVjgiSpxFTdeRky&#10;9bzpEtf5gUIyW1YesSRL8yHN+w7z1hvlBbs7/dwpOcGikmtExDLUwzO6YIsmaKQi05Oxies8A2p6&#10;hBK2XuHvqBsKp97uKmGvvmfF2RetoxkSnF2BwKyNBi0SZlZa62m/+BIbJZEdSY2UjYrUiMLvoYi2&#10;RoAt2hcG9BbY0V7RkTceg6PPRw/nHZnhhMQ5gSZBpBGHvySLxehg26VVUzxwaYIvMPeVySj7y/Bu&#10;ZjO14oa7tmL43Wc+rkNJCpgb1GawMgAAIABJREFUFZ3tgchz2DRz62fM62O2kxahiUTYSJy7PAUv&#10;XrV3z2de5tqWfx8Wg1gllnNLyKxy3iqby1RKUNOYw26SBbhz/Zvy3+cUjlx50dz0ZCC+4RMk+1B9&#10;rA8YHsOAV30+/GMKnM2U6Gq4I6BR6PUQrLl/40BueGpKZf49ydU3JcK6bnkJKMLCxKqyvKHPQNnZ&#10;eXhnRqljHUBB5kU+S6Syq3/kukDKvXdK3zEwrixbIzqmZ1NTs68KIv61D9OsUPEYlW7FlJdXAlgJ&#10;eD9MuGR6wenUlvPQaSpnHDVXYVqmHA7xqt+0XbReE3MSwrPHGfjHuNcNBC81crZOSdmBX5ClKh82&#10;8VRqpW7nnNLFFrNc29Odh4wZZFsI6NvHTA1ObmOGBE1LUVEKUV0XOZgR7IDq6AgxYqRaFBCymak/&#10;sJJdZxtbzh4vPp06KrbPnpITKF4BlXoPKUYxjNNq/6qqhkH1QZBkmTEw5bE11Zcd3WcgSqoRxJ+V&#10;ZeKK7jte77/uiTD6NN6zh5PZmmfmSRs2swW3/Op/mmGb7iBMa4TiDc0RUWOHhjUDx/YtyX91nzo8&#10;EQpWocDdm87sk5FpCen2OEoaygdwvaYQI177C5nSmzoFlgFyO82PeQJmt+1SMjRV3dvIPdYfZ8p/&#10;81oZN334ll735Hax7eVHX0d8e9XaR1a8sfrJN99/5OPHN29/TPz7Y6u+fPKdl99eY2DRGcf7cR8m&#10;MUJ62GjBn+ZST7TI9pGCukiJ0Cbk6qgFX2ntvbTrFAXfW8Jo3JhnoaXNjLcVdno5vIx843x4ITpr&#10;+cBxoT1LXX7+w5SypWvR6cTz4ZasYvgaE67ovU7mLExfs7gCN2fdnOhKB3A61r8PPQBuhzQAYje/&#10;cHae+XRcPUOzKfwAZylgxL0hxW1FsDB+Itaj39f5ZFi7veM/rv75A7rP23HVlwEpyFYGzYI7ikQz&#10;xDqNKmHrsHHfy0P7zJ3hbtyan/CSqFxIfxNRGXfac0hk5IdFlnWNTNXGBxM1UVQ62C6+EZB74de5&#10;pfCeiJmp0/RLUmo24eWOLAzNLUv4uAbY7YNrbiiGlJehxsQgpgGEzdwkGiTAtpyA3I7yoYfzMZ+S&#10;k0JoO1NBvUp9aglgUc0BFw6HEBxEidjpm2YLuQg18aw0Q1F0P/7UlTEOxq5/In8WpD/9ym/XPvfi&#10;llXPr39u+fpXnnp7zZb3nh9RHD9q1J+unT1o5PAJgydOnDZ6+JIhi/pPf5WTBbPeEdcw9iqcEg/x&#10;37RqnyEuAExIL71sUgLySh1zY1FIyZkua2iqHWy7cgfuaVZ+FgeQW3hh3k+qBmTWJORmMVvQdU5c&#10;D8iOz4HENEhLciXlFIArvaSqGOC89PiMjELISkkfADmJCZBUmlPi6uGqTc/NLq2q7lNWAJWZP8Qz&#10;3y8x8e0aFFtAJecdexisQqFe2RQNmiSKUZ7XvhN+wGs8UjQ/N7AiJIbPh+HYEpI4GXrDnzEsdi/7&#10;Cr/rYy9yIq+unZyQhX2uDJ+X2gcKSp4XkpwpT0QmoQyrZ/TUR3T7U3JVdlHuGX9pfSLdlVhYXVoC&#10;sA0nxOMGwD6A32B6sZT5wVMZExFfoSB7CK9OTKBhGp3rmTa1gdmT5mR44/mp3+SPgfM0uO2YH4gW&#10;XejMeNA97Km69bfvc82tykuC9xSMF0wMUwD2jhKJWSk+41C9XEBCq5HHMbnImXoH3WDBQtfUvAU1&#10;l0HNKHDFQ0biQsiC7G4AGXD+NXGZZ4UR+if3uKnT+6GJQFoss9A8rkzMqgy2MG1gEuHeU84bUWs5&#10;BbsnmViqvXlVtmQkgD3UW64Qs3JTUfwrIvpjUcO1KPDj40VqeMTFyQC9GdYBJDryshOc+cyAKWT/&#10;QhIk9k6CfBckQ1lyGeQ6IZNoVrPS83PTqs/pf/mNn2Mtc4YuuwHys1ZhM7MtNGlM9jn5owJowTMy&#10;VZy1muhKnqExN7uD7h4tn+Ya7sZrFkwcOeLOc29aev15S9ect+X3az9++HdPvrE2GH7TJ63/QPqA&#10;s0v9NUlCUWqtp/66EGp7oyHsSIui2tS8VpCS6cya5H/Iyc8xWbvsZZi8jDPm2S1WNLbe2J/9b5a/&#10;1pkbwc3NFIUTua1mpJW9tbQ4S9kMGTf5v9WzmIXahB8UTPFJgUNPqy1yNuUkwZXcbcXZTr3w9rVp&#10;2QmO+KRLEwpyIfeS3JsfLS9LhUXFvgWVAEPfjYzd8NSTLw9OcsU/Oc6ZNv7lVChywkS5Bu4vjavJ&#10;Wx1ENTXyheDx4zTIR/MYdY0HpQGxiUf9LijMj0sCKN7e/ZcdM95FxVCpmlyX6potFC1mwO6zUJid&#10;lpbofAZ/38vgmO3MvnTnstOpMA8P6RcDqf5YOcvJaah2MNxHdFVtTp4LU2YUfwGcp5cj/8mZDvbA&#10;Xst35bz7VHPiJBmz/yTAtE5vxw48q6FO665FZjr9NqTL6LdMHpul9XArs89PMeGcdCKKliYKHHqU&#10;iwq2MYvyvxQDaGhYlAwbYvm46rX6Yb3wbnIz0jDM2bkwceCFY0vyh4y7bXBFClwBWYl5g89MqcwH&#10;GgIBi3pMvDl96rmTpk44d+yo+FKYVzBt6pyM0+PjiokoZ++WnHIYZo8PVuWZzDp438PLugRLxUaf&#10;RFnh7NRF5G11cB2RUZl8M4fNalhDrRH9TQZ1qJJdZBf7yBFKMCifI9EF7BGJlFPfbzRJYSK/sgff&#10;0S90SxPCuoBaq9svfA+uq9glJtjlQjQhBzeV07Q6UUcPTW0NU/2qj8iPqUYPnj2BZZl7ZRxZVlwK&#10;C56puHJq3BbEEbnlwC5tDUyWI4d8IwlvBzPQmpNeskH7dQ7l83P/9fclyU8jjoWbVTfzXz7Knon/&#10;bGWm6zbIGUtDzw0eNwIKL4wePQZx+ivc0LfELfMFvKG7wkUQHXY2ycS/gfPbWHhzg8S+qrHFsAj+&#10;M+yRlC27L5xqBo6unuyeYztGIu/DiGRFkLe7fccW3WeN7Y68G70hUTPwmQFMJTcfxsBE/6Oo1xdh&#10;eEeHWrqiyvWPj0syCsf+sRz94xww+5yneoIm5//pt2uHDUs+p01it5wwL4YJ46bng8eWjun0sPps&#10;IMOB5lNQxiL+9noqPDyBYahTEouwXS2LNC0icu7FfozygFv4Rb/Zp2c9ynGdr2+PaiXSSRI+Q4NZ&#10;zQttukjkPWhENJ9dKxO0We4piEummhglzifl3YBs95lBZn768KzMStAeczkny0S6qIcmFNUU9h4A&#10;xJ3lQ2cUoNwWZsBNaEgd5rFn9okoVO0Z5WWhqxAtvpFywAqDJ5oPr9OAY+SMXfbleHlRwj3MvDVp&#10;wLOJvI9roLlkPgzSXtplP5vGH3JEalfSdVt7Ugn1F+0JFu3ZZvbjpBFXnSZeDpZby20SCsRK1LXW&#10;g3qa86viJqiA6r8LKYtVbLke8kZL6L4D1qGsqxQIIXLEr2ZVqTY7EVpU3+D1ByOiqhvUkmhyzbtN&#10;mwZGbUSxVeGYmpXCRLvZ+m99v+xvgURjv6zPFJRo3dZWyBwdUCNNVCLQOZp4sGXp5VeXpiIW1L7e&#10;BbbwVlpLXuSbksbPPiPfZtiTbWLIJyu34uFDfGiGoKJdk6zapM/tniUHP2HqEbbNvWBNyYyRBdnl&#10;TRh52zmyZ03x6C1TIGXKvuXxg6bY3e4HT8eLXIQ2jhihtyqjEcRWa24xagMri/IlUijk7aiKqQTb&#10;35CKrlRKftBEBnRj6hJ0S00/gmEL/9eEszGSWXdTe3B2xIF+8/fKCfL0lPeoJarTE2hvxjPHjEtZ&#10;blIhwJQU7dgujT3Nh7JsssVHYEdIQdpPkr6mtytx8HmtOkdLaQUU5F4n4k15LWwhi9yvYV20UlO8&#10;BBajjant8WV2WRtaXSYE/F9KV2BXqHmC8KxdGbVZj3vTiqiPwopptOCB5kKFWYJBMZqbNIVgzBRV&#10;UR4Bz9WwGQuTbgcwjBe1gQDr2pBLc7qZz9DYSIwAIvpnJ55dFddv0EVn9ulRU1WRmJScmpaR6crI&#10;ys3LSgVISACAdFciJNRCdm9HXlKyw0GhKccBSU1NS2fHp+6XcoBAxL67FoTKpbZd2hhTSYMXXytz&#10;puoixKeitTfW+2QQSwE2/yPFD7w7oHLRDRiiVodGowXnpnzKNx36Ylq8qjnaoduw255fuNd9PPoB&#10;5a/woaycZY8WCH70jj4z42l5co+b141OLHblV7niDwWFxQYqOmPqpo1o43w8za6hPmr9xiyECXDB&#10;eZe6Zfxi//Fye/vDtGgYF7MxVGa+FDpWuOuYg4I/qNN2Sr6HmBg2xb24sqZ0R6TNEiy2lK0V6be1&#10;KjNS3rXjvJ1JixS3h2GlMxnDzf7gxfb6O5b4TIMZC5F9RCrQ7R6bsRx5QaqDfmBZOu2kn0JC1jDO&#10;i9riPCorY4YnBR7YH3S+LyxCe7JUu/XtnlL5tdHBBOCTWLpUnHZPn3qtA2WjYl34lrRftxuReDQ5&#10;QKVBfcMY1K0IlU9LXTF4Zab1WnrECbgmK3k+zodMxPwKYFvbn5SoCyKzrojcFsOfjLj7jPF3Th5y&#10;wVlnn9W7ciSTUUxmz5o1c/q0qVPGTJw47a5nXn7pn396ZePF23HTyo2bVjzy56fWv3BAVq5ctXrN&#10;2nUr98tz1+acPciLfuELpK7h+eTdB90xECe2YSCiTImzlpcCuGrmxHqXOtYHwnwQH3GOXNZD8Z02&#10;1+LQR5UkTTgvbduhsnFTslDVcU4ajRI1Oxg1Fq4j79HDlq/Qag9hwTC/hzlgIfxWYeDZRq7gYaDI&#10;FjCx4jEHzfrDT/9Qe1n2rPd2MgDVgnj7wItOOweuHvko8zga0bL5UtuXr6MMoJh27ENfy5xFwwqE&#10;faQzTslJJUGU3Bj6qG81WwA69YeFfWvK/oyGNiP5HR21ToPxEs9XfsB082U1TXSyMalR2D3q/g+r&#10;+9vU/LKJaSM4NLySLI2E1CHds55Dj4XPQk35JDrSq9+YiXUKxTl6poVNn2VIUnbiwijstjt/y70j&#10;vhUxxl6ek0O6ArtSc9XvuA66oJjxWa9mZjA4NWMA3UPEcTZnmGZ7n4Ysyl2KpQio/7FmKj8+yYOY&#10;R6QXWyCtB1s8f8gB8r53Ghg2mIpoibSSZaxKqmHXuZoG+25N5jlOpLG4FmWJbO9EDtlOuxHw6XQf&#10;+yV6Nwd+wrAF+SWrI+jTeTGSAaebkmm5O+8zCOM+9t3WXQuG9x5a2adkfOx3SbV60rctcVXsM7r/&#10;ivMiYfTwaLoto/rCwMFtoUm6Zeh4ZxbaVSbtxB9BUfuZbd2wfcEWfjAs38cOtJFWDTMgf4wmZR88&#10;XrSHUzHvccv5JTe+8fGWGTXpCWfnrKeD/zj53W3X4KXnP7oXQzIXCApRKsnviqFBBupKmK2UX8BX&#10;ITREi7mAO4887JT8r+Ub4uovvjlIvr8mBg3cVGo78jOTd6iW3mmyxpB8yXwr+rem4B62l2emGlFO&#10;nKMdz+3WZo1/YDXeN3X5v7FsMEE1DnUl5Yp7egy4Tfz0HsiEF3iNuWIoS1My2DJsZKp+sms5RnRR&#10;QkhcECU/bI8wH26Q5eNPG/1DSldg15R/ucotWMEjf9/K9ldkPOxjNmxM0wUP0iTzsuBRTI8kyeyZ&#10;yTFXQhA+KgJaudnQrQqxXqJqbM89AFcyx3cOjNI8NCyNIZAis6Vj8LQODlsLFgN5gWaIqxaxOLCr&#10;MAzoNc32UixiYLYOSfQDB38Q8dIUmMCRQdjacitUsi/ugOf3SDGZs+5VNHwVyr4deEbsNJ6G2/Qh&#10;14hYfRF+HmbGSHIu8j4vu7dvjfDCTw4ep6pMhWj4u3yKmnWwWRQU9dI+ZZePzBcx7R2YmYbuTChN&#10;Wz/pqqJ/6/23c1DR63ctyB8MHokyNtFI68UJN6MQZB9v3vnO5oKqQmDm8csDiy++5oKsuHOwBTVd&#10;k6QOvk9GR6ZdQN3Ss/S5ANMdXpN6OC6J+cZPyYkRSiLd/odd2Ma8R8qoPVk1I8DMFHNW0nbZ7Lw5&#10;RsfPyr8lUujkbegL4BAnrULLOir+mehK65tSMbj8kZmFs2ZPNb1t0yEtU6HxXJA8oCZuvqpYdeSw&#10;iYrn1tFErqI1cxthFFvhEQUhfl50GlsHFWQqCuYPmQE77tKlIAPnoyEB7ThvFJ39bkbu05SDigV2&#10;DwwF+ezu8uyiSXZzW5eGwYYo3M8MP/fr04ZTpEJCzcFstkshhLLPLIPlYU0zIvaB1CSlcoou+rwi&#10;ezuqIksSxUTtr7NQ8lPdYnAPFpa4lhCzuEbtCsYRciDFhkHBwg2uIscGor1E8Smo/TNVmncm7JM0&#10;QS+EWwtnnVm5pQt3qlEJu3wLzNckSixItd0CxKNIjZvmIbjXTZ3KZR4vYUd0xPPFtGKodtgLlUsc&#10;KNbcVQRVBhYAl9NnzHBI+AgenVmwJ/9GPCxFF0ZJ3RUMFzlDfg536WR+CNi499kJabBGEy+65M3e&#10;3S7soQv2Q+woGSpiPJAOE24op6nOPozwaIR6ndeFGz8lJ0i+CUdQp4JF9pqezTvHEFVmVs1OfEOM&#10;pSUxiFAnMSRMe5SGN4xPIyoy8+h80myVLoP4y9MX1D9wDsT/K/BSNxhpMUAJ6MVx6b3WM8B9heof&#10;dY0paUlAmcc6FISSkp1EkI4QNzcKu+2EwgtB/UcVw+oK7NpY5e/oxi0eP4GpzISNKb5yYATeovj8&#10;SkdW6ahdVC4YSx3sfpEUVWFfGeU5Jts7wCdmiKjqLRMZCMpJ5d9oLWhGZzVw0ZQXs2KZKtY0uzzB&#10;JJJ7ldlqlhpib7cFLX0OpM8kb51dmiEfZu1a5mHisWeN4rMwYIDkF8OmsQMc92JjpzGwIM2xFg1s&#10;Ec9OG9gQu1aWIm65Ad8pLIRHI/vb0nJq2FV+wSzNIB6eyzOJYOe5ckoLd3h6EU9PvKjf3DNasKix&#10;4Kp8pS57Gt4BztKMmpTu74NbHvIbk+za/dKistO/nNCT/tugu9NIK9JLez8hz8KKT8/Ycg0N7/6M&#10;alDU9u+cOYQQQfmdbBADdvEyLR2oPtFj1k9JZxK0G8LDGDFC5mc4M2OCYdqMYbMTXhNi2MpUTLvd&#10;5LFlXgIR4I5Lt2H36GYnh95l1UXJm6vuOvtlJSMvDSAffaYUeAXAuf1r3HtvdjVbbV9bKJOXyvkM&#10;6nCMrIF7RGZYISTOYRu1w7rdCEMAym78eKQrsKtZohb0tA+isP0aCuNc0GKE3QMDn51gYqglHSqW&#10;fIYdjDw7usi2aRYWdZnKp3k3Ri5zTGWfH5lbxjxlH9ysoD3+Ricjk6PaYlKFzF49aIxbpq5Gh+Bp&#10;De/cu7ItePcSkUG5rsgdZIgOiM7+UTnd8hakJj8uUSoxAs6r2lPPHCkMyndxRAutDNLWFt8beykV&#10;FTJaiW7M2Mh8DKZlIgbXt5LcMGaaqPJhFSUWDbdbWXkU2NX1kFg5Y331bBBWJHyaNC5XVHPmBzJy&#10;HZBYNwqevWL1+WcPRc9hcRi/hcvS79UwyJwKqleIWAaN1za1NvO+s25bPcg5eYMHa3o8/KGKIt++&#10;lEHGJLasPl/W+2WCZRlVM7S68HTxVN3uSSatVMEawVbJNidWnD2GVjLx9c1JeI1vz6/YTlTkU/7T&#10;zFTqGFCZITA7nWoPjWN4+4Y2fuyGFZQM0ablQk5KAsx8BhMh/gpn2g5mFTmLC01TlqKkJRLTBhKl&#10;JRBOb5JR4cEx+yiwS0SwNOD2ez6G/4UcH5qdMHP134INVNYb/m6KyZ7Y5afZAlJAt1+lTsNzPSpq&#10;SWDKu9kHHkmEXuMU4nK1iE8zcNR60HaiutEEFwZnpoALOFN5MAeAfX4I2OnQzitKJDdZjLnZZQsW&#10;lsVA5HhIJkDe4OjgdYCbSAtIagc8t+1E74b6LflDUbEiAvWZoy7w8oHhDx1MOG5G3FU6FtE1yUIh&#10;TKEVafP5+SqPTNHgV/YZibWcCr4ZtP++j24a1uGLXqH8mUBj6GcUwTyY1u2M/lUbs/tlQyXkV9fM&#10;KagqM1ozPp4C5RlTiJ3M1PchT90cMsLFb7g76EZjb6n+j0PnJZ25Dns9N7cbEbbWdcDL6qnMR0yo&#10;fV7FgMeOQQmnnRVLgfMpOaFCvMth6oVli0j4oPtge1QMp0VwZP4zsYxPMVAveIItPOHvQLT6Q/N5&#10;ewBgOzGjDq5K4UC/aLB9fl1c+nBlt/ni8EkJrpQR6E+FhdSu4G2MTh4QdQF9kocYSUMYGAs6M+x0&#10;KLxSaSQKHY4MP7dbO/hVQQbZHrNzHuiTSI4P7PKCip/0LZRD7Ikc0kf+AM0FpXol2sGkjARvyLDd&#10;Zf0zVKAoRGNxURQ2JifDbApYShj07Y8dd1APeqTQOJBrk1Pr8c8u+HRzI8PztUlwlYAyTSeWOze8&#10;DfwPQ40XEpN6wl6mWmOutxb3GVIuwFSsZ+bBdTBe3cXAZUfn3a8mgtvrlWuKV722un7b2k2L500d&#10;P27ijDk3L5k19urzB/Qu3C+56VRQ7Mh0Qb/cbnM1YTXMUgVC55AqiBr0YHazILrRUCyTt2d1GDRz&#10;2mwPu4iNQZQiQctr7hj1ZJuCk8ZJ6poNsyamLP35dddJL0XwF7oYED8YPH4fe1OWaLdBcEyVzMzm&#10;rfZqRLK7g3e9Ov3BC64LFNUv7J1zIbvpb9odF0bIb5yZG8RAQGWPmMeXEm9ATug893hKTrhEkxxh&#10;aXn+YypzpwL01n2jkjbstIKd0pwfgF0V04gr/yLX3kAIrQ4qnVTa0pFm5i7bNevzE1Mvtpfp73vn&#10;pX3ELoHLhxmoK/Z4NDKWw9GScEMUyGj4B1xGtVL3QJOGDGf2sL9I3u9wQfnECDvix6TWjw/sKkz1&#10;NN+divi1drjxo4vMllNpsqIQafvk0rSsFKic+chKrGdWEk5Of5LcbdFCjVPXQxqskeR9EbtB+mj1&#10;oEeIj3oJ4jPduAM2vW03V+GUdHiF/V9yYigG5jqmmkU8Kxuc6YuYMhBjJg1gJ27TZsbFjUJaBFPt&#10;Oav7YiDY8j6TRQ9HiINehd3ye53Zu7a8qLCkqqbWlpqaRftl9syZC+58ePUrm1Y9+7jmi+Df4CHC&#10;shY7msu902cw2fF8GyXctHBAsKKwa/3hSNhVFC1EU6nDTLvtUdkK3hMlkEMugFKQOKYU2iOKiM2y&#10;ip6wNh/wNkgrAhjCPoPt+HHl/StdvLm4tPKsm17Yef2Z73dUT4hKfPXU+byN283sha7Km+y2Z4We&#10;kpNNiNiIeefmHblDbEtFCrAXH+yT8ybWd57lJthdbpLtmdyfLchBp6EvjB3Q5fsEVWJ4iXZD1M4X&#10;nc4bVOT40HRnz18lml6aRtk7fqQlR/cfT03BklF/M9somt325oYSS8XQZACfQbuMXGtmzGkHV7r+&#10;0f3Ua/FjIv04LrCrm8xSUj9OHYzUuXLQTGIPW94fseVnOXISS0dfPyg7kfrAFl0xLRM2Uz6G2sIZ&#10;fpq4Ii++x0pCNCLS7rge9EhRKY4wDJIAkrDFATAoKCsQB6vR+2eoxT2dt48xMFiR2zLH+UT0bDGL&#10;1UTG+3yo+ouJwdDGHkCTyY4xEfiAvF4sUGvzTfF1DI6UFuJsVhh2SrJqm+aHCtUMIUIVbpZFUKV/&#10;CGu+RfyzKKNuNRu6WtlD86jIazYHnhQR0bCrEP50JOzStMtm8r1kNDzIlOKumcMDdhwvYIrrpz65&#10;LKziV+jmiQVVYJ4KD84pY/XPAeYlYNDqkH9XF+m6cFvZubmbZ2T95vxPOOyoYBLgRTdG24rRWJEz&#10;l7rUYmXrPSUnShhicpxuimH8R58JejgUDqEZUnDm7c6Efewtd8qfzT5fuJy5WaLsrGW6f3QyRpg9&#10;2tbuPdsZMjEYQL65bXRJWWKQCtLjK2B2C05dxjaSZQ5MukwW2WeZ9SDwBq/reNN5m6M5Ms20hmSr&#10;ZtCaBRmlFVcyvDZlj2o2He6bXjDn5R9ZE+TxgF1LscdBag5gT9x7KKQalNg7UZnpKiMUZ24XfJEQ&#10;8zbq/3pjfHFhSn/JDjvacSUqF6kzF6UUv/oNj6p4tHrQ9l/MzqbOgdTEJ4O4YFEh1Ne534YiRyPi&#10;Etd12K6+uJ2IbeMvzemZ9iCVXXVhnrHXHmbmweehfFiIwBBSX0Vs6jyW/FQW+WDNw8tRiY4us+x2&#10;PVVVJFHgD6YEZGU/vaKI3B4BG9fVrMMIvPW4Xd+OmvZo9sXJtxkYUBW7JsTaD7sPHwm79EubOyQS&#10;aMAn4saG88pgKiYWwg1jUsdVJRXBjFZIyBjmuvQxZ8KD6QP6QGp1Fly70XFVYYrU4SrWRFE1TMNv&#10;4hdwVs9uZyIRpvPt31RrcjFHZXOiyOn8pswxITvef8raPckkbFkcLVrll2VvmbT+KfiKcJ5/cA5b&#10;OGKnKSqC3SepPYI7zxXYNzsljv1ObuigpJISYcxr43FeMlxP42J/XwVwU+suHWfHNWGLiSOSzhRl&#10;TWrcHWRmrGRYPu6hBDViWiYzqP3iRljCVvFlRbdMiE9yDFkbjKbP3Af3G3dx4l6h89FvJ5McD9g1&#10;ZXv4Iv6h+3Nqy3efuo0e8gxwTuLs0J5EUw7IoWWbUhGYPepT7bpSihp6tauy4GdN5lHrQY8USdPp&#10;y4QAM6zIR4FKUQv/0gF3sD9NdK7vNMf1MTf07ITa+ROweW9Q6coYebZUVJtreH5q3mQpoGJywsSI&#10;2qk1J/TviS3Mi7u6OkJzdY+qWKJU4qYmUhJN8yhT4B1Ut5WGmJHdwgxev3FdTtaIKPEYF6Ym3Cjs&#10;/uVI2JXJqvjyqak1JeecMxlyHW0/uXRWCRT7lzJ/A8fDbiiaDlsur3AWQW72vx5eukqHWlhw5RUv&#10;ffPgdj+KgQ7UiH3Jsob1Mp+cXwgUQ/C1dxPCmJAgmEbY4n0YWdt7AYd2FcOPqo3o/4IEoy/Uf3v8&#10;Nslku1DyCLwOVS38jKzNdd7OR7QyxC160qbtVUt+BtNGJ/kbwthBs6mOBm3zL68GmKO0usXRSQ5Y&#10;rdPUnf+sz6O/WpPie2oupL09AAAgAElEQVSGLuz50mvPcWXbY3j/FhTCFOgNCcx5+lbFa9JHoOhk&#10;nu2U3WHDUKXDnOEz+uxhzuaPaX0dD9g1ZGQegmbKCdnIC/xhMyRDRKRcn5S3DBusiI0T5EHjbgub&#10;eZXC4qZi96jWM1XlYcD5egqUPS8frR70SFHR62utQ3Ue5C1+jsfRcdm791riS3kWQzQeimK48vfS&#10;4sswELTDwLEzGMkS8i029aUPIT8VG1oxNXX00XvRD0jkkupICDnp/uwG4tBRDKoh3s/YZmiKrO0X&#10;O7xiUuODHuGZL/F+4d9kU4WSW5mPz9kFFwwgFQ7/paLQImj+KIsI/rVdSs2UdmkjylPnqcXF15VB&#10;oQV6880ARggy8uuUgvXDIfFpDTPjACp6tRIjnNZAJ7L0CDU4HC0DZsg0ndKL01OrVbZnrA62pwQZ&#10;mp9BvlQn+XtNRmKBE2MnADolJ0gMu8jgv39M3IbfomlH6dkqW43yraDpdsL62EKw+xT7PwGb7gYQ&#10;hpWU/hSxg4oeZhS1hbwPV8c5ifh2bGoWTMF60yZZ1LLCyBv6NKgiMPC1EQETuc7aMLCQD1OaVzeD&#10;K/MvQzwPprGLnJic64gf8LRoHcY3jROKKBP3Y6LRPx6wqyvIMaALSSvTln0HfDT2Yr+8uSZxpcXA&#10;hpJlpsITkyAnNjKUU7SoPUagIRM9A7PctHWQD0erB20nPnvOuilDOnuV+WVp67Eig73lvucw1H4d&#10;Ujq/8vCVF2Z76DzKN9gSezk/EYdKTUiaITTOCa9hgzABRnf6sVC/Gntc+0D20JWQjqqm201wKv2H&#10;SQRBUaHuDiKtiATIiDXxr/AkuVBPnDGfuCDRLfKiXNX3t3cs+QgtGu9zNNiVZbTMrJnsNvWFhQAp&#10;Y+JeDabMyzQ3QWo6e/PPTwfI4P8BjpfuhYEo+VGjuclMf2Kk7gB36XckyCta1KZolbEVb6op0S0z&#10;0r5OM4Q9XHQCduizlfe6gyE7vBztmzglJ5MYIvr/2Hs9EeEwDNRDgV5XCigry+DVQAypjv2wi20q&#10;vn0uhmYWYs4E9pbbwV9AQf6B7IKZqGvidEfW6BeZq6fSgNcQ+sr+TPgxHcppK5O9QQusFSPXXEjN&#10;l0SaykRPvs0MZxTNkahMf1SiA6DyL42HzF2j70AxhO5YqABPFjmu4zGbId1Ev8x2MNNTcqQFJW5V&#10;JiyL9eMWsah/fWtPuGqV2sA8efYc9xn04JVIR7xaB8WclgeNAnuJUmo6uJB3JmbrOk6Pux4lXQ/6&#10;j0rf7cX/4mgp9u44Mojp3UoUWqqX7S4FDD7YC2ZwMs61B1zQVBAKnWBjR9adnXPUuAndiPL7kA9v&#10;SAJZtiFJjd4kmb86Bbf3oaa2qurjBRvIJPas61u2yDYuGIz5fzLNpvTSuIhsUEueatzfk53JVnUH&#10;zou8rnbzK+ci/jMnS7+F6abc3A2lFTCrACL+rMd6LrnjNEjNg61tFUxRuQ8tYxprL9i+idJR+bO9&#10;I5XWXX1nnfMombp2uMRURDvQHGmt07czV8Omm3+u7D4qMNlXh14lsrItaHetdOGBn1hpDsmcYO97&#10;N5kDhk6UWeEQCho2yZ+iLDbvb04No99+KgoFfdiS2M00nyrYQ6HtaYOthB4txDisk6WvEMmAEUth&#10;94kVdsUa/9CULWwbIO5EQcSFeW+oGhrjYI0udz4rkD2hzPfQtm91Q8BHwBTKZgWZ74tykKq6lIio&#10;aDwzDKyxjvx5bI80TE9Mmn1oO+psQxU+yVaNObkgR8FJeTQblqduKgnn5x+WolaZi+bp5rgqjHoQ&#10;hS0ZEJ+amLmAupfQS4MAStI9SFRWdQKZgDRpnrfjniKPisw2rSn6aDPxJsU6OHt/NSJO+gM7cxN7&#10;RWxFcsrOHY9vXkGBF5WwZrcZQ2ro/0GOJ+xaOB7G0ZNhjzOMAT70NS52Jm2OvV7TJPjxf7WhwJWw&#10;1SdiQNuH+A1DA5UpwsgxMjLGuMJ5fMhqDq3PgZQzMBPSrmnD1htp0DHi0ZcPnfE1rvMY1kEJUshZ&#10;oE5FnMt+DNtNcmbbtgSwrJaPshzYopFRZ8/uldvzlYYSJlrBYBjHZbPD5ENBDUulImOTjwKm5Keu&#10;El0zLLFCCjPvT1ibMAT5YAC1nModnOSh1YTmHhSbgqoaCXIEuxpbLff3OAJ2mcYKiWUPlPTpH/o8&#10;mUPPgj53ni8J28a8om+pREwJEp1uKwNxN/78r3hYc+X/x953gGlVHe+f7b33xu7C0hFE0GABNHYE&#10;QQQRqSJFaYJiN4nGX6JJjClGozEWFEVUEAFBBXtMNCYkRkWpy7avl/vd3uc/cxZ2V5elRBD8x3me&#10;RHb33u+795R3ypl5R6VCbQu/MEw+SGeuHz6gRqh58ESo6DmdZRWWVNZ2715dlZFX0aNXXXVFGuud&#10;yruOSBUjFFA9dCauNq/s4+eK4oAZ9SeGoLrR95qiH0LeaKSZJiamcF+bnlu1dZfiZgp65C2yxjOs&#10;TJxsg0qzPQLZaL6oj1qqRmhJhUGhhgZCCwQ1jrjyCUcIKzmCpq57rAn9Kok2ip2RjS6pLrhT2Coe&#10;GTqUOFbOW8A9GdOR4fdJ8KU3e40rqDHy6WiV7NXITZuUxgqfAe3KMpb7fx3zHAy0zbrdQvSAV6Zn&#10;K95+xYoRos6AX4ddAfLQOxtfcT9CqUzj/HQ+Y6yQnWRAwCYKn6JisjGMqVcT65RIObyghEANhnHB&#10;BcDGnWZ5SJHiJIVAMij1x60Xs9KChC3zNB5f/CSlML3bqhD62U3gG2XNgrOOZZ750YRdPQYsN2Qo&#10;IdHlrRHglaT0Yd7/HPb9tmXxSQnI01nqREqAFjUcGUfCiTAjYpf2rgViWt1k+ldoKRsfBJclJ6yj&#10;PuWwxwtS1weytoH7STj8zDErJFFUBLfbkj49NpAPT7w5+Lwfs6ILlc8ge/BKESIBSoJBlS51Chab&#10;cVeGLUTjiczc17xpnzh8heGAtTThw4i6Kmvovps4OUG44y1zecE1FjVgef6Tq7tdj8oibIXCtJN3&#10;eWIqpXxYBLumc3cdRdm/wteHn5ZdAWaxvbY3wrEiuNt0sHm9u4Ziavo+LyIg4X/bx0HnhplLmbvq&#10;AVjr+SyZSuyV4coDefOmTntx9bpNb2ze/Ma/tjWEZU1V5K2Mntz2Zl2pUrehMCXLTU/cGOZdi05k&#10;zhIcZtyauGS4DnIo4g68IhyCzQEIaKqNeGuqQOeYuM5wmnWImRZ3CVqgwUd4q0VkyeQ569RslUAJ&#10;Laemw7Adv3VxbVHV6/fSo9M8eSYW/UfkBUwzEXYPqweTlb++1SWiHIj7CUvmMvR9dIMoAIkYGj2/&#10;DxN7so9AvyozlS3xmYJrtKUc6BJEup2LXoQ5Ad1k32lj8HeI2L/sZO3qzyRMVoLCW+h3WJatQ1h8&#10;sJaxrJPZjC1osIdgwhDcNRE3bogYnM5Y7vkxcP3N2xxYNzyP3RnzvZuRMHQqbErPm1TGCtgCOKsg&#10;Lqsa7JR8yWRZGVU/ljdnv7ZzWzxjRav9zaYJ4rKaUxgrmXHUB7xdjmqQQVCd0goKzbcE0Nt+YFh/&#10;9qIEh+Ys2C+0K4mTEUf9bywl+XXQ4iiHWtV0y7HMrpWvjE4hUWgFQPDT6tYgvYDtCoP3nwtd8B4k&#10;1I7WjKQcEYMGuop+zflsbG3dg1FH0XTTddUQyEZhKqODrvg1IWiiOtufpNx+AC2RfgMvv1lS4kQO&#10;EPlwfJQG7ih+VQjFqDmzzcDQlv0DNrKVlOqooS19Pyu+Ch1c1wO67ITE1r3MYdeCe2qoZP0rFGQt&#10;0cCQgr+IQ9DYbIImB/1fqiSO7Y/YWJqLa1+lRlia2THTgFNl2iDpCNZ7OmXmcEo223Gjvd9eNKeD&#10;NoxK/HnwF2k4Gur6Kuqhhrs4BH6XpW1RY3ysD1xWfyKIZ9PahyycIYVKbZoj4BMd8Duqj4y3qfwk&#10;wQFRoxQWovXm8IHg5AiogojNjphCWlss6ugTEc9zWNbRNVF5iYrnRHxtxyTlIFHopBlOqyWmZSrn&#10;nhb/AhyGk+2CXbSCN8xz0YBxf8ZUaDGGMMplkhoFCNBsr+yVxCQQh5azlKc5DSvvTdUqlgxCfiU9&#10;xlhWAPCIroYh6rX9nWDXK6Eef5n92g07aNtJ1GNFmh1fxVh63JnX4TgvLkPXxOtUV6+8NieunCUX&#10;x0BV8dvQJq7IvAqy6kriuz13TQ4b9uz0ssIPrMKTn/4Hq4ak2RZcNquUxT5gyeMNKC/IH/c57jKc&#10;p/TiV+GmicdiwPfLUbV28X+vMCbAp7jZmvsWD8gNa0eSrekYOFaua6MBakWWpOVMrkr7txHw0YEr&#10;gW6XuOsPosI1zDDigcJDB8qvilMYKt2Z7CoEsy7Tvl1oFL3W4WcwSMRHZvPmndvyqGWmLbW2zMOt&#10;urqMnWdBUfaGIKUi35xbXdGvU0KLkb2K6uLk0sHd+1ClWEex0YR0zWgQd/yn+2EXQj7wKxB6km32&#10;6lZIjaIuW19EdONSa68+nt1r4fpCc9mG/6uyLbN1qFolQq/Y74Gaxx90bcrws0yugQwnYIQCtuRK&#10;1ELAbW16KRvtE0WFwrosCk3APnHA6XRUYe+nqZ//h6mXcAyyDVWWJG4F27oahMS8pkbInmyAKgfx&#10;Yb0wKGuhH1TKjHMPyN13QojGkllFLmO//qCYVeflfCnixr8gjfWLZ3npyaez3BFD0uJZn7raLycy&#10;EX3bpPGwMnFScuqZ6XEsvXLrx4niqtrdNBHCasYuWPDYmYo9r4BVmu7sirS70Po7EZt98baSqFBk&#10;LVK5IBxAD1OKqnBp/OrDKT+wwS57yKHFh6rUtH6UjjtD1tIWfqaoFMHHtb68gmVMgVmXsbhpLbi+&#10;mvb1a2sTyczJwt9pY+OryTxrgL8DDFU6wS74/ljw8fS8kc2U5e+6UlPMlSE2lhXms4qsc27zzB8P&#10;/lBI6MfMKqa7kK03qXrEguVlaYaZk/NO3mOIwKMN9jY0vJJZCi0s1fcMm6FwB+QdBPTA9Rmj6JQE&#10;397mu+BCRnPVdDQH+mtyNGHXlvWwNTU+p1tSakFSUuGlHt0TgoBx2CeMphSla9GNoNNxERVk2rYF&#10;d3DgdixKa+pSJPjQIrouS5MFOoMLX8NqTwUtlMq2g9mlOeu4ZJwcfrpfEI1bVC1b0R+D5BTWagUi&#10;ihD9UchMK0rdCKzyfXz+sFrONsQ99/X7dbY5jB7VM4mVML3gIacN52zOiUOdjT/5gJgr9wcZvOgr&#10;+d3+3a7PfJlCEhQyDFoLej3cQnaGXyKE0wwl2GjSynfg52XogiHstr2QGvA+v23YrCWX63TsFWkm&#10;vowPd+Eegy8VJwymB42ysAGEoLJrt6OCahmcfQESWNEP3u5crUbZFoS6po8N/IXDO87ahmGYmmHy&#10;zAxoysxVoORl1GiGZjboMo/LOTGykF3nQIzAJ4aYJkuPzMouGnhBNnvvHLYQ1Wl+bvJveyLC3rW6&#10;cJTGMgvfZ0n+zFMSr8UZCOYwbVxFEVvyUcxlOQA57JWfs5BF/ZD+lDjhtn4/PFmAa0f+IT5nQt1j&#10;FVkAh90q8FsTXGXEwqeTqfteWbEEQdFFh2Svcyp75XCsXQOcyp/bVH5o6LgCbko1uFF/oek28uqh&#10;VT1Z1kPwS1aaehatX12MSH6RUmbaxAsnZxET9eU5/XnVTTDmo+4DX4NdP8RilfZENsLiphdl69im&#10;tAOMc9MYi2OppXmXcB0RXwcrcotfiZj1dC4Gex9PWGnAVTlJhaDtZNkq5U7EpSKisvTyrPiXKRNi&#10;T8PAsvSHEAUnotsL0QjuJFsOw4xadv7SY5qPdlSP1KRdsENfzwp69kuatnZf2Yj38PM6FBVVlaug&#10;ifyFAXu/hGuq45/rMU5c+fcwhRsPwjCEZlQA4HMItF5Ch5pxxSwCLX/pnh7qmod8H0AdUZp1VPns&#10;kv5nK+549K4CQV40hlPlJcyyatjE98ZXP0kNK9y6qpLOn8v+gdvSGD8oFaypyc+3/VqzHTUUkJyX&#10;EWdDMqmY1iM1aC1TF38b95gpkYb4NyKzvKrwJ4htJk8WkRAhww0cdl24t0S30E7tyDvKqhanjCye&#10;DzYFengUu7USwyH7hGfMGZxLHVWj2XGeVJw7q16Cou55CzufBLVG4HELvJqc/SLFx3EE6LMUirpQ&#10;UfczjLk5b3PDhrvalxet4x0ROX/xkXWJ/jbFhek1TjSDtvIcMcbOxzfcceagUUPDWt5KCTfKkkx2&#10;Qf6K3ctYBvHKy8Xp6N1ksIpGC5LzATLYqucHOKKlO87y3LQeFSenfwh3Ms8alp+3Y+O8iPfEq9IT&#10;TEM2HUqxiPkHJ0K0heLa9iegV7CNhnvox9XAqb7DIrWt6eicLUkOGRp4LOgtInTD61WlxRv1ZYwN&#10;fQCoYjVoEuWr7muP6hGt8/U5+KN0ZeYQU9AVnkH2mdvJ2v3UgFEvnp8/gS9XSbTdT6PQRBWay0ez&#10;vPxkxhKujsX8vqo4UGaz0pJFKqWiNMHHSb+Bf08tYhfVo1I8aZfm0zQJChlkFl8wBY3cKM8DjbAe&#10;ts3O5KyuuATCXjT+56dcEzd077E0D45qbFehuC55s42UeIMmayQsw2GV+baJtY+UhqiQkvJ+ZbJ/&#10;nJz7S3Q9tIPU/gW5ajZt/D+P38Eh91KN43w6LvpF1vSu71NdG932wzix3Sc6uuYyfFbMsucUO4Tw&#10;eoySb8EIEVkCrqpnByY/OL0gbmD6qaHZB2LOS8MF6jo/vK4bAtLNrO0C2bAkb4tgtRhUY+3ZsD+B&#10;jNKRbMPRNmRsmP8HAZwGwC2h6+v6jVrYZFEAkVO528J+2C3SKFJhdHDiz0u6rvYKPz6lG4ZGMLyU&#10;gY7fbVqGgua0rfOSIicCER2VZNs4cAz1//ZMqgbpsSXQSe23khTZRmwuyx513YWX9OjRo/fAYedc&#10;+Itf3Hfvvffed1/4zdzaa2yPLVJqgCnDgkFPot3OB4QnJx/ueH/bosFZJXIoJ4nFX/ADCLMbQZTU&#10;B1/7TaWtJ89Rs0A/g511S86r4M1epTbg5Kfhfk8pSfs9RNWyUb43WdaASnJOBVDX1Pz6qR4X1ICx&#10;sBusTSwqebA2kwoKj/f7fV1w3UimLCLeeEaV8TqFGOUJmEo6ey3m6IecJxWcmps4XKk6mkuLGEQQ&#10;K3fBosuz5z3ao/q2q55empE+9gWLImUUnOMVDVb74aLkmvaKHEpouCr+NNTJuO+VXbyx+NdgNwgt&#10;T8fnZ54bCRIrqbEvTuHGTAd+v4zlFycksdPGbjXzpuLH+yGu8hnZBclQN2TcKEFN/vPol4YTL8D1&#10;V4Ir/pKrFbYCfEX5frAtQr945oTKFoRwP0m8xxfupOEJ4ITMY7lOjyrsHqGQUceLIsKknozOZ1A+&#10;uPTckSNfzY1ZmqJ8QvO7j16lC6kndYg67BFosTU7iSGuzmEvBYJgN8d2fPPnjYEVbuxWmsdybt0T&#10;FQ9QBK5ET+nF/pw7+tPMK0byxFXzq2u3Gy5PK9RncQLEzNhJvZ7BN0TVJIrQEBhdoFuwA9eeLqqU&#10;TibSNogIepMD4UvTNrnsnQhYFm8NZKwf8mIL4J+o9a/EQ2ytVDgF1Evtq4tlUMKQG9GJoF/aBlj6&#10;/jMt6mykENMm9YdFGxXIy9h/k+QidER6VveGX/1u60GUpl/uyXpeeO6p48+48pziQfkDkkqms9Fn&#10;9ux/8a0sy0GnWnPDuJW/fKn/Rt6M+BuN/bcjE0p9UiHr1/3eviybvSNB5M6sqrPLV8PpU52S0tqy&#10;ggStTw34E/5hKyY0VrGkKpYaP2KaFM7PgFMG3JDIek5/RTHd8M1s1vLTy7J/Ild1W1Hxg+65FXGs&#10;9B7jhEsgA012dBknX+gxwCOAHlWIhulfcc481qgfxkk4Ti67mhx/wwngOlyWifdQJPANVppYMiqE&#10;hmX29M0HUTaKo/k/7B3EPX1FfH/cXLoXbFs0W8AOCDczod18IHjIPoPNkL+6GEWy6KKPns/K4jKT&#10;WJ/Ts86DKZc5cDW7poHy/WBTdhEYrOrx3GnwTP54hBlWIwGbuSFhlmbHsyB4prIrwcnMBC2N7Tsu&#10;4WJVlnlA69y87CjK8YRdFEcMC/IuCw0+xel01LsbPnOcoTfdzUC3yP8BNUzeb5exfuKzQcsu9iY7&#10;j35kVWNw85emgWt60IKTvrG1oUADLJrwUF710CcPSFiGk+28xrrfUDLggi3Q4vDe9qaktAGhXYNW&#10;sWldnnimCCFXP1PX6w1VclqeAeHZ9FJDogxGi86Bgz7X0RWPdP9ChZyla1Onuxa7FJoMe69Aq/3h&#10;WnxZyvpRskIyLwc7IOxGFZ9x/6QCVOTRVvposJWYxFP6qfIat5tLykFC6/YraK3wxgNTbxzw8uiX&#10;QWno0tu0pVkl76oCbjZrB/Gq5L+Hv9sN+s6WskKT6ufA3qtKP8p7EFqiLjSf8E19BPiwKmKuG7fm&#10;VvX5/L7T90CjLS9kvW7D/b9AghGp3nfu1m64C8TcGHfIul8y7e55E0qzWOEb7CzzjL9b0+5lyalZ&#10;6Ds8Vs0q5vy6HyvKHtLzJFN/NbXihppR8gmnd0Lc4DVA6tOztShRCkPsY9boXJn/wuEkVrbBrkY2&#10;k3UdxxJtm8zS2UvvbB0zOOd2H48cdnU/Fa6Klc1o3U5M7EdGN9/aOm8vtSSnw/dQR5vf9UybhP6d&#10;YnQ8G6AMdnvvc7kJLGUAY3EXwdiUVMYy1lrNMighc2n2IJZhQWEJS+gNdgtUFfVLr4FAvziWVFN0&#10;tgnB4toidvJEL6Tnw18ibe8bSqkuYNkpz8Oxk+MJu37Z4szZqgFh3Oid7CqyxiLTT+s/sbB4LBll&#10;EEC3VZK63L6GpYZBd43E6hZL0TzxjL0BsPIqYp07WqxwqxZWPFV8Zb2GtnOo0/PKsCcEy4sYS6r4&#10;iFc8I+LawfbdZtSir6XDXb2yAjEVZDMXTf2IE1Q+jCjw3u9QubYQ+Bl0sgyCBraWXwaSIMnT2bNR&#10;WBU/i3M2xszGvfYa9oJD/V4hfV4IYl3BrstpdjeXVJb0mfVKFFpD34ZuSQT+nDSOulN6uDpSO4Z2&#10;zQbIr5glDoKgirZIl8F5FS5KXoVmbL3diJMXhVfT/kTX4uelx8cU01IR232zap8nfeQeoPXpCScG&#10;Jcv5RDtMWQdbeeqjLOheXHA7YI/kt9QmSlMRwvxNNNmweTYe7JUhqDW3Ju20JsaQpxNsMm0pTNon&#10;pghi8AQ8SIzyRWyoswdRHxMq19QjGwqvAXl24ipciodM3N0PuxppWE34vzRJ+wRgbUFGSt0NbFAi&#10;5eKJ0oFIGto+AAeyZLVmw+VpfVQwgza1MjYUkBXjuYx7Pfsvs9C2MF1WNMoEPWZbbRvKBUemh5QD&#10;MwviWHYGu010bknMTrjJAsJQNDDuHXvHeFCEGxeN3yRSgumv51yPSB24aNL0n9Ltxu4Vk29abRgw&#10;c7vcYXnG3p983eikGav/23E9DDmesEvZXtyVUHBU5QOiaQN57voj8ekzLW1fXd+nXX6e60AjwveF&#10;7J3grMslsNHzMARdj9B+8Lnf/CTZCrPaRDYwkdaoHvN2Wk6WH34yVZRWFWSWMnpSR1R4mWLb3ysR&#10;nXT4XVE2/VQPF5UJXiqpMVtPW6wRPUZLFAvhPzVshwFxcefSPy/PeRfX3ZtsEQ6A6ncn3wH6tNPW&#10;o1cWk3H+NH+XQYYWBM2mmCxtvuGcgT3yWN9zr1/+zwhxK2g6L8dQVEuzXcEifk7NaLtTCcGbbPPp&#10;S1cCHeF17W3q+i/ZL2SqLEWAjaomPMcWurtF0EzGdF5cqsOtmSs4CgnfAbZd6i/iUBPrcCjCbUGL&#10;tzEIcKIYoOCLFeBk4IpfkXHmbMOQdN7Yjs9xCBRqPi4LUQkUO7IdqPKQ0htDrYblCVed5wSpmO6L&#10;vMsNEx9wLyqX4FPZV+F6nJLzrHkY3Rr2w65h2c2oVRZk4z7W5haVnH1Jcv7FiWNQjfkpENe1wmkE&#10;Ta+ZHzZgXE4vYjRvpBVjqTwX6Y0O17leXEus8CqZogrtLbN5xFHk5Om7pielMXZWa+fE5r1ogIct&#10;VzIgatLhi0du9ssQ4lw/EN5N3QWp/p0ysBvoUyItrZyX+yVmorFxFKKSXcvxhF0TbFyhoO0GP2WM&#10;dZ4eLbC/quCetO7sJbBj0Gx1fbbmtkg4iBeyxFGs+A4cxcdyGJPQSf/NM+ADST4KVBmsYuj5vP+F&#10;q2kHUBOmrxcbWgZaQg5LMXH+Xe2rrTmL8PE04TesBLeqBxdZ/4FkZtBe/hz1i3TxqRMMiLj2/j69&#10;0XW3Iij/XZue+nEThIzHEu6xowr8sOglxwvTK0opsXAHZxjqMra7i/c1jgmiHP5i05M3X94nN7e0&#10;rGjYnNVokSqNwr6hdHT5K1tM1y9Yl7z1jGxb/5JDT5fD4ducvsoFFiGLxkIrN/Ju+surICZCUjE+&#10;k+lzcTJeRavCNDz1YP3jvx72b092iyFEIhzNqAchRKFWBsCZC8E1tuHw+qjKVGmd1aiitQ5bGCxb&#10;AckywafxRopeoAxpxXBEN0oRXUVUZeHEY2qxFBH0n/fuy/sytURxJU3MuACteHdGwj8Ph/a/Lcgg&#10;WYbeFFtfZAXHnpRVUJpaV5O14PQrJoqaqRysNZDdDC2RAUs1FcYU9wCbqiDCX8TfpgJuY3SVOuQ5&#10;qzJ4bi38I1EwdewQbLce7qoSmPr6Esaub/21I9iWh7gadmgQ8VIjlQYIuQr6KXYEPCJECNf9Zn3U&#10;jqlGY8TnoNEQUdt7KYaoOeKx9U6OJ+zGdDmMfsNnQ41PVVzHna2qPUTEsJP8dT+cVN4tB/YGD7Uc&#10;vrw2J70gIfXi7ZIuwNkpjEFIyS9+gC/+b/q82u6tbHgdRA3QaTN2sgbUkPVQzuRCBZzZjNWO4zEt&#10;1zbbYSsX71H9T6XFR8EfwdufKXnSdU259YKw7eQBoblIbnrYZ+luiHcmEi6qfQJNdgHWsoXE+7NE&#10;VHYNz77Tidi8C+mWln0AACAASURBVGbXQQaxnsM3LxdRRcVEfAV391OLLxtWXdxtyBU3fWbgsyl8&#10;uX01vWAcY3W1wz+ItBoEXS9AFS65FiDxNActg70Kz//MfEqSHSguoSwzITCl4EYPpzzxguCO+G/H&#10;/dsT6tMVgZhL2BklfjsRx6/BDtlixBsFTeXLT0AlHgo6RFQv6QGaXsnGu5xWplIbfS6/rOpuBC9t&#10;oGRCb+tCEU64DA6HglYXVAHvrKXhOtrI+lIOrr2QobbokkGqTdpgl4ZrL8SyLqhlLKE0azMEHr/g&#10;b18OfrSeX9Zl2YHoGoJ90guIspdU1oKhUf1aXRJDcwx9CLsDATZ6rmpALHuXkoHVdhy3xf2nlP6Y&#10;qO2eX3SGofj/RS9FJpaGbkqEl2bzrRrgbCCursc2ZKzTggqCvWpRPpLKN08k+NUqeJzuYxmLP85H&#10;arIpblrCflNPCXudXlNuNbRs3NQeBZqXpxRM+Uqy9delAZ071js5/j5W9M6zJfFhNdqtnN0O8HQC&#10;Q0Bo/MZOHk7b44/TadOXUbBCB3DCNLDnDsyxVdBFVs6mfxCmVAGn/UghjxItlK3x5VQGHTVUuedF&#10;XxI9A5rAQGqB0Fyj2DX6bA8sRnPJVP26K9/OlgP5qf7N7A4PV/A/OCn3pVY49LbQouzK2g2h2+aJ&#10;8UCOadquGOLEwio6wx/cPqw0jfUYO/9lDT4nF7iDNabmV7I+Qb0eZFtVHKNLAngTsktnRiP2j0pU&#10;+JKyL2Igvz1gvmiJucnUfwNm1f4pRg6bCYomjPjlNxr8b0H8TiM4loDYaseilPvGz9Kpka1JZc/4&#10;hiFDtW00oCIOurq+oCHhlKOitKyd5K4a1MNWNZoauW3QYDiwLx+Ahw1PQCoKVQPD55WaeZj3c9st&#10;vsbUKNhwVfZrlB12qNv3wy5x5alG/dykXqywpM9cO4rr6fJpKQPu/ATMgx2qUMQN6tYh3l9UU00s&#10;1qAH3/0tYiYOdr3djgcKpccb64ofgYjVuj9aRdtH2cTND0MAxnD4r4Tp/NHAlTbqqjIRml1Rspp0&#10;XhVib8W/9WcLyZAOUwWSB+dG1Lw4X592bGLUGuY78gE9bDmusV3HVN3Qn0b0KTQo4NBpXRKLtijI&#10;pLQgRnRy0xgb1toI78ASM/0w+ZEtNyQmlJRmbsBfNOXmpyKcPc7iqGz8G4uPVoIkRsAKiAfgiFCo&#10;MYRlCkQpbLC+KT/FSY51sBXtAg6Q+pwkMPzomroqxG91Q6aPCs1NOtUKUuSaFpPjjxH7jWTG0Lha&#10;kbOaDLEomI+Xshi+CY7A+3htkDqBWlKXQQaT8xGrqrQ/Fae1LlehnlWuhLdsv3NwaVHV4PnP84Bv&#10;232RFfnjK1prHUz3ILsvGEuoHQ1a2DMqdx1nfSGexN/3XADR4hQHgnr8kA00qVS7BPKAK07YouD9&#10;QgafN0bkagax4dgCQooSEnkmKXo4wRhYsrc1RZG3flSJEMeJWjgVaswLOs6ny0Pa0QCvHhFditD4&#10;AT/Ho52QtcH7KkjRileb4V06kJDRL9dmpq0M64cf21UFV3/34r5JLKPoj2sd3psdfjm75U8Ih9GQ&#10;ehDGOYqEV/4yJMCFPbohuKLrG7V5CAcXbrDdSTSo+sEozhpDFRdEoLNfcF7cSMTyGyBTO8DkLAmS&#10;K1hS32Z7aKkBLK1/r6JERnSIT2cnpjDVXJhf2HOlmpU8FxWjiCqHU6gSuhCBRnvHVo8mKPqxPQA+&#10;LrAbBpOsAE9rI1szVPEURdMPwxoNjGGs4DHwE29LW/UZaTaHeAJAD+FoNfbJYqznryjgaMKjuelJ&#10;mqO/zsboUVxcfh4mOuayj949rbxJCJFTqqCZhN+8hlGzVYBrmALRqASya04ZubXhc2op+TDu3ZCx&#10;OGob8OjqNQ+uVHf/6ukX3330l7ByI0xlm/aoPFIsfZh7fSNI1FYHEcFyQY+GKKZIKiXyeI1LZRNH&#10;4MsSZJubf5qTk9tvyYecqi9qBA1Lcz1PbjiMHinU2v1VO4JfOiX/zzh9lkoPEjwHfMkMpFBV/mvg&#10;8A7gCuzt3ue/Hs3v5RgJbTjOBydR+vddBT+7A8g/D8ANabx1QVf3ERuz5FgRMwJFa6mwXFw/mlWk&#10;M1YvmqbM9Sze+6+bfhR0vcBxVNDB7uyzU/GEcH4xLpkrCvviptE1VVE0wwS0nkSxQ3BLtWxFzWBZ&#10;qLlCfgdEhawBo71V7puvot3hQFa5iNovLj4F0qgIDV7Za49LZ7agBVnmU3OTVspZaU9mpcDUK7fB&#10;8c7mOy6wG7E1DV23iBlTqoKyFLoGnWjBc+jYK1oT5vJ0lq25xIKq2LGIZooUfmstTrVMC2Txnb7l&#10;yz531IDX56DvfjGrPNeRhJvjniZyakk3pcZjTze9r5nRJenJuakstZCWZPckxrITs1JTGWOJ1awm&#10;gfVMZOksvSC3kn4TX5CZjxfEsXjGslh6RgrDP2akZtakJcYlpXYf0vq5FnwB5TNxj8jQsre1m44q&#10;Uv9Ngl3hmSOGXTOmgt2yFYx3ZpXmDL1iFxA9qgKiCy1BUA6d5xxKY/erRCSrTT7JlgLG82//+RP3&#10;lbnroTQrBIsGraHdvN2lRJXTh33fXOKEk5BKRTTELoNGz3WFK8JRWeEMlsNKw67ZtRmkUnpWAM1B&#10;tSGVvLc1yawgLXXiD1M8uusorY2q0aX6IPl9cESOb3RI3Nncofxx7YoqfJDp+X32l+pbREFoyc/f&#10;+kWbe6paVEa8hMUJdIgQjBim7eJSby9vmDnsyxiE3ZF9Vdi7Po2hl8cyJIJ+9ZzUVfixjbOv0kNp&#10;F29JcoQViRH4GP0TCbTjWb5yPGDXDQut6Xz1sLowq+r628Ogeg4UK/267CTTtmV2Nrt1twY79hep&#10;km8vi7JuhmQFQSfyvOTupz9sAihmJavRKy9LoG41WvO3dK7RGn9iOaw3S0pgiawQ9W/3uJQrRrNK&#10;6klSzBax5IJyNnpWNoJtSi27djqblMsS0vtkxmdNmT9p9I/nZRRccNmksy8/fd7oideWjYmIMQpO&#10;S84ep28RBcJx9HgqqC7rrs1hV1pzxLDrmPq+xpuu56WJOWfWbDF48QVf0AfhwNgnhr9XLjVoEWVQ&#10;5pXpkJzFUgbljSnLyCitEmd1f5J2s0MHx2bfspaum7N9L8dJohpFSlQ9GAT36oKnYmAH0Z2PgM3q&#10;drqOdbDYLu8yC80wSPZaM1keY4tXqFoezbAKDlpHlK8Lt5Q3cnY7g7ghD0A4TNz8sLQ3mmGLc3qC&#10;5bSEWi0iBPSmpdkftl/HAw6jC9lgypCm/Q7u/h6EJPqwoi8lNNJ7pEVUc3NFRgnIcjzidwye6RNP&#10;FDx0xzhmAJvSfF0CHYVGhcPJ1DiGcnxiu47uqJyW8GcMqpOeJKoW8zCIoOUAhDzowaxh7MrXpEac&#10;ZdGzb/wcm/i99a+MpUEhogBLYLiUNlBcyDEavE70mFNB7W9U70tla6m9gAaRfzIIek6qjgHVy85K&#10;MqFJVnTLNeBf1VWf46LimZMwZwYlvFAEIWBo148huyFiQ4OxG5KgMcz1kq1ByrR6RDM67HVtOYRL&#10;1SW3z9W2HCnstp4YuRDh9OOg3XNbceKdlDwSEQ6rEatxS3zOdR4TnC3zYNmw4uhVY3XYTnHm7d2q&#10;fp71AtUggQfCsPf0sg/DIJz45RL/g2JpqroTtOl1T5L1afGTbZdV+U04cCL9PqHEzwjam1MWzEVn&#10;LWMUJX4vLCd01PYd0tDdg5JANOFTv6RImnWAj6Nk/QcG4S7+aUata7vvbd27L25rem5hHU5yfZTz&#10;PLwyMQfXpO5SkNzp2ODWufAMx9EFyB6KP0S8iQyaNucS3xicnbNJp6D659q1LBfglF5JFOuVFPMI&#10;mFiOiRwP2FUpHMBn4Ur1jDPrfsSzyYNdM4XtF5MMJo/k8YA6lbFuM4lKgPgLZH3/lBLJowoRxdaj&#10;YQukEBnVF6BtCXQ4bfOZ6DpkddTEUGWNg1Z8IhUSUIIXJNSBe1uiI4NsSRMyKMiMDy+4Pu/vypai&#10;RUiVULhSp/XFX4YF8CG6hjOmkfVAx+H1MJttckzbEFHVf2QOGdKEm0MiMpqW3Y20Uin32/r4SGG3&#10;lb5RjQZMKpGgup5Xb2A9zTCqNxcM7dDeRx3LYBUspZKxysq0fmdWrhfDYIlNtsnYhzFUPTEqgbOk&#10;7sNawlRs8N+N5vdyDMVpnZQLe7yu2SHwGWjF1D8MvTNAdZUuF5KDzqodRrVfr7MUnPslrgWaHl1U&#10;Rdpbcy2HtqGjiOGXUv4o2/6AqerUN6bz5+HCh2cH4+J7JKUSL9jdLBiOIUXQetLvSm+/jG604Knk&#10;+LKllKjn51R2HT9nyElUqW4n5YcE1PPvJw1R1yX9EXfF7wsZwsP4XQDTUxaD6bzw6gdFCYg2NuX6&#10;6sczteR4wG7UMKjP3fZdvy1Mhf/cw7mv5K5Lt9tEgRjVwje6hFpr81l6+T1RiO2fTX5MbxKs2rzv&#10;mhbmJRgfAbpAF8lBWDdoPqIcLwo71mIpGuJWLMjS1tL5ITrbDtSepCyrBG0nrplXU656ywzqzdSI&#10;KxL4PH5RBDQBbQQrBnmle3AcvhAQPxs2F6Ceb9T8dBYuXZcWgl3U+roBgbm4501bAjHN1GOePU0E&#10;uxolamw/4iCDFo2ZVEKs0cGXqYI/6kJ/tkGjZB7l0E5Yy5w7Lr6kNWgnGC8zKL0hSJWCf1MglcEe&#10;/GdAREPczO1DMd4j6+LxvXwbYmmtbfGuyNvkNEODiV7O3gc+KoZxcaAdrJ2LwcP+sXUXx5ck3/in&#10;gAqBCFo715eTolYpfSNCpHcGOLOoe7e1r6FI5wVFfbRfQcg0VieUGW5rZM6WibcVpjGjXe3zXto/&#10;Tzjp8UyefC/I9Nhu2/NZxTXgojfLmFOcZe7IyHDDy9kqs0FMY6vBPZfVBOze6WMhKFec/1AvJiO2&#10;g+izjis30/FKIIsae66MmwrLi6laINJM7skh4dCCkA5KM+iOIP/LMNaNyM4sSjzp569RIgyRFrtR&#10;cKJKQKPIrs2VtYn4bDeyvJTX3aDUP1NVfVQJc6zfLRSmbpSOClfFPYOLLeQScX74xkFlC11QGiT4&#10;WzKwWXhZ67oRHmdgNrkUZJENGFLtgmqaUaJjlGLKO8+qPMnFC5PZ2h5g7zUmUWB31hyQDFGzXUOM&#10;tZKyuRo0H/mRmiS17oXWCK9ogBS0R1X9mTLZhcMwBor+/P61VHcHQfBqDCb1qGYkeeNSM1FF+nEf&#10;uQFA764B9cZhBC2+l29XTI34rSP1P8lfAzzLx0H9eBkiwhXpe13toPMVDjS8cB16OmwcXeaotutx&#10;7y7kRUmu5bo8o5YyJKrm6Oiy7fgSf3APoHdVcF7tZTnWm6yog29lohHcm3WISYXw8aITsjKBXUsn&#10;dvVe3vmgbYFaFQNQE+hW1TD1+pS8HqlMhVdKngdYmJ/dqEGviszf1pYlsMQKt6qaFW6g/pYaNTo8&#10;nnbA8YBdOxKwFKivK2KpQKmu1J9AaTmMnnkmz40N+3hkxgvg3zyJsRJWkpeZ2+PsGTf+7GGvQ02o&#10;Y80tOu/qKOs6J/VPjGMCXs/6u2gxfjshRkq1N89hyRDWODsKGntSSXFr5vzL6PpUMR8PkFCO78/i&#10;6YQsROZAWOtT+TLdL0sguJX9E39LrdgjaAlLM1gPNA7GTjUpKl42Ef1DnvpBSh8x11EgcMSwy+8H&#10;3kgNIv4Y2Ruua46qJdoLJXjI+fCUPf/CFbbuSDjW6p/6hOdkURmdbdpKWbLCrRufAiXleGWUOq6d&#10;eNWx/+tCyjb88drc5dQA2wTbMWKJRaJjjSp+A+Sujd0mE8RHh6J+nSEuuVqCUD34rRBEF+eEHXBl&#10;xzJ5fzWycr1xYwQYGFz1kh9XcacgE8XP9I21um1/wAqp8sE0dN2wqOpNT01oR0VKotb1lxOfgB6F&#10;COVPfFpP+G61p0b07a5a4Ls3NTvivPzwq6vx0QXmosP50AraX2nW29Z2iDi+AELGXGL84WSnR9be&#10;4CjL8YBdg1hXhH9tLBzQn2qseHGsFu46ltSVROhGce9nd195cnVhcnxaaXFhQWFJRbfq8oKMlKTk&#10;1KRsXBrn/a4hFC3KTIVP4b30GThVoWN+pGZBDE1dAfSEkt9PC+tEr7LXBt2ornOIgxw9IDRsWS41&#10;MIlSpweI69nkJe5cLQi6vbC30UzVmi0KaO+c+ppFCsZBWzFyY3KjS4QHZP6K1UMJsykJhogfFBcX&#10;9db9sEvxGlsEMcgrLGO2Jmr0LV2OL+c6p1UuEwW6Inbv5adE+kPCrnGGPKVHyg/SGMvMO3ngwNjS&#10;zevORxvEiUFy1R4QKXF+VUVFPSpC1HYC0bFRuXNo2Yu25EDLCceD+L8nu8AJKuO7LTHBom5VIC8f&#10;jICrwsiUZ2WznkJDgqKGeQmu6dhkGxOWSiBtyGWFbAr+Nmdia+kI9dabnUMVUB1WmS64O4peEWuW&#10;Fa8ym4zIPmLo9moHQyC3tNffwLijX1YHEgTiG+qW2r78FNcxDdB2uva8PIBbMqvWI+S2M+KA/W6p&#10;Q5bzHc/tskHTvgvRrOMSZKD0Lsu/47XaUVHbCbi4CeWAqlqxKHrMrnrYQQBUjI4pUdeeiKjLiuXf&#10;+df1L67Z9PbHH2x5ZdUzy5+auWDiRTmZSRWViYksbQw4oWlskxINHXMtZ/kpWyoMNiv4h5SSTYVq&#10;DnwB8tNZC6hfpD5ycL3jcViig47cdjI3bxp00qs2cQpyk3DShRALt/CCze2R2u6OWk+5YqFA5OZ+&#10;EOYHgs2RMJyymA4IbbAoQMDbofyzzdr1a6Dswt806C/9a7dKeXdS9ECJk/tEIxp0mw45A37SSXrx&#10;E+CBQ9Nyv5kPU24FpyRrNcL03Gp48BHf7Uy0m0FC4yUWxTd7OrOO7A1JiMmgXa8hmFvmwqo+k+ju&#10;1044Rq7/NYnFXB/U9H6GSul00ELwSt98E/2dndeyt7ycgYzHUOlKP6ckdfdEQImqLzJWwWYqngPA&#10;rtoRdunulQzKyotW0cfIxNWm6x22N9G9KRWrwbizf3YHtMSFpw1N7cB4g6Z4RPi/08eLwHyhiz7s&#10;c9l6UgFtetv7SqZIPDo7gmjciOp3gOvuOMV2W1OjRYUS/Rv9MRViIaopo7PNI4oBmIqkmq4tkQ/L&#10;DzdNTaX8BtvQNN3wolWtovn15JisJMa27QZzGvt2SuMR5EzU2YnsPlNKLKOiYsqRfG/YrKEvis0w&#10;M5VqBxpPrpDRHXIdIbChbmHpC8Bj0miU+4flwQ6wt7l0cLGc3WYgbmsEh+F72UYItwgOUXoQ6AY4&#10;X4nJ60hc9+9tsGvQKqfK4F+NGPwmVcUTr+5BUM5BP6+1qSt9ngvZZ0GDfWiK4p9V7nnwp9AEceQf&#10;nnKBsKzf6muyT7nspjd+UBona/ip7xQlULQEOK3IxrT+OwAWLd7c/dpsNJSuOv1oDPT38g3EHwAh&#10;NtkSEdc0U2mBPafnI2oasm9pGTTycglXJJtS5HmLIKHXBX734nxWknWvRCyKX4Pd3NY+WR0EdW+P&#10;2cWTK5eJZpj+4Dd0uZ3py1ItB5yeT4Px45Ny9Q4wq4E2IR3aghKBEO4E/VpW7Nh5FXN67pnY7cfU&#10;xL3tm3ybCmTN5dFkt3Mo44SU4wO7+6oZTJG62rh6BHSqhz9y88dUVGq7S1xwjib7QzGVetcqait5&#10;rGXJagz/FXZESMtiT6J/k3dh5FvIk3YVU1Vlx1MUZ+7BIb6xtddJFIZ7NpRsAWlGHPFsSO6IJVKs&#10;uZliVDm+Ted4IUANI+ig7a3a1j6zrhMz/sIciBkgR23RD8sTHiUrxCaX0JFkyrT04lLnO8T+237Y&#10;1U1L8YP6nzual949e7ggoXsngbq3SysgSLQDgUbEc/6tqvhED5wO6ZBWQ8XtcHmyT5SAXWhA7+Hw&#10;415v3DpuJqtYOZllgi3An/peBF+qiP8CnQKW34R7M1w6wPPhhLo56gj29xOeo+H/e7HEKKpvgwoI&#10;9IDwl+GDLIPMHpsx9CCbtUbydzRd8FEKrYdwdps0qLyCpQepqlxXvw67+V/jBIlth2AAaqqK6940&#10;ZCqcUKyw3KE5jCLT7u3/azB+cnJBxwbfiAeLsjruU/ybu5BVmNb8+E1zMuY88g9U4x0yHT4dyOPE&#10;qix/FwIMJMflSI14REwc5x374jwq9aUjGvMm8kCOIOjXmjUtauY+Ek5XVfZtZtcydFs3VUuWwqDZ&#10;2kssNSO/e/2O/lOhcwfyoyzul27gC6r1imMU4PrL8GFEPGdZBpP8n/UQYEwiGqf44Bvz1tFguPZb&#10;DKyyEkppkXxquCGk3Jikg33fe8brFhqTeaslBO9dmgmK8mJCBFH6M1r1T/TBdUsGse3wcgnj/f2w&#10;66dkBw/MqxnxwKmvnWXFev8dVKlzz6Q2aY7ZJncCIm5Y48k5WU+18o8cXNgT7sAfzrpq2bWlcTk3&#10;DWLQ6xpiRJ6QEQWeKf3bPvOA+h07ggihqfkbY8D0T6DvxKcW3nRfzWPe72O7x18ilg3/Rt8T1bex&#10;paAnsTCJmgvzul2s/f6tJ5/73aOvrvvTk2+s27D6mWdeeP5J99m7iuJTZtRD4859PSO+CrsFVMzQ&#10;AXZ5Jr63unLz0pUNVmtMV9acjoUKNu7gmhlg3j2kuCP1aBiMGwo68jy7rhq5NhkXlX33rPdLnnCh&#10;SdvHD8dl1zAgv9nRKEtRO1qdZI6lHA/Ypf6clhQj/ixq3BEApXFPoycqtZ7M24cdm7H3JXvHTFMI&#10;t/oYpqZq/DCUcJecJzos5Wmjf2E5iSOG+X9Q9M4xj+06oETxrRxgBapI9evnTnf2WBBjGYt9zk97&#10;7Wap57FKVplYkJyUw2pSWV5+HmNnV+H/VdXmFXYfUtEzv19xbm5daXxd7wx4qGXIr+g9ZUCPz2ul&#10;XkE9gHdZL5+dJMgIjduI4IqMX+2d/bBrOFE1HawRCXNmnleXub3fKa8dPDsPBwQ/2vLQxhAU15TC&#10;/aaFD6ORfdGzMD9v7I+vuXLTuZWJPQaH4s6yI2imP/0isBLV+GvF77kS5c++kNbZ1IoB4PffCc3n&#10;MNIB31u7x1noLLuFok+SBdaTQ0Y7PIPeayosniXFF2VUVKewlDTGWHpxEktOY2XlcdN4saFkBFpJ&#10;Wb8Ku0V02tth1RDZMESK+ogIm9EgHVuYYDdBS/vfqcKy18Vg3nNaWUe8lsC8pqIddgXFAEtZVlLu&#10;9QNc129RWLNsq0PXgtC/BzsxHiXjJRDHter3MOV4wC6dMVmq7goC6A1P3p5eOrxHXZ9eA9kNKxrA&#10;ikYOmyIMTUbbbm0A7oo6uCEe7rHU/VVrrgJ+6ryEiyoiSecmscU3D998R8YhrbhvKkYQvTOvAxor&#10;fgEXj2lA8bkxHaxklqTuhLSaxIn8kZtM0K9nTzqqM5P69cVg4DjfbvLcbMOGCX3Wmejn4QT9FX5+&#10;5mshC4101+uGQpuLRkIzWsX5VSUv7myBFCc7YhKppaO+uR928a6UrLdC69iUwR/eUcj+EKNkoEhz&#10;l1FzHrtrub/7YmVPaLNExLG/H6sfxuJNAPPSBDB8QiPADFZuXVEeDmxUwTP5PNYzFGMv0TWCqSn1&#10;0vQexCY9nSWOvfAWuK7vg6huT7w+uv97Iui6IYBXVyH4/PAfKhByo0S7qIyKXwurnlZ9EHnzyXFx&#10;7Nf3bVK8q9+EVSzXoMAW2k2UkBP9OuwWA2f0aJMWEHejaZXJW3q7oNvrNNAC7YmEMSuCC3PwSNf8&#10;2emVHW5UHdu6pHt7zLG1mHJBElu4bvnsW3ktqhW02ldQeNvpEKVHshXlu3CeBscPdjlY7g5f2q0o&#10;YfwzblSzBP+tmRkVox/89EgivJamaKZNjLMxjfoCOTwpn4xg1xAjusZp51x9G3W7C+Wls79/XrGs&#10;vPgYvVabREsA/oEq28lOBMXwO1IMBtljTn5rActfASXl7zIeR9mBq1GC28ZAUGKXKtBs6bEiiWIl&#10;BhEZNMzuJtoqxLTnkn4Nq0bc2IzoyPu421PYKcRouuXqUnpXDZebwWFXaeNkuHrUglIWt+miX4//&#10;/fx5b2gh0K2vtY/4qiAiojG+8XTGgD3EGwc+myuHD10czFS4Ioe2lISarWqIdXVSclZSAZs5/opi&#10;BnlvQyMFjxxLgnmn6bE15ZdUJM2u3XjHGSN/Q501he/G2cf/1yJTDgyuD0d5tddoBeEsDHpEVhcw&#10;qgw2eLWRuGCKFMD1ptvgBApyA6blBIgkyRPlfbEPCru4jp92ZbvG1nSvBAFBHueiM9TWmRKIm86B&#10;nj0Rds+o6nBjFL/t9F7tVqshhVRdnM3YhPdZ77mI5rRLOgapImOIdhQsAz1dXTlIG6ETRo4K7Dpc&#10;8SD8UdJ+50SlNl5PS0VxwIhGLVcW9Rcuq5u25vMOCSXa3UXZWQMfQB/dIgIsWSQ+Dgpf6gHjKGQ3&#10;s0SmrUk8L/M21Ld+aHd2jqJYGr7njPh/08NKUJBMSTgxaij1h9yeecDKpxZeosuFvUBGU4F6mChS&#10;j+7mTb2BM9UaT7Ebw37U2VFNBu+ZPTb6yWv7uHxjOJR1nqtb5jb4Zc+b1sfY3/jDi6hnvKEgsaGj&#10;xWLJH2figlUg9mbqE4mFS4qGTL1x3KQV4sGCBWJQc00HlUDIezUOz8x5xQUBfvmLJR5oclSVfvAC&#10;773OE3ZEWedrPhqbMnza1RmlLKkaml800dVQ5vZ+f+A5wMtUnO0FiMiOq/OVoENhsj3krecmwA8v&#10;6r/2jwPu/K4ce/z/L4iAH+HuleHlQXfoURcklfq3X1JO20OlBg/G3ttOCkNIoEpLnHhWSgeuEJYt&#10;tHcQiE13VC8TdTrlHjrm3E7dTXwLxgwfZ587sjRh7KQixk4etwCaOsSWVIHif+MGQnBVer5qCEGy&#10;g5vweSxQl164oN0fcppwjV9YXBpSxi86UB4kgYNP/44YulyOCuxqurpdcPXQHfO+wLHutK3283q2&#10;DZhlgLXyL1cxHQAAIABJREFULFa3infyaru+hWIz747pnjTwR5/jWIqgtZgQ8oWcFhXCB2kcftiS&#10;kjTNaGYsaTZ1xDoW/K8uLUK4nH1IhTpKtIjpHk6GO+0OePyy8uC7bCbsdaG4eMkmicIJvAVfXv9T&#10;zQhYDUR1+g/2lrIH3QEfvuzOn5SCqZqm8vNkE5anTA1SWtrdy6jdIHtxGtn24IvqtajrI0ShB9Yn&#10;xboA69jUmSnRP6fn9Zq4+NLNPJXN0/Xz2lwfhrzQqzAvqwRWZYEt47KP4rLYBQ61GPLIsNOkqLvk&#10;OGBRPeFWiCm7Z3TPSmRsPkxn1Wf3K0lNz7gzrW5y7gSNn5WClpiCdvle0CV5h+3PZU60ohCueqHb&#10;X93FeZu/A43b/0dEMBH1/OiR3MNuQrMz0IiYp2vnlb8ICnqNMVLtU2pMNItiEWqFKs9MyaUDahLu&#10;9xu2NLkMVKMVdq15X4fdkHPNIKOPub12p5zAvOOylt18nmtZbvv8OxRau7Dc0VflloYBba1p9Z/T&#10;kfry0bjf22OBioK6W/wlY7O2vBBRD+CExawYVeccq3E6BnI0YDfoRik33i7LYmXbD3BUsp/XEyxF&#10;VnXuGq8+M+Gi9Y28R06kQxRRClqmYK6ZmNH97k+jAbCaqMWX5XKqsUOzbh9K9JdZ+kJYnpU78n3E&#10;3N1HPbpouzY9qTWCbaY31iEx7wk0H+TYxHPyHo2UTlt5RWk9aJaYPnxt9jsQoCNFr7jzZ8WnUece&#10;9AkQ1GYnmgRt1AEZPBVliKxf2LGfpcIeSByMVwSNpUNx/JYy9iL+pIA4/5wWAx2MPZQDpPS/Dho3&#10;ZWXFl4y5fN3GvKrNdkimnPiun5fS7MzW4e+WvTXu/SKZMslsCMMAN/wUwBOvc86GZjqTpICN0GCq&#10;Hli3gJ2GmDsrDh8y/s4oRMOUd3ZlDmQPCu0C8z840GlJagtIFG8H34oCNJgz0tkbPz7vncE/hl1d&#10;djT8Xr5tUUgtfwqrfrAGYpIq4EJq0RfmPQufgB6OodoUe1duFKlppBaC53/UbwvLIKoaOkmJ0Tp3&#10;wZpRzXtv8U4D878OuwFx1TnNl69vqfjnf05J3HtJ0l2Lz8CbzfYqUc3BR5hUAYF/pueD7Bhp/QoJ&#10;iC9gbD0E2j/HjMT0zZEN2ewmapQd6XTqYESoILPrcqATUI6KtUveckyEUEle9iWfHPgS4vUEXhQc&#10;0pw5rDcnHtACLoiRtiAfmbNBzqhlvzaltucPf0u/dEzq2h4wjphs4ACiEgeksmoUyyU+nKNeJaU7&#10;FpU4Cn3YamKpsYExSqIZXVlSmNz76V65mRMuAMkn26k/lu9MEdRmHkAprtN6DgJfE3hC4PN7X09X&#10;HwDiZrI+w8kZTh+rNFI+VjChQlMhUFqMv9h+dcXFezld5u4IPztGkG7aDZVz94CUOTF/xfKkrDve&#10;4L3gwT0IsxuVlCgUN1AMaJRTithsFbaDgxPQwmb0HVizsCztuUtOCY9lSbU5rGBkyIH7b6koT87v&#10;PuGtKAh2PDRAysDdNGtqg31KoTstZ/GSGWWTzrx0IUsy9Rgx9HmldUkqSNaI/Lo/7bo993rqNHFo&#10;hs/v5dsRm/fT/V3OT1rTuyyoVzMGPIsAGDIESuDtVrzGQ0WjYshdA/kusB+gRSCp1EOL04xr8uge&#10;XjvEDw4cd9HXYdeCUx+Hm8eOzBg5fdtPfzZn1IizZzSJHWN7omUbMK/UhY8KK4mWGtEo7MiQVcf+&#10;aMDONnsBV9j1le9MzEowXDBdTyccMHRTtt2jv5+PoRwV2I1SnGBSxLV6DbtG8h6o0zNP9fKb9J/l&#10;g1NPf1SGWFN0V2vYoC3IYMZ4e2XHoi6Ve2+vren+R9Eg0riwBZ6jEIltACW1G6uH0wqqJh+LNBPV&#10;tRQbrIYS9oxpWip4+8R5vlTGnrWs/JYeFe9OYefO6gt0KpY0B5ruZBspsguXDZVietmUFjXM4VGC&#10;WEqFR6FWiWTd56Q/rNOxcX4emufsKgd2LZxBnejs9MyRUA/oAPpJxzfJNI1G2S249MazjLtuPfu3&#10;Leh/7MaxjfKWVV2KrqiK2JRH1brzU2/bYRIJGbVQ7fvnk057WK2Z6ytNeSkug2WX5ecU2JCczgY8&#10;+kQDHcKJYPQQwKyeKL+B9zb74bo+cH9xv4HZg05aOHo+S7IMiRvSWzLegQtTEwJfpPz97lmy9l2p&#10;IvqfkKgLHpBeT/2D7g/ZUaA6siHsVVwxQUot80kjKuywJts8LevdsiJzTzemUeyeWvwGAoR+jXNH&#10;0gfZvPx96ddhdy90A3X1i2+kLQ8YH7y96Z5X/iOg+7OzPVjogGUY18VBSEvONkUqpJAFIhO59W6i&#10;DmyHUdneVHPRBjYYWtBAOHBPLtP8LuSNtcnRgF2lBWTPvcV1ve65sjl6oKOqfbyeKPU/qe27yIoJ&#10;Frd8TU23rA7lKSYnZcXh1iMicc9PqmHpTymcPcPec5AQ5WGLDKwwW5bzarqt6dgq9yiJho+Mvs6/&#10;M9mTuAzw49PTxCGnL6z4YtFDc7MSLVCuSdBcFww2MQDO+UwyxIbruvHVdV4hOC1EvEgano1WdV3n&#10;LOHCgsLiP5jghib00BveG/CoqWuKF21bA/5UfQU1jUcJ447p3QMNDjXnCgjVB/560dCfRvBVPQ6o&#10;IefgaYy8gh6t8tSMKQXVJSYEdSINw6HPXLCWXQBlN6/onpvMSs5iL72Wf0rEY9zHeUpAabY1d1YR&#10;mvL9c+cWFyxmcQOS8ru7U7tB2TX4zaaUnKj5QDfsJpsNFANZRXN1uPmUBSHK5tO/L5M4UYSfxv50&#10;4EzCOw9pffviyvfA0kmponLv2xMoPUgHJxhZX4CeENQyJYQ/C7G9m355y31PrVh/w1n9rB1kKBF5&#10;3bJOR2rQ912956tLKm+ZDLmb7hq+lRoGdfy7bCvg/DjRgHBG4Q60ugTw8XKzJqkJLeH26/aA/PDc&#10;HNa9Aa8RD2DV2hIi/3fqyOBowK4UQkNy/MCX8/vBfrqFr8h+Xk/7+dMKb5SoSkyPiqZjNDtgRpT2&#10;VnQC+hwWwrHfAUfR1ChOtP9XaezqW3dqezXeouebiegHYWFc4jDYmFFWA5Gj7pSYvBIk/G5q6hOo&#10;xmMQTU0JZg8q6lFet/b8xTyKWj1vF66muPFk8/Za44O3cPhDe/1gP8ltUkE30ODfMpLaosghQ/WB&#10;9FxK+sqQJkHitZJiu3xw69EiFSzWTKmTLR/ZmgFNgvkFCP5hMx1QLsm/EvwgabjEW5MYu+6JJitU&#10;kmZvfyQ/9ZEBV2d/rscgpFKvcR9U9uib0wv6za/9iZudz165fPFoVjGfCHrRQoq5qAF3w+Is/Ijy&#10;inuuvDllgrod6k71/TR7t3/YWnw1gSWhUeKzYWldBfupfoXXC6ddcsOgZteLU77te+LdE0Q4c2jR&#10;0lCYes/rXkU4+wePgCLQRpPD5oi6IFjoMEUjMfhR/vnUtYVlzS8t69e7tv/Jdfl5dWfk1uSzSWKQ&#10;AoEOwu4tX4fdJhi2OVrHZrMphTP7/+2VMhm+Sv6neyRc9Q9nOyFgyR5Ux3+IbsctL8dQt9dHhTbc&#10;pbLSBv3yhBI0gXf7OkfNnD0fukdU3Hr85WjALo7PDT+CnrW9noYvjAMVI+zj9Yzru+y9gMSDMDSk&#10;ER6T7HBWxvvcuZSuinBMoBiLuC2ucVVcj/t81lFgaxWp3SmLL3gWluX0z//mn/d1cTjs+l9LyX4C&#10;bGLgZ+ztM6pGlNyUWu4LghCwjYkp1+o73dxHNJO36IXMJUFi/ECoa4A9dHgc0K2YaXOeEV2A9IKK&#10;rXHxK0CZm85SmojJEXwxahBI5Dq8j0YAP4fOdimLB0pHw2Q2lZIoCDsd0bF1omPqUr04lqqC+v79&#10;aazPmPKcVwUaIZ1Pg8be0RuJPBI4bzWP3k+mogtLhnoaRw225ecqIAzqFYyB1TsCQtkMZ2nRP58+&#10;uegVkD7JZnxvXNiNfVSwVEEn4/IrzO4/UoE6HB2FGP33cnRER5/o6QaeQgaWBYvOcveCIVM0EGBx&#10;1dqQozv2XvDA2PiJuCrCkFD7Z2f25jff2OqRZFFSwSPM4pShZA64cOvXYVdpPKM7JCwt6ZlS8Ebm&#10;J1uzQaBc8H+37+QobhL39wz9WZbyhWK6a3ERO9RX0YZtt+xpu8wFtRHgj+xsav4N/+70Gup7T6Pd&#10;HvlfSyCzBGlMxuXwwsZ/CXQ8bnCYdRQDgUXWIKbYRgtolUOz7n8fd7l60I6kBxRzS+7pJQH3egvV&#10;YjQgo9schfBB0vQUMKhjuuqCn7qOtwcTdNgBTg7Ddz73xrT3JV0PUMeK/+qdDySWYVDF+e2seDq1&#10;ngRIStKfy2QpPXsFwvwAzNlYfuZfotB3lavjMo7BC+wvWofXEMFE0z9qUyYtkfIrrDCxdNp1qy+v&#10;+2H4vr7bOrxga9PLJthaOOXhORpuHk/Mdi2W3rPWC8JhB7nQzPFHWyI1781gO0cu7hAzi0KqR+t4&#10;lvxVce3PQTfTZhsinFVNQQwa0cyl0qS8U/LKWVZJPMstpQqO4u6V7J2VlwjBkd1eg/sv/J7m/EQV&#10;3KqSBUo/1LOq7qVq4S0lAwxEUJmX3D6QN9+iZrtGUiZdTQvFpda9Ot4Xgm1U4quiWfSHr8PuThjd&#10;o6Dyk5+nT3sOgnuNGV//WgoJ24ZSoMPagpJNVP3uF6hPMNoMsbtKv6KdEVOuSh7oguMeaHW/3Nc4&#10;jFr2E0mOypFaERMg7ybY4aeqX5uiQbyrkhSiQj4JJOU/Vw9IfMbeTuFc9GyP/AsMYUTm0DyWOhn/&#10;Lap07HOw5Gid5xVaIuHz1FjHmA/+O/BIRtKMmF2VzWTQ9OBRLZqwLBe/eUlO1S9AiEqiLzEBWlYu&#10;yX/xZHykZvC50qN15mlDoffvHDJODfuqrAYt2v4EOFQhfMIWn4P2xvD0qPDWKcMq3I9KLt6iOWfX&#10;dfwiG5ywn7+Y94nbXVD8PtF27e69bT96ZIe9/gRoolEs/fjW6h9O9XUkStUTtuhdW8moz9So2et1&#10;8DuZuQoawI/lMmAXw8KkL+EjsOIfN4pwWTmn5AmTKh0D/njG0KA4/OpjUZ3yvRwlsaLwXtpMFz4h&#10;8yAswoXDZVvjqUWqpA3Y4A2K1AwrkUUVTqzaCrvo8/scb3gvNVB1JPhV59gupYQb4aoQb27YyQ8m&#10;an3bVIsM2FBS8JJjo9lCXprmWFGpYvBXzAcOuydRKMOEzoeya/uZ/4OwG63q1XduLMrf224dANnr&#10;47iICs2EjXV9Z0dMkQ/M4RPdtIsjqjhl4XzWfW0cwxkIu9soTNHY1fXcnrZ1Sfg8ej67tv0ozsSZ&#10;N6MwhXV/27qyiGUBUdYcTQJeStQwjelJaetcM6Yqam4dSGPyNZhxEhDFs+DUF++J9TS6L0K/zEGH&#10;O22UbcY6BKXQovBT+iE+8nNpxRMDkFvXewZ7bXtEg+sHdVBXrgmGvyUcpn68AvG3RUKS6Tjre4eP&#10;6FxhpwK2mHDjlLLpJSmy0HEgovGPmgfVjjo8TBVLkXNq5l97akEqS03otSQydUA9DQCsXZua/Wns&#10;1J7eEOTPkVnONY3ApinSdymv8n9KmkAJwL0ptxePvvH6zS2Itc0Xn6LhXqGCdAneLSEXnjMxM0at&#10;zEgdc9i1gMj99pVByeY9nWA3CDqZSGyxYe88QMtuOomzTKPUgQ0VeU/r7SlNSljPPn17x5QFDrv9&#10;eHvEA7Raf6X//yLswqQqVm22jj6RIoiokxzQGvg5ufDYmIrrWh19UVGV/wrkiH5bN6/NypCzqsyC&#10;xfgbY6fUddo9BYcRmeisrjS9sv0NTRDJSP5LMWOrfXedyRaDRKcKRy8WT51zTOXiePYvnbtiLP/S&#10;krNBlMOTCxXKHgfIQgtCqLzcAp26TaWu7Ehfh7c7u3RSBbvn5IwvYOz1ZWcWVV+KRil684t6ym3W&#10;pxIMGxYZECEiEbc8riGLioGYv6D0dZCOJEFDibHM5Kwzt+dEob49MwcfPvV5+2DVJAEd6iroFHBx&#10;Pk4NPUqsZIY0r5eJzqrnL+G/sjSovpgC1srZhdXCGuj942AQjkVZ4PdyFER0vPpZzLeoaO2isnMu&#10;QSyddRquNcGxQ/WqsbLbdAJMC52fXWUD3PC+lhMEuxBVI4YQ1LijZMC9nWK7VpOuN9kqy/MbjdBZ&#10;7bpoH5mWVQnumrLCFbT8DI03U0Wr5MbqTzvCK4fd3ib/W+fi8nUDrOPbkfKI5ahkMmgLx83xQdAy&#10;6aQdB57YAkQe4vXcN2DwnBD5l7IvrBM66IemWOkkLT7qn6svOzuU637WawZEvPQZXcYK7agJqgO6&#10;BCKEfpPRnp5vqX4KNDQksR6wc/bC3OkQUTrGfr+pWMQJIv2ghu3UQbSMcH7mZZRPh/BU1ZvohBU4&#10;932tBQrHuaChUvAOVE2zQwJdVNdcfM/ly/W6sWxgRf5F02tu/djRqcA3NKGiXZ0HGr2aa/BmKwD1&#10;AbAsU6fqP0WZxRCKD5tP2NG1mLg+v3Za1hav1kEfxkAv2ul2fYjZ7ES9UDhaAlXtnZR+VuaY3MGD&#10;bmAp2vj461JZTQkrnJicOP//YnR+lpFAgZ1uRVLke6LHE1f+H3vfAWBFebX9bu+9dxaW3gQLatRY&#10;sCtFVEC6gAIqltgSNer/JflM1JTPjorYkCZFwYa9gTWxoEjZvnv7vdP7zPnPmbvsLuwugiKK4SSy&#10;u7fMnTtz3ud9Tq+FWWcAnDf8iT/09rVqMOY2Z+XisGzxQRBvjVuB6EotjXAZFaTKktThZHiFOjPZ&#10;8OrOaLLXv7pxMpA4Z1xucFG6vIcY5Glzqh1jeWHpWgPXeFNd0Izm+D+TIHW23FzY7eMmuXWjRy8O&#10;tf4LYVd3C7UbJIGnDlqWpAnUAUYyrNrr+57wjPsSTVPx0ulGW0XqfkuklVopapDSPCeDpY55UdH3&#10;UmOKsEtlAt/ddbxgQ3p6xxNyxNDpFN9nqcz4TcySoj8EwGr+AafTgyikd+KAk9j7rmdUTmYcYiaq&#10;bH3LvZnvC0Eweo8LQ2vaXGLkBvyhP2GS1K5GjgDf+CF1cJ4/hz9r6C3je/dbu90dDiRHwldXdCTa&#10;KcEIjZCAoE8162FiiAJ5GtXHWVCKHHSfjXluBx1MfSznQrotHeuCd76thL1ZAWHcHHpdGVFUODGf&#10;+3rz5Htuvvr5iWdck8magQ+YjvwsY6DJprS6ZCT4vpQqJwoa1Om1PR7vsPysops3lj6qwShw2B9h&#10;5dDUTO/UwQnwxylzl3Mb2DJcvCFcI0EHTSOGONvhZPhoB5Ug1ct1gob8FB7cE3YV22xptUA/+wEw&#10;tMZu6A2aesgW+nq1dcVlr+AmLW3f6jdt1UBFviZ2N+vIhd1eRIjtbryCG4b9N8IufeF6Di12d+2b&#10;/DYArwpLq8sKR640NVvRbU3UCJQ08we5YLg2YJIo0cV5DOrK8tlCd2Ju94LPOBEQn6kccMxGtqjD&#10;p2TrGo0CwTNYx3LOfj/l3eVsDdQewLwTnr6kXDUn6RnKMofm+CJy0wYBAhZMTvwrQOj4EgSthD/R&#10;lzKhVwFer05lWzJ1IRMllpn0ZE3G3xac4+5YvCHhw+LcvE7qRqm4ikJDh4OQVZhNF0KnSpOwBCX7&#10;cUNVC5cCB5cNCbvNf9vFgAernG58ce2CgBwseVIDp/XYar8skRMwZIJSeAqV3MsaTMoaRmPqy2su&#10;prlvbJgHJLm1++qiw/LzSyi5dOjROYMHO/b1oP8fi+lt5ReV3pg9iw3qNZRiaopDZaieO/7MjlJ3&#10;ROtvXNjloMGAfCcYtizVluGfe8KuL7rYI31uQd0NdbPwaR6wDQM+1D6sLngJrVfF7xctS3MsHian&#10;7KZ/LuxWShRx6ybU+9Jw+78Qdn3gBBDrjGgXXZOnWOOKoxOKX6SMXAGomtAM0UBG23DUwA+oJuFU&#10;D+gCBZBgG911buc1eTmr95ooJUDj73Nu6j9d6MQmIy6UCNCsw3zGVjyfb12V74PIAWt77oSog6ha&#10;9kC/RaAHNA7yWZja6lLdYgNcWeQx4M4y+AhiHgVqz2SU9FHA8nZOqNuC0GtUXNp7ySeXJZ/tDlsl&#10;k06TQLo6S+tgC5R5g9BLAyymJWWMd71iCLsiGmCRo4t6TPzqIiYyF9vTfx34DdWyOuntzHL/Xsrb&#10;IhBW3q5E26UZ8jJk16Xt4Ktf6H8VFwZOA4nlMN6A4j5harYbx0DS9lqhfFh+Xrl9oE94d8X/5tf0&#10;u/FpZfbZwH/Dxhflims/Mq6dIoV6J7xCFQvcxSUBFgfRyEkUdskcUpg7W1hWQsZdXZwMtmOZhqqf&#10;MIByOruJgOPCUGwYtNL4bmDmWqpldcChsQWCrPy/jN1ad7iwWy46bhJvl+P8d8JuF7FWpGRe/9Ol&#10;aQbRCvn8f46Ou4ULUBaUgTdV7FwVwGm2bnx95YODxhz/mre7xkTNUqA0sfzRxQ8DO43URInQKMgf&#10;HQq1OZmoa/6K3KUIn4oGLPts8NlBOkXwhDYWQmhTaki32bNEAjkrf6jtyE4HvMmaaWgqGNV9Lxn4&#10;h6/0DpjVbfvq5A5fNuf6tXHbN8R6I/iW+zorVLul3qeB4C2Mhe0QIqVV+TDyA0No2w7bj8dTd19y&#10;KTTQgdiLXb4INy3ba9PQeQEiImWCWCYun44LuQOCz2WCwxl8UQ28jndBVXYANzA3acoZNeUJd4zJ&#10;YwwmFpylo43DsfhopifV9lOfSzdt6LD8IsQglfKXjAT4DpXMC9pJucN6x867CTZd8OnIyyt3HtPr&#10;K0SIyy47KyejcWZea0fero0GTpPbRcmUAa04N1n8/3WBXaqgxE/J+JMP7G5dVhI1Xho1QYBK9pqs&#10;gkCDbBtRJzVn0jCgdjvu9BgrYhiaMStuIEG+3lV9wi+f6AdRORTam++SnwJ2x7LEq8Ohnw523RkM&#10;kW2fDql8bZ1j11mCCXJTp6sugGNv3JaYDY9dRRliXYwSzgHRYGlsberK0KCphIm+oGUdgH6+pBKO&#10;L2Nj4UrX7++Nif347AXREwqhto454j82w7OJ3Ww4ZAKUHUNdyzpgl9zVkq75zvgNi+x+XNu6Iq3z&#10;+Rl+zZZ0RMMIKFtM1e1kEfJYDZQyDSnJRPBtm8AuSmEVt9CSF0SaxUENq3VqeRFxeSub3uVrhMyB&#10;qbJV65B/xEPH0Ch+1+HUERFmb4gDXrUguY/dZwRQfp8kLctlC2vKJ/x5LNzJEpeN24BfTDs9ry80&#10;0FfUpFa5KeCe0qHUKerXLSLscN7vn2t78b74t1Ov/enLAWadMOiORx+cMfzupcd++5UoVKReUMBY&#10;SZFs7crbDQTuublNGR1Hbj0mXYYQBLoWB+OtpmWg5d4XBqc7l5UjgyPBbwf70C58mZxkahOspZkJ&#10;jXBzCnV4Jtg1TRBIBWfE9CfdMbrCrvXWCB3sQ6rH0k8Bu5HtNA3R+OmKpC1VJIcnrB5RlrJZbasv&#10;jrRDlWUKJ7ALIxec6Gbldg2ZaUEfbz7PEs976TTtiZzlSEg154DZKMbHKb6hb+B+rXOQy/yhYVc3&#10;GvIOA3GYU44fuKr4HT6UzCE4Ivz1PYOSaDpgV9GlEGiePn2vhkZdkzrscsM2Z2d3GFeWEQwg1zWj&#10;MV0RvGHVbe+PqIb0oXnVwMS8Y/r2vuqWm266ds6US2+++6UVz72+tf6TF1o8gYik265HQMX3W4oS&#10;HFsOXUJdppA5SSQgtaBhmwEhXYmOiW3/fFxjZTdvB1vwX1wZahwxj/YFfDzxwsDjFUtoK0jKCGpo&#10;V5rT4l/jORosGsLDXbGlnib5GIer1X4hYoV4PjA6eyn1N9J5cIKvJFyrIBKLsG397UcXFV/x5da1&#10;i9fkpvP/zMxZAp/a7Xm7ga/+uO4xiA6g0j/LLL6YjqB1SSADm4I5tlzyvATdNg6jqirVGVOkQzZb&#10;ESb9klv/oStSEMzrGKgEuybaWfheS9OmsRqCXbObhfpWcbRg4NCRn2iWmqj9hKakqlC7dNOWg6Bf&#10;lrRhJigaTz7FdvHDcJbDzB14tzep3SRU2UHEpwWs6GG2GvD+OrRJHBjnow3myhwY8h7SadVroq0d&#10;guwRyHZlVC/U0zdY5uoGuuYGKe0w6reod8AZkkZNbOy/MOTfoxLHtLVJRR2sXZYVh0Z6kP/EZdWh&#10;tsl9qgfEFX3AuGJ8XE55dv+hA6sLc0oGH5edmloy9Mi+BSWl5VW9+w4Y2GtI8cD4wtjMpOED8nIi&#10;uxNr9/gQ/8/oZWwA2Eoue9WdDdr+Akvhhqyjbg2QNxj8voHzwd1XipN4mPgb4tAJTCGvAit4SQEj&#10;IIAekeCmc5oD5IQxD6UpAL9q4ZtteGGe5CbdUL8MYLOgQQxH1eqNwV98M2XQUbOfnQ9wWvJtNvBG&#10;e97ut3AMY783VAVh0PJMvQ92+sDL394Vdg2at8ZXftxD7S4l5xjO7CyA/KQVnFtPxTVTgqIJA/v5&#10;qKTIMg0doR0cTZvKqmzUnW6GAhqvZhiWEOrmA36x8lPArtjYYwHZARHZ5YeW5vAK/nZmxaD7QtS4&#10;rH0/FcGzjJXmQ9S/0F37X3pR/clpcWflclpmHOJARDGEH+3bNUzSo3/0Cma8RhN6DCm1lB7OPxcV&#10;zEsQxsF3pb/Da26b1FhYHzGbvkwHnCkUQ3voHuQAW4wtndHQdJTzq3YPcaHVpVqcSSnSiqhEnaYE&#10;wSEdrB2gq6KbrxNtQsrxoiTJisJFIuFQMOD371y/ecPHT95/48SbTy3oZsYOpyVvAl60op94AXXH&#10;0Szi5bvEA0ZC63a8utyRQ1tB8JYMAVkFPq9M5WFeNrJnlgWm0jSWvej3tFB+RUSEsiy3g5yD8mOv&#10;82E5MKK1JRtIEVLXYGOf3yKjIZeU6q+HjNfrIfLtzhW39Cqelp+AitXQKW9XevWMI8HWQ45hSUBp&#10;iIYoSvd0hV3X+xWsbHZTfbueAHm8HOf3MSBUV76E28BOlRZrhNqvTx2iEuwi6rqpp46hT2dlhmF0&#10;10mX8sTVAAAgAElEQVTJ+uAYS5N/dIPCgyk/BexSc5lmVf1JQyeWKkSaQNXDir5iUOFFT8KWjtth&#10;AWeu/eOdBFwBHrSuXiWvoVggCNksjeHmyWY00Sn/+H6+smEgzl87IJS4mbypqhibuA1AeHFkKmVL&#10;bPGIiIxCPEwuU0yJvsEwJBLAdSp2xEc/I6/sVkcAo1OEwHKkU/vb7azYtEEOueOpFZqw7QK0YyHE&#10;Uk7Gt/hF1DCY1DnHkMnJS8nsthCWo9CsKTIRVwtUCS246xK4bsoiNlQDLkRJNKHJPJdNsx0bmU1H&#10;vjVe0Ejf6dDMQbD8HKqQeS+9l4G2YFUy5QKnJ2+HTKZLcG7sGtwbaXABnmQVWxf9KodUDeevXL4k&#10;lZDp/mvAP1kzCVXREEQdwk7+yQ9HXMUKg72pOK0qPyZmrLYrbxcXS9gdTCGAreIPH81Sk0J/6Qq7&#10;9IfkLVKJS3eTqKnRq+17E0E9oeYp0CgFR+EcQUEGdX3qdkRky0TUVYg9Wdbs+CJV7z4DteFe6N6L&#10;8YuVnwJ2NT2EFydywGeVdRGac2Diqm4Zckraps71E41gipzbxas7j4/A4+mFeXg9ubhgnK6sZ9eE&#10;oa1n+I8Sk+i1eUEN5LWAJDlhKIpT3eFTcSVQJ7gJbArk3swmmSDJoBoDrkAS2elj3f76W0D2khmu&#10;qe365ViOcPyQjliCIKkhPONNMmgIvW2wi/aYL6xo4GwBaBHIX2tE+19YUX+PoRtOW2i4lfCfbDLV&#10;T639u3wP7a+9LepzDZ8rEaMgPXur3wGrU5tTWgfx4wVVBZmNAo8Q0jcMPioM8vR0VaVtLB0S80Ur&#10;/4wl5k46uhQEq6S6yW35g2dwmO3+UoRKx3CNqFBr2cYTVTNDtGIdwrUHYt6P2lZ1+FfqwjC+cn1q&#10;4q68XUenQIoSovxGM2xSEaoHFfDGrrBLCii0ZCENMrqDS5WWp/1YPMDE4psU1OOGgIA602yC/sbg&#10;ICm+qatIE0THsWFeap7swm5X/RHJj3hI+a5+CthV8N6JaJj+BId2BS1mV1SISKILvvDAddXr2j8v&#10;hEY5OLoUjEBQ7CaBLEityRQJrDmMladY2im5D0IopB2I7VID5YQKM4enjR4BKAEkhTIQaopEcicE&#10;GiF4Q2Hl3dRWAf+sWSBqndsrhiU3F5K+hxHp5FJwbIc/Zvhu3nK0vL6Yp1GOje56CaJYxrmWRhPF&#10;MoOazyQXC013U912bY6o6WZUZQ0kMT49hAe8pB9oXS6QMCJXD4LooRfuhAB7ZasNuyXuOBG9cLy7&#10;zeSMABrzLTedj9vC7EJBNCnh4cQC5iw8gb6ZgyRHAV/lYErkC1Hug3NoxT5+zWIbuhBFK48VrGbE&#10;SB3XzE/KXfYq6H5kL006FBwDtOSQEezK27Ud/FsE04mgxpnNa9FwMm0fWN3k7eI/fFMKBHGL7sb4&#10;JfcB2M8yDuZkzsBfZ04ZIdrrP6UeOkFCUhd2Zcniaa++IjNXIourK+waEqjIPg4l3P2JQmoHV/j6&#10;MDRfF7eGa96vLDDdYiUsezHAWQwtc2rio7UNFfqh52GipZ8z3Y6lAJNleQuSuZBrxe248FlquqM1&#10;IxOtKt718iMuolzffegJYZkwYmSH3lq40VjBMhYEav7I8aa1K3vGS0BHCbaRSGft5MhpDJzbOl4J&#10;dzjBQuLVad19+qA8ierleHvWBT5NmLfu37u/iPCUTcJ/7NbySVQO4wvaMKSXfkEiOQtbIfJSTtyx&#10;E+kjmwS35cXgQlARd4lMSYfUyKtfuSiuXz+i6mGZjdMt5DE7UYe0WbmwQaeOeSCFv+zbm7IcwCPj&#10;XU8sfVi74toFd/5u2plHDxk4qH/vyZeS70CBaGnDpXmP436utNc5uLdaa93WHyGZtz1dYFF2W9vw&#10;gWwwerOnUa8K+qQJAbfE3oJjqclr0FWZ8ZSMtGN1UoJDTWWNLrCLyg6N+s+fl6jrxr42WPxVwC4V&#10;HcAHdw64HJlaxNc1NN+DIPXyyHEJFnj6Mtfat2k3VX6wt8FWKEyfPWMX7NoJ2QF3vicC4ZC51CYC&#10;eBWmXLvr9XlHKO7k6+8/0d1hFzTHFOtGJu6wXAte3hWlQlsrOOdl54HBKxXRckcGRCVi21twCXio&#10;ts3pXH0WUW/O7oYjhH5zlUBjtmDGiP7UK7Medww9GGo/ngSCJ3YuUAUdOwdkC76mnONBt6awlqAA&#10;DlLq+ERF1DXk4WFwGmFABfgiCvC2IYQOKQ/cr1wCaB2pbprniwmZlDUugiJ+CCfUSA2tAvVz5CF8&#10;xAmUgP81UQpbZ1lPLKw8umjYoJqqyur+gzNSBh9d8kULbrSSzflUAwqyzM7Lx1VtPdicssbdqbus&#10;S2olAKYQ7A2eopT1ZLX9wzXdLF8d3JR6ISg+aDw7APNyrqeH32I9wa6J505k/Ke6TvsqumH+N8Gu&#10;oimKg9uq/0iGXG8/ilUioHyUXfAo6FJqLPhUPAwCmbrPsL2nGDY198hqZ7sOiwU1RDm1rRGIq36S&#10;NuTGcEdqReZAq1mAfUh82ZPtShE80sfvuQ8ENTf1jao1uamPnNornf2GPUaPdA4leiHkOlscCq91&#10;GASic1eh0zXEHCj7E2V5BeGCFwdfdmSqWxyvhYX2DQLPuLboRCfo16HXBIsmZNkhMKX5uYX0bBNy&#10;FRo34bIWrhUgvRJk3qE8Pj3M6XY3Ic7D8vOIF/QW3EWdMxmorUYrRT8NpSThVZ10rckQRWdEP4ni&#10;sUZAsix+PmO1oH0JEtVMkDVlhxpS/9psGbYqWioEA3LCZSEQ2zdyt+zdkPm8f/BOdxFr17ZEZS6S&#10;1Kr4J9u63PjDstVo6+/Ngy/QSLNvzx1Uk8tmGGHzkZieYBcfECzF/NmDtUaH2fl98muAXV6W+Yib&#10;KdznyIZuutj3JA0qfAKVLEmPwGspF1D1wI/OvkBIy7m0ne2mMNqmbajVgPcm5u1sIHusg94OmkCv&#10;/wGwC+B6zjnw6LtCCZThiL9PYVffmF6xEZoDnSZXWiePB1+jW2OMq0Xr+EANHirurrxn8A305DN9&#10;i6S3YvH0qfJztyx1yYGH0/z4JesqJ+7g63B11fqQu7AiiAhEasIJ+QH345EXOwMKJTVAe02EEv8c&#10;STiUfHC/dtEh1Az3Vcx5TvYAtOiBWn1+7zWwAzhTR0B8o2w0DdhWah3wB18YLGbkwQ7bbHXbu+pU&#10;zqPAvQmfa2jwEEnlefhzjGUE2gkf1ToQEqXdLkIzSF3WljuQ1VLF3GaoibvPBvPftDd7yRrzcviO&#10;u2U/VL90z4CSM5jWCk/n9QS7esQbphbQP7fgiv9vgl1XHI3mE09JWbY/Ph5Eqn4s/3IkyJPYS+5R&#10;flw/MgVVMfd3u2AX0tiXiKoOwQ3q5chY177f3v7qo8jdoBnf/5F7wK5H0W25UYkgIn5ht7q+aEpk&#10;MCJoMZZBq7+Wjqp35OOeVBBLt7ne1IjMd2g/qv2S/G463rSeNIn6/k65ZEwqzJOixYZmZ2eIjZep&#10;isLXUv6UoGNQX+MdhgLjUxu9ITBEGxLz8FVCkHSQPpqDrUitZapDOtyR4ZcjjWTHhOQHhs+SPEgA&#10;PrdxQ+/d701ZUZEGo568WBqLAGhypLPK54kOFMeE3Ybnu3ilw2t2xlWKKoFjyTaNPE35HUTanVFU&#10;60BB3Cm5QdLxLmEXK5rSqPb7NFCc97RNNT8G2XEIviFVVnysFCD12fsu+wsbt2QirIrtCXYl4UQi&#10;NwduKOIPFMrS+W+C3ehgctFBezulZt/zb63tICl6aip7MixDfII7I9L4MYTXptS03Id3wS5fNHj1&#10;UM2RVBAouxH6jNT8ndMLq6YpDirL9+8Te8CuzUkSdeD3Kv7eCPVNtit0x1XT9yWFrXixc0LNR+nM&#10;3GKGuiTNqg48ldpdq6D4D8Hi/3xF6mOkHV7Xa2N3CtHhFQ45cRssmxP6XfN/vRY4aJ7aMtzFBl88&#10;M2KotgAsDhSvB2pbjbgMMgIDoMiuN0Pg7J47mx2WgyxB0CX+nvw1pgTf0ZQsXbqx18vkbqWo2Oev&#10;5FeCn8p+RLQfH4+9xtBYlgGC6UQEzbJNBFtqOb48dz3RF0v9FihHnb3bgX6UrEhawx03Cxrru+Zy&#10;uhrlWGb1Rqki9wHVMiiBpw7CFM57ev6bBZkxm8XNkzP/tmng+D/x2/43syfY5V4rot3gUBoa9WuA&#10;XZvnHLBk1UP9YxcW7kcyQ4iaBLACttTZASnVdWGHSPMPT3AyDdOqy9zcznYZ2/7X1G8RIpscg8aq&#10;H58C9WrH7NP8Y0VZFPcBhvZ0MlDwgChmxugjaGyDGvW0keoFm12PnftXuxoG3bo+WeccW3BAeHfX&#10;4wo4S5jd1ZXtlL5pqOmFLCe3QPNaILQlnrVjthnESxxXgm+0Eq6G2ewl24CQKA7NYsbCEUGacZec&#10;wpHHOfwOK0KkhVAT7i+G9z8a7j+UanRYfhkigCNcF7e8gXZ+UWnVpWsy12iiO4oL/8spclS3VR3q&#10;1M0Vr6JKx2YGPLsmkTqG1hKyBS+cfhwlB3649hbV1siyUtppRFtLUxv4ge/9tZuQWvQ4jlO4Dvql&#10;30ku/wD+T8T1NwvijmBFNZPYvPENE3L+d+WFBRfDxz2G1KSbJ/gpnfQXIvtCeH8NsAsqr5tSdASe&#10;pp7Zb1/fZlDQR1feYgm5IhhL2dpPyO35w90MCiqMuCktsAt2VcZAvKHaD2GLp71ANKtvVJyOhLGK&#10;viD7wPz+27QH7J4+32vQXPeW6v7sASQHkqy6B6EqFTdPzWdAWO0EkxHQcAV9/p3l4Bs/vGTX4zIY&#10;jzO9q21m9Ma1xspi+ym4hBRvNCnYFNtfqIETspekPAcB6fjJinJzzLtUE6LdHJdh1pWU0fKhkJqu&#10;gS+rgoYaWRSWgQ1HXLXZXc8HsK/8YfkxooBg3XfEYjclRQFOjxxZsojCBTYtgyYohjqRHEoEaDmv&#10;7eDAn11Aabk+kxolGG4IC5/yJfwZ19H0vhmCAJYf2IJ22hMFSEtXhBeyzSDXnZ67qtX/Wa6s5D5J&#10;o7HAzVTaf+2QtdPnrep7YcycyytT5/TP3Dz4q9HKv7J6gl245eRQoCdYP+iyT36GnwN26X65U0Np&#10;yA9PxrBKefVmSHFsVTbB0iReUGl1ugPt2nowuL9FJ5MFwY+mb5ftzSBNMh6pOZdqvQL73lNsLou7&#10;xABuYpwerIPuGnruo/CgafZVMcbqVJ2aMZtadvY2EE9L3UDBfuB9XvAPHw9ye2e2Wb3dZOH2zyOe&#10;oUruIwrHd6gX+ekHD7Q7PASqodLozSvLhx/rHszW3GCg0ybbKHQlyuAxg4bOGTyFxHQe7UhZ0kRq&#10;kbAFOIcDGW/BKmZ1vY6NBWDxf8hKnNdqS7baTXmRhSouJmQA1J1+MlKU89jjeA7NcEFuEwTYLIuH&#10;3EQ3X21YWogS2VG0wJvJE3/odT0sP61oXqCIGkxnyxS3+Ojvn96zaOjMoisXXXfGhWPnHH/OmEtT&#10;H1tzr/0IK64VkECE7Oj4STfx1/ns2hIZLbib/soDZ4EzPdOBWgqNoRJHAZjMm+uP5gxqDymbWj1o&#10;BNrmrgCUbeQ/CBlsleEBqxHfwSmRmsLrxwx//6rtU6qHLZe+OPWoeSe9f8qGR9Pi3XZ93SzP1QUE&#10;DT9/TG3f5WeBXVVEcKWN81vaVYNokGqSEKaKFdvSxDDupVHss8UIJymKbVGtiiSFqVOY4k7OkUDt&#10;OkxNAS1og2dFynP11Jpln309kZqE4cRBM+li/Ih2lcgeLXMy059L0Wn0iCVnx0MdQBUDQ1dC5ExQ&#10;n88e3fH6Syqo7rcD1qIuatw8nK81fLT9/PeEXRE0GZprYTtcF2kCv0iVX4Zp70JdJLaqgoSUy3dn&#10;9owZO6EeGrwBG8xmZLF4sLHn6hxxEXzHY0zrRl0zeRUar533lGkK4HR1gsiOpkPzvexZGfpMpeLS&#10;BdmPhND4vI4hoL+ROgaaGeNNWDGIAaUtiDto7OzQrn19D8svRQyfpsE09gIoThia9eT41KJcRtKP&#10;ZbCK1JiEFFaQkRlfyPKLS9NHv/tOM1nSTlh1DaDQgLsXqgGwOM7xogKgpWMHYJtqKkaIF1oiaKt5&#10;v4Ybem8EmgyM6qR3ivhbXFiD888BVrmYngX4zVFAPOjlY6f/5dFnbpnyO6hthn6n3DIsfemzOcR2&#10;u4Pd0O1JQfnQitX+HLBrarIgyJpJjYlsH8WG3CxptF1105bqPvvfO34385yjehez9Oojjh45dNDI&#10;Yf2qq6r7DqDuSLAV0c1CYql3lx1thgmr5jD33uzzfeDF+LgCA9BuXhmhGQ8/+HtRW7Fjmb4oyTDx&#10;21hCKl7diKfxWAY7Ef8UcnatqDm/PW91QrE7OrLd6G4vndAdauHWDnd7wm60nnjrHfiBISqbJ3FM&#10;Vd4FuxroEbczeShBp5I1N7HX1MNh/RE/PvrvGXNo+EUEqYl+V0o3LEErjeD62+5ppknxaHt0uV7U&#10;CrUejjvxE6iZSI3ULZb/im0HFjNcjXUry0Ncega1IUt1Wy67S/M+NvGXYgQelj1F0HkdpHHxM0Gx&#10;qKwSCtjFG+ZcdvmpVy6Yf+f0dY8889irq9ff//T6FWPOuzqHxacgHKefOn72QxtDuqmo4Fs59HU3&#10;ohDV5EWZUEu3Gm0sxc1lF+xWkMybchUf0PCUL9r02rGXP/fwjeNPGzsrP2dlTsG9aFctPzP7jNGo&#10;Q87gYfccc8ef/tMwsPc3mqkNPB41XftnTCJ0D7veK1Ibw3sZ/fcLlJ8Ddmkdu3mgMo1SolkRxnZh&#10;0Uu3/G76qYN7lRXm5ZQPP2PyvGuvf/qNeryVhiE1ffDE7yf+9siRbOiIRyhHyxumiE13PnRDUTRz&#10;W8o1EJb3PWBuWFoSY/iGifGPR/Ylj7YnsQmyUo27EkyNlFBmVX5Z+wQiQwtpqzfRzFLCD+bO3vXy&#10;Cwupsq3DhudEFe0vctM+gG+32n1ke8KuYWgtXmdl9sataBKKbfUOphjeBbvR1LEIB4+nTnfTmMWP&#10;3WtlBlspp5kXPGCYPuL38u2FcjchvZIP3TxMyutoK+HcTZBYU1eH+lOuUnpPM9z5Qpcg4oafLG/5&#10;Fl8uZS7LT+agYD5+E7HV9SLdU3YV7EOi3GH5ecTUPoPkEU+SowHVIdRcwQTgOAPkVtUbxtvmkxX7&#10;K3fZ+v4NxlNnp8aXxLO8fMZST5864znf5pqNEogydbbxIdLO6KWLdqsEkhWNYug8NL4sX199xIPj&#10;FlyTeWx+SW5eYWlldU2/vOLirOScIael1Cwoil8BkMtmxr5rvSUKysu9s6pWj7t2RVmvCSeDc/1S&#10;QQHfEyyZOqR159u9t5w6jxzca/bj5OcKqVEcCKCeBzG86ZojNg6rGcBGD77o/s+ImUUR09R8vKbv&#10;FqC0PHflV5z0jNoaJD9uF/YkU8G/KYlwUea/lPC+735h2z85kaJA5gknwlc/5kshUCX1sW+IQ8hE&#10;Gx7S44KIc80QnNL3O9ip+3Q8QUdtz3CbU4qQKXfevU1NMyxLPf+oC2jI1C7p4ttFPBOuzCh7gyan&#10;R4DbE3bdFMmtcwogt4b5DFmqg4Bhiw0EpJLbI0FXdOrdgL/fW2p2pQ964uZWRwZOMvE7GJGuau7g&#10;ikJDcmlGKOmOnSBwoToyLQ3IISYucup5cRXC6JGUA/0NTSnSp8Vei2bKz15FdFh6ELzDhRmcZtFI&#10;KFw2Dksw693YEC1E65tm116y7UaTihdl1ytm3Te4guXn5CSwzKQEls1unr3pTVTZgN+CcNrd7zz8&#10;0B2Tp583sjqdsViWm56TMqpqVHV6dUHvo+eff+UjTyx/6f0vdjTomiy6NW1rX4hN3vgN6L1ueuzs&#10;aTGmOrFicVlZ4/kwqGzbGYXspbcILeB9lgJO97C7ppy43GHf7vdINH9UdnYumzG8urj01LkBP2hB&#10;oHR6ORRxR0dQp016kakhYkQvqElJ9/XeivgraHgw9d7q/uAaJ/YbhWbTPieS+VCn2FC2hHCTUyI/&#10;vEc7aqQTfybMiUEFNC0H0pnrEQhosDB7Ezlxv5acnR0vv70GVUjrTAKjCNiPpRfW7vIeQFfY1Wgs&#10;ZfCPaSGkJjq4SRK7ORnc1NhPZpax9IoSNPA08D0PVuum7XQyEQiGpGbQol3h5TWF0e58u4mfbeYl&#10;RQIvpYhZXcduaMigG21fwKl+ofBmPwTACArKH5m+NoMy3p2ggiB8+qgm4AwN/PjIX+MX+APmIWUE&#10;/ldJneOMZp8jOw3qNtcMn65h5TyEBKMlRD1OnMx42CaDB0E5ADYfhCAVnJkyQnTDkrsvTGJprIKx&#10;olTXFRw/M3/B/91aUH7FZ7NffO3dlze+uu5TWryWW7x41KNbQ6RSgZDQae2aCtgZjJ2Dltt/prx3&#10;UW9WPvJqDo6rmDP48cuH1sQ8QjUUlg3OqtRUgO5hd3k6kbDDebt7Fw85aZu3fj2+fEDSCWs20Uaq&#10;mRISW7RDiatxHCeQaRtx744SkiRFoUE+uBk7oYBks8e2Wz6l+/RajRiapiW/DOY+Wx0ONHHXpibH&#10;BmALaPE//HsZNLwndQFMZA4PFtJdlg80hswUQcorgKBG8SWno5rm0SOU3dqQqm5PW82v1kPxPzsp&#10;5p6wG9quUicvkdcjUb/tHiG1Rve9qs3Bc38lj/HqJLaJB1lEBDUc0R38aiNbRbxVv8noLp+r98WC&#10;BbaKdoOlgtrlBYJjWWFNrYNFVw6bQYEQA5mzMi1mfLrtl1D/DchL2bwTf7G9IHlgeQFTINzU05iP&#10;w/Kzi/eigkd5281s9MGaEReS5SeGQQDJr4bPjGUnAjQY9eBoNlESTaGQrS7v0pwgPDA3l2UyVljG&#10;2ODUvPixLHnMiXNueBfXYcv7n8moeREiAvKE/8VXS7zrAzM1Raa4uspHeIjML2XzdTmslK55KvaY&#10;VX6olatqjsoZMfRKXBCBgFUPPst8JobmFhvdOKucB7JUS3MOpYaiPwfstgB8eU2vuOSrVtEGxXk8&#10;eMNtl7PRQAPbbRMbnWXgJjTQ2EMlmpoaEECQX0hnvVrAFLqw3UYTDEqWQoJ51QBrP6qhmvD/LCF1&#10;NN7QyTmrf/BUNZVHFMy+HcYy/GnpjhjDqAW/4ahyAPrErpLJob2zQ2tWjxK7bA16/cYn8D3jphrf&#10;tT+2J+zim4KqOwEOBDtCkbzdE8hM4P2aQe5XGvQT0CZn5TRGWzJuMbUI8CJdIZWctjqf2A3sijMS&#10;wONz2yZTSkSX64iQz9MoN0ubUnEVgb7AUVLZ2L5FrYqBpFYMpLpqpVi2qMOb1WMADq2Ax3+ZGFD2&#10;qoxkV7LDyDwH/BFYkWZyqCQGOKhD41NzTgEpTNPUwAOcpUiKY3ASDZBCBOWpSOI7yH3zvfXnZrFC&#10;lpK+7JMNb2+6f/7IC2LjcovKLl7ndX1NMnCRIpDrO5XdkE64c6Q9UJwwnuJlV0w4Hb52NXIgG/Kf&#10;davxV69uuR5FZ1USwa7ZXYzg732Qv3QdTvULloMDuwbtbGQFOLQooSlzWOzbdfv87vYEZMqlxjux&#10;nlWyqxGSOY1aaHfzhloT8o7d6hY/BuD7a7VpHCq8UMTYSvyDxRJuO7XKXpBCx/0BFM1SdLCFTrZN&#10;KyhvscXmjDzyHBjQOpAmrYapKZoKTcOS36snyAo4ukZzTnnQEggZI53e7tLlotvCur4BOmCXWoYM&#10;GdxR/aK0laWZ4Pu3E9JBQNYg8Zrb0UkDmqJGWWhB1YPGg6wZcmhbgwPhbkKFhrEluxNJQN0NQggh&#10;+XnSitrvZw/60zlv+FxPH+1cEZZgCvAFkMsG95sgQr4VhkVDTneQYO+oi5ZFWzSS8LD8QiTkJkxe&#10;2OvGuiiWmdyyokK32sXXyWYX5zN25BoRyavSSMyH3AxymLxTEimhQEk641KeagFbeX/1VHZ6ZVFN&#10;3m0Xgh1YU7/kxmGJRTX5mflZV6xznsqAiOyOEWwBy0t+Wtqv3UHUOUUTLHHB0KzS69DiNCWwfp+/&#10;1KShPgYKWokciKtS46hTSDfGmTwmh/o4HEo9RQ8G7AboDupu6ofqk3Y+nlN+zia9ad/5zy68URAP&#10;PdSGzirsX5oSiA4sd6yul9t2/KvS1yIe7NQg/P0uH56Up3UGy4nz1MGymFlUErm39pE2T1P7gOi2&#10;2RnMqJ3Y3emgpKV7QJD4oJDGzgCqRXcMwQMtlxUgpQ870CRb31E9u9/I3o72mt7JV8V/7XklI6n6&#10;uJrdpt13hV09Wg2soeZ7LCCPqirRhF8Dd7eQvw5PhXeRX3CvuxFEaA96pS6NOgzjm5zOpfIRamit&#10;KUErebGv9fsT8EK1s8r+ya9r8jVZbnrKCleZIpaoxmSDbjlBpRmmJl4bMtzxSoIiyNrhbIZflPAh&#10;JJsX9X3f0CweWaSkvVFdKUvAYnBN8O2sNALryHGbRL9p31H3O+rc3OziHE36RbWD1iq0e75ENQh+&#10;6oOVa249IT25iD2/StlY3/SB/3/+fGtFZnksK8woG3bhspVkoKk+JyAqNKM4QpnnQ9i5SSk18Emv&#10;qqPc3Jvw2FRcubKqt7UCsUBZEx+rOVq3pbfjjvNb0oEZ/X2Q5OCwXfLscIgVyA7vH5R/4b9a/oPb&#10;6X7bnXg7tr+e9roK/ZP18NiaVwUprKrdDVFyezOcJAkQwm31+yOcvHuCqxh7Be9pyytsnQpb7L2c&#10;HZpYBkwIUbFHKxrv7bDvxY99Cq121he3GsTNcEHaZYUixR8orgZSTTZZ9yFCdI0jlCxYbNEwho4j&#10;Rz6/hRUmTxkpbYedgXZWuCfsappOATtSe4tGbRNwWroNss9oOxenGY0AzzZE42YqzNWJDoe5LoPM&#10;DHNrXmfYDQVl2m9UK70GWdA+sNJp7G0om03mZm2IpSbXFF4cuv/tWRuXs7kCBJACmxcXvQ6m7AO3&#10;vihC5faOvj8DQA7LTyjNNFKKTzzhLdz8DQ23aO+LfXM0BN+UBE3vPCQnxGsXZDM2V9SUEBicDftq&#10;cK8AACAASURBVFu5Kz9SPW5yuYlqaMsqzM4TAI0duG6E3KpJrchYJyXm57Gy+OkP/OshZ7MEX8Hm&#10;Ux5dOx8fYywmlpWzS97lrCCniqhx3PCyCskGbyitrurWCDXLu+ys9pC4I5ObQXs9KZ2mbBvd9NW9&#10;LzbiPaTI7kGBXTEQVB1TkXBrXVaScz+t/LCwz11xXaH4vA1WyOo7eKRzOXsE0WEcewk4ubs9zqH5&#10;IXLf5XjfAg370NDWAAX3ym9LC8KwdLtPms/W7zChKdRjSI78CqzklvuAr6PhN50SbzV7cpxjV5aT&#10;+1q33NYE1f9Dp2iaAjLd1CHQFASoQ7LsRSvNyJpvGKEOpxRyiDOL0gYm30EDKvkOK29P2HWHh+Bf&#10;fqrEU/m2Tk5ABqNXlERDd2fP//vGca8DsesWya2xRvA192gIqtvbCjrBbpgUXcKvF/4L+wa072W7&#10;Pnt02YeCU/yM0Uqfzdjayef1ryi54ZL4jDHkEta0y+PW4+2PoFVq+uQlfqoHscQfkRh9WA6otOL/&#10;+vddbtsh2mJ3hj9KKgZoMPXKhHoD+HbLRCOz/8kLp/SueALJbR3tx1WVw3V3IiAaMnqIyoS+rQQJ&#10;LaQGw9HNRpPUsaxgQAts/+r+8cX9igex2c8/8xSH6zI0bgDAhRksK60kOy0hpyS9YjxnwbHsXkUK&#10;SjDqjycON/lLgf9rcl20H29URMnzCitEVTcVvsu27Txe8S45SA7ORTsgcjBg123LTb8syit51pL8&#10;wKm7ponsqzg08zbg02DqyyUPfPB2RA+Dc+ZMeoLvpmdAiGpSn+vX7M6DlPbBsBX0gCVdy7YXJuH1&#10;kHPZRojIPc+fsdBgvvC4ASlVO6FOBW+nYTd8YELqTmA1DRZIIdOJKUIqm30n8tKAxyBmfHIGUkl8&#10;vV8PNINfyxktdnaBICKflgJJgDZbPdihdha8J+waZlsb+4CnudkIuDMugXoz+sgrDVFntQVBoisU&#10;lIzCLphUCr877Do7i/fox0eOE6TkuaMg8P3XTX6fLeICdxevwW0kAOWpr175NJuy7MmN2XnDyYGn&#10;3h/7PNTSDqRrwN2Yua2Jd8/ze497WA6O8KIF40IRngPcC3l4uugiNELVIIyKe0/pnI9lAUUAVO/l&#10;RxSvjfqebmP5JRc1irjpm5Ylg6V5/l+KF9xkcz/QNKcgCItHNigq54ZvP7p61s1HsdKU5DkXXRrH&#10;3BnSOxzDUteMq0YWzXIYiy14yt5QAjy7Az84HuyLq9vK9A3qsecIAr81K2sH1bF2XZZh61jQDcff&#10;5YlfrhwM2DVkwQDzmxeqRz6og2yakoXmhOjsT/q8E52ecMWJdYGifBAiHELLhoT7ge5y1xCm5Ub2&#10;k/4foa61D40cHbffyzY2/rQs9nE9tGS7/R56fF+AQ3DzP8jCGnXY1dthpAWJ9dRMD7AjH/PJIUSY&#10;0uRtnKpn/C3oVujaHrAm5iBYBX2W2wxaP3KoIHVyoTqs1/V5cYPc2KPSiWvuCbuWZUUbKitQjQAd&#10;AUPRHPyitz2JXyMoOWGf4vZrb41eYcmmA2iSoqptNHmX6FBXCh2+5YhtCUGnDreMp4Yy2Ic8yJ0f&#10;xv/d4PyXsqfwj8YBcQ8NyFpYyAoTS9logCbl0dy/00WkIXKN1g3sQV+YBhzt130/LD+h1JpU9YVo&#10;6dcUj2oZ8VeoBoKuCefFrVT1zvDmhfqASyavZomvCKBLsOHLVb37/kUkpUR9cTQonwoK9T83UHE5&#10;Q6JoAy1M5StUJGRZj4chb/2jOeklrIrlbLhGV5ywCRSWkVE77md9EtNikhCAe5eyaecvXxQgL3Jb&#10;O3WLAgIUvquK+0DvWqlO4vZzqf3pL9iBk4Pi2xUFUJeOq1ntVZrcm6dCUOf2K82OUFdvVk4+tq9W&#10;uda1/hWH71Nk87zSrW+XkgpuK90KzdY+5C7ZbvqaAfcNkFgN5XyBp94J76Vv5qZ1lg1J05FJ727Y&#10;oBbFZUNzVcJNV6E9FFAYA1WN3Fn0mhndGtRmyJrUGu5/3g4qPAf7d2W62Yn8vRHDyivefsMEI2wF&#10;HGgvrNgTdqNNzR0nrNzLVoNo2HJENB2Nv+IebVepryhpioZXmDrUWEaYBvhytqyo+m50V4OGcujY&#10;NkAOq/BFr97SwvNPLmr6/owcx/dS5SJcVdab7FX80efTlUxWYc5UdV7sWQbYU0bMp4H0ERCRsExl&#10;66LvMbVDygn3axbU+kYeTDMA3+CNUcqO+tZxmznrkxKf7DyTUFSgCcJIMxUfrE1JPkKAJi/eyEsY&#10;m/2ZxTcQpeCeS17cFLVgnWaoRBYdRhoccXTRFOqB14HZiy6lY3nh8eUvprO4tJy5Z69v0iTTorzw&#10;Jxi73744e9DT3HzGhmazIQWx7OKLXn1vi0dxorMpLT0Qn/Eu5U50H6rRnEPKd3VQYBdX9tb7nqUi&#10;Vpv6OoJAc264/TE2bUo8yr/+K08C/dXCISbZ+tMMjO4a4oQptc8OOOwmynP5/sidDHYTDS7Zljqq&#10;keWm8WgS5yb9vudqi9UJ2efB3e8GkXZSIKI99KSZqnJW2hzoxWAcGkfQcDyDrSpEph29ATcet1Nl&#10;xDxuwai0o+9uCYuoykuz6MPb4S04v/DKfoapGDLV2HaQwi6wu6sI+NI+7MZmmgYQiOiWHJw74oKL&#10;/4MfdMPXBG+yA4Ev6Fk1tKOZ0h+AIsN7wG5jRWff9E3H3AaQz64teWFK3yv5728lpKtZt7k/r2Xr&#10;Fci6qPT9r0HSMze+nXquB86oepbyKjQg3j+r6HENaLLW9x7zsBw0sUFxp1lrEuXjjkp6s84NhDTy&#10;01OXdJ6ASgoaAptSCyGg3s0yyz6mEe32hGIWc7WEthaSD/YHW/FSxBTVpvkfYNkt0KbYaFKh5quQ&#10;tlJsRq1GCqu/sPCKBMayWW4WEtySMSfcFltYsAqP40FUdXTeXLVsyUyWWJSeW1bdu6Iw558vf06d&#10;IXr1/jcuIKmly7YtB7VG6K5B6S9XDok251S/Km97vzKmYizXGUUHzhZgL6leDxW4s0r2XRYx+ZFy&#10;Nt3QM+JiEyivBXfZcEfab7MtmMgCxNmoLNfeqXfNGLbAZGz9pHSGFNTCv1JTUEfw/Ysz14d5QTYb&#10;ZQ5tpfOhNKbCQmsssoj5vUENmTntQCHEpHtOfMr9vgGqPhfcTmu0ECyvM6oCHE1zR0I79q6hTdYH&#10;9ywJulY7nurH18fU3EUZPDcl/yVk0UiAsBppiJCzwDDc3kP0Rhq0Ikf9CjbIsrfKjQBrl/xpS2Jx&#10;AUvMaZT/8mA5W5J0broAWgNx8p5ZhASvZXwSaJQtUGYXit6CW481afeqnzSDzYIJJc/LdqupmRC2&#10;YAzbuh+34bAcHAkFZJ6oqtykKtrAvq0+oOl3dTKcE0eV6UGgPCElGAGfQP4Ai2acgc3DsriU7PXU&#10;THcay7sKKH4rzU0jlfIBsZxG1QRpxfvPv7Zu2V3Tzhk74fzfjOxfdkUp652SmV+Unx7LBgw56qSz&#10;L5w6c8LYM0bVEPKWs17sYwJqGQ8QwRUmRICP6Oonax+YUJxekFOYnVKYNyY3Y5HtppCG2nppRR1x&#10;qiCAJNg06hgJtqnJYnTJq1F4JvdktLdv99arFX1iV3KlW26EiwyXiUnRGEsAv9vlX6N8VbwQB6YE&#10;+VCAXUPF62z5t589OLHAbS3TJiaL48XW5p7fmHQ2/tO6z8PVdCn+T57zGHtYEuKy4iaYis4rYHds&#10;riF3CnqfUYzdGv93aO0G72Unqd9jMmNu0NADrITehYb31WxZFL5MN97Kah520VQtuh2oAAdcz5QF&#10;9F0ct9YBtTtM+TiaW05hh2B4CbiQadu7Jqc5jm4Etnlo3Yg+muLavOAkyawPnd+/5FzNVkFoQKNP&#10;dUGZ2L/uTm5ta5UDsiDpuJnxMnvWD4ZvcUZM1eivc9kY9poxeTZ7+/QT5ubnUnaCY+21X+OpuY9Z&#10;hmtXLii5M29YpeqXSVf/j50PCR/S5+lKC6j2qblQF/nZJwwelm5EFREo0QLqVfo13SAaIRIMX56w&#10;1IUu045GOGyEOMPUW0DxbkelkuHzzJSZTSFOH58afxFRVJNd6Vf8Ovj9NNZkBctOG3Bidc6Q4TW5&#10;WeW9K4+sOeXckj5naO9+usNNmeiIL9ga17pz68ePrExlSaw868xLedJ4a8IksNBYE3TqCiJCUHrp&#10;+eeaN1UiPCeV9E7OHHPTi81kOVN2lNvAj3q8eATbpSSmruqG7jZuEGXNZcA9TZbkRMUdIKvpKFpH&#10;GY/pWCYeyMaDSGipm0hlqAFqCC+HRoV6B0AOBdhVJCRUlBw4a9YG6ORVsANJ0xEVWnp847rKpdL+&#10;zKr1vsVeh3RWoYVgJZuBD1A2QccdCzeS3VS0+IKCsyZ1u+m1QEUF+0ufgQkWhFpNsBhrcSBohqB1&#10;EitXEB8DzTl9mF572/uymxapcWyU+7k78F43K5IFNmfiyyROd6ESTSua0mOi6vUubEvocux2iTYv&#10;M7lmUD/93Ip6U/BVkRUEmJLr/WjBbarFpMphhROsNlE0C2msaUCdxg98AM2z1lVxLHvS+t+e9TfW&#10;642XWeW8K7JL8uIfAbfpes/bexieT34G9LCtqI18029LjhuKpICj5BJ2M4c2Y9ithOZhHjNodezj&#10;UNXDcrDEJlcs56P2CsVJghptzCz+PQKjmeioAXe/dSQ3BkNdmXmJtlRaApxfeCnhyCk+y681Ds5b&#10;Ap9PHUYeNKTCaOQFzIHTBVQEGpSCzIDi1UEIyswtKqcJ324muSJEwm2lEE4IvHExJ4tnJvRjyH2z&#10;2I0LH6CqsxbwIM61uGiIdJvLr3pCfGryJawoNbswPzOzoHzgBfd9aUbPbWs4OmjV0KMD3CxZFKN8&#10;wbHaqa61h7jPmbobbNBlGwJhQTFsas2n4+eJxIVsGu8WFnXTTWYLUlF+1/EKP0AOBdiluc/0Uw1b&#10;HqdTOTCvrmdXQG2PuKCoE672W/vhZnDEmZlwX2oigxmwOG4xIrykddooVY8E027M/+2aROKgapf8&#10;QfmDZiPhbKjfVPSEQzuwHJsFbjZurWxJbD3dtrvYzMy5/6inElwvaep1fU8RLco68KqkWzpvmZIp&#10;4Qd7fUBdcZEC2wZVzRUWc+2w6yIvqQ3YEU/ILdwxJNUww9HCDwdqqYAz0Oy21zQsQ5ZkTVfV9t3c&#10;F03JpPpkDzuTOvWsYxXjHi88Z2tR4tUXsYGXXYDPNtRkOrRSnJ6rTQzfq4XLzRYwxHr69mWjbqYm&#10;lKEwGPFxEficXkIFEpUZ//FR+OZwUfAvTRyv4xiEI0kj/q2rotMq4Jq5qwDOY27+idv5j2av2k1U&#10;gk7A06pAEO/jTh/UrqlKvBI1OjC+lIOilVaYB4lWpg7zGVLmrS3RfdYx5TAEd8jz4nzbox/qlvRE&#10;p6BomqYqEg1xZcXvgRn2vLdg1GlVScklRTlHHLuxRQFD1vkIhCNg+/07C1mra+oaHskMvHP31FMZ&#10;i01ISkpKPIINnFsHpqwpokS5MuGgQZ+tSQIXDvNSu7naaaB6tA6AxorpQhAM158Y9aaZsgAtNjRL&#10;gJ/sRdT1R8cXBRX6Qpp1YFzIhwLsAu1ZFCVDBgmi0sF3Nf2k9PSPen5X7Rr2grUf3hg0kQrL649I&#10;iJtgtgKL/59mtPUNy+h4GmYXJLPY4Qt5HXxdL39a4rJlg2o4L5RPjXqgWQl4m/A+UUBgGWOmXsBq&#10;YlJPoSnYLpgZnpZny4edupSnHTviplQIrl5or4xbSj8paY5GUpmQ1SfkYiWpC/1nmSbx4dqvfA60&#10;NdQhvYjIloB4KhNBVjXT1PS2y0f/dhRLOAZqPHXWFBIvJvRXWfbip/uMzjiy8va/g+JAiwHKdZnf&#10;UEKztRc1E/+c/DqeB+kr79l5akk8TdPClSdmXwde1xhD/C8tXW97DfB9e0j1of5vkDBVzkte2Dnq&#10;hAbYqVsmB99Zz8deYkyqeN7nA4vnBao7t0F53vwKAc/yoV2vtVBGpiDzoG9MHvq4FnT0kpwLrOju&#10;HAKZU9lNUWbEWYYRpZmtoBXfgh8VzQiDdi20qQ+ZRNmVp+VPD8hSE6GlR7L/cvkCxjJzSqtTsq5z&#10;Pb7gk8BgVeCnT9nilr2LFiiK0PjhklsvS2E5LKlvYmb6EQuWfukN+sHNS4q2BTbbnAiGYZqyoiDS&#10;ux4FhHtFtmWOqJMWRRew2prs2Ii8fEjQKcVHJqzFP0WN5nIh/ERauAPR1/cQgV0w8GY7aDEH7I5p&#10;Z7q5MJGx1T0XmzqQULY/ti0Cw5aEv7+VxIqWS63B7GPW00NmO2yrAfEZln3i+MiWEKd3k5x90Ugi&#10;ykgU887hgzS7IYmJlHdIsIR7fAw8fcx7bNGXrRQTaAwrLbihKsA/dVlFvxmrqe2oj0rbLM4PjZBa&#10;WEJ2lrtlqHgOkHkMNf2KhtQcN4tZ1xGo9YgNssc0A3gR6sPRnraIsbdPuObiV55/r8X38UdBpVHQ&#10;VI6n+SvRA1i7Ukh0TQ7GfvKZzV95aq+jBi1cAVIYbLfiwgCDs7IfDtui1U17011iw5rU12nULJiW&#10;TzMK2FwFzTK1uV5Jm+FBg1VsFT3SUKZS+FAV92Pcx2E5KLKNFF4Bz4lHk2OLHlHgyqETwbyUZcax&#10;UpaXl8pYYlpyNmPlWcWZqeks33U7KTvwfWaL5YON2WWrwffQScc70BCWLNylOVjADKTGtp+agQqq&#10;rrqd0+3KTZqf2K2G7FZtE0oLdYvcORjB5tIZ2JwZoLhaM1wxVX1nQjrLTMtIZfGVD64CXs5IpUiH&#10;EYVUCT9Nb9NN+ds8Tr94YXF+Xk5mRlpaWk7akTN/v7bFZ+sSL+wNJG1Jo1IMMiNJzwWFVobhdkB0&#10;nw+Cy2KI55s06bHFwpPuauX+ADkUYJfqzEzFICeuzIU7yK5hVfVPuOaYsT29jxJX2Wv7UYUsBJ57&#10;21/aChcxthz8G2/dTC55rR0uVBCtB5MSpwBtyabR9cCnp+Yl8OCLxBVQQ4XWltQUMOoQbuQdmge+&#10;mnL6c+krZnq9Kn4P1R1q1GBQnbHHuOzsI6ouVyQEJxAfGpGpwl97x489bsidqL7EgA3ckHPO0dB8&#10;5ySVtm+CXdyxo0nDtkb/d/MsdUU3QfO9mJtdMSg3dWhZcXmv0tyKEUU1AyqLkaYXFhWXlJVXVAw5&#10;7rwpMy8Zc/rlE+xppYwlVcfPfuBbN3Tmg0hQw3Xiob1tzeSvkWhrexlArT85arl8nQV17iUaUD73&#10;TEsxyF5LOZdcQCrURvKSqX4UjO/vA3dYDr60QpMBxZPJh6fuQFvf+GPWckdXX2AZiYUsgyUVJjO0&#10;5NNZEf4oY3mMGW1ptFwAaMQ1aEv7pjiXjVvL4Nu3OMVCI3wHuxZVKRI1Eem4OogR7fcDbVA7leo4&#10;lqFrBnJdN+ilc8W9LveTF8pnW2BuRRW/OpGIjQKBaSy5MjG1qCbnvIzYliClYIapxtyMRstc3Faf&#10;zcNzCkRUB7hNd48dmMfyq5IyymJzK4+dds/rzWZPmQyqZ+t3Tc1bPrC/evF9HppexYeM4LaP3mp4&#10;9MMdD2wIv/CG9tzOV8QV/k8aI1tXP/T0a++uXLzi5Z17HuUHyaEAux4a10WXmTyFZifS5A+8CkvY&#10;tJ7eJ6CGXMtC+7E7zcy/5OPncsFhBcz19eCH2Z18FJS7DbE0t9cNlO75bhvuryxBoghJOeQMsYAN&#10;CMdlRIAqQzjQU1kuGxBnusoo4p4uA3kbPnZJtvDVkSPWE5sPwrajY17641GsqPCJI5upEyQNEVYg&#10;f6INrd4AJxtR2EWtVWkoO41Ijhi2xKvkM2sFp0l5vXSGqEPgK/I6KAEDrA2bv/jw1ZX//N2ls+fM&#10;vXze/AV9+g4YNLBfn16shKUmnfe2TLlqBlBJvNvIjPpQt+oyv+GIdwVkLE6P+dX1+pt9A0tLy1oo&#10;W12DzMoHrs9Chv4FNLMcf6tGKUZZVfR1QwJQq7V9vw+H5aDIJ6hujWVz7YgETTzep5aXsj+gyk/c&#10;6FE9z/rbxzSSneBt88byNQFozirmgeuoEFJbaYLZZTXpERhdNYfUulGESwq8zbDNViK4jbsZSDZR&#10;yVP6itE0XhvNNIj6ytyx79RFO2zDZcWT8N+Pcc0pDYS2/JgbFc3hRUp9pOyGF18+9+qYzBLGjlt4&#10;nUmkVBUkjZN027F0RVrBOGTabb1JVAE43fvEwrMzS3Jp10C6npKSmoosOCsrOzevoBClIC83Oyur&#10;EG3lnOJ0lhAXExuP/2TmFBbnpTCWEU8N11LSYmJpJFF8eml136q8jJzipFGpvZMrDkg13M8JuwK0&#10;at2MRGsX6rVJjphd7bt3DXpuj0RCJCIeey3MmA/b0JA1Oh6P9nDAQwfeTl5KhbLBiN4SLQwwFdGk&#10;w2paV/MjsjAjf9BTxfMib8awbPw7cBGFchXQBHtffBWq6cvM10DgJmc4ETEkt7JkMGKzvWaI2uvW&#10;zcs9MwuII8tU7rMjUuyO7QkRBjuTbjfeGf2bh8h5ZNusKOHsz4/5aFNyUuzM5+gGRcz/xP8uBC/k&#10;ThcJmH+vmbz8eGMEvnRtoXb4V2wvqvSstEsCsIWzf3yJeuWFYbcdek/PS/yHvd6QlaHj7O9wPQX7&#10;xi+BcyufV1XlLVZT65pq/QbSYEOVIhaCL2Wn111xh6vUfimCe2TtiD/YQXcR+gDuHPn0RkOmfEW0&#10;rofjdiraCiXK+8zcK3Dx8PnxbstsizwDlhSmbV3RjKz+xTWfLMu/sw7NUc7IO1GDCPXBB4ka7aMh&#10;JBjw2dD/2UvRowLWhdlTqK64zf/FR/wnxXbs0rRuRRWOipt6STaLj0mIjymdtVFxImq0U7YBJ5Sr&#10;sJM6plPNp4KsyAgh8dZxnUUksepmNyGC58k/IniRD31xd7TGCV/P42kdpTkwgrwbynXf+AHJjJtG&#10;f4FptE3FrLtq2v+Bz1fbyAUlcUrsAbnyPyfsOp7QXie9tOFieyZCpzBkdGYYuTJfMHfOqloRDSi1&#10;j3Bse3UIwnzqVYgdAjnzGxS3DtbpsUtDI1LZ/PRtv2fQeFUhmxBWhAK2mc6CSniFfYjM2RB3nIbn&#10;+7eikHsSjNkgxs3D3ySq1ophSewDywiBqQZAaxhUpEC9TP1pkc+WXQKfTSmqet792jG5Jf9cddOR&#10;M/PLzofsKpsPwMcpbEUIFpettOHpkqTbqD/ZDot7/xvU1Y68ZQ540Xku55I2ddmvXkPdydLsxjDe&#10;pB6fV6Ep7+/N8GDWpRBqdiCROYo2Zfhryvb38hj11zXZCSCKbUOBNpSXtIbdJNBDadTgr1oMUQ/D&#10;cYSrERsEQV0y/EWoDRIiaX7IqghRbyfc1FHB4vNRm2QnKb6VMFKVRM0GXVynCjzI/2Yy3HB87r+G&#10;jfWiqT85mVpiI/J93qaAuKiEd6BoCYS6Kyh1RQVrQtYUSmpvg13Fti/I6jCyCOWR/AzLWuqYtrB5&#10;9Wl9E1gSEtPcs279RNEhHLqBObg1WEoYtw+ezpCamgRc4FD4wkXIbVTTRDvTeRpeolSfWi6o8cvX&#10;rRUt6QwRXoZaswg3mjfgmnQaMS/Z4mjaJDYvXrrKhNP8wOIn1dPJS5wi0YjsA3Dpf14nQ5Bm3vRo&#10;xFquGaJ1DC5v88/sylsNQURTlKPPWzj03yDKYvvj9Jq2BBEHHktdT7xaMRABFKO9RyKFuvb8vEb4&#10;tGXhDR6NjfscWBx7V1OWF2aKUpOoOGCEhe+93BJwWTUUbX0lbR1l2UqDGVj+j+MvIuK5HW/siaCw&#10;71QJdhpge3Tod6QKAa+XvAg7Pq24FWrlp3LGPUkZkuyG6Qte+3QFy300/G7pmai+f497e67j5+al&#10;vmvPHjL05QANIgqBd4fj322knwLfDpvjo0xl8wAoh5P7yVYBei4SNsFKvdIPgiczjjaLzEzKOJrD&#10;6lCrzgJfK9/3Ny86hqUppldxQnnnS6JbVmQddjb8QkQTBWhsplQbTUXsveW3qynWsB1pasQZmQGE&#10;h1wj1IYdNoYGPAVVloGWn9kqh7whHSx5g6FAREkqoWU8t19aYfqWHZGkOchSQsHodBWAHUhIkTvb&#10;af69VDXpYI7PmEyB2aj318bdeW7Z7q+RZbsve5yeliM0Qv6lhQNZfBJLKBwwZqJ5QTpvEvcGVfQL&#10;EvJWdxouUXhOumPAxnn5pKtsrIQ8iDXjtqBYJrTE5hYu+oDFZcbkF4ZZijOwMDu5N1t3fHXRpulp&#10;mYXIB3vlHNn3A3Zk6bml1VfuJB5lyIaCsHsg9PfnhF2T3IhKz7EWtxh2L50bHJXDW9unb3NGhAzt&#10;LnRUsxwtBAOqTL8Y9gkdtjJBs2loXRKaHGqLFgY9Nt/kfeyIBBD8r7DRIKmaaZs97w6dJX4GUc0G&#10;dmUYv5nOSiLQAFv7jpB40Lx0hg6wtGc5gxLHJbFx4pQ2Lr/Thnfyn6K3prJpJtQC8z/7h8dn9lrg&#10;hzhWstkLa5JfuHiKAWfMqp5L7Uvc0giZMh6/izjtsCiCuC37EsrwBm4vu9m+y5wbZFno2QuEH5xx&#10;Of3yJGN4I2LLAh68XUcNNjzsUgf8x/QHu1bj3G+oXVqzBWhIC8mPP7HDciDEAs4OUDpXPQVA3zxy&#10;qVaHjzY4KrQOG0pkGFRb/Vp4p4jRlGCwFFbuTjIB011MLkZ63mEIzrUSbDh5NCu/eD7DpwzToATG&#10;Vthm4fHRVlS14k4JQV3EBGNs6kRyXkR5lQu7pbuHwFRFK8t4HnAbl005SqwQV1csOKYoJ6uaFcbM&#10;X7TYaFUiFPamdW1T0A9URPyvs97+8/GChzu3XwKEprGnkK/MGP+3362lyVPPwVM3xg96w3qfsca8&#10;J1blv65OZJA19Y1V4xlEZLB/c8rU8tdT1oR3cFTXGUKGoyHsHuqZDHq9U1+7l83DsGzbkMJ+vU3a&#10;fL3klnVFUowIF/D9Ga7GW283Srse3/VaGjAdgmb2qk1Ln/IaLF0RBd42db27te9QlAAsjXVA9wAA&#10;IABJREFU78Q4vF3LkhBLvDC58hWDFMHepz6x4bi7XPRPO1HQUDmTGUi4q/jYNFvSyeTiQeeZs87d&#10;iE3cciuKYEerTmaeE3518NwQJ4tWYZ/rrPB7960XJ52/+VR4+tL1/d+2wZP4/NNoJe3UFrM78Ihh&#10;CizqUKvtmbydMIq+hpdG0O+lzmFf5f+z9x1wUlXJ+jWh40zP9OTMDEMGJYg5rGlVgkjOURQQTKxp&#10;1Q1vVzevG1xdw6ooiJJFQASM6Bp2n7quYRWJk6dz9+2bY/1P3WZgdKYHDL+/vvcod7Wnw+3b59T5&#10;TlWdqq+ed7J1lf4ybBBLp2JSaMU7qxa0x6thk9HEbuzc2hXuJWEc0UtIqopkoiVFX/VOZ7sQ+S49&#10;b6Qn5P+naBgVmT0ax6QRxD/CC3ZJ+37a/EvObaMaHYwz7PrIXaG3oJI4hJiVYYrId8QFNWLL0Qom&#10;mBqh3WXIvwzDPL9CgXQ7iL35raXgr5+fAbE/zX4hL6CoaclTTFQvd02zsINrhKL/U/M7MeNRxbwq&#10;FcPjhAnS4efFqL2BW6LQPsFfVeiCwtLqsfOfflXCIEEKW3iUw4g/KH7pheo4BfyyRG4nc8tweuZw&#10;N2QYsRehXrRgIH6iZwN81IvHTLZwHcIbgB97zwsejKEG8kZ/sWsbRgWGG/aNarPhG2Fl+HaDDKZo&#10;RNPz2pqaKPSUY88GJoKtupBEuLKJbcddXk9grE3EpfmUOKtj6owpHSUGic4s0gYBXyy4QkNukhcu&#10;Z7MH9giZuqUfkwiRw42+B9l9SFhcGhU0Wc7wUgnQnpf6AhVGMj1qY3qw2vNyghJkBYs5MqOB+BOR&#10;GqviaphAIaWDmyqrb2/bUXM/Pl/T/7nrbljggfzFF2bpoo8BoN64w/GiSHyKdug78ZbVKTrObymt&#10;lQ5io6SJFJD++mGGJDyu99ATiW1stUO1MNFLBeGdcAX8vUVC2TKnXQiTA0U+Azk9bvebfanez6Nd&#10;zG7SsejXvq8T8o2IxifQLoZkuDKrYPfbCSpvZ9Zqq+ccS22l5BuGMLHe5fabQ6jtcVUFiA/U7oin&#10;M28xIe25G6i1lByQqKYWzxgO7CLt6wT8E/BZpfCG1AaTsRT+WNrznahjHFPMo2czgiKNdopH9UTX&#10;mGktF8BKBvVISBu1y3I0TuPY/xj4uvfH8Y3nB/euzMlx5PqWrv77Wwcl0+5LFUyWqk9m4fuYWQ9T&#10;1C2A4cBkN8B55TgbJ/ZTrvVRrXJuURn4omuLZLzdg867MbdvKxlJ1P8ahsPm1GDZ7TO1OfCNdA/6&#10;VmH3M73HljvEHWBqEq8fFspOoCwE7bAkmxlYKa1oNWHJ7gTyHc9TSQotbyJljGGU7xViLk4zKoYm&#10;243N26JMSQypaxOQNuI1iqCcWYkNccVZAJzSnhzs+W/iwJHUY1uPylPQypQvLPXJjogxBrsQlATp&#10;Pb+ndu3TCdVOXW1vWbn5zGuQj9K3N4SN6zO2M52KJKnX2Ps55wnWJyjzfx/Y7yeL+idRmJPRr/a6&#10;anDNWuFFBXSKwMXfLK1lmjKrH8dutx2Hx0NHojRJGITEZ5Zq5v71tcPAOf2TqUr97kVVB5UkZY1a&#10;Xb3uwsxisi72odi+3VGy+HqUREFCizO0nSVLkfpjpuzc9AlpJ+T/szBvhCBNj2g3+Z7AQxjXsTnR&#10;/vbkPNqy2w1qSd1cNLCZ+YwUmRWsISdNGUakCe7qPlXFpVXV5cPOh6s5BtQydaWUYmbxwlklWVf/&#10;dtRSTPSuqMrM3ZS0/NuwxHfXUA339zDvyqisSebhM3G2LUuqPMbVCXYpFRFVP6ymP2TZUBXNNJUk&#10;+05dxpgS3pxD/d4MCyORFbf3z8l2Ov1FmYWXPcObcig6SPoHXAWZBdaEyuCj7nVZgGueevi3mBjm&#10;K4bl0D9XaVH0k6qw1ltxSiCoeJwDZkN5RVH/WnwvY14QIa88HhcIFND+vnmQ3kz8EvJtwm6U7aP/&#10;trOouhfa0T793dku92HJyfF63C6n03VYPEXljlyoz4A+bkd/GAodz7N3uD3enJxiR3GNF+oyqGkI&#10;ZOZQMh4488t7Pbzp3ZCJZtfYroR7NNmIab18GDckzAY/2/rDGZS/KPfUSviwJKXl3oNyDGXzggKK&#10;AZju3CmnqVy/mSUXXdzrakyYTDuZ1aD/zbebDkaJzhw/O8/7ZNg+9BUt47nSiXY6GMeZBcMLT1JR&#10;+3vZcuT98x4rYN5R1jzVjLVJMYRnEw2XXqnTYdo+C4/W4cw9FZt1M4bJO3/bGkl8fWfIjD8J+GkP&#10;zJp8eEQZtZYLJqREfI3X00ZfSrtAlgOphl/nNVPTEgWLBQ4TgimlFPYE7H5XhGiXNOLRuK5qLbN7&#10;qfM1WxW1fiKGlol+KvS7vGWU9xPGNpktVIDxGLsnt/78+ddeNfvK6+qGnTZyrEqKHjIiEnvfZJAS&#10;ry+GYSMnx7A2swpKRmsI8yfd81NP3kU3cj3ULSmXZU46chJuUonOxFz5iJ4YPDmaekHBhhQ7Hz1F&#10;RUxiiDxIZkeNLxhFqfSmRvEKS0Bly+SKDEcN1XfU/DdYxrSpRVOYF0pYF76CASj5vdLKk6bo2651&#10;lSClIkPMfPoGUWZWy4J1+NqmlbetuF3EQsoFvmqxzJzLFvYKZeTr8zK/Ef39NmBXw70U3eRdFb67&#10;bS7YdMJ2NcMHvxs2rHxYr7xh7jtmXNXbc+208WPKPDBi+vKfwfLc7DnTlgH0GzL/Fug71j9jbM20&#10;C+cVT7gBSkbNnT33/EUXX/aDmROmji11TT9rYtXoxTPP94HTkcnQtzAHqsY883b75xxxpnZ290fj&#10;Vbdkh5yzqvLYv6fmrEBy6eOJw2FoTbMrdLtx4rMdVNUhG8/nttKpFwCqjqLqoX1rr3rUv5m2yaSa&#10;ZPb2ZQWjgiJ7TNxJrcNzCHQNm/JhzaBx5EPRpX68bBJcq0Vwzs24+/ZZj126UxCmUSN2xMZldecp&#10;piGzbwhzGOsDUWrMq4noLD5fDQVQ8NZmMk2xYiE0PqTCn686T8xNO2uFmj7hMomJviddzVT53wz7&#10;o5h5wyFkrl1I5BHK4gpDYEFj+8zruYup0k/EtPEiSqAzA7LeUTSq6JpCPotdAq0Qb2o8dYioypJN&#10;z8IWnWmxH6wrKeWRqUWS1XmbiZ/IUju2iKmwm4FTqh4kvDIZusgr+vaTUTU0Sr39zyb4MRJTmdTK&#10;dtPHrvpe9s/R6hyjpcealPxQkjDwCYZzFiDXjKIeYeNvhlF99xSLulXgoTOH3/m79N6XKopzM9bR&#10;pTAmCUgUJLgYjm73KsbYM4Ea508ooKZ0IQnRfggWdmIG6whWRK4/rQZG0AkNJiKUyRZj+mIlqckU&#10;6VyUGPxiNtU7sfTQ1zbqUSuGBXigidxwPWgppt2AlqHuS5BL5alzoUcm1OOVbwN2k5SoHZUwAVV5&#10;C/akd2JpMWF96UEqoKF9TNQwEGMfM2M8G0S9FT8ksLJD52zGZlqpZIbWrdLhDYkBXBOlK4mZFzIH&#10;JMw8Jd6Xr7KN/JPn7p1aklHUtyoXwNPr5NU7/sN2fCnWcbjH7ElsUFpNvBZgfhOnOrKfbJVSB5gq&#10;z1G4WReTvNRlZRtcrpN8JNl8z7GBimShgO2Q1+bMx4X3vwZlnjswQA3k2d1d4v0lPbB0PoBtS4a/&#10;RohM0aSkMIrcNTXJMHgfj8N6/WT2wkF9fwCfNfR1bcAa82OYjGwA5hbtStJPDuG/3qtw1lMfNfZr&#10;zYwz54IbcZYDrlx5B0Wk7COHY3dOTicGBq6/gYj70omF/f8wPIXKUVUqcRHHDlESm7kXUJMu+np+&#10;Re5lbDFJPJpp51nRvtClOWFQEM9OsibzR6I60RS5kEEHptrhE1Ebc81UvYjCUUjQtBvCq7ZvIvWQ&#10;snRCSOK0FEMNOLfuNso8wHaNrcuRfZF6QBDsMPP26pCsikQs8hlWVh64sfa2CGpHtjfdSmDyZzep&#10;+kakBE283b8nrDD9tI+6ksjH7B6qITGCeRjXeqgOt6KXwVLZag5Q8b+9iONzoJNKhDUGiFh/MWr7&#10;iRKsy8fXj8TOvbuO5u8LCrZV6riEPVx722Sk84W9uP6K6xLvY6JRQy5h3XbhP9EF3qtXTn76Uvej&#10;OKYiV8uCLQOdN+LGCefsNnScWfR9DifP/fNlfbLHx6WPr/5mAPPbgN0o36YcpKyVapg5HiNp0/op&#10;WJ7Mr7KYFxOxEh9aVA/Anla32CRkxJmB/0GtVcHPsGWXhosETW0XEjvKGBB8jJI+N2nEqJDXaHm1&#10;dPXObL+XQRtAQGYbcFDVkyY27vrRBRVuhzMv35+f6wS4+qGPiLuoFeNF1PQpjp8wL2UVm7x+XoaE&#10;R6bVPMxY1EXUQH4/NJPM2g3DrAQD6mrnCIY1kbuuGXHJmFsqoNJubhIkuHoEnm1MIsFJBIXzenPv&#10;MIxT3ydIrZ6yt1WOU1AaDQHmfHDbkltPyn8Kq1+/ygGjxv8FW9lucuAXrl3MMmEjeM0PwF9GGYVE&#10;yFA8FzEHmqflFmb792U0cFQahkdbsn1p0TGw7ZTObbO7vEE/6d5TTGZZcjyD1pzanbyGwSBq7/vn&#10;2ka7GFR/lLGwPSLRTiuntboVicz1TrklOp0Iini0uzyViGpyxztkVdepB3JQsEwhEuVEzdQETlBl&#10;1bAsQ5WZYd0eO8F3dmwJM7t0L84+ZY1NvRvnRdxaNqsxyhxQTlcP4kqYgFIgQmGEdsyHJtwGUzu7&#10;2OxtmrDiD7x1gKYHX4dbMcX+RWMPjuy3zztt+IUqnt3nl33wU+TSdtdiH5lWcKZlzLk7dYSejBn7&#10;f3TWUes1RmVvSWyLv2PzonR1j9seT5WoHZYO2JUpJNEIm+ZWofDH4QUegO8hfDTKXeFYYO85EVSX&#10;5uQ7xi0oKu8/FcBb0vdJyMiLzp7GYCJ3VUVO9QBFiDhLfcyYKfVku+FehjtF3sT/2HIJqlR4bxDX&#10;Jnkq3jiGyd4OOVKSoVPg2gspClxzXRjA5yxi5kwQA2YgxwNzl5b4HFfWZCa8edy4U6u9UGnlgA+v&#10;BtdlBgqQB6P6ZzoyYIhzOYPDosKgKqCa0NGuDRZsPo/I+yuuOaeaAa+/1JvlzfPAhoLTiVyGTbXH&#10;B8x+W++5gE2Tqogp6rpUKULXtH9Tz74eDfZGCV1VomJFIGPctbyF+q1lhU86hvpPfu8fMzYzaCWy&#10;6Nnwqm342rwKVQObLGoTGBatTxrhGoxx2Ci2EFBlUONHga/+SYmCQ7IA2mIp5+AB/3aGZNdzCVmT&#10;1EMKKbosOGYKIXUW9Jo+DzbEy0ZW/sHC0KHjaOGZTiwUW4r49FU5SV2atPjhapQ/wnZ2Axm+Vv9t&#10;aCqx6KqMOYZosB2i8QlYxSF7mAwk0qfrEgmEah31XS2FObyqalLeNoVzJFk0KDs5pojME+TV1Fgb&#10;hxOWKZfO3hnovyqVqdAIKbFvpvvK/2qR5Thv3HIWc4yCSUNjo/iE74KQwPzwMIO+yINlmanuEwpz&#10;8u0i9Zt80xuxc86iRYmVEu2qbFWNh7BERjKPegOuKCmq6b8AT3KswrwL9ME3RxVMG9tVMXym63IM&#10;wZntzI0RyGlVg292ekNTxNwbxKohqO4XG6xugl5thn3g1XFXHdZuUjX4SM2aO2tEnA+4C7Ldu2B9&#10;3nJpORhNWFV4Uu2b72av9+xg37xKXOFfLNRurYbsuQpzSV3wRr99BI6r8tXtUPhS2L9VMEMMxd2g&#10;fuX11Em+Ddi12YpL4TQsWcxwle8xDKf4SswIc7wTVxe2GIfGeByID8OcACp/Rc3kMAhF22ZOyIBx&#10;Cx/cXlK/qRecUfn7A9MyF8L3J4/qVYgUXu31nNFyg/OZP376aYMhZTjs5Nk4LVGT5wh1ky2yJNis&#10;hB+/ds8lJTn+gpMhA6YWlUzfnfz3JqgvjsriupoHQ9F2ZsDFwhS0lBgeqHI3wSp4wzRETUtib0Al&#10;jMWZEcyk2kZz6R1FRRuFsVA80GT7RQQP6vMKV8uKEA0bFHQacjJTmyiZDGxOz59CNgOD4yAGd8Pj&#10;EaqzqM9jo7Yg02932ZHUz7Spub8xlHfZLTSZp25tYwhkinL+JOJwMi674HnPvTPOyYY6qYHWwDET&#10;39KKgVLNrh54nQXB/VjLSXkvYVBvs4zSUmzwLCJzZX3G1EiINpWbi29EIawHTNQ4vqdiZWID0o9w&#10;aih2IOpz42vZDfXY0rI4uzmWZRMC2U8JAntWYmhMDV0kmWF2yh46Ed49hhBOHfrVhfuoTKwtSTlB&#10;Zafr9tGUKIfwHzD68JbNfLClw9+3Yi3PwiTkQkeDRVqqPzuvBDBqxrJvpybrKAoim+7f1+VuXDo8&#10;2bt8dXvZfL3uh9gjPTg/vmj23X0yLo4bmhGWjSBHZAtH4K2dGEkx6conmp5kN2dBhsF3PoE4Aru6&#10;EDe12m139Bdbx8xREfInQOlC15pVcBMm57kBiibG8qBsJbPT2aeyVhvw9nxcBSbbIF7MBp+MVTJD&#10;5OgLWYAinIJN7Cv0qrxvIrT77Vi7YhLFqauc8/ycgEb6IzUjqaLiyWXDLwb4W/tzaLChilo6u+f4&#10;DCeAeyTifN8G1SyazSycHHdpIzTHPFvwL4BrAXWYibiBjS1zTfrA22QMCZjvoxouOcarChdNVXuz&#10;q0vktarUBdhiFqbxSdJz5pj8jFpHtt9TAZkzmQt2YzYDgQZSuJTja2jdVd/GQGNqKKmCdSmD3Xa5&#10;DMLYC0TdkoSPXQu3IQfQEFvabB8ufbYw90fNFAdA2VD1y8BS8CPS8jb8sCSTQbARQr4RE+85K6Vk&#10;UhtQJGFE65UfsQ+OWtlSmP+hYcpGkoL8q1uYyadKRsZiLcy0W1tZUXXqwhK3/y8f4XnpI6rHIczQ&#10;P/eH6btziBh13SPnFIyN/ge1NjOvFvEX8F+tPL7tnmLXCj3q36GQC9mE4Tj+wZvuOgHc80644Sgq&#10;h5Br06V2osDmk4l43DSIc1hlQ6vZ7TNULkKV2rJK1jBbXklRUVU2H6nZ1KRwUMV4W/w4ck/+j8se&#10;5s9cpdix8SgDqZaKm9haiBmGzibv8crxCVs5g2xDnJj3CB7i8J7eC4N41G0RUIuZXLNsJk05kVg+&#10;UJGZtpkSr5kxeTc0o1A2pB/UXAHn39L/h81G+sQrtiNfXvQnTN72MBqS3FFeeTRKxL7QSgRD9Y4/&#10;H2CrUOxK45KwYtQZu0OOwG5C1uPC8G2v+/mWxdk4llmto+EvPt/l/bwCHjgJymBL3F08YDU3CKxW&#10;q8CzBcbmPTqofr5emfMSeOH60TCR53KmsofwENxAVkY7ev3/Y2G3EeVZ0xCdZVTDiom0y8NKymYU&#10;IHXOf34O7kOXD67ZIxY16fgSQH5OPv4Sz5tjjs5m+nEFQE559id87mpuLTSMvUaBCulj6wfZ93of&#10;w0tg48nE5SFjYTFSJNS2sKkLnszbRS+WRixHzECTeXvphoCMT8N86cnLhzkywVWRD87pT23475gu&#10;RAW0TWM92fWo6vEyi+0iumxqyzJRUQKe+ngzQqnEVIKXKkt/dctszz9njSgJ4EGRWfy/dz5jFyhr&#10;ls4fmO5so16U7JoRTYZilDi6PwtV3i1o8bPOMTmDUiOqfHcaVANEnF4yCnvwoLmw/25mZMiWYWVM&#10;oMLkBh3Fm8qWZk1ya6hWee1A6VcThrrqjEvSw66A7bAo/D5ccPrbVKxChSX6iryH0GjOm4YmfjK1&#10;aqWqK0rQnr9ZfdN+T0ybVHFWNuT36pDSnOrB+Y6BvetqKkuLCvKdrqqcgiG1fYvrneB1QsXIuvzC&#10;2voCyK/qW+Mv6Hd2WVVd3wFDho+sKfd73bmFZUOvfKNn4+qEpKSZ48gYSdjLQTZOOZmT1SRbKE37&#10;saWWGS4R5pZS0MAFnzFtiwrPZU3s7EQIzEimVcoeRvStsJJOTfUY8rE4lcYotjGs/ddrW/crpw9k&#10;f+5NdxvsayZB7zhbI8zSilhRBQ0x2hY6EkXmU6en4NyN2F1ejSkQL/XRI7sjsHuI0vNP2fQQlBbP&#10;Z/CwAF5GWI3Ml4XKYjqZZ6pXASBsy3oGG/Dq0sy6F1yFMLkxUgpQ8PxNAKV9AKHetUbPuKjw+XYZ&#10;96MxEtIHS76EfCvW7v5HLiq6SqtgXrTK95SPQSzJjnIGR5Em/FnGuE2FgJXZiL4nx7q4GbNnTsNL&#10;ckqzrrrE7b8YA6339YY3z6rKBbT25M6A2ZfmuhcVOVdU5sO/ZCdwuweozBNvqatr7qhGtuhUDS2R&#10;F+3qCsM+fxWCok2rXnyPasho0yyCP2tdgtuUDaWu0trCDM/QSct++0K3xGnKrOE2f5OE6s+y6YEb&#10;VOQ58KumFkP9jYW5py3cMsd/PVNBpt0yjh60VVYwYdialFOoEZUiU3oljGXj0fzE4BI0Ni2LdvUr&#10;sXVT0PkrCuHVNubRGdShwrTjmWKihSjW2E/JWGKrKFXwvDYdfn1uO6o3waJ1X9nqk7DdXHxyD8W8&#10;cXReL2PptLsubmHf6e5jtGDzlCGXalgxA8PhP7meZ7jNBpkB/4Hep/egrmFffzpA6SiLiV+7yVr1&#10;4J4tb72x+6UdW5/ZuHX91nt++ptrr1m1/sfT5487e+oTdy++culVlw6qOWPU2b2qL7ym8uJFs88c&#10;OuGOmZcMKi7qd/6kyjP/0qbI6jdilvxvFt1me7TJPbUmbJ3t336QmZ4R4l3Y6B+liKRMfAhxhu+5&#10;A3T0i497JqgYPspJQGuFtjfme8SWA1PLBB6kDxnMaxQFhoZ7SUeZf3bt+cwJ7GEjFMbVgGBRr1aK&#10;G1EmktJZa1VKgoxWlz0e1S2lqzrSOYyBRxuEH81kiAZRq4/gPPtXmpIao1s2VFOVLTmk2qnKMxqo&#10;kaFkCvoUDQ1ByU6iEUPOpFqRBnZdyvEIYRPYnbkUnJr9DQz8twO7fGH5OTj978e0R2h+JafXPoEL&#10;YJU7A/6GRnEjVuH3a5GOARDn1LjxyZyrrqEAgP4QRqDwLjY4G2AX7r4arpvji7UUjFaQqDzg2TaM&#10;i2UFqTZ7xHRxpKeTrGi2f2q7W2Fm9EZN13yeGY1WEBUr0h/caIW04hkYu2Hi9FMyqsHlcbD9cPT3&#10;Htj3Ppsf8uMV1BMcXsz8aD0kMUXbXPwg00/2QftgBzIpfVHiThm1vroCyFyIh0SGCmOzt7Fb0dRE&#10;Yh8mJhTYE8ycZB3Vy8YZbWjwlqJbHLoyUdR5avqT1AsKfxBmo7IHxc+hip1m7hjLfpmdLBHD8Kzy&#10;cUlcNPhfzX1z7n1bRZGXv7TVq4pBaZMr/etsAisfCOx/9+fxtcPWiwnHcAGtqLqkLvlL9yyUfwUf&#10;UZCVeQfYaN5Q/2j661jJky/QV5FBE9uMxuPPPbcqSTkqIsPpzatREzZbJjVeYTuLscYwypS4tJXY&#10;Upo4FJMWFVS9YcU+cMCRMzSrZIuh4TdSTfS/WuKULqKnzsyE9rG9BIXST5i7Fl1x6jJmedpJMIHY&#10;eiDeXGoIvTHjfDYpuvmJiofOpcpDuy23ZMkqHvCMTv9F6oaByR7mg23sU7OyyPGzUuUSZLjKRqcz&#10;UWacJBR/8Z9IJ7ppDiU1KHp3ZTh0OmDUb0XT5pykCgvbtMLPFA0jcTQ5FKJNmIylmgUFDqDaI4c5&#10;OQI57q+cj9lZvg3YXVdR6zk3dmwUIApd2Z3D4IbNWOtCtLZIe1HlAg8kRaLTxKQWkzAmW5LNTSjS&#10;wl6zFl8EmiaF+uaSfTU6ociC0boyK3M5++tk5+ILt61/Yu3GtW9E1K1vHGIba9K2XE1dVdqlmD15&#10;hmhC/wa20jVKosUH3NRrQp5T3kJ1bGyq+LUbts4pL3BmgsM9ov7UcctmrzODFKaFujjtFa3IH6pa&#10;ZZHbrbLrMQiAZ1NF7Deek1/i3mokUJYwYUXwOu+vE9FoyuJo6VctsN+FfCKkNq1jHrug4ydsj7J+&#10;0vv0OQoRgxj0MYBraYt4ox0F6XBLPjwMu5kT2EBRuo/dLfm50n4zfoFvtZ3b+98CbfHdJ731KBGM&#10;PFea3liWTb30QS7SCKo6i8rXL2uNsTWLW+b/t3sGQtG/1HYbmoUElpS8iFwPUeaLRjxzajN+htA3&#10;os51uEa0HLaoHNngwFkAy33QIL/ajr6RvjfOfuyVQvdoa0xdL6RB9SzWl7hg86hseL7jaidg97gl&#10;apLCx6KydWmueOBwEgi/0jcflf2WgXsbEa/J2fA6aTWzJlfBDDu8xfxBI9CId6ZiOXzEoChBKH09&#10;BPfPisYejjg7YDdVGsxgt5HTD+4Qjx6eSMyq4axhzoewW0IV+a3NdNDWnX7raBT9MjF/0cwrz8f5&#10;DUiECrLB483OLOgzSufUx7x3WapZfb28eQnMttlYVSstrpJnnu/52jTWJN8G7IanZ1XPOY73keOs&#10;5eZh9WoMveAZMOiFDLrfF6C6L1tuElIfB19+zY6MwQ64xg/u3Az9j7nVixb1XQ91sGlTJfwoEU14&#10;yzM3Jaysic+784GBVt+icvCXFdZUUqGww52Tl5frcQ7oW1dZ5PM4T4ZlF83eunDju2HZw8bl0Q0b&#10;343zKibOdve+h2iZ/K3MEZJbCNqwVUDjX+377p7Rv09/zwhnRa/evR+6rw6STPdCVOkGS6IYcJU2&#10;SQFVMiMLvRuo1pIpx6jMazbf0hRXRKr7aT945+A77J+qUI7hBTlB6qOaJDULlOXuj5MmhX47kDOL&#10;uDh+GAgdYFrzz2mwIShayufTWGx9hVlI5ZEGGtRRRU+cOvSJ7Rfs6j8r1ZHjq83VA31a074mqGLB&#10;QxpqNw+L409Gvw7DkC09ZjodfLLg/GfOWEUOaJxoKIOnwH0pb7R7SZrfO31NHsdcC1cJW/hwC7th&#10;/sI1r5pRfN3pWFMwL3tsdcFzxfD0DZn31WY+bcKyH8PSvlPcs/YhPlUKiRdrSvqOunX60UZdJ2D3&#10;uIQZJ9T/WuMtK3b62UzvPmUTGG/Gq8sWBe1SWGYeJGcPfSjCsEqOSXJ0XcVoQaSB7QsVAAAgAElE&#10;QVSz5KQWl39SO26jrNvpXloYYUEPXxSKFu1U0lcpdsBuB182JRT+sPLvR+aTS9itSuq929l/LK5L&#10;3YXwm2VxQ+8azTdNNaxj9Y+xuPCNcdU74bkxpaMiMrEC9O09Zw0doCBUgpdZMjVLXaOvhL/wSuQL&#10;1Y6fE5ENSIn365xRH5Fvh5Nh4UQ0xWMmVtpZXgUFCC8gFsCDbiieKOfcD1OWFd7PlIUysX6aPyNr&#10;BkacNRf3AbjaV5JfDdsemYka8+rP/p7bpyXZkJZMw/kwX35icr2BEpQ1UXWZHn7n7Y/+/dtbJ4+o&#10;yPPl966tKsn3OrOz+kB1NfTOAH9eLuRDIUBFWVEB1BRCBtx8kQ9yqn587ryFv5gz7uU/T1/36jb8&#10;9FAiiglmaode2VR10oABHoCqISMn/vCvO1uD7j7sBxSCbidlm7E1ZW+3svk0wvy1VdsmvkuYIIsM&#10;ogM766jWAFspiyJ8aSEFy3iLmrDzMF7io2/i26ext7b02UihjCSH8SBWDWO7bgKbiAJTliWRLMMU&#10;7C5N1aXpbLVQ2Ubi7zCyqtSzW9M1SfoKLLek7NcX6GmtGMMU8x9gyr6pIpT4GM/tPYB5gEkigtvs&#10;KLk6QaUT/0FFCyeW9n4XeyaHPv/c7eVsmJ6CissNybegnTkOHsgBVJsclQ3Wqt5WDC92OB7z3952&#10;6kIUSpADU1rtfE1q1KF0CttiPPnNB/AE7H5JCfMiMwaIKMSccJZ9xJy0DlniH2C2js1kOwYO4szi&#10;V006xmolZpp1cAYV0mrEWMI9vuA/IkbbRaGBLaibwGbJTSMxHPAjQ0qrAR2waxB/1eEamWtLjnpZ&#10;4aQiaCjmwuZwEvVuvLb5p5IR1sWa1iQ+pOHAhz485VI0YAHA5dQagjypIsDExKoIjs/GKHhrI++6&#10;YduLudelWPLSCrPzsFfON5IP/u3AriEJqQ6kPYpOoaOyYsyYEMHsRnMKuPOHZ0ZAui9Tij8CRVnV&#10;Z22Hid5dESu7AtsgP7zR9StvBez4gd66DLZxCNlsoHIL4dcBfy77meqLJ2OspsZGPKYJ9t5rqGpq&#10;j7RMXdMYmFlmVI+8+eEnycrT0fjzz++edOm08+dPfA5yAYpnLYScjIoCqMh0Vtc5ITs7p6IKKovL&#10;Cz3DfYO9Q/NGXJRZAd4CX2ERFOZlFJ8zK5o9dNybJ80/Z+roW6a7+95wxaxpd5yx6HoP+DKLb/1+&#10;7uWeyXPPvg9c2eAtLYHcOi+ApwYcuZ7yCdc43L+BKhgClWUA2aMK/NQB+UCIaA0SCQzCatQFHgOC&#10;eKQ+3YbdjB/bLTVMnrMh8yMG1L8vrX5B5KIxQevUtvV4RTHxo4vr01spbEzz72eLiS+7gUNZyLyA&#10;2QrvYTTW/kIFGJ/a7meUaarXvUPAqPZJWpXm+IE1j9KpYUYh1Kp65lW4F/PAleXa8MojWwftkGqA&#10;XQWK3cPzl8Yd0zFeKsT7RhAmHGTDkg0utCay6TWOntidgN3jFBqkWFwy8I6RArkllIRlrRz1UyEe&#10;QIGXBZQuGBEVqe9zlO3a+4I3+n/VkEBmarDhpXNgNRSyKTLYjr+8h43VUHDCBRhN6+50wK5GXX1M&#10;psrESFP1uetpvBw+J+8NahfQjRpPqyRM7Eo/bumKLvfZhg5Y2gZPZEFdWYjZM4gtkOFHV6aI5SMQ&#10;ffCc3AQFXsj6t/2R9BRSuiHiQJ/8FQyYLvLd7hysaVhdjjljRBUea/QXwJiMqkb3B243p66tzWNY&#10;yIzZwsX404I29kMqcQe8yD0N60MTkL8e1Kvy2A55X+aWX56xGKB+vq6E4Q4xv3KP2d7apmMiwrUf&#10;BqKODRZFXaUKqWQryiazl+nJphYU2KvJQV6/im27MvYlNXvUdbHxhRWbI8KaDS+8tem/lo764dI7&#10;b35sCVy5evbEOROnZXvzGIiWZ0MpZMJJ/qEMUN25bgf4+gIUlDBD2uUoqsvxZTgJziHbDVnOTGaW&#10;V0IWM5g92dnUuTQXijOL3Tm+kj4MWkTuN4ULKXkBA7oZm14/mfqV4Dvv/+dge1w6Ett1/dmklaTw&#10;SdPWLp3DZlzcn34TkRd/adhVBdxQeH9PBoDuv09kVs5Py0xLeA78wSAqEaUVt8B4ezzZG+JYWL6F&#10;yDX4nhjRhtU8DgPynfXjH3DlvACT80cATt++jkcoyIXb8gG2NlkPTSy9aXzWlLIrDXSdBYPjzoqZ&#10;D9zONWyodkq54L6H7TJHrnYCdo9TDIsovFCqHYYNTI3MJsRDLw95lSK2uqgnLVxaeIAOnpm2HcIX&#10;Sxeu9E1XrSQV6QvWAS3lbYsC06s5ILenRyOGlLfXYzLt2UIH7KoqNbG0rHZmDn0f1CPRLfkzO4f0&#10;re/tZeaRLHSNEc8nwj+rK+zSQZs84HWEtVas6nL/Nfmw/+f2QUodtCYHZyH+yNm2chhk4IJM2L6g&#10;319DDAAIW9OIqcnWiDztmyg7/27DLsOLukqE/hjy9YKsUohdAXty8hgo1eHo68/7PlEQFGzi4Ma9&#10;iBfB2PL66rxKl46zoRzK62DAY3eUfT+n/8m1iKW5RNn5rE/K7JdqS8IcLLJ1BY4T2IYoE7+Kpqd6&#10;CTMnRjJ0AOq+aB99Shg/8K7b4wkYzOQK6qhyqk233G4lE1FmqwUw0G7vECpwElX5NCtNuBqURPij&#10;N3duXLv20VXPPPbSk080sv14xeoXH9tkqDXz8MMnktKGTZH1z0hRlNj7I+1438aH7tq4dsXTu+7f&#10;svaDlzdu/Kv6wpaA3hbFukIrse/FYeufApvWRlQAFmLrZ0p7MGr35sTDsOtbRVzTBhWtE2UXRwcQ&#10;cSw+zNL15dN3VTO56GyhOe3ruiX7/yobMsaKX5HxFBhcGQ3YjD4P+ceFbSM5HMf8jJ3sJgJaT+lc&#10;iT4Dmm7KhrmredTVMGfKYsTQk7qIL1WMk1fOqIBXeNTk9Vbsd1XFbHzlkrx9CFlXLiLlfWCnWJhT&#10;D8gdpfw5AbvHJ7pmEL3+O/Mv2BuwVMoWwt9vHPyqSL1wEtTfeixsM/U2CmmJTKEXCDGYz7CRbaCW&#10;TT5tl2mrqmmE4TJEK+3Zq6riPf2OI5NBUVSCXTTFoLK4X6eidOoLwyV+X/0086m6+by5OJeCjl2s&#10;bU0gPpF+T+mUzclML3S6/6tskxzDvTAJ8dSMqowfFgzuOyyZCYVQ9KYCV/PYyr48/YDJqnFmvvlN&#10;lOF8t2FXVrG+CsHBphuqZj+Yv192SPsd/SZNY7fNXEwhNidztoZg4gEO5xX9qB1LsrZqfOA6143K&#10;hcVQ4OvbuuvMiTtRnEdB1nZcumTAYNSSVNYri4fH19QPq4Np6vY+JqpcCHE8ceCwbZoCr5quWhPc&#10;JaOYMsKwIDZrxEOXpJQBttgVO9bEs51V3pyZZOoaJlr7hFFGsSZDPWTYzUnaFSp518JIB3JB7ziB&#10;qiQUA6k6gzQ4YXfPpqQ2SRHIzLTa6IYTGuXLQAWDPv6pcgfsYm9j6sVs4qeNw06YkSLcJ9gt2EiX&#10;UBN0KCDoDPcUtn4+YP9VFVOJfXnac1PHzA1ien7RuJjMf5D9HhnhWsQppddeX2DX06t/O3kaauz7&#10;DpptRSXP8AoD8EBPwV1lQF/UnkQMdTAqYKpqhZL5RTu5VIxbdNoRU0UKlotoxJ8V6GzkIAqtbMdj&#10;CN1pPZ6A3eMTNrrRMP57FhXRs2FnSvbzDacuY/ocakOeQ3n+sJWk2arGdJ1z/YzZwg5nSZ97lsTD&#10;VN9ub6TUj0rDMZn/FpI9NOdK4r2n9ED82QG7coqDw35uKhwlGmMoEDWweQT8SAk1pnqlfU7al7hl&#10;tpy601O2NnzLQnmoNVXifgxsi06zM3jHvCzGGq+5/pU4nzDYQuNaMRRC3qTocqSHs2dJ1c/xW/9T&#10;ORmOX9jKyfelfVVPhAio2EBZVH2wBRsZXO2lD8GTVFwr4VqMWDImrRDtzmYE/0adxONmIsnGOtKD&#10;niRQ9TgJTxSbr5bhmJmfCWtULeFfkIypXyjxIMJ0yiY8lyoeeMF2rpEa6KaTknlWorN1ECdqu+5i&#10;3QL7h1e9tGk046pC2B6LUFBNmbZ6/Bnkg1FEWjdSHGGGWvYsuY1fvWewbjdTZ+vHlO3qOeXp0x9n&#10;vz99cOCA3uetFUOfELUb+iLelLPrPxed/GxEQvXvMJMykNmgD/Y8bRMJqwabocOdg7vAIY8FpZad&#10;XP1YvgdDRpBShqcUrUMjYfd312MLNyWx/7UbGaSHnwiI+OCz4R0g4oTX5ieBGUcofZ9tURE9is5e&#10;Wc9w2OTcQvHGE5wMx5B4mNkVgZEjKOEkRl5dbG3Jo/g+xvkWch1mu6NoxonoUTOfGHgmFXkWZH94&#10;10h3TV1Nab+Fu2mDjEc1S8cs4OJGejWJR5PvnqeY6fd9Aye7c47qLSXR31B/lFc3xU6n9stYFLbi&#10;3fGQLqjutjeiZDHDSRnRKKdOhwkC8JHUS/vZXem6cIAtOmYVJJuo8SD7AQ1s6fLpoyWqIecWp331&#10;y8h3Hnbz0sNuiojD0vzQa2a2NWeaeNn55BqhxGdACZz0UTtTE6CUwvnSj4dA1thECDMGamyFqqj3&#10;1KvGbosKnjA2NVG6okg1u58YwCC7RVgIH7AnQqYSOnpEZcpUiaUp/TJEnXrWmHJMMtx3p+d79S+k&#10;hkNH9UcI2tbtF4V6NbAtBRcAMfzz7YGSK5gnmOBU7vTfhy6+A4n8kLrxpmBXV74u7FIeG7HfBnRD&#10;aNcb8Y7807BnUmdtyM7Pnh++hNMAk48y3ORqC1/WNLzfOyWCrRzyC7wvEgEH80qTypb5vNw97GIS&#10;+qtj2EyFssHhmlTyyQOwwj9isJcSqpk5htRe6b1xxZCZk5VR2S9z5SAo80z1CwCwaVX9XFHjsstL&#10;/DGo9D7uAFinY4trK7W1PQG7xxA7KnPqLBTiKjHT8m1zc58NpQAsoeCt7h1yBI3GVuT5e089tTmk&#10;UcNzTUzKyX1r55UBeAbm3Lhs189Qax0KUdNu1ppG4nzTmbu7duo+Il+AXaI4WlJzlCi0A3adNyaY&#10;CdXNtKaBXSQA4Xv/8/mhy8+Bq97Bia7y/JxlPMIK+ydqlTCfu7e81rq0osIT4XFyYeE/InOKPenv&#10;kzmNvv8jsOvL7fEdtDP2Lr7reXg9v/eu/lkKQ6+wvCJ3/JSqUgUvg2ngheJJPlft9dudfVDjhmQH&#10;tUjKIU2/KuNs4rHWs0bEANXqcMglkzarzjwGINnQhEG1HeWWIwXCzM9n+ypvFoJIUShMxkRsgZr0&#10;Ca/epcQjfUStkgzIG7qhPmA2t6Iyf3taHerUzg0/AIuqzC287nJmQbYkxBSfhJb6j/y1YZeL29E6&#10;tCtV9p8E6yJ8uAe6XQ7VPm8i/q3yOqzZ1rKy7G12y0OKNqO+NudMii+3ZvRfm6B749gGsuPy5Sna&#10;zK6wa2FRlfxyQQSf8mBrv4s8jqfyof+7e6pFJXnvzg3PKI/VvAjXteJ1ffCi4hysnAfOorNkCbne&#10;gN8vvjyBreXeSRlvZkLGYz/wTsfPMODZhrph9ZiydkJIohh7LBHmSfcaVfXVylXsuSD9GcVbYRtK&#10;TOt4U8A1mRN5g3pIAVAiAfu/Rrm1VwCU9urtB39eYU/prlS6boz8gdID59XnYdfSZXle2dFyiQ7Y&#10;zfu5nGJ6+KKkhV2mA0LFjoKSTdcVVaFRVTMXoQ5n1uxuDbXS7Zfm42AoKMRN4MhhUHhWzvBl4Mqf&#10;mvY+FUvLL0n/M7+EfOdhNzctcVUH8x8W9FuC/mnZ/hvP7YVcjE3M4nLftrwBLRJkhAziNrZyAQoG&#10;AeqhymwGnUZENLopMTwiOgY0/LXrcqZIewxMGHZphmgOBdd49gDqDxFSRJqOvF8lUkLVwNwSXWMw&#10;yZN71A7pR9bKvlXvrCacTYPfNWdQQj2cxKgxq6iNWdBMC9XxY6fxIhpKcgLdQoizITHVAt1Upa8P&#10;uzY7hM78AO7p26FsK0ett9vS7v5WJFb7D1XD16Cl+mLuwcL17EeEnBUi3jt8FIY+a6/L3cIdEBVs&#10;QjOol85FyQ5zd4VdVa0Dc6WTPQLB9BZDeYGrzznCtimSigWQ54T1/XIzp6pG6cz9CGPanoLMGyb6&#10;iITlD/XDDbiAXbOiGGpXQz9fSJUxgmbE9xxqhnUitnsMMTWyDILNxGnDRnH5kDlokYutf8L+8O44&#10;HEVn3njJdPY+LmphZoYpJgRJ0XVV4pPoI8dv9U27goARTkvvPkoGnnVqet7mL8IuqsnE9KKjMN4B&#10;u0X3mewi3ZgB6YIMkiCjUf38acOfaCupl7C296pWzJuet+D8gTfMnYOj671jWgFvy5fRl4l7mwp+&#10;VD78HeZCzU57nwoaBcfogXyc8p2H3RxP+pdVKv2K7vXlXKr1qq462QELeYyxfXkBXIzZXhRvL0c1&#10;o2y12QwVUJ0tigLm5vT5s0n8zj23M29GjJXka0EiN1IOk2wEAl7Iuy+K6+BKbP2c701BK7I4s8/X&#10;Vd2QOLJTDWaXpRML7v6clmiGXQreNVMrRofFJs6CBBuINiuOkUU5L0tBtonPKTDEz8OuoQhfG3YP&#10;HwbLgc2nQ/67SbqjZr6HFpZGtM+zB7AhhqeMA3whK0ZdsSLf68/vhGmo7OpTZx/ThAnL34LfxFC2&#10;c9i60sNjQ58B+BIk9Of8z0g5ACbkFeSuLXMsFiI15VBeq4DbPzNUApgMXe/UZmYBKsVbdH6nUuHG&#10;onotEc+r3ZlV2vcXuZeh/EFCRM6/HRXdOsFBdgyxGinS9RElG2oY2un+GVPdZCxCXH3TT6FYZxRD&#10;sVb+peFV2EQKq+MRW8LmMGk4ezRBEWe11L0uCOl3OQqRTavo4Ua+aO2qXGJ6Id/F2i1cSU91M6/H&#10;gN2xcBeXVaDzfXzvywh+2OzJ9QCsvQIKnT/yy9uquV/ln4PUMzF3TAzKU8mP3QozK4rLe9g+jl++&#10;87Drdad/mdhx9QOvVZ0VwV6lFT+ZBtOfuoXGZg4g7wSUTs+YfSpcCQsKAHb8OWth3JQGwMuwOpRy&#10;8NPau4olMli9Ah5NaJphB2FNC2MMA121bMXHroBfUlvcox+nR+xtzXCrIFF5rmIlZf7CHoJA8Bej&#10;c99y9R8Y/gi7Sff+gP5lYH4+En15QLO4oKP6FTot/IsrIAQ6ggw27OoS/3Vh15SCcaX5EN7UH87e&#10;gA0Y0tjSi/VI/VG5hc5127BX2drfDmTrlZmbOGDjRudME/vWJu0NifaGrVmzVUym1obeddy5wrNa&#10;sWBwDThLs7wlDlwEj1b6cyB/uNos4ceouyvhScwCZv3e5HZlXl5aDFmvS6OrixyglDqX+zJyBlcA&#10;5BUX3GwndbRJxTtoqZ/oUHwsOYQKH0GlhVkv8YsL/oC2BUFkzotTsEBlWfhH/wxskePWATagGZmo&#10;UcxVSgo0l1vz6q788x3rGv7Y92E2iV16nHVI1DStP5T0wGT3xSM1VZTmlgpdYru566j/YDdRhmME&#10;GRaOx5ZpOUnNe+v9Wts2R2bs9emjllas8YE785ny6cNApmP7M9mekj3fdOflP5XuNunovLTiG6EU&#10;/e7Dris9jBD/kRH8LH+GrvRfdN7ridL5rktn8KjMKI0rt7kA3sj1w75QMRS8t2SefhWDTKmsCCcN&#10;/Guq7jhtgh7RasRxfUbNp8wLIwuwhceW+EEqjiwYhXyy2sts26ZOZ2ASMkuU+0XGdl6ymcrZ9AT+&#10;ltOU7voIK+wejR3SoijY3/ywy9v+9WO2BHhJyM0PBvFPKNvB4tEeVJgTCDeh1HGkZpsempj8urBL&#10;N9y+PCev+qdBVJqJVY2ybfS0uBu3sPxlBnA0kEUlV0MCOT6gKnj/M65HEsOKQhiiNltsNNf4f0Dc&#10;p4eP/rrCruGsYQDw1GsYxti+CEo62/W23MfuJxInSgeUmaGr/u0xvh3N7ZOf0x5ZsuRe9qkLzrtG&#10;3j/rTbxk89qzJq7UXpl+K6Uq7TFRK92JDKK/Cavkf7VImIxiG5viz5Cfmz+BUkpa9CY265Pntkjt&#10;LSiZsoH/fW65DcXsnSK68+0aYstUZYqkGU9dWtv/1Or8a4b3yOosW5L5Xskn6d/xBdjVNN1aVCUe&#10;QdIO2M3aKFPeSlf9OcaR2kafHzx1UFfvI2sdrsBP5RYdD3A+xxnWeYWuJbFiJ3q8h+ZBvYJ1UJAW&#10;VulAprzS+j9QpYbocabPGxUOj8B+jOsoR3QMJl+IEVnRWtT5Dfi8qOmRANOuBoOpEJFrYk1WFOGs&#10;ZgxbYrKHvGitzdAFgJsUVNV2DEnsiyLMsE6AJ3szU1evPWpHd/eYpcdw3xmF7Qw/W5ixnNQYZjm3&#10;pL08PGWicjR2xX7lge8P6Xqmtix/jW7yaI7zbJv5wuMY59hV25NXOx785YHo0x56eyqBzO5wo4nc&#10;1w4yBG+uKYa6B8IUXUMpxlZbRAimdx4lbB32bBv2EWLYFq5wVGqqTcOj4Lrcxc9nbmSwmaCsOLXt&#10;9JuVODJr3Z7Jrgs0gYO9FJkJWuwjmqkR8Z/GIBbjxLxK5o3Fk+EimbqEgTBabEWGeY061ksiZ7ec&#10;YL4Cj1yYfVjWLKN8JyX0nYDdY0jCJncxKN52l+vpCBvrqN02FMpou42LuhI1Hq4rRerYTYwgIjMI&#10;BS6pppwsyu8ltrs4wbaEiZ64CuKolWxP/4YvwC51Crm29ujpSwfswkaest+PG3Y7EsgivH2i0EzU&#10;Ui3qncxoFUjFxJgdG2QG/fmWYF7F9LxZSmCkh+JgBrsVVf8HYBd1oyAv7c/Urlo05trz17M9+6mt&#10;jz//KBe8LkwhhhY8a3oSgwfWP/PDB263s1uDqI3/11rK8S0pYSqT708yI7KTtco0J2Cw4W55gc63&#10;ZBvNuUMfgVPmbNbXI5IYCC4UEqtcj6dCsVoquTCOMWYUuyvYSk/SNFooWli9gyw7tZu9syOd/wiL&#10;nWZ5SpOYYPrfjBFj9MjdYdHg5ZsBpoXCsah5fu8I/JRnGh4hwqcNu+GfTM29IYZ2ehKbo+T1KGxT&#10;aHPvjap2xtmxRJTiVITAs/3bkhOmoRCdKq6Z462PIM99CbjS+7+MOGhizS1cAmtctJUw21hXnsjM&#10;ehGPtNbeUDdmH0o9VC9YEozUIgs3bmjCD7CNW2c3U8PY2pd2v/FParOxWUXlAIctEcuUldixtf5E&#10;ucTxSZKpvIRUH/BiP7JBdENHK2HNrkGZU5gdoyY1AY4kOlJUzJX9VVrUsRkTHqseUo56gPmn3cQi&#10;NGmJo+7oGQLzohrGf++tTmcKbCs19cEd5UBf/Lj617tEtLqmvVsaXQI245ynnqU/Fdy8RiOaS2zd&#10;uOgyxGenTWEWPk9UEDYJj13iI8REZtgrSpIuGBZNu3UqZcVQ/v5nRn0BsbF+bfmuw65ZkJ92nV1W&#10;7HBBlUNuu6A/1GbVG4rr+hge2o9PQv1uPqeg/NGLK6tK2Ki5IDInA4gYMAW7r3oWSvZOfVhkndlL&#10;8UQc8+HPNLE2gb3Qfoi5JDqz+DrvrveUQraK8sXFUXJ3TOLoEAmwBU1D50kMu+wTKJNUteQvx4Td&#10;jieMIfl9cS+1ohbQcvUBnEXPJrZvM+wO1VW5zLkBjI8kKLsKFtxCNQIVy5njp1LaTrQDdvs+xVNn&#10;i2MOqqDZgThqGxkh28LkJFxenjeoaCLaen08E2Pfdjv2ejby8enFWSvZj1pQpwUY1MVMFHdk5MWp&#10;BkRBsyHMQZ8Yu2arnjahLo7lfZ6dl+Ee5B5bchESufHekPLZh+Ao9zsOJnBadl2NOMvh/PlYd4Gn&#10;HrsS/31RTsDuccpem4Wew+dyn5ETGjMKSVmLHZpdJ8xvPYA4c17QEE1D1xRZkp7eUOI2Y+mbcKWT&#10;CLaLNbW1p71MHGfdhUZVZVZOmXWknEJiALj28c5GZwp2O4rfv/hxKXhIjXaTiG9RMBYzXnvSC1Cc&#10;V1gJ8ItieFc2UV3rhyI3gGvWSqVT/rxFRZJGqm8nVWWotgYlwtRtiGPAThtGQc/5rMcr33HYNcxC&#10;f3rmIoDVZlYmGr6s+xnMTX0ld9zjm5983ixy+f50ZzV63hoCmZBIoKsKr/dkX4odsNvwbuUNnV36&#10;RsRPCUAPYEbhTWz27EIITUgsK3ilFXXuSPemBAOkS7ywlOFWRQbDY5khrhGO2eVdkoHZ49kH7SpV&#10;4ipF/0yKAXR3kPBFWGi7LqciH60mhtoJNY4Lr+KbD4XJZm5F8oE4F5jN2OvUGL7IdA5Om4N3FWxv&#10;iRcE8eGbb2Qfb++A3UJ2R5gQ05dpHBabEprba8YMOWmoIiavAai8jQG6a+nbwpfgtYsEsWwz4oj5&#10;NQNkXpw/6Ir7W0kzQ7jJdYYdPt/Phua2nGkcUuFZ+vwiBc+o5OfDxiDkFjqfyCm1m28HV2SXPntT&#10;cZyCcQ9CQd6Ml2BQ9j/Afxz950/A7nFKEBWemRxPOl9czQBYiWj4sQqlxt7q/jnOshrwZZVAHyeU&#10;5ebmeD1ul6vECWB0d/R7DEmwfxafsqhmj8Uzs7Gb+VP0y4tyOhkohkk0kp1WaAp2O6ieunxeFVBR&#10;uiouUU+j5dsnzCrCTc7EfX7niitcjzD91Ou+3xqHPgUTaKlo7LMpoYwLZC4n7etUU8WrKgFxyjri&#10;eIFy7Yt79aDIxy/fddi1igrSOr3RnIxFbcvzYpEsZpcatxSBqzI3J9NZAK6c8v4LP7u19+CL3fkY&#10;w0sggi+uroEO2DWatuf9rnMnU64ZxSDNcus5FeuMw91FGH5kTpTjnTrv6QonCs5SoqjfnJfLsJbC&#10;w7xsX4i3WrN/ohP+SZQKwWa8rC/1BTO6uftOsGDz6e8Oab/dqDazqb6LmmrGpUbUGwISxy8480Oi&#10;hfJ6DbMBvdcdZG5OBNdrGv90BY+1q9DjHh1hOtoBu/V/p/66x0GQxNwo1IWUUb7vx+c7gKwI4blq&#10;X3bwI2xPX+bxxfFHHLxNk1s4BLY1XVfacNI9FMuVcLuXEnJojajb6RRDCBFRUfYAACAASURBVDNN&#10;ltLS8itYXY2j4Xoszyv3gROoDXEYt2V6399RpMWYisoAYGIO9J/sLDWPyRd6Ana/jLTrPxv8sGS3&#10;KEGjGQH+QHSaIwF8JcxIPMmRn5vhcbtdTqfDUQruQYFj1C12Ky3IvzNy6PmfWO261d0JrWyNKc/s&#10;VDtsEoSanaIRKdjtIDb94setZMSmM/ni84TjulEh4LSs4N+exY/zipxFDkmSjGBJMTYUAKHGflTE&#10;VFMLw+AoaK2IEp0n01lOAjmLoW9jM61zgXmVgslX9U9020fxS8p3HXaxuDD9q0W1VPrL/IgsDKqH&#10;yovXTirt7a2sGj5o6bArAeHkQTs2UqN1R94H+KTBrKjDsMswYBZsV4+sX8tQohIOEI0WvHx4lKpp&#10;UnUYZm6x8rkx1pnD0XDyeRgMxJ72zvrA9kTMVCQyic+6N1NjNDoxUhho60MdimqnGnQB3s6wS9Md&#10;DwTI1WkScQ8F2iICUk93FePRIB1y4Lmefx5QwjjAX4UR9k4riNqfy+4ZtiZ5Q9bHsTAeie1WvtSt&#10;C9dFzESCdoMDeOCO3gDlF8Q5ZoJUG/iWF5xf5iCK3Uvxs+r3nomMycG9yZGViK6bia5Ubcv22qCs&#10;4wrHbFOm/pYYTW+EBxS/p73XKe1S/jmFj89zVJC2ozYh+/e4/eQg7h2E0aLa4c16jgemw428cUxz&#10;9wTsHp+wGVITwq9PX2VQX2C2MbZhzcXseSk7M0bAR+dqxIrBrAeNiaoLEqfQ6fWXFOZBKaNGvnjR&#10;LYjdn1eJOKc8u/MralLXop2eSMFuB41/l8/z0W5hl94s67WIiyrxphIcC/6VXOqQwQf/wZyiItxP&#10;NMIHU8uQ/UpVpGMdZtpEFDoOZphL3ekppaLJjoQLKBcXfQl3ML18x2HXxJKitC/+qDq/MtdZDmWQ&#10;DdWz0OvEcBQlQ5hbWdwH68prB1aeXFHsA5xUjmP7lcHdHbAbYMDbK3vnkevQtpp8esR5v4nc8L2d&#10;xHd4mIHXehCWWS1HkUxIzfi/shcaUZycsYv+sAzNJrzlcan/AJFtkN2gMCvdmpwpyrqF2JUZ6XOw&#10;a+iaTaDXwKOk/WNfS4Lu73ArvVbZwriiTs9661JsbcCzvL9Dsn7FeNDaUXj1NMQbiJya64Bdh8IJ&#10;qPXEa5sSil2YT0wZX9+n76T19onhR8I05y41tu4fZK2mZ3r8gqiyWrMZp1eWnJLJ3LxTTsJD84rG&#10;63tQ450QRVUP4ey6X5NLRha4HkqbiJbEi0YqAwokzMvt+7AI3ppTDQG5iR4MvuzqVTWrBPx9pwLb&#10;IDIAM0Yfh4t7AnaPT3QRW9pvHPYcmaNI/I6Y5+QPYTBWSo5hY0srVSzEO9dBaEw5vkKCSJSB++TZ&#10;192EpKjdfD6JP/PnH51YtmL4xOcoHA7DbkfTqi+KoaCqdA05U1tLWe+FOJP5SuU3D4RsGz9lFNeM&#10;rIMc50w7QbLjO+22VwKxB9tGUFxAiccos6MNNMQG3G9/rVCS942o1XcedkvTlx3svfbMucvnQL5z&#10;KLh9n+qTxlnEnSUYeN0wU7CmPp8MbVv87PTcmHiOntx2+1MHOmCXAZWORRlHhtwMYCJ5V+Gp5506&#10;DPckA2gbqYbGwLAE9rd1ShhpNDFi7Udwz9Iw5Kh8kywEzVSY56NI2K/crg4guhcN2Yfv8CdFG1m7&#10;qEknWCDUVd/ZK+yzX2hR5KiliVQ+pCYMwVLYltsmib/u/QvQiD0f3OR6xamtLt7yy6swoLexLWNv&#10;B+wOWCulWH6OIcRl+cJpdVcmaIvhQ1IogO/ChVM1z4eNTOWix39UnWw595UWvD6zcBFbC+4RhoSz&#10;4YdBAzmvu9VCIXwTPI0hYiD+hI3dB5PSXUZRoE59kz1Y9vbMhLV16MSf2KoPMvJwF0x/aQmMYx5N&#10;5Q9nv9L2sPs4QmsnYPc4ZT+zcX1vIPP7aKuO4qgMDFsYYrCryJHUkQbtyrodLWOwxDfzAdn88kEG&#10;5v59Mvfnl/+B+aQodHMix+EaV00ntRPwC3RlKdg90qL1C2LEW4wYYpcgloaGruiVUpShnPjwbx7H&#10;Z3RmpCD5l/LkRyzcxpbCjn3KfqRFygz6nQftpoay8PsnTLSq5N0a8vsOMJ/2MrpaI+5Gk6/w699E&#10;D8vvPuym556wcA82s02Rj5HOtMupM0iqR91GlDQmzVBAnz9ZoxdaiND2cGzXNDUe645Qm7FZfu+P&#10;gYI7628U6UIacQcw9Esq6sys38WOjnI7+6eRTS/4MterGIe7/sUuTCinYVJB6JXqME9F7dQJ+y81&#10;nA27Zhcc/Bzsaqr6HtnfTdhg0tlyFKMH27A5aeNnUI8zQJsB94x4pZkoE662uyLbt8cn625JQazQ&#10;Abu9YgziBOHYHaXbsWnYKSGqh7BPKDTpkZPKEebhfivabRVQGomgBh8FsRKALjX0AlFC+d8wi92U&#10;C8iEeS7jZmY9t9LgmIn7L1ib7joy9hqGkbAWp2JsTcJUklGS2TVRJG+XwvBqxO6ViDb76jHkBOwe&#10;n0gGdf+wgTWRQMHMOJN46ZnkldiH+ShY8SR+gag5+OWrtOiiba8gUgBDNrsxlxP4GgxQj3qFYVr4&#10;aid4S8GuYyxb0HI3vL2P/kZN5Rl8XjRL1VSjNIaza6HiXyXDAXwO/9IiCXs9geAB8GcPzfX8VKgZ&#10;PnzYyScNHjTo9HvspFJrmtebh24AmAOZ4AgYUFywSnT5ak7+DNGfid9Ex/bvNuymyiVSGUMWpx4W&#10;O0tKQD5gOxGYOioVifSWGqixofqpE7Y8mlVVuFXUwtLqXMjDMTVgsyd5+6t2LJa5MB/NLGtUaAyj&#10;rcjtgvr35/3mH0R/fvTbE5o1CGSjC09o+0BwPKahCNcKCdwvohxnUBgoXH3kDUFUdO0xkCMmXS60&#10;6JZwlEv1n0fNCKjCSQHV7KZsgDeTDD+79vgtqEOkPk86allDuHAdjyFiqL5oPD0lEaM5VUkb7aXr&#10;JfuJYwozZMIXnHVa79p5b9ogvr5oYu722477KK2TlD6DOBr6T7VipjPHaOVV46GaaWhBBpub5wYs&#10;sftcUHsh+a7+f017EQtr+yU2uQrA5+WNzU5f+SUZurHgktSdwmNsz5yxO4HrlqxHXlGyGvDJS5en&#10;7xDDRPS/oR53pOT/tmh0/kAMRgELq4aIRoQ6q2AmaN0Fx76ymBjdOOOS6j5xlS0DPtnlZQOfyPcc&#10;3SVFRcAnrj769XrKwB3pucLeervC9hXnvKpp8a73qybQUIq2vgJVr4xFqX5PTv7bOXmeyAP978ys&#10;wnWVAvZ5KntrEnxZH744zFW+WdZ2TXvy5QZhYHbeIsksh5nIgRPDSYbAB/8MMNKSMZTjP/RNjMj/&#10;BNi12G7MW0bKu7RMgw9jzBLYXCgK0R5yNginQjkY2pnvnZVRNCu3Fpa6y99mGjUW5mQ7ZxGvEPvD&#10;hl1eULgkGn8v2YLth0IMrp+HWe/XnaH/g7hdZf3I/IfRXAgvdRNMpJP1yAG80v20GrD7lrOnnvG8&#10;eeT1BCoavpH7FsaIugmgL5EaNcn4H2xR2FXbBpJRaXSNBqjUSOEo3XnHadzlECXrPX4AtV15Syjk&#10;rwsmvvOHuqhoUd6MnrJ22yv+LqFp9UzyQ8K2GrbBJJdtXl6ZmVe+DHE1BCsXHu+cHBVdiAxeG+Jy&#10;l8wYyUYhb4HE/Dw59J8i/Cw3P9E227ERm4z9egAtXh1T/U766h71YFUxjoeFN1G+AvS64oHFF40z&#10;YBl5FjiX7aMv5FTD3GlszJ+NJsb57g5B3/yXlZ5s3iI5hj113jwhh8XUVCodjMsYEyuGot2QEg9+&#10;07AbThiCzAev+SmqUndGgWXDbmf10PCak/ceqWc6DLuneO9GWe+mMbv2/9j7DgCrquPvs733Xtld&#10;ytJrACv2KGBDlN4FFLCjsSXG/GOqaWqiIRZEFEGaggURUaKJRhNLYqVve7uv3t7LfDP3we6DtyhE&#10;vkSMx2j2tVvOnfOb38yZMq7fbuLthw9ZMaCNGwbqNdkFczhg713RNyNtSoMNBX+ZXIcWlQJMTnrR&#10;6ckKkoqSkhL7vhxgyUlpJXoDGzISYHMBsyFrgWQAK2145+78/D4vQ4s8qM9RePG+fJwIsAveZr3l&#10;N7yOZzjxgmJDs8/WIg5ETFB5E3Sj1bL3e4iVN35rjgoXMPaTckYcODcr/Dhy3UQPdrM8W0bTTRFX&#10;5dzstchMVUevKWZl0RQFB59qzJbUx2pidnwFLsOdzGouR/RiidZu8ETBNWYldhkfOm2s8QVPSMAe&#10;Dro1S9h7E0aRbWUpQRLsD3oqJNXx8GhDhwVddZxpZ4++9MMENyRbe+DH0Mq9yCpVotOmBuvYhgiE&#10;KHvtoJOBikHoX5682EbJSUEK8HLkN24/PZWl1LC+D+489vq0qth3DUAtY5svKvywZjZ5tQ1j55s1&#10;r+ckmtcPWQOyHvEOagxLX/0FJNwUa+tgWvkj4eQGJcTqLrKtzMQxjJ0/Y+44d1xS1uyV9bAihxWk&#10;5d4PMCVjKuQwtjYC0vtHOp5RG+HBkb9NDv6y4dom1cngaUttTB+/SGELWpg77mzXa41l9f0HeGE6&#10;cWz3cNjVRM04pailU28eyAcelrUW15wWD3vKJaVut63cVEuLyNUAzwQu7mPvqfxwUXLOdMhZZZX9&#10;7ef5fGAitPbQamcCOz99+/kNI9lmWSuuZXk9tl9x6cSq80GZweAFhprIKbz9t6y0+m42xxYhj4X+&#10;JyqQIexyXgVbVzMOlNwmdy4CpA1h5Kytfm/C7QD+K0ooOgXT7mMWNPTKuPFyCsUyWS6EGCsYH6GK&#10;g1mN0cIAaH9oEKytWeZxxYTUSXUc7bQ79GnntEqiBT2YEL/FxEEDy1rmiJ8yJrQFqcmzZtfmdX3u&#10;ymS4JU4KhVex8tkjclPY2yctX00+ZJk0w6s9KPow/ulZ5n5FEbvOH+1fTRuxK8kTon7mEklmvSMq&#10;ZWXYaj5qCp9M8beAE2T66qnulnwU2Zskup+qnrPBlt4ewVi+2PEFFdm+YKT+w6+xzASl6a58Njno&#10;p+hcDfasKmBPZ69zDdt7VFZkUs4yUI/cgbhNrylVz0u5B+0CA4qzFoH23cKiO1gayyr55Z2Zs/Nf&#10;YPBkAWvISffyiN8JX3ghY6J05JCGFxvWWMCZx4OVfKPHwbjyiCjt/045EP62O2RjHHfYxWclimU/&#10;tzhqYxgvnw6syM/selwGZ8KQ+q6PD8Du0Kw/gOgY3bDdeRRk2o0r3+vfVqG3VuanFZv+3A/Z999m&#10;WyYnFtT7NxbVFnwnYKRqZ7HivNtO27EvidWdPWlO6y8/eEQ35jLWd276PDaPZ98RgVkJtZVj78o+&#10;gz1qOZBe1Xw89gxOBNilv1SOV7oiYE0qdEgBA6KHOE44GsOFT9cXTpu2NnHslKqEFEtVQ37TnMYG&#10;17N6ZnhZr9l9TZeUIPlDLcUZ3WO1F9NSM3KaSSTYcqwYzz41t3uYLY1b3xTvmJmOBjEsZQNpB1UH&#10;RWAnd9ULpb4LrsOI/sEwVnzr8DnvJy0uuLTNj4eMRGBTrZeIEz+EWfSLTicDNbAm2GW9bpq0ka5+&#10;jxZEqOxZBtRlzA+zS8H1k6PFmwSj7ahhN5oyprhqJAiG9Bhbwqgh6LH3uIS9w34P+WxsI/52ec31&#10;YJLqor6TjN0KPgnXBxcAN3xF41bauDnydfENDHr2e8Zh2RykFC5D8pXM1ozP7NGv5Jn03InFV2UO&#10;X5LKej9Si1PeWnyzeMkrSYMe4iNHFP/HCx9X3eC3O2pfNjzx8jIQoMcoMAJ6qMmruni8YdewiOzC&#10;yadJcvdREAi7BZmHoumg/l1b0SjbtPSHZMwgIXXir+umHmSSxtFdgQfNUEegHu7BrkehDHMunwp7&#10;XznjbRF+mzh/t6GX6OFtC2mrNyK98sz3F69CQ1f/CKxLR4D5+Ljvh8R5XBARUj9ndRtsOOPPdIKM&#10;6jiy/u+MEwF2YxMObENVnFAYRGS+PKVRI9JQDUXBK+zBiyrUvaUu6Znx7MxBlLwAYRfGFlevnJkl&#10;eNv22X0thF0QmmSyZSS4IlU1eVSu13LWXoN25YwwH/P8EQHzMp+Ov6ywCReBI1nWksINYNqaq/yd&#10;3dkJWybxb5tnQ3lQgrChcfq5F4wcydBmgfdcEfbD5npvRzdOfAy+J4VAdKYDaFq0k2pOwZ7x6ddG&#10;ItSzlENGOSAFaTxqnJdSP7MF1/MRE+y2Hq2TwTPz1AgEJM8nPoct2hECaD1mthuyxdN/1tSeClRY&#10;N1LLyEXYQfkeTnWZCpbjhw5bbjcu7/e666raF7BptzQHZhb1ZMi7S3JYddZPPbE04HMT7i5mGU0J&#10;hWzmNJaS1itBsBIW7E0oKrlY+YIwnndYSxCOJcv5f3QQ1XVtQ7PlAacCBKiMBojSuvzjDbsmSJzs&#10;2iNPo13j7sTAhScKsmJPp0LvgWKn087xYNcdlH6+16I73kxcMEjmuwkg00QQtebiB02DoyAbgGYZ&#10;xdJP+fv+/Vq4w+tp3EZhM1QWimi+36XoGYAHUVyjTaGoS1j4L+ZuamvrAKc1lB2HCTkxYBf8e2gu&#10;XFGSVd20bQgpFPaswM4QyLShFqD4olYw5miEZS3QSr1Ct3L7XPUa0wGdC7pw4czVDqWn9PM23izk&#10;QpoGirNn6BjeJHHT/oIP30LizHdpM7SL7fC2tDPjLkuXIGjLLAeJ8iXsWV23QP0De72TzdleB55I&#10;n0zgrPa9EHmtoVH7W0H2WFAnbO9ARrq1N4q3G8/+RPFU4Fu74FhRNQohhoJK0L7HlmxxiaXihX+S&#10;mgaOLwyhxutNA6wDsKu3HO2WGkogjyqKtu86WlEErjY0NC//jdJS5q7BOHcayPtAVgrZyaKugc9V&#10;DEhKoehOw3b1MJd12l84VA1K+IjqQAVWBdAmaPAY6ZwQ9VCyPonalja82koxgYjr256GxyieU4Mp&#10;W3lQj1wbgM+EQ130345uh5cSZMj89oZaaCdX+B4UvQVoUhxvJ4Olk9f4lrNk6L6d82Gwq0PQ7TGs&#10;y/gi2EWWMjDjejxSN3TFOn0EQW68tWYoCviLhvSoqh+YylhxeX2vlOzinDRWlJHes0d+KUtLYYwl&#10;5iezZFabmlqfzNJrWEI2y2gsYSyPpbDUFFaSnVheiC8T8xKLctLS65KHKt00mz3mcSLA7s4f98H7&#10;TkhMzSqq7f+d08+CKy7a90PGJhWll6WOlqD/vDSWNvLe0rQyhk93vwVuSo/H1TmsGB7PTX1+vwEs&#10;jczeQrJaPNiNqkUKtmox3OJGZMHBgOd/MuVDWjXtRWbqQEr8FO1GhNC2pqZ8F7UBS6R66eo1LNwF&#10;d45JnX4vZNT6FwzRMH449L2TJ+435uaV6EjOd/R1LM7tRkwiF0YsrSsuUFaisFuFV9Dy9+pfgdiE&#10;P6LQqIJqhCTRvaiUtAp91YPdow0gIwebRGhpke0vZxkRA2xdP+Z4TNR0ReSxFbx864wF03s+7hWI&#10;h/Z0vOIO0atm0nPoOqp2an7BKnagtHB1TcagDcqCZIWr7lP0gMNr+BjPKJxnrGtgd7mKTSpTBVUG&#10;l+IzqTSsdmQnAt/gRyb+rZPhaIar8cGaa+Q2xwDUvaZzdj5aUscbdtsEJIodm6a1WsBRv7u4i4An&#10;CrNiA8ZkqB7WxYo92HXtAVkrUcnr8VtqQvkIvrucYcOTgQXfu2nKU3PeXLPysVnXbX7h2ScfXfXM&#10;Y8+uW/H8hmWrX37i1TM3vLFy8p82r1mz/ZXX4N4d9725YcOy95EQmxvmTli1ZsvKFx94cvyiZU9N&#10;Xbd6/aVz5v5+6tW/Py69or7esIskLL8Q9NSE6WwSpFZekL/pxqSMRVZO1ih2aSl7NrNmQepEYN8Z&#10;MPz5snG55z7sESDRnpPIvmclsuSPq8dmUNx+VpGmsPwL8cFEaktjYWkPdDgb81494I6P9zvpsBOc&#10;PIYCsP/QD+ygAe9/NyHrT7wNvzXI51PB5E5x4D3Xbfg3uV5jGSMsQ+jW865eOGxXURaDR0B+Nc0U&#10;TSFmD8AxNM04spRnFxBMtpU9r6u6hCxOg+Zhee1o9jyXQPaSjMwOL1EJ1DooZ8ewWnQXubhdetFR&#10;/6DreqOyJ0Pqn6AEZ+45nMK+sw12ktcvSZczGygD2TBArq55GqgVLV6urWpoq8SuDsH1q7orQ/Nw&#10;Bu+l9p7P6gvZzwrGlDBNMtT7ksoYm5zZeO0a3WwlW1AQJOAUKja9nyK0Ka/jQ1qSIs0O2SgBxH+d&#10;A0Us9Sq7fBtB9iXD8RJqW6tPCYEZphIE+9wFRevl476lFt2cCbaMboa27py7KmivnFfdtTAN1Nej&#10;Tovxobo2NQs5ic2zRJDieYW7tIq4xzEXpPwvjq837IIfaaoAGbXXnQtG/n2rKp4ZxDKfdK5h7Apy&#10;dNZkA/uD3jiH3fV8fd+yc1/46O9JLLnk2bMYe6TjnV+xl9nWd2o6lDBjMD4vgU0290PtaYf4lnQB&#10;tB+ypxAU3L3xgS2eEzTwx6ypKAcRuWury4/QETLtz3JY7iaLipRqHxjsqq5VLniwG3kgxec5ADz+&#10;ur5f+Zx2xp5y8nvoz6Qaqqt8Oew6Xl0k287LpNQc+/ZTn6TfBIMgSRGWgUj319L1Xpa6Q9TP5I4V&#10;dsHwgxRgG47+B53DoqIhYTBzYGdPgOWNCLAF8wDyizfJpHVY4c62VrIqSvr8ysNZnyw6hkq+6hjY&#10;lZ2PgDgWBKp7mVz2eU+X85A2IfkfmdWUR/wmc2XWK2/Mb8POfppSr8W9gRPviMC7IQX5fdjfbpAL&#10;zzKtoMDp4KgcbbQZVRZ5Wr6lu18yUEd+JrzXry/19Ghx9Y4QzEq/N4CP9Xj7dumZG1zH8HcgLEF8&#10;aSgd5OdOrYjxP9gy32+YFvPawRWoj2DzKDkoXp0G7uiHdFo6kXrnfc1hFy8wCwTp8ctK1krs8t2s&#10;KPdpdgOMyy3doOCqTpsZYcvtimtTWEFJb3bhZnsWy2GJlySzc2njcslHRR+/xewAzE0V4KdWYtok&#10;fLMR1M4EJgutZNtu75n2lu22d8N2TbTBTQ6ml/1UFg/PCJRR5y5kiaXUrZ1RVL8MncXKRBQtG4TH&#10;2DvRoH7X4kOG/6HTx52a9ql59tBHf5GqUZ+SGNg1Nc2MlxrzwKjOFanz2+4bq9+Mgj9lPbNzeKW5&#10;fHxUizhU1leutS2zu8aqRxwk2LMKjxmeHIkS9qnCejMD5cKGFb9YLoCTP4cqIDe+9xGaHOVV+LVW&#10;BzIrnkbVoUHQFOGjkbpuHFoIc5fnhvAhnx/CG8PnPldJbWNYbflUqgVwCQtyCxmrusqJ4NSKTfQI&#10;aKcdOJUyhSmnlZSQ6jV/4TlLgYDnItoF0ODqtvttC8svHUETnsmtJinwEwgH5pbeIeJsH2/Y9TJJ&#10;bYUfutJG+IzPwrQcfsWAEqvTWgyENbj4fOjyoRoUo8kPTp/r+dDi3MOhu06RXP3LC4J+jcbXHHb9&#10;UnWtz81fcl75ELP0zNW5e5JmFqZfloeLc1IyCzTkQVWvx/JG1z1enpeecfYT1gSWkp35aD5LZi8l&#10;5J+3m53HCtLa9TRm3FB2G2NXLVTYqHbo7NJjOQpoEZDGVHB2d3W7qNQCyt6bRRNsjhrpdn0QlF1H&#10;DsKlBexMkM9gzJ3MYmwcqlRmg7Iu6VnPueTKVMfTFsJTTuqYwt6D1vnp3m5Ql/i5pq53k/MYbTXi&#10;ur0q0KgXwbju7pFvNkVPwO/HR9eqlFeatDkXbWrK19iWQZmWRz25SMzXskeP3Rh3okGzYVFnDn9F&#10;Za+TE3H22CW0x5yVtBN8JtV6kmDX4PrXEdv9FnTIfPCcK4xoYMYhgya1zerDXMhcCIlrnkScfYPz&#10;3n046wpgyWmSQEw+RJ1EO5R2aLLbqVIkuY51EYRWivrbq3eoeLq9apCnGkQd0Bu0r9BR7n9mUCW6&#10;VbcFoYP6oYUsWJj2GEquqh9v2FW8di2WPuY2r3VQfI0SK3J/dXFMhIIpwKBG6KwUSun5thkakjfN&#10;6/oQHwqxcKQB5hfmi3/dxtcddiHpFAhelt57cPjjzbeJIL00+8FzWSnIiVmp82HyOPucuoKzgQlq&#10;8dLUalYagIgB/Kss9U9TytCif7ksYWrOuNbZlfZ7STmLLf3FPzVe2nSI8emSKm0tuybUFukm6c9S&#10;/V5ZgDRKn1Q6d855XeVlXdOaILUyZwf4HkueXjTZ6MJtarxouca23GXkbKCwNODIg9F8/aj6XtNC&#10;cE6+dODcnSeiaIgjjpJiRFVX9WfBE2WrTVHkiKc6QaXduCwfohyPqOeeGgtBJ77yzhGHDzpcdqV9&#10;xEbbRxpUg7S9FVWVbWW47rWnv8ZuUWBXjx87lsBB7xwBlhcwRQR1eD1QljQFnsCWxsVATasOgV0/&#10;7Df9Lmxg7FrQ2JWwgtVc91QB7XnuQVwdWM4Knqaa8n5weGQ7YZOCTRxSkIrfC7MzaNvTF8L7D+A1&#10;8V5RCWpMXO9o37LdoxhhMvDQ6G+x4GMbzs98ilS2edy31FRvK8B15l0eIi4Rb10Zws+LSmO0v2tA&#10;//5dL6nqua1FTi28yKshGi/gI2voRr717R6vEW4yk1kQ1D9z1PvLvxv81P0TAnv88Dgoho/KgkYf&#10;qU1Jh2hj+3FBmi22S82gQFBBkzjgBEKlEIQjIXaN3dG18KkjpGI2wab8O3EJx1cWUjjTkCyozRsH&#10;WrhLy9LBvGfsvJZRUYVPfF4Nk+Dzzp/plHdrOe8U3o1C5nAKsllb4yXXsHb0KX1LsAZUUR3vWOmx&#10;jO5anx4MWGaMeqLrLbMA5vR9xJsXzqvkK2/J88qP6uAqYL1WbZl6d6UejjRUR7yzovXYV5forRCL&#10;97usEKwP83NTprjtMGSx4kfl0jq6pG13ZjLi7YBhsgq2X4AguFvLL4qy99iq7yLss4CLjGPTkmaC&#10;yhKkSHbKmu+zndvdF/dRNc4JqXfvfHuN9JulVNWPf+1pt1X49aZNNB8GegAAIABJREFUeL0RG5F5&#10;Kq9GDZAr2x1qXkvkqIUC4WSx1CDqdOwBcf9rQwCRQrdRU4ma/7qcB2gHg9oJH2/f7oHcoIfGtOBS&#10;cLuBXe2n+TVdO2WiAuao0e1dey0Kwa56Se5pQCQm7rrEYQObZPcouj19fcbXG3YBZvfJSSpi5b1Y&#10;TVXvvoWZmdWFV1wx5/ybTj9l6qWXTDz37jPHXD1m3nnzL5x1wcKLZo27/PI7JyyePpFdft2NUydc&#10;vHDJiFMXzE6oZ2XXzplQUVXNLln6vYaxsfug4WZw2kC2Wm9IgQ/jz+0YOkoE2PuKmKWJbTFuCIqp&#10;9pr/vDcfn/b+cDFDLdy1E0t7PwZ8nD2fIoFl1+EoZUoK0Z4Q9bipbeQsw41FBbvbVpeiJCuqbhhJ&#10;zMbj2LLbBO23nAytpjIZ+BZEM8nK2USF9CTKwhWWV5sGwe7Rm9faGvY6fGlHyG6GxbX78XZvzGG6&#10;seTCZDaLQbCANhWNkKL0ueHtJKZC2aBWaA2DRa2X1zeUkRXouUy6cJfzwuHSii6xK2ZJV7PK7zw2&#10;iV2f2SMrt6bXrXDyCKlnbtn4Dax3DjtPqx3IWFbDHTmlhQyfQzsoIstrBNYnFVaxyv6ffqJNyitK&#10;E1IG5/XE22nKpMLx7nFJJ/omD4VKV9gQEi3JhauznwVdV/Y4qL+Oe3IweHWd/jFiF6CEdgO78PPC&#10;3jFs1xTeaRj9WnPna9WrZL4gfaBj893ER8r3/twvOcfgXfvvj6837Kpy8wJWmJM8gtVnspyKwozM&#10;NFaXmJ1Wn1mYn52anpGeybIKkzNZUUkKy0svSUmhuo+pyUWMFaQwltmrOCM7PbmxqoD1HspKistY&#10;Lhvvxjw4V44QK1IcSC/rJuCI84IScPUWs0NC8wNIrtHudT8Pq8AVsDMVyGocGenKkqHgAhSvXUmX&#10;UkM8k1izZ/wq0GbAtezK8sGcrlixh+wedjs6AsFQhOOol67IU6tpsKWW3lfCuuzFPhJeBXImurxC&#10;vTV1CNwbhd1unMRHHBm9BUM55rwC0/n4ez363GcBW8twydyZP0+EupfLb6eWr7odghkTWQKknUeJ&#10;J82Uhcw/c86vbFUHD3NjYNdt08BlSeNMKet8SMhEA0YsVNf3kOYOqrlEOPOKfin/+HWm8zp7kS0C&#10;lsr+CCy9z+83kmseCf05iaiMchlLm89yE9eBWFTIpjlbGwtyxwrwcQI1G7WPRznqb/SwCHRN3iud&#10;OqP0T9EMFDTO/n/ALnUriwz9FFStG9g14d6S/l3Lzw244e89GnN6zSVDdmlSg26GukuSUcJgd1cK&#10;5+s7vt6w+8WDHhRVrZVMVYEmeCraeOALjOzPwbk4g7e9RlHQVZrFCIBSdF2LBhJ1/ZXinQ0/KJ2o&#10;S/E2DEdFgG/JZY9BxQNVVDjRkSxbiGjR3kyOk3ABoqEWa+xSZ/j3/i+l4YIF199w/Q1Lb7lu6ul9&#10;63uWFlYNGlxTUpVbXNunsaGqJK+mvryspiy9vrokJz0lOZmxlMRMBgG/10dtSQ5t9zcB1VCPnFoH&#10;MnJd19V0OKkI+XskKJtUYMxQo0aX6iMNoKvgiF0TY8oek+DMjL/DF7X0PXw0Q8ht9v6fvbOm/m85&#10;90vM1rTiglVgPp6QvQoiigt2EOSNBezP13nsn6i0CSNzQ5RWSPMuutS+gqo1gGlCU0dPNhH1S8UM&#10;2FBd8TLIaeE3qvplP1fyurZw/tQpwHOBzSlratfBfMZuf7phQMkFm4JnF6cxNq0wgf1RBIH99eFG&#10;NCB8WmZ1QjkelM0jDl+EQnAimZz/raHoUZFvtadV7zAUSXe8+CxfboUWNo+DbzxA2cBd4q/ULg97&#10;IWCHDQe0Z1Myu14L0d20Tng2PD+9O7c6PdpVAChTN/Y2QLPlI1da+jqOExl2Q2R8ePGuPvzfj3XT&#10;AYmDL66BEixhL6DqlNVWiO1OybmpdyoGYYMdv7GvA8vY2U1Xgwhl+L6fW1RxKc6i6TNbBaq07tFW&#10;as1ksYuoFUSX+OiOqVKG94Uja8oaBg9q7DNo2MCGmvq+lb3Pu/ZHP7jjruvu/M0jj97/o1vuePDZ&#10;LS+t+93SDaufWPnsW/u4dPaHy9KYQ/5lB/4FMxLHshKAtzzji8Fn1kHYrSOoaUXE4TwPHVX/evKN&#10;AOkh6xAQUvH7yB58sPTMXcdSeEy1HDoOiTw790mWz0ApAOWJOsYscH+aOMvzshPQbk2reklrBTOk&#10;I+Lb20f1oRXoxeCRk1122oDX4SM81jtlBU+B1A5V2UbbuskMtKz7l+WX9X+GLQ1Xnj71XFp6T+a8&#10;lTYBMopLFybc/L2Ce38CCxhLyGOpqb9lgjq3yri87Ck8PLz/5vaa36E+cj/YDTtKqRq2cjy6AHyj&#10;h0JRC0JA5uH8nD+TWbebWqWFhI6cMo2zvjrsarZk6LzRtSfS6+dhXBFxPne0kZ5LjYFdanGGbKWT&#10;JhyA3TlsUjsCudoBH6sQDsZYpyrJ5FEkxX99xokMu5xGwSWqHqLuEmnZSbdymm5GjowjfgiZAWDc&#10;Rp1IstEJh16Ywdr0rUA5MN3WSLogH0E93g1g0O7pMuSetwhwIC1XF6OHpV5sbIrn5u0UX/VgsoCr&#10;RMhYkg3XMXQbxIhgWrKkS4pu2bQtBg7PGRRWFg1KvSIV7JJSXSD2sA+xd3rqAtcxUYI14ZWaVz1j&#10;0UWlcHIf1bZUyY1SWcuFaZUP9jgNNOqUTqLeeb8kr6oL3B72OhL9wDGIa8SxIBhuXsIyy25nBbhS&#10;mdU2Pfva9Cfw4Cy1CSX/X3i/ymokoJzXsB3ZtlTVUxTBomdk27aooQ1JuXs4c+KZrGwNtXx1S06C&#10;+iHZbIaTvP3OArU6ZRDry+b+OJuVsfW/Z61pIwtYZulv1pw8Kn/RX/dMnXHlxl/BuCEXsXGX56Zz&#10;GWw1WzLFumDe98sXCCVnSS7sfDwZTM3V/o2Kav9bA20gIQRooVzadw2vofSHyHq8JT+UXaSL9vGI&#10;BOkRiK1QI424MgxmfBavDcbm9KzYd0yIWF3dIkwv0c2ZUzanGawWsUWghCWf2uluMIKOihf/Lez+&#10;54alqaqrOS5MZSxtLam8I7M3xUSLZw+UvBBuRhmLxVcTTeN5pf+gvSIO4prbGBLPBlJGW/yQ0Bab&#10;kM527ArskX4UAGpa4kZL6dq6yq4+rME07ehqLvg1KmSpRCuRqArBg4UAS4lVihoFdy+mXNEME6FX&#10;noJs8o506jh4IEzhiqk8vohwcNG1Qx7UebwGB2H3lEId+LBn2LttEGkDVlN2DdtkWRQLH9Slrr0z&#10;nXreKErfpb4IBOSjT5cIqiA6HQBFOSk5W/q+zYuQA3ruMniMiWGphF0G4k7qgcY9RBuHATEILbY1&#10;+9QqV4N9OvWi4C2Hx2O0envTvJvbg+F6woUfLPiZ9GpSyaOI3fh8FIEF1w6+NiiuLk1/ijpZatXZ&#10;01TGKbddeNnQ3DRXwXkwPy9jv6UOTmtX9WFTx5d+9utC1hu+U6Ph1IrrysH4luoexTAQXFF9zyra&#10;CPtQTDWfFuarh2tiRq6uHocAvHDHefB/MVu20mVjuO46sdlgvZiZHXM+KnISU+nIisLubHY7WbN0&#10;BBlsscta1SAIfu7ofWVfg3GCw240DFRtwgdRnPEdn3ygVP4RBmJahDcra/fg375Y3zyF4IeHVaDw&#10;WRAvbqivc3vujy9vHPAEYBeUshR89TK7gwcBzHbwYglsVUz8gbd/1HU8DSmeQmHdxMSczj2AgBA9&#10;dERQDUOTeNFLr5C8upakRMYl6/KagblttkZN5MSw6i4segUEvIEO7qkMiTqkUnrwqXn4C7Ed4btd&#10;AofpcPVZbMW272vGPf8Cy3HFLvnnzVY80HL2iKd7jh5296q0Bvwg/Gh0n/o7KXmsH8CPquZk/AzX&#10;VPKcFexTulsBdmSk4qqxeAOa3yxkNEmcTJUlXUuhRit+POVecFPZVCLevnbLZRP5aKG9ZWQvwNt4&#10;hRw9Rtnvhl4HkX8YDxHABewGvGRiG9oUNwxh2ADSPi9wL4A30dIGawPUUvzpgaQ9j1yh7NsRHTLO&#10;oMMrN2Ru03w4XVZABWt6ug5aWobR3To49lHORv1W6YwoUX7US+7uqGitvZydHSOH4UNTuy2Putiz&#10;sk6lbQpo/tSLG4zxEUZ4DlpOqMCVExp2rWgZKgMq0+8QzfkfAzRpXjBu98MA/gOgFIHxuDatrp3P&#10;cNT9FEBtGs33OnyEItuRysXpaccWXcMQ23qw8iQrCBPZH21TDftML8/XlrmM+6N9zjp/EAnaYCua&#10;IoQ52XQcUxEVfMMrqGDGNPMBR8bhySdyZlWdUADB2ytXnrJSUUDdRZ3bW6f33ujztiyWsUcFIwq7&#10;p9WYFA9hgXj1b/LycrlAiA1eZ46tPG3eC17/ja4i8fRXUG6cBv4W+IL5ip8/nCedv8bSxPurql3R&#10;USDJaXu2OBshXoIzF8A5bDvqKFU32YXIo8Bu0TYmVQLfZPCe/wZvLGhHOX8o/GIee7TJB4rk4hWX&#10;pedXZxazDFaVkJSezFhSDssqYdkFjQNyCkoHnJ4+ejjLSC0bW1l2dXHmtHHZp40uXHjn7Isnzpn+&#10;2Jzbrp8+/cKn3h47a8r4p7ec99LfNu9oL0lpM7Vve0t86VAlsISW75euISltRQ3vf6K8Hp+Vk5Ls&#10;dbX+yicws1kOdDUTNbZUksc4zhmAZ38lLydmnQg2CB90fU6tZcC1ZuafCaIVsIZVRoQ2iInf5fkh&#10;wPmOS4+z/9Q4kWHX1HR8HJF9TYuGsMpxefg4JSKgRxYXiRrdCXjT89EY1jpzvlXaVxdd+FlyM5JC&#10;JT7MnorSJsc7H6gKi65C3WkbU1IZWuDlDfdQxhR4u3yWGMp/ijDX7lTDtiJ5birvja7ChaoDVjjk&#10;YZpr0m9t8ugaqhOm/gxgSNPZ4613nayJtdOcf9EPXORxkyvbiSqqjyYvoVp41EH5tCrQbOD2wsCq&#10;XvmMLV3tO41dndw4+Emfa/h8/ljyZ4Ak/6JaawM5AJFjCbRyQLlx4CnhUHndViS9BjdUh5P6A1sE&#10;sI9tAygtvYc8hht79LAs0zHgL9nTCdTb8a72W6v/YgJFK5mAxHtzIlvv13FKhQgFZlz9/smL50+b&#10;f/4F0265rcfV42YvueyCSbcNZKNZda8y1oB3U5SUzJJy81liHf6ZnpifwRIrEwuLWAHrhT8vKKL+&#10;26yEZTKWU1F2RiSmR8e344gjpHHqD1Kf9lK8UDyaw3VJ6xW5A5ISSDi/ehxsB0srKhjW+dIOVHv1&#10;+A//Gp7s1fzcrrh36l319s9iSpZEYXdG4Tydg50/SG4o/RwXzT87PxfmnrUGHD+cQONEhl0PYMPv&#10;PptblsHqVyGe+hG3IPQFRnOEys4APJP4yiFv722yRFAUs/coiOjd/DwM6sOps+PepsDUdljPQlDC&#10;Mq60IJxdux8EV4imoIvB4o0E6UasE9n2Dm9Q8BdKm+Hle6kH/JCS6AmkxjuqFY2ocC2d+OsF+RYs&#10;Koa2ZUmFVAgh6BHHpahlKKSMzRAJdnULTq9BwvLBwF47qmB1XQObPW38Yjb1lk5lEbOKVD+iUvqV&#10;iP98dz3djjj2uipnsUk5AH0zKWPE9deCmdj7nOyFPKgDwzqEqxv/qIKyLnuUQNj+TO7lkRYv+Dms&#10;wQ/Lpv4DebypWx2g38PSNlIaoWDCjRnsZpDsiBMt0KAFUJ2on3gIrwvWfop5Rn4f0cDQwvQo8D9B&#10;az9euYBs26bqOAb90nPtRSiPlHc70H5Wut8c/XbEDBSxG0ufRjtLApG6RF1Tb3o6OJF5xWu+6uFt&#10;KMruY+sx1lQdSFa88wcXw2sFuV3vI+/RVl7YpTejsGvOYBeD0mRfV5Ne8TSFvnV+3/ptYyiuNuvX&#10;e5zQsKsD5QenzsnJeeGq7sjogUEg54ELoZmtyCAurNdEFLoIvR/jEwoPHUL5EYZu2ZrRVdxAJohh&#10;yRIJCP4Zs7WGCGgvRRMbilnmevDzLIuA2PJw1XmbbbGNcDdNSBCYZOim8fThw5Vlujh7VikYk/sh&#10;ruj9JyJmISJTbjFV71LCVKGNaIII5tAS8IlzeybXJ7029a26CfVnTVznnSJ6Hj2E36co57BkBgUd&#10;FjLVDepg8mqnt8XvqLxryhCdri71Y0dAlryYNFQqy7dIq0bN7bcSv9AGzwwEWf15br8VIRfqthoB&#10;cC+oWumay9MvUME0ziq+XjgQ19MB/diHeDZynQiWnjRoIN0dXtErLC1hhZ+4f2zCSNAxNYRPjtJA&#10;uoxHhFeJZvNgvPbBYXr9pK2jhgnXsS3T0GOtGteNyZ8jx6ZrSJx7WHqHGVO2kprudnNoUzes+O4H&#10;0c1T5WCyt65TC2zzkMgSxeqmTvf/5+EcGApt1XIB6F28ilpMmOHENPW4ZFb/cmhDMh3IMS2vMgmU&#10;d1tkVAJze2a10VkSUsJ/JhfE5PBTd0JHvZRNhBZz7ISq9PGrAmQOHvxcu7GfqDn/TgfW/9o4kWGX&#10;dpDQrr5y/quFVL32yFaG7VN8KFkS521WWagaRzH8tS5SQaOY7BYDcnsehBs99jGKH8HjdX+g8HLe&#10;ic1ms7ggVBYpiCqJKSwIkdeTPlOlCMIu2lLq79mfwRa66/0ErXjpvi+t/OVSw6I9FMkQgBtKEf6F&#10;Z6ouh4AONt7GgS0yfhNboft417Gks+ol2+FZBnslMW1mv95/RvCy/W0a+WJE0XZ0qpODi0AheLK2&#10;sLfA25U7BDwojkKiwDYwfTFWuu4hESitZsvcU/ucAYtKL4J3iXa21+PXP4CbGC6Mkj1UyxrOqGuF&#10;R4adzivGptL1pNMi+2BfK1xS8nIrBYp2iPiYEpNPd6Ej6Oi+a1jxUrqRiEsFyg/OqtKBwIi/1eGQ&#10;ygqoaSIqJSB3xmsfnKjua1ocaRysY3zoZHdlVWuGhWBrW4fDrh1TyIcCs7s5sml0U8DTK0ngRkvA&#10;0PE8HRFz/ggl6fwXqgMfhF1AAwqfdk5PUTFgt6Ormdm6ZrtfGceEXb3g3nzTIza8Sw1DTjpdhWDc&#10;3pcK9vasSqFzojUUlOsLuh6oynvBZGN6X4z/ZdnnbXz/0NhA7ab+kv4t7P4nR5gtzhxQWukYX5CV&#10;pFA5O9dP1R1DhHX7QW3pm+2taFMyQp1i4Mdv9pt6gHXF5Mzu7EMQzyY0CRr4YjuXChL4f8Dup3zV&#10;hwp7ZlHLXFLZEpIiDeQbsv5JIhQvDmEVND/vfHlcKVpkaEsZC5JblCuyJUnyG9ex34ZANaMJ6IrH&#10;1rOuxz95vP3aXEQmHxRmLptZc4YGGq4kk3BUVBWV+LGsHMyN8NtG0vQDBX9jWxjbvOsF0duWqEAX&#10;q8fbiUau2bp+T6Z119XTfuJFY1oK9AGdGsdlMFOsjbpTm8oL1IczJoH2ceI6cEQZ6T5+N6fuFcoW&#10;afeBqL3AssZHKK4oPCkr6zyeyg/SZFsxTgHvbCJdoB2KmSbB4RUQhIPx2l0fOGY3aHfE4RzmWIn+&#10;1upUg8aBauyHw270ncMrS8QMosDdBUjROBCx7Vimefhxg5qjyf+FDaFO2KUGptBroBcdgPTFzS8w&#10;Vd34yqEB1M004Plygw7sJKfYyH5tEJ/uibf+anZZS+dCcZAiPJCnxR5I1yA0nC0M8pDU5xQJXwc7&#10;utansXSArHdTYedrPE5k2EVDlLszM4097/kXjtAMGkfIULwau7hOZZGs1n0Ar7OfgGhRYYQueafD&#10;LC/6UJE1UaW2owdHYRqHGDC++lf4aIMQY0T6KE0smyhzAC4uZJN4B1fdvSIajCDY5s3FLQDd7CDg&#10;ELmok/JLBi/70KzXrygHmHFDhw2OZO8o+wdvu7YiG7a3wtsgM1VVJLxYYUiVhi87ZrJLCK9EiUIt&#10;bEORJMQRg9J2xYMIE1HeYZruVRhRYsiHLgu65/t2Heq721mXmKPCFZokB1X4wZaCxYOqK3AaPgWV&#10;a7fqIpagdUgaG/7HcocTm5Ca6JfdMplNECX2U5B4C0+Ip+lX9KIXWmDhD+cx9hTs40SQEgsL1rWa&#10;sF/VaA8xFv69Ao+6pRqOwkld60+iqLuAN6EUr/2l83eEcTjsqt6KpSpv4EYbmDtRghoHu8SJLXJp&#10;2N2hrsdiu/mAXBrRiUfUNfQ4KweJux3vmvj/Pw7eH4d2EJRWgRlSBctFCc/JMzXL/srpJoaynCTO&#10;gA6Hp9pQHepJ32124wMWccq25Zb8U4aD84/rcm1ujEtYAGsn8PNZuWZDErREVNeOffrWLQMV41vY&#10;/U8NO/gpB7PLK+8F9e+69QV0V0dyNqu6bgX+qUW8YN/d8OuaTV41WCPS9bw+t5rh6vxdvAfhaucC&#10;GvfEp+2WIDNqf2nFND9F3RsQSk4Bg1o9R7JqkrcjRE2rAM9QV82by2ibp5vyop/air330MDhbofg&#10;5Wty9qSk1mDZ3X7Y5wUYs+uQGJLQITQGKLg1DyyKTHNnZkV8k8eMyfWD6SfU/VTWKK6D6jEYWiQg&#10;geRVFEG62Aw1d3PNhmVJIU7tUjuUHkdhFdRN3ujoCnCgMpUQieCcXFhxas/Nj/V8HTivvYb5bNH7&#10;hNN+W59fUE1sOAJ2AOzLUm+H9I86RC+ktgnM0uK/G9T5eje+LCtJjgYQX8rSxyIBMjyObMkxy0jx&#10;qzo9FdUxqJBEF0wRdY/ulB0CnFGos47aHek4h3JVlfzPrknnoWIaHl91EF8Ph12XnMKW6bmSbSee&#10;7xqm5URh+9BhW9FCww75lPUo7MZ/7xgqdh6ncfD+XNt99mwvs1wAnnJ+UjO721g+9jHt5h//SHLn&#10;Fkz45VlTPppYdgPcVS92Hye+taD4DfL2Ref/MNjlNXBwsUxNzvve+F+PaY8KhNOlqJxbB6Pm/BZ2&#10;/0PDULzmL5fr++jVF5DHACrUYfk3D3vbIW+BDR2GoHCzGj6kcBY50rmsW4EzuUCvmg89Yzxmi2cP&#10;vlahhO2gVJ6YnVjFgetS19hh+NgyQGIpDBz5Z4njXLwqy9Xmlqj4/W7ql59SJYSOphqsfUCUrmF/&#10;trIW6ibyjyCoD1V4W2rhoOEn6v4hsHXUcsLd2Zg8OLf/AvAi0lo1Za9jRB0IepTPRgTVJiVgfADw&#10;boa3PRiV7EP0leV9Xzs05Seyl7AJtcv0Hqx+2p9HUtABR/TigT67idiTI+CPDIG11bWoM9ZWxuZS&#10;rRtDcvASm3ucvpmjHvcu/q93ZoUBH+EhE3C2wi5tP2sHNpO64FWJdt92D9tNd/FBcjQn1qFtgxHT&#10;HNs8+mTgA1tqnefzgNSOElzvI28fX5MPh13aCKNzefBpGnFmDFFd147vjBuN49ZkTdN0OoR74AK6&#10;vuGVF/8v4sYTA/NRgNvIq6XL+yJJ6V9Udf+ox+4ha2dUhtRT17Mec5rK+zw4/C8f5KIhFTdvOG1b&#10;Skq2eNYGzczhTgaRVHsHFBUu0k87eztZFaYmCUKXmXb7UK9L1gk0TmTYBZ8NmtK5Xo/oZAgru03n&#10;B9Wz6t7SKHDBjCCoSJJdcD6lt8YMhCtxj7Uj4aY2r3Z453KTPKeXuo5NwZWvxMIDr1AabBBcPDf3&#10;EBvMEHQWsIc1GamXMzdPN/XoDtah4zrWGG0h9qX3B03OM63W0kJhf0n2xcNPqWd1Q1lxWVFq0eA+&#10;Say4V3pmVcp3WUlBIiupSerP2DUzaDu/1ZYpfPn5V/EIwVYEtQ7Y+1wrGJJlUe+J0LqV4fp7UEpD&#10;FKn18rsxPuaPPqY8Y6R9EjLm/V0X/vov/kYZnKAGHulfwEplBRcCGgM6rBmOnDgkAvUcGjAW2awo&#10;k+MmXMVwol0/yLoMwqAihcMpJ+rbXFA4RocmCc5NT3+dd6hEj8pDhwLcxx1d6qxln+fOi3aJ+/ST&#10;zstw4RWTuPHBeO3ODxwpFOS0ow94cixN5iNdetpSJSkKgh4eNnkxzpZ6OOxKsmpE991cy1DluEqD&#10;0YAFOS5L1QvmsLh2XpBUAzEGIVtTla7fm4F2VNDH4p0+vkP4tNd0t0UgDmNooRt6KBk55sHgn68y&#10;/nbyLW8XwItDpHPZs++WV+7vu07uafvUuPvUdXihrOw5L+aB5v/wLTUfNBttOlfAxsIZn0U0gSTg&#10;EB11xzDd/hZ2/1PD9SiuYsm2hIv0C5KtxLn3t8DsQZORxukRr3mkAK74l8y3QOaVGN7pOQW02/Kf&#10;x/e1GB+ARhGhCpQnk83excA4B65nc4AjfHAFDabksOkONM8f2ORtzd+cpSsKSPFo4KinT0Mg/9Ls&#10;sM+R3Y3pdSZ3SZ42Nyu37ow+I+trc6av/eOC/v1+/K9PX3nuN/tWjYfZuQzRVBX90AZC7kIwBQ8Z&#10;BHi3z28QsWQEUhV+VnV9C9nR1OCy5Q/nXDGm2SV/nib8PnfkO53n8//hgWbQaFmo4B97Rhd83Hfq&#10;7zgNrxcx1r99dKoBfIi6cZjS9tJdrR4n7wCX9Z/Eq4op4m39MXcuREMiwhA6KZWMBy9c8w/J7AoR&#10;guY6ljFe4aB0L+o5gXoUuS8sfagrAPAX93/ORUDSNAHp/eNPda4n1/h9Rwc9pQPx2l0zFdyzu/0Y&#10;Qp4cU+GDHV16z5YiXFT5IGs2jL9/7iGyfTjscoKsH3iati4L3ap5V+PjEjW8KzMDe4NhXqEADF0j&#10;b7zQOb++j/8V6K7XzX9qbK39jeatphAqiGvyAAoKbd2yv3Jy9ZYEgJqtD/cbf8ZT/ZfOK6tPB6tG&#10;70a5KDI8X1GxwcuMo/k/PICMWM8d8EBV7ZJ2RyEfn63rh6yqO4cZ38Lu12hYQO0QI0vq2HVrroz7&#10;dF3JRtU04pO0pg6/hMocxBmtL1JtWFCDNuCPOJECWfMzYxq5Q10CW4O2T1puEy416ZosCwQjph4d&#10;j1+VGZvY8aXFFiWFUEqCV5/Oupa9P52dDv7Lqol140nBlKB4zW6QXaDN5ta8TOpdb0l2G3BPZs/1&#10;AgBUCzTtj+xRcga3kxtga8lYiO4ZdgRhc0MmXhTlBbe1Q3lbG5ATAAAgAElEQVS6ijfQbpHjdfnp&#10;H7bZIVkyQsCZVSNBNcBn4WX7N/dskry8aRHmXTPkWiRFhun1NMvL8XL82lH/NbxYnUvAHHRgc86l&#10;HLi8DC1h6bSibRDm0DAPwabEBNIHdll6AvDhFdW3f2B4PlzUnJVDArA3RLaIFnp59C/AcRXPHOB+&#10;Mua2LRGIqqhIeSWirqah4tutrB88YTO9GabM6Psb7qWECmizEfeW37wXdCp4BpwEixv3ea79IB76&#10;wRFXuhD1RSjmw6XPG4oB+D8R5DXJr0a8jXdURnr+hetUkCjlolVbUrGFvk4OaAVmDGzHL6k43Sb3&#10;wNDFIKJlK8t4PdzADa6fBx0fSrt6djo50C20Gmz/tlNm0s9ljuJf5ly+BgwejLAGwb2Diq6iAAIH&#10;zSLrsb4ztRBFl8saOBMrXI2IvqKiqfSzHvsofNkTZefK97x5EGjGzSk8ZYGrWgc+x78+jWrCCeNZ&#10;Wgz7B0uQhFCqIErqr6vtfSAjYUBaAteOc0Dd71BxU866dT2QEGs7gbc31c3DZ9buMXyY3+MlA5IS&#10;qCTDv4FjKhcRYwS+N7h3bHj3g1W8BeH3ZuA9BXt+9Gl8OxPXsl8pSuepD0BQgzdayQE2pZ/epfb3&#10;wH0ly/+WlcYorz2+NbZ5ejWd+0TC3W807AoGwi63y1RW3VxROTv+86sTUcbijUW4ikGbFO8q1G5g&#10;v2+m8gJ+FMq91INqXuGFUpdxuNNIq03kcJXkTxLhM1ia64JsmzFbL6ioH8tluTcM1cLtzp4jXrbI&#10;a8STIx0F/eofzU5ZOT7f5RSzYCSCo2ZY7bhq1tXNDeGCQSTfUvzykgySxnZypsCrmaeC6Osgfvm2&#10;/HaKH61xjaPQqM39KUlT1wWEI7FnPzCdz1wvrd0sH+yQI2Qn3dXrI7bh7dh0yW6wsYAaoiOu7YeW&#10;s/JmEmUNSnNHC+oZTPiczqCAWbIofyP5Zi34Za9P9Kz8iELI+5uE6a65jyKc364evl2O6OSsNVek&#10;ptu8BBez9FWIYqtPniDtBtXvqgLIVX3XIwnGs3K2uL7nHTjFPvxX9TV/7/yN+JaP8LgNehS/Ch9Q&#10;KpvjNyNFSzs8348BgvBy5RKTonxFTQ3BX8pv88E+0iocBzcO29pCaNaumjbfa7CD75FfiXOea9xG&#10;ezI+HR+DPK9xIhCY+3C9P9S3dr9OnVAFpPDz09cCbzjtiqnCvttGrT5gociwoff5nn9KlRQXnhye&#10;2U6TgbfuwoSe9IVPOzz6WD+aXF+yLUDQXlxyKxh+sn4kC3rUP0HhLC0oIcqWwb05W9tLu7UiXJn9&#10;khKN5IW9bTvK3gYn5IBP3KVrBafp/HsutOj4BP80ZBIl5RBl2A0/OPdd0HwH0n8a8rdSWhjepWHv&#10;y73lM+pIaVvQ5MysekUi3QkqareyIc9SciTieMh+vmSGRR6eMOgBsSb5MZzHfxt2NYGTurqbXDVk&#10;tzFq3IDJc9fvmME3zLQhKNf+X1skznlhWvBwQcEWyw9mBG0nXYrI1oSULv8fz8FLORd9tvhIsAtX&#10;DNKcE6vO5zcadjkTcUr5/bWqsSLnpvieYQ6k9w7749PbbDW3ztTEuK0RbVMKQ/IgCdoBpLVYmhHj&#10;A9MFPo9lg7r3R+wB3tEnFBAo2DHNUcSOG4rzGtmNlNEaCn6BL1I14TO0sHuen7L7+Xx7PAVH2M+x&#10;/gaeK4g/9sPyhHmmE2kOPNv/Ec68PecRBCOH/Anu2ryBYS9OC5VO+4jMX4DSTjw2HH6g+nQkhjxi&#10;CbdhwNW9HvO2DV3ocKTsIbgw6WY/t6Bfz7WUveUViQxUjyBCT+LfFlmYP92RDPjNoKUy8KW9t3e0&#10;UNUJuxraCi61vfZx9UBN21VSdssyluCv/Iam1eeFoANPZIryZJa1E3SzmlWF2yy4t34ZwosvQqze&#10;f8oAXdAp6QT28/dVPxNRwRA40hDfTbkNOY+guxbidc9CqmCvm57R3pfRmfBfRO3NlbeZFIBBbYNC&#10;i4as4kw54KfwQn5O7QoqhOlQvPWWlMEhHp8t7c5Yf2RL9gZV/EvB897BNu5BU4FoWATqcgib/J4J&#10;c3PNOlDcoIIQ7Gu9K9ujXygtu+DZAZQVGZaomLLRXvjTfUrYm/I2sf9gKn+PshXSQD3vMpyZVgQ+&#10;WTRXshd9llfkEL9XW8CTWOCLFn1lwQQZ2eqnri4p1syclS5P+7Zk4m+q3KVyyFQpqUXuXRKAdt1q&#10;NyBkvFCV7bRTGXE8PP/iybeGZBV0znb2ASveRKkPlAvYvjLlFpcsBoEHdVdD0VMk52gX/RPkM0bx&#10;LoXrtDq68HjD4hZyW1u2YHWMLl0hoCT827BrSF705IGxqD+srev17gs39howFxLWG6rOZQzu7lcm&#10;PFJcsg3v8pOdhqdIwViUYnY6cXQI3Zc27sP0I8Lu3EE7Be1YEmb+6+ObDLuG4VD2660Z2RvOvT52&#10;K+zACCmQfrkST2vDgpl2f7gb7blnfMq9DriuAW1OQZPT5mMMxJiaCy7MzK9LB00sY8jJbiygheXE&#10;iInR97QFxcsGkJ0nKUeOeIl6LR5W5TZI+O5P5v4ji/llpHnOgJ9AoNkLpw0HXmQZKJ3b+s1vQoP6&#10;8uR/gdjqgqCEYHvxNEqxc4mYSfcXrAgGrAhdorGl7wS8qHbNrw2+a/fCUc+BJFAwnQrPNZxKJI4j&#10;v0NgfeKOVtlFRkVuiAGFPATbjIjpA/3nbAZd8IYglYdn/UQNkc78O4vAxpwVHF6xy8QwvJZyqSba&#10;wnOZE3F9Bxw7O+/AzX8KMwoZ7IWzWdFaEcw9Hyf92Qc+TQROU8STaxFZdhnt+PnqdzOeB0e3RRDC&#10;YMxiUxTjHcocdmyuX84O8KI18WpeZnPwjCquzAAH91Zs1pqjTpMQXJO31auGRD1GxZps8kN4Hh1D&#10;GDDbD54W0WT4Vc4dNMnUMMSSRlN2NyA/Nc0I5Kcjg1X3IvCiWV6ykArWOV4634DaPyHsGQY1U9xQ&#10;fyk0S15JorC9fXAhzV6HA7Kw9ZTv+SgV3UJDuckcebJK+wI8cniYWvayV2aCOiJBcSJeVFtIQkrP&#10;raq7XISD+/Cz2Qo0W9rwyO2g3jxmPXgFlF2lA4aWAOGPTBtMz7G5Pk9KOoAXfjTiTb3DSwnaDwbL&#10;QTukhapsOrCjsC/+pAnljJedhY2kPS2kkmBo11TtB/gYz4hqSCunVtRWkFpuQ6VXtsb/78Ouqakx&#10;XteVfWDioJzX+iZPPed2i93RqkFb/WCIzya1TWd7eT5OW3vLHhEfkCHI5rzhXXTGwCn/6Xe2/upI&#10;sKsuHvFGtOnhCTO+ybCLy6UjtGAYWzS/0XGd5viP1QDkXxevPFFq1/X5TTePkYc6hstGBsEuL2Jb&#10;4Wp2tYxY0TkiLXAaS5iBfCSrBJq2Z1I3ddftFN93fD9PcauAl8IhJKf8ER28Gi2wi1lBhwtnF+Jp&#10;5jCOmuGIcMFk2dveI54I9W0OJC1WArsRfu/J8X7XioYn/K16JsKmhusWV/BvSzZSN24v8PGTXhe4&#10;iCbu0wxBYRGjUDPK77VdLaMCiSMyzyDiz4iseRL1ghB4nLC8fm/jXYc0HTnQDRRma0f7KbefWt5E&#10;lcSgGtn8gxVzqI5PDVLaD5cVX4wm7fPsDIC92p8rKilEzyLv+UkpM3CNs8zRQqslw0vsBo9qIyA5&#10;kNPoKURajWtfYg/g/Ic9FWnMKrubKh8EZdpuKmcfSMTbI7xiPZw6EZS9+ANrJ6i39rvL0CS049HQ&#10;hMvZa1RMBz4mICqrXQ9yRHb3SKb+GiNw1MH+COdlEbtS83YCuZABhRNewr9k16X00vzTKKcGWbQl&#10;Ccv6PLorDDJeJASDc2pWU1qDriot8OH4s0HYRUjZrMKyoVPwmFSIxZFg8FAqZkxe0wiIBeeaEs5o&#10;i+5KcE/uRgreC1kmJ28fOQpUGymxpXCwraQXTyAZIip9Q/rvgFpvtFHk4aLiuz03aBuKyt8G9jXw&#10;FFoHnXRlwxiSRTMggO5cOHg5SYYYshSwS0a+D21hDTglADv6zQA1qFkgICI1DHiB+k3hHSJJrmh4&#10;i5oz7aeD86U/w7ML1CPdDl9U/4Hm7Sv/27BrU3hc56vnSnOHLLyppGfd6x88DPV3kG6/dKHUTc0K&#10;w9pWmqNS0z8DSbj2wMZdoZks0LkwbV6GSDM8fCTYDf7ptp02HE1I5tdmfKNhVxFAGsOqB/nIqqdo&#10;0UMHbU2szXgh/ne7ZeOiukh8UzwbXs48JxqwVp9fwjh2FR+rZFWqtsVK2HxTNBnal0xGUYiB3fz6&#10;sSXDBslhDiidzDhyaUIX9nK9Ls37/m3PpbOtlllCOwYIrg40DEEcN0QZ7H9ZMGJD1rUSUEyBYdxW&#10;0CLJmuoDa5+5qW6InzqeaILdBLOHTyAE4lrx4h+u7Uk71mfnUFW0ab0ipgU7fSjFNiRkSdH4Lb0N&#10;JrKX9ygQkT3XQT6RLFz3RLueqjjnJV14O5pBmp4GJrLtmgC8bzxRRM7bQUTDgyszprTDDrYEL3d1&#10;ajmt8p20o8MKi/5iXZvc61W89Q5hQf194Pq9dj4qFI3eLOwzbB+Vg1xelE7ljwnEpMiYep7ielVK&#10;kVZYpVck3lTxMb7E6uhh6A5qDd/VqY9SQ2aEeeRyc3J+1EGrbz9FDhQVECUMIBi3gppY54bCHGUZ&#10;dhiP5/zM60cQgc/hw6KGDvBiyRCJHqpLJw8LTYW2f2nV5+BVRRNMG05KI9KMqhtBxX/WXMrNQfjA&#10;W1hdcyk5j9o+5kByzjpd4ymGOQK68vb3UbU6PuDIWTWPmL5DzTtdeIlYqBgWKF2y43fn/aCDtkrt&#10;iMb5JxY8QRyWC+BJO5YkvMmbMvluJctu6IfH5KlDtOE+mz4TaMdVB5WDy3M/pmlHrG6X5ZMHWe0e&#10;R7Rkd1nWhbQpqZDQ+q/u+/w+0aMTFqzoVxWCvXYbTioffK3wrECYIwcLPs3K2tfcgBrSvwLsuocm&#10;AC76KOT1OfNBu/OkaqHdkDtyf3wXCDQhHsrJ3oQKThdkO3JbTgaYM4fO6fzcDPG0FfnLI8Gu3LIT&#10;4IRqHPzNhl1BBu72tOpUkj27OyPkE4AZmXFyQFUDIe+Gbr6v64k9lIjTAj7zoqRhVQzcwN6YZlG4&#10;DA2dJeV8HnGXV2oh5tflWNjtNZhNk7fR3jVane/EH/3gsITmcYVF9Szjneo+KjKRCxi1bLDBkDty&#10;8lsDBwr67vxRUk9NElXe28TtWfVX2QVJVYIWPJEz0EBZpUhZv3t3v7WmFyoVlu3lbI4tRQZdbxvI&#10;c0f2P9/cg6gtI45uOSWPBJe6c5hwUcY/D4S08k3Qc2izQ7uI1JZnHYNbiSEjndLhjGGtmiqfzBEc&#10;3Vqs74RUcGkmL8q7yb+S3ayr0qn94B+qQA3Al6Uy9qfteWwe7BEQOHew671sjXYbD1WQ76VG4Bn9&#10;6sQe0zRSkLooi2LKUCo0wTvtBgILq9GoNg4VhYSVha9DmyAhULQosDhpubfPRaWzYHjRIwHdEjWv&#10;pHFupudfiBCK/rqit0vZqQoB8aLU7zkq+ASq/eum9n/ebKYvBsKg9/WMBjIVDFiceC8hIN5S0HCv&#10;YvT/VDQu5D428MlgxFTIcbMXXs65zMKZJlX0MYw8u5VuRfDhda5g0/BAHjsFeTZ7mEIQaUbhjZHD&#10;NUkNI5zirWyoXQLQKsmqDP+EGws2ercS8aOiyR0A1O2Js+12V+pTGRRoB1PHSXiwYBaSCE82XfHO&#10;FLkdnxvefIcZHDsKZNW1dD1iW9tShoPS5oLm329DVd12gZJVoN0nf1Ljdfughn2c8zt2levVpXOV&#10;dru0YbV3qGb334fdQ8c+LyPtqorB/QeMmfUG3XyIXdDNUZHlPpCa9LTfhT1+E8ILWT0uzDOVrl5p&#10;Jod8F1Yc0bdLQ/jq1/sfHN9o2NVQVrm5NTOQZtjdBIrBTujgtOsK497fp9k61Ncf/rZgG21cZqYL&#10;5y+WQ7BxddoVghTbO8bv6dwtLHc+rjDGXmTNEu86XbD7h/yz57nI0ij71viCZjryWw8Me4L99ZXq&#10;/PlIEDrgssyQRZY9/mM2sndtFxQHF+roRenTo2cNoIQvPQWtS9nx2ucsr5rsAVmAggkeH1jbhuLa&#10;QS3WtjYWBuHkhc3kxuBe6DEV7TvbsMEnav1r7ldkA69VC8EFjbafAgaQqgbWNPRSKI05hP+E1+bB&#10;UoqpR10QUfJ6h4AfRL5SS19Rs/rF+nAIPnVaYTV79RI2AmBUVcQFn44kbwJjWS+flz1AAwqsE5Iz&#10;nreMCDJU1IW7e14Ekkuxeu16eOzIqUAoJ+KcGhX1D0FIoEo9EXg8Ycw2Bdo0BQISzC+aSbtk4PWH&#10;Obl8C2Jz0O+ZIKxuPbkIiDFqD6deZ8NnAJ/hIhVeL74q6EPN5e01XcHWmNGOXBLsvmwAbZ7ZouPu&#10;hc/yayUVJL3NwntfWPkUzatDuYvGNdkvWsi1Dd6SYU/9BEqrteln9oKEOxVdtQnHLPOsk2wUuDCl&#10;Ulu31t/ti5bPNz427xuyDrycDLyElytODdAHn+EFh5+qXCSTVeFHBIUR+RDmQQqiEQHyzELFouJA&#10;Vhjc5sYxfp2iuEnb/b5sISea0CJRIMQjhTtQJfmaKdS16YwS2O+AaVBy8yMZ19IsRDx/VP9C/Js2&#10;DKkPQFGCBjo5i0Fzlwy+8UA0VxiEktFbaBtPD+FdHyfYBQmlvLb+lh13D+jTv09F3SWX1bF7QlLc&#10;cW1d3ZTKdrdC1O8mv9jOUQBGR9c3QqoL5p+ODLuooE3ryJVfv37jGw27hw0DLEs4xLQ3bDfy7vpE&#10;NHYjsVk5ioba9fn8bY6XIBzbm83VoOrqBxjLwL+nD2qimnUxripLi2jwwWzGpmimXT80abJt7YsJ&#10;lAg+fOdWZBdHjmDwylOBOX728xUw8yUY9SuPprrf7Q12hwkSBW0Gruv1hleaK9KLmUrJzSEHmhRq&#10;NNZR2PtV5L1Eg9BsvXAmT72xRRVMyS1/PoBXQeQuLDUucGpXtQtUqgeeqpqBSzBASBXRCs8n6LI6&#10;rAgIzyd5pYhdsxUp5LieJjVb1/BIbyb3mWgZmtde0G07uZei9/B5eud9SJrEglSkAsffc87Iudgc&#10;O9xH3SmVvXBPyakze/fq+xZOsIGU9crStS24pHHGRVM+b7jtBV7RudmAqXvQcI5O+cCi5wRT1jy2&#10;6Jyct8mhcGV8ErtuSp5NLiMvuNOaXfoofr4nQlWtuMLivwYUJwyc4thqRfWByBXegTWN0yhvRKV6&#10;EdqsQY9S+bYAOYA2DGt4g77TqnMh94myS0JUps3GY0V+XLISzE+Asq9Bmlm5HjjRh1eg8S0l86gs&#10;HL4f0tvn1T1HKYoBpK6m76fllPPoPbH2jaOmqFR8jlNhP0xnL3hSxyPBf7xiDG969jB+95nsCnwk&#10;COXIDpTBvRw/TqzmlfoZXvouODJEG8JlX+cBNXU+g+lFVPwwYKBhodlzqq/d77Xto84kuY1UkEkg&#10;V4i8uv5Sb8vNRi0CvWr2eW5PJPiwbfAYE4yg5ZqoX7dkvmRSI+dP8dfy4jHtlo/WQJtJZc69ekhH&#10;u64OjmiZfq+CdRtpas2FZ3rXevJv7dty3x3nnHLBPXGePhqq+Gwh20YBHCY0ey7aQ0pUuTLNCyzJ&#10;rA05rhmvDnQRWg0NTqQelv9LsHtlOcpexO7MTlLCYRQvrTl7EcVCNnV+j7qa2dB2UyoxkbauXlAu&#10;Yl+4aX4yS0vtifyycD5VDjdMr66fl6mPEhAG663CNPYioitD7WyB3tIlvpEwWtZH3nAN6yA3wTu9&#10;Uy5+oCE3M4Nt2UsZTYbWwE7ezxFoUs2X5jtTH6Emf1dMJDnLo/ZvJKN6ABanPCqh5ArUQ/Wx4guo&#10;TrvXtXzbhIyX8G3QJSfif2/ApEG4zt0gofDv2DZqqIWsH0U/eaQlC7S7gyzjE7aZHKpgIj21R1fT&#10;CrSaNZUPPVi+rRk4De3BkAVswmt1H1P1YgIVlt0Uhp04bWFwxrLMJVeTY0Tcp8AFiXf06FE+CPbQ&#10;clH/VjhiO0El9yn+Z3X9aCWEMC8ZSmhfcgpPqd42mvLt+pRR6zg7DFLY2AeP1tfaXsUNHm90KzuH&#10;DhNGTFKEi4s34OKWaKnLUN6Pb6Kmlwbo+qq6kyi9WKbsEnl74yzUWNRLFLF6TjYFrtmUqWyLAxLw&#10;41ZKlJBgR//pyDp9LjUwh1uzOogCEt+yQrXVGzxNiaDS+sEZFWIz+QtcUYR5xStQYTd5bb3CY8pe&#10;xQci4du29GTaNcBxqoGIbHD/9//Y+w44q6uj7bP9bu+V7Sy9FxFFUCw0qdJ772BF1BiNJbaYaokl&#10;oqAoRUA6CigW7CUWBOmw7e7t9/57n2/m3KUo5kve/Py+1/zMSYTl7u6/nvPMM3Nmnine7dMpuI6n&#10;+aiwF9HyegSPEDzFytAfodlxwoQJWXwrQdUO0/5A2T4bfQ3H9OEVZFc2+NyKo2pBH4xIRgclcBgf&#10;eVjzXJv/AYnlW35BDXja5nKF3NPgNmB7QkdDMmzrNLHtrr0oyUMRSHljZ2GhzvP0wPEpz1fdJmgR&#10;ECliIWe12aCg/TXRWIeb/l3YtXSScjAVlbTugiS30T1zOon6814qYS9oYQpoX6iLrdm7YtizshCm&#10;6L1EOYLIQM4r7zTpoYUWlyeY5E5ecF1keiSelvIfM35JsBvqNIOctfPKF3jTdLWe4YwJWWetpcWT&#10;B+GrisuCmqqZ54IBp9ANUlIfjilux0B/IX0r7a2pOMObByXCUjJ4ML2QIR96j/QaTgN8P7oh/OO0&#10;bodb+LA6rWhpF8iMpY8kyaF4xUfp6VRLantVv+UdmmCrUJoc1EHRd6VNa0C0OMW7ErfsVm8QgmrI&#10;ml9tN4J8Rrme0uQmJsoCnNQpcHAkmN+BrqgeNMVjbEhHEGsIkWJAWCyYJytaLR5LgB1vJrxMS4QK&#10;XUPQ/qpT4bBD/qgIUzPWWtS/mNcNLEpPpICrqujy8bSyq5EVhwRkJp63MhlX06FmEqVJG1jOfEXw&#10;2BFBcwIJ5aflCOlGQF34uT7FB2QuLSSI2r5EOiJep1GrwqCM3dwlNkE5/k5yx1oKo3KJ4c1shs3j&#10;J2SBZrfYj7eC9y77RUiqpES+aETng4urApwEGbXhw2/FTBIPommQwfRCn7gP0VIqJ0haw2rTglgk&#10;0VJwL2f3SAKIai2Co3tp5tsN4Ncp+auprsOl66m9XpC6d64qHWn7Ocrj/U+pXEW6FBChlI7uNesj&#10;Nj5g/RgEp5TMoAcU5j2iJ7H3SeyeAuJwvDgrugUbQug5UrySrjWMDnVA+XXJUYKT0+hCH4OK3muD&#10;Z1tLs3wPPnaVkrEhL/0jN9d4p+TY0uzdNgQFWzcN9XRrBvjyKIFDlV/uftHpgGxr+Cbsde2S8FaR&#10;htfhQV5ry3jlXoTS7m4qnG5+TogcQBtSVblV4tVFog/e6fLvwi5ElwpSjfA3PB0oM3cWWsGgKJ3X&#10;UNRULtj8Qn7wNmM3B2l+CcqB07LMdefOrTsdb032/CUzvdFULfnCzuBBGX3Ohv81TYt/Y/ySYBde&#10;Z+8gqv3AyUfTvLZql3SeApZDQTlcNgdy8yjN8uw0wXevh5qKGo+yilOH7NnJYd2mKaNx6WtkvGjn&#10;TcsxRXiVsSrZDGW1odzz89J2A6TNbF9Yt3Fm4Moh4vhaObtp9Bj0oXWZ1K+d/JyQ5srk+adSE0n8&#10;Fu+/pB8Fkr+Fb3Zk7ghAgxYy/I2gzC69DddUHbFX73P57QDRSKESA+vywi2G4jUp/mAAm9xAyCX7&#10;wXDvSttl2HDYpsUsZg8nx5icU1Wf4VobrBdBO0xqZ2ll7wZFFX1pvPybc151vsSnoh9Qw8H8DNJ5&#10;UWcwduPUJFbHdWrwv2WuOQhNIuLgrkJ2S1HBVPyUVOA8Vk07uhzjJF3AyU538eoDO4CH+5zR5pID&#10;R2SE6+L2nyJDIuJpOVsSKUmVUhu+aYA32Wu4isn/MDzWxFjCzDpqeG9D63LgwVs4KsObRTPxvYmU&#10;tgDeBWwcQsBRP0UYIIF9ggs/SG/Uq/dNpU12h0cS/hS3uxG8/iiT6hD3rWILlik2qPBpQbkE1PqB&#10;QPiFzCVkZ6mgzQe3Zm+hLS+SWHbDtcVNqilToYM38uu48QSg+ESbGgMbUp+imWMh3CiHcwvxlYJX&#10;JGXxWek3guyj/tXoNyzEZWg04V0aPtCzii2IaI14/+GTUJBYT43EeGLXsArJp+Ls1Mib71eyBYw6&#10;mrN+CLGxGuin8U3WoUnMGUNTtk6wIyB1bweSHSG/32x6IY8SefHBU/R4Q/w2dC0MUxJBtyelK0jM&#10;EaftoPxVi5v/XdiNZjGY0hF84Jrnpo6tYp5y+H4pmgBBlFW/oOnqj7R0dgzYzypnolmWIeg5IZI6&#10;q3R+HpGAlk20v8tfKlhUWffDoYl9rCbzX9Cv/vmMXxLsemADk74nrKQhBttGAK5NjQjnWVdBRa9M&#10;lZwtXZeocN7795vh0lfzqmd0Kb0DwqUMyZFz/iSypQBO30AD1N/K0nYDPFN1KcB5iiLRE5j/MMqA&#10;iyVyHOAbgNvbPIYwEaEWRJqspDNLdpKoQI5MQ9g0hjBKKTtJZVrO2K6LLUPQJS/UmTCxcq+iyNRJ&#10;vsnYmTkfeYCuQtPxsH17/MyXIKSYEhLH3mwjGPVOLbgdAXZWDpSiXp8TOZT6AERCoOkIZScjnfCz&#10;Od1vAz/1yexAvh0uduHw4T3Jq2UFTiIttEycPjZ0T2A7QL4vKbNCOAh+QwTjL7EzGh0yb9tYUf+S&#10;a99DtEcajb9e3E6tJelGB77w68U3chki4xQcEXanjQG/zVMuGuy2pYg31FIemjybk6ZGNy0RO0JT&#10;8qeZhLnHETdO35H3kY9HAEUIan0zwWoENUJJHvWtM3D9hhzLQoxdnbeQvzkeiil1vYUYTflaEbBT&#10;M/ZJcBzCCkR2TaWATqNC5dVh/8R2qkwtM4RQI/guzUECnOYAACAASURBVA/gc8d/4XvcUXgP1cxR&#10;O7smuKHgParrCJHTHhh31SfUggkxpgGeKvijYtfiEzbw2Vw54G2qc3YsxEvoOvBUkOKtUK9pbxbu&#10;DSHTBOGQLdgTiNyreNGmrAWvaKsFeHsl/A2dXQLUw5Nqj2FyhY2oWmdB2NCOr49Zp+L1gWW7Idil&#10;hIe3KIdN3t3x11Q2ruNTto1W3XzBRtrDCoPw10tHOhxKBWTu66t+xQtkQnibcteSdRCglG8RHyeb&#10;9W/Hdm3HVsMhkWop3a+mZU49qZD5qYvyDsdu5h/2hVvJOuzN7b/QwpmrBD+n2RiB1585FzPQFfRt&#10;KEgSxAch/Eiq2MM1H5hcSfs/ZvySYBeXJWu9zjnXQN0gAVRdg6DZoZN8XvM0KQqVDmwoeF8410ha&#10;D6CTW1jOLtnKXJqeMR7Cuq6fkbXBKU2tK+lPj22wrCRcB4xtMuGc0lgU8M1/GIOSueKrDKd/02M7&#10;baNzdTtkk1mVEArWZj8FdYZF+0+NS0dT1JjWOWKRcOk4/JRaMooQur5QA28Y6ukGQuwe21ZIOgZk&#10;+WWG+HJCVmUx3HbVxKkn/BZPW4Z6qUeX6cP6Thzeb/Ck32dmL4IXd7ywa/urz4Kyu+idaWVj2+7k&#10;aJIwI4JErNZDqzlcAh6KlHrgO6hKq7xxEilfODuyRxQv4nIyprAlazxdv3t3bGke+93xkIkXhY9h&#10;Y7cW32qBKMjrzhtJHd4WHB+fgMOZLvgQG4io+26oeRYf0UkTgvaXH7PZlM5nI5h/bbainC45EEHy&#10;ZPqXxOI9Sqd5ZcTW/BZwUiFBd3eoYXrujLowKSHYgggzM15H2HSIhn8NaR1eEXgBmQa++u6pr9dJ&#10;VDgbAvMkuxNPWYfrNqh4O7bBH/b5CNANrUsp3xJFHNTVjVl3227Z4XNDnJcFgs/h8tuW56oa/NJt&#10;WpS88Gbc3xycUE6QggSjy1eRLXVT59Njs8eEOP77QPKNKgIeEqeyO2d6+jY4htbORE6styuiHwpz&#10;Y69Xd+LzgCIOx+e59pke4PWDAaTH91MYAyJ1iJsdW+FF0pYn/nEwoy2hlp9gyuxTGfk774SHZ327&#10;+PdASvWeCGgHp/VZBF9btKOBd9bhIsEOiA0iGq1jwc6DtX8bdk1N4vqZuntJPluwFU2fHST/6axy&#10;tRKM4LS9cP6b+sZ2A5fz2Rx+141z1lZv6PX196pKzTA0xLn43Lmgn0H4+szm7Mf/mPHLgt1jUJF/&#10;7p98FxinShD0v/Z8+LxIf7MCtWHC9VmgnaW7fvAH209mVHtWshliRUPCZaM3WojcJJ9KefERPsOQ&#10;quSyqbWG685YUdXOOj9O2K/TGf/h9Z0W8YDulxa2ekQm1WtH40X8kIYIIx/bkqA2csbsbTUe7qmg&#10;SHSAVr28ouR28CPHCGkfW9Cl5RZiMVYIMWQHW6BwyPDrTTZjb6AvryCaJL8CrA3YFAUWcOl2Ycu+&#10;7DH42keHDul9P2Mt4tMvZYVJbCLY12SWrVFv60Bih8bc8i6Dbpp7y7r3dtU7sLAKDEuX98GqqpT5&#10;Q1byiHRwAotNqcyE4x4VQiPYWDy8ehPLYqxk/3TrrucDTlgSuqXVCSTlZZkfwN7OE7v33Fl0++5Y&#10;OGWzXASn6syO1Y+HHtjxcIvtSBabKIH3uXq2THIaOC/z6qXMeRUpvkwuv5LVZhMBYrAegeuF5Er6&#10;iQClMMPKzIW8UUOISnLXpqzeD8cMPKX8NQxhj0e1xA9Bvb86jQIKtCv+9YZ1WatepF/lPGxsu21y&#10;LQ82KKB1uwjq1ajdtbdU3OZGXyZw0kBLe1cpEmVqnEECSPd1e5HjQh0ItRD7EKBJo4JXcEaXv2Tq&#10;UjR69fXYEjQLEhfcgc/i37SPgSmS/gx0jofDVLUs0AF7ZAnmIVJI8yOSJxc4zlGkcWT672Svmirf&#10;0Q+J4flsK87eIBym0H95S0qOoycDxuGSuSFPvWXJOryhF+Sgq05V3n6vu2HAZIPuz24y/YFHSl4h&#10;wRKJspob7yo9foZZRNZWlZiW8O/CrqPwIvODt3dmLXeq4P1G0nVHEY5phuXYhirRDq9hX3hcG8y/&#10;de10B1UxK6qPOgoYyviCr/TzfsDA+b3CxUSnwTYu3Bxpc7VOadv/QeOXBLsmBASoTjz77zOqHbTz&#10;Ae3P+SimrauWqekh+Nyfeeen5x1AcX/O2uoQDtljYhntpchi5FshFAr6fd6mJok3JVY5V76jOGut&#10;GmsPHwjaOSuMOE5I949GU3MLtJ46EQPiL5Q3FJSTWlkUD45p/44maPauLHxn/vsSPvYLdpNFccYV&#10;xTMkzp1IITq3M8EkhTJC8EWbSQEDSQyhFgxP3Us1/SGl8zgFaLcvSO5+xBhROWw/XRvSYnTlCpZS&#10;0a+tmQ76pmV/iLRcbJjhY9bTSxLK4nPbF7dgiTEspzS/jGWzsoRCllvMOidmsgRWk5yQWtQuP5tV&#10;JiLYdhyI5xzMchnLePl4yvzrfku316GGOq7j0QUH3iubeKBbHixok52qwRskiqBk5/jL79tR0CJH&#10;JWxClzQMTxTHo60zdUGWPbCJQUhSeVZVWPxdLk+f8PMoQ+moY+ifo4dtK4GVrYYhrh2iRpyg7KuC&#10;jdEoqxdgSNvNAhevpMyHHpfICJ5hgWQSHsyTdLquBlBM93U91xl8X9wjOf72LcOkGgz1yJ43lU7X&#10;nADvSxTw3jr5uJ8i0RGrydInVvqPo5dDkReAlMUir9628GJmlwggeGwfefUwJYvcHj2IN6ZczVZD&#10;wAmBzzBtq20PvERToginuSNpILUxajLpmp/OeZAeG8JxvaEO7ss7vvFtJ7gxlWpqgjryZvB3diHo&#10;ehSddiS8nTvzDWHKBZAWlFAMpzEa1eqaCwTyFGF4eV/xfsoVUzz08BZWoYGS69F91+yVnbrwPKx/&#10;d0uN+iKdeLh//B2HQeedKolPQ5j6JDc3UrJ+TLAGf+vPnTKXUVIifu2luawv6npuPSohbpPmxVdT&#10;tvuF3eqstvlguP/b1OdnOpxIEKy/9LlcF0WQtVXTZgy8fuTCKUtm3dxn2C3XpEyfXVVT2Ku0bYce&#10;nbsWF1+R075lbquiNiy2N2vdt/WguNRsV35WTtcqRBuWzPIYY1n5rLBdakopqyzO7pTBklh+fl5u&#10;Tk52dqvbuxZMiWGpa9NWrM8aDeB2QjalYJJnzttW8MxNgl++v6BSI02ud1YbiUqtg8n7NFILGGqL&#10;yJhcK+O6uIJtteSXXdMpTmkNTd/QfFcGPJkzV6T1+C4JRGSyLVTYIyEX1vUspnuouC6kwRddUzYa&#10;hlZvXseoHHhsmJLfQro4hT37m2eawPRxdhFkc6NdHfC/+tXdE0YRAMhGAzRMuJZ336LvaQLbjGv4&#10;S/imDPGwz1zK33qXhUwfbExcL4B1ZcFES2KproJBWxK+NtNzU6bpknBpuSGYpi/MKwbTBqhC3F/1&#10;WSwjXgHXVZTzmZECI9jI5LR6UVaQrqI//fJlVyOSBByVUp1nF+8lqwVNTpNmxfb6M9I4vgPmh5pL&#10;ddJRoMSo2vWFUwwE5romfNPWc0noqnjpbqwGyGPTgNgYl5cv63GEIoqnqbfetKxXTtikZWbj85iR&#10;jbaOShkUR3qvL8krk7gFMm+lxY1nokWme1A3ieeo0LsSu3Ws8/HGCFpgpxbj1JOMMULFZ86IsX6K&#10;9oSBSqevmIlGkSe16BZzLdHB9nu5m5CYrsuSEIkIaK21tpe6RY6tHhnExDVfUotckd7AlC5vkJbT&#10;Zx7qdz6451PRrkfgiO+1nAx6RNOgHgKanL6MgNb+lg5xU5WHXC/uW2l9L7IofYGs91s7ixd6QXV0&#10;k6ru0tpuJHy05SBEdneZqKkCnrI8iSde/LNBScKGaWgCHAvhvRBmvjq2Y9xM6nz0P1uZ4por7/it&#10;Q1Jk/HIVDWYSMJk8VDKg8iU6mfU7loTTT9IviO2GxxT8mHr6z3n8kmCXv5ojt+V/DnbYC63iGEtP&#10;KGY1Rf3b1QwYNWEoc13SqjD3yuzc1mnprqpWlT3bZJc8M2lqfE7nzm3aZF/PupWXZw+6eencBXMW&#10;PfrY7utHPj1u6rI52//4p4Uz9r31V1csrL5+/sQB3StzUtrHFmdlpVUwFp/kYnm5rFt+SXVucWp2&#10;SXVVi9aXjxg5bd7o8Ss9ti4pmiJKBlC6gipQ3dVxaiXkMUJuC91ZoJQCWTXsOEY7JiTmer2z3vW8&#10;LyyJgvj1EsaBUpEUIwxstZe36IWjhjoo66hESZOUhOtj83juFImPfzaFhUkuAFg9qIqrDyVUIYqO&#10;yYdII3WvNGWLWCJ7VpTRLSR2Ih+JA5535QPFDlaEo+4B0So7+wRoMy96phABYGHcqPGgD3IBrfG3&#10;GWLBx+yFFSxh/dq1FiStCrdhqQ8A59cGiSqoHidwNe1zPTwPL3HRRJ5n5zMbs0auns9S0wmL1Mgx&#10;9M2dDiMjjXRqPK4XGE+v28//nNoKKFYLdX6fKN2Urn4HdTrIgmxD5xkQCfsJjFXnngIjSvvsb2uB&#10;Jfq+awKPSqF1I68d4iG/Fw2uibnnsEqCcBFEoRta7aZctbpgGPQ3ki7RxAaezR0Gu10X9NZD9WHK&#10;Ubu6jemBb8EdQkbeMKgKfShiWo6JhNwDIepPr+Nb/HWHl3iaKb6GgMDQgMinwOdTFVjZ6RvdTUIF&#10;+NC/HnF+jWRNT5J8CMHf8ZbfjL/1KKEkkjtd7N2ZOr/5KDPDNnLL31Lx/QqNfk/QSbyRjAHiVMgP&#10;X5fdy9k47Q6fvqU7PhJ/SLdln64WTXdIsamestL+cnWKj/I/cHI1RapK8QIR2YVa5R1glATeYEOY&#10;JTtHJbhQk+SHw0c5jU5E8FNfVLztZzqwrJc5u/0foSA+vWcGtOuGBuMYGP4AvjwRbs5qspwm2jRe&#10;O//GrlRnA7/PTvtxuRt5fDHlFP3rTZ3+98cvCXapJteAE4tJNgsMNoKmrueLSBB9V4rnXrffEgns&#10;RArBNYJgUVTWp/+uWjlpRsDUjuM0c9tKLU9J9Ss6raijEXTOoU6G1EkNRnNrQv07oqsgFKRnsD3B&#10;1azVjdPye+UsX5ZZWJTjSimsqIhLTUwuzEzMrUhjiS1aFbtYt5KEtmV5I1ncwoW7HfnT1zTQmvxc&#10;7R+JH0Bh+clwE3VBgOfTGZIQos4GeMc98/qxYDBMCq6Ol0E4IEKdQeKE+a80Epm2BL8IU8YHDWpP&#10;QOICMhuHJC0ABSSQ/VWeSfuBKtwwVq7du2rbaXQDwxDRQnb5sVqvqKoy7bEsetbdtDi6t2FvfOuT&#10;YwEd71HERTVvAjwR98oLrPLNoysrkmb+AV6N0UUVsXDGXGh6tSybZayBL03r8LerHMPxaydf6d6g&#10;WmHVRmg0/fOWRHB5lz4mIveM+N9AYB21JQB716zcsEHl9WsmqZ+vkcl4IOtqEi3NtUbVDtTadsTw&#10;QqTq7PLTAzctwb80X9hn4i3PnImM2yB4kYRVF1EXtnCUt72QiV+7GygC2gCL8w0PkO4k2Ie3ZEJA&#10;AiNsUo6XPhUflMDts9d/TQ/quYFnO4w0Naef2IR2yGhQwLvuIgcsD21mIsjN7A/qmS7CvhaUF47z&#10;oykEbqOsPooDZKSKWuNHGnziiBBZmwMSV90VkDDPLgG/xrec9Ii/bT9KZiClPAdOJk6iime+Q6Ur&#10;ZVr4FIdBAQL5XUhbQpG4sHqP34EZ4d14JWFb/mQKnX9loCMSvjc/dCZKYIcql4jhkE+K4OxXgz09&#10;QpCX4YTA96sy+Jb06bxBCEWuuK9es9A0NEXyGQLfv1D0JVky1d5JPCwTnMpY9qu0hUYxhf9JIzY8&#10;0wNDOw8hc0kxnRAF7acyCo+AMYU9MULPfh9Xne9v2czhCsM//H1rahk18/ivAtnPczh+HylQh9sX&#10;htDfy1liEUuAprCN1MUbgLG5dejP0ssLIbJSahMcPdwIoVfvUIPwdEjMm6kMR+Q1TiSTgledk61b&#10;1924a04i24/4y6ahlxcSuQB6EA4ruNr+wmIK8F8zmR1Nc4KQpGmqEqFcIpDeemn3n64fPmzK+O7p&#10;Ra78Eldhj845reNcqb2Rgxekp5VXtmhVWlpW3b5nv6tjWHlscXYKY2UsleFISEpPYhmlOcxVWOBi&#10;LDY2iVXhp7EsNScmPjmulCVklyaxJFaYUZzIYtLLyhhLS3RlxJYl4i9ntMcfTc2rYjGlsa1YcmFr&#10;/Cw1maVWl8YwVyJz5WTRGZLT0lJTklkaY4UUU0lleTmsLWNJqal4jNScuBSWwFjMpLhkxvJKWVlF&#10;0liWwbJYPB4th7XGs6ZmT2AsyxXDFs5JzGMdC1lxeWa3qpY1JVUdqlhyZo/48SmsOH3GmGmD3p11&#10;1WLGXG2HDnppPWP3XTd09qS+6UNGxRRk9ZvTc0bNJe1bXzHk6n5tC8Y8cNv47nOv6jbgipqU5RPG&#10;jnviL4/ff+P7yT1f37Vnw6a9T+7x7Phizw6AUy/Brg2rX3773c4T3vadgDUbX9xx4JWXi3Y6ggby&#10;J1+8vfL09pZvbfp412vvfPjQls/eZh88rb784e+f2vj41u3b8uat/mT1R/Dip29tf+uGW7a/c+D9&#10;N79c+8mml/f2jN+19dtta/bteWX3kT23bXxtm/Xmh+9s+sL57MA9W+tDp45/d+Cbg4eP7f69x4h8&#10;EDlw8Dv3/sjSWaB6Gn2NRw4eCqGho8ZCWsOm7Vv2tf6NLTb4Pzx46HAANrZ89yBseeu9Tz7/+O0d&#10;G7tvgPAxuwl0WYNRRRQR4frC2vwqRH/ZB0E36DC/n19uIh2OeupBVkXGGLklst3wvRsp1GKdBAth&#10;9KLolNfDgYhCe5AyzWrb7YRqPqACFSS4qhN+tzsQ6JH7oumzBvFMPTIBSVW0LP65ppdHospBVaKE&#10;ui/a5U454ScFjaD1Y93s/y8DPY3nL79q2XFDpZ577/rB0AOT0Xk6ppr2EPbIuE7sLlIpfZQx2m77&#10;kSPPrkIycH7zw5/9+CXBrm6rFqgheLH1SIjUp02npmPBIwUu4zg+h2mRBcUF2RrYTUjOAtAuLsOP&#10;4DE8IQX2uVZBfHXKzbELRhek5ABLSRguofUtKYFkVsimV7M/hdR70VPmpNDSJJ6gRhtpY2LZOtBC&#10;qUxQ/aaNjjD3a0k8liqxmsszbGQ4EdlSqJb2CfQ69+1bPv2qFBaLABuTkJZTUJCfl4Nf4/8R6MoR&#10;Al0lLBfB1pXkYnzEJ6Yj1nVIzklDEE1h8e1Z2aRe2RcNG3hpv1mXj+848bpL2nS8pFe77v0vL7+k&#10;V8/SuIJh8e3jWbuuPfu3HZrdtttlrKy6U+++/fu2y+3es22HAa26dyvIy0xNSU3P6NahY9VlpQlt&#10;Y+MYSy7OYR3ata4qLczNLopvk3pF67IerIjlsk6M5RYiOiNEx+LVxGSkkSEoz7u4U9fYNJaeij/E&#10;KllxQUJaemFGYYuMnJJslljkSkhjxSwbb6h9YgJLQcinkYbGIoulJJEhiEW7kZhdFIv3k5SXmYEH&#10;T6QnEJsYw+JLWEZCfGxFGpkilhLjiqNYezxal/giVyWdMI+lxuQy1poeUU5csotVpifks9x8xopS&#10;WFwmPsQc+k38D38ikx5uamJsRWILuogWicUsnb5IYim5MWgc8CJ5LJ//4YpNyE2MiWH06tP5MdJi&#10;czNdsTHxKRmsOLuatWRFMdUFsXjs5Ly8FkWpael42elxrEVWVkJKKh4UT9mlBd1vSXoyWqpWeF9o&#10;5sgi5mfFdm2ZnFLC+uWyasbaJcXHJaSkJSdk5LR2xcezWLyjGn5hXTOz50zLYhlp6dkpXRcunDek&#10;z7h+U9jVu8YOnXjNiNFXXX3D6OzyF7rfNKd/i4yilhX5rrLMilsmshK85NzkFmwBWzr5mtmTJk+f&#10;kJk5dsjCW3sNnjBv/DhW2GrU1DmjJ/Sf8fh9rjiPBv88DRZJtdVEG9M+6bdJceMiJBocaMIpTftn&#10;/xPc9Xrf63BFDw35rQrOu5ZmBGFqa/iWIchOT2enhpXkjjkQgdcKs/g+yYVHnldDe6X/TSD7eQ6L&#10;WCp6kc4LTKm3i6Z7T5PkcnKiKMH0lMUgDkm/CmxjNsASCO3IZRA/Ii5pKHtuNNtj567v7Npixg7e&#10;nMBiX2cFDhx/H4FW3h07T1q1H6Dez6ZRm8aolWcCNHrADtqxJQxn0ObcaYdIeKUBqLEaepQRLpWg&#10;UQczQ0SP/TTsevj1529aM+GBwllDWEFFYusclj92/qS1Oz4+ETZImhxkGUKr2Wzw8YpRlfT2rVqc&#10;anx7WwBBoS70CjRptIsuR8PYKn0SkkAiDVmKFGtwlMiNIaTPgVOGTE6r4gu0WoCcKCzzngwgheEE&#10;9TNQJUkzwprifMHFZEzHS3VmzUOjoN4B8Kxb/UZM6JWPhVdg+rTA54yEDmzwgK5QDCAMrw+Kf+XJ&#10;mOMjhkQ9VvMpKyJ6v/4uJL22b6t96o1MNixpx2PPv/zdisffRthutWHtirfXwYfwJAVmR11NJ3ro&#10;qZVvrd+88clP73z39c3PB6eUvbZ11aanNq7f9uc943Zeu+LJVS9uLEnsv27S2jXD9vd3DduYQAif&#10;dP9Dv/3dnYuuHTD2yQkD70i9hSW5YlswBMok1qYUMW/u5D6jR/cfuISxxMVsXJkrLnb1+v2Prlg3&#10;+U8zH39uwJUDe13B5ly1ZPjkOwawCjZ5Tj6ibXwBgmU6i9oG5kqoZok5rCgBARu9h7iUrHRExaTU&#10;jEEzqmLRCsUko2OQVIYgmVmcmZTNUb0IwTWfpcbG5iejm4HwmeFiiZkI3OOHFrRISM7IzkxB25ZT&#10;hD4DN6WsT0wlfREbSyfNYYUudEJSsjJZy1iWl5Hdum1aDN4PQndiCf6ZnlPQiZVXMFdmCWuVGpsb&#10;jxeRGs8ykhOTM7NS4suLWBxzEWInxeH5s+LjC7uXs6TckhxWwOKSEjPi8AwxJTVVZNdLstJSMqtv&#10;dpu+f5oa4FOiO3bhP6Wnzt4Dzdt31H7l+x2X/+nwaZsueiSHZNh8vBTmFMCv0j0D0/bJ8GDdyj9O&#10;W/b+e+C151GdtGQ1XVhuNJ9i/cYF3WN+xuOXBLs4QahA1vRCQQ40dr6KJwQCc0VEFZdICK5jw0DH&#10;pVvMBka8Bfm18Czb5PivZzlrBzBpV05EqfrIYra2ruxxPQip2azOAhZLfXYQCrMGgXTGtUqCgNcI&#10;Ce46QFIEzgH+kA9qVC9vW4izsobQ++rtd9848+qKWOSRCfnxLCmz9KrC6ixWXL18NwBVUgUbeKqM&#10;IYVIgkCSNk7ceUKknie14A4B5ecohm3IkubwTe1PeBEc/xXxaxHMiGMoHvU7CPOFUR8G00fbUU0U&#10;AxnDuO6hzZdJ/OhoDBBJRr3HVgR+D1Tu7PByTx+irgPhpsYo+7FVIaRrCvVYNCzPggLkPHy6f7aC&#10;EqQ02V+PjOXBBTE9el1dfT0rKckLfvAbaHQ3wDdgU6l042nZNL7GX6ifk8u2U+jVJ+Px0YbZJjRE&#10;qFhWcZxTN84yFIuCsiapnvtlEE7bEKgIk268oNShaSEpHROCvRn5zPirdu4ofdLTz01nsW+8/5s/&#10;f3LPrcNnLJ43o49rzJUzxlwz8sW3N2zeNnLrR7uL3nn8leV1+w7y5DN0z616J+3Wtbsfffr3V01e&#10;+Zv7rhoxYPpwNu6FydMGDBudy5Y+OXBKt4nzO0++dtPG7Ws/ELjXL64DWAnwwusb4HVY9+eIZBi6&#10;3tzI9CSVkIFRD00yyVdSUa/Nw5XUcjhtAt23pFs25fKihwOvMGptrWokp2Qask6NOvEbYSv8Jdlk&#10;3qrBlEn5Ro58AhF1pR/qfUgq8YQIVl/aggXrT614dYcAz8CbtSvW2WvgEbBPr96+futHm1966xi+&#10;OkmJNomifm0kif+ieRpNs4f2w6zTKjyx56k129Zs2/jhMy944YkXN2xYr/lffmVH4AD8C8W2HwPU&#10;vfDdros7vEIzVEe0bAiItRDFXftf31azYNVVT/bAZ+OWrWF1lDTpuTNnbWYhGztnzdGR7Xbsa911&#10;pyVFSi7/+sdNwdwa+EmEKv//jV8U7IZUSrdyLC+wSZA0JQj1tqK5MkBd5GKZhraEwR/86dkIvHMg&#10;7MsDrTJFAHNYUnwac8Efk8ApvGZXfuBtNknzw2gkFFWvRNblbTDBr9cDuzZ6Cse2LEr1bCIwanwt&#10;i60JgFnIJHfw8zeXL5w1fXDL5ITK6pSYyvbogbfskMsK5m7aQ7k6IhqDkSq8+e49g2/+GqK5/Cbt&#10;CROW61C7OHNMc/54hLaQJFLMBVKU0Ckj3qEwdcBWHFyjRHY9KkX+SLCdCiQ4+bUtypiiOjcN8hcf&#10;4wfz4DQunO4zQRYt4tFyGIKOFZai0RCJUk4plqaQhpQcCUWVgyIKqAT1MnjxiakykhOfBqNwJq24&#10;efL8pNTE9Ekj5nwjaIjrU4NvXTx0SMSG8ZMXjJs8/P6j/AYszbIkVXSTcoxJNxeAl3f8ZfXYYcW9&#10;Rk0fWMDGzEPOd+2ySS/h3amqJaB5wLvU7fnM7YGoGBnR5wAh8rxYBXQ56Ieh+Vc9stRzK3to0ND7&#10;V9y1Xnr3y52kROAj80L5yWix0GeIGR8CZU3HMQksseWAgS9sunZWDlLARx/e7DnoPvLtQd9739bV&#10;7ScJ43qwdcUEN5AoDdcu1MjSmToVB2oGBJwgqQ/pVGUmyqphEbs7yTWAEU4tJarDHCYNetW0JdJ/&#10;aYhT0NOg7G/QBTeVzZg6W6ao/D1HMcp2qPjZIU0dnh1HKXNGSDJIfzzIYdPLWzZHLEVxDC1MBcAU&#10;WyWNXTqfB0SD+kbgwyd1D7wFnqLoDlHKot+20XyF6Qa86AYpzZJ2vNWRjXNApUwyk6y3StZe/6ds&#10;Fc/4R72AXfdUxMO3MUnICKJaP1ym5F9el4bx6SWlF3mpLNAX50QiJ++GlGGvdRw+ftqwtJFP5E98&#10;b2LrmtvQnJzGG+VO4g/GnBq+9P7l8/3vj18UnUsiNQAAIABJREFU7DaPEAiRMTezLY5EmndFbFg6&#10;GxFixd7rKozkjLVT4YNguHcyK9nZM5b1h5ChsdsAPcQRAFfHpTAlKwV9xjhQJrAXs12IxwR+ITl+&#10;lkTT7iTOW0oy0hWFWpmuZFmxa+6+lbXITC4szixJKyhPyajMeOzFPd82BvyeHzpjZRqFy2DVqORJ&#10;uGYiUelcUKkf47Yel638CZ/AhprNGiXha5ZisrXnf4eSMSJcqc/SBVPz090ROwfH1HkgwuLf0k2T&#10;esr3vYznnh4fOHdYp7zZRe1bXrvs2RNBPerxqbi4jfDm7Eq0P0mP3TXxIca2Qr26IBV9gI6MrUtA&#10;N7yqpCg9h7FRiVfM6fvUDbc/3G/+5d3/sAm0KfPkvXM6Z7RavnbdfhU0m4txLkr1IJ08BFqwEeDx&#10;9IGISp7RKSE1DAG2pHpIyxkXzevEctpuAjo/Rw3qUOaJgKlS3IP6eDJSXlDweKfff/HRnqPHXrP4&#10;HVXNGU40lXf20YIR0p4wTDOKPiCQSJCDiBSp0w2dmOtpAk4P/6YlShZovFjVscxodp2pqUBpEbwT&#10;En+cHMkawV19Wx1BElqOaPWA06TAryg3kHIUqI9QkPpikKMBPAvbjmIxIr3Jb8Y0JW4rzx1X4WWG&#10;fHs/erV0FZS8xQtwkSqLhnH+xphtcv4scONgyWfmX4B+Q9XhTE2Dw1UiJduIOE6D/0wJm+PI3JxQ&#10;C1M00xT73aaz1Kwv0PKq1EYFH7Db+R5Y4xXqVJAS5i2Qwmc6/tg0vygUGwadulIFDfhzas7NhjLe&#10;Ii0gcLdl+2ZftvWB954d2nGrbVw0MQcW5bUxlYr2+G7MC2MJzrKWIKv/UZm7v0TYhU+Rri1I3AVq&#10;SAb/lclTbpwGsEWy754qjZyxm8RvTK0ga0/DdxfNvh3RyWkXqQ2MnEEZr7sG43p/bB7cCX7T2WL4&#10;x72BKPAMscl4rimJXueK9Yvys9NTs1u06cJKWQFLYzksb0ZmzhD0ICM8oxM8YZLhkgI/hN3rM6iO&#10;F7/3/KQkSmYN0P89kvjFvJqkVtZPF7pqkIWZDA/NJSAgafOZz43vdRfkpbKaZJF4qhUONZ9ejYhR&#10;0u1Yht83oIsOR1RYVHwTDMuNSnxzeUig7hlg+41Gq3ZxegKbXNG+ZtxElsdip+TEJKbNHz6lT82E&#10;cdu++EwV2nEtxOmTKfoTvm+MZ7XqGTZM7jUdF+Wqe2Zed3W3th2Lrlz8mgVec0Ylbzjg1R6mYGnr&#10;+AmB4M1ZSdOfnCj8KuXw9qREWNjpRaJwUVauc30A4kBqBNdkPTHFghoIUFJWE3U1kwiRIn4V1uXh&#10;K0FyHuABFsOm4LtqBx3TS+Fs51t8b7wNWS0p5+CBSY3FC3XNiluOrelnS6eirrUe5LpbHFsp/RnC&#10;gaADRZSm+D05/VPKkbzlH0JYw0vyNZM4RxUdiAQCEXCatQxssmOh0wEQuNNyzpdW+N6936coAQK2&#10;5gNYpmUFSYjXcAT6SDz1vZevhX1wTs2UpzxGeCmc8RV3rggbLTWkeOGQ8MMoar0fDpJOGwly4iUL&#10;6AVSv98AtRARxMbojZ3b2fKjwfMF3IiVIfJqgiRbQtohFHKRLVswIULJ5ngXB1+quuWOSADtUyOc&#10;DnpdvcpZbvVfvxo7tjNeS00Me/GGSojcUtLKwLfzI5ImJUMOUonmhd/42Y5fIuxS5rgULn4qKoWr&#10;kXelkECWdyX47LTBGhp0D9Uovv6JbwNB5SmcGGt3wPg5tvMkpZVR/X9kw1urAuK7T2jXs8RHwhHF&#10;xTKzcnJYi5y2qfHpGfk1faf86vdefXNsn1GMOW6IJIJgRlMhz6QX2voPYffl8n4NdHzHQU7CWrJL&#10;P1rpCMaGJR0upuqC+p9OPd82Pi7O1JppTPr2s587lq5IkXCzVkVEcXis2OGYYhtaULEt7fzsSK3P&#10;xbicFM+E5LrwHYlRzFYs0a0i5lGJ6ne8KjdvQ+AETTPFSHYawXt5Kx1ZvRWncakF32XjFSQ4F18i&#10;1eM/L7rGAjMUzIlt2TI5uzonb/oR6gk3pDCj0JWWxVhNalx+VdeueSkAExhjrUpZMYtblJsTz2py&#10;U6qWQi1CqnxDZXlBWnp532nLrurfu+bKsSe4+330pvmL1vUpY2MW3T1j+oQbJnpkCIRA37Z8/qK5&#10;Ewqn7dv2qyULl96+uhZptQ3vz5154x1b3t7w/BvPbt4286EnvdRz0q/BK3u2v7j3/S3uvfsjtTBe&#10;AzOIt9+w7/U3PzxwOqhaW17b/Pon9Q7vpOP55LBzJnQAsseygI0JwPG9JxFVzWi1LCG0MTQZ34J5&#10;gLAqoqiaKgbcdbZN8SHb9gYE1TA0xSAz4vPQo27SZaSfFAymyDviJ/frbeowKobqvdEcKjc1yDst&#10;RRwBeT74LbN5UJWNRu/yBP2hRN8kqZLhJfhC9GX0cqng3ADqImw6em0t0myTwtdac7QKtMPoBPmu&#10;n0dp4CbXUjdIfVLQPHBIoyjGmXmtOuGQETJ4GzmLt0IySL2EZ7TxLdwm0lkL66Dt79RyI6iT+8Lr&#10;O/Bh70lZlDd6xD3vfzQxcyQ41+XG40k92p6cClL8uzDGUHdnNWUO/xd2f97DQ21vIGnVvKtV02CZ&#10;bPOKqUcW5MHIytKPlQg+EeRU+9PL+sIUxtqw5G4VLWOAsdSBriWPpGewZ1iJ663awKKSOBaZnJlQ&#10;yYpSHzFFISO+oseooX97wjnFgwwaVSseA3j4wROtkmo08EzNFlUkmPhHLcgyRSCcC3Z87UkZjhGQ&#10;nCbqdiAHnp/P4im59ar19L06+MnyEsO6FHo66x4QdVNXIW3DP/ix5usimm3IsspT/JH+ao5fUBVR&#10;xDsM3HmJB94Embk0NBMUaFZ4n0YTHFmOesjQoHbGv+N42KFCViG4nKnH0S9Nq6eUOdvIbk+txMa1&#10;1k2k16PLaD1OTXmJLQJKOo2KTZH372wbVZLHgD1CgVpVMhqqWrDRrnfGMbZ1zaDKAvCqL+Fx3LrZ&#10;KH3+wqZ3P39/wx/vGDp89OWThgUU5FT+zZ3Ku5a7cpI6s4qsnKrs/BV+8syP3tKqIDeOJaeUsYSC&#10;nPJWU3YEFQMCN7ZlqS1YWsvcyvZZidnpLb/+jpsoVprALmvbrrRnfvElLC8rllqgG+9OS6+orK5p&#10;075jp24V6dl97v+K1HVP31+V0iYtIyu3oLhFaW5c+xpoU22CeFdBfnZsWUFBQWFhUVFR65Y+N2Sv&#10;NqXSsi6FrdLwCJ07t68pL3mBZ65oLwwbNWHarFkzZ/z1hsmL737iE0ont8Dz55vvu/+Bhx/9458f&#10;e/6pW184gCgXkEDZuWrXW5t3f3zo5KnjR04GiERQgZ4uBkMmhJqHLyjpJgKfve5YGJ8VkmwjWk6G&#10;j9kbJE2L5k3hE4jBO6KvD+oPOhxzNVLK1QPgpwQYJ3Jvj0V3rzJrSeZTN32GxbUrIHJK0cLcotDw&#10;B5uPURvmpZJnqyisqNbe2ZmmwVuteyyMpLOSjysvsY2g9MWo/vN2vLnlBra4OKnjb8Y8gQc5Cven&#10;FImO/WMh3BlN9Qjx/0miDL9E2IVgwAfH2fZUBsfnFa7LYuPS336RDc5dz3KQCJdc5RyRYyf0TITw&#10;+pghu1jaRY+zcbHxKSsZOI+kLZGuHM1mgW8IqxoCKQnTfyMh5yEuc52MmEoGV4/G+mz8UP3uNgZr&#10;GBuhwEdJJfS52LyDrpPewg9hNwTL77MpbhlRgeo3SabPImruMZEKen+yvMSIoRyF5WyFSVls4Hr+&#10;e99E9mM0RxsUWTVMXTe5ACXiJlf7poQMse7dZ+5YOPemOR2qeuVfUji447Ugd2onEgMzdcWMuvgy&#10;6YojT5PZZu1UXsYf2B3TKsHdCEPZLZpiLWGGZVhyEIoyEC6VsZXokMKBynIP+J9nL0HyrbyXkirq&#10;pPkIml8Ie8LtywRSqKWMuBOw9NLfqSN//bfszlMue2Des45ikhobtXmMboDZmhgKo3ev7Ynqs0o7&#10;jmprWS2FWY9qocif8eciSkTUBA/lTuT+WjR9onSSIEW04fjak6Skg4YOLec+gKZ6HQ/unewapEKj&#10;BYIq1m64GBq4V4DkKxQK+L1N7sZjp5rCZG51nwChfet3bHxty/Zdu/e++cEmJKBdb0Vatv3BpQ+/&#10;uv5vf3vuuRUrnn/+13/4FdSOKxQkuPfRrXOX/vYPv3/k/l/dMHf6Gdht37nnpf0u79f36ou69+5+&#10;+UOHcYZ5pY2X5yPMt2rXsXOXPmMv6VjejzK37I/mdevctrpNlx7d2lUUdcjrPfuoAU3m37uUlWeO&#10;6dCqeXQZ+/iXNEMfrujWJqttSaesvNLWXftcOUDWKc8hsLh79x49eva86KIe7aq6VV9+1bca8vJj&#10;9/a75tohQwYPHjRo0NUTe1+GvFLTNs0sKchNnT5ufMsFhRUVuR269/lEAsnRG4cOKG/Xvu2Z81Xf&#10;UMflpZ8dXNm9X7++F1XXtO3Y/eJLL3vVA7IFW/sVX9yxV9u8i3qkDuzVNZstNPtWT+36/Kyus1qm&#10;lTzafqy7bN09BZ/f1Ho5TqOTJA94b3xeBGH3whiu4LX18xWn/gPGLxF2cbl4FchbPbQTCLdU19F+&#10;WcZlrPhxI643sjZKndw5s/9sBvLybD2gZ24CNjvvbcYW6eBnTDUfS0UrHh50a/8ejLUo8ZkITxIw&#10;anoLeihMATyihY6uOF64hzUCy0pfg45WaeyHfDuEJEd5DfEFsIvjyq7IiU5QSRK4qTvuCZV+XiKZ&#10;W/On2zMI+XAB5+We5HsxCc+d+VhvjlEaukZkHGxJ0AydN64B7/7n7r/llkXjLmtTUZ5X3aVr+/a9&#10;B0x+qGtJo7SX7+Z4+raj3RZBJ3EAcgQt3aa2t9vDctFqasmw7ZutkxSTNCMqbxiX/seBiKXueluz&#10;bu7cOTshL/MGOBVUYHyH1atj2jB8nGMpACQ0aSAKEPFwQiZl9aarjPjAa/iiLcvL4f6ZezIP4c+S&#10;9Bv+TNOx75eIivAdBJSo8pCZ0rdRQRNGOsX4fMNNHDNBC7lBYwaPSZpROWSFvhPklWVwQrfhk0VK&#10;rVO+JsKqN0fllS0fxByhRiWqv6EpqOnfezUOiHjCcNAWBEkhFd2IpWpTCk3iqvhUHP0sq7QR26WU&#10;qHIm6FENBF0Ingky4KFFWRYj/DL9oaiunHCsEU02nwwaXgxxPNpT0zRwFLwOSw40NXm/QxzSBfhG&#10;eP1d+cW3tjSPdW/XoovlPWpu2vD0nXcvvXXPri3rVz3zxJ/RBcNf9zzw4IMPPvTQww8/fPsdv3vg&#10;t7+1uUKf/9W77ly+fPmtty5btuzyR6+bcL0I63My08fNmrdt3c1PXNy3U9firjms6lH5O+pQ2mNw&#10;Zrue3Vo3j6zxH8mqHIBbehXXtO3Qqaa6pl3nnpf0u+Llo6TMubbX0E4PD+01u92yp+6S/1bJpoKP&#10;Td38/mzX9QUpE90tSuHSdQeTb6z6O9D7cOtq47OxuQS7F5Ja6zR6Tzr4LvjGz3f8EmE32tO7bO3N&#10;rI6UjnZUsGk9MmLYoNU1zIcYXJAdu2p/cnkMhHNcyK7YTEhki4OvlAlJCy2Ia3ghZXKDpjw6tim5&#10;MnvhsDhLq8clqybPlvi+OY0zBel+ML5KGAICy2VIlh7PXqDhnNFsKyyqpu2cG2cuS/A5HxYPOcZh&#10;zI4KqJJSYpEpW2bjT5gMXgtNjnoSkm97l9qVJaw/87kalTyzwNHEcFgQtSM7nrxhSO9LC9FRLi3O&#10;z23da+iMmx7426vHA7riaaAU4soyRDrRrAXZfVnvcFbBxR0rWxa0L0tJKGjVsqysT0FsTWYFy7gF&#10;ufoLeE5+Y9b2Oocev0xdJBGfwxKMrdxs6BS/PGzeXMLYgNGKw+ZFjLpwVJjtOAJWLQkFDU4RqPGZ&#10;ZNDS03z4eBN3OjMPt33vEBLmIO3quxXVgxCiCBFBsSBCLwLvhWdG6e55jJQsxO+Qt5tHREqGBa0h&#10;ACT/CF1mHAVRkyRNIeFiIti827rPLb+715zPKhVYk5YM8lBaLgGC5P1x+glQSRGjeaB7o/EoTJgr&#10;FPHQjMEF5PCB+ny9f0PNximMfX4IshEUfWg5nKzTkbJBIKJGN+mat9QUDue2AXIADYEUEum7mnB2&#10;JvD7gohX1+kWLEtrTh4mEV6rnqTlCTfPyceYZzb+0PyZaiggK832ggLxsmw06zOSKHy4jkJtBmUN&#10;25R5waO7EJK/DI/s3e119Cec0yeBG0Oao/p+xwk7qh/eRjtnCWeCDN+Sp0bGSY6qTJ9TahDpt4wm&#10;ur7T+MVxC4oGTpMsO1168rfZt8zAb/bstKyqR3kNco+GgMqbbn67LTZPwLUlX5CfKxvaSTT5/00g&#10;+5kPb0QIQuGr4wpSdhexEYks4bpDyYUXsxiWkzlWjnis2C39GYuFydmbI5bGilzZMYy17oUPK46x&#10;EhaXzZLnJuCff6P6Ux55VIFNJ1lTCwIqCcVYmsZnwUklk+HqLmLIL63JReT+uuHM5Ld/CLseB6S6&#10;LksVyoU3aBvbofKA6fmd2lOvdv0njF3R1A1tS7nbB+5g4p5zn4e+2f70fbdd1qtjFaJsbvsWRW16&#10;XTnxlm9PRbe0KSJH+0Ak463SR+FuPRSeJOoFp3eb7ck3aeq2Z7eB/8DnbuJgHgSQgJjD4gsTL08u&#10;KWjFuhdXprCk1OrKivbx8VlxMSlFnVq0b1e9gLW/4t7pFYX5l+TgE82bE5vBsp+mEzoyVVjoFkcq&#10;/95pHQuurcpt3blnzZ2CauID0l/ef+WAcE0z1xSirJEyjGxDUzVNIBKHQGDwHNjGjsslysqI8mSN&#10;8qsoK4CrZocXdQKNdAxBEyUN1IDPIHmcwE03LMwvzYadSRa8nsD2MjbnpTs3U72ePDNrN8czSxQ1&#10;o3mPjE4bTaCip3ReN7BI6BnmaAr4I4RAHuuM/KxAGLyb3U/82AGzGTWdswlk/FiWHqIdKLo3Q+bC&#10;9xZ3ljQVArbgRCVDFTAD3AJEVW0F/qv8A7qq5mGbmqLxDy3TVnhKBPpdONtM6qsqi807fQ5/uYIu&#10;EqS6g2foJR75PueaTv0nUkodT4gOkgXHB2hAiLQYLNIapd5AZ+a1F1FZpEQxxXYiOs8fNzVZFESL&#10;C/ibHkXRBb9OYGz0uwktuBmz49Teli+A1ASJA1mPjZvoYGSrHb98EnbG5eNDscQfISCN1OvkP2n8&#10;EmGXgFJ5LdXemZSaMnHssrFrV+7UTz8vPtlnzs0L/3SK8iXHLbz+U5xzI+inP7/pdfDvv2UURJz6&#10;lMJVsHHNRrgR5NvCYIjSajhAcQOrsc3ICwWQ+Hxl5P86N3rR65uaBBEh8CNe0pnhwUtrvLy3A3WU&#10;liQSasjuRfGlOZNPUqvfn+r+KWhZh3C2NpWBZiSuA1g/Om1Zl06lla07dOrYvu2IKbc+sfNgEB1Z&#10;TQ+oUnNzQFU00RtXcd1GM7PQJJidO1Fz478jRnimXfNRD3B0/byrpI5eTmPRJ5vWPv/4ow89+OA9&#10;9953/28ffOjhB9CFvf/+++77bfOwtjPmejL8DCxlVatW7drx7POvrQtTCbSuKZaNoB6UTccx9aMf&#10;bT7+9UcP3fRKh0tqDQqiirB5wsVvzEHyHNDdOqINGyPIVKBAWf8kldYstE0pGvBy81S3+M4+YhcS&#10;UhXRQjeoq3vcaMpLNR30+8WAHs2Aszd2KOpddbj7a2/1990C8vubp/Qp6nEz92XdD7J5NppFKUI4&#10;o/Oaa+sY9VEnWZqIGoA6JOVc6kskCfUM0nLRLVPTLERTU6FmupQgrJ4yTi5LMBog7EcKqPgioPr4&#10;NheZGuSkJIHGa9xsCrA7hsYzgpuHqHx/V98WuD6+RqWYRkQDLVr1olO3Ew0toKNQy3tquXrG3Gsi&#10;Lz5o5K/TCYB+hPqpyUTJkZ5K6MYoqt8Ro96XNLEmvudzEfjpMwYs/WBV79ZoVT5wTbz59jX1YEh/&#10;umbIB+fdmahA5LVMUiVzmi5o6sO3VP5xQ+6f4/glwi7N8YhOmaswf95pTRDQZiv14LZAbainZPfQ&#10;vYP8x2iGRgTVrYVNI3A0atjfnwbfocfT0IBLLagHmkusKBOmeI7vAitMU9qbtB3Cf1dLqq6DRj1j&#10;nBvU0//QGWrEuX+i1rgmaRd4gnjcg0SbRemOaZUtcGId+enuXxW9tM7El1kmNMbvBFZQ0Ldq4q8e&#10;33iAWmTW8VgDsTda7Ron3Q0hpB02KUgqRCuO2F/xXer2qTpXJhHrYd6ST7ohLpwvv0crQT5Qgs9O&#10;lyIRUVJUVT8ngX2O5Zva1OLU3chN15W8HKGNcE0Keyioiw6oc5ysFPVlJlLkRahEr+KvDETbiCDt&#10;Gjt4vLKf70FSPDScWzjz/QjfjAORd/bRwlSb6MjuMLR1qWHDZwZNRSMhOEWWSUs3HIlEiBYOT5Mg&#10;qMvUn4wi3laY9Bf/1mJyryHeS7bfmQdVd3fI7L5P8x0jrUyVbwGAqmiiQ/KEXqlWp+dCSqFytJ6B&#10;uu9IUUUk/OpK9HmsE5SIpSviOdjwchvsLdkjUed0XlqAFF1Gwk2RdY3ssAI6NYpyqCEZ73mtB5vO&#10;95JMvJWoIeH9ioTImfwTnbQRwDFVEe+oVgNuPA0C7bMZMYIazQyMgBmE4x7dz8v5dC1E53FEkfNM&#10;am4JXn9EmF8ed+3GCyDvpxiKoL3W6SZmwuaaln1y8+9qOb2OdnvPddjWLQet28H8qlPaj4rq6h4y&#10;HP9Pru3/0fglwi4XK/p7JYRVJ1S1N9qXNrqrQdoeOF2txim9kST4XKUpbOKeqerUHip+fCIERfks&#10;OYvmambxXGFrUdXM46xlK1brc2oznr6wJJznKLGltIXXNpttBGk3m28C/MPacR98ZkJT44ni5M++&#10;Ar5qTy+vXqzZe9nRRgn0nyyBTLE1L4SGlQBUZg4Ghug1XFV5YENVNfO8xH85cNvs3atfAfiQgoX4&#10;4Wy8xlC0IRlZKim3lw80i8qlwkMHvdPFsU3zPNglbz6wtzxyBmLPAC1vbm8Y51j/UTUmuRiaQpbB&#10;ebXti4qbA4/81fOPqExWMano7FclGSy3FYvLYS6Wz1hs8pB41iG+IvnasetHp+C/l04tGnztnybc&#10;evnghddNvm7dS/I66g58DJiHHik1l6D0PcL+WkemIl2Pgv65O32/yMM8DpU0UEE06GK4c9nvDo9v&#10;tfWywcW33xN6L4wzAJFKBLdoTWIv8GaU4PD28SdoQy7gCGDUi1S2RiUIIQJ+CwmmN9huaOQwvnet&#10;2fU3vG7BsnWfYvHgaloFCSQAx2tLPsb36qkG1gJ0/nWqKSB9XKqCs7+nY+tYGi/+lZuHxKMbtoAw&#10;5DPAObu1ryDcUum3oYiKA9/3tpB4R/TTXLIhjFfhp7NyLI/mslArB4TtJnjQlfJVwEs16aoffuKB&#10;xvzjzAVpb+UtGTSg5nHF9F0yBA6cX1tMMvLUweQUn1MXakXcuuiY8Z8k+/jLhF3RcSxY0QrghGmv&#10;SDh0KOxEQmbE1vUmH6cpTfhmUwfUe1Ymt98ZF7skfvfSNDsKInGFIxgP1hbPrCrJYlPYxW3vHZb5&#10;yUn9ZNLeC8+jyg4cncUM9NvWFeawJhnGx+78v11YmLhSE4RZDzPYRPvU9sUse9zS55DpmsZPmSDj&#10;U2BPOlOdt2+64rmcAPJM6q3ZvBwtQ1NVZIOKcggmjy+OLSoaYRe8fm3LL3qmlbYkNXVwwxNNbo3W&#10;Z68e9ikqlnLM+vtvWt3Bsq3zi4g0XO7+V6utQCAYFmRN13WDtm3OEhareSDWLcHH6kWElQhmFYpt&#10;Hguols/5+9qoAo/Jcyw0r2ofW97iipbZYxNT0hhjFRNyC6+8isVlpzIWX5Abl8kyE6sYS8muTs0k&#10;7UUWH8tKWSL+L4PFZvfqMmLwfY/seWf3258d5ftevghvnav/ndtHmc4dohZzmhH0EYjBuNKHvVcP&#10;7DR3jxWE70gAV5TwEk9AKKKk4w97qW1iI2VakN6MSO4Jwbp2CpEpFHYk2xIFXUN3v0VjLb5aNCAk&#10;a3TkiE7RyrCtEtFTFFBiKNWCMNykLsGqIJCfZCmKZtejj6QLIbw0kdcJasoPjbZtmWf9Btnj9zdJ&#10;gPdmBbyI8iqlANI3pSYeBtH4ptvZrVxVFgW+QcXffNRZkxui/8ZvC95AHWiREElmdJgNbqG56e9P&#10;HmQwxc/qu/66Z8aEG/Nbv/nXAQoMStov1MNZeLcjFOK16gqvaUASfuHvy0su3gz2qf8k4P0lwi66&#10;cXZgB0MC9TW47+6Is53UZZr5laXqIi71jWwWbEtfjn93YEnDGfp4dXUQSmEbRzFZcVJvVWYjBEGf&#10;1ITRzFWPKyp2U+SCCWHb6CvfwjYEfIY6Joul48JMSY1G0n58qLyCzgvQuSWH+Ud/+1D8BHYz/17g&#10;p3OimsKgNg2JJdXewA2FqWA4GpV8KlFJPb35PA5VB09dMDA2cyawq3cksJyBCRc9Q/XN8EQvV+bQ&#10;dU8eh/i5SNDq7UYIOdPX2m11m9zU8whZRBFXtIzCrHM+3EbLns7EKBvglKXm/BlM+ytwVA84XkP4&#10;Csq3wCG4os38blt9IQl/FrmjiuRQNkC+nXH9Sw3q9N8w2rZHQNwDL9XUPJ76h9GX7btjxbK37vp0&#10;7ZfvroWdeyfff2flc7eXuUqrXLkkkZsZl5ecnJKalp6REZt3fc975x5o2KWuwVtIWdOgwekA9bWj&#10;MLoNwskPW+X3n7gB4Dvqpm6EGiHsNOBLrIDXwpDLcq8b+SRyfZY8vHM/YdqAq2e81uba2pMybTUZ&#10;1HbYApmirJRdOEpvruS15WDD0W3bt6x59g8P3j95Yr+ONUlZw/tXVly0rCqzQ4fCnm0nL7/m8QVT&#10;pt258pWH5tyxcuWb+9xuUCSSm6vTIlLUxz6zRXasLmxysQxd5+bsTPQm+pd9NuhVT8mHZwp9eTgi&#10;OqSoobVCjmWfCkMkFGg0oJlNGgqvf/NQYTAeAAAgAElEQVTCcTjWuWhpWOflE2CEQz99aNevQVNh&#10;m/KGOXfrd2fWlPqccG+cV4fO+k2KbGgmRLa7ypGHN/xImOGK3kQb/ttd4uc9kF8ZkfsZ0klfwA4m&#10;XiHrtNQkXNGWgdTB0ED0NY2MPRQpuVhZn90nJzUXqRhFOh1W8BdIwSOw97VZ8XHQ8HQLdm3RtTj3&#10;Pam/b7rQ+REF03OCLQTZVDyjStgWBV5i43+kurF5aFTJFaSI4zf96L0Ee16aVJQyywB3gEKX/7yn&#10;4L8+Js5JiWU3sogFMxmSMKvJ4qVJWjgkmiDJimaSO6uId9ydk9lq5ZyS0vExE2J2Pt+tM3yqgqWV&#10;Z7hcLKGwsIBdOrX3X8Ymlo3bOe4Pu1upNmlLnucdhnXt9xXRxe3o6hlnmKiUfR7rxTtDgsveQXpj&#10;BHyCRmE6dW/GAlN947KOhQ+0P9UY0mzHMkKUSESJItN6u3nkGB/XuGgjaEOXvoGD7RbfNuhSku4h&#10;CmdpR/d9tX37uxs//nDNa+9PyBTxfMHNKxfNHTV8UN/O5ZnxjOXWZLOY9GyWzVibpMTc2df1fXvK&#10;4mEng8hZTz28rH3RmOd88K3hQ0PjsSUvRY0OqaYwhj2Wd99TLDaRlbsgIJDsbQy0yGY5eSz3dZBX&#10;w8sfPrb7icD251eMuequx+aNvSWBsdS8hFyWnpiYnuFKzspJS0rOzMvLTmrB1XXzEhlLTi/q1K5P&#10;99Lswpycdnm52ekpqVl5LKswLSOVFWe3z3J1qUqoKCvJz87KLSxhzSO1Rc/hMxcvXTJq1HWjx4wd&#10;N27BpZN27JzSd/Hetc+u2rrlqV+/sv617bt2bt/6IfHs41Gu+n15RJvnlAWgAW6e07BMhcZwMADq&#10;IWqJqUnU+BPXxbSu1Rtgz2XFio3cnN7lP+868T8cDgR2JeVe2pVSasayOaflyIdFYB87+31FtxQd&#10;mp7LYKQNp1zAapV+rVU4Jwf9nzB+ibBL3AEmtiAnmJgde5BceyuI9I7cYFzWR0ScqK7bXioAawsr&#10;fdnHaoQ51LDKc/FkA9hwQ45hWwt6ZcRtic1g37BYS4Gm8qU/spVqI2E83TvPMYIyqKwtM4KBJezj&#10;f2iVqUjCMcK0QeVvwXyyymAh+8QAQbeMBsf6yay5DKF24x/LI0C3aiFxoc+QbTeuS5IpaV6VPLEI&#10;V9605Vm7ZiWx8ALXc1LC4kJWFa/jGj1lI+8L73HstJaDBw/tSRBQEVeWUE0BQfP82LUF+rLCZni1&#10;L8jgkJqHIY4vmha6g316wIqAiU6Ig4ZqEMuKKF0qL58meSOCrFOiM+m7IKiL+swafIkNjgye4L78&#10;EXVUEzwvE8KRi0s69oJvQ2Cflr0QDme1aslaVFUWt+952f9h773jrCqS9+GenHPOCQaGHAREXROi&#10;EgQk5yhJgoAo5nXXuIZ1k1lRREByEhCRZM6ICSUOk+fmk/Opt6vvnTuDA+jvu+z70Y/2HzA3ndCn&#10;++mq6qrnKSerMC1AoAgvormH/rcE3z/jePa+blPGjuqXT1DkIaqQkMS0zLiIsOjk1GgSOW3hNW/t&#10;/cchgNfpCFlLUVtA2qBHEveE3gYkuoj+ROUtEpESNqBuamTfsKj1ad9CGUlKjSGJ4fEkNhtFUpNC&#10;SGRCekxyZGhU0oDrkzInzu4RP/zlN19+4pW9H2rIngunoOGS25696dDufQ8dWz3hQN1nFAmr391f&#10;iTUQq1cNIiRraidyxU03TB/dv2NqGImIDQ00esGpWZmpiQmJSckpqWnpIQlpSckZyRFR8UkJUWER&#10;0aHRKVmZSREoy5Gemx1BohJT40OYSkmghad1m/yfD2s26rq7Exke+X01zMgcm76cre8+jFkrhqNs&#10;L2+YXK8F00rxXUOULjzTl1Jv3HdZZrQX99Hq6Nrg1oTyBS0+x8CVCfXbQsJAdEhHWs+D4UOMSjB+&#10;vOAX9r9rv0fYpfimwGuJwHjHj8H6OENAnloFNNEyUYsBGgyQlAk5RIE3yHUvCYtIr7afnLbAQ14D&#10;i8RFjdsRhtoShGQvn/yJJxN3ajqMaL1ThiSJPAwhX3l1Dax1IQTzwEnMuWHXZCyy4AND3lUyfMGM&#10;npMXTVf9SatM5OFCNWVtn4Gu1Jcty0Xd4QRSsI3t8+EGvIF73ZruR0pUMk6TGnDDrA5jzrXvg/mJ&#10;gfwEItPSdsPFs3e9C+KuIVMmvJA1eloJC0k2wy5To5+WDF6BGquWrmiYQkBbYEct6K1KN5MwJ+iJ&#10;13mo0euEerPegNp2CVH335Un39k1ewkuRlj5R3ugzltLzzAzmnkWpgTc6zHAS6DvuprMEx8p79Yt&#10;IHBAF9Yjm7pQ28gnGGyblJrAosDrGJG2Akwy6I1Lthmw3jBOse3WZTduGnf1qJjrI6KvJW3SYnKz&#10;qUkchZJymTnhqOoTFQEwlMyPAQOleAro7GlIIjFhEe6rQ0JJXGjkRzXzyIKR2+SOiaQnSSVIqkHI&#10;SDqwZMy2wIRg3sA4Cb0jRRENE+kKMdti/MUTB8/ol1XQe2BS6iFQWYoeYwmzqhbMWnDqpavW2Lx/&#10;SLUYBexPS5WxmJtFFnxYPinCy3OuHP/S3uWL1m7YuPrpu6cPn3uTsfnGaV0enjBp9JWl8RFRkYGW&#10;EkeHcWRSRvlYSw1JHpb+fN018YjKlvnPdvm5V70B990w9E1q6i8bVNj5422XyyILLOv/A2tX/mfb&#10;hIONGmj1B0eZFgfa5CsaW8SQWWay85usfI5OhLPE2sZdi1l8f9Cc/7qbxXlAmRsVHMCDM7cJgbx5&#10;f3PZXvOY4Rk2hj1wzfaAuJ8VDPk0cGmyKiDbjQjaEPyyTYe/+XX69rPQOnuQUEAhWVhxesL8J7nR&#10;BpeYS6g7JJ7PJTJqvWA8U07iuqXPXgfGBR9OVngKKUnvdZKxF3AETpdMRR0Hh0Bv1VLOdjodI3q4&#10;HUShtnk2aGLfUtNGGWVqRw5/6f0irweT4lXNn3+GFLkgPZDY6mic4ecywPIr2hUKiep1GLkOEhLd&#10;ooL4Rz9bPs0NLyXYdfDqoytY6SuIzc9nansnesuNMuivhhsS8M+M9L3Q7sT1cSE+5mxaSOVur40H&#10;Rtvd6rlYIGKmFjWgwGm7zqIZJkHun/Fnnq82PnXXwptnTRs39JpLenTuM2Vg+3vBsTCGxKx/LQvW&#10;UTgG24gLiQpH+Z3ImATS/nFMtxXBbnuR2EJAXGOUjbylYJG3S9VqKYi43HibPhFa5B1yuAQUXKOD&#10;7lHYyyWhGjgXLuA2k5zSop97rP+HZtR/vOK+OQVvywpJCy2Al7LTk0jsSAteTEonmX0ghy40wwg/&#10;5G4yPa1D2crht5miv67NVBXtglq9S7MIcvIaJ2EyaDUAJ7Pe99pYZf7oikNfrT+AWcXGu5kEeJM7&#10;S7XEjCLjnJG7X2f7PcIuNml6ePBvR1S4E6CZXFRTxk/aBdsEd+MrT9z25nOmzIeD4OWgykyjXxpw&#10;M29DHLEdojQFjsE00j8Au62fvAmmaAo5yWi/AhzR4EahEe5OmgF0RJ0XeL0UBp8tvTMVPfaGC+7V&#10;DekeS27jT4MiSCC/TUfA7uTIPaiE5kEOqbNQPMV3KoHvUw6uzch6qmUCnCb2aWciwwGngrv3X/bk&#10;4JuybZpNVFNVP0Bdu9RWwQWEXUNm2VTyp/BWVMxdbosiqGsj2edUv7GQ1+Qop9GujsE9qMPwHcvB&#10;FZuPM6ytx8aroFNwMw7gpaXd76ruWFWKOuPVmACCsGsx2NXPArsm0/JwmkYdBVj6XVwkzrhpGfIe&#10;wQwAW0NGdMDtRSSKbfpSSGK/lQmhJ2Fne7ruHt6wGZwfb9nyqQc0Rxw0OjU8d0kf4Ywjehs5zeDc&#10;tD/qmFvh1TRqfzug8f2XW+yw4mVrKV1APU5vtxGsKXEd6B1dVLqGhA+eYF/wgoAGr4o0Io1eRYeU&#10;cJJ2Vc7iPemkA6mGXdkklqwGkksi8hPmwcT0sVDSL/82h2RBJbikpgy8C9To5LuDEFzUveA90IA8&#10;SjCqoy5p1ZBJCiYk9Yh/jn6n8l2s7gE4y97IjCL9D9j91TemOzCOtIADMg68SvOTe5QOurxUDuaR&#10;zIxF+QT6R/rTHKhR47gpmdzExaYnPQ+OYeRGiCEh4xB2084GuxiW0vRFOX8H8RiyeD9UQuigmhDx&#10;XCOcPC97Lu5Y127t05kaPKfgglMrGVE5ZAKg/SiCvIZilVlZTnbjXol4UofW1oRdEFs8EMiYZXkx&#10;fZ6oZnTFrOlSjx7+hFCKF+V3fRmug1uW1aB6ApJ4OdsvbWVOipgaKnA8/ZkPRhPyGLqtXqjxTaCj&#10;UT8KvI9ah3FumLTPhmrfgnGrq8EwzebnY/cuEQQd6WZ9sIXA18a9hUbq24cvuZ5XdcyT9cOuuQY3&#10;P3VoXatvclDvQ/QT/WutKMpnwogCBc/qzcyEitrsAXCnq9mTyy/+Eeprqg9hNVdzhXcN/o9FZflX&#10;tHDFqyUDK3jdd+4CqFMqMXcA6cxBU6uh3/A2zeuvRiFFTCpUqSdVqQmFY1TIBO7DjiHJ2au0avgp&#10;6fh/3YK3TC+nbv7cOdkh4umo2LCpZv0EQqIyd65JJckkInK1sjHl7Wlh3yAuipwnmK52wYDX8EC3&#10;BGLImORTCzXg0i1uFaFPxFMJ3cnHJ2KW1fkorr4ZEVJLLQNHQ6sDTC/8A3Z//U1WFXBMJcFhzMOt&#10;aQtajOqGCXGT5B6xvGdhyNXVpwvytez4y96at6hxTUxSBJBL9pJr40jUUDfsiK8AEpVBTDAOp20z&#10;W3nnsq3gRtCXHVZq4LNqoeoNEltYdwpIMecEj++ccOqj/q/hUyE9A7W4zAs/oszyu3bIOs9yI/ag&#10;iWjAxozR4DZloxp8rTIm7EvyR8ISkpUz9s4MnWvuKF3ueIVhBoywiqcU1NNuuaOGf+tpD7eKZWNg&#10;1dR1Ottk7SFCNoDPJ5uGQDEn/JZD1V9/w7vQiuUSqOOZmwbzo19vAFWD5mXNKCxQqVFJf6/BK0Qd&#10;VrardEPmReXlFp22X4HfglXAWB1DgfNssEubZ+9t7LoF3VR9Xk6Qz/CZVSjegPUGCua1yH5qF0xk&#10;BRvZN13IwzM9GZjsBhYr+Am2TdntBjfHYzDZzLqhxX47FuHotU/16OXQWQYqcEfpdR1lmYT1424P&#10;fo/zYZgzP5/+JSlw95CcYUDEg/36ZW4Hj3g2K++/bjbTcfNqogeUBi3qe8Fq3PueboWHh5FQcmdM&#10;CFOkv/I0zCa7Rcm0v2ZL7IVP1FJ8peRKSUD1KkaKh6URFdPZDvMjPUqqJnfaQ4dq3TckB4yzZl9O&#10;LfhNBXbh9wm7puyxjPtzmq1dh3wXaVnUPTYpAXuGfzApcwHoCZPCLiFpdPy9khtVdmCgAXEkgaSu&#10;cppSxjZ4Bt4MR9hNPQvsYmo9zubRoRTZFJsOp8jYmDX0/f1oWR7/6deDTVE5Bwoubmmz0/C6zQse&#10;ZKgxNdUlwwlmR7+KvFxGrbmtuEA5jvFtvhVM1bYdpipk3Mg2JPlGcIlBWDaUNjfoZkA9q3Q5JJsU&#10;Ue1GKZAWinX9vJ3xl7NcQaCvjgC5OBcUSUaheF6RYVPxRe3bx98JcHTVFZCYkJmUSbxC3mcmMKrf&#10;pl/ryQWGw8DaKU1+McFbQGLbD0lMuRmt1CpGLm9j3qy+KpopQ7eGXQGsCZn76wyPj9EYNXK8qJwR&#10;itCg7F09oGDWBHe2aeD+Fwoac2CrzxNqeFXVQxX2oW0FyL2+AN6v55M1VW15OGyrL5lIn6mbwrkD&#10;feV6/+plfrQkCKdeFAyV2mW5RfhLu+vXtTF7mV32LombTMHIDeeh8vi/tyZ5X5H7gYme0d7T/xNa&#10;MHrndjgeMmVOR5KRGUGwFjByNegmM+CFKhAFQbyQ0mW0N4rJfA28hmVQF0n1uRQPbI7bKYBbyOg6&#10;b1r/CvikjtM+SSMiNRWM71sdYEq++gfs/gYanSsvdW9+KQvezEuqgnm34i3YK5GgbCObBnsgNvTS&#10;1ekkMq7dlqTd5N9RW+sSyFKdTFgF3sj1fMGuFXHUpvsqdatxlnmhItMVjI28U0DiaqcModFkoww1&#10;WHPpObfTqHoMlGgHSP2S+x8YOTb1r4+rVZaTAog8IRSpsKj9xSUWk45h8tmKl2+iP4jkYMesKfwP&#10;Ld42lYIJumGgJahD2utCNPIYmGfEFAwtd8ZZDBS/T6hvSYoZKfi5AzErAUlmFKcLFAOUA+SvPVKu&#10;GBJaBGuI178WBPvXTCi2vCwE4FXXpuvzkwYSuOd22dfAGA7cph921ZWRjIznLBPSOfz+aQw2/P6q&#10;iqS4LaK71FguP0INZlbSpfKeYAwBGdh8jF8HXk9kcHoaLV6ZXZmluf3SnRSVIfc2s/l4mq1Llvbp&#10;P3ETvhqgkfGw/7VKY/XebjEYjsAr1XxdUul/gwhZPOmZntCjzTIPY9fihdrW9/HfNxu5zPCWgPe6&#10;0FV5pFOXH0Q4aTdszNrwt4GRN6y8Nixj2PosQpKTlw5a3SjX2P8Do1uXQ7M2skQMG8MMtA8Fpzs6&#10;S0YOHxAkL8/RYVm9kUTv3HX3m1Wtb2Jy3h+w+1todJ78u0PwlRNctth2TPC1NCKVjI5MzoyLJpEJ&#10;cQ2z8zeCYP9riwjhpNw1LzE2tT8pCksjoa78Sc/m0gGJsJtyVtiVqGUlKO7Q6ZjE5AbJ2kSSSDUd&#10;S5eed6NMphPa6aHm6Nwwapu2LsP4b5uuHqH/2o0UTeXrw/zcKIYGk0gm2VR9Fi4nDUloAN7Hv5uZ&#10;VKgxmz1T1y3TVCzJzj0oXHcULLe/iJmaUaYJjipwlDzW+vwmo/07ui6VrKHWsUFnGnW+qxF2nFjD&#10;6qXLYv3DZLNbda2OU6qSFJZCpDTjWGpbS2Vau7K9OQW+mRseN/SjH+tYRAHqBAfCrmQrr0XYZ4dd&#10;C9Y6P8Nasrp9lil4AsHsFtQ8BrSvRxF7yR964AVRVnWDOjU8ZvG5qREGL3cLfFmUJEuXBYGFnk2o&#10;c+qYX1z0yE/Oa9OOq6P3Pbi7iAplJ7Z1XEZB26o7fcZ30AK4It9UvcvDHg059Nyf+pR8io+rph7z&#10;OC6cll6geTiJrSwNLFzfQFeFaaTzNhGD9rZoZC4uePuz63bPW4UJhDBqPnX4CtNnjHkS9FovS+u5&#10;gFt8u5JDQeMsTQYHsgS76VIjjElwcRwMRXpjqwHVnt8Ji9kCEzv1OfDTX1uTcpXfkqIP/D5hVzQV&#10;1bMs7YxhbK/sPiX44lUyP3ruVSR+1PgR7QpnLYo/CTUKmlaLsv4NjiUD6Xq79jKlduHcWcgwuNk4&#10;F+zqvIcOZVWAfAL+YlaD3xoZli47xYSO52FMcjMtAfCCC0rmiBc2UwebKmo6ksyweX4zQWVbTaZw&#10;tziJZPXObHuW6s9TiIkSCoszYAw0S824WdNtpIswoFs9kIqM6JDizPjEhIT4uNiYmJRexT27pbYm&#10;QkU2LfAd2klil+PNNkgCZqpKoNdjFzl1pDo8xsIzdRhJXuVGPJNaPK7s9tQ29aBUpL0mnvbz1PjH&#10;ECtlmQfOX3PCYDcceavOZu2yGtta6HLpkGPNG2d2sJ/poSq8hj+f9wz1D7ROdRk5Ge1/xSpIRk79&#10;BE8gY5Se7JSGlj0WtpT9C7SgWSjKOvJW4iagOmOxj1rQ4gvxJalaNdQ6D9jVwcNLdKWSzZFdMcus&#10;25BeH8+4bh0YHnZZyPRywWOqAWFijbFfauLaET3IHvp0OQV5h8zhSRn7/nPDCsVLb0z0Ok0Zdo5K&#10;jAgrDhn/xMqPnTi6L9R1uNSPIsKR2Q19gTq2sFPT/o20O6Hu0eI3u4bOb+yDW5Jbcsjo5F63P5zf&#10;6j4m5vwBu7+FxmswLjP4ykZTr/7+NBC8uNy2SNNWOBXeK5NRDdCD2av70CttBOTuk1TTGO+tx4Ql&#10;Onw/zz4fx83rZEOjzLOc17pJKMVuvRA6B4ty6CBvPLcV4wHnF7nsL93n8rUeWD40sRQOp71fCFyh&#10;/zIzmkICq7il0FGHzqvK3OUm/EARGrMGQ7SGqAy+JhirfSc8N/caLWrnKyCqIjh+wUhOmubEXSCb&#10;LhCJTnj+73fPmTBq5KhbFsy/ec7s2bP+et/dDzz/9nGuKZ9MUgzL0iQ6hVTwiha89wPPGLf9x9Lk&#10;JmocHTwux6yJL99x3VYd1oyYb2+afExhmi2Sj9q8JlcWj0oYuLcn7SF0Qka+LWgqRV0mDNokGS4/&#10;EEERXQYJwTIfnJpmqJxkGDoF+YZqwa49cNWgm+mvTuqy5aWPvfl2TX5n6UdyU+qZGRRf4kTVMHVF&#10;NMHW1FCQ/VduGUx9wdDp9yxGrkbP2X6l0mL1smWfT0bqst1wNziRRNyuP14jUHhX6vUWcHoSNBFu&#10;bIeLDN/9kp6f15ig07Npqiy3TKe2RMOhe+wAV5yuUBPZtOlQ4G2wvW4LJPp1FWmHkPlCVc5MTaH3&#10;wRT/2As37ifLmFCizQxJGfBy0y5vA4rW35Z+/VoPajrJTeXdAEe25aenk3gSdacbGrGow+HPvDT8&#10;1yd6BExjFxowVmX/JC0Poy+iJnpbRCkkxojmhPE5hAPC08unh3FbLMfu4wUhoL9BMkhB/IyrkaLt&#10;NUI2me+ET1z8IB23ZotMCmvxgMWyy7iQxfP/6/Z7hF0bxcnGpgRfq2zh//jBOCUwCpuahqZq5S03&#10;4jgsDMnJuqcs8xo9sTiVQKVu6SaJiXyLhGXEUl/2SOYm5ZwMSLaQRurw0N/TI3rzkl4Fh90nfCzT&#10;H5CMc9Pi00lh3FPilDyYgc8iD2c2Ov0lTPtHHkuQdPpCq6fTwHafMn3wNZN/wPIsUecoDp8SteDm&#10;nAw84xk0KOrf2zwCPFVAhk/JIN3jPaJR/9OztW61X/R85Mnl7jqkC2woRqJiUcBQgCA1gYQu8AGd&#10;GpPxwaoC6sdwx1iYQWOfWVyDrfEeX0tbrtZUgDwPCTM/b3sVKY2IOpD4HL3behcjFaAwnxkPpm1q&#10;WFb4Wl/DkxzrQJYcjkkuYNGv7XI1gvYvgiyOoBj26fiLJF487J+oyCCsosxM1fbHJXzLi0+fg+rg&#10;NPbBloofeA4E5cw4phlQe0BY2JBoI7muyyUxJLP8+uuBuwZPzj94vRnubJnjZKbIo3yGLGL0Ljx1&#10;9JcWE2QMfs9Nnet6mBFDPaQtPTp/0ugUDAslJ/y9qcuI7QrvxoQztluLVSnBcxiq//bsZq8rmAAX&#10;aKLkX5fow6emgu1223qD4MTJYN0bHrkENEujZoblqJehkofS0v1ulTpydbai0uXS1FU0/63jGrjG&#10;pmcSUpD3uv8kPoEV1ekcI5TnVcCUZau2OS+umR8Yk7GtIAUSClV5HcgRHx49xJuVt+CYBlWfgNVo&#10;GQ4e1K+oH7YjLCGaXLazSDsOcGVWiArOZW23zKTDp2XqgrbvHmpENF74quX/Xfs9wq5ModWeEBd8&#10;TYcTTiVn/zZ0ULSMpOospfGLrsOUKlifkDQlNmRjISGvDEpf+x39lGTrJC150GowvVJ92jr9nDFY&#10;GVLyP3T5GDsgOOs8cKPEcUmpJzXZoFhcec7rFOGIDhd1Ef3RiNY+Ju43oDwu6D80gEbhWfNrKSAb&#10;E2cj9QJWQSFheh0a62xZMBUfiidQaIIGekjFmJLRfEBVOJ0SRzqQW7AMqfYXxO6KFpt4WNp5tV13&#10;+hD0FFUPTAg6UQOgQGc8YxxsXjjERjhpsWAAIAr42babb1CwxHWRthy/7vDisFtSSay7YIVLZd+h&#10;QKOrWloHlDhSFQfYa8jT3a+pdXqDxiqFHXwQ1AHYSlAbx6Y2aUFZzHpgTLSsV5twzvoBV9k6UD0a&#10;tRSbt6xs+EsJH9hatBQftZP9TVQD5bjgrXeRcxMg2uBs98IZb6BKGxJX0s4y8X7pmkFNc7pkntEr&#10;LKFPe64XqN3a3c+CHja1pLFfTBGLRUxNYvW5lmS5kK6d9Qi9PVedy7QF1CRyNgh2E/OYbakBSdKW&#10;zaRLI6dTh4ICI2Z+YIYirC6ZzYN2UsV0agOjDvbKbn12sa3QlhkL9ElzFkpyYH3Mc5nx0aGk//0P&#10;iqC73DaTR7M8MjKHqHSdQNOYrhK4DIpGoAEmG3IOaHqNFB467RcOwm/9ExDySK0Jpz7Gn1ooDme3&#10;HQfQ95Yrpm6u7gtQ6WsbRsHKvaDLq8Pp6WS+hRHvPg1w4dPb/5ft9wi7PlBNeUZk8DXqtOJDc3b8&#10;Cxxr+UXVX1H1dId5dNJ+RiDl8293koSFY/I24vuR73Pvk4icWZrp8clJ689SZxBsT5IxNQCndZfX&#10;pt8iEdjrJNEBx+lUMs8Z4zVqeFmFrEWg89SNbJ2e7tf09TJ+ajhNvc1KGRQ3HbvI/8qBUc9EcBuo&#10;z4eSER5TCJC1OuBHwD21KpxJWV2D41UFCmuvkhvD16D4hPGzsURTTlts0TsQqYnkLH/NHywxVQbv&#10;tiYGhA5sg3ET6gHNV81dA9V/w5KJI02HcfmvwAhOT+psb6ddVDJUfX3Ss5FuEUIOMBPdxh0sOrtL&#10;p2OOK6J27f6eZDSwkEptjSjynNfjdnF1DaIivLcgrloTnSaYp+9qn/Vn2aT9aflQIRi1ybDcGGrq&#10;oa5GoP3o9ZyxxvC3dvm6TvrxVFWdw+VsqHMHWmWNwyeiTHSdBjsJVvmiH6/9tJ9sl3j0+k262hw8&#10;snVZRgFL5k2Bi3aZnyLNEEQwpWaLVfFQZ2BHdp/cy2zBkuSmpDbWj3zNMRBOf/354WPVR39wMkjk&#10;xYBXoSuW2ljrrvx89+6Pj/z4XU115cmjR7779osvv/rm+x+PnXAEmiQhG4VlN0gax+tSw46N1V99&#10;89m+J9uQuaccdF1+9WvF9fk7ew/AwaEplyxGYUCP+9vvjx08+v2XH3/40adffPGF+J3pgjqeDo9G&#10;Q3j9yZBcQvJI3HPfsquo5CvXL7754QemP//4Xx54/Kkn//bY3x556K/333fvwkBbsGjBsgduW/L3&#10;PwVah/Li7NSUrPxhYwmBRu4tt0VSZX4AACAASURBVIqED9hLGL7RPaPi4ajt9tEO+66W/nMtCQW3&#10;s23sW7d4bFDEFvUoEh3Sx/4Xec3/s/b7hF3NFpdGBF9rrCbB9KoQtU6wWiSoSKp/eo4hLjj6JZHa&#10;b/Ze3Ca/z1A60Y9zEPFq3Vv5hNzEtFBi1p7vsetpYbjzi4zRcOI0CSN9oXF76GHjhK46z8KW39QY&#10;HM3rV2mKp8/KbKdR/3714pXxK+jfb81m8WfToas8E26wGu/44SsVR2RA/LJOQicT420o2GA/dRe5&#10;fjz0I0uDsE/tW9MDy66dMyyZQjL38xkU8sXPNUgg+Roo+IdpliD5M115OSCeiB6lJKCNqfAcL7B0&#10;JTqjfFeFhEtu0ASFmkNBK7XFcS1Llq//N0TSOb7+i7vogdo40IzXmfksNFgX/RMkzDP1wQkH6Z7S&#10;o2PEkJKcTleUlLYpr+jYuUtBYafy7KLijJmy4fGxx/sDTEavQjQo4mrMtcGovd/+t09NoYau+IEU&#10;nMei85Xrbii5vKhLt+7dOrUrzm8TaLkFxaUlhblZ0ekFF2e3uaaoqLxrr15dy4sqOnTo2KlT5855&#10;eXm5OTk52UVdry9bWd9iNbVNHe1OweBxK4Cj6xWDXfS6pRY7pi7csDwC3UgSSezYt31RfG6bgmhk&#10;hszMLaS3Vt6rW0WbsvJO3fr2/FOni8u7lJe279a7d/eKNh3z0rKzU3M7RCcXdu7dq3P5pZdc3KtH&#10;184d27Rt16Fzt54X9Q60fldfefmlF/fuVXFF/x5lHfte0a60S0dCsklGRmFqQiyJy2nfqaywJDee&#10;dCuKJflRgyMyY5Mv6pHfpkfn8uICegWJcblhSQk5qVFZ8RF5xTlleZ3zC7rnR6fmhDE+s8j8lMTk&#10;WBKanFPavk1+fkl5+3ZtS4sL8nLjAy00LzU0u1NZdhPsXjV+0ZL5f954BK5PJ8i76mZdJhkqL7Ku&#10;kXIZUbDMukaHJ6LTpr1xW84jvbbYJugtrFv6GMU6j/QH7P66m4ze9d8iW8TiWKPG1MLsPabSbL3I&#10;nG5piiwDSQL7NQL5l95BoiNRZhu3q0jMXEISh41YgO5p+OvnFtGj6P0p2YQ2ncAcSZskFFG4QrPQ&#10;VkT7nDEpNJeOA0ye7AavDa2HlWJ61Fvi8t66nMLtzKSH0pPXZT/3ecaTU7LShodVVttLQgCKOl+/&#10;rKCouL+FWQiIgejYOWHflptIRnhcemjq0rgFzU4umv285fM0riSDz7MaNH89ZRZAPfVDqflBNCb2&#10;Ro1dkZOogasLXkOT/cwLpsZyBzhRM6ltzOVlPq7Qi2H9rPLUwZfwfSmIUzLU67K+0S82q3l9cHtP&#10;1GGgy4euiBSnvu25Fd1x3gmqR7nrut5L73votmVPTzmyecv2t9458P4HDR8c/LiO+t+HgNVKYLUy&#10;vZtjzBuxDaYRxwyqhj/pcFqC50seeman4Gy+L7oyaaoLFwLNc+rQwd2bA2379q0bV7/8n7/fdNtn&#10;p29s++/ZbXsNnjRpcK+27dq3r0DcnT179qxZM2feNGvRk3+rUVs6McHIr64w5iS2f2BoLozytFhw&#10;jik+r605t72+de2K+U/uXrVj/5anbr15wbSJ4+c89o4HPvqmzn8PvPDt4c3rXtz59t49m1969J4N&#10;y19Ys33PofovT6Fuij/Ca1IrXGDBXNNqCpKgPtnJrz9+7xu3dPyDL2olHZwnpz1V7QN3HfhqwScL&#10;DadY1jUKW1H/SRYRCNkOoIHhHYWa5mKLBBzdH2DSXxkSF5EYRkKUI4e9lteN98O7VUZnz6IMTbFc&#10;HAPut/cFY7uSbnAN9EkqQzKJrR4HpGLC43Kqpfk8GlTvpWjM1zIWJFtTd0Wl9rs5d+KyaXUsP6V5&#10;K8VN/3bDbyqZ4fcIu6gBbS6PDT4muWngV8mDUu1mzgHc6LdMTXNaJ+KS4UScATHtN63A4AQnY5hq&#10;zOC+dB0WCG4tRK49N+zaCgjpyLxjN9jAW9SoSQ4LtRw6KB/SoXtuHj0RjiJIN85ZVU/N0NaHP0nB&#10;bSi5CGTnRzAn49jm+Jyw3ddHDE+PJwkUcblFBbpKcsLys0kpBS+l3g3yB09O6F2UUZBO+offQdqn&#10;3L7a6V16TfB4lnAaTIuhvfu6Lj+Puy4l6xYZ+X4MXYb4xQuWLZg44JJuHStmzJ43b9ak4YPal5eV&#10;lpZXdOrdq9cl/UfOmL9gybKlMwf3KCFJVwy6/6b5S2bdNHnENb06lne5fPT8O+5cMn92oE0Y/vCD&#10;dzzw5Jb101asePuFbyZ3Txs/pfjeh6cMXPrPu4ePevqHW0uOoOWvagayZCqaV1TBK6lc08a56QZD&#10;kWt0RqtAZ6jPPAU30vXuU4ykfkcnvwtDmjZw14u439MIz5cVH0Ii8KbmJx30d7itnhk0tGROEi1h&#10;Z4uJYxhnhlAli/oTes3Zgo0m+JchjK2qBx5aqyATT/BT5VqW1wcNDFJqHTKywog6BmSxUNnJjojW&#10;Mhp7us8fYaD4btOVD0lGZU0NbggH9vnOSIBj+Klivota52ExNGv8Ud2CWtwD+xECupmg1kKlgLz+&#10;nA4uGRoRvPF39KOttFu8Hk5XOIyX+Hi5zsJkR+PLvRvHkoTcpJRZlYzXUpctq/UWM72fhn+80AIe&#10;eZ+s+ur5tORZXCPKmfi4QCxZdvM6vfbUtx1YQUMvpBFgbUzYWhh96W46e7Hks3neBKLjF1724n/X&#10;fo+wy57/+vjgY+IpADobNRA1L+TOagmDGnOXsdiBlDAZJxcoMzHrZbzLwKAcj3T3a2dwIsRuP/fZ&#10;DI9hjI56BTyiX4CPt18hJYQH1/uX0QlmnlsDygMu3Ucn1Q0LLXrJZ2Eo5M0FaeQOFHidXzK1e8ZK&#10;siAB3b0rJ+R5wXUzUddnZK7JiMmKHwOuRX3TinNSUgr7jLhpPUV8S1Hrfa4GUBeOar5bOpTdGH1E&#10;B7nbdb8gISd5LnXZFedj9LaujQi7ok/H0sKS9p3TskvatSvNyygubVvRpUevPuUledm5pZ16ZGdn&#10;pSeilAK5hWQXxkVnpme37XVZ7y5l1IEuK8zJKAy0Lm0yS0mHvK5jIxNI+5y0RFLRsbCksG1Jnw75&#10;GdmFJcXZSSYvcRI1Zel6BiMBFzZFYSUamDAlQ53MNkO91FMxGjEaAeUxg2D53T+4oX6HCvzX7x1V&#10;qROrrKrjeNk21lfERm2xmvNn6bxukJRqVWUsZLra1Dw8pjZYpukCc0syKJpuslNiRkEgjs1SyAxW&#10;/tbsNDWJggrUKtNxO8oydMNQ5TtzRpy05Obl2qRIg2rCJnLw1rcwvwPHsC0Ti8pUkWPmnuHfsqQe&#10;tyqaBrIOM8VfTWLJY6j8bLNfBGGu6To53KNjKiDVb6axADJv2DoTUMGgs8RjGA63QZlsvBWwQemP&#10;KpXO2kkw/VQUDsHXf8stk29LUAA3fenSV//KiA4JJKyoxxONdFTb0Nwv/iZbWI2tBjuGbZPSVUFL&#10;CxlM/6s7+AFoLusUXqnILtPKm6ajFXTaNkBQ9oZH8o1fvm0bHO00pUXepY0cz2eISf3q2+8Tdnkm&#10;+m3dRKa+MvgGMm/Y8JEvygTkVLBIwtixMSQ69BatJuEfY3t3/fzh0ITCLYbUUCDwSHf1clL2Qcgm&#10;ZDUY71CAs5XEmJFbr1okRG7yULOKujtH6XxzvGywjO9gE20zOpSOo3rgvGhMwUXxZEYjSPEYYD6B&#10;bzScTytlaBvLPxJbt88eefhN6nX6PrznhuvGw/Lnr1WeWHTv83Az6jyQuQMGLbXfXg++PlAHbr7B&#10;4RHOULyWFC/cVtLqmBpDgjZvBF+7gM4xDc40nGhT+05z0uOJnzb+gPnBzyPlCxfAmxZfZrgi/sDe&#10;yMp8CfxFua2JpBCxUOEC43qm/uM222j04sn9zVQRRfyf+5uPA+MIlFuy4VVFm2JiwLpDOTzFvwOJ&#10;JL3Pjx5KQlInVm3+9pQPmc39y5cpc7uvf8ZAGclX+uVeSq3dd/0i9ODXvtHUc26RUhzzbbpWOV8s&#10;kZmaLYTVAylmFnth+POJ4fTkPptoP8jI6aAp1H+3TVXivcHlFaPNARE0ycQax8Dv6SWeRo9LkgK8&#10;lMGOdsMgtumoWXRM1QoLABx0OVJ4DanDUbQJJeU5egM8ewA6F3+y+v99K0r37ZaQzagOXvd2LElC&#10;vZFaZMTVdf3aiW/lkOT0UNLpJXzqHMoXUzgPSFJQL6Iei1WYiguWR9RTW8IWd0Zn7WE2v4gkyMH0&#10;clCttxLpKmXQFYJa4cbbMSHsWlvD6z/uP/aHltqvvnmwwuaWSGsECY0vyMgsG5vaITWVXOyC6MuK&#10;suOiI0niqEuJOScsMvxeEkIi7nvKbVBLZPa/whPI8jQSSv5E7iZdXUJfclXySpQcEKDLX2NW1eGA&#10;p04kZ8Jb4aPochxUPhXkSgkWkaepASY0qKc51HEhiclrwXyTzLLQdWwEQdLOOfzd0HYqQFVrbgM6&#10;0JRvjoPkRo4rTvOBSM2TSoFRI1CTj5mu9Ip84DtNJ7mKTFstKV9U5F6ZNKP1CV0KOE+WBYswA9ny&#10;zZwIgQYyWUgNbqbtTV3xB9vUMVG61jE23jSY+Sd7CdkMlVw1yLVIc0sbUw4OOMTsLFhUDAZ1KOo/&#10;YLtyOjqR+BG1aZoSZANNEWgXoz+CeRtSSycTUwzwv3/opkjKSPg/XnyJeiRO/8pm0SkvuWuOfz+t&#10;zQO1jTJ1ht2OHw1qQL1PL5JznichJdAUXYabOp03lHhe2OVFp03xvh4+fMvFUJ7BLgowm5rENzPA&#10;iZpOMadRtOD4IpLDIsT+g4Hsw8GC3aJJUvCCVZ8OuZEXTSRk6A3WFV+OK+jzIx24tQOXjnntnZFz&#10;xbvN00kHRnWyPBqctCWxzjKgX+xbcoug2i9t8ld+S/jHk2Lj6HuA5Wf4s2REOki32E+WRcWHEtIf&#10;HIMQ5VWWutcAL0yAMPAYGtabiD4ZNBXniOlrm1J8io5TjuHm58168JJopCzHrLafg92po6oDqsa/&#10;lfZ7hF2cMOZyAtsJSkBPC/k6fsh/spOTeQh5Pv51fdP6L+M/3E1gLUnI/ndFCkk4ZBshiRGJ8yaQ&#10;iATfBummMFj+Wv54gA50Xd9WqZIEOA1XpdGxh2aKTX3DMeEks1qAo81n5GT4JjKzHkwFi/PpPPoO&#10;ijPJ9wBzyeZaioTHQa8797CxYUPbyWcxSkRUZaQHMzTNL1LjwDwqmZpz/Q8+/co9O16lb31yywrl&#10;pruWUdS2BSb60OL3DSDqXEW7VjFcitUi/1674N6JixozblmmXjeTXDeCcGK0mSjr1NulAM/vJ13J&#10;W+j51QWVbZsaXrp4lPZOaXzkIS+rQnIrvDd4/OD3mu8YN2SqOJSQELxYjYfntFp//yTugzoEm6dL&#10;Ka82lQV4TF+9gcQ0mFunwOXRbrpkNYLbn0BnYjYFBTpV7nLxSnZOZl/5LKhv8FJnW8eg8XkdVsw/&#10;W9PnvETf54VdCiSmDP77xZo3YFY8hklMTRb5FntxKg+iAcfkLn/quLgZdiUKZRoHTg/qFbndwSJd&#10;ip+7+m7eUv4JJJAEMmLU7umbkInpstSEpBeTkk4RE2JIFNaKVSJXCEWyceTlo9L/Qedc89JVw6tT&#10;7D8M1ZxTbfSwELMbqiWX5izRJLH6jRHJJI6QGXQwfWugNIn17YzQJOe+Y9TyOOnW+MofayXfSfVF&#10;Byc1xGUmYtRAkm07+ww84qBHKR0rPwe7aodSL3AXTFj7/4/2e4RdRaw+DfMzHLp1ddTbjXtC1bTk&#10;cvJUpsOVupkOTXi4Pzn8BYHno8Jyo2K+HZbQt2obIaEF/V5MKiMO7yTaYwoZrNlCp7jnC97wtU+q&#10;k6DRpO82UgPXxAHCw6aoPXKz06Myw+SuiA1OsCpxgmMJ5DoSlq25HEPzdzLOb/ksOxDBpkkfZ53l&#10;bVlWqGuKGfSmx6UaWGyK+7sSbCFzSpMuup5MHT4yLSepW6ep4DR8rY+Pee9i9/jW/LqS7TCyc4Ov&#10;dZsZVmAGYSNwX/UX5+4PzALp7TTSH4Vl61uSyvgbh6eWVGFQVBq9c4rMKy1MYQMfx/GC2Hre66aE&#10;/DQeL8JOi7w5rP79ycrhsP0Agp0cfJ/+aI1kznbhX166+p1isnbMd2cwqAZMfqyY03mBLltoadMH&#10;0HhaZGcPFNeepctZw8q2ry+2zpeff37YPQXPgwtVKID3sbQ/pl6hIfqqmBccaKc5wW8jSLXmBrW2&#10;Bey6UY792b3fnxmYQiGj5Fdnl2xpjCQkccoN5n377cZKeC8zjPwrLv2yDkeBtB8AFN6xWMZpw1Mp&#10;jwPTdviFLXg/IipgubEKuBHQkv0nqBi8UjDhhs4DkyVkqg3br8wI74bsIoqDIq93XvxIRsHB3BLd&#10;H3eopaPg752zx2P8QwEK5kRoSfWg/J3UI4fzz8BuTowGHP9HldqvvGmi7XmDgDrk07DsE3+NATJ7&#10;WRSQSTem7crqs4J8cmXRo5vJilH5ncugz9WErHD/OZV0m/3SN+Ek7eYd5FpfbWTPK97PXtaNvFMU&#10;PbCUPESR4ZtE4sIt3CMACwTqo5cPBzsIZ5aNyHA8chiYQh3UsrliauMImcuf1qahrgN4pfOE2ESf&#10;aXaIbg2bFrUGMcbmNkHATW9wO4HR87582fDXY3ZA28xcUgB6TgLAjy2KOZqHbSUYdZeMPMsZVXNS&#10;efN01OgNejw+DkMCOPObyhoa9dhHT3kRJVzU0m4sP+oCnrNcDJ7ZiZqmqVN1cFCXmT6v2sdTLK1c&#10;Mgbr1BqbxHQkhnMqMg+wJmmik8dEDsEruhmaGIrI+bwi+6KiNCVESXheWVQlJ5je+qatKdv2IJ9K&#10;I3Ca76TgwsA5yydGS9fSsXKLWpaSwPOsehp3wTFqLUiSKVI3V6pnj4cFkc/1PHRdgUczz/Vp4CLO&#10;a+1yjTpqqxkMYyQ/YRsyaJpGKw4Fp2lIGIWyoa7p9yZLMvFdhfxMqsPZbOY12MKA6654LanrDVFw&#10;6V/ub9Ol353UAvamTO59+7SH4kPyS7s+GDodPCJCoQDTe/6LHtkr/2KGu6b70ZGfHi/b5eWh3gPS&#10;w+B2cyLtZLmGum30mJVssHL8O+FJodHIFVqLWxjzgfMIOogmOhvUbeKw9426LBLnwb3qBqDfdNU1&#10;WwE+OrSzJzaaPwe7drcErNr5LZm7v0fYpRaFWxuT6FqeS8pD9Jg0ueMSgywZS8ht7rHtYuKqIGow&#10;JMTE7Hg4xfwkKTU2IfVKasR5DLmEkJWEkNz89PSQbuWrNpfkzHhzCkmJRZpoEh+6BnNyJb5Tj/8w&#10;hYYWZZV0xusOISeMd/rjsSpSekNUItlJpx3ZgMEr3dccC27VToDk67HpHNaVjUaupVlSLSb8YGmo&#10;9H6YuD2pzpWwqnNJRe2OtF4ejHdwgd+3tEU1yZXROrbrgRO56WA0T8eT9UgjEBTraYqtApTvgoIa&#10;yeAlDiSk0qo0KOY5rJ9QoPgTPI2cG7GyyObh9jLCObxm8Ep++n9TE2DP8/XcYQZ/SDbT6kKFeiiY&#10;JADn88CnDpFNSYQvH6s8qKHT1p9KjPI/LNDTqluZIFuVSd2PM0hvf6aZtgHbss67hXNe2OXoMmad&#10;5P9soaCCnwiMfc4odVoEW/SDis9y4J1ILILQDNtopzdcWcUFyX5ZUxxguE6i5PBxC4zT8AEGMqrB&#10;KKquOy15Xbtmr5CRvB8JgEH13dHuDUxR9/zyxKum505NdI5ereq1UPsN/O6MKWJ4nd6QjYl4vtMO&#10;1aAehtObSOKGuOnXvqSW7lE4ScfnKVYZrSv0B7ZKby6GhOLWgMpPBZ0uxs2UNgoF21djtis/G9u9&#10;MQsT8s6S6fOrbb9H2EW7yPcw8dBhQQeuvd3JkguOWVvpREdZB6+WAd8AMC5U83R/+zXgzFqW1Qj8&#10;XgV4ja3lCvW0VA4Um0cRaWLbBGWCtDe6rmmXOuKgIDQbLXoDbijZLxNqIR2WwMeDR/Aoqiclpt1p&#10;ZN0zdmt0XT93MS6FkdPO97q25rm2LdB93iYz2NANQGoWL2i3qTZZFNYFJm9YdE3ZsnZ3eZyVPpAZ&#10;bLaIEyCxBKQMPcsZx9JhcTJ4PVVQCIcUOtdZZNe/BeaHk4575mU/x9aLSgR1JN3BfgkIiAf3vgzb&#10;BQ3S7ELTrINqzfUj+UqSLFtq4gzAXCU0fJuSHzjqvXolvg5cjQ6K5Q2GJvvJdWxDFTmvu+n8bpC/&#10;AJ/motBS9+MXgQQrai3KtgwWRz+m5pITy4gPNyL1ArAaPWrGypJfHUEG+r/bZjS/dBFQNUNXdFv1&#10;+Hjp59g2ean0PMvkz8CuDT7J5r/9D0uyVQNbYpiB0bRVGWiPXPMDrgZuRrxulxrND8+SJBCX+yuM&#10;1Ra4C9WmD76nbxymo9TyeqrZTdIhpmICrmib9GdIX+nbu25mIqaSCI7/hwyApscpornttiqRVsLQ&#10;JOpxeQ3w8gaqaTu/YAlqLicbtpi4sDY0aoKtngC1EVnn7ROB27NY5BqUOkdh3rgGPznTIfbbFkSb&#10;Lg3KJvh+Dnb1Gek87nD80vv4FbTfJeziXsS95H3d0DUTB/0zK9WVO3a+rHlEeHb1xK2vvRE1UdFf&#10;3ebYuGX9ttX7X7t54/I3Plr6zj3j+28dkTRp+fo3N7+67a6JpfPmzF1wD4nPCEsoTawgICvkI44/&#10;vP2qOT0fFBTDapERRhdijIURQidGbSBDxqvB6gySh7vwrlkCHVbnpvxCchnfqbvKf/q+hsxPsgEc&#10;Jyh+AFP9dI/HNZyrClYsVdEp4Jc8sFBFQTdamKLjlnpALBjV2nqITD6jElkYFkb6VMSmtW9fgXWw&#10;HYsDrWNom6T8P6VXZPXr1C3xBkIKrulTfs2ASwbQb3Xq3LVbt86BNrDLdT2vmLk7JPyS+SMfemzp&#10;P+7JXv7BHX+/a8mjf3v8yaf++a9/v/baylWr16xdu3nLlq3btr/55u6PP9u/a/f21c8f2L39u0Nr&#10;Vrzwwgsvr9ywY8/nn3707t63dmxfF2jvfffV93Syb/pq/wcf/mPd10c/+fijD99/792D33z0xueP&#10;Tnrx6kGDu9z7/M4tn+7b/enq7YfWH9y8fffefe/s3nn4iw8P7N27/+DB7w5+sG/btz9s3LX23S0f&#10;v/3+rmPe4++9+/nhQ1//WOUUz72tZtIVcn30/93a9bjtCSB+1eR9nJkh0oLJzHUHmHT15lkpBMy2&#10;g7CrguR/PrZ1xvLgBANxVVRxzxIw7czLYaKexILgXmpcqCBYK69//LHJY5Zg6ppCh8dZ6nDO0Zpg&#10;V0fl60r98y+2b3t9xxvbVm16fNujrzy1/sV1rz/7xJP/fvyOF2+fMXdy/8E3jx88b+mEMdNIOIka&#10;f/+ie5YNWjT89htuG3JjbE5ZQUJkSlFSfnLH6CnjSCq1b8yjiMLV0Cg0h8OQLRkGRf9sJoMwK85l&#10;no8S5dfXfo+wi+uidH9ZQVpqakpKcnJydqDl52WlJkRHhJGU9NAMQpJJThhJyk4tSgs0kpiYSkhh&#10;OMmJJNHRqdGxgRaWmZ41+TOQtFRwdhiuzpiyXmb7Pz8973ryCg6O4KpsTyMkXHVCWKSI7tW5m+TS&#10;BKiqWKz+QMdnw39de84z695Hl4HZILSbJ1GTCQkig7g/JRl5EKn1hxOSOqHc/NiQ2f+Kv+r+KRUz&#10;dt88dXjnbr0u7TdgyI39rxs4dOS4SZMHDb5hyLAbh48YN37CxMlTpk67KSmpIDMxrKyspG2naSQ+&#10;PiknjvRMiOualJZTWFyUnxuRFluQT9qSjjmTM6NpR3fNKuiWHEW6p5GuiSQqNjE5PSwylpCQsNDQ&#10;iNiE+LjSsTMzE/uWZGXlFxcXFJRVdEnMzCRhuckhISH0C0mpOSQ0MjUiiSSR6AgSnhOZmhQaHh0W&#10;FRuaQwrCI6PCYyNCQ8NikpKa6NdJWmhCeGpG56yeWSQsKSuuKDmEhMdEEpJCYugDJmFh4eERkVHR&#10;9BJio7smJSeSUBIdR0hMTGxcfEJCIukaG0/akAx6svSMmIjEpIJ2hbEhsTlpkTER3UgaiUkrpYeJ&#10;TsyPLiXhGbEUduLj4ipIVnRcYkJMdGxCVlpkXE4sSY0nJAr/iQlrR88QFkGyLyEpySSSRJAbI0cR&#10;Mmbc+NEjRk+dM3L8VRmxxe1zrs4JjYkmWVeQ0WG5Yy8fPHtK6rCxw6Zevnjg/MuXjhjVb/SMMb1S&#10;U7oPHT8gpicZEdsviV5/ZFxyWsaI0eMmTpowdvT8KQN6luZkZWXlZqfntOnYsX1pXmZmfpsOpelx&#10;6RU9KvKGDMsjI4dPG0QqSFlFYfuC9L5kxiUDew4ad/nwSzpEZuS16du7y0WdKy5vX1LYtvvFvbog&#10;FUXnLl27Ns2fpnKXpmW5ictiaEpIESE9Bo6+Ou2qSzrntpsybviNI8eOHzdz1lPThMXFeQP9ucMm&#10;44GvhWCQQRWoQ3mIUEtWNDkNthJkfePOolg8J0vXzl1j/2tsv0fY1b0NOny3P6gh2RyrZEVJMhzj&#10;PWQKVFcjD1fLH3qoBVszbKITNwnqqUMXaCrIlV40PueFHT+9ZKjyNRbtiGfRkCbxOjNFAk3mSyOL&#10;RskgJY8ASzyPz2pKBg/yspBDUKtK/30RpFFvCbITjsMziarVeaobqVyRPLvp8/ZLqZmMQWJUq9R0&#10;27UiiZTt37Jw/+xSsn/UTaMe/POy+dNGDxnY/7oBg4eNGD3m+gEDBw0eMmToiJGjRo8ZN278sts3&#10;f7T79cde3Pefp5fOHbpn/fXdCpfllPXuMHnimBuu6tG2cGr+AwNH3BGfEtP1zntzQ/OyMrPT4pJJ&#10;amxGSmFuWn5KTFLb8kgSGpsRExsTTlEwtG1udrf0+N4FBRS0i0ratif9corjS9IS4hOSkpPiosJJ&#10;XioJCU8mYckkP5VkRJPMrGzqhWC9XggicUJsREJeVmIqRdzoqKjIyOKosJS4nIiYzNT8yLKk9Iik&#10;2OiEVCzvSyNhqVGpqZExlyGqLwAAIABJREFUCSnJCdHhFG4zs8JIeGp0WHJMfGRGZGRUVDTFXroa&#10;p0SnhIRkJiTm5Kak5CYXlBfGhcXnhEYRipnpnfITo0hYQS6JJkkVhXjUlCgSR9pXZKXExSbSpT48&#10;JjyGYmJCNiER0SQ9PIWQWGoRxpHUEIq6cXGxJKZ7WDzJjo6OQO3eUJJKv5GRHZkYERIRTkLjcvDd&#10;4hBEVfpBSlRUIq5R2dEhcfFhobF0VYmgUJ6UmUZ/GhETn5RMryo+gV5bVhpF/fjUzCFjh/TscFH3&#10;4j7d2uZlZeUVJoeRsMyizJhMugB0ygglSVEF4cUkJj4q65GEqELS9q/39Ekuypi29rUHn9668+vq&#10;D7a9/J/Np3TuOO6wovlt/aQ1WflN1X103jx9WUgYUnVCtX/06qygV7TozCnqfDuWO6u26sG4hHKG&#10;E0Et/YpJ1KBRTfB8HEKcpiWcBXanZ+u69Qfs/tqbJbAhcK7mwPwWMocxdZ1qQUONIbJ63pWXBQov&#10;aM3wRweKTl/Wu9uldJ4F+/At/myKJ7JC+lEca05Pr+JDQ4hbA4vcSkfcOYl3DcCgHBzpSbxiNfwf&#10;8ix/0kzkvLkOn/yKLRv+ST07/UwakZvbpdw+cOrclCQSlzPsduqlfkpIJ4IJAaGjP/N6ATfcFVHg&#10;MWiBE8+fb8XyHJgDKHA6pzJ2Ya8hCg4gZfCjCr5AdIORtdCFaUp8r0RQPkkEjrMNL10E1Go46tLA&#10;9CEhJe9ZO4z2uFPQdZkJcNAZyirsLB5dZWqtH8Gt9OPHXQFxGp7poq+by2tVkqZI3rmBBVP4Zodm&#10;ezwQiPmgt0//ehbE53a1ibtpn7qbzARDERw/Htzyxgc71q9Z+VGjV9BphztrX9y/58Wda759ZfPj&#10;Mzd8Dy3i4opoDIj+0Fq/csXq1a+9vuHNfR/u37J26561927aBPD021u2VetvP7AN9tHu3bX2xdUb&#10;1r0xO2Prul24GGN1sWDqhnri60blrYiDdHCtqLUTpgKsHpzzxt6ZZOtb65+Z+pcHN764btN//v7g&#10;nQumjrxhzPRJw6b/Y/PWFZt3bN2yfcMrG9a8vP3VseMWrRj2xr9uu7f/axNGXDJp1NAB1904ftL4&#10;8VMnjx4++/rFV9069b516zds3LR5y9bXV696+YmlE28YP2HSlOkzZ8+5e9QNs6f27T32njsWL5i/&#10;6Pa75k0dN23RskWz5vUa1n/4qBHzZ82/6fYZY+feMqlNAQmLjJszsIyMneZRTKxqtnSW/hXoy5+M&#10;00D7Kfw20tX79KMJIQmo+XvCz8dsqUj4XK3CrALyJhITcYLKWDHcLYJzBn3S7tvaig4WOWuMDDsA&#10;mnyWlJ/ReZp54QW2/5ft9wi7PNMZ1bHYXlFkWQ5uFQQylGwHxbblSfRLFAV4OcjOb7glCpmfQMxU&#10;EUXOjaa0fRyIGFqVhlB/EsekIfJnS/pUID223nUGbv4tPi7GA8ac+Fvh3FQ6BgrH0P8b8j7CEMWR&#10;c33vlzY6mqUX6IwaGEr/PIXvWGfUzutfpxXlpCX2e27XyiWkMEqBA6UhsD1Ch5whb3zxwE+U5m1U&#10;Kw9aPU05CZwNmKzhq+NBik1x14DJ2XaAdhK0GlzRdkdvvnuDdLULDCca+shXcQIcyo8G7ScU5D1U&#10;6uZ1G0WA6KenPGgnGZzLI6ioctbIKGNMyecVNBvcNS5D/i6HXtjp2K8ZJhyhq6Dtzw7ReC/wp3Dt&#10;bErBgCo1HfM07nXnaGCTZs0zzNWr9zFzylZ5lHDTVRsTISoxztg0TmwX6l9kmpzHwzO6AhTJEH2S&#10;pemKUgdw2Kpnm+q67imFOhxqApAEA1lu/N3DTijUKB7w4k6+Ba+GvECXmHGP144bvh5XcQfrY3/Y&#10;yVZ4umBhgiDjaqBohVW1FHy81XijyglNxQqvOgzrW7IX+aFdiluv1ZE9GRkcVEUO3CFLVzZlgfNx&#10;vCirmiT4PBz9kHYjjkmtkSEpHb7U4avC3hgwYNfiMaXbd+zcQS7GW0QNE4efGFVXVL0pct00f5oS&#10;+4K8ycF2EumHhsQQovIenRPZ9qhp6EirkN09txZzKwTObwm1TAPjLVWt+iR9nw8tmxqIi1iBmWut&#10;YffaQhX0P2D3N9Canp3dYldCD1B3OOijP2Fntq1RkSkKuQD8DUcFilufyJul1v6Ezl5wSeC087u3&#10;ffakinwittJahAe+3EeuaTGw8GRDSUGez1YI4c4jDGsyngL6R7FM7cz/muCOgqRvR0bZjNztOJz9&#10;NceGpgenCTKtnPIidQnCR04n4em8LA4emAnbrkmdkPAOsKks+8scsJjXb9gANGVKuFhelmTXg+I0&#10;p4cSqZb2RUAq2dJVxSu7oPfinTn9hl/WN28hhR3JhPdgJDWsbYsVkuk7UKu726qvgdVa698xfkEI&#10;qnIfL9O9qhy4cIlXDHpLvg9ydnAKJGEOwslT612oXYaAbbIfObxaMy+2U27zH1Oat1Q5csu1ZjmY&#10;FIIUWdFMyxToM61GWUsVuYk1nq6eTjAP+urAK/MtirO95pJE/1+24dfWZDrmDbiDSXvPLaBwD19z&#10;PM06jZxjeklFMUVRBje6Zvg4N6toVsL0o2AfsGEjye94pHu/GhuIDhxmAbhkj+lssRTamilj9qGu&#10;K1j4IVK70MrErASdleIh8iogSapF0YyuE5pA7dKAt+5P9cU6DMH/Dlr7suJf5g0V00hkQcYflVfL&#10;DQJLIKfOVSO4nL167VEn9Wp/0CeUZeO+rBu1SukNCg14z79YwlJx1CmYjLGhJyGTUTRa8UfacPni&#10;4hJfNU1quRgyYD5Pjbs52Ea/hPXc5BaRThXBODfs9ipVQP0Ddn8Dja7JXJPkYJM1y6ikkFQK8bUK&#10;LlkAhmDVWw3NMVzMaeFE2JPcQ6bGXBMce5GHg6fYUWVuGkDAT2UlnSUEa9qdSGN18AOpms6ITEI2&#10;+eohr/g8gtwiwq5bFeG6y90XgPDDgqLILBLXtjOoDa6FdYyoxJTEoLWtN7pdOpPk0ulU55PeWZWb&#10;pTpX5k/54brNMPsjQ5CChDqsB38a28M9aUOChnXcd5CCcRW2ma7qSDCDGReo9xbdLf/ixX8Zt3vq&#10;VEvUkdWalJGufnb0Wo+eeikFD7vWxfNeTqfWJF0DOJNRTXAYbadI1wD3QdN1WFbtPk6VvC4Q7dqR&#10;jcIpWNQWkL6HOic2E5vRz3CHhThq4VqZye2cwptd1taCU7RYIpZX0n3siwbvaHD5WYM0BClQNKm+&#10;xVaoCY4R+SwnGHsJk9+o6YbFwqf8wjx0bbZwUDhVRvEOr6chbwXXfBGKhbQgA1FlxNfvuSkwmlxR&#10;354paHhdis44bQP+ks/h0z2exup6XOSRMleRbfUARaSd100BrxtFGEDxAd9oqh4Vx5wqokIZXaQU&#10;H6vB0PFHpqrQLvAKFJssCtxMpr0ZvTRVUQ16B6gGSr0A2cJcRpXeSGT67aOh7V2nnXZO/vPwI7t3&#10;xl9MoVqXOX+asaY1zZ+medI0L8xgRhzWUHDg8eyPIqkDNNaFWENE/1iW3sFjC5g0h28fqnoFmlc3&#10;unbxLhXu6EK7WqUj8ZxBhrZt6TL9B+z+ypvgX3yDzv5POQHoYHbaOrxAEdSqvrNF/q2GUpLUnzn1&#10;Wjp4mtNoPSZ+hhSkhtZYPAyYlvBZ0u7rQF6efmvzsvwtHcleKyKNUPulMvea1uoRTc2LNhtPbRuu&#10;w2z47zNlbEh/B4q7D1coHEYOvYM/5kD3tYUVLdAeaKQupy7ytu76fO520nbhwm45l4wpXXLKyZ1N&#10;D+LMJuAKIj3WMQpI+gssRdNxjGn92BqKrUGuCQcjIHVF39137kPpLkDAeWHasiKON9Erv5PMOyqg&#10;U65plsk3Gg13Dps9Y+7srS8vGzbg9o8wB9oQxpU/PG3xY6+sXv7Ug3tXTE9fifw5FC3WkrQ34fg+&#10;4FGXoOEpq8FBl8dVz33Py2gH+oMhcGcIXco2Hp8e+fH8W+4Yfze7ZKdHdKMEGPcNipHLsmaDpNYc&#10;hnTaG0jntpZ5xmjcG5LDA9d2cqF77XRazOJncQmlHqANzxLLUD3IQCJ67KYpib13mA7jUlCra0Sw&#10;RBZoqfPCsMQdyLT5GJmuSR+P+OoIBwqWqBAMaYLAOekX5dpaK4D3Ft8UK8C6XJkQ8ySojbxo8vS0&#10;14CbLZNgIwEZyxRTpYATAoz9kRkUFgof8w1+ilqJRyV5QGsA78uyS6tx5ZWc8Akd065Z1H64Im3e&#10;vNeh9561WWXf4aJi8zbvZu6a0WIUNs2fpuDCT/OPsfLaK0ItDuEwQrK3fa3QI3HU4lYV0pVYBjM4&#10;sKzd2aUlkwlyl/noNEteqdsaXanOuaWW017G7bnfUPs9wi5yHann2pmiAxDzbJ2WE0iMDVlFbwU/&#10;opiLoYBTABvml5tiMKal+K0e+jmOZjKDxSllrpVdisVqM8ie5jd0im/SWpJJbBQO2nvO63XjsU2T&#10;2l2r28785TX052oZZGHZluK11LPTZ3Wfn9b+/aNoEbYctlVIFCCCgBMfnMtvScycBu6c+osyS6uY&#10;IBBDH+olqCheYLEot6ZpdqDWCmVYKn3KPRHpJOs1CgAGFh6hpCGWPdDJWNMmC/j6ZZcWT/ourSw2&#10;GTSfyLjgeahTatH3nTfsA7yKjsu+QUMTVhWQhIKcsJy4+EiSMGQr2q76p307XFxYVFyYlRBGikhe&#10;wsMuF5pBcSSukORUtCnMjQsliT3D0RwUvJeSy69t375DRQVmPHXuMm7MTrXRXAcl2aUpeTlTUnML&#10;S4rb9BmziFFCfj84HlMmSmjr3q5vDxIynG3WcV17pHfp3LlTR3qUviN63fxgDH3Xt+/+sUMHXjlj&#10;2pRpM2fPnDHwMkyxVeHksqH3/vvPS5Z8svKpNqP+/viYws6dn6JH+MvGv44de+e/n7x7yd9ffPbx&#10;+189iZVkFJU/nBM6vXb3nA96hw/Z9YK8JpH8u5Gu5D96fjjt4Y4fPHDCpH6YjmUgTtBOnlDNhgYD&#10;XOa4qQpzT1xOcE59jGIa9dEokNnueo8icAiKVpNgOnMKLK0ZKDFS7HP6YdFqVhr2QLWg4Cg3jlMg&#10;v3yrCta8i3eAd1puSa+FyC3mT2XGkjT0jwI08M0Dp0WeMmtN8KtgsKrWxqvwwopMknvzF2zG0JFc&#10;mUleB52F3TwCuN7s+FXL5Zwd2W3G3eqlGO6CcyaQpVVIf8Dub75h/qBuN0LtlBCYnJBXo6C/qLcI&#10;9ltgxJVznMCdsMSWO2GSQgHkzeStXgo1db5WVimGP4Hk4QgCv2QbdZm0z55JpONJtMpSJOobVoN2&#10;nlQFD6xIQE1a3FBy/T/n71qGTJ2x957IJ5m5Y8aALIGr+/Ped/N/7ndyTH583uUv7AZlRoVEr/vm&#10;gV+DW6KriOn1BMh5A/cfYFakb1I7GUhIggD+PTvWlg7RhBMgiYeLCLhdxt0LBceSlxeHYXn/pnsV&#10;NPbRQESqba8guQ31uir6c2f1qGhC7VDPuuTwBmhkZSjUrB3zZtVHTzgtReOhYU1VzQaPZgg+uxqe&#10;Be00Ie97veb0OVv3YwUBrxmS88SXB3du3fHx8eMn1/xQadrQ9Qldgtl9Vm6Z3Sl3NrmTLHr4/Qf9&#10;F1m59r4ZI26csXDm+HHTpt02hGQ/ivK2UL/+4YcWLV5y6223L7vjhkWj9g8nIOjihh4XZWfn9Am0&#10;tv3dvEhX0id751ZkpRfENuWtXjZ3n+CTd+Z2CLROlxfm9i694QgrYigsKd9XVt5nWAnJw4y3tDgS&#10;opunX7w2La1dUVnH9rlZhaXRGdmZo02pRhb/nF3RJb1dYV5sUfeLLi0ipVADtgRrLs5rWxxXmjdw&#10;0tJ7ls6cMMZk8hTSM0889tCf77x14fx5765/8IUDPHYbKCt27Vy5YvlLy19bs/7TlfveMEDDOPSJ&#10;A9/Vf7MdYOf63dvZSD8SRibPnXB78aYpSd6RF0WnXUcfzLMM8tx+PmJVlpoSxHjUXkIhliYr18n4&#10;OAWGn5YWHB8SKHUW1C8OiYu5JkCSsTCebFfhi797kILMECvSCSzftSPQ9q5iO8n1BYUuWL5JgWTy&#10;L1ixa92r/nWC3752xyurXvjzw4sHRVZ44Dwxul9h+wN2z9K8AjTgmFkX9zdQo+4GVT+TZPxjilj5&#10;jBOskVoEQb7u/4+96wCsqjr/BxJIQgjZBJKw9x7urTiwThQXMhRRxIVK/1q31drW1u5WW/fWigsZ&#10;4l4tWq0LRZkh6yVv373X9z/feUnekzcyoBIlnwLJe+/ed+695/zON38foyuEphWFrVHoXUSDSGPo&#10;T8VYHokOOGpHRuhcMbbkl5ATKZSOrRapGvdl+l1bNRsByvItSXZhUxcuS1FZ2++t+eRcfOxhaqVe&#10;d/Qzw85s7zhhQM6A8/74bYgqKCN/Ipln5wxYZGDLQWrq/pw1mWkVA32PoiZh5l0YDqlYimGXOB/s&#10;TU+zhi+wacVxf7bmHTLKPn8ZREcPWrFNIaU/ZW3corbJgSwbMmrHbtF+wDfCov4EdtITZ+f0iUDU&#10;4Fj3HXsJwJvHg+B8Qhiwb6KKnQRVoFIUghUnE8VyMdYkm0hUoFG1HBnF/AIF3K2onV1/aK721cRr&#10;+0H1kJz104voZug3ISBzHBLjhBgvGHZBMEINUAZu/Td1HkT8eiv7mRMCezHBjAn3vUjCJvnlewgl&#10;hg5bt7JAXissRRnlvfdyqxEeciUL6rdCQPesJUMGK03X/O2Kc3IHPzENvtId/mo8ibRzOwcbHvHJ&#10;v3+w4c3NwZOKq5Ad3lt9+3Prfv1/6x5bv/Z33/qnH/8H0wtZjuz+7G8XvH/tS1eff9oR0ydOmjqD&#10;bj11YRAuOfTQQw46cP/99htPhk05YPi0Zogo8O1hw0aMGFZdVT189PjBU/tNKo4aElgfXj1hzNTK&#10;iQXH9Z9WdPigwqnDD5mfn3XWmEuGVp9BhucUnEJ65c8pIMOescDmRCgbWDls9IQp08a3iIcUJHW3&#10;ThzbIiOn5w8+JmfsdrpmPl8xpXLUiBYhJL/sBHovPDKA7jH9++VMI5WkFxleMf4EDNhFwCCjyMB8&#10;UtUi/Y/c5ip0dZHyrN7luf0OJVlz+wzOGTj0wW3UHo08PDSvIm9gWZ+i3jNGz9ctOm26sCT2lvTA&#10;brL4HODRHwWkf/6bwFnY7lA14t7aL7BYQhk+hw9bbtiIhRpQHMZmBRsnLwVotrmkjIMA1XdVvvfg&#10;sA2a7UenoIZobjk5g8jjIDSTy2yqS/ozWku8XnCDikpHV3AXWBdB510y5me8TrGRTtSr79q//eLQ&#10;A0jJw6hgi5o8+cHmQ4+YdFIE6/DAdE+lhm+8466Excqy4XxIr7+5YOzir8E0nUQa7SaO3gRbqvOy&#10;4JN8G+YUVUDkoQOq+Qsm3skSKUQwmqmq5oh12GWXw/AUKT0NM7C+mV5KzqFfuX4Zr8A2HV3PYXC8&#10;kwcPfBVPbLCvtyEKtk3B9pLKmZEmeEYBdMyILRQRsZg+faFeXwA/GxS4frRrli8acpUhy25hS212&#10;7IPMfI8lQCGHsR2OMvoYRVExQ5llbJfnBekNtDez9sjxchvMA9AYsQfFgTaje85qOSR93PY5B09g&#10;BLCRPVwKMxSYWl13H5SvxztKwUfClp+W15Jtg0QbAMgiR3ccj06dyHZALkSx5qPLrsZNiA6z2Wdz&#10;ihVhhVr6lnejdpPrNrliMBwVZM2wdkDAFVbrrDWg8bFPtS26CzlMu1iJjZRRCd7R6PtoQyyQRm/R&#10;HUvDZPHC6hV4vrrXs+q8ymw66x/CJANPga+/3d4QEnXryRYBPkBPsWPNCy3y1gOvv3bXq7GUndr3&#10;1q1f2yKfNf3xlWdDdE7Ir/YhpGyr7Hu7qMTk6fe95Cmb/EE6py9AR16rr1jfwrwZocA9k+wIvSv5&#10;9CZATXBJE2us+cmvA3LUoqqObUjhhEZ4Pwjpgd1kiSKk1NSDdsXc/sV9wI3QpaoG47XrkoOEuS8M&#10;/JCiptsc12w9+gkKCsLagnr8cCouKwrFTxc8Zuog20wFckzbNptFMhwTIC7O/ROwdlvpRA5RNeyB&#10;cl8NK+nYlvZz6cVQNVUC9/exoYBeT4399rWEFb3L3sOUdjQvj/zzeQMIyTmYDl+XnXu/iufiAabf&#10;OYbhCED/n0ceBqTVTcwyjiLRK5T0G+w8/N7w2xxYeft1F8QYMs5GjyGPfO/wZYymgI/SFehwZMJQ&#10;1uUXLpg340IT5OZbj73LCjJr10ZjdsGl68LojjRt5AQOhWuCGAo/OXfCwG+FR3XLCjey1mEmNsuh&#10;5rSGLIr/Hnrie82gHjofmt6cUpmDrmx630U3JGOg3/Y8i4Ke5ziGYtA9hWqDMm/Z2CaoxVfqOF8B&#10;qWDuJRUBoBVOBUeybfQPs2yLuIHkMzFmCd+2GuGuIrbUKv570Y3Rf9wBk6+nP1fmYru1tkCUrXD0&#10;iyiSehiGEP2ezRgasZuO5sm2Ggh9UTh1CWbb6mymMbZ0PFAJsvZs9KlGOVFBsg5egFDU+8rBkCF6&#10;ZB0MLrItSARNC2LzZpazDN/gqOqcQ5avv63hJPF397+6wK9J12edR2GCMD5oO4Q9PFNNESwui+fr&#10;olFDtyhRoGcW6+Kdi3EGggCo2046kDwAm84+CddaaNG91MhRVWgMmJCQ1063IWZNfMRQyiwiL+H+&#10;ykMsMaUtgU2lE2QzpMhw6L7SA7spxEQA3X4KtW9+RmZc2hBRLcuxExJubFeilu1vptzfVPMdQhRJ&#10;B03SFa4aW6R5SY4GXaUmdK1wBIF6DCDIrTAFcCEhudDg5eRmJJ3WDUWG0I7bxqo2/XAmlu00x1NV&#10;TZUUltUUBd5wJCwJ6kAo4v7e/d9DzdxvgHJV6V82zHr20UGr16m6rvns7y5Cto2w9gNPP0qR/Shs&#10;SB6/cbrFe8qLJPTEL1+aeOmosVB7Bl1yoqmigxKiFm/JscEoVO/hj7b10GHDBzwHVIkNRQNqwCfQ&#10;0b6VX/4SVboE9F5sg28o1JzwO7NZBhETT3eKsZ4Nm+BR+eacSpFuZfyHCYNzXVt1VePQEV8dE9i6&#10;5NYPKUIblzeI2N8roLjKVz6TQbzpuCY2y6UoY1BIdg1RclxNi4d6DA0K8rFvsWN4CbHIJtzKIshT&#10;h81+498rmZitpQZbtd8YvZknCOHSo+889aOHsh/CmGLDwMawClvpKaKSYeqqqrt0BtVR64CHsOYE&#10;6UhsORpFB3+Mzv7BMUedCyxiEIDtdOJwuqEKUZmR2yKqxovfMWma3jAX1U89wPLTMSZqMH8Jm8Fs&#10;782liiNVIgaV9Ctbffu4pZ9555SsCt5SRK0NIId6tldvg+54GFdD164it8KsJnG8aifUrGHIrqkZ&#10;oprnJrIHR79B9k26mzS5ugsXjx5IDjz9A05hTlm2dyDNXI2/rewCxxRqwnKVoiswf6+w7Nd0C6oF&#10;OkuQh7mR2iaGpkuM8dPA1m4/HOmB3WTBJV0XuatwABxxNKwspaaWx3mQoIXa1G42w7D0UE1gBYyt&#10;osQ26oBDiJeCOkEB3ofOP9JP82FCVatRTv85k2QdZylafjUovrQJYoYFhgA6t2SpJ1h6Jt7B1OKY&#10;LNONLgmTM2wsdW6ia9Nr90TBf5KsdRbLs7+wmKy4aMuddz9y89Kh65GfEeSEaqQWp4lOEYKlySG+&#10;e3FmNWR9UK4dPHzKjb/468VL7up/M8xEOxKiHmyR6jGtVQE9CEFDbQCpnh49h/Q1sZWCLClMfdPA&#10;Ci/JZ63nYBPyGTbZTVT3wxuDKq3AcuuCGFAKBW2jfBh2uExon4AFpLLz39ffO+rjZW9d/89/DzzN&#10;3jgVQnYAmgSI6M0iBvx1lvllo77GgRvUW8tiHK1tgwnXovr3vmGCZvGu3Pa6gg0ZNVRObVPEbqGt&#10;+d6eCb462NJqPGPQ3dN11eKvW77t4Neu/cOt5EndjODdqqMIGWOooxqdSFVeTMqlCKq0UMLhnuZY&#10;LPOZj9p+rGvgfdgitVGTY2UqDoVF228BFp55joWE7ghfqkS3d0vTAp7U1sl4B7upekSMsvy3xlzd&#10;anIxhDVy0ROrDlj9/hvFhSWEnE5vu02y1wFrO+VInIg5upqmJW64TClpvV6eaqSYZ4xn1RJ83xJV&#10;N0IG4wrD3Hb7mkJCRMxhlkHAyKzixTTdeEJnnRhx0Ml++UBNd+r6khfwYTRTeMYsPDZodi1aICr8&#10;kHTdHthNJWgnXtyXPLeErkln09xhXyEHP9jx0JHioJHovT74xoglJaiLrQ0J1BCySScprrE6ivrw&#10;oj6Tp4EPKR5iIShsoJo7Ko/OSDlrgd9Oz0XWIGveJnrc/mdfiKmQnb8yzCemYxTrWW8AEccwvv2j&#10;Ih/07vsiXSt11iuDJ+W79XOPu+LlzU8feBBdx4GNCdV4rSFCEZVo0VQaTB15sOPj3A5N88jgPo+t&#10;X/HwB4+qHtmKiWu6S81pih86Quc6ybuDR3IKvgmeJ2QwaLwDKl3D6Bf3R/lGE9Ra5FbBnrN4h60a&#10;jl0XhwlUFLI9TLWgN1YB481+eZdj0ofe2nHYkmXQ9N/O+emDV/79hoew9RFZAW+tYTYrVh+2VnSj&#10;3zqqMr5GHQJYRxN7nal2mJ9Kt9Tc3q+ohofVx/E8fREaVAXZgsH5DgjUYJarFPflaJooqfSx5y9d&#10;VDrn+nsXwXmEDCRzHVZHR1HRsClcYtmxx6jZ6f5sShDSmaubNQW2oiIfRA1Rh28By9fp+Fk9BXg2&#10;NcVcWdZtS23p4Ow6ShN6JgLQ6IJQB0ZIR3XboduDpJpKLbAUByfGvQu11MRbOYoMO0jypl44KCc/&#10;B6d32KwcxnBfk2RDl5CKg82mFmne1e1gM8ilD1+UDFsTWj+nAKYp4zZSX2PBxsZXC0kl4k8Dg3/c&#10;AQwrBH691SrQWvwIoehHxVja3DtrA57V79TQc2AZjAktDe2Qusn+IQFvD+wmiw8EbSghFzlvsajA&#10;goWfgcYlFB/ipDN1e6rqAAAgAElEQVTCOrirSzfUJ9RI2tQ2paabSWfWJWOscFLeroc9XylKvDSg&#10;D7lap7t2S8IVJihJZEgf4LylAzKMC/uQNdsU58uHDpzSlbitFNY9Vrsu2B4z4ahxP6ADjHm+ssKV&#10;Ep3k9XeWVDz91LJbT90g3Fm1BCtK1bNcLWG6xxLiwi7Tx2qwZ7Epx7V+7Ly1sjC/77JH77zn4v0u&#10;h4sf1GUk4kHcs0A5gxnMNrbPxbH5oc/pFNWiDcAaLAgBtr+1Vnag8xDra7H5TxQkG2+mGesM7pie&#10;HaK6on72PEKex9YSrc3TNOxusST3pLLPHv/95sMWTc0bsA7epAu5LqRTtd0R8Ik5KuZmC028aYEW&#10;oXjZiGnKFLV11Wlp/4BjO4fEGrjJWA/WIgIDwihWhZhoiLclVPEsCTrhhlINz5VgaF7BqFV3r3n5&#10;xDP6YWpJFMJalJHMejrrGaGa1EhXWQdQzByhimwgiK1yWtyfwaYdQG+goXhop6PT1pKw3k5TzJjn&#10;A6sumTtaqteoRcB62Kt0H2GdmB1daetTJ4mG6njhM2HN+gEYqtDPmvoAwOHKhSseMWWV3u2Hywtt&#10;sGwzpifbrRkdbUVoAtXtTb1VSzUcavYZkdYLNtucK/RSbI2Vb2oKHSH5CflNNiELkKi9YSeyRG+i&#10;dzte3mnTJSIY9H67DrmMXh0hryI6x+iq8RbwyHEk4gua+4Oi2/0BwO6uPEf/e3Fld/tl/Uj+lkZm&#10;nkWrz2LF/SmqfU8/MMj4+zF1rDH+sgPOmMVoBMtmvaskOWGvm3HAjJ+9SOdarUf3aQxfq+DeM4qF&#10;LfoiM8tmnEPpy4CDx186YTr9PkWgU9nuOgcIggTkZO6Si2KEs8hHhkoHqf+hqvqK9SvuGffuBwh8&#10;Ev8JAQE1XNWVQlT/puig9Set5Rf0ynOkKNYFUw2wFgICHenfZ19OSAk8fjks+KmtYJ/1uLXQ4pyL&#10;MDOBM0CU90d3TlotxkQCtAzj5mDHLHIlasMSc1AYnKk2w2vjZ5fdfSRceccrI5c8hypqsnWhNvi0&#10;zF0X7Beq03cO/u6MTZ6/nmPANk21XjxsBnn1TCh/+fbRt1zFTJ9dz+OyspRdX0fHrWepYgQ7R3+n&#10;XqwjknI9sUm6aduZk9+vpWccf4ZdfNOz1WUnP0h/A1MPvz+AQBeMq3Sykz5zRXydVLzsuhcT0ode&#10;oueLyI24t2iQ3BOtwfjpNBC5bPKQ6WQojvwBSfeH3e//PtN5bNVdX1neGNbQzhT/Xrk6wLpk7yIi&#10;2IfmGZJNLUtdT2jlJDeawWdnNGPARmNlS7vImiMP54dOYDZy0KMKnWpDjRGeRciLdKcnP0G9JeoI&#10;Gbp6Fc8c2X/IGkCyAToNu8y/i+SMSm77sAubBvR+A68Fy7gq3lh2/kvjiu9/DKBvL8Ka5WC+PceS&#10;CVT4MGfmwrZiY15Yih6UJhv4eqqpc7egtlW/qvSph6DX78eUgBchpQnrSA9T5QYCQI+kBmaAXv/1&#10;c0ENpB3Wrm2Ek6RZgg+yyGMuhD7CzDX2BI0grNsy7uPQU8SonMN66CbfZ9XXrGeAXWzQ+M+h6b/W&#10;y/grHcaOWKaaXTtsFvnSXvoRDFXgWy/JfskEu2CpEseCSU5yWU4mTSX1m+g00+87d/CJAOXqmaMa&#10;zZGjCgfM++sWyxDpA+LWVQ/6ZE+WI/C2j0JPUeFOsNxHJpGsgmYu5gHb1mykCBU7ASD05bLsDVGI&#10;pG9+9QOSHwDsfv+CAXVZMBWMrLqWAScTx8Jc812lCZ6vXmbgYjbDutI2/em89hvLp3yKoXtIpa2Z&#10;cMWkJyneUq3QkmTHdPx0Lxem9SLvSrC+6BjPEzFSm76pDMCYK68rMpnvEbpOwIta9vY8q13YDZqE&#10;bFLp53ZyknzYzHN4/9gLJ098bBFZTJjHAvV8tx4H0vQSKXjli1ZqHdmOXDcsCBoPsZZgXxwwF5cM&#10;WXcrGTGw+LT/CDj9vokrmxo0iRCQI1AHPKdgOT5v7nDr046rtfNwOkHj0wjcQa1YOrYvDYPaH4vo&#10;XhcIVf9n8qIvZo4dJWr+XYjsY6IHQwZkoJN3OPmZSdr29u5bWpF578vrqZVQD2UbyEWvzB402eIg&#10;ORCfDnaZnm1rsqAy2E2Coe80zEs6Zyqnkk0fmdU4q0hfMO+wI0ZMoYb8A+TyKiwSdMUous1LBjfs&#10;NvFdmzSCJVhwcgV5DehZjeBp+YVDTqePUwjBZ5tS3AdLhuj0aSD0Lf6bwTrD/fCle8Nuxn37fyZu&#10;owIBH0NLL8Yh27+0CZI7SCr2dudf+72NpHNmoqqCnIMQIT9HpiwlBRGotQlmzispOyxEFV4bQzI1&#10;WOAm1RYO6Cfx/rm9X6GaYUT9Jq164Qco3VRw/L++jUFD5zPJWsSmh76e3z7swr9Ls9ehacyS1rbC&#10;yzeW7YTcbw+vLqw4d1kdhkIEXsQUgsjFvftujw0biSSx8SdVaV2LeWD0N8YeCNwOKCPaOjJwxD9r&#10;wPBYO/bEzvAmp4nap9tmgutvRZv0NrTjJPUo/q6EVWyouXFo0SoxBBJYMGH/qGlbRzzUNGPK8MHW&#10;s1uBi0Bzspfc5CkspLc2HPrW6qnfPJjhm1v6K6eev/QLN548xE/HU7bQGzJxRMl8rEuQO+xkYLDr&#10;GIrMmlO7SXiIvtc0N4YNa9cXXQ8LeKWvVt05evuTJ/b+DR2LHa2aennrMfRPYSFkvtWdEYf+p0JZ&#10;5SWoMOiYqXB0XhZ5v45lzG9J5pOkNyBwU0UtZJU8C3pHEh67v3Rv2G1nWf2PxMLO57FQGSP6sOCd&#10;Xssh2bmFfNRw33SZMT8Z8els7NDpxFoz8HGbg50plVYLllYA+RDcZpf9JsTAkwxcQP/OIVswmpDs&#10;4mo72hCvKCkmOX/hGP1Bh1sQ7ipYT3tvgdnuLfa7hGxBzYoigyFoy/Ifp1+5bsHv7ju8MJ/8NOpR&#10;/SOEybLuMf0LOAdRpYU2vRYwqUB2+DDYNeFJ2QvrCk7LP5++d/e44YzoGmrVRMagGg/CFNPOrsTK&#10;WxH8QUwVEtJqN+lgLS6Nda6tgTaaXNRIVWjn8j4b3XIgM7zQR1UjhhnR37gBJ5WL1laR9jdDZNyJ&#10;LiLJVEcJEqMUTYN+TrN7wSD/N8thDuFhaWGfqz6zcP9MYqDLCLsudj1nPySNsy2Uljwsdsak83nU&#10;ogPhi3Ob3rrhhYrX0dlNtYBYxZomuKCoq0YUh+Tdb2vSIrqPnpkMIsiuo2LKIMhNF0wlpWqM8jm6&#10;6+c5TFSsAH1QLl2W8o9B2e3msJvZiPwfiqmEuVheoIcqqbaudGWKQga0jxuuueArzIWVxbjWaYOt&#10;eFBUqagQSWGbBUD85O4FVx6xBZFsJxfRTMcQTDcAJItsCGsweBQvZQJT1bDdL04ePu8StMeU3eny&#10;I8L/FRrt3+LPy/qsp/qrswXzweBhvOxVpN/ijc2/zT+FXo2FbtBQWJpVMMcWwY20Ngmi+Eo3HgX7&#10;rwdBGTrsSVJe3LeEgrEAtxqeDapCH7ATRxvTQi50YyHps8av4d3VvTEY8e+q0DNLnG6qDXB/r+vB&#10;sCpI3cRbyNIs9CI9cO5HJpyNibIpHpBn25kQHd0elxcqSfCQeIYWssXU8/ftA+eNueaNkXNLoAG0&#10;pRf9yoy4Xopk/3Swy+wnj95kBq7JTgNkLEv5zS0E00nnY2WBypbHOJg0/tVYpht9xrXI1q/xkShv&#10;vDU0h6WB7BmhI5PqSOFCOvBI0MS0cRsnFOl3TShFYJFuCIZpqh8vD/XJexIz0Lo+IbqPdG/YbSdk&#10;8j8Sgc6EMEUT3WT9oV1M3xl7ULLRaSgsmjT60H9HvzMVkCOGB+eZ6X8GLdUkUUG1Xq0u6zer2azF&#10;3+kU3+ZBQ/Rbj1QU/E3SG8ntdGLK6Ze1LYtQnjN8iQAOo8Lr+pXC/KL2afl1k5AvNU13QDIjAWoJ&#10;lM0npOjCVVlzqwbG8ruwK5ZRQm7AxHc0D2ItMSWdvuPGVmuN774jJ5naiWVsn9gE0TBsQ6TxqwmZ&#10;VSZwFncRGWQiz6Wr+VS4caPXrk8xvQ88iAQJIKCL/tCZ+oreE55Wz0BCHfUrFkkLcDvpg06+zSxj&#10;N8OGb1Nr6KIhTvpYX4zi1kwX8rOqRt37u7vmDycRZKAFZlhFm5LzvNPCLgNO22jtV7br+6rW2j5p&#10;1/N5jNZ/19cNlvhqBS6vnX3UbVVX0Huy03PDYJlRP85e1QSvLG83Ygi7isjLMHxwL2o+2vT5eAJg&#10;jTI4RQWEvAxNyKOUPEIBLpNIn/N5203fc/AHJN0bdjMnCP3vJBLAMiEBCbuwbV+UIu+Ia5PmscuH&#10;LRWkKNkAgqMKbcsGm/oIkg0ry+mCklK4CNVmRicw7gVMw3TRyncZ9w4PvUkFuLCQyOBP71t0QYfQ&#10;Tcf2vy4Wbc+kdbUjApxa3IFuKP7CrA8cRUL2BIOCkmLfXziGgFNb+tvP0NNsR+nSf6536QNIZY2O&#10;j5YG8DLU1zahcouLd6ervbDgif70LCERcSaEOs9mqG1KVKLoEdPJybGqfbzdO85k1DAZJb1Watmi&#10;AWqQNQ2S75p2m/zBMHixmulWUQiF8G8/+hZ3PY4pkxlmXojudueUZxwU1meY6RLcnH+7R0/UQ5Vg&#10;b0FqGdNxxFq6lXbYt9tSrGAyR22Ky1fUdLCb+nwGTnJ682+cOMI68KgrXw3iRiDEyjJjLgxp5Nh6&#10;2GPaLj3vpfnZr+qwHRk4tlvAh00KrOJzo3PJycnp7vSG6zrv6E4u+ZTrRC+h7izdG3a7h5gmXWnP&#10;T6JaZTOvJj52LNV0t7x28sGCCY6anP953kTJysBsU9J7lUD3eoutHFuOCBB+gfQnoMqEYOmRadiO&#10;brpp4bfilyp0jFQhjdDvnVfW/se4jST3mQSt0oHQgkP6R5+bdcCZ2KrFQy6zS0je6qQDZdCdBCoD&#10;96Uh+e8wA6FNgo3YRNa1DFMWDBCDSwaQR+Lv6jqIoS67rlmmQ4zxy6Mnevq0+0F5df/lngaKiCUN&#10;hsbCOZmU1jRig768Aj0oCpbvtgmrK2Po5JhmgimfFMWiU+jWx4ZexFpTa66Yzqazw05QhzoXG5ux&#10;JjwNVDWkEwZtbpD9d9/L2OqSrXLdSONkSCOeFMauKc2/Boevmjp05I0Nu2CbuaZoYNcfQ1xqmGpB&#10;jQ+LZM+m1xOxIuzRUGCNsGqgZ/MJuQhjA2FqMMaduKKLLQSezCLP+b/TWfiHKz2w2wERqMEv3TTV&#10;cizJ5ySgq6HRFR3aAsOXWXTNJfnMBBhwpgly2nX93FCCqqprmCx31gFDaCT9i8+Dejis2m2ITbtU&#10;zq4W4UY+Iru+3fAxGI59ev8O1FTWkKIXE9Y3BfsdT/zj+EEnwmtUaX+HXqdml+RISQNRY3/aFqw5&#10;/qbD938+4QMBbKG1HX2VLUVGx+aNSAhdUmATnU6XA8SF9ZehmBd2WU7f6spfmRctX3ozRJATgWUZ&#10;2xqzczt94hbYpcDhgZhQVeU9VRvGTI4E2PVYmzWPdS1pkagOpr504Kjn6TjqoxBJ5xTQXKiniGND&#10;I1VIRVvicAvXFQULvOm8gnvQhxLm/LseZ7CmHx2HXUuLEaIZzk73X0NmznxKBt5j/ZBjoltPDemj&#10;7H7trR8frSmDFCzPJ+DfaVCjSJPhEc4ygmGPpcvDElJa5Ec3g51I5uB6KmgrSb8/Ufg1evJ29w1R&#10;bKz3/aZgGFZ/igmdf01Nt1zPhdcr3pFSFDs57rocHiBpWbSK/Zd+JU6MAqIl9k+nWjYhL5vQQO6u&#10;b+nIkiE/7IIhdEfwuh7aVXTtJzkdQDVfv/K1bpzyjJewLreskA/UgKJIrGNYtpwiJkSXL8iz236d&#10;dmFg6JrZkxM0qQiquLGhADQGhpKTE9vBR6mR8QszQ9lIOxKLasX4VdClAXmDb7tuinzZY+jE0FmH&#10;8zBEUmQGtictsIs8C54Y78EHbnDN4yGW9m+io4mFviwpSi0Wz5LDzfHDg8LMSxZX3TV/8xcgO4Yo&#10;yarGulR/V3SsqMEWfRsh4ANN41tSVnnUe1V6y8KaD+zkXSPmVO5c7iVWt8h4Xp8zZSvWM1h8G84a&#10;2htVwxszmG0dFAtwa1ZA6ZdfEeNfUuFTetdUVZYUw3EbOewcMr7fAb3dyHcc3QrWcuqv9u39N4E+&#10;xT3mY96L0gO77Quuy0gQ1pAvEUPjHn8beRtZqtnam7ZAKmPfGnkckpWklbPInJYqLOxo5WMuNlKN&#10;z+SM7JcpKkox1oE0siM05g/ybqwGW3ZhboHePqx9m1/02ncabNAFyv/fT3mkldDOxLKhGoq+SUzT&#10;TG11T2/TBi+B0MzDDjqs7X3xPxYEhyic2IyZsPBSdfmlkuqPb19hekeWK13PZXFt0zBsZMIAlccc&#10;LY9c9s4UmLFsJwiGFyOZNDNURaSVFtjFJvLfAW2Nj64yWTMyw2jhMQQ94lMM19XDO79p/ZjlwS8W&#10;O4umnTpqsonYysjTrWQqF42e0IL9uDegH2KN6RbDlVCL26RALwhz7cAfTuFlsGKJux2+caZhts6B&#10;ABiKbCCnbgLsOvDCGRV7Il/WVFkrtDMKyXpPkyBy14SDTw4HQp5CHzJadZj9rsB5ZOBgEmbO9xbR&#10;bccA48N88ocQ3Ym7nKfejaQHdjsgdBYi68IHpA6cQAL/I2BppgOi4SxbIQeS8no52Pzw8DUZzuv4&#10;LiWDwEAyaAx0CEg+5v8PIcVSGHLzsNiCZ8UX6aR2I90Jus4BgmzTF1XY7eK2+2ZW9huG3ra8m1RJ&#10;Qc4XNwL/tWDZbFNipONJ8L0r7AoUpv927V/jMEExwzn5cA2iSMr72fx+L9jIJ9umzdhgNACyvXRV&#10;HENVsQOwqTEaRPrK0UeT6tm/FyFkoo6u1ARTUTK0Ky2wq/qQscaI3z9kAIqgr8EysD1EIuxqoR1t&#10;/UDMEL31vHL+MT+5xEbmjbQA2SQa8Os5B1mkbC2WxM0YQUb0Gl8BDxJ4oh+5OnvIgfuPPRXCSeou&#10;SxjuRMq7raCjhK+BLT6qhyv0ArCEJpHiaP0RB/G7X6TvQ2p+L7yFVBYFvF9cAn8vL2VdhfVQ2HY4&#10;zmG0cp4D6grS/8BEG46xQBpb8oovpxu+s+fK5fae9MBuBySCO74nSfnEk5x4Wjt7/hryOSlfTF2f&#10;fJjVZMG/y9LvzqYIVk7OSTGqAE6y6EzjAhIU5fQ6DYK1hZUbmSZjpnWq0eNmL9za9VmIuVkXD25f&#10;K1L+2Yu8a3wX3gX2P7XRzRdFh0KblUpp3MXJwGO1Gt8cvx+yqEE9ciea4GhvnP/eDq2loU6bBOmJ&#10;u+7LczRZNqhJYjNodKN0AMW/4FBB5fGkoaa7n+AYlU8npQV29YNe1mpZc4wW0TjL9ZsmuJauW26b&#10;k8GwXNcQ/G1Vzsii4NcN96VbYCt4alo1Ers360r2cTtK6Cq9/154v9dJZTkXFD5eTezz/iKTEZ//&#10;Z+qhF4CdxJec0GSooxfkgfL1q9ehrumCKyPzPsRDuRL8/OSShJ54XRXLEtAvM6iENOlw9sPmO/0J&#10;ReKdkVBdoyg2NUYcqd6RQQlAJHLtxMRlw1zlZmDAgIuxFLrLHCTdSHpgt33BRHGDkwM+L7uawkTb&#10;Y8egg2cathk04dIqf4rl61ryqBlpG0ZQI1IAUvYQUquYkagCSqiZLkgzl+SspEA2YEUT4/xLC4s2&#10;7ICcubsRYqBgdFZR+6vTebZfr48TIltU9fDwooIYjZqf8w9gG1Oo3ZAaBB3luy3gRPia/i0Fg8h2&#10;+yUmnylyPH8V+7x/shO6Lo4qim3DdjU/RHTpsAsRpiy8azKs/ikjWuystIbUxj0JdWqcb9eFBtjJ&#10;WnuaeqyCDFhIDZVPx9TjPkkvEMUiByuETEmima4yAzMDTTj42p1VY6YV9SPHcB+RyYNu3bCSjCd0&#10;2Z436F/ya8cfpSTfIK+lNLmjl6PJGC8T6nmNZ3ujZLO8ibZ5ZZg3TRst7YkMgrD1NeTlIeY0QrMB&#10;nBLGeBkXEXRdjPJ1EHX8yB/MySo4tfHn4hl0EZhKWd9L0Tj5YVE8ppYe2G1fJKC7cxg9AUBsiPvg&#10;FB29aID53wClo5OOExQbIkZBWjeDwYGoyll5r3wht3yPQzUx+nPf/oUqhM8vWguKoKePIGgSZ8CA&#10;3XiChsrP6tOBiNVLA3M3enF0Z46Ab8BRorAyL/scQzckUFMNc5cEMgM3JiXa9oLZjJYDoqCrxEz1&#10;WBvLts9LoBvR3aA+cVRBQM5yw7YNzWBI4qwccg/fLIMd1XDXOdny6513WrZqu1jMasVDjXTXaGRN&#10;LBNhF8XbxeJHnVJibUmoameyDsNtvcYShU6r0Jbjr5PJ0C/Q13L23KKsa5yGO9Zx15WQ80rz/w+G&#10;TdpvXKoBeim5F9KJxPwJHvIqRbfSrRxzF3kzMXR11VEjOnqyTEJPHMrunb3Wos9c9ERsnSU1tDR2&#10;Z8N2FWoNAXaxlDHc2SaGjg3uispOxxTsLodYu5H0wG5nZNnNhGvAiAnyHcYf/0YIKOaSY6ymZrr0&#10;Agm4YckarCteG0YESpFHJuugeg3HkZcAw9Zxb4FeWFHm2ObAHLU5lEEXs3Bd6v0FsAKiAp0nxKKK&#10;nnXQAe2vTnt936HPJb7gsOSFKOh/HNPrEfBEZCdjClInRVM0E6+hBkuAk5m0IA11S/zNds6PCVqJ&#10;xJuaQJ/N80OeBpYKYGPCsQ5diEl6nHnq8e1ryR019tOVVTSgPWH9XbwOJiBdhcAdgxZGiH1x5POX&#10;H3zl0w1PrxXS+VyT7w4eZ6qpL9e1Wr1IKY5zfnvUEcmJFh0Wl0OqHZH1YiK98ha3fYPMPFX7ovTA&#10;bsfFpmZq4dUghXGNyL74stObHQi+eMXvqH4QTvQ90Z8l+GZxHtQb2yDZSBNlTBp1/zGx7+t11ERv&#10;05oEOIuQOZ4sknmaAcFMRpVovLt80BaNFa51moe6o7DrvZdbnQi7IrBMIDV6MsmVrRpXYku5C7AL&#10;2w3w688/93PgjNQd3TLDbjtnD9luABrjxqrHyNZqbhvmBDTc5iykjvOsTpc9UVXVPO4YROxd1dhd&#10;PtdR2E1TRKzH3Lsg21sUbKUsvi1YdIK1UI5pggxeba2X1vjvHOw6baHV5CuybjvsWOh6wWgjizOq&#10;DgfW+f1IWZzg2YF/GfCjIHLsrPTAbseFTkzxheKn6Ixv/hoSytVcJEcRoqtmCio2142XByAhANgb&#10;cvMNMVX8VfBYkhG/M6vw22iI8XXFvicCpJioSA9ytZ6h9tesp2/WQPYJOphdocTpKOzCl3mDnk/A&#10;F4Pa0lbkaxhXNFSk5ropIwUDpK+mSycC8NQOcI8YUeJiL7RUKQWdMpaTDqa39NqEZd1CNra95L/4&#10;pqNqFmi2qXd62RvUjDnoCEsFz1CUDExCHYXdtJQ5zaBwNQ5YzaylPBYSg7AznnphxhqSdnjbSAe7&#10;qZkdEg+89uATsVtmV4VntWUmWKeRvPKElLsg9uVxfhTtIjopPbDbCYk4OhxOQJOowickwJyFFUgq&#10;N+8CwwV/HHaRAF1xKSoT7FSZvDxwvmE2rLOhN4FELYO+Rnr5TRWWkKtTaMmt4kbYMff1v0Nt6krt&#10;Zodht7FfyUtWAm9wM24RG6vIXPaboOwS+e6wRHDJVRedHaq1sc1cik+0B7vMiZnuTQow2+0EAk3U&#10;13TN1C8u85p4wTVV26ODtjsNJ1TLdCYdJargKtGokn54rT3E2jtfOoLIEOyE30OkOQLNuhek4KWD&#10;Qbd1C1xd4nlRbg5LhuMlU9ukI8RMB7utynZaIk1r+eGzFavr5cHUktlBbbHoT8YTErPJYs8tACGO&#10;3/3qtx+g9MBuJ0SWqdpRct5l55r1LiTE5CWQsVn3y1UvmKDHI8sOr7EesvIvRjFqyBRndFxDBl5b&#10;SwYkpr0HXE7j69duA7O0OJQhr9TVbdVqtm8mb6lCF9xkHYZdJS9/tRGnzEH1UHtgXPav2E7iWFqM&#10;97XTsKv7NHiUVF2JS92fmla8XdhNxR/bJo02CPXxKjLPMS1HkwzoswX9ybxKga0rHksK5O7okzht&#10;T8FuOrjT/KqgsuocD8LAGYprNOHAsfaXnRcvPQVgp4Px9mA37XHOtcfOqte7jI8cVqJ5W8Qrhgwh&#10;sJ3FOFqem3owfQS7QeX0g5Ue2O2MyF6TNrFf9oD5NvhaDD8mpqEpFFmXFqpNkFDGJkkehUZFhsF/&#10;5EFJMmZtmSq0WHochidziNKmdYWxWkiZ3uuaMGwpujD9aByPY7W10fMmYX5FpzldOgq7DvTNfjWB&#10;G0ICw7mUlLNKg1qN7jTMZ5rc5aBdsdxzyYDV9MR+GUIpmdDah10nQ7mHD+rFjXErw2M50B5wl4yk&#10;WyKa7D4w/9PpUf+IJbWzQ3Wvmj3rm/T5xe2KjvmFcNTw6VXYsqcW2p6beT74d7/o+AcoPbDbcWHc&#10;49f0XVK04LeeZYXbQlgK5kGFQHBg3AzQ1LhVa1MNwdMUgDcGnhvLlPqOWGFXwULMiKXKb2YlPIkg&#10;QgXpQz6thScqns4wIg1Yb6nImGcbnM4byx2FXQ2yyBtWgrIjajPIqcgJaGAigmIwPbUr1UOzyVSI&#10;OEEBbCH16NuDXcZrm+5NYzP96+umNti1IJYFx8Ogb2VklwFNMBf/GEr895SkDu3Z9uLjZn+bMkWw&#10;Y2KaW03Yf9qgxY7uxpSD2HPzg+JGfwzVD52WHtjtuLDe4/zSin7Q7wI7IW+Aj2WyyuCrKbjluzVp&#10;DvMjOPwbh6ba1EXWOEVGX67/tLy2R6Ei7TXYJLdU5a1TSHqqFqORQqIKlu+TrOe7kEXeUdiVoRd5&#10;K6HBsGDdfugFEUPEXCNH41vq6DoPuytJ4bVhWYSx8BX+miqXoX3YtVLkuyZIyI0zw2GDYxc0PQQ3&#10;TUevBjU/dlgFoR9Djf8ekjT81tbZR5+yQ0uda9IBwb1u27H7Tb5yvduaJhnjI47gNN8Xld0e2O2C&#10;uEePQts+CZ1Rp2AAACAASURBVOccU3u47z81aJJtVXbjDbhN0WwoPQM7m4d1sFM412xeAP9NfYnN&#10;oj4GmmCWaeikbynFjNw8TwLs+ZIWXlyI/HJwGJU6SZVTdF5NJ1hfVXqZ3O68NyCn6h86tLAzurZj&#10;iZ+pjQnKjytLhpfJyRDrcSPHWONtzcVmAt6a0t7PUVyN2lExdToA3gzXkHgLuXghOeSWjrY7YWB+&#10;u/HFHUkvK870G2fRf3fShzjxR0GtsockHX/OESecDmkyzzJI0MPUdQNUxX11yKiiG7i3t/IO3ahb&#10;34/t5M6+qO72wG7n5Zb+rn/xCane0YXlZZLqGRLI9Qn8uyrYL+S/Dj58yackLXPNtVRwP7hpZC6G&#10;5hyFoZRpGE9Wkt7bwZichcigbM8AL2Fz0F0ux1NVggOzwzCCWmrFz9JzPrR9DnIHPYxNz8EyuDBd&#10;LZq2XQsmDMfFClkv7fJxWrhZXIuxE8hI7yOHzygvMai6To1OMU3ebwx2ZR5c5uFIej9dk5pW0TRL&#10;BPPb5HF5947Oq9zAo6KlhEM/hqqnPSTpYPfw4ynsdv4+KSCBblGr6owZEw9f4UKdSVWEeM/QFtjd&#10;F9XdHtjtvHCPQHPBpDOSZqihg8ONvDzWncV1EkNoJlxcWSMgcKSI29KXNB08/2H5h1PFEXjPi7Xi&#10;ApJHloF8HznNcOgETttDynN98CXZAKIodqpw3qW4U/X79j9nQl7ZM7HFIdRh61bJEXUpIfPAZdCd&#10;lhvCMKzYWosZlKZigvDqDLJACofwKARjD1kadz0OD3JNRTBZDVzHWzK2fS8f68u8q+jOjTcPH/Mk&#10;sDuq7IurPp2kg93Djj0VtE6H1GSbp6jLuZGJJ+aP+xUwgg4jwRUfmxRdSDz84UsP7HZB1ox/oGJx&#10;KAlAnSaqu71NViHHQMxDGxMNDD9I5EYEqlRzLEI/HEFqlj5Z/6STUmFoYtuWw2flFEUkWDooLKQH&#10;NboNYCb7LeUchAU9A6t6slgaVD/VgY9BvwGvOODZDtU7H9dZqpphJThZHNb0Pe0IFc1gik0sTG7L&#10;4Clu46l3shy8EHL9IX7ayUxjuCw9S5W20Tvt6angMXUD8jbR2P1OblAOfzl4wFKsnQK/6u6j5akp&#10;JR3sHnL0yV2IHdQ6QK0N61dTR4yrBMNpMiRTF5X4Y2Zc7Bnyrn/E0gO7nRe9+YBje1+dAmYkHRph&#10;yWieWuJKAvq5EVNSnJdGPo1BNJlLwg+Kz56q66IKxeQDkGRGH4VaXATGzcfWNvPz6Bz9Ku14UMP9&#10;EGac5meMrw1pP5cklgIVmfiAW8SG/rnvYA8bOfLoxBHzFfR56IkwayHvbEdg19VFXqEYHeNAxAae&#10;vNDiME4RGmMFGrYmv7bZRHsgFSJkDrnRUfFyqlCd+YtDjt7vSOxNFoBUbTH2VUkHuwcdeWKmfT+d&#10;RESI8teOyy+4GekxgpolSpYdb4dhY/ePTjQf+hFJD+x2XnDiKPupSUSHmqPAJk8bMg/9s4EExRb5&#10;Vji4iEQ9HpqTXa+xCe1IVPEqJC+IemtRqaFyvi39l3LA5+SaoKVvDuQYoEiNxcuQs6kzLWqotjvg&#10;9fY/5sCA3p9QrPLbl1WXroaw4zB6qjjcaRyPFFHpjm91MtiGEnPABBwMadMf6/HlRoa6KdZfzKNr&#10;qKs3Ig9v6rAbqktpx23pTkRKLiOhN/LXs1+ZfyBWZ1udZrL4MUsa2PUOOOyELtHcBqQ3pi4kE1Tb&#10;bFDpE4y5FdrWjW0ZumH3wG6PdEw4v2Nc1y8J4AI2o4h5ZsD76K4V27QsbHJugFM35qbNrpVCaTBj&#10;M8+zeAX6k9Wslt+L4YlX1KfXQw7cVDLXSDaW26ROwYqlZydfY6VsLZROqLYBvV/P0L2iRRy6G3xN&#10;gS9cNWAu1Fr0WgRPTkwAUJobI1p6qpS2kBrrCydthTBsRSIak+VwafT22KaZ4mgGu66hfeGzwUsX&#10;+ctQBaaBash6Ml5s8+DD/efM/MMSCMlhbCjZIy2SDnb3P+S4LlQ1+PQdy3N+Mnfc2lrc6WrdrVjL&#10;7sS9Fbapqdq+6Vrvgd2uCLbQLpqY6h1MyF82lIOvEpQs01EFydJBH/Q2bMFWCruIaZkyx2MvWAiH&#10;yrLBba0WDVBYyirJAth51FW+DLCLjOuGAwuywyYP2zoMvCZFSvKq0G4mA8LuZopiZNBcelFBV4Ow&#10;JibGBqW67T4xk9oSSyADk664ut8dfzvqx0gkGJJcFbchxzTMFEfHYNfU6K3JkGaUHnZtjNZZKe6b&#10;FjD9UGtPmciw5Pr0497XJB3s7nfwsV0pJls9fEDptPuXjASW/ag/z0sWBoxb37ZNVel8WtqPQnpg&#10;twuiiVYIto79i+J4YirXYemFLlih5OV+Sf9oYgINujjthNwG1y+C/bfR5A3Zh5ZYLZry7j2jSF+q&#10;LJiguJKLATdfeu1swJlU2e1AQo5h89TCk6gOLg17r/2aYtGdQqjq2Lfimi9Ml7GmWTKrKquHgEWV&#10;Va1GrrO49I3jDY5uOaYTVSyqIr9C+n+6lV3y3uNAQZ/joaeeWorc4dr2fTFvtJNy4GljpfRFao5N&#10;t1yLozaJxDxmaHPRzfwvxcUFFbmfmU6+av+F6imryFIws0GQfHTKz06ood8HpQd2Oy823bAp9v12&#10;xOOAlnISDAp60dUiJBMxKjBuucfa2LRJhFMSfRWCAN59w3Pfsm1W+GZDjRGeRXIubIhAkCANfzPY&#10;jWnHFX6XLDYUvl2nAZL1iKA5Ie4VGGp1wBncVFmw6qlxM17ZYrmaRlXWKEZFbA48umn0oWP6CrMx&#10;0pT3AnPeWuhP4LDkubhkVX0QP5qi0/j3JKoOzVZT6JBl9a7Vk8fQEZl5wlgt0+Nybczv43Qtiq2K&#10;TKE+rELV0Kp+xIZil27Meu4oqC8npYNIOU+fu19zU+f07DPSA7udFwQNqiKFLs59QNPUFBQ0zjO9&#10;X04BuwBvlT0N8eo12bPCAImt1tCB6VtVXvTlNoHqrabjB5ETppVmvSWCQeYEkX0nE7uqfWWvO82U&#10;Rba7SqNt0TMVzTp7gtA+AZQE1YPImBMwlYIl17p0mXnUepeDMvdGMUghVqaRQeSQbMROVEHmQIMZ&#10;a7m896rDtrJHcFwj9t/xd4kzc58SV596yPiUzT9iYplGjJYjCooEoQZZhvVj8km/IeejQVS+5sX/&#10;rib9FgLv+hvHEGyyxIOj1UMnUm5+dNIDu50XiheWTNVZq6KqWRSSYz0hUA47VlOTtE6qMCydoMR3&#10;eZvT0WXZtuxF2QFbMGBbXu4DgEBVg65iqZZUETsEI8jDgElX/vRegZ2w9CCzfcYSHerwGkSrrGj/&#10;kaH2E31rgZDxv5RN1451dvGxaDSnhhv/L/rvPEJ1fxXdpRnOoFouF6LHkhlvyzE6dzdjUe//WHiw&#10;JUc9cjnuGJ0KQu6b4nLTJk+AVEHPmOimbRmYkqCD0URXA/+f3MHjqkac09wcACkMg58Ik2uuHvw7&#10;FtucTp/6+ZrSdRbJH4f0wG7nxbRt3RA5EOsn/V8qpdYE84Gsd1MEiUxdOfqMBCXPcDx/KA67miGG&#10;JITh2uyhz0nYT11gGP/nvlVzqCmfS/xgUlRN67uVQxCsWNu+z1RrDIPxBf3BevmCbIg3oE8nnkrI&#10;n6iCwtFtAUzNULeFcBFqMIeYfy4r9twrFdF10p+GF5gD27hnbFY04tTbCLp7F+vcEP3+O4Zz2PXA&#10;7MnbbUe88KFjJoKVaZuksKvrqMQq4FsxtXhqee+rXVSPvwFoXpIHztrSJ8hdugQmtTNCJvAq3fC6&#10;3vH6hy89sNt5cRVEVB0078qSJvhv8geMJuuPvbUkI5paVf7fT5bbYk9erP1Z3DesRy3kN6C4PYkY&#10;VIM0HUMw3QCcSSDkRWHsEKc5U8dFUTdh8cDX2/UaUPV0pw4F/lqAowaL7esdrjGUnEIRCjMLbF7y&#10;gqDr8MClm0GYtRgE54Vzp0BtRtV1h06NzeYLCwjdPMKxlo17NVszGsYOxnrxPAq+/O50hN9HhD91&#10;1CSw0k8UV2Jz3XWi3nNTphxUOXRUPk7rZkw1hEUV542Sfnab3XA/uOaXQTbnJTrnffuywtsDu10Q&#10;pMsHG4IWN+LAb43aXd+WRApC+81MwkcBNoP9h8PiL9i84fclwC4WTkZ4DDbIw8tNM8hSTBuiog52&#10;r0vV8NbCBWHI5BMz5JBTmd/++On4zMcqck+7bv0z+9VzGdpXtHxcKSw5AP0b6GPA5t46WPdUkHJR&#10;gl6NcHohxeSw1phJyzbA/WslOQcd2R4zSj0vRTOa70ui1ECRwgKMG88G1ONkaE/UC8dOylAu4Qhh&#10;7Lb5Df/ldePKho4bMm51CONr2PjYM0nJ8Lx3eo8ofU2g2y1F508cpEK1tn2Pw++G0gO7XRC6VoMG&#10;BUMX9NKJqfJedcd5ruShpJd5tNEn3NT2uwt1s2fXtS17OlkjAvakkMFa2QvLgsFFNhdD0y/NJs9o&#10;2jKyTmbpA6mFgqmqW6PXtzd8GwLwyOUk79hBAHkdAT+7F1mIKKlI6CjxPP72kSP6kbJFz8C9Cwe/&#10;8vIo8jo4cobIFMfBC4Q8DmoAC55dDKl5przX6sMcTcPCDf7CGdvB6gHd9sW6cvwkN4NPAHMWax+6&#10;ZHxhZUV11X7PhbCTioBGlWH9Y8ioEWNEdWqpjgnrrA2mbAksb3JfTtzrgd3dEV3bULGO9SkAMdHH&#10;626HppnZa4EPQmKig4zVXZ8VrPO1JetOyxlyRXLCq85B81W5vZydoPhYBCoA/Qt6cxG47BEL5AjV&#10;NpENMf75MIRVPGXEshRYM+QerMDIQP8tekAqSEHfU64U7VESJH8/W2EqOqk5ZHwQ4QhyngGOR39S&#10;G0FWldyL54yechaRFgw+66rrHygmRfcJbiryM0NljDmRiFU58+GMd3KvyMzp9K/oPp3JlFFqQPVY&#10;jsqU8XSHtlUHU9ZZUoqutXi7bL9L9/p/LSjMLq8uH11ceWsgYR4EeWgc1+dS8KR7DoXt4MwZP02Q&#10;wNsZc/X3OBl6pCuiNsnQcFvOVxSeao2EFCrHlKC5WZmUo2POVOg78MeJX5zQjyq2GrAWEgd9e0xO&#10;ijPbsq7fR4qwITGd+1j/9cfsgfkMaV0eoix6lUCpE6mPZUFSpNVAe4rwHJ8xsObBhHUw4EUf3RFy&#10;UyY+RHUr+l/6D7f+L6xDcnb5qQB+TsOAX3gqgaK1754xZ9zSc84CGDZ6PiFF94MdTjpLEIJ025GN&#10;TVRFnu/zul2rwmZ96k6nC8xa+4pYtqU69Zi28+JBefNA1V3wdEy5jYSwIEILadv4T59YMn1AxQDS&#10;d0g5ufMLNWImZIagRQHB0YocDpmrxt9kjBg8mlg8XRwiZkF6HW40/yOUHtjdDTE58PlGl+5UwQiZ&#10;8cT7IHDo6/qgQvTLgQQdMGJYWDv82YSrQLFECIeAN0NQdXbSeZki0HQrWSoweixepwA9tg+Zh5xd&#10;f6az2QFN4BIzB5pQKXV2Go025mr1nUrR0XbTJoaZZER+9rlkJf7cG5IpZoIRDRps8MP2dUMnGFFw&#10;GorJzTGiMxzYuIHn5lb//evPBuUX31EnlAycfOaYc3fQd5O0RpOeBupEEfysdKn74Zs8hUJLBzLu&#10;9lFxo/i4gyCZ5oyp5BXUci1RtOijNLa+9+j88smTpw0/eMjxh+YU9+s9+Q8cRksNI6H6UN3OdBGk&#10;O1UVrvz9pT/rv3Hk4QyOXeBr99ZldQfpgd3dEFs0RAjkngG14HJxfJXC2Fnnczi4jP7SELfhBQcb&#10;bQMsPFRHXgD/xSceCEbk0eTTqmEP5Do4YvAQwGRIl55N2E6GVqwUgex3P8gKMhkk+FIN9HB8fsLZ&#10;iqWA1Ky/MPwulrqTTnrPGkjOmvsCRHmoK2pp1ZMoJqYibwIIn0/yKWL6dD2bnAIiatkb6NvjCv6x&#10;6L4r7vztDSeQMyOwJC8Loj6qvKQomKCqD0VwBxy6JWndsB7MHnurDimJfHuEyUaFjywXwQBpauHg&#10;+WtX/vXa0w894OCq/OyCsqL8ghlnH7N4xowx48t+ugVcw7JUiNZ74MS9apuiELIsCCpRuv++Xbps&#10;YUHx2jPm24ql4Va3L1cH98Bu18VWKRZJsJ5sQEpzsQ0HsWdCsws+qWIJx3+nB5prgxG1HVKlNYLp&#10;FE8ZMuLik/6TotrX7/MsDuwDyPMO66VDv6fpc0KIrEFvQmFC5z0r3hbBUUALNd05jLwoYWpbRBs7&#10;0GembgkZk/yx5EqRjkuClQMVSNJ2PQvqKGwHSOWpoNsiVU0KKOxqTmTJREI/rZYctfDC3668QPC+&#10;Jm7DV9NXgiuJrpnCtRvVPeD9IfqOT+iGARQFTiqBkNf9tPBuIkje5hzTZ5AMPnlg4fQ+FYMqigvK&#10;Rs8sLykf2J/0KZsyctJhf3mZ8SZjjFSMbax62zrwotC0E+vX6EtGaGD5AV+ufjpArhEcXfMgfcPn&#10;fUF6YHe3xIWQAHNzKbDoVhvuYGEvnbOqK1f9RzXjWqkZwnxFFSRv4M/RZp892847IlVEx8AuixC2&#10;oLT4EA6aJKoxRqB+BSmcD7JTPnUzqHWcnHAc/bHOe339MaU/RX+ZZuycPJCeI23xbfSfUya+KTkG&#10;HeMfqwPJaeuKHzYDbCkmzP1B1XibDJu7OXDY1Ozz6Pgbgk8c0GvFpt9MHPvR34f+5MMLoAkvN2Da&#10;SWUHll4LwnmjP3Ywbbc78tpu2zDx03CK4u4eiclG6xmzdHpOFUDlWXAehdyqYaOmzTrjujVBrDLD&#10;ftcQdlxQFYHXXAN994ohxrdfOi20/xibOScM+kIy8tSXj7z7+DP75ZHyz6BZAKl2r13X3pce2O26&#10;SGojpgEYPvJzQ48mWP1NMSST9WtyVfDHg1s8OA4gldPaIQ3S0HOuGjP2+JQ6Kf0EcrRwlrCo9+cy&#10;RDxqodf5oW8J2eABR2a8u4s7MqzviMoQvYGcbwI19UDzhryXsmtbqzz0LsUaK6ra91bJqdRUzrH+&#10;Xlbwil9oBk2WBcghsyB3+KjJJ8HpHpxZcttFhc/P/+y+sn/2oXtJGMKa6Ufg3/UsBnzMHVeWvU2n&#10;ajUHUmfavH0/4sHw0/b2GLqx+JxB48jCrFenkxznm6DJzDampOKfaBR3Ug9qMeLrWpaH7ntqgDkJ&#10;iTGz6XaMHatc+CW5moTh/IM2RAipVqNYrbJP0pu3Sg/s7obo4MgguLCePAsQ1y51UJoc0CUINlff&#10;DAnl56zW13FsFS486u0Hxk6gSB0xkltT6mD5XfZxEw7qfwSqDTrOcCsrh5gWXE5eo29KRpuzlCrU&#10;h84Z5MGJ53MQMprxay4f9WKG/Hbd8jgQVROMJ4pS1Ghim5yTehVGUUEV0AkhkdHzTP35yhf7T83K&#10;7V8sW+NGXzDl6GuzWeoavaRm7PiTfB46gGG5s6j5qUTBsbtfX3TN3v6zo+x2a6P3WeHAuHdBwWVL&#10;ek1nuTONoolzzQLNsXjeRmW2WTVswMpKC0vIMZwm7Yi7bMOYcIjENzz8rS/JeXvq/r+5RhhyxFlU&#10;MaCLpgd2e2T3xD1plOExcoYQJBRRCqBcXQI+1spcNuO45ED0pazsKNy9uk7BHIi056VnE3rlnxhA&#10;AEMl4kVSSZ8XdzZ52WvWLdODHXwUgsi5k38muabtUepQ+9e/1nYkc8B6Pfn5e56jAyG9E0nFhvQd&#10;R7eIeedL4/uXPAG2f0EFOXLOjZsbUIE1kvJ+AxSsQ1T/dR7JJ39S0zs79roosGqM53Xf8e0tUZif&#10;i3cN3TQGPXPR1Cbsw9QhyiDXSZkvLlkv3DDwlzXzPrvzqjFLbgMttJhCcQ8nQ4/sjrgcjBiDu74N&#10;spNQN+HUepA3m05XyQbdjns3sRUb6VMxB3/SMxR3mdAIMpCRx61twPAZtwUOySFvAcflI4Ot0mSy&#10;ZB0ZvEsqy0g5aQux6WBu356CB3hX0aPezcURZ1dt25Ohf9bNCRF+wSZkiuU63Ce39qUnDZvmW/sd&#10;PATEhhAO3koBW0jq6DlXkawNFnIEd1PRVRBHz0vutbbPiybX0MnXC8G3ZMLQyx8HQZO8TGVqbYJd&#10;RJJgV5KxofWcJX8q/uDR96+7pViGteMImD3Ejz2yW1Inq/1+Daolgq1YcnzacR63jvyGvs+qF9q0&#10;Qgu2+cdPJwfggm9U+PTario4liGdWF3wIZJJGhS4qbr7GOOCUlUX1YU6DCOfP2xA9QryUvz8TC9x&#10;202MqtPgupJ/m0mfW5NDnmyJTzMxoGrSaEGAd3IGPs9rqPUo757jD4OsMeLcpOMZ3lvWSaRai8iQ&#10;npZ9b0uY7lmLc7tdFcdeF6MeTEF8MHviaXDq7UV/guUjLqKvbu6Itsu6NyW96gY1Tb34+NIBpPLV&#10;Bw+48Xy4ZMwqbi92F9n70gO7uy9YFXDnNGqU8Ybz3d5QYVF5slc4AIDMH21aIZ1vHP8vMmVFgCrA&#10;kfTdHaja/CXVFd3PF8jUcI84Ip2/+b3Js1GqVt/neroAYSwNE392EDf5uYQiMQ+TduzUnXYTRfEc&#10;NzdBV21t4XZm3wcodMZ9BzIcXTg0vKB41pv5B9PBRwKg0uGwzGDstJn0PWYQTMnNHXgOhVzd34Em&#10;Q3tJZFCb3h68t0fRLcV6Yi6p6j3EqiL/gIVw9Ng1HTQJPNd1UsBpmNpFIeUV0u8sw1l8yIw5Pztr&#10;+YHL9uyIf1jSA7u7L8jUCBcNpz8ZViK1iu2AHYCBNyDOOon1DQ0aOn4fmHXK9sy64A4ki2S6o2a7&#10;ttYMPlhLBuVATWQWYVwNmguBef1IWZ9xD4YTnQqm0JE8WYq4W0UMmrUI9vdFDFXZVxttRuBO/XYy&#10;dkTFJ/D+IFhADc4ghxVrLHRCgTsZ3SP09XWkz1P0CyR6a7pj6hgTj+6GQmHmxhj7pHhGNO/h7OID&#10;yctXeGDm/gp+fux2uV2iOnak57lJWrHnqVJAaQZ7evEqpVa9f8gvLrrubDJ3z4/7hyM9sLv7gmFe&#10;hydXBNAda8V9nQKil3DviMadFMrCepv6KDmspCtSA5wBjVJa766DAWQLAnWGpGohiqpBK+LMJyQP&#10;oJFUAmsnZMBgMm3A/Y8FvC1tPmU672W5I10TGlnopC30bNktIOqiMy7B51lXNKxMlxrNt2csP/BC&#10;w8Km7YrClBoP+7DvelpVcS/PIk+BRs/ydTe2JU1qL0Dln3s4yJLkbTP/k81F+sOkljP4d8bc4UW1&#10;3XmO6O41JHCt5RMlKP/zvbM/mvDPoXtutD9A6YHdPSC2Vq+Ib1b+AwsX9MQWqzUgWt4Fs0X41IZw&#10;GxwHockDyUW4bY6Y6ZWtkNwcy4Xchu0sZdZp2K/3H0TeVODhknmYmVsb1M6bcNoC5shtC3m4jBSn&#10;A7BL9VC1MZ7JYyLu0n83iZgc8WXbNuHCosIJNR5F/dHjBkCdAyKPBrpkWA5VbpJ9eR7ckjMEuBD9&#10;UAT5g7urGEhPeHlBTy+1XUQpIFcsPuAXd7/9mwdIAd39/7UEk8vbj4Cl9WpZMpLs2gDrr9AXHmmv&#10;nL9sWM55+zTjbg/s7r4I6J7V4ZyTApi+Gkdd7K8OVE0YcfVmsBLTrFTMdpAgQLVBOxMPU1gVQdI0&#10;qkI3U8yWfBBpdkDpVUkoEJ/d6zEZ7Xk3snrR5SK1ACNtZWueqUqSmqKpUJJEcCtoGwF2fUDYRb+A&#10;3RTXdiP0IwQ1c7QzKbhLCir4PhAVCzPlkzImnOiN1+oGsjBIum514wQyHjj1pYq39vYwuptEYCCp&#10;+uKeWy6Wnhsx8BKx7yu44XfAuZvs5Y+JrVLryfKC0Gjr+QROnHzEWUc+76Vq8brPSA/s7jm5YjpF&#10;RTk5gnRFqWkqmGC+u4J9e90trxGSDU1Q0BvkEJ3RsZaQuyMcprTrfhDOIGdrkOw0oMD5+kQRDNfk&#10;tTRZRI5hsb8VyKA7SngHjBBaq7yVqYjuexI2WGnIDRy4Anj6Pk0S0CpNaFK5FVPLX73u0fdXnJQ3&#10;49T9Z7a+57VIbA50wekgCnTX/s3Yssnh31+asQX2j156YHfPiT36EmujkFztK06+UXX3RGTJ0Bzw&#10;QlsGjCenUW1zYL4rU4V699MfHRl4IwLmkv4XOP4Uy0mHaGOJHgXs8S6rycjrqLjXuC1O4ua02i0m&#10;0aFqbKug687ej2QZYFlgnjLfBsmlg9uXta9WsUJ/DYPqbN2/iryrnbVu2Pjx+z3flnfdCrugU1XV&#10;6fyE9njwjPD0fpXvRtE067b53N+D9MDunhNLr/g1CMnLVwRyE0Wl3U6kckxNt1zPNUke+cSKvJzz&#10;O4WDwO6rDRR0FKryTiHnU/Cxtie9z0HImvGvGtRPJTBSoCoXdij2osvEBldKm1ZP7VTsSMShkikL&#10;e78o32Xe7b8fqAph9Mr3wC6VRdXXiKISkcjGc6JnfPx2KdTFb0sr7DrUOjAzcn6kER40OXTZ1ddj&#10;5rkLybz4+470wO4eFPOZMstKrtIRYEWW5dv9Yijbixnz8seEFFAtd97ACMU5e7fVaIOtgCMnH48V&#10;Z5KSpO46PETuPzcKegjqIJWWqssAquRyUAvnHJ/+e3ib1yOu4wGnuUb3yB8IAuwc+29BRdjtvikX&#10;35u4p5a/FH4E7MnlsCp/CelzPPZbbdtn27TdWj+d1F2o7Q3zIHFKNKRAYKto9hQH98ieEEeBkQt9&#10;yURbfBPMP38PGFWsJkynCin3aPloQvXOnCyQArtvrOuuAg/272s6bgB8UooMiBA022VU03VEEVkh&#10;kwQDcUitG4DS6oWZdgHd4bGTFlV6qb7THTII2H5zvU418O5b1fE9St+im6/9eNp588a8Dc8XL5z7&#10;HDKcxyOmrbDL4YywA53eplS/zuwL7J7iD2Xgg/7xSw/s7jkxVEMm61P4vJQ6+Ku5+75dBgyY2ABw&#10;dg4524VgXskeaZVjckuL8vL+a+rgp+CavBxUz4RjQHL8t9iS4SaFBjXLYQ4D4b+E3AR22uVUh0qx&#10;79gz+esF+QAAIABJREFUtyL+mnvghuymOLHKkJtnhiAAPYw4VAqKP/pdr0Iyyk/33oq+WSpE7c/d&#10;tjqJVtilj1FMTFjsqKgy3m8/3W+RULobxFT3nvTA7p4T16MTiwSSynk8zLZSd3+WUYUSPNOwISRw&#10;1aN7rUKenDVf7T7wBq1ysqTpEnKSVYMsNsnqrEEV03WOF7z9wPdT6daGa9EPRDe8Qsi6zSkaEbcK&#10;BbadIuRlnbdz70Muihqjo/+g+ANHBk/f677mvS/ChVcGoddFdCqHnPrHNoRsEBIaAbfC7qdL7lNq&#10;uuaZ9WF6omzbGrjhfdmp0wO7e1B4H9jXlicvX7+L7Rp2O+VA0S3bxipjqjPsJHmEqmuXZa/b/ZDa&#10;mtw+p9D1VUyqkFsnOY9KFDyqwntgVR19vQopqE7Aplj7+Z39Kij62hl6k2krD7pBKt9vdC2odojb&#10;68tOZPSGmpT/SBjLnLsfDfv3Lrx34sLJz2igqkiNp4DoWgncHq2wSyYOPewtUDrvnXcslU6kzSba&#10;GXpyy9N9SHpgd8+Jh5MpXLEAe6x63v/OdWWinnbPKJIFlkuyFZkCIl0Emzp8fExjRdeqYNsgVZHy&#10;56FelX7Tl1yCKVXJ24aHfduiN8x1Pql2glLScjGA2wqwhPz2k1h0bVdx0H4XXAvkeX2qp+3/P9Mq&#10;6VcbPGrbikl0M4PavYvcQaLYRGlfhoEW2em8OW3JX5st3XOb46HatjII3Ci3/uJaS19z8BLoxmUw&#10;3V96YHfPSUgHrYF/J4vFihr+d64r1YYaIzyLkMsAIoQgvmzHHhAdPd4FO2yBrocp2PBa/ZFLtwSa&#10;AXYI1ZXk9ZQHNJuNqnTHkVMWAPFh1u2uohmwkpBLP4miPyI5Qu1SVItCSKFfMh+WjekQp0qXRKPb&#10;XqPrgZudWwROh8sfHh0aqqP3ZF+OrLeIe/y01VMLHmCcoQmhtNZ3hSAPtx25fPjC6wf9CVKEVnuk&#10;o9IDu3tSBMXeIk0qibhcXSJh7R4W0/GDyAnT+pIn6G+5p4mC2ymM10CsV9i6CmNxchTVFqrIGFtJ&#10;xSWeJyVpMTK6R5p+Xfn/7J0HnFXVufbX9F6ZGQaGDhbEbtSoacaCjaiIioKIqIAFsScxMeZGb2IS&#10;k5tcY3LV2HtBwN5NojEao58mKlKGaaeX3eva5fnWOoPM6AxtCiKu/0+HOW3vfc7MPPvZ73pL3T5d&#10;aFP75h/TAPc317zOZT/wwn7KnR3elj21tuTiVRr2uGhbDnXbyMCiLnNhITmTnJZ+b6tfV7aSnSbt&#10;HSOl7Qvlr9P9xN7GDd9p5Y30+gSBDAmSkd3ntgvHL+bhGZHnPHCE7A4hXlRhItZ+a1VaHtYs0FaE&#10;DrQ2Qqo6LP3cipWhB0eJbPUeLc82PF65oCRCX861YXBiJlL47TIip90+CcahKn10GXDo+NL/YRrc&#10;37XlpaUVJr8oDfifaz/yZfPsueMmEax57Y3h/HP1XIQfoOh/Tquu3JZf7HlLDRi6CDLkenZO+MWe&#10;J17HfuhS7wS/DQ0dJXb6/K/vTB6xGl5WqO4gELI7dLimF/Lp317FX5h0vTts+6HdszDxQBkhProa&#10;a1r5X8i2hdpcxUZg+nwUhirDZaqY4eWxSyv6OV8wZzOp5e4Ifrw05Ffifa4u/b3IKGZxA9vxAo/2&#10;Vd01TsAkuW3RyqMx7bLNTNYcLHEmuk4rss5eP//FAb/uMxl0k4R3727B66cXxVeRjo6D9vxlkIAZ&#10;9j4N5dqXB7inMDAd4/Q0ZddJuuhhMXCE7A4dvMa2C1oax40/AkFm2FbGLdd3FJf9aZywDznF8dX6&#10;A7cxm8d2qGYzoX0pyi0vu8PLzT4DczDzRjl9gghy5ryDzyDZcaczAXb7MTn0/JNCqAh0KwSVtH6W&#10;zEwV+05pwvSlQSywhm2tMZ7yEb8ySOG5I1d2YeuX1PBcqRTsECltXzQZ9qElcSVv5CzLvX8Puof1&#10;dI2aXHPR5cvwEbe9ljhNDRwhu0OH7MVt3u8Dy0pGHDeMRU9JZiBDvmaXJPXkrwFeKv6D6ejZrRYO&#10;3XBUDf7rI8rv9R3K8xoMhddhMKvjorap79LS7w9KuWMunulCVw2p7yjDtVB9/mq4vCVDP67b8iGV&#10;3HHeIisXwBjGi/lOvDnqQLR5a+K5SORWEsfXfmQOSd3Jlx4p08G+vgN+0up9esyNpvzHyWUlNU1n&#10;sB9gElpSTP4cBEJ2hxBmtjzm9dI2GTPijeiwuQG2i0DObT1ekE9syJeQp7el5ofppmPjP2dUn5rr&#10;oG4j4uSmTPh8wPHL4/sMubput30PwZnM4XTyuG2/f27J3IwNRwv663XtGoknkb/whaOijjGsDVDY&#10;odWeui87/fyGHdBHW/86aebctCrSdnnXDxtabkbV56ZJ5Aaxk8sLybSppgHf+kp3bRwChOwOHTbP&#10;hXVzvWkWk70GkE6+jehIPVFNSnTojZM2NC60sJlSdznX0ty0kAgR3jqKrHiHa3Wvw6SW6mHZ7guY&#10;7VVzprVT8xUYs69L1v466Bn+48CWudB6Waxj927Z9igHNzc017f02d8QYTiW7duqicBeuhh735iV&#10;NGubLja8H5/A21cO+YHtJCge/5nLr9RJt3/9tuSmh0gIthohu0MHnxqc1S4eGZhIF5Bg+O0TNZTj&#10;SvKWJDr0Y7/BRNjJ9SjfjO3VujI8EpBGFy6sJEGbxOTX6VVVlvuDavtly73cuH+Qa+3nmcfVNZdd&#10;33hXLzWnju1nELRp0Bd8F9ji+7TNRSMIuWJNn/0NHZ4e8M+/6dvHaK2TVM2w+1nZ2/TxpbSTbw/c&#10;HaE1zw5JBo7kPz/6rObLT7sam5ndI9hqhOwOIZ1Z5njJPqNHv6jdQRYM++4sCx0o35M8hnSs6bL1&#10;Pu90QJ1NqyBPJE5kHRnrMYuc0K1L1O4JteY6nAHR3eqSJuLMxWY9pHAIGVvz1B2OY20Mfkou5CxX&#10;+PdGNy0wtqbm+d9LJzSu6LO/IcNHIOVCDJNufXNfz7Edx6XU2/oduZ2n/DEqiyWiTRDYyNCqXRtq&#10;n/7JrXCHYEqKQMjuUJLtxMeIPlA/IcW7Gww3wXogliYlhBnO2eSVXAGET71Nyge3KUxQbS2RX34u&#10;zU2JCHs/mUluqEgUKjtlpNnWPEQopdePvOAamOwqs8fl8NlCup/+Q13eMnSFW3S7ho11b9xj+p/f&#10;31Chp3lGqXrPQfceeug3j2jnyU4edZ2trzrT9cOvgymq1DYBj0ylusjy0kcQ6UQggjGDR8ju0MGN&#10;5tcO9q3D9/DULkjbYWoN05v0n6tH1noZ9NQHbHpJXgqgMEf8//L4VELulj9rPQMEriFxFSUXucwb&#10;y7z8oCvyk8Mvdflqy8bohQ2Jj+Csr6nn3Ra2vJbndgU+k2318/sbMngnQveDJXX77Fl3RYYb39D3&#10;XHurUxPcJP7viv8My5HtHGhQzfgV584xUrLoXDEkCNkdSsw7jtlrysvXMimSNyd/Q0SAGNsHvYaQ&#10;c2DIZP473XGCTe7XCHiKV/vdZMStxvrQyjqWxVtBbUw883Nz30OmYs+O/zqifOrO+lxzdo3HeHvM&#10;Lh8sYIGQk2z2RrcmM8GGryfD9Of3J/hyoPm5HOj1fNJyAlT8/AaPkN2hI4hP3HevG/93sZnL0coM&#10;exWPbOYGn8WLaxpvB97adXGW51H4mykSluN+19UVJVjHh+Z6zNzyNpIbF8vs7rZkTM6158jDaT6Y&#10;Pe5GfI3SFHIjATbgtlMdpOQHfoLHG+JbdPWqHSChm/j8/gRfDiLsmiqT4tdWAf+d/iq3Jx8qhOwO&#10;JS3F++4tS0yr9DTWDf/ueJvYNezPgJA8oO3E5lV8uO+mQ28Ge+j1vQpP481sMrn55M5n3LHBtqg7&#10;JrM2WfXgGjD9VnIB32z38zbaXaa260jxTToTbi3Sz34+D3sa23bf/Qm+JLiJwPHaNXTpNCPyPYYC&#10;IbtDR5D41dT99hn+pbTP4zxURQoAfXJ5yMQ+0fdxrpS8a3WGfVXu3uJMtyivphi7V5fLJ/zEez1d&#10;zlDYhg95enHjy9tQfCsQCHojZHco+ei8y36z/feq+nMLSi40dKvhLK6ZfRY9AmjUw7qsqiU8e2tC&#10;H3bguErejeCpx58v9rIcWMX5I5IpEeITCAaIkN2hQ/cQMSNfQNd9CeMmkGXAveRJ5lD7FG7KTIsz&#10;TCV1Ct131m+5QWRuCuW9U17t3tJnEsTCMPSP3IskAUWkzQsEA0PI7tDhJ0ARWtt9RpiJjEfGTNRD&#10;/Jjc3d8Torz1goyrndw8ny3W0ztJuOyZi8epPM92/cYls8BWVKa12uwfUcpbOAzhWxAIvkoI2R06&#10;0hLa5M0MLB8u3ATwOCFLkFUnjHi/nxUrdjroBKr3PFfWupDYYsVC1ufpvYoy9hADau8IbsgHaPqu&#10;xxfnzGFtaiMQ7MwI2R065AwsD9p274inoAuoI+R+9j25qu/juQmSL9aT8+yQNzTv2PIWPwGfjZMZ&#10;d7mb1D+XkqHypWxJhR+KIINAMDCE7A4hjgna79CbYYZZ2fcCUl7hxqyZ5L5+xkO8jUcLyO3v8xyw&#10;RN9Mhz5EszxdLOs/T67qbd3dtaspLANRD0huuSZYIBD0j5DdoSOV++pv93Ry20QMrSgqUpkZPXNE&#10;n8xKJpAzSd2TTEn9cGtG18hIUGSZ3ZVfLF0Srtl4f9c9v3sfMG3D8RQq0scEgoEiZPfLS5IJrG97&#10;TCEpH3CmGCDOKpRPMGMeLx/LGCrvIgZPMQmZs6ECbVsIzfSN5G8GHx9h8rqJ2aOa+Qjg4XgrAsFX&#10;CSG7X164jnqmEwaOAiqnQrW48qfmap2M5oVgevf8nE5VwTuk4hLmXbe5cxRfQLu3KRImYSiBYZOJ&#10;I9kGDVFlJhAMEiG7X26o5YZuLimMGiEI+QtTS7JoHWDqcgYas73q48U1SDpwBzaIpepHuSFtFkjj&#10;8cxSt1NsscpNIBBsFiG7X25yjW/STGWPOZ59RyZXtgMnFCyndtqQ+f1xeuohM9kjXZkBpNnGQBMe&#10;WQw9hrtqyf02TOtD8LQJgUAwCITsfnnxPdqtpR3M05YUwHGVPfJJCl7V1GgXfMrX+GjLWT+A9wGw&#10;7TEG6I5jQl8+OtWOn5CZkotViLrD3ldNINjpEbL75cU2eUWcbwRpGjfuaCn2qHkHaSj1YZFvIEBo&#10;KjI+nnYP5etqTHW3vYmCDutdOJ1T/noyWcQHDENjG90O3dsFgp0bIbtfXjyHWU8/ubpuAXByMyks&#10;QWtiBikiESTJbIRwEBj4EVJBgETHAGIDtpwrjvBmkornQG2VN9lJ8ylrAoFgMAjZ/RLDC8WM1a83&#10;TpJRREYf83Y70HpSfj4874qCu6mdm92usS9ZJ+tKA3C7iHqBgtmkPh9q6Dlpj7dRF6O0BIJBImR3&#10;29GYnqU0dtUd8sJcBbIVIvSol2s0w4sTHAqoOtMoa8MdvmKzy/yYy75t45YRMR1ywLvgbqYr+Zbh&#10;pQ/Zd1aQKy3cMf5GtXsI483vGuywCPvB2lp3a/Ntx4OegsfehRVgfeOxmDGW8j7lbjJtgw4sI0Ig&#10;EHyKkN2BYEHnS0t+By+i9ZgRdIOAWpB80wr4RAY+4oxr4JpVvCtjEsxr8ka1oS3nkl49+IZvsBfm&#10;cm8H3NuA2g7Te6ltLHnJzKvEs6SMMMV9FaMJk8jiXbImJMmVrW2WyTgkDYbqR9iRcovsrsuMLEV0&#10;Q51wKOYLCASDQ8juQHA1rpeaA1lXPT5Wt7vkNpdX4IahJnvYkEmgucnQZjJrUo/ZW5f3pcnZXSMI&#10;+VV/FLY7cBnz7FzJ2N2koLEov6B2NKkl6IJNyDXOGlJYxfZnsie0butmHVcyVQkuO1R/NdsLO5EU&#10;1065X9+g36JMTSAYHEJ2tx3PsHRIug3fDfARk9KQuq6jy2EIx/Yd22bGlvlZOeurkBRkUmru6j+A&#10;xa74ExL8DC9v8MMwq/HQa3IQhxJwqywhFr5NyGPZOCFIu+pSQl4+pYBJcCZm52K724gu5cy6lgpD&#10;E24EhqekSEEzZD+XJixSyASCwSFkd9uhGWZYtZRLO5BwIFndqsr0yNV0XbVz7pXSgGmrxK7wuTmU&#10;ormJZjLvm5Du1i0/sF2X3UjQQcmYZ1sWDx+fXvxXdosQqkGJFpBq8sYn/GF2fKu2fZvsgD2PfT1L&#10;thHLpZ/hgqKKC9g/hoEvYHqGQLBzIWR3ALh8toINVf5UgUKfUurlrr+7I7Vu90AzV0NUZSJG4ble&#10;53p2j64y2VqHGG9Zy1e8ohh4V3QeKPYtZq1VZEmVGXxwTvPFmuHA+BcpIUig7Y4Y25mx7cW8Pk1l&#10;9LhO6qo9CSnFNdl7uLS2Jo3cxG7R8VEgGBxCdredEF7k+lwfmsWGssbo8qIffJgKEYafPPTMCysT&#10;MCzDDL21T5/+UocKYsBT+doU87ZySjYsF6lIjRdLwfWDVjTnlGxg8OHZPM5BQwnNxMUScgZw3v2O&#10;n7+IlJVgzXO1u62G7Djbul3jQ/YldfPhFd/IpUEYmgzEPTTf8FYufL3N2xMIBJ9ByO62oyCxco8o&#10;QuP2ajIJ142ZUJK33y9XM6W6sYSQpjvBIwj0gytaGsm0OpDlioaFpL5k19UBaSFHP7bbnRhBprNn&#10;h5kwdSr5ZODDKHhWhOfkyn6lU9iuyan6JaRoROGIw8ND61t+A+8xMhehve1LYI6c8N4+mKzkOXLr&#10;odlIJfwskiN+Guc2XkyVEAgGh5DdgeDNq30UplKb9xSplXFW48+AZIbL4I8rqtKuQ+1/sSeRk/DX&#10;ymcbfh0PvNJaZKdXNFZ6YOJ45cwR32KX6qaDeEgKTtnySMktosRg/c9JS8720VBQRUbMZkJcXVrk&#10;I3NW5VNSLibibVV+cKAnQQ3ITMsPIQ19jmvB7o+GHlIbG6WboIHvwaTI2BJvCZniyWdIw+8w+Qqi&#10;r/B5G5DbgM4AMnJ1xa6epCGPSTP5prLL7bPH8+hMngbiOez1SWawuaMWwQzBzoqQ3W1HMnFZ5RtB&#10;cFYe3qfNL+OBamQNJi9BRL6gqPxlJhmuD1Xfo/rp/yXLDj1ChUwWZXHCHnteiNVQq0jjcWbS1ywL&#10;mZfG7kUG30cxpDqFGUsXzmxDyYiikntSUDOgMagg5Sr4+N/AsvwtutRACrIRaJ1wkNdY3rea2N2z&#10;xNb8nrESKmyLyaeuddcLq3yh0TV1k2loKghUdhZaa1ua7/OH4zH2CQVOJvfqrsDSfddIrOXt2Ltk&#10;vGfpa5FBm8cbR/wDbyFsF7EMwU6MkN0BIJnXjmQu79gmGXrjAeqKljDDvJ7ORCT62JhFus2ExvIx&#10;lhxTVvLU5NeZ/SPHUuf39eQOinRyFMlbyJ4YwpSZ980v+pc3BEfEJ6jHJi5dizJiQVJWwwnRcIjj&#10;SyUHdXUha8F3tiLflvvLdaBmSGqmW2v7PNyFPXZRUj0uVGFvITANw7XguVkg0sa00+1W904mw3YG&#10;ESvXKNLPsjeZ7V5yNBJcUbsXI7NhwOe+82FEH0Hl1XWBwdcYbROeORSfi0CwIyJkdwBYnb9rZlfu&#10;R41Du0eec1cyx2oz6bFvvzTwSmfoQZQ9h6bIw3ai9NUxZzONaZoFHNK8T61nHLZ00tk/IvdxYwjt&#10;aZJ/eEv+4I+HmV125R8nBXpAiniCg8GE7CBSsYQ9RhbyvuSf8MW3LW2GxhwZq2A8VVL5OLvZJ8XC&#10;R4Zc39mTZ5wrFKYyuxsSzsX6i46R2Wu6TAQpB6rEPhJZD/Ei3/slNsK0z2RX052sxk5cYSQRojWr&#10;dyLla/B8y4bHP0QYzLjLHhyTiuYPgp0VIbvbjgL/7+MezxjpusNRugdw/yReYGB7zm7k2KMmzNuV&#10;uCaYpRtXfcfFzaitfkxyZrbM/+6YeQ9PIbs2XJh/X2La1DAXca0pQNc5NZFBH1BGMtIegnNLr7z5&#10;sCaYeiuF0wFSQH4HnDvH5P4z9LeiU26bJzNtPa2wgi/W2X1jzm34+67LPlPdQXmE97EDj8fJU4pe&#10;nUyg213NY6ybRiyvmzRi8o+PvMb1xxZ9gzSS5nvxUB0P/R5fXkn4b10bGnaZnzmp6tB88oqFa9Ti&#10;UROu+BOsWW+ScQVHr0bWFit3gp0XIbvbjoXWe0lRHVn7nfKx9Yt0/8VGKY1IgM6VBZMmz1VJ8fGI&#10;uTB2qW4oO7V1bnlVy9n2jNFlczPhjwtazsIoxzH34MVfFmbPAVL1Tw/2eHgwWaJhJkPGkILZKSav&#10;7p+ZmU43lRLmYG2sYu7bjWW36B5p7r2Rsjymev76/t431v9jzLM9d+SE2cfScQuNmr2nd61hW/Du&#10;2Kcgumj6J/60BWd+c79DU85R1Zk7xmogc+quYoeRnTztVVhXkOPwjaaTD1s8+gRFHncE7t7jqBHf&#10;wQKyANVPrCNjLlsN3tJyK2YcCwRfSoTsDgzm+WxXtUA9ZlYLgHZ2h9IVwDPvW0zQCT2LLhWUrzVl&#10;0N7efcX+rzC3UBTgE8W1nEDVEKcIBt3jINdeR0357Greeg2WG9Wwa/1/gIcIIcwzZr+m4V/s4n+L&#10;U31olondwY1l2iqNfoC+oyoNSFC+Pybx6W33QzOUgwB+wxIcNrliKWW6TN3RTTh2/CdK4YvLpk/9&#10;XSp7+O46CrwQoxs82YdKKl9MRU8ou8D/0dhTo11VR8KoIzhy/OO7PwarsPRFYqHmSN7sIjBdEWQQ&#10;7KwI2d12gnbPMJAF0x8vgcBCu4eQar0mojNBTbN/XNVDh4N1TPAMW4fiIpaiCDUm0Qn+hCxvTeYO&#10;vrWM2al13X236qXxet05WXaA2jHkwmSAWaRkIbV+W7bkE3ZIWzaPLpPVSLqCJxIb8GjfIuAkIm5Y&#10;v/enN5VX0rTd8Gm464ku0u5oWBbW46QWXDISGLHi1YNOvQ6YNglmMRP/qmdT0A2MPIqdeCoIgfXW&#10;kzN/XXYibFJ+7oRpL5U+Td3iy2eUIz3qmhCUfSzpQX8sAsEOipDdvvAAJ1MgK9SzzHepSZfpjR18&#10;AOsH0HNZq1auWivNl+t5rumFis6zT93CBPRglse8r3eGbphwl3ZdbbDnnx3K9/3TnHX6knv589kn&#10;/vAM8NK1IOeBZ7Idnnv3E/suPf4pd15Z/kV/RrB8XMmT6nNzvjv/j955pdWV5Ec2AqO/hf1syIf3&#10;8FZmh5PGwDDMeTV3mbDtAGNzP9jyfGJD/+Zuf2L3YdOZAVk5bUPplv/Nh1QlAx/PLtxASe1FFv8g&#10;zIMu04489vgDcxm4yZf2u+mwrxmY8MTLZVfXwKvfR7+frIfW8KIe6kGq8gMDT0/5xfFnPHoNpows&#10;e4R9Ho11RVX/Rex1qMS+Y5He+/JQ8wLLowNoyy4QfCkQstsfznUEQRcp3KcALlnLhLPsPPJP7cjK&#10;qFreRGbppJnUkPMKa4pmSmQ8lLJKcCN3G1kZd8vn30rUxNVlDzW9rj9BQP6YKc+rrjtkApldTQpH&#10;LZPXnVoImVScGDf5sHWbx1JLgabpCwjZq/S+8opjSYWPiZVFja+S2rriyt3xHTL2m3+IWGo/IQJ+&#10;FR6DFI8GIA2nM4fKJP7g7sI1SoorLEcHqa9jWkgqoqZkpzb1bvUwl+XF2y2k1GDT/XRVJuFpeO8s&#10;X/bI/XfeesvND/z4ffhhXMXiN7H2hP15hpjHfP/Dh15ldOAUQ33m6Yb9SiY857hXwsEU9r+VwMGE&#10;lOx/A/7yo7eO+9a8iycdn3fYf3Wee9K86fU1Y8hF8Ai8XX7A9FZdL4olBDsvQnb7I15dOwvPjVp0&#10;e0HTM/vcq/sLi+aSPJDJaGpKNpYDRxQ+65Bp6e+SF/kUB3IQs60f+D9tqldBTn21RsPixnvLSfax&#10;MpDL7yEXxy8evctxz1YBo+bwJmEPBKREgZF1EbiGuR8pon8gjz1+bsotXbBoduSR8sj0Wqhkz+LZ&#10;7Ou5BshJXbzKzA/Uzx8lDbCah46Nd0jxXKauFtUtdJnHnVpOSCnZU5WA5XWkHJI5qmTzXX0lF9lc&#10;2MPWws10GGPCrHR70DDwmcKmdRgZWJ6iUlCqdlFY7QG/EkgZLl9eYz7a4xVnEjJhGpZCmTCnfEti&#10;e6IUZpAFlW2fm3U/nWCib0kBZEtxeVjZRZ/3KxDsJAjZ7Us07Zfvc9Y7z1Y+dyMpezgfvvejgkdq&#10;8988dE5019+zj8w1kgQ66WBO+OSW3cljoy6mFjOMf68n4YvkrtdIO84hL+RVr3iyMVb+winVPB5R&#10;cdHz9X98mSx1biUVx7vFdXaSCVMgQ1Hq8kmnOunhucUXl5asaGx8bmT+v0cuDBMvkTF53zqj8Rkf&#10;+WeyQ5Iy1Ot70Z1047wC7MXiwmUIsiFkt8tELSGj5i5/GWtsnX7QemkROQuJF8esjGY3Hdy1DNeN&#10;oXLcT9cxJcdmBJo9Sk3dMC2Hej67kXKzG0KwGab+lqe7TGZ1yTEQ+v+2VB4l7mTqKXfxWLcF3/4P&#10;T2VDzqRTiZ0WDNVALHiXbSqhBOlco0z2cLDOR1JkkAl2WoTs9sfMouIi3j+huPre/x3xPuwLyD3F&#10;PyxqPBo1qv7AyTO9FZPxtzIHwbn1pKa+sGzFWkCjzFk+WdCy4o4qpFd+8/WRfx5VWwHyyuTdmb6m&#10;xp13d2HhjDHs8z6QFOMsAimNj/1sFy6sqiI/oZXPXlR6Xt0i9dSSK468yinaDc4rJO+YZ1rKoKO6&#10;yvB9o09aAbirjHNtOpq0MGfoe7muBlbkhsUPml0BxQY9JKT8DglH5xFsetI6u6D/cD0hv/p486Fd&#10;x9F5VDuXlOE7Ju/BIMV5bsbZzbP5nkL99AMu70g8zNcKlWevnVR128lkwSX/yQXC85H2LJ45LL16&#10;9emmHXDD+9CM5+C/c9WVvJ4jZeB1hAaft/HyMyl2RkkLtyvYaRGy2w9uHimbfF9nPU4pg008fPIA&#10;aS/BPDJXJ9NRXPYQ/pgn8U9Oa5hcetYTjfnfZBfJcB8qGEdqyS+erExjcdFjBLNIBfZ+6tID4P7R&#10;LSbjAAAgAElEQVTyR9O+83yhEgG6yPwlebeU1pofhhnwljCF5ISxzXfvdtWc72LuaEwrZ1fraKjS&#10;UFwydjHmTH0a6Qlkk2thJp/YM6mYFx8kEkymwgR4m0eJ/a8YuOOmFezK3WguIXDMqs3VButaaj7J&#10;X8a+S3ZtphWCBC+h9WpUSS2EHjx3cdN1E07G/ewD2f3YOUfPP2R2ORZ8f/+9frFi7buk6lU+bdhZ&#10;Qf7Ay4atwHi+uWLPynEUT456atqkA+ehbGLDQXBsnJZHTjTu+SfJghxy4M2KRXPd1QWCnREhu31x&#10;Thh1GRbkL62wDHLVXUUr4J9d93gtUEaYdzyNVJck/lKgg1TOba5cOOFEf37RNehANnZL1RVVx9Uu&#10;8Ufsttthxc/vI0dqKxVyKXZr3K3pX7VkQQNf6zqWZJVnWiaWN0zdl8nWeiwjT9G2pgUjz778zM77&#10;mh8kZ8vMeT5L9i0Yh+kL/I6JlXa8dN+M4VHTcPosqmWxDo8Ukwfcda6CpMOcaHoV94hMr0gzaSCN&#10;DaWGYqK0uASmom66n3pSR0FZhQHX93heQp8WOJ/CY7W6bUI3LJcfTK59AtvfiNlph52Gyk7ELruM&#10;mnjT+HnFU2b8cNouVzOlJ9WIKW7Grpo8j6m2Y3vGAxPPf+zu3bXUu7Un1aVB3i29lp0PbOoV/+Rv&#10;Vb5BJmmLZ0UOuCIQkzIFOzFCdvuhgZgZkHmFhv120f1TSGUhIa8ucKynT2ef165FJ9mWlg9fv7q+&#10;7nF91lNwyBwrdGT8/th3D3vre5qjzB95Nm6aH4Ker86G/eTeo+aqL//t98cH7KJ80fej8M54ds7C&#10;vRu4rYza8yDj/Fdmqg/AxtP49UdywFfCnrnf5Qtb7spboD/L1/RDr59MBkfD+cXkqZycKnzaDk9j&#10;8zPUxFo6orSYFB/pSJW+/0hB2UlsC2ceucn3G44uPpHHIJjsBpuJMvjclXaPJAqoY1vQPJu6aUw+&#10;UGXiW02mecXnLtr7wQPPIBV1542Z8jQQIWXMJFvWnaPKCuNweBABwWG7TSz27Hua36uzpZoHR01a&#10;afCVwfnVFcSvnUruzXOw949cyxWzgwQ7LUJ2+0JVmGEbvHQAZCh8fz3P4o1QpXseZCaD9HrFgx3w&#10;a2wHCtK8qSG/Jmb/pm0H1odAl4U0omFOpwyZGb/uq3cPfPlNowlbow5kJc7vplFm+HTFl8ArKSjb&#10;SZsExTPRyR6N9bV9pokuO0QmuGJsc5jpE4P4mOndnHHknJCn844zvIJS8oKlnUUetfhyVo+cWSFX&#10;9Kz/u1LyPBLYYhXbpniG3FJ1LZmkf6dk/yWzTr34pGkL3T2uHfHNlSt8vXZ/3sIitXvN7Em3nHyn&#10;sw54Y2l6fv1IuHe0nDJCOnf/bx/lWrZLQW89dNJB6/bdh5x8+nd/2/QPHpkWHcgEOytCdvviwHci&#10;SJmepAQ8MpBiMsauhNklMjSHD2G3mMbyNoZtTDfbpcDmM4QzsJhxTYfs2aksYnxSOnR0IhvTeUWD&#10;hKRPbSXJTK3nreE5UwZMpkh8QhC6HN1W+dOpndK4ynavfjF9d5L9FOm6CKPdaQnkun5bF7BjHEMq&#10;jsTqgDQ3wnVH1rEfs7xoXByBrKFnnEUWab+LnjWpsg1xyAPOHOg6t/inHjv6e+aOLT9LV+f84iX/&#10;tXV37fH1iS+q118fMwwPo56y7hpz9I3suV7HjP1HoZDkLyVBw8Q9VH/PSdP5NpQ/HDbl+RQ0exbG&#10;NYxZB9uwRSaDYGdFyG5fjJyW2fnM/tlr+DI7D6uaiMCgsmm18otx/hwt4FVqYYY9ADdquVwOY6of&#10;7d6IBF9DwmUabpt8G/B1tlUFTNCZkMpQeAjV5HLMtsRE12QOGwnLxnumw9fzuUBj7Jib+0lAUAN0&#10;IKlYhq7wQrk+ncIcSseQC8lSG87Lt37A9nx3VQGBEe5SjOAzFtLiDp0U7Qvm0NsH0wLhQ7hJdsbR&#10;3EDSeXaYzD6hdveCiKXZ7LbGTkfowvF30bQksx25nTAMCSa7VMgkgEdzDR8heblFP1N2n/kAiu44&#10;wu0KdlaE7PalndqerMwu+ineylowXd4XJgnlovfPd69jIknawmt563LIP7zhhuvUFw0bF+MXF9x4&#10;5WXvMIMm/eZ6jxKmmwvm/4zHDlR0qIng6tMWnR+TsMeMn6PtNz/47Vzghn0P/CXmfO/cefdFfnj7&#10;2f/WcfkRRwE3nrjvfye7Dj/j5DPlzClP2Cpp6Seni8syE0nLjUBnWt6neYHtroWp+bEkNCUOT0Ny&#10;bjHZVfHl0cWUZnrych2m9bGig85he0i3+v6Axzk4Ge6gHZ4Rwc4JPL3YSbVGuHtP8CxgL8P245o8&#10;oGHASnfBDTR2H3UhB5Bo8AmctOqY7EwXRlYhlktgSIbsFDbQ4xEIdnCE7PbF4f+9SUiQ3ziqaSG0&#10;wt0Jc76ElI9cnb94nU4um14p+7OL2gqbx5WSG4iOMiIVV5CSI34mZWm6rFyi5DjUVuTlT4W/QeTy&#10;80n+aJTV79X8Z5RVl+8WObV6xghin0pI7VzUVY3Jf+/NmsZ9SpUDyF4TzsQZh5ECzCuoVYGy6X3b&#10;3qZzcYIE2qjFrHZftZTh0liQc8EbXmwfRsjzAV4nlybNnufzcPSSEx9kCm7a6B7MMyBkO4Abhq7l&#10;Z7vYhoKQr7opUGyeEKzyZhIeD4r7vCs6kG3jg4ipyq4O+JwhbuZzRRpOGDDv7rkwOjyL2eEBH45A&#10;sKMjZLcf1tjwChtcs4Zg+q7YhWSNmsaZzWZARtTOgTvhG8cXp+1vVYd5FRGEJ1SWYuYo4H/r4nGd&#10;i2xZGaFFJ/ikAzcVr0h5tuMa1tq9v46TScd/350tPufNKnjlL/6G3EcOMxWQPKSKHnqx/tnaK7GI&#10;vNSQQHm+rtzWMvl9NNQwpTo43+vbnrwtmVxwr2nBhsv8ZN826WY6tzyWRoa59A7HzfjYrYpIiJ5N&#10;/m310jMZZlSPhpANnisx8M/LybJXh0kEPFCR7OTJDm7KlgyD50VQfixugDDrU7N75I9quDBpmOBd&#10;KfjhMK1W0kxoDR7O4c9w0ZkUoV3BTouQ3X4xjF2L0bXvxVmXPFB0rI2ZJL+SD5wp/J6PintfrnuY&#10;mV+0kNEZekYtub1ydw/LC5EbnJNmrvgN8tpfqtnNhl8GGzq6VL4WWsVMVv6U9+r5xPby/zfGLvtr&#10;24EZ9bNe3+P6n4++7c6K5Q2lqL94OWlSEU6duMInDUxZyVStjw3N4hbSeLfSvdbWb35rlu02mUui&#10;iBk5Icu2lZWWQc6SCmR7Lt65oNtcbiOarmyuKHjzWJ0wTT2gBgWNpwIkk3z9kblqOymFCBJJFfGs&#10;jHRaD0M7okHREUPKN0J4PnUR+HoIhR+GbgaKH7Y7VGKfW1p0IBPsrAjZ7UuK94YhS+IgJ/soaCFP&#10;pXE/KTqDPaKWzQ2MmidvL6u7rYm44wrP6cQJRU+RauYk/1htUxltKsoWvFRWevuZBIpLAphuxMGq&#10;oNow2Uf98bJdr3bIWANl//jNSa131aArzJ5D6KGzS4jdtUvVmFG48xiSPz2A5pJj7Nqxuo2y6r4u&#10;lF5UWrvMhioHPHW3tc/jTOZgKoHDHoSTW6diSruykZyegTc+r8ftdsCxPBp4kkU9+OsG/HlxhXV5&#10;4UQ82532JbEzQmgGGzpkWt2RBIPXybHTgcl8rEl5dgdve6Ybls/X0qgNdhBSGg54r0z2cYnaYMFO&#10;i5DdfjATgT+hIdtRVqtma1cWlCIgk2p3NXAGIVeqD1T/6/5C0lTTrJGlno59i3B2DUHmLxUWVzcD&#10;+fmY13RCugI4h2Cly6QOCa9ySXbBSGikFsGDJUyBFzccJZ/XlJ/nxltq8drvZ9fgvnNfGDHSf+Wy&#10;08gPl0+VPyCXrqjMo4iSST35XhYUh+vY0VXE2SZVinldWDORkPthrySn89wJzzH//sanD7vU1SWZ&#10;txdjW4/zljbUlbgmKoYNm+ZanzFXykTaDWH0M+1HIBBsC0J2+5KGT2OEgFaXzakn9hV1jaW1czBi&#10;D9J82RmleWUVmfPJSQ0nkrChtKCelOwRtpMi6v/m6+uZl/NTxrgJTCy/gzHlpPkir/ziCEwfbxDS&#10;OG0kSEEtaUR+ZXnRu99vHj2mpZVMbpparxWNaLwg8uNJZPzb0uiimqldqCbl09RUy/5tEiZ/Xd5Y&#10;xpBb6rMsUp+Ht7ZqXMQGDOZr0xk0jyVpqDPJk8xmMsNNLvj08Q0z1kM5nckw/+np3Kf6yVwiceCr&#10;tiexE4eFVKB7COJixJlAMEiE7PYl5+5mVF+PBflN59+ieqeU1B0P5d2vl56far/48Avuxl1/0H/n&#10;znWPvWbcxNl/PM3HS0eovnUiHN12dfz0lzIqkZEvOvuVJOa9lOH5XYlbfzr7jY+7fn7Voa9dC8mW&#10;A3bB/Y8b2aX3zS+zK/S0M87VssfzGopYSNjV98em1gljGbLI27t3yDUKQ3+aFDxMLUgxbHkS8AZ8&#10;MFeONU55M9GT3qm1rWm8VrDfIxsf785t8DVmgmW93ghs/9crmObe/Mz9bI+4kD2WzLIPJavg9pXA&#10;5nrqCASCrUDIbj+4TIg+/MH4ZRYvaKBQnVbegxt6igmTZHnQHd77xnPXg8ks84QfegYTS9UMeYJU&#10;hHlEHm/1eMZtPKdSfK4DLyuObGgS7srxXDFAq8GnnyeYH5ZcOAk7N+chnqC8HoNjVzc8mkD008NS&#10;oZgHjixnZ4VP2FajW51nazKV5qm1T5BRhWgD2X8NSNVd2Di/gR11aNq2ikT6w8fKH6coqhxTYJNJ&#10;1V9H+3qQuaDk+CnSkwVXT/022ccUfXAFgkEiZLcfPM/IIPartx3FTuS6xYKq2ip25W3n1NRUjAAd&#10;LkIHXchoTNW4AvKqs25F4i9IYK2kGn4Q5Uq8it9rZjWTKa6/TlnnwKGr1FxZb8zr5EHTVq7LLh+b&#10;Ay6DnuO0pkC7wlt9H4meAwvIeAIrDjfGdrLVbpf6jtzOtNqePb5othyh5OxpBL2KEdgZwcywt2AV&#10;1ZFXyInGE+UvYPwfQK7toiGS1Y8je8CV5PR7C54v+56QXIFg8AjZ7UsAj7lY21e5NsnrPMvJzaqM&#10;alIy1+PW4FEII97dLcFlQmxrDhS+Wu9Ty6ahLOnIGljPnmBKshHwGbwGk7XARjpXvxCNUzjM+K7h&#10;Jb5JJzfPkjni9Vz6dJttVlOlTgtJqB5f//qU+HKy/5G84wNv1xBsso9j3/fjZ51cNkG6mDSxtzSr&#10;hhhI9ah2NndCCeOnFRbehZrf4uY8/L/881B8iYkgoU6dHSL/Nab3Y2JlLY8lza3fr0Ag6Bchu/3B&#10;2ydkvWTgJWTeVYHnQRm8KVaSlyhI7MH4Gh48MBLoMAKH3XZtCsNSHcPJ9U4MQVOQ7MCJMXuYivDQ&#10;QYptQUXEc9CZK00IuENe68He0GoriQhibCOyj+4yXcMApZ3Q127M+FpeQZ43ZBVOW1ZDIr3VHcNy&#10;vpqpfCihpSyffq8xr/YzJcdWQJnA/u2ayh/LhlT7z+y7ZX8Kip6m5Br2loCyRV2YOItcSmoeHz/H&#10;9yPB2iH7mAWCryZCdvuiKQrPhuVdxOFnIWsmTIWprckEyuNeMwGHaWFG8f2cfGVdBb6vg2Zzg8Ao&#10;DwvkIrvsyh7xbg3V+dQdh4lsLpu1nek003bNRcS1oLqQTb713N6DXA2XA43tlCJpYmPZgH/Rgx28&#10;X9k2F/JanqzBZhqa+TMhhXV6SM5mW+2xrZ6sIH5N8fwPQniEFJOKItKkrp46i50LPJQXV49pnFz6&#10;8cLCy8i0mSvF0AeBYLAI2d2B0VxJ510K4HQY/bbD1WV4iX7u/xyOrHFzGzDJv4DUn234yogXtJjE&#10;4yPsP5evBxqFdbOZsKv/+v15s/zOG4+6CckrUsx5h//88Xeu+tX//OUfTgDltunH/DHatxGlQCDY&#10;JoTs7rjIXGp5H94wxVUz1ecJNGV0AVvs1GUyxdWyioYgfmURIcRxsIj8Dz5dq0vwCMfZRSVKIiqF&#10;UJLMBTvRqElVWIoZhmqn5qRo1IxLkNriAQ9VCASCwSBkdwcm5MMoM7yzo+FqSp+HZZ76tXCr+uS6&#10;zNdaiax77OkvTCDFNkXNbrEQmVCSwgzv2XtoHeFBB2aH/TCn755NvcAxzA2VFHDh+Eoup8MUvcEE&#10;gsEhZHdHxlPbgP/AfWPWqk+nAvXCiXfg56c+pPfzws/hKrnIgGRAVR8hhScxe1sw1jCcwPeZtmL9&#10;C1OJlos4OIZm2Ar1THZD1tkXR1U0h9q+47tMhrWsJEIMAsFgEbK740I9yLx5Iw5pyUe6v3U0bY+G&#10;5j5dzvvdlK7SXDQiC+xRVfoXGPeTh7pXx7L46LejGt4DdMXsnugQ6DyTjcIKERqylcuog8cHUwSU&#10;BqHI3RUIBoeQ3R2XkA8CwifWKdVERsLts6ameHf+2y25ZMu6y4vjmGp6yCaBVqeU5MOR507oADVN&#10;io7GCnI0JOQccQBXVnIpvaGb5a0j2RNsPexuHxbyPpO2GLYjEAwOIbs7LhrawnQWo8mhoGG/Lce+&#10;gShGzdnihiTJa3v2HfDuC0ECuLu8miDhkElh6LphOImQBY7CpFkLYFuenXa72zTIKR42tlWJ3ZKR&#10;srgKQ3hdgWDQCNndgel0OtG6C/kudXnZRR/dzWpzR4LObNnSZtgL0xfWn+emHYQdKtLW9BEl50uw&#10;yQxQihmENPIO47l0MpdJrh1KGtRV8Y0VFaGF3NwM19J10zL6ThkSCATbgpDd4cPzfD8YSCzUlLun&#10;kbmG99i4ab/ZeH9AeUYCfJ5r4Czfc+zM06csT7iwIyhkL+qbYaB7cGmuuXgzaehVZWzsT3j7x6PH&#10;I1wT5uff+BYvYx7AGxQIBANByO7wMWDZhc+75PgW85uV5NHPPBJSx9YzNjJ7jsgW7Vo2ZR8bCQSj&#10;Gsb/u+9umOJayDCz+zyp+Zm8qic2HLufjC7lg9xICgvJs2+l+RAeTzR0FAi2D0J2h4+Byy7ztT5v&#10;GflIQ73S02mMb82zDdVSLYyrNvFys4+mk5lN9cm9V036c5+NWL7NNPcd3EXyb0KsJ0ihwPpmY0k1&#10;NJSf+b2S3N2Bx7tOCASC7YGQ3eFjoLJLXcf1gsDPnLA76em2C5imaXAA95Hya/7Sin1yPz2qY5If&#10;jD6yz7SdFHQ7Cvd8sgsTXal3uUUaJUXkqtBBQUkbvx3wkelisUwg2D4I2R0+Biq7vqnY8JMfH1O8&#10;IKFlegddQ8oF2XG/99/XNdS94V5yBW+mO6c4qDviw0WT+mwnDA14OKXoUJnyeZU9nR5tdHZUN5OH&#10;VPy+DDJsxws8VwzrEQi2E0J2h48BBxl804e79jVyJs+j7SlC2yiM618tu3T+BdmvzUBsVRD8gBxH&#10;ag+esqTvdig8jYy9EKtd2Favruh8oPqH9YRQL9yrJAqT5+dmla1uJCkQCAaFkN3hY+CxXX7Jn147&#10;PtdLoceFKlYAJ7n63bPgT5n4cu1+TzmfhNdq6xfVVBbkev/2YT1W1BbcmOLxgxR6uWaNO9/bm0sJ&#10;Um3jRqrwfASKyAsTCLYTQnaHj4HKrrHBmMalCDK9RrMzO+qsXfHzi0qbZ+RNqISCLPabRNpur55Z&#10;xrsx9nWrxrGkdgUXXNdi6r2xv67BdJdt9KiKkqOBroL7QY2w376SAoFgOBCyu+MQhhsmQfgUcm8h&#10;DGDlFrzWsocrzwXyJpDz4JoBvWvS48ftF7Mdl/KZFp/CfK2j85W5edXf+gi9Rw9/FjKJwMEphHdy&#10;dIXuCgTbCyG7Ow4OQgrLSyqQ4m5uNEU3nW5oZxwjHYH14axd8G8LY8/x8QGopI+6rrZ+ueO4Xm/Z&#10;hREJYVIb7c90xOzNtGwgBezHr9QSPv5YFq3FBILthJDdHQcrcMG71dxaPToNo9fQHSaiiLsBvF8d&#10;d03ZlFNg1ZhZldeggc5uqJzpupTL7kbdNRWEyU/Nqx/f9GD3Y8goYkOdssC31nvWJl2xQCAYUoTs&#10;7jg4HiQmtxePH/lrQ4PUI6OmlHvU/tNpb3ggHyxsAdSX7nSdsFWxa8Yuo573mRiyh8BgHhla3EzC&#10;wibXyuTg/tyPfz25XMoGuYnzAoFg+BGyuwORzeBD1JNv8+/dnswDPm1d5dm25MJT9/3BTbUHA/p9&#10;h8+1KFPmd6HKPl+5C3qiDDGg7YV/Ius4SLubmTjp85nyR79EMZ3cAsfd9BMFAsFQImR3x8HwufOs&#10;XaiotmP3Kk/jXjekrhENz5//ZPMl6IDpkBlMiC3FC+FrwQY+fX6oq8fsLSEX1DU3s1QWaYdXSMjD&#10;MFua8d6ml94EAsGQImR3x0HJYuVe5EUFWKvavUKtPMybNP5rr3Oo48zd7Qkk0GG2XDSdmdmglQ85&#10;Cxm9ZbfrlYoxz0mg8FM8CWJzLW6kuwmpRadbs9CJiPblAsH2QcjuDoR9GSl/vRUeteH0Km/w49jD&#10;cwJSWfCX83d/Ugd+dsTSE6tm4hen5wrOVJ56FvaS3e8XTLmTr8cFKhPljs10dJR00DurS2f40VfJ&#10;MogOZALB9kHI7hdPgExAo+iiK0ua30S40XWq0BU7GoDacwseYD+qUQ+e8g8+LnjcOOuSyY21k75x&#10;wxp8RiyDDA/QTiffl6BntyZWG6xFdP/CoscUnEDezHUgk0MRaxAIhhkhuzsAcRjr2D+EzDcQoxsT&#10;vjwz4BMmXemh0QtgYdRcwNK9tvd+v7vh7/beBT9ZzxQylOWNOilZNIBLSi79K2BawRaDBr6rIRYz&#10;prVMttMg+X4WSAARUTchEAwvQna/eFSFp3uZjeQZQ0bv3gkehZRbGJtQthfkKS08mwGYdvGklepe&#10;H3G19S2zt9t1LSwjhcu7AEfxt7xElgQfvy79jVRUM3mvbF4TwozpYsyEQDDMCNndAXDsfwM/nPos&#10;U0IXzka32xUkIDNxNN5bsfsl6YI6UBVnAMunnr/X1GMs7oYV1fL8jcLrfmxeQOp4vpmXTIfYYpRB&#10;S/Ncs/cwt7EBFI+S32iUKth0nq9AIBgShOzuADBHmwkyoK0hrGiPSXVplOLFW0Nq4LIKcrWjGMbJ&#10;o+BIV7Y8d1HSQWDlMnX9Xn63lhwdWJbuebqxFW3L+US2WIAILmCmNxq5tuRX/N74kL89gUDwGYTs&#10;fvFEoUmeDY/ZU8ujqZ4HsnCM4tqUg0RQoK8PUhfsd1rRbA/G/kl0wvc/3yH3LVJ1ArAaCrYOhbfd&#10;sWFKKVxKjodXMzquZVxsuphYIBAMBUJ2dwBkhzlWVbYTYRAi2yOmzAW3klImxtp62CncM+Fm562y&#10;GUtargCXS8rtrGtoG2egkd3OjbsURk43fbrlhLBot8LaWPftkho/qzSM8pHdTFmbQCAYCoTsfvGM&#10;puiApvJytEBBTwJC+koyrYJUBlkYgYa4v7hx7/GlVaXVf4+lkTX5ZGCu0OHG1mGmzH2uDdd1Hcsw&#10;trg2ZsOI+rA1HXiRNBFYbn5EQnJLLxMIBINDyO72JwwDxzA9WGgNZRczyXdCrOXpu2b3AB/Vs5Gg&#10;Fs5tOA6uXvQMs7sWMutB//zHt089vXfwNcxlm7kwLfZ14CMomV9eQshTTPxVDXYQqp4Vt0SwQSAY&#10;JoTsfhG4Fp8Y6aTRBhSRXUE/Qi6S6zILqlrUNriIRgsmnAYT51fb7oaiiODlQ056v2e2muG6Jsw2&#10;HhyGE1BpoEfTAc9BcUkFHMN92vJ4TlqAILPlFwoEgoEgZHf7E9oqDwC40GCtIGUXxCQTNMXDtA4v&#10;iHCY6EW9N6e8RLOHVMlRHvpNSZbJ/Ge47pyboG10tUlACqC3I3u7ZQ+mtteQQD8cQwizvfX1jhzw&#10;RbmImN8uEAwTQna3P45DA/imxOT1v8vInxV8BKcVauD5IXzH8Q2TO82JuyOjjX7VR8JR+aQJDehK&#10;mhEZPWteJtNqPmlt9gF8MI++qf1tEabovn8dqSkz298mVyKDIKZDBBkEgmFCyO4Xg8+k1wcZ9bXO&#10;UOklc77reS6zsU8lE86uc1rx0F+5rPJUXoq0wl1o7wHBKtoySMkzm4ka9T4ceMNcyvYQC84mRcDq&#10;XzXLn54GBvkWBQJB/wjZ/eJYQ/L3okxqN17UhxZPBqO+5ExcCJsWAv/iRQ9nk0sicZSZgBH2jiUY&#10;7EarrpPS09m3sYEfB9N7vZP96xsv432Q2k+DHoN9fwKBoF+E7G5/HJ6yZX+wcip5AjZ0+9MlLF3N&#10;MP11PvEKDntjPz2KlnPS3OmmZ5aQvPmHVzyMDh8+vB4XajFLuqJi5PyPuR1mBnWAxJngB1pXFlFS&#10;nOxE48YlPoFAMBwI2f0CoB7wzuLmPGYzDQe0J2HLteC+88emY5r2uX53jB7FXLAcYfc3kXmlpeSR&#10;dkDJ9OqZwHXx9ryJD8P2aWIzu9siigGTp+vqE6oL2O42JrQJBILhQMjudsWNeaGHeOAaC8nGjz7t&#10;a2bArKunRpgLvuGIr10RO+LKpaMOBw0CCR8D00ZnbVgbL/pdhz1AXZe6WFlV4A9dg9z4JVVkCTw8&#10;CBfSgM2zQCDYPEJ2tyM2ryJLKch4FI3z7N4PhYbKVBZh/KcPAgf99bkDfg//Y5w2nT2UoX9qhA7v&#10;M/Jq2gHTxyWkkjctGyKY8R5Lxj/i6V4SChWz1QSCYULI7vYjBj8DZmjxEY/l2hvrEQImwL7q8ct6&#10;HQccZmkov83145BOJPPRlWWPzfI8zd2Y0LUma/LkXStDyBkdg0kc+xxZdgDVVWS9xn4tItjqjjoC&#10;gWDbELK7felEG0JYSlYNN7a8oQpsj8d2E1fcAGn/Q1LKn9i9MiaeNZ3wSWlw3o6CmhvrF3RXl4BP&#10;fldV8Sh4Oe9QEcqeb5FRo0P3rPHf23JLB4FAMDCE7G4/PMUN3SgsWwvjOdfbgwGXuVZ692jbCHeX&#10;ZZc9vGDC8jDc4yBIFEkuvn7vsjEjDP52dQUkL5uxh86VJpnUXlZFzunETxve6hxwsbFAIAlYUkEA&#10;ACAASURBVNgsQna3H122lUBU/0X4QahLntETO+VdcTpUrHfw9QOQGHMXVgPHNtkZI4OW62FTLdet&#10;ZmMMl920KZz1aLPbqR8MmezmeuzQwjL+O0HEL4ZAMFyIv67tSKAxfd21qY751vW97vYl5nR//n8e&#10;oGuXlBywDwXWBReS83/Ne0C+GdqBbSI0e5a4DB4O5uldOpPKYAiXvpixZtpeVUfcFKrFb4ZAMEyI&#10;P67tSTw0CgoeQs6wpnoa65qQOkZNeY3Jsotl19kGZPZzuWCkFS6UIal8+s5atPmfSyBzXHim+5mR&#10;l4OEbUlxDAmkvB4RlJ0xZBsWCAS9EbK7PYhDpkgaPn16BOlpl+tkE0x+adIJfESXT4FBw5iHWKhC&#10;84+/Kduw+MiTH7QQbpRbW0OGD+HBQ8+/P5xHe0oxuQodC1uuDvnhDaKzmUAg6A8hu8NPJleLRmVE&#10;Zucd2M9gXrsrzN87l8VLUxn+79Pjxo6pPPHlb95lwQt7BRFC5nkTH+K0yiIgHY/02dBQQcoIM9w8&#10;wa1T6xpCOy0QCDhCdocfG+k0/zczi3wXH/WemhM4Zi5I+3LdfpMPecFVXfh6gDN/cMqeF0/4upL0&#10;EbiBu7E3ggkVgQ5CyjV7eMWwJL9KUqFGNZdCEfm7AsHQImR3O8AzEdqpNKJuOjO02b69DrKx8dPu&#10;2r3xORsOPlx05uVTH6hBSmJ6bXiB4/XaDEUXqsgsNwkzpMPXhzwVkD1KQd3ZS6Nsl4PobSYQCPpB&#10;yO52wEYc4bIScjXWhrB65NJ32PdKK5kIePGfT2xXsW7WQQvGXvLcwdc2IB6utxCaTrBRpmUmwY8V&#10;kVfwNuhanXerGSZoeD0pInDvIe/Sj4dtLwLBVxUhu8NPgCg+friKPMHrbw215wFbsWF8/GLL/vek&#10;ltW3vE3ZPcd8782Rh711043PabwDmOLA0cxeG7qntOL/dbIHDDrMDcJOJPUPgi6t7vC3/FyBQLBN&#10;CNkdfgKtFWcUl0g8Htt3IK/S/vCK3Vbi2lcz8D7x/j7529IVBxhIIsh4afYCs0d1s1iYNzaOXEYZ&#10;wqErCv48lI8hJuUF6Ejn7QpfCK9AMLQI2d0OuGFT0awAYRqujdTGFjhZzem2rOnrKux2xzYXfXN+&#10;8u3d79jrBsnmgVymd3EmsOlPnx8rI0dDteBJ1LSGcfZD+B8VOq0nM4BPair91PDtSSD4SiJkd/gw&#10;mS91PO5O38XKzTX08nEpe6Yvo6Cy/mczdnnk38hN2pHhmvB0ZpJdzYbzt6pv/J/Kvt0OR26nbDxU&#10;RWbDt1ue9S2PHY4K0aNBIBgahOwOI0EWlh1hqrUO721WtfxORMYeCjTXfKtpkf8JU2g7k+vnmA14&#10;DFdaw3RvWcledxiu0cv9Dhderv/D2ism1Hw3kz2PeOy0YKAjs+UXCgSCrUHI7vAh87FpTHQ1ZnhN&#10;3vBgEyhM1/Djr53wL+nkWj2BUPcQGJrHDK+T9HmoNY4uK3lEvZvkoy7jm9rMkMFbTLL/PiakJgmr&#10;uTTi2/gPApFIJhAMDUJ2h48oeK6t7+l8JS3UN5l6kHKxLtj3h/iP8Wv+4+gKAs/lWblp3TR92PIn&#10;CBRIb8QQ5JbXhi9fdwOmE3im47thGSkxMwo5xU84vDe7QCAYEoTsDiMBul4lo6PMsUqb7W2gI+1f&#10;VJkJxk08Vk18+rzA5SkFVJIt8PCwASfNvqa3g+y6pu4Gthng5saC04AnyVXs7CHmCAsEQ4WQ3WFE&#10;9R5pIffkvsPmOspkbQTrvjXtDLLMVJkvtroTHALe2dxl33q+plDeNRKaKXcNf4zVp3qYGxwcKybk&#10;/RCnkb9YfN1PIBAMCUJ2h491OL1+NEIDvgN1M9UNvs1zeTPHNj0PKURayerdGu1Rn4/WeWc5vxEJ&#10;HTUjs2/CYc8oYGLvc5m10UWKypFB6ViThrZoRSYQDA1CdocPrZx8L9MOM7QMJHiJ8CbQ+UMZG9Rn&#10;hvbDbnWzFEV3mQ9O4/0zx58VMAnPlTFge4w4C+Eb8KRcZjAhBFm3/rt8VvHw71kg+EogZHfo0VuB&#10;dsgvkmk3SQgy255o68kyM8em0hmF4k0kN71uwbK84a0G7ocoU/ozSPWtwEryb9VWY7yDREZEeQWC&#10;QSJkd+ihCKmGv5Jd74GX3PLT+5DTaUPjfXYdkOLXV/MsMsM0hvYot4Iu5rrLGhpvgT+f3Iluu+13&#10;bffDEAh2MoTsDgMyU8hD84nRzkQ3SMnb/Holrrt2bmbabXmNaOOLWf5297q5RjxI5cIMqWDkGCh+&#10;rpICw1iWLBB8JRCyO/QoYUAJOQowtQD+tq9EOQgi7Eo+QnH0FBIarmZa5ucb6GwP0kimDc/Lr2S6&#10;648hfNzEOhnB9nfdAsHOhZDdocdLo7jq5EBdzxS4YwB66TI/6WVN6KR2brYzgGNopuvY239JS6ZG&#10;HLidlC1dBatyLlYBXZ41dJOKBYKvJkJ2hwGviSzm/1KZT2Pf9oSvTBJQU25pxW+zLo+ouswx++52&#10;T5x1eJkHWkEqyfOt6aXkVc+F18GTMgQCwSAQsjv0eNoTT0uq7yjWwArKVMD2zDv2JKtBNagx3sbs&#10;i6hWiPu8r4QHo6wkHxFzt12NSBKaJ/J3BYLBIWR3GAj4tN8uKLzCzN32iedhVkfit/vlLYt6Tm4F&#10;K6Chnd4eDR8/j5mmEceET8aXwbTyJmvM+4r0XYFgkAjZHTyea1kBL95VBzdpJ8Nb5sCyYAdIjt9N&#10;3fIrtg8BnTeWXADtHvI0u/XJF304AsGXHSG7QwEPJoR+SP8VnG6kBx4OiPrQeTGCh2jra8Pf4HFr&#10;URKxurKix4GFxHdl/4tIqhAIdiaE7A4NRtTm8yNOKzo7OoitdPfAiXDXa+846bGOC6uGkAhFXhOf&#10;TCQQCAaFkN3BYyGUmN9tszF9LOFDfQeIx6sRzBSQjduwzG0vsxg+jE9qxk1yYJACsaAmEAwWIbuD&#10;JzBNP1cVQcjJMAex5pTRQ5d+/Ot1occ7L+44AucA0T+PJ/OcmEKep2K6j0AwOITsDgGqBXTGUTz5&#10;Vhn2wDvFhEYI9eEZpX/K3YoM1dENGsXnM4kKGwsfhXNpof0FlCkLBDsVQnYHTzLkBbN/HlV4M7vh&#10;DLx2VvOAewvI78JYq7suwI6zdBXVQqSd4vp8GCCNX/TRCARfdoTsDgEexUdXjibQLUhQBrEW1rmE&#10;jHkAbmigI9cJZ8cgAWbiXQrSRDQJI8/8oo9HIPiSI2R34AR8pnoWroEICDl3wNtxHdoGV2FCO5+c&#10;seMkMPThEULOs/AomaNC1/FFlG8IBDsFQnYHjmcypZTgwrZGVjw6mC3JzNom0VFFbjXojrtk5X1n&#10;ctPvdfNyEoOfGEyenEDw1UbI7sBxPB8Jy3fd2/asxqqBZx7E0W67Ep4he/6fbKfNHXfJyq0oqEvB&#10;PqCUJxVrO0wQRCD4kiFkd+BY8JGF7y4tKlkFa+CTJanGDe7xpPwVKKq6w5pdXg5S3Eho65pS4mPY&#10;B2kKBDstQnYHjgWEzJra6i3gcYKBBztNSNIcsktbBzOQtr4dhlQOjAjME6oaTkTwAlmSCgZxnhEI&#10;vtoI2R04bm7KIxNNtIeh5+oD3pCWRXHpG+v5lmQNA9/OcOMAJ9U2dSJ1AXlbU77ooxEI/n97dwIn&#10;V1WmDfztfd+X7AsJAoEBFEVlN4AGYggIBCIQVoEIKAqCihvOb/T7UEf9UBkEFVmjxDEBhBFxg1Hn&#10;c0FEQALZeq+96u77vc/cUwHCYmdpqure7n7/kJDqrq6cIpWn3zr3nPdMVhy7E+e7+EVQgJbKiWJ3&#10;4hwkH2i7T4ceIIAT22IXds4d1jqoDxoaKIoGwIxNDRy7b4Lq/Ifyolhf64Y/2RO+pJbGZplS8AO4&#10;bnHaIqbsQLUgq9YYdP1dc8z4TkIzFm8cu3vPDv81B8K33NqMlstz2OuzxVRJ2vE1WccefjO7Kyot&#10;0B0Eo09SnW+A3gc5fOo5P8aTIozFE8fu3hOHRiie2ChbfwEwMLFNvE6xs664Dheflje744nuauln&#10;qeoyyMc2PxR+45EwEKdGaYxNChy7ey+HIIc0Tqc5dw9P5OuL0wi+ZTwLWcL6SXRIji1iVx6YR3Vh&#10;ndtMwzLswR2XFRlje45jd+9pw8hu808lKrZNSO51tWu/NH3rhW/Pf9TTUOLRlY9v6i5gZQcX11Vh&#10;CA2nadk88GLUw2JssuHYnQBjwDSo+jI74cI0vQlcWgoc2/V9pPV26tpY+vGViWuL0y88w/8/tGA5&#10;1MfoOliuNrHTkRmbxjh2J+RXB9B5gT6CMXgTWPDlKpoPV02BlhyORHwOTdsN3xdlehAW6Uvr6EoL&#10;K2s2iuuKUQ+LscmGY3fvDaTRTD+FVCxzXXnvrympWROQNoFo3aSbGQ2K1S0dSMiitl/TISYeGGN7&#10;gWN3Au5pqP4VTC/MG8nHRN5ki+ngv/+YZj1qe5nJtQAr8HyxSjnT0JhCOjfzMDHNEPWYGJtk4h27&#10;hz98tg/FlKCsukv/wbXZ41fgE590cMFDCbR11FH3PzCMfNkXvjrFZPVs6OL3coNVdXWfzwRv4rf1&#10;HFPyz6j64JPwNceafNWipMi44HYb5h0tv0Jxh54jOTE6DYOxeIt37LZUvyMM1vCvdeLGWvStdA9o&#10;xwFnA2uqcVNzy6rvQs1X4i+7u2PlgY9BxxuFe0b155JWWvMnXqUmdaCNrv+9A8mdTOt2X+LANZCe&#10;O2O1hBWH3gfYuqp5xd4UjLE9EO/YPaejXw4rQtjBffS9eu8bdfV475GK8ljNk3QetSIlDpwx0+Ue&#10;hRcSBW8xZ33fuHMYnoSJB374OA/X0k/Fg2XCuJp0zQ3Gwu8VaqGWSMsMzD7wKXgJC3om6lExNmnE&#10;O3bfs2BeMBq+C5c1NL77A8oldfT1w1fCdub0H/H71vAvvxlUYmbUcx3bFbnrDSfVglrcJOvpe70n&#10;eKfUuqqadZZsB66u6ZNoc/BLzPAZZIKf79fYhwB9upIUW/V87kjG2B6Kd+yuWNRxwkkPAzkTn6B7&#10;n3zLl684dHHttcBvWy76n77rb0BSwbBd/mrXDXl+kN/RYFcEsK77/oTfVCugt30rrA6zkutLmTcR&#10;35HRR+DgGqpeEf7PEWVuIXwSKh+uxtieiXfs/sbs3bf5M+FbWDyLcwpwt2DbmfWzG7C9Y9jv2+dt&#10;nyyuvip7bhXndh1dDiPXz4XvscOIyXsv7fGdkLT3ZyhWQcxeKOaElkJEShPT0ZsT6qVE7807uGzr&#10;izIgK5Px+wdjUYh37Aa2k9N9caU8/CfYsiOgfEuslPWdTcX5RKf8RVbxmpedHXGqFijirMmcOFdB&#10;f1NXkMJnUDycIdBidDD7nsoil1TD73ZGU/fcL0m5xfPy+JuLSbPrg7GoxTt2YRqOKpqtjIS1pelY&#10;9hakHUeGnJfNsArNOAMjxSO+yqs4+2qNvUhzbt1xXc3I5TXbnfgKBMsO63fVy4eBqwTIlWqcFWNs&#10;3/EeQ6amQywZdM1QeHvSXRlkLCoxj91YcAt+WFR/iN773bBIdY29L6/FmgfVlCwR1PrkWzA2Ltus&#10;7Vd0/7FF70HAqcvYnuLY3QNG3sXSdhoIo2UiB0y6WzGEJPKKOXhh38pJuHRhHAlR8z64LZu4/dgn&#10;9HRiEnWwZCxSHLu750CVl9D7xS9NbQK7gbfAUY3iaWsriXR/6lx6KmA7anvOBY6fYStW2VeUMDZF&#10;cOzunqcqSxrW6siG9SomsE2i2LVgzEaqrm9F6UcXIWsLMjSXsNXqPtWP7xlwjMUMx+7uuU90NVxv&#10;7OjnHTgTmMRMw8vBublz8dcMjEyhK/4D4Q+bDm9HFj8oLqxjjO0Bjt3dW1NffdsrCyZkZa9zV4bY&#10;XXBpdTeKJ6+lSjy8yMjAVuBkqj4hfAfAocvYnuLY3T3/N2I61lJyeRcwpL2/dKQOeNrKqlWqMSIW&#10;vU6ZXbTFRsPbMbeh4798233XFCrjGSsrjt3dU0TA+B7cfD4Qu4P3mmGm5tEaX89iCzChUy9j6hmx&#10;bUTqoloDyf7joh4NY5NEvGNX7OQKdEMWm9QQGK5pupblQHEkG46oOl3DKi4syMVxz4EEdVSGaKf7&#10;YCttEO/Jpya9uo+Q1OtOQgJbps6qZMbKJd6xKxqMeb5fjK4M7OI2WsURtxw7gA5PsgopeAnYdrEd&#10;YdwUcjp8yz2GamBN3Sv91rqF3QcDG+hxMd9rxvDPgbFYiXfsImV4YdGYL2i29NJyWdPMmx6SaagJ&#10;oNheOwxkLwg8xK/jqwNPbCb+/aGnApPr7J69kzptLt0FeS3ZWUzdop6xUol57GbC0E34SA4juRWu&#10;5hbrXtHwFV6Ys65olhP+UKGoMTzcwJVd3wwr9ISXlKE/H/VwyiZjoLGRtgCLG8VWtXzU42Es5uId&#10;u37C2ebAdaUwbmXImwIrC0UZVbIFvAB9wDd1eIMFqAPAcBw3f/3dH0AuHJ8zYKWmbrnrQ0509DTr&#10;CXT+Erkps1CDsXKJd+yKJa6eHibuqJsSNa4KQ/ytHsM2iAUGumokDSTj2uTAKfbpcrIDXhaSN+n6&#10;O+6xQhBY9zXRyVlDM4I3cdgRY9NEvGMXkuoGI2mxzytk5XQoEpJh6ZvCKPJuthi4BS8bZMIqONqR&#10;/hOSm7/FzCEIkIU8hTt0uXDyWu2sfe4M/2h8V+LeDIztWsxjt7OlfTt6Gt6Pd3n6lx+/Gk/d9ou5&#10;BxAGLnz7YvkdC5fSYUgfSFn5dD8424zfm/jhgxrXiiLdewFeMPmOqtwr/+ik2vCdyPXv4GqXsd2I&#10;d+wuaz+3+cJ5TU+0XEXvH2z/YNO9Bbq08THHu5wuaFuBmv2/u+Shmf2foqM6l4dPJDZzDSZkFxLs&#10;sdltv3ScaRBDetZWMbSEuqDe2XJ++NSL87u8gpexfy7esds7O/ypM5VZ37KIbmq+hmb+gW5ceFPG&#10;3v825ALtU2f/oe6xQy0sv7iOnqiKz5Fk1jAQPKf+uK/jFgdaMurhlJ+nuwqMTxIt1+3D6H7YkuRV&#10;4Iw7xiapeMduzVJJcefaWNdI6cZZx3VcSwfd1vQuKIQX8gguuQNzf7s0j/esokeqm0fiM8kgD4U/&#10;zWpp3OymYaWm/EJWF4GnA8/vQ/SsXOhsy2eCMacAbnvO2D8X79h9f5c596CZlxvU3yXdQh9pGT6r&#10;eXX7AzDmEvqX5prf+0zXJw9eezV94PjnDqm9KurB7uRDk85oJLHGWDGlKT/J4MJ3xcS1NLup0fRB&#10;xyuBO4RCfN5+MBYv8Y5dHFXdi5/NP3bh1uNMnPSZa63soquOO7zty5hL9VDOuDm/Fje/c/Z1P/y0&#10;+vihXmx6zOQloImuTyLpQJoOy1g9yxIHfTqg6ov0Ybt+tQPPAG8SZuyfi3fsGoqKPFKKbPnFTWji&#10;vGDfQS78544ckFUlBHgGspKO0xWcMG+aZv/YwLPQctMifDQRuzkLyYuIfg0c3/Do9vDPY+ouVGbs&#10;zYl57O64MDMkei86I4Yv3rfmkX3pswWMIYHB8D09NgOjsXkzb647ah4yhcyOo9jH4vP9oFwK8Fwo&#10;GhSjq40wEha9+IcVv3XUjMVEvGMXViH8S+0qlg7JhCd54Vv2whhSYmOwl7cCsY1tEBIyMGPU+Orc&#10;ZkLec8JvCpYZOJi6rcdeFn570eB5Gl5AF4WvKLf4U3z+QBiLl5jH7qRU2FSQzWAadoTRHPNz+9cT&#10;/hHU/CJ8WyIm2/Xc1DlNg7ES4dgtPX1Q0+1g+qWNKvaGHEkNGwzcUHsLUJwNcqbf/wfGdoNjt/S8&#10;gut6MWxEWW6WDMPF3FaCo1PLmKQVz/3k5buMvQ7HbhmI2dxg6l9JeyMZkoXuttbAKDR1i5W7gxnu&#10;e87Y63Hslok/LZaOvUZY2o7AHtzU2d3vW0H7KjwNbHO8+OweZCweOHZLz0OAwJsGLXBeTzZQQAIn&#10;Vtds0PP/jx4Rq/+G+ZIaY6/DsVt6GmzXdabh5K4aVrvhd53Bw6i5MIC5hyQSepjDvICXsdfi2C29&#10;PHTLsTHtdmk5cFEowPCyjbSvZ4CWyBjiqV3GXo9jl5WcBepZAfyo5USpuOGFMfZqHLus1HIw3lfX&#10;c7+Oi1pSMC3uRMbYa3HsspJzTFA16XihjjAdTtdgbO9w7LJSkwHLavyXvpwKOlqfflcWGdsNjl1W&#10;ahJSjg6ifYE8fTBGHTkZiweOXVZysp0xsh8mumsTbqFLOXYZey2OXVZq4rAJB6O9bfSgjDPaYnOi&#10;M2MxwbHLSs1VPMnAAGqIpPAVdkbU42EsZjh2Wbk81kYzRnxUL/d8WLxHmLGXceyycsmvJvoY9Jvn&#10;bLBlccQlY6yIY5eVz1nUuQI4Ze5GCwp42wRjO3DssvLxiVqf8kCEwDcSUY+GsZjg2GXl4qgwiSit&#10;599eD6R4loGxHTh2Wbm4MHFrf00bbNA604t6OIzFBccuK5ekrkP6VDf9RMfHFtiSEfV4GIsJjl1W&#10;Ps9CkqmRYGTn78+b1Rh7CccuKxs9a6sYWlJdqyFonJ3Qt4su6HxljU17HLusbDzdVWB8srP2DN9f&#10;Ou+PevFMZZcnG9h0x7HLysVF4IVR+/zZMz/yD8O/mhxsM4YBM+pxMRYxjl1WLi58V6xfcFycDwO9&#10;J70If3QbH/LDpj2OXVY2ohUZbHG0GonXWf3VwSCG+bAJNu1x7LKy0UTs5izIoLazZOX+2lVihzAv&#10;4GXTHccuK5sCPBeKloRBVPtb1T66W87Ad6MeFmMR49hlZZMLC154XjACMc2wEdocMn1LjXpYjEWM&#10;Y5eVXQFItTaS56F27VgAbBPJq/KKBjZdceyycrPD4DWeoIWXY/SUBT8LP6DAU9Rk1MNiLCocu6zc&#10;dKRh4iyiIXinNKehu4DrKFEPi7GocOyysrPH4BiJWYvPgoWuaj7BnU13HLus7JIYhodN8JdiONle&#10;OwjkdYfXkbFpi2OXlZs+Foauk4NHtJ+asOj6rXAcSefcZdMVxy4rt6zmQcvn00MXzqPLMPCFU54J&#10;P2i7fNoEm644dln5uboOWFCIDkAKtwGyY/IUL5u2OHZZxeho760Pcxdp2YW1NerhMBYRjl1WKT6e&#10;2lhXSwGGZ9y/lbvusumLY5dVihaoKvXSZ5G9iH6dEVUvY9MSxy6rGD0scWkOwQF1ujy1y6Ytjl1W&#10;KQl48Mwjjhi0bHVRkx5EPR7GIsKxyyomn3KznjLWvQrBPfQjXkDGpiuOXVYx6fBHIUB96/nQV9dE&#10;PRrGosKxyyrGcGXPgFHbRpAsui/q4TAWEY5dVnHt1YQCxKFqEmDyaRNsuuHYZZVmrqbqiw3AEYcI&#10;S1GPhrGK49hllabavQvph1CDmU9kkEYi6vEwVmEcu6ziFJ0aD7vZdnsORlj05qMeDmMVxrHLKi0P&#10;5Xs0v21gCDUfcbIZXkjGphuOXVZpKct2zif6MHAXXQk8G/V4GKswjl1WaTpkSDMOoY3AO/cBH2XJ&#10;ph2OXVZxOpzAoKaGLNy2DpMPbmfTDccuqzjPUxT8pIFa08DMHwKmhaQKjl82XXDsskoLrDB5MXpN&#10;KxEssWkCmRxfV2PTCMcuqzRNhTjRZ1PtfNoQ/sJIiOZkclqJelyMVQjHLqs0J4xdyYBm0jz6o4qf&#10;H6FayBUGoh4WY5XCscsqznKhF5Q8NjQtrNEsLD4fhSy42GXTBscuqzhfdL+xtZz09Wo620lvnvOA&#10;Bmsk6lExVikcu6zivB0X0BygtbH6GA3fnWm7CT/iQTFWMRy7rNIMyzD8IIzZQhbU2PSok/r0qpwV&#10;9agYqxiOXRYVFbA/d2hrl+27TTfDGYPvZuBti3pYjJUbxy6LjKMU8J7WrgtgY94fYAVmFnYKb1jC&#10;q8uFKEbHWLlw7LLI5D1I6Olvvz2B/wpfiDJyJmT7jZO8Ac9AsCmFY5dFxc+FPw2A6ujXGK26QjIg&#10;+uIMveF+huVVfnCMlQ/HLouKgrwObF7f3FATJm7nEtWEn0YQvP5+3hs/xNhkxrHLIpOHloWOR9q6&#10;ltq/BK03EJiaWFfG2JTGscuiYgIJ0/KgXV3T+z0EH1z2dC4P841NcbQ8n/vDphSOXRYVFxqQ1ZHT&#10;24iwDf2f1c0sHP0NdzR54zCbUjh2WdS8YHBxmLsyui0MS9g5kWu7JtIwN/C8A5taOHZZ1FRV+XT/&#10;TMKLoO+jIHZR7GCnAOv/t7QsmMMLyNiUwrHLYsCjTvoqnn+4C/bwzg+6GWzoo3ce9uEIR8ZY6XHs&#10;sqh5OrC9dtGcn8poPtl91SfGkKZD8OxfIxsZY2XBscuiNlrwkVOpvlFxctVkbX7544aJq95W/BV3&#10;J2NTCscui5ya3Q68u7dhrQQsbH/VJ+6k/0RaN8SKB8amDo5dFrkkDGxDN3Xf4uSN2lc+rONQ0p6C&#10;WZB4ARmbUjh2WdTyUBAEIwG10gM5rDn6lU+sJFgII5mPFWZTC8cui4tcX3PddljtHzEgO0g/1FN3&#10;Vhbbw9D1eN0um1I4dlls3EML2uFo9MviLaL+ux1R7DI2xXDssrhI4DSiB+Cia/0AtnyWmtamwxth&#10;8vq8koFNKRy7LC58xWnooUdgfKETijSbrtzsWkoermfIUQ+NsVLi2GWxEdh/p+r2LTCbzhz7efu+&#10;m2AkNcm3JIkXkLEphWOXxUUQpusdRPvISpauqF8VfsRPAhmxSzjqoTFWShy7LDYcE2ispfA1+WDL&#10;9/UEVLF0TAo/wa1w2JTCscviQseYDbW3lh61LqXwVljnwg3rXc/m2GVTCscuiw/ZtLH5OFp8ymqY&#10;agDHhitz5LIph2OXxYZq+JbhXkJV81deIdruOmLZbiYd9bAYKzGOXRYbf5egm1jTTEhT30Nh7PJB&#10;7WxK4thlcZEB9HSm/+90e3ijS5y1BtgqRy+bcjh2WVyYY8B/LMttpL9KXqIa27JGEDiW+cYjLRmb&#10;3Dh2WXzkbztGW9dMlJeJ7DBuPc0tnuvO2JTCscviIp2fc+s/PkqttC813HAlnZvwTW1MvgAAEDdJ&#10;REFUAds2pajHxViJceyyuPjGQU/9hrqo5VFY2I4GOuCmPOAHu/9CxiYXjl0WGbNg+boeYMhQTEu7&#10;/GNYT/WNM37oAJqNP57Y17QMeR3+ziPcGZsSOHZZZKyXe+lmdKg9X7z3nbR/0+Vpe0yBbwPPUFtT&#10;DXRYcjLSUTJWahy7LCqBHda1Yn1YJsCN9D9onFVF67GjyaMuhUUu1dKv7efD2jcf7UAZKy2OXRYV&#10;zzF1RdJdD+anLsk+3UENK8WHkzD1wDdUDYZ5CT2Bkb9FPVDGSotjl0XF90xVNS0TuRPW4B6izrMc&#10;E6Y8JEmZsLx1c+Jy2i37LYt6mIyVGscui4rrhYUuzKFHmm7HYTM6m74NxXPgit1psglHRXI7vPUH&#10;n1rAqAyvuHy3+RK3t+fcfS9rwqmHqnP7vrIV/nMrCefNRmH/GfnHj3rbFxIenwDE4o5jl0VFs8PU&#10;tf9060l51LVS052ugSHVcezCS1skbKgYwOPzD9+CXNZDDhBdcehk0Kf71hwIdRAZDAEHVq1e+qG8&#10;0Ux4qmf/68MiOuKnxdjucOyyqOR123M3f/MkrKtrp9O04hnBvriaFtjhf7JSoIvzK4dAh/QuOO7g&#10;tx594NMa9PR8WvULNM48KBPmttg37C+7+qKatbiUZl27/oQvflOkM2PxxrHLKk4OU9XXApGx31jx&#10;6W2nEtVeNzb+yey//dblpy87+tiTTs7Dy2SPfHcAHPHtE4+BIwGjHg762G/p316sW1BzxIcWvuM6&#10;GLy/gsUdxy6LgO9ngQFH//a/pLfV08H0E9cb3sXdNQ+uYQ+JpmT6gmuRGzpBxvJv5mEmwnL4sPeh&#10;65xH34rE2y86eumc932S+6KzuOPYZZUmq4BSPCDtoLdveqqmrbnFErO59nj3N2UxmeDasuVjGAXN&#10;HvDgQRowhlS4lvNxXQ8TmcRjJtPf/9SNfMwwizuOXVZpYZUqm95f8MAp1/1+Ge1LSxHGqeSM/wWO&#10;aTuWZeWgQR3K26L6TRVPWhPnr4n9FSoszYZUPO5yO8cuizuOXVZpruUVwtL01GMTozWtRPcigXTa&#10;wLi5q+pqQRK1cArwf/HFzw1h66BpwU+Z5r6WO6yr0LMIEN7F9334fLo7izuOXVZpIiMN7d1fztxU&#10;W7VP9X8CmbQnzgce7/5yAL+YyUNB8PPDjj/q/ivpYLqXskHjL6tO8266uHfm/me/KCPvBi6vHmOT&#10;Accuqzxjy+9nf37oJGruOxoY3S6meeGMW6WKT5i2a0gYhd21Nqf0PT60tmZuoNPdx8wCXT7DVNru&#10;FPMNoscDfL6kxuKOY5dVWt5TbjjK9pbWEY0ayFswwhrVNMatdsNPmBkdYoXZC39ctGodWtP+j6hD&#10;M5agauWV7/7ILGD2ndCVAEjnjCBTyefC2ARw7LJKCcvQEbGbQcXaI564r6ah5hPQNJgIxArcQaSC&#10;QDTWVRD4nuvYVnh3S6wze9U63LT35Nyf2qBrcNE+4Su3GU3aNR1n9nv+Afdj/HW/jMUMxy6rGD/j&#10;h1Wt9tCHv/frC6ip999hmcEYDAcv5EQHSN/LhyEsiwtjvhcy4bsFz33VdG0+2HLiE+ZmHNJDuLy2&#10;+xyj2bHqV7/rnTWn4Fm+ksYmDY5dVinFRgvGwFdPxI+J+qspoQCFrKPminO7dsZ38lBsJYzdHQWu&#10;bMC2c+YrJ7b7KED7v8kAmtKn62jf+LuC6JqT07Xrw88WeOEYmyw4dlmliGtif8Gqz+GEmtami49t&#10;PeI5RSxr0DIIEuLCmedacDzbfzl2TQU2ZO+VMlYPCgH+Ev7XE5fPFMMzw7h2ZWBQ2oI8uBc6myw4&#10;dlnFhCmLhtvVi5qIPlFAM1X9KayAR8Wkr2yl4b5U1rph7O7IXUec7YNXYteDHUBGIIu7joXVb8Gz&#10;wofUfEk8xAivHWOTBccuq5hn/GM+ce8vGxrb5oQ3lKChlb5fnHnw5GwWlihytTBb3ZcuqZkmDDv9&#10;2kcIAsuVdQ2jDqBa+LMpauWC+AxP7bLJg2OXVYqGZctwaEtt4yIt4Soa1jcsppUYkpJW+DLcim2w&#10;3efTGXFtzTU1KZ/bAsV67FULFMIa2JIs1c4pmKmMFnuheyq2pcSr+CxsifCZMbZXOHZZxZz0DZ8O&#10;oa41z0jiIpqKe6iRaKNYIdawKokZ0PO/fm4zfPiOLmWSY/8dBustys56N5nS5KQbfmVw8YyvmhgQ&#10;h2AiGf78rSZqatlFTwfG4oVjl5WNLof1qeZokpHXVFy77Om/EVHnXS9/2sLG/Zqp+i4H6YVH4+qG&#10;DUP57kvElbHw3z93U89CCsvg7g46AS2Lzjupc87sNkP5QA8ddCqo+XSsorsD+c5q6lkOg/qpASZM&#10;K3A7qJPe0hfls2Zsdzh2Wdm4YsJ1x6SrgiNPf2Rb8wIi9ZVPp+B9p4OWtK+2UPc1HNnSDZ8+ndUB&#10;3/D1uauGPgt0tp5SqCJQwyH7Lvrh/fenMLMuvJG6iqwstZwCm2Z8/IzmOy9ZcG7/CXLCFfMRTdT6&#10;zv32jeb5MrZnOHZZ2Yj1CLYVZG0g+76PqSfUUuv5SL2y68xQTNzdHxbAtL7hYdzeWo9U81cMpDaF&#10;97+ZOk476kc5zJZGDmoBbkV7/5qe64A5I1hLOeBFdLZ/NG90LNO20PKck/SLvxVQoAUORqJ7yozt&#10;AY5dVi6+YxmKpNoaNt1xzgPBsurOGR9zNbxS7hpiQdk9fUSzewjOj+ec3WHQR7e7cGTgoz2Hf7yZ&#10;xG7iDfT+sGKWZ7+1d0a7+Fpl4ayhgoNnRhvvMlE3BjT3a6aLbMJBNszjhhl33CdzNxwWaxy7rFwM&#10;XZE0sY8M577l0W+1UeesgiiAlVfuoMOWcdcSmkP0baygLc3z2s8HEvCQSCFr+rMeTDkvzGyFU5BH&#10;Hkn7oDmukj6j9ycIPPjo2DCy/ggf6YYO1YEzJrpJbgdq53Ue0D8a3ZNmbPc4dlm5aIYuVuXmc9UX&#10;D7+tu77uvW5K9o1XVaKpBBwdG/vrqfE3uHgGvtlQfZWfxjAC+UYxJ0wbVbT0aqMmJKxOeiDKY9bM&#10;1dgWRrkrzbo8/7iYKZ5HxRa+hbRnB5ZDPYOJYSmy58zYHuDYZeXi+J4H40+30604sLWl7wco7gUe&#10;eOXzaS/nie0SdxHR77CsV3Go5WK4imgmRq1fc1s6/+TPpw2+DmQu7zxVuqX3LLy/57zwK56DqQ51&#10;vxuoOySTqb9QC8NXnPWTV7agmfjkYBZ3HLusjBz16S8f98gd1E30U5G5Sd2zd/bVNQBbHwQebu26&#10;FStmQb93wRo4Hgpw/0DHUvV5zgeqOqjuLWdb0Km9q71H+UE3tTTM/KDrZfCztnOUoI72pXkfyCfF&#10;Y2VNqHAaDj+XGtdE+JQZ2y2OXVZqVljjbvUhi9OBR+b8cNspndRyhSY67Y5DubLrF4YzrxBmpyf2&#10;/AZQFGy4U4H9PG56cP2Xwjj1rXUf/NdC1jz+5EUXHv9dBT7+tObeUWS+uvzMG155HFnDtuMX9ew3&#10;/62VeJqMTRTHLiu1rAxxWoQTxufHz3xkZHn9fPp8mKbjvvl/MXwZftkTBWsanjQIMxDNxAITUMWi&#10;3+cTwBhSMoZhhdmdz2R0PzckphRE7xxT2tl5TMlbeFq2bFH9MhZfHLus9EQ3RsC7+5Slz4E6euof&#10;CT/gj39oj5c6+KL0KIa9QsZ1MeSIK2IFQM8loKUSZrGl42kXibtmwx8OXMfJS45laNrrHtMuYNzf&#10;hbHY4NhlpRaWqGo6L8vqMfu6Z1LVrFNHcxoyu+gR5mLeu8Ki96tXrPYMM8BXboChepr98++88GQA&#10;Fcrgl8wfL6ob8iRsC7b4qlg/5qqa2B1hZVNq8JpHCsxtKe54zuKNY5eVmpFzd0zsfmIezZtJ65EJ&#10;nHxgjbuHIYF8/UMSaCHRh+CZflW3Inmwf1e9X33HBUaaqLtRB80CNE+B4YlMtXf05nXE5rSdLcpU&#10;KYx2k/dKsLjj2GWlJ7qPD9y9fAXRLPoL4Ic3vV28+/8rOu5w1dlfARHyXj21qWIrxY10w3MnEi5t&#10;Ov/0pttAqwK44gzhbH7A9cJ8tSVbkcIPeDvndqUCDGfIQsCnWbJY49hlpSYhsHDfYQs/RfWdR4a3&#10;RW/GwBz//rqdn3MD/Cp4zfPHcF5vf4vmhLH7lcazPzO/Q+8MX6L1p6Th6Lqoc4v9Hf2UeLjiRTrH&#10;3jl5YYkTKEQKc89zFmscu6zUHGSRmU2yFtBVK6HAUV1b9yx1vPsPATPvGMKgclbXcnVFzenn1WE0&#10;LI7vbCWiZd4FJGca+sN62YZihA8WaL6Ida/ghfEqgnfn3G4QOJuRg6brlXiajE0Uxy4rJUdUo2b4&#10;E10gGahGslX1EVaphV3t17Uw/2xg5NzZ9YbaTC2Lm2rDqhXnNC23qUX/Cc2g+tW2BO5jzqYKjl1W&#10;OqonmuWaGPF6uwmmVgWsXJ0p7Gg6Nm61C9uic/3UJlqddvKr/+2m1o7VUBS3rybMY3KcznVn9l3s&#10;DIz71YxNNhy7rHR0M4AtKzaoRr2or46afv43NJAM2xOrv8Y1mH3bNc6HqIsuu0YPQ5h6HRxa9eD+&#10;dPXDy/e774z+j55Djxqekh7/ARibVDh2WeloZnFh15lE1xoY+EBDR/jySs5wswF21Z9myPzS/KMx&#10;s50OrCPxelxQM7T14PnmCDVVUYsttdC8nhGV90GwqYNjl5VOAN+27KrqTjILYiqWqH9QX9uexJOQ&#10;82Pjfpm0ZdlHkHCgYDhMV11cYzNHJdGo14Ec+JYolNN5vk7GpgqOXVZCxaKWeggvwrEKw1fSoT0Y&#10;abpiMAzS8TvhaBqudEWDBSsLL1dA1hU18wjgbBar0WyoGMnxBTU2dXDsstIp2GGIbu+t//ckMl6g&#10;IOij1tPhURdSzviTBK5upi24EqxUeMvKBGHqbheLxIDh8CNbtYyF1I41EoxNBRy7rHTCvHz2msXr&#10;DegIHAUFWET0g/BV9jtxqWy8r9J8GEgYpljqkBRVceA7qh8GcM61it1vwl/7myr4NBgrL45dVjp+&#10;Qf79kTuXLFg2tO4ZhOE8YQSKacDP7+KrGZsmOHZZ6Wj4Ekk7J3E1Dc+kqK0auK7F3/Gh8bvuMjZt&#10;cOyy0nFO7//vnYf2GJahQ7ujhj78HI6YmTHEBbdddcRhbJrg2GWls7BrAO7O9l825PCfy6o7j4W5&#10;5ApYiuHt4soaY9MFxy4rnbkYce3CztuelkeuMGMfutNF63rTNnbRh4yxaYNjl5VOQYH6qvW5hlJs&#10;1PgcHUye852mzdENjLE44dhlJZR7TceblDhy0vDw7Ya6NTn53M9vBXa5S5ix6YFjl5WOaEYO7+Vb&#10;Y6KVrqRpwMn99H1g3npA3lUDSMamB45dVm55oL+6fV34YtvIc7uMceyyShgDVVEOJywpyMNRj4Wx&#10;yHHssgoo3NPbuWAUdFph9/dlbKrj2GXlptlI4/QWuiaDrn+NejCMRY9jl5WbNADISsNs+lXyz/tz&#10;UwbGOHZZuWXwVDpAhoicwtcvjHo0jEWOY5eVW+AhkDx8k2Y1eSPjnzHB2HTxv9egzj1AtFizAAAA&#10;AElFTkSuQmCCUEsBAi0AFAAGAAgAAAAhALGCZ7YKAQAAEwIAABMAAAAAAAAAAAAAAAAAAAAAAFtD&#10;b250ZW50X1R5cGVzXS54bWxQSwECLQAUAAYACAAAACEAOP0h/9YAAACUAQAACwAAAAAAAAAAAAAA&#10;AAA7AQAAX3JlbHMvLnJlbHNQSwECLQAUAAYACAAAACEA2D3DgpoFAAAlFwAADgAAAAAAAAAAAAAA&#10;AAA6AgAAZHJzL2Uyb0RvYy54bWxQSwECLQAUAAYACAAAACEAqiYOvrwAAAAhAQAAGQAAAAAAAAAA&#10;AAAAAAAACAAAZHJzL19yZWxzL2Uyb0RvYy54bWwucmVsc1BLAQItABQABgAIAAAAIQAiDGAP4AAA&#10;AAoBAAAPAAAAAAAAAAAAAAAAAPMIAABkcnMvZG93bnJldi54bWxQSwECLQAKAAAAAAAAACEA/PlF&#10;MHL1BABy9QQAFAAAAAAAAAAAAAAAAAAACgAAZHJzL21lZGlhL2ltYWdlMS5wbmdQSwUGAAAAAAYA&#10;BgB8AQAApP8EAAAA&#10;" o:allowincell="f">
                <v:shape id="Picture 95" o:spid="_x0000_s1027" type="#_x0000_t75" style="position:absolute;left:785;top:273;width:10060;height:7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iIUvCAAAA3AAAAA8AAABkcnMvZG93bnJldi54bWxET02LwjAQvQv7H8IIe9NEYa1Uo8iC4IIe&#10;rC57HZqxrTaT0kSt/34jCN7m8T5nvuxsLW7U+sqxhtFQgSDOnam40HA8rAdTED4gG6wdk4YHeVgu&#10;PnpzTI27855uWShEDGGfooYyhCaV0uclWfRD1xBH7uRaiyHCtpCmxXsMt7UcKzWRFiuODSU29F1S&#10;fsmuVsM6S7bV7rxdOaVGj0Ny+R3//NVaf/a71QxEoC68xS/3xsT5yRc8n4kXy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4iFLwgAAANwAAAAPAAAAAAAAAAAAAAAAAJ8C&#10;AABkcnMvZG93bnJldi54bWxQSwUGAAAAAAQABAD3AAAAjgMAAAAA&#10;">
                  <v:imagedata r:id="rId25" o:title=""/>
                </v:shape>
                <v:shape id="Freeform 96" o:spid="_x0000_s1028" style="position:absolute;left:7243;top:596;width:418;height:20;visibility:visible;mso-wrap-style:square;v-text-anchor:top" coordsize="4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vt8EA&#10;AADcAAAADwAAAGRycy9kb3ducmV2LnhtbERPTYvCMBC9C/sfwizsTVM9qHSNoguLwqKglT0PzdgU&#10;m0lpoq3+eiMI3ubxPme26GwlrtT40rGC4SABQZw7XXKh4Jj99qcgfEDWWDkmBTfysJh/9GaYatfy&#10;nq6HUIgYwj5FBSaEOpXS54Ys+oGriSN3co3FEGFTSN1gG8NtJUdJMpYWS44NBmv6MZSfDxerYGVu&#10;2rTr//tfuccsz5bbXWa3Sn19dstvEIG68Ba/3Bsd50/G8HwmX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Tr7fBAAAA3AAAAA8AAAAAAAAAAAAAAAAAmAIAAGRycy9kb3du&#10;cmV2LnhtbFBLBQYAAAAABAAEAPUAAACGAwAAAAA=&#10;" path="m,l417,e" filled="f" strokeweight="6.84pt">
                  <v:path arrowok="t" o:connecttype="custom" o:connectlocs="0,0;417,0" o:connectangles="0,0"/>
                </v:shape>
                <v:shape id="Freeform 97" o:spid="_x0000_s1029" style="position:absolute;left:7214;top:715;width:1671;height:20;visibility:visible;mso-wrap-style:square;v-text-anchor:top" coordsize="16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2psIA&#10;AADcAAAADwAAAGRycy9kb3ducmV2LnhtbERPTWvCQBC9F/wPywheiu7GQyPRVVQQpJfSKHgdsmMS&#10;zc6G7GrS/vpuodDbPN7nrDaDbcSTOl871pDMFAjiwpmaSw3n02G6AOEDssHGMWn4Ig+b9ehlhZlx&#10;PX/SMw+liCHsM9RQhdBmUvqiIot+5lriyF1dZzFE2JXSdNjHcNvIuVJv0mLNsaHClvYVFff8YTWk&#10;9J5g0n9fds1NqXN+ez18yIfWk/GwXYIINIR/8Z/7aOL8NIXfZ+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xjamwgAAANwAAAAPAAAAAAAAAAAAAAAAAJgCAABkcnMvZG93&#10;bnJldi54bWxQSwUGAAAAAAQABAD1AAAAhwMAAAAA&#10;" path="m,l1670,e" filled="f" strokeweight="7.56pt">
                  <v:path arrowok="t" o:connecttype="custom" o:connectlocs="0,0;1670,0" o:connectangles="0,0"/>
                </v:shape>
                <v:shape id="Freeform 98" o:spid="_x0000_s1030" style="position:absolute;left:1749;top:6151;width:65;height:20;visibility:visible;mso-wrap-style:square;v-text-anchor:top" coordsize="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CTLcUA&#10;AADcAAAADwAAAGRycy9kb3ducmV2LnhtbESPQU/DMAyF70j8h8hIu7EUDoDKsokWlQ20A5RpZ6sx&#10;bUXjVEm2ln+PD0jcbL3n9z6vNrMb1JlC7D0buFlmoIgbb3tuDRw+q+sHUDEhWxw8k4EfirBZX16s&#10;MLd+4g8616lVEsIxRwNdSmOudWw6chiXfiQW7csHh0nW0GobcJJwN+jbLLvTDnuWhg5HKjtqvuuT&#10;M1AXx6mmoQrT9r0sXvn5pXjbO2MWV/PTI6hEc/o3/13vrODfC608Ix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sJMtxQAAANwAAAAPAAAAAAAAAAAAAAAAAJgCAABkcnMv&#10;ZG93bnJldi54bWxQSwUGAAAAAAQABAD1AAAAigMAAAAA&#10;" path="m,l64,e" filled="f" strokeweight=".36pt">
                  <v:path arrowok="t" o:connecttype="custom" o:connectlocs="0,0;64,0" o:connectangles="0,0"/>
                </v:shape>
                <w10:wrap anchorx="page"/>
              </v:group>
            </w:pict>
          </mc:Fallback>
        </mc:AlternateContent>
      </w:r>
      <w:r>
        <w:rPr>
          <w:noProof/>
        </w:rPr>
        <mc:AlternateContent>
          <mc:Choice Requires="wps">
            <w:drawing>
              <wp:anchor distT="0" distB="0" distL="114300" distR="114300" simplePos="0" relativeHeight="251641344" behindDoc="1" locked="0" layoutInCell="0" allowOverlap="1">
                <wp:simplePos x="0" y="0"/>
                <wp:positionH relativeFrom="page">
                  <wp:posOffset>328930</wp:posOffset>
                </wp:positionH>
                <wp:positionV relativeFrom="paragraph">
                  <wp:posOffset>53975</wp:posOffset>
                </wp:positionV>
                <wp:extent cx="12700" cy="6131560"/>
                <wp:effectExtent l="0" t="0" r="0" b="0"/>
                <wp:wrapNone/>
                <wp:docPr id="173"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131560"/>
                        </a:xfrm>
                        <a:custGeom>
                          <a:avLst/>
                          <a:gdLst>
                            <a:gd name="T0" fmla="*/ 0 w 20"/>
                            <a:gd name="T1" fmla="*/ 9655 h 9656"/>
                            <a:gd name="T2" fmla="*/ 0 w 20"/>
                            <a:gd name="T3" fmla="*/ 0 h 9656"/>
                          </a:gdLst>
                          <a:ahLst/>
                          <a:cxnLst>
                            <a:cxn ang="0">
                              <a:pos x="T0" y="T1"/>
                            </a:cxn>
                            <a:cxn ang="0">
                              <a:pos x="T2" y="T3"/>
                            </a:cxn>
                          </a:cxnLst>
                          <a:rect l="0" t="0" r="r" b="b"/>
                          <a:pathLst>
                            <a:path w="20" h="9656">
                              <a:moveTo>
                                <a:pt x="0" y="9655"/>
                              </a:moveTo>
                              <a:lnTo>
                                <a:pt x="0"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87A37A" id="Freeform 99" o:spid="_x0000_s1026"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5.9pt,487pt,25.9pt,4.25pt" coordsize="20,9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Am/AIAAJAGAAAOAAAAZHJzL2Uyb0RvYy54bWysVduOmzAQfa/Uf7D8WCkLJOSqJatVLlWl&#10;bbvSph/gYBNQjU1tJ2Rb9d87Y0hCdlupqsoDMcwwc86ZS27vjqUkB2FsoVVCo5uQEqFSzQu1S+iX&#10;zbo3ocQ6pjiTWomEPgtL7+Zv39zW1Uz0da4lF4ZAEGVndZXQ3LlqFgQ2zUXJ7I2uhAJjpk3JHDya&#10;XcANqyF6KYN+GI6CWhteGZ0Ka+HtsjHSuY+fZSJ1n7PMCkdkQgGb83fj71u8B/NbNtsZVuVF2sJg&#10;/4CiZIWCpOdQS+YY2ZviVaiySI22OnM3qS4DnWVFKjwHYBOFL9g85awSnguIY6uzTPb/hU0/HR4N&#10;KTjUbjygRLESirQ2QqDkZDpFgerKzsDvqXo0SNFWDzr9asEQXFnwwYIP2dYfNYcwbO+0F+WYmRK/&#10;BLrk6LV/Pmsvjo6k8DLqj0MoUAqWUTSIhiNfm4DNTh+ne+veC+0DscODdU3pOJy88LwFv4EoWSmh&#10;iu8CEpKa9E9VPntEHY/paDgkOYGfUdsMZ7d+x+33gUCxTqpLFIC9OwFj+QlrelQtWDgRhhMSen0q&#10;bVEXRA70NxECgRDghcz+4Azo0HnQdW4+apMYaP6XbW8ogbbfNkwr5hAb5sAjqRMKWpE8oV4NfF/q&#10;g9ho7+EupUPN2rQXB6leO55q2NgAHebx3M65EXKnskqvCyl9aaVCRNGkP5l4layWBUcrwrFmt11I&#10;Qw4MB9tfLaIrN6P3ivtouWB81Z4dK2RzhuzSiwxt2EqBDekn98c0nK4mq0nci/ujVS8Ol8ve/XoR&#10;90braDxcDpaLxTL6idCieJYXnAuF6E5bJIr/bkrbfdbM/3mPXLG4Irv212uywTUMrzJwOf16dn5g&#10;cUabod5q/gzzanSzFmGNwyHX5jslNazEhNpve2YEJfKDgp0zjeIY+sP5h3g4xmYxXcu2a2EqhVAJ&#10;dRRaHY8L1+zdfWWKXQ6ZIl9Wpe9hT2QFzrPH16BqH2DteQbtisa92n32Xpc/kvkvAAAA//8DAFBL&#10;AwQUAAYACAAAACEAXtFx79wAAAAHAQAADwAAAGRycy9kb3ducmV2LnhtbEyOwU7DMBBE70j8g7VI&#10;3KiTlhQ3xKkQEhcoQhQOPW6TbRIRr6PYbcPfs5zgOJrRm1esJ9erE42h82whnSWgiCtfd9xY+Px4&#10;ujGgQkSusfdMFr4pwLq8vCgwr/2Z3+m0jY0SCIccLbQxDrnWoWrJYZj5gVi6gx8dRoljo+sRzwJ3&#10;vZ4nyVI77FgeWhzosaXqa3t0FlbzjcHd0u0Or8/84hcr86bNxtrrq+nhHlSkKf6N4Vdf1KEUp70/&#10;ch1UbyFLxTxaMBkoqbOFxL2g725T0GWh//uXPwAAAP//AwBQSwECLQAUAAYACAAAACEAtoM4kv4A&#10;AADhAQAAEwAAAAAAAAAAAAAAAAAAAAAAW0NvbnRlbnRfVHlwZXNdLnhtbFBLAQItABQABgAIAAAA&#10;IQA4/SH/1gAAAJQBAAALAAAAAAAAAAAAAAAAAC8BAABfcmVscy8ucmVsc1BLAQItABQABgAIAAAA&#10;IQAnFCAm/AIAAJAGAAAOAAAAAAAAAAAAAAAAAC4CAABkcnMvZTJvRG9jLnhtbFBLAQItABQABgAI&#10;AAAAIQBe0XHv3AAAAAcBAAAPAAAAAAAAAAAAAAAAAFYFAABkcnMvZG93bnJldi54bWxQSwUGAAAA&#10;AAQABADzAAAAXwYAAAAA&#10;" o:allowincell="f" filled="f" strokeweight="1.44pt">
                <v:path arrowok="t" o:connecttype="custom" o:connectlocs="0,6130925;0,0" o:connectangles="0,0"/>
                <w10:wrap anchorx="page"/>
              </v:polyline>
            </w:pict>
          </mc:Fallback>
        </mc:AlternateContent>
      </w:r>
      <w:r>
        <w:rPr>
          <w:noProof/>
        </w:rPr>
        <mc:AlternateContent>
          <mc:Choice Requires="wpg">
            <w:drawing>
              <wp:anchor distT="0" distB="0" distL="114300" distR="114300" simplePos="0" relativeHeight="251642368" behindDoc="1" locked="0" layoutInCell="0" allowOverlap="1">
                <wp:simplePos x="0" y="0"/>
                <wp:positionH relativeFrom="page">
                  <wp:posOffset>9724390</wp:posOffset>
                </wp:positionH>
                <wp:positionV relativeFrom="paragraph">
                  <wp:posOffset>71755</wp:posOffset>
                </wp:positionV>
                <wp:extent cx="26035" cy="5809615"/>
                <wp:effectExtent l="0" t="0" r="0" b="0"/>
                <wp:wrapNone/>
                <wp:docPr id="17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 cy="5809615"/>
                          <a:chOff x="15314" y="113"/>
                          <a:chExt cx="41" cy="9149"/>
                        </a:xfrm>
                      </wpg:grpSpPr>
                      <wps:wsp>
                        <wps:cNvPr id="171" name="Freeform 101"/>
                        <wps:cNvSpPr>
                          <a:spLocks/>
                        </wps:cNvSpPr>
                        <wps:spPr bwMode="auto">
                          <a:xfrm>
                            <a:off x="15343" y="128"/>
                            <a:ext cx="20" cy="9123"/>
                          </a:xfrm>
                          <a:custGeom>
                            <a:avLst/>
                            <a:gdLst>
                              <a:gd name="T0" fmla="*/ 0 w 20"/>
                              <a:gd name="T1" fmla="*/ 9122 h 9123"/>
                              <a:gd name="T2" fmla="*/ 0 w 20"/>
                              <a:gd name="T3" fmla="*/ 0 h 9123"/>
                            </a:gdLst>
                            <a:ahLst/>
                            <a:cxnLst>
                              <a:cxn ang="0">
                                <a:pos x="T0" y="T1"/>
                              </a:cxn>
                              <a:cxn ang="0">
                                <a:pos x="T2" y="T3"/>
                              </a:cxn>
                            </a:cxnLst>
                            <a:rect l="0" t="0" r="r" b="b"/>
                            <a:pathLst>
                              <a:path w="20" h="9123">
                                <a:moveTo>
                                  <a:pt x="0" y="9122"/>
                                </a:moveTo>
                                <a:lnTo>
                                  <a:pt x="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02"/>
                        <wps:cNvSpPr>
                          <a:spLocks/>
                        </wps:cNvSpPr>
                        <wps:spPr bwMode="auto">
                          <a:xfrm>
                            <a:off x="15321" y="121"/>
                            <a:ext cx="20" cy="6185"/>
                          </a:xfrm>
                          <a:custGeom>
                            <a:avLst/>
                            <a:gdLst>
                              <a:gd name="T0" fmla="*/ 0 w 20"/>
                              <a:gd name="T1" fmla="*/ 6184 h 6185"/>
                              <a:gd name="T2" fmla="*/ 0 w 20"/>
                              <a:gd name="T3" fmla="*/ 0 h 6185"/>
                            </a:gdLst>
                            <a:ahLst/>
                            <a:cxnLst>
                              <a:cxn ang="0">
                                <a:pos x="T0" y="T1"/>
                              </a:cxn>
                              <a:cxn ang="0">
                                <a:pos x="T2" y="T3"/>
                              </a:cxn>
                            </a:cxnLst>
                            <a:rect l="0" t="0" r="r" b="b"/>
                            <a:pathLst>
                              <a:path w="20" h="6185">
                                <a:moveTo>
                                  <a:pt x="0" y="6184"/>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B278FD" id="Group 100" o:spid="_x0000_s1026" style="position:absolute;margin-left:765.7pt;margin-top:5.65pt;width:2.05pt;height:457.45pt;z-index:-251674112;mso-position-horizontal-relative:page" coordorigin="15314,113" coordsize="41,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F0eygMAAO4MAAAOAAAAZHJzL2Uyb0RvYy54bWzsV9uO4zYMfS/QfxD8WCBjy3EySTCZxSKX&#10;QYFtu8BOP0Cx5QtqW66kxJku+u8lKdvxZFq02Buw2ObBkSOaPDwkj5y7V+eqZCepTaHqtcdvAo/J&#10;OlZJUWdr79fH/WThMWNFnYhS1XLtPUnjvbr//ru7tlnJUOWqTKRm4KQ2q7ZZe7m1zcr3TZzLSpgb&#10;1cgaNlOlK2HhVmd+okUL3qvSD4Ng7rdKJ41WsTQGft26Te+e/KepjO0vaWqkZeXaA2yWrpquB7z6&#10;93dilWnR5EXcwRAfgKISRQ1BB1dbYQU76uKFq6qItTIqtTexqnyVpkUsKQfIhgdX2TxodWwol2zV&#10;Zs1AE1B7xdMHu41/Pr3VrEigdrfATy0qKBLFZTwgetomW4HVg27eNW+1yxGWb1T8mwH2/Ot9vM+c&#10;MTu0P6kEHIqjVUTPOdUVuoDE2Zmq8DRUQZ4ti+HHcB5MZx6LYWe2CJZzPnNVinMoJT7FZ1MeeQz2&#10;OZ/2e7vu6Yi7R5c8WuKeL1YuKAHtgGF7QL+ZC6Xm4yh9l4tGUqUMkjVQCmAcpXstJXYxsMoRFsYH&#10;w55SM+ZztINmBmj/VyaBk2jqOAkXjpOBT6grkrnkIbE1MCJW8dHYB6moJOL0xlg3DgmsqNBJh/4R&#10;XKRVCZPxg88C1rKwn5zBAjIdLCBSyHLWB4SpGMzCkdnfO4IsBkfByAvAznpgIu+xxue6AwsrJlB1&#10;Auq0RhnsFUQOuT8S6eACrDCzfzAGdGjc00TG7qEuiAZBuZYS7TGQkoMjvREWsWEMXLIW+hkg5B39&#10;+HulTvJRkYW9DAFy1vXrxaCsXxoS8wDK7cEC41CfD7ER8qiytdoXZUmlLWtExKe3fE4sGVUWCe4i&#10;HKOzw6bU7CRQLOnTIXpmBqJUJ+QtlyLZdWsritKtCRv6gwbsqMBWJDV8vwyWu8VuEU2icL6bRMF2&#10;O3m930ST+Z7fzrbT7Waz5X8iNB6t8iJJZI3oemXm0X8b0+6McJo6aPOzLJ4lu6fPy2T95zCIZcil&#10;/6bsQFfcjLqhPqjkCeZVK3fUwNEIi1zpPzzWwjGz9szvR6Glx8ofaxAdkKkI+sPSTTS7xWbR453D&#10;eEfUMbhae9aDVsflxrqz7NjoIsshEqey1uo1KG5a4DwTPoequwHd+2ICCBP1QgCpzz+DAIagQXgo&#10;wDe157UAzvmCjhJo0P4cGo/JJxRAiBSBdPUBP04Aey8A+6sWQMoDdeGib81IAJGzLyWAOHX/699F&#10;7L9B/aPXQXipJi3v/gDgW/v4nvTy8jfl/i8AAAD//wMAUEsDBBQABgAIAAAAIQCtzl/X4QAAAAwB&#10;AAAPAAAAZHJzL2Rvd25yZXYueG1sTI/BTsMwDIbvSLxDZCRuLE1LJihNp2kCThMSGxLi5jVeW61J&#10;qiZru7cnO8HNv/zp9+diNZuOjTT41lkFYpEAI1s53dpawdf+7eEJmA9oNXbOkoILeViVtzcF5tpN&#10;9pPGXahZLLE+RwVNCH3Oua8aMugXricbd0c3GAwxDjXXA06x3HQ8TZIlN9jaeKHBnjYNVafd2Sh4&#10;n3BaZ+J13J6Om8vPXn58bwUpdX83r1+ABZrDHwxX/agOZXQ6uLPVnnUxy0w8RjZOIgN2JWQmJbCD&#10;gud0mQIvC/7/ifIXAAD//wMAUEsBAi0AFAAGAAgAAAAhALaDOJL+AAAA4QEAABMAAAAAAAAAAAAA&#10;AAAAAAAAAFtDb250ZW50X1R5cGVzXS54bWxQSwECLQAUAAYACAAAACEAOP0h/9YAAACUAQAACwAA&#10;AAAAAAAAAAAAAAAvAQAAX3JlbHMvLnJlbHNQSwECLQAUAAYACAAAACEAVbxdHsoDAADuDAAADgAA&#10;AAAAAAAAAAAAAAAuAgAAZHJzL2Uyb0RvYy54bWxQSwECLQAUAAYACAAAACEArc5f1+EAAAAMAQAA&#10;DwAAAAAAAAAAAAAAAAAkBgAAZHJzL2Rvd25yZXYueG1sUEsFBgAAAAAEAAQA8wAAADIHAAAAAA==&#10;" o:allowincell="f">
                <v:shape id="Freeform 101" o:spid="_x0000_s1027" style="position:absolute;left:15343;top:128;width:20;height:9123;visibility:visible;mso-wrap-style:square;v-text-anchor:top" coordsize="20,9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2xcAA&#10;AADcAAAADwAAAGRycy9kb3ducmV2LnhtbERPy6rCMBDdC/5DGMGdpiqoVKOIIKjgBasL3Q3N2Bab&#10;SWmi1r83wgV3czjPmS8bU4on1a6wrGDQj0AQp1YXnCk4nza9KQjnkTWWlknBmxwsF+3WHGNtX3yk&#10;Z+IzEULYxagg976KpXRpTgZd31bEgbvZ2qAPsM6krvEVwk0ph1E0lgYLDg05VrTOKb0nD6PAH6ji&#10;h76kk9H4bz9K1tfrdrpTqttpVjMQnhr/E/+7tzrMnwzg+0y4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T2xcAAAADcAAAADwAAAAAAAAAAAAAAAACYAgAAZHJzL2Rvd25y&#10;ZXYueG1sUEsFBgAAAAAEAAQA9QAAAIUDAAAAAA==&#10;" path="m,9122l,e" filled="f" strokeweight="1.08pt">
                  <v:path arrowok="t" o:connecttype="custom" o:connectlocs="0,9122;0,0" o:connectangles="0,0"/>
                </v:shape>
                <v:shape id="Freeform 102" o:spid="_x0000_s1028" style="position:absolute;left:15321;top:121;width:20;height:6185;visibility:visible;mso-wrap-style:square;v-text-anchor:top" coordsize="20,6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9gu8EA&#10;AADcAAAADwAAAGRycy9kb3ducmV2LnhtbERP24rCMBB9X/Afwgi+rakV1lKNIoIgUlhW+wFDM7bF&#10;ZFKbqPXvzcLCvs3hXGe1GawRD+p961jBbJqAIK6cbrlWUJ73nxkIH5A1Gsek4EUeNuvRxwpz7Z78&#10;Q49TqEUMYZ+jgiaELpfSVw1Z9FPXEUfu4nqLIcK+lrrHZwy3RqZJ8iUtthwbGuxo11B1Pd2tguO8&#10;NuXeFqZIi/I2S7LvBR4uSk3Gw3YJItAQ/sV/7oOO8xcp/D4TL5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vYLvBAAAA3AAAAA8AAAAAAAAAAAAAAAAAmAIAAGRycy9kb3du&#10;cmV2LnhtbFBLBQYAAAAABAAEAPUAAACGAwAAAAA=&#10;" path="m,6184l,e" filled="f" strokeweight=".72pt">
                  <v:path arrowok="t" o:connecttype="custom" o:connectlocs="0,6184;0,0" o:connectangles="0,0"/>
                </v:shape>
                <w10:wrap anchorx="page"/>
              </v:group>
            </w:pict>
          </mc:Fallback>
        </mc:AlternateContent>
      </w:r>
      <w:r w:rsidR="008E0020">
        <w:rPr>
          <w:color w:val="414141"/>
          <w:sz w:val="8"/>
          <w:szCs w:val="8"/>
        </w:rPr>
        <w:t>tOT</w:t>
      </w:r>
      <w:r w:rsidR="008E0020">
        <w:rPr>
          <w:color w:val="414141"/>
          <w:spacing w:val="8"/>
          <w:sz w:val="8"/>
          <w:szCs w:val="8"/>
        </w:rPr>
        <w:t xml:space="preserve"> </w:t>
      </w:r>
      <w:r w:rsidR="008E0020">
        <w:rPr>
          <w:color w:val="2F2F2F"/>
          <w:spacing w:val="-26"/>
          <w:w w:val="135"/>
          <w:sz w:val="8"/>
          <w:szCs w:val="8"/>
        </w:rPr>
        <w:t>1</w:t>
      </w:r>
      <w:r w:rsidR="008E0020">
        <w:rPr>
          <w:color w:val="2F2F2F"/>
          <w:spacing w:val="-2"/>
          <w:w w:val="331"/>
          <w:sz w:val="8"/>
          <w:szCs w:val="8"/>
        </w:rPr>
        <w:t>.</w:t>
      </w:r>
      <w:r w:rsidR="008E0020">
        <w:rPr>
          <w:color w:val="414141"/>
          <w:w w:val="137"/>
          <w:sz w:val="6"/>
          <w:szCs w:val="6"/>
        </w:rPr>
        <w:t>9lOO(</w:t>
      </w:r>
      <w:r w:rsidR="008E0020">
        <w:rPr>
          <w:color w:val="414141"/>
          <w:sz w:val="6"/>
          <w:szCs w:val="6"/>
        </w:rPr>
        <w:t xml:space="preserve">  </w:t>
      </w:r>
      <w:r w:rsidR="008E0020">
        <w:rPr>
          <w:color w:val="414141"/>
          <w:spacing w:val="-5"/>
          <w:sz w:val="6"/>
          <w:szCs w:val="6"/>
        </w:rPr>
        <w:t xml:space="preserve"> </w:t>
      </w:r>
      <w:r w:rsidR="008E0020">
        <w:rPr>
          <w:color w:val="2F2F2F"/>
          <w:w w:val="74"/>
          <w:sz w:val="8"/>
          <w:szCs w:val="8"/>
        </w:rPr>
        <w:t>A</w:t>
      </w:r>
      <w:r w:rsidR="008E0020">
        <w:rPr>
          <w:color w:val="2F2F2F"/>
          <w:sz w:val="8"/>
          <w:szCs w:val="8"/>
        </w:rPr>
        <w:tab/>
      </w:r>
      <w:r w:rsidR="008E0020">
        <w:rPr>
          <w:rFonts w:ascii="Arial" w:hAnsi="Arial" w:cs="Arial"/>
          <w:color w:val="1D1D1D"/>
          <w:spacing w:val="-26"/>
          <w:w w:val="84"/>
          <w:sz w:val="26"/>
          <w:szCs w:val="26"/>
        </w:rPr>
        <w:t>I</w:t>
      </w:r>
      <w:r w:rsidR="008E0020">
        <w:rPr>
          <w:rFonts w:ascii="Arial" w:hAnsi="Arial" w:cs="Arial"/>
          <w:color w:val="414141"/>
          <w:w w:val="73"/>
          <w:sz w:val="26"/>
          <w:szCs w:val="26"/>
        </w:rPr>
        <w:t>!</w:t>
      </w:r>
    </w:p>
    <w:p w:rsidR="00000000" w:rsidRDefault="00500509">
      <w:pPr>
        <w:pStyle w:val="ListParagraph"/>
        <w:numPr>
          <w:ilvl w:val="2"/>
          <w:numId w:val="4"/>
        </w:numPr>
        <w:tabs>
          <w:tab w:val="left" w:pos="5385"/>
          <w:tab w:val="left" w:pos="5731"/>
          <w:tab w:val="left" w:pos="6854"/>
          <w:tab w:val="left" w:pos="7646"/>
        </w:tabs>
        <w:kinsoku w:val="0"/>
        <w:overflowPunct w:val="0"/>
        <w:spacing w:before="18" w:line="110" w:lineRule="auto"/>
        <w:ind w:right="7941" w:hanging="580"/>
        <w:rPr>
          <w:rFonts w:cs="Times New Roman"/>
          <w:color w:val="000000"/>
          <w:spacing w:val="-3"/>
          <w:sz w:val="12"/>
          <w:szCs w:val="12"/>
        </w:rPr>
      </w:pPr>
      <w:r>
        <w:rPr>
          <w:noProof/>
        </w:rPr>
        <mc:AlternateContent>
          <mc:Choice Requires="wps">
            <w:drawing>
              <wp:anchor distT="0" distB="0" distL="114300" distR="114300" simplePos="0" relativeHeight="251643392" behindDoc="1" locked="0" layoutInCell="0" allowOverlap="1">
                <wp:simplePos x="0" y="0"/>
                <wp:positionH relativeFrom="page">
                  <wp:posOffset>3410585</wp:posOffset>
                </wp:positionH>
                <wp:positionV relativeFrom="paragraph">
                  <wp:posOffset>17145</wp:posOffset>
                </wp:positionV>
                <wp:extent cx="234315" cy="82550"/>
                <wp:effectExtent l="0" t="0" r="0" b="0"/>
                <wp:wrapNone/>
                <wp:docPr id="16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130" w:lineRule="exact"/>
                              <w:ind w:left="0"/>
                              <w:rPr>
                                <w:color w:val="000000"/>
                                <w:sz w:val="13"/>
                                <w:szCs w:val="13"/>
                              </w:rPr>
                            </w:pPr>
                            <w:r>
                              <w:rPr>
                                <w:color w:val="1D1D1D"/>
                                <w:w w:val="70"/>
                                <w:sz w:val="13"/>
                                <w:szCs w:val="13"/>
                              </w:rPr>
                              <w:t>coocuimn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86" type="#_x0000_t202" style="position:absolute;left:0;text-align:left;margin-left:268.55pt;margin-top:1.35pt;width:18.45pt;height:6.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5ntAIAALM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Lk4w4qSDJj3QUaNbMSLfW5gKDb1KwfC+B1M9ggKsbbaqvxPld4W4WDeE7+iNlGJoKKkgQt+8dJ89&#10;nXCUAdkOn0QFjsheCws01rIz5YOCIECHTj2eumOCKeEyWIQLP8KoBNUyiCLbPJek89teKv2Big4Z&#10;IcMSem+xyeFOaRMLSWcT44qLgrWt7X/LX1yA4XQDnuGp0ZkYbDufEi/ZLDfL0AmDeOOEXp47N8U6&#10;dOLCv4zyRb5e5/4v49cP04ZVFeXGzUwtP/yz1h1JPpHiRC4lWlYZOBOSkrvtupXoQIDahf1sxUFz&#10;NnNfhmGLALm8SskPQu82SJwiXl46YRFGTnLpLR3PT26T2AuTMC9epnTHOP33lNCQ4SQKoolK56Bf&#10;5ebZ721uJO2YhuXRsg4IcTIiqSHghle2tZqwdpKflcKEfy4FtHtutKWrYejEVT1uRzsbYTyPwVZU&#10;j0BgKYBhwFLYfCA0Qv7EaIAtkmH1Y08kxaj9yGEIzMqZBTkL21kgvISnGdYYTeJaT6tp30u2awB5&#10;GjMubmBQamZZbCZqiuI4XrAZbDLHLWZWz/N/a3XetavfAAAA//8DAFBLAwQUAAYACAAAACEAMqrt&#10;ld4AAAAIAQAADwAAAGRycy9kb3ducmV2LnhtbEyPwU7DMBBE70j8g7VI3KjTQhoIcaoKwQkJkYYD&#10;RyfeJlbjdYjdNvw9ywmOq3mafVNsZjeIE07BelKwXCQgkFpvLHUKPuqXm3sQIWoyevCECr4xwKa8&#10;vCh0bvyZKjztYie4hEKuFfQxjrmUoe3R6bDwIxJnez85HfmcOmkmfeZyN8hVkqyl05b4Q69HfOqx&#10;PeyOTsH2k6pn+/XWvFf7ytb1Q0Kv64NS11fz9hFExDn+wfCrz+pQslPjj2SCGBSkt9mSUQWrDATn&#10;aXbH2xoG0wxkWcj/A8ofAAAA//8DAFBLAQItABQABgAIAAAAIQC2gziS/gAAAOEBAAATAAAAAAAA&#10;AAAAAAAAAAAAAABbQ29udGVudF9UeXBlc10ueG1sUEsBAi0AFAAGAAgAAAAhADj9If/WAAAAlAEA&#10;AAsAAAAAAAAAAAAAAAAALwEAAF9yZWxzLy5yZWxzUEsBAi0AFAAGAAgAAAAhABUo7me0AgAAswUA&#10;AA4AAAAAAAAAAAAAAAAALgIAAGRycy9lMm9Eb2MueG1sUEsBAi0AFAAGAAgAAAAhADKq7ZXeAAAA&#10;CAEAAA8AAAAAAAAAAAAAAAAADgUAAGRycy9kb3ducmV2LnhtbFBLBQYAAAAABAAEAPMAAAAZBgAA&#10;AAA=&#10;" o:allowincell="f" filled="f" stroked="f">
                <v:textbox inset="0,0,0,0">
                  <w:txbxContent>
                    <w:p w:rsidR="00000000" w:rsidRDefault="008E0020">
                      <w:pPr>
                        <w:pStyle w:val="BodyText"/>
                        <w:kinsoku w:val="0"/>
                        <w:overflowPunct w:val="0"/>
                        <w:spacing w:line="130" w:lineRule="exact"/>
                        <w:ind w:left="0"/>
                        <w:rPr>
                          <w:color w:val="000000"/>
                          <w:sz w:val="13"/>
                          <w:szCs w:val="13"/>
                        </w:rPr>
                      </w:pPr>
                      <w:r>
                        <w:rPr>
                          <w:color w:val="1D1D1D"/>
                          <w:w w:val="70"/>
                          <w:sz w:val="13"/>
                          <w:szCs w:val="13"/>
                        </w:rPr>
                        <w:t>coocuimn</w:t>
                      </w:r>
                    </w:p>
                  </w:txbxContent>
                </v:textbox>
                <w10:wrap anchorx="page"/>
              </v:shape>
            </w:pict>
          </mc:Fallback>
        </mc:AlternateContent>
      </w:r>
      <w:r w:rsidR="008E0020">
        <w:rPr>
          <w:rFonts w:ascii="Arial" w:hAnsi="Arial" w:cs="Arial"/>
          <w:color w:val="1D1D1D"/>
          <w:w w:val="99"/>
          <w:sz w:val="7"/>
          <w:szCs w:val="7"/>
          <w:u w:val="single" w:color="000000"/>
        </w:rPr>
        <w:t xml:space="preserve"> </w:t>
      </w:r>
      <w:r w:rsidR="008E0020">
        <w:rPr>
          <w:rFonts w:ascii="Arial" w:hAnsi="Arial" w:cs="Arial"/>
          <w:color w:val="1D1D1D"/>
          <w:sz w:val="7"/>
          <w:szCs w:val="7"/>
          <w:u w:val="single" w:color="000000"/>
        </w:rPr>
        <w:t xml:space="preserve">   </w:t>
      </w:r>
      <w:r w:rsidR="008E0020">
        <w:rPr>
          <w:rFonts w:ascii="Arial" w:hAnsi="Arial" w:cs="Arial"/>
          <w:color w:val="1D1D1D"/>
          <w:spacing w:val="8"/>
          <w:sz w:val="7"/>
          <w:szCs w:val="7"/>
          <w:u w:val="single" w:color="000000"/>
        </w:rPr>
        <w:t xml:space="preserve"> </w:t>
      </w:r>
      <w:r w:rsidR="008E0020">
        <w:rPr>
          <w:rFonts w:ascii="Arial" w:hAnsi="Arial" w:cs="Arial"/>
          <w:color w:val="1D1D1D"/>
          <w:sz w:val="7"/>
          <w:szCs w:val="7"/>
        </w:rPr>
        <w:tab/>
      </w:r>
      <w:r w:rsidR="008E0020">
        <w:rPr>
          <w:rFonts w:ascii="Arial" w:hAnsi="Arial" w:cs="Arial"/>
          <w:color w:val="414141"/>
          <w:sz w:val="7"/>
          <w:szCs w:val="7"/>
        </w:rPr>
        <w:t>YIMIQP</w:t>
      </w:r>
      <w:r w:rsidR="008E0020">
        <w:rPr>
          <w:rFonts w:ascii="Arial" w:hAnsi="Arial" w:cs="Arial"/>
          <w:color w:val="414141"/>
          <w:spacing w:val="-8"/>
          <w:sz w:val="7"/>
          <w:szCs w:val="7"/>
        </w:rPr>
        <w:t xml:space="preserve"> </w:t>
      </w:r>
      <w:r w:rsidR="008E0020">
        <w:rPr>
          <w:rFonts w:ascii="Arial" w:hAnsi="Arial" w:cs="Arial"/>
          <w:color w:val="1D1D1D"/>
          <w:sz w:val="7"/>
          <w:szCs w:val="7"/>
        </w:rPr>
        <w:t xml:space="preserve">&amp;I </w:t>
      </w:r>
      <w:r w:rsidR="008E0020">
        <w:rPr>
          <w:rFonts w:ascii="Arial" w:hAnsi="Arial" w:cs="Arial"/>
          <w:color w:val="1D1D1D"/>
          <w:spacing w:val="2"/>
          <w:sz w:val="7"/>
          <w:szCs w:val="7"/>
        </w:rPr>
        <w:t xml:space="preserve"> </w:t>
      </w:r>
      <w:r w:rsidR="008E0020">
        <w:rPr>
          <w:rFonts w:cs="Times New Roman"/>
          <w:color w:val="010101"/>
          <w:sz w:val="8"/>
          <w:szCs w:val="8"/>
        </w:rPr>
        <w:t>*</w:t>
      </w:r>
      <w:r w:rsidR="008E0020">
        <w:rPr>
          <w:rFonts w:cs="Times New Roman"/>
          <w:color w:val="414141"/>
          <w:sz w:val="8"/>
          <w:szCs w:val="8"/>
        </w:rPr>
        <w:t>SRPaU.-</w:t>
      </w:r>
      <w:r w:rsidR="008E0020">
        <w:rPr>
          <w:rFonts w:cs="Times New Roman"/>
          <w:color w:val="414141"/>
          <w:sz w:val="8"/>
          <w:szCs w:val="8"/>
        </w:rPr>
        <w:tab/>
      </w:r>
      <w:r w:rsidR="008E0020">
        <w:rPr>
          <w:rFonts w:cs="Times New Roman"/>
          <w:color w:val="838383"/>
          <w:w w:val="570"/>
          <w:sz w:val="8"/>
          <w:szCs w:val="8"/>
        </w:rPr>
        <w:t>-</w:t>
      </w:r>
      <w:r w:rsidR="008E0020">
        <w:rPr>
          <w:rFonts w:cs="Times New Roman"/>
          <w:color w:val="838383"/>
          <w:spacing w:val="-57"/>
          <w:w w:val="570"/>
          <w:sz w:val="8"/>
          <w:szCs w:val="8"/>
        </w:rPr>
        <w:t xml:space="preserve"> </w:t>
      </w:r>
      <w:r w:rsidR="008E0020">
        <w:rPr>
          <w:rFonts w:cs="Times New Roman"/>
          <w:color w:val="838383"/>
          <w:w w:val="470"/>
          <w:sz w:val="8"/>
          <w:szCs w:val="8"/>
        </w:rPr>
        <w:t>-</w:t>
      </w:r>
      <w:r w:rsidR="008E0020">
        <w:rPr>
          <w:rFonts w:cs="Times New Roman"/>
          <w:color w:val="838383"/>
          <w:spacing w:val="8"/>
          <w:w w:val="470"/>
          <w:sz w:val="8"/>
          <w:szCs w:val="8"/>
        </w:rPr>
        <w:t xml:space="preserve"> </w:t>
      </w:r>
      <w:r w:rsidR="008E0020">
        <w:rPr>
          <w:rFonts w:cs="Times New Roman"/>
          <w:color w:val="414141"/>
          <w:w w:val="375"/>
          <w:sz w:val="8"/>
          <w:szCs w:val="8"/>
        </w:rPr>
        <w:t>--',</w:t>
      </w:r>
      <w:r w:rsidR="008E0020">
        <w:rPr>
          <w:rFonts w:cs="Times New Roman"/>
          <w:color w:val="414141"/>
          <w:w w:val="391"/>
          <w:sz w:val="8"/>
          <w:szCs w:val="8"/>
        </w:rPr>
        <w:t xml:space="preserve"> </w:t>
      </w:r>
      <w:r w:rsidR="008E0020">
        <w:rPr>
          <w:rFonts w:cs="Times New Roman"/>
          <w:color w:val="2F2F2F"/>
          <w:spacing w:val="-1"/>
          <w:w w:val="105"/>
          <w:sz w:val="8"/>
          <w:szCs w:val="8"/>
        </w:rPr>
        <w:t>HO</w:t>
      </w:r>
      <w:r w:rsidR="008E0020">
        <w:rPr>
          <w:rFonts w:cs="Times New Roman"/>
          <w:color w:val="6B6B6B"/>
          <w:spacing w:val="-1"/>
          <w:w w:val="105"/>
          <w:sz w:val="8"/>
          <w:szCs w:val="8"/>
        </w:rPr>
        <w:t>.</w:t>
      </w:r>
      <w:r w:rsidR="008E0020">
        <w:rPr>
          <w:rFonts w:cs="Times New Roman"/>
          <w:color w:val="6B6B6B"/>
          <w:spacing w:val="5"/>
          <w:w w:val="105"/>
          <w:sz w:val="8"/>
          <w:szCs w:val="8"/>
        </w:rPr>
        <w:t xml:space="preserve"> </w:t>
      </w:r>
      <w:r w:rsidR="008E0020">
        <w:rPr>
          <w:rFonts w:cs="Times New Roman"/>
          <w:color w:val="2F2F2F"/>
          <w:w w:val="105"/>
          <w:sz w:val="8"/>
          <w:szCs w:val="8"/>
        </w:rPr>
        <w:t>020aJWOJI)</w:t>
      </w:r>
      <w:r w:rsidR="008E0020">
        <w:rPr>
          <w:rFonts w:cs="Times New Roman"/>
          <w:color w:val="2F2F2F"/>
          <w:w w:val="105"/>
          <w:sz w:val="8"/>
          <w:szCs w:val="8"/>
        </w:rPr>
        <w:tab/>
      </w:r>
      <w:r w:rsidR="008E0020">
        <w:rPr>
          <w:rFonts w:cs="Times New Roman"/>
          <w:color w:val="2F2F2F"/>
          <w:w w:val="105"/>
          <w:sz w:val="8"/>
          <w:szCs w:val="8"/>
        </w:rPr>
        <w:tab/>
      </w:r>
      <w:r w:rsidR="008E0020">
        <w:rPr>
          <w:rFonts w:cs="Times New Roman"/>
          <w:color w:val="1D1D1D"/>
          <w:spacing w:val="-3"/>
          <w:w w:val="75"/>
          <w:sz w:val="12"/>
          <w:szCs w:val="12"/>
        </w:rPr>
        <w:t>I</w:t>
      </w:r>
      <w:r w:rsidR="008E0020">
        <w:rPr>
          <w:rFonts w:cs="Times New Roman"/>
          <w:color w:val="414141"/>
          <w:spacing w:val="-3"/>
          <w:w w:val="75"/>
          <w:sz w:val="12"/>
          <w:szCs w:val="12"/>
        </w:rPr>
        <w:t>J</w:t>
      </w:r>
    </w:p>
    <w:p w:rsidR="00000000" w:rsidRDefault="008E0020">
      <w:pPr>
        <w:pStyle w:val="ListParagraph"/>
        <w:numPr>
          <w:ilvl w:val="2"/>
          <w:numId w:val="4"/>
        </w:numPr>
        <w:tabs>
          <w:tab w:val="left" w:pos="5385"/>
          <w:tab w:val="left" w:pos="5731"/>
          <w:tab w:val="left" w:pos="6854"/>
          <w:tab w:val="left" w:pos="7646"/>
        </w:tabs>
        <w:kinsoku w:val="0"/>
        <w:overflowPunct w:val="0"/>
        <w:spacing w:before="18" w:line="110" w:lineRule="auto"/>
        <w:ind w:right="7941" w:hanging="580"/>
        <w:rPr>
          <w:rFonts w:cs="Times New Roman"/>
          <w:color w:val="000000"/>
          <w:spacing w:val="-3"/>
          <w:sz w:val="12"/>
          <w:szCs w:val="12"/>
        </w:rPr>
        <w:sectPr w:rsidR="00000000">
          <w:footerReference w:type="default" r:id="rId26"/>
          <w:pgSz w:w="15840" w:h="12240" w:orient="landscape"/>
          <w:pgMar w:top="1140" w:right="180" w:bottom="280" w:left="0" w:header="0" w:footer="0" w:gutter="0"/>
          <w:cols w:space="720" w:equalWidth="0">
            <w:col w:w="15660"/>
          </w:cols>
          <w:noEndnote/>
        </w:sectPr>
      </w:pPr>
    </w:p>
    <w:p w:rsidR="00000000" w:rsidRDefault="008E0020">
      <w:pPr>
        <w:pStyle w:val="BodyText"/>
        <w:tabs>
          <w:tab w:val="left" w:pos="3967"/>
          <w:tab w:val="left" w:pos="4342"/>
          <w:tab w:val="left" w:pos="5750"/>
          <w:tab w:val="left" w:pos="6674"/>
        </w:tabs>
        <w:kinsoku w:val="0"/>
        <w:overflowPunct w:val="0"/>
        <w:spacing w:line="140" w:lineRule="exact"/>
        <w:ind w:left="489"/>
        <w:rPr>
          <w:color w:val="000000"/>
          <w:sz w:val="17"/>
          <w:szCs w:val="17"/>
        </w:rPr>
      </w:pPr>
      <w:r>
        <w:rPr>
          <w:rFonts w:ascii="Arial" w:hAnsi="Arial" w:cs="Arial"/>
          <w:color w:val="2F2F2F"/>
          <w:w w:val="120"/>
          <w:position w:val="-13"/>
          <w:sz w:val="40"/>
          <w:szCs w:val="40"/>
        </w:rPr>
        <w:lastRenderedPageBreak/>
        <w:t>i</w:t>
      </w:r>
      <w:r>
        <w:rPr>
          <w:rFonts w:ascii="Arial" w:hAnsi="Arial" w:cs="Arial"/>
          <w:color w:val="2F2F2F"/>
          <w:position w:val="-13"/>
          <w:sz w:val="40"/>
          <w:szCs w:val="40"/>
        </w:rPr>
        <w:tab/>
      </w:r>
      <w:r>
        <w:rPr>
          <w:color w:val="010101"/>
          <w:w w:val="116"/>
          <w:sz w:val="17"/>
          <w:szCs w:val="17"/>
        </w:rPr>
        <w:t>.</w:t>
      </w:r>
      <w:r>
        <w:rPr>
          <w:color w:val="010101"/>
          <w:sz w:val="17"/>
          <w:szCs w:val="17"/>
        </w:rPr>
        <w:tab/>
      </w:r>
      <w:r>
        <w:rPr>
          <w:rFonts w:ascii="Arial" w:hAnsi="Arial" w:cs="Arial"/>
          <w:color w:val="010101"/>
          <w:spacing w:val="-162"/>
          <w:w w:val="237"/>
          <w:position w:val="9"/>
          <w:sz w:val="15"/>
          <w:szCs w:val="15"/>
        </w:rPr>
        <w:t>·</w:t>
      </w:r>
      <w:r>
        <w:rPr>
          <w:rFonts w:ascii="Arial" w:hAnsi="Arial" w:cs="Arial"/>
          <w:color w:val="2F2F2F"/>
          <w:spacing w:val="-45"/>
          <w:w w:val="189"/>
          <w:position w:val="9"/>
          <w:sz w:val="15"/>
          <w:szCs w:val="15"/>
        </w:rPr>
        <w:t>·</w:t>
      </w:r>
      <w:r>
        <w:rPr>
          <w:rFonts w:ascii="Arial" w:hAnsi="Arial" w:cs="Arial"/>
          <w:color w:val="2F2F2F"/>
          <w:w w:val="122"/>
          <w:position w:val="9"/>
          <w:sz w:val="15"/>
          <w:szCs w:val="15"/>
        </w:rPr>
        <w:t>°</w:t>
      </w:r>
      <w:r>
        <w:rPr>
          <w:rFonts w:ascii="Arial" w:hAnsi="Arial" w:cs="Arial"/>
          <w:color w:val="2F2F2F"/>
          <w:spacing w:val="-53"/>
          <w:w w:val="122"/>
          <w:position w:val="9"/>
          <w:sz w:val="15"/>
          <w:szCs w:val="15"/>
        </w:rPr>
        <w:t>"</w:t>
      </w:r>
      <w:r>
        <w:rPr>
          <w:color w:val="414141"/>
          <w:w w:val="62"/>
          <w:sz w:val="17"/>
          <w:szCs w:val="17"/>
        </w:rPr>
        <w:t>"</w:t>
      </w:r>
      <w:r>
        <w:rPr>
          <w:color w:val="414141"/>
          <w:spacing w:val="-35"/>
          <w:w w:val="62"/>
          <w:sz w:val="17"/>
          <w:szCs w:val="17"/>
        </w:rPr>
        <w:t>"</w:t>
      </w:r>
      <w:r>
        <w:rPr>
          <w:rFonts w:ascii="Arial" w:hAnsi="Arial" w:cs="Arial"/>
          <w:color w:val="2F2F2F"/>
          <w:spacing w:val="-31"/>
          <w:w w:val="122"/>
          <w:position w:val="9"/>
          <w:sz w:val="15"/>
          <w:szCs w:val="15"/>
        </w:rPr>
        <w:t>"</w:t>
      </w:r>
      <w:r>
        <w:rPr>
          <w:color w:val="414141"/>
          <w:w w:val="62"/>
          <w:sz w:val="17"/>
          <w:szCs w:val="17"/>
        </w:rPr>
        <w:t>.'</w:t>
      </w:r>
      <w:r>
        <w:rPr>
          <w:color w:val="414141"/>
          <w:spacing w:val="-2"/>
          <w:w w:val="63"/>
          <w:sz w:val="17"/>
          <w:szCs w:val="17"/>
        </w:rPr>
        <w:t>.</w:t>
      </w:r>
      <w:r>
        <w:rPr>
          <w:color w:val="414141"/>
          <w:spacing w:val="-60"/>
          <w:w w:val="72"/>
          <w:sz w:val="17"/>
          <w:szCs w:val="17"/>
        </w:rPr>
        <w:t>_</w:t>
      </w:r>
      <w:r>
        <w:rPr>
          <w:color w:val="414141"/>
          <w:w w:val="62"/>
          <w:sz w:val="17"/>
          <w:szCs w:val="17"/>
        </w:rPr>
        <w:t>'</w:t>
      </w:r>
      <w:r>
        <w:rPr>
          <w:color w:val="414141"/>
          <w:sz w:val="17"/>
          <w:szCs w:val="17"/>
        </w:rPr>
        <w:t xml:space="preserve"> </w:t>
      </w:r>
      <w:r>
        <w:rPr>
          <w:color w:val="414141"/>
          <w:spacing w:val="-20"/>
          <w:sz w:val="17"/>
          <w:szCs w:val="17"/>
        </w:rPr>
        <w:t xml:space="preserve"> </w:t>
      </w:r>
      <w:r>
        <w:rPr>
          <w:color w:val="414141"/>
          <w:w w:val="490"/>
          <w:sz w:val="17"/>
          <w:szCs w:val="17"/>
        </w:rPr>
        <w:t>_</w:t>
      </w:r>
      <w:r>
        <w:rPr>
          <w:color w:val="414141"/>
          <w:spacing w:val="-13"/>
          <w:sz w:val="17"/>
          <w:szCs w:val="17"/>
        </w:rPr>
        <w:t xml:space="preserve"> </w:t>
      </w:r>
      <w:r>
        <w:rPr>
          <w:color w:val="414141"/>
          <w:sz w:val="17"/>
          <w:szCs w:val="17"/>
          <w:u w:val="single" w:color="404040"/>
        </w:rPr>
        <w:t xml:space="preserve"> </w:t>
      </w:r>
      <w:r>
        <w:rPr>
          <w:color w:val="414141"/>
          <w:sz w:val="17"/>
          <w:szCs w:val="17"/>
          <w:u w:val="single" w:color="404040"/>
        </w:rPr>
        <w:tab/>
      </w:r>
      <w:r>
        <w:rPr>
          <w:color w:val="414141"/>
          <w:w w:val="180"/>
          <w:sz w:val="17"/>
          <w:szCs w:val="17"/>
        </w:rPr>
        <w:t>£':':</w:t>
      </w:r>
      <w:r>
        <w:rPr>
          <w:color w:val="414141"/>
          <w:sz w:val="17"/>
          <w:szCs w:val="17"/>
          <w:u w:val="single" w:color="404040"/>
        </w:rPr>
        <w:t xml:space="preserve"> </w:t>
      </w:r>
      <w:r>
        <w:rPr>
          <w:color w:val="414141"/>
          <w:sz w:val="17"/>
          <w:szCs w:val="17"/>
          <w:u w:val="single" w:color="404040"/>
        </w:rPr>
        <w:tab/>
      </w:r>
    </w:p>
    <w:p w:rsidR="00000000" w:rsidRDefault="008E0020">
      <w:pPr>
        <w:pStyle w:val="BodyText"/>
        <w:kinsoku w:val="0"/>
        <w:overflowPunct w:val="0"/>
        <w:spacing w:line="140" w:lineRule="exact"/>
        <w:ind w:left="489" w:right="-2"/>
        <w:rPr>
          <w:rFonts w:ascii="Arial" w:hAnsi="Arial" w:cs="Arial"/>
          <w:color w:val="000000"/>
          <w:sz w:val="22"/>
          <w:szCs w:val="22"/>
        </w:rPr>
      </w:pPr>
      <w:r>
        <w:rPr>
          <w:rFonts w:cs="Vrinda"/>
        </w:rPr>
        <w:br w:type="column"/>
      </w:r>
      <w:r>
        <w:rPr>
          <w:color w:val="1D1D1D"/>
          <w:spacing w:val="-56"/>
          <w:w w:val="148"/>
          <w:position w:val="-9"/>
          <w:sz w:val="17"/>
          <w:szCs w:val="17"/>
        </w:rPr>
        <w:lastRenderedPageBreak/>
        <w:t>-</w:t>
      </w:r>
      <w:r>
        <w:rPr>
          <w:rFonts w:ascii="Arial" w:hAnsi="Arial" w:cs="Arial"/>
          <w:color w:val="414141"/>
          <w:w w:val="51"/>
          <w:sz w:val="22"/>
          <w:szCs w:val="22"/>
        </w:rPr>
        <w:t>-</w:t>
      </w:r>
      <w:r>
        <w:rPr>
          <w:rFonts w:ascii="Arial" w:hAnsi="Arial" w:cs="Arial"/>
          <w:color w:val="414141"/>
          <w:spacing w:val="-16"/>
          <w:w w:val="51"/>
          <w:sz w:val="22"/>
          <w:szCs w:val="22"/>
        </w:rPr>
        <w:t>,</w:t>
      </w:r>
      <w:r>
        <w:rPr>
          <w:color w:val="2F2F2F"/>
          <w:spacing w:val="-141"/>
          <w:w w:val="161"/>
          <w:position w:val="-9"/>
          <w:sz w:val="17"/>
          <w:szCs w:val="17"/>
        </w:rPr>
        <w:t>·</w:t>
      </w:r>
      <w:r>
        <w:rPr>
          <w:rFonts w:ascii="Arial" w:hAnsi="Arial" w:cs="Arial"/>
          <w:color w:val="414141"/>
          <w:w w:val="51"/>
          <w:sz w:val="22"/>
          <w:szCs w:val="22"/>
        </w:rPr>
        <w:t>,</w:t>
      </w:r>
      <w:r>
        <w:rPr>
          <w:rFonts w:ascii="Arial" w:hAnsi="Arial" w:cs="Arial"/>
          <w:color w:val="414141"/>
          <w:w w:val="52"/>
          <w:sz w:val="22"/>
          <w:szCs w:val="22"/>
        </w:rPr>
        <w:t>c</w:t>
      </w:r>
      <w:r>
        <w:rPr>
          <w:rFonts w:ascii="Arial" w:hAnsi="Arial" w:cs="Arial"/>
          <w:color w:val="414141"/>
          <w:w w:val="51"/>
          <w:sz w:val="22"/>
          <w:szCs w:val="22"/>
        </w:rPr>
        <w:t>-,i</w:t>
      </w:r>
      <w:r>
        <w:rPr>
          <w:rFonts w:ascii="Arial" w:hAnsi="Arial" w:cs="Arial"/>
          <w:color w:val="414141"/>
          <w:spacing w:val="-42"/>
          <w:sz w:val="22"/>
          <w:szCs w:val="22"/>
        </w:rPr>
        <w:t xml:space="preserve"> </w:t>
      </w:r>
      <w:r>
        <w:rPr>
          <w:rFonts w:ascii="Arial" w:hAnsi="Arial" w:cs="Arial"/>
          <w:color w:val="414141"/>
          <w:spacing w:val="15"/>
          <w:w w:val="186"/>
          <w:sz w:val="22"/>
          <w:szCs w:val="22"/>
        </w:rPr>
        <w:t>\</w:t>
      </w:r>
      <w:r>
        <w:rPr>
          <w:rFonts w:ascii="Arial" w:hAnsi="Arial" w:cs="Arial"/>
          <w:color w:val="1D1D1D"/>
          <w:w w:val="66"/>
          <w:sz w:val="22"/>
          <w:szCs w:val="22"/>
        </w:rPr>
        <w:t>I</w:t>
      </w:r>
    </w:p>
    <w:p w:rsidR="00000000" w:rsidRDefault="008E0020">
      <w:pPr>
        <w:pStyle w:val="BodyText"/>
        <w:kinsoku w:val="0"/>
        <w:overflowPunct w:val="0"/>
        <w:spacing w:line="140" w:lineRule="exact"/>
        <w:ind w:left="489"/>
        <w:rPr>
          <w:rFonts w:ascii="Arial" w:hAnsi="Arial" w:cs="Arial"/>
          <w:color w:val="000000"/>
          <w:sz w:val="30"/>
          <w:szCs w:val="30"/>
        </w:rPr>
      </w:pPr>
      <w:r>
        <w:rPr>
          <w:rFonts w:cs="Vrinda"/>
          <w:w w:val="90"/>
        </w:rPr>
        <w:br w:type="column"/>
      </w:r>
      <w:r>
        <w:rPr>
          <w:rFonts w:ascii="Arial" w:hAnsi="Arial" w:cs="Arial"/>
          <w:color w:val="1D1D1D"/>
          <w:w w:val="90"/>
          <w:sz w:val="30"/>
          <w:szCs w:val="30"/>
        </w:rPr>
        <w:lastRenderedPageBreak/>
        <w:t>=a!::</w:t>
      </w:r>
    </w:p>
    <w:p w:rsidR="00000000" w:rsidRDefault="008E0020">
      <w:pPr>
        <w:pStyle w:val="BodyText"/>
        <w:kinsoku w:val="0"/>
        <w:overflowPunct w:val="0"/>
        <w:spacing w:line="140" w:lineRule="exact"/>
        <w:ind w:left="489"/>
        <w:rPr>
          <w:rFonts w:ascii="Arial" w:hAnsi="Arial" w:cs="Arial"/>
          <w:color w:val="000000"/>
          <w:sz w:val="30"/>
          <w:szCs w:val="30"/>
        </w:rPr>
        <w:sectPr w:rsidR="00000000">
          <w:type w:val="continuous"/>
          <w:pgSz w:w="15840" w:h="12240" w:orient="landscape"/>
          <w:pgMar w:top="1500" w:right="180" w:bottom="280" w:left="0" w:header="720" w:footer="720" w:gutter="0"/>
          <w:cols w:num="3" w:space="720" w:equalWidth="0">
            <w:col w:w="6675" w:space="50"/>
            <w:col w:w="963" w:space="247"/>
            <w:col w:w="7725"/>
          </w:cols>
          <w:noEndnote/>
        </w:sectPr>
      </w:pPr>
    </w:p>
    <w:p w:rsidR="00000000" w:rsidRDefault="00500509">
      <w:pPr>
        <w:pStyle w:val="BodyText"/>
        <w:tabs>
          <w:tab w:val="left" w:pos="5191"/>
          <w:tab w:val="left" w:pos="7430"/>
          <w:tab w:val="left" w:pos="8681"/>
        </w:tabs>
        <w:kinsoku w:val="0"/>
        <w:overflowPunct w:val="0"/>
        <w:spacing w:line="235" w:lineRule="exact"/>
        <w:ind w:left="3787"/>
        <w:rPr>
          <w:rFonts w:ascii="Arial" w:hAnsi="Arial" w:cs="Arial"/>
          <w:color w:val="000000"/>
          <w:sz w:val="23"/>
          <w:szCs w:val="23"/>
        </w:rPr>
      </w:pPr>
      <w:r>
        <w:rPr>
          <w:noProof/>
        </w:rPr>
        <w:lastRenderedPageBreak/>
        <mc:AlternateContent>
          <mc:Choice Requires="wps">
            <w:drawing>
              <wp:anchor distT="0" distB="0" distL="114300" distR="114300" simplePos="0" relativeHeight="251644416" behindDoc="1" locked="0" layoutInCell="0" allowOverlap="1">
                <wp:simplePos x="0" y="0"/>
                <wp:positionH relativeFrom="page">
                  <wp:posOffset>2907665</wp:posOffset>
                </wp:positionH>
                <wp:positionV relativeFrom="paragraph">
                  <wp:posOffset>100965</wp:posOffset>
                </wp:positionV>
                <wp:extent cx="2717165" cy="88900"/>
                <wp:effectExtent l="0" t="0" r="0" b="0"/>
                <wp:wrapNone/>
                <wp:docPr id="16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tabs>
                                <w:tab w:val="left" w:pos="4219"/>
                              </w:tabs>
                              <w:kinsoku w:val="0"/>
                              <w:overflowPunct w:val="0"/>
                              <w:spacing w:line="140" w:lineRule="exact"/>
                              <w:ind w:left="0"/>
                              <w:rPr>
                                <w:rFonts w:ascii="Arial" w:hAnsi="Arial" w:cs="Arial"/>
                                <w:color w:val="000000"/>
                                <w:sz w:val="14"/>
                                <w:szCs w:val="14"/>
                              </w:rPr>
                            </w:pPr>
                            <w:r>
                              <w:rPr>
                                <w:rFonts w:ascii="Arial" w:hAnsi="Arial" w:cs="Arial"/>
                                <w:color w:val="2F2F2F"/>
                                <w:w w:val="275"/>
                                <w:sz w:val="14"/>
                                <w:szCs w:val="14"/>
                              </w:rPr>
                              <w:t>/</w:t>
                            </w:r>
                            <w:r>
                              <w:rPr>
                                <w:rFonts w:ascii="Arial" w:hAnsi="Arial" w:cs="Arial"/>
                                <w:color w:val="2F2F2F"/>
                                <w:w w:val="275"/>
                                <w:sz w:val="14"/>
                                <w:szCs w:val="14"/>
                              </w:rPr>
                              <w:tab/>
                            </w:r>
                            <w:r>
                              <w:rPr>
                                <w:rFonts w:ascii="Arial" w:hAnsi="Arial" w:cs="Arial"/>
                                <w:color w:val="1D1D1D"/>
                                <w:w w:val="150"/>
                                <w:sz w:val="14"/>
                                <w:szCs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87" type="#_x0000_t202" style="position:absolute;left:0;text-align:left;margin-left:228.95pt;margin-top:7.95pt;width:213.95pt;height:7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q6xtA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QSt4qSDJj3SUaM7MSLfC02Fhl6lYPjQg6keQQHWNlvV34vym0JcrBvCd/RWSjE0lFQQoW9eus+e&#10;TjjKgGyHj6ICR2SvhQUaa9mZ8kFBEKBDp55O3THBlHAZLP2lHy0wKkEXx4lnu+eSdH7cS6XfU9Eh&#10;I2RYQvMtODncK22CIelsYnxxUbC2tQRo+cUFGE434BqeGp0JwvbzZ+Ilm3gTh04YRBsn9PLcuS3W&#10;oRMV/nKRv8vX69z/Zfz6YdqwqqLcuJm55Yd/1rsjyydWnNilRMsqA2dCUnK3XbcSHQhwu7CfLTlo&#10;zmbuZRi2CJDLi5T8IPTugsQponjphEW4cJKlFzuen9wlkRcmYV5cpnTPOP33lNCQ4WQRLCYunYN+&#10;kZtnv9e5kbRjGrZHyzogxMmIpIaBG17Z1mrC2kl+VgoT/rkU0O650ZavhqITWfW4He1whMt5Drai&#10;egIGSwEMA5rC6gOhEfIHRgOskQyr73siKUbtBw5TYHbOLMhZ2M4C4SU8zbDGaBLXetpN+16yXQPI&#10;05xxcQuTUjPLYjNSUxTH+YLVYJM5rjGze57/W6vzsl39BgAA//8DAFBLAwQUAAYACAAAACEAJ0VA&#10;dt8AAAAJAQAADwAAAGRycy9kb3ducmV2LnhtbEyPQU+DQBCF7yb+h8008WaXNlIBWZrG6MnESPHg&#10;cYEpbMrOIrtt8d87nuxp8vK+vHkv3852EGecvHGkYLWMQCA1rjXUKfisXu8TED5oavXgCBX8oIdt&#10;cXuT66x1FyrxvA+d4BDymVbQhzBmUvqmR6v90o1I7B3cZHVgOXWynfSFw+0g11G0kVYb4g+9HvG5&#10;x+a4P1kFuy8qX8z3e/1RHkpTVWlEb5ujUneLefcEIuAc/mH4q8/VoeBOtTtR68Wg4CF+TBllI+bL&#10;QJLEvKVWsE5TkEUurxcUvwAAAP//AwBQSwECLQAUAAYACAAAACEAtoM4kv4AAADhAQAAEwAAAAAA&#10;AAAAAAAAAAAAAAAAW0NvbnRlbnRfVHlwZXNdLnhtbFBLAQItABQABgAIAAAAIQA4/SH/1gAAAJQB&#10;AAALAAAAAAAAAAAAAAAAAC8BAABfcmVscy8ucmVsc1BLAQItABQABgAIAAAAIQC7iq6xtAIAALQF&#10;AAAOAAAAAAAAAAAAAAAAAC4CAABkcnMvZTJvRG9jLnhtbFBLAQItABQABgAIAAAAIQAnRUB23wAA&#10;AAkBAAAPAAAAAAAAAAAAAAAAAA4FAABkcnMvZG93bnJldi54bWxQSwUGAAAAAAQABADzAAAAGgYA&#10;AAAA&#10;" o:allowincell="f" filled="f" stroked="f">
                <v:textbox inset="0,0,0,0">
                  <w:txbxContent>
                    <w:p w:rsidR="00000000" w:rsidRDefault="008E0020">
                      <w:pPr>
                        <w:pStyle w:val="BodyText"/>
                        <w:tabs>
                          <w:tab w:val="left" w:pos="4219"/>
                        </w:tabs>
                        <w:kinsoku w:val="0"/>
                        <w:overflowPunct w:val="0"/>
                        <w:spacing w:line="140" w:lineRule="exact"/>
                        <w:ind w:left="0"/>
                        <w:rPr>
                          <w:rFonts w:ascii="Arial" w:hAnsi="Arial" w:cs="Arial"/>
                          <w:color w:val="000000"/>
                          <w:sz w:val="14"/>
                          <w:szCs w:val="14"/>
                        </w:rPr>
                      </w:pPr>
                      <w:r>
                        <w:rPr>
                          <w:rFonts w:ascii="Arial" w:hAnsi="Arial" w:cs="Arial"/>
                          <w:color w:val="2F2F2F"/>
                          <w:w w:val="275"/>
                          <w:sz w:val="14"/>
                          <w:szCs w:val="14"/>
                        </w:rPr>
                        <w:t>/</w:t>
                      </w:r>
                      <w:r>
                        <w:rPr>
                          <w:rFonts w:ascii="Arial" w:hAnsi="Arial" w:cs="Arial"/>
                          <w:color w:val="2F2F2F"/>
                          <w:w w:val="275"/>
                          <w:sz w:val="14"/>
                          <w:szCs w:val="14"/>
                        </w:rPr>
                        <w:tab/>
                      </w:r>
                      <w:r>
                        <w:rPr>
                          <w:rFonts w:ascii="Arial" w:hAnsi="Arial" w:cs="Arial"/>
                          <w:color w:val="1D1D1D"/>
                          <w:w w:val="150"/>
                          <w:sz w:val="14"/>
                          <w:szCs w:val="14"/>
                        </w:rPr>
                        <w:t>.</w:t>
                      </w:r>
                    </w:p>
                  </w:txbxContent>
                </v:textbox>
                <w10:wrap anchorx="page"/>
              </v:shape>
            </w:pict>
          </mc:Fallback>
        </mc:AlternateContent>
      </w:r>
      <w:r>
        <w:rPr>
          <w:noProof/>
        </w:rPr>
        <mc:AlternateContent>
          <mc:Choice Requires="wps">
            <w:drawing>
              <wp:anchor distT="0" distB="0" distL="114300" distR="114300" simplePos="0" relativeHeight="251645440" behindDoc="1" locked="0" layoutInCell="0" allowOverlap="1">
                <wp:simplePos x="0" y="0"/>
                <wp:positionH relativeFrom="page">
                  <wp:posOffset>311150</wp:posOffset>
                </wp:positionH>
                <wp:positionV relativeFrom="paragraph">
                  <wp:posOffset>135255</wp:posOffset>
                </wp:positionV>
                <wp:extent cx="69215" cy="215900"/>
                <wp:effectExtent l="0" t="0" r="0" b="0"/>
                <wp:wrapNone/>
                <wp:docPr id="16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340" w:lineRule="exact"/>
                              <w:ind w:left="0"/>
                              <w:rPr>
                                <w:rFonts w:ascii="Arial" w:hAnsi="Arial" w:cs="Arial"/>
                                <w:color w:val="000000"/>
                                <w:sz w:val="34"/>
                                <w:szCs w:val="34"/>
                              </w:rPr>
                            </w:pPr>
                            <w:r>
                              <w:rPr>
                                <w:rFonts w:ascii="Arial" w:hAnsi="Arial" w:cs="Arial"/>
                                <w:color w:val="414141"/>
                                <w:w w:val="110"/>
                                <w:sz w:val="34"/>
                                <w:szCs w:val="3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88" type="#_x0000_t202" style="position:absolute;left:0;text-align:left;margin-left:24.5pt;margin-top:10.65pt;width:5.45pt;height:17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K2dsw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bTEiJMOmvRIR43uxIh8b2EqNPQqBcOHHkz1CAqwttmq/l6U3xTiYt0QvqO3UoqhoaSCCH3z0n32&#10;dMJRBmQ7fBQVOCJ7LSzQWMvOlA8KggAdOvV06o4JpoTLKAn8BUYlaEBIPNs8l6Tz214q/Z6KDhkh&#10;wxJ6b7HJ4V5pEwtJZxPjiouCta3tf8svLsBwugHP8NToTAy2nT8TL9nEmzh0wiDaOKGX585tsQ6d&#10;qPCXi/xdvl7n/i/j1w/ThlUV5cbNTC0//LPWHUk+keJELiVaVhk4E5KSu+26lehAgNqF/WzFQXM2&#10;cy/DsEWAXF6k5AehdxckThHFSycswoWTLL3Y8fzkLom8MAnz4jKle8bpv6eEhgwni2AxUekc9Ivc&#10;PPu9zo2kHdOwPFrWZTg+GZHUEHDDK9taTVg7yc9KYcI/lwLaPTfa0tUwdOKqHrejnY0wnsdgK6on&#10;ILAUwDBgKWw+EBohf2A0wBbJsPq+J5Ji1H7gMARm5cyCnIXtLBBewtMMa4wmca2n1bTvJds1gDyN&#10;GRe3MCg1syw2EzVFcRwv2Aw2meMWM6vn+b+1Ou/a1W8AAAD//wMAUEsDBBQABgAIAAAAIQDY0Kup&#10;3gAAAAcBAAAPAAAAZHJzL2Rvd25yZXYueG1sTI/BTsMwEETvSPyDtUjcqNOWViTEqSoEJ6SKNBw4&#10;OvE2sRqvQ+y24e+7nOC0Gs1o5m2+mVwvzjgG60nBfJaAQGq8sdQq+KzeHp5AhKjJ6N4TKvjBAJvi&#10;9ibXmfEXKvG8j63gEgqZVtDFOGRShqZDp8PMD0jsHfzodGQ5ttKM+sLlrpeLJFlLpy3xQqcHfOmw&#10;Oe5PTsH2i8pX+72rP8pDaasqTeh9fVTq/m7aPoOIOMW/MPziMzoUzFT7E5kgegWPKb8SFSzmSxDs&#10;r9IURM13tQRZ5PI/f3EFAAD//wMAUEsBAi0AFAAGAAgAAAAhALaDOJL+AAAA4QEAABMAAAAAAAAA&#10;AAAAAAAAAAAAAFtDb250ZW50X1R5cGVzXS54bWxQSwECLQAUAAYACAAAACEAOP0h/9YAAACUAQAA&#10;CwAAAAAAAAAAAAAAAAAvAQAAX3JlbHMvLnJlbHNQSwECLQAUAAYACAAAACEAoOytnbMCAACzBQAA&#10;DgAAAAAAAAAAAAAAAAAuAgAAZHJzL2Uyb0RvYy54bWxQSwECLQAUAAYACAAAACEA2NCrqd4AAAAH&#10;AQAADwAAAAAAAAAAAAAAAAANBQAAZHJzL2Rvd25yZXYueG1sUEsFBgAAAAAEAAQA8wAAABgGAAAA&#10;AA==&#10;" o:allowincell="f" filled="f" stroked="f">
                <v:textbox inset="0,0,0,0">
                  <w:txbxContent>
                    <w:p w:rsidR="00000000" w:rsidRDefault="008E0020">
                      <w:pPr>
                        <w:pStyle w:val="BodyText"/>
                        <w:kinsoku w:val="0"/>
                        <w:overflowPunct w:val="0"/>
                        <w:spacing w:line="340" w:lineRule="exact"/>
                        <w:ind w:left="0"/>
                        <w:rPr>
                          <w:rFonts w:ascii="Arial" w:hAnsi="Arial" w:cs="Arial"/>
                          <w:color w:val="000000"/>
                          <w:sz w:val="34"/>
                          <w:szCs w:val="34"/>
                        </w:rPr>
                      </w:pPr>
                      <w:r>
                        <w:rPr>
                          <w:rFonts w:ascii="Arial" w:hAnsi="Arial" w:cs="Arial"/>
                          <w:color w:val="414141"/>
                          <w:w w:val="110"/>
                          <w:sz w:val="34"/>
                          <w:szCs w:val="34"/>
                        </w:rPr>
                        <w:t>!</w:t>
                      </w:r>
                    </w:p>
                  </w:txbxContent>
                </v:textbox>
                <w10:wrap anchorx="page"/>
              </v:shape>
            </w:pict>
          </mc:Fallback>
        </mc:AlternateContent>
      </w:r>
      <w:r w:rsidR="008E0020">
        <w:rPr>
          <w:rFonts w:ascii="Arial" w:hAnsi="Arial" w:cs="Arial"/>
          <w:color w:val="414141"/>
          <w:w w:val="111"/>
          <w:sz w:val="19"/>
          <w:szCs w:val="19"/>
        </w:rPr>
        <w:t>:</w:t>
      </w:r>
      <w:r w:rsidR="008E0020">
        <w:rPr>
          <w:rFonts w:ascii="Arial" w:hAnsi="Arial" w:cs="Arial"/>
          <w:color w:val="414141"/>
          <w:sz w:val="19"/>
          <w:szCs w:val="19"/>
        </w:rPr>
        <w:tab/>
      </w:r>
      <w:r w:rsidR="008E0020">
        <w:rPr>
          <w:rFonts w:ascii="Arial" w:hAnsi="Arial" w:cs="Arial"/>
          <w:color w:val="010101"/>
          <w:w w:val="98"/>
          <w:sz w:val="19"/>
          <w:szCs w:val="19"/>
        </w:rPr>
        <w:t>.</w:t>
      </w:r>
      <w:r w:rsidR="008E0020">
        <w:rPr>
          <w:rFonts w:ascii="Arial" w:hAnsi="Arial" w:cs="Arial"/>
          <w:color w:val="010101"/>
          <w:spacing w:val="-25"/>
          <w:w w:val="98"/>
          <w:sz w:val="19"/>
          <w:szCs w:val="19"/>
        </w:rPr>
        <w:t>.</w:t>
      </w:r>
      <w:r w:rsidR="008E0020">
        <w:rPr>
          <w:rFonts w:ascii="Arial" w:hAnsi="Arial" w:cs="Arial"/>
          <w:color w:val="1D1D1D"/>
          <w:w w:val="93"/>
          <w:sz w:val="19"/>
          <w:szCs w:val="19"/>
        </w:rPr>
        <w:t>r---:-:;,-</w:t>
      </w:r>
      <w:r w:rsidR="008E0020">
        <w:rPr>
          <w:rFonts w:ascii="Arial" w:hAnsi="Arial" w:cs="Arial"/>
          <w:color w:val="1D1D1D"/>
          <w:spacing w:val="5"/>
          <w:w w:val="93"/>
          <w:sz w:val="19"/>
          <w:szCs w:val="19"/>
        </w:rPr>
        <w:t>-</w:t>
      </w:r>
      <w:r w:rsidR="008E0020">
        <w:rPr>
          <w:rFonts w:ascii="Arial" w:hAnsi="Arial" w:cs="Arial"/>
          <w:color w:val="010101"/>
          <w:w w:val="216"/>
          <w:sz w:val="19"/>
          <w:szCs w:val="19"/>
        </w:rPr>
        <w:t>-</w:t>
      </w:r>
      <w:r w:rsidR="008E0020">
        <w:rPr>
          <w:rFonts w:ascii="Arial" w:hAnsi="Arial" w:cs="Arial"/>
          <w:color w:val="010101"/>
          <w:spacing w:val="-30"/>
          <w:w w:val="216"/>
          <w:sz w:val="19"/>
          <w:szCs w:val="19"/>
        </w:rPr>
        <w:t>-</w:t>
      </w:r>
      <w:r w:rsidR="008E0020">
        <w:rPr>
          <w:rFonts w:ascii="Arial" w:hAnsi="Arial" w:cs="Arial"/>
          <w:color w:val="010101"/>
          <w:spacing w:val="-47"/>
          <w:w w:val="345"/>
          <w:sz w:val="19"/>
          <w:szCs w:val="19"/>
        </w:rPr>
        <w:t>-</w:t>
      </w:r>
      <w:r w:rsidR="008E0020">
        <w:rPr>
          <w:rFonts w:ascii="Arial" w:hAnsi="Arial" w:cs="Arial"/>
          <w:color w:val="010101"/>
          <w:spacing w:val="-16"/>
          <w:w w:val="206"/>
          <w:sz w:val="19"/>
          <w:szCs w:val="19"/>
        </w:rPr>
        <w:t>-</w:t>
      </w:r>
      <w:r w:rsidR="008E0020">
        <w:rPr>
          <w:rFonts w:ascii="Arial" w:hAnsi="Arial" w:cs="Arial"/>
          <w:color w:val="1D1D1D"/>
          <w:w w:val="600"/>
          <w:sz w:val="19"/>
          <w:szCs w:val="19"/>
        </w:rPr>
        <w:t>-</w:t>
      </w:r>
      <w:r w:rsidR="008E0020">
        <w:rPr>
          <w:rFonts w:ascii="Arial" w:hAnsi="Arial" w:cs="Arial"/>
          <w:color w:val="1D1D1D"/>
          <w:sz w:val="19"/>
          <w:szCs w:val="19"/>
        </w:rPr>
        <w:tab/>
      </w:r>
      <w:r w:rsidR="008E0020">
        <w:rPr>
          <w:rFonts w:ascii="Arial" w:hAnsi="Arial" w:cs="Arial"/>
          <w:color w:val="2F2F2F"/>
          <w:spacing w:val="-38"/>
          <w:w w:val="156"/>
          <w:sz w:val="23"/>
          <w:szCs w:val="23"/>
        </w:rPr>
        <w:t>=</w:t>
      </w:r>
      <w:r w:rsidR="008E0020">
        <w:rPr>
          <w:rFonts w:ascii="Arial" w:hAnsi="Arial" w:cs="Arial"/>
          <w:color w:val="2F2F2F"/>
          <w:spacing w:val="-21"/>
          <w:w w:val="94"/>
          <w:sz w:val="23"/>
          <w:szCs w:val="23"/>
        </w:rPr>
        <w:t>«</w:t>
      </w:r>
      <w:r w:rsidR="008E0020">
        <w:rPr>
          <w:rFonts w:ascii="Arial" w:hAnsi="Arial" w:cs="Arial"/>
          <w:color w:val="2F2F2F"/>
          <w:spacing w:val="1"/>
          <w:w w:val="91"/>
          <w:sz w:val="23"/>
          <w:szCs w:val="23"/>
        </w:rPr>
        <w:t>·</w:t>
      </w:r>
      <w:r w:rsidR="008E0020">
        <w:rPr>
          <w:rFonts w:ascii="Arial" w:hAnsi="Arial" w:cs="Arial"/>
          <w:color w:val="2F2F2F"/>
          <w:w w:val="99"/>
          <w:sz w:val="23"/>
          <w:szCs w:val="23"/>
          <w:u w:val="thick" w:color="000000"/>
        </w:rPr>
        <w:t xml:space="preserve"> </w:t>
      </w:r>
      <w:r w:rsidR="008E0020">
        <w:rPr>
          <w:rFonts w:ascii="Arial" w:hAnsi="Arial" w:cs="Arial"/>
          <w:color w:val="2F2F2F"/>
          <w:sz w:val="23"/>
          <w:szCs w:val="23"/>
          <w:u w:val="thick" w:color="000000"/>
        </w:rPr>
        <w:tab/>
      </w:r>
      <w:r w:rsidR="008E0020">
        <w:rPr>
          <w:rFonts w:ascii="Arial" w:hAnsi="Arial" w:cs="Arial"/>
          <w:color w:val="2F2F2F"/>
          <w:sz w:val="23"/>
          <w:szCs w:val="23"/>
        </w:rPr>
        <w:t xml:space="preserve"> </w:t>
      </w:r>
      <w:r w:rsidR="008E0020">
        <w:rPr>
          <w:rFonts w:ascii="Arial" w:hAnsi="Arial" w:cs="Arial"/>
          <w:color w:val="2F2F2F"/>
          <w:spacing w:val="-26"/>
          <w:sz w:val="23"/>
          <w:szCs w:val="23"/>
        </w:rPr>
        <w:t xml:space="preserve"> </w:t>
      </w:r>
      <w:r w:rsidR="008E0020">
        <w:rPr>
          <w:rFonts w:ascii="Arial" w:hAnsi="Arial" w:cs="Arial"/>
          <w:color w:val="414141"/>
          <w:spacing w:val="-63"/>
          <w:w w:val="154"/>
          <w:sz w:val="23"/>
          <w:szCs w:val="23"/>
        </w:rPr>
        <w:t>.</w:t>
      </w:r>
      <w:r w:rsidR="008E0020">
        <w:rPr>
          <w:rFonts w:ascii="Arial" w:hAnsi="Arial" w:cs="Arial"/>
          <w:color w:val="2F2F2F"/>
          <w:w w:val="89"/>
          <w:sz w:val="23"/>
          <w:szCs w:val="23"/>
        </w:rPr>
        <w:t>.,</w:t>
      </w:r>
    </w:p>
    <w:p w:rsidR="00000000" w:rsidRDefault="008E0020">
      <w:pPr>
        <w:pStyle w:val="BodyText"/>
        <w:kinsoku w:val="0"/>
        <w:overflowPunct w:val="0"/>
        <w:spacing w:before="16" w:line="108" w:lineRule="exact"/>
        <w:ind w:left="7258" w:right="2342"/>
        <w:jc w:val="center"/>
        <w:rPr>
          <w:rFonts w:ascii="Arial" w:hAnsi="Arial" w:cs="Arial"/>
          <w:color w:val="000000"/>
          <w:sz w:val="10"/>
          <w:szCs w:val="10"/>
        </w:rPr>
      </w:pPr>
      <w:r>
        <w:rPr>
          <w:rFonts w:ascii="Arial" w:hAnsi="Arial" w:cs="Arial"/>
          <w:color w:val="2F2F2F"/>
          <w:w w:val="360"/>
          <w:sz w:val="10"/>
          <w:szCs w:val="10"/>
        </w:rPr>
        <w:t>/</w:t>
      </w:r>
    </w:p>
    <w:p w:rsidR="00000000" w:rsidRDefault="008E0020">
      <w:pPr>
        <w:pStyle w:val="BodyText"/>
        <w:kinsoku w:val="0"/>
        <w:overflowPunct w:val="0"/>
        <w:spacing w:line="92" w:lineRule="exact"/>
        <w:ind w:left="7006" w:right="2342"/>
        <w:jc w:val="center"/>
        <w:rPr>
          <w:rFonts w:ascii="Arial" w:hAnsi="Arial" w:cs="Arial"/>
          <w:color w:val="000000"/>
          <w:sz w:val="10"/>
          <w:szCs w:val="10"/>
        </w:rPr>
      </w:pPr>
      <w:r>
        <w:rPr>
          <w:rFonts w:ascii="Arial" w:hAnsi="Arial" w:cs="Arial"/>
          <w:color w:val="414141"/>
          <w:w w:val="385"/>
          <w:sz w:val="10"/>
          <w:szCs w:val="10"/>
        </w:rPr>
        <w:t>/</w:t>
      </w:r>
    </w:p>
    <w:p w:rsidR="00000000" w:rsidRDefault="008E0020">
      <w:pPr>
        <w:pStyle w:val="BodyText"/>
        <w:kinsoku w:val="0"/>
        <w:overflowPunct w:val="0"/>
        <w:spacing w:line="92" w:lineRule="exact"/>
        <w:ind w:left="7006" w:right="2342"/>
        <w:jc w:val="center"/>
        <w:rPr>
          <w:rFonts w:ascii="Arial" w:hAnsi="Arial" w:cs="Arial"/>
          <w:color w:val="000000"/>
          <w:sz w:val="10"/>
          <w:szCs w:val="10"/>
        </w:rPr>
        <w:sectPr w:rsidR="00000000">
          <w:type w:val="continuous"/>
          <w:pgSz w:w="15840" w:h="12240" w:orient="landscape"/>
          <w:pgMar w:top="1500" w:right="180" w:bottom="280" w:left="0" w:header="720" w:footer="720" w:gutter="0"/>
          <w:cols w:space="720" w:equalWidth="0">
            <w:col w:w="15660"/>
          </w:cols>
          <w:noEndnote/>
        </w:sectPr>
      </w:pPr>
    </w:p>
    <w:p w:rsidR="00000000" w:rsidRDefault="00500509">
      <w:pPr>
        <w:pStyle w:val="BodyText"/>
        <w:tabs>
          <w:tab w:val="left" w:pos="532"/>
        </w:tabs>
        <w:kinsoku w:val="0"/>
        <w:overflowPunct w:val="0"/>
        <w:spacing w:line="91" w:lineRule="exact"/>
        <w:ind w:left="0"/>
        <w:jc w:val="right"/>
        <w:rPr>
          <w:rFonts w:ascii="Arial" w:hAnsi="Arial" w:cs="Arial"/>
          <w:color w:val="000000"/>
          <w:sz w:val="9"/>
          <w:szCs w:val="9"/>
        </w:rPr>
      </w:pPr>
      <w:r>
        <w:rPr>
          <w:noProof/>
        </w:rPr>
        <w:lastRenderedPageBreak/>
        <mc:AlternateContent>
          <mc:Choice Requires="wps">
            <w:drawing>
              <wp:anchor distT="0" distB="0" distL="114300" distR="114300" simplePos="0" relativeHeight="251646464" behindDoc="1" locked="0" layoutInCell="0" allowOverlap="1">
                <wp:simplePos x="0" y="0"/>
                <wp:positionH relativeFrom="page">
                  <wp:posOffset>8489950</wp:posOffset>
                </wp:positionH>
                <wp:positionV relativeFrom="paragraph">
                  <wp:posOffset>14605</wp:posOffset>
                </wp:positionV>
                <wp:extent cx="822960" cy="12700"/>
                <wp:effectExtent l="0" t="0" r="0" b="0"/>
                <wp:wrapNone/>
                <wp:docPr id="166"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2960" cy="12700"/>
                        </a:xfrm>
                        <a:custGeom>
                          <a:avLst/>
                          <a:gdLst>
                            <a:gd name="T0" fmla="*/ 0 w 1296"/>
                            <a:gd name="T1" fmla="*/ 0 h 20"/>
                            <a:gd name="T2" fmla="*/ 1296 w 1296"/>
                            <a:gd name="T3" fmla="*/ 0 h 20"/>
                          </a:gdLst>
                          <a:ahLst/>
                          <a:cxnLst>
                            <a:cxn ang="0">
                              <a:pos x="T0" y="T1"/>
                            </a:cxn>
                            <a:cxn ang="0">
                              <a:pos x="T2" y="T3"/>
                            </a:cxn>
                          </a:cxnLst>
                          <a:rect l="0" t="0" r="r" b="b"/>
                          <a:pathLst>
                            <a:path w="1296" h="20">
                              <a:moveTo>
                                <a:pt x="0" y="0"/>
                              </a:moveTo>
                              <a:lnTo>
                                <a:pt x="1296" y="0"/>
                              </a:lnTo>
                            </a:path>
                          </a:pathLst>
                        </a:custGeom>
                        <a:noFill/>
                        <a:ln w="22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1D68F6" id="Freeform 106" o:spid="_x0000_s1026" style="position:absolute;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68.5pt,1.15pt,733.3pt,1.15pt" coordsize="12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0yn+QIAAJAGAAAOAAAAZHJzL2Uyb0RvYy54bWysVW1r2zAQ/j7YfxD6OEj9UjdNQp1S8jIG&#10;3VZo9gMUSY7NbMmTlDjd2H/fnWynTkthjOWDe/KdHz333Etvbo9VSQ7S2EKrlEYXISVScS0KtUvp&#10;t816NKHEOqYEK7WSKX2Slt7O37+7aeqZjHWuSyENARBlZ02d0ty5ehYElueyYvZC11KBM9OmYg6O&#10;ZhcIwxpAr8ogDsNx0GgjaqO5tBbeLlsnnXv8LJPcfc0yKx0pUwrcnH8a/9ziM5jfsNnOsDoveEeD&#10;/QOLihUKLj1BLZljZG+KV1BVwY22OnMXXFeBzrKCS58DZBOFL7J5zFktfS4gjq1PMtn/B8u/HB4M&#10;KQTUbjymRLEKirQ2UqLkJArHqFBT2xkEPtYPBnO09b3m3y04gjMPHizEkG3zWQvAYXunvSrHzFT4&#10;JeRLjl78p5P48ugIh5eTOJ6OoUQcXFF8HfraBGzWf8v31n2U2uOww711bekEWF540ZHfAEZWlVDF&#10;DwEJSUMiwO3qfIqJzmJyEvedcIqIBxGI8AbQ5SAsJD0Q0N71xFjec+VH1ZEFizCckNDLU2uLsiBz&#10;SH4TIVuAgCjM7I1gIIjBl8Pg9qPuEgPN/7LtDSXQ9ttWjpo55IZ3oEkaFB60InlKQRB8X+mD3Ggf&#10;4V5UDu569pZqGNWi9CWGwNYNBt7jczvdjZQHlVV6XZSlL22pkFEcT6ArkIHVZSHQ6w9mt12UhhwY&#10;Drb/dUKchRm9V8Kj5ZKJVWc7VpSt7bkhHnRhJwX2o5/cX9NwupqsJskoicerURIul6O79SIZjdfR&#10;9dXycrlYLKPfSC1KZnkhhFTIrt8iUfJ3U9rts3b+T3vkLAs7THbtf6+TDc5peJUhl/6vz87PK45o&#10;O9NbLZ5gXI1u1yKscTBybX5S0sBKTKn9sWdGUlJ+UrBzplGS4A71h+TqGnqEmKFnO/QwxQEqpY5C&#10;q6O5cO3e3dem2OVwU+TLqvQdrImswHn2/FpW3QHWns+gW9G4V4dnH/X8j2T+BwAA//8DAFBLAwQU&#10;AAYACAAAACEAAsUTb+AAAAAJAQAADwAAAGRycy9kb3ducmV2LnhtbEyPzU7DMBCE70i8g7VI3KhD&#10;UyUlZFMhpEqIA5QWDtzcePMj4nUUu615e9xTOY5mNPNNuQpmEEeaXG8Z4X6WgCCure65Rfjcre+W&#10;IJxXrNVgmRB+ycGqur4qVaHtiT/ouPWtiCXsCoXQeT8WUrq6I6PczI7E0WvsZJSPcmqlntQplptB&#10;zpMkk0b1HBc6NdJzR/XP9mAQml1Yb957+fb90Lxuwhfly/YlR7y9CU+PIDwFfwnDGT+iQxWZ9vbA&#10;2okh6jTN4xmPME9BnAOLLMtA7BEWKciqlP8fVH8AAAD//wMAUEsBAi0AFAAGAAgAAAAhALaDOJL+&#10;AAAA4QEAABMAAAAAAAAAAAAAAAAAAAAAAFtDb250ZW50X1R5cGVzXS54bWxQSwECLQAUAAYACAAA&#10;ACEAOP0h/9YAAACUAQAACwAAAAAAAAAAAAAAAAAvAQAAX3JlbHMvLnJlbHNQSwECLQAUAAYACAAA&#10;ACEAoWdMp/kCAACQBgAADgAAAAAAAAAAAAAAAAAuAgAAZHJzL2Uyb0RvYy54bWxQSwECLQAUAAYA&#10;CAAAACEAAsUTb+AAAAAJAQAADwAAAAAAAAAAAAAAAABTBQAAZHJzL2Rvd25yZXYueG1sUEsFBgAA&#10;AAAEAAQA8wAAAGAGAAAAAA==&#10;" o:allowincell="f" filled="f" strokeweight="1.8pt">
                <v:path arrowok="t" o:connecttype="custom" o:connectlocs="0,0;822960,0" o:connectangles="0,0"/>
                <w10:wrap anchorx="page"/>
              </v:polyline>
            </w:pict>
          </mc:Fallback>
        </mc:AlternateContent>
      </w:r>
      <w:r>
        <w:rPr>
          <w:noProof/>
        </w:rPr>
        <mc:AlternateContent>
          <mc:Choice Requires="wps">
            <w:drawing>
              <wp:anchor distT="0" distB="0" distL="114300" distR="114300" simplePos="0" relativeHeight="251647488" behindDoc="1" locked="0" layoutInCell="0" allowOverlap="1">
                <wp:simplePos x="0" y="0"/>
                <wp:positionH relativeFrom="page">
                  <wp:posOffset>311150</wp:posOffset>
                </wp:positionH>
                <wp:positionV relativeFrom="paragraph">
                  <wp:posOffset>19685</wp:posOffset>
                </wp:positionV>
                <wp:extent cx="68580" cy="254000"/>
                <wp:effectExtent l="0" t="0" r="0" b="0"/>
                <wp:wrapNone/>
                <wp:docPr id="16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400" w:lineRule="exact"/>
                              <w:ind w:left="0"/>
                              <w:rPr>
                                <w:rFonts w:ascii="Arial" w:hAnsi="Arial" w:cs="Arial"/>
                                <w:color w:val="000000"/>
                                <w:sz w:val="40"/>
                                <w:szCs w:val="40"/>
                              </w:rPr>
                            </w:pPr>
                            <w:r>
                              <w:rPr>
                                <w:rFonts w:ascii="Arial" w:hAnsi="Arial" w:cs="Arial"/>
                                <w:color w:val="2F2F2F"/>
                                <w:w w:val="120"/>
                                <w:sz w:val="40"/>
                                <w:szCs w:val="4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89" type="#_x0000_t202" style="position:absolute;left:0;text-align:left;margin-left:24.5pt;margin-top:1.55pt;width:5.4pt;height:20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1PLtgIAALMFAAAOAAAAZHJzL2Uyb0RvYy54bWysVG1vmzAQ/j5p/8HydwpkQACVVG0I06Tu&#10;RWr3AxwwwRrYzHYCXbX/vrMJSdp9mbblA7r4zo/v7nnurm/GrkUHKhUTPMP+lYcR5aWoGN9l+Otj&#10;4cQYKU14RVrBaYafqMI3q7dvroc+pQvRiLaiEgEIV+nQZ7jRuk9dV5UN7Yi6Ej3l4KyF7IiGv3Ln&#10;VpIMgN617sLzIncQsuqlKKlScJpPTryy+HVNS/25rhXVqM0w5KbtV9rv1nzd1TVJd5L0DSuPaZC/&#10;yKIjjMOjJ6icaIL2kv0G1bFSCiVqfVWKzhV1zUpqa4BqfO9VNQ8N6amtBZqj+lOb1P+DLT8dvkjE&#10;KuAuCjHipAOSHumo0Z0Yke8tTYeGXqUQ+NBDqB7BAdG2WtXfi/KbQlysG8J39FZKMTSUVJChb266&#10;F1cnHGVAtsNHUcFDZK+FBRpr2Zn2QUMQoANTTyd2TDIlHEZxGIOjBM8iDDzPkueSdL7bS6XfU9Eh&#10;Y2RYAvcWmxzulTa5kHQOMU9xUbC2tfy3/MUBBE4n8DJcNT6Tg6XzOfGSTbyJAydYRBsn8PLcuS3W&#10;gRMV/jLM3+Xrde7/NO/6QdqwqqLcPDNLyw/+jLqjyCdRnMSlRMsqA2dSUnK3XbcSHQhIu7A/23Hw&#10;nMPcl2nYJkAtr0ryF4F3t0icIoqXTlAEoZMsvdjx/OQuibwgCfLiZUn3jNN/LwkNGU7CRThJ6Zz0&#10;q9qA6TPZF7WRtGMalkfLugzHpyCSGgFueGWp1YS1k33RCpP+uRVA90y0latR6KRVPW5HOxtBMo/B&#10;VlRPIGApQGEgRth8YDRC/sBogC2SYfV9TyTFqP3AYQjMypkNORvb2SC8hKsZ1hhN5lpPq2nfS7Zr&#10;AHkaMy5uYVBqZlVsJmrK4jhesBlsMcctZlbP5X8bdd61q18AAAD//wMAUEsDBBQABgAIAAAAIQD3&#10;MI213AAAAAYBAAAPAAAAZHJzL2Rvd25yZXYueG1sTI/NTsMwEITvSLyDtUjcqFN+KhLiVBWCE1JF&#10;mh44OvE2sRqvQ+y24e3Zntrj7Ixmv8mXk+vFEcdgPSmYzxIQSI03lloF2+rz4RVEiJqM7j2hgj8M&#10;sCxub3KdGX+iEo+b2AouoZBpBV2MQyZlaDp0Osz8gMTezo9OR5ZjK82oT1zuevmYJAvptCX+0OkB&#10;3zts9puDU7D6ofLD/q7r73JX2qpKE/pa7JW6v5tWbyAiTvEShjM+o0PBTLU/kAmiV/Cc8pSo4GkO&#10;gu2XlIfUfGYti1xe4xf/AAAA//8DAFBLAQItABQABgAIAAAAIQC2gziS/gAAAOEBAAATAAAAAAAA&#10;AAAAAAAAAAAAAABbQ29udGVudF9UeXBlc10ueG1sUEsBAi0AFAAGAAgAAAAhADj9If/WAAAAlAEA&#10;AAsAAAAAAAAAAAAAAAAALwEAAF9yZWxzLy5yZWxzUEsBAi0AFAAGAAgAAAAhAM83U8u2AgAAswUA&#10;AA4AAAAAAAAAAAAAAAAALgIAAGRycy9lMm9Eb2MueG1sUEsBAi0AFAAGAAgAAAAhAPcwjbXcAAAA&#10;BgEAAA8AAAAAAAAAAAAAAAAAEAUAAGRycy9kb3ducmV2LnhtbFBLBQYAAAAABAAEAPMAAAAZBgAA&#10;AAA=&#10;" o:allowincell="f" filled="f" stroked="f">
                <v:textbox inset="0,0,0,0">
                  <w:txbxContent>
                    <w:p w:rsidR="00000000" w:rsidRDefault="008E0020">
                      <w:pPr>
                        <w:pStyle w:val="BodyText"/>
                        <w:kinsoku w:val="0"/>
                        <w:overflowPunct w:val="0"/>
                        <w:spacing w:line="400" w:lineRule="exact"/>
                        <w:ind w:left="0"/>
                        <w:rPr>
                          <w:rFonts w:ascii="Arial" w:hAnsi="Arial" w:cs="Arial"/>
                          <w:color w:val="000000"/>
                          <w:sz w:val="40"/>
                          <w:szCs w:val="40"/>
                        </w:rPr>
                      </w:pPr>
                      <w:r>
                        <w:rPr>
                          <w:rFonts w:ascii="Arial" w:hAnsi="Arial" w:cs="Arial"/>
                          <w:color w:val="2F2F2F"/>
                          <w:w w:val="120"/>
                          <w:sz w:val="40"/>
                          <w:szCs w:val="40"/>
                        </w:rPr>
                        <w:t>i</w:t>
                      </w:r>
                    </w:p>
                  </w:txbxContent>
                </v:textbox>
                <w10:wrap anchorx="page"/>
              </v:shape>
            </w:pict>
          </mc:Fallback>
        </mc:AlternateContent>
      </w:r>
      <w:r w:rsidR="008E0020">
        <w:rPr>
          <w:rFonts w:ascii="Arial" w:hAnsi="Arial" w:cs="Arial"/>
          <w:color w:val="2F2F2F"/>
          <w:w w:val="330"/>
          <w:sz w:val="10"/>
          <w:szCs w:val="10"/>
        </w:rPr>
        <w:t>/</w:t>
      </w:r>
      <w:r w:rsidR="008E0020">
        <w:rPr>
          <w:rFonts w:ascii="Arial" w:hAnsi="Arial" w:cs="Arial"/>
          <w:color w:val="2F2F2F"/>
          <w:w w:val="330"/>
          <w:sz w:val="10"/>
          <w:szCs w:val="10"/>
        </w:rPr>
        <w:tab/>
      </w:r>
      <w:r w:rsidR="008E0020">
        <w:rPr>
          <w:rFonts w:ascii="Arial" w:hAnsi="Arial" w:cs="Arial"/>
          <w:color w:val="2F2F2F"/>
          <w:w w:val="380"/>
          <w:sz w:val="9"/>
          <w:szCs w:val="9"/>
        </w:rPr>
        <w:t>/</w:t>
      </w:r>
    </w:p>
    <w:p w:rsidR="00000000" w:rsidRDefault="008E0020">
      <w:pPr>
        <w:pStyle w:val="BodyText"/>
        <w:tabs>
          <w:tab w:val="left" w:pos="547"/>
        </w:tabs>
        <w:kinsoku w:val="0"/>
        <w:overflowPunct w:val="0"/>
        <w:spacing w:line="91" w:lineRule="exact"/>
        <w:ind w:left="0" w:right="127"/>
        <w:jc w:val="right"/>
        <w:rPr>
          <w:rFonts w:ascii="Arial" w:hAnsi="Arial" w:cs="Arial"/>
          <w:color w:val="000000"/>
          <w:sz w:val="10"/>
          <w:szCs w:val="10"/>
        </w:rPr>
      </w:pPr>
      <w:r>
        <w:rPr>
          <w:color w:val="1D1D1D"/>
          <w:w w:val="315"/>
          <w:sz w:val="11"/>
          <w:szCs w:val="11"/>
        </w:rPr>
        <w:t>/</w:t>
      </w:r>
      <w:r>
        <w:rPr>
          <w:color w:val="1D1D1D"/>
          <w:w w:val="315"/>
          <w:sz w:val="11"/>
          <w:szCs w:val="11"/>
        </w:rPr>
        <w:tab/>
      </w:r>
      <w:r>
        <w:rPr>
          <w:rFonts w:ascii="Arial" w:hAnsi="Arial" w:cs="Arial"/>
          <w:color w:val="2F2F2F"/>
          <w:w w:val="305"/>
          <w:sz w:val="10"/>
          <w:szCs w:val="10"/>
        </w:rPr>
        <w:t>/</w:t>
      </w:r>
    </w:p>
    <w:p w:rsidR="00000000" w:rsidRDefault="008E0020">
      <w:pPr>
        <w:pStyle w:val="BodyText"/>
        <w:kinsoku w:val="0"/>
        <w:overflowPunct w:val="0"/>
        <w:spacing w:line="199" w:lineRule="exact"/>
        <w:ind w:left="0" w:right="250"/>
        <w:jc w:val="right"/>
        <w:rPr>
          <w:color w:val="000000"/>
          <w:sz w:val="11"/>
          <w:szCs w:val="11"/>
        </w:rPr>
      </w:pPr>
      <w:r>
        <w:rPr>
          <w:color w:val="414141"/>
          <w:spacing w:val="17"/>
          <w:w w:val="194"/>
          <w:sz w:val="17"/>
          <w:szCs w:val="17"/>
        </w:rPr>
        <w:t>/</w:t>
      </w:r>
      <w:r>
        <w:rPr>
          <w:rFonts w:ascii="Arial" w:hAnsi="Arial" w:cs="Arial"/>
          <w:color w:val="414141"/>
          <w:spacing w:val="-114"/>
          <w:w w:val="332"/>
          <w:position w:val="9"/>
          <w:sz w:val="10"/>
          <w:szCs w:val="10"/>
        </w:rPr>
        <w:t>/</w:t>
      </w:r>
      <w:r>
        <w:rPr>
          <w:color w:val="414141"/>
          <w:w w:val="80"/>
          <w:sz w:val="17"/>
          <w:szCs w:val="17"/>
        </w:rPr>
        <w:t>_</w:t>
      </w:r>
      <w:r>
        <w:rPr>
          <w:color w:val="414141"/>
          <w:w w:val="79"/>
          <w:sz w:val="17"/>
          <w:szCs w:val="17"/>
        </w:rPr>
        <w:t>."</w:t>
      </w:r>
      <w:r>
        <w:rPr>
          <w:color w:val="414141"/>
          <w:spacing w:val="-45"/>
          <w:w w:val="79"/>
          <w:sz w:val="17"/>
          <w:szCs w:val="17"/>
        </w:rPr>
        <w:t>!</w:t>
      </w:r>
      <w:r>
        <w:rPr>
          <w:rFonts w:ascii="Arial" w:hAnsi="Arial" w:cs="Arial"/>
          <w:color w:val="414141"/>
          <w:spacing w:val="-9"/>
          <w:w w:val="98"/>
          <w:position w:val="9"/>
          <w:sz w:val="16"/>
          <w:szCs w:val="16"/>
        </w:rPr>
        <w:t>-</w:t>
      </w:r>
      <w:r>
        <w:rPr>
          <w:color w:val="414141"/>
          <w:spacing w:val="-30"/>
          <w:w w:val="79"/>
          <w:sz w:val="17"/>
          <w:szCs w:val="17"/>
        </w:rPr>
        <w:t>i</w:t>
      </w:r>
      <w:r>
        <w:rPr>
          <w:rFonts w:ascii="Arial" w:hAnsi="Arial" w:cs="Arial"/>
          <w:color w:val="414141"/>
          <w:spacing w:val="-27"/>
          <w:w w:val="98"/>
          <w:position w:val="9"/>
          <w:sz w:val="16"/>
          <w:szCs w:val="16"/>
        </w:rPr>
        <w:t>"</w:t>
      </w:r>
      <w:r>
        <w:rPr>
          <w:color w:val="414141"/>
          <w:spacing w:val="2"/>
          <w:w w:val="79"/>
          <w:sz w:val="17"/>
          <w:szCs w:val="17"/>
        </w:rPr>
        <w:t>'</w:t>
      </w:r>
      <w:r>
        <w:rPr>
          <w:rFonts w:ascii="Arial" w:hAnsi="Arial" w:cs="Arial"/>
          <w:color w:val="414141"/>
          <w:spacing w:val="5"/>
          <w:w w:val="98"/>
          <w:position w:val="9"/>
          <w:sz w:val="16"/>
          <w:szCs w:val="16"/>
        </w:rPr>
        <w:t>'</w:t>
      </w:r>
      <w:r>
        <w:rPr>
          <w:rFonts w:ascii="Arial" w:hAnsi="Arial" w:cs="Arial"/>
          <w:color w:val="414141"/>
          <w:w w:val="142"/>
          <w:position w:val="9"/>
          <w:sz w:val="16"/>
          <w:szCs w:val="16"/>
        </w:rPr>
        <w:t>•</w:t>
      </w:r>
      <w:r>
        <w:rPr>
          <w:rFonts w:ascii="Arial" w:hAnsi="Arial" w:cs="Arial"/>
          <w:color w:val="414141"/>
          <w:spacing w:val="-10"/>
          <w:position w:val="9"/>
          <w:sz w:val="16"/>
          <w:szCs w:val="16"/>
        </w:rPr>
        <w:t xml:space="preserve"> </w:t>
      </w:r>
      <w:r>
        <w:rPr>
          <w:color w:val="414141"/>
          <w:w w:val="209"/>
          <w:sz w:val="17"/>
          <w:szCs w:val="17"/>
        </w:rPr>
        <w:t>/</w:t>
      </w:r>
      <w:r>
        <w:rPr>
          <w:color w:val="414141"/>
          <w:spacing w:val="-12"/>
          <w:sz w:val="17"/>
          <w:szCs w:val="17"/>
        </w:rPr>
        <w:t xml:space="preserve"> </w:t>
      </w:r>
      <w:r>
        <w:rPr>
          <w:color w:val="414141"/>
          <w:w w:val="302"/>
          <w:position w:val="9"/>
          <w:sz w:val="11"/>
          <w:szCs w:val="11"/>
        </w:rPr>
        <w:t>/</w:t>
      </w:r>
    </w:p>
    <w:p w:rsidR="00000000" w:rsidRDefault="00500509">
      <w:pPr>
        <w:pStyle w:val="BodyText"/>
        <w:tabs>
          <w:tab w:val="left" w:pos="9489"/>
        </w:tabs>
        <w:kinsoku w:val="0"/>
        <w:overflowPunct w:val="0"/>
        <w:spacing w:line="204" w:lineRule="exact"/>
        <w:ind w:left="489"/>
        <w:rPr>
          <w:rFonts w:ascii="Arial" w:hAnsi="Arial" w:cs="Arial"/>
          <w:color w:val="000000"/>
          <w:sz w:val="23"/>
          <w:szCs w:val="23"/>
        </w:rPr>
      </w:pPr>
      <w:r>
        <w:rPr>
          <w:noProof/>
        </w:rPr>
        <mc:AlternateContent>
          <mc:Choice Requires="wps">
            <w:drawing>
              <wp:anchor distT="0" distB="0" distL="114300" distR="114300" simplePos="0" relativeHeight="251648512" behindDoc="1" locked="0" layoutInCell="0" allowOverlap="1">
                <wp:simplePos x="0" y="0"/>
                <wp:positionH relativeFrom="page">
                  <wp:posOffset>311150</wp:posOffset>
                </wp:positionH>
                <wp:positionV relativeFrom="paragraph">
                  <wp:posOffset>80010</wp:posOffset>
                </wp:positionV>
                <wp:extent cx="57150" cy="196850"/>
                <wp:effectExtent l="0" t="0" r="0" b="0"/>
                <wp:wrapNone/>
                <wp:docPr id="16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310" w:lineRule="exact"/>
                              <w:ind w:left="0"/>
                              <w:rPr>
                                <w:rFonts w:ascii="Arial" w:hAnsi="Arial" w:cs="Arial"/>
                                <w:color w:val="000000"/>
                                <w:sz w:val="31"/>
                                <w:szCs w:val="31"/>
                              </w:rPr>
                            </w:pPr>
                            <w:r>
                              <w:rPr>
                                <w:rFonts w:ascii="Arial" w:hAnsi="Arial" w:cs="Arial"/>
                                <w:color w:val="2F2F2F"/>
                                <w:w w:val="125"/>
                                <w:sz w:val="31"/>
                                <w:szCs w:val="31"/>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90" type="#_x0000_t202" style="position:absolute;left:0;text-align:left;margin-left:24.5pt;margin-top:6.3pt;width:4.5pt;height:15.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Z1JrwIAALM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Il&#10;9C4MMOKkhSbd00GjtRiQ70WmQn2nEnC868BVD3AA3pat6m5F8U0hLjY14Xt6I6Xoa0pKyNA3N92L&#10;qyOOMiC7/qMoIRA5aGGBhkq2pnxQEATo0KmHc3dMMgVsLpb+Ag4KOPHjMALbBCDJdLeTSr+nokXG&#10;SLGE3ltscrxVenSdXEwoLnLWNLBPkoY/2wDMcQciw1VzZnKw7XyMvXgbbaPACebh1gm8LHNu8k3g&#10;hLm/XGTvss0m83+auH6Q1KwsKTdhJmn5wZ+17iTyURRncSnRsNLAmZSU3O82jURHAtLO7XcqyIWb&#10;+zwNWy/g8oKSPw+89Tx28jBaOkEeLJx46UWO58frOPSCOMjy55RuGaf/Tgn1KY4X88Uopd9y8+z3&#10;mhtJWqZheDSsTXF0diKJEeCWl7a1mrBmtC9KYdJ/KgW0e2q0latR6KhVPewG+zZGrRkt70T5AAKW&#10;AhQGYoTJB0Yt5A+MepgiKVbfD0RSjJoPHB6BGTmTISdjNxmEF3A1xRqj0dzocTQdOsn2NSCPz4yL&#10;G3goFbMqfsri9LxgMlgypylmRs/lv/V6mrWrXwAAAP//AwBQSwMEFAAGAAgAAAAhAAtz5ljcAAAA&#10;BwEAAA8AAABkcnMvZG93bnJldi54bWxMj8FOwzAQRO9I/QdrK3GjDgWiNsSpqgpOSIg0HDg68Tax&#10;Gq/T2G3D37Oc4Dgzq9k3+WZyvbjgGKwnBfeLBARS442lVsFn9Xq3AhGiJqN7T6jgGwNsitlNrjPj&#10;r1TiZR9bwSUUMq2gi3HIpAxNh06HhR+QODv40enIcmylGfWVy10vl0mSSqct8YdOD7jrsDnuz07B&#10;9ovKF3t6rz/KQ2mrap3QW3pU6nY+bZ9BRJzi3zH84jM6FMxU+zOZIHoFj2ueEtlfpiA4f1qxrtl/&#10;SEEWufzPX/wAAAD//wMAUEsBAi0AFAAGAAgAAAAhALaDOJL+AAAA4QEAABMAAAAAAAAAAAAAAAAA&#10;AAAAAFtDb250ZW50X1R5cGVzXS54bWxQSwECLQAUAAYACAAAACEAOP0h/9YAAACUAQAACwAAAAAA&#10;AAAAAAAAAAAvAQAAX3JlbHMvLnJlbHNQSwECLQAUAAYACAAAACEAO42dSa8CAACzBQAADgAAAAAA&#10;AAAAAAAAAAAuAgAAZHJzL2Uyb0RvYy54bWxQSwECLQAUAAYACAAAACEAC3PmWNwAAAAHAQAADwAA&#10;AAAAAAAAAAAAAAAJBQAAZHJzL2Rvd25yZXYueG1sUEsFBgAAAAAEAAQA8wAAABIGAAAAAA==&#10;" o:allowincell="f" filled="f" stroked="f">
                <v:textbox inset="0,0,0,0">
                  <w:txbxContent>
                    <w:p w:rsidR="00000000" w:rsidRDefault="008E0020">
                      <w:pPr>
                        <w:pStyle w:val="BodyText"/>
                        <w:kinsoku w:val="0"/>
                        <w:overflowPunct w:val="0"/>
                        <w:spacing w:line="310" w:lineRule="exact"/>
                        <w:ind w:left="0"/>
                        <w:rPr>
                          <w:rFonts w:ascii="Arial" w:hAnsi="Arial" w:cs="Arial"/>
                          <w:color w:val="000000"/>
                          <w:sz w:val="31"/>
                          <w:szCs w:val="31"/>
                        </w:rPr>
                      </w:pPr>
                      <w:r>
                        <w:rPr>
                          <w:rFonts w:ascii="Arial" w:hAnsi="Arial" w:cs="Arial"/>
                          <w:color w:val="2F2F2F"/>
                          <w:w w:val="125"/>
                          <w:sz w:val="31"/>
                          <w:szCs w:val="31"/>
                        </w:rPr>
                        <w:t>i</w:t>
                      </w:r>
                    </w:p>
                  </w:txbxContent>
                </v:textbox>
                <w10:wrap anchorx="page"/>
              </v:shape>
            </w:pict>
          </mc:Fallback>
        </mc:AlternateContent>
      </w:r>
      <w:r w:rsidR="008E0020">
        <w:rPr>
          <w:color w:val="414141"/>
          <w:w w:val="60"/>
          <w:position w:val="3"/>
          <w:sz w:val="19"/>
          <w:szCs w:val="19"/>
        </w:rPr>
        <w:t>J</w:t>
      </w:r>
      <w:r w:rsidR="008E0020">
        <w:rPr>
          <w:color w:val="414141"/>
          <w:position w:val="3"/>
          <w:sz w:val="19"/>
          <w:szCs w:val="19"/>
        </w:rPr>
        <w:tab/>
      </w:r>
      <w:r w:rsidR="008E0020">
        <w:rPr>
          <w:rFonts w:ascii="Arial" w:hAnsi="Arial" w:cs="Arial"/>
          <w:color w:val="414141"/>
          <w:spacing w:val="-41"/>
          <w:w w:val="110"/>
          <w:sz w:val="23"/>
          <w:szCs w:val="23"/>
        </w:rPr>
        <w:t>&lt;</w:t>
      </w:r>
      <w:r w:rsidR="008E0020">
        <w:rPr>
          <w:rFonts w:ascii="Arial" w:hAnsi="Arial" w:cs="Arial"/>
          <w:color w:val="414141"/>
          <w:spacing w:val="-32"/>
          <w:w w:val="187"/>
          <w:sz w:val="23"/>
          <w:szCs w:val="23"/>
        </w:rPr>
        <w:t>?</w:t>
      </w:r>
      <w:r w:rsidR="008E0020">
        <w:rPr>
          <w:rFonts w:ascii="Arial" w:hAnsi="Arial" w:cs="Arial"/>
          <w:color w:val="1D1D1D"/>
          <w:w w:val="60"/>
          <w:sz w:val="23"/>
          <w:szCs w:val="23"/>
        </w:rPr>
        <w:t>p</w:t>
      </w:r>
      <w:r w:rsidR="008E0020">
        <w:rPr>
          <w:rFonts w:ascii="Arial" w:hAnsi="Arial" w:cs="Arial"/>
          <w:color w:val="1D1D1D"/>
          <w:spacing w:val="-42"/>
          <w:sz w:val="23"/>
          <w:szCs w:val="23"/>
        </w:rPr>
        <w:t xml:space="preserve"> </w:t>
      </w:r>
      <w:r w:rsidR="008E0020">
        <w:rPr>
          <w:rFonts w:ascii="Arial" w:hAnsi="Arial" w:cs="Arial"/>
          <w:color w:val="414141"/>
          <w:spacing w:val="23"/>
          <w:w w:val="143"/>
          <w:sz w:val="23"/>
          <w:szCs w:val="23"/>
        </w:rPr>
        <w:t>/</w:t>
      </w:r>
      <w:r w:rsidR="008E0020">
        <w:rPr>
          <w:rFonts w:ascii="Arial" w:hAnsi="Arial" w:cs="Arial"/>
          <w:color w:val="414141"/>
          <w:w w:val="165"/>
          <w:sz w:val="23"/>
          <w:szCs w:val="23"/>
        </w:rPr>
        <w:t>/</w:t>
      </w:r>
    </w:p>
    <w:p w:rsidR="00000000" w:rsidRDefault="008E0020">
      <w:pPr>
        <w:pStyle w:val="BodyText"/>
        <w:kinsoku w:val="0"/>
        <w:overflowPunct w:val="0"/>
        <w:spacing w:line="101" w:lineRule="exact"/>
        <w:ind w:left="0" w:right="746"/>
        <w:jc w:val="right"/>
        <w:rPr>
          <w:rFonts w:ascii="Arial" w:hAnsi="Arial" w:cs="Arial"/>
          <w:color w:val="000000"/>
          <w:sz w:val="10"/>
          <w:szCs w:val="10"/>
        </w:rPr>
      </w:pPr>
      <w:r>
        <w:rPr>
          <w:rFonts w:ascii="Arial" w:hAnsi="Arial" w:cs="Arial"/>
          <w:color w:val="414141"/>
          <w:w w:val="355"/>
          <w:sz w:val="10"/>
          <w:szCs w:val="10"/>
        </w:rPr>
        <w:t>/</w:t>
      </w:r>
    </w:p>
    <w:p w:rsidR="00000000" w:rsidRDefault="008E0020">
      <w:pPr>
        <w:pStyle w:val="BodyText"/>
        <w:kinsoku w:val="0"/>
        <w:overflowPunct w:val="0"/>
        <w:spacing w:line="65" w:lineRule="exact"/>
        <w:ind w:left="0" w:right="876"/>
        <w:jc w:val="right"/>
        <w:rPr>
          <w:rFonts w:ascii="Arial" w:hAnsi="Arial" w:cs="Arial"/>
          <w:color w:val="000000"/>
          <w:sz w:val="10"/>
          <w:szCs w:val="10"/>
        </w:rPr>
      </w:pPr>
      <w:r>
        <w:rPr>
          <w:rFonts w:ascii="Arial" w:hAnsi="Arial" w:cs="Arial"/>
          <w:color w:val="414141"/>
          <w:w w:val="355"/>
          <w:sz w:val="10"/>
          <w:szCs w:val="10"/>
        </w:rPr>
        <w:t>/</w:t>
      </w:r>
    </w:p>
    <w:p w:rsidR="00000000" w:rsidRDefault="008E0020">
      <w:pPr>
        <w:pStyle w:val="BodyText"/>
        <w:kinsoku w:val="0"/>
        <w:overflowPunct w:val="0"/>
        <w:spacing w:before="3"/>
        <w:ind w:left="489"/>
        <w:rPr>
          <w:rFonts w:ascii="Arial" w:hAnsi="Arial" w:cs="Arial"/>
          <w:color w:val="000000"/>
          <w:sz w:val="16"/>
          <w:szCs w:val="16"/>
        </w:rPr>
      </w:pPr>
      <w:r>
        <w:rPr>
          <w:rFonts w:cs="Vrinda"/>
          <w:spacing w:val="-5"/>
          <w:w w:val="80"/>
        </w:rPr>
        <w:br w:type="column"/>
      </w:r>
      <w:r>
        <w:rPr>
          <w:rFonts w:ascii="Arial" w:hAnsi="Arial" w:cs="Arial"/>
          <w:color w:val="414141"/>
          <w:spacing w:val="-5"/>
          <w:w w:val="80"/>
          <w:sz w:val="16"/>
          <w:szCs w:val="16"/>
        </w:rPr>
        <w:lastRenderedPageBreak/>
        <w:t xml:space="preserve">-::a.""? </w:t>
      </w:r>
      <w:r>
        <w:rPr>
          <w:rFonts w:ascii="Arial" w:hAnsi="Arial" w:cs="Arial"/>
          <w:color w:val="414141"/>
          <w:spacing w:val="-14"/>
          <w:w w:val="80"/>
          <w:sz w:val="16"/>
          <w:szCs w:val="16"/>
        </w:rPr>
        <w:t>";.".</w:t>
      </w:r>
      <w:r>
        <w:rPr>
          <w:rFonts w:ascii="Arial" w:hAnsi="Arial" w:cs="Arial"/>
          <w:color w:val="414141"/>
          <w:spacing w:val="-27"/>
          <w:w w:val="80"/>
          <w:sz w:val="16"/>
          <w:szCs w:val="16"/>
        </w:rPr>
        <w:t xml:space="preserve"> </w:t>
      </w:r>
      <w:r>
        <w:rPr>
          <w:rFonts w:ascii="Arial" w:hAnsi="Arial" w:cs="Arial"/>
          <w:color w:val="414141"/>
          <w:w w:val="80"/>
          <w:sz w:val="16"/>
          <w:szCs w:val="16"/>
        </w:rPr>
        <w:t>''</w:t>
      </w:r>
    </w:p>
    <w:p w:rsidR="00000000" w:rsidRDefault="008E0020">
      <w:pPr>
        <w:pStyle w:val="BodyText"/>
        <w:kinsoku w:val="0"/>
        <w:overflowPunct w:val="0"/>
        <w:spacing w:before="3"/>
        <w:ind w:left="489"/>
        <w:rPr>
          <w:rFonts w:ascii="Arial" w:hAnsi="Arial" w:cs="Arial"/>
          <w:color w:val="000000"/>
          <w:sz w:val="16"/>
          <w:szCs w:val="16"/>
        </w:rPr>
        <w:sectPr w:rsidR="00000000">
          <w:type w:val="continuous"/>
          <w:pgSz w:w="15840" w:h="12240" w:orient="landscape"/>
          <w:pgMar w:top="1500" w:right="180" w:bottom="280" w:left="0" w:header="720" w:footer="720" w:gutter="0"/>
          <w:cols w:num="2" w:space="720" w:equalWidth="0">
            <w:col w:w="10627" w:space="2607"/>
            <w:col w:w="2426"/>
          </w:cols>
          <w:noEndnote/>
        </w:sectPr>
      </w:pPr>
    </w:p>
    <w:p w:rsidR="00000000" w:rsidRDefault="00500509">
      <w:pPr>
        <w:pStyle w:val="Heading8"/>
        <w:kinsoku w:val="0"/>
        <w:overflowPunct w:val="0"/>
        <w:spacing w:line="389" w:lineRule="exact"/>
        <w:ind w:left="451" w:right="652"/>
        <w:jc w:val="center"/>
        <w:rPr>
          <w:rFonts w:ascii="Arial" w:hAnsi="Arial" w:cs="Arial"/>
          <w:color w:val="000000"/>
        </w:rPr>
      </w:pPr>
      <w:r>
        <w:rPr>
          <w:noProof/>
        </w:rPr>
        <w:lastRenderedPageBreak/>
        <mc:AlternateContent>
          <mc:Choice Requires="wps">
            <w:drawing>
              <wp:anchor distT="0" distB="0" distL="114300" distR="114300" simplePos="0" relativeHeight="251649536" behindDoc="1" locked="0" layoutInCell="0" allowOverlap="1">
                <wp:simplePos x="0" y="0"/>
                <wp:positionH relativeFrom="page">
                  <wp:posOffset>301625</wp:posOffset>
                </wp:positionH>
                <wp:positionV relativeFrom="paragraph">
                  <wp:posOffset>119380</wp:posOffset>
                </wp:positionV>
                <wp:extent cx="175260" cy="450850"/>
                <wp:effectExtent l="0" t="0" r="0" b="0"/>
                <wp:wrapNone/>
                <wp:docPr id="16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710" w:lineRule="exact"/>
                              <w:ind w:left="0"/>
                              <w:rPr>
                                <w:rFonts w:ascii="Arial" w:hAnsi="Arial" w:cs="Arial"/>
                                <w:color w:val="000000"/>
                                <w:sz w:val="71"/>
                                <w:szCs w:val="71"/>
                              </w:rPr>
                            </w:pPr>
                            <w:r>
                              <w:rPr>
                                <w:rFonts w:ascii="Arial" w:hAnsi="Arial" w:cs="Arial"/>
                                <w:color w:val="414141"/>
                                <w:spacing w:val="-14"/>
                                <w:w w:val="68"/>
                                <w:sz w:val="71"/>
                                <w:szCs w:val="71"/>
                              </w:rPr>
                              <w:t>'</w:t>
                            </w:r>
                            <w:r>
                              <w:rPr>
                                <w:rFonts w:ascii="Arial" w:hAnsi="Arial" w:cs="Arial"/>
                                <w:color w:val="010101"/>
                                <w:spacing w:val="-38"/>
                                <w:w w:val="29"/>
                                <w:sz w:val="71"/>
                                <w:szCs w:val="71"/>
                              </w:rPr>
                              <w:t>I</w:t>
                            </w:r>
                            <w:r>
                              <w:rPr>
                                <w:rFonts w:ascii="Arial" w:hAnsi="Arial" w:cs="Arial"/>
                                <w:color w:val="414141"/>
                                <w:w w:val="88"/>
                                <w:sz w:val="71"/>
                                <w:szCs w:val="7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91" type="#_x0000_t202" style="position:absolute;left:0;text-align:left;margin-left:23.75pt;margin-top:9.4pt;width:13.8pt;height:35.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mdOsgIAALQFAAAOAAAAZHJzL2Uyb0RvYy54bWysVNtunDAQfa/Uf7D8TrgUCKCwUbIsVaX0&#10;IiX9AC+YxSrY1PYupFX/vWOz7ObyUrXlAQ3M+MyZmeO5up76Dh2oVEzwHPsXHkaUV6JmfJfjrw+l&#10;k2CkNOE16QSnOX6kCl+v3r65GoeMBqIVXU0lAhCusnHIcav1kLmuqlraE3UhBsrB2QjZEw2fcufW&#10;koyA3ndu4HmxOwpZD1JUVCn4W8xOvLL4TUMr/blpFNWoyzFw0/Yt7Xtr3u7qimQ7SYaWVUca5C9Y&#10;9IRxSHqCKogmaC/ZK6ieVVIo0eiLSvSuaBpWUVsDVON7L6q5b8lAbS3QHDWc2qT+H2z16fBFIlbD&#10;7OJ3GHHSw5Ae6KTRrZiQ76WmQ+OgMgi8HyBUT+CAaFutGu5E9U0hLtYt4Tt6I6UYW0pqYOibk+6T&#10;ozOOMiDb8aOoIRHZa2GBpkb2pn3QEAToMKnH03QMmcqkvIyCGDwVuMLISyI7PZdky+FBKv2eih4Z&#10;I8cShm/ByeFOaUOGZEuIycVFybrOCqDjz35A4PwHUsNR4zMk7Dx/pl66STZJ6IRBvHFCryicm3Id&#10;OnEJBIt3xXpd+L9MXj/MWlbXlJs0i7b88M9md1T5rIqTupToWG3gDCUld9t1J9GBgLZL+9iWg+cc&#10;5j6nYZsAtbwoyQ9C7zZInTJOLp2wDCMnvfQSx/PT2zT2wjQsyucl3TFO/70kNOY4jYJo1tKZ9Iva&#10;PPu8ro1kPdOwPTrW5zg5BZHMKHDDaztaTVg3209aYeifWwHjXgZt9WokOotVT9vJXo7IqtmIeSvq&#10;R1CwFKAwECOsPjBaIX9gNMIaybH6vieSYtR94HALzM5ZDLkY28UgvIKjOdYYzeZaz7tpP0i2awF5&#10;vmdc3MBNaZhV8ZnF8X7BarDFHNeY2T1Pv23UedmufgMAAP//AwBQSwMEFAAGAAgAAAAhAJ46hH/d&#10;AAAABwEAAA8AAABkcnMvZG93bnJldi54bWxMj8FOwzAQRO9I/IO1lbhRp4i2aRqnqhCckBBpOHB0&#10;4m1iNV6H2G3D37Oc4Dg7o5m3+W5yvbjgGKwnBYt5AgKp8cZSq+CjerlPQYSoyejeEyr4xgC74vYm&#10;15nxVyrxcoit4BIKmVbQxThkUoamQ6fD3A9I7B396HRkObbSjPrK5a6XD0mykk5b4oVOD/jUYXM6&#10;nJ2C/SeVz/brrX4vj6Wtqk1Cr6uTUnezab8FEXGKf2H4xWd0KJip9mcyQfQKHtdLTvI95Q/YXy8X&#10;IGoF6SYFWeTyP3/xAwAA//8DAFBLAQItABQABgAIAAAAIQC2gziS/gAAAOEBAAATAAAAAAAAAAAA&#10;AAAAAAAAAABbQ29udGVudF9UeXBlc10ueG1sUEsBAi0AFAAGAAgAAAAhADj9If/WAAAAlAEAAAsA&#10;AAAAAAAAAAAAAAAALwEAAF9yZWxzLy5yZWxzUEsBAi0AFAAGAAgAAAAhAF/mZ06yAgAAtAUAAA4A&#10;AAAAAAAAAAAAAAAALgIAAGRycy9lMm9Eb2MueG1sUEsBAi0AFAAGAAgAAAAhAJ46hH/dAAAABwEA&#10;AA8AAAAAAAAAAAAAAAAADAUAAGRycy9kb3ducmV2LnhtbFBLBQYAAAAABAAEAPMAAAAWBgAAAAA=&#10;" o:allowincell="f" filled="f" stroked="f">
                <v:textbox inset="0,0,0,0">
                  <w:txbxContent>
                    <w:p w:rsidR="00000000" w:rsidRDefault="008E0020">
                      <w:pPr>
                        <w:pStyle w:val="BodyText"/>
                        <w:kinsoku w:val="0"/>
                        <w:overflowPunct w:val="0"/>
                        <w:spacing w:line="710" w:lineRule="exact"/>
                        <w:ind w:left="0"/>
                        <w:rPr>
                          <w:rFonts w:ascii="Arial" w:hAnsi="Arial" w:cs="Arial"/>
                          <w:color w:val="000000"/>
                          <w:sz w:val="71"/>
                          <w:szCs w:val="71"/>
                        </w:rPr>
                      </w:pPr>
                      <w:r>
                        <w:rPr>
                          <w:rFonts w:ascii="Arial" w:hAnsi="Arial" w:cs="Arial"/>
                          <w:color w:val="414141"/>
                          <w:spacing w:val="-14"/>
                          <w:w w:val="68"/>
                          <w:sz w:val="71"/>
                          <w:szCs w:val="71"/>
                        </w:rPr>
                        <w:t>'</w:t>
                      </w:r>
                      <w:r>
                        <w:rPr>
                          <w:rFonts w:ascii="Arial" w:hAnsi="Arial" w:cs="Arial"/>
                          <w:color w:val="010101"/>
                          <w:spacing w:val="-38"/>
                          <w:w w:val="29"/>
                          <w:sz w:val="71"/>
                          <w:szCs w:val="71"/>
                        </w:rPr>
                        <w:t>I</w:t>
                      </w:r>
                      <w:r>
                        <w:rPr>
                          <w:rFonts w:ascii="Arial" w:hAnsi="Arial" w:cs="Arial"/>
                          <w:color w:val="414141"/>
                          <w:w w:val="88"/>
                          <w:sz w:val="71"/>
                          <w:szCs w:val="71"/>
                        </w:rPr>
                        <w:t>/</w:t>
                      </w:r>
                    </w:p>
                  </w:txbxContent>
                </v:textbox>
                <w10:wrap anchorx="page"/>
              </v:shape>
            </w:pict>
          </mc:Fallback>
        </mc:AlternateContent>
      </w:r>
      <w:r w:rsidR="008E0020">
        <w:rPr>
          <w:rFonts w:ascii="Arial" w:hAnsi="Arial" w:cs="Arial"/>
          <w:color w:val="414141"/>
          <w:w w:val="140"/>
        </w:rPr>
        <w:t>i</w:t>
      </w:r>
    </w:p>
    <w:p w:rsidR="00000000" w:rsidRDefault="008E0020">
      <w:pPr>
        <w:pStyle w:val="BodyText"/>
        <w:tabs>
          <w:tab w:val="left" w:pos="1123"/>
        </w:tabs>
        <w:kinsoku w:val="0"/>
        <w:overflowPunct w:val="0"/>
        <w:spacing w:line="347" w:lineRule="exact"/>
        <w:ind w:left="475" w:right="-14"/>
        <w:rPr>
          <w:color w:val="000000"/>
          <w:sz w:val="40"/>
          <w:szCs w:val="40"/>
        </w:rPr>
      </w:pPr>
      <w:r>
        <w:rPr>
          <w:color w:val="414141"/>
          <w:w w:val="50"/>
          <w:sz w:val="40"/>
          <w:szCs w:val="40"/>
        </w:rPr>
        <w:t>i</w:t>
      </w:r>
      <w:r>
        <w:rPr>
          <w:color w:val="414141"/>
          <w:w w:val="50"/>
          <w:sz w:val="40"/>
          <w:szCs w:val="40"/>
        </w:rPr>
        <w:tab/>
        <w:t>,p</w:t>
      </w:r>
    </w:p>
    <w:p w:rsidR="00000000" w:rsidRDefault="008E0020">
      <w:pPr>
        <w:pStyle w:val="BodyText"/>
        <w:kinsoku w:val="0"/>
        <w:overflowPunct w:val="0"/>
        <w:spacing w:line="262" w:lineRule="exact"/>
        <w:ind w:left="475" w:right="-14"/>
        <w:rPr>
          <w:rFonts w:ascii="Arial" w:hAnsi="Arial" w:cs="Arial"/>
          <w:color w:val="000000"/>
          <w:sz w:val="15"/>
          <w:szCs w:val="15"/>
        </w:rPr>
      </w:pPr>
      <w:r>
        <w:rPr>
          <w:rFonts w:ascii="Arial" w:hAnsi="Arial" w:cs="Arial"/>
          <w:color w:val="414141"/>
          <w:spacing w:val="-86"/>
          <w:w w:val="315"/>
          <w:sz w:val="32"/>
          <w:szCs w:val="32"/>
        </w:rPr>
        <w:t>I</w:t>
      </w:r>
      <w:r>
        <w:rPr>
          <w:rFonts w:ascii="Arial" w:hAnsi="Arial" w:cs="Arial"/>
          <w:color w:val="414141"/>
          <w:w w:val="20"/>
          <w:sz w:val="32"/>
          <w:szCs w:val="32"/>
        </w:rPr>
        <w:t>·</w:t>
      </w:r>
      <w:r>
        <w:rPr>
          <w:rFonts w:ascii="Arial" w:hAnsi="Arial" w:cs="Arial"/>
          <w:color w:val="414141"/>
          <w:spacing w:val="-18"/>
          <w:sz w:val="32"/>
          <w:szCs w:val="32"/>
        </w:rPr>
        <w:t xml:space="preserve"> </w:t>
      </w:r>
      <w:r>
        <w:rPr>
          <w:rFonts w:ascii="Arial" w:hAnsi="Arial" w:cs="Arial"/>
          <w:color w:val="414141"/>
          <w:w w:val="208"/>
          <w:sz w:val="15"/>
          <w:szCs w:val="15"/>
        </w:rPr>
        <w:t>?'/</w:t>
      </w:r>
    </w:p>
    <w:p w:rsidR="00000000" w:rsidRDefault="00500509">
      <w:pPr>
        <w:pStyle w:val="BodyText"/>
        <w:kinsoku w:val="0"/>
        <w:overflowPunct w:val="0"/>
        <w:spacing w:line="573" w:lineRule="exact"/>
        <w:ind w:left="450" w:right="652"/>
        <w:jc w:val="center"/>
        <w:rPr>
          <w:rFonts w:ascii="Arial" w:hAnsi="Arial" w:cs="Arial"/>
          <w:color w:val="000000"/>
          <w:sz w:val="51"/>
          <w:szCs w:val="51"/>
        </w:rPr>
      </w:pPr>
      <w:r>
        <w:rPr>
          <w:noProof/>
        </w:rPr>
        <mc:AlternateContent>
          <mc:Choice Requires="wps">
            <w:drawing>
              <wp:anchor distT="0" distB="0" distL="114300" distR="114300" simplePos="0" relativeHeight="251650560" behindDoc="1" locked="0" layoutInCell="0" allowOverlap="1">
                <wp:simplePos x="0" y="0"/>
                <wp:positionH relativeFrom="page">
                  <wp:posOffset>301625</wp:posOffset>
                </wp:positionH>
                <wp:positionV relativeFrom="paragraph">
                  <wp:posOffset>304800</wp:posOffset>
                </wp:positionV>
                <wp:extent cx="79375" cy="247650"/>
                <wp:effectExtent l="0" t="0" r="0" b="0"/>
                <wp:wrapNone/>
                <wp:docPr id="16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390" w:lineRule="exact"/>
                              <w:ind w:left="0"/>
                              <w:rPr>
                                <w:rFonts w:ascii="Arial" w:hAnsi="Arial" w:cs="Arial"/>
                                <w:color w:val="000000"/>
                                <w:sz w:val="39"/>
                                <w:szCs w:val="39"/>
                              </w:rPr>
                            </w:pPr>
                            <w:r>
                              <w:rPr>
                                <w:rFonts w:ascii="Arial" w:hAnsi="Arial" w:cs="Arial"/>
                                <w:color w:val="414141"/>
                                <w:w w:val="110"/>
                                <w:sz w:val="39"/>
                                <w:szCs w:val="39"/>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92" type="#_x0000_t202" style="position:absolute;left:0;text-align:left;margin-left:23.75pt;margin-top:24pt;width:6.25pt;height:19.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81WtQIAALM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hcHGHHSQZMe6KjRrRiR79sKDb1KwfG+B1c9wgF422xVfyfK7wpxsW4I39EbKcXQUFIBQ9/U1n12&#10;1fREpcqAbIdPooJAZK+FBRpr2ZnyQUEQoEOnHk/dMWRK2Fwkl4sIoxJOgnARR5aaS9L5bi+V/kBF&#10;h4yRYQm9t9jkcKe04ULS2cWE4qJgbWv73/IXG+A47UBkuGrODAfbzqfESzbLzTJ0wiDeOKGX585N&#10;sQ6duPAXUX6Zr9e5/8vE9cO0YVVFuQkzS8sP/6x1R5FPojiJS4mWVQbOUFJyt123Eh0ISLuwn604&#10;nJzd3Jc0bBEgl1cp+UHo3QaJU8TLhRMWYeQkC2/peH5ym8RemIR58TKlO8bpv6eEhgwnURBNUjqT&#10;fpWbZ7+3uZG0YxqGR8u6DC9PTiQ1AtzwyrZWE9ZO9rNSGPrnUkC750ZbuRqFTlrV43a0byMKTHgj&#10;362oHkHAUoDCQKUw+cBohPyJ0QBTJMPqx55IilH7kcMjMCNnNuRsbGeD8BKuZlhjNJlrPY2mfS/Z&#10;rgHk6ZlxcQMPpWZWxWcWx+cFk8Emc5xiZvQ8/7de51m7+g0AAP//AwBQSwMEFAAGAAgAAAAhANVH&#10;0kHcAAAABwEAAA8AAABkcnMvZG93bnJldi54bWxMj8FOwzAQRO9I/IO1SNyoXQRpSONUFYITEiIN&#10;B45Osk2sxusQu234e5ZTOY1WM5p9k29mN4gTTsF60rBcKBBIjW8tdRo+q9e7FESIhlozeEINPxhg&#10;U1xf5SZr/ZlKPO1iJ7iEQmY09DGOmZSh6dGZsPAjEnt7PzkT+Zw62U7mzOVukPdKJdIZS/yhNyM+&#10;99gcdkenYftF5Yv9fq8/yn1pq+pJ0Vty0Pr2Zt6uQUSc4yUMf/iMDgUz1f5IbRCDhofVIydZU57E&#10;fqJYaw3pSoEscvmfv/gFAAD//wMAUEsBAi0AFAAGAAgAAAAhALaDOJL+AAAA4QEAABMAAAAAAAAA&#10;AAAAAAAAAAAAAFtDb250ZW50X1R5cGVzXS54bWxQSwECLQAUAAYACAAAACEAOP0h/9YAAACUAQAA&#10;CwAAAAAAAAAAAAAAAAAvAQAAX3JlbHMvLnJlbHNQSwECLQAUAAYACAAAACEAFdfNVrUCAACzBQAA&#10;DgAAAAAAAAAAAAAAAAAuAgAAZHJzL2Uyb0RvYy54bWxQSwECLQAUAAYACAAAACEA1UfSQdwAAAAH&#10;AQAADwAAAAAAAAAAAAAAAAAPBQAAZHJzL2Rvd25yZXYueG1sUEsFBgAAAAAEAAQA8wAAABgGAAAA&#10;AA==&#10;" o:allowincell="f" filled="f" stroked="f">
                <v:textbox inset="0,0,0,0">
                  <w:txbxContent>
                    <w:p w:rsidR="00000000" w:rsidRDefault="008E0020">
                      <w:pPr>
                        <w:pStyle w:val="BodyText"/>
                        <w:kinsoku w:val="0"/>
                        <w:overflowPunct w:val="0"/>
                        <w:spacing w:line="390" w:lineRule="exact"/>
                        <w:ind w:left="0"/>
                        <w:rPr>
                          <w:rFonts w:ascii="Arial" w:hAnsi="Arial" w:cs="Arial"/>
                          <w:color w:val="000000"/>
                          <w:sz w:val="39"/>
                          <w:szCs w:val="39"/>
                        </w:rPr>
                      </w:pPr>
                      <w:r>
                        <w:rPr>
                          <w:rFonts w:ascii="Arial" w:hAnsi="Arial" w:cs="Arial"/>
                          <w:color w:val="414141"/>
                          <w:w w:val="110"/>
                          <w:sz w:val="39"/>
                          <w:szCs w:val="39"/>
                        </w:rPr>
                        <w:t>I</w:t>
                      </w:r>
                    </w:p>
                  </w:txbxContent>
                </v:textbox>
                <w10:wrap anchorx="page"/>
              </v:shape>
            </w:pict>
          </mc:Fallback>
        </mc:AlternateContent>
      </w:r>
      <w:r w:rsidR="008E0020">
        <w:rPr>
          <w:rFonts w:ascii="Arial" w:hAnsi="Arial" w:cs="Arial"/>
          <w:color w:val="414141"/>
          <w:w w:val="110"/>
          <w:sz w:val="51"/>
          <w:szCs w:val="51"/>
        </w:rPr>
        <w:t>i</w:t>
      </w:r>
    </w:p>
    <w:p w:rsidR="00000000" w:rsidRDefault="00500509">
      <w:pPr>
        <w:pStyle w:val="BodyText"/>
        <w:kinsoku w:val="0"/>
        <w:overflowPunct w:val="0"/>
        <w:spacing w:before="221"/>
        <w:ind w:left="456" w:right="652"/>
        <w:jc w:val="center"/>
        <w:rPr>
          <w:color w:val="000000"/>
          <w:sz w:val="11"/>
          <w:szCs w:val="11"/>
        </w:rPr>
      </w:pPr>
      <w:r>
        <w:rPr>
          <w:noProof/>
        </w:rPr>
        <mc:AlternateContent>
          <mc:Choice Requires="wps">
            <w:drawing>
              <wp:anchor distT="0" distB="0" distL="114300" distR="114300" simplePos="0" relativeHeight="251651584" behindDoc="1" locked="0" layoutInCell="0" allowOverlap="1">
                <wp:simplePos x="0" y="0"/>
                <wp:positionH relativeFrom="page">
                  <wp:posOffset>301625</wp:posOffset>
                </wp:positionH>
                <wp:positionV relativeFrom="paragraph">
                  <wp:posOffset>163195</wp:posOffset>
                </wp:positionV>
                <wp:extent cx="5080" cy="165100"/>
                <wp:effectExtent l="0" t="0" r="0" b="0"/>
                <wp:wrapNone/>
                <wp:docPr id="16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260" w:lineRule="exact"/>
                              <w:ind w:left="0"/>
                              <w:rPr>
                                <w:rFonts w:ascii="Arial" w:hAnsi="Arial" w:cs="Arial"/>
                                <w:color w:val="000000"/>
                                <w:sz w:val="26"/>
                                <w:szCs w:val="26"/>
                              </w:rPr>
                            </w:pPr>
                            <w:r>
                              <w:rPr>
                                <w:rFonts w:ascii="Arial" w:hAnsi="Arial" w:cs="Arial"/>
                                <w:color w:val="1D1D1D"/>
                                <w:spacing w:val="-80"/>
                                <w:w w:val="75"/>
                                <w:sz w:val="26"/>
                                <w:szCs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93" type="#_x0000_t202" style="position:absolute;left:0;text-align:left;margin-left:23.75pt;margin-top:12.85pt;width:.4pt;height:1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IIusgIAALIFAAAOAAAAZHJzL2Uyb0RvYy54bWysVG1vmzAQ/j5p/8HydwpOgQIqqdoQpknd&#10;i9TuBzhggjWwme2EdNP++86mpGmrSdM2PqCzfX58z91zd3l16Du0Z0pzKXJMzgKMmKhkzcU2x1/u&#10;Sy/BSBsqatpJwXL8wDS+Wr59czkOGVvIVnY1UwhAhM7GIcetMUPm+7pqWU/1mRyYgMNGqp4aWKqt&#10;Xys6Anrf+YsgiP1RqnpQsmJaw24xHeKlw28aVplPTaOZQV2OITbj/sr9N/bvLy9ptlV0aHn1GAb9&#10;iyh6ygU8eoQqqKFop/grqJ5XSmrZmLNK9r5sGl4xxwHYkOAFm7uWDsxxgeTo4Zgm/f9gq4/7zwrx&#10;GmoXE4wE7aFI9+xg0I08IEKIzdA46Awc7wZwNQc4AG/HVg+3svqqkZCrlootu1ZKji2jNUTobvon&#10;VyccbUE24wdZw0N0Z6QDOjSqt+mDhCBAh0o9HKtjg6lgMwoS2K/ggMQRCVztfJrNVwelzTsme2SN&#10;HCsovYOm+1ttgAS4zi72JSFL3nWu/J14tgGO0w48DFftmQ3BVfNHGqTrZJ2EXriI114YFIV3Xa5C&#10;Ly7JRVScF6tVQX7ad0mYtbyumbDPzMoi4Z9V7lHjkyaO2tKy47WFsyFptd2sOoX2FJRdus+WCoI/&#10;cfOfh+GOgcsLSmQRBjeL1Cvj5MILyzDy0osg8QKS3qRxEKZhUT6ndMsF+3dKaMxxGi2iSUm/5Ra4&#10;7zU3mvXcwOzoeJ/j5OhEM6u/tahdaQ3l3WSfpMKG/5QKyNhcaKdWK9BJquawObjWiM7nLtjI+gH0&#10;qyQoDMQIgw+MVqrvGI0wRHKsv+2oYhh17wX0gJ04s6FmYzMbVFRwNccGo8lcmWky7QbFty0gT10m&#10;5DX0ScOdim1DTVEABbuAweDIPA4xO3lO187radQufwEAAP//AwBQSwMEFAAGAAgAAAAhACyGITXe&#10;AAAABwEAAA8AAABkcnMvZG93bnJldi54bWxMjk1PwzAQRO9I/AdrkbhRpx9pSsimqio4ISHScODo&#10;xNskarwOsduGf485wXE0ozcv206mFxcaXWcZYT6LQBDXVnfcIHyULw8bEM4r1qq3TAjf5GCb395k&#10;KtX2ygVdDr4RAcIuVQit90MqpatbMsrN7EAcuqMdjfIhjo3Uo7oGuOnlIorW0qiOw0OrBtq3VJ8O&#10;Z4Ow++Tiuft6q96LY9GV5WPEr+sT4v3dtHsC4Wnyf2P41Q/qkAenyp5ZO9EjrJI4LBEWcQIi9KvN&#10;EkSFEM8TkHkm//vnPwAAAP//AwBQSwECLQAUAAYACAAAACEAtoM4kv4AAADhAQAAEwAAAAAAAAAA&#10;AAAAAAAAAAAAW0NvbnRlbnRfVHlwZXNdLnhtbFBLAQItABQABgAIAAAAIQA4/SH/1gAAAJQBAAAL&#10;AAAAAAAAAAAAAAAAAC8BAABfcmVscy8ucmVsc1BLAQItABQABgAIAAAAIQBH4IIusgIAALIFAAAO&#10;AAAAAAAAAAAAAAAAAC4CAABkcnMvZTJvRG9jLnhtbFBLAQItABQABgAIAAAAIQAshiE13gAAAAcB&#10;AAAPAAAAAAAAAAAAAAAAAAwFAABkcnMvZG93bnJldi54bWxQSwUGAAAAAAQABADzAAAAFwYAAAAA&#10;" o:allowincell="f" filled="f" stroked="f">
                <v:textbox inset="0,0,0,0">
                  <w:txbxContent>
                    <w:p w:rsidR="00000000" w:rsidRDefault="008E0020">
                      <w:pPr>
                        <w:pStyle w:val="BodyText"/>
                        <w:kinsoku w:val="0"/>
                        <w:overflowPunct w:val="0"/>
                        <w:spacing w:line="260" w:lineRule="exact"/>
                        <w:ind w:left="0"/>
                        <w:rPr>
                          <w:rFonts w:ascii="Arial" w:hAnsi="Arial" w:cs="Arial"/>
                          <w:color w:val="000000"/>
                          <w:sz w:val="26"/>
                          <w:szCs w:val="26"/>
                        </w:rPr>
                      </w:pPr>
                      <w:r>
                        <w:rPr>
                          <w:rFonts w:ascii="Arial" w:hAnsi="Arial" w:cs="Arial"/>
                          <w:color w:val="1D1D1D"/>
                          <w:spacing w:val="-80"/>
                          <w:w w:val="75"/>
                          <w:sz w:val="26"/>
                          <w:szCs w:val="26"/>
                        </w:rPr>
                        <w:t>•</w:t>
                      </w:r>
                    </w:p>
                  </w:txbxContent>
                </v:textbox>
                <w10:wrap anchorx="page"/>
              </v:shape>
            </w:pict>
          </mc:Fallback>
        </mc:AlternateContent>
      </w:r>
      <w:r w:rsidR="008E0020">
        <w:rPr>
          <w:color w:val="2F2F2F"/>
          <w:w w:val="355"/>
          <w:sz w:val="11"/>
          <w:szCs w:val="11"/>
        </w:rPr>
        <w:t>!</w:t>
      </w:r>
    </w:p>
    <w:p w:rsidR="00000000" w:rsidRDefault="008E0020">
      <w:pPr>
        <w:pStyle w:val="BodyText"/>
        <w:kinsoku w:val="0"/>
        <w:overflowPunct w:val="0"/>
        <w:spacing w:before="51"/>
        <w:ind w:left="451" w:right="652"/>
        <w:jc w:val="center"/>
        <w:rPr>
          <w:rFonts w:ascii="Arial" w:hAnsi="Arial" w:cs="Arial"/>
          <w:color w:val="000000"/>
          <w:sz w:val="15"/>
          <w:szCs w:val="15"/>
        </w:rPr>
      </w:pPr>
      <w:r>
        <w:rPr>
          <w:rFonts w:ascii="Arial" w:hAnsi="Arial" w:cs="Arial"/>
          <w:color w:val="414141"/>
          <w:w w:val="300"/>
          <w:sz w:val="15"/>
          <w:szCs w:val="15"/>
        </w:rPr>
        <w:t>I</w:t>
      </w:r>
    </w:p>
    <w:p w:rsidR="00000000" w:rsidRDefault="008E0020">
      <w:pPr>
        <w:pStyle w:val="BodyText"/>
        <w:kinsoku w:val="0"/>
        <w:overflowPunct w:val="0"/>
        <w:ind w:left="0"/>
        <w:rPr>
          <w:rFonts w:ascii="Arial" w:hAnsi="Arial" w:cs="Arial"/>
          <w:sz w:val="18"/>
          <w:szCs w:val="18"/>
        </w:rPr>
      </w:pPr>
      <w:r>
        <w:rPr>
          <w:rFonts w:cs="Vrinda"/>
        </w:rPr>
        <w:br w:type="column"/>
      </w:r>
    </w:p>
    <w:p w:rsidR="00000000" w:rsidRDefault="008E0020">
      <w:pPr>
        <w:pStyle w:val="BodyText"/>
        <w:kinsoku w:val="0"/>
        <w:overflowPunct w:val="0"/>
        <w:ind w:left="0"/>
        <w:rPr>
          <w:rFonts w:ascii="Arial" w:hAnsi="Arial" w:cs="Arial"/>
          <w:sz w:val="18"/>
          <w:szCs w:val="18"/>
        </w:rPr>
      </w:pPr>
    </w:p>
    <w:p w:rsidR="00000000" w:rsidRDefault="008E0020">
      <w:pPr>
        <w:pStyle w:val="BodyText"/>
        <w:kinsoku w:val="0"/>
        <w:overflowPunct w:val="0"/>
        <w:ind w:left="0"/>
        <w:rPr>
          <w:rFonts w:ascii="Arial" w:hAnsi="Arial" w:cs="Arial"/>
          <w:sz w:val="18"/>
          <w:szCs w:val="18"/>
        </w:rPr>
      </w:pPr>
    </w:p>
    <w:p w:rsidR="00000000" w:rsidRDefault="008E0020">
      <w:pPr>
        <w:pStyle w:val="BodyText"/>
        <w:kinsoku w:val="0"/>
        <w:overflowPunct w:val="0"/>
        <w:ind w:left="0"/>
        <w:rPr>
          <w:rFonts w:ascii="Arial" w:hAnsi="Arial" w:cs="Arial"/>
          <w:sz w:val="18"/>
          <w:szCs w:val="18"/>
        </w:rPr>
      </w:pPr>
    </w:p>
    <w:p w:rsidR="00000000" w:rsidRDefault="008E0020">
      <w:pPr>
        <w:pStyle w:val="BodyText"/>
        <w:kinsoku w:val="0"/>
        <w:overflowPunct w:val="0"/>
        <w:ind w:left="0"/>
        <w:rPr>
          <w:rFonts w:ascii="Arial" w:hAnsi="Arial" w:cs="Arial"/>
          <w:sz w:val="18"/>
          <w:szCs w:val="18"/>
        </w:rPr>
      </w:pPr>
    </w:p>
    <w:p w:rsidR="00000000" w:rsidRDefault="008E0020">
      <w:pPr>
        <w:pStyle w:val="BodyText"/>
        <w:kinsoku w:val="0"/>
        <w:overflowPunct w:val="0"/>
        <w:ind w:left="0"/>
        <w:rPr>
          <w:rFonts w:ascii="Arial" w:hAnsi="Arial" w:cs="Arial"/>
          <w:sz w:val="18"/>
          <w:szCs w:val="18"/>
        </w:rPr>
      </w:pPr>
    </w:p>
    <w:p w:rsidR="00000000" w:rsidRDefault="008E0020">
      <w:pPr>
        <w:pStyle w:val="BodyText"/>
        <w:kinsoku w:val="0"/>
        <w:overflowPunct w:val="0"/>
        <w:ind w:left="0"/>
        <w:rPr>
          <w:rFonts w:ascii="Arial" w:hAnsi="Arial" w:cs="Arial"/>
          <w:sz w:val="18"/>
          <w:szCs w:val="18"/>
        </w:rPr>
      </w:pPr>
    </w:p>
    <w:p w:rsidR="00000000" w:rsidRDefault="008E0020">
      <w:pPr>
        <w:pStyle w:val="BodyText"/>
        <w:kinsoku w:val="0"/>
        <w:overflowPunct w:val="0"/>
        <w:ind w:left="0"/>
        <w:rPr>
          <w:rFonts w:ascii="Arial" w:hAnsi="Arial" w:cs="Arial"/>
          <w:sz w:val="18"/>
          <w:szCs w:val="18"/>
        </w:rPr>
      </w:pPr>
    </w:p>
    <w:p w:rsidR="00000000" w:rsidRDefault="008E0020">
      <w:pPr>
        <w:pStyle w:val="BodyText"/>
        <w:kinsoku w:val="0"/>
        <w:overflowPunct w:val="0"/>
        <w:ind w:left="0"/>
        <w:rPr>
          <w:rFonts w:ascii="Arial" w:hAnsi="Arial" w:cs="Arial"/>
          <w:sz w:val="18"/>
          <w:szCs w:val="18"/>
        </w:rPr>
      </w:pPr>
    </w:p>
    <w:p w:rsidR="00000000" w:rsidRDefault="008E0020">
      <w:pPr>
        <w:pStyle w:val="BodyText"/>
        <w:kinsoku w:val="0"/>
        <w:overflowPunct w:val="0"/>
        <w:ind w:left="0"/>
        <w:rPr>
          <w:rFonts w:ascii="Arial" w:hAnsi="Arial" w:cs="Arial"/>
          <w:sz w:val="18"/>
          <w:szCs w:val="18"/>
        </w:rPr>
      </w:pPr>
    </w:p>
    <w:p w:rsidR="00000000" w:rsidRDefault="008E0020">
      <w:pPr>
        <w:pStyle w:val="BodyText"/>
        <w:kinsoku w:val="0"/>
        <w:overflowPunct w:val="0"/>
        <w:ind w:left="0"/>
        <w:rPr>
          <w:rFonts w:ascii="Arial" w:hAnsi="Arial" w:cs="Arial"/>
          <w:sz w:val="18"/>
          <w:szCs w:val="18"/>
        </w:rPr>
      </w:pPr>
    </w:p>
    <w:p w:rsidR="00000000" w:rsidRDefault="008E0020">
      <w:pPr>
        <w:pStyle w:val="BodyText"/>
        <w:kinsoku w:val="0"/>
        <w:overflowPunct w:val="0"/>
        <w:ind w:left="0"/>
        <w:rPr>
          <w:rFonts w:ascii="Arial" w:hAnsi="Arial" w:cs="Arial"/>
          <w:sz w:val="18"/>
          <w:szCs w:val="18"/>
        </w:rPr>
      </w:pPr>
    </w:p>
    <w:p w:rsidR="00000000" w:rsidRDefault="008E0020">
      <w:pPr>
        <w:pStyle w:val="BodyText"/>
        <w:kinsoku w:val="0"/>
        <w:overflowPunct w:val="0"/>
        <w:ind w:left="0"/>
        <w:rPr>
          <w:rFonts w:ascii="Arial" w:hAnsi="Arial" w:cs="Arial"/>
          <w:sz w:val="18"/>
          <w:szCs w:val="18"/>
        </w:rPr>
      </w:pPr>
    </w:p>
    <w:p w:rsidR="00000000" w:rsidRDefault="008E0020">
      <w:pPr>
        <w:pStyle w:val="BodyText"/>
        <w:kinsoku w:val="0"/>
        <w:overflowPunct w:val="0"/>
        <w:ind w:left="0"/>
        <w:rPr>
          <w:rFonts w:ascii="Arial" w:hAnsi="Arial" w:cs="Arial"/>
          <w:sz w:val="18"/>
          <w:szCs w:val="18"/>
        </w:rPr>
      </w:pPr>
    </w:p>
    <w:p w:rsidR="00000000" w:rsidRDefault="008E0020">
      <w:pPr>
        <w:pStyle w:val="BodyText"/>
        <w:kinsoku w:val="0"/>
        <w:overflowPunct w:val="0"/>
        <w:ind w:left="0"/>
        <w:rPr>
          <w:rFonts w:ascii="Arial" w:hAnsi="Arial" w:cs="Arial"/>
          <w:sz w:val="18"/>
          <w:szCs w:val="18"/>
        </w:rPr>
      </w:pPr>
    </w:p>
    <w:p w:rsidR="00000000" w:rsidRDefault="008E0020">
      <w:pPr>
        <w:pStyle w:val="BodyText"/>
        <w:kinsoku w:val="0"/>
        <w:overflowPunct w:val="0"/>
        <w:spacing w:before="8"/>
        <w:ind w:left="0"/>
        <w:rPr>
          <w:rFonts w:ascii="Arial" w:hAnsi="Arial" w:cs="Arial"/>
          <w:sz w:val="25"/>
          <w:szCs w:val="25"/>
        </w:rPr>
      </w:pPr>
    </w:p>
    <w:p w:rsidR="00000000" w:rsidRDefault="00500509">
      <w:pPr>
        <w:pStyle w:val="BodyText"/>
        <w:kinsoku w:val="0"/>
        <w:overflowPunct w:val="0"/>
        <w:spacing w:line="206" w:lineRule="exact"/>
        <w:ind w:left="1392" w:right="772"/>
        <w:jc w:val="center"/>
        <w:rPr>
          <w:rFonts w:ascii="Arial" w:hAnsi="Arial" w:cs="Arial"/>
          <w:color w:val="000000"/>
          <w:sz w:val="19"/>
          <w:szCs w:val="19"/>
        </w:rPr>
      </w:pPr>
      <w:r>
        <w:rPr>
          <w:noProof/>
        </w:rPr>
        <mc:AlternateContent>
          <mc:Choice Requires="wps">
            <w:drawing>
              <wp:anchor distT="0" distB="0" distL="114300" distR="114300" simplePos="0" relativeHeight="251652608" behindDoc="1" locked="0" layoutInCell="0" allowOverlap="1">
                <wp:simplePos x="0" y="0"/>
                <wp:positionH relativeFrom="page">
                  <wp:posOffset>4123055</wp:posOffset>
                </wp:positionH>
                <wp:positionV relativeFrom="paragraph">
                  <wp:posOffset>125730</wp:posOffset>
                </wp:positionV>
                <wp:extent cx="840740" cy="165100"/>
                <wp:effectExtent l="0" t="0" r="0" b="0"/>
                <wp:wrapNone/>
                <wp:docPr id="16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tabs>
                                <w:tab w:val="left" w:pos="908"/>
                              </w:tabs>
                              <w:kinsoku w:val="0"/>
                              <w:overflowPunct w:val="0"/>
                              <w:spacing w:line="260" w:lineRule="exact"/>
                              <w:ind w:left="0"/>
                              <w:rPr>
                                <w:rFonts w:ascii="Arial" w:hAnsi="Arial" w:cs="Arial"/>
                                <w:color w:val="000000"/>
                                <w:sz w:val="26"/>
                                <w:szCs w:val="26"/>
                              </w:rPr>
                            </w:pPr>
                            <w:r>
                              <w:rPr>
                                <w:rFonts w:ascii="Arial" w:hAnsi="Arial" w:cs="Arial"/>
                                <w:color w:val="414141"/>
                                <w:spacing w:val="-353"/>
                                <w:w w:val="212"/>
                                <w:sz w:val="26"/>
                                <w:szCs w:val="26"/>
                              </w:rPr>
                              <w:t>7</w:t>
                            </w:r>
                            <w:r>
                              <w:rPr>
                                <w:rFonts w:ascii="Arial" w:hAnsi="Arial" w:cs="Arial"/>
                                <w:color w:val="414141"/>
                                <w:w w:val="20"/>
                                <w:sz w:val="26"/>
                                <w:szCs w:val="26"/>
                              </w:rPr>
                              <w:t>'"1'</w:t>
                            </w:r>
                            <w:r>
                              <w:rPr>
                                <w:rFonts w:ascii="Arial" w:hAnsi="Arial" w:cs="Arial"/>
                                <w:color w:val="414141"/>
                                <w:sz w:val="26"/>
                                <w:szCs w:val="26"/>
                              </w:rPr>
                              <w:tab/>
                            </w:r>
                            <w:r>
                              <w:rPr>
                                <w:rFonts w:ascii="Arial" w:hAnsi="Arial" w:cs="Arial"/>
                                <w:color w:val="6B6B6B"/>
                                <w:w w:val="43"/>
                                <w:sz w:val="26"/>
                                <w:szCs w:val="26"/>
                              </w:rPr>
                              <w:t>f</w:t>
                            </w:r>
                            <w:r>
                              <w:rPr>
                                <w:rFonts w:ascii="Arial" w:hAnsi="Arial" w:cs="Arial"/>
                                <w:color w:val="6B6B6B"/>
                                <w:spacing w:val="-47"/>
                                <w:sz w:val="26"/>
                                <w:szCs w:val="26"/>
                              </w:rPr>
                              <w:t xml:space="preserve"> </w:t>
                            </w:r>
                            <w:r>
                              <w:rPr>
                                <w:rFonts w:ascii="Arial" w:hAnsi="Arial" w:cs="Arial"/>
                                <w:color w:val="414141"/>
                                <w:w w:val="85"/>
                                <w:sz w:val="26"/>
                                <w:szCs w:val="26"/>
                              </w:rPr>
                              <w:t>,-,:,</w:t>
                            </w:r>
                            <w:r>
                              <w:rPr>
                                <w:rFonts w:ascii="Arial" w:hAnsi="Arial" w:cs="Arial"/>
                                <w:color w:val="414141"/>
                                <w:spacing w:val="-114"/>
                                <w:w w:val="85"/>
                                <w:sz w:val="26"/>
                                <w:szCs w:val="26"/>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94" type="#_x0000_t202" style="position:absolute;left:0;text-align:left;margin-left:324.65pt;margin-top:9.9pt;width:66.2pt;height:1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tzswIAALQFAAAOAAAAZHJzL2Uyb0RvYy54bWysVN1umzAUvp+0d7B8T4HMIQGVVG0I06Tu&#10;R2r3AA6YYA1sZjuBbtq779iEpGlvpm1cWAef4+/8fedc3wxtgw5MaS5FisOrACMmCllysUvx18fc&#10;W2KkDRUlbaRgKX5iGt+s3r657ruEzWQtm5IpBCBCJ32X4tqYLvF9XdSspfpKdkyAspKqpQZ+1c4v&#10;Fe0BvW38WRBEfi9V2SlZMK3hNhuVeOXwq4oV5nNVaWZQk2KIzbhTuXNrT391TZOdol3Ni2MY9C+i&#10;aCkX4PQElVFD0V7xV1AtL5TUsjJXhWx9WVW8YC4HyCYMXmTzUNOOuVygOLo7lUn/P9ji0+GLQryE&#10;3kVQH0FbaNIjGwy6kwMKw5mtUN/pBAwfOjA1AyjA2mWru3tZfNNIyHVNxY7dKiX7mtESIgztS//Z&#10;0xFHW5Bt/1GW4IjujXRAQ6VaWz4oCAJ0iOTp1B0bTAGXSxIsCGgKUIXRPAxc93yaTI87pc17Jltk&#10;hRQraL4Dp4d7bWwwNJlMrC8hc940jgCNuLgAw/EGXMNTq7NBuH7+jIN4s9wsiUdm0cYjQZZ5t/ma&#10;eFEeLubZu2y9zsJf1m9IkpqXJRPWzcStkPxZ744sH1lxYpeWDS8tnA1Jq9123Sh0oMDt3H2u5KA5&#10;m/mXYbgiQC4vUgpnJLibxV4eLRceycncixfB0gvC+C6OAhKTLL9M6Z4L9u8poT7F8Xw2H7l0DvpF&#10;boH7XudGk5Yb2B4Nb4EdJyOaWAZuROlaayhvRvlZKWz451JAu6dGO75aio5kNcN2cMMxJ9McbGX5&#10;BAxWEhgGZITVB0It1Q+MelgjKdbf91QxjJoPAqYATMwkqEnYTgIVBTxNscFoFNdm3E37TvFdDcjj&#10;nAl5C5NSccdiO1JjFMf5gtXgkjmuMbt7nv87q/OyXf0GAAD//wMAUEsDBBQABgAIAAAAIQAGldMo&#10;3wAAAAkBAAAPAAAAZHJzL2Rvd25yZXYueG1sTI9BT4NAEIXvJv6HzZh4s0u1UkCWpjF6MjFSPHhc&#10;2CmQsrPIblv8946nepy8L2++l29mO4gTTr53pGC5iEAgNc701Cr4rF7vEhA+aDJ6cIQKftDDpri+&#10;ynVm3JlKPO1CK7iEfKYVdCGMmZS+6dBqv3AjEmd7N1kd+JxaaSZ95nI7yPsoiqXVPfGHTo/43GFz&#10;2B2tgu0XlS/993v9Ue7LvqrSiN7ig1K3N/P2CUTAOVxg+NNndSjYqXZHMl4MCuJV+sAoBylPYGCd&#10;LNcgagWrxwRkkcv/C4pfAAAA//8DAFBLAQItABQABgAIAAAAIQC2gziS/gAAAOEBAAATAAAAAAAA&#10;AAAAAAAAAAAAAABbQ29udGVudF9UeXBlc10ueG1sUEsBAi0AFAAGAAgAAAAhADj9If/WAAAAlAEA&#10;AAsAAAAAAAAAAAAAAAAALwEAAF9yZWxzLy5yZWxzUEsBAi0AFAAGAAgAAAAhAIMtm3OzAgAAtAUA&#10;AA4AAAAAAAAAAAAAAAAALgIAAGRycy9lMm9Eb2MueG1sUEsBAi0AFAAGAAgAAAAhAAaV0yjfAAAA&#10;CQEAAA8AAAAAAAAAAAAAAAAADQUAAGRycy9kb3ducmV2LnhtbFBLBQYAAAAABAAEAPMAAAAZBgAA&#10;AAA=&#10;" o:allowincell="f" filled="f" stroked="f">
                <v:textbox inset="0,0,0,0">
                  <w:txbxContent>
                    <w:p w:rsidR="00000000" w:rsidRDefault="008E0020">
                      <w:pPr>
                        <w:pStyle w:val="BodyText"/>
                        <w:tabs>
                          <w:tab w:val="left" w:pos="908"/>
                        </w:tabs>
                        <w:kinsoku w:val="0"/>
                        <w:overflowPunct w:val="0"/>
                        <w:spacing w:line="260" w:lineRule="exact"/>
                        <w:ind w:left="0"/>
                        <w:rPr>
                          <w:rFonts w:ascii="Arial" w:hAnsi="Arial" w:cs="Arial"/>
                          <w:color w:val="000000"/>
                          <w:sz w:val="26"/>
                          <w:szCs w:val="26"/>
                        </w:rPr>
                      </w:pPr>
                      <w:r>
                        <w:rPr>
                          <w:rFonts w:ascii="Arial" w:hAnsi="Arial" w:cs="Arial"/>
                          <w:color w:val="414141"/>
                          <w:spacing w:val="-353"/>
                          <w:w w:val="212"/>
                          <w:sz w:val="26"/>
                          <w:szCs w:val="26"/>
                        </w:rPr>
                        <w:t>7</w:t>
                      </w:r>
                      <w:r>
                        <w:rPr>
                          <w:rFonts w:ascii="Arial" w:hAnsi="Arial" w:cs="Arial"/>
                          <w:color w:val="414141"/>
                          <w:w w:val="20"/>
                          <w:sz w:val="26"/>
                          <w:szCs w:val="26"/>
                        </w:rPr>
                        <w:t>'"1'</w:t>
                      </w:r>
                      <w:r>
                        <w:rPr>
                          <w:rFonts w:ascii="Arial" w:hAnsi="Arial" w:cs="Arial"/>
                          <w:color w:val="414141"/>
                          <w:sz w:val="26"/>
                          <w:szCs w:val="26"/>
                        </w:rPr>
                        <w:tab/>
                      </w:r>
                      <w:r>
                        <w:rPr>
                          <w:rFonts w:ascii="Arial" w:hAnsi="Arial" w:cs="Arial"/>
                          <w:color w:val="6B6B6B"/>
                          <w:w w:val="43"/>
                          <w:sz w:val="26"/>
                          <w:szCs w:val="26"/>
                        </w:rPr>
                        <w:t>f</w:t>
                      </w:r>
                      <w:r>
                        <w:rPr>
                          <w:rFonts w:ascii="Arial" w:hAnsi="Arial" w:cs="Arial"/>
                          <w:color w:val="6B6B6B"/>
                          <w:spacing w:val="-47"/>
                          <w:sz w:val="26"/>
                          <w:szCs w:val="26"/>
                        </w:rPr>
                        <w:t xml:space="preserve"> </w:t>
                      </w:r>
                      <w:r>
                        <w:rPr>
                          <w:rFonts w:ascii="Arial" w:hAnsi="Arial" w:cs="Arial"/>
                          <w:color w:val="414141"/>
                          <w:w w:val="85"/>
                          <w:sz w:val="26"/>
                          <w:szCs w:val="26"/>
                        </w:rPr>
                        <w:t>,-,:,</w:t>
                      </w:r>
                      <w:r>
                        <w:rPr>
                          <w:rFonts w:ascii="Arial" w:hAnsi="Arial" w:cs="Arial"/>
                          <w:color w:val="414141"/>
                          <w:spacing w:val="-114"/>
                          <w:w w:val="85"/>
                          <w:sz w:val="26"/>
                          <w:szCs w:val="26"/>
                        </w:rPr>
                        <w:t>V</w:t>
                      </w:r>
                    </w:p>
                  </w:txbxContent>
                </v:textbox>
                <w10:wrap anchorx="page"/>
              </v:shape>
            </w:pict>
          </mc:Fallback>
        </mc:AlternateContent>
      </w:r>
      <w:r>
        <w:rPr>
          <w:noProof/>
        </w:rPr>
        <mc:AlternateContent>
          <mc:Choice Requires="wps">
            <w:drawing>
              <wp:anchor distT="0" distB="0" distL="114300" distR="114300" simplePos="0" relativeHeight="251653632" behindDoc="1" locked="0" layoutInCell="0" allowOverlap="1">
                <wp:simplePos x="0" y="0"/>
                <wp:positionH relativeFrom="page">
                  <wp:posOffset>4343400</wp:posOffset>
                </wp:positionH>
                <wp:positionV relativeFrom="paragraph">
                  <wp:posOffset>-123825</wp:posOffset>
                </wp:positionV>
                <wp:extent cx="76200" cy="292100"/>
                <wp:effectExtent l="0" t="0" r="0" b="0"/>
                <wp:wrapNone/>
                <wp:docPr id="15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460" w:lineRule="exact"/>
                              <w:ind w:left="0"/>
                              <w:rPr>
                                <w:rFonts w:ascii="Arial" w:hAnsi="Arial" w:cs="Arial"/>
                                <w:color w:val="000000"/>
                                <w:sz w:val="46"/>
                                <w:szCs w:val="46"/>
                              </w:rPr>
                            </w:pPr>
                            <w:r>
                              <w:rPr>
                                <w:rFonts w:ascii="Arial" w:hAnsi="Arial" w:cs="Arial"/>
                                <w:color w:val="414141"/>
                                <w:spacing w:val="-22"/>
                                <w:w w:val="60"/>
                                <w:sz w:val="46"/>
                                <w:szCs w:val="4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95" type="#_x0000_t202" style="position:absolute;left:0;text-align:left;margin-left:342pt;margin-top:-9.75pt;width:6pt;height:2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DXvsQIAALM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LsoxoiTFpr0QAeNbsWAfP/aVKjvVAKO9x246gEOwNuyVd2dKL4qxMWmJnxP11KKvqakhAx9c9O9&#10;uDriKAOy6z+IEgKRgxYWaKhka8oHBUGADp16PHfHJFPA5nwGDceogJMgDnywTQCSTHc7qfQ7Klpk&#10;jBRL6L3FJsc7pUfXycWE4iJnTQP7JGn4sw3AHHcgMlw1ZyYH284fsRdvF9tF6ITBbOuEXpY563wT&#10;OrPcn0fZdbbZZP5PE9cPk5qVJeUmzCQtP/yz1p1EPoriLC4lGlYaOJOSkvvdppHoSEDauf1OBblw&#10;c5+nYesFXF5Q8oPQuw1iJ58t5k6Yh5ETz72F4/nxbTzzwjjM8ueU7hin/04J9SmOoyAapfRbbp79&#10;XnMjScs0DI+GtSlenJ1IYgS45aVtrSasGe2LUpj0n0oB7Z4abeVqFDpqVQ+7wb6NKDLhjZZ3onwE&#10;AUsBCgMxwuQDoxbyO0Y9TJEUq28HIilGzXsOj8CMnMmQk7GbDMILuJpijdFobvQ4mg6dZPsakMdn&#10;xsUaHkrFrIqfsjg9L5gMlsxpipnRc/lvvZ5m7eoXAAAA//8DAFBLAwQUAAYACAAAACEArlZ0+uAA&#10;AAAKAQAADwAAAGRycy9kb3ducmV2LnhtbEyPwU7DMBBE70j8g7VI3FqnFbWaEKeqEJyQEGk4cHSS&#10;bWI1XofYbcPfs5zgODuj2Tf5bnaDuOAUrCcNq2UCAqnxraVOw0f1stiCCNFQawZPqOEbA+yK25vc&#10;ZK2/UomXQ+wEl1DIjIY+xjGTMjQ9OhOWfkRi7+gnZyLLqZPtZK5c7ga5ThIlnbHEH3oz4lOPzelw&#10;dhr2n1Q+26+3+r08lraq0oRe1Unr+7t5/wgi4hz/wvCLz+hQMFPtz9QGMWhQ2wfeEjUsVukGBCdU&#10;qvhSa1irDcgil/8nFD8AAAD//wMAUEsBAi0AFAAGAAgAAAAhALaDOJL+AAAA4QEAABMAAAAAAAAA&#10;AAAAAAAAAAAAAFtDb250ZW50X1R5cGVzXS54bWxQSwECLQAUAAYACAAAACEAOP0h/9YAAACUAQAA&#10;CwAAAAAAAAAAAAAAAAAvAQAAX3JlbHMvLnJlbHNQSwECLQAUAAYACAAAACEA6OA177ECAACzBQAA&#10;DgAAAAAAAAAAAAAAAAAuAgAAZHJzL2Uyb0RvYy54bWxQSwECLQAUAAYACAAAACEArlZ0+uAAAAAK&#10;AQAADwAAAAAAAAAAAAAAAAALBQAAZHJzL2Rvd25yZXYueG1sUEsFBgAAAAAEAAQA8wAAABgGAAAA&#10;AA==&#10;" o:allowincell="f" filled="f" stroked="f">
                <v:textbox inset="0,0,0,0">
                  <w:txbxContent>
                    <w:p w:rsidR="00000000" w:rsidRDefault="008E0020">
                      <w:pPr>
                        <w:pStyle w:val="BodyText"/>
                        <w:kinsoku w:val="0"/>
                        <w:overflowPunct w:val="0"/>
                        <w:spacing w:line="460" w:lineRule="exact"/>
                        <w:ind w:left="0"/>
                        <w:rPr>
                          <w:rFonts w:ascii="Arial" w:hAnsi="Arial" w:cs="Arial"/>
                          <w:color w:val="000000"/>
                          <w:sz w:val="46"/>
                          <w:szCs w:val="46"/>
                        </w:rPr>
                      </w:pPr>
                      <w:r>
                        <w:rPr>
                          <w:rFonts w:ascii="Arial" w:hAnsi="Arial" w:cs="Arial"/>
                          <w:color w:val="414141"/>
                          <w:spacing w:val="-22"/>
                          <w:w w:val="60"/>
                          <w:sz w:val="46"/>
                          <w:szCs w:val="46"/>
                        </w:rPr>
                        <w:t>..</w:t>
                      </w:r>
                    </w:p>
                  </w:txbxContent>
                </v:textbox>
                <w10:wrap anchorx="page"/>
              </v:shape>
            </w:pict>
          </mc:Fallback>
        </mc:AlternateContent>
      </w:r>
      <w:r>
        <w:rPr>
          <w:noProof/>
        </w:rPr>
        <mc:AlternateContent>
          <mc:Choice Requires="wps">
            <w:drawing>
              <wp:anchor distT="0" distB="0" distL="114300" distR="114300" simplePos="0" relativeHeight="251654656" behindDoc="0" locked="0" layoutInCell="0" allowOverlap="1">
                <wp:simplePos x="0" y="0"/>
                <wp:positionH relativeFrom="page">
                  <wp:posOffset>3803650</wp:posOffset>
                </wp:positionH>
                <wp:positionV relativeFrom="paragraph">
                  <wp:posOffset>109855</wp:posOffset>
                </wp:positionV>
                <wp:extent cx="87630" cy="254000"/>
                <wp:effectExtent l="0" t="0" r="0" b="0"/>
                <wp:wrapNone/>
                <wp:docPr id="15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400" w:lineRule="exact"/>
                              <w:ind w:left="0"/>
                              <w:rPr>
                                <w:color w:val="000000"/>
                                <w:sz w:val="40"/>
                                <w:szCs w:val="40"/>
                              </w:rPr>
                            </w:pPr>
                            <w:r>
                              <w:rPr>
                                <w:color w:val="1D1D1D"/>
                                <w:sz w:val="40"/>
                                <w:szCs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96" type="#_x0000_t202" style="position:absolute;left:0;text-align:left;margin-left:299.5pt;margin-top:8.65pt;width:6.9pt;height:20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OMtgIAALMFAAAOAAAAZHJzL2Uyb0RvYy54bWysVNuOmzAQfa/Uf7D8znJZIAEtWe2GUFXa&#10;XqTdfoADJlgFm9pOYFv13zs2IcluX6q2eUATz/h4Zs6ZubkduxYdqFRM8Az7Vx5GlJeiYnyX4S9P&#10;hbPESGnCK9IKTjP8TBW+Xb19czP0KQ1EI9qKSgQgXKVDn+FG6z51XVU2tCPqSvSUg7MWsiMa/sqd&#10;W0kyAHrXuoHnxe4gZNVLUVKl4DSfnHhl8eualvpTXSuqUZthyE3br7Tfrfm6qxuS7iTpG1Ye0yB/&#10;kUVHGIdHT1A50QTtJfsNqmOlFErU+qoUnSvqmpXU1gDV+N6rah4b0lNbCzRH9ac2qf8HW348fJaI&#10;VcBdBFRx0gFJT3TU6F6MyPdD06GhVykEPvYQqkdwQLStVvUPovyqEBfrhvAdvZNSDA0lFWTom5vu&#10;xdUJRxmQ7fBBVPAQ2WthgcZadqZ90BAE6MDU84kdk0wJh8tFfA2OEjxBFHqeJc8l6Xy3l0q/o6JD&#10;xsiwBO4tNjk8KG1yIekcYp7iomBta/lv+YsDCJxO4GW4anwmB0vnj8RLNsvNMnTCIN44oZfnzl2x&#10;Dp248BdRfp2v17n/07zrh2nDqopy88wsLT/8M+qOIp9EcRKXEi2rDJxJScnddt1KdCAg7cL+bMfB&#10;cw5zX6ZhmwC1vCrJD0LvPkicIl4unLAIIydZeEvH85P7JPbCJMyLlyU9ME7/vSQ0ZDiJgmiS0jnp&#10;V7UB02eyL2ojacc0LI+WdSCOUxBJjQA3vLLUasLayb5ohUn/3AqgeybaytUodNKqHrejnY0onsdg&#10;K6pnELAUoDAQI2w+MBohv2M0wBbJsPq2J5Ji1L7nMARm5cyGnI3tbBBewtUMa4wmc62n1bTvJds1&#10;gDyNGRd3MCg1syo2EzVlcRwv2Ay2mOMWM6vn8r+NOu/a1S8AAAD//wMAUEsDBBQABgAIAAAAIQB+&#10;/OWe3QAAAAkBAAAPAAAAZHJzL2Rvd25yZXYueG1sTI/BTsMwEETvSPyDtUjcqNMiAknjVBWCExIi&#10;DYcenXibWI3XIXbb8PcsJzjuzGj2TbGZ3SDOOAXrScFykYBAar2x1Cn4rF/vnkCEqMnowRMq+MYA&#10;m/L6qtC58Req8LyLneASCrlW0Mc45lKGtkenw8KPSOwd/OR05HPqpJn0hcvdIFdJkkqnLfGHXo/4&#10;3GN73J2cgu2eqhf79d58VIfK1nWW0Ft6VOr2Zt6uQUSc418YfvEZHUpmavyJTBCDgocs4y2Rjcd7&#10;EBxIlyve0rDDgiwL+X9B+QMAAP//AwBQSwECLQAUAAYACAAAACEAtoM4kv4AAADhAQAAEwAAAAAA&#10;AAAAAAAAAAAAAAAAW0NvbnRlbnRfVHlwZXNdLnhtbFBLAQItABQABgAIAAAAIQA4/SH/1gAAAJQB&#10;AAALAAAAAAAAAAAAAAAAAC8BAABfcmVscy8ucmVsc1BLAQItABQABgAIAAAAIQDCWHOMtgIAALMF&#10;AAAOAAAAAAAAAAAAAAAAAC4CAABkcnMvZTJvRG9jLnhtbFBLAQItABQABgAIAAAAIQB+/OWe3QAA&#10;AAkBAAAPAAAAAAAAAAAAAAAAABAFAABkcnMvZG93bnJldi54bWxQSwUGAAAAAAQABADzAAAAGgYA&#10;AAAA&#10;" o:allowincell="f" filled="f" stroked="f">
                <v:textbox inset="0,0,0,0">
                  <w:txbxContent>
                    <w:p w:rsidR="00000000" w:rsidRDefault="008E0020">
                      <w:pPr>
                        <w:pStyle w:val="BodyText"/>
                        <w:kinsoku w:val="0"/>
                        <w:overflowPunct w:val="0"/>
                        <w:spacing w:line="400" w:lineRule="exact"/>
                        <w:ind w:left="0"/>
                        <w:rPr>
                          <w:color w:val="000000"/>
                          <w:sz w:val="40"/>
                          <w:szCs w:val="40"/>
                        </w:rPr>
                      </w:pPr>
                      <w:r>
                        <w:rPr>
                          <w:color w:val="1D1D1D"/>
                          <w:sz w:val="40"/>
                          <w:szCs w:val="40"/>
                        </w:rPr>
                        <w:t>·</w:t>
                      </w:r>
                    </w:p>
                  </w:txbxContent>
                </v:textbox>
                <w10:wrap anchorx="page"/>
              </v:shape>
            </w:pict>
          </mc:Fallback>
        </mc:AlternateContent>
      </w:r>
      <w:r w:rsidR="008E0020">
        <w:rPr>
          <w:rFonts w:ascii="Arial" w:hAnsi="Arial" w:cs="Arial"/>
          <w:color w:val="414141"/>
          <w:w w:val="80"/>
          <w:sz w:val="19"/>
          <w:szCs w:val="19"/>
        </w:rPr>
        <w:t>....,</w:t>
      </w:r>
    </w:p>
    <w:p w:rsidR="00000000" w:rsidRDefault="008E0020">
      <w:pPr>
        <w:pStyle w:val="BodyText"/>
        <w:tabs>
          <w:tab w:val="left" w:pos="2174"/>
        </w:tabs>
        <w:kinsoku w:val="0"/>
        <w:overflowPunct w:val="0"/>
        <w:spacing w:line="55" w:lineRule="exact"/>
        <w:ind w:left="1324"/>
        <w:rPr>
          <w:rFonts w:ascii="Arial" w:hAnsi="Arial" w:cs="Arial"/>
          <w:color w:val="000000"/>
          <w:sz w:val="6"/>
          <w:szCs w:val="6"/>
        </w:rPr>
      </w:pPr>
      <w:r>
        <w:rPr>
          <w:color w:val="414141"/>
          <w:spacing w:val="-16"/>
          <w:w w:val="547"/>
          <w:sz w:val="6"/>
          <w:szCs w:val="6"/>
        </w:rPr>
        <w:t>·</w:t>
      </w:r>
      <w:r>
        <w:rPr>
          <w:color w:val="414141"/>
          <w:w w:val="93"/>
          <w:sz w:val="6"/>
          <w:szCs w:val="6"/>
        </w:rPr>
        <w:t>1111JJY</w:t>
      </w:r>
      <w:r>
        <w:rPr>
          <w:color w:val="414141"/>
          <w:spacing w:val="-4"/>
          <w:sz w:val="6"/>
          <w:szCs w:val="6"/>
        </w:rPr>
        <w:t xml:space="preserve"> </w:t>
      </w:r>
      <w:r>
        <w:rPr>
          <w:color w:val="1D1D1D"/>
          <w:spacing w:val="-1"/>
          <w:w w:val="103"/>
          <w:sz w:val="6"/>
          <w:szCs w:val="6"/>
        </w:rPr>
        <w:t>£</w:t>
      </w:r>
      <w:r>
        <w:rPr>
          <w:color w:val="1D1D1D"/>
          <w:spacing w:val="-1"/>
          <w:w w:val="102"/>
          <w:sz w:val="6"/>
          <w:szCs w:val="6"/>
        </w:rPr>
        <w:t>A</w:t>
      </w:r>
      <w:r>
        <w:rPr>
          <w:color w:val="1D1D1D"/>
          <w:w w:val="102"/>
          <w:sz w:val="6"/>
          <w:szCs w:val="6"/>
        </w:rPr>
        <w:t>.'lD,O</w:t>
      </w:r>
      <w:r>
        <w:rPr>
          <w:color w:val="1D1D1D"/>
          <w:spacing w:val="3"/>
          <w:w w:val="102"/>
          <w:sz w:val="6"/>
          <w:szCs w:val="6"/>
        </w:rPr>
        <w:t>t</w:t>
      </w:r>
      <w:r>
        <w:rPr>
          <w:color w:val="414141"/>
          <w:w w:val="148"/>
          <w:sz w:val="6"/>
          <w:szCs w:val="6"/>
        </w:rPr>
        <w:t>f</w:t>
      </w:r>
      <w:r>
        <w:rPr>
          <w:color w:val="414141"/>
          <w:sz w:val="6"/>
          <w:szCs w:val="6"/>
        </w:rPr>
        <w:tab/>
      </w:r>
      <w:r>
        <w:rPr>
          <w:rFonts w:ascii="Arial" w:hAnsi="Arial" w:cs="Arial"/>
          <w:color w:val="1D1D1D"/>
          <w:spacing w:val="-13"/>
          <w:w w:val="162"/>
          <w:sz w:val="6"/>
          <w:szCs w:val="6"/>
        </w:rPr>
        <w:t>f</w:t>
      </w:r>
      <w:r>
        <w:rPr>
          <w:rFonts w:ascii="Arial" w:hAnsi="Arial" w:cs="Arial"/>
          <w:color w:val="1D1D1D"/>
          <w:spacing w:val="-10"/>
          <w:w w:val="162"/>
          <w:sz w:val="6"/>
          <w:szCs w:val="6"/>
        </w:rPr>
        <w:t>f</w:t>
      </w:r>
      <w:r>
        <w:rPr>
          <w:rFonts w:ascii="Arial" w:hAnsi="Arial" w:cs="Arial"/>
          <w:color w:val="414141"/>
          <w:spacing w:val="-1"/>
          <w:w w:val="153"/>
          <w:sz w:val="6"/>
          <w:szCs w:val="6"/>
        </w:rPr>
        <w:t>..</w:t>
      </w:r>
      <w:r>
        <w:rPr>
          <w:rFonts w:ascii="Arial" w:hAnsi="Arial" w:cs="Arial"/>
          <w:color w:val="414141"/>
          <w:w w:val="153"/>
          <w:sz w:val="6"/>
          <w:szCs w:val="6"/>
        </w:rPr>
        <w:t>-0,</w:t>
      </w:r>
    </w:p>
    <w:p w:rsidR="00000000" w:rsidRDefault="008E0020">
      <w:pPr>
        <w:pStyle w:val="BodyText"/>
        <w:kinsoku w:val="0"/>
        <w:overflowPunct w:val="0"/>
        <w:spacing w:line="67" w:lineRule="exact"/>
        <w:ind w:left="1317"/>
        <w:rPr>
          <w:color w:val="000000"/>
          <w:sz w:val="6"/>
          <w:szCs w:val="6"/>
        </w:rPr>
      </w:pPr>
      <w:r>
        <w:rPr>
          <w:color w:val="414141"/>
          <w:w w:val="219"/>
          <w:sz w:val="6"/>
          <w:szCs w:val="6"/>
        </w:rPr>
        <w:t>ltO.</w:t>
      </w:r>
      <w:r>
        <w:rPr>
          <w:color w:val="414141"/>
          <w:spacing w:val="-13"/>
          <w:w w:val="219"/>
          <w:sz w:val="6"/>
          <w:szCs w:val="6"/>
        </w:rPr>
        <w:t>.</w:t>
      </w:r>
      <w:r>
        <w:rPr>
          <w:color w:val="414141"/>
          <w:w w:val="219"/>
          <w:sz w:val="6"/>
          <w:szCs w:val="6"/>
        </w:rPr>
        <w:t>O</w:t>
      </w:r>
      <w:r>
        <w:rPr>
          <w:color w:val="414141"/>
          <w:sz w:val="6"/>
          <w:szCs w:val="6"/>
        </w:rPr>
        <w:t xml:space="preserve">    </w:t>
      </w:r>
      <w:r>
        <w:rPr>
          <w:color w:val="414141"/>
          <w:spacing w:val="-2"/>
          <w:sz w:val="6"/>
          <w:szCs w:val="6"/>
        </w:rPr>
        <w:t xml:space="preserve"> </w:t>
      </w:r>
      <w:r>
        <w:rPr>
          <w:color w:val="414141"/>
          <w:spacing w:val="-3"/>
          <w:w w:val="219"/>
          <w:sz w:val="6"/>
          <w:szCs w:val="6"/>
        </w:rPr>
        <w:t>A</w:t>
      </w:r>
      <w:r>
        <w:rPr>
          <w:color w:val="414141"/>
          <w:w w:val="219"/>
          <w:sz w:val="6"/>
          <w:szCs w:val="6"/>
        </w:rPr>
        <w:t>-</w:t>
      </w:r>
      <w:r>
        <w:rPr>
          <w:color w:val="414141"/>
          <w:sz w:val="6"/>
          <w:szCs w:val="6"/>
        </w:rPr>
        <w:t xml:space="preserve">     </w:t>
      </w:r>
      <w:r>
        <w:rPr>
          <w:color w:val="414141"/>
          <w:spacing w:val="5"/>
          <w:sz w:val="6"/>
          <w:szCs w:val="6"/>
        </w:rPr>
        <w:t xml:space="preserve"> </w:t>
      </w:r>
      <w:r>
        <w:rPr>
          <w:color w:val="414141"/>
          <w:w w:val="219"/>
          <w:sz w:val="6"/>
          <w:szCs w:val="6"/>
        </w:rPr>
        <w:t>l</w:t>
      </w:r>
      <w:r>
        <w:rPr>
          <w:color w:val="414141"/>
          <w:spacing w:val="1"/>
          <w:w w:val="219"/>
          <w:sz w:val="6"/>
          <w:szCs w:val="6"/>
        </w:rPr>
        <w:t>l</w:t>
      </w:r>
      <w:r>
        <w:rPr>
          <w:color w:val="414141"/>
          <w:w w:val="112"/>
          <w:sz w:val="6"/>
          <w:szCs w:val="6"/>
        </w:rPr>
        <w:t>I</w:t>
      </w:r>
      <w:r>
        <w:rPr>
          <w:color w:val="414141"/>
          <w:spacing w:val="-4"/>
          <w:w w:val="112"/>
          <w:sz w:val="6"/>
          <w:szCs w:val="6"/>
        </w:rPr>
        <w:t>'</w:t>
      </w:r>
      <w:r>
        <w:rPr>
          <w:color w:val="414141"/>
          <w:spacing w:val="-38"/>
          <w:w w:val="113"/>
          <w:sz w:val="6"/>
          <w:szCs w:val="6"/>
        </w:rPr>
        <w:t>$</w:t>
      </w:r>
    </w:p>
    <w:p w:rsidR="00000000" w:rsidRDefault="008E0020">
      <w:pPr>
        <w:pStyle w:val="BodyText"/>
        <w:kinsoku w:val="0"/>
        <w:overflowPunct w:val="0"/>
        <w:spacing w:before="23"/>
        <w:ind w:left="734"/>
        <w:rPr>
          <w:rFonts w:ascii="Arial" w:hAnsi="Arial" w:cs="Arial"/>
          <w:color w:val="000000"/>
          <w:sz w:val="16"/>
          <w:szCs w:val="16"/>
        </w:rPr>
      </w:pPr>
      <w:r>
        <w:rPr>
          <w:rFonts w:cs="Vrinda"/>
          <w:w w:val="120"/>
        </w:rPr>
        <w:br w:type="column"/>
      </w:r>
      <w:r>
        <w:rPr>
          <w:rFonts w:ascii="Arial" w:hAnsi="Arial" w:cs="Arial"/>
          <w:i/>
          <w:iCs/>
          <w:color w:val="414141"/>
          <w:w w:val="120"/>
          <w:sz w:val="16"/>
          <w:szCs w:val="16"/>
        </w:rPr>
        <w:lastRenderedPageBreak/>
        <w:t>(</w:t>
      </w:r>
    </w:p>
    <w:p w:rsidR="00000000" w:rsidRDefault="008E0020">
      <w:pPr>
        <w:pStyle w:val="BodyText"/>
        <w:kinsoku w:val="0"/>
        <w:overflowPunct w:val="0"/>
        <w:ind w:left="0"/>
        <w:rPr>
          <w:rFonts w:ascii="Arial" w:hAnsi="Arial" w:cs="Arial"/>
          <w:i/>
          <w:iCs/>
          <w:sz w:val="16"/>
          <w:szCs w:val="16"/>
        </w:rPr>
      </w:pPr>
    </w:p>
    <w:p w:rsidR="00000000" w:rsidRDefault="008E0020">
      <w:pPr>
        <w:pStyle w:val="BodyText"/>
        <w:kinsoku w:val="0"/>
        <w:overflowPunct w:val="0"/>
        <w:ind w:left="0"/>
        <w:rPr>
          <w:rFonts w:ascii="Arial" w:hAnsi="Arial" w:cs="Arial"/>
          <w:i/>
          <w:iCs/>
          <w:sz w:val="16"/>
          <w:szCs w:val="16"/>
        </w:rPr>
      </w:pPr>
    </w:p>
    <w:p w:rsidR="00000000" w:rsidRDefault="008E0020">
      <w:pPr>
        <w:pStyle w:val="BodyText"/>
        <w:kinsoku w:val="0"/>
        <w:overflowPunct w:val="0"/>
        <w:ind w:left="0"/>
        <w:rPr>
          <w:rFonts w:ascii="Arial" w:hAnsi="Arial" w:cs="Arial"/>
          <w:i/>
          <w:iCs/>
          <w:sz w:val="16"/>
          <w:szCs w:val="16"/>
        </w:rPr>
      </w:pPr>
    </w:p>
    <w:p w:rsidR="00000000" w:rsidRDefault="008E0020">
      <w:pPr>
        <w:pStyle w:val="BodyText"/>
        <w:kinsoku w:val="0"/>
        <w:overflowPunct w:val="0"/>
        <w:ind w:left="0"/>
        <w:rPr>
          <w:rFonts w:ascii="Arial" w:hAnsi="Arial" w:cs="Arial"/>
          <w:i/>
          <w:iCs/>
          <w:sz w:val="16"/>
          <w:szCs w:val="16"/>
        </w:rPr>
      </w:pPr>
    </w:p>
    <w:p w:rsidR="00000000" w:rsidRDefault="008E0020">
      <w:pPr>
        <w:pStyle w:val="BodyText"/>
        <w:kinsoku w:val="0"/>
        <w:overflowPunct w:val="0"/>
        <w:ind w:left="0"/>
        <w:rPr>
          <w:rFonts w:ascii="Arial" w:hAnsi="Arial" w:cs="Arial"/>
          <w:i/>
          <w:iCs/>
          <w:sz w:val="16"/>
          <w:szCs w:val="16"/>
        </w:rPr>
      </w:pPr>
    </w:p>
    <w:p w:rsidR="00000000" w:rsidRDefault="008E0020">
      <w:pPr>
        <w:pStyle w:val="BodyText"/>
        <w:kinsoku w:val="0"/>
        <w:overflowPunct w:val="0"/>
        <w:ind w:left="0"/>
        <w:rPr>
          <w:rFonts w:ascii="Arial" w:hAnsi="Arial" w:cs="Arial"/>
          <w:i/>
          <w:iCs/>
          <w:sz w:val="16"/>
          <w:szCs w:val="16"/>
        </w:rPr>
      </w:pPr>
    </w:p>
    <w:p w:rsidR="00000000" w:rsidRDefault="008E0020">
      <w:pPr>
        <w:pStyle w:val="BodyText"/>
        <w:kinsoku w:val="0"/>
        <w:overflowPunct w:val="0"/>
        <w:ind w:left="0"/>
        <w:rPr>
          <w:rFonts w:ascii="Arial" w:hAnsi="Arial" w:cs="Arial"/>
          <w:i/>
          <w:iCs/>
          <w:sz w:val="16"/>
          <w:szCs w:val="16"/>
        </w:rPr>
      </w:pPr>
    </w:p>
    <w:p w:rsidR="00000000" w:rsidRDefault="008E0020">
      <w:pPr>
        <w:pStyle w:val="BodyText"/>
        <w:kinsoku w:val="0"/>
        <w:overflowPunct w:val="0"/>
        <w:ind w:left="0"/>
        <w:rPr>
          <w:rFonts w:ascii="Arial" w:hAnsi="Arial" w:cs="Arial"/>
          <w:i/>
          <w:iCs/>
          <w:sz w:val="16"/>
          <w:szCs w:val="16"/>
        </w:rPr>
      </w:pPr>
    </w:p>
    <w:p w:rsidR="00000000" w:rsidRDefault="008E0020">
      <w:pPr>
        <w:pStyle w:val="BodyText"/>
        <w:kinsoku w:val="0"/>
        <w:overflowPunct w:val="0"/>
        <w:ind w:left="0"/>
        <w:rPr>
          <w:rFonts w:ascii="Arial" w:hAnsi="Arial" w:cs="Arial"/>
          <w:i/>
          <w:iCs/>
          <w:sz w:val="16"/>
          <w:szCs w:val="16"/>
        </w:rPr>
      </w:pPr>
    </w:p>
    <w:p w:rsidR="00000000" w:rsidRDefault="008E0020">
      <w:pPr>
        <w:pStyle w:val="BodyText"/>
        <w:kinsoku w:val="0"/>
        <w:overflowPunct w:val="0"/>
        <w:ind w:left="0"/>
        <w:rPr>
          <w:rFonts w:ascii="Arial" w:hAnsi="Arial" w:cs="Arial"/>
          <w:i/>
          <w:iCs/>
          <w:sz w:val="16"/>
          <w:szCs w:val="16"/>
        </w:rPr>
      </w:pPr>
    </w:p>
    <w:p w:rsidR="00000000" w:rsidRDefault="008E0020">
      <w:pPr>
        <w:pStyle w:val="BodyText"/>
        <w:kinsoku w:val="0"/>
        <w:overflowPunct w:val="0"/>
        <w:ind w:left="0"/>
        <w:rPr>
          <w:rFonts w:ascii="Arial" w:hAnsi="Arial" w:cs="Arial"/>
          <w:i/>
          <w:iCs/>
          <w:sz w:val="16"/>
          <w:szCs w:val="16"/>
        </w:rPr>
      </w:pPr>
    </w:p>
    <w:p w:rsidR="00000000" w:rsidRDefault="008E0020">
      <w:pPr>
        <w:pStyle w:val="BodyText"/>
        <w:kinsoku w:val="0"/>
        <w:overflowPunct w:val="0"/>
        <w:ind w:left="0"/>
        <w:rPr>
          <w:rFonts w:ascii="Arial" w:hAnsi="Arial" w:cs="Arial"/>
          <w:i/>
          <w:iCs/>
          <w:sz w:val="16"/>
          <w:szCs w:val="16"/>
        </w:rPr>
      </w:pPr>
    </w:p>
    <w:p w:rsidR="00000000" w:rsidRDefault="008E0020">
      <w:pPr>
        <w:pStyle w:val="BodyText"/>
        <w:kinsoku w:val="0"/>
        <w:overflowPunct w:val="0"/>
        <w:ind w:left="0"/>
        <w:rPr>
          <w:rFonts w:ascii="Arial" w:hAnsi="Arial" w:cs="Arial"/>
          <w:i/>
          <w:iCs/>
          <w:sz w:val="16"/>
          <w:szCs w:val="16"/>
        </w:rPr>
      </w:pPr>
    </w:p>
    <w:p w:rsidR="00000000" w:rsidRDefault="008E0020">
      <w:pPr>
        <w:pStyle w:val="BodyText"/>
        <w:kinsoku w:val="0"/>
        <w:overflowPunct w:val="0"/>
        <w:ind w:left="0"/>
        <w:rPr>
          <w:rFonts w:ascii="Arial" w:hAnsi="Arial" w:cs="Arial"/>
          <w:i/>
          <w:iCs/>
          <w:sz w:val="16"/>
          <w:szCs w:val="16"/>
        </w:rPr>
      </w:pPr>
    </w:p>
    <w:p w:rsidR="00000000" w:rsidRDefault="008E0020">
      <w:pPr>
        <w:pStyle w:val="BodyText"/>
        <w:kinsoku w:val="0"/>
        <w:overflowPunct w:val="0"/>
        <w:ind w:left="0"/>
        <w:rPr>
          <w:rFonts w:ascii="Arial" w:hAnsi="Arial" w:cs="Arial"/>
          <w:i/>
          <w:iCs/>
          <w:sz w:val="16"/>
          <w:szCs w:val="16"/>
        </w:rPr>
      </w:pPr>
    </w:p>
    <w:p w:rsidR="00000000" w:rsidRDefault="008E0020">
      <w:pPr>
        <w:pStyle w:val="BodyText"/>
        <w:kinsoku w:val="0"/>
        <w:overflowPunct w:val="0"/>
        <w:ind w:left="0"/>
        <w:rPr>
          <w:rFonts w:ascii="Arial" w:hAnsi="Arial" w:cs="Arial"/>
          <w:i/>
          <w:iCs/>
          <w:sz w:val="16"/>
          <w:szCs w:val="16"/>
        </w:rPr>
      </w:pPr>
    </w:p>
    <w:p w:rsidR="00000000" w:rsidRDefault="008E0020">
      <w:pPr>
        <w:pStyle w:val="BodyText"/>
        <w:kinsoku w:val="0"/>
        <w:overflowPunct w:val="0"/>
        <w:spacing w:before="4"/>
        <w:ind w:left="0"/>
        <w:rPr>
          <w:rFonts w:ascii="Arial" w:hAnsi="Arial" w:cs="Arial"/>
          <w:i/>
          <w:iCs/>
          <w:sz w:val="20"/>
          <w:szCs w:val="20"/>
        </w:rPr>
      </w:pPr>
    </w:p>
    <w:p w:rsidR="00000000" w:rsidRDefault="008E0020">
      <w:pPr>
        <w:pStyle w:val="BodyText"/>
        <w:kinsoku w:val="0"/>
        <w:overflowPunct w:val="0"/>
        <w:spacing w:line="126" w:lineRule="exact"/>
        <w:ind w:left="0" w:right="341"/>
        <w:jc w:val="right"/>
        <w:rPr>
          <w:rFonts w:ascii="Arial" w:hAnsi="Arial" w:cs="Arial"/>
          <w:color w:val="000000"/>
          <w:sz w:val="13"/>
          <w:szCs w:val="13"/>
        </w:rPr>
      </w:pPr>
      <w:r>
        <w:rPr>
          <w:rFonts w:ascii="Arial" w:hAnsi="Arial" w:cs="Arial"/>
          <w:color w:val="2F2F2F"/>
          <w:w w:val="125"/>
          <w:sz w:val="7"/>
          <w:szCs w:val="7"/>
        </w:rPr>
        <w:t>f'AAT</w:t>
      </w:r>
      <w:r>
        <w:rPr>
          <w:rFonts w:ascii="Arial" w:hAnsi="Arial" w:cs="Arial"/>
          <w:color w:val="2F2F2F"/>
          <w:spacing w:val="-14"/>
          <w:w w:val="125"/>
          <w:sz w:val="7"/>
          <w:szCs w:val="7"/>
        </w:rPr>
        <w:t xml:space="preserve"> </w:t>
      </w:r>
      <w:r>
        <w:rPr>
          <w:rFonts w:ascii="Arial" w:hAnsi="Arial" w:cs="Arial"/>
          <w:color w:val="2F2F2F"/>
          <w:w w:val="140"/>
          <w:sz w:val="13"/>
          <w:szCs w:val="13"/>
        </w:rPr>
        <w:t>«</w:t>
      </w:r>
    </w:p>
    <w:p w:rsidR="00000000" w:rsidRDefault="00500509">
      <w:pPr>
        <w:pStyle w:val="BodyText"/>
        <w:kinsoku w:val="0"/>
        <w:overflowPunct w:val="0"/>
        <w:spacing w:line="73" w:lineRule="exact"/>
        <w:ind w:left="0" w:right="239"/>
        <w:jc w:val="right"/>
        <w:rPr>
          <w:color w:val="000000"/>
          <w:sz w:val="8"/>
          <w:szCs w:val="8"/>
        </w:rPr>
      </w:pPr>
      <w:r>
        <w:rPr>
          <w:noProof/>
        </w:rPr>
        <mc:AlternateContent>
          <mc:Choice Requires="wps">
            <w:drawing>
              <wp:anchor distT="0" distB="0" distL="114300" distR="114300" simplePos="0" relativeHeight="251655680" behindDoc="0" locked="0" layoutInCell="0" allowOverlap="1">
                <wp:simplePos x="0" y="0"/>
                <wp:positionH relativeFrom="page">
                  <wp:posOffset>5906770</wp:posOffset>
                </wp:positionH>
                <wp:positionV relativeFrom="paragraph">
                  <wp:posOffset>23495</wp:posOffset>
                </wp:positionV>
                <wp:extent cx="104140" cy="228600"/>
                <wp:effectExtent l="0" t="0" r="0" b="0"/>
                <wp:wrapNone/>
                <wp:docPr id="15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360" w:lineRule="exact"/>
                              <w:ind w:left="0"/>
                              <w:rPr>
                                <w:color w:val="000000"/>
                                <w:sz w:val="36"/>
                                <w:szCs w:val="36"/>
                              </w:rPr>
                            </w:pPr>
                            <w:r>
                              <w:rPr>
                                <w:color w:val="1D1D1D"/>
                                <w:spacing w:val="-64"/>
                                <w:w w:val="135"/>
                                <w:sz w:val="36"/>
                                <w:szCs w:val="36"/>
                              </w:rPr>
                              <w:t>,</w:t>
                            </w:r>
                            <w:r>
                              <w:rPr>
                                <w:color w:val="010101"/>
                                <w:w w:val="59"/>
                                <w:sz w:val="36"/>
                                <w:szCs w:val="3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97" type="#_x0000_t202" style="position:absolute;left:0;text-align:left;margin-left:465.1pt;margin-top:1.85pt;width:8.2pt;height:18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XwkswIAALQ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my0w4qSFJj3SQaM7MSDfn5kK9Z1KwPChA1M9gAKsbbaquxfFN4W42NSE7+laStHXlJQQoW9eus+e&#10;jjjKgOz6j6IER+SghQUaKtma8kFBEKBDp57O3THBFMalF/ohaApQBUE092z3XJJMjzup9HsqWmSE&#10;FEtovgUnx3ulTTAkmUyMLy5y1jSWAA2/ugDD8QZcw1OjM0HYfv6MvXgbbaPQCYP51gm9LHPW+SZ0&#10;5rm/mGXvss0m838Zv36Y1KwsKTduJm754Z/17sTykRVndinRsNLAmZCU3O82jURHAtzO7WdLDpqL&#10;mXsdhi0C5PIiJT8IvbsgdvJ5tHDCPJw58cKLHM+P7+K5F8Zhll+ndM84/feUUJ/ieBbMRi5dgn6R&#10;m2e/17mRpGUatkfD2hRHZyOSGAZueWlbqwlrRvlZKUz4l1JAu6dGW74aio5k1cNusMMBswFohsw7&#10;UT4Bg6UAhgEZYfWBUAv5A6Me1kiK1fcDkRSj5gOHKTA7ZxLkJOwmgfACnqZYYzSKGz3upkMn2b4G&#10;5HHOuFjDpFTMsvgSxWm+YDXYZE5rzOye5//W6rJsV78BAAD//wMAUEsDBBQABgAIAAAAIQA/1TWC&#10;3gAAAAgBAAAPAAAAZHJzL2Rvd25yZXYueG1sTI/BTsMwEETvSPyDtUjcqE2LUhLiVBWCExIiDQeO&#10;TrxNosbrELtt+HuWUzmOZjTzJt/MbhAnnELvScP9QoFAarztqdXwWb3ePYII0ZA1gyfU8IMBNsX1&#10;VW4y689U4mkXW8ElFDKjoYtxzKQMTYfOhIUfkdjb+8mZyHJqpZ3MmcvdIJdKJdKZnnihMyM+d9gc&#10;dkenYftF5Uv//V5/lPuyr6pU0Vty0Pr2Zt4+gYg4x0sY/vAZHQpmqv2RbBCDhnSllhzVsFqDYD99&#10;SBIQNet0DbLI5f8DxS8AAAD//wMAUEsBAi0AFAAGAAgAAAAhALaDOJL+AAAA4QEAABMAAAAAAAAA&#10;AAAAAAAAAAAAAFtDb250ZW50X1R5cGVzXS54bWxQSwECLQAUAAYACAAAACEAOP0h/9YAAACUAQAA&#10;CwAAAAAAAAAAAAAAAAAvAQAAX3JlbHMvLnJlbHNQSwECLQAUAAYACAAAACEA09F8JLMCAAC0BQAA&#10;DgAAAAAAAAAAAAAAAAAuAgAAZHJzL2Uyb0RvYy54bWxQSwECLQAUAAYACAAAACEAP9U1gt4AAAAI&#10;AQAADwAAAAAAAAAAAAAAAAANBQAAZHJzL2Rvd25yZXYueG1sUEsFBgAAAAAEAAQA8wAAABgGAAAA&#10;AA==&#10;" o:allowincell="f" filled="f" stroked="f">
                <v:textbox inset="0,0,0,0">
                  <w:txbxContent>
                    <w:p w:rsidR="00000000" w:rsidRDefault="008E0020">
                      <w:pPr>
                        <w:pStyle w:val="BodyText"/>
                        <w:kinsoku w:val="0"/>
                        <w:overflowPunct w:val="0"/>
                        <w:spacing w:line="360" w:lineRule="exact"/>
                        <w:ind w:left="0"/>
                        <w:rPr>
                          <w:color w:val="000000"/>
                          <w:sz w:val="36"/>
                          <w:szCs w:val="36"/>
                        </w:rPr>
                      </w:pPr>
                      <w:r>
                        <w:rPr>
                          <w:color w:val="1D1D1D"/>
                          <w:spacing w:val="-64"/>
                          <w:w w:val="135"/>
                          <w:sz w:val="36"/>
                          <w:szCs w:val="36"/>
                        </w:rPr>
                        <w:t>,</w:t>
                      </w:r>
                      <w:r>
                        <w:rPr>
                          <w:color w:val="010101"/>
                          <w:w w:val="59"/>
                          <w:sz w:val="36"/>
                          <w:szCs w:val="36"/>
                        </w:rPr>
                        <w:t>1</w:t>
                      </w:r>
                    </w:p>
                  </w:txbxContent>
                </v:textbox>
                <w10:wrap anchorx="page"/>
              </v:shape>
            </w:pict>
          </mc:Fallback>
        </mc:AlternateContent>
      </w:r>
      <w:r w:rsidR="008E0020">
        <w:rPr>
          <w:color w:val="414141"/>
          <w:sz w:val="8"/>
          <w:szCs w:val="8"/>
        </w:rPr>
        <w:t xml:space="preserve">lOT </w:t>
      </w:r>
      <w:r w:rsidR="008E0020">
        <w:rPr>
          <w:color w:val="2F2F2F"/>
          <w:sz w:val="9"/>
          <w:szCs w:val="9"/>
        </w:rPr>
        <w:t xml:space="preserve">2. </w:t>
      </w:r>
      <w:r w:rsidR="008E0020">
        <w:rPr>
          <w:color w:val="414141"/>
          <w:sz w:val="8"/>
          <w:szCs w:val="8"/>
        </w:rPr>
        <w:t>Ill.CO(</w:t>
      </w:r>
      <w:r w:rsidR="008E0020">
        <w:rPr>
          <w:color w:val="414141"/>
          <w:spacing w:val="8"/>
          <w:sz w:val="8"/>
          <w:szCs w:val="8"/>
        </w:rPr>
        <w:t xml:space="preserve"> </w:t>
      </w:r>
      <w:r w:rsidR="008E0020">
        <w:rPr>
          <w:color w:val="1D1D1D"/>
          <w:sz w:val="8"/>
          <w:szCs w:val="8"/>
        </w:rPr>
        <w:t>A</w:t>
      </w:r>
    </w:p>
    <w:p w:rsidR="00000000" w:rsidRDefault="008E0020">
      <w:pPr>
        <w:pStyle w:val="BodyText"/>
        <w:kinsoku w:val="0"/>
        <w:overflowPunct w:val="0"/>
        <w:spacing w:before="9" w:line="187" w:lineRule="auto"/>
        <w:ind w:left="2058" w:firstLine="245"/>
        <w:rPr>
          <w:color w:val="000000"/>
          <w:sz w:val="8"/>
          <w:szCs w:val="8"/>
        </w:rPr>
      </w:pPr>
      <w:r>
        <w:rPr>
          <w:color w:val="414141"/>
          <w:w w:val="90"/>
          <w:sz w:val="8"/>
          <w:szCs w:val="8"/>
        </w:rPr>
        <w:t xml:space="preserve">NU-ICTOH </w:t>
      </w:r>
      <w:r>
        <w:rPr>
          <w:color w:val="2F2F2F"/>
          <w:w w:val="90"/>
          <w:sz w:val="8"/>
          <w:szCs w:val="8"/>
        </w:rPr>
        <w:t xml:space="preserve">WVhlaPAL </w:t>
      </w:r>
      <w:r>
        <w:rPr>
          <w:color w:val="414141"/>
          <w:w w:val="90"/>
          <w:sz w:val="8"/>
          <w:szCs w:val="8"/>
        </w:rPr>
        <w:t xml:space="preserve">»&gt;t?ORT </w:t>
      </w:r>
      <w:r>
        <w:rPr>
          <w:color w:val="2F2F2F"/>
          <w:spacing w:val="-321"/>
          <w:w w:val="600"/>
          <w:sz w:val="8"/>
          <w:szCs w:val="8"/>
        </w:rPr>
        <w:t>(</w:t>
      </w:r>
      <w:r>
        <w:rPr>
          <w:color w:val="2F2F2F"/>
          <w:w w:val="110"/>
          <w:sz w:val="8"/>
          <w:szCs w:val="8"/>
        </w:rPr>
        <w:t>T</w:t>
      </w:r>
      <w:r>
        <w:rPr>
          <w:color w:val="2F2F2F"/>
          <w:spacing w:val="-3"/>
          <w:sz w:val="8"/>
          <w:szCs w:val="8"/>
        </w:rPr>
        <w:t xml:space="preserve"> </w:t>
      </w:r>
      <w:r>
        <w:rPr>
          <w:color w:val="1D1D1D"/>
          <w:w w:val="99"/>
          <w:sz w:val="8"/>
          <w:szCs w:val="8"/>
        </w:rPr>
        <w:t>No.</w:t>
      </w:r>
      <w:r>
        <w:rPr>
          <w:color w:val="1D1D1D"/>
          <w:sz w:val="8"/>
          <w:szCs w:val="8"/>
        </w:rPr>
        <w:t xml:space="preserve">  </w:t>
      </w:r>
      <w:r>
        <w:rPr>
          <w:color w:val="2F2F2F"/>
          <w:w w:val="107"/>
          <w:sz w:val="8"/>
          <w:szCs w:val="8"/>
        </w:rPr>
        <w:t>0200.Jfie.JI)</w:t>
      </w:r>
    </w:p>
    <w:p w:rsidR="00000000" w:rsidRDefault="008E0020">
      <w:pPr>
        <w:pStyle w:val="BodyText"/>
        <w:kinsoku w:val="0"/>
        <w:overflowPunct w:val="0"/>
        <w:ind w:left="0"/>
        <w:rPr>
          <w:sz w:val="36"/>
          <w:szCs w:val="36"/>
        </w:rPr>
      </w:pPr>
      <w:r>
        <w:rPr>
          <w:rFonts w:cs="Vrinda"/>
        </w:rPr>
        <w:br w:type="column"/>
      </w:r>
    </w:p>
    <w:p w:rsidR="00000000" w:rsidRDefault="008E0020">
      <w:pPr>
        <w:pStyle w:val="BodyText"/>
        <w:kinsoku w:val="0"/>
        <w:overflowPunct w:val="0"/>
        <w:ind w:left="0"/>
        <w:rPr>
          <w:sz w:val="36"/>
          <w:szCs w:val="36"/>
        </w:rPr>
      </w:pPr>
    </w:p>
    <w:p w:rsidR="00000000" w:rsidRDefault="008E0020">
      <w:pPr>
        <w:pStyle w:val="BodyText"/>
        <w:kinsoku w:val="0"/>
        <w:overflowPunct w:val="0"/>
        <w:ind w:left="0"/>
        <w:rPr>
          <w:sz w:val="36"/>
          <w:szCs w:val="36"/>
        </w:rPr>
      </w:pPr>
    </w:p>
    <w:p w:rsidR="00000000" w:rsidRDefault="008E0020">
      <w:pPr>
        <w:pStyle w:val="BodyText"/>
        <w:kinsoku w:val="0"/>
        <w:overflowPunct w:val="0"/>
        <w:ind w:left="0"/>
        <w:rPr>
          <w:sz w:val="36"/>
          <w:szCs w:val="36"/>
        </w:rPr>
      </w:pPr>
    </w:p>
    <w:p w:rsidR="00000000" w:rsidRDefault="008E0020">
      <w:pPr>
        <w:pStyle w:val="BodyText"/>
        <w:kinsoku w:val="0"/>
        <w:overflowPunct w:val="0"/>
        <w:spacing w:before="11"/>
        <w:ind w:left="0"/>
        <w:rPr>
          <w:sz w:val="43"/>
          <w:szCs w:val="43"/>
        </w:rPr>
      </w:pPr>
    </w:p>
    <w:p w:rsidR="00000000" w:rsidRDefault="008E0020">
      <w:pPr>
        <w:pStyle w:val="BodyText"/>
        <w:kinsoku w:val="0"/>
        <w:overflowPunct w:val="0"/>
        <w:spacing w:line="361" w:lineRule="exact"/>
        <w:ind w:left="0"/>
        <w:jc w:val="right"/>
        <w:rPr>
          <w:rFonts w:ascii="Arial" w:hAnsi="Arial" w:cs="Arial"/>
          <w:color w:val="000000"/>
          <w:sz w:val="36"/>
          <w:szCs w:val="36"/>
        </w:rPr>
      </w:pPr>
      <w:r>
        <w:rPr>
          <w:rFonts w:ascii="Arial" w:hAnsi="Arial" w:cs="Arial"/>
          <w:color w:val="414141"/>
          <w:w w:val="115"/>
          <w:sz w:val="36"/>
          <w:szCs w:val="36"/>
        </w:rPr>
        <w:t>II</w:t>
      </w:r>
    </w:p>
    <w:p w:rsidR="00000000" w:rsidRDefault="008E0020">
      <w:pPr>
        <w:pStyle w:val="BodyText"/>
        <w:kinsoku w:val="0"/>
        <w:overflowPunct w:val="0"/>
        <w:spacing w:line="580" w:lineRule="exact"/>
        <w:ind w:left="0" w:right="78"/>
        <w:jc w:val="right"/>
        <w:rPr>
          <w:rFonts w:ascii="Arial" w:hAnsi="Arial" w:cs="Arial"/>
          <w:color w:val="000000"/>
          <w:sz w:val="22"/>
          <w:szCs w:val="22"/>
        </w:rPr>
      </w:pPr>
      <w:r>
        <w:rPr>
          <w:rFonts w:ascii="Courier New" w:hAnsi="Courier New" w:cs="Courier New"/>
          <w:color w:val="414141"/>
          <w:spacing w:val="-30"/>
          <w:w w:val="53"/>
          <w:sz w:val="26"/>
          <w:szCs w:val="26"/>
        </w:rPr>
        <w:t>s</w:t>
      </w:r>
      <w:r>
        <w:rPr>
          <w:rFonts w:ascii="Courier New" w:hAnsi="Courier New" w:cs="Courier New"/>
          <w:color w:val="414141"/>
          <w:spacing w:val="-189"/>
          <w:w w:val="109"/>
          <w:sz w:val="26"/>
          <w:szCs w:val="26"/>
        </w:rPr>
        <w:t>;</w:t>
      </w:r>
      <w:r>
        <w:rPr>
          <w:color w:val="1D1D1D"/>
          <w:spacing w:val="-4"/>
          <w:w w:val="28"/>
          <w:position w:val="-17"/>
          <w:sz w:val="54"/>
          <w:szCs w:val="54"/>
        </w:rPr>
        <w:t>g</w:t>
      </w:r>
      <w:r>
        <w:rPr>
          <w:color w:val="414141"/>
          <w:spacing w:val="-67"/>
          <w:w w:val="54"/>
          <w:position w:val="-17"/>
          <w:sz w:val="54"/>
          <w:szCs w:val="54"/>
        </w:rPr>
        <w:t>u</w:t>
      </w:r>
      <w:r>
        <w:rPr>
          <w:rFonts w:ascii="Arial" w:hAnsi="Arial" w:cs="Arial"/>
          <w:color w:val="414141"/>
          <w:w w:val="145"/>
          <w:position w:val="14"/>
          <w:sz w:val="22"/>
          <w:szCs w:val="22"/>
        </w:rPr>
        <w:t>j</w:t>
      </w:r>
    </w:p>
    <w:p w:rsidR="00000000" w:rsidRDefault="008E0020">
      <w:pPr>
        <w:pStyle w:val="BodyText"/>
        <w:kinsoku w:val="0"/>
        <w:overflowPunct w:val="0"/>
        <w:ind w:left="0"/>
        <w:rPr>
          <w:rFonts w:ascii="Arial" w:hAnsi="Arial" w:cs="Arial"/>
          <w:sz w:val="10"/>
          <w:szCs w:val="10"/>
        </w:rPr>
      </w:pPr>
      <w:r>
        <w:rPr>
          <w:rFonts w:cs="Vrinda"/>
        </w:rPr>
        <w:br w:type="column"/>
      </w:r>
    </w:p>
    <w:p w:rsidR="00000000" w:rsidRDefault="008E0020">
      <w:pPr>
        <w:pStyle w:val="BodyText"/>
        <w:kinsoku w:val="0"/>
        <w:overflowPunct w:val="0"/>
        <w:spacing w:before="9"/>
        <w:ind w:left="0"/>
        <w:rPr>
          <w:rFonts w:ascii="Arial" w:hAnsi="Arial" w:cs="Arial"/>
          <w:sz w:val="13"/>
          <w:szCs w:val="13"/>
        </w:rPr>
      </w:pPr>
    </w:p>
    <w:p w:rsidR="00000000" w:rsidRDefault="008E0020">
      <w:pPr>
        <w:pStyle w:val="BodyText"/>
        <w:kinsoku w:val="0"/>
        <w:overflowPunct w:val="0"/>
        <w:spacing w:line="105" w:lineRule="exact"/>
        <w:ind w:left="218"/>
        <w:rPr>
          <w:rFonts w:ascii="Arial" w:hAnsi="Arial" w:cs="Arial"/>
          <w:color w:val="000000"/>
          <w:sz w:val="10"/>
          <w:szCs w:val="10"/>
        </w:rPr>
      </w:pPr>
      <w:r>
        <w:rPr>
          <w:rFonts w:ascii="Arial" w:hAnsi="Arial" w:cs="Arial"/>
          <w:color w:val="1D1D1D"/>
          <w:w w:val="300"/>
          <w:sz w:val="10"/>
          <w:szCs w:val="10"/>
        </w:rPr>
        <w:t>I</w:t>
      </w:r>
    </w:p>
    <w:p w:rsidR="00000000" w:rsidRDefault="008E0020">
      <w:pPr>
        <w:pStyle w:val="BodyText"/>
        <w:kinsoku w:val="0"/>
        <w:overflowPunct w:val="0"/>
        <w:spacing w:line="94" w:lineRule="exact"/>
        <w:ind w:left="218"/>
        <w:rPr>
          <w:rFonts w:ascii="Arial" w:hAnsi="Arial" w:cs="Arial"/>
          <w:color w:val="000000"/>
          <w:sz w:val="9"/>
          <w:szCs w:val="9"/>
        </w:rPr>
      </w:pPr>
      <w:r>
        <w:rPr>
          <w:rFonts w:ascii="Arial" w:hAnsi="Arial" w:cs="Arial"/>
          <w:color w:val="1D1D1D"/>
          <w:w w:val="335"/>
          <w:sz w:val="9"/>
          <w:szCs w:val="9"/>
        </w:rPr>
        <w:t>I</w:t>
      </w:r>
    </w:p>
    <w:p w:rsidR="00000000" w:rsidRDefault="008E0020">
      <w:pPr>
        <w:pStyle w:val="BodyText"/>
        <w:kinsoku w:val="0"/>
        <w:overflowPunct w:val="0"/>
        <w:ind w:left="0"/>
        <w:rPr>
          <w:rFonts w:ascii="Arial" w:hAnsi="Arial" w:cs="Arial"/>
          <w:sz w:val="8"/>
          <w:szCs w:val="8"/>
        </w:rPr>
      </w:pPr>
    </w:p>
    <w:p w:rsidR="00000000" w:rsidRDefault="008E0020">
      <w:pPr>
        <w:pStyle w:val="BodyText"/>
        <w:kinsoku w:val="0"/>
        <w:overflowPunct w:val="0"/>
        <w:spacing w:before="1"/>
        <w:ind w:left="0"/>
        <w:rPr>
          <w:rFonts w:ascii="Arial" w:hAnsi="Arial" w:cs="Arial"/>
          <w:sz w:val="11"/>
          <w:szCs w:val="11"/>
        </w:rPr>
      </w:pPr>
    </w:p>
    <w:p w:rsidR="00000000" w:rsidRDefault="00500509">
      <w:pPr>
        <w:pStyle w:val="BodyText"/>
        <w:kinsoku w:val="0"/>
        <w:overflowPunct w:val="0"/>
        <w:ind w:left="218"/>
        <w:rPr>
          <w:rFonts w:ascii="Arial" w:hAnsi="Arial" w:cs="Arial"/>
          <w:color w:val="000000"/>
          <w:sz w:val="39"/>
          <w:szCs w:val="39"/>
        </w:rPr>
      </w:pPr>
      <w:r>
        <w:rPr>
          <w:noProof/>
        </w:rPr>
        <mc:AlternateContent>
          <mc:Choice Requires="wps">
            <w:drawing>
              <wp:anchor distT="0" distB="0" distL="114300" distR="114300" simplePos="0" relativeHeight="251656704" behindDoc="1" locked="0" layoutInCell="0" allowOverlap="1">
                <wp:simplePos x="0" y="0"/>
                <wp:positionH relativeFrom="page">
                  <wp:posOffset>9308465</wp:posOffset>
                </wp:positionH>
                <wp:positionV relativeFrom="paragraph">
                  <wp:posOffset>191770</wp:posOffset>
                </wp:positionV>
                <wp:extent cx="44450" cy="450850"/>
                <wp:effectExtent l="0" t="0" r="0" b="0"/>
                <wp:wrapNone/>
                <wp:docPr id="15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710" w:lineRule="exact"/>
                              <w:ind w:left="0"/>
                              <w:rPr>
                                <w:rFonts w:ascii="Arial" w:hAnsi="Arial" w:cs="Arial"/>
                                <w:color w:val="000000"/>
                                <w:sz w:val="71"/>
                                <w:szCs w:val="71"/>
                              </w:rPr>
                            </w:pPr>
                            <w:r>
                              <w:rPr>
                                <w:rFonts w:ascii="Arial" w:hAnsi="Arial" w:cs="Arial"/>
                                <w:color w:val="414141"/>
                                <w:w w:val="40"/>
                                <w:sz w:val="71"/>
                                <w:szCs w:val="71"/>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98" type="#_x0000_t202" style="position:absolute;left:0;text-align:left;margin-left:732.95pt;margin-top:15.1pt;width:3.5pt;height:35.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75rwIAALMFAAAOAAAAZHJzL2Uyb0RvYy54bWysVG1vmzAQ/j5p/8HydwpkhgIqmdoQpknd&#10;i9TuBzhggjWwme2EdNP++84mpGmrSdM2PliHfX7unrvHd/X20Hdoz5TmUuQ4vAgwYqKSNRfbHH+5&#10;L70EI22oqGknBcvxA9P47fL1q6txyNhCtrKrmUIAInQ2DjlujRky39dVy3qqL+TABBw2UvXUwK/a&#10;+rWiI6D3nb8IgtgfpaoHJSumNewW0yFeOvymYZX51DSaGdTlGHIzblVu3djVX17RbKvo0PLqmAb9&#10;iyx6ygUEPUEV1FC0U/wFVM8rJbVszEUle182Da+Y4wBswuAZm7uWDsxxgeLo4VQm/f9gq4/7zwrx&#10;GnoXxRgJ2kOT7tnBoBt5QGEY2wqNg87A8W4AV3OAA/B2bPVwK6uvGgm5aqnYsmul5NgyWkOGob3p&#10;n12dcLQF2YwfZA2B6M5IB3RoVG/LBwVBgA6dejh1xyZTwSYhJIKDCk7ASMC2AWg23x2UNu+Y7JE1&#10;cqyg9w6b7m+1mVxnFxtKyJJ3HezTrBNPNgBz2oHIcNWe2RxcO3+kQbpO1gnxyCJeeyQoCu+6XBEv&#10;LsPLqHhTrFZF+NPGDUnW8rpmwoaZpRWSP2vdUeSTKE7i0rLjtYWzKWm13aw6hfYUpF2671iQMzf/&#10;aRquXsDlGaVwQYKbReqVcXLpkZJEXnoZJF4QpjdpHJCUFOVTSrdcsH+nhMYcp9EimqT0W26B+15y&#10;o1nPDQyPjvc5Tk5ONLMCXIvatdZQ3k32WSls+o+lgHbPjXZytQqdtGoOm4N7G1Fiw1stb2T9AAJW&#10;EhQGYoTJB0Yr1XeMRpgiOdbfdlQxjLr3Ah6BHTmzoWZjMxtUVHA1xwajyVyZaTTtBsW3LSBPz0zI&#10;a3goDXcqfszi+LxgMjgyxylmR8/5v/N6nLXLXwAAAP//AwBQSwMEFAAGAAgAAAAhAP0kXUvhAAAA&#10;DAEAAA8AAABkcnMvZG93bnJldi54bWxMj8FOwzAQRO9I/IO1SNyo3VBCm8apKgQnJNQ0HDg6sZtY&#10;jdchdtvw92xPcNvZHc2+yTeT69nZjMF6lDCfCWAGG68tthI+q7eHJbAQFWrVezQSfkyATXF7k6tM&#10;+wuW5ryPLaMQDJmS0MU4ZJyHpjNOhZkfDNLt4EenIsmx5XpUFwp3PU+ESLlTFulDpwbz0pnmuD85&#10;CdsvLF/t90e9Kw+lraqVwPf0KOX93bRdA4tmin9muOITOhTEVPsT6sB60ov0aUVeCY8iAXZ1LJ4T&#10;2tQ0iXkCvMj5/xLFLwAAAP//AwBQSwECLQAUAAYACAAAACEAtoM4kv4AAADhAQAAEwAAAAAAAAAA&#10;AAAAAAAAAAAAW0NvbnRlbnRfVHlwZXNdLnhtbFBLAQItABQABgAIAAAAIQA4/SH/1gAAAJQBAAAL&#10;AAAAAAAAAAAAAAAAAC8BAABfcmVscy8ucmVsc1BLAQItABQABgAIAAAAIQCj/Z75rwIAALMFAAAO&#10;AAAAAAAAAAAAAAAAAC4CAABkcnMvZTJvRG9jLnhtbFBLAQItABQABgAIAAAAIQD9JF1L4QAAAAwB&#10;AAAPAAAAAAAAAAAAAAAAAAkFAABkcnMvZG93bnJldi54bWxQSwUGAAAAAAQABADzAAAAFwYAAAAA&#10;" o:allowincell="f" filled="f" stroked="f">
                <v:textbox inset="0,0,0,0">
                  <w:txbxContent>
                    <w:p w:rsidR="00000000" w:rsidRDefault="008E0020">
                      <w:pPr>
                        <w:pStyle w:val="BodyText"/>
                        <w:kinsoku w:val="0"/>
                        <w:overflowPunct w:val="0"/>
                        <w:spacing w:line="710" w:lineRule="exact"/>
                        <w:ind w:left="0"/>
                        <w:rPr>
                          <w:rFonts w:ascii="Arial" w:hAnsi="Arial" w:cs="Arial"/>
                          <w:color w:val="000000"/>
                          <w:sz w:val="71"/>
                          <w:szCs w:val="71"/>
                        </w:rPr>
                      </w:pPr>
                      <w:r>
                        <w:rPr>
                          <w:rFonts w:ascii="Arial" w:hAnsi="Arial" w:cs="Arial"/>
                          <w:color w:val="414141"/>
                          <w:w w:val="40"/>
                          <w:sz w:val="71"/>
                          <w:szCs w:val="71"/>
                        </w:rPr>
                        <w:t>l</w:t>
                      </w:r>
                    </w:p>
                  </w:txbxContent>
                </v:textbox>
                <w10:wrap anchorx="page"/>
              </v:shape>
            </w:pict>
          </mc:Fallback>
        </mc:AlternateContent>
      </w:r>
      <w:r w:rsidR="008E0020">
        <w:rPr>
          <w:rFonts w:ascii="Arial" w:hAnsi="Arial" w:cs="Arial"/>
          <w:color w:val="414141"/>
          <w:w w:val="85"/>
          <w:sz w:val="39"/>
          <w:szCs w:val="39"/>
        </w:rPr>
        <w:t>I</w:t>
      </w:r>
    </w:p>
    <w:p w:rsidR="00000000" w:rsidRDefault="008E0020">
      <w:pPr>
        <w:pStyle w:val="BodyText"/>
        <w:kinsoku w:val="0"/>
        <w:overflowPunct w:val="0"/>
        <w:spacing w:before="9"/>
        <w:ind w:left="0"/>
        <w:rPr>
          <w:rFonts w:ascii="Arial" w:hAnsi="Arial" w:cs="Arial"/>
          <w:sz w:val="41"/>
          <w:szCs w:val="41"/>
        </w:rPr>
      </w:pPr>
    </w:p>
    <w:p w:rsidR="00000000" w:rsidRDefault="008E0020">
      <w:pPr>
        <w:pStyle w:val="BodyText"/>
        <w:kinsoku w:val="0"/>
        <w:overflowPunct w:val="0"/>
        <w:ind w:left="225"/>
        <w:rPr>
          <w:rFonts w:ascii="Arial" w:hAnsi="Arial" w:cs="Arial"/>
          <w:color w:val="000000"/>
          <w:sz w:val="9"/>
          <w:szCs w:val="9"/>
        </w:rPr>
      </w:pPr>
      <w:r>
        <w:rPr>
          <w:rFonts w:ascii="Arial" w:hAnsi="Arial" w:cs="Arial"/>
          <w:color w:val="414141"/>
          <w:w w:val="250"/>
          <w:sz w:val="9"/>
          <w:szCs w:val="9"/>
        </w:rPr>
        <w:t>I</w:t>
      </w:r>
    </w:p>
    <w:p w:rsidR="00000000" w:rsidRDefault="008E0020">
      <w:pPr>
        <w:pStyle w:val="BodyText"/>
        <w:kinsoku w:val="0"/>
        <w:overflowPunct w:val="0"/>
        <w:spacing w:before="10"/>
        <w:ind w:left="0"/>
        <w:rPr>
          <w:rFonts w:ascii="Arial" w:hAnsi="Arial" w:cs="Arial"/>
          <w:sz w:val="7"/>
          <w:szCs w:val="7"/>
        </w:rPr>
      </w:pPr>
    </w:p>
    <w:p w:rsidR="00000000" w:rsidRDefault="00500509">
      <w:pPr>
        <w:pStyle w:val="BodyText"/>
        <w:tabs>
          <w:tab w:val="left" w:pos="563"/>
        </w:tabs>
        <w:kinsoku w:val="0"/>
        <w:overflowPunct w:val="0"/>
        <w:ind w:left="232"/>
        <w:rPr>
          <w:rFonts w:ascii="Arial" w:hAnsi="Arial" w:cs="Arial"/>
          <w:color w:val="000000"/>
          <w:sz w:val="9"/>
          <w:szCs w:val="9"/>
        </w:rPr>
      </w:pPr>
      <w:r>
        <w:rPr>
          <w:noProof/>
        </w:rPr>
        <mc:AlternateContent>
          <mc:Choice Requires="wps">
            <w:drawing>
              <wp:anchor distT="0" distB="0" distL="114300" distR="114300" simplePos="0" relativeHeight="251657728" behindDoc="1" locked="0" layoutInCell="0" allowOverlap="1">
                <wp:simplePos x="0" y="0"/>
                <wp:positionH relativeFrom="page">
                  <wp:posOffset>9312910</wp:posOffset>
                </wp:positionH>
                <wp:positionV relativeFrom="paragraph">
                  <wp:posOffset>52070</wp:posOffset>
                </wp:positionV>
                <wp:extent cx="318770" cy="266700"/>
                <wp:effectExtent l="0" t="0" r="0" b="0"/>
                <wp:wrapNone/>
                <wp:docPr id="15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tabs>
                                <w:tab w:val="left" w:pos="338"/>
                              </w:tabs>
                              <w:kinsoku w:val="0"/>
                              <w:overflowPunct w:val="0"/>
                              <w:spacing w:line="420" w:lineRule="exact"/>
                              <w:ind w:left="0"/>
                              <w:rPr>
                                <w:rFonts w:ascii="Arial" w:hAnsi="Arial" w:cs="Arial"/>
                                <w:color w:val="000000"/>
                                <w:sz w:val="42"/>
                                <w:szCs w:val="42"/>
                              </w:rPr>
                            </w:pPr>
                            <w:r>
                              <w:rPr>
                                <w:rFonts w:ascii="Arial" w:hAnsi="Arial" w:cs="Arial"/>
                                <w:color w:val="1D1D1D"/>
                                <w:w w:val="55"/>
                                <w:sz w:val="39"/>
                                <w:szCs w:val="39"/>
                              </w:rPr>
                              <w:t>I</w:t>
                            </w:r>
                            <w:r>
                              <w:rPr>
                                <w:rFonts w:ascii="Arial" w:hAnsi="Arial" w:cs="Arial"/>
                                <w:color w:val="1D1D1D"/>
                                <w:w w:val="55"/>
                                <w:sz w:val="39"/>
                                <w:szCs w:val="39"/>
                              </w:rPr>
                              <w:tab/>
                            </w:r>
                            <w:r>
                              <w:rPr>
                                <w:rFonts w:ascii="Arial" w:hAnsi="Arial" w:cs="Arial"/>
                                <w:color w:val="414141"/>
                                <w:w w:val="120"/>
                                <w:sz w:val="42"/>
                                <w:szCs w:val="4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99" type="#_x0000_t202" style="position:absolute;left:0;text-align:left;margin-left:733.3pt;margin-top:4.1pt;width:25.1pt;height:2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ftqtAIAALQFAAAOAAAAZHJzL2Uyb0RvYy54bWysVNuOmzAQfa/Uf7D8znJZAgEtWe2GUFXa&#10;XqTdfoADJlgFm9pOYLvqv3dsQrKXl6otD9bgGZ+5nZmr67Fr0YFKxQTPsH/hYUR5KSrGdxn+9lA4&#10;S4yUJrwireA0w49U4evV+3dXQ5/SQDSirahEAMJVOvQZbrTuU9dVZUM7oi5ETzkoayE7ouFX7txK&#10;kgHQu9YNPC9yByGrXoqSKgW3+aTEK4tf17TUX+paUY3aDENs2p7Snltzuqsrku4k6RtWHsMgfxFF&#10;RxgHpyeonGiC9pK9gepYKYUStb4oReeKumYltTlANr73Kpv7hvTU5gLFUf2pTOr/wZafD18lYhX0&#10;brHAiJMOmvRAR41uxYh8PzYVGnqVguF9D6Z6BAVY22xVfyfK7wpxsW4I39EbKcXQUFJBhL556T57&#10;OuEoA7IdPokKHJG9FhZorGVnygcFQYAOnXo8dccEU8Llpb+MY9CUoAqiKPZs91ySzo97qfQHKjpk&#10;hAxLaL4FJ4c7pU0wJJ1NjC8uCta2lgAtf3EBhtMNuIanRmeCsP18Srxks9wsQycMoo0Tennu3BTr&#10;0IkKP17kl/l6nfu/jF8/TBtWVZQbNzO3/PDPendk+cSKE7uUaFll4ExISu6261aiAwFuF/azJQfN&#10;2cx9GYYtAuTyKiU/CL3bIHGKaBk7YREunCT2lo7nJ7dJ5IVJmBcvU7pjnP57SmjIcLIIFhOXzkG/&#10;ys2z39vcSNoxDdujZV2GlycjkhoGbnhlW6sJayf5WSlM+OdSQLvnRlu+GopOZNXjdrTDsUjmOdiK&#10;6hEYLAUwDMgIqw+ERsifGA2wRjKsfuyJpBi1HzlMgdk5syBnYTsLhJfwNMMao0lc62k37XvJdg0g&#10;T3PGxQ1MSs0si81ITVEc5wtWg03muMbM7nn+b63Oy3b1GwAA//8DAFBLAwQUAAYACAAAACEAjMA1&#10;it4AAAAKAQAADwAAAGRycy9kb3ducmV2LnhtbEyPwU7DMBBE70j8g7VI3KjdiFolxKkqBCckRBoO&#10;HJ14m1iN1yF22/D3uCd6HO3T7JtiM7uBnXAK1pOC5UIAQ2q9sdQp+KrfHtbAQtRk9OAJFfxigE15&#10;e1Po3PgzVXjaxY6lEgq5VtDHOOach7ZHp8PCj0jptveT0zHFqeNm0udU7gaeCSG505bSh16P+NJj&#10;e9gdnYLtN1Wv9uej+az2la3rJ0Hv8qDU/d28fQYWcY7/MFz0kzqUyanxRzKBDSk/SikTq2CdAbsA&#10;q6VMYxoFK5EBLwt+PaH8AwAA//8DAFBLAQItABQABgAIAAAAIQC2gziS/gAAAOEBAAATAAAAAAAA&#10;AAAAAAAAAAAAAABbQ29udGVudF9UeXBlc10ueG1sUEsBAi0AFAAGAAgAAAAhADj9If/WAAAAlAEA&#10;AAsAAAAAAAAAAAAAAAAALwEAAF9yZWxzLy5yZWxzUEsBAi0AFAAGAAgAAAAhADxR+2q0AgAAtAUA&#10;AA4AAAAAAAAAAAAAAAAALgIAAGRycy9lMm9Eb2MueG1sUEsBAi0AFAAGAAgAAAAhAIzANYreAAAA&#10;CgEAAA8AAAAAAAAAAAAAAAAADgUAAGRycy9kb3ducmV2LnhtbFBLBQYAAAAABAAEAPMAAAAZBgAA&#10;AAA=&#10;" o:allowincell="f" filled="f" stroked="f">
                <v:textbox inset="0,0,0,0">
                  <w:txbxContent>
                    <w:p w:rsidR="00000000" w:rsidRDefault="008E0020">
                      <w:pPr>
                        <w:pStyle w:val="BodyText"/>
                        <w:tabs>
                          <w:tab w:val="left" w:pos="338"/>
                        </w:tabs>
                        <w:kinsoku w:val="0"/>
                        <w:overflowPunct w:val="0"/>
                        <w:spacing w:line="420" w:lineRule="exact"/>
                        <w:ind w:left="0"/>
                        <w:rPr>
                          <w:rFonts w:ascii="Arial" w:hAnsi="Arial" w:cs="Arial"/>
                          <w:color w:val="000000"/>
                          <w:sz w:val="42"/>
                          <w:szCs w:val="42"/>
                        </w:rPr>
                      </w:pPr>
                      <w:r>
                        <w:rPr>
                          <w:rFonts w:ascii="Arial" w:hAnsi="Arial" w:cs="Arial"/>
                          <w:color w:val="1D1D1D"/>
                          <w:w w:val="55"/>
                          <w:sz w:val="39"/>
                          <w:szCs w:val="39"/>
                        </w:rPr>
                        <w:t>I</w:t>
                      </w:r>
                      <w:r>
                        <w:rPr>
                          <w:rFonts w:ascii="Arial" w:hAnsi="Arial" w:cs="Arial"/>
                          <w:color w:val="1D1D1D"/>
                          <w:w w:val="55"/>
                          <w:sz w:val="39"/>
                          <w:szCs w:val="39"/>
                        </w:rPr>
                        <w:tab/>
                      </w:r>
                      <w:r>
                        <w:rPr>
                          <w:rFonts w:ascii="Arial" w:hAnsi="Arial" w:cs="Arial"/>
                          <w:color w:val="414141"/>
                          <w:w w:val="120"/>
                          <w:sz w:val="42"/>
                          <w:szCs w:val="42"/>
                        </w:rPr>
                        <w:t>!</w:t>
                      </w:r>
                    </w:p>
                  </w:txbxContent>
                </v:textbox>
                <w10:wrap anchorx="page"/>
              </v:shape>
            </w:pict>
          </mc:Fallback>
        </mc:AlternateContent>
      </w:r>
      <w:r w:rsidR="008E0020">
        <w:rPr>
          <w:rFonts w:ascii="Arial" w:hAnsi="Arial" w:cs="Arial"/>
          <w:color w:val="414141"/>
          <w:w w:val="165"/>
          <w:sz w:val="9"/>
          <w:szCs w:val="9"/>
        </w:rPr>
        <w:t>I</w:t>
      </w:r>
      <w:r w:rsidR="008E0020">
        <w:rPr>
          <w:rFonts w:ascii="Arial" w:hAnsi="Arial" w:cs="Arial"/>
          <w:color w:val="414141"/>
          <w:w w:val="165"/>
          <w:sz w:val="9"/>
          <w:szCs w:val="9"/>
        </w:rPr>
        <w:tab/>
      </w:r>
      <w:r w:rsidR="008E0020">
        <w:rPr>
          <w:rFonts w:ascii="Arial" w:hAnsi="Arial" w:cs="Arial"/>
          <w:color w:val="414141"/>
          <w:w w:val="305"/>
          <w:sz w:val="9"/>
          <w:szCs w:val="9"/>
        </w:rPr>
        <w:t>-</w:t>
      </w:r>
    </w:p>
    <w:p w:rsidR="00000000" w:rsidRDefault="008E0020">
      <w:pPr>
        <w:pStyle w:val="BodyText"/>
        <w:kinsoku w:val="0"/>
        <w:overflowPunct w:val="0"/>
        <w:ind w:left="0"/>
        <w:rPr>
          <w:rFonts w:ascii="Arial" w:hAnsi="Arial" w:cs="Arial"/>
          <w:sz w:val="8"/>
          <w:szCs w:val="8"/>
        </w:rPr>
      </w:pPr>
    </w:p>
    <w:p w:rsidR="00000000" w:rsidRDefault="008E0020">
      <w:pPr>
        <w:pStyle w:val="BodyText"/>
        <w:kinsoku w:val="0"/>
        <w:overflowPunct w:val="0"/>
        <w:ind w:left="0"/>
        <w:rPr>
          <w:rFonts w:ascii="Arial" w:hAnsi="Arial" w:cs="Arial"/>
          <w:sz w:val="8"/>
          <w:szCs w:val="8"/>
        </w:rPr>
      </w:pPr>
    </w:p>
    <w:p w:rsidR="00000000" w:rsidRDefault="008E0020">
      <w:pPr>
        <w:pStyle w:val="BodyText"/>
        <w:kinsoku w:val="0"/>
        <w:overflowPunct w:val="0"/>
        <w:spacing w:before="53" w:line="224" w:lineRule="exact"/>
        <w:ind w:left="232"/>
        <w:rPr>
          <w:color w:val="000000"/>
          <w:sz w:val="13"/>
          <w:szCs w:val="13"/>
        </w:rPr>
      </w:pPr>
      <w:r>
        <w:rPr>
          <w:rFonts w:ascii="Arial" w:hAnsi="Arial" w:cs="Arial"/>
          <w:color w:val="010101"/>
          <w:w w:val="140"/>
          <w:sz w:val="9"/>
          <w:szCs w:val="9"/>
        </w:rPr>
        <w:t xml:space="preserve">I  </w:t>
      </w:r>
      <w:r>
        <w:rPr>
          <w:rFonts w:ascii="Arial" w:hAnsi="Arial" w:cs="Arial"/>
          <w:color w:val="1D1D1D"/>
          <w:w w:val="85"/>
          <w:sz w:val="21"/>
          <w:szCs w:val="21"/>
        </w:rPr>
        <w:t>::i</w:t>
      </w:r>
      <w:r>
        <w:rPr>
          <w:rFonts w:ascii="Arial" w:hAnsi="Arial" w:cs="Arial"/>
          <w:color w:val="1D1D1D"/>
          <w:spacing w:val="6"/>
          <w:w w:val="85"/>
          <w:sz w:val="21"/>
          <w:szCs w:val="21"/>
        </w:rPr>
        <w:t xml:space="preserve"> </w:t>
      </w:r>
      <w:r>
        <w:rPr>
          <w:color w:val="2F2F2F"/>
          <w:w w:val="85"/>
          <w:sz w:val="13"/>
          <w:szCs w:val="13"/>
        </w:rPr>
        <w:t>11</w:t>
      </w:r>
    </w:p>
    <w:p w:rsidR="00000000" w:rsidRDefault="008E0020">
      <w:pPr>
        <w:pStyle w:val="BodyText"/>
        <w:kinsoku w:val="0"/>
        <w:overflowPunct w:val="0"/>
        <w:spacing w:line="313" w:lineRule="exact"/>
        <w:ind w:left="232"/>
        <w:rPr>
          <w:color w:val="000000"/>
          <w:sz w:val="17"/>
          <w:szCs w:val="17"/>
        </w:rPr>
      </w:pPr>
      <w:r>
        <w:rPr>
          <w:rFonts w:ascii="Arial" w:hAnsi="Arial" w:cs="Arial"/>
          <w:color w:val="1D1D1D"/>
          <w:spacing w:val="-26"/>
          <w:w w:val="39"/>
          <w:position w:val="6"/>
          <w:sz w:val="34"/>
          <w:szCs w:val="34"/>
        </w:rPr>
        <w:t>'</w:t>
      </w:r>
      <w:r>
        <w:rPr>
          <w:rFonts w:ascii="Arial" w:hAnsi="Arial" w:cs="Arial"/>
          <w:color w:val="414141"/>
          <w:w w:val="21"/>
          <w:position w:val="6"/>
          <w:sz w:val="34"/>
          <w:szCs w:val="34"/>
        </w:rPr>
        <w:t>1</w:t>
      </w:r>
      <w:r>
        <w:rPr>
          <w:rFonts w:ascii="Arial" w:hAnsi="Arial" w:cs="Arial"/>
          <w:color w:val="414141"/>
          <w:spacing w:val="7"/>
          <w:position w:val="6"/>
          <w:sz w:val="34"/>
          <w:szCs w:val="34"/>
        </w:rPr>
        <w:t xml:space="preserve"> </w:t>
      </w:r>
      <w:r>
        <w:rPr>
          <w:rFonts w:ascii="Arial" w:hAnsi="Arial" w:cs="Arial"/>
          <w:color w:val="1D1D1D"/>
          <w:spacing w:val="-123"/>
          <w:w w:val="64"/>
          <w:position w:val="6"/>
          <w:sz w:val="34"/>
          <w:szCs w:val="34"/>
        </w:rPr>
        <w:t>2</w:t>
      </w:r>
      <w:r>
        <w:rPr>
          <w:i/>
          <w:iCs/>
          <w:color w:val="1D1D1D"/>
          <w:w w:val="50"/>
          <w:sz w:val="17"/>
          <w:szCs w:val="17"/>
        </w:rPr>
        <w:t>ti::</w:t>
      </w:r>
      <w:r>
        <w:rPr>
          <w:i/>
          <w:iCs/>
          <w:color w:val="1D1D1D"/>
          <w:sz w:val="17"/>
          <w:szCs w:val="17"/>
        </w:rPr>
        <w:t xml:space="preserve"> </w:t>
      </w:r>
      <w:r>
        <w:rPr>
          <w:i/>
          <w:iCs/>
          <w:color w:val="1D1D1D"/>
          <w:spacing w:val="-4"/>
          <w:sz w:val="17"/>
          <w:szCs w:val="17"/>
        </w:rPr>
        <w:t xml:space="preserve"> </w:t>
      </w:r>
      <w:r>
        <w:rPr>
          <w:i/>
          <w:iCs/>
          <w:color w:val="1D1D1D"/>
          <w:w w:val="42"/>
          <w:sz w:val="17"/>
          <w:szCs w:val="17"/>
        </w:rPr>
        <w:t>;,:.</w:t>
      </w:r>
    </w:p>
    <w:p w:rsidR="00000000" w:rsidRDefault="00500509">
      <w:pPr>
        <w:pStyle w:val="BodyText"/>
        <w:kinsoku w:val="0"/>
        <w:overflowPunct w:val="0"/>
        <w:spacing w:line="282" w:lineRule="exact"/>
        <w:ind w:left="232"/>
        <w:rPr>
          <w:rFonts w:ascii="Arial" w:hAnsi="Arial" w:cs="Arial"/>
          <w:color w:val="000000"/>
          <w:sz w:val="32"/>
          <w:szCs w:val="32"/>
        </w:rPr>
      </w:pPr>
      <w:r>
        <w:rPr>
          <w:noProof/>
        </w:rPr>
        <mc:AlternateContent>
          <mc:Choice Requires="wps">
            <w:drawing>
              <wp:anchor distT="0" distB="0" distL="114300" distR="114300" simplePos="0" relativeHeight="251658752" behindDoc="1" locked="0" layoutInCell="0" allowOverlap="1">
                <wp:simplePos x="0" y="0"/>
                <wp:positionH relativeFrom="page">
                  <wp:posOffset>9326880</wp:posOffset>
                </wp:positionH>
                <wp:positionV relativeFrom="paragraph">
                  <wp:posOffset>144780</wp:posOffset>
                </wp:positionV>
                <wp:extent cx="12700" cy="685800"/>
                <wp:effectExtent l="0" t="0" r="0" b="0"/>
                <wp:wrapNone/>
                <wp:docPr id="154"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85800"/>
                        </a:xfrm>
                        <a:custGeom>
                          <a:avLst/>
                          <a:gdLst>
                            <a:gd name="T0" fmla="*/ 0 w 20"/>
                            <a:gd name="T1" fmla="*/ 1080 h 1080"/>
                            <a:gd name="T2" fmla="*/ 0 w 20"/>
                            <a:gd name="T3" fmla="*/ 0 h 1080"/>
                          </a:gdLst>
                          <a:ahLst/>
                          <a:cxnLst>
                            <a:cxn ang="0">
                              <a:pos x="T0" y="T1"/>
                            </a:cxn>
                            <a:cxn ang="0">
                              <a:pos x="T2" y="T3"/>
                            </a:cxn>
                          </a:cxnLst>
                          <a:rect l="0" t="0" r="r" b="b"/>
                          <a:pathLst>
                            <a:path w="20" h="1080">
                              <a:moveTo>
                                <a:pt x="0" y="108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A01B7E" id="Freeform 118"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34.4pt,65.4pt,734.4pt,11.4pt" coordsize="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h9gIAAI8GAAAOAAAAZHJzL2Uyb0RvYy54bWysVW1v0zAQ/o7Ef7D8EalL0qVbVy2dpr4g&#10;pAGTVn6AaztNhGMH2206EP+dOyfpywYSQvRDauee3j333Etv7/aVIjtpXWl0RpOLmBKpuRGl3mT0&#10;y2o5GFPiPNOCKaNlRp+lo3fTt29um3oih6YwSkhLwIl2k6bOaOF9PYkixwtZMXdhaqnBmBtbMQ9X&#10;u4mEZQ14r1Q0jOOrqDFW1NZw6Ry8nbdGOg3+81xy/znPnfREZRS4+fC04bnGZzS9ZZONZXVR8o4G&#10;+wcWFSs1BD24mjPPyNaWr1xVJbfGmdxfcFNFJs9LLkMOkE0Sv8jmqWC1DLmAOK4+yOT+n1v+afdo&#10;SSmgdqOUEs0qKNLSSomSkyQZo0JN7SYAfKofLebo6gfDvzowRGcWvDjAkHXz0Qjww7beBFX2ua3w&#10;l5Av2Qfxnw/iy70nHF4mw+sYKsTBcjUejeGMAdik/y3fOv9emuCH7R6cb0sn4BSEFx35FTjJKwVV&#10;fBeRmDRk2Ff5gEhOEEk8jklB8KtrhgNseAL7vaPLM8TRC9De9MRY0XPle92RhRNhOCFxkKc2DmVB&#10;5pD9KukyBxRm9gcwsEPw5SkY4h6DWGj+l21vKYG2X7eZ1swjN4yBR9JkFLQiBdQC1cD3ldnJlQkI&#10;f6xcLxaEOwKUfg3sa9jaAI5xQlUPsZHySWW1WZZKhdIqjYxukjQNVJxRpUAjsnF2s54pS3YM5zp8&#10;Oh3OYNZstQjOCsnEojt7Vqr2DMFV0BiasFMC2zEM7o+b+GYxXozTQTq8WgzSeD4f3C9n6eBqmVyP&#10;5pfz2Wye/ERqSTopSiGkRnb9EknSvxvSbp21439YI2dZnCW7DJ/XyUbnNILIkEv/HbIL44oT2o70&#10;2ohnmFZr2q0IWxwOhbHfKWlgI2bUfdsyKylRHzSsHKwEtIcPl3R0jb1iTy3rUwvTHFxl1FPodDzO&#10;fLt2t7UtNwVESkJZtbmHLZGXOM6BX8uqu8DWCxl0GxrX6uk9oI7/I9NfAAAA//8DAFBLAwQUAAYA&#10;CAAAACEAdZG9JeEAAAAMAQAADwAAAGRycy9kb3ducmV2LnhtbEyPQU/CQBCF7yb+h82QeJMtlQCp&#10;3RJjQkM8KKAHjkt3aBu6s013aau/3uGkp3kv8/Lmm3Q92kb02PnakYLZNAKBVDhTU6ng63PzuALh&#10;gyajG0eo4Bs9rLP7u1Qnxg20x/4QSsEl5BOtoAqhTaT0RYVW+6lrkXh3dp3VgW1XStPpgcttI+Mo&#10;Wkira+ILlW7xtcLicrhaBZf+fbk950fz026P+81bvsv7j0Gph8n48gwi4Bj+wnDDZ3TImOnkrmS8&#10;aNjPFytmDwrimOctMV9GrE6snljILJX/n8h+AQAA//8DAFBLAQItABQABgAIAAAAIQC2gziS/gAA&#10;AOEBAAATAAAAAAAAAAAAAAAAAAAAAABbQ29udGVudF9UeXBlc10ueG1sUEsBAi0AFAAGAAgAAAAh&#10;ADj9If/WAAAAlAEAAAsAAAAAAAAAAAAAAAAALwEAAF9yZWxzLy5yZWxzUEsBAi0AFAAGAAgAAAAh&#10;AI38uuH2AgAAjwYAAA4AAAAAAAAAAAAAAAAALgIAAGRycy9lMm9Eb2MueG1sUEsBAi0AFAAGAAgA&#10;AAAhAHWRvSXhAAAADAEAAA8AAAAAAAAAAAAAAAAAUAUAAGRycy9kb3ducmV2LnhtbFBLBQYAAAAA&#10;BAAEAPMAAABeBgAAAAA=&#10;" o:allowincell="f" filled="f" strokeweight=".72pt">
                <v:path arrowok="t" o:connecttype="custom" o:connectlocs="0,685800;0,0" o:connectangles="0,0"/>
                <w10:wrap anchorx="page"/>
              </v:polyline>
            </w:pict>
          </mc:Fallback>
        </mc:AlternateContent>
      </w:r>
      <w:r w:rsidR="008E0020">
        <w:rPr>
          <w:rFonts w:ascii="Arial" w:hAnsi="Arial" w:cs="Arial"/>
          <w:color w:val="414141"/>
          <w:w w:val="80"/>
          <w:sz w:val="32"/>
          <w:szCs w:val="32"/>
        </w:rPr>
        <w:t>,</w:t>
      </w:r>
      <w:r w:rsidR="008E0020">
        <w:rPr>
          <w:rFonts w:ascii="Arial" w:hAnsi="Arial" w:cs="Arial"/>
          <w:color w:val="414141"/>
          <w:spacing w:val="-13"/>
          <w:w w:val="80"/>
          <w:sz w:val="32"/>
          <w:szCs w:val="32"/>
        </w:rPr>
        <w:t xml:space="preserve"> </w:t>
      </w:r>
      <w:r w:rsidR="008E0020">
        <w:rPr>
          <w:rFonts w:ascii="Arial" w:hAnsi="Arial" w:cs="Arial"/>
          <w:color w:val="1D1D1D"/>
          <w:w w:val="80"/>
          <w:sz w:val="32"/>
          <w:szCs w:val="32"/>
        </w:rPr>
        <w:t>s</w:t>
      </w:r>
    </w:p>
    <w:p w:rsidR="00000000" w:rsidRDefault="008E0020">
      <w:pPr>
        <w:pStyle w:val="BodyText"/>
        <w:kinsoku w:val="0"/>
        <w:overflowPunct w:val="0"/>
        <w:spacing w:line="103" w:lineRule="exact"/>
        <w:ind w:left="232"/>
        <w:rPr>
          <w:rFonts w:ascii="Arial" w:hAnsi="Arial" w:cs="Arial"/>
          <w:color w:val="000000"/>
          <w:sz w:val="9"/>
          <w:szCs w:val="9"/>
        </w:rPr>
      </w:pPr>
      <w:r>
        <w:rPr>
          <w:rFonts w:ascii="Arial" w:hAnsi="Arial" w:cs="Arial"/>
          <w:color w:val="414141"/>
          <w:w w:val="250"/>
          <w:sz w:val="9"/>
          <w:szCs w:val="9"/>
        </w:rPr>
        <w:t>I</w:t>
      </w:r>
    </w:p>
    <w:p w:rsidR="00000000" w:rsidRDefault="00500509">
      <w:pPr>
        <w:pStyle w:val="BodyText"/>
        <w:kinsoku w:val="0"/>
        <w:overflowPunct w:val="0"/>
        <w:spacing w:before="29"/>
        <w:ind w:left="0" w:right="188"/>
        <w:jc w:val="right"/>
        <w:rPr>
          <w:rFonts w:ascii="Arial" w:hAnsi="Arial" w:cs="Arial"/>
          <w:color w:val="000000"/>
          <w:sz w:val="23"/>
          <w:szCs w:val="23"/>
        </w:rPr>
      </w:pPr>
      <w:r>
        <w:rPr>
          <w:noProof/>
        </w:rPr>
        <mc:AlternateContent>
          <mc:Choice Requires="wps">
            <w:drawing>
              <wp:anchor distT="0" distB="0" distL="114300" distR="114300" simplePos="0" relativeHeight="251659776" behindDoc="1" locked="0" layoutInCell="0" allowOverlap="1">
                <wp:simplePos x="0" y="0"/>
                <wp:positionH relativeFrom="page">
                  <wp:posOffset>9738360</wp:posOffset>
                </wp:positionH>
                <wp:positionV relativeFrom="paragraph">
                  <wp:posOffset>220345</wp:posOffset>
                </wp:positionV>
                <wp:extent cx="105410" cy="311150"/>
                <wp:effectExtent l="0" t="0" r="0" b="0"/>
                <wp:wrapNone/>
                <wp:docPr id="15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490" w:lineRule="exact"/>
                              <w:ind w:left="0"/>
                              <w:rPr>
                                <w:rFonts w:ascii="Arial" w:hAnsi="Arial" w:cs="Arial"/>
                                <w:color w:val="000000"/>
                                <w:sz w:val="49"/>
                                <w:szCs w:val="49"/>
                              </w:rPr>
                            </w:pPr>
                            <w:r>
                              <w:rPr>
                                <w:rFonts w:ascii="Arial" w:hAnsi="Arial" w:cs="Arial"/>
                                <w:color w:val="414141"/>
                                <w:w w:val="120"/>
                                <w:sz w:val="49"/>
                                <w:szCs w:val="49"/>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00" type="#_x0000_t202" style="position:absolute;left:0;text-align:left;margin-left:766.8pt;margin-top:17.35pt;width:8.3pt;height: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Q6eswIAALQFAAAOAAAAZHJzL2Uyb0RvYy54bWysVG1vmzAQ/j5p/8HydwpOIQ2opGpDmCZ1&#10;L1K7H+CACdbAZrYT6Kr9951NSJr2y7SND+jgzs89d/f4rm+GtkF7pjSXIsXkIsCIiUKWXGxT/O0x&#10;9xYYaUNFSRspWIqfmMY3y/fvrvsuYTNZy6ZkCgGI0Enfpbg2pkt8Xxc1a6m+kB0T4KykaqmBT7X1&#10;S0V7QG8bfxYEc7+XquyULJjW8DcbnXjp8KuKFeZLVWlmUJNi4GbcW7n3xr795TVNtop2NS8ONOhf&#10;sGgpF5D0CJVRQ9FO8TdQLS+U1LIyF4VsfVlVvGCuBqiGBK+qeahpx1wt0BzdHduk/x9s8Xn/VSFe&#10;wuyiS4wEbWFIj2ww6E4OiJDYdqjvdAKBDx2EmgEcEO2q1d29LL5rJOSqpmLLbpWSfc1oCQyJPem/&#10;ODriaAuy6T/JEhLRnZEOaKhUa9sHDUGADpN6Ok7HkilsyiAKCXgKcF0SQiI3PZ8m0+FOafOByRZZ&#10;I8UKhu/A6f5eG0uGJlOIzSVkzpvGCaARZz8gcPwDqeGo9VkSbp7PcRCvF+tF6IWz+doLgyzzbvNV&#10;6M1zchVll9lqlZFfNi8Jk5qXJRM2zaQtEv7Z7A4qH1VxVJeWDS8tnKWk1XazahTaU9B27h7XcvCc&#10;wvxzGq4JUMurksgsDO5msZfPF1demIeRF18FCy8g8V08D8I4zPLzku65YP9eEupTHEezaNTSifSr&#10;2gL3vK2NJi03sD0a3qZ4cQyiiVXgWpRutIbyZrRftMLSP7UCxj0N2unVSnQUqxk2g7scc6c1K+aN&#10;LJ9AwUqCwkCMsPrAqKX6iVEPayTF+seOKoZR81HALbA7ZzLUZGwmg4oCjqbYYDSaKzPupl2n+LYG&#10;5PGeCXkLN6XiTsUnFof7BavBFXNYY3b3vPx2Uadlu/wNAAD//wMAUEsDBBQABgAIAAAAIQAeE7Iw&#10;4AAAAAsBAAAPAAAAZHJzL2Rvd25yZXYueG1sTI/BTsMwEETvSPyDtUjcqE1D0hLiVBWCExIiDQeO&#10;TrxNrMbrELtt+HvcExxH+zTzttjMdmAnnLxxJOF+IYAhtU4b6iR81q93a2A+KNJqcIQSftDDpry+&#10;KlSu3ZkqPO1Cx2IJ+VxJ6EMYc85926NVfuFGpHjbu8mqEOPUcT2pcyy3A18KkXGrDMWFXo343GN7&#10;2B2thO0XVS/m+735qPaVqetHQW/ZQcrbm3n7BCzgHP5guOhHdSijU+OOpD0bYk6TJIushORhBexC&#10;pKlYAmskrJMV8LLg/38ofwEAAP//AwBQSwECLQAUAAYACAAAACEAtoM4kv4AAADhAQAAEwAAAAAA&#10;AAAAAAAAAAAAAAAAW0NvbnRlbnRfVHlwZXNdLnhtbFBLAQItABQABgAIAAAAIQA4/SH/1gAAAJQB&#10;AAALAAAAAAAAAAAAAAAAAC8BAABfcmVscy8ucmVsc1BLAQItABQABgAIAAAAIQDR4Q6eswIAALQF&#10;AAAOAAAAAAAAAAAAAAAAAC4CAABkcnMvZTJvRG9jLnhtbFBLAQItABQABgAIAAAAIQAeE7Iw4AAA&#10;AAsBAAAPAAAAAAAAAAAAAAAAAA0FAABkcnMvZG93bnJldi54bWxQSwUGAAAAAAQABADzAAAAGgYA&#10;AAAA&#10;" o:allowincell="f" filled="f" stroked="f">
                <v:textbox inset="0,0,0,0">
                  <w:txbxContent>
                    <w:p w:rsidR="00000000" w:rsidRDefault="008E0020">
                      <w:pPr>
                        <w:pStyle w:val="BodyText"/>
                        <w:kinsoku w:val="0"/>
                        <w:overflowPunct w:val="0"/>
                        <w:spacing w:line="490" w:lineRule="exact"/>
                        <w:ind w:left="0"/>
                        <w:rPr>
                          <w:rFonts w:ascii="Arial" w:hAnsi="Arial" w:cs="Arial"/>
                          <w:color w:val="000000"/>
                          <w:sz w:val="49"/>
                          <w:szCs w:val="49"/>
                        </w:rPr>
                      </w:pPr>
                      <w:r>
                        <w:rPr>
                          <w:rFonts w:ascii="Arial" w:hAnsi="Arial" w:cs="Arial"/>
                          <w:color w:val="414141"/>
                          <w:w w:val="120"/>
                          <w:sz w:val="49"/>
                          <w:szCs w:val="49"/>
                        </w:rPr>
                        <w:t>I</w:t>
                      </w:r>
                    </w:p>
                  </w:txbxContent>
                </v:textbox>
                <w10:wrap anchorx="page"/>
              </v:shape>
            </w:pict>
          </mc:Fallback>
        </mc:AlternateContent>
      </w:r>
      <w:r w:rsidR="008E0020">
        <w:rPr>
          <w:rFonts w:ascii="Arial" w:hAnsi="Arial" w:cs="Arial"/>
          <w:color w:val="010101"/>
          <w:spacing w:val="-19"/>
          <w:w w:val="60"/>
        </w:rPr>
        <w:t>I</w:t>
      </w:r>
      <w:r w:rsidR="008E0020">
        <w:rPr>
          <w:rFonts w:ascii="Arial" w:hAnsi="Arial" w:cs="Arial"/>
          <w:color w:val="2F2F2F"/>
          <w:w w:val="246"/>
          <w:position w:val="-10"/>
          <w:sz w:val="23"/>
          <w:szCs w:val="23"/>
        </w:rPr>
        <w:t>i</w:t>
      </w:r>
    </w:p>
    <w:p w:rsidR="00000000" w:rsidRDefault="00500509">
      <w:pPr>
        <w:pStyle w:val="BodyText"/>
        <w:kinsoku w:val="0"/>
        <w:overflowPunct w:val="0"/>
        <w:spacing w:before="255" w:line="189" w:lineRule="exact"/>
        <w:ind w:left="0" w:right="242"/>
        <w:jc w:val="right"/>
        <w:rPr>
          <w:rFonts w:ascii="Arial" w:hAnsi="Arial" w:cs="Arial"/>
          <w:color w:val="000000"/>
          <w:sz w:val="26"/>
          <w:szCs w:val="26"/>
        </w:rPr>
      </w:pPr>
      <w:r>
        <w:rPr>
          <w:noProof/>
        </w:rPr>
        <mc:AlternateContent>
          <mc:Choice Requires="wps">
            <w:drawing>
              <wp:anchor distT="0" distB="0" distL="114300" distR="114300" simplePos="0" relativeHeight="251660800" behindDoc="1" locked="0" layoutInCell="0" allowOverlap="1">
                <wp:simplePos x="0" y="0"/>
                <wp:positionH relativeFrom="page">
                  <wp:posOffset>8698230</wp:posOffset>
                </wp:positionH>
                <wp:positionV relativeFrom="paragraph">
                  <wp:posOffset>24130</wp:posOffset>
                </wp:positionV>
                <wp:extent cx="12700" cy="562610"/>
                <wp:effectExtent l="0" t="0" r="0" b="0"/>
                <wp:wrapNone/>
                <wp:docPr id="152"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62610"/>
                        </a:xfrm>
                        <a:custGeom>
                          <a:avLst/>
                          <a:gdLst>
                            <a:gd name="T0" fmla="*/ 0 w 20"/>
                            <a:gd name="T1" fmla="*/ 885 h 886"/>
                            <a:gd name="T2" fmla="*/ 0 w 20"/>
                            <a:gd name="T3" fmla="*/ 0 h 886"/>
                          </a:gdLst>
                          <a:ahLst/>
                          <a:cxnLst>
                            <a:cxn ang="0">
                              <a:pos x="T0" y="T1"/>
                            </a:cxn>
                            <a:cxn ang="0">
                              <a:pos x="T2" y="T3"/>
                            </a:cxn>
                          </a:cxnLst>
                          <a:rect l="0" t="0" r="r" b="b"/>
                          <a:pathLst>
                            <a:path w="20" h="886">
                              <a:moveTo>
                                <a:pt x="0" y="885"/>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5E69EF" id="Freeform 120"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84.9pt,46.15pt,684.9pt,1.9pt" coordsize="20,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S2+AIAAIoGAAAOAAAAZHJzL2Uyb0RvYy54bWysVW1v0zAQ/o7Ef7D8EanLy9Kui5ZOU18Q&#10;0oBJKz/AdZwmwrGD7TYdiP/OnZNm7SYEQvRDZucud8/z3Mtubg+1JHthbKVVRqOLkBKhuM4rtc3o&#10;l/VqNKXEOqZyJrUSGX0Slt7O3r65aZtUxLrUMheGQBBl07bJaOlckwaB5aWomb3QjVBgLLSpmYOr&#10;2Qa5YS1Er2UQh+EkaLXJG6O5sBbeLjojnfn4RSG4+1wUVjgiMwrYnH8a/9zgM5jdsHRrWFNWvIfB&#10;/gFFzSoFSYdQC+YY2ZnqVai64kZbXbgLrutAF0XFhecAbKLwBZvHkjXCcwFxbDPIZP9fWP5p/2BI&#10;lUPtxjElitVQpJURAiUnUewVahubguNj82CQo23uNf9qQbrgzIIXCz5k037UOcRhO6e9KofC1Pgl&#10;8CUHL/7TIL44OMLhZRRfhVAhDpbxJJ5EPnPA0uO3fGfde6F9HLa/t64rXQ4nL3zeg19DkKKWUMV3&#10;AQlJSzoOUJrBIzrxmE7HpCTT6aRvhcEJ1PhDmMszjyEIYN4eUbHyCJQfVI8UToTheIRem0Zb1ARh&#10;A/V1hDggBHghrd84Azh0vjx17j7qkxjo/Jc9byiBnt90RBvmEBvmwCNpMwpCkTKjqAW+rvVerLV3&#10;cM9VA736pM92qV77HcvX2QAbZvHMhswI+KSoSq8qKX1VpUI8yfgq9kisllWORgRjzXYzl4bsGY60&#10;//WAztyM3qncBysFy5f92bFKdmdILr3C0H+9DtiJfmZ/XIfXy+lymoySeLIcJeFiMbpbzZPRZBVd&#10;jReXi/l8Ef1EaFGSllWeC4XojvsjSv5uPvtN1k3+sEHOWJyRXfnfa7LBOQwvMnA5/vXs/KTicOJm&#10;tOlG508wqEZ3CxEWOBxKbb5T0sIyzKj9tmNGUCI/KNg211GSQHM4f8GywMWcWjanFqY4hMqoo9Dn&#10;eJy7buPuGlNtS8gU+bIqfQcLoqhwkj2+DlV/gYXnGfTLGTfq6d17Pf8Lmf0CAAD//wMAUEsDBBQA&#10;BgAIAAAAIQDLG5Ba4AAAAAoBAAAPAAAAZHJzL2Rvd25yZXYueG1sTI9BT8MwDIXvSPyHyEjcWLoV&#10;DVaaTjCJAwc0WKdxTRvTRmucqkm38u/xTnCyn97T8+d8PblOnHAI1pOC+SwBgVR7Y6lRsC9f7x5B&#10;hKjJ6M4TKvjBAOvi+irXmfFn+sTTLjaCSyhkWkEbY59JGeoWnQ4z3yOx9+0HpyPLoZFm0Gcud51c&#10;JMlSOm2JL7S6x02L9XE3OgXJtjy+vI3Vdjrs3Ud5eN9Y+rJK3d5Mz08gIk7xLwwXfEaHgpkqP5IJ&#10;omOdLlfMHhWkPC6B9GHOW6VgtbgHWeTy/wvFLwAAAP//AwBQSwECLQAUAAYACAAAACEAtoM4kv4A&#10;AADhAQAAEwAAAAAAAAAAAAAAAAAAAAAAW0NvbnRlbnRfVHlwZXNdLnhtbFBLAQItABQABgAIAAAA&#10;IQA4/SH/1gAAAJQBAAALAAAAAAAAAAAAAAAAAC8BAABfcmVscy8ucmVsc1BLAQItABQABgAIAAAA&#10;IQABusS2+AIAAIoGAAAOAAAAAAAAAAAAAAAAAC4CAABkcnMvZTJvRG9jLnhtbFBLAQItABQABgAI&#10;AAAAIQDLG5Ba4AAAAAoBAAAPAAAAAAAAAAAAAAAAAFIFAABkcnMvZG93bnJldi54bWxQSwUGAAAA&#10;AAQABADzAAAAXwYAAAAA&#10;" o:allowincell="f" filled="f" strokeweight=".36pt">
                <v:path arrowok="t" o:connecttype="custom" o:connectlocs="0,561975;0,0" o:connectangles="0,0"/>
                <w10:wrap anchorx="page"/>
              </v:polyline>
            </w:pict>
          </mc:Fallback>
        </mc:AlternateContent>
      </w:r>
      <w:r>
        <w:rPr>
          <w:noProof/>
        </w:rPr>
        <mc:AlternateContent>
          <mc:Choice Requires="wps">
            <w:drawing>
              <wp:anchor distT="0" distB="0" distL="114300" distR="114300" simplePos="0" relativeHeight="251661824" behindDoc="1" locked="0" layoutInCell="0" allowOverlap="1">
                <wp:simplePos x="0" y="0"/>
                <wp:positionH relativeFrom="page">
                  <wp:posOffset>9624695</wp:posOffset>
                </wp:positionH>
                <wp:positionV relativeFrom="paragraph">
                  <wp:posOffset>281940</wp:posOffset>
                </wp:positionV>
                <wp:extent cx="155575" cy="238125"/>
                <wp:effectExtent l="0" t="0" r="0" b="0"/>
                <wp:wrapNone/>
                <wp:docPr id="15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375" w:lineRule="exact"/>
                              <w:ind w:left="0"/>
                              <w:rPr>
                                <w:color w:val="000000"/>
                                <w:sz w:val="20"/>
                                <w:szCs w:val="20"/>
                              </w:rPr>
                            </w:pPr>
                            <w:r>
                              <w:rPr>
                                <w:rFonts w:ascii="Arial" w:hAnsi="Arial" w:cs="Arial"/>
                                <w:color w:val="414141"/>
                                <w:spacing w:val="-324"/>
                                <w:w w:val="223"/>
                                <w:sz w:val="29"/>
                                <w:szCs w:val="29"/>
                              </w:rPr>
                              <w:t>i</w:t>
                            </w:r>
                            <w:r>
                              <w:rPr>
                                <w:color w:val="2F2F2F"/>
                                <w:w w:val="73"/>
                                <w:position w:val="-10"/>
                                <w:sz w:val="20"/>
                                <w:szCs w:val="2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01" type="#_x0000_t202" style="position:absolute;left:0;text-align:left;margin-left:757.85pt;margin-top:22.2pt;width:12.25pt;height:18.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91KsQIAALQ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gt5FPkacdNCkBzpqdCtG5Ae+qdDQqxQc73tw1SMcgLdlq/o7UX5ViIt1Q/iO3kgphoaSCjK0N92z&#10;qxOOMiDb4YOoIBDZa2GBxlp2pnxQEATo0KnHU3dMMqUJGUXRMsKohKPgMvaDyOTmknS+3Eul31HR&#10;IWNkWELzLTg53Ck9uc4uJhYXBWtbK4CWP9sAzGkHQsNVc2aSsP38kXjJJt7EoRMGi40Tennu3BTr&#10;0FkU/jLKL/P1Ovd/mrh+mDasqig3YWZt+eGf9e6o8kkVJ3Up0bLKwJmUlNxt161EBwLaLux3LMiZ&#10;m/s8DVsv4PKCkh+E3m2QOMUiXjphEUZOsvRix/OT22ThhUmYF88p3TFO/50SGjKcRNBHS+e33Dz7&#10;veZG0o5pmB4t6zIcn5xIahS44ZVtrSasneyzUpj0n0oB7Z4bbfVqJDqJVY/b0T6OxekdbEX1CAqW&#10;AhQGMoXRB0Yj5HeMBhgjGVbf9kRSjNr3HF6BmTmzIWdjOxuEl3A1wxqjyVzraTbte8l2DSBP74yL&#10;G3gpNbMqNk9qygIomAWMBkvmOMbM7DlfW6+nYbv6BQAA//8DAFBLAwQUAAYACAAAACEA88AJz+AA&#10;AAALAQAADwAAAGRycy9kb3ducmV2LnhtbEyPwU7DMBBE70j8g7VI3KidKiltiFNVCE5IiDQcODrx&#10;NrEar0PstuHvcU9wHO3TzNtiO9uBnXHyxpGEZCGAIbVOG+okfNavD2tgPijSanCEEn7Qw7a8vSlU&#10;rt2FKjzvQ8diCflcSehDGHPOfdujVX7hRqR4O7jJqhDj1HE9qUsstwNfCrHiVhmKC70a8bnH9rg/&#10;WQm7L6pezPd781EdKlPXG0Fvq6OU93fz7glYwDn8wXDVj+pQRqfGnUh7NsScJdljZCWkaQrsSmSp&#10;WAJrJKyTDfCy4P9/KH8BAAD//wMAUEsBAi0AFAAGAAgAAAAhALaDOJL+AAAA4QEAABMAAAAAAAAA&#10;AAAAAAAAAAAAAFtDb250ZW50X1R5cGVzXS54bWxQSwECLQAUAAYACAAAACEAOP0h/9YAAACUAQAA&#10;CwAAAAAAAAAAAAAAAAAvAQAAX3JlbHMvLnJlbHNQSwECLQAUAAYACAAAACEAg7fdSrECAAC0BQAA&#10;DgAAAAAAAAAAAAAAAAAuAgAAZHJzL2Uyb0RvYy54bWxQSwECLQAUAAYACAAAACEA88AJz+AAAAAL&#10;AQAADwAAAAAAAAAAAAAAAAALBQAAZHJzL2Rvd25yZXYueG1sUEsFBgAAAAAEAAQA8wAAABgGAAAA&#10;AA==&#10;" o:allowincell="f" filled="f" stroked="f">
                <v:textbox inset="0,0,0,0">
                  <w:txbxContent>
                    <w:p w:rsidR="00000000" w:rsidRDefault="008E0020">
                      <w:pPr>
                        <w:pStyle w:val="BodyText"/>
                        <w:kinsoku w:val="0"/>
                        <w:overflowPunct w:val="0"/>
                        <w:spacing w:line="375" w:lineRule="exact"/>
                        <w:ind w:left="0"/>
                        <w:rPr>
                          <w:color w:val="000000"/>
                          <w:sz w:val="20"/>
                          <w:szCs w:val="20"/>
                        </w:rPr>
                      </w:pPr>
                      <w:r>
                        <w:rPr>
                          <w:rFonts w:ascii="Arial" w:hAnsi="Arial" w:cs="Arial"/>
                          <w:color w:val="414141"/>
                          <w:spacing w:val="-324"/>
                          <w:w w:val="223"/>
                          <w:sz w:val="29"/>
                          <w:szCs w:val="29"/>
                        </w:rPr>
                        <w:t>i</w:t>
                      </w:r>
                      <w:r>
                        <w:rPr>
                          <w:color w:val="2F2F2F"/>
                          <w:w w:val="73"/>
                          <w:position w:val="-10"/>
                          <w:sz w:val="20"/>
                          <w:szCs w:val="20"/>
                        </w:rPr>
                        <w:t>e</w:t>
                      </w:r>
                    </w:p>
                  </w:txbxContent>
                </v:textbox>
                <w10:wrap anchorx="page"/>
              </v:shape>
            </w:pict>
          </mc:Fallback>
        </mc:AlternateContent>
      </w:r>
      <w:r w:rsidR="008E0020">
        <w:rPr>
          <w:rFonts w:ascii="Arial" w:hAnsi="Arial" w:cs="Arial"/>
          <w:color w:val="1D1D1D"/>
          <w:w w:val="85"/>
          <w:sz w:val="26"/>
          <w:szCs w:val="26"/>
        </w:rPr>
        <w:t>•</w:t>
      </w:r>
    </w:p>
    <w:p w:rsidR="00000000" w:rsidRDefault="008E0020">
      <w:pPr>
        <w:pStyle w:val="BodyText"/>
        <w:kinsoku w:val="0"/>
        <w:overflowPunct w:val="0"/>
        <w:spacing w:before="255" w:line="189" w:lineRule="exact"/>
        <w:ind w:left="0" w:right="242"/>
        <w:jc w:val="right"/>
        <w:rPr>
          <w:rFonts w:ascii="Arial" w:hAnsi="Arial" w:cs="Arial"/>
          <w:color w:val="000000"/>
          <w:sz w:val="26"/>
          <w:szCs w:val="26"/>
        </w:rPr>
        <w:sectPr w:rsidR="00000000">
          <w:type w:val="continuous"/>
          <w:pgSz w:w="15840" w:h="12240" w:orient="landscape"/>
          <w:pgMar w:top="1500" w:right="180" w:bottom="280" w:left="0" w:header="720" w:footer="720" w:gutter="0"/>
          <w:cols w:num="5" w:space="720" w:equalWidth="0">
            <w:col w:w="1280" w:space="4235"/>
            <w:col w:w="2416" w:space="896"/>
            <w:col w:w="3346" w:space="1377"/>
            <w:col w:w="851" w:space="40"/>
            <w:col w:w="1219"/>
          </w:cols>
          <w:noEndnote/>
        </w:sectPr>
      </w:pPr>
    </w:p>
    <w:p w:rsidR="00000000" w:rsidRDefault="008E0020">
      <w:pPr>
        <w:pStyle w:val="BodyText"/>
        <w:kinsoku w:val="0"/>
        <w:overflowPunct w:val="0"/>
        <w:spacing w:before="11"/>
        <w:ind w:left="0"/>
        <w:rPr>
          <w:rFonts w:ascii="Arial" w:hAnsi="Arial" w:cs="Arial"/>
          <w:sz w:val="32"/>
          <w:szCs w:val="32"/>
        </w:rPr>
      </w:pPr>
    </w:p>
    <w:p w:rsidR="00000000" w:rsidRDefault="00500509">
      <w:pPr>
        <w:pStyle w:val="BodyText"/>
        <w:kinsoku w:val="0"/>
        <w:overflowPunct w:val="0"/>
        <w:spacing w:line="264" w:lineRule="exact"/>
        <w:ind w:left="0"/>
        <w:jc w:val="right"/>
        <w:rPr>
          <w:color w:val="000000"/>
          <w:spacing w:val="-42"/>
          <w:sz w:val="30"/>
          <w:szCs w:val="30"/>
        </w:rPr>
      </w:pPr>
      <w:r>
        <w:rPr>
          <w:noProof/>
        </w:rPr>
        <mc:AlternateContent>
          <mc:Choice Requires="wps">
            <w:drawing>
              <wp:anchor distT="0" distB="0" distL="114300" distR="114300" simplePos="0" relativeHeight="251662848" behindDoc="1" locked="0" layoutInCell="0" allowOverlap="1">
                <wp:simplePos x="0" y="0"/>
                <wp:positionH relativeFrom="page">
                  <wp:posOffset>631190</wp:posOffset>
                </wp:positionH>
                <wp:positionV relativeFrom="paragraph">
                  <wp:posOffset>13970</wp:posOffset>
                </wp:positionV>
                <wp:extent cx="60325" cy="215900"/>
                <wp:effectExtent l="0" t="0" r="0" b="0"/>
                <wp:wrapNone/>
                <wp:docPr id="15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340" w:lineRule="exact"/>
                              <w:ind w:left="0"/>
                              <w:rPr>
                                <w:color w:val="000000"/>
                                <w:sz w:val="34"/>
                                <w:szCs w:val="34"/>
                              </w:rPr>
                            </w:pPr>
                            <w:r>
                              <w:rPr>
                                <w:color w:val="2F2F2F"/>
                                <w:spacing w:val="-40"/>
                                <w:w w:val="85"/>
                                <w:sz w:val="34"/>
                                <w:szCs w:val="3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102" type="#_x0000_t202" style="position:absolute;left:0;text-align:left;margin-left:49.7pt;margin-top:1.1pt;width:4.75pt;height:17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aIStAIAALMFAAAOAAAAZHJzL2Uyb0RvYy54bWysVNuOmzAQfa/Uf7D8znIpYQNastoNoaq0&#10;vUi7/QDHmGAVbGo7gW3Vf+/YhGQvL1VbHqzBHh+fmTkzV9dj16IDU5pLkePwIsCICSorLnY5/vpQ&#10;ekuMtCGiIq0ULMePTOPr1ds3V0OfsUg2sq2YQgAidDb0OW6M6TPf17RhHdEXsmcCDmupOmLgV+38&#10;SpEB0LvWj4Ig8Qepql5JyrSG3WI6xCuHX9eMms91rZlBbY6Bm3GrcuvWrv7qimQ7RfqG0yMN8hcs&#10;OsIFPHqCKoghaK/4K6iOUyW1rM0FlZ0v65pT5mKAaMLgRTT3DemZiwWSo/tTmvT/g6WfDl8U4hXU&#10;bgH5EaSDIj2w0aBbOaIwimyGhl5n4Hjfg6sZ4QC8XbS6v5P0m0ZCrhsiduxGKTk0jFTAMLQ3/SdX&#10;JxxtQbbDR1nBQ2RvpAMaa9XZ9EFCEKADk8dTdSwZCptJ8C5aYEThJAoXaeCK55Nsvtsrbd4z2SFr&#10;5FhB7R02OdxpY7mQbHaxTwlZ8rZ19W/Fsw1wnHbgZbhqzywHV86faZBulptl7MVRsvHioCi8m3Id&#10;e0kZXi6Kd8V6XYS/7LthnDW8qpiwz8zSCuM/K91R5JMoTuLSsuWVhbOUtNpt161CBwLSLt3nMg4n&#10;Zzf/OQ2XBIjlRUhhFAe3UeqVyfLSi8t44aWXwdILwvQ2TYI4jYvyeUh3XLB/DwkNOU4XUFMXzpn0&#10;i9gC972OjWQdNzA8Wt7leHlyIpkV4EZUrrSG8Hayn6TC0j+nAso9F9rJ1Sp00qoZt6PrjeTUBltZ&#10;PYKAlQSFgUph8oHRSPUDowGmSI719z1RDKP2g4AmsCNnNtRsbGeDCApXc2wwmsy1mUbTvld81wDy&#10;1GZC3kCj1Nyp2HbUxOLYXjAZXDDHKWZHz9N/53WetavfAAAA//8DAFBLAwQUAAYACAAAACEADi67&#10;6twAAAAHAQAADwAAAGRycy9kb3ducmV2LnhtbEyOwU7DMBBE70j8g7VI3KhNQFETsqkqBCckRBoO&#10;HJ1km1iN1yF22/D3uCc4jmb05hWbxY7iRLM3jhHuVwoEces6wz3CZ/16twbhg+ZOj44J4Yc8bMrr&#10;q0LnnTtzRadd6EWEsM81whDClEvp24Gs9is3Ecdu72arQ4xzL7tZnyPcjjJRKpVWG44Pg57oeaD2&#10;sDtahO0XVy/m+735qPaVqetM8Vt6QLy9WbZPIAIt4W8MF/2oDmV0atyROy9GhCx7jEuEJAFxqdU6&#10;A9EgPKQJyLKQ//3LXwAAAP//AwBQSwECLQAUAAYACAAAACEAtoM4kv4AAADhAQAAEwAAAAAAAAAA&#10;AAAAAAAAAAAAW0NvbnRlbnRfVHlwZXNdLnhtbFBLAQItABQABgAIAAAAIQA4/SH/1gAAAJQBAAAL&#10;AAAAAAAAAAAAAAAAAC8BAABfcmVscy8ucmVsc1BLAQItABQABgAIAAAAIQDwUaIStAIAALMFAAAO&#10;AAAAAAAAAAAAAAAAAC4CAABkcnMvZTJvRG9jLnhtbFBLAQItABQABgAIAAAAIQAOLrvq3AAAAAcB&#10;AAAPAAAAAAAAAAAAAAAAAA4FAABkcnMvZG93bnJldi54bWxQSwUGAAAAAAQABADzAAAAFwYAAAAA&#10;" o:allowincell="f" filled="f" stroked="f">
                <v:textbox inset="0,0,0,0">
                  <w:txbxContent>
                    <w:p w:rsidR="00000000" w:rsidRDefault="008E0020">
                      <w:pPr>
                        <w:pStyle w:val="BodyText"/>
                        <w:kinsoku w:val="0"/>
                        <w:overflowPunct w:val="0"/>
                        <w:spacing w:line="340" w:lineRule="exact"/>
                        <w:ind w:left="0"/>
                        <w:rPr>
                          <w:color w:val="000000"/>
                          <w:sz w:val="34"/>
                          <w:szCs w:val="34"/>
                        </w:rPr>
                      </w:pPr>
                      <w:r>
                        <w:rPr>
                          <w:color w:val="2F2F2F"/>
                          <w:spacing w:val="-40"/>
                          <w:w w:val="85"/>
                          <w:sz w:val="34"/>
                          <w:szCs w:val="34"/>
                        </w:rPr>
                        <w:t>-.</w:t>
                      </w:r>
                    </w:p>
                  </w:txbxContent>
                </v:textbox>
                <w10:wrap anchorx="page"/>
              </v:shape>
            </w:pict>
          </mc:Fallback>
        </mc:AlternateContent>
      </w:r>
      <w:r w:rsidR="008E0020">
        <w:rPr>
          <w:rFonts w:ascii="Arial" w:hAnsi="Arial" w:cs="Arial"/>
          <w:color w:val="2F2F2F"/>
          <w:spacing w:val="-42"/>
          <w:w w:val="95"/>
          <w:sz w:val="19"/>
          <w:szCs w:val="19"/>
        </w:rPr>
        <w:t>"</w:t>
      </w:r>
      <w:r w:rsidR="008E0020">
        <w:rPr>
          <w:color w:val="2F2F2F"/>
          <w:spacing w:val="-42"/>
          <w:w w:val="95"/>
          <w:position w:val="-4"/>
          <w:sz w:val="30"/>
          <w:szCs w:val="30"/>
        </w:rPr>
        <w:t>-</w:t>
      </w:r>
      <w:r w:rsidR="008E0020">
        <w:rPr>
          <w:rFonts w:ascii="Arial" w:hAnsi="Arial" w:cs="Arial"/>
          <w:color w:val="2F2F2F"/>
          <w:spacing w:val="-42"/>
          <w:w w:val="95"/>
          <w:sz w:val="19"/>
          <w:szCs w:val="19"/>
        </w:rPr>
        <w:t>•</w:t>
      </w:r>
      <w:r w:rsidR="008E0020">
        <w:rPr>
          <w:color w:val="838383"/>
          <w:spacing w:val="-42"/>
          <w:w w:val="95"/>
          <w:position w:val="-4"/>
          <w:sz w:val="30"/>
          <w:szCs w:val="30"/>
        </w:rPr>
        <w:t>.</w:t>
      </w:r>
    </w:p>
    <w:p w:rsidR="00000000" w:rsidRDefault="008E0020">
      <w:pPr>
        <w:pStyle w:val="BodyText"/>
        <w:kinsoku w:val="0"/>
        <w:overflowPunct w:val="0"/>
        <w:spacing w:before="283" w:line="95" w:lineRule="exact"/>
        <w:ind w:left="207"/>
        <w:rPr>
          <w:color w:val="000000"/>
          <w:sz w:val="7"/>
          <w:szCs w:val="7"/>
        </w:rPr>
      </w:pPr>
      <w:r>
        <w:rPr>
          <w:rFonts w:cs="Vrinda"/>
        </w:rPr>
        <w:br w:type="column"/>
      </w:r>
      <w:r>
        <w:rPr>
          <w:color w:val="414141"/>
          <w:spacing w:val="-264"/>
          <w:w w:val="112"/>
          <w:position w:val="-3"/>
          <w:sz w:val="62"/>
          <w:szCs w:val="62"/>
        </w:rPr>
        <w:lastRenderedPageBreak/>
        <w:t>-</w:t>
      </w:r>
      <w:r>
        <w:rPr>
          <w:color w:val="2F2F2F"/>
          <w:w w:val="98"/>
          <w:sz w:val="7"/>
          <w:szCs w:val="7"/>
        </w:rPr>
        <w:t>U0</w:t>
      </w:r>
      <w:r>
        <w:rPr>
          <w:color w:val="2F2F2F"/>
          <w:spacing w:val="-33"/>
          <w:w w:val="99"/>
          <w:sz w:val="7"/>
          <w:szCs w:val="7"/>
        </w:rPr>
        <w:t>1</w:t>
      </w:r>
      <w:r>
        <w:rPr>
          <w:color w:val="2F2F2F"/>
          <w:spacing w:val="-17"/>
          <w:w w:val="51"/>
          <w:position w:val="-9"/>
          <w:sz w:val="39"/>
          <w:szCs w:val="39"/>
        </w:rPr>
        <w:t>.</w:t>
      </w:r>
      <w:r>
        <w:rPr>
          <w:color w:val="2F2F2F"/>
          <w:spacing w:val="-26"/>
          <w:w w:val="98"/>
          <w:sz w:val="7"/>
          <w:szCs w:val="7"/>
        </w:rPr>
        <w:t>T</w:t>
      </w:r>
      <w:r>
        <w:rPr>
          <w:color w:val="2F2F2F"/>
          <w:spacing w:val="-25"/>
          <w:w w:val="51"/>
          <w:position w:val="-9"/>
          <w:sz w:val="39"/>
          <w:szCs w:val="39"/>
        </w:rPr>
        <w:t>.</w:t>
      </w:r>
      <w:r>
        <w:rPr>
          <w:color w:val="2F2F2F"/>
          <w:spacing w:val="-15"/>
          <w:w w:val="98"/>
          <w:sz w:val="7"/>
          <w:szCs w:val="7"/>
        </w:rPr>
        <w:t>S</w:t>
      </w:r>
      <w:r>
        <w:rPr>
          <w:color w:val="2F2F2F"/>
          <w:spacing w:val="-36"/>
          <w:w w:val="51"/>
          <w:position w:val="-9"/>
          <w:sz w:val="39"/>
          <w:szCs w:val="39"/>
        </w:rPr>
        <w:t>.</w:t>
      </w:r>
      <w:r>
        <w:rPr>
          <w:color w:val="2F2F2F"/>
          <w:spacing w:val="-41"/>
          <w:w w:val="98"/>
          <w:sz w:val="7"/>
          <w:szCs w:val="7"/>
        </w:rPr>
        <w:t>T</w:t>
      </w:r>
      <w:r>
        <w:rPr>
          <w:color w:val="414141"/>
          <w:spacing w:val="-142"/>
          <w:w w:val="84"/>
          <w:position w:val="-3"/>
          <w:sz w:val="62"/>
          <w:szCs w:val="62"/>
        </w:rPr>
        <w:t>­</w:t>
      </w:r>
      <w:r>
        <w:rPr>
          <w:color w:val="2F2F2F"/>
          <w:spacing w:val="-43"/>
          <w:w w:val="51"/>
          <w:position w:val="-9"/>
          <w:sz w:val="39"/>
          <w:szCs w:val="39"/>
        </w:rPr>
        <w:t>.</w:t>
      </w:r>
      <w:r>
        <w:rPr>
          <w:color w:val="2F2F2F"/>
          <w:w w:val="99"/>
          <w:sz w:val="7"/>
          <w:szCs w:val="7"/>
        </w:rPr>
        <w:t>..</w:t>
      </w:r>
      <w:r>
        <w:rPr>
          <w:color w:val="2F2F2F"/>
          <w:spacing w:val="-10"/>
          <w:w w:val="99"/>
          <w:sz w:val="7"/>
          <w:szCs w:val="7"/>
        </w:rPr>
        <w:t>.</w:t>
      </w:r>
      <w:r>
        <w:rPr>
          <w:color w:val="2F2F2F"/>
          <w:spacing w:val="-41"/>
          <w:w w:val="51"/>
          <w:position w:val="-9"/>
          <w:sz w:val="39"/>
          <w:szCs w:val="39"/>
        </w:rPr>
        <w:t>.</w:t>
      </w:r>
      <w:r>
        <w:rPr>
          <w:color w:val="2F2F2F"/>
          <w:w w:val="99"/>
          <w:sz w:val="7"/>
          <w:szCs w:val="7"/>
        </w:rPr>
        <w:t>,.</w:t>
      </w:r>
      <w:r>
        <w:rPr>
          <w:color w:val="2F2F2F"/>
          <w:spacing w:val="-12"/>
          <w:w w:val="99"/>
          <w:sz w:val="7"/>
          <w:szCs w:val="7"/>
        </w:rPr>
        <w:t>.</w:t>
      </w:r>
      <w:r>
        <w:rPr>
          <w:color w:val="2F2F2F"/>
          <w:spacing w:val="-39"/>
          <w:w w:val="51"/>
          <w:position w:val="-9"/>
          <w:sz w:val="39"/>
          <w:szCs w:val="39"/>
        </w:rPr>
        <w:t>.</w:t>
      </w:r>
      <w:r>
        <w:rPr>
          <w:color w:val="2F2F2F"/>
          <w:w w:val="98"/>
          <w:sz w:val="7"/>
          <w:szCs w:val="7"/>
        </w:rPr>
        <w:t>,.W</w:t>
      </w:r>
    </w:p>
    <w:p w:rsidR="00000000" w:rsidRDefault="008E0020">
      <w:pPr>
        <w:pStyle w:val="BodyText"/>
        <w:kinsoku w:val="0"/>
        <w:overflowPunct w:val="0"/>
        <w:ind w:left="0"/>
        <w:rPr>
          <w:sz w:val="8"/>
          <w:szCs w:val="8"/>
        </w:rPr>
      </w:pPr>
      <w:r>
        <w:rPr>
          <w:rFonts w:cs="Vrinda"/>
        </w:rPr>
        <w:br w:type="column"/>
      </w:r>
    </w:p>
    <w:p w:rsidR="00000000" w:rsidRDefault="008E0020">
      <w:pPr>
        <w:pStyle w:val="BodyText"/>
        <w:kinsoku w:val="0"/>
        <w:overflowPunct w:val="0"/>
        <w:spacing w:before="6"/>
        <w:ind w:left="0"/>
        <w:rPr>
          <w:sz w:val="11"/>
          <w:szCs w:val="11"/>
        </w:rPr>
      </w:pPr>
    </w:p>
    <w:p w:rsidR="00000000" w:rsidRDefault="008E0020">
      <w:pPr>
        <w:pStyle w:val="BodyText"/>
        <w:kinsoku w:val="0"/>
        <w:overflowPunct w:val="0"/>
        <w:spacing w:line="78" w:lineRule="exact"/>
        <w:ind w:left="975" w:right="8252"/>
        <w:jc w:val="center"/>
        <w:rPr>
          <w:rFonts w:ascii="Arial" w:hAnsi="Arial" w:cs="Arial"/>
          <w:color w:val="000000"/>
          <w:sz w:val="8"/>
          <w:szCs w:val="8"/>
        </w:rPr>
      </w:pPr>
      <w:r>
        <w:rPr>
          <w:color w:val="6B6B6B"/>
          <w:w w:val="110"/>
          <w:sz w:val="8"/>
          <w:szCs w:val="8"/>
        </w:rPr>
        <w:t>f'</w:t>
      </w:r>
      <w:r>
        <w:rPr>
          <w:color w:val="2F2F2F"/>
          <w:w w:val="110"/>
          <w:sz w:val="8"/>
          <w:szCs w:val="8"/>
        </w:rPr>
        <w:t>MT</w:t>
      </w:r>
      <w:r>
        <w:rPr>
          <w:color w:val="2F2F2F"/>
          <w:spacing w:val="1"/>
          <w:w w:val="110"/>
          <w:sz w:val="8"/>
          <w:szCs w:val="8"/>
        </w:rPr>
        <w:t xml:space="preserve"> </w:t>
      </w:r>
      <w:r>
        <w:rPr>
          <w:rFonts w:ascii="Arial" w:hAnsi="Arial" w:cs="Arial"/>
          <w:color w:val="414141"/>
          <w:w w:val="110"/>
          <w:sz w:val="8"/>
          <w:szCs w:val="8"/>
        </w:rPr>
        <w:t>Of</w:t>
      </w:r>
    </w:p>
    <w:p w:rsidR="00000000" w:rsidRDefault="00500509">
      <w:pPr>
        <w:pStyle w:val="BodyText"/>
        <w:kinsoku w:val="0"/>
        <w:overflowPunct w:val="0"/>
        <w:spacing w:line="89" w:lineRule="exact"/>
        <w:ind w:left="976" w:right="8252"/>
        <w:jc w:val="center"/>
        <w:rPr>
          <w:color w:val="000000"/>
          <w:sz w:val="7"/>
          <w:szCs w:val="7"/>
        </w:rPr>
      </w:pPr>
      <w:r>
        <w:rPr>
          <w:noProof/>
        </w:rPr>
        <mc:AlternateContent>
          <mc:Choice Requires="wps">
            <w:drawing>
              <wp:anchor distT="0" distB="0" distL="114300" distR="114300" simplePos="0" relativeHeight="251663872" behindDoc="1" locked="0" layoutInCell="0" allowOverlap="1">
                <wp:simplePos x="0" y="0"/>
                <wp:positionH relativeFrom="page">
                  <wp:posOffset>8686800</wp:posOffset>
                </wp:positionH>
                <wp:positionV relativeFrom="paragraph">
                  <wp:posOffset>2540</wp:posOffset>
                </wp:positionV>
                <wp:extent cx="452755" cy="914400"/>
                <wp:effectExtent l="0" t="0" r="0" b="0"/>
                <wp:wrapNone/>
                <wp:docPr id="14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1440" w:lineRule="exact"/>
                              <w:ind w:left="0"/>
                              <w:rPr>
                                <w:rFonts w:ascii="Arial" w:hAnsi="Arial" w:cs="Arial"/>
                                <w:color w:val="000000"/>
                                <w:sz w:val="144"/>
                                <w:szCs w:val="144"/>
                              </w:rPr>
                            </w:pPr>
                            <w:r>
                              <w:rPr>
                                <w:rFonts w:ascii="Arial" w:hAnsi="Arial" w:cs="Arial"/>
                                <w:color w:val="2F2F2F"/>
                                <w:w w:val="85"/>
                                <w:sz w:val="144"/>
                                <w:szCs w:val="144"/>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103" type="#_x0000_t202" style="position:absolute;left:0;text-align:left;margin-left:684pt;margin-top:.2pt;width:35.65pt;height:1in;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SEVtAIAALQ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yC&#10;3pEEI0E7aNIDOxh0Kw8ojC5thYZep2B434OpOYACrF22ur+T5XeNhFw1VGzZjVJyaBitIMLQvvSf&#10;PR1xtAXZDJ9kBY7ozkgHdKhVZ8sHBUGADp16PHXHBlPCJYmjeRxjVIIqCQkJXPd8mk6Pe6XNByY7&#10;ZIUMK2i+A6f7O21sMDSdTKwvIQveto4ArXhxAYbjDbiGp1Zng3D9fEqCZL1YL4hHotnaI0GeezfF&#10;inizIpzH+WW+WuXhL+s3JGnDq4oJ62biVkj+rHdHlo+sOLFLy5ZXFs6GpNV2s2oV2lPgduE+V3LQ&#10;nM38l2G4IkAur1IKIxLcRolXzBZzjxQk9pJ5sPCCMLlNZgFJSF68TOmOC/bvKaEBOhlH8cilc9Cv&#10;cgvc9zY3mnbcwPZoeZfhxcmIppaBa1G51hrK21F+Vgob/rkU0O6p0Y6vlqIjWc1hc3DDMTvNwUZW&#10;j8BgJYFhQFNYfSA0Uv3EaIA1kmH9Y0cVw6j9KGAK7M6ZBDUJm0mgooSnGTYYjeLKjLtp1yu+bQB5&#10;nDMhb2BSau5YbEdqjOI4X7AaXDLHNWZ3z/N/Z3VetsvfAAAA//8DAFBLAwQUAAYACAAAACEAeCqn&#10;TN4AAAAKAQAADwAAAGRycy9kb3ducmV2LnhtbEyPwW6DMBBE75X6D9ZW6q0xLQglFBNFUXuqVJWQ&#10;Q44Gb8AKXhPsJPTva07NbUczmn2TryfTsyuOTlsS8LqIgCE1VmlqBeyrz5clMOclKdlbQgG/6GBd&#10;PD7kMlP2RiVed75loYRcJgV03g8Z567p0Ei3sANS8I52NNIHObZcjfIWyk3P36Io5UZqCh86OeC2&#10;w+a0uxgBmwOVH/r8Xf+Ux1JX1Sqir/QkxPPTtHkH5nHy/2GY8QM6FIGpthdSjvVBx+kyjPECEmCz&#10;n8SrGFg9X0kCvMj5/YTiDwAA//8DAFBLAQItABQABgAIAAAAIQC2gziS/gAAAOEBAAATAAAAAAAA&#10;AAAAAAAAAAAAAABbQ29udGVudF9UeXBlc10ueG1sUEsBAi0AFAAGAAgAAAAhADj9If/WAAAAlAEA&#10;AAsAAAAAAAAAAAAAAAAALwEAAF9yZWxzLy5yZWxzUEsBAi0AFAAGAAgAAAAhAKvFIRW0AgAAtAUA&#10;AA4AAAAAAAAAAAAAAAAALgIAAGRycy9lMm9Eb2MueG1sUEsBAi0AFAAGAAgAAAAhAHgqp0zeAAAA&#10;CgEAAA8AAAAAAAAAAAAAAAAADgUAAGRycy9kb3ducmV2LnhtbFBLBQYAAAAABAAEAPMAAAAZBgAA&#10;AAA=&#10;" o:allowincell="f" filled="f" stroked="f">
                <v:textbox inset="0,0,0,0">
                  <w:txbxContent>
                    <w:p w:rsidR="00000000" w:rsidRDefault="008E0020">
                      <w:pPr>
                        <w:pStyle w:val="BodyText"/>
                        <w:kinsoku w:val="0"/>
                        <w:overflowPunct w:val="0"/>
                        <w:spacing w:line="1440" w:lineRule="exact"/>
                        <w:ind w:left="0"/>
                        <w:rPr>
                          <w:rFonts w:ascii="Arial" w:hAnsi="Arial" w:cs="Arial"/>
                          <w:color w:val="000000"/>
                          <w:sz w:val="144"/>
                          <w:szCs w:val="144"/>
                        </w:rPr>
                      </w:pPr>
                      <w:r>
                        <w:rPr>
                          <w:rFonts w:ascii="Arial" w:hAnsi="Arial" w:cs="Arial"/>
                          <w:color w:val="2F2F2F"/>
                          <w:w w:val="85"/>
                          <w:sz w:val="144"/>
                          <w:szCs w:val="144"/>
                        </w:rPr>
                        <w:t>p</w:t>
                      </w:r>
                    </w:p>
                  </w:txbxContent>
                </v:textbox>
                <w10:wrap anchorx="page"/>
              </v:shape>
            </w:pict>
          </mc:Fallback>
        </mc:AlternateContent>
      </w:r>
      <w:r>
        <w:rPr>
          <w:noProof/>
        </w:rPr>
        <mc:AlternateContent>
          <mc:Choice Requires="wps">
            <w:drawing>
              <wp:anchor distT="0" distB="0" distL="114300" distR="114300" simplePos="0" relativeHeight="251664896" behindDoc="1" locked="0" layoutInCell="0" allowOverlap="1">
                <wp:simplePos x="0" y="0"/>
                <wp:positionH relativeFrom="page">
                  <wp:posOffset>9304020</wp:posOffset>
                </wp:positionH>
                <wp:positionV relativeFrom="paragraph">
                  <wp:posOffset>3175</wp:posOffset>
                </wp:positionV>
                <wp:extent cx="40005" cy="50800"/>
                <wp:effectExtent l="0" t="0" r="0" b="0"/>
                <wp:wrapNone/>
                <wp:docPr id="14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80" w:lineRule="exact"/>
                              <w:ind w:left="0"/>
                              <w:rPr>
                                <w:rFonts w:ascii="Arial" w:hAnsi="Arial" w:cs="Arial"/>
                                <w:color w:val="000000"/>
                                <w:sz w:val="8"/>
                                <w:szCs w:val="8"/>
                              </w:rPr>
                            </w:pPr>
                            <w:r>
                              <w:rPr>
                                <w:rFonts w:ascii="Arial" w:hAnsi="Arial" w:cs="Arial"/>
                                <w:color w:val="414141"/>
                                <w:w w:val="280"/>
                                <w:sz w:val="8"/>
                                <w:szCs w:val="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104" type="#_x0000_t202" style="position:absolute;left:0;text-align:left;margin-left:732.6pt;margin-top:.25pt;width:3.15pt;height:4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4HGtAIAALIFAAAOAAAAZHJzL2Uyb0RvYy54bWysVNuOmzAQfa/Uf7D8zmJSJxvQktVuCFWl&#10;7UXa7Qc4YIJVsKntBLZV/71jE5K9vFRtebAGe3w8M+fMXF0PbYMOXBuhZIqjC4IRl4Uqhdyl+OtD&#10;HiwxMpbJkjVK8hQ/coOvV2/fXPVdwmeqVk3JNQIQaZK+S3FtbZeEoSlq3jJzoTou4bBSumUWfvUu&#10;LDXrAb1twhkhi7BXuuy0KrgxsJuNh3jl8auKF/ZzVRluUZNiiM36Vft169ZwdcWSnWZdLYpjGOwv&#10;omiZkPDoCSpjlqG9Fq+gWlFoZVRlLwrVhqqqRMF9DpBNRF5kc1+zjvtcoDimO5XJ/D/Y4tPhi0ai&#10;BO4oUCVZCyQ98MGiWzWgaEZdhfrOJOB434GrHeAAvH22prtTxTeDpFrXTO74jdaqrzkrIcLI3Qyf&#10;XB1xjAPZ9h9VCQ+xvVUeaKh068oHBUGADkw9nthxwRSwSQkhc4wKOJmTJfHchSyZrnba2PdctcgZ&#10;KdZAvYdmhztjXSgsmVzcS1Llomk8/Y18tgGO4w48DFfdmQvBs/kzJvFmuVnSgM4Wm4CSLAtu8jUN&#10;Fnl0Oc/eZet1Fv1y70Y0qUVZcumemZQV0T9j7qjxURMnbRnViNLBuZCM3m3XjUYHBsrO/ecLDidn&#10;t/B5GL4IkMuLlIBlcjuLg3yxvAxoTudBfEmWAYni23hBaEyz/HlKd0Lyf08J9SmO57P5qKRz0C9y&#10;A9bhe50bS1phYXY0ok0xyOHoxBKnv40sPbWWiWa0n5TChX8uBdA9Ee3V6gQ6StUO28G3xuLUBVtV&#10;PoJ+tQKFgUhh8IFRK/0Dox6GSIrN9z3THKPmg4QecBNnMvRkbCeDyQKupthiNJprO06mfafFrgbk&#10;scukuoE+qYRXsWuoMYpjd8Fg8Mkch5ibPE//vdd51K5+AwAA//8DAFBLAwQUAAYACAAAACEA7lVw&#10;F94AAAAIAQAADwAAAGRycy9kb3ducmV2LnhtbEyPwU7DMBBE70j8g7WVuFGnVRNKGqeqEJyQEGk4&#10;cHSSbWI1XofYbcPfsz3R245mNPsm2062F2ccvXGkYDGPQCDVrjHUKvgq3x7XIHzQ1OjeESr4RQ/b&#10;/P4u02njLlTgeR9awSXkU62gC2FIpfR1h1b7uRuQ2Du40erAcmxlM+oLl9teLqMokVYb4g+dHvCl&#10;w/q4P1kFu28qXs3PR/VZHApTls8RvSdHpR5m024DIuAU/sNwxWd0yJmpcidqvOhZr5J4yVkFMYir&#10;v3pa8FUpWMcg80zeDsj/AAAA//8DAFBLAQItABQABgAIAAAAIQC2gziS/gAAAOEBAAATAAAAAAAA&#10;AAAAAAAAAAAAAABbQ29udGVudF9UeXBlc10ueG1sUEsBAi0AFAAGAAgAAAAhADj9If/WAAAAlAEA&#10;AAsAAAAAAAAAAAAAAAAALwEAAF9yZWxzLy5yZWxzUEsBAi0AFAAGAAgAAAAhADxDgca0AgAAsgUA&#10;AA4AAAAAAAAAAAAAAAAALgIAAGRycy9lMm9Eb2MueG1sUEsBAi0AFAAGAAgAAAAhAO5VcBfeAAAA&#10;CAEAAA8AAAAAAAAAAAAAAAAADgUAAGRycy9kb3ducmV2LnhtbFBLBQYAAAAABAAEAPMAAAAZBgAA&#10;AAA=&#10;" o:allowincell="f" filled="f" stroked="f">
                <v:textbox inset="0,0,0,0">
                  <w:txbxContent>
                    <w:p w:rsidR="00000000" w:rsidRDefault="008E0020">
                      <w:pPr>
                        <w:pStyle w:val="BodyText"/>
                        <w:kinsoku w:val="0"/>
                        <w:overflowPunct w:val="0"/>
                        <w:spacing w:line="80" w:lineRule="exact"/>
                        <w:ind w:left="0"/>
                        <w:rPr>
                          <w:rFonts w:ascii="Arial" w:hAnsi="Arial" w:cs="Arial"/>
                          <w:color w:val="000000"/>
                          <w:sz w:val="8"/>
                          <w:szCs w:val="8"/>
                        </w:rPr>
                      </w:pPr>
                      <w:r>
                        <w:rPr>
                          <w:rFonts w:ascii="Arial" w:hAnsi="Arial" w:cs="Arial"/>
                          <w:color w:val="414141"/>
                          <w:w w:val="280"/>
                          <w:sz w:val="8"/>
                          <w:szCs w:val="8"/>
                        </w:rPr>
                        <w:t>I</w:t>
                      </w:r>
                    </w:p>
                  </w:txbxContent>
                </v:textbox>
                <w10:wrap anchorx="page"/>
              </v:shape>
            </w:pict>
          </mc:Fallback>
        </mc:AlternateContent>
      </w:r>
      <w:r>
        <w:rPr>
          <w:noProof/>
        </w:rPr>
        <mc:AlternateContent>
          <mc:Choice Requires="wps">
            <w:drawing>
              <wp:anchor distT="0" distB="0" distL="114300" distR="114300" simplePos="0" relativeHeight="251665920" behindDoc="1" locked="0" layoutInCell="0" allowOverlap="1">
                <wp:simplePos x="0" y="0"/>
                <wp:positionH relativeFrom="page">
                  <wp:posOffset>9729470</wp:posOffset>
                </wp:positionH>
                <wp:positionV relativeFrom="paragraph">
                  <wp:posOffset>15875</wp:posOffset>
                </wp:positionV>
                <wp:extent cx="145415" cy="260350"/>
                <wp:effectExtent l="0" t="0" r="0" b="0"/>
                <wp:wrapNone/>
                <wp:docPr id="14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410" w:lineRule="exact"/>
                              <w:ind w:left="0"/>
                              <w:rPr>
                                <w:rFonts w:ascii="Arial" w:hAnsi="Arial" w:cs="Arial"/>
                                <w:color w:val="000000"/>
                                <w:sz w:val="41"/>
                                <w:szCs w:val="41"/>
                              </w:rPr>
                            </w:pPr>
                            <w:r>
                              <w:rPr>
                                <w:rFonts w:ascii="Arial" w:hAnsi="Arial" w:cs="Arial"/>
                                <w:color w:val="414141"/>
                                <w:w w:val="200"/>
                                <w:sz w:val="41"/>
                                <w:szCs w:val="41"/>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105" type="#_x0000_t202" style="position:absolute;left:0;text-align:left;margin-left:766.1pt;margin-top:1.25pt;width:11.45pt;height:20.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R/ntAIAALQFAAAOAAAAZHJzL2Uyb0RvYy54bWysVNuOmzAQfa/Uf7D8znJZIAEtWe2GUFXa&#10;XqTdfoADJlgFm9pOYLvqv3dsQrKXl6otD2jA4zNzZs7M1fXYtehApWKCZ9i/8DCivBQV47sMf3so&#10;nCVGShNekVZwmuFHqvD16v27q6FPaSAa0VZUIgDhKh36DDda96nrqrKhHVEXoqccDmshO6LhU+7c&#10;SpIB0LvWDTwvdgchq16KkioFf/PpEK8sfl3TUn+pa0U1ajMMuWn7lva9NW93dUXSnSR9w8pjGuQv&#10;sugI4xD0BJUTTdBesjdQHSulUKLWF6XoXFHXrKSWA7DxvVds7hvSU8sFiqP6U5nU/4MtPx++SsQq&#10;6F24wIiTDpr0QEeNbsWI/CAyFRp6lYLjfQ+ueoQD8LZsVX8nyu8KcbFuCN/RGynF0FBSQYa+uek+&#10;uzrhKAOyHT6JCgKRvRYWaKxlZ8oHBUGADp16PHXHJFOakGEU+hFGJRwFsXcZ2e65JJ0v91LpD1R0&#10;yBgZltB8C04Od0qbZEg6u5hYXBSsba0AWv7iBzhOfyA0XDVnJgnbz6fESzbLzTJ0wiDeOKGX585N&#10;sQ6duPAXUX6Zr9e5/8vE9cO0YVVFuQkza8sP/6x3R5VPqjipS4mWVQbOpKTkbrtuJToQ0HZhH1ty&#10;ODm7uS/TsEUALq8o+UHo3QaJU8TLhRMWYeQkC2/peH5ym8RemIR58ZLSHeP03ymhIcNJBBqzdM5J&#10;v+Lm2ectN5J2TMP2aFmX4eXJiaRGgRte2dZqwtrJflYKk/65FNDuudFWr0aik1j1uB3tcMSnOdiK&#10;6hEULAUoDGQKqw+MRsifGA2wRjKsfuyJpBi1HzlMgdk5syFnYzsbhJdwNcMao8lc62k37XvJdg0g&#10;T3PGxQ1MSs2sis1ITVkc5wtWgyVzXGNm9zz/tl7nZbv6DQAA//8DAFBLAwQUAAYACAAAACEA4vF5&#10;M98AAAAKAQAADwAAAGRycy9kb3ducmV2LnhtbEyPwU7DMBBE70j9B2uRuFGnaV1BiFNVCE6VEGk4&#10;cHTibWI1Xqex24a/xz3BcbRPM2/zzWR7dsHRG0cSFvMEGFLjtKFWwlf1/vgEzAdFWvWOUMIPetgU&#10;s7tcZdpdqcTLPrQslpDPlIQuhCHj3DcdWuXnbkCKt4MbrQoxji3Xo7rGctvzNEnW3CpDcaFTA752&#10;2Bz3Zyth+03lmzl91J/loTRV9ZzQbn2U8uF+2r4ACziFPxhu+lEdiuhUuzNpz/qYxTJNIyshFcBu&#10;gBBiAayWsFoK4EXO/79Q/AIAAP//AwBQSwECLQAUAAYACAAAACEAtoM4kv4AAADhAQAAEwAAAAAA&#10;AAAAAAAAAAAAAAAAW0NvbnRlbnRfVHlwZXNdLnhtbFBLAQItABQABgAIAAAAIQA4/SH/1gAAAJQB&#10;AAALAAAAAAAAAAAAAAAAAC8BAABfcmVscy8ucmVsc1BLAQItABQABgAIAAAAIQAk8R/ntAIAALQF&#10;AAAOAAAAAAAAAAAAAAAAAC4CAABkcnMvZTJvRG9jLnhtbFBLAQItABQABgAIAAAAIQDi8Xkz3wAA&#10;AAoBAAAPAAAAAAAAAAAAAAAAAA4FAABkcnMvZG93bnJldi54bWxQSwUGAAAAAAQABADzAAAAGgYA&#10;AAAA&#10;" o:allowincell="f" filled="f" stroked="f">
                <v:textbox inset="0,0,0,0">
                  <w:txbxContent>
                    <w:p w:rsidR="00000000" w:rsidRDefault="008E0020">
                      <w:pPr>
                        <w:pStyle w:val="BodyText"/>
                        <w:kinsoku w:val="0"/>
                        <w:overflowPunct w:val="0"/>
                        <w:spacing w:line="410" w:lineRule="exact"/>
                        <w:ind w:left="0"/>
                        <w:rPr>
                          <w:rFonts w:ascii="Arial" w:hAnsi="Arial" w:cs="Arial"/>
                          <w:color w:val="000000"/>
                          <w:sz w:val="41"/>
                          <w:szCs w:val="41"/>
                        </w:rPr>
                      </w:pPr>
                      <w:r>
                        <w:rPr>
                          <w:rFonts w:ascii="Arial" w:hAnsi="Arial" w:cs="Arial"/>
                          <w:color w:val="414141"/>
                          <w:w w:val="200"/>
                          <w:sz w:val="41"/>
                          <w:szCs w:val="41"/>
                        </w:rPr>
                        <w:t>I</w:t>
                      </w:r>
                    </w:p>
                  </w:txbxContent>
                </v:textbox>
                <w10:wrap anchorx="page"/>
              </v:shape>
            </w:pict>
          </mc:Fallback>
        </mc:AlternateContent>
      </w:r>
      <w:r w:rsidR="008E0020">
        <w:rPr>
          <w:color w:val="414141"/>
          <w:w w:val="105"/>
          <w:sz w:val="7"/>
          <w:szCs w:val="7"/>
        </w:rPr>
        <w:t>LOT</w:t>
      </w:r>
      <w:r w:rsidR="008E0020">
        <w:rPr>
          <w:color w:val="414141"/>
          <w:spacing w:val="-2"/>
          <w:w w:val="105"/>
          <w:sz w:val="7"/>
          <w:szCs w:val="7"/>
        </w:rPr>
        <w:t xml:space="preserve"> </w:t>
      </w:r>
      <w:r w:rsidR="008E0020">
        <w:rPr>
          <w:i/>
          <w:iCs/>
          <w:color w:val="2F2F2F"/>
          <w:w w:val="120"/>
          <w:sz w:val="8"/>
          <w:szCs w:val="8"/>
        </w:rPr>
        <w:t>2.</w:t>
      </w:r>
      <w:r w:rsidR="008E0020">
        <w:rPr>
          <w:i/>
          <w:iCs/>
          <w:color w:val="2F2F2F"/>
          <w:spacing w:val="-16"/>
          <w:w w:val="120"/>
          <w:sz w:val="8"/>
          <w:szCs w:val="8"/>
        </w:rPr>
        <w:t xml:space="preserve"> </w:t>
      </w:r>
      <w:r w:rsidR="008E0020">
        <w:rPr>
          <w:color w:val="2F2F2F"/>
          <w:w w:val="105"/>
          <w:sz w:val="9"/>
          <w:szCs w:val="9"/>
        </w:rPr>
        <w:t>BL00t</w:t>
      </w:r>
      <w:r w:rsidR="008E0020">
        <w:rPr>
          <w:color w:val="2F2F2F"/>
          <w:spacing w:val="-6"/>
          <w:w w:val="105"/>
          <w:sz w:val="9"/>
          <w:szCs w:val="9"/>
        </w:rPr>
        <w:t xml:space="preserve"> </w:t>
      </w:r>
      <w:r w:rsidR="008E0020">
        <w:rPr>
          <w:color w:val="414141"/>
          <w:w w:val="105"/>
          <w:sz w:val="7"/>
          <w:szCs w:val="7"/>
        </w:rPr>
        <w:t>A</w:t>
      </w:r>
    </w:p>
    <w:p w:rsidR="00000000" w:rsidRDefault="008E0020">
      <w:pPr>
        <w:pStyle w:val="BodyText"/>
        <w:kinsoku w:val="0"/>
        <w:overflowPunct w:val="0"/>
        <w:spacing w:line="207" w:lineRule="exact"/>
        <w:ind w:left="0" w:right="986"/>
        <w:jc w:val="right"/>
        <w:rPr>
          <w:rFonts w:ascii="Arial" w:hAnsi="Arial" w:cs="Arial"/>
          <w:color w:val="000000"/>
          <w:sz w:val="34"/>
          <w:szCs w:val="34"/>
        </w:rPr>
      </w:pPr>
      <w:r>
        <w:rPr>
          <w:rFonts w:ascii="Arial" w:hAnsi="Arial" w:cs="Arial"/>
          <w:i/>
          <w:iCs/>
          <w:color w:val="2F2F2F"/>
          <w:w w:val="55"/>
          <w:sz w:val="34"/>
          <w:szCs w:val="34"/>
        </w:rPr>
        <w:t>I</w:t>
      </w:r>
    </w:p>
    <w:p w:rsidR="00000000" w:rsidRDefault="008E0020">
      <w:pPr>
        <w:pStyle w:val="BodyText"/>
        <w:kinsoku w:val="0"/>
        <w:overflowPunct w:val="0"/>
        <w:spacing w:line="207" w:lineRule="exact"/>
        <w:ind w:left="0" w:right="986"/>
        <w:jc w:val="right"/>
        <w:rPr>
          <w:rFonts w:ascii="Arial" w:hAnsi="Arial" w:cs="Arial"/>
          <w:color w:val="000000"/>
          <w:sz w:val="34"/>
          <w:szCs w:val="34"/>
        </w:rPr>
        <w:sectPr w:rsidR="00000000">
          <w:type w:val="continuous"/>
          <w:pgSz w:w="15840" w:h="12240" w:orient="landscape"/>
          <w:pgMar w:top="1500" w:right="180" w:bottom="280" w:left="0" w:header="720" w:footer="720" w:gutter="0"/>
          <w:cols w:num="3" w:space="720" w:equalWidth="0">
            <w:col w:w="1133" w:space="40"/>
            <w:col w:w="685" w:space="3981"/>
            <w:col w:w="9821"/>
          </w:cols>
          <w:noEndnote/>
        </w:sectPr>
      </w:pPr>
    </w:p>
    <w:p w:rsidR="00000000" w:rsidRDefault="008E0020">
      <w:pPr>
        <w:pStyle w:val="BodyText"/>
        <w:kinsoku w:val="0"/>
        <w:overflowPunct w:val="0"/>
        <w:spacing w:line="170" w:lineRule="exact"/>
        <w:ind w:left="921"/>
        <w:rPr>
          <w:color w:val="000000"/>
          <w:sz w:val="7"/>
          <w:szCs w:val="7"/>
        </w:rPr>
      </w:pPr>
      <w:r>
        <w:rPr>
          <w:color w:val="414141"/>
          <w:spacing w:val="-4"/>
          <w:w w:val="180"/>
          <w:sz w:val="7"/>
          <w:szCs w:val="7"/>
        </w:rPr>
        <w:lastRenderedPageBreak/>
        <w:t xml:space="preserve">L-1:!:     </w:t>
      </w:r>
      <w:r>
        <w:rPr>
          <w:color w:val="414141"/>
          <w:spacing w:val="14"/>
          <w:w w:val="180"/>
          <w:sz w:val="7"/>
          <w:szCs w:val="7"/>
        </w:rPr>
        <w:t xml:space="preserve"> </w:t>
      </w:r>
      <w:r>
        <w:rPr>
          <w:color w:val="1D1D1D"/>
          <w:w w:val="180"/>
          <w:sz w:val="7"/>
          <w:szCs w:val="7"/>
        </w:rPr>
        <w:t>e:::.-..,,:»</w:t>
      </w:r>
    </w:p>
    <w:p w:rsidR="00000000" w:rsidRDefault="008E0020">
      <w:pPr>
        <w:pStyle w:val="BodyText"/>
        <w:kinsoku w:val="0"/>
        <w:overflowPunct w:val="0"/>
        <w:spacing w:line="223" w:lineRule="exact"/>
        <w:ind w:left="896" w:right="711"/>
        <w:jc w:val="center"/>
        <w:rPr>
          <w:color w:val="000000"/>
          <w:sz w:val="30"/>
          <w:szCs w:val="30"/>
        </w:rPr>
      </w:pPr>
      <w:r>
        <w:rPr>
          <w:color w:val="1D1D1D"/>
          <w:spacing w:val="-34"/>
          <w:w w:val="60"/>
          <w:sz w:val="30"/>
          <w:szCs w:val="30"/>
        </w:rPr>
        <w:t>--</w:t>
      </w:r>
    </w:p>
    <w:p w:rsidR="00000000" w:rsidRDefault="008E0020">
      <w:pPr>
        <w:pStyle w:val="BodyText"/>
        <w:kinsoku w:val="0"/>
        <w:overflowPunct w:val="0"/>
        <w:spacing w:line="305" w:lineRule="exact"/>
        <w:ind w:left="889" w:right="796"/>
        <w:jc w:val="center"/>
        <w:rPr>
          <w:color w:val="000000"/>
          <w:sz w:val="5"/>
          <w:szCs w:val="5"/>
        </w:rPr>
      </w:pPr>
      <w:r>
        <w:rPr>
          <w:color w:val="2F2F2F"/>
          <w:spacing w:val="-207"/>
          <w:w w:val="289"/>
          <w:position w:val="-3"/>
          <w:sz w:val="5"/>
          <w:szCs w:val="5"/>
        </w:rPr>
        <w:t>P</w:t>
      </w:r>
      <w:r>
        <w:rPr>
          <w:rFonts w:ascii="Arial" w:hAnsi="Arial" w:cs="Arial"/>
          <w:color w:val="414141"/>
          <w:spacing w:val="-74"/>
          <w:w w:val="76"/>
          <w:position w:val="-24"/>
          <w:sz w:val="40"/>
          <w:szCs w:val="40"/>
        </w:rPr>
        <w:t>-</w:t>
      </w:r>
      <w:r>
        <w:rPr>
          <w:color w:val="414141"/>
          <w:spacing w:val="-74"/>
          <w:w w:val="59"/>
          <w:position w:val="-16"/>
          <w:sz w:val="37"/>
          <w:szCs w:val="37"/>
        </w:rPr>
        <w:t>-</w:t>
      </w:r>
      <w:r>
        <w:rPr>
          <w:rFonts w:ascii="Arial" w:hAnsi="Arial" w:cs="Arial"/>
          <w:color w:val="1D1D1D"/>
          <w:w w:val="107"/>
          <w:sz w:val="14"/>
          <w:szCs w:val="14"/>
        </w:rPr>
        <w:t>"</w:t>
      </w:r>
      <w:r>
        <w:rPr>
          <w:rFonts w:ascii="Arial" w:hAnsi="Arial" w:cs="Arial"/>
          <w:color w:val="1D1D1D"/>
          <w:spacing w:val="-49"/>
          <w:w w:val="107"/>
          <w:sz w:val="14"/>
          <w:szCs w:val="14"/>
        </w:rPr>
        <w:t>•</w:t>
      </w:r>
      <w:r>
        <w:rPr>
          <w:rFonts w:ascii="Arial" w:hAnsi="Arial" w:cs="Arial"/>
          <w:color w:val="414141"/>
          <w:spacing w:val="-89"/>
          <w:w w:val="87"/>
          <w:position w:val="-24"/>
          <w:sz w:val="40"/>
          <w:szCs w:val="40"/>
        </w:rPr>
        <w:t>.</w:t>
      </w:r>
      <w:r>
        <w:rPr>
          <w:color w:val="2F2F2F"/>
          <w:w w:val="290"/>
          <w:position w:val="-3"/>
          <w:sz w:val="5"/>
          <w:szCs w:val="5"/>
        </w:rPr>
        <w:t>,</w:t>
      </w:r>
    </w:p>
    <w:p w:rsidR="00000000" w:rsidRDefault="008E0020">
      <w:pPr>
        <w:pStyle w:val="BodyText"/>
        <w:tabs>
          <w:tab w:val="left" w:pos="7966"/>
        </w:tabs>
        <w:kinsoku w:val="0"/>
        <w:overflowPunct w:val="0"/>
        <w:spacing w:line="173" w:lineRule="exact"/>
        <w:ind w:left="867"/>
        <w:rPr>
          <w:rFonts w:ascii="Arial" w:hAnsi="Arial" w:cs="Arial"/>
          <w:color w:val="000000"/>
          <w:sz w:val="8"/>
          <w:szCs w:val="8"/>
        </w:rPr>
      </w:pPr>
      <w:r>
        <w:rPr>
          <w:rFonts w:cs="Vrinda"/>
          <w:w w:val="140"/>
        </w:rPr>
        <w:br w:type="column"/>
      </w:r>
      <w:r>
        <w:rPr>
          <w:rFonts w:ascii="Arial" w:hAnsi="Arial" w:cs="Arial"/>
          <w:color w:val="414141"/>
          <w:w w:val="140"/>
          <w:sz w:val="8"/>
          <w:szCs w:val="8"/>
        </w:rPr>
        <w:lastRenderedPageBreak/>
        <w:t>NU-I</w:t>
      </w:r>
      <w:r>
        <w:rPr>
          <w:rFonts w:ascii="Arial" w:hAnsi="Arial" w:cs="Arial"/>
          <w:color w:val="414141"/>
          <w:spacing w:val="-23"/>
          <w:w w:val="140"/>
          <w:sz w:val="8"/>
          <w:szCs w:val="8"/>
        </w:rPr>
        <w:t xml:space="preserve"> </w:t>
      </w:r>
      <w:r>
        <w:rPr>
          <w:rFonts w:ascii="Arial" w:hAnsi="Arial" w:cs="Arial"/>
          <w:color w:val="2F2F2F"/>
          <w:sz w:val="8"/>
          <w:szCs w:val="8"/>
        </w:rPr>
        <w:t>W\JNKJP&gt;L.</w:t>
      </w:r>
      <w:r>
        <w:rPr>
          <w:rFonts w:ascii="Arial" w:hAnsi="Arial" w:cs="Arial"/>
          <w:color w:val="2F2F2F"/>
          <w:spacing w:val="-9"/>
          <w:sz w:val="8"/>
          <w:szCs w:val="8"/>
        </w:rPr>
        <w:t xml:space="preserve"> </w:t>
      </w:r>
      <w:r>
        <w:rPr>
          <w:rFonts w:ascii="Arial" w:hAnsi="Arial" w:cs="Arial"/>
          <w:color w:val="414141"/>
          <w:sz w:val="8"/>
          <w:szCs w:val="8"/>
        </w:rPr>
        <w:t>IJRPORT</w:t>
      </w:r>
      <w:r>
        <w:rPr>
          <w:rFonts w:ascii="Arial" w:hAnsi="Arial" w:cs="Arial"/>
          <w:color w:val="2F2F2F"/>
          <w:position w:val="-3"/>
          <w:sz w:val="8"/>
          <w:szCs w:val="8"/>
        </w:rPr>
        <w:tab/>
      </w:r>
      <w:r>
        <w:rPr>
          <w:rFonts w:ascii="Arial" w:hAnsi="Arial" w:cs="Arial"/>
          <w:color w:val="2F2F2F"/>
          <w:w w:val="250"/>
          <w:position w:val="-3"/>
          <w:sz w:val="8"/>
          <w:szCs w:val="8"/>
        </w:rPr>
        <w:t>I</w:t>
      </w:r>
    </w:p>
    <w:p w:rsidR="00000000" w:rsidRDefault="008E0020">
      <w:pPr>
        <w:pStyle w:val="BodyText"/>
        <w:kinsoku w:val="0"/>
        <w:overflowPunct w:val="0"/>
        <w:spacing w:line="103" w:lineRule="exact"/>
        <w:ind w:left="896"/>
        <w:rPr>
          <w:color w:val="000000"/>
          <w:sz w:val="8"/>
          <w:szCs w:val="8"/>
        </w:rPr>
      </w:pPr>
      <w:r>
        <w:rPr>
          <w:color w:val="414141"/>
          <w:w w:val="90"/>
          <w:sz w:val="8"/>
          <w:szCs w:val="8"/>
        </w:rPr>
        <w:t xml:space="preserve">(DQQ.NEHl' </w:t>
      </w:r>
      <w:r>
        <w:rPr>
          <w:color w:val="2F2F2F"/>
          <w:w w:val="90"/>
          <w:sz w:val="8"/>
          <w:szCs w:val="8"/>
        </w:rPr>
        <w:t xml:space="preserve">NO. </w:t>
      </w:r>
      <w:r>
        <w:rPr>
          <w:color w:val="2F2F2F"/>
          <w:spacing w:val="7"/>
          <w:w w:val="90"/>
          <w:sz w:val="8"/>
          <w:szCs w:val="8"/>
        </w:rPr>
        <w:t xml:space="preserve"> </w:t>
      </w:r>
      <w:r>
        <w:rPr>
          <w:color w:val="414141"/>
          <w:w w:val="90"/>
          <w:sz w:val="8"/>
          <w:szCs w:val="8"/>
        </w:rPr>
        <w:t>D20AJGOOJ</w:t>
      </w:r>
      <w:r>
        <w:rPr>
          <w:color w:val="1D1D1D"/>
          <w:w w:val="90"/>
          <w:sz w:val="8"/>
          <w:szCs w:val="8"/>
        </w:rPr>
        <w:t>I</w:t>
      </w:r>
      <w:r>
        <w:rPr>
          <w:color w:val="414141"/>
          <w:w w:val="90"/>
          <w:sz w:val="8"/>
          <w:szCs w:val="8"/>
        </w:rPr>
        <w:t>)</w:t>
      </w:r>
    </w:p>
    <w:p w:rsidR="00000000" w:rsidRDefault="008E0020">
      <w:pPr>
        <w:pStyle w:val="BodyText"/>
        <w:kinsoku w:val="0"/>
        <w:overflowPunct w:val="0"/>
        <w:spacing w:before="11" w:line="168" w:lineRule="exact"/>
        <w:ind w:left="0" w:right="176"/>
        <w:jc w:val="right"/>
        <w:rPr>
          <w:rFonts w:ascii="Arial" w:hAnsi="Arial" w:cs="Arial"/>
          <w:color w:val="000000"/>
          <w:sz w:val="19"/>
          <w:szCs w:val="19"/>
        </w:rPr>
      </w:pPr>
      <w:r>
        <w:rPr>
          <w:rFonts w:ascii="Arial" w:hAnsi="Arial" w:cs="Arial"/>
          <w:color w:val="2F2F2F"/>
          <w:w w:val="275"/>
          <w:sz w:val="19"/>
          <w:szCs w:val="19"/>
        </w:rPr>
        <w:t>!</w:t>
      </w:r>
    </w:p>
    <w:p w:rsidR="00000000" w:rsidRDefault="00500509">
      <w:pPr>
        <w:pStyle w:val="BodyText"/>
        <w:tabs>
          <w:tab w:val="left" w:pos="719"/>
        </w:tabs>
        <w:kinsoku w:val="0"/>
        <w:overflowPunct w:val="0"/>
        <w:spacing w:line="349" w:lineRule="exact"/>
        <w:ind w:left="0" w:right="156"/>
        <w:jc w:val="right"/>
        <w:rPr>
          <w:rFonts w:ascii="Arial" w:hAnsi="Arial" w:cs="Arial"/>
          <w:color w:val="000000"/>
          <w:sz w:val="49"/>
          <w:szCs w:val="49"/>
        </w:rPr>
      </w:pPr>
      <w:r>
        <w:rPr>
          <w:noProof/>
        </w:rPr>
        <mc:AlternateContent>
          <mc:Choice Requires="wps">
            <w:drawing>
              <wp:anchor distT="0" distB="0" distL="114300" distR="114300" simplePos="0" relativeHeight="251666944" behindDoc="1" locked="0" layoutInCell="0" allowOverlap="1">
                <wp:simplePos x="0" y="0"/>
                <wp:positionH relativeFrom="page">
                  <wp:posOffset>9738360</wp:posOffset>
                </wp:positionH>
                <wp:positionV relativeFrom="paragraph">
                  <wp:posOffset>219075</wp:posOffset>
                </wp:positionV>
                <wp:extent cx="50800" cy="177800"/>
                <wp:effectExtent l="0" t="0" r="0" b="0"/>
                <wp:wrapNone/>
                <wp:docPr id="14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280" w:lineRule="exact"/>
                              <w:ind w:left="0"/>
                              <w:rPr>
                                <w:rFonts w:ascii="Arial" w:hAnsi="Arial" w:cs="Arial"/>
                                <w:color w:val="000000"/>
                                <w:sz w:val="28"/>
                                <w:szCs w:val="28"/>
                              </w:rPr>
                            </w:pPr>
                            <w:r>
                              <w:rPr>
                                <w:rFonts w:ascii="Arial" w:hAnsi="Arial" w:cs="Arial"/>
                                <w:color w:val="1D1D1D"/>
                                <w:w w:val="80"/>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06" type="#_x0000_t202" style="position:absolute;left:0;text-align:left;margin-left:766.8pt;margin-top:17.25pt;width:4pt;height:14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EyZsAIAALMFAAAOAAAAZHJzL2Uyb0RvYy54bWysVG1vmzAQ/j5p/8Hyd8rLCAmopEpCmCZ1&#10;L1K7H+CACdbAZrYT6Kr9951NSNNWk6ZtfLAO3/m5t+fu+mZoG3SkUjHBU+xfeRhRXoiS8X2Kv97n&#10;zgIjpQkvSSM4TfEDVfhm+fbNdd8lNBC1aEoqEYBwlfRdimutu8R1VVHTlqgr0VEOykrIlmj4lXu3&#10;lKQH9LZxA8+L3F7IspOioErBbTYq8dLiVxUt9OeqUlSjJsUQm7antOfOnO7ymiR7SbqaFacwyF9E&#10;0RLGwekZKiOaoINkr6BaVkihRKWvCtG6oqpYQW0OkI3vvcjmriYdtblAcVR3LpP6f7DFp+MXiVgJ&#10;vQsjjDhpoUn3dNBoLQbkB5GpUN+pBAzvOjDVAyjA2marultRfFOIi01N+J6upBR9TUkJEfrmpXvx&#10;dMRRBmTXfxQlOCIHLSzQUMnWlA8KggAdOvVw7o4JpoDLmbfwQFGAxp/PjWwckGR620ml31PRIiOk&#10;WELvLTY53io9mk4mxhUXOWsauCdJw59dAOZ4A57hqdGZGGw7H2Mv3i62i9AJg2jrhF6WOat8EzpR&#10;7s9n2btss8n8n8avHyY1K0vKjZuJWn74Z607kXwkxZlcSjSsNHAmJCX3u00j0ZEAtXP7nQpyYeY+&#10;D8PWC3J5kZIfhN46iJ08WsydMA9nTjz3Fo7nx+s48sI4zPLnKd0yTv89JdSnOJ4Fs5FKv83Ns9/r&#10;3EjSMg3Lo2FtioEO8BkjkhgCbnlpZU1YM8oXpTDhP5UC2j012tLVMHTkqh52g52N6DwGO1E+AIGl&#10;AIYBGWHzgVAL+QOjHrZIitX3A5EUo+YDhyEwK2cS5CTsJoHwAp6mWGM0ihs9rqZDJ9m+BuRxzLhY&#10;waBUzLLYTNQYxWm8YDPYZE5bzKyey39r9bRrl78AAAD//wMAUEsDBBQABgAIAAAAIQAaRcwr3wAA&#10;AAsBAAAPAAAAZHJzL2Rvd25yZXYueG1sTI/BToNAEIbvJr7DZky82aWlEEWWpjF6MjFSPHhcYAqb&#10;srPIblt8e6enevxnvvzzTb6Z7SBOOHnjSMFyEYFAalxrqFPwVb09PILwQVOrB0eo4Bc9bIrbm1xn&#10;rTtTiadd6ASXkM+0gj6EMZPSNz1a7RduROLd3k1WB45TJ9tJn7ncDnIVRam02hBf6PWILz02h93R&#10;Kth+U/lqfj7qz3Jfmqp6iug9PSh1fzdvn0EEnMMVhos+q0PBTrU7UuvFwDmJ45RZBfE6AXEhkvWS&#10;J7WCdJWALHL5/4fiDwAA//8DAFBLAQItABQABgAIAAAAIQC2gziS/gAAAOEBAAATAAAAAAAAAAAA&#10;AAAAAAAAAABbQ29udGVudF9UeXBlc10ueG1sUEsBAi0AFAAGAAgAAAAhADj9If/WAAAAlAEAAAsA&#10;AAAAAAAAAAAAAAAALwEAAF9yZWxzLy5yZWxzUEsBAi0AFAAGAAgAAAAhAPtwTJmwAgAAswUAAA4A&#10;AAAAAAAAAAAAAAAALgIAAGRycy9lMm9Eb2MueG1sUEsBAi0AFAAGAAgAAAAhABpFzCvfAAAACwEA&#10;AA8AAAAAAAAAAAAAAAAACgUAAGRycy9kb3ducmV2LnhtbFBLBQYAAAAABAAEAPMAAAAWBgAAAAA=&#10;" o:allowincell="f" filled="f" stroked="f">
                <v:textbox inset="0,0,0,0">
                  <w:txbxContent>
                    <w:p w:rsidR="00000000" w:rsidRDefault="008E0020">
                      <w:pPr>
                        <w:pStyle w:val="BodyText"/>
                        <w:kinsoku w:val="0"/>
                        <w:overflowPunct w:val="0"/>
                        <w:spacing w:line="280" w:lineRule="exact"/>
                        <w:ind w:left="0"/>
                        <w:rPr>
                          <w:rFonts w:ascii="Arial" w:hAnsi="Arial" w:cs="Arial"/>
                          <w:color w:val="000000"/>
                          <w:sz w:val="28"/>
                          <w:szCs w:val="28"/>
                        </w:rPr>
                      </w:pPr>
                      <w:r>
                        <w:rPr>
                          <w:rFonts w:ascii="Arial" w:hAnsi="Arial" w:cs="Arial"/>
                          <w:color w:val="1D1D1D"/>
                          <w:w w:val="80"/>
                          <w:sz w:val="28"/>
                          <w:szCs w:val="28"/>
                        </w:rPr>
                        <w:t>•</w:t>
                      </w:r>
                    </w:p>
                  </w:txbxContent>
                </v:textbox>
                <w10:wrap anchorx="page"/>
              </v:shape>
            </w:pict>
          </mc:Fallback>
        </mc:AlternateContent>
      </w:r>
      <w:r w:rsidR="008E0020">
        <w:rPr>
          <w:rFonts w:ascii="Arial" w:hAnsi="Arial" w:cs="Arial"/>
          <w:color w:val="2F2F2F"/>
          <w:w w:val="230"/>
          <w:position w:val="24"/>
          <w:sz w:val="9"/>
          <w:szCs w:val="9"/>
        </w:rPr>
        <w:t>I</w:t>
      </w:r>
      <w:r w:rsidR="008E0020">
        <w:rPr>
          <w:rFonts w:ascii="Arial" w:hAnsi="Arial" w:cs="Arial"/>
          <w:color w:val="2F2F2F"/>
          <w:w w:val="230"/>
          <w:sz w:val="49"/>
          <w:szCs w:val="49"/>
        </w:rPr>
        <w:tab/>
      </w:r>
      <w:r w:rsidR="008E0020">
        <w:rPr>
          <w:rFonts w:ascii="Arial" w:hAnsi="Arial" w:cs="Arial"/>
          <w:color w:val="2F2F2F"/>
          <w:w w:val="120"/>
          <w:sz w:val="49"/>
          <w:szCs w:val="49"/>
        </w:rPr>
        <w:t>I</w:t>
      </w:r>
    </w:p>
    <w:p w:rsidR="00000000" w:rsidRDefault="008E0020">
      <w:pPr>
        <w:pStyle w:val="BodyText"/>
        <w:tabs>
          <w:tab w:val="left" w:pos="719"/>
        </w:tabs>
        <w:kinsoku w:val="0"/>
        <w:overflowPunct w:val="0"/>
        <w:spacing w:line="349" w:lineRule="exact"/>
        <w:ind w:left="0" w:right="156"/>
        <w:jc w:val="right"/>
        <w:rPr>
          <w:rFonts w:ascii="Arial" w:hAnsi="Arial" w:cs="Arial"/>
          <w:color w:val="000000"/>
          <w:sz w:val="49"/>
          <w:szCs w:val="49"/>
        </w:rPr>
        <w:sectPr w:rsidR="00000000">
          <w:type w:val="continuous"/>
          <w:pgSz w:w="15840" w:h="12240" w:orient="landscape"/>
          <w:pgMar w:top="1500" w:right="180" w:bottom="280" w:left="0" w:header="720" w:footer="720" w:gutter="0"/>
          <w:cols w:num="2" w:space="720" w:equalWidth="0">
            <w:col w:w="1870" w:space="3843"/>
            <w:col w:w="9947"/>
          </w:cols>
          <w:noEndnote/>
        </w:sectPr>
      </w:pPr>
    </w:p>
    <w:p w:rsidR="00000000" w:rsidRDefault="008E0020">
      <w:pPr>
        <w:pStyle w:val="BodyText"/>
        <w:kinsoku w:val="0"/>
        <w:overflowPunct w:val="0"/>
        <w:spacing w:line="77" w:lineRule="exact"/>
        <w:ind w:left="0"/>
        <w:jc w:val="right"/>
        <w:rPr>
          <w:rFonts w:ascii="Arial" w:hAnsi="Arial" w:cs="Arial"/>
          <w:color w:val="000000"/>
          <w:sz w:val="40"/>
          <w:szCs w:val="40"/>
        </w:rPr>
      </w:pPr>
      <w:r>
        <w:rPr>
          <w:color w:val="010101"/>
          <w:spacing w:val="-257"/>
          <w:w w:val="183"/>
          <w:sz w:val="30"/>
          <w:szCs w:val="30"/>
        </w:rPr>
        <w:lastRenderedPageBreak/>
        <w:t>·</w:t>
      </w:r>
      <w:r>
        <w:rPr>
          <w:rFonts w:ascii="Arial" w:hAnsi="Arial" w:cs="Arial"/>
          <w:color w:val="414141"/>
          <w:spacing w:val="-158"/>
          <w:w w:val="141"/>
          <w:position w:val="-4"/>
          <w:sz w:val="40"/>
          <w:szCs w:val="40"/>
        </w:rPr>
        <w:t>.</w:t>
      </w:r>
      <w:r>
        <w:rPr>
          <w:color w:val="414141"/>
          <w:spacing w:val="-64"/>
          <w:w w:val="81"/>
          <w:sz w:val="30"/>
          <w:szCs w:val="30"/>
        </w:rPr>
        <w:t>o</w:t>
      </w:r>
      <w:r>
        <w:rPr>
          <w:rFonts w:ascii="Arial" w:hAnsi="Arial" w:cs="Arial"/>
          <w:color w:val="414141"/>
          <w:w w:val="87"/>
          <w:position w:val="-4"/>
          <w:sz w:val="40"/>
          <w:szCs w:val="40"/>
        </w:rPr>
        <w:t>.</w:t>
      </w:r>
    </w:p>
    <w:p w:rsidR="00000000" w:rsidRDefault="008E0020">
      <w:pPr>
        <w:pStyle w:val="BodyText"/>
        <w:tabs>
          <w:tab w:val="left" w:pos="13398"/>
          <w:tab w:val="left" w:pos="14147"/>
        </w:tabs>
        <w:kinsoku w:val="0"/>
        <w:overflowPunct w:val="0"/>
        <w:spacing w:before="15" w:line="62" w:lineRule="exact"/>
        <w:ind w:left="219"/>
        <w:rPr>
          <w:rFonts w:ascii="Arial" w:hAnsi="Arial" w:cs="Arial"/>
          <w:color w:val="000000"/>
        </w:rPr>
      </w:pPr>
      <w:r>
        <w:rPr>
          <w:rFonts w:cs="Vrinda"/>
        </w:rPr>
        <w:br w:type="column"/>
      </w:r>
      <w:r>
        <w:rPr>
          <w:rFonts w:ascii="Arial" w:hAnsi="Arial" w:cs="Arial"/>
          <w:color w:val="2F2F2F"/>
          <w:spacing w:val="-63"/>
          <w:w w:val="104"/>
          <w:position w:val="2"/>
          <w:sz w:val="16"/>
          <w:szCs w:val="16"/>
        </w:rPr>
        <w:lastRenderedPageBreak/>
        <w:t>"</w:t>
      </w:r>
      <w:r>
        <w:rPr>
          <w:color w:val="2F2F2F"/>
          <w:w w:val="81"/>
          <w:sz w:val="18"/>
          <w:szCs w:val="18"/>
        </w:rPr>
        <w:t>.</w:t>
      </w:r>
      <w:r>
        <w:rPr>
          <w:color w:val="2F2F2F"/>
          <w:spacing w:val="-14"/>
          <w:w w:val="81"/>
          <w:sz w:val="18"/>
          <w:szCs w:val="18"/>
        </w:rPr>
        <w:t>.</w:t>
      </w:r>
      <w:r>
        <w:rPr>
          <w:rFonts w:ascii="Arial" w:hAnsi="Arial" w:cs="Arial"/>
          <w:color w:val="2F2F2F"/>
          <w:spacing w:val="-47"/>
          <w:w w:val="104"/>
          <w:position w:val="2"/>
          <w:sz w:val="16"/>
          <w:szCs w:val="16"/>
        </w:rPr>
        <w:t>"</w:t>
      </w:r>
      <w:r>
        <w:rPr>
          <w:color w:val="2F2F2F"/>
          <w:w w:val="81"/>
          <w:sz w:val="18"/>
          <w:szCs w:val="18"/>
        </w:rPr>
        <w:t>.</w:t>
      </w:r>
      <w:r>
        <w:rPr>
          <w:color w:val="2F2F2F"/>
          <w:spacing w:val="-27"/>
          <w:w w:val="81"/>
          <w:sz w:val="18"/>
          <w:szCs w:val="18"/>
        </w:rPr>
        <w:t>.</w:t>
      </w:r>
      <w:r>
        <w:rPr>
          <w:rFonts w:ascii="Arial" w:hAnsi="Arial" w:cs="Arial"/>
          <w:color w:val="2F2F2F"/>
          <w:spacing w:val="-33"/>
          <w:w w:val="104"/>
          <w:position w:val="2"/>
          <w:sz w:val="16"/>
          <w:szCs w:val="16"/>
        </w:rPr>
        <w:t>"</w:t>
      </w:r>
      <w:r>
        <w:rPr>
          <w:color w:val="2F2F2F"/>
          <w:spacing w:val="-7"/>
          <w:w w:val="81"/>
          <w:sz w:val="18"/>
          <w:szCs w:val="18"/>
        </w:rPr>
        <w:t>.</w:t>
      </w:r>
      <w:r>
        <w:rPr>
          <w:rFonts w:ascii="Arial" w:hAnsi="Arial" w:cs="Arial"/>
          <w:color w:val="2F2F2F"/>
          <w:spacing w:val="-140"/>
          <w:w w:val="104"/>
          <w:position w:val="2"/>
          <w:sz w:val="16"/>
          <w:szCs w:val="16"/>
        </w:rPr>
        <w:t>M</w:t>
      </w:r>
      <w:r>
        <w:rPr>
          <w:color w:val="2F2F2F"/>
          <w:w w:val="81"/>
          <w:sz w:val="18"/>
          <w:szCs w:val="18"/>
        </w:rPr>
        <w:t>.,</w:t>
      </w:r>
      <w:r>
        <w:rPr>
          <w:color w:val="2F2F2F"/>
          <w:sz w:val="18"/>
          <w:szCs w:val="18"/>
        </w:rPr>
        <w:tab/>
      </w:r>
      <w:r>
        <w:rPr>
          <w:rFonts w:ascii="Arial" w:hAnsi="Arial" w:cs="Arial"/>
          <w:i/>
          <w:iCs/>
          <w:color w:val="414141"/>
          <w:w w:val="54"/>
          <w:position w:val="-13"/>
          <w:sz w:val="36"/>
          <w:szCs w:val="36"/>
        </w:rPr>
        <w:t>I</w:t>
      </w:r>
      <w:r>
        <w:rPr>
          <w:rFonts w:ascii="Arial" w:hAnsi="Arial" w:cs="Arial"/>
          <w:i/>
          <w:iCs/>
          <w:color w:val="414141"/>
          <w:position w:val="-13"/>
          <w:sz w:val="36"/>
          <w:szCs w:val="36"/>
        </w:rPr>
        <w:tab/>
      </w:r>
      <w:r>
        <w:rPr>
          <w:rFonts w:ascii="Arial" w:hAnsi="Arial" w:cs="Arial"/>
          <w:color w:val="2F2F2F"/>
          <w:w w:val="218"/>
          <w:position w:val="-14"/>
        </w:rPr>
        <w:t>I</w:t>
      </w:r>
    </w:p>
    <w:p w:rsidR="00000000" w:rsidRDefault="008E0020">
      <w:pPr>
        <w:pStyle w:val="BodyText"/>
        <w:tabs>
          <w:tab w:val="left" w:pos="13398"/>
          <w:tab w:val="left" w:pos="14147"/>
        </w:tabs>
        <w:kinsoku w:val="0"/>
        <w:overflowPunct w:val="0"/>
        <w:spacing w:before="15" w:line="62" w:lineRule="exact"/>
        <w:ind w:left="219"/>
        <w:rPr>
          <w:rFonts w:ascii="Arial" w:hAnsi="Arial" w:cs="Arial"/>
          <w:color w:val="000000"/>
        </w:rPr>
        <w:sectPr w:rsidR="00000000">
          <w:type w:val="continuous"/>
          <w:pgSz w:w="15840" w:h="12240" w:orient="landscape"/>
          <w:pgMar w:top="1500" w:right="180" w:bottom="280" w:left="0" w:header="720" w:footer="720" w:gutter="0"/>
          <w:cols w:num="2" w:space="720" w:equalWidth="0">
            <w:col w:w="1149" w:space="40"/>
            <w:col w:w="14471"/>
          </w:cols>
          <w:noEndnote/>
        </w:sectPr>
      </w:pPr>
    </w:p>
    <w:p w:rsidR="00000000" w:rsidRDefault="008E0020">
      <w:pPr>
        <w:pStyle w:val="BodyText"/>
        <w:kinsoku w:val="0"/>
        <w:overflowPunct w:val="0"/>
        <w:ind w:left="0"/>
        <w:rPr>
          <w:rFonts w:ascii="Arial" w:hAnsi="Arial" w:cs="Arial"/>
          <w:sz w:val="6"/>
          <w:szCs w:val="6"/>
        </w:rPr>
      </w:pPr>
    </w:p>
    <w:p w:rsidR="00000000" w:rsidRDefault="008E0020">
      <w:pPr>
        <w:pStyle w:val="BodyText"/>
        <w:kinsoku w:val="0"/>
        <w:overflowPunct w:val="0"/>
        <w:ind w:left="0"/>
        <w:rPr>
          <w:rFonts w:ascii="Arial" w:hAnsi="Arial" w:cs="Arial"/>
          <w:sz w:val="6"/>
          <w:szCs w:val="6"/>
        </w:rPr>
      </w:pPr>
    </w:p>
    <w:p w:rsidR="00000000" w:rsidRDefault="008E0020">
      <w:pPr>
        <w:pStyle w:val="BodyText"/>
        <w:kinsoku w:val="0"/>
        <w:overflowPunct w:val="0"/>
        <w:ind w:left="0"/>
        <w:rPr>
          <w:rFonts w:ascii="Arial" w:hAnsi="Arial" w:cs="Arial"/>
          <w:sz w:val="6"/>
          <w:szCs w:val="6"/>
        </w:rPr>
      </w:pPr>
    </w:p>
    <w:p w:rsidR="00000000" w:rsidRDefault="008E0020">
      <w:pPr>
        <w:pStyle w:val="BodyText"/>
        <w:kinsoku w:val="0"/>
        <w:overflowPunct w:val="0"/>
        <w:spacing w:before="7"/>
        <w:ind w:left="0"/>
        <w:rPr>
          <w:rFonts w:ascii="Arial" w:hAnsi="Arial" w:cs="Arial"/>
          <w:sz w:val="8"/>
          <w:szCs w:val="8"/>
        </w:rPr>
      </w:pPr>
    </w:p>
    <w:p w:rsidR="00000000" w:rsidRDefault="00500509">
      <w:pPr>
        <w:pStyle w:val="BodyText"/>
        <w:kinsoku w:val="0"/>
        <w:overflowPunct w:val="0"/>
        <w:spacing w:line="59" w:lineRule="exact"/>
        <w:ind w:left="0"/>
        <w:jc w:val="right"/>
        <w:rPr>
          <w:color w:val="000000"/>
          <w:sz w:val="6"/>
          <w:szCs w:val="6"/>
        </w:rPr>
      </w:pPr>
      <w:r>
        <w:rPr>
          <w:noProof/>
        </w:rPr>
        <mc:AlternateContent>
          <mc:Choice Requires="wps">
            <w:drawing>
              <wp:anchor distT="0" distB="0" distL="114300" distR="114300" simplePos="0" relativeHeight="251667968" behindDoc="1" locked="0" layoutInCell="0" allowOverlap="1">
                <wp:simplePos x="0" y="0"/>
                <wp:positionH relativeFrom="page">
                  <wp:posOffset>9262745</wp:posOffset>
                </wp:positionH>
                <wp:positionV relativeFrom="paragraph">
                  <wp:posOffset>-14605</wp:posOffset>
                </wp:positionV>
                <wp:extent cx="40005" cy="50800"/>
                <wp:effectExtent l="0" t="0" r="0" b="0"/>
                <wp:wrapNone/>
                <wp:docPr id="14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80" w:lineRule="exact"/>
                              <w:ind w:left="0"/>
                              <w:rPr>
                                <w:rFonts w:ascii="Arial" w:hAnsi="Arial" w:cs="Arial"/>
                                <w:color w:val="000000"/>
                                <w:sz w:val="8"/>
                                <w:szCs w:val="8"/>
                              </w:rPr>
                            </w:pPr>
                            <w:r>
                              <w:rPr>
                                <w:rFonts w:ascii="Arial" w:hAnsi="Arial" w:cs="Arial"/>
                                <w:color w:val="414141"/>
                                <w:w w:val="280"/>
                                <w:sz w:val="8"/>
                                <w:szCs w:val="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07" type="#_x0000_t202" style="position:absolute;left:0;text-align:left;margin-left:729.35pt;margin-top:-1.15pt;width:3.15pt;height:4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f/2tQIAALIFAAAOAAAAZHJzL2Uyb0RvYy54bWysVNuOmzAQfa/Uf7D8zmIouYCWrHZDqCpt&#10;L9JuP8ABE6yCTW0nsK367x2bkGx2X6q2PFiDPT6emXNmrm+GtkEHpjSXIsXBFcGIiUKWXOxS/PUx&#10;95YYaUNFSRspWIqfmMY3q7dvrvsuYaGsZVMyhQBE6KTvUlwb0yW+r4uatVRfyY4JOKykaqmBX7Xz&#10;S0V7QG8bPyRk7vdSlZ2SBdMadrPxEK8cflWxwnyuKs0MalIMsRm3Krdu7eqvrmmyU7SreXEMg/5F&#10;FC3lAh49QWXUULRX/BVUywsltazMVSFbX1YVL5jLAbIJyItsHmraMZcLFEd3pzLp/wdbfDp8UYiX&#10;wF00w0jQFkh6ZINBd3JAQbiwFeo7nYDjQweuZoAD8HbZ6u5eFt80EnJdU7Fjt0rJvma0hAgDe9N/&#10;dnXE0RZk23+UJTxE90Y6oKFSrS0fFAQBOjD1dGLHBlPAZkQIgRALOJmRJXHc+TSZrnZKm/dMtsga&#10;KVZAvYOmh3ttbCg0mVzsS0LmvGkc/Y242ADHcQcehqv2zIbg2PwZk3iz3CwjLwrnGy8iWebd5uvI&#10;m+fBYpa9y9brLPhl3w2ipOZlyYR9ZlJWEP0Zc0eNj5o4aUvLhpcWzoak1W67bhQ6UFB27j5XcDg5&#10;u/mXYbgiQC4vUgrCiNyFsZfPlwsvyqOZFy/I0iNBfBfPSRRHWX6Z0j0X7N9TQn2K41k4G5V0DvpF&#10;bsA6fK9zo0nLDcyOhrcpBjkcnWhi9bcRpaPWUN6M9rNS2PDPpQC6J6KdWq1AR6maYTu41pifumAr&#10;yyfQr5KgMBApDD4waql+YNTDEEmx/r6nimHUfBDQA3biTIaajO1kUFHA1RQbjEZzbcbJtO8U39WA&#10;PHaZkLfQJxV3KrYNNUZx7C4YDC6Z4xCzk+f5v/M6j9rVbwAAAP//AwBQSwMEFAAGAAgAAAAhAAeK&#10;OYTfAAAACgEAAA8AAABkcnMvZG93bnJldi54bWxMj0FPg0AQhe8m/ofNmHhrF2uhFVmaxujJxEjx&#10;4HFhp0DKziK7bfHfOz3V48t8efO9bDPZXpxw9J0jBQ/zCARS7UxHjYKv8m22BuGDJqN7R6jgFz1s&#10;8tubTKfGnanA0y40gkvIp1pBG8KQSunrFq32czcg8W3vRqsDx7GRZtRnLre9XERRIq3uiD+0esCX&#10;FuvD7mgVbL+peO1+PqrPYl90ZfkU0XtyUOr+bto+gwg4hSsMF31Wh5ydKnck40XPeRmvV8wqmC0e&#10;QVyIZRLzvEpBvAKZZ/L/hPwPAAD//wMAUEsBAi0AFAAGAAgAAAAhALaDOJL+AAAA4QEAABMAAAAA&#10;AAAAAAAAAAAAAAAAAFtDb250ZW50X1R5cGVzXS54bWxQSwECLQAUAAYACAAAACEAOP0h/9YAAACU&#10;AQAACwAAAAAAAAAAAAAAAAAvAQAAX3JlbHMvLnJlbHNQSwECLQAUAAYACAAAACEANsX/9rUCAACy&#10;BQAADgAAAAAAAAAAAAAAAAAuAgAAZHJzL2Uyb0RvYy54bWxQSwECLQAUAAYACAAAACEAB4o5hN8A&#10;AAAKAQAADwAAAAAAAAAAAAAAAAAPBQAAZHJzL2Rvd25yZXYueG1sUEsFBgAAAAAEAAQA8wAAABsG&#10;AAAAAA==&#10;" o:allowincell="f" filled="f" stroked="f">
                <v:textbox inset="0,0,0,0">
                  <w:txbxContent>
                    <w:p w:rsidR="00000000" w:rsidRDefault="008E0020">
                      <w:pPr>
                        <w:pStyle w:val="BodyText"/>
                        <w:kinsoku w:val="0"/>
                        <w:overflowPunct w:val="0"/>
                        <w:spacing w:line="80" w:lineRule="exact"/>
                        <w:ind w:left="0"/>
                        <w:rPr>
                          <w:rFonts w:ascii="Arial" w:hAnsi="Arial" w:cs="Arial"/>
                          <w:color w:val="000000"/>
                          <w:sz w:val="8"/>
                          <w:szCs w:val="8"/>
                        </w:rPr>
                      </w:pPr>
                      <w:r>
                        <w:rPr>
                          <w:rFonts w:ascii="Arial" w:hAnsi="Arial" w:cs="Arial"/>
                          <w:color w:val="414141"/>
                          <w:w w:val="280"/>
                          <w:sz w:val="8"/>
                          <w:szCs w:val="8"/>
                        </w:rPr>
                        <w:t>I</w:t>
                      </w:r>
                    </w:p>
                  </w:txbxContent>
                </v:textbox>
                <w10:wrap anchorx="page"/>
              </v:shape>
            </w:pict>
          </mc:Fallback>
        </mc:AlternateContent>
      </w:r>
      <w:r>
        <w:rPr>
          <w:noProof/>
        </w:rPr>
        <mc:AlternateContent>
          <mc:Choice Requires="wps">
            <w:drawing>
              <wp:anchor distT="0" distB="0" distL="114300" distR="114300" simplePos="0" relativeHeight="251668992" behindDoc="1" locked="0" layoutInCell="0" allowOverlap="1">
                <wp:simplePos x="0" y="0"/>
                <wp:positionH relativeFrom="page">
                  <wp:posOffset>9253855</wp:posOffset>
                </wp:positionH>
                <wp:positionV relativeFrom="paragraph">
                  <wp:posOffset>84455</wp:posOffset>
                </wp:positionV>
                <wp:extent cx="53340" cy="63500"/>
                <wp:effectExtent l="0" t="0" r="0" b="0"/>
                <wp:wrapNone/>
                <wp:docPr id="14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100" w:lineRule="exact"/>
                              <w:ind w:left="0"/>
                              <w:rPr>
                                <w:rFonts w:ascii="Arial" w:hAnsi="Arial" w:cs="Arial"/>
                                <w:color w:val="000000"/>
                                <w:sz w:val="10"/>
                                <w:szCs w:val="10"/>
                              </w:rPr>
                            </w:pPr>
                            <w:r>
                              <w:rPr>
                                <w:rFonts w:ascii="Arial" w:hAnsi="Arial" w:cs="Arial"/>
                                <w:color w:val="1D1D1D"/>
                                <w:w w:val="300"/>
                                <w:sz w:val="10"/>
                                <w:szCs w:val="1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08" type="#_x0000_t202" style="position:absolute;left:0;text-align:left;margin-left:728.65pt;margin-top:6.65pt;width:4.2pt;height: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X5TsgIAALI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4YYcdJBkx7oqNGtGJEfxKZCQ69SMLzvwVSPoABrm63q70T5XSEu1g3hO3ojpRgaSiqI0Dcv3WdP&#10;JxxlQLbDJ1GBI7LXwgKNtexM+aAgCNChU4+n7phgSrhcLhYhKErQRIulZ3vnknR+2kulP1DRISNk&#10;WELrLTQ53CltQiHpbGI8cVGwtrXtb/mLCzCcbsAxPDU6E4Lt5lPiJZt4E4dOGEQbJ/Ty3Lkp1qET&#10;Ff7lMl/k63Xu/zJ+/TBtWFVRbtzMzPLDP+vckeMTJ07cUqJllYEzISm5265biQ4EmF3YzxYcNGcz&#10;92UYtgiQy6uU/CD0boPEKaL40gmLcOkkl17seH5ym0RemIR58TKlO8bpv6eEhgwny2A5Mekc9Kvc&#10;PPu9zY2kHdOwO1rWZTg+GZHU8G/DK9taTVg7yc9KYcI/lwLaPTfastUQdKKqHrejHY3oNAVbUT0C&#10;f6UAhgEXYfGB0Aj5E6MBlkiG1Y89kRSj9iOHGTAbZxbkLGxngfASnmZYYzSJaz1tpn0v2a4B5GnK&#10;uLiBOamZZbEZqCmK43TBYrDJHJeY2TzP/63VedWufgMAAP//AwBQSwMEFAAGAAgAAAAhAE5h7pnf&#10;AAAACwEAAA8AAABkcnMvZG93bnJldi54bWxMj09PwzAMxe9IfIfISNxYyv50UJpOE4ITEqIrB45p&#10;47XRGqc02Va+Pd4JTvazn55/zjeT68UJx2A9KbifJSCQGm8stQo+q9e7BxAhajK694QKfjDApri+&#10;ynVm/JlKPO1iKziEQqYVdDEOmZSh6dDpMPMDEu/2fnQ6shxbaUZ95nDXy3mSpNJpS3yh0wM+d9gc&#10;dkenYPtF5Yv9fq8/yn1pq+oxobf0oNTtzbR9AhFxin9muOAzOhTMVPsjmSB61svVesFe7hZcL45l&#10;ulqDqBXMeSKLXP7/ofgFAAD//wMAUEsBAi0AFAAGAAgAAAAhALaDOJL+AAAA4QEAABMAAAAAAAAA&#10;AAAAAAAAAAAAAFtDb250ZW50X1R5cGVzXS54bWxQSwECLQAUAAYACAAAACEAOP0h/9YAAACUAQAA&#10;CwAAAAAAAAAAAAAAAAAvAQAAX3JlbHMvLnJlbHNQSwECLQAUAAYACAAAACEA+81+U7ICAACyBQAA&#10;DgAAAAAAAAAAAAAAAAAuAgAAZHJzL2Uyb0RvYy54bWxQSwECLQAUAAYACAAAACEATmHumd8AAAAL&#10;AQAADwAAAAAAAAAAAAAAAAAMBQAAZHJzL2Rvd25yZXYueG1sUEsFBgAAAAAEAAQA8wAAABgGAAAA&#10;AA==&#10;" o:allowincell="f" filled="f" stroked="f">
                <v:textbox inset="0,0,0,0">
                  <w:txbxContent>
                    <w:p w:rsidR="00000000" w:rsidRDefault="008E0020">
                      <w:pPr>
                        <w:pStyle w:val="BodyText"/>
                        <w:kinsoku w:val="0"/>
                        <w:overflowPunct w:val="0"/>
                        <w:spacing w:line="100" w:lineRule="exact"/>
                        <w:ind w:left="0"/>
                        <w:rPr>
                          <w:rFonts w:ascii="Arial" w:hAnsi="Arial" w:cs="Arial"/>
                          <w:color w:val="000000"/>
                          <w:sz w:val="10"/>
                          <w:szCs w:val="10"/>
                        </w:rPr>
                      </w:pPr>
                      <w:r>
                        <w:rPr>
                          <w:rFonts w:ascii="Arial" w:hAnsi="Arial" w:cs="Arial"/>
                          <w:color w:val="1D1D1D"/>
                          <w:w w:val="300"/>
                          <w:sz w:val="10"/>
                          <w:szCs w:val="10"/>
                        </w:rPr>
                        <w:t>I</w:t>
                      </w:r>
                    </w:p>
                  </w:txbxContent>
                </v:textbox>
                <w10:wrap anchorx="page"/>
              </v:shape>
            </w:pict>
          </mc:Fallback>
        </mc:AlternateContent>
      </w:r>
      <w:r w:rsidR="008E0020">
        <w:rPr>
          <w:i/>
          <w:iCs/>
          <w:color w:val="414141"/>
          <w:spacing w:val="-60"/>
          <w:w w:val="600"/>
          <w:sz w:val="6"/>
          <w:szCs w:val="6"/>
        </w:rPr>
        <w:t>-</w:t>
      </w:r>
      <w:r w:rsidR="008E0020">
        <w:rPr>
          <w:i/>
          <w:iCs/>
          <w:color w:val="414141"/>
          <w:w w:val="107"/>
          <w:sz w:val="6"/>
          <w:szCs w:val="6"/>
        </w:rPr>
        <w:t>.....</w:t>
      </w:r>
      <w:r w:rsidR="008E0020">
        <w:rPr>
          <w:i/>
          <w:iCs/>
          <w:color w:val="414141"/>
          <w:sz w:val="6"/>
          <w:szCs w:val="6"/>
        </w:rPr>
        <w:t xml:space="preserve">       </w:t>
      </w:r>
      <w:r w:rsidR="008E0020">
        <w:rPr>
          <w:i/>
          <w:iCs/>
          <w:color w:val="414141"/>
          <w:spacing w:val="1"/>
          <w:sz w:val="6"/>
          <w:szCs w:val="6"/>
        </w:rPr>
        <w:t xml:space="preserve"> </w:t>
      </w:r>
      <w:r w:rsidR="008E0020">
        <w:rPr>
          <w:i/>
          <w:iCs/>
          <w:color w:val="414141"/>
          <w:w w:val="126"/>
          <w:sz w:val="6"/>
          <w:szCs w:val="6"/>
        </w:rPr>
        <w:t>1"°'-</w:t>
      </w:r>
    </w:p>
    <w:p w:rsidR="00000000" w:rsidRDefault="008E0020">
      <w:pPr>
        <w:pStyle w:val="BodyText"/>
        <w:tabs>
          <w:tab w:val="left" w:pos="1483"/>
        </w:tabs>
        <w:kinsoku w:val="0"/>
        <w:overflowPunct w:val="0"/>
        <w:spacing w:line="35" w:lineRule="exact"/>
        <w:ind w:left="945"/>
        <w:rPr>
          <w:color w:val="000000"/>
          <w:sz w:val="7"/>
          <w:szCs w:val="7"/>
        </w:rPr>
      </w:pPr>
      <w:r>
        <w:rPr>
          <w:color w:val="414141"/>
          <w:spacing w:val="-12"/>
          <w:w w:val="190"/>
          <w:sz w:val="7"/>
          <w:szCs w:val="7"/>
        </w:rPr>
        <w:t>..</w:t>
      </w:r>
      <w:r>
        <w:rPr>
          <w:color w:val="1D1D1D"/>
          <w:spacing w:val="-12"/>
          <w:w w:val="190"/>
          <w:sz w:val="7"/>
          <w:szCs w:val="7"/>
        </w:rPr>
        <w:t>.</w:t>
      </w:r>
      <w:r>
        <w:rPr>
          <w:color w:val="1D1D1D"/>
          <w:spacing w:val="-12"/>
          <w:w w:val="190"/>
          <w:sz w:val="7"/>
          <w:szCs w:val="7"/>
        </w:rPr>
        <w:tab/>
      </w:r>
      <w:r>
        <w:rPr>
          <w:color w:val="414141"/>
          <w:w w:val="105"/>
          <w:sz w:val="7"/>
          <w:szCs w:val="7"/>
        </w:rPr>
        <w:t>""1C$11:N.....</w:t>
      </w:r>
    </w:p>
    <w:p w:rsidR="00000000" w:rsidRDefault="008E0020">
      <w:pPr>
        <w:pStyle w:val="BodyText"/>
        <w:kinsoku w:val="0"/>
        <w:overflowPunct w:val="0"/>
        <w:spacing w:line="400" w:lineRule="exact"/>
        <w:ind w:left="945"/>
        <w:rPr>
          <w:rFonts w:ascii="Arial" w:hAnsi="Arial" w:cs="Arial"/>
          <w:color w:val="000000"/>
          <w:sz w:val="58"/>
          <w:szCs w:val="58"/>
        </w:rPr>
      </w:pPr>
      <w:r>
        <w:rPr>
          <w:rFonts w:cs="Vrinda"/>
        </w:rPr>
        <w:br w:type="column"/>
      </w:r>
      <w:r>
        <w:rPr>
          <w:rFonts w:ascii="Arial" w:hAnsi="Arial" w:cs="Arial"/>
          <w:color w:val="414141"/>
          <w:spacing w:val="-292"/>
          <w:w w:val="170"/>
          <w:position w:val="4"/>
          <w:sz w:val="58"/>
          <w:szCs w:val="58"/>
        </w:rPr>
        <w:lastRenderedPageBreak/>
        <w:t>-</w:t>
      </w:r>
      <w:r>
        <w:rPr>
          <w:rFonts w:ascii="Arial" w:hAnsi="Arial" w:cs="Arial"/>
          <w:color w:val="414141"/>
          <w:w w:val="156"/>
          <w:sz w:val="18"/>
          <w:szCs w:val="18"/>
        </w:rPr>
        <w:t>.</w:t>
      </w:r>
      <w:r>
        <w:rPr>
          <w:rFonts w:ascii="Arial" w:hAnsi="Arial" w:cs="Arial"/>
          <w:color w:val="414141"/>
          <w:spacing w:val="-20"/>
          <w:w w:val="156"/>
          <w:sz w:val="18"/>
          <w:szCs w:val="18"/>
        </w:rPr>
        <w:t>.</w:t>
      </w:r>
      <w:r>
        <w:rPr>
          <w:rFonts w:ascii="Arial" w:hAnsi="Arial" w:cs="Arial"/>
          <w:color w:val="1D1D1D"/>
          <w:spacing w:val="-29"/>
          <w:w w:val="157"/>
          <w:sz w:val="18"/>
          <w:szCs w:val="18"/>
        </w:rPr>
        <w:t>.</w:t>
      </w:r>
      <w:r>
        <w:rPr>
          <w:rFonts w:ascii="Arial" w:hAnsi="Arial" w:cs="Arial"/>
          <w:color w:val="414141"/>
          <w:w w:val="79"/>
          <w:position w:val="4"/>
          <w:sz w:val="58"/>
          <w:szCs w:val="58"/>
        </w:rPr>
        <w:t>-</w:t>
      </w:r>
    </w:p>
    <w:p w:rsidR="00000000" w:rsidRDefault="008E0020">
      <w:pPr>
        <w:pStyle w:val="BodyText"/>
        <w:tabs>
          <w:tab w:val="left" w:pos="1130"/>
          <w:tab w:val="left" w:pos="5889"/>
          <w:tab w:val="left" w:pos="6645"/>
        </w:tabs>
        <w:kinsoku w:val="0"/>
        <w:overflowPunct w:val="0"/>
        <w:spacing w:line="400" w:lineRule="exact"/>
        <w:ind w:left="489"/>
        <w:rPr>
          <w:rFonts w:ascii="Arial" w:hAnsi="Arial" w:cs="Arial"/>
          <w:color w:val="000000"/>
          <w:sz w:val="22"/>
          <w:szCs w:val="22"/>
        </w:rPr>
      </w:pPr>
      <w:r>
        <w:rPr>
          <w:rFonts w:cs="Vrinda"/>
        </w:rPr>
        <w:br w:type="column"/>
      </w:r>
      <w:r>
        <w:rPr>
          <w:rFonts w:ascii="Arial" w:hAnsi="Arial" w:cs="Arial"/>
          <w:color w:val="1D1D1D"/>
          <w:w w:val="175"/>
          <w:position w:val="1"/>
          <w:sz w:val="14"/>
          <w:szCs w:val="14"/>
        </w:rPr>
        <w:lastRenderedPageBreak/>
        <w:t>_</w:t>
      </w:r>
      <w:r>
        <w:rPr>
          <w:rFonts w:ascii="Arial" w:hAnsi="Arial" w:cs="Arial"/>
          <w:color w:val="1D1D1D"/>
          <w:spacing w:val="-52"/>
          <w:w w:val="176"/>
          <w:position w:val="1"/>
          <w:sz w:val="14"/>
          <w:szCs w:val="14"/>
        </w:rPr>
        <w:t>J</w:t>
      </w:r>
      <w:r>
        <w:rPr>
          <w:rFonts w:ascii="Arial" w:hAnsi="Arial" w:cs="Arial"/>
          <w:color w:val="010101"/>
          <w:spacing w:val="-66"/>
          <w:w w:val="49"/>
          <w:position w:val="1"/>
          <w:sz w:val="58"/>
          <w:szCs w:val="58"/>
        </w:rPr>
        <w:t>I</w:t>
      </w:r>
      <w:r>
        <w:rPr>
          <w:rFonts w:ascii="Arial" w:hAnsi="Arial" w:cs="Arial"/>
          <w:color w:val="010101"/>
          <w:spacing w:val="-25"/>
          <w:w w:val="123"/>
          <w:position w:val="-3"/>
          <w:sz w:val="18"/>
          <w:szCs w:val="18"/>
        </w:rPr>
        <w:t>I</w:t>
      </w:r>
      <w:r>
        <w:rPr>
          <w:rFonts w:ascii="Arial" w:hAnsi="Arial" w:cs="Arial"/>
          <w:color w:val="1D1D1D"/>
          <w:w w:val="175"/>
          <w:position w:val="1"/>
          <w:sz w:val="14"/>
          <w:szCs w:val="14"/>
        </w:rPr>
        <w:t>--</w:t>
      </w:r>
      <w:r>
        <w:rPr>
          <w:rFonts w:ascii="Arial" w:hAnsi="Arial" w:cs="Arial"/>
          <w:color w:val="1D1D1D"/>
          <w:position w:val="1"/>
          <w:sz w:val="14"/>
          <w:szCs w:val="14"/>
        </w:rPr>
        <w:tab/>
      </w:r>
      <w:r>
        <w:rPr>
          <w:rFonts w:ascii="Arial" w:hAnsi="Arial" w:cs="Arial"/>
          <w:color w:val="414141"/>
          <w:w w:val="109"/>
          <w:position w:val="1"/>
          <w:sz w:val="14"/>
          <w:szCs w:val="14"/>
        </w:rPr>
        <w:t>r,.</w:t>
      </w:r>
      <w:r>
        <w:rPr>
          <w:rFonts w:ascii="Arial" w:hAnsi="Arial" w:cs="Arial"/>
          <w:color w:val="414141"/>
          <w:position w:val="1"/>
          <w:sz w:val="14"/>
          <w:szCs w:val="14"/>
        </w:rPr>
        <w:tab/>
      </w:r>
      <w:r>
        <w:rPr>
          <w:rFonts w:ascii="Arial" w:hAnsi="Arial" w:cs="Arial"/>
          <w:color w:val="414141"/>
          <w:w w:val="250"/>
          <w:position w:val="4"/>
          <w:sz w:val="9"/>
          <w:szCs w:val="9"/>
        </w:rPr>
        <w:t>I</w:t>
      </w:r>
      <w:r>
        <w:rPr>
          <w:rFonts w:ascii="Arial" w:hAnsi="Arial" w:cs="Arial"/>
          <w:color w:val="2F2F2F"/>
          <w:w w:val="99"/>
          <w:sz w:val="22"/>
          <w:szCs w:val="22"/>
        </w:rPr>
        <w:t xml:space="preserve"> </w:t>
      </w:r>
      <w:r>
        <w:rPr>
          <w:rFonts w:ascii="Arial" w:hAnsi="Arial" w:cs="Arial"/>
          <w:color w:val="2F2F2F"/>
          <w:sz w:val="22"/>
          <w:szCs w:val="22"/>
        </w:rPr>
        <w:tab/>
      </w:r>
      <w:r>
        <w:rPr>
          <w:rFonts w:ascii="Arial" w:hAnsi="Arial" w:cs="Arial"/>
          <w:color w:val="2F2F2F"/>
          <w:w w:val="238"/>
          <w:sz w:val="22"/>
          <w:szCs w:val="22"/>
        </w:rPr>
        <w:t>I</w:t>
      </w:r>
    </w:p>
    <w:p w:rsidR="00000000" w:rsidRDefault="008E0020">
      <w:pPr>
        <w:pStyle w:val="BodyText"/>
        <w:tabs>
          <w:tab w:val="left" w:pos="1130"/>
          <w:tab w:val="left" w:pos="5889"/>
          <w:tab w:val="left" w:pos="6645"/>
        </w:tabs>
        <w:kinsoku w:val="0"/>
        <w:overflowPunct w:val="0"/>
        <w:spacing w:line="400" w:lineRule="exact"/>
        <w:ind w:left="489"/>
        <w:rPr>
          <w:rFonts w:ascii="Arial" w:hAnsi="Arial" w:cs="Arial"/>
          <w:color w:val="000000"/>
          <w:sz w:val="22"/>
          <w:szCs w:val="22"/>
        </w:rPr>
        <w:sectPr w:rsidR="00000000">
          <w:type w:val="continuous"/>
          <w:pgSz w:w="15840" w:h="12240" w:orient="landscape"/>
          <w:pgMar w:top="1500" w:right="180" w:bottom="280" w:left="0" w:header="720" w:footer="720" w:gutter="0"/>
          <w:cols w:num="3" w:space="720" w:equalWidth="0">
            <w:col w:w="2101" w:space="5099"/>
            <w:col w:w="1451" w:space="40"/>
            <w:col w:w="6969"/>
          </w:cols>
          <w:noEndnote/>
        </w:sectPr>
      </w:pPr>
    </w:p>
    <w:p w:rsidR="00000000" w:rsidRDefault="008E0020">
      <w:pPr>
        <w:pStyle w:val="BodyText"/>
        <w:kinsoku w:val="0"/>
        <w:overflowPunct w:val="0"/>
        <w:spacing w:before="13" w:line="160" w:lineRule="exact"/>
        <w:ind w:left="552"/>
        <w:rPr>
          <w:rFonts w:ascii="Arial" w:hAnsi="Arial" w:cs="Arial"/>
          <w:color w:val="000000"/>
          <w:sz w:val="26"/>
          <w:szCs w:val="26"/>
        </w:rPr>
      </w:pPr>
      <w:r>
        <w:rPr>
          <w:color w:val="2F2F2F"/>
          <w:spacing w:val="-559"/>
          <w:w w:val="566"/>
          <w:position w:val="11"/>
          <w:sz w:val="7"/>
          <w:szCs w:val="7"/>
        </w:rPr>
        <w:lastRenderedPageBreak/>
        <w:t>-</w:t>
      </w:r>
      <w:r>
        <w:rPr>
          <w:rFonts w:ascii="Arial" w:hAnsi="Arial" w:cs="Arial"/>
          <w:color w:val="414141"/>
          <w:w w:val="54"/>
          <w:sz w:val="26"/>
          <w:szCs w:val="26"/>
        </w:rPr>
        <w:t>"""</w:t>
      </w:r>
    </w:p>
    <w:p w:rsidR="00000000" w:rsidRDefault="008E0020">
      <w:pPr>
        <w:pStyle w:val="BodyText"/>
        <w:kinsoku w:val="0"/>
        <w:overflowPunct w:val="0"/>
        <w:spacing w:line="174" w:lineRule="exact"/>
        <w:ind w:left="276" w:right="-20"/>
        <w:rPr>
          <w:color w:val="000000"/>
          <w:sz w:val="32"/>
          <w:szCs w:val="32"/>
        </w:rPr>
      </w:pPr>
      <w:r>
        <w:rPr>
          <w:rFonts w:cs="Vrinda"/>
        </w:rPr>
        <w:br w:type="column"/>
      </w:r>
      <w:r>
        <w:rPr>
          <w:color w:val="414141"/>
          <w:w w:val="94"/>
          <w:sz w:val="7"/>
          <w:szCs w:val="7"/>
        </w:rPr>
        <w:lastRenderedPageBreak/>
        <w:t>lll..n'ICSl&lt;</w:t>
      </w:r>
      <w:r>
        <w:rPr>
          <w:color w:val="414141"/>
          <w:spacing w:val="-32"/>
          <w:w w:val="94"/>
          <w:sz w:val="7"/>
          <w:szCs w:val="7"/>
        </w:rPr>
        <w:t>X</w:t>
      </w:r>
      <w:r>
        <w:rPr>
          <w:color w:val="414141"/>
          <w:w w:val="54"/>
          <w:position w:val="-11"/>
          <w:sz w:val="32"/>
          <w:szCs w:val="32"/>
        </w:rPr>
        <w:t>...</w:t>
      </w:r>
    </w:p>
    <w:p w:rsidR="00000000" w:rsidRDefault="008E0020">
      <w:pPr>
        <w:pStyle w:val="BodyText"/>
        <w:tabs>
          <w:tab w:val="left" w:pos="3144"/>
          <w:tab w:val="left" w:pos="9999"/>
        </w:tabs>
        <w:kinsoku w:val="0"/>
        <w:overflowPunct w:val="0"/>
        <w:spacing w:before="32" w:line="142" w:lineRule="exact"/>
        <w:ind w:left="552"/>
        <w:rPr>
          <w:rFonts w:ascii="Arial" w:hAnsi="Arial" w:cs="Arial"/>
          <w:color w:val="000000"/>
          <w:sz w:val="42"/>
          <w:szCs w:val="42"/>
        </w:rPr>
      </w:pPr>
      <w:r>
        <w:rPr>
          <w:rFonts w:cs="Vrinda"/>
          <w:w w:val="105"/>
        </w:rPr>
        <w:br w:type="column"/>
      </w:r>
      <w:r>
        <w:rPr>
          <w:i/>
          <w:iCs/>
          <w:color w:val="414141"/>
          <w:w w:val="105"/>
          <w:sz w:val="17"/>
          <w:szCs w:val="17"/>
        </w:rPr>
        <w:lastRenderedPageBreak/>
        <w:t>,:..</w:t>
      </w:r>
      <w:r>
        <w:rPr>
          <w:i/>
          <w:iCs/>
          <w:color w:val="414141"/>
          <w:w w:val="105"/>
          <w:sz w:val="17"/>
          <w:szCs w:val="17"/>
        </w:rPr>
        <w:tab/>
      </w:r>
      <w:r>
        <w:rPr>
          <w:rFonts w:ascii="Arial" w:hAnsi="Arial" w:cs="Arial"/>
          <w:color w:val="1D1D1D"/>
          <w:w w:val="580"/>
          <w:position w:val="2"/>
          <w:sz w:val="8"/>
          <w:szCs w:val="8"/>
        </w:rPr>
        <w:t>;</w:t>
      </w:r>
      <w:r>
        <w:rPr>
          <w:rFonts w:ascii="Arial" w:hAnsi="Arial" w:cs="Arial"/>
          <w:color w:val="1D1D1D"/>
          <w:w w:val="580"/>
          <w:position w:val="2"/>
          <w:sz w:val="8"/>
          <w:szCs w:val="8"/>
        </w:rPr>
        <w:tab/>
      </w:r>
      <w:r>
        <w:rPr>
          <w:rFonts w:ascii="Arial" w:hAnsi="Arial" w:cs="Arial"/>
          <w:color w:val="1D1D1D"/>
          <w:w w:val="120"/>
          <w:position w:val="-19"/>
          <w:sz w:val="42"/>
          <w:szCs w:val="42"/>
        </w:rPr>
        <w:t>!</w:t>
      </w:r>
    </w:p>
    <w:p w:rsidR="00000000" w:rsidRDefault="008E0020">
      <w:pPr>
        <w:pStyle w:val="BodyText"/>
        <w:tabs>
          <w:tab w:val="left" w:pos="3144"/>
          <w:tab w:val="left" w:pos="9999"/>
        </w:tabs>
        <w:kinsoku w:val="0"/>
        <w:overflowPunct w:val="0"/>
        <w:spacing w:before="32" w:line="142" w:lineRule="exact"/>
        <w:ind w:left="552"/>
        <w:rPr>
          <w:rFonts w:ascii="Arial" w:hAnsi="Arial" w:cs="Arial"/>
          <w:color w:val="000000"/>
          <w:sz w:val="42"/>
          <w:szCs w:val="42"/>
        </w:rPr>
        <w:sectPr w:rsidR="00000000">
          <w:type w:val="continuous"/>
          <w:pgSz w:w="15840" w:h="12240" w:orient="landscape"/>
          <w:pgMar w:top="1500" w:right="180" w:bottom="280" w:left="0" w:header="720" w:footer="720" w:gutter="0"/>
          <w:cols w:num="3" w:space="720" w:equalWidth="0">
            <w:col w:w="1103" w:space="40"/>
            <w:col w:w="716" w:space="3479"/>
            <w:col w:w="10322"/>
          </w:cols>
          <w:noEndnote/>
        </w:sectPr>
      </w:pPr>
    </w:p>
    <w:p w:rsidR="00000000" w:rsidRDefault="00500509">
      <w:pPr>
        <w:pStyle w:val="BodyText"/>
        <w:tabs>
          <w:tab w:val="left" w:pos="1411"/>
        </w:tabs>
        <w:kinsoku w:val="0"/>
        <w:overflowPunct w:val="0"/>
        <w:spacing w:before="30"/>
        <w:ind w:left="993"/>
        <w:rPr>
          <w:color w:val="000000"/>
          <w:sz w:val="6"/>
          <w:szCs w:val="6"/>
        </w:rPr>
      </w:pPr>
      <w:r>
        <w:rPr>
          <w:noProof/>
        </w:rPr>
        <w:lastRenderedPageBreak/>
        <mc:AlternateContent>
          <mc:Choice Requires="wps">
            <w:drawing>
              <wp:anchor distT="0" distB="0" distL="114300" distR="114300" simplePos="0" relativeHeight="251670016" behindDoc="1" locked="0" layoutInCell="0" allowOverlap="1">
                <wp:simplePos x="0" y="0"/>
                <wp:positionH relativeFrom="page">
                  <wp:posOffset>887095</wp:posOffset>
                </wp:positionH>
                <wp:positionV relativeFrom="paragraph">
                  <wp:posOffset>-635</wp:posOffset>
                </wp:positionV>
                <wp:extent cx="16510" cy="628650"/>
                <wp:effectExtent l="0" t="0" r="0" b="0"/>
                <wp:wrapNone/>
                <wp:docPr id="14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990" w:lineRule="exact"/>
                              <w:ind w:left="0"/>
                              <w:rPr>
                                <w:color w:val="000000"/>
                                <w:sz w:val="99"/>
                                <w:szCs w:val="99"/>
                              </w:rPr>
                            </w:pPr>
                            <w:r>
                              <w:rPr>
                                <w:color w:val="414141"/>
                                <w:spacing w:val="-457"/>
                                <w:w w:val="75"/>
                                <w:sz w:val="99"/>
                                <w:szCs w:val="99"/>
                              </w:rPr>
                              <w:t>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09" type="#_x0000_t202" style="position:absolute;left:0;text-align:left;margin-left:69.85pt;margin-top:-.05pt;width:1.3pt;height:49.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J6Jsg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XiJEScdNOmRjhrdiRH5QWIqNPQqBcOHHkz1CAqwttmq/l6U3xXiYtUQvqW3UoqhoaSCCH3z0n3x&#10;dMJRBmQzfBIVOCI7LSzQWMvOlA8KggAdOvV07I4JpjQuo4UPihI0URBHC9s8l6Tz214q/YGKDhkh&#10;wxJ6b7HJ/l5pEwtJZxPjiouCta3tf8vPLsBwugHP8NToTAy2nc+Jl6zjdRw6YRCtndDLc+e2WIVO&#10;VPhXi/wyX61y/5fx64dpw6qKcuNmppYf/lnrDiSfSHEklxItqwycCUnJ7WbVSrQnQO3CfrbioDmZ&#10;uedh2CJALq9S8oPQuwsSp4jiKycswoWTXHmx4/nJXRJ5YRLmxXlK94zTf08JDRlOFsFiotIp6Fe5&#10;efZ7mxtJO6ZhebSsy3B8NCKpIeCaV7a1mrB2kl+UwoR/KgW0e260path6MRVPW5GOxvRcQw2onoC&#10;AksBDAMywuYDoRHyJ0YDbJEMqx87IilG7UcOQ2BWzizIWdjMAuElPM2wxmgSV3paTbtesm0DyNOY&#10;cXELg1Izy2IzUVMUh/GCzWCTOWwxs3pe/lur065d/gYAAP//AwBQSwMEFAAGAAgAAAAhABUUdije&#10;AAAACAEAAA8AAABkcnMvZG93bnJldi54bWxMj8FOwzAQRO9I/IO1SNxapy0qTYhTVQhOSIg0HDhu&#10;4m1iNV6H2G3D3+Oe4Dia0cybfDvZXpxp9MaxgsU8AUHcOG24VfBZvc42IHxA1tg7JgU/5GFb3N7k&#10;mGl34ZLO+9CKWMI+QwVdCEMmpW86sujnbiCO3sGNFkOUYyv1iJdYbnu5TJK1tGg4LnQ40HNHzXF/&#10;sgp2X1y+mO/3+qM8lKaq0oTf1kel7u+m3ROIQFP4C8MVP6JDEZlqd2LtRR/1Kn2MUQWzBYir/7Bc&#10;gagVpJsUZJHL/weKXwAAAP//AwBQSwECLQAUAAYACAAAACEAtoM4kv4AAADhAQAAEwAAAAAAAAAA&#10;AAAAAAAAAAAAW0NvbnRlbnRfVHlwZXNdLnhtbFBLAQItABQABgAIAAAAIQA4/SH/1gAAAJQBAAAL&#10;AAAAAAAAAAAAAAAAAC8BAABfcmVscy8ucmVsc1BLAQItABQABgAIAAAAIQAhqJ6JsgIAALMFAAAO&#10;AAAAAAAAAAAAAAAAAC4CAABkcnMvZTJvRG9jLnhtbFBLAQItABQABgAIAAAAIQAVFHYo3gAAAAgB&#10;AAAPAAAAAAAAAAAAAAAAAAwFAABkcnMvZG93bnJldi54bWxQSwUGAAAAAAQABADzAAAAFwYAAAAA&#10;" o:allowincell="f" filled="f" stroked="f">
                <v:textbox inset="0,0,0,0">
                  <w:txbxContent>
                    <w:p w:rsidR="00000000" w:rsidRDefault="008E0020">
                      <w:pPr>
                        <w:pStyle w:val="BodyText"/>
                        <w:kinsoku w:val="0"/>
                        <w:overflowPunct w:val="0"/>
                        <w:spacing w:line="990" w:lineRule="exact"/>
                        <w:ind w:left="0"/>
                        <w:rPr>
                          <w:color w:val="000000"/>
                          <w:sz w:val="99"/>
                          <w:szCs w:val="99"/>
                        </w:rPr>
                      </w:pPr>
                      <w:r>
                        <w:rPr>
                          <w:color w:val="414141"/>
                          <w:spacing w:val="-457"/>
                          <w:w w:val="75"/>
                          <w:sz w:val="99"/>
                          <w:szCs w:val="99"/>
                        </w:rPr>
                        <w:t>_</w:t>
                      </w:r>
                    </w:p>
                  </w:txbxContent>
                </v:textbox>
                <w10:wrap anchorx="page"/>
              </v:shape>
            </w:pict>
          </mc:Fallback>
        </mc:AlternateContent>
      </w:r>
      <w:r>
        <w:rPr>
          <w:noProof/>
        </w:rPr>
        <mc:AlternateContent>
          <mc:Choice Requires="wps">
            <w:drawing>
              <wp:anchor distT="0" distB="0" distL="114300" distR="114300" simplePos="0" relativeHeight="251671040" behindDoc="1" locked="0" layoutInCell="0" allowOverlap="1">
                <wp:simplePos x="0" y="0"/>
                <wp:positionH relativeFrom="page">
                  <wp:posOffset>1124585</wp:posOffset>
                </wp:positionH>
                <wp:positionV relativeFrom="paragraph">
                  <wp:posOffset>-635</wp:posOffset>
                </wp:positionV>
                <wp:extent cx="154305" cy="628650"/>
                <wp:effectExtent l="0" t="0" r="0" b="0"/>
                <wp:wrapNone/>
                <wp:docPr id="14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990" w:lineRule="exact"/>
                              <w:ind w:left="0"/>
                              <w:rPr>
                                <w:color w:val="000000"/>
                                <w:sz w:val="99"/>
                                <w:szCs w:val="99"/>
                              </w:rPr>
                            </w:pPr>
                            <w:r>
                              <w:rPr>
                                <w:color w:val="414141"/>
                                <w:w w:val="45"/>
                                <w:sz w:val="99"/>
                                <w:szCs w:val="99"/>
                              </w:rPr>
                              <w:t>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10" type="#_x0000_t202" style="position:absolute;left:0;text-align:left;margin-left:88.55pt;margin-top:-.05pt;width:12.15pt;height:49.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PcMtgIAALQFAAAOAAAAZHJzL2Uyb0RvYy54bWysVNtu2zAMfR+wfxD07vpS27GNOkUbx8OA&#10;7gK0+wDFlmNhtuRJSpyu2L+PkuOkl5dhmx8EWqTIQ/KQV9eHvkN7KhUTPMf+hYcR5ZWoGd/m+NtD&#10;6SQYKU14TTrBaY4fqcLXy/fvrsYho4FoRVdTicAJV9k45LjVeshcV1Ut7Ym6EAPloGyE7ImGX7l1&#10;a0lG8N53buB5sTsKWQ9SVFQpuC0mJV5a/01DK/2laRTVqMsxYNP2lPbcmNNdXpFsK8nQsuoIg/wF&#10;ip4wDkFPrgqiCdpJ9sZVzyoplGj0RSV6VzQNq6jNAbLxvVfZ3LdkoDYXKI4aTmVS/89t9Xn/VSJW&#10;Q+/CACNOemjSAz1odCsOyL+0FRoHlYHh/QCm+gAKsLbZquFOVN8V4mLVEr6lN1KKsaWkBoS+qa37&#10;7KnpicqUcbIZP4kaApGdFtbRoZG9KR8UBIF36NTjqTsGTGVCRuGlF2FUgSoOkjiy2FySzY8HqfQH&#10;KnpkhBxLaL51TvZ3ShswJJtNTCwuStZ1lgAdf3EBhtMNhIanRmdA2H4+pV66TtZJ6IRBvHZCryic&#10;m3IVOnHpL6LislitCv+XieuHWcvqmnITZuaWH/5Z744sn1hxYpcSHauNOwNJye1m1Um0J8Dt0n62&#10;5KA5m7kvYdgiQC6vUvKD0LsNUqeMk4UTlmHkpAsvcTw/vU1jL0zDonyZ0h3j9N9TQmOO0yiIJi6d&#10;Qb/KzbPf29xI1jMN26NjfY6TkxHJDAPXvLat1YR1k/ysFAb+uRTQ7rnRlq+GohNZ9WFzsMOxOM3B&#10;RtSPwGApgGFAU1h9ILRC/sRohDWSY/VjRyTFqPvIYQrMzpkFOQubWSC8gqc51hhN4kpPu2k3SLZt&#10;wfM0Z1zcwKQ0zLLYTNGE4jhfsBpsMsc1ZnbP839rdV62y98AAAD//wMAUEsDBBQABgAIAAAAIQDI&#10;3aA33gAAAAgBAAAPAAAAZHJzL2Rvd25yZXYueG1sTI/BTsMwEETvSPyDtUjcWicVapsQp6oQnJAQ&#10;aThwdOJtYjVeh9htw9+znOC0Gs1o9k2xm90gLjgF60lBukxAILXeWOoUfNQviy2IEDUZPXhCBd8Y&#10;YFfe3hQ6N/5KFV4OsRNcQiHXCvoYx1zK0PbodFj6EYm9o5+cjiynTppJX7ncDXKVJGvptCX+0OsR&#10;n3psT4ezU7D/pOrZfr0179WxsnWdJfS6Pil1fzfvH0FEnONfGH7xGR1KZmr8mUwQA+vNJuWoggUf&#10;9ldJ+gCiUZBtM5BlIf8PKH8AAAD//wMAUEsBAi0AFAAGAAgAAAAhALaDOJL+AAAA4QEAABMAAAAA&#10;AAAAAAAAAAAAAAAAAFtDb250ZW50X1R5cGVzXS54bWxQSwECLQAUAAYACAAAACEAOP0h/9YAAACU&#10;AQAACwAAAAAAAAAAAAAAAAAvAQAAX3JlbHMvLnJlbHNQSwECLQAUAAYACAAAACEARRD3DLYCAAC0&#10;BQAADgAAAAAAAAAAAAAAAAAuAgAAZHJzL2Uyb0RvYy54bWxQSwECLQAUAAYACAAAACEAyN2gN94A&#10;AAAIAQAADwAAAAAAAAAAAAAAAAAQBQAAZHJzL2Rvd25yZXYueG1sUEsFBgAAAAAEAAQA8wAAABsG&#10;AAAAAA==&#10;" o:allowincell="f" filled="f" stroked="f">
                <v:textbox inset="0,0,0,0">
                  <w:txbxContent>
                    <w:p w:rsidR="00000000" w:rsidRDefault="008E0020">
                      <w:pPr>
                        <w:pStyle w:val="BodyText"/>
                        <w:kinsoku w:val="0"/>
                        <w:overflowPunct w:val="0"/>
                        <w:spacing w:line="990" w:lineRule="exact"/>
                        <w:ind w:left="0"/>
                        <w:rPr>
                          <w:color w:val="000000"/>
                          <w:sz w:val="99"/>
                          <w:szCs w:val="99"/>
                        </w:rPr>
                      </w:pPr>
                      <w:r>
                        <w:rPr>
                          <w:color w:val="414141"/>
                          <w:w w:val="45"/>
                          <w:sz w:val="99"/>
                          <w:szCs w:val="99"/>
                        </w:rPr>
                        <w:t>_</w:t>
                      </w:r>
                    </w:p>
                  </w:txbxContent>
                </v:textbox>
                <w10:wrap anchorx="page"/>
              </v:shape>
            </w:pict>
          </mc:Fallback>
        </mc:AlternateContent>
      </w:r>
      <w:r w:rsidR="008E0020">
        <w:rPr>
          <w:i/>
          <w:iCs/>
          <w:color w:val="414141"/>
          <w:w w:val="120"/>
          <w:sz w:val="8"/>
          <w:szCs w:val="8"/>
        </w:rPr>
        <w:t>"'a</w:t>
      </w:r>
      <w:r w:rsidR="008E0020">
        <w:rPr>
          <w:i/>
          <w:iCs/>
          <w:color w:val="414141"/>
          <w:w w:val="120"/>
          <w:sz w:val="8"/>
          <w:szCs w:val="8"/>
        </w:rPr>
        <w:tab/>
      </w:r>
      <w:r w:rsidR="008E0020">
        <w:rPr>
          <w:color w:val="414141"/>
          <w:w w:val="120"/>
          <w:sz w:val="6"/>
          <w:szCs w:val="6"/>
        </w:rPr>
        <w:t>1V90X</w:t>
      </w:r>
    </w:p>
    <w:p w:rsidR="00000000" w:rsidRDefault="008E0020">
      <w:pPr>
        <w:pStyle w:val="BodyText"/>
        <w:tabs>
          <w:tab w:val="left" w:pos="1411"/>
        </w:tabs>
        <w:kinsoku w:val="0"/>
        <w:overflowPunct w:val="0"/>
        <w:spacing w:before="6" w:line="36" w:lineRule="exact"/>
        <w:ind w:left="993"/>
        <w:rPr>
          <w:color w:val="000000"/>
          <w:sz w:val="6"/>
          <w:szCs w:val="6"/>
        </w:rPr>
      </w:pPr>
      <w:r>
        <w:rPr>
          <w:color w:val="414141"/>
          <w:w w:val="145"/>
          <w:sz w:val="6"/>
          <w:szCs w:val="6"/>
        </w:rPr>
        <w:t>....</w:t>
      </w:r>
      <w:r>
        <w:rPr>
          <w:color w:val="414141"/>
          <w:w w:val="145"/>
          <w:sz w:val="6"/>
          <w:szCs w:val="6"/>
        </w:rPr>
        <w:tab/>
      </w:r>
      <w:r>
        <w:rPr>
          <w:color w:val="2F2F2F"/>
          <w:w w:val="145"/>
          <w:sz w:val="6"/>
          <w:szCs w:val="6"/>
        </w:rPr>
        <w:t>,V,llf'OU:</w:t>
      </w:r>
    </w:p>
    <w:p w:rsidR="00000000" w:rsidRDefault="008E0020">
      <w:pPr>
        <w:pStyle w:val="BodyText"/>
        <w:tabs>
          <w:tab w:val="left" w:pos="3873"/>
          <w:tab w:val="left" w:pos="4809"/>
          <w:tab w:val="left" w:pos="11159"/>
        </w:tabs>
        <w:kinsoku w:val="0"/>
        <w:overflowPunct w:val="0"/>
        <w:spacing w:before="88" w:line="76" w:lineRule="exact"/>
        <w:ind w:left="993"/>
        <w:rPr>
          <w:rFonts w:ascii="Arial" w:hAnsi="Arial" w:cs="Arial"/>
          <w:color w:val="000000"/>
          <w:sz w:val="47"/>
          <w:szCs w:val="47"/>
        </w:rPr>
      </w:pPr>
      <w:r>
        <w:rPr>
          <w:rFonts w:cs="Vrinda"/>
        </w:rPr>
        <w:br w:type="column"/>
      </w:r>
      <w:r>
        <w:rPr>
          <w:rFonts w:ascii="Arial" w:hAnsi="Arial" w:cs="Arial"/>
          <w:color w:val="1D1D1D"/>
          <w:spacing w:val="-12"/>
          <w:w w:val="152"/>
          <w:sz w:val="8"/>
          <w:szCs w:val="8"/>
        </w:rPr>
        <w:lastRenderedPageBreak/>
        <w:t>1</w:t>
      </w:r>
      <w:r>
        <w:rPr>
          <w:rFonts w:ascii="Arial" w:hAnsi="Arial" w:cs="Arial"/>
          <w:color w:val="1D1D1D"/>
          <w:spacing w:val="-42"/>
          <w:w w:val="152"/>
          <w:sz w:val="8"/>
          <w:szCs w:val="8"/>
        </w:rPr>
        <w:t>,</w:t>
      </w:r>
      <w:r>
        <w:rPr>
          <w:rFonts w:ascii="Arial" w:hAnsi="Arial" w:cs="Arial"/>
          <w:color w:val="1D1D1D"/>
          <w:w w:val="267"/>
          <w:sz w:val="8"/>
          <w:szCs w:val="8"/>
        </w:rPr>
        <w:t>·</w:t>
      </w:r>
      <w:r>
        <w:rPr>
          <w:rFonts w:ascii="Arial" w:hAnsi="Arial" w:cs="Arial"/>
          <w:color w:val="1D1D1D"/>
          <w:sz w:val="8"/>
          <w:szCs w:val="8"/>
        </w:rPr>
        <w:tab/>
      </w:r>
      <w:r>
        <w:rPr>
          <w:rFonts w:ascii="Arial" w:hAnsi="Arial" w:cs="Arial"/>
          <w:color w:val="1D1D1D"/>
          <w:w w:val="600"/>
          <w:sz w:val="8"/>
          <w:szCs w:val="8"/>
        </w:rPr>
        <w:t>/</w:t>
      </w:r>
      <w:r>
        <w:rPr>
          <w:rFonts w:ascii="Arial" w:hAnsi="Arial" w:cs="Arial"/>
          <w:color w:val="1D1D1D"/>
          <w:sz w:val="8"/>
          <w:szCs w:val="8"/>
        </w:rPr>
        <w:tab/>
      </w:r>
      <w:r>
        <w:rPr>
          <w:color w:val="2F2F2F"/>
          <w:w w:val="128"/>
          <w:sz w:val="10"/>
          <w:szCs w:val="10"/>
        </w:rPr>
        <w:t>S</w:t>
      </w:r>
      <w:r>
        <w:rPr>
          <w:color w:val="2F2F2F"/>
          <w:spacing w:val="4"/>
          <w:sz w:val="10"/>
          <w:szCs w:val="10"/>
        </w:rPr>
        <w:t xml:space="preserve"> </w:t>
      </w:r>
      <w:r>
        <w:rPr>
          <w:color w:val="2F2F2F"/>
          <w:spacing w:val="-47"/>
          <w:w w:val="116"/>
          <w:sz w:val="10"/>
          <w:szCs w:val="10"/>
        </w:rPr>
        <w:t>M</w:t>
      </w:r>
      <w:r>
        <w:rPr>
          <w:rFonts w:ascii="Courier New" w:hAnsi="Courier New" w:cs="Courier New"/>
          <w:color w:val="2F2F2F"/>
          <w:spacing w:val="-295"/>
          <w:w w:val="70"/>
          <w:position w:val="-39"/>
          <w:sz w:val="80"/>
          <w:szCs w:val="80"/>
        </w:rPr>
        <w:t>-</w:t>
      </w:r>
      <w:r>
        <w:rPr>
          <w:color w:val="2F2F2F"/>
          <w:w w:val="116"/>
          <w:sz w:val="10"/>
          <w:szCs w:val="10"/>
        </w:rPr>
        <w:t>481t</w:t>
      </w:r>
      <w:r>
        <w:rPr>
          <w:color w:val="2F2F2F"/>
          <w:sz w:val="10"/>
          <w:szCs w:val="10"/>
        </w:rPr>
        <w:t xml:space="preserve">   </w:t>
      </w:r>
      <w:r>
        <w:rPr>
          <w:color w:val="2F2F2F"/>
          <w:spacing w:val="-9"/>
          <w:sz w:val="10"/>
          <w:szCs w:val="10"/>
        </w:rPr>
        <w:t xml:space="preserve"> </w:t>
      </w:r>
      <w:r>
        <w:rPr>
          <w:rFonts w:ascii="Courier New" w:hAnsi="Courier New" w:cs="Courier New"/>
          <w:color w:val="2F2F2F"/>
          <w:w w:val="78"/>
          <w:position w:val="-39"/>
          <w:sz w:val="80"/>
          <w:szCs w:val="80"/>
        </w:rPr>
        <w:t>·</w:t>
      </w:r>
      <w:r>
        <w:rPr>
          <w:rFonts w:ascii="Arial" w:hAnsi="Arial" w:cs="Arial"/>
          <w:color w:val="2F2F2F"/>
          <w:w w:val="99"/>
          <w:position w:val="-27"/>
          <w:sz w:val="47"/>
          <w:szCs w:val="47"/>
        </w:rPr>
        <w:t xml:space="preserve"> </w:t>
      </w:r>
      <w:r>
        <w:rPr>
          <w:rFonts w:ascii="Arial" w:hAnsi="Arial" w:cs="Arial"/>
          <w:color w:val="2F2F2F"/>
          <w:position w:val="-27"/>
          <w:sz w:val="47"/>
          <w:szCs w:val="47"/>
        </w:rPr>
        <w:tab/>
      </w:r>
      <w:r>
        <w:rPr>
          <w:rFonts w:ascii="Arial" w:hAnsi="Arial" w:cs="Arial"/>
          <w:color w:val="2F2F2F"/>
          <w:w w:val="110"/>
          <w:position w:val="-27"/>
          <w:sz w:val="47"/>
          <w:szCs w:val="47"/>
        </w:rPr>
        <w:t>I</w:t>
      </w:r>
    </w:p>
    <w:p w:rsidR="00000000" w:rsidRDefault="008E0020">
      <w:pPr>
        <w:pStyle w:val="BodyText"/>
        <w:tabs>
          <w:tab w:val="left" w:pos="3873"/>
          <w:tab w:val="left" w:pos="4809"/>
          <w:tab w:val="left" w:pos="11159"/>
        </w:tabs>
        <w:kinsoku w:val="0"/>
        <w:overflowPunct w:val="0"/>
        <w:spacing w:before="88" w:line="76" w:lineRule="exact"/>
        <w:ind w:left="993"/>
        <w:rPr>
          <w:rFonts w:ascii="Arial" w:hAnsi="Arial" w:cs="Arial"/>
          <w:color w:val="000000"/>
          <w:sz w:val="47"/>
          <w:szCs w:val="47"/>
        </w:rPr>
        <w:sectPr w:rsidR="00000000">
          <w:type w:val="continuous"/>
          <w:pgSz w:w="15840" w:h="12240" w:orient="landscape"/>
          <w:pgMar w:top="1500" w:right="180" w:bottom="280" w:left="0" w:header="720" w:footer="720" w:gutter="0"/>
          <w:cols w:num="2" w:space="720" w:equalWidth="0">
            <w:col w:w="2014" w:space="2162"/>
            <w:col w:w="11484"/>
          </w:cols>
          <w:noEndnote/>
        </w:sectPr>
      </w:pPr>
    </w:p>
    <w:p w:rsidR="00000000" w:rsidRDefault="008E0020">
      <w:pPr>
        <w:pStyle w:val="BodyText"/>
        <w:kinsoku w:val="0"/>
        <w:overflowPunct w:val="0"/>
        <w:spacing w:line="145" w:lineRule="exact"/>
        <w:ind w:left="840" w:right="241"/>
        <w:jc w:val="center"/>
        <w:rPr>
          <w:color w:val="000000"/>
          <w:sz w:val="15"/>
          <w:szCs w:val="15"/>
        </w:rPr>
      </w:pPr>
      <w:r>
        <w:rPr>
          <w:color w:val="010101"/>
          <w:spacing w:val="-40"/>
          <w:w w:val="395"/>
          <w:sz w:val="15"/>
          <w:szCs w:val="15"/>
        </w:rPr>
        <w:lastRenderedPageBreak/>
        <w:t>-</w:t>
      </w:r>
      <w:r>
        <w:rPr>
          <w:color w:val="010101"/>
          <w:spacing w:val="-22"/>
          <w:w w:val="187"/>
          <w:sz w:val="15"/>
          <w:szCs w:val="15"/>
        </w:rPr>
        <w:t>-</w:t>
      </w:r>
      <w:r>
        <w:rPr>
          <w:color w:val="010101"/>
          <w:spacing w:val="-17"/>
          <w:w w:val="206"/>
          <w:sz w:val="15"/>
          <w:szCs w:val="15"/>
        </w:rPr>
        <w:t>-</w:t>
      </w:r>
      <w:r>
        <w:rPr>
          <w:color w:val="1D1D1D"/>
          <w:spacing w:val="-11"/>
          <w:w w:val="395"/>
          <w:sz w:val="15"/>
          <w:szCs w:val="15"/>
        </w:rPr>
        <w:t>-</w:t>
      </w:r>
      <w:r>
        <w:rPr>
          <w:color w:val="414141"/>
          <w:w w:val="183"/>
          <w:sz w:val="15"/>
          <w:szCs w:val="15"/>
        </w:rPr>
        <w:t>-.</w:t>
      </w:r>
      <w:r>
        <w:rPr>
          <w:color w:val="414141"/>
          <w:spacing w:val="-29"/>
          <w:w w:val="183"/>
          <w:sz w:val="15"/>
          <w:szCs w:val="15"/>
        </w:rPr>
        <w:t>.</w:t>
      </w:r>
      <w:r>
        <w:rPr>
          <w:color w:val="414141"/>
          <w:w w:val="93"/>
          <w:sz w:val="15"/>
          <w:szCs w:val="15"/>
        </w:rPr>
        <w:t>nuc</w:t>
      </w:r>
    </w:p>
    <w:p w:rsidR="00000000" w:rsidRDefault="008E0020">
      <w:pPr>
        <w:pStyle w:val="BodyText"/>
        <w:kinsoku w:val="0"/>
        <w:overflowPunct w:val="0"/>
        <w:spacing w:line="61" w:lineRule="exact"/>
        <w:ind w:left="740" w:right="241"/>
        <w:jc w:val="center"/>
        <w:rPr>
          <w:rFonts w:ascii="Arial" w:hAnsi="Arial" w:cs="Arial"/>
          <w:color w:val="000000"/>
          <w:sz w:val="6"/>
          <w:szCs w:val="6"/>
        </w:rPr>
      </w:pPr>
      <w:r>
        <w:rPr>
          <w:rFonts w:ascii="Arial" w:hAnsi="Arial" w:cs="Arial"/>
          <w:color w:val="6B6B6B"/>
          <w:spacing w:val="-233"/>
          <w:w w:val="600"/>
          <w:sz w:val="6"/>
          <w:szCs w:val="6"/>
        </w:rPr>
        <w:t>-</w:t>
      </w:r>
      <w:r>
        <w:rPr>
          <w:rFonts w:ascii="Arial" w:hAnsi="Arial" w:cs="Arial"/>
          <w:color w:val="414141"/>
          <w:w w:val="215"/>
          <w:sz w:val="6"/>
          <w:szCs w:val="6"/>
        </w:rPr>
        <w:t>--nJt.l'OKIIUO</w:t>
      </w:r>
    </w:p>
    <w:p w:rsidR="00000000" w:rsidRDefault="008E0020">
      <w:pPr>
        <w:pStyle w:val="BodyText"/>
        <w:kinsoku w:val="0"/>
        <w:overflowPunct w:val="0"/>
        <w:spacing w:before="8" w:line="75" w:lineRule="exact"/>
        <w:ind w:left="907" w:right="-9"/>
        <w:rPr>
          <w:color w:val="000000"/>
          <w:sz w:val="7"/>
          <w:szCs w:val="7"/>
        </w:rPr>
      </w:pPr>
      <w:r>
        <w:rPr>
          <w:color w:val="575757"/>
          <w:w w:val="455"/>
          <w:sz w:val="7"/>
          <w:szCs w:val="7"/>
        </w:rPr>
        <w:t>-...-</w:t>
      </w:r>
      <w:r>
        <w:rPr>
          <w:color w:val="575757"/>
          <w:spacing w:val="-73"/>
          <w:w w:val="455"/>
          <w:sz w:val="7"/>
          <w:szCs w:val="7"/>
        </w:rPr>
        <w:t xml:space="preserve"> </w:t>
      </w:r>
      <w:r>
        <w:rPr>
          <w:color w:val="2F2F2F"/>
          <w:w w:val="125"/>
          <w:sz w:val="7"/>
          <w:szCs w:val="7"/>
        </w:rPr>
        <w:t>ujG</w:t>
      </w:r>
      <w:r>
        <w:rPr>
          <w:color w:val="2F2F2F"/>
          <w:spacing w:val="-10"/>
          <w:w w:val="125"/>
          <w:sz w:val="7"/>
          <w:szCs w:val="7"/>
        </w:rPr>
        <w:t xml:space="preserve"> </w:t>
      </w:r>
      <w:r>
        <w:rPr>
          <w:color w:val="2F2F2F"/>
          <w:w w:val="175"/>
          <w:sz w:val="7"/>
          <w:szCs w:val="7"/>
        </w:rPr>
        <w:t>mu,ocu,cs</w:t>
      </w:r>
    </w:p>
    <w:p w:rsidR="00000000" w:rsidRDefault="008E0020">
      <w:pPr>
        <w:pStyle w:val="BodyText"/>
        <w:kinsoku w:val="0"/>
        <w:overflowPunct w:val="0"/>
        <w:spacing w:line="87" w:lineRule="exact"/>
        <w:ind w:left="887" w:right="241"/>
        <w:jc w:val="center"/>
        <w:rPr>
          <w:rFonts w:ascii="Arial" w:hAnsi="Arial" w:cs="Arial"/>
          <w:color w:val="000000"/>
          <w:sz w:val="8"/>
          <w:szCs w:val="8"/>
        </w:rPr>
      </w:pPr>
      <w:r>
        <w:rPr>
          <w:rFonts w:ascii="Arial" w:hAnsi="Arial" w:cs="Arial"/>
          <w:color w:val="414141"/>
          <w:w w:val="365"/>
          <w:sz w:val="8"/>
          <w:szCs w:val="8"/>
        </w:rPr>
        <w:t xml:space="preserve">--._ </w:t>
      </w:r>
      <w:r>
        <w:rPr>
          <w:rFonts w:ascii="Arial" w:hAnsi="Arial" w:cs="Arial"/>
          <w:color w:val="414141"/>
          <w:w w:val="120"/>
          <w:sz w:val="8"/>
          <w:szCs w:val="8"/>
        </w:rPr>
        <w:t>U/l;</w:t>
      </w:r>
      <w:r>
        <w:rPr>
          <w:rFonts w:ascii="Arial" w:hAnsi="Arial" w:cs="Arial"/>
          <w:color w:val="414141"/>
          <w:spacing w:val="18"/>
          <w:w w:val="120"/>
          <w:sz w:val="8"/>
          <w:szCs w:val="8"/>
        </w:rPr>
        <w:t xml:space="preserve"> </w:t>
      </w:r>
      <w:r>
        <w:rPr>
          <w:rFonts w:ascii="Arial" w:hAnsi="Arial" w:cs="Arial"/>
          <w:color w:val="1D1D1D"/>
          <w:w w:val="120"/>
          <w:sz w:val="8"/>
          <w:szCs w:val="8"/>
        </w:rPr>
        <w:t>Tl•,....</w:t>
      </w:r>
    </w:p>
    <w:p w:rsidR="00000000" w:rsidRDefault="00500509">
      <w:pPr>
        <w:pStyle w:val="BodyText"/>
        <w:tabs>
          <w:tab w:val="left" w:pos="2030"/>
        </w:tabs>
        <w:kinsoku w:val="0"/>
        <w:overflowPunct w:val="0"/>
        <w:spacing w:before="20" w:line="82" w:lineRule="exact"/>
        <w:ind w:left="1094" w:right="-9"/>
        <w:rPr>
          <w:rFonts w:ascii="Arial" w:hAnsi="Arial" w:cs="Arial"/>
          <w:color w:val="000000"/>
          <w:sz w:val="17"/>
          <w:szCs w:val="17"/>
        </w:rPr>
      </w:pPr>
      <w:r>
        <w:rPr>
          <w:noProof/>
        </w:rPr>
        <mc:AlternateContent>
          <mc:Choice Requires="wps">
            <w:drawing>
              <wp:anchor distT="0" distB="0" distL="114300" distR="114300" simplePos="0" relativeHeight="251672064" behindDoc="1" locked="0" layoutInCell="0" allowOverlap="1">
                <wp:simplePos x="0" y="0"/>
                <wp:positionH relativeFrom="page">
                  <wp:posOffset>575945</wp:posOffset>
                </wp:positionH>
                <wp:positionV relativeFrom="paragraph">
                  <wp:posOffset>-94615</wp:posOffset>
                </wp:positionV>
                <wp:extent cx="708025" cy="393700"/>
                <wp:effectExtent l="0" t="0" r="0" b="0"/>
                <wp:wrapNone/>
                <wp:docPr id="14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620" w:lineRule="exact"/>
                              <w:ind w:left="0"/>
                              <w:rPr>
                                <w:color w:val="000000"/>
                                <w:sz w:val="62"/>
                                <w:szCs w:val="62"/>
                              </w:rPr>
                            </w:pPr>
                            <w:r>
                              <w:rPr>
                                <w:color w:val="010101"/>
                                <w:spacing w:val="-38"/>
                                <w:w w:val="80"/>
                                <w:sz w:val="62"/>
                                <w:szCs w:val="62"/>
                              </w:rPr>
                              <w:t>-</w:t>
                            </w:r>
                            <w:r>
                              <w:rPr>
                                <w:color w:val="1D1D1D"/>
                                <w:spacing w:val="-46"/>
                                <w:w w:val="98"/>
                                <w:sz w:val="62"/>
                                <w:szCs w:val="62"/>
                              </w:rPr>
                              <w:t>-</w:t>
                            </w:r>
                            <w:r>
                              <w:rPr>
                                <w:color w:val="414141"/>
                                <w:w w:val="116"/>
                                <w:sz w:val="62"/>
                                <w:szCs w:val="62"/>
                              </w:rPr>
                              <w:t>-</w:t>
                            </w:r>
                            <w:r>
                              <w:rPr>
                                <w:color w:val="414141"/>
                                <w:spacing w:val="-23"/>
                                <w:w w:val="116"/>
                                <w:sz w:val="62"/>
                                <w:szCs w:val="62"/>
                              </w:rPr>
                              <w:t>-</w:t>
                            </w:r>
                            <w:r>
                              <w:rPr>
                                <w:color w:val="414141"/>
                                <w:w w:val="176"/>
                                <w:sz w:val="62"/>
                                <w:szCs w:val="6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111" type="#_x0000_t202" style="position:absolute;left:0;text-align:left;margin-left:45.35pt;margin-top:-7.45pt;width:55.75pt;height:31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SSQswIAALQFAAAOAAAAZHJzL2Uyb0RvYy54bWysVG1vmzAQ/j5p/8Hyd4JJyAuopGpCmCZ1&#10;L1K7H+CACdbAZrYT6Kb9951NSdNWk6ZtfEBn+/z4nrvn7uq6b2p0YkpzKRIcTAhGTOSy4OKQ4C/3&#10;mbfCSBsqClpLwRL8wDS+Xr99c9W1MZvKStYFUwhAhI67NsGVMW3s+zqvWEP1RLZMwGEpVUMNLNXB&#10;LxTtAL2p/SkhC7+TqmiVzJnWsJsOh3jt8MuS5eZTWWpmUJ1giM24v3L/vf376ysaHxRtK54/hkH/&#10;IoqGcgGPnqFSaig6Kv4KquG5klqWZpLLxpdlyXPmOACbgLxgc1fRljkukBzdntOk/x9s/vH0WSFe&#10;QO3CACNBGyjSPesN2sgeBbPAZqhrdQyOdy24mh4OwNux1e2tzL9qJOS2ouLAbpSSXcVoARG6m/7F&#10;1QFHW5B990EW8BA9GumA+lI1Nn2QEAToUKmHc3VsMDlsLsmKTOcY5XA0i2ZL4qrn03i83Cpt3jHZ&#10;IGskWEHxHTg93WoDNMB1dLFvCZnxunYCqMWzDXAcduBpuGrPbBCunj8iEu1Wu1XohdPFzgtJmno3&#10;2Tb0FlmwnKezdLtNg5/23SCMK14UTNhnRm0F4Z/V7lHlgyrO6tKy5oWFsyFpddhva4VOFLSduc8W&#10;C4K/cPOfh+GOgcsLSsE0JJtp5GWL1dILs3DuRZBtjwTRJlqQMArT7DmlWy7Yv1NCXYKjOdTU0fkt&#10;N+K+19xo3HAD06PmTYJXZycaWwXuROFKayivB/siFTb8p1RAxsZCO71aiQ5iNf2+d82xPPfBXhYP&#10;oGAlQWEgUxh9YFRSfceogzGSYP3tSBXDqH4voAvszBkNNRr70aAih6sJNhgN5tYMs+nYKn6oAHno&#10;MyFvoFNK7lRsW2qIAijYBYwGR+ZxjNnZc7l2Xk/Ddv0LAAD//wMAUEsDBBQABgAIAAAAIQBwSvd9&#10;3wAAAAkBAAAPAAAAZHJzL2Rvd25yZXYueG1sTI/BTsMwEETvSPyDtUjcWjtR1ZKQTVUhOCGhpuHA&#10;0YndxGq8DrHbhr/HPcFxNU8zb4vtbAd20ZM3jhCSpQCmqXXKUIfwWb8tnoD5IEnJwZFG+NEetuX9&#10;XSFz5a5U6cshdCyWkM8lQh/CmHPu215b6Zdu1BSzo5usDPGcOq4meY3lduCpEGtupaG40MtRv/S6&#10;PR3OFmH3RdWr+f5o9tWxMnWdCXpfnxAfH+bdM7Cg5/AHw00/qkMZnRp3JuXZgJCJTSQRFskqAxaB&#10;VKQpsAZhtUmAlwX//0H5CwAA//8DAFBLAQItABQABgAIAAAAIQC2gziS/gAAAOEBAAATAAAAAAAA&#10;AAAAAAAAAAAAAABbQ29udGVudF9UeXBlc10ueG1sUEsBAi0AFAAGAAgAAAAhADj9If/WAAAAlAEA&#10;AAsAAAAAAAAAAAAAAAAALwEAAF9yZWxzLy5yZWxzUEsBAi0AFAAGAAgAAAAhAAjlJJCzAgAAtAUA&#10;AA4AAAAAAAAAAAAAAAAALgIAAGRycy9lMm9Eb2MueG1sUEsBAi0AFAAGAAgAAAAhAHBK933fAAAA&#10;CQEAAA8AAAAAAAAAAAAAAAAADQUAAGRycy9kb3ducmV2LnhtbFBLBQYAAAAABAAEAPMAAAAZBgAA&#10;AAA=&#10;" o:allowincell="f" filled="f" stroked="f">
                <v:textbox inset="0,0,0,0">
                  <w:txbxContent>
                    <w:p w:rsidR="00000000" w:rsidRDefault="008E0020">
                      <w:pPr>
                        <w:pStyle w:val="BodyText"/>
                        <w:kinsoku w:val="0"/>
                        <w:overflowPunct w:val="0"/>
                        <w:spacing w:line="620" w:lineRule="exact"/>
                        <w:ind w:left="0"/>
                        <w:rPr>
                          <w:color w:val="000000"/>
                          <w:sz w:val="62"/>
                          <w:szCs w:val="62"/>
                        </w:rPr>
                      </w:pPr>
                      <w:r>
                        <w:rPr>
                          <w:color w:val="010101"/>
                          <w:spacing w:val="-38"/>
                          <w:w w:val="80"/>
                          <w:sz w:val="62"/>
                          <w:szCs w:val="62"/>
                        </w:rPr>
                        <w:t>-</w:t>
                      </w:r>
                      <w:r>
                        <w:rPr>
                          <w:color w:val="1D1D1D"/>
                          <w:spacing w:val="-46"/>
                          <w:w w:val="98"/>
                          <w:sz w:val="62"/>
                          <w:szCs w:val="62"/>
                        </w:rPr>
                        <w:t>-</w:t>
                      </w:r>
                      <w:r>
                        <w:rPr>
                          <w:color w:val="414141"/>
                          <w:w w:val="116"/>
                          <w:sz w:val="62"/>
                          <w:szCs w:val="62"/>
                        </w:rPr>
                        <w:t>-</w:t>
                      </w:r>
                      <w:r>
                        <w:rPr>
                          <w:color w:val="414141"/>
                          <w:spacing w:val="-23"/>
                          <w:w w:val="116"/>
                          <w:sz w:val="62"/>
                          <w:szCs w:val="62"/>
                        </w:rPr>
                        <w:t>-</w:t>
                      </w:r>
                      <w:r>
                        <w:rPr>
                          <w:color w:val="414141"/>
                          <w:w w:val="176"/>
                          <w:sz w:val="62"/>
                          <w:szCs w:val="62"/>
                        </w:rPr>
                        <w:t>-</w:t>
                      </w:r>
                    </w:p>
                  </w:txbxContent>
                </v:textbox>
                <w10:wrap anchorx="page"/>
              </v:shape>
            </w:pict>
          </mc:Fallback>
        </mc:AlternateContent>
      </w:r>
      <w:r w:rsidR="008E0020">
        <w:rPr>
          <w:rFonts w:ascii="Arial" w:hAnsi="Arial" w:cs="Arial"/>
          <w:color w:val="414141"/>
          <w:w w:val="50"/>
          <w:sz w:val="39"/>
          <w:szCs w:val="39"/>
        </w:rPr>
        <w:t>..</w:t>
      </w:r>
      <w:r w:rsidR="008E0020">
        <w:rPr>
          <w:rFonts w:ascii="Arial" w:hAnsi="Arial" w:cs="Arial"/>
          <w:color w:val="414141"/>
          <w:w w:val="50"/>
          <w:sz w:val="39"/>
          <w:szCs w:val="39"/>
        </w:rPr>
        <w:tab/>
      </w:r>
      <w:r w:rsidR="008E0020">
        <w:rPr>
          <w:rFonts w:ascii="Arial" w:hAnsi="Arial" w:cs="Arial"/>
          <w:color w:val="1D1D1D"/>
          <w:w w:val="175"/>
          <w:position w:val="24"/>
          <w:sz w:val="17"/>
          <w:szCs w:val="17"/>
        </w:rPr>
        <w:t>,</w:t>
      </w:r>
    </w:p>
    <w:p w:rsidR="00000000" w:rsidRDefault="008E0020">
      <w:pPr>
        <w:pStyle w:val="BodyText"/>
        <w:kinsoku w:val="0"/>
        <w:overflowPunct w:val="0"/>
        <w:ind w:left="0"/>
        <w:rPr>
          <w:rFonts w:ascii="Arial" w:hAnsi="Arial" w:cs="Arial"/>
          <w:sz w:val="6"/>
          <w:szCs w:val="6"/>
        </w:rPr>
      </w:pPr>
      <w:r>
        <w:rPr>
          <w:rFonts w:cs="Vrinda"/>
        </w:rPr>
        <w:br w:type="column"/>
      </w:r>
    </w:p>
    <w:p w:rsidR="00000000" w:rsidRDefault="008E0020">
      <w:pPr>
        <w:pStyle w:val="BodyText"/>
        <w:kinsoku w:val="0"/>
        <w:overflowPunct w:val="0"/>
        <w:ind w:left="0"/>
        <w:rPr>
          <w:rFonts w:ascii="Arial" w:hAnsi="Arial" w:cs="Arial"/>
          <w:sz w:val="6"/>
          <w:szCs w:val="6"/>
        </w:rPr>
      </w:pPr>
    </w:p>
    <w:p w:rsidR="00000000" w:rsidRDefault="008E0020">
      <w:pPr>
        <w:pStyle w:val="BodyText"/>
        <w:kinsoku w:val="0"/>
        <w:overflowPunct w:val="0"/>
        <w:ind w:left="0"/>
        <w:rPr>
          <w:rFonts w:ascii="Arial" w:hAnsi="Arial" w:cs="Arial"/>
          <w:sz w:val="6"/>
          <w:szCs w:val="6"/>
        </w:rPr>
      </w:pPr>
    </w:p>
    <w:p w:rsidR="00000000" w:rsidRDefault="008E0020">
      <w:pPr>
        <w:pStyle w:val="BodyText"/>
        <w:kinsoku w:val="0"/>
        <w:overflowPunct w:val="0"/>
        <w:ind w:left="0"/>
        <w:rPr>
          <w:rFonts w:ascii="Arial" w:hAnsi="Arial" w:cs="Arial"/>
          <w:sz w:val="6"/>
          <w:szCs w:val="6"/>
        </w:rPr>
      </w:pPr>
    </w:p>
    <w:p w:rsidR="00000000" w:rsidRDefault="008E0020">
      <w:pPr>
        <w:pStyle w:val="BodyText"/>
        <w:kinsoku w:val="0"/>
        <w:overflowPunct w:val="0"/>
        <w:spacing w:before="52" w:line="67" w:lineRule="exact"/>
        <w:ind w:left="727"/>
        <w:rPr>
          <w:rFonts w:ascii="Arial" w:hAnsi="Arial" w:cs="Arial"/>
          <w:color w:val="000000"/>
          <w:sz w:val="7"/>
          <w:szCs w:val="7"/>
        </w:rPr>
      </w:pPr>
      <w:r>
        <w:rPr>
          <w:rFonts w:ascii="Arial" w:hAnsi="Arial" w:cs="Arial"/>
          <w:color w:val="414141"/>
          <w:spacing w:val="-111"/>
          <w:w w:val="322"/>
          <w:sz w:val="7"/>
          <w:szCs w:val="7"/>
        </w:rPr>
        <w:t>I</w:t>
      </w:r>
      <w:r>
        <w:rPr>
          <w:rFonts w:ascii="Arial" w:hAnsi="Arial" w:cs="Arial"/>
          <w:color w:val="414141"/>
          <w:w w:val="152"/>
          <w:sz w:val="7"/>
          <w:szCs w:val="7"/>
        </w:rPr>
        <w:t>/J</w:t>
      </w:r>
      <w:r>
        <w:rPr>
          <w:rFonts w:ascii="Arial" w:hAnsi="Arial" w:cs="Arial"/>
          <w:color w:val="414141"/>
          <w:spacing w:val="-11"/>
          <w:w w:val="152"/>
          <w:sz w:val="7"/>
          <w:szCs w:val="7"/>
        </w:rPr>
        <w:t>·</w:t>
      </w:r>
      <w:r>
        <w:rPr>
          <w:rFonts w:ascii="Arial" w:hAnsi="Arial" w:cs="Arial"/>
          <w:color w:val="414141"/>
          <w:w w:val="268"/>
          <w:sz w:val="7"/>
          <w:szCs w:val="7"/>
        </w:rPr>
        <w:t>N</w:t>
      </w:r>
      <w:r>
        <w:rPr>
          <w:rFonts w:ascii="Arial" w:hAnsi="Arial" w:cs="Arial"/>
          <w:color w:val="414141"/>
          <w:spacing w:val="-12"/>
          <w:sz w:val="7"/>
          <w:szCs w:val="7"/>
        </w:rPr>
        <w:t xml:space="preserve"> </w:t>
      </w:r>
      <w:r>
        <w:rPr>
          <w:rFonts w:ascii="Arial" w:hAnsi="Arial" w:cs="Arial"/>
          <w:color w:val="414141"/>
          <w:w w:val="600"/>
          <w:sz w:val="7"/>
          <w:szCs w:val="7"/>
        </w:rPr>
        <w:t>-</w:t>
      </w:r>
    </w:p>
    <w:p w:rsidR="00000000" w:rsidRDefault="008E0020">
      <w:pPr>
        <w:pStyle w:val="BodyText"/>
        <w:kinsoku w:val="0"/>
        <w:overflowPunct w:val="0"/>
        <w:spacing w:before="1"/>
        <w:ind w:left="0"/>
        <w:rPr>
          <w:rFonts w:ascii="Arial" w:hAnsi="Arial" w:cs="Arial"/>
          <w:sz w:val="32"/>
          <w:szCs w:val="32"/>
        </w:rPr>
      </w:pPr>
      <w:r>
        <w:rPr>
          <w:rFonts w:cs="Vrinda"/>
        </w:rPr>
        <w:br w:type="column"/>
      </w:r>
    </w:p>
    <w:p w:rsidR="00000000" w:rsidRDefault="008E0020">
      <w:pPr>
        <w:pStyle w:val="BodyText"/>
        <w:tabs>
          <w:tab w:val="left" w:pos="3642"/>
        </w:tabs>
        <w:kinsoku w:val="0"/>
        <w:overflowPunct w:val="0"/>
        <w:spacing w:line="26" w:lineRule="exact"/>
        <w:ind w:left="727"/>
        <w:rPr>
          <w:color w:val="000000"/>
          <w:sz w:val="28"/>
          <w:szCs w:val="28"/>
        </w:rPr>
      </w:pPr>
      <w:r>
        <w:rPr>
          <w:color w:val="2F2F2F"/>
          <w:sz w:val="10"/>
          <w:szCs w:val="10"/>
        </w:rPr>
        <w:t xml:space="preserve">PARTIAL </w:t>
      </w:r>
      <w:r>
        <w:rPr>
          <w:color w:val="2F2F2F"/>
          <w:spacing w:val="9"/>
          <w:sz w:val="10"/>
          <w:szCs w:val="10"/>
        </w:rPr>
        <w:t xml:space="preserve"> </w:t>
      </w:r>
      <w:r>
        <w:rPr>
          <w:color w:val="2F2F2F"/>
          <w:sz w:val="10"/>
          <w:szCs w:val="10"/>
        </w:rPr>
        <w:t xml:space="preserve">TOPOGRAPHIC </w:t>
      </w:r>
      <w:r>
        <w:rPr>
          <w:color w:val="2F2F2F"/>
          <w:spacing w:val="10"/>
          <w:sz w:val="10"/>
          <w:szCs w:val="10"/>
        </w:rPr>
        <w:t xml:space="preserve"> </w:t>
      </w:r>
      <w:r>
        <w:rPr>
          <w:color w:val="414141"/>
          <w:sz w:val="10"/>
          <w:szCs w:val="10"/>
        </w:rPr>
        <w:t>EXHI</w:t>
      </w:r>
      <w:r>
        <w:rPr>
          <w:color w:val="1D1D1D"/>
          <w:sz w:val="10"/>
          <w:szCs w:val="10"/>
        </w:rPr>
        <w:t>BIT</w:t>
      </w:r>
      <w:r>
        <w:rPr>
          <w:color w:val="1D1D1D"/>
          <w:sz w:val="10"/>
          <w:szCs w:val="10"/>
        </w:rPr>
        <w:tab/>
      </w:r>
      <w:r>
        <w:rPr>
          <w:color w:val="1D1D1D"/>
          <w:position w:val="3"/>
          <w:sz w:val="28"/>
          <w:szCs w:val="28"/>
        </w:rPr>
        <w:t>•</w:t>
      </w:r>
    </w:p>
    <w:p w:rsidR="00000000" w:rsidRDefault="008E0020">
      <w:pPr>
        <w:pStyle w:val="BodyText"/>
        <w:tabs>
          <w:tab w:val="left" w:pos="3642"/>
        </w:tabs>
        <w:kinsoku w:val="0"/>
        <w:overflowPunct w:val="0"/>
        <w:spacing w:line="26" w:lineRule="exact"/>
        <w:ind w:left="727"/>
        <w:rPr>
          <w:color w:val="000000"/>
          <w:sz w:val="28"/>
          <w:szCs w:val="28"/>
        </w:rPr>
        <w:sectPr w:rsidR="00000000">
          <w:type w:val="continuous"/>
          <w:pgSz w:w="15840" w:h="12240" w:orient="landscape"/>
          <w:pgMar w:top="1500" w:right="180" w:bottom="280" w:left="0" w:header="720" w:footer="720" w:gutter="0"/>
          <w:cols w:num="3" w:space="720" w:equalWidth="0">
            <w:col w:w="2124" w:space="1500"/>
            <w:col w:w="1229" w:space="6840"/>
            <w:col w:w="3967"/>
          </w:cols>
          <w:noEndnote/>
        </w:sectPr>
      </w:pPr>
    </w:p>
    <w:p w:rsidR="00000000" w:rsidRDefault="008E0020">
      <w:pPr>
        <w:pStyle w:val="BodyText"/>
        <w:kinsoku w:val="0"/>
        <w:overflowPunct w:val="0"/>
        <w:spacing w:line="65" w:lineRule="exact"/>
        <w:ind w:left="-1328"/>
        <w:rPr>
          <w:color w:val="000000"/>
          <w:sz w:val="7"/>
          <w:szCs w:val="7"/>
        </w:rPr>
      </w:pPr>
      <w:r>
        <w:rPr>
          <w:color w:val="414141"/>
          <w:spacing w:val="-2344"/>
          <w:w w:val="600"/>
          <w:sz w:val="7"/>
          <w:szCs w:val="7"/>
        </w:rPr>
        <w:lastRenderedPageBreak/>
        <w:t>-</w:t>
      </w:r>
      <w:r>
        <w:rPr>
          <w:color w:val="414141"/>
          <w:w w:val="132"/>
          <w:sz w:val="7"/>
          <w:szCs w:val="7"/>
        </w:rPr>
        <w:t>U/OW...C</w:t>
      </w:r>
    </w:p>
    <w:p w:rsidR="00000000" w:rsidRDefault="008E0020">
      <w:pPr>
        <w:pStyle w:val="BodyText"/>
        <w:kinsoku w:val="0"/>
        <w:overflowPunct w:val="0"/>
        <w:spacing w:line="65" w:lineRule="exact"/>
        <w:ind w:left="-1328"/>
        <w:rPr>
          <w:rFonts w:ascii="Arial" w:hAnsi="Arial" w:cs="Arial"/>
          <w:color w:val="000000"/>
          <w:sz w:val="7"/>
          <w:szCs w:val="7"/>
        </w:rPr>
      </w:pPr>
      <w:r>
        <w:rPr>
          <w:rFonts w:cs="Vrinda"/>
        </w:rPr>
        <w:br w:type="column"/>
      </w:r>
      <w:r>
        <w:rPr>
          <w:rFonts w:ascii="Arial" w:hAnsi="Arial" w:cs="Arial"/>
          <w:color w:val="414141"/>
          <w:spacing w:val="-208"/>
          <w:w w:val="600"/>
          <w:sz w:val="7"/>
          <w:szCs w:val="7"/>
        </w:rPr>
        <w:lastRenderedPageBreak/>
        <w:t>r</w:t>
      </w:r>
      <w:r>
        <w:rPr>
          <w:rFonts w:ascii="Arial" w:hAnsi="Arial" w:cs="Arial"/>
          <w:color w:val="1D1D1D"/>
          <w:w w:val="76"/>
          <w:sz w:val="7"/>
          <w:szCs w:val="7"/>
        </w:rPr>
        <w:t>Jf</w:t>
      </w:r>
      <w:r>
        <w:rPr>
          <w:rFonts w:ascii="Arial" w:hAnsi="Arial" w:cs="Arial"/>
          <w:color w:val="1D1D1D"/>
          <w:sz w:val="7"/>
          <w:szCs w:val="7"/>
        </w:rPr>
        <w:t xml:space="preserve"> </w:t>
      </w:r>
      <w:r>
        <w:rPr>
          <w:rFonts w:ascii="Arial" w:hAnsi="Arial" w:cs="Arial"/>
          <w:color w:val="1D1D1D"/>
          <w:spacing w:val="-9"/>
          <w:sz w:val="7"/>
          <w:szCs w:val="7"/>
        </w:rPr>
        <w:t xml:space="preserve"> </w:t>
      </w:r>
      <w:r>
        <w:rPr>
          <w:rFonts w:ascii="Arial" w:hAnsi="Arial" w:cs="Arial"/>
          <w:color w:val="1D1D1D"/>
          <w:spacing w:val="-5"/>
          <w:w w:val="107"/>
          <w:sz w:val="7"/>
          <w:szCs w:val="7"/>
        </w:rPr>
        <w:t>U</w:t>
      </w:r>
      <w:r>
        <w:rPr>
          <w:rFonts w:ascii="Arial" w:hAnsi="Arial" w:cs="Arial"/>
          <w:color w:val="414141"/>
          <w:w w:val="101"/>
          <w:sz w:val="7"/>
          <w:szCs w:val="7"/>
        </w:rPr>
        <w:t>ll</w:t>
      </w:r>
      <w:r>
        <w:rPr>
          <w:rFonts w:ascii="Arial" w:hAnsi="Arial" w:cs="Arial"/>
          <w:color w:val="414141"/>
          <w:spacing w:val="-7"/>
          <w:w w:val="101"/>
          <w:sz w:val="7"/>
          <w:szCs w:val="7"/>
        </w:rPr>
        <w:t>4</w:t>
      </w:r>
      <w:r>
        <w:rPr>
          <w:rFonts w:ascii="Arial" w:hAnsi="Arial" w:cs="Arial"/>
          <w:color w:val="1D1D1D"/>
          <w:w w:val="115"/>
          <w:sz w:val="7"/>
          <w:szCs w:val="7"/>
        </w:rPr>
        <w:t>"</w:t>
      </w:r>
    </w:p>
    <w:p w:rsidR="00000000" w:rsidRDefault="008E0020">
      <w:pPr>
        <w:pStyle w:val="BodyText"/>
        <w:kinsoku w:val="0"/>
        <w:overflowPunct w:val="0"/>
        <w:spacing w:line="65" w:lineRule="exact"/>
        <w:ind w:left="-1328"/>
        <w:rPr>
          <w:rFonts w:ascii="Arial" w:hAnsi="Arial" w:cs="Arial"/>
          <w:color w:val="000000"/>
          <w:sz w:val="7"/>
          <w:szCs w:val="7"/>
        </w:rPr>
        <w:sectPr w:rsidR="00000000">
          <w:type w:val="continuous"/>
          <w:pgSz w:w="15840" w:h="12240" w:orient="landscape"/>
          <w:pgMar w:top="1500" w:right="180" w:bottom="280" w:left="0" w:header="720" w:footer="720" w:gutter="0"/>
          <w:cols w:num="2" w:space="720" w:equalWidth="0">
            <w:col w:w="1784" w:space="3927"/>
            <w:col w:w="9949"/>
          </w:cols>
          <w:noEndnote/>
        </w:sectPr>
      </w:pPr>
    </w:p>
    <w:p w:rsidR="00000000" w:rsidRDefault="008E0020">
      <w:pPr>
        <w:pStyle w:val="BodyText"/>
        <w:kinsoku w:val="0"/>
        <w:overflowPunct w:val="0"/>
        <w:spacing w:line="139" w:lineRule="exact"/>
        <w:ind w:left="907"/>
        <w:rPr>
          <w:rFonts w:ascii="Arial" w:hAnsi="Arial" w:cs="Arial"/>
          <w:color w:val="000000"/>
          <w:sz w:val="20"/>
          <w:szCs w:val="20"/>
        </w:rPr>
      </w:pPr>
      <w:r>
        <w:rPr>
          <w:rFonts w:ascii="Arial" w:hAnsi="Arial" w:cs="Arial"/>
          <w:color w:val="6B6B6B"/>
          <w:spacing w:val="-10"/>
          <w:w w:val="143"/>
          <w:sz w:val="20"/>
          <w:szCs w:val="20"/>
        </w:rPr>
        <w:lastRenderedPageBreak/>
        <w:t>-</w:t>
      </w:r>
      <w:r>
        <w:rPr>
          <w:rFonts w:ascii="Arial" w:hAnsi="Arial" w:cs="Arial"/>
          <w:color w:val="414141"/>
          <w:spacing w:val="-66"/>
          <w:w w:val="141"/>
          <w:sz w:val="20"/>
          <w:szCs w:val="20"/>
        </w:rPr>
        <w:t>·</w:t>
      </w:r>
      <w:r>
        <w:rPr>
          <w:rFonts w:ascii="Arial" w:hAnsi="Arial" w:cs="Arial"/>
          <w:color w:val="6B6B6B"/>
          <w:spacing w:val="-45"/>
          <w:w w:val="315"/>
          <w:sz w:val="20"/>
          <w:szCs w:val="20"/>
        </w:rPr>
        <w:t>-</w:t>
      </w:r>
      <w:r>
        <w:rPr>
          <w:rFonts w:ascii="Arial" w:hAnsi="Arial" w:cs="Arial"/>
          <w:color w:val="414141"/>
          <w:w w:val="146"/>
          <w:sz w:val="20"/>
          <w:szCs w:val="20"/>
        </w:rPr>
        <w:t>--</w:t>
      </w:r>
      <w:r>
        <w:rPr>
          <w:rFonts w:ascii="Arial" w:hAnsi="Arial" w:cs="Arial"/>
          <w:color w:val="414141"/>
          <w:spacing w:val="-29"/>
          <w:sz w:val="20"/>
          <w:szCs w:val="20"/>
        </w:rPr>
        <w:t xml:space="preserve"> </w:t>
      </w:r>
      <w:r>
        <w:rPr>
          <w:rFonts w:ascii="Arial" w:hAnsi="Arial" w:cs="Arial"/>
          <w:color w:val="414141"/>
          <w:w w:val="79"/>
          <w:sz w:val="20"/>
          <w:szCs w:val="20"/>
        </w:rPr>
        <w:t>"""</w:t>
      </w:r>
    </w:p>
    <w:p w:rsidR="00000000" w:rsidRDefault="008E0020">
      <w:pPr>
        <w:pStyle w:val="BodyText"/>
        <w:tabs>
          <w:tab w:val="left" w:pos="583"/>
        </w:tabs>
        <w:kinsoku w:val="0"/>
        <w:overflowPunct w:val="0"/>
        <w:spacing w:line="57" w:lineRule="exact"/>
        <w:ind w:left="0"/>
        <w:jc w:val="right"/>
        <w:rPr>
          <w:color w:val="000000"/>
          <w:sz w:val="6"/>
          <w:szCs w:val="6"/>
        </w:rPr>
      </w:pPr>
      <w:r>
        <w:rPr>
          <w:color w:val="414141"/>
          <w:w w:val="145"/>
          <w:sz w:val="6"/>
          <w:szCs w:val="6"/>
        </w:rPr>
        <w:t>01$1N;.Of</w:t>
      </w:r>
      <w:r>
        <w:rPr>
          <w:color w:val="414141"/>
          <w:w w:val="145"/>
          <w:sz w:val="6"/>
          <w:szCs w:val="6"/>
        </w:rPr>
        <w:tab/>
      </w:r>
      <w:r>
        <w:rPr>
          <w:color w:val="414141"/>
          <w:w w:val="130"/>
          <w:sz w:val="6"/>
          <w:szCs w:val="6"/>
        </w:rPr>
        <w:t>S</w:t>
      </w:r>
    </w:p>
    <w:p w:rsidR="00000000" w:rsidRDefault="008E0020">
      <w:pPr>
        <w:pStyle w:val="BodyText"/>
        <w:tabs>
          <w:tab w:val="left" w:pos="3110"/>
          <w:tab w:val="left" w:pos="10850"/>
        </w:tabs>
        <w:kinsoku w:val="0"/>
        <w:overflowPunct w:val="0"/>
        <w:spacing w:line="114" w:lineRule="exact"/>
        <w:ind w:left="907"/>
        <w:rPr>
          <w:rFonts w:ascii="Arial" w:hAnsi="Arial" w:cs="Arial"/>
          <w:color w:val="000000"/>
          <w:sz w:val="44"/>
          <w:szCs w:val="44"/>
        </w:rPr>
      </w:pPr>
      <w:r>
        <w:rPr>
          <w:rFonts w:cs="Vrinda"/>
        </w:rPr>
        <w:br w:type="column"/>
      </w:r>
      <w:r>
        <w:rPr>
          <w:color w:val="1D1D1D"/>
          <w:w w:val="325"/>
          <w:sz w:val="12"/>
          <w:szCs w:val="12"/>
        </w:rPr>
        <w:lastRenderedPageBreak/>
        <w:t>"r</w:t>
      </w:r>
      <w:r>
        <w:rPr>
          <w:color w:val="1D1D1D"/>
          <w:sz w:val="12"/>
          <w:szCs w:val="12"/>
        </w:rPr>
        <w:tab/>
      </w:r>
      <w:r>
        <w:rPr>
          <w:rFonts w:ascii="Arial" w:hAnsi="Arial" w:cs="Arial"/>
          <w:color w:val="1D1D1D"/>
          <w:spacing w:val="-40"/>
          <w:w w:val="211"/>
          <w:sz w:val="19"/>
          <w:szCs w:val="19"/>
        </w:rPr>
        <w:t>,</w:t>
      </w:r>
      <w:r>
        <w:rPr>
          <w:rFonts w:ascii="Arial" w:hAnsi="Arial" w:cs="Arial"/>
          <w:color w:val="1D1D1D"/>
          <w:spacing w:val="-31"/>
          <w:w w:val="85"/>
          <w:sz w:val="19"/>
          <w:szCs w:val="19"/>
        </w:rPr>
        <w:t>+</w:t>
      </w:r>
      <w:r>
        <w:rPr>
          <w:rFonts w:ascii="Arial" w:hAnsi="Arial" w:cs="Arial"/>
          <w:color w:val="1D1D1D"/>
          <w:spacing w:val="2"/>
          <w:w w:val="377"/>
          <w:sz w:val="19"/>
          <w:szCs w:val="19"/>
        </w:rPr>
        <w:t>/</w:t>
      </w:r>
      <w:r>
        <w:rPr>
          <w:rFonts w:ascii="Arial" w:hAnsi="Arial" w:cs="Arial"/>
          <w:color w:val="1D1D1D"/>
          <w:w w:val="329"/>
          <w:position w:val="10"/>
          <w:sz w:val="14"/>
          <w:szCs w:val="14"/>
        </w:rPr>
        <w:t>/</w:t>
      </w:r>
      <w:r>
        <w:rPr>
          <w:rFonts w:ascii="Arial" w:hAnsi="Arial" w:cs="Arial"/>
          <w:color w:val="2F2F2F"/>
          <w:w w:val="99"/>
          <w:position w:val="-23"/>
          <w:sz w:val="44"/>
          <w:szCs w:val="44"/>
        </w:rPr>
        <w:t xml:space="preserve"> </w:t>
      </w:r>
      <w:r>
        <w:rPr>
          <w:rFonts w:ascii="Arial" w:hAnsi="Arial" w:cs="Arial"/>
          <w:color w:val="2F2F2F"/>
          <w:position w:val="-23"/>
          <w:sz w:val="44"/>
          <w:szCs w:val="44"/>
        </w:rPr>
        <w:tab/>
      </w:r>
      <w:r>
        <w:rPr>
          <w:rFonts w:ascii="Arial" w:hAnsi="Arial" w:cs="Arial"/>
          <w:color w:val="2F2F2F"/>
          <w:w w:val="118"/>
          <w:position w:val="-23"/>
          <w:sz w:val="44"/>
          <w:szCs w:val="44"/>
        </w:rPr>
        <w:t>I</w:t>
      </w:r>
    </w:p>
    <w:p w:rsidR="00000000" w:rsidRDefault="008E0020">
      <w:pPr>
        <w:pStyle w:val="BodyText"/>
        <w:tabs>
          <w:tab w:val="left" w:pos="3110"/>
          <w:tab w:val="left" w:pos="10850"/>
        </w:tabs>
        <w:kinsoku w:val="0"/>
        <w:overflowPunct w:val="0"/>
        <w:spacing w:line="114" w:lineRule="exact"/>
        <w:ind w:left="907"/>
        <w:rPr>
          <w:rFonts w:ascii="Arial" w:hAnsi="Arial" w:cs="Arial"/>
          <w:color w:val="000000"/>
          <w:sz w:val="44"/>
          <w:szCs w:val="44"/>
        </w:rPr>
        <w:sectPr w:rsidR="00000000">
          <w:type w:val="continuous"/>
          <w:pgSz w:w="15840" w:h="12240" w:orient="landscape"/>
          <w:pgMar w:top="1500" w:right="180" w:bottom="280" w:left="0" w:header="720" w:footer="720" w:gutter="0"/>
          <w:cols w:num="2" w:space="720" w:equalWidth="0">
            <w:col w:w="2032" w:space="2446"/>
            <w:col w:w="11182"/>
          </w:cols>
          <w:noEndnote/>
        </w:sectPr>
      </w:pPr>
    </w:p>
    <w:p w:rsidR="00000000" w:rsidRDefault="008E0020">
      <w:pPr>
        <w:pStyle w:val="BodyText"/>
        <w:kinsoku w:val="0"/>
        <w:overflowPunct w:val="0"/>
        <w:spacing w:before="28"/>
        <w:ind w:left="0"/>
        <w:jc w:val="right"/>
        <w:rPr>
          <w:color w:val="000000"/>
          <w:sz w:val="23"/>
          <w:szCs w:val="23"/>
        </w:rPr>
      </w:pPr>
      <w:r>
        <w:rPr>
          <w:color w:val="2F2F2F"/>
          <w:w w:val="70"/>
          <w:sz w:val="23"/>
          <w:szCs w:val="23"/>
        </w:rPr>
        <w:lastRenderedPageBreak/>
        <w:t>""'</w:t>
      </w:r>
    </w:p>
    <w:p w:rsidR="00000000" w:rsidRDefault="008E0020">
      <w:pPr>
        <w:pStyle w:val="BodyText"/>
        <w:kinsoku w:val="0"/>
        <w:overflowPunct w:val="0"/>
        <w:spacing w:before="24" w:line="171" w:lineRule="exact"/>
        <w:ind w:left="133" w:right="-6"/>
        <w:rPr>
          <w:color w:val="000000"/>
          <w:spacing w:val="-4"/>
          <w:sz w:val="15"/>
          <w:szCs w:val="15"/>
        </w:rPr>
      </w:pPr>
      <w:r>
        <w:rPr>
          <w:rFonts w:cs="Vrinda"/>
          <w:spacing w:val="2"/>
        </w:rPr>
        <w:br w:type="column"/>
      </w:r>
      <w:r>
        <w:rPr>
          <w:color w:val="2F2F2F"/>
          <w:spacing w:val="2"/>
          <w:sz w:val="15"/>
          <w:szCs w:val="15"/>
        </w:rPr>
        <w:lastRenderedPageBreak/>
        <w:t xml:space="preserve">.t.,.__ </w:t>
      </w:r>
      <w:r>
        <w:rPr>
          <w:color w:val="2F2F2F"/>
          <w:w w:val="120"/>
          <w:sz w:val="15"/>
          <w:szCs w:val="15"/>
        </w:rPr>
        <w:t>_</w:t>
      </w:r>
      <w:r>
        <w:rPr>
          <w:color w:val="2F2F2F"/>
          <w:spacing w:val="25"/>
          <w:w w:val="120"/>
          <w:sz w:val="15"/>
          <w:szCs w:val="15"/>
        </w:rPr>
        <w:t xml:space="preserve"> </w:t>
      </w:r>
      <w:r>
        <w:rPr>
          <w:color w:val="1D1D1D"/>
          <w:spacing w:val="-4"/>
          <w:sz w:val="15"/>
          <w:szCs w:val="15"/>
        </w:rPr>
        <w:t>"'</w:t>
      </w:r>
      <w:r>
        <w:rPr>
          <w:color w:val="414141"/>
          <w:spacing w:val="-4"/>
          <w:sz w:val="15"/>
          <w:szCs w:val="15"/>
        </w:rPr>
        <w:t>'"</w:t>
      </w:r>
    </w:p>
    <w:p w:rsidR="00000000" w:rsidRDefault="008E0020">
      <w:pPr>
        <w:pStyle w:val="BodyText"/>
        <w:kinsoku w:val="0"/>
        <w:overflowPunct w:val="0"/>
        <w:spacing w:line="68" w:lineRule="exact"/>
        <w:ind w:left="133" w:right="-17"/>
        <w:rPr>
          <w:color w:val="000000"/>
          <w:sz w:val="6"/>
          <w:szCs w:val="6"/>
        </w:rPr>
      </w:pPr>
      <w:r>
        <w:rPr>
          <w:color w:val="414141"/>
          <w:w w:val="115"/>
          <w:sz w:val="6"/>
          <w:szCs w:val="6"/>
        </w:rPr>
        <w:t>"°1'0o.ll:OIIJ</w:t>
      </w:r>
      <w:r>
        <w:rPr>
          <w:color w:val="414141"/>
          <w:spacing w:val="-9"/>
          <w:w w:val="115"/>
          <w:sz w:val="6"/>
          <w:szCs w:val="6"/>
        </w:rPr>
        <w:t xml:space="preserve"> </w:t>
      </w:r>
      <w:r>
        <w:rPr>
          <w:color w:val="1D1D1D"/>
          <w:w w:val="130"/>
          <w:sz w:val="6"/>
          <w:szCs w:val="6"/>
        </w:rPr>
        <w:t>lf/C'('</w:t>
      </w:r>
      <w:r>
        <w:rPr>
          <w:color w:val="1D1D1D"/>
          <w:spacing w:val="-10"/>
          <w:w w:val="130"/>
          <w:sz w:val="6"/>
          <w:szCs w:val="6"/>
        </w:rPr>
        <w:t xml:space="preserve"> </w:t>
      </w:r>
      <w:r>
        <w:rPr>
          <w:color w:val="414141"/>
          <w:w w:val="140"/>
          <w:sz w:val="6"/>
          <w:szCs w:val="6"/>
        </w:rPr>
        <w:t>t#'R</w:t>
      </w:r>
      <w:r>
        <w:rPr>
          <w:color w:val="1D1D1D"/>
          <w:w w:val="140"/>
          <w:sz w:val="6"/>
          <w:szCs w:val="6"/>
        </w:rPr>
        <w:t>f</w:t>
      </w:r>
    </w:p>
    <w:p w:rsidR="00000000" w:rsidRDefault="008E0020">
      <w:pPr>
        <w:pStyle w:val="BodyText"/>
        <w:tabs>
          <w:tab w:val="left" w:pos="1533"/>
        </w:tabs>
        <w:kinsoku w:val="0"/>
        <w:overflowPunct w:val="0"/>
        <w:spacing w:before="370" w:line="419" w:lineRule="exact"/>
        <w:ind w:left="1051" w:right="-19"/>
        <w:rPr>
          <w:color w:val="000000"/>
          <w:sz w:val="45"/>
          <w:szCs w:val="45"/>
        </w:rPr>
      </w:pPr>
      <w:r>
        <w:rPr>
          <w:rFonts w:cs="Vrinda"/>
        </w:rPr>
        <w:br w:type="column"/>
      </w:r>
      <w:r>
        <w:rPr>
          <w:color w:val="2F2F2F"/>
          <w:spacing w:val="-28"/>
          <w:w w:val="201"/>
          <w:sz w:val="19"/>
          <w:szCs w:val="19"/>
        </w:rPr>
        <w:lastRenderedPageBreak/>
        <w:t>\</w:t>
      </w:r>
      <w:r>
        <w:rPr>
          <w:color w:val="2F2F2F"/>
          <w:w w:val="154"/>
          <w:sz w:val="19"/>
          <w:szCs w:val="19"/>
        </w:rPr>
        <w:t>,</w:t>
      </w:r>
      <w:r>
        <w:rPr>
          <w:color w:val="2F2F2F"/>
          <w:sz w:val="19"/>
          <w:szCs w:val="19"/>
        </w:rPr>
        <w:tab/>
      </w:r>
      <w:r>
        <w:rPr>
          <w:i/>
          <w:iCs/>
          <w:color w:val="1D1D1D"/>
          <w:spacing w:val="-54"/>
          <w:w w:val="99"/>
          <w:sz w:val="45"/>
          <w:szCs w:val="45"/>
        </w:rPr>
        <w:t>,</w:t>
      </w:r>
      <w:r>
        <w:rPr>
          <w:i/>
          <w:iCs/>
          <w:color w:val="1D1D1D"/>
          <w:w w:val="224"/>
          <w:sz w:val="45"/>
          <w:szCs w:val="45"/>
        </w:rPr>
        <w:t>/</w:t>
      </w:r>
      <w:r>
        <w:rPr>
          <w:i/>
          <w:iCs/>
          <w:color w:val="1D1D1D"/>
          <w:spacing w:val="24"/>
          <w:sz w:val="45"/>
          <w:szCs w:val="45"/>
        </w:rPr>
        <w:t xml:space="preserve"> </w:t>
      </w:r>
      <w:r>
        <w:rPr>
          <w:i/>
          <w:iCs/>
          <w:color w:val="1D1D1D"/>
          <w:w w:val="66"/>
          <w:sz w:val="45"/>
          <w:szCs w:val="45"/>
        </w:rPr>
        <w:t>/</w:t>
      </w:r>
    </w:p>
    <w:p w:rsidR="00000000" w:rsidRDefault="008E0020">
      <w:pPr>
        <w:pStyle w:val="BodyText"/>
        <w:kinsoku w:val="0"/>
        <w:overflowPunct w:val="0"/>
        <w:spacing w:line="351" w:lineRule="exact"/>
        <w:ind w:left="6" w:right="-18"/>
        <w:rPr>
          <w:color w:val="000000"/>
          <w:sz w:val="18"/>
          <w:szCs w:val="18"/>
        </w:rPr>
      </w:pPr>
      <w:r>
        <w:rPr>
          <w:rFonts w:cs="Vrinda"/>
        </w:rPr>
        <w:br w:type="column"/>
      </w:r>
      <w:r>
        <w:rPr>
          <w:i/>
          <w:iCs/>
          <w:color w:val="1D1D1D"/>
          <w:w w:val="213"/>
          <w:sz w:val="40"/>
          <w:szCs w:val="40"/>
        </w:rPr>
        <w:lastRenderedPageBreak/>
        <w:t>/</w:t>
      </w:r>
      <w:r>
        <w:rPr>
          <w:i/>
          <w:iCs/>
          <w:color w:val="1D1D1D"/>
          <w:sz w:val="40"/>
          <w:szCs w:val="40"/>
        </w:rPr>
        <w:t xml:space="preserve"> </w:t>
      </w:r>
      <w:r>
        <w:rPr>
          <w:i/>
          <w:iCs/>
          <w:color w:val="1D1D1D"/>
          <w:spacing w:val="-34"/>
          <w:sz w:val="40"/>
          <w:szCs w:val="40"/>
        </w:rPr>
        <w:t xml:space="preserve"> </w:t>
      </w:r>
      <w:r>
        <w:rPr>
          <w:i/>
          <w:iCs/>
          <w:color w:val="1D1D1D"/>
          <w:w w:val="27"/>
          <w:sz w:val="40"/>
          <w:szCs w:val="40"/>
        </w:rPr>
        <w:t>.</w:t>
      </w:r>
      <w:r>
        <w:rPr>
          <w:i/>
          <w:iCs/>
          <w:color w:val="1D1D1D"/>
          <w:spacing w:val="-38"/>
          <w:w w:val="27"/>
          <w:sz w:val="40"/>
          <w:szCs w:val="40"/>
        </w:rPr>
        <w:t>p</w:t>
      </w:r>
      <w:r>
        <w:rPr>
          <w:i/>
          <w:iCs/>
          <w:color w:val="2F2F2F"/>
          <w:spacing w:val="-31"/>
          <w:w w:val="76"/>
          <w:position w:val="11"/>
          <w:sz w:val="18"/>
          <w:szCs w:val="18"/>
        </w:rPr>
        <w:t>$</w:t>
      </w:r>
      <w:r>
        <w:rPr>
          <w:i/>
          <w:iCs/>
          <w:color w:val="1D1D1D"/>
          <w:w w:val="26"/>
          <w:sz w:val="40"/>
          <w:szCs w:val="40"/>
        </w:rPr>
        <w:t>l</w:t>
      </w:r>
      <w:r>
        <w:rPr>
          <w:i/>
          <w:iCs/>
          <w:color w:val="1D1D1D"/>
          <w:spacing w:val="-23"/>
          <w:w w:val="26"/>
          <w:sz w:val="40"/>
          <w:szCs w:val="40"/>
        </w:rPr>
        <w:t>'</w:t>
      </w:r>
      <w:r>
        <w:rPr>
          <w:i/>
          <w:iCs/>
          <w:color w:val="2F2F2F"/>
          <w:spacing w:val="-12"/>
          <w:w w:val="76"/>
          <w:position w:val="11"/>
          <w:sz w:val="18"/>
          <w:szCs w:val="18"/>
        </w:rPr>
        <w:t>,</w:t>
      </w:r>
      <w:r>
        <w:rPr>
          <w:i/>
          <w:iCs/>
          <w:color w:val="1D1D1D"/>
          <w:spacing w:val="-34"/>
          <w:w w:val="26"/>
          <w:sz w:val="40"/>
          <w:szCs w:val="40"/>
        </w:rPr>
        <w:t>"</w:t>
      </w:r>
      <w:r>
        <w:rPr>
          <w:i/>
          <w:iCs/>
          <w:color w:val="2F2F2F"/>
          <w:w w:val="76"/>
          <w:position w:val="11"/>
          <w:sz w:val="18"/>
          <w:szCs w:val="18"/>
        </w:rPr>
        <w:t>,,(</w:t>
      </w:r>
    </w:p>
    <w:p w:rsidR="00000000" w:rsidRDefault="008E0020">
      <w:pPr>
        <w:pStyle w:val="BodyText"/>
        <w:kinsoku w:val="0"/>
        <w:overflowPunct w:val="0"/>
        <w:spacing w:before="26" w:line="136" w:lineRule="exact"/>
        <w:ind w:left="1296" w:right="327"/>
        <w:jc w:val="center"/>
        <w:rPr>
          <w:rFonts w:ascii="Arial" w:hAnsi="Arial" w:cs="Arial"/>
          <w:color w:val="000000"/>
          <w:spacing w:val="-1"/>
          <w:sz w:val="12"/>
          <w:szCs w:val="12"/>
        </w:rPr>
      </w:pPr>
      <w:r>
        <w:rPr>
          <w:rFonts w:cs="Vrinda"/>
          <w:w w:val="120"/>
        </w:rPr>
        <w:br w:type="column"/>
      </w:r>
      <w:r>
        <w:rPr>
          <w:rFonts w:ascii="Arial" w:hAnsi="Arial" w:cs="Arial"/>
          <w:color w:val="010101"/>
          <w:w w:val="120"/>
          <w:sz w:val="12"/>
          <w:szCs w:val="12"/>
        </w:rPr>
        <w:lastRenderedPageBreak/>
        <w:t>PART</w:t>
      </w:r>
      <w:r>
        <w:rPr>
          <w:rFonts w:ascii="Arial" w:hAnsi="Arial" w:cs="Arial"/>
          <w:color w:val="010101"/>
          <w:spacing w:val="-23"/>
          <w:w w:val="120"/>
          <w:sz w:val="12"/>
          <w:szCs w:val="12"/>
        </w:rPr>
        <w:t xml:space="preserve"> </w:t>
      </w:r>
      <w:r>
        <w:rPr>
          <w:rFonts w:ascii="Arial" w:hAnsi="Arial" w:cs="Arial"/>
          <w:color w:val="010101"/>
          <w:w w:val="120"/>
          <w:sz w:val="12"/>
          <w:szCs w:val="12"/>
        </w:rPr>
        <w:t>O</w:t>
      </w:r>
      <w:r>
        <w:rPr>
          <w:rFonts w:ascii="Arial" w:hAnsi="Arial" w:cs="Arial"/>
          <w:color w:val="1D1D1D"/>
          <w:w w:val="120"/>
          <w:sz w:val="12"/>
          <w:szCs w:val="12"/>
        </w:rPr>
        <w:t>F</w:t>
      </w:r>
      <w:r>
        <w:rPr>
          <w:rFonts w:ascii="Arial" w:hAnsi="Arial" w:cs="Arial"/>
          <w:color w:val="1D1D1D"/>
          <w:spacing w:val="-29"/>
          <w:w w:val="120"/>
          <w:sz w:val="12"/>
          <w:szCs w:val="12"/>
        </w:rPr>
        <w:t xml:space="preserve"> </w:t>
      </w:r>
      <w:r>
        <w:rPr>
          <w:rFonts w:ascii="Arial" w:hAnsi="Arial" w:cs="Arial"/>
          <w:color w:val="010101"/>
          <w:w w:val="120"/>
          <w:sz w:val="12"/>
          <w:szCs w:val="12"/>
        </w:rPr>
        <w:t>LOT</w:t>
      </w:r>
      <w:r>
        <w:rPr>
          <w:rFonts w:ascii="Arial" w:hAnsi="Arial" w:cs="Arial"/>
          <w:color w:val="010101"/>
          <w:spacing w:val="-29"/>
          <w:w w:val="120"/>
          <w:sz w:val="12"/>
          <w:szCs w:val="12"/>
        </w:rPr>
        <w:t xml:space="preserve"> </w:t>
      </w:r>
      <w:r>
        <w:rPr>
          <w:rFonts w:ascii="Arial" w:hAnsi="Arial" w:cs="Arial"/>
          <w:color w:val="010101"/>
          <w:spacing w:val="-5"/>
          <w:w w:val="120"/>
          <w:sz w:val="12"/>
          <w:szCs w:val="12"/>
        </w:rPr>
        <w:t>2</w:t>
      </w:r>
      <w:r>
        <w:rPr>
          <w:rFonts w:ascii="Arial" w:hAnsi="Arial" w:cs="Arial"/>
          <w:color w:val="1D1D1D"/>
          <w:spacing w:val="-5"/>
          <w:w w:val="120"/>
          <w:position w:val="-2"/>
          <w:sz w:val="8"/>
          <w:szCs w:val="8"/>
        </w:rPr>
        <w:t>1</w:t>
      </w:r>
      <w:r>
        <w:rPr>
          <w:rFonts w:ascii="Arial" w:hAnsi="Arial" w:cs="Arial"/>
          <w:color w:val="010101"/>
          <w:spacing w:val="-5"/>
          <w:w w:val="120"/>
          <w:sz w:val="12"/>
          <w:szCs w:val="12"/>
        </w:rPr>
        <w:t>B</w:t>
      </w:r>
      <w:r>
        <w:rPr>
          <w:rFonts w:ascii="Arial" w:hAnsi="Arial" w:cs="Arial"/>
          <w:color w:val="1D1D1D"/>
          <w:spacing w:val="-5"/>
          <w:w w:val="120"/>
          <w:sz w:val="12"/>
          <w:szCs w:val="12"/>
        </w:rPr>
        <w:t>L</w:t>
      </w:r>
      <w:r>
        <w:rPr>
          <w:rFonts w:ascii="Arial" w:hAnsi="Arial" w:cs="Arial"/>
          <w:color w:val="010101"/>
          <w:spacing w:val="-5"/>
          <w:w w:val="120"/>
          <w:sz w:val="12"/>
          <w:szCs w:val="12"/>
        </w:rPr>
        <w:t>OCK</w:t>
      </w:r>
      <w:r>
        <w:rPr>
          <w:rFonts w:ascii="Arial" w:hAnsi="Arial" w:cs="Arial"/>
          <w:color w:val="010101"/>
          <w:spacing w:val="-23"/>
          <w:w w:val="120"/>
          <w:sz w:val="12"/>
          <w:szCs w:val="12"/>
        </w:rPr>
        <w:t xml:space="preserve"> </w:t>
      </w:r>
      <w:r>
        <w:rPr>
          <w:rFonts w:ascii="Arial" w:hAnsi="Arial" w:cs="Arial"/>
          <w:color w:val="010101"/>
          <w:w w:val="120"/>
          <w:sz w:val="12"/>
          <w:szCs w:val="12"/>
        </w:rPr>
        <w:t>A</w:t>
      </w:r>
      <w:r>
        <w:rPr>
          <w:rFonts w:ascii="Arial" w:hAnsi="Arial" w:cs="Arial"/>
          <w:color w:val="010101"/>
          <w:spacing w:val="-26"/>
          <w:w w:val="120"/>
          <w:sz w:val="12"/>
          <w:szCs w:val="12"/>
        </w:rPr>
        <w:t xml:space="preserve"> </w:t>
      </w:r>
      <w:r>
        <w:rPr>
          <w:rFonts w:ascii="Arial" w:hAnsi="Arial" w:cs="Arial"/>
          <w:color w:val="010101"/>
          <w:w w:val="120"/>
          <w:sz w:val="12"/>
          <w:szCs w:val="12"/>
        </w:rPr>
        <w:t>AND PART</w:t>
      </w:r>
      <w:r>
        <w:rPr>
          <w:rFonts w:ascii="Arial" w:hAnsi="Arial" w:cs="Arial"/>
          <w:color w:val="010101"/>
          <w:spacing w:val="-9"/>
          <w:w w:val="120"/>
          <w:sz w:val="12"/>
          <w:szCs w:val="12"/>
        </w:rPr>
        <w:t xml:space="preserve"> </w:t>
      </w:r>
      <w:r>
        <w:rPr>
          <w:rFonts w:ascii="Arial" w:hAnsi="Arial" w:cs="Arial"/>
          <w:color w:val="010101"/>
          <w:spacing w:val="-6"/>
          <w:w w:val="120"/>
          <w:sz w:val="12"/>
          <w:szCs w:val="12"/>
        </w:rPr>
        <w:t>O</w:t>
      </w:r>
      <w:r>
        <w:rPr>
          <w:rFonts w:ascii="Arial" w:hAnsi="Arial" w:cs="Arial"/>
          <w:color w:val="1D1D1D"/>
          <w:spacing w:val="-6"/>
          <w:w w:val="120"/>
          <w:sz w:val="12"/>
          <w:szCs w:val="12"/>
        </w:rPr>
        <w:t>F</w:t>
      </w:r>
      <w:r>
        <w:rPr>
          <w:rFonts w:ascii="Arial" w:hAnsi="Arial" w:cs="Arial"/>
          <w:color w:val="1D1D1D"/>
          <w:spacing w:val="-18"/>
          <w:w w:val="120"/>
          <w:sz w:val="12"/>
          <w:szCs w:val="12"/>
        </w:rPr>
        <w:t xml:space="preserve"> </w:t>
      </w:r>
      <w:r>
        <w:rPr>
          <w:rFonts w:ascii="Arial" w:hAnsi="Arial" w:cs="Arial"/>
          <w:color w:val="010101"/>
          <w:spacing w:val="-10"/>
          <w:w w:val="120"/>
          <w:sz w:val="12"/>
          <w:szCs w:val="12"/>
        </w:rPr>
        <w:t>LO</w:t>
      </w:r>
      <w:r>
        <w:rPr>
          <w:rFonts w:ascii="Arial" w:hAnsi="Arial" w:cs="Arial"/>
          <w:color w:val="1D1D1D"/>
          <w:spacing w:val="-10"/>
          <w:w w:val="120"/>
          <w:sz w:val="12"/>
          <w:szCs w:val="12"/>
        </w:rPr>
        <w:t>T</w:t>
      </w:r>
      <w:r>
        <w:rPr>
          <w:rFonts w:ascii="Arial" w:hAnsi="Arial" w:cs="Arial"/>
          <w:color w:val="1D1D1D"/>
          <w:spacing w:val="-8"/>
          <w:w w:val="120"/>
          <w:sz w:val="12"/>
          <w:szCs w:val="12"/>
        </w:rPr>
        <w:t xml:space="preserve"> </w:t>
      </w:r>
      <w:r>
        <w:rPr>
          <w:rFonts w:ascii="Arial" w:hAnsi="Arial" w:cs="Arial"/>
          <w:color w:val="010101"/>
          <w:spacing w:val="-1"/>
          <w:w w:val="120"/>
          <w:sz w:val="12"/>
          <w:szCs w:val="12"/>
        </w:rPr>
        <w:t>3</w:t>
      </w:r>
      <w:r>
        <w:rPr>
          <w:rFonts w:ascii="Arial" w:hAnsi="Arial" w:cs="Arial"/>
          <w:color w:val="1D1D1D"/>
          <w:spacing w:val="-1"/>
          <w:w w:val="120"/>
          <w:sz w:val="12"/>
          <w:szCs w:val="12"/>
        </w:rPr>
        <w:t>,</w:t>
      </w:r>
      <w:r>
        <w:rPr>
          <w:rFonts w:ascii="Arial" w:hAnsi="Arial" w:cs="Arial"/>
          <w:color w:val="010101"/>
          <w:spacing w:val="-1"/>
          <w:w w:val="120"/>
          <w:sz w:val="12"/>
          <w:szCs w:val="12"/>
        </w:rPr>
        <w:t>BLOC</w:t>
      </w:r>
      <w:r>
        <w:rPr>
          <w:rFonts w:ascii="Arial" w:hAnsi="Arial" w:cs="Arial"/>
          <w:color w:val="1D1D1D"/>
          <w:spacing w:val="-1"/>
          <w:w w:val="120"/>
          <w:sz w:val="12"/>
          <w:szCs w:val="12"/>
        </w:rPr>
        <w:t>K</w:t>
      </w:r>
      <w:r>
        <w:rPr>
          <w:rFonts w:ascii="Arial" w:hAnsi="Arial" w:cs="Arial"/>
          <w:color w:val="010101"/>
          <w:spacing w:val="-1"/>
          <w:w w:val="120"/>
          <w:sz w:val="12"/>
          <w:szCs w:val="12"/>
        </w:rPr>
        <w:t>A</w:t>
      </w:r>
    </w:p>
    <w:p w:rsidR="00000000" w:rsidRDefault="008E0020">
      <w:pPr>
        <w:pStyle w:val="BodyText"/>
        <w:kinsoku w:val="0"/>
        <w:overflowPunct w:val="0"/>
        <w:spacing w:line="135" w:lineRule="exact"/>
        <w:ind w:left="1301" w:right="327"/>
        <w:jc w:val="center"/>
        <w:rPr>
          <w:rFonts w:ascii="Arial" w:hAnsi="Arial" w:cs="Arial"/>
          <w:color w:val="000000"/>
          <w:sz w:val="12"/>
          <w:szCs w:val="12"/>
        </w:rPr>
      </w:pPr>
      <w:r>
        <w:rPr>
          <w:rFonts w:ascii="Arial" w:hAnsi="Arial" w:cs="Arial"/>
          <w:color w:val="010101"/>
          <w:w w:val="107"/>
          <w:sz w:val="12"/>
          <w:szCs w:val="12"/>
        </w:rPr>
        <w:t>ARL</w:t>
      </w:r>
      <w:r>
        <w:rPr>
          <w:rFonts w:ascii="Arial" w:hAnsi="Arial" w:cs="Arial"/>
          <w:color w:val="010101"/>
          <w:sz w:val="12"/>
          <w:szCs w:val="12"/>
        </w:rPr>
        <w:t xml:space="preserve"> </w:t>
      </w:r>
      <w:r>
        <w:rPr>
          <w:rFonts w:ascii="Arial" w:hAnsi="Arial" w:cs="Arial"/>
          <w:color w:val="010101"/>
          <w:spacing w:val="-17"/>
          <w:sz w:val="12"/>
          <w:szCs w:val="12"/>
        </w:rPr>
        <w:t xml:space="preserve"> </w:t>
      </w:r>
      <w:r>
        <w:rPr>
          <w:rFonts w:ascii="Arial" w:hAnsi="Arial" w:cs="Arial"/>
          <w:color w:val="010101"/>
          <w:w w:val="108"/>
          <w:sz w:val="12"/>
          <w:szCs w:val="12"/>
        </w:rPr>
        <w:t>NGTON</w:t>
      </w:r>
      <w:r>
        <w:rPr>
          <w:rFonts w:ascii="Arial" w:hAnsi="Arial" w:cs="Arial"/>
          <w:color w:val="010101"/>
          <w:spacing w:val="-2"/>
          <w:sz w:val="12"/>
          <w:szCs w:val="12"/>
        </w:rPr>
        <w:t xml:space="preserve"> </w:t>
      </w:r>
      <w:r>
        <w:rPr>
          <w:rFonts w:ascii="Arial" w:hAnsi="Arial" w:cs="Arial"/>
          <w:color w:val="010101"/>
          <w:spacing w:val="-19"/>
          <w:w w:val="117"/>
          <w:sz w:val="12"/>
          <w:szCs w:val="12"/>
        </w:rPr>
        <w:t>M</w:t>
      </w:r>
      <w:r>
        <w:rPr>
          <w:rFonts w:ascii="Arial" w:hAnsi="Arial" w:cs="Arial"/>
          <w:color w:val="010101"/>
          <w:spacing w:val="-23"/>
          <w:w w:val="117"/>
          <w:sz w:val="12"/>
          <w:szCs w:val="12"/>
        </w:rPr>
        <w:t>U</w:t>
      </w:r>
      <w:r>
        <w:rPr>
          <w:rFonts w:ascii="Arial" w:hAnsi="Arial" w:cs="Arial"/>
          <w:color w:val="1D1D1D"/>
          <w:w w:val="114"/>
          <w:sz w:val="12"/>
          <w:szCs w:val="12"/>
        </w:rPr>
        <w:t>N</w:t>
      </w:r>
      <w:r>
        <w:rPr>
          <w:rFonts w:ascii="Arial" w:hAnsi="Arial" w:cs="Arial"/>
          <w:color w:val="1D1D1D"/>
          <w:spacing w:val="-10"/>
          <w:sz w:val="12"/>
          <w:szCs w:val="12"/>
        </w:rPr>
        <w:t xml:space="preserve"> </w:t>
      </w:r>
      <w:r>
        <w:rPr>
          <w:rFonts w:ascii="Arial" w:hAnsi="Arial" w:cs="Arial"/>
          <w:color w:val="010101"/>
          <w:spacing w:val="-98"/>
          <w:w w:val="120"/>
          <w:sz w:val="12"/>
          <w:szCs w:val="12"/>
        </w:rPr>
        <w:t>C</w:t>
      </w:r>
      <w:r>
        <w:rPr>
          <w:rFonts w:ascii="Arial" w:hAnsi="Arial" w:cs="Arial"/>
          <w:color w:val="1D1D1D"/>
          <w:spacing w:val="-149"/>
          <w:w w:val="313"/>
          <w:sz w:val="12"/>
          <w:szCs w:val="12"/>
        </w:rPr>
        <w:t>I</w:t>
      </w:r>
      <w:r>
        <w:rPr>
          <w:rFonts w:ascii="Arial" w:hAnsi="Arial" w:cs="Arial"/>
          <w:color w:val="010101"/>
          <w:w w:val="115"/>
          <w:sz w:val="12"/>
          <w:szCs w:val="12"/>
        </w:rPr>
        <w:t>PAL</w:t>
      </w:r>
      <w:r>
        <w:rPr>
          <w:rFonts w:ascii="Arial" w:hAnsi="Arial" w:cs="Arial"/>
          <w:color w:val="010101"/>
          <w:spacing w:val="-16"/>
          <w:sz w:val="12"/>
          <w:szCs w:val="12"/>
        </w:rPr>
        <w:t xml:space="preserve"> </w:t>
      </w:r>
      <w:r>
        <w:rPr>
          <w:rFonts w:ascii="Arial" w:hAnsi="Arial" w:cs="Arial"/>
          <w:color w:val="010101"/>
          <w:w w:val="123"/>
          <w:sz w:val="12"/>
          <w:szCs w:val="12"/>
        </w:rPr>
        <w:t>A</w:t>
      </w:r>
      <w:r>
        <w:rPr>
          <w:rFonts w:ascii="Arial" w:hAnsi="Arial" w:cs="Arial"/>
          <w:color w:val="010101"/>
          <w:spacing w:val="-4"/>
          <w:w w:val="123"/>
          <w:sz w:val="12"/>
          <w:szCs w:val="12"/>
        </w:rPr>
        <w:t>I</w:t>
      </w:r>
      <w:r>
        <w:rPr>
          <w:rFonts w:ascii="Arial" w:hAnsi="Arial" w:cs="Arial"/>
          <w:color w:val="010101"/>
          <w:w w:val="106"/>
          <w:sz w:val="12"/>
          <w:szCs w:val="12"/>
        </w:rPr>
        <w:t>RPORT</w:t>
      </w:r>
    </w:p>
    <w:p w:rsidR="00000000" w:rsidRDefault="00500509">
      <w:pPr>
        <w:pStyle w:val="BodyText"/>
        <w:kinsoku w:val="0"/>
        <w:overflowPunct w:val="0"/>
        <w:spacing w:before="17" w:line="100" w:lineRule="exact"/>
        <w:ind w:left="1145" w:right="171"/>
        <w:jc w:val="center"/>
        <w:rPr>
          <w:color w:val="000000"/>
          <w:sz w:val="10"/>
          <w:szCs w:val="10"/>
        </w:rPr>
      </w:pPr>
      <w:r>
        <w:rPr>
          <w:noProof/>
        </w:rPr>
        <mc:AlternateContent>
          <mc:Choice Requires="wpg">
            <w:drawing>
              <wp:anchor distT="0" distB="0" distL="114300" distR="114300" simplePos="0" relativeHeight="251673088" behindDoc="1" locked="0" layoutInCell="0" allowOverlap="1">
                <wp:simplePos x="0" y="0"/>
                <wp:positionH relativeFrom="page">
                  <wp:posOffset>397510</wp:posOffset>
                </wp:positionH>
                <wp:positionV relativeFrom="paragraph">
                  <wp:posOffset>24765</wp:posOffset>
                </wp:positionV>
                <wp:extent cx="6831330" cy="662940"/>
                <wp:effectExtent l="0" t="0" r="0" b="0"/>
                <wp:wrapNone/>
                <wp:docPr id="137"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1330" cy="662940"/>
                          <a:chOff x="626" y="39"/>
                          <a:chExt cx="10758" cy="1044"/>
                        </a:xfrm>
                      </wpg:grpSpPr>
                      <pic:pic xmlns:pic="http://schemas.openxmlformats.org/drawingml/2006/picture">
                        <pic:nvPicPr>
                          <pic:cNvPr id="138" name="Picture 1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18" y="39"/>
                            <a:ext cx="2140"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Freeform 134"/>
                        <wps:cNvSpPr>
                          <a:spLocks/>
                        </wps:cNvSpPr>
                        <wps:spPr bwMode="auto">
                          <a:xfrm>
                            <a:off x="11167" y="421"/>
                            <a:ext cx="20" cy="648"/>
                          </a:xfrm>
                          <a:custGeom>
                            <a:avLst/>
                            <a:gdLst>
                              <a:gd name="T0" fmla="*/ 0 w 20"/>
                              <a:gd name="T1" fmla="*/ 648 h 648"/>
                              <a:gd name="T2" fmla="*/ 0 w 20"/>
                              <a:gd name="T3" fmla="*/ 0 h 648"/>
                            </a:gdLst>
                            <a:ahLst/>
                            <a:cxnLst>
                              <a:cxn ang="0">
                                <a:pos x="T0" y="T1"/>
                              </a:cxn>
                              <a:cxn ang="0">
                                <a:pos x="T2" y="T3"/>
                              </a:cxn>
                            </a:cxnLst>
                            <a:rect l="0" t="0" r="r" b="b"/>
                            <a:pathLst>
                              <a:path w="20" h="648">
                                <a:moveTo>
                                  <a:pt x="0" y="648"/>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35"/>
                        <wps:cNvSpPr>
                          <a:spLocks/>
                        </wps:cNvSpPr>
                        <wps:spPr bwMode="auto">
                          <a:xfrm>
                            <a:off x="633" y="1043"/>
                            <a:ext cx="10743" cy="20"/>
                          </a:xfrm>
                          <a:custGeom>
                            <a:avLst/>
                            <a:gdLst>
                              <a:gd name="T0" fmla="*/ 0 w 10743"/>
                              <a:gd name="T1" fmla="*/ 0 h 20"/>
                              <a:gd name="T2" fmla="*/ 10742 w 10743"/>
                              <a:gd name="T3" fmla="*/ 0 h 20"/>
                            </a:gdLst>
                            <a:ahLst/>
                            <a:cxnLst>
                              <a:cxn ang="0">
                                <a:pos x="T0" y="T1"/>
                              </a:cxn>
                              <a:cxn ang="0">
                                <a:pos x="T2" y="T3"/>
                              </a:cxn>
                            </a:cxnLst>
                            <a:rect l="0" t="0" r="r" b="b"/>
                            <a:pathLst>
                              <a:path w="10743" h="20">
                                <a:moveTo>
                                  <a:pt x="0" y="0"/>
                                </a:moveTo>
                                <a:lnTo>
                                  <a:pt x="1074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C48D63" id="Group 132" o:spid="_x0000_s1026" style="position:absolute;margin-left:31.3pt;margin-top:1.95pt;width:537.9pt;height:52.2pt;z-index:-251643392;mso-position-horizontal-relative:page" coordorigin="626,39" coordsize="10758,1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ZtdhAUAADgSAAAOAAAAZHJzL2Uyb0RvYy54bWzsWOtunEYU/l+p7zDi&#10;ZyWywLIXkNeRs5cokttGjfsAszC7oABDZ1ivnarv3u/MAIvXduMmVaVUtWQ0l8O5n++c5eL1XVmw&#10;W6F0LquF47/yHCaqRKZ5tV84v95s3LnDdMOrlBeyEgvnXmjn9eX3310c61gEMpNFKhQDk0rHx3rh&#10;ZE1Tx6ORTjJRcv1K1qLC5U6qkjfYqv0oVfwI7mUxCjxvOjpKldZKJkJrnK7spXNp+O92Iml+3u20&#10;aFixcKBbY57KPLf0HF1e8HiveJ3lSasG/wItSp5XENqzWvGGs4PKH7Eq80RJLXfNq0SWI7nb5Ykw&#10;NsAa3zuz5q2Sh9rYso+P+7p3E1x75qcvZpv8dPtesTxF7MYzh1W8RJCMXOaPA3LPsd7HoHqr6g/1&#10;e2VtxPJaJh81rkfn97TfW2K2Pf4oUzDkh0Ya99ztVEksYDi7M1G476Mg7hqW4HA6H/vjMYKV4G46&#10;DaKwDVOSIZb02jSYOgyX48jGL8nW7bu+N5sg4+hN3wtDuh7x2Eo1mraaXV7UeRLjv/UpVo98+vnc&#10;w1vNQQmnZVK+iEfJ1cdD7SL8NW/ybV7kzb1JZTiIlKpu3+cJOZo2w/DALhse3JNYBGhMBnZ09i1O&#10;VpngsEouM17txZWuUQfwCBh0R0rJYyZ4qumYvPSQi9k+0GRb5PUmLwqKHq1bm1FKZ6n4hNtsmq9k&#10;cihF1di6VaKA+bLSWV5rh6lYlFuBNFTvUt+kCtLhWjckjhLD1NLvwfzK86LgjbuceEs39GZr9yoK&#10;Z+7MW89CL5z7S3/5B73th/FBC7iBF6s6b3XF6SNtnyycFmJsSZrSZrfcAIjNJyhk8qpTESlGLiFd&#10;tUp+gbNBh3WjRJNktNzBc+05iPsL4+aTZykGGkX22brxQx/ZMKgAchHVTuCjWLr0N2XTpz8SQ+nm&#10;rZAlowU8DT2Np/ktHG0t60hI50pSvI0lRfXgADztSeeAYYwiL1rP1/PQDYPpGjFardyrzTJ0pxt/&#10;NlmNV8vlyu9ilOVpKioS8/UhMh6XRZ52WarVfrsslA3dxvy1eKBPZCNKlZMaXViJGfnUpl3kB6H3&#10;JojczXQ+c8NNOHGjmTd3PT96E029MApXm4cmXeeV+HqT2HHhRJNgYqI0UJrSbGCbZ/4e28bjMm/Q&#10;XYu8XDjznojHVPjrKjWhbXhe2PXAFaT+yRUIdxdok7CUoi1iIGOpQ6B36w4RsHtZlVHnfqrrfch4&#10;LWAysR3iX9Th30YJQRMBANAgfEvYtSc97E2Ghb0hspdVl+9P0QtRXmFgwNHmgqmvri2F89bfXUdL&#10;Dra4KHO6gsI4kLYYtk9b8L4Bh11ZYMj4YcQ8dmRBN4T0FMDpnmIazlnG8CRxxK9jEwyInmYzfkDR&#10;M0E0e614Ziufx8ld1WqKFUPXoLZMEmupqeWS2nDIjW0Whp5unyGGckRs2hPkgcpk00kIYc/5SKYc&#10;hpFsaw1FbyTdjAZYUiXAUSxD84cv6LiUt+JGGoLmNEu0noLQ031RPabrsNHegZwEGiV7yaT4IKgP&#10;4NBUpo8Bg+R/SWVismsL8Lli/O9DLBzc40pXnLbstzK9RxtUEm0KUcfvCywyqT457IhZfeHo3w6c&#10;Bq/iXQW0iRAJkDVmE05mlClqeLMd3vAqAauF0zjIc1ouG+zwyqFW+T6DJDuAVPIKY+suN62R9LNa&#10;IUloA8D7t5CPbLOT3wD5JlQnpAgg8h9DvikmSqpczM6mdk/Ah8EaR2aygHchGsH7auizTM+AbYh+&#10;HrDPinsO+ohFABR9ktU5Avaaf5sA2MYAGAhDnofALjzPAaBxmQlzR/k/CNK3hhf+FPhrxP/bc+a3&#10;D4LmdzU+TxhMaD+l0PeP4d6A5umDz+W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WdE5ReAAAAAJAQAADwAAAGRycy9kb3ducmV2LnhtbEyPQUvDQBCF74L/YRnBm92k0RBjNqUU&#10;9VQEW0G8TbPTJDQ7G7LbJP33bk96e8N7vPdNsZpNJ0YaXGtZQbyIQBBXVrdcK/javz1kIJxH1thZ&#10;JgUXcrAqb28KzLWd+JPGna9FKGGXo4LG+z6X0lUNGXQL2xMH72gHgz6cQy31gFMoN51cRlEqDbYc&#10;FhrsadNQddqdjYL3Cad1Er+O29Nxc/nZP318b2NS6v5uXr+A8DT7vzBc8QM6lIHpYM+snegUpMs0&#10;JBUkzyCudpxkjyAOQUVZArIs5P8Pyl8AAAD//wMAUEsDBAoAAAAAAAAAIQBVynHYplAAAKZQAAAU&#10;AAAAZHJzL21lZGlhL2ltYWdlMS5wbmeJUE5HDQoaCgAAAA1JSERSAAABKQAAAJEIAwAAAKipvhwA&#10;AAMAUExURQAAAAEBAQICAgMDAwQEBAUFBQYGBgcHBwgICAkJCQoKCgsLCwwMDA0NDQ4ODg8PDxAQ&#10;EBERERISEhMTExQUFBUVFRYWFhcXFxgYGBkZGRoaGhsbGxwcHB0dHR4eHh8fHyAgICAgICIiIiMj&#10;IyQkJCQkJCYmJicnJygoKCgoKCoqKisrKywsLCwsLC4uLi8vLzAwMDAwMDIyMjMzMzQ0NDQ0NDY2&#10;Njc3Nzg4ODg4ODo6Ojs7Ozw8PDw8PD4+Pj8/P0BAQEFBQUFBQUNDQ0REREVFRUZGRkdHR0hISElJ&#10;SUlJSUtLS0xMTE1NTU5OTk9PT1BQUFFRUVFRUVNTU1RUVFVVVVZWVldXV1hYWFlZWVlZWVtbW1xc&#10;XF1dXV5eXl9fX2BgYGFhYWFhYWNjY2RkZGVlZWZmZmdnZ2hoaGlpaWlpaWtra2xsbG1tbW5ubm9v&#10;b3BwcHFxcXFxcXNzc3R0dHV1dXZ2dnd3d3h4eHl5eXl5eXt7e3x8fH19fX5+fn9/f4CAgIGBgYKC&#10;goODg4ODg4WFhYaGhoeHh4iIiImJiYqKiouLi4yMjI2NjY6Ojo+Pj5CQkJGRkZKSkpOTk5OTk5WV&#10;lZaWlpeXl5iYmJmZmZqampubm5ycnJ2dnZ6enp+fn6CgoKGhoaKioqOjo6Ojo6Wlpaampqenp6io&#10;qKmpqaqqqqurq6ysrK2tra6urq+vr7CwsLGxsbKysrOzs7Ozs7W1tba2tre3t7i4uLm5ubq6uru7&#10;u7y8vL29vb6+vr+/v8DAwMHBwcLCwsPDw8PDw8XFxcbGxsfHx8jIyMnJycrKysvLy8zMzM3Nzc7O&#10;zs/Pz9DQ0NHR0dLS0tPT09PT09XV1dbW1tfX19jY2NnZ2dra2tvb29zc3N3d3d7e3t/f3+Dg4OHh&#10;4eLi4uPj4+Pj4+Xl5ebm5ufn5+jo6Onp6erq6uvr6+zs7O3t7e7u7u/v7/Dw8PHx8fLy8vPz8/Pz&#10;8/X19fb29vf39/j4+Pn5+fr6+vv7+/z8/P39/f7+/v///w554uQAAAABYktHRACIBR1IAAAACXBI&#10;WXMAAA7EAAAOxAGVKw4bAAAgAElEQVR4nOx9B3hcRZbu6RzU6qBWq5WzZMkJnMAm2mDjHJVsyTkH&#10;HMjDEGaYgSFnMGAcccA5YmODwcAMmSE6J+XQOffN97yqlgxvzc7ufjvvLTDfFlhq3b6h6q8T/lP3&#10;VBXg/5b/WoFfugK/mZJASsBYBCPkgywj8nG58yv50jl8jBMZTmIRRV6mZ3d9zwuiRE+KcoiRIMMj&#10;xsk/jGOc5f0MMmznAfJtNPE/LW5kJPJLjAbJt9E4otR5XBIu3ZYUNoLtKMXJzSVO4OWAP0S+lKMc&#10;J4jyT2chz7EMQ46hxNCL+cR9eJb+ISBH/4xiiDzPRS6S/L7opeukEPIiPV2Ik7ohF4szLEcaI9BK&#10;hjAeZrtOpI+NeCQMRbqQCnuRxXAgRCtNmy6KgpD4TIpMCkeqkgDA3+EhMIoJlJhoAlqR1AylKK1p&#10;mNYt7ArwApN4ThyFmExvHqNgcRgTWBRCSOohRukZElLwZYaJdWA4iD5yTiTCJ3qI7wKW4WJBjpwk&#10;xaLcTxjxXSVxhNTASyobcrPIkUIOC0jwC3PkJhwfRpYLYNTlo5UWaBFFkVaIxQitOyfKIpe4i8Dz&#10;IukunuNZWZYEcidyCccxjIyy5G1t6JQpXyiAHvI0ho8Hw/SAGIvEOEnsKrTfO+vJ0bsKXn+YoU+O&#10;xojwJKSKfEEOhP0hrlMG3R5WiIbQTXqJXC1hIBIJELhJBxMARY+A8RjtUUFkfa0EE9EdIdi3k64I&#10;8SgSOWRIM+MY5ppjnJf2jMzFiCgSCYrHotEo11UuSXycnMFEyVUsbR0pwahIujEcc/Hef1eRWGTj&#10;YpD52XFSVxETXcJzgozuhJRioIPUpUv7eHfneVR46XkyE/03tyF/EGhIzUQq2J3dLdHuIX1EOrGB&#10;ShQbFBOKhhw5O+pP3C5GgWF/vA3PYBhDPvKPNEAMYyChcJFgkPyMtZPzpURDie7FoijTo26qQCxL&#10;upXpsgm086WuwlLBJ1gTgHiWdBoRKGoPyInspeqL/mC865P0M2DCnCxEgjGR3CohEYwcEYSIHCeK&#10;H+VEogG8p1On2RgBhiIV+WLNoZc2vvrU+lefefKpZ595+sQXR7aufvW1108cP/7D999/9x26RHRF&#10;0NvaWN8Wikd8rc31Z374+otPA6FOnahv+PLzto6zFyP+cLztuxPuxua2AMf62urR/ZWn8cPT3paG&#10;U6caWrxNEZ8LiV5TPEPNLpbgFYl7W2K+drc3JrGc1+sLuM98sOuCp/lMoPWC5/uv3zl17siRredP&#10;fn5o265j36xZ/fqq115ZuXJLV1m1bsu2za8/+9is3z/9p/l1S/+ycMHcWdPrptRUPDJr5N1zhj9Y&#10;90DlPYXVt9y7ZNI111ctWjx7QP/+/fr27dOnV58rBgwceMP1pb369i4p7Na7V+8r+119zXXX9xlZ&#10;Nnhw2ai+xXk5xVf07Z6f18ueVlA2MMuUB0TOKVI6SC22XFmal5uTlZnuTLU77FZbWl5Zb4vFnGxK&#10;MhrVOQZIN4EtLcXmzC/MdqSnpzudaWlpZrPFlpLqcKTmqMBqt5SlK8GRZ7flaMCanZrTs8iuMDr0&#10;WosxSW3R6y3qpKyb7JbkLLMzq6TErtEmW7XZJkjLTi1JKoW0POgBOntBeWlmssZsdeiyLamONICs&#10;sgydvjAvI8VsyyzsTkoPUnK6SmZuYVFBpt2ckluan2Jy5HcvK87PSkux1nWfvLBw4NIhfcoXZIyz&#10;zV9265y6ulnz582+/bYVy5ctXXrrn57801PPPL7y2RdeWvnSs08/+/wjf3nsyWeef/Hlp9f95bXX&#10;Htvw3JqVL63ZsWvdc88e2bB+1+H3HzxVk/k6eihSpp4d9VGf5/hXjbFYe0N7tKW13R0g8nfyBJGp&#10;b7/5pmXlt8FVR6Kb3a1Nre6Oi8e9no7Wpvrz59qbzvz9w4M731z/3YUL7u/e/aFx7+vvN1387Njx&#10;906c2feh60L44U14bvPHrtXbL3g8F7avfvbL5YtuWjRiXPSZxbt+2LnqyJrtr2z1eLf+YVVbY+jj&#10;VzvYVXu+OFPfGkHX+WBTsCnWETj69zN+5nT41NkmX4wJexsbm1vbXR5vc1dp73C5OtpamsWQyxtj&#10;A60ed0drc0P9RRfvrg96mrlWNiiddrVJrUSD/GdPXzx9+hRt0XffnP3su28+/PZvX376t7998slH&#10;xz768INj7x19952/Hvz86HtfHf70+MeH3/3k08Nbz7/3xLufb3j3aFOb7WR7QqYM9uBdD94yv1rT&#10;q7LquiuHTq+orK6prqqYVFs7hf6umDV75vRpU2trJ46fWDt3wczJddNmL1px930P1tRMnlJbN3Xa&#10;c2sevPO115/e/PupdQ9veuON3Q8tfnn1lCn3TVv57oaH16y8/8kp4+bX1c0fN2X2O1N/N/XIprdn&#10;LrltXkXV3a8u3rL+jtljhi+90rh8+KRVs3bUzFlYO2TAjePGX105fNyQ6cOrjJnJGd2huCgzJTWn&#10;qCAnzZmZU1BcWpbfVQryc3Ny8wqK7Bk5GVaTNS0vL7+goLCoqLwwzVFQWpCX361H/yuvLCvt1bNH&#10;ebfigvzrrr1m0NVXDehfOf2WscP63Nh72PVXD7xx8DV9Z82orRw34uYhk3vceuPgZVdMe+H+uTPm&#10;L5gyctojtVMWLH9wwPJPh2zs1L5+mZ+XvRnavHHr+g0fCK98tmndR1sP73t5w8oPZu05smvyJ3s+&#10;fuTTVX947vU/frX+qH/Lm9s2btryNhHPVw6h4D+298nvVx48vXbPzjfe3Lf5xV0vv3Rg9xtvH9u9&#10;dfPajyr/+PzyF15af9ezf+kqD3aVZ5599rnnX3jxxccff+wvj/z5T396uKs82lVeeunF55979umn&#10;n+8qhw8feffo+8eObe8qX375xWeffvK3v5385pNjxz755uTHXeW9j774/hQRnPMnfzjT6uloop7+&#10;53b8v15kgToz7mRNu2ljp+8bXHG+G49NUeKuiIH2eYL1FztC5LggE47TyFIaR3xQK54JUlcUxQRJ&#10;PBUNEarhQ38Qo1KAuohYgpTG2uhDyIXhdh7dcQ91m5fYRldhWY4SPer9JUJguB9r1lWIKxIIqYz/&#10;eD49W/7pe0IWopFwKChxkUAgwkmX+JUnEBMo+4mEgsR2iDy97J9FirC0U1NcSWs4iSI109ichThe&#10;db3xRmkmpNrG3uvkMajCYMXEJcH9shfB3U5Q5APdiPt1CuRqaJFx6rujV+PuWVJobiW5RwMGIC6E&#10;URFpmF8zDQ/ecBPUMcTJeylR6yr/lgf9VISu8o9qnHD8/1GLusrlxy/FEP/dIvEUKf50lcv0WlSg&#10;SI1JDemJdCnvqLJuMhr7zN8CMME9ShvO6wsGsJsxnq4lvCjkmgfP4ibbcA4B1seHwvRp9p2D1Dge&#10;BjW3sR78HjbHuNfh23S4AbLqwJBun+mnXJuwz65yqUVxprPEY7FoJBIOX6pZrKtwXIJjxi4dJ6ey&#10;lHz/hHRC7AQuITDSj8gnGB4JcehhQmtJrCH900hxKJwZ1mZbG5cpUnfWucoEQWU6z0AlzJdZXGxS&#10;t41TsIoMvF+VYQlEQEWJJPt0alr72PQ9DJOUe9up7Zq4dFPN5PSnFMZEVeNTMk5g/C+Kj4xwFpd6&#10;YrfqXTcvxVOI7T+rrHSZNl7Snh+/TzBBQYh3FXouZZqX36crnOF/OpIISnhan3g4LiZisX8SKR6l&#10;c30aMrZKCTtV6/x8gA81oHDCYjApAN8CSAEIFoSI7YEkuAJAYkm79tlh30hYw240mgAPmFNnw/o1&#10;UGqtD8hUnUfAWgwcBN8iSFtIngCO0MTsKSSO8f5MOzpxIHHbj3aps1z6/nJt7ALqR3t06TougbXI&#10;dYkoQ9tGjHhXOPjPYNT13ARS8vmCC3m7Oi16Ra9oIfGCVzy7EXqYTHul705ql4Ey+Vw2vo+oTho+&#10;Kp+exbIMXGkF+B1WAsC7r0ClOan+axuAN4T15JYvOOt56eMUX3jVNQbARi2xc/PibmzChktaczki&#10;LDXt/5fduly2ftbHl6KYrutInEcA/zFyIehwcYaXLofpvw0ZRYp014WcC/nbOlnCVPtnuegZrJXe&#10;K37iniFEBF5Pw/MpOU2OxZF9kGJAzmRiGv0YiKZqibBtCgDsAXgb4h8Bboen9RafzBF93ggn0HtS&#10;iy2I66BZnmGIxndzSMOuf9fiyp0jFfTj5TJ0+alCp41i8R+Uy3uAi/gjJNiNX7rbfxspLoHUxbz6&#10;vI3hBFLzUo5fheIsgBLL8/NBD8shI4LpNrwTsgDynbGANqMNLwQwnFZIvt27FXZHEQpSgi6o3Okg&#10;H6ecw3gHs96eUvFEBXyogCpzVrB+bFH0ILxTT8dTfsNFIlyD69WS/0qn9u02SamrZQAT5FjVAOnE&#10;NIEZjOMgMxXI34VWMFnAmk++AJMmSaG3WaeDFZKSHABaWD5ACWYz+aQEpREKIJuoZhrk6OwwSgfO&#10;XO0/by5+ySJRZ1pe3+N2jFKkDqdFzM/h2PlVN6+fNHPp8Npht+QpjCpwjpjZd+lCUDogSa/UKkCv&#10;viG15qa5KssoAkZWJvmRnGmDcm2qQqVWG6yONIMdjOlQnKrKJEBqoMgOYLO8f+Ef2p3fQJEpVMXn&#10;+lULLorU2vxGx8coRTrC6AqwYQ/lW8h2IB0qRT8d2oxFOi8Mk/94P/ngbouHKYUlZLwRWb7TRDTF&#10;ifUmh1rIWTK2s3JQbCDhwG9Z/ShxE0vO95orBShSW3K8qcQNEusV4lsilAGGeYxHkWDVTh1LC4+R&#10;1rAUQb8oE8zCAosu3iUJMfQTKEn00tZKYGoUBB+5M/oENzK+AB1jQy5KTL3rF27tP1MSHKasPv9J&#10;TDDPdTnnS/+ILQE2EdUFOgUkQNpKZSsYi3CEPMaJJAl06DjqiWGE/CaxHhIPwwkos522SKAyF6Vj&#10;lWKUEGsqhl6C4L8/QPtbKmX1Wa91WvSXs071fwyJq5d5hmgXng4jQ0IJ4uD9bNyXGDXmCDYdPJEi&#10;5MNUnagGBhLvaYJemWDWQqQqTGSSdQty5wsHWfAxKIaIAv9mbfqlihefK3wAOYrUnmQsXYUyQ1oc&#10;IDC00giB6xp5jhP8iOGKROm7lCDG6csulo6Nh0SiZ7FgYoCeYskSjfUmxrCR4ZDnYih4EjL62zXo&#10;l5hY3slek/nEmOf6pB8yd4WorrSh0EFh4i6iV4rGSIPpoDsyQfIdH8M4HVUh1stFECN0s0loRmLM&#10;Y//R037jJRFq5XcMmI8MRepxuJgnxXbVVFbh8IzaSaW7cN8X7NV3Tj84BnHp5rEc3vxuQk2H60dt&#10;ffVuXPsQNfYiv/qDquik05FfujH/X0sCqazTNfMDiVGXO/LOG1tZhWOMyQQZcxaAtWVoCmGPKisg&#10;q023+/iU6bHuGeswJ8VkssJUmBAVYyg2OZVZtu5/Ztp+6db8/yyXITW6/JtSN0LyrWBUKNZgGSwF&#10;gw4EnAnzxhJ+Ofk52I6QctBtXKYi9N2q9RLj7kH+GnBOgPt5/IcjcP8C5TLtm2R7vxjj18IQuwWA&#10;wam6bjAexgfwoNHWy5GiU5nU3/6NILY/FRxOjR6uQTmGPs8dhIa/ZbsDA79lZvmflcuQqnacUPpb&#10;QXUUVMbXZFQ//TnsSrt+LRhyvgyk2bU2NRxSmmxOSHYtNk2w3uk8RK4JuqxE2qKwTvjNkoD/SrlM&#10;+yamuDM7opALMCwJFAAfu82jEawqyMNw2i2gVFtmwBXYzarCw5qkhQh55yglBUjlULEAwz8bF/8X&#10;KpchtUn1Xr4QCS0gxCiRvRAQKTl4ijACv0DCvo7Q5tA7lGsGaCZDIIx1hIlGBa1jFKFYjQki/y9b&#10;LtO+6XnH6S9icNzE/RPKiF6aNEL+J8FfgH4QeZrFgEEf4VWRThN+qgT8DEWP/MnH6eAx4QtcMEJ4&#10;K3rDbdEEggI9V+JEdwybYzGaM8PFkWPjjEx4qZ/xYFDAmI/laaQttBDG5u4Mk34dJSE3IhMdcKrH&#10;ekzI1FTzx/1lxl/luHpvFdfboFiEnqbbvghjgNtZUYvrb3z4NjqQyYStTfVYcWArDiJYzMR5pH1N&#10;eEf19rFj798w6r2xm/inyb2szFkSFE9bPG3bpDsqpzcHIR6esnjogCXnEAkuBJOhSF8aAh/edQBn&#10;zRxCY0WG8NeDVQ8h3jp5UMOviMf+hFT39ShSpCqvaUxHnAw2YnrEqWAYTmxU2ogQJw7pZSc+L6V3&#10;9xIUfWG0qbEGhqsU2iqxHdbCkkjpW5DttJl1qmqVBfQKvTJ8C1RgRBoFObZ+dEgPSy0KvF6VnJE3&#10;2m5LTlUoX1sLG1FsmG4xR2ZUDQBdKhCcwqci92pTAbwKp/EtImO/NEKXyiWk+p+8hNSiPDYpgqBu&#10;jH2tY/2wGDcAzJCJIugM4lEAy91MB1WlYQCf9NEvAKXlVcSUj4zwmnm2fSfWhASQ34em54gvgKQU&#10;ms63LktbsVGcqveiQ6uWcBaBtca+NlRDTphnfo480a8xz4J5mTObrBAOcvSdyuDtDiNuAcsxNv6f&#10;1P9/rlxCqt+JS0gNK/tGF4unkY+nDRiGmXysHM4TE+TL17QTF2esIp/9Md6s1C/b0csB78DRUDh5&#10;Va5KC2/ZmeV6Aa9omkMuBmOBslCD9cjxq0qcC08vsYTI1Xq5Y2LJvqRMiOIsQzdwqg9FGLyoJAKc&#10;Cl973skk1s1N+BmC3XdB2m2+iRd/Nb70ElJ9j5evx8Tb9tnwXQoyTgVHuOR62TiNVDtVDmMkMj0v&#10;eGOuabSbwIbNooLQiEJ4vmgpVLV/qp+l4VMN+1V71MnBrYDTVaGdJsW4LZBKxwn3TlsNptdGZriS&#10;HJA6A5fB0czxpddHwQgf6mFrDAn+NStgo8HIGmDJBXLzVqLWoxnV0T2w5JcF59+Un5AqW9eJ1NDh&#10;Z1J/8AkGsCiU6FZXCOgs4hlZ9HxT0lNfpXkT8WKj4NfZAgxkDUcw2EEF6n3K2IQ8T0maApgdeplE&#10;O06inKiwRXj+9MKs7N4aHAmnNdU4QuUa0/1j9Z7pOhoKXRhq2hgO4ej8MT7Y/6nJaSdXYTiGaiCm&#10;LRcK9U+wZ39pgH4sl5Dq8wNBKjHmudzwmQkFnrp8uRFl1h/nLiSSQPl10Y8Dd4bogHkIsZ38G9VF&#10;nzhCF+LUb9FEajqO5eWoGrlwaYycICNPlE086OoaaAi2YNRHbyh3jo4xAokqySEJecIm3BxGuGWJ&#10;nEaP5MZfDUn4Eakrf0Rqcc+PVOiP0zEoighhVLwUpGmwfmwJUINLiFAskkjoJfyoTYrT1lCQOHJG&#10;G8HKRV8itmGMlzokeh2KLsIJ/H6iwALGI+SujM9HWBwn0HRXemkjrYkUS4yx+zGYQIeTeAplKyFc&#10;ohfbGTmAvJenw61MSCQay8faWRR8c0WMBYXWyYkrm9AvdnK6RgxHE8PTfhQi6KZ9FCW9GN22R0Rz&#10;ot8lfKNmB/kp46aaGfvbKuY9/viM5c8IZ/bW3Ywjy3svumHWrRWkZvKPeeuJXpXYWL+2nvs734zW&#10;OFryGExL7wWb5sAARiWF+89Ygzj6cJXBuQmRUBz2tuG4HlA2Fja/P/D2kX556uObvgSfe8er8xDH&#10;TZ5BLFu7IGJcHKWYxbc0YzPm9R9yJ6WdJw5MMNLRLCwJMg0Y7KNKJurGjXhiEmRBMBzHiZOwOlhp&#10;siph433dJ96msCpVehTjK6wZ48ePO9IfpuEMZVF57/oI0za92HzTEMjS68ONUazRQS57C6TNI7cb&#10;kUkJTvoiD2nNOYI1ZFo0SFiLMolUWWNmXLpBJaMicPsIm906Iy4zZ7MUSXZNHmj1eXmQAcp0rdbW&#10;s2f5QKe65zOI+KPzlbqQ6tPacx2bQMqe7cvE4yXOta8b0q8uUCv3X8wZnT1EIj7dpAX6wiBIfNjG&#10;g1ATMF3nubv7rcVeH2iMtXD3Hp2unF9hHp/G1MA85EKYZM3NAYTM1cdgfjYQAY29AxlauBU+2Kmk&#10;7DV8ey7cYjsUun6IzfjMBEb2c7WKGtgIKbBqEUC3QfkLAUYSPhUvgzow5oHidsN0O/Sbjd4IvuvQ&#10;D+um09/2TJyOzkJqxWMzCmptBHCfiTre7PEgvKNElmleY4XXdGC7alcS0GQniPHFhvLk7dC7NGdo&#10;jfssE8I0w5Zh0vmbn92k2TIBzIbX5Gnpb4blaIoeBcHP1l+O1BUtvf6MiSzr0is/6M1jas581M5j&#10;osmZ33NKazmsdZpB3pS2jZwfYXLMBx7JYyVHLt6e8ogRP9IY4JBePUORflvTuv5K2FNR0o/oZhuA&#10;a99RDpw7BPV9YADS5u2wAc0E8/s1IYnoGluhE3VFjwy0OWFxqFVE/5d2KAKjpfIQ1hoffpzmMXNE&#10;m0LQfcseSLYZ3beTJqdsJ9hE1+Rgo4XcaarAEqWr04//61iINgDtGSti+s1j7ekK4IkYH4QtlHQg&#10;6nXXMWFweoOOAj2J/D9wVSqBaKq38RNQpGIU9h0zjjd5xsGMyBFzWetpBB2JyNifxkYu2alezb2W&#10;Y5AiddXVBwfFwtqilaheEOHzYCOTCjatQ0Fc/gfJuwJeF442KJwTTBIu1OK6W161aYkXK+8Debkq&#10;Wy0uACLBKpjTERBFdQm53Wug122HXO100iG+3VrODaYMpcYqEbuNsftzgpnp5cq3FaY5dDZL1GVK&#10;hxQFzAt7ccciQ/R7Wzoxk6dk8cA4U44t3RCfnnevcj0bCkXwTUCXQq2YTEJHYuC8r4wirjpORAaC&#10;FpPIpI97B16cU4ysIL6dNwE3A3AiZKRIhOUR2Lol/R5SD8XxavPMH5DhN9/6DIR8SauODnzZsdlh&#10;Rs9CIBjxed1bSTwaCl6OVI/GHssw8Wa0tNfxgfFdSYXIDTMNUUNS3SFjTurekcStY3opte9oMYMW&#10;rKeEAnjXOHePUqkApQF6BOzO6TDPqKgAnREWoBAQrLBdqdQ6R0CK/ocAuTKOa6CK9G/mBsgKxxli&#10;z+cbY1dV+HOzibZKHiEuUB2HNPWHYnTypOusc0nLPZwYDVdd+6qWfOG4tWj/1LItITqGgUnwDDkU&#10;oemo7sZ81YJsTSnYVakwJaMHBm0jJ5REd0CYiPF5NTk43JIGkAlDzKZkyDCa8va8aJl1tw4sdfRO&#10;UExEzAcVj+R5HyEmJtVYUFCuRizpfRiD0Z/GRoTO5L5IeX3ZH2SWInV12d+HtXstmQRXJxiwCfST&#10;wzXxkBb0yfbai4yIz5SsYZIgNdkBPYgBfUnv3Aa1AONdp1NlhQre+HhkphG20dzX7UWlMMK4hbuH&#10;GCk/nSXD++42w/QKwNkFvIw+nisvRsNR2bhClW3UPUZt4KS0z5KvJbSqVAsapcTBHeQqP/bPtC67&#10;1ga9tJbo8FxwrCP6dv6zVBj9d4UsE592ClfAsGpkDLr1zAeL+rzMInEMtX5UU2MYwsmj3xJxkC7S&#10;sbTHoIWgzByEt7VFmRjunjASRep276xbTxorSzSTbPOiedOFNct+z/n9NH83+tNEmB+RulDyWrTT&#10;ol+/vyd9TddEybIriLvwAk1xpRPYYm2kXoxAp7gkRqcItYphpDlBJQRCoqLEuHrlOGGeDHrkDgy1&#10;JiZTBb5GXhDcoiCfY6gAcxh0EZZPp8YQ6iCxtEHxvzWTjx5mZwe5R1AmSkEQYug7MeKmI00R0rXn&#10;BJqEfEyik8voNDaMSyGKBOl3EpW2sXiKQ0mMhiKETAiJKKgdAyFiDjn61pInjM0dp4Mg6HURZiOT&#10;MEpubcB6uR1D0TaUOZ7QjDipCm0bH8Ao0TvG9TOZCpedL9rpTyB1xS3v5bFIX4bSWWT+5Arq1qN0&#10;+CNEX/VRyDqZD6k4zTcVPZR2NZKqJEaxJJoeLHhlypMSTcNgYg6UX0q8cadz/OLEL5KTYjJ2Zimc&#10;SNQOCWCi3E6e1BHpzKpMvOIXIpGIzHq7Mhr8iZmH7Ui6mqMYCiIrU0wYN8an4jlkOB+GPAy2vneE&#10;iRFwtu/csRbxVdKEyBsf1qxKvI3cMWefPHbBxLqopI5i8fKqSePprLJAHMMyyCyVAHbiU+8/g9yb&#10;qRmHf8oO6MyIFc8623st6hzJy73l0+wAt/4KGIMfJhet7FMZw6SjMbm+McRNVuRMCE2CtLoJGLpx&#10;7kiD2pox33uk+m5ILmG9025sx8k6g3ek0aTdiSI7xmCGHAfcGgrOzqh8Zc5arFITN8X3znOYridE&#10;ccK11lQoEBk8E0tS3IIeI9TNTcWX8mZlEec3MRDK2JRRZqpEHwTlO5KzF27WWR3gwtbodHAA3qLM&#10;qhhmssOtI96LTRpTQ5ygAyzwUCJX3gbJc/RmIyTmlRHrajaM10BhDeEe6Qf87VgPefr0VCWYx0RS&#10;SOg0Nl9XYG/onlReSMKv+cZ50TjRn5EOcwqs+KZPqSFFDFyOVG5H+YJOpDKu//hqX6g/JENlnl6b&#10;OwPPvaKZmTjXCdalsMRsB33mGK8F3rwmtSbLyQ23qOEaEh2Sqq1Jg8IxCM5q+QTntkIlP8kyC34/&#10;wVFiyIEN5y0OIlxMdAzAnRAUjeCEBTf5iJ2AfNOS8QXqCo0VuOkKry0ZdA581nanfn5lvHV20n1C&#10;qmo+CLPBvIfo+DGF41q9NrtiZKY+aX8S5Ope1+2Gon2Ng2EzaIgT7CiAqt2QbDjgI641vlE1RY7D&#10;dNgzjQB1gGtqJToBacNJNKklTVXAH9H156ly1l7bkz7qS4Yq25Eh0j4asv4MD+LhLXqj+DOZKm4v&#10;XsIn8hKcOW8WeIl9q4JnAT8yBFCXB5BC5NYVUORNOzpWGUWjZkc9KHA/kKC/Km3ayJRqFJgceGVP&#10;3nVbJJyTmqBpYD+AL6Tfa5j4YFX42QwTbM9KpmoaQ9vmQ4qbZwIYF+8i+tPKPgvw2nvANi0zKdmj&#10;wPhSK77QGOfAZG3ORsqoUnACLPmQC1Lyg4HV2lYmps9A/wqtamY3KABn+ubligmRxekOGEctRKkO&#10;OwD0+qNMSMjbq+kAACAASURBVMA3TTCDdKHOqRyjg277kY/Ezh6yXW/Beqcuvg9URW4cXdtufSMJ&#10;hTuseqcCSIzVggqFHr5MXtUWruu3mRN/hlRL0X1iwk5l9f+2J3uRmWz+4PPMwAYb8rMBek2hkRy3&#10;7X1Iv1VFDDZx9qRTthoaxygHp05MHvg2J4BCdRe37g7HIhkg/AX+gFC+Tq7MSDYdSbs/fgDyNCYH&#10;SKFmQYjD/ndgfC0ojRXvuOiU2vBHcwoAvo6YwOHbkhdCWLMhZdw4Z63ldy55psJgirJHCA0Sszbx&#10;Pg+uhnPY1htExg66aaCEN5Zkrx+XstqTqU12YrsfcTywqHTC/TTLOvq+cYHsLylTH4ADSeZVpNXE&#10;11WMHwHH0GAMGpx5Nk4ym7Y4tpfbdoMG0A5t52kqucEEbbAC115h8oV+JlNFTaUvdGYFdRv1bjfi&#10;rhWWVZt0prIaQtxVGnBSW8iZnQaYqRpqMkH3kTA59EbROmOxa0lOhm0N+nI1E5RXLpoM4Es2NYlx&#10;XNqd3GwSdJT+bnjSFB0QNgrpJDI4hdt6LXs1CfcSYa/d7qcjDaAYk/FAjmUigE1DVNgDC2pL8W9w&#10;FUzGNiNMT7cXONOBZ5JXEgPOol1ZkkPMEs3Oxat1xs074XboWbMgL9trdNIG+cGgyVQnY5S4rws7&#10;iJAg5JTjimy9SqerdGFUgh4Gwvxh6OzcR09YzOKw5Qf18hItPDoyCYdAInbWaOAwOmoak9LAliRc&#10;jlT31vJNnUj1mPPXvuSTNV1xZwUhQi0IRePnLpTp1O5lKriLcBd4F5cR7CL7rXuyFopTDZBmUhEl&#10;wawZfcz22+OT4RB6aXCI+NAMnJDE3lICqLcaLVXIEFYQ0x47CoQt97WYNCVEHwOVDiIOrc6UsZF+&#10;ZvsP7Zj1SM3s6OrSuWA0ZcEurFsyNE09F7GI2GuJyHU5LMPXQSdsfZW+PvPFpqzdPqxm6ZIhwoE5&#10;UcpmKiHbs626kcjUGYYriJ6P3j/5sdaLM/dWzXngwzgRK2bYlL3I8c2Rjmh8472Ih9oQp8QkOcq5&#10;Qg5s9soccRD0NV0wun3tK8TPXobUQE/59s45Ds5p3+kjbiJDEk0gI7cR60NuqYPOPA9zooR+GVlC&#10;k0M/DkslNDmGcoML+SbSBW0+Sih4+kUcXULiJl6MBAjVlEhL5HHYNIWwhDYpSLkCsT4yZaXEC5Kb&#10;BOkcaE7aSichiwExRpmc7BbQ7cd4RKABQoDqK2UbMfIQmsRFbSLj8aMcY/E4HQ9KzL72U+IUprO9&#10;OR9DcwXpJHaZDhHFwo3ojXe1XYzF8TzKMnkyqW6YTqyOcBW5Y+XO0RvyxJ/ZqWGhsm1EQ2VZ7jb9&#10;nTIUfZ+00MEj2pY2mUGfLEvE/E6hRJZlwq0ENj8FApkQnf5D+CaLF5mTdC44SxregXKc3JYXaQpa&#10;SyKV8edzx39rReYJw5S21pwxfxLhKVLXTjpV7GUVmqvLu5nQ71QaQb0Ij8zwTtAQi59iTK4O3q7s&#10;vnnxDVg7WIjFE1SUGAOmNYKzHHl4zASjcAWxjuhLhXS4c64i7yYifhH/bzkTtrN0IVV9xvJpTKBI&#10;pY4/2h9JqLrKV1BO7JVlDVYpz5VbGbO90T8Rxo6YOYtQF4Ds7cQhyYnxSqa9kWrRk8r0B74pzSV2&#10;DJZpbyFC7x9v3ULz1Fkh/ttPhP0JqbPWzxmJIlU66dssNpSW+2Awe2WD4DQuxjA8UHZwtxI2sQir&#10;3hu+YhiiJht0pkWhSJAfBWpVymASCeA4E5g/u+I1TLMlrYM76cSVWvBddXVPA985/vdbL11IVZ1N&#10;+YqXKVIpD71rQg76I7Pw2jiqJ+DpQDGAe44CsoiIrdtRuUCN8XKYpYBpgXg01N2Sqku+msSqzbP0&#10;UFAMR1rTKgknGEZs0zj1LHTOGWQnToARm37phv7TpQupyrOp30oJi+5csnJ2C+ZB1U4lfDQc8ifi&#10;R1mqus+040cCfzLruSFVw5WgUmlXfQR65AMX/3DjiOEVvyNOqWkJpKkOWOyqHtZCnf0mpY6F9CbM&#10;0oMxxkX/hbSv4mza95hAqnDfS9cHELqB3pZDGKO2Rwr+CeqnK4KoO4zgmzYKk/KBST1cX9wDu6bC&#10;ds7/EAAewEaTbQEOSdWgCeSUiRH/Qp2qe8Mv2b7/d6ULqUlnnSc6kUo/uKKWHG+IYrvULmJblLp5&#10;kY6MRAjhIbxJiDIYitFp7HSgihFFnkUXG0IXR6mD5MUooZccI8iELjaTm3cmVf32s4ovIXUu/STl&#10;6FxL5gPP3ICUq/1v+TeF6k1QwCO1TWY6AIKSy/rKHZMJQfrVZE78WgpFivDoQ/MarS2JsYSgbs+M&#10;2xjxX4BT/z8uMsEqIsn7HvHn+kM0gyOq37P4Tl74X5n6WUm8NRC3PdyWG/HSkbygecOji+myDL90&#10;xX51hYTmLHIb6j4xBWhegtBm3vDCUuS5f+nE8v9WEeN0FbpVFZ8Z3QxBKnJWc+SBv8is/L8ydXkR&#10;6FvY6EuL2xxtJJpB//fww5x10fj/2qmfFSFCbfrzy0OphEoDj4+pPpjUgu6tu58OnFt5y9xqjEYI&#10;lRy5kjIvltEjbtrrxVvkOL60seH7TyMILFXfEM20eHX3O8GfVrD5rRRvjJdkNsqhV2ATK0xJdF2E&#10;xDqWEtKxRImXGQ9tlhQlJyxb8mRxiGOBw0ehZfj3/llmtVGVqQAF6HAaTACTVQevonEkrES1Cd9Q&#10;jUTylWKqrhpUmXiGo2OySWAj/zD0n9XsV1joe2I6wzUgu5GRgwG60GUsRucFsx0cskLXuK4UIycu&#10;vf/58hgTJkj9WeefRQJbugSJ0/GBO0NVDWPuBeFQD/PkzRl1sC+sWxTfD3VB3djnYAqkGhd18OGO&#10;BlRA0rFKpZpmsPzGSuJFNRWmGF1IluETix5IKBNBE5AlskQPi/Rtlkzf8y/53YP5UV4EFv+Q8RGc&#10;CEGySpkJsLR5MoDmukWmqO8cmMAJADWqTRJoC1dDWlL1y6CbLGLcja1OrRmkCIDM/zPLhv0iJZhI&#10;CyCA+emAR4CnFjrCYliSOE7kOKKY4RhdAouARyeqLHhweUZMpJkX9yk+6u5FgNcHQ+HixkhmeY1m&#10;618Bd2XCpwJAkQ1sq/+uA8fdcCCv4t0cDWz1+sNtshEyIQZKbPoVpbD+VwsTpJGKJ4Iii3/nfeh2&#10;0QSX1gjBg0T/4XAsTrWOKiAVrLlr7sgTeYEgdbfZDyeFQbYkC6jUt84YAK8Xz96R2y1PrRJC5vmQ&#10;bjANgeU4BZTiuJQFsB9yH6VPI8L28U36/qM4169m9sZ/udAZTbHEemUcnRscYH9aySiRz4udE/tp&#10;ArAkSzO3L8yWBQni0h3Qbv67sHnOMcTtipo5ryFuCLK7p67DyUI8H1dvfGMrnqRXhZDbLg3H4/19&#10;RJBQYbdI/Dwwa36x9v63S3sEsY3Br4keisEIMesohqRQu+zxJ5ZFbD9DoOKjiUWhRVkWp++e6iTo&#10;QVy8vaRVS+RiS4WEoSiia//YZrnzrZonKrKJZehiIRTq6XLUmHgfGA3zPCRPireRP84wvzk7FQuL&#10;RLu+6utFIUCpN8bf2sdE9695Zo8XJe/Hjz/11zjG44LEynQxQ2HqJwvzkeOIRX8wxZ/2PWpBPYFO&#10;rovVQv6YxKqDb97RKM2gOM0arZsVQR/Wet9Ct4Yu/HIGd8Hnoeh8nqjz914MMw9MOR+rGuE9PaLq&#10;dph990333zNDPxHDGI+MHzz9Htw5mReWojhiz0AZv9+4d+4w+nKiEfFgHfLVhpQrThPiYkuHydMI&#10;j5u812RPP0B6c++kDys/vTASlLCvUvPwQofzSk1hLhhtoHv27JCWeM0kWIdf64IzwL4Sb7DkrUgr&#10;IZTFF5ZaAdLqfEnJqnXlKUm3vGF6Cpd1NxCGo4HMnG0CyvI+csvpGgBLUZiNZiRhOKZOA4cf0pRF&#10;GL8Y62s2W4lEROha5UKUeMZh++5KjqJEkbrqy7LPvZp0wOY6tYSVZqihq3EuV2mdoCBnLEpRqyjy&#10;oH5Q8zBqxtJsPIAM4xtzrA6YBKEfAAt0RpMiGVSLaKpsToZdaye1cRCi9YwzDfoA5Bi1EPBqoPxG&#10;bxrozMlauuKLN1it98gAujya8++wg143yjtan2y4vgQ7/HjUNtZYBSnW6loAKyh7F+TNVdlrw+Bw&#10;2NUGQIc6ubixPywHI0GhkDwhmpxyF+lq77gU4sJ7wB2gNRA0IEPlAgP8Gb/NmwXKMd64LFwLSG4J&#10;06jexNSAOKzb2p1m9wmYgp4YymOnpgFdqdx9SQRHvPX7lDgxzCw+kPRD/pl67BuTMU1BVxiZ4ien&#10;+UDd+s6gMozqX75oNfP1LRhQLjLYaxTINscliwNfrUuZi1eq4XcvOMYq1+KNGms1aB3J1wf5z+Hr&#10;22HiUcpId+rhqWDycv/kZHUslNzPrNtAqMfqt2CvzCIjKdSzP2FgdlTADnT312/NhB0WJyQXIbW2&#10;p7vbcoh4mF/wbU0yWQNxu/1CUq+K6NtKSB5o7T4BeqoUr4Ndp0LMIFA4PsRDEMBYC+ba0PNm/gYf&#10;qlRgdazRptZAMlyJUZOpxMDTV+R9FecQsnIqBUrPVyjOiFNpfsdFLosu0uplW/bBEozGw/HzbKRD&#10;iEdx3PuP5pALie+73/xVWpyaH4EIQhaEwy3oF3hMHkWaquuIpPjQDP7O9P1upJOQOgW4O4JvJbl/&#10;mANmUg86SyiQkUgNv2o04lH1pzOTVPEAeplVZmC/Vu12b1ZqJIRtYFEUagC91uGCP4qvg16PHTol&#10;0cQYSvcktSUpa9KdTu20GMbDPpxInmeDavK8J2rh1nOLdU3F6s3yw/YJ+pOjnoM0AyjLaLIYaUO/&#10;cxvT88R3HRxxPcK1JP6aCn+U1prUDw1fcV41tTglGTagqFs79LoOidx5QGloFSjH8Wwsjh+PSxf9&#10;1dr1e/StHthBLDDPf5wCgvQSTXXl6XpbEg794tVemEDqvgw+xyUQf8avs6ofD6AQx3pi63U26SAU&#10;vHK3Et9z6GiaahjswKnIBRhyqZU4CnpPPQ3ZsFOlP6XagemwaR58oBwpIntYe+y2VGLBLiLOgZ3x&#10;aEqOryAVntqZ9Vd493YA8+qR+sMdxHuASgcYNINXoNOxumdi9iLckJy0GOP1xFCwtxsWAigmILMY&#10;lsIV/IDxYjrEI5Pson2F8y0SUBCJS4ZHCjTQp9sVE65Kjs4koHWgf7NKka6fowTjCtiO9keUbq+m&#10;d56+aqLZvwqO0SD1L3QOa0leRKSLP1UmQ+9Fju5l6TFXv4+Q78AgQE895KcT0M6KiZTrwV9vHERT&#10;meL4+7yGXg0EQCEs04eJgQD63DyOLFIWTKhNt9pIk3KJeLWkK+16HG0dxhOqORyy0yO7NTlae4q/&#10;NhPn2DWQvMB1hcZuAit+qWvvmZlkWxdx45Pg4XFUujan3JilNeywYTPkZ2STXiNu9DYiL/Y6TAX0&#10;RdwenNOvPvv24Hv5ur4KTRrnDuNjyu3XOUmUoHKUJhsf5RfcE8qB7opMlTyjvGerWDxrWU1tzaKW&#10;F7rlTsPJ+ZZvvEIRCeKOR3CRCc63/QFmBQZie+3dOeTH7Alzr7t1POtOEWJuQnC+WHY7xkSaz3uK&#10;xZTxs5tw2HxvpJn4LBodH1r0wPugaE5kELPUno44uuZawq8IUvfmfZ1/Pu5CN7EXOT9QIhAWXR2I&#10;u8YiES6QfPj7HUKAo6N+dJkE8oA2vze0h9gZniiNL5HG+9hacYgclOSX5jw0WGqpQ1zRczxNjHki&#10;MfNq14wjdK+L2wklE8Lfbx6+GEWe6UB9R1gMxCsSadUMdYZfBel755USZdDBFrrBA7oXIrr9XCJ9&#10;OUEGn+KxxUe5SgudSyd1Ln0UiLgIBwqcoDt3hGNu+hwJOxpC9OGkradFDCXi+EgsLorYImKQ5j/R&#10;SVdnXYSnByJMABuCGKArJQttnbsmhIKhyAn0SKEJrz/Wl/KpGN5b3GGhW03wBFJyhb9NplnNdN5Z&#10;IumIbnAQox9Zok4dCfYq03lrhC1Em2hCh0TzlRO7f4TR14btnMxxIbrWl0SsHzkerqerCAgu+nrQ&#10;R7mdSFPfv0kE1rSBPyANw+gmLB1tifU/Y8TznMOYLIhiK75OFJOLh7GFPN8ndQW3NCBhaWWC8UAs&#10;HCShm5fcJkCbR4dNorRDGZqWzdI8ek8oMfbGR2Xc/LsP4o9kZU2QMRIuWPzQPfP3D0U2kEgWl3Fm&#10;hKZs1ZlmTr2ZtPKJw7aSkc1eOTj3obvKSI2I2b/H3AwncEqeflwkjXTDmpnwXmhDUtXGmZu5KZPo&#10;GmdyWDPFFxNCEdKTga0TWbxlWtVGHChEFs4YhHh4Y2Rb1Tjf8oolY2aNrdkfXUH4RIS2BjD00Ae3&#10;II6pHrxN3vPVEzuIco848/inT8+qfiuIk57ElFkJLxwXN8JHgbzRs0H5xMfDoO/9TTPtmfc0j0zV&#10;z1ut0QPG/YEwzp8UP5Ciz6pfYAHzm4X5RpXRYRWqVeAclv4dwmaUOP/vdLo9Soe9YLxDmzNWn0S0&#10;gdz8OIMdxQsWzX8VYImOrp+pSSJeaRp56hsp4763wBBD6V6VE2AUNH8OY4JUzGYpp6iHMEWT+2tv&#10;fZ30RmDIkfllshClSKWeNnkxJ21JOsARxGzCUJaCQgWKa6vgI9LDrfgO9TBdK9QCBAW4qcIOZpQs&#10;oBvIJWsqQJc7e7DNSFhKbTqodq/TrCNI1eprw9202tmYnDENmLKHhlxF836V6tGG3AJoPW4s58tz&#10;O8Sgl3T3MtCErWaYOkqrhs0Ppy6z2RWghW/JU6cmVyWMB4I2VpG8BjIs8JkzB0ZiRsYpmEVOANBm&#10;blasd7XK+DsFsXgS6PvA3zRGrnGTwTT8mcRa1tl51mydBv4axnz4DGWX/qZYxMVv0U9qetFIF0OC&#10;QNCcnHrhkaQp5FktGLXsn2ReNIiQtHsZgcHIhD11BSwbo0hlNGSeEHWGxdYk2OypV21AMCgpJikp&#10;CwLxCHL8MlIHAU/63BzKYNv6V+2iKlO5ooOFQlvpJsiz7UDY0aCayevOhaaBCqoSBu1cOhyCReU7&#10;YoWVFTDC+slTYDrA4Z32ITBTU4yPmVKbjN2ZBrrupQjlGuJy4OrBcJ3jxkoAAwpjQfOoKg3XwykX&#10;wcn1EcDGCqc3YNE9ExyW7diLo4d+m1NzJfpvMussdu0RuvKHB2y8pxVqbhrtT6k8J+mdUAzISTG8&#10;GfKuAEhRYvidZP2yGMJ8jMXwJTBzR0CZfWy0mSaqQ51Ng/FAgEMx5ePhlQst3Z3wUiJIrthZkR+L&#10;0zHPe6znSk5jetLcZCjcyaHxgKAnfD2KqWnwNOIZ6iDV6a9wdB1BnzzdmQrPaJX5m8YQMRsBpukJ&#10;SvNq4R4+58YYOTQxyWBOsbAStqLJYEteSxSDnPB7g/Hth8CyKoZ/g0dU+csq2ugqTT20JKZnMDH1&#10;7NvxutxB6spPym4Ysqma0LMR2uSbHdva1l51wBX3tuMQJeiNuXjECEdxWqHpEE6+pkldo9wjAKg/&#10;VME+Yt0ueIwaDu0F7eULWy33n0e8RruJpl52SDOzocyUU30hzL9xcD7gBsV6OtHkJaWH35rzoWrP&#10;sdSV6yzpoFFq93cw1AWkPVD1Z0n1cG5pICZGWLz5cG1PjhUpUmUnsi9gsmWl3gbD8VVY8bZSm2cM&#10;gzrtkZSdVOEWFpIQYs8b5KFRpPNYZ4DomGYoaY2BScFN7wfGUVNhz8uw7O10EDNLM3do4BD1iKT9&#10;upezCh6F4ptefh6q1cPT9buJUo1OiQi+TeZiyLKlnnmH3n+GprdDqwfYObbobTV2ImcBU1zd2/cd&#10;7CekFr0w+4gSLOMNPcGp6Vace2e4KH9/9szsZGvqlVqcAHP9rR78E5F8TLoZXzQZVC8jqlOTYbCP&#10;brewDcZNhZQbUwutJqezLHwb4aHoYpeAjPvKzg0ul5cl64Y8kA3dqa1p48Rm88nsQy1jXhiky9LM&#10;D4bFms/nXksDOIKU5WRhmzDa0Fs9wqB06ist1jSpUkXCpgXxsmsaRE8LZMeGgtqkIp4HcnaJ5iSg&#10;gV8qUWSrswmhkvyhJF50sqsaNLkrUnCHAwU2Rgwe2MfvBKuWGfsWptUumft9pt5akz8olXjNeVZ8&#10;IUlJSb/fi5lV53ep06qvZhF69SPSEZqSk3TrkkpcnIOMMTEDDO3YNDczNT333Ac5tjvY9ENh5Sxm&#10;tozLqjcz8ShjegIF7lTE8NcOoQfxYqtmDUM+QCo5x0XXkWzlk2mIVzW6jsQVbvJJR+ecxXk1Yb/F&#10;CZfiT3hUWYWeKM1O9pOriRvD1ghQVtX/85k3yFwCqbK480uk9eHplLEOZkoi7iK2jWmKEjLgEzDI&#10;bAfgqaoQn0qvPkliffRHuK6RLz1K/j5Ebj+R7iHxXMfsUGJ8hulcx7qJP4QCE+4QZEITiHjHOlBs&#10;SLxdDHp+4OUEbfISHujGVgZ9IbY5EkdXPYY6yCn1NAkg3iJhVG6Phb0XKXlrxVjoayTUFM8n2kna&#10;1pHYY6O98ced2+KtGBKakC416iLsqomwhZCYWGxHrGflCzFXYuATSS1cxBaxUcrMuNZmOtONEJt2&#10;N3sumHjlcIr0082HRvUJhxJI5YTzO1x0sc4gfiufI/xLFttCbci3EwIVI0SLfEUXdiEoN8gBGYUo&#10;McNN6zsXROXpHlQnMPFug2Ago0QnoNHpTc0EA5Ht8BBiFGij4/iJVYB4lk52I2zQFYsF6ZIBAYmh&#10;CzUltkZrTyz+KVGqdsBHX+G6KNd0N3/j4+OeziVUvcgINH35JB0mI7T3OE94n0/gGK6BbvgQwWaG&#10;kdpJLeiCBgTyYNcqTc2E05HbhuIEUhY5uVUQox2SGBYpYFIT56I+mOPoJehOvJzBdllsErlo7Ob1&#10;Awpb3TTX5bZuJ/O/jdQa8GvzBdBmtc83whSEvinO7NOyde/Aj/ucPAYmpXaIVae5D9SQRQQ0ikkA&#10;BzEZqt4fe/WNh55cLJ7LrbZbQaMCw7V0Zh6+pIIxO40KE9EmSSAnK0joUlMI/CwNzDdT1d0/bPX3&#10;96x1g1bVTrzr2wBltYTmHDJsgWvTGcwthjzPTRW6z1dnnZ6kVpqJfEj/42/L5ET2T+zGIzMGikHq&#10;rm4zCr0xrtK/8QTYdCQotdROSL5BSIP7gBjwV2CC5fjVmfrnxaFQbQPMUrxF9/hTwbwUvc64mCDX&#10;eJV2nOH9v9vtGTv96zQLLOl3CR5Ku+oMFvU1Ve9H+WgM8ivbqssgRVN4UJt6D7hGp0xNqR2VTI3d&#10;lAEFx0inb4A/PENXUlgPb+RZ7digveKN7BTHeOPYudCY2X9X5rt8+y+QipxAKj5kZ+0NRO6IA1iR&#10;jikx4vtgynUFU4jlSoF7CH65C31QZDe9OTsTJhJftBo/V8FyDIwFP0abZb3uvJuHTbhAa5+fBRqD&#10;+kVHQcaiBtJ2Z44/SmQu5T1/CqGwSJcqRkjaFo1ojFNQvxaMvT+Q/wYHhv/5TrhFmw6fHqo44ZfC&#10;X4AGtMpawjC/BLChaK4O3toTtLkGjWkr4GGg4eP//LK8CaTYm7+7dWC0I0iR6lafdBZLAayW4T24&#10;zf3AkJ4c9KZNF7QTwHzwT2DN0+cA+sX9U2G+B7JbiAFoTSXX7YFdYq1VMRpSTIobU3NSjXvZtwkr&#10;GYl+Ab9OQm6YwTS1GaXzuAOch1gc4JyzJR3ji+1231eq3VMfqZyg0wKsNObeS6zP10WrH8h1aHCX&#10;Yg1kElycpvB00FSrHivL+iJrplY/MYTR/6xd/+8Lm3Bztxyc3JeYfhIcLVeeuTbCXHXth6mFdxXd&#10;TDj2u6PVPFfV/1PTAcx/cZ+K6KOqshXHpxPqgKBcTO9h14KlxEr/hHitqkiPGTQoIIr8jqWonW48&#10;CUQwAdZFpRYSqpszX4/vNVvMYCGsPRlwim6HZoV970KYfT0YlTdHMLwG7pqrqdJCsuawQltQvRKy&#10;CEm5alB2BGxerTIbkvS/xFt9NrFG4KivFgyUeRkkedm1p0Hk+9wYvNfaskRrflS7Ax3jcLgTkxDp&#10;JMhpC7cBZCS9R8wwYqqK8WPAxRUbwSuByXQ3SJ9k5gytnw556bkAGmZvGg324zt76JdSJaZ+e7cJ&#10;SsGZ1LZAbcaJKVkz5Sd6fZv0QK83xZnjcXzqLDoNnZBWqAsszTGtwoHEVNoUBkct3nfHIDxa4wsP&#10;TjqwGS78j+OEdJ1uQrPGeu7p73fFQZSXOjH5DH1RSBw6RuPkV3NUoNPnWUKbOMJAWunLaHeElTgu&#10;IrUST9VBCVXUF6PrA1Ew2lmMCh3BDob48bZpURFjjXQFcV9iKMZzmuZqE8D8gXDQi01Xk346m1jK&#10;MSEkUbq9AQbO0qzs06w3wkTpGMg5umyji8F2P12LPEGcfgHtI0gR4zjhvZoepE4gSkud59KwlUsM&#10;/TC+xPLohOixsidG1wVoj0iJvVSpfZP8lJ+IPAkGE9P8AhL+QPcvQj/XOf3fE4riua/idOabl/XL&#10;QXLZd0iT2EncGaG53YT/NoQjUfSwHrr2fFuQLlspetkA8i2U9MjRiEz+CNF5iSQ4jwqdUwX8hEcF&#10;/uctOi/RraQmeu7uF0pkxC7J/qH4JFYb7dCL/PUHpQaS6MuKVajgcFSyk9qfFHh9241ehDXuAKkw&#10;9dciXU5iHYmQo3MNotfWv4LgNVSRCyj3TKPMMdT+639j+o/2FxNiocQuxInNWAW86dB9RWGpnWCz&#10;uPBiqlsCWIBTACPV+nE8lmxmlPhqsiEet8Hdit0aqDYo4ZZtjgOChL4GdDW0kbs0uNK02ml8URYW&#10;580zvxFEUGifpm8Q/HSA8zdQ/uOd2GQ2KLIiK+HQIxOGYWIe8qLMkMYVmqqtcHkKUZ6pTopLproh&#10;9qAFMrA90/6BY4MFcS6kGJMgMYlVk2qAdKpUTYVWqMN0BVr+4Id74m4rCXmDei000ggUvb/6OUb/&#10;aCu2RvO7OQAADSdJREFUxD7Y+OPuUdd/f1/fjgRSC0s9JGJfYN2KzWqeuQfexvhrJuNbx6nfrzdN&#10;PAHvEn3aCMrNFh2VzN3GHAD7oUZizkGXnROa3gOvvFsqPeTHh899MBC0Jh36/Cix4q9+3syl3brk&#10;y0qQSeyTfGl2TP+PSgewibhvviHWqx1TS+4K/z77EEKPSa+hbLRgdcHtllF8FuyAKFivBHV6DAp8&#10;HcSQL6mZN3MSFyX6lwwqJc5MQ3COhpqUJY5Rt0EPEhGaWvG0TPdf+5WXS1viXY4U+UoM+qJiKO6n&#10;6yn3OrBMHUW6h9G87heMp2I9IKfAYM1MTimig+ZT0vDu6aEVV0Z7Gg/nsXcYM5dWqnGegU53xw6k&#10;y/EE0B9anWGeQMyc7EvvnbclWZpWoB9CfJkxyvMM3TPul0biPy2JLU27Ngf8v8pPKknFSirBud2x&#10;zU2ikrkWuXubmw6tcIT3nA/SoY0w46Nn0cS+1pAYx1bCkURiqWVPYtSC0ijqGZridMHDIH1DWI+E&#10;JflYnq7HKMf538TELoIU3XPxcqQCiSXf4z6GpYxQyP92WmpnhDynTFJFEq4/wrXRoS26mYoY8BKm&#10;1ELH8wi9inMtNPdBENFHoZHoYuDkRwxPYCjIStQE0pG1IJ0NGKdbFcZivw2o6Hal/OVIsawgxS++&#10;t3Hnvv1fu0ShpKm309NB7dQkBZPkpVvytHd4/OEYw4VDAb8/EAqHwpE4y4sS3ZmS7sEYicbidMdd&#10;WRLYWCQYkLhoMBjl6B6NiRIIhqMMJ4jRcMDd2nDhHIpxf+uFU8cbukpjU0u72xcIuj3u9ra21mby&#10;f8OFs6dPHT9+8tTps+fOnW1oOvfNZ198c/LEyVNnzp4903Lqo12rX3rhxedf37jhtVfWb1+74I8b&#10;nl69asLkecsWzVr8lw13PjxvWm3dXbPvu/eeO5YvWTh/au3kmprqyknTx1fXzJg2sNvAIeNqZ0yr&#10;njh48I3XX3fNoEE9rxxwzbXXXNX/hsHX9e1W0nNAaVn3nj3KSgrpZu5X9O7V64pu+cW9B/TpUVxU&#10;WFRMfuTkFPS4oXrpfYG+uSG6PnpsFOCIoaq83vnZOXmFJWU9ehYWlXQrKyvr1q2svHuPnr16pecU&#10;FBYUlvbIJSWPlJLiwvycrIz0ooK8nJy8gqLsrpKZlU3+Kikd0O/KHt0K83IsVntaZk5+Ydql4syg&#10;JxTrVDpbWlpGgc1qMZuMBkNi/3d7qkOlSzIlmaypYM5I0dn6VRjpUnkKnSlrxJLantk33trf0bdq&#10;4vzbhs6cv2h2zeT5d1XMmzBhUs2y6U88/ugjf/rDA/f/+cnnn3rogT89sez1V994/LZN+w4fefe9&#10;948de79rt/F3v/3h9PkL58+camxtu/jDN8fPnW/2RqKBjiYmFvZ1NDdc7JBRvvDVaW/Y09IRjPrb&#10;eCYSDFNru6xnxEOiGdeE7p4mN1GWprZ2l8cfikRb3WFW4GLhKN2DNxQM0pDa3+YOx6KRcDDg98Xj&#10;0XDQ7/WEwlH6MXRp98tgKEIkkhfYeCTodbW1+DxtjedOfv9tY1dpam5pc3m8Pve5C4FQS2v84sWL&#10;9fX1DQ1Efs6dv3Cxvr2FCF1HW3NjU9P5499+d/zrb747fvrcxfrzJ749Ud9Sf7rxVIvrzJmL33S4&#10;XG2NFy82fHvhu2+//vLEp4fffvvQwYNvvfXsuu0bn3v8pU3r/7LmlTe2r5j73F/uXjC1ZvKUmTNm&#10;TJ82ta72ij4Drh448KoBmSV9rrpq4OAR1XUzZ00ePqB7eY8r+g+64aahPfsOum5Qvyt6mYv790hN&#10;yupTXtattKS4qKhf8bWBdgTOe2daQW5qr16O7Jzc/MLi0m5lzrzu/a7u36usV8/uZSVFBfm9rxly&#10;dXFmQa//0961xUZRheHpbrvd3W7Lstsb0ILUtlBASrinStAgkQYLbWihpVIpUGnaEGqDRCkhChhN&#10;jAYviEAUQZFbuBiVB+VBE24RI2oETQARiwXahb3MzsyZmTMznv/MzO6ytHRffNvvpd2Zk3PmfHPO&#10;nMv/n/8b/cjIgmG5OdkjCwtIi8rLLS0rnzy5vKy0xAAVUS8uLS0bW1pMmlvBiBHDh5N0eSNMQAmj&#10;ix51M4zHyzA52dm5+cPIRfdQ0qS82dl5bqfLm+t2ZLpcbm+WlRniycnP82Y5vUMy3bnDcr0jx00s&#10;8tgzh7uHDB1WVFyYWzJh3LjSUQUekjHJmRQ+YVr56ILiSeMfKyweM6oou3zsqPz8wpLx06dPnzZ1&#10;ypQp02fMrCDdr+LxysaW1vbOV1a3d65ft2ZV06Rps+fXr1rTubapvuODT99s79x2YNeGNVv3fbz3&#10;4LETJ44eOXmOfLsDjCgdbahft6JmY0NLXd3iJfVLlzZW1T7f2t7a/Fzz8qbGhsW1i0qmzZlTUTGv&#10;vq52UfWC+ZXzaqqrFy5YUFU1o+LJOXOerJjxjIFFi2rrQPS+dfULLSubly+vfLa6rrG5ZXVtBFDC&#10;kiXLKqvaOpa3bFrb0blu/csbujZ0dXVtJHht44Yt23bueO+N7Xs+fH3rri/ffn/3vs/3fbL70s1A&#10;39U/ukPn/+r+8+L5X/t+/+1SN4v8N/t8sHlBFWz10JsK/UIrNKRfkGp633esAJSFQXc7RCMFymqY&#10;9AAQgWHDPA3PFeJo6vuj6dJAPYFr1B/9uipo8mWyrIWcSSfCYToTggjWKpaQwN9iVVXUV/IgzRxR&#10;60UimYpgEZkKz3Hjij4tUWQpHuBtCpvxMDrELr1IRtQBBi5xPj8f5PXDK2TAZiG+EGWDDKqKLgyM&#10;dWtPzLQNk9GGLGyVHqjttSuQXub8UTl0AyKtPyh0SzwnGII5qiyF4D8kSKRKZFySkO6JIZHpQg8Z&#10;8RkWQiX54HEG3FOEAyQij+i3CPSuJYn+VRRZJIOiHHltcBmEe3H8BK4fKOFQhFmasaGDTFiQOR6y&#10;FHuN2iNShozIIOz3I1XC5G0hUj+wZRH+ZPFf8mCSiCB+UQR3RRFUX1iYYqs4KjFMOCDEkBdA37yA&#10;DO1pKltOnts4NgsTpvA9kbxQFKkcqzEB0G4iiQJaGFPta1km/CKeIy9Y1DmJMGZUPrquVCUphg+T&#10;HYx1oWNaAyRET4IbMz04OKDoTUeF+Yx5m251kNJ6QR7Qh3S9dpIY2oAMR1rDqlkRHbdkiOKkZ00a&#10;O0gvcn7SZAMQ7T1sPreqEwGPJAuC/sBiwG+0RSHQBw0AUsAUEEE7NlaDkXKukIkljbmfRCJIMpUo&#10;kkwliiRTiSLJVKJIMpUokkwliiRTiSLJFFnvwcJPxg/YJ7EB/VeSqQhUc10Ku5ZkcYHut0MkmTKg&#10;YNlsQyY35spf5y/JlLFCN1b/0d4WjyRTZJEs6jsvcgT4vp0Q3UqQZMpQChsUSaZgy0lCHBsMiAYC&#10;QRgNBcHsjfp2W5IpMkvw93ZfuXTxp18MnD599tz5Hy9cOGvgIMXDmIqx0/d7M9EnkfqZqwwA6mAi&#10;ajikKb6Y8lU9gx5OQ/9cYMOa1nfq8A837pz8+aN3v9t1fu+3dcdvHDlTdWTbOx3tmzftaDAw0+t1&#10;lXs81jEFGQzD2DJtcRjqzsqwp1ktDGN1uuwpjNXmzMx02qxOktiR6hzuNGBzpNscdsbucKQZsMQh&#10;3YD520xntVotlpQUJj79QEhNTbPZHU7nYOmy7HCwy56VxlhSwdc/Fin2LE+OPS/D4U3JZNJcVjjX&#10;52Dy7elexpKTYUnLcjuYYk9+aorblms1AF662SC7lWWBLFKZODw1a2pZwVB76hNPVzeuWNnc1Lyq&#10;ta2tdVVz04GDK9tOndn8hYHv+3a2HjvMODNcZs7xOZmcmr/NdISllPi0D0N6OuEpw+UaLF1DzdxZ&#10;s+bWNEzsml344kJv8zIDjU0tHa9u23Ngz0ub9+5/a8vxQ4eOHD3x1dffbPftYvnPpP3adfnyVe0a&#10;FkOqwGN/dD8dwaEbBTZ91f529WFvnp4wCdLDt4JuYVAxi/h7fiRHLSjUcwB6n/nlesCGYvYeAzgC&#10;MBDALntiMPvpYOk0VQgGQaicE2WWkyL+V1yYDYOsnopiqyv4b/2NeVG7hzQatRVr+o591HkEgkfB&#10;HUmiThoP1A9sQ2AboKYuVeQx3W1X9PkUH1bM2rLYZOr/RqKfNDrMwAFxTQxrUijirUPuIF6QcFhg&#10;OS7EsywwgEFiWhKBDR/Jnu8ljQBxSEQKFgyAMy1YZ0TTUPWAn5Qi8WzAf9sXQjjmIfs0LRiKcVYO&#10;QWgPlYlpO/EwR82B6p9Q9QfNJwoOKVStUgWvWz4aCxsJvKAfaCd16PbJ1LKpRwBEPCuRHqaxrAqd&#10;hZMkPsrIbSwpd0RBG8ieZsZ6FSVsptBHFDp84IghUfBJGisw5C3Gc20ifh0UMxb268s2EBSjxw6W&#10;LlIFSY+WFW1TmkzIIg2NkIbBARuuxMS0ZfFdRMWFWVnya6KZn09Dao8G1lbFsDL3A6Nc0kQ5GXGh&#10;EIdkkQoCiXfMGTvtmsp/WEBDAhw5Tt4AAAAASUVORK5CYIJQSwECLQAUAAYACAAAACEAsYJntgoB&#10;AAATAgAAEwAAAAAAAAAAAAAAAAAAAAAAW0NvbnRlbnRfVHlwZXNdLnhtbFBLAQItABQABgAIAAAA&#10;IQA4/SH/1gAAAJQBAAALAAAAAAAAAAAAAAAAADsBAABfcmVscy8ucmVsc1BLAQItABQABgAIAAAA&#10;IQCcsZtdhAUAADgSAAAOAAAAAAAAAAAAAAAAADoCAABkcnMvZTJvRG9jLnhtbFBLAQItABQABgAI&#10;AAAAIQCqJg6+vAAAACEBAAAZAAAAAAAAAAAAAAAAAOoHAABkcnMvX3JlbHMvZTJvRG9jLnhtbC5y&#10;ZWxzUEsBAi0AFAAGAAgAAAAhAFnROUXgAAAACQEAAA8AAAAAAAAAAAAAAAAA3QgAAGRycy9kb3du&#10;cmV2LnhtbFBLAQItAAoAAAAAAAAAIQBVynHYplAAAKZQAAAUAAAAAAAAAAAAAAAAAOoJAABkcnMv&#10;bWVkaWEvaW1hZ2UxLnBuZ1BLBQYAAAAABgAGAHwBAADCWgAAAAA=&#10;" o:allowincell="f">
                <v:shape id="Picture 133" o:spid="_x0000_s1027" type="#_x0000_t75" style="position:absolute;left:1418;top:39;width:2140;height:1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FUJbEAAAA3AAAAA8AAABkcnMvZG93bnJldi54bWxEj09vwjAMxe+T+A6RJ3Eb6TYJTR0BIcQk&#10;tNv4c/cakxYap20CLfv0+IC0m633/N7Ps8Xga3WlLlaBDbxOMlDERbAVOwP73dfLB6iYkC3WgcnA&#10;jSIs5qOnGeY29PxD121ySkI45migTKnJtY5FSR7jJDTEoh1D5zHJ2jltO+wl3Nf6Lcum2mPF0lBi&#10;Q6uSivP24g1Ufz4cTm5/1kVLvbtsvn/bdWvM+HlYfoJKNKR/8+N6YwX/XWjlGZlA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5FUJbEAAAA3AAAAA8AAAAAAAAAAAAAAAAA&#10;nwIAAGRycy9kb3ducmV2LnhtbFBLBQYAAAAABAAEAPcAAACQAwAAAAA=&#10;">
                  <v:imagedata r:id="rId28" o:title=""/>
                </v:shape>
                <v:shape id="Freeform 134" o:spid="_x0000_s1028" style="position:absolute;left:11167;top:421;width:20;height:648;visibility:visible;mso-wrap-style:square;v-text-anchor:top" coordsize="20,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VnMMA&#10;AADcAAAADwAAAGRycy9kb3ducmV2LnhtbERPTWvCQBC9F/wPywi91Y0KpY2uQdRC8NJWRTwO2XGT&#10;mJ0N2VXTf98tFLzN433OPOttI27U+cqxgvEoAUFcOF2xUXDYf7y8gfABWWPjmBT8kIdsMXiaY6rd&#10;nb/ptgtGxBD2KSooQ2hTKX1RkkU/ci1x5M6usxgi7IzUHd5juG3kJElepcWKY0OJLa1KKi67q1XA&#10;ebPeV6d6e9z4z8PUTL5CXhulnof9cgYiUB8e4n93ruP86Tv8PRMv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LVnMMAAADcAAAADwAAAAAAAAAAAAAAAACYAgAAZHJzL2Rv&#10;d25yZXYueG1sUEsFBgAAAAAEAAQA9QAAAIgDAAAAAA==&#10;" path="m,648l,e" filled="f" strokeweight=".72pt">
                  <v:path arrowok="t" o:connecttype="custom" o:connectlocs="0,648;0,0" o:connectangles="0,0"/>
                </v:shape>
                <v:shape id="Freeform 135" o:spid="_x0000_s1029" style="position:absolute;left:633;top:1043;width:10743;height:20;visibility:visible;mso-wrap-style:square;v-text-anchor:top" coordsize="10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ifsIA&#10;AADcAAAADwAAAGRycy9kb3ducmV2LnhtbESPQWsCMRCF74L/IYzgTbMt1srWKCIUPFpb6HXYTHcX&#10;N5MliW701zsHobcZ3pv3vllvs+vUlUJsPRt4mRegiCtvW64N/Hx/zlagYkK22HkmAzeKsN2MR2ss&#10;rR/4i66nVCsJ4ViigSalvtQ6Vg05jHPfE4v254PDJGuotQ04SLjr9GtRLLXDlqWhwZ72DVXn08UZ&#10;OGM+/N6rt/djH/Y6D9oeb6tkzHSSdx+gEuX0b35eH6zgLwRfnpEJ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9+J+wgAAANwAAAAPAAAAAAAAAAAAAAAAAJgCAABkcnMvZG93&#10;bnJldi54bWxQSwUGAAAAAAQABAD1AAAAhwMAAAAA&#10;" path="m,l10742,e" filled="f" strokeweight=".72pt">
                  <v:path arrowok="t" o:connecttype="custom" o:connectlocs="0,0;10742,0" o:connectangles="0,0"/>
                </v:shape>
                <w10:wrap anchorx="page"/>
              </v:group>
            </w:pict>
          </mc:Fallback>
        </mc:AlternateContent>
      </w:r>
      <w:r w:rsidR="008E0020">
        <w:rPr>
          <w:color w:val="414141"/>
          <w:sz w:val="10"/>
          <w:szCs w:val="10"/>
        </w:rPr>
        <w:t xml:space="preserve">AN </w:t>
      </w:r>
      <w:r w:rsidR="008E0020">
        <w:rPr>
          <w:color w:val="2F2F2F"/>
          <w:sz w:val="10"/>
          <w:szCs w:val="10"/>
        </w:rPr>
        <w:t xml:space="preserve">ADDITION TO THE CITY OF ARLINGTON,  TEXAS AND   </w:t>
      </w:r>
      <w:r w:rsidR="008E0020">
        <w:rPr>
          <w:color w:val="1D1D1D"/>
          <w:sz w:val="10"/>
          <w:szCs w:val="10"/>
        </w:rPr>
        <w:t>BE</w:t>
      </w:r>
      <w:r w:rsidR="008E0020">
        <w:rPr>
          <w:color w:val="010101"/>
          <w:sz w:val="10"/>
          <w:szCs w:val="10"/>
        </w:rPr>
        <w:t>I</w:t>
      </w:r>
      <w:r w:rsidR="008E0020">
        <w:rPr>
          <w:color w:val="2F2F2F"/>
          <w:sz w:val="10"/>
          <w:szCs w:val="10"/>
        </w:rPr>
        <w:t xml:space="preserve">NG   </w:t>
      </w:r>
      <w:r w:rsidR="008E0020">
        <w:rPr>
          <w:color w:val="414141"/>
          <w:sz w:val="10"/>
          <w:szCs w:val="10"/>
        </w:rPr>
        <w:t xml:space="preserve">OUT  </w:t>
      </w:r>
      <w:r w:rsidR="008E0020">
        <w:rPr>
          <w:color w:val="1D1D1D"/>
          <w:sz w:val="10"/>
          <w:szCs w:val="10"/>
        </w:rPr>
        <w:t xml:space="preserve">OF </w:t>
      </w:r>
      <w:r w:rsidR="008E0020">
        <w:rPr>
          <w:color w:val="1D1D1D"/>
          <w:spacing w:val="2"/>
          <w:sz w:val="10"/>
          <w:szCs w:val="10"/>
        </w:rPr>
        <w:t xml:space="preserve"> </w:t>
      </w:r>
      <w:r w:rsidR="008E0020">
        <w:rPr>
          <w:color w:val="414141"/>
          <w:sz w:val="10"/>
          <w:szCs w:val="10"/>
        </w:rPr>
        <w:t>T</w:t>
      </w:r>
      <w:r w:rsidR="008E0020">
        <w:rPr>
          <w:color w:val="1D1D1D"/>
          <w:sz w:val="10"/>
          <w:szCs w:val="10"/>
        </w:rPr>
        <w:t>HE</w:t>
      </w:r>
    </w:p>
    <w:p w:rsidR="00000000" w:rsidRDefault="00500509">
      <w:pPr>
        <w:pStyle w:val="BodyText"/>
        <w:kinsoku w:val="0"/>
        <w:overflowPunct w:val="0"/>
        <w:spacing w:line="109" w:lineRule="exact"/>
        <w:ind w:left="1377" w:right="327"/>
        <w:jc w:val="center"/>
        <w:rPr>
          <w:rFonts w:ascii="Arial" w:hAnsi="Arial" w:cs="Arial"/>
          <w:color w:val="000000"/>
          <w:sz w:val="10"/>
          <w:szCs w:val="10"/>
        </w:rPr>
      </w:pPr>
      <w:r>
        <w:rPr>
          <w:noProof/>
        </w:rPr>
        <mc:AlternateContent>
          <mc:Choice Requires="wps">
            <w:drawing>
              <wp:anchor distT="0" distB="0" distL="114300" distR="114300" simplePos="0" relativeHeight="251674112" behindDoc="1" locked="0" layoutInCell="0" allowOverlap="1">
                <wp:simplePos x="0" y="0"/>
                <wp:positionH relativeFrom="page">
                  <wp:posOffset>6884670</wp:posOffset>
                </wp:positionH>
                <wp:positionV relativeFrom="paragraph">
                  <wp:posOffset>17780</wp:posOffset>
                </wp:positionV>
                <wp:extent cx="1092835" cy="368300"/>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580" w:lineRule="exact"/>
                              <w:ind w:left="0"/>
                              <w:rPr>
                                <w:color w:val="000000"/>
                                <w:sz w:val="10"/>
                                <w:szCs w:val="10"/>
                              </w:rPr>
                            </w:pPr>
                            <w:r>
                              <w:rPr>
                                <w:color w:val="1D1D1D"/>
                                <w:spacing w:val="-1203"/>
                                <w:w w:val="600"/>
                                <w:sz w:val="10"/>
                                <w:szCs w:val="10"/>
                              </w:rPr>
                              <w:t>-</w:t>
                            </w:r>
                            <w:r>
                              <w:rPr>
                                <w:rFonts w:ascii="Arial" w:hAnsi="Arial" w:cs="Arial"/>
                                <w:color w:val="2F2F2F"/>
                                <w:w w:val="22"/>
                                <w:position w:val="-30"/>
                                <w:sz w:val="58"/>
                                <w:szCs w:val="58"/>
                              </w:rPr>
                              <w:t>.</w:t>
                            </w:r>
                            <w:r>
                              <w:rPr>
                                <w:rFonts w:ascii="Arial" w:hAnsi="Arial" w:cs="Arial"/>
                                <w:color w:val="2F2F2F"/>
                                <w:spacing w:val="-54"/>
                                <w:position w:val="-30"/>
                                <w:sz w:val="58"/>
                                <w:szCs w:val="58"/>
                              </w:rPr>
                              <w:t xml:space="preserve"> </w:t>
                            </w:r>
                            <w:r>
                              <w:rPr>
                                <w:color w:val="2F2F2F"/>
                                <w:spacing w:val="-309"/>
                                <w:w w:val="600"/>
                                <w:sz w:val="10"/>
                                <w:szCs w:val="10"/>
                              </w:rPr>
                              <w:t>-</w:t>
                            </w:r>
                            <w:r>
                              <w:rPr>
                                <w:rFonts w:ascii="Arial" w:hAnsi="Arial" w:cs="Arial"/>
                                <w:color w:val="414141"/>
                                <w:spacing w:val="-16"/>
                                <w:w w:val="49"/>
                                <w:position w:val="-30"/>
                                <w:sz w:val="58"/>
                                <w:szCs w:val="58"/>
                              </w:rPr>
                              <w:t>I</w:t>
                            </w:r>
                            <w:r>
                              <w:rPr>
                                <w:rFonts w:ascii="Arial" w:hAnsi="Arial" w:cs="Arial"/>
                                <w:color w:val="010101"/>
                                <w:spacing w:val="-245"/>
                                <w:w w:val="69"/>
                                <w:position w:val="-30"/>
                                <w:sz w:val="58"/>
                                <w:szCs w:val="58"/>
                              </w:rPr>
                              <w:t>m</w:t>
                            </w:r>
                            <w:r>
                              <w:rPr>
                                <w:color w:val="2F2F2F"/>
                                <w:w w:val="600"/>
                                <w:sz w:val="10"/>
                                <w:szCs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112" type="#_x0000_t202" style="position:absolute;left:0;text-align:left;margin-left:542.1pt;margin-top:1.4pt;width:86.05pt;height:29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b2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0QYcdJBkx7oqNGtGJG5gwoNvUrB8L4HUz2CAqxttqq/E+U3hbjYNITv6Y2UYmgoqSBC37x0nzyd&#10;cJQB2Q0fRQWOyEELCzTWsjPlg4IgQIdOPZ67Y4IpjUsvCeLFEqMSdIsoXni2fS5J59e9VPo9FR0y&#10;QoYldN+ik+Od0iYaks4mxhkXBWtby4CWP7sAw+kGfMNTozNR2Ib+TLxkG2/j0AmDaOuEXp47N8Um&#10;dKLCXy3zRb7Z5P4v49cP04ZVFeXGzUwuP/yz5p1oPtHiTC8lWlYZOBOSkvvdppXoSIDchf1szUFz&#10;MXOfh2GLALm8SMkPQu82SJwiildOWIRLJ1l5seP5yW0SeWES5sXzlO4Yp/+eEhoynCyD5USmS9Av&#10;cvPs9zo3knZMw/poWZfh+GxEUkPBLa9sazVh7SQ/KYUJ/1IKaPfcaEtYw9GJrXrcjXY6VsE8CDtR&#10;PQKFpQCGAU9h94HQCPkDowH2SIbV9wORFKP2A4cxMEtnFuQs7GaB8BKeZlhjNIkbPS2nQy/ZvgHk&#10;adC4uIFRqZllsZmpKYrTgMFusMmc9phZPk//rdVl265/AwAA//8DAFBLAwQUAAYACAAAACEAHPhQ&#10;t94AAAAKAQAADwAAAGRycy9kb3ducmV2LnhtbEyPwU7DMBBE70j8g7VI3KhNgCiEOFWF4ISESMOB&#10;o5NsE6vxOsRuG/6e7QmOo32afVOsFzeKI87BetJwu1IgkFrfWeo1fNavNxmIEA11ZvSEGn4wwLq8&#10;vChM3vkTVXjcxl5wCYXcaBhinHIpQzugM2HlJyS+7fzsTOQ497KbzYnL3SgTpVLpjCX+MJgJnwds&#10;99uD07D5ourFfr83H9WusnX9qOgt3Wt9fbVsnkBEXOIfDGd9VoeSnRp/oC6IkbPK7hNmNSQ84Qwk&#10;D+kdiEZDqjKQZSH/Tyh/AQAA//8DAFBLAQItABQABgAIAAAAIQC2gziS/gAAAOEBAAATAAAAAAAA&#10;AAAAAAAAAAAAAABbQ29udGVudF9UeXBlc10ueG1sUEsBAi0AFAAGAAgAAAAhADj9If/WAAAAlAEA&#10;AAsAAAAAAAAAAAAAAAAALwEAAF9yZWxzLy5yZWxzUEsBAi0AFAAGAAgAAAAhAIv4Nva0AgAAtQUA&#10;AA4AAAAAAAAAAAAAAAAALgIAAGRycy9lMm9Eb2MueG1sUEsBAi0AFAAGAAgAAAAhABz4ULfeAAAA&#10;CgEAAA8AAAAAAAAAAAAAAAAADgUAAGRycy9kb3ducmV2LnhtbFBLBQYAAAAABAAEAPMAAAAZBgAA&#10;AAA=&#10;" o:allowincell="f" filled="f" stroked="f">
                <v:textbox inset="0,0,0,0">
                  <w:txbxContent>
                    <w:p w:rsidR="00000000" w:rsidRDefault="008E0020">
                      <w:pPr>
                        <w:pStyle w:val="BodyText"/>
                        <w:kinsoku w:val="0"/>
                        <w:overflowPunct w:val="0"/>
                        <w:spacing w:line="580" w:lineRule="exact"/>
                        <w:ind w:left="0"/>
                        <w:rPr>
                          <w:color w:val="000000"/>
                          <w:sz w:val="10"/>
                          <w:szCs w:val="10"/>
                        </w:rPr>
                      </w:pPr>
                      <w:r>
                        <w:rPr>
                          <w:color w:val="1D1D1D"/>
                          <w:spacing w:val="-1203"/>
                          <w:w w:val="600"/>
                          <w:sz w:val="10"/>
                          <w:szCs w:val="10"/>
                        </w:rPr>
                        <w:t>-</w:t>
                      </w:r>
                      <w:r>
                        <w:rPr>
                          <w:rFonts w:ascii="Arial" w:hAnsi="Arial" w:cs="Arial"/>
                          <w:color w:val="2F2F2F"/>
                          <w:w w:val="22"/>
                          <w:position w:val="-30"/>
                          <w:sz w:val="58"/>
                          <w:szCs w:val="58"/>
                        </w:rPr>
                        <w:t>.</w:t>
                      </w:r>
                      <w:r>
                        <w:rPr>
                          <w:rFonts w:ascii="Arial" w:hAnsi="Arial" w:cs="Arial"/>
                          <w:color w:val="2F2F2F"/>
                          <w:spacing w:val="-54"/>
                          <w:position w:val="-30"/>
                          <w:sz w:val="58"/>
                          <w:szCs w:val="58"/>
                        </w:rPr>
                        <w:t xml:space="preserve"> </w:t>
                      </w:r>
                      <w:r>
                        <w:rPr>
                          <w:color w:val="2F2F2F"/>
                          <w:spacing w:val="-309"/>
                          <w:w w:val="600"/>
                          <w:sz w:val="10"/>
                          <w:szCs w:val="10"/>
                        </w:rPr>
                        <w:t>-</w:t>
                      </w:r>
                      <w:r>
                        <w:rPr>
                          <w:rFonts w:ascii="Arial" w:hAnsi="Arial" w:cs="Arial"/>
                          <w:color w:val="414141"/>
                          <w:spacing w:val="-16"/>
                          <w:w w:val="49"/>
                          <w:position w:val="-30"/>
                          <w:sz w:val="58"/>
                          <w:szCs w:val="58"/>
                        </w:rPr>
                        <w:t>I</w:t>
                      </w:r>
                      <w:r>
                        <w:rPr>
                          <w:rFonts w:ascii="Arial" w:hAnsi="Arial" w:cs="Arial"/>
                          <w:color w:val="010101"/>
                          <w:spacing w:val="-245"/>
                          <w:w w:val="69"/>
                          <w:position w:val="-30"/>
                          <w:sz w:val="58"/>
                          <w:szCs w:val="58"/>
                        </w:rPr>
                        <w:t>m</w:t>
                      </w:r>
                      <w:r>
                        <w:rPr>
                          <w:color w:val="2F2F2F"/>
                          <w:w w:val="600"/>
                          <w:sz w:val="10"/>
                          <w:szCs w:val="10"/>
                        </w:rPr>
                        <w:t>-</w:t>
                      </w:r>
                    </w:p>
                  </w:txbxContent>
                </v:textbox>
                <w10:wrap anchorx="page"/>
              </v:shape>
            </w:pict>
          </mc:Fallback>
        </mc:AlternateContent>
      </w:r>
      <w:r w:rsidR="008E0020">
        <w:rPr>
          <w:rFonts w:ascii="Arial" w:hAnsi="Arial" w:cs="Arial"/>
          <w:color w:val="2F2F2F"/>
          <w:spacing w:val="-3"/>
          <w:w w:val="125"/>
          <w:sz w:val="10"/>
          <w:szCs w:val="10"/>
        </w:rPr>
        <w:t xml:space="preserve">lf.D. </w:t>
      </w:r>
      <w:r w:rsidR="008E0020">
        <w:rPr>
          <w:rFonts w:ascii="Arial" w:hAnsi="Arial" w:cs="Arial"/>
          <w:color w:val="1D1D1D"/>
          <w:w w:val="105"/>
          <w:sz w:val="10"/>
          <w:szCs w:val="10"/>
        </w:rPr>
        <w:t xml:space="preserve">LACY </w:t>
      </w:r>
      <w:r w:rsidR="008E0020">
        <w:rPr>
          <w:rFonts w:ascii="Arial" w:hAnsi="Arial" w:cs="Arial"/>
          <w:color w:val="2F2F2F"/>
          <w:w w:val="105"/>
          <w:sz w:val="10"/>
          <w:szCs w:val="10"/>
        </w:rPr>
        <w:t xml:space="preserve">SURVEY, ABSTRACT </w:t>
      </w:r>
      <w:r w:rsidR="008E0020">
        <w:rPr>
          <w:rFonts w:ascii="Arial" w:hAnsi="Arial" w:cs="Arial"/>
          <w:color w:val="2F2F2F"/>
          <w:spacing w:val="8"/>
          <w:w w:val="105"/>
          <w:sz w:val="10"/>
          <w:szCs w:val="10"/>
        </w:rPr>
        <w:t xml:space="preserve"> </w:t>
      </w:r>
      <w:r w:rsidR="008E0020">
        <w:rPr>
          <w:rFonts w:ascii="Arial" w:hAnsi="Arial" w:cs="Arial"/>
          <w:color w:val="2F2F2F"/>
          <w:w w:val="125"/>
          <w:sz w:val="10"/>
          <w:szCs w:val="10"/>
        </w:rPr>
        <w:t>No</w:t>
      </w:r>
      <w:r w:rsidR="008E0020">
        <w:rPr>
          <w:rFonts w:ascii="Arial" w:hAnsi="Arial" w:cs="Arial"/>
          <w:color w:val="010101"/>
          <w:w w:val="125"/>
          <w:sz w:val="10"/>
          <w:szCs w:val="10"/>
        </w:rPr>
        <w:t xml:space="preserve">. </w:t>
      </w:r>
      <w:r w:rsidR="008E0020">
        <w:rPr>
          <w:rFonts w:ascii="Arial" w:hAnsi="Arial" w:cs="Arial"/>
          <w:color w:val="2F2F2F"/>
          <w:w w:val="105"/>
          <w:sz w:val="10"/>
          <w:szCs w:val="10"/>
        </w:rPr>
        <w:t>929</w:t>
      </w:r>
    </w:p>
    <w:p w:rsidR="00000000" w:rsidRDefault="00500509">
      <w:pPr>
        <w:pStyle w:val="BodyText"/>
        <w:kinsoku w:val="0"/>
        <w:overflowPunct w:val="0"/>
        <w:spacing w:line="64" w:lineRule="exact"/>
        <w:ind w:left="1308" w:right="327"/>
        <w:jc w:val="center"/>
        <w:rPr>
          <w:color w:val="000000"/>
          <w:sz w:val="10"/>
          <w:szCs w:val="10"/>
        </w:rPr>
      </w:pPr>
      <w:r>
        <w:rPr>
          <w:noProof/>
        </w:rPr>
        <mc:AlternateContent>
          <mc:Choice Requires="wpg">
            <w:drawing>
              <wp:anchor distT="0" distB="0" distL="114300" distR="114300" simplePos="0" relativeHeight="251675136" behindDoc="1" locked="0" layoutInCell="0" allowOverlap="1">
                <wp:simplePos x="0" y="0"/>
                <wp:positionH relativeFrom="page">
                  <wp:posOffset>7641590</wp:posOffset>
                </wp:positionH>
                <wp:positionV relativeFrom="paragraph">
                  <wp:posOffset>65405</wp:posOffset>
                </wp:positionV>
                <wp:extent cx="1969135" cy="430530"/>
                <wp:effectExtent l="0" t="0" r="0" b="0"/>
                <wp:wrapNone/>
                <wp:docPr id="129"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9135" cy="430530"/>
                          <a:chOff x="12034" y="103"/>
                          <a:chExt cx="3101" cy="678"/>
                        </a:xfrm>
                      </wpg:grpSpPr>
                      <wps:wsp>
                        <wps:cNvPr id="130" name="Freeform 138"/>
                        <wps:cNvSpPr>
                          <a:spLocks/>
                        </wps:cNvSpPr>
                        <wps:spPr bwMode="auto">
                          <a:xfrm>
                            <a:off x="12211" y="107"/>
                            <a:ext cx="20" cy="648"/>
                          </a:xfrm>
                          <a:custGeom>
                            <a:avLst/>
                            <a:gdLst>
                              <a:gd name="T0" fmla="*/ 0 w 20"/>
                              <a:gd name="T1" fmla="*/ 647 h 648"/>
                              <a:gd name="T2" fmla="*/ 0 w 20"/>
                              <a:gd name="T3" fmla="*/ 0 h 648"/>
                            </a:gdLst>
                            <a:ahLst/>
                            <a:cxnLst>
                              <a:cxn ang="0">
                                <a:pos x="T0" y="T1"/>
                              </a:cxn>
                              <a:cxn ang="0">
                                <a:pos x="T2" y="T3"/>
                              </a:cxn>
                            </a:cxnLst>
                            <a:rect l="0" t="0" r="r" b="b"/>
                            <a:pathLst>
                              <a:path w="20" h="648">
                                <a:moveTo>
                                  <a:pt x="0" y="647"/>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39"/>
                        <wps:cNvSpPr>
                          <a:spLocks/>
                        </wps:cNvSpPr>
                        <wps:spPr bwMode="auto">
                          <a:xfrm>
                            <a:off x="14741" y="122"/>
                            <a:ext cx="20" cy="533"/>
                          </a:xfrm>
                          <a:custGeom>
                            <a:avLst/>
                            <a:gdLst>
                              <a:gd name="T0" fmla="*/ 0 w 20"/>
                              <a:gd name="T1" fmla="*/ 532 h 533"/>
                              <a:gd name="T2" fmla="*/ 0 w 20"/>
                              <a:gd name="T3" fmla="*/ 0 h 533"/>
                            </a:gdLst>
                            <a:ahLst/>
                            <a:cxnLst>
                              <a:cxn ang="0">
                                <a:pos x="T0" y="T1"/>
                              </a:cxn>
                              <a:cxn ang="0">
                                <a:pos x="T2" y="T3"/>
                              </a:cxn>
                            </a:cxnLst>
                            <a:rect l="0" t="0" r="r" b="b"/>
                            <a:pathLst>
                              <a:path w="20" h="533">
                                <a:moveTo>
                                  <a:pt x="0" y="532"/>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140"/>
                        <wps:cNvSpPr>
                          <a:spLocks/>
                        </wps:cNvSpPr>
                        <wps:spPr bwMode="auto">
                          <a:xfrm>
                            <a:off x="12038" y="122"/>
                            <a:ext cx="2916" cy="20"/>
                          </a:xfrm>
                          <a:custGeom>
                            <a:avLst/>
                            <a:gdLst>
                              <a:gd name="T0" fmla="*/ 0 w 2916"/>
                              <a:gd name="T1" fmla="*/ 0 h 20"/>
                              <a:gd name="T2" fmla="*/ 2916 w 2916"/>
                              <a:gd name="T3" fmla="*/ 0 h 20"/>
                            </a:gdLst>
                            <a:ahLst/>
                            <a:cxnLst>
                              <a:cxn ang="0">
                                <a:pos x="T0" y="T1"/>
                              </a:cxn>
                              <a:cxn ang="0">
                                <a:pos x="T2" y="T3"/>
                              </a:cxn>
                            </a:cxnLst>
                            <a:rect l="0" t="0" r="r" b="b"/>
                            <a:pathLst>
                              <a:path w="2916" h="20">
                                <a:moveTo>
                                  <a:pt x="0" y="0"/>
                                </a:moveTo>
                                <a:lnTo>
                                  <a:pt x="2916"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141"/>
                        <wps:cNvSpPr>
                          <a:spLocks/>
                        </wps:cNvSpPr>
                        <wps:spPr bwMode="auto">
                          <a:xfrm>
                            <a:off x="13334" y="417"/>
                            <a:ext cx="1692" cy="20"/>
                          </a:xfrm>
                          <a:custGeom>
                            <a:avLst/>
                            <a:gdLst>
                              <a:gd name="T0" fmla="*/ 0 w 1692"/>
                              <a:gd name="T1" fmla="*/ 0 h 20"/>
                              <a:gd name="T2" fmla="*/ 1692 w 1692"/>
                              <a:gd name="T3" fmla="*/ 0 h 20"/>
                            </a:gdLst>
                            <a:ahLst/>
                            <a:cxnLst>
                              <a:cxn ang="0">
                                <a:pos x="T0" y="T1"/>
                              </a:cxn>
                              <a:cxn ang="0">
                                <a:pos x="T2" y="T3"/>
                              </a:cxn>
                            </a:cxnLst>
                            <a:rect l="0" t="0" r="r" b="b"/>
                            <a:pathLst>
                              <a:path w="1692" h="20">
                                <a:moveTo>
                                  <a:pt x="0" y="0"/>
                                </a:moveTo>
                                <a:lnTo>
                                  <a:pt x="1692" y="0"/>
                                </a:lnTo>
                              </a:path>
                            </a:pathLst>
                          </a:custGeom>
                          <a:noFill/>
                          <a:ln w="36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42"/>
                        <wps:cNvSpPr>
                          <a:spLocks/>
                        </wps:cNvSpPr>
                        <wps:spPr bwMode="auto">
                          <a:xfrm>
                            <a:off x="14741" y="741"/>
                            <a:ext cx="20" cy="36"/>
                          </a:xfrm>
                          <a:custGeom>
                            <a:avLst/>
                            <a:gdLst>
                              <a:gd name="T0" fmla="*/ 0 w 20"/>
                              <a:gd name="T1" fmla="*/ 36 h 36"/>
                              <a:gd name="T2" fmla="*/ 0 w 20"/>
                              <a:gd name="T3" fmla="*/ 0 h 36"/>
                            </a:gdLst>
                            <a:ahLst/>
                            <a:cxnLst>
                              <a:cxn ang="0">
                                <a:pos x="T0" y="T1"/>
                              </a:cxn>
                              <a:cxn ang="0">
                                <a:pos x="T2" y="T3"/>
                              </a:cxn>
                            </a:cxnLst>
                            <a:rect l="0" t="0" r="r" b="b"/>
                            <a:pathLst>
                              <a:path w="20" h="36">
                                <a:moveTo>
                                  <a:pt x="0" y="36"/>
                                </a:moveTo>
                                <a:lnTo>
                                  <a:pt x="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143"/>
                        <wps:cNvSpPr>
                          <a:spLocks/>
                        </wps:cNvSpPr>
                        <wps:spPr bwMode="auto">
                          <a:xfrm>
                            <a:off x="14277" y="698"/>
                            <a:ext cx="814" cy="20"/>
                          </a:xfrm>
                          <a:custGeom>
                            <a:avLst/>
                            <a:gdLst>
                              <a:gd name="T0" fmla="*/ 0 w 814"/>
                              <a:gd name="T1" fmla="*/ 0 h 20"/>
                              <a:gd name="T2" fmla="*/ 813 w 814"/>
                              <a:gd name="T3" fmla="*/ 0 h 20"/>
                            </a:gdLst>
                            <a:ahLst/>
                            <a:cxnLst>
                              <a:cxn ang="0">
                                <a:pos x="T0" y="T1"/>
                              </a:cxn>
                              <a:cxn ang="0">
                                <a:pos x="T2" y="T3"/>
                              </a:cxn>
                            </a:cxnLst>
                            <a:rect l="0" t="0" r="r" b="b"/>
                            <a:pathLst>
                              <a:path w="814" h="20">
                                <a:moveTo>
                                  <a:pt x="0" y="0"/>
                                </a:moveTo>
                                <a:lnTo>
                                  <a:pt x="813" y="0"/>
                                </a:lnTo>
                              </a:path>
                            </a:pathLst>
                          </a:custGeom>
                          <a:noFill/>
                          <a:ln w="54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BB052C" id="Group 137" o:spid="_x0000_s1026" style="position:absolute;margin-left:601.7pt;margin-top:5.15pt;width:155.05pt;height:33.9pt;z-index:-251641344;mso-position-horizontal-relative:page" coordorigin="12034,103" coordsize="3101,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8ZGAUAANMgAAAOAAAAZHJzL2Uyb0RvYy54bWzsWttu4zYQfS/QfyD0WCCRKMnyBXEWizgO&#10;CmzbBTb7AbQullBJVCk5Tlr03zszpGT5hg3W3qLZ2g82ZY7ncoY8HJK+efdc5OwpVnUmy6nFrx2L&#10;xWUoo6xcTq3Pj/OrkcXqRpSRyGUZT62XuLbe3f74w826msSuTGUexYqBkrKerKuplTZNNbHtOkzj&#10;QtTXsopL6EykKkQDj2ppR0qsQXuR267jBPZaqqhSMozrGr6d6U7rlvQnSRw2vyVJHTcsn1rgW0Pv&#10;it4X+G7f3ojJUokqzULjhvgKLwqRlWC0UzUTjWArle2pKrJQyVomzXUoC1smSRbGFANEw52daB6U&#10;XFUUy3KyXlYdTADtDk5frTb89emjYlkEuXPHFitFAUkiu4x7Q4RnXS0nIPWgqk/VR6VjhOYHGf5e&#10;Q7e924/PSy3MFutfZAQKxaqRBM9zogpUAYGzZ8rCS5eF+LlhIXzJx8GYewOLhdDne87AM2kKU8gl&#10;/oy7judbDLq54+kUhum9+bnHHa5/GwxH2GmLiTZLrhrXMC4YcfUG1Po0UD+looopVzXC1YIKvhtQ&#10;5yqOcRwDruQW2gfBFtS6j2ivB8VqAP6LWHLX5RA4gUKJE5MWURecQDADfxsQMQlXdfMQS8qJePpQ&#10;N3o+RNCiTEfG+UfQkBQ5TI2fbOawNQOVRrSVANudROAPWcqMOZgUnRq3J3RYjbcl0SmBJC5br0Ta&#10;Oho+l8ZTaDGBnOPQOKtkjQMF3Ya4H7kZByCFYR0RBudQmEYU2CNh/WmMKKCTXSJRFgMiWWg0KtGg&#10;b2gDm2w9tRD7VEOPXxfyKX6UJNBsZgDgZTzc9OflvhyBDi7pPmigFRrhnWV0uJfUUs6zPKdU5SX6&#10;4w+GLkFUyzyLsBOdqdVycZcr9iSQJ+llHNoSAz4qI1KWxiK6N+1GZLluk2uoD0aewQHHIBHhX2Nn&#10;fD+6H/lXvhvcX/nObHb1fn7nXwVzPhzMvNnd3Yz/ja5xf5JmURSX6F1Lytx/3fw0y4Om046Wt6LY&#10;CnZOr/1g7W03CGSIpf2k6IBQ9OTUbLKQ0QtMVCX1KgOrIjRSqf602BpWmKlV/7ESKrZY/nMJbDPm&#10;vg+Do6EHTAs8qH7Pot8jyhBUTa3GgnGOzbtGL2OrSmXLFCxxSmsp3wPZJhnOZPJPe2UegPD+NeYD&#10;QtDLSY/5xgj02ZnPH/qG+VwXDewz38BrZ3W7AvUnyRmZb+C5wHzG3GnMt/H5TTMfhoEp2TBb1WM+&#10;wMvMvU3/hfkuzIcEaTjx7TEfFBK7zAdM/y2YDwph2GBhzbfHfGMe6KpPl2qwNJ9OfaiT+HVT0fXL&#10;PgeoT1s7xnwuaMDq8YCi3cKvc/uNsh/hD5UfxHGc/tqC7hj5EVCY31bwUvnhscDB7e6l8vuvVH4w&#10;lff4j7ZgZ6/8PM8cBPh8Z8/LgzHQMO56OyI5mf9I50n8hxqA/w4p+s74T+N/Kv9pLefhPy8YDAPi&#10;4uO7wcvWF44DLlvf1x7QHjv0g8PJPQKkfc7ZCbDb+uIW+ODW16OS7SzlHxUh/dKuX/x5AVR/2lhf&#10;BEi4OxZ83Ylf5/AbLfz0gR9Ecbzs60I8VveBjvOQ3uW4b/ts83LcV32jiw64sNnjPDp0Oz/nucMh&#10;zY9gTPcZm+O+EQfmPW/NhypPKvlG3IOK74Ca76zgI+xPrfcArHMx38AfBf6l3Ntc6/wPqY9ufOHm&#10;nG5tzC0/Xs33n+lmZPNfhNt/AAAA//8DAFBLAwQUAAYACAAAACEACRevy+EAAAALAQAADwAAAGRy&#10;cy9kb3ducmV2LnhtbEyPwWrDMAyG74O9g9Fgt9V2s2wli1NK2XYqg7WD0psbq0lobIfYTdK3n3ra&#10;bvrRx69P+XKyLRuwD413CuRMAENXetO4SsHP7uNpASxE7YxuvUMFVwywLO7vcp0ZP7pvHLaxYlTi&#10;QqYV1DF2GeehrNHqMPMdOtqdfG91pNhX3PR6pHLb8rkQL9zqxtGFWne4rrE8by9Wweeox1Ui34fN&#10;+bS+Hnbp134jUanHh2n1BiziFP9guOmTOhTkdPQXZwJrKc9F8kwsTSIBdiNSmaTAjgpeFxJ4kfP/&#10;PxS/AAAA//8DAFBLAQItABQABgAIAAAAIQC2gziS/gAAAOEBAAATAAAAAAAAAAAAAAAAAAAAAABb&#10;Q29udGVudF9UeXBlc10ueG1sUEsBAi0AFAAGAAgAAAAhADj9If/WAAAAlAEAAAsAAAAAAAAAAAAA&#10;AAAALwEAAF9yZWxzLy5yZWxzUEsBAi0AFAAGAAgAAAAhANpb7xkYBQAA0yAAAA4AAAAAAAAAAAAA&#10;AAAALgIAAGRycy9lMm9Eb2MueG1sUEsBAi0AFAAGAAgAAAAhAAkXr8vhAAAACwEAAA8AAAAAAAAA&#10;AAAAAAAAcgcAAGRycy9kb3ducmV2LnhtbFBLBQYAAAAABAAEAPMAAACACAAAAAA=&#10;" o:allowincell="f">
                <v:shape id="Freeform 138" o:spid="_x0000_s1027" style="position:absolute;left:12211;top:107;width:20;height:648;visibility:visible;mso-wrap-style:square;v-text-anchor:top" coordsize="20,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W2d8UA&#10;AADcAAAADwAAAGRycy9kb3ducmV2LnhtbESPT2/CMAzF75P4DpGRdhsp7I+mjoAQYtKuYxy6m2lM&#10;U9E4pQk0+/bzYdJutt7zez8v19l36kZDbAMbmM8KUMR1sC03Bg5f7w+voGJCttgFJgM/FGG9mtwt&#10;sbRh5E+67VOjJIRjiQZcSn2pdawdeYyz0BOLdgqDxyTr0Gg74CjhvtOLonjRHluWBoc9bR3V5/3V&#10;Gyi+82WRQ7XdVNX4pK/u+HzZHY25n+bNG6hEOf2b/64/rOA/Cr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bZ3xQAAANwAAAAPAAAAAAAAAAAAAAAAAJgCAABkcnMv&#10;ZG93bnJldi54bWxQSwUGAAAAAAQABAD1AAAAigMAAAAA&#10;" path="m,647l,e" filled="f" strokeweight=".36pt">
                  <v:path arrowok="t" o:connecttype="custom" o:connectlocs="0,647;0,0" o:connectangles="0,0"/>
                </v:shape>
                <v:shape id="Freeform 139" o:spid="_x0000_s1028" style="position:absolute;left:14741;top:122;width:20;height:533;visibility:visible;mso-wrap-style:square;v-text-anchor:top" coordsize="2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t58IA&#10;AADcAAAADwAAAGRycy9kb3ducmV2LnhtbERPPWvDMBDdA/kP4grZYtkJlOJGMaFgSEmHNOnQ8bCu&#10;lrF1MpLqOP++KhS63eN93q6a7SAm8qFzrKDIchDEjdMdtwo+rvX6CUSIyBoHx6TgTgGq/XKxw1K7&#10;G7/TdImtSCEcSlRgYhxLKUNjyGLI3EicuC/nLcYEfSu1x1sKt4Pc5PmjtNhxajA40ouhpr98WwUb&#10;dz6d+7nevn0G4zme6unwWii1epgPzyAizfFf/Oc+6jR/W8DvM+kC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S3nwgAAANwAAAAPAAAAAAAAAAAAAAAAAJgCAABkcnMvZG93&#10;bnJldi54bWxQSwUGAAAAAAQABAD1AAAAhwMAAAAA&#10;" path="m,532l,e" filled="f" strokeweight=".36pt">
                  <v:path arrowok="t" o:connecttype="custom" o:connectlocs="0,532;0,0" o:connectangles="0,0"/>
                </v:shape>
                <v:shape id="Freeform 140" o:spid="_x0000_s1029" style="position:absolute;left:12038;top:122;width:2916;height:20;visibility:visible;mso-wrap-style:square;v-text-anchor:top" coordsize="29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3kkMEA&#10;AADcAAAADwAAAGRycy9kb3ducmV2LnhtbERPTYvCMBC9C/6HMMLeNNUFlWoUERaUPajtXvY2NGMb&#10;bCalydr67zeC4G0e73PW297W4k6tN44VTCcJCOLCacOlgp/8a7wE4QOyxtoxKXiQh+1mOFhjql3H&#10;F7pnoRQxhH2KCqoQmlRKX1Rk0U9cQxy5q2sthgjbUuoWuxhuazlLkrm0aDg2VNjQvqLilv1ZBee8&#10;y6b7sylP/C3Ngi9HJx+/Sn2M+t0KRKA+vMUv90HH+Z8zeD4TL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d5JDBAAAA3AAAAA8AAAAAAAAAAAAAAAAAmAIAAGRycy9kb3du&#10;cmV2LnhtbFBLBQYAAAAABAAEAPUAAACGAwAAAAA=&#10;" path="m,l2916,e" filled="f" strokeweight=".36pt">
                  <v:path arrowok="t" o:connecttype="custom" o:connectlocs="0,0;2916,0" o:connectangles="0,0"/>
                </v:shape>
                <v:shape id="Freeform 141" o:spid="_x0000_s1030" style="position:absolute;left:13334;top:417;width:1692;height:20;visibility:visible;mso-wrap-style:square;v-text-anchor:top" coordsize="16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JMEA&#10;AADcAAAADwAAAGRycy9kb3ducmV2LnhtbERPzYrCMBC+C75DGMGbpiqspWsUKfhz8LBWH2C2mW27&#10;NpPSRFvf3iwseJuP73dWm97U4kGtqywrmE0jEMS51RUXCq6X3SQG4TyyxtoyKXiSg816OFhhom3H&#10;Z3pkvhAhhF2CCkrvm0RKl5dk0E1tQxy4H9sa9AG2hdQtdiHc1HIeRR/SYMWhocSG0pLyW3Y3Cmyc&#10;Hr5Sf4pz3NM3nY+XZVf/KjUe9dtPEJ56/xb/u486zF8s4O+ZcIF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gXyTBAAAA3AAAAA8AAAAAAAAAAAAAAAAAmAIAAGRycy9kb3du&#10;cmV2LnhtbFBLBQYAAAAABAAEAPUAAACGAwAAAAA=&#10;" path="m,l1692,e" filled="f" strokeweight="2.88pt">
                  <v:path arrowok="t" o:connecttype="custom" o:connectlocs="0,0;1692,0" o:connectangles="0,0"/>
                </v:shape>
                <v:shape id="Freeform 142" o:spid="_x0000_s1031" style="position:absolute;left:14741;top:741;width:20;height:36;visibility:visible;mso-wrap-style:square;v-text-anchor:top" coordsize="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xvsQA&#10;AADcAAAADwAAAGRycy9kb3ducmV2LnhtbERPTWvCQBC9F/wPywi9lLqxlajRVdpCizcxVvA4ZMck&#10;JDubZrcx7a93BcHbPN7nLNe9qUVHrSstKxiPIhDEmdUl5wq+95/PMxDOI2usLZOCP3KwXg0elpho&#10;e+YddanPRQhhl6CCwvsmkdJlBRl0I9sQB+5kW4M+wDaXusVzCDe1fImiWBosOTQU2NBHQVmV/hoF&#10;/3OM9+9P20P8Netoqn+qDR8rpR6H/dsChKfe38U390aH+a8TuD4TLp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asb7EAAAA3AAAAA8AAAAAAAAAAAAAAAAAmAIAAGRycy9k&#10;b3ducmV2LnhtbFBLBQYAAAAABAAEAPUAAACJAwAAAAA=&#10;" path="m,36l,e" filled="f" strokeweight=".36pt">
                  <v:path arrowok="t" o:connecttype="custom" o:connectlocs="0,36;0,0" o:connectangles="0,0"/>
                </v:shape>
                <v:shape id="Freeform 143" o:spid="_x0000_s1032" style="position:absolute;left:14277;top:698;width:814;height:20;visibility:visible;mso-wrap-style:square;v-text-anchor:top" coordsize="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WRcMA&#10;AADcAAAADwAAAGRycy9kb3ducmV2LnhtbERPS2vCQBC+C/6HZQredNNopaTZiLQUpIdSo70P2cmD&#10;ZmfT7Eajv75bELzNx/ecdDOaVpyod41lBY+LCARxYXXDlYLj4X3+DMJ5ZI2tZVJwIQebbDpJMdH2&#10;zHs65b4SIYRdggpq77tESlfUZNAtbEccuNL2Bn2AfSV1j+cQbloZR9FaGmw4NNTY0WtNxU8+GAXD&#10;V2mi5aq8vhXN90f8e119Hmmn1Oxh3L6A8DT6u/jm3ukwf/kE/8+EC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qWRcMAAADcAAAADwAAAAAAAAAAAAAAAACYAgAAZHJzL2Rv&#10;d25yZXYueG1sUEsFBgAAAAAEAAQA9QAAAIgDAAAAAA==&#10;" path="m,l813,e" filled="f" strokeweight="4.32pt">
                  <v:path arrowok="t" o:connecttype="custom" o:connectlocs="0,0;813,0" o:connectangles="0,0"/>
                </v:shape>
                <w10:wrap anchorx="page"/>
              </v:group>
            </w:pict>
          </mc:Fallback>
        </mc:AlternateContent>
      </w:r>
      <w:r w:rsidR="008E0020">
        <w:rPr>
          <w:color w:val="2F2F2F"/>
          <w:sz w:val="10"/>
          <w:szCs w:val="10"/>
        </w:rPr>
        <w:t>TARRANT  COUNTY,</w:t>
      </w:r>
      <w:r w:rsidR="008E0020">
        <w:rPr>
          <w:color w:val="2F2F2F"/>
          <w:spacing w:val="22"/>
          <w:sz w:val="10"/>
          <w:szCs w:val="10"/>
        </w:rPr>
        <w:t xml:space="preserve"> </w:t>
      </w:r>
      <w:r w:rsidR="008E0020">
        <w:rPr>
          <w:color w:val="2F2F2F"/>
          <w:sz w:val="10"/>
          <w:szCs w:val="10"/>
        </w:rPr>
        <w:t>TEXAS</w:t>
      </w:r>
    </w:p>
    <w:p w:rsidR="00000000" w:rsidRDefault="008E0020">
      <w:pPr>
        <w:pStyle w:val="BodyText"/>
        <w:kinsoku w:val="0"/>
        <w:overflowPunct w:val="0"/>
        <w:spacing w:line="37" w:lineRule="exact"/>
        <w:ind w:left="1814" w:right="-18"/>
        <w:rPr>
          <w:rFonts w:ascii="Arial" w:hAnsi="Arial" w:cs="Arial"/>
          <w:color w:val="000000"/>
          <w:sz w:val="40"/>
          <w:szCs w:val="40"/>
        </w:rPr>
      </w:pPr>
      <w:r>
        <w:rPr>
          <w:rFonts w:ascii="Arial" w:hAnsi="Arial" w:cs="Arial"/>
          <w:b/>
          <w:bCs/>
          <w:color w:val="1D1D1D"/>
          <w:spacing w:val="-35"/>
          <w:w w:val="60"/>
          <w:sz w:val="40"/>
          <w:szCs w:val="40"/>
        </w:rPr>
        <w:t>1</w:t>
      </w:r>
      <w:r>
        <w:rPr>
          <w:rFonts w:ascii="Arial" w:hAnsi="Arial" w:cs="Arial"/>
          <w:b/>
          <w:bCs/>
          <w:color w:val="1D1D1D"/>
          <w:w w:val="126"/>
          <w:sz w:val="40"/>
          <w:szCs w:val="40"/>
        </w:rPr>
        <w:t>&gt;</w:t>
      </w:r>
      <w:r>
        <w:rPr>
          <w:rFonts w:ascii="Arial" w:hAnsi="Arial" w:cs="Arial"/>
          <w:b/>
          <w:bCs/>
          <w:color w:val="1D1D1D"/>
          <w:spacing w:val="-12"/>
          <w:w w:val="126"/>
          <w:sz w:val="40"/>
          <w:szCs w:val="40"/>
        </w:rPr>
        <w:t>"</w:t>
      </w:r>
      <w:r>
        <w:rPr>
          <w:rFonts w:ascii="Arial" w:hAnsi="Arial" w:cs="Arial"/>
          <w:b/>
          <w:bCs/>
          <w:color w:val="1D1D1D"/>
          <w:spacing w:val="-12"/>
          <w:w w:val="121"/>
          <w:sz w:val="40"/>
          <w:szCs w:val="40"/>
        </w:rPr>
        <w:t>G</w:t>
      </w:r>
      <w:r>
        <w:rPr>
          <w:rFonts w:ascii="Arial" w:hAnsi="Arial" w:cs="Arial"/>
          <w:b/>
          <w:bCs/>
          <w:color w:val="1D1D1D"/>
          <w:spacing w:val="-101"/>
          <w:w w:val="220"/>
          <w:sz w:val="40"/>
          <w:szCs w:val="40"/>
        </w:rPr>
        <w:t>l</w:t>
      </w:r>
      <w:r>
        <w:rPr>
          <w:rFonts w:ascii="Arial" w:hAnsi="Arial" w:cs="Arial"/>
          <w:b/>
          <w:bCs/>
          <w:color w:val="1D1D1D"/>
          <w:w w:val="60"/>
          <w:sz w:val="40"/>
          <w:szCs w:val="40"/>
        </w:rPr>
        <w:t>J1=</w:t>
      </w:r>
      <w:r>
        <w:rPr>
          <w:rFonts w:ascii="Arial" w:hAnsi="Arial" w:cs="Arial"/>
          <w:b/>
          <w:bCs/>
          <w:color w:val="1D1D1D"/>
          <w:spacing w:val="-36"/>
          <w:sz w:val="40"/>
          <w:szCs w:val="40"/>
        </w:rPr>
        <w:t xml:space="preserve"> </w:t>
      </w:r>
      <w:r>
        <w:rPr>
          <w:rFonts w:ascii="Arial" w:hAnsi="Arial" w:cs="Arial"/>
          <w:b/>
          <w:bCs/>
          <w:color w:val="1D1D1D"/>
          <w:spacing w:val="-60"/>
          <w:w w:val="80"/>
          <w:sz w:val="40"/>
          <w:szCs w:val="40"/>
          <w:u w:val="thick" w:color="000000"/>
        </w:rPr>
        <w:t>=</w:t>
      </w:r>
      <w:r>
        <w:rPr>
          <w:rFonts w:ascii="Arial" w:hAnsi="Arial" w:cs="Arial"/>
          <w:b/>
          <w:bCs/>
          <w:color w:val="1D1D1D"/>
          <w:w w:val="101"/>
          <w:sz w:val="40"/>
          <w:szCs w:val="40"/>
          <w:u w:val="thick" w:color="000000"/>
        </w:rPr>
        <w:t>=</w:t>
      </w:r>
    </w:p>
    <w:p w:rsidR="00000000" w:rsidRDefault="008E0020">
      <w:pPr>
        <w:pStyle w:val="BodyText"/>
        <w:kinsoku w:val="0"/>
        <w:overflowPunct w:val="0"/>
        <w:spacing w:before="221" w:line="373" w:lineRule="exact"/>
        <w:ind w:left="643"/>
        <w:rPr>
          <w:rFonts w:ascii="Arial" w:hAnsi="Arial" w:cs="Arial"/>
          <w:color w:val="000000"/>
          <w:sz w:val="40"/>
          <w:szCs w:val="40"/>
        </w:rPr>
      </w:pPr>
      <w:r>
        <w:rPr>
          <w:rFonts w:cs="Vrinda"/>
          <w:w w:val="130"/>
        </w:rPr>
        <w:br w:type="column"/>
      </w:r>
      <w:r>
        <w:rPr>
          <w:rFonts w:ascii="Arial" w:hAnsi="Arial" w:cs="Arial"/>
          <w:color w:val="2F2F2F"/>
          <w:w w:val="130"/>
          <w:sz w:val="40"/>
          <w:szCs w:val="40"/>
        </w:rPr>
        <w:lastRenderedPageBreak/>
        <w:t>I</w:t>
      </w:r>
    </w:p>
    <w:p w:rsidR="00000000" w:rsidRDefault="008E0020">
      <w:pPr>
        <w:pStyle w:val="BodyText"/>
        <w:tabs>
          <w:tab w:val="left" w:pos="629"/>
        </w:tabs>
        <w:kinsoku w:val="0"/>
        <w:overflowPunct w:val="0"/>
        <w:spacing w:line="196" w:lineRule="exact"/>
        <w:ind w:left="125"/>
        <w:rPr>
          <w:rFonts w:ascii="Arial" w:hAnsi="Arial" w:cs="Arial"/>
          <w:color w:val="000000"/>
          <w:sz w:val="51"/>
          <w:szCs w:val="51"/>
        </w:rPr>
      </w:pPr>
      <w:r>
        <w:rPr>
          <w:rFonts w:ascii="Arial" w:hAnsi="Arial" w:cs="Arial"/>
          <w:color w:val="414141"/>
          <w:spacing w:val="-27"/>
          <w:w w:val="65"/>
          <w:sz w:val="51"/>
          <w:szCs w:val="51"/>
        </w:rPr>
        <w:t>,..</w:t>
      </w:r>
      <w:r>
        <w:rPr>
          <w:rFonts w:ascii="Arial" w:hAnsi="Arial" w:cs="Arial"/>
          <w:color w:val="414141"/>
          <w:spacing w:val="-27"/>
          <w:w w:val="65"/>
          <w:sz w:val="51"/>
          <w:szCs w:val="51"/>
        </w:rPr>
        <w:tab/>
      </w:r>
      <w:r>
        <w:rPr>
          <w:rFonts w:ascii="Arial" w:hAnsi="Arial" w:cs="Arial"/>
          <w:color w:val="414141"/>
          <w:sz w:val="51"/>
          <w:szCs w:val="51"/>
        </w:rPr>
        <w:t>I</w:t>
      </w:r>
    </w:p>
    <w:p w:rsidR="00000000" w:rsidRDefault="008E0020">
      <w:pPr>
        <w:pStyle w:val="BodyText"/>
        <w:tabs>
          <w:tab w:val="left" w:pos="629"/>
        </w:tabs>
        <w:kinsoku w:val="0"/>
        <w:overflowPunct w:val="0"/>
        <w:spacing w:line="196" w:lineRule="exact"/>
        <w:ind w:left="125"/>
        <w:rPr>
          <w:rFonts w:ascii="Arial" w:hAnsi="Arial" w:cs="Arial"/>
          <w:color w:val="000000"/>
          <w:sz w:val="51"/>
          <w:szCs w:val="51"/>
        </w:rPr>
        <w:sectPr w:rsidR="00000000">
          <w:type w:val="continuous"/>
          <w:pgSz w:w="15840" w:h="12240" w:orient="landscape"/>
          <w:pgMar w:top="1500" w:right="180" w:bottom="280" w:left="0" w:header="720" w:footer="720" w:gutter="0"/>
          <w:cols w:num="6" w:space="720" w:equalWidth="0">
            <w:col w:w="1224" w:space="40"/>
            <w:col w:w="864" w:space="2820"/>
            <w:col w:w="2093" w:space="40"/>
            <w:col w:w="670" w:space="3095"/>
            <w:col w:w="3810" w:space="40"/>
            <w:col w:w="964"/>
          </w:cols>
          <w:noEndnote/>
        </w:sectPr>
      </w:pPr>
    </w:p>
    <w:p w:rsidR="00000000" w:rsidRDefault="008E0020">
      <w:pPr>
        <w:pStyle w:val="BodyText"/>
        <w:kinsoku w:val="0"/>
        <w:overflowPunct w:val="0"/>
        <w:spacing w:line="226" w:lineRule="exact"/>
        <w:ind w:left="0"/>
        <w:jc w:val="right"/>
        <w:rPr>
          <w:color w:val="000000"/>
          <w:sz w:val="44"/>
          <w:szCs w:val="44"/>
        </w:rPr>
      </w:pPr>
      <w:r>
        <w:rPr>
          <w:rFonts w:ascii="Arial" w:hAnsi="Arial" w:cs="Arial"/>
          <w:color w:val="414141"/>
          <w:spacing w:val="-9"/>
          <w:sz w:val="25"/>
          <w:szCs w:val="25"/>
        </w:rPr>
        <w:lastRenderedPageBreak/>
        <w:t xml:space="preserve">,,,,_ </w:t>
      </w:r>
      <w:r>
        <w:rPr>
          <w:rFonts w:ascii="Arial" w:hAnsi="Arial" w:cs="Arial"/>
          <w:color w:val="414141"/>
          <w:spacing w:val="-4"/>
          <w:sz w:val="25"/>
          <w:szCs w:val="25"/>
        </w:rPr>
        <w:t xml:space="preserve"> </w:t>
      </w:r>
      <w:r>
        <w:rPr>
          <w:color w:val="2F2F2F"/>
          <w:w w:val="125"/>
          <w:sz w:val="44"/>
          <w:szCs w:val="44"/>
        </w:rPr>
        <w:t>)(</w:t>
      </w:r>
    </w:p>
    <w:p w:rsidR="00000000" w:rsidRDefault="008E0020">
      <w:pPr>
        <w:pStyle w:val="BodyText"/>
        <w:kinsoku w:val="0"/>
        <w:overflowPunct w:val="0"/>
        <w:spacing w:before="2"/>
        <w:ind w:left="0"/>
        <w:rPr>
          <w:sz w:val="13"/>
          <w:szCs w:val="13"/>
        </w:rPr>
      </w:pPr>
      <w:r>
        <w:rPr>
          <w:rFonts w:cs="Vrinda"/>
        </w:rPr>
        <w:br w:type="column"/>
      </w:r>
    </w:p>
    <w:p w:rsidR="00000000" w:rsidRDefault="00500509">
      <w:pPr>
        <w:pStyle w:val="BodyText"/>
        <w:kinsoku w:val="0"/>
        <w:overflowPunct w:val="0"/>
        <w:spacing w:line="74" w:lineRule="exact"/>
        <w:ind w:left="0" w:right="264"/>
        <w:jc w:val="right"/>
        <w:rPr>
          <w:color w:val="000000"/>
          <w:sz w:val="10"/>
          <w:szCs w:val="10"/>
        </w:rPr>
      </w:pPr>
      <w:r>
        <w:rPr>
          <w:noProof/>
        </w:rPr>
        <mc:AlternateContent>
          <mc:Choice Requires="wps">
            <w:drawing>
              <wp:anchor distT="0" distB="0" distL="114300" distR="114300" simplePos="0" relativeHeight="251676160" behindDoc="1" locked="0" layoutInCell="0" allowOverlap="1">
                <wp:simplePos x="0" y="0"/>
                <wp:positionH relativeFrom="page">
                  <wp:posOffset>9409430</wp:posOffset>
                </wp:positionH>
                <wp:positionV relativeFrom="paragraph">
                  <wp:posOffset>48260</wp:posOffset>
                </wp:positionV>
                <wp:extent cx="150495" cy="76200"/>
                <wp:effectExtent l="0" t="0" r="0" b="0"/>
                <wp:wrapNone/>
                <wp:docPr id="12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120" w:lineRule="exact"/>
                              <w:ind w:left="0"/>
                              <w:rPr>
                                <w:color w:val="000000"/>
                                <w:sz w:val="12"/>
                                <w:szCs w:val="12"/>
                              </w:rPr>
                            </w:pPr>
                            <w:r>
                              <w:rPr>
                                <w:color w:val="2F2F2F"/>
                                <w:w w:val="120"/>
                                <w:sz w:val="12"/>
                                <w:szCs w:val="12"/>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113" type="#_x0000_t202" style="position:absolute;left:0;text-align:left;margin-left:740.9pt;margin-top:3.8pt;width:11.85pt;height:6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XxRsAIAALMFAAAOAAAAZHJzL2Uyb0RvYy54bWysVNtunDAQfa/Uf7D8TrjEewGFjZJlqSql&#10;FynpB3jBLFbBprZ3Ia367x2bZbNJVKlqy4M12OMzl3M8V9dD26ADU5pLkeLwIsCIiUKWXOxS/OUh&#10;95YYaUNFSRspWIofmcbXq7dvrvouYZGsZVMyhQBE6KTvUlwb0yW+r4uatVRfyI4JOKykaqmBX7Xz&#10;S0V7QG8bPwqCud9LVXZKFkxr2M3GQ7xy+FXFCvOpqjQzqEkx5Gbcqty6tau/uqLJTtGu5sUxDfoX&#10;WbSUCwh6gsqooWiv+CuolhdKalmZi0K2vqwqXjBXA1QTBi+qua9px1wt0Bzdndqk/x9s8fHwWSFe&#10;AncRUCVoCyQ9sMGgWzmgkBDbob7TCTjed+BqBjgAb1et7u5k8VUjIdc1FTt2o5Tsa0ZLyDC0N/2z&#10;qyOOtiDb/oMsIRDdG+mAhkq1tn3QEATowNTjiR2bTGFDzgISzzAq4GgxB/JdAJpMdzulzTsmW2SN&#10;FCvg3mHTw502NheaTC42lJA5bxrHfyOebYDjuAOR4ao9szk4On/EQbxZbpbEI9F845Egy7ybfE28&#10;eR4uZtlltl5n4U8bNyRJzcuSCRtmklZI/oy6o8hHUZzEpWXDSwtnU9Jqt103Ch0oSDt337EhZ27+&#10;8zRcE6CWFyWFEQluo9jL58uFR3Iy8+JFsPSCML6N59B0kuXPS7rjgv17SahPcTyLZqOUfltb4L7X&#10;tdGk5QaGR8PbFC9PTjSxAtyI0lFrKG9G+6wVNv2nVgDdE9FOrlaho1bNsB3c21hc2vBWy1tZPoKA&#10;lQSFgUph8oFRS/Udox6mSIr1tz1VDKPmvYBHYEfOZKjJ2E4GFQVcTbHBaDTXZhxN+07xXQ3I4zMT&#10;8gYeSsWdip+yOD4vmAyumOMUs6Pn/N95Pc3a1S8AAAD//wMAUEsDBBQABgAIAAAAIQDjA07T3wAA&#10;AAoBAAAPAAAAZHJzL2Rvd25yZXYueG1sTI/BTsMwEETvSPyDtUjcqF1EQhviVBWCExIiDQeOTrxN&#10;osbrELtt+Hu2J7jNaEazb/PN7AZxwin0njQsFwoEUuNtT62Gz+r1bgUiREPWDJ5Qww8G2BTXV7nJ&#10;rD9TiaddbAWPUMiMhi7GMZMyNB06ExZ+ROJs7ydnItuplXYyZx53g7xXKpXO9MQXOjPic4fNYXd0&#10;GrZfVL703+/1R7kv+6paK3pLD1rf3szbJxAR5/hXhgs+o0PBTLU/kg1iYP+wWjJ71PCYgrgUEpUk&#10;IGpW6xRkkcv/LxS/AAAA//8DAFBLAQItABQABgAIAAAAIQC2gziS/gAAAOEBAAATAAAAAAAAAAAA&#10;AAAAAAAAAABbQ29udGVudF9UeXBlc10ueG1sUEsBAi0AFAAGAAgAAAAhADj9If/WAAAAlAEAAAsA&#10;AAAAAAAAAAAAAAAALwEAAF9yZWxzLy5yZWxzUEsBAi0AFAAGAAgAAAAhADhRfFGwAgAAswUAAA4A&#10;AAAAAAAAAAAAAAAALgIAAGRycy9lMm9Eb2MueG1sUEsBAi0AFAAGAAgAAAAhAOMDTtPfAAAACgEA&#10;AA8AAAAAAAAAAAAAAAAACgUAAGRycy9kb3ducmV2LnhtbFBLBQYAAAAABAAEAPMAAAAWBgAAAAA=&#10;" o:allowincell="f" filled="f" stroked="f">
                <v:textbox inset="0,0,0,0">
                  <w:txbxContent>
                    <w:p w:rsidR="00000000" w:rsidRDefault="008E0020">
                      <w:pPr>
                        <w:pStyle w:val="BodyText"/>
                        <w:kinsoku w:val="0"/>
                        <w:overflowPunct w:val="0"/>
                        <w:spacing w:line="120" w:lineRule="exact"/>
                        <w:ind w:left="0"/>
                        <w:rPr>
                          <w:color w:val="000000"/>
                          <w:sz w:val="12"/>
                          <w:szCs w:val="12"/>
                        </w:rPr>
                      </w:pPr>
                      <w:r>
                        <w:rPr>
                          <w:color w:val="2F2F2F"/>
                          <w:w w:val="120"/>
                          <w:sz w:val="12"/>
                          <w:szCs w:val="12"/>
                        </w:rPr>
                        <w:t>w-=</w:t>
                      </w:r>
                    </w:p>
                  </w:txbxContent>
                </v:textbox>
                <w10:wrap anchorx="page"/>
              </v:shape>
            </w:pict>
          </mc:Fallback>
        </mc:AlternateContent>
      </w:r>
      <w:r w:rsidR="008E0020">
        <w:rPr>
          <w:color w:val="6B6B6B"/>
          <w:spacing w:val="-210"/>
          <w:w w:val="347"/>
          <w:sz w:val="10"/>
          <w:szCs w:val="10"/>
        </w:rPr>
        <w:t>·</w:t>
      </w:r>
      <w:r w:rsidR="008E0020">
        <w:rPr>
          <w:color w:val="6B6B6B"/>
          <w:spacing w:val="-7"/>
          <w:w w:val="277"/>
          <w:sz w:val="10"/>
          <w:szCs w:val="10"/>
        </w:rPr>
        <w:t>·</w:t>
      </w:r>
      <w:r w:rsidR="008E0020">
        <w:rPr>
          <w:color w:val="414141"/>
          <w:w w:val="84"/>
          <w:sz w:val="10"/>
          <w:szCs w:val="10"/>
        </w:rPr>
        <w:t>201,</w:t>
      </w:r>
      <w:r w:rsidR="008E0020">
        <w:rPr>
          <w:color w:val="414141"/>
          <w:sz w:val="10"/>
          <w:szCs w:val="10"/>
        </w:rPr>
        <w:t xml:space="preserve">   </w:t>
      </w:r>
      <w:r w:rsidR="008E0020">
        <w:rPr>
          <w:color w:val="414141"/>
          <w:spacing w:val="-10"/>
          <w:sz w:val="10"/>
          <w:szCs w:val="10"/>
        </w:rPr>
        <w:t xml:space="preserve"> </w:t>
      </w:r>
      <w:r w:rsidR="008E0020">
        <w:rPr>
          <w:color w:val="1D1D1D"/>
          <w:w w:val="130"/>
          <w:sz w:val="10"/>
          <w:szCs w:val="10"/>
        </w:rPr>
        <w:t>8</w:t>
      </w:r>
    </w:p>
    <w:p w:rsidR="00000000" w:rsidRDefault="008E0020">
      <w:pPr>
        <w:pStyle w:val="BodyText"/>
        <w:kinsoku w:val="0"/>
        <w:overflowPunct w:val="0"/>
        <w:spacing w:line="74" w:lineRule="exact"/>
        <w:ind w:left="0" w:right="264"/>
        <w:jc w:val="right"/>
        <w:rPr>
          <w:color w:val="000000"/>
          <w:sz w:val="10"/>
          <w:szCs w:val="10"/>
        </w:rPr>
        <w:sectPr w:rsidR="00000000">
          <w:type w:val="continuous"/>
          <w:pgSz w:w="15840" w:h="12240" w:orient="landscape"/>
          <w:pgMar w:top="1500" w:right="180" w:bottom="280" w:left="0" w:header="720" w:footer="720" w:gutter="0"/>
          <w:cols w:num="2" w:space="720" w:equalWidth="0">
            <w:col w:w="6496" w:space="2698"/>
            <w:col w:w="6466"/>
          </w:cols>
          <w:noEndnote/>
        </w:sectPr>
      </w:pPr>
    </w:p>
    <w:p w:rsidR="00000000" w:rsidRDefault="008E0020">
      <w:pPr>
        <w:pStyle w:val="BodyText"/>
        <w:tabs>
          <w:tab w:val="left" w:pos="770"/>
        </w:tabs>
        <w:kinsoku w:val="0"/>
        <w:overflowPunct w:val="0"/>
        <w:spacing w:line="86" w:lineRule="exact"/>
        <w:ind w:left="0"/>
        <w:jc w:val="right"/>
        <w:rPr>
          <w:color w:val="000000"/>
          <w:sz w:val="7"/>
          <w:szCs w:val="7"/>
        </w:rPr>
      </w:pPr>
      <w:r>
        <w:rPr>
          <w:rFonts w:ascii="Arial" w:hAnsi="Arial" w:cs="Arial"/>
          <w:color w:val="414141"/>
          <w:spacing w:val="-21"/>
          <w:w w:val="72"/>
          <w:sz w:val="15"/>
          <w:szCs w:val="15"/>
        </w:rPr>
        <w:lastRenderedPageBreak/>
        <w:t>'</w:t>
      </w:r>
      <w:r>
        <w:rPr>
          <w:color w:val="414141"/>
          <w:spacing w:val="-99"/>
          <w:w w:val="52"/>
          <w:position w:val="-15"/>
          <w:sz w:val="40"/>
          <w:szCs w:val="40"/>
        </w:rPr>
        <w:t>=</w:t>
      </w:r>
      <w:r>
        <w:rPr>
          <w:rFonts w:ascii="Arial" w:hAnsi="Arial" w:cs="Arial"/>
          <w:color w:val="414141"/>
          <w:w w:val="72"/>
          <w:sz w:val="15"/>
          <w:szCs w:val="15"/>
        </w:rPr>
        <w:t>"'°</w:t>
      </w:r>
      <w:r>
        <w:rPr>
          <w:rFonts w:ascii="Arial" w:hAnsi="Arial" w:cs="Arial"/>
          <w:color w:val="414141"/>
          <w:spacing w:val="-22"/>
          <w:sz w:val="15"/>
          <w:szCs w:val="15"/>
        </w:rPr>
        <w:t xml:space="preserve"> </w:t>
      </w:r>
      <w:r>
        <w:rPr>
          <w:i/>
          <w:iCs/>
          <w:color w:val="575757"/>
          <w:spacing w:val="-27"/>
          <w:w w:val="77"/>
          <w:sz w:val="14"/>
          <w:szCs w:val="14"/>
        </w:rPr>
        <w:t>,</w:t>
      </w:r>
      <w:r>
        <w:rPr>
          <w:color w:val="1D1D1D"/>
          <w:spacing w:val="-64"/>
          <w:w w:val="67"/>
          <w:position w:val="-15"/>
          <w:sz w:val="40"/>
          <w:szCs w:val="40"/>
        </w:rPr>
        <w:t>·</w:t>
      </w:r>
      <w:r>
        <w:rPr>
          <w:i/>
          <w:iCs/>
          <w:color w:val="575757"/>
          <w:spacing w:val="-11"/>
          <w:w w:val="77"/>
          <w:sz w:val="14"/>
          <w:szCs w:val="14"/>
        </w:rPr>
        <w:t>,</w:t>
      </w:r>
      <w:r>
        <w:rPr>
          <w:i/>
          <w:iCs/>
          <w:color w:val="2F2F2F"/>
          <w:w w:val="155"/>
          <w:sz w:val="14"/>
          <w:szCs w:val="14"/>
        </w:rPr>
        <w:t>,</w:t>
      </w:r>
      <w:r>
        <w:rPr>
          <w:i/>
          <w:iCs/>
          <w:color w:val="2F2F2F"/>
          <w:spacing w:val="-23"/>
          <w:w w:val="155"/>
          <w:sz w:val="14"/>
          <w:szCs w:val="14"/>
        </w:rPr>
        <w:t>.</w:t>
      </w:r>
      <w:r>
        <w:rPr>
          <w:i/>
          <w:iCs/>
          <w:color w:val="2F2F2F"/>
          <w:w w:val="132"/>
          <w:sz w:val="14"/>
          <w:szCs w:val="14"/>
        </w:rPr>
        <w:t>:4</w:t>
      </w:r>
      <w:r>
        <w:rPr>
          <w:i/>
          <w:iCs/>
          <w:color w:val="2F2F2F"/>
          <w:sz w:val="14"/>
          <w:szCs w:val="14"/>
        </w:rPr>
        <w:tab/>
      </w:r>
      <w:r>
        <w:rPr>
          <w:color w:val="2F2F2F"/>
          <w:w w:val="219"/>
          <w:position w:val="-8"/>
          <w:sz w:val="7"/>
          <w:szCs w:val="7"/>
        </w:rPr>
        <w:t>\</w:t>
      </w:r>
    </w:p>
    <w:p w:rsidR="00000000" w:rsidRDefault="008E0020">
      <w:pPr>
        <w:pStyle w:val="BodyText"/>
        <w:kinsoku w:val="0"/>
        <w:overflowPunct w:val="0"/>
        <w:spacing w:before="86" w:line="18" w:lineRule="exact"/>
        <w:ind w:left="0"/>
        <w:jc w:val="right"/>
        <w:rPr>
          <w:color w:val="000000"/>
          <w:sz w:val="11"/>
          <w:szCs w:val="11"/>
        </w:rPr>
      </w:pPr>
      <w:r>
        <w:rPr>
          <w:rFonts w:cs="Vrinda"/>
        </w:rPr>
        <w:br w:type="column"/>
      </w:r>
      <w:r>
        <w:rPr>
          <w:color w:val="414141"/>
          <w:spacing w:val="-204"/>
          <w:w w:val="600"/>
          <w:sz w:val="11"/>
          <w:szCs w:val="11"/>
        </w:rPr>
        <w:lastRenderedPageBreak/>
        <w:t>:</w:t>
      </w:r>
      <w:r>
        <w:rPr>
          <w:color w:val="414141"/>
          <w:spacing w:val="-12"/>
          <w:w w:val="128"/>
          <w:sz w:val="11"/>
          <w:szCs w:val="11"/>
        </w:rPr>
        <w:t>1</w:t>
      </w:r>
      <w:r>
        <w:rPr>
          <w:color w:val="414141"/>
          <w:spacing w:val="-57"/>
          <w:w w:val="128"/>
          <w:sz w:val="11"/>
          <w:szCs w:val="11"/>
        </w:rPr>
        <w:t>!</w:t>
      </w:r>
      <w:r>
        <w:rPr>
          <w:color w:val="414141"/>
          <w:w w:val="176"/>
          <w:sz w:val="11"/>
          <w:szCs w:val="11"/>
        </w:rPr>
        <w:t>/f.:.</w:t>
      </w:r>
    </w:p>
    <w:p w:rsidR="00000000" w:rsidRDefault="008E0020">
      <w:pPr>
        <w:pStyle w:val="BodyText"/>
        <w:tabs>
          <w:tab w:val="left" w:pos="1057"/>
          <w:tab w:val="left" w:pos="2929"/>
        </w:tabs>
        <w:kinsoku w:val="0"/>
        <w:overflowPunct w:val="0"/>
        <w:spacing w:line="86" w:lineRule="exact"/>
        <w:ind w:left="388"/>
        <w:rPr>
          <w:rFonts w:ascii="Arial" w:hAnsi="Arial" w:cs="Arial"/>
          <w:color w:val="000000"/>
          <w:sz w:val="23"/>
          <w:szCs w:val="23"/>
        </w:rPr>
      </w:pPr>
      <w:r>
        <w:rPr>
          <w:rFonts w:cs="Vrinda"/>
        </w:rPr>
        <w:br w:type="column"/>
      </w:r>
      <w:r>
        <w:rPr>
          <w:rFonts w:ascii="Arial" w:hAnsi="Arial" w:cs="Arial"/>
          <w:b/>
          <w:bCs/>
          <w:color w:val="1D1D1D"/>
          <w:w w:val="88"/>
          <w:position w:val="1"/>
          <w:sz w:val="25"/>
          <w:szCs w:val="25"/>
        </w:rPr>
        <w:lastRenderedPageBreak/>
        <w:t>LIii</w:t>
      </w:r>
      <w:r>
        <w:rPr>
          <w:rFonts w:ascii="Arial" w:hAnsi="Arial" w:cs="Arial"/>
          <w:b/>
          <w:bCs/>
          <w:color w:val="1D1D1D"/>
          <w:position w:val="1"/>
          <w:sz w:val="25"/>
          <w:szCs w:val="25"/>
        </w:rPr>
        <w:tab/>
      </w:r>
      <w:r>
        <w:rPr>
          <w:rFonts w:ascii="Arial" w:hAnsi="Arial" w:cs="Arial"/>
          <w:color w:val="2F2F2F"/>
          <w:w w:val="205"/>
          <w:position w:val="1"/>
          <w:sz w:val="25"/>
          <w:szCs w:val="25"/>
        </w:rPr>
        <w:t>'-'</w:t>
      </w:r>
      <w:r>
        <w:rPr>
          <w:rFonts w:ascii="Arial" w:hAnsi="Arial" w:cs="Arial"/>
          <w:color w:val="2F2F2F"/>
          <w:spacing w:val="16"/>
          <w:position w:val="1"/>
          <w:sz w:val="25"/>
          <w:szCs w:val="25"/>
        </w:rPr>
        <w:t xml:space="preserve"> </w:t>
      </w:r>
      <w:r>
        <w:rPr>
          <w:color w:val="2F2F2F"/>
          <w:w w:val="164"/>
          <w:position w:val="1"/>
          <w:sz w:val="11"/>
          <w:szCs w:val="11"/>
        </w:rPr>
        <w:t>.</w:t>
      </w:r>
      <w:r>
        <w:rPr>
          <w:color w:val="2F2F2F"/>
          <w:spacing w:val="-28"/>
          <w:w w:val="164"/>
          <w:position w:val="1"/>
          <w:sz w:val="11"/>
          <w:szCs w:val="11"/>
        </w:rPr>
        <w:t>(</w:t>
      </w:r>
      <w:r>
        <w:rPr>
          <w:color w:val="2F2F2F"/>
          <w:spacing w:val="-34"/>
          <w:w w:val="195"/>
          <w:position w:val="1"/>
          <w:sz w:val="11"/>
          <w:szCs w:val="11"/>
        </w:rPr>
        <w:t>'</w:t>
      </w:r>
      <w:r>
        <w:rPr>
          <w:color w:val="2F2F2F"/>
          <w:w w:val="71"/>
          <w:position w:val="1"/>
          <w:sz w:val="11"/>
          <w:szCs w:val="11"/>
        </w:rPr>
        <w:t>MDH</w:t>
      </w:r>
      <w:r>
        <w:rPr>
          <w:color w:val="2F2F2F"/>
          <w:spacing w:val="10"/>
          <w:position w:val="1"/>
          <w:sz w:val="11"/>
          <w:szCs w:val="11"/>
        </w:rPr>
        <w:t xml:space="preserve"> </w:t>
      </w:r>
      <w:r>
        <w:rPr>
          <w:color w:val="2F2F2F"/>
          <w:w w:val="55"/>
          <w:position w:val="1"/>
          <w:sz w:val="11"/>
          <w:szCs w:val="11"/>
        </w:rPr>
        <w:t>COMPANY,</w:t>
      </w:r>
      <w:r>
        <w:rPr>
          <w:color w:val="2F2F2F"/>
          <w:spacing w:val="9"/>
          <w:position w:val="1"/>
          <w:sz w:val="11"/>
          <w:szCs w:val="11"/>
        </w:rPr>
        <w:t xml:space="preserve"> </w:t>
      </w:r>
      <w:r>
        <w:rPr>
          <w:color w:val="2F2F2F"/>
          <w:w w:val="233"/>
          <w:position w:val="1"/>
          <w:sz w:val="11"/>
          <w:szCs w:val="11"/>
        </w:rPr>
        <w:t>=</w:t>
      </w:r>
      <w:r>
        <w:rPr>
          <w:color w:val="2F2F2F"/>
          <w:position w:val="1"/>
          <w:sz w:val="11"/>
          <w:szCs w:val="11"/>
        </w:rPr>
        <w:tab/>
      </w:r>
      <w:r>
        <w:rPr>
          <w:color w:val="2F2F2F"/>
          <w:w w:val="75"/>
          <w:position w:val="1"/>
          <w:sz w:val="11"/>
          <w:szCs w:val="11"/>
        </w:rPr>
        <w:t>1</w:t>
      </w:r>
      <w:r>
        <w:rPr>
          <w:color w:val="2F2F2F"/>
          <w:spacing w:val="-33"/>
          <w:w w:val="75"/>
          <w:position w:val="1"/>
          <w:sz w:val="11"/>
          <w:szCs w:val="11"/>
        </w:rPr>
        <w:t>4</w:t>
      </w:r>
      <w:r>
        <w:rPr>
          <w:rFonts w:ascii="Arial" w:hAnsi="Arial" w:cs="Arial"/>
          <w:color w:val="414141"/>
          <w:spacing w:val="-116"/>
          <w:w w:val="122"/>
          <w:position w:val="-2"/>
          <w:sz w:val="23"/>
          <w:szCs w:val="23"/>
        </w:rPr>
        <w:t>·</w:t>
      </w:r>
      <w:r>
        <w:rPr>
          <w:color w:val="575757"/>
          <w:w w:val="64"/>
          <w:position w:val="1"/>
          <w:sz w:val="11"/>
          <w:szCs w:val="11"/>
        </w:rPr>
        <w:t>119-</w:t>
      </w:r>
      <w:r>
        <w:rPr>
          <w:color w:val="2F2F2F"/>
          <w:w w:val="98"/>
          <w:position w:val="1"/>
          <w:sz w:val="11"/>
          <w:szCs w:val="11"/>
        </w:rPr>
        <w:t>1</w:t>
      </w:r>
      <w:r>
        <w:rPr>
          <w:color w:val="2F2F2F"/>
          <w:position w:val="1"/>
          <w:sz w:val="11"/>
          <w:szCs w:val="11"/>
        </w:rPr>
        <w:t xml:space="preserve"> </w:t>
      </w:r>
      <w:r>
        <w:rPr>
          <w:color w:val="2F2F2F"/>
          <w:spacing w:val="-10"/>
          <w:position w:val="1"/>
          <w:sz w:val="11"/>
          <w:szCs w:val="11"/>
        </w:rPr>
        <w:t xml:space="preserve"> </w:t>
      </w:r>
      <w:r>
        <w:rPr>
          <w:color w:val="2F2F2F"/>
          <w:w w:val="120"/>
          <w:sz w:val="7"/>
          <w:szCs w:val="7"/>
        </w:rPr>
        <w:t>0-49</w:t>
      </w:r>
      <w:r>
        <w:rPr>
          <w:color w:val="2F2F2F"/>
          <w:sz w:val="7"/>
          <w:szCs w:val="7"/>
        </w:rPr>
        <w:t xml:space="preserve">   </w:t>
      </w:r>
      <w:r>
        <w:rPr>
          <w:color w:val="2F2F2F"/>
          <w:spacing w:val="-9"/>
          <w:sz w:val="7"/>
          <w:szCs w:val="7"/>
        </w:rPr>
        <w:t xml:space="preserve"> </w:t>
      </w:r>
      <w:r>
        <w:rPr>
          <w:rFonts w:ascii="Arial" w:hAnsi="Arial" w:cs="Arial"/>
          <w:color w:val="414141"/>
          <w:w w:val="92"/>
          <w:position w:val="-2"/>
          <w:sz w:val="23"/>
          <w:szCs w:val="23"/>
        </w:rPr>
        <w:t>1</w:t>
      </w:r>
    </w:p>
    <w:p w:rsidR="00000000" w:rsidRDefault="008E0020">
      <w:pPr>
        <w:pStyle w:val="BodyText"/>
        <w:tabs>
          <w:tab w:val="left" w:pos="1057"/>
          <w:tab w:val="left" w:pos="2929"/>
        </w:tabs>
        <w:kinsoku w:val="0"/>
        <w:overflowPunct w:val="0"/>
        <w:spacing w:line="86" w:lineRule="exact"/>
        <w:ind w:left="388"/>
        <w:rPr>
          <w:rFonts w:ascii="Arial" w:hAnsi="Arial" w:cs="Arial"/>
          <w:color w:val="000000"/>
          <w:sz w:val="23"/>
          <w:szCs w:val="23"/>
        </w:rPr>
        <w:sectPr w:rsidR="00000000">
          <w:type w:val="continuous"/>
          <w:pgSz w:w="15840" w:h="12240" w:orient="landscape"/>
          <w:pgMar w:top="1500" w:right="180" w:bottom="280" w:left="0" w:header="720" w:footer="720" w:gutter="0"/>
          <w:cols w:num="3" w:space="720" w:equalWidth="0">
            <w:col w:w="6444" w:space="40"/>
            <w:col w:w="5350" w:space="40"/>
            <w:col w:w="3786"/>
          </w:cols>
          <w:noEndnote/>
        </w:sectPr>
      </w:pPr>
    </w:p>
    <w:p w:rsidR="00000000" w:rsidRDefault="008E0020">
      <w:pPr>
        <w:pStyle w:val="BodyText"/>
        <w:kinsoku w:val="0"/>
        <w:overflowPunct w:val="0"/>
        <w:ind w:left="0"/>
        <w:jc w:val="right"/>
        <w:rPr>
          <w:color w:val="000000"/>
          <w:sz w:val="11"/>
          <w:szCs w:val="11"/>
        </w:rPr>
      </w:pPr>
      <w:r>
        <w:rPr>
          <w:color w:val="575757"/>
          <w:w w:val="600"/>
          <w:sz w:val="11"/>
          <w:szCs w:val="11"/>
        </w:rPr>
        <w:lastRenderedPageBreak/>
        <w:t>:</w:t>
      </w:r>
    </w:p>
    <w:p w:rsidR="00000000" w:rsidRDefault="008E0020">
      <w:pPr>
        <w:pStyle w:val="BodyText"/>
        <w:tabs>
          <w:tab w:val="left" w:pos="4831"/>
        </w:tabs>
        <w:kinsoku w:val="0"/>
        <w:overflowPunct w:val="0"/>
        <w:spacing w:before="17"/>
        <w:ind w:left="0" w:right="27"/>
        <w:jc w:val="right"/>
        <w:rPr>
          <w:color w:val="000000"/>
          <w:sz w:val="8"/>
          <w:szCs w:val="8"/>
        </w:rPr>
      </w:pPr>
      <w:r>
        <w:rPr>
          <w:color w:val="414141"/>
          <w:w w:val="155"/>
          <w:position w:val="3"/>
          <w:sz w:val="7"/>
          <w:szCs w:val="7"/>
        </w:rPr>
        <w:t>\\</w:t>
      </w:r>
      <w:r>
        <w:rPr>
          <w:color w:val="414141"/>
          <w:w w:val="155"/>
          <w:position w:val="3"/>
          <w:sz w:val="7"/>
          <w:szCs w:val="7"/>
        </w:rPr>
        <w:tab/>
      </w:r>
      <w:r>
        <w:rPr>
          <w:color w:val="414141"/>
          <w:w w:val="115"/>
          <w:sz w:val="8"/>
          <w:szCs w:val="8"/>
        </w:rPr>
        <w:t>(6a2) t.u-J262</w:t>
      </w:r>
      <w:r>
        <w:rPr>
          <w:color w:val="414141"/>
          <w:spacing w:val="-7"/>
          <w:w w:val="115"/>
          <w:sz w:val="8"/>
          <w:szCs w:val="8"/>
        </w:rPr>
        <w:t xml:space="preserve"> </w:t>
      </w:r>
      <w:r>
        <w:rPr>
          <w:color w:val="414141"/>
          <w:w w:val="105"/>
          <w:sz w:val="8"/>
          <w:szCs w:val="8"/>
        </w:rPr>
        <w:t>(PHOHE)</w:t>
      </w:r>
    </w:p>
    <w:p w:rsidR="00000000" w:rsidRDefault="008E0020">
      <w:pPr>
        <w:pStyle w:val="BodyText"/>
        <w:tabs>
          <w:tab w:val="left" w:pos="1847"/>
          <w:tab w:val="left" w:pos="2408"/>
        </w:tabs>
        <w:kinsoku w:val="0"/>
        <w:overflowPunct w:val="0"/>
        <w:spacing w:line="309" w:lineRule="exact"/>
        <w:ind w:left="306" w:right="-20"/>
        <w:rPr>
          <w:color w:val="000000"/>
          <w:sz w:val="32"/>
          <w:szCs w:val="32"/>
        </w:rPr>
      </w:pPr>
      <w:r>
        <w:rPr>
          <w:rFonts w:cs="Vrinda"/>
        </w:rPr>
        <w:br w:type="column"/>
      </w:r>
      <w:r>
        <w:rPr>
          <w:rFonts w:ascii="Arial" w:hAnsi="Arial" w:cs="Arial"/>
          <w:i/>
          <w:iCs/>
          <w:color w:val="1D1D1D"/>
          <w:spacing w:val="-8"/>
          <w:w w:val="88"/>
          <w:sz w:val="30"/>
          <w:szCs w:val="30"/>
        </w:rPr>
        <w:lastRenderedPageBreak/>
        <w:t>'</w:t>
      </w:r>
      <w:r>
        <w:rPr>
          <w:rFonts w:ascii="Arial" w:hAnsi="Arial" w:cs="Arial"/>
          <w:i/>
          <w:iCs/>
          <w:color w:val="414141"/>
          <w:spacing w:val="-102"/>
          <w:w w:val="164"/>
          <w:sz w:val="30"/>
          <w:szCs w:val="30"/>
        </w:rPr>
        <w:t>=</w:t>
      </w:r>
      <w:r>
        <w:rPr>
          <w:rFonts w:ascii="Arial" w:hAnsi="Arial" w:cs="Arial"/>
          <w:i/>
          <w:iCs/>
          <w:color w:val="414141"/>
          <w:w w:val="342"/>
          <w:sz w:val="30"/>
          <w:szCs w:val="30"/>
        </w:rPr>
        <w:t>:</w:t>
      </w:r>
      <w:r>
        <w:rPr>
          <w:rFonts w:ascii="Arial" w:hAnsi="Arial" w:cs="Arial"/>
          <w:i/>
          <w:iCs/>
          <w:color w:val="414141"/>
          <w:sz w:val="30"/>
          <w:szCs w:val="30"/>
        </w:rPr>
        <w:tab/>
      </w:r>
      <w:r>
        <w:rPr>
          <w:rFonts w:ascii="Arial" w:hAnsi="Arial" w:cs="Arial"/>
          <w:color w:val="2F2F2F"/>
          <w:w w:val="68"/>
          <w:sz w:val="21"/>
          <w:szCs w:val="21"/>
        </w:rPr>
        <w:t>"'E</w:t>
      </w:r>
      <w:r>
        <w:rPr>
          <w:rFonts w:ascii="Arial" w:hAnsi="Arial" w:cs="Arial"/>
          <w:color w:val="2F2F2F"/>
          <w:sz w:val="21"/>
          <w:szCs w:val="21"/>
        </w:rPr>
        <w:tab/>
      </w:r>
      <w:r>
        <w:rPr>
          <w:color w:val="2F2F2F"/>
          <w:spacing w:val="-87"/>
          <w:w w:val="162"/>
          <w:sz w:val="32"/>
          <w:szCs w:val="32"/>
        </w:rPr>
        <w:t>:</w:t>
      </w:r>
      <w:r>
        <w:rPr>
          <w:color w:val="2F2F2F"/>
          <w:w w:val="31"/>
          <w:sz w:val="32"/>
          <w:szCs w:val="32"/>
        </w:rPr>
        <w:t>1'</w:t>
      </w:r>
    </w:p>
    <w:p w:rsidR="00000000" w:rsidRDefault="008E0020">
      <w:pPr>
        <w:pStyle w:val="BodyText"/>
        <w:kinsoku w:val="0"/>
        <w:overflowPunct w:val="0"/>
        <w:spacing w:before="44" w:line="55" w:lineRule="exact"/>
        <w:ind w:left="149" w:right="-19"/>
        <w:rPr>
          <w:color w:val="000000"/>
          <w:spacing w:val="-4"/>
          <w:sz w:val="7"/>
          <w:szCs w:val="7"/>
        </w:rPr>
      </w:pPr>
      <w:r>
        <w:rPr>
          <w:rFonts w:cs="Vrinda"/>
          <w:w w:val="155"/>
        </w:rPr>
        <w:br w:type="column"/>
      </w:r>
      <w:r>
        <w:rPr>
          <w:color w:val="414141"/>
          <w:w w:val="155"/>
          <w:sz w:val="7"/>
          <w:szCs w:val="7"/>
        </w:rPr>
        <w:lastRenderedPageBreak/>
        <w:t>-</w:t>
      </w:r>
      <w:r>
        <w:rPr>
          <w:color w:val="414141"/>
          <w:spacing w:val="25"/>
          <w:w w:val="155"/>
          <w:sz w:val="7"/>
          <w:szCs w:val="7"/>
        </w:rPr>
        <w:t xml:space="preserve"> </w:t>
      </w:r>
      <w:r>
        <w:rPr>
          <w:color w:val="6B6B6B"/>
          <w:spacing w:val="-4"/>
          <w:w w:val="155"/>
          <w:sz w:val="7"/>
          <w:szCs w:val="7"/>
        </w:rPr>
        <w:t>·</w:t>
      </w:r>
      <w:r>
        <w:rPr>
          <w:color w:val="2F2F2F"/>
          <w:spacing w:val="-4"/>
          <w:w w:val="155"/>
          <w:sz w:val="7"/>
          <w:szCs w:val="7"/>
        </w:rPr>
        <w:t>·-</w:t>
      </w:r>
    </w:p>
    <w:p w:rsidR="00000000" w:rsidRDefault="008E0020">
      <w:pPr>
        <w:pStyle w:val="BodyText"/>
        <w:kinsoku w:val="0"/>
        <w:overflowPunct w:val="0"/>
        <w:spacing w:line="227" w:lineRule="exact"/>
        <w:ind w:left="182" w:right="-19"/>
        <w:rPr>
          <w:color w:val="000000"/>
          <w:sz w:val="5"/>
          <w:szCs w:val="5"/>
        </w:rPr>
      </w:pPr>
      <w:r>
        <w:rPr>
          <w:rFonts w:ascii="Arial" w:hAnsi="Arial" w:cs="Arial"/>
          <w:color w:val="575757"/>
          <w:spacing w:val="-92"/>
          <w:w w:val="111"/>
          <w:position w:val="-4"/>
          <w:sz w:val="22"/>
          <w:szCs w:val="22"/>
        </w:rPr>
        <w:t>-</w:t>
      </w:r>
      <w:r>
        <w:rPr>
          <w:color w:val="414141"/>
          <w:w w:val="147"/>
          <w:sz w:val="5"/>
          <w:szCs w:val="5"/>
        </w:rPr>
        <w:t>,a</w:t>
      </w:r>
      <w:r>
        <w:rPr>
          <w:color w:val="414141"/>
          <w:spacing w:val="-10"/>
          <w:w w:val="148"/>
          <w:sz w:val="5"/>
          <w:szCs w:val="5"/>
        </w:rPr>
        <w:t>_</w:t>
      </w:r>
      <w:r>
        <w:rPr>
          <w:rFonts w:ascii="Arial" w:hAnsi="Arial" w:cs="Arial"/>
          <w:color w:val="575757"/>
          <w:spacing w:val="-79"/>
          <w:w w:val="111"/>
          <w:position w:val="-4"/>
          <w:sz w:val="22"/>
          <w:szCs w:val="22"/>
        </w:rPr>
        <w:t>·</w:t>
      </w:r>
      <w:r>
        <w:rPr>
          <w:color w:val="414141"/>
          <w:w w:val="147"/>
          <w:sz w:val="5"/>
          <w:szCs w:val="5"/>
        </w:rPr>
        <w:t>(i</w:t>
      </w:r>
    </w:p>
    <w:p w:rsidR="00000000" w:rsidRDefault="008E0020">
      <w:pPr>
        <w:pStyle w:val="BodyText"/>
        <w:kinsoku w:val="0"/>
        <w:overflowPunct w:val="0"/>
        <w:spacing w:before="69"/>
        <w:ind w:left="86"/>
        <w:rPr>
          <w:rFonts w:ascii="Arial" w:hAnsi="Arial" w:cs="Arial"/>
          <w:color w:val="000000"/>
          <w:sz w:val="22"/>
          <w:szCs w:val="22"/>
        </w:rPr>
      </w:pPr>
      <w:r>
        <w:rPr>
          <w:rFonts w:cs="Vrinda"/>
        </w:rPr>
        <w:br w:type="column"/>
      </w:r>
      <w:r>
        <w:rPr>
          <w:i/>
          <w:iCs/>
          <w:color w:val="1D1D1D"/>
          <w:spacing w:val="-40"/>
          <w:w w:val="281"/>
          <w:position w:val="4"/>
          <w:sz w:val="5"/>
          <w:szCs w:val="5"/>
        </w:rPr>
        <w:lastRenderedPageBreak/>
        <w:t>:</w:t>
      </w:r>
      <w:r>
        <w:rPr>
          <w:i/>
          <w:iCs/>
          <w:color w:val="1D1D1D"/>
          <w:spacing w:val="-89"/>
          <w:w w:val="281"/>
          <w:position w:val="4"/>
          <w:sz w:val="5"/>
          <w:szCs w:val="5"/>
        </w:rPr>
        <w:t>,</w:t>
      </w:r>
      <w:r>
        <w:rPr>
          <w:rFonts w:ascii="Arial" w:hAnsi="Arial" w:cs="Arial"/>
          <w:i/>
          <w:iCs/>
          <w:color w:val="1D1D1D"/>
          <w:w w:val="57"/>
          <w:sz w:val="22"/>
          <w:szCs w:val="22"/>
        </w:rPr>
        <w:t>lff</w:t>
      </w:r>
    </w:p>
    <w:p w:rsidR="00000000" w:rsidRDefault="008E0020">
      <w:pPr>
        <w:pStyle w:val="BodyText"/>
        <w:kinsoku w:val="0"/>
        <w:overflowPunct w:val="0"/>
        <w:spacing w:before="69"/>
        <w:ind w:left="86"/>
        <w:rPr>
          <w:rFonts w:ascii="Arial" w:hAnsi="Arial" w:cs="Arial"/>
          <w:color w:val="000000"/>
          <w:sz w:val="22"/>
          <w:szCs w:val="22"/>
        </w:rPr>
        <w:sectPr w:rsidR="00000000">
          <w:type w:val="continuous"/>
          <w:pgSz w:w="15840" w:h="12240" w:orient="landscape"/>
          <w:pgMar w:top="1500" w:right="180" w:bottom="280" w:left="0" w:header="720" w:footer="720" w:gutter="0"/>
          <w:cols w:num="4" w:space="720" w:equalWidth="0">
            <w:col w:w="12153" w:space="40"/>
            <w:col w:w="2537" w:space="40"/>
            <w:col w:w="336" w:space="40"/>
            <w:col w:w="514"/>
          </w:cols>
          <w:noEndnote/>
        </w:sectPr>
      </w:pPr>
    </w:p>
    <w:p w:rsidR="00000000" w:rsidRDefault="008E0020">
      <w:pPr>
        <w:pStyle w:val="BodyText"/>
        <w:tabs>
          <w:tab w:val="left" w:pos="12254"/>
        </w:tabs>
        <w:kinsoku w:val="0"/>
        <w:overflowPunct w:val="0"/>
        <w:spacing w:line="298" w:lineRule="exact"/>
        <w:ind w:left="115"/>
        <w:rPr>
          <w:rFonts w:ascii="Arial" w:hAnsi="Arial" w:cs="Arial"/>
          <w:color w:val="000000"/>
          <w:spacing w:val="-2"/>
          <w:sz w:val="6"/>
          <w:szCs w:val="6"/>
        </w:rPr>
      </w:pPr>
      <w:r>
        <w:rPr>
          <w:rFonts w:ascii="Arial" w:hAnsi="Arial" w:cs="Arial"/>
          <w:color w:val="575757"/>
          <w:spacing w:val="-9"/>
          <w:w w:val="125"/>
          <w:position w:val="-14"/>
          <w:sz w:val="27"/>
          <w:szCs w:val="27"/>
        </w:rPr>
        <w:lastRenderedPageBreak/>
        <w:t>L.</w:t>
      </w:r>
      <w:r>
        <w:rPr>
          <w:rFonts w:ascii="Arial" w:hAnsi="Arial" w:cs="Arial"/>
          <w:color w:val="575757"/>
          <w:spacing w:val="-9"/>
          <w:w w:val="125"/>
          <w:position w:val="-14"/>
          <w:sz w:val="27"/>
          <w:szCs w:val="27"/>
        </w:rPr>
        <w:tab/>
      </w:r>
      <w:r>
        <w:rPr>
          <w:color w:val="2F2F2F"/>
          <w:spacing w:val="-2"/>
          <w:w w:val="130"/>
          <w:sz w:val="6"/>
          <w:szCs w:val="6"/>
        </w:rPr>
        <w:t>O,Ctoo1-..</w:t>
      </w:r>
      <w:r>
        <w:rPr>
          <w:rFonts w:ascii="Arial" w:hAnsi="Arial" w:cs="Arial"/>
          <w:color w:val="1D1D1D"/>
          <w:spacing w:val="-2"/>
          <w:w w:val="130"/>
          <w:sz w:val="6"/>
          <w:szCs w:val="6"/>
        </w:rPr>
        <w:t>11</w:t>
      </w:r>
      <w:r>
        <w:rPr>
          <w:rFonts w:ascii="Arial" w:hAnsi="Arial" w:cs="Arial"/>
          <w:color w:val="414141"/>
          <w:spacing w:val="-2"/>
          <w:w w:val="130"/>
          <w:sz w:val="6"/>
          <w:szCs w:val="6"/>
        </w:rPr>
        <w:t>-111f-lO'(LO'IQ</w:t>
      </w:r>
    </w:p>
    <w:p w:rsidR="00000000" w:rsidRDefault="008E0020">
      <w:pPr>
        <w:pStyle w:val="BodyText"/>
        <w:tabs>
          <w:tab w:val="left" w:pos="12254"/>
        </w:tabs>
        <w:kinsoku w:val="0"/>
        <w:overflowPunct w:val="0"/>
        <w:spacing w:line="298" w:lineRule="exact"/>
        <w:ind w:left="115"/>
        <w:rPr>
          <w:rFonts w:ascii="Arial" w:hAnsi="Arial" w:cs="Arial"/>
          <w:color w:val="000000"/>
          <w:spacing w:val="-2"/>
          <w:sz w:val="6"/>
          <w:szCs w:val="6"/>
        </w:rPr>
        <w:sectPr w:rsidR="00000000">
          <w:type w:val="continuous"/>
          <w:pgSz w:w="15840" w:h="12240" w:orient="landscape"/>
          <w:pgMar w:top="1500" w:right="180" w:bottom="280" w:left="0" w:header="720" w:footer="720" w:gutter="0"/>
          <w:cols w:space="720" w:equalWidth="0">
            <w:col w:w="15660"/>
          </w:cols>
          <w:noEndnote/>
        </w:sectPr>
      </w:pPr>
    </w:p>
    <w:p w:rsidR="00000000" w:rsidRDefault="008E0020">
      <w:pPr>
        <w:pStyle w:val="BodyText"/>
        <w:kinsoku w:val="0"/>
        <w:overflowPunct w:val="0"/>
        <w:spacing w:line="1277" w:lineRule="exact"/>
        <w:ind w:left="115"/>
        <w:rPr>
          <w:rFonts w:ascii="Arial" w:hAnsi="Arial" w:cs="Arial"/>
          <w:color w:val="000000"/>
          <w:sz w:val="117"/>
          <w:szCs w:val="117"/>
        </w:rPr>
      </w:pPr>
      <w:r>
        <w:rPr>
          <w:color w:val="4F4F4F"/>
          <w:w w:val="150"/>
          <w:sz w:val="20"/>
          <w:szCs w:val="20"/>
        </w:rPr>
        <w:lastRenderedPageBreak/>
        <w:t>-...</w:t>
      </w:r>
      <w:r>
        <w:rPr>
          <w:color w:val="4F4F4F"/>
          <w:spacing w:val="-61"/>
          <w:w w:val="150"/>
          <w:sz w:val="20"/>
          <w:szCs w:val="20"/>
        </w:rPr>
        <w:t>_</w:t>
      </w:r>
      <w:r>
        <w:rPr>
          <w:rFonts w:ascii="Arial" w:hAnsi="Arial" w:cs="Arial"/>
          <w:i/>
          <w:iCs/>
          <w:color w:val="4F4F4F"/>
          <w:spacing w:val="-71"/>
          <w:w w:val="94"/>
          <w:position w:val="12"/>
          <w:sz w:val="117"/>
          <w:szCs w:val="117"/>
        </w:rPr>
        <w:t>,</w:t>
      </w:r>
      <w:r>
        <w:rPr>
          <w:rFonts w:ascii="Arial" w:hAnsi="Arial" w:cs="Arial"/>
          <w:i/>
          <w:iCs/>
          <w:color w:val="4F4F4F"/>
          <w:w w:val="15"/>
          <w:position w:val="12"/>
          <w:sz w:val="117"/>
          <w:szCs w:val="117"/>
        </w:rPr>
        <w:t>&gt;</w:t>
      </w:r>
    </w:p>
    <w:p w:rsidR="00000000" w:rsidRDefault="008E0020">
      <w:pPr>
        <w:pStyle w:val="Heading5"/>
        <w:kinsoku w:val="0"/>
        <w:overflowPunct w:val="0"/>
        <w:spacing w:before="59"/>
        <w:ind w:left="158"/>
        <w:rPr>
          <w:color w:val="000000"/>
        </w:rPr>
      </w:pPr>
      <w:r>
        <w:rPr>
          <w:color w:val="4F4F4F"/>
          <w:w w:val="105"/>
        </w:rPr>
        <w:t>-1J\</w:t>
      </w:r>
      <w:r>
        <w:rPr>
          <w:color w:val="181818"/>
          <w:w w:val="105"/>
        </w:rPr>
        <w:t>gusta</w:t>
      </w:r>
      <w:r>
        <w:rPr>
          <w:color w:val="4F4F4F"/>
          <w:w w:val="105"/>
        </w:rPr>
        <w:t>W</w:t>
      </w:r>
      <w:r>
        <w:rPr>
          <w:color w:val="181818"/>
          <w:w w:val="105"/>
        </w:rPr>
        <w:t>estland</w:t>
      </w:r>
    </w:p>
    <w:p w:rsidR="00000000" w:rsidRDefault="008E0020">
      <w:pPr>
        <w:pStyle w:val="BodyText"/>
        <w:kinsoku w:val="0"/>
        <w:overflowPunct w:val="0"/>
        <w:ind w:left="0"/>
        <w:rPr>
          <w:sz w:val="46"/>
          <w:szCs w:val="46"/>
        </w:rPr>
      </w:pPr>
    </w:p>
    <w:p w:rsidR="00000000" w:rsidRDefault="008E0020">
      <w:pPr>
        <w:pStyle w:val="BodyText"/>
        <w:kinsoku w:val="0"/>
        <w:overflowPunct w:val="0"/>
        <w:spacing w:before="8"/>
        <w:ind w:left="0"/>
        <w:rPr>
          <w:sz w:val="63"/>
          <w:szCs w:val="63"/>
        </w:rPr>
      </w:pPr>
    </w:p>
    <w:p w:rsidR="00000000" w:rsidRDefault="008E0020">
      <w:pPr>
        <w:pStyle w:val="BodyText"/>
        <w:kinsoku w:val="0"/>
        <w:overflowPunct w:val="0"/>
        <w:ind w:left="575"/>
        <w:rPr>
          <w:rFonts w:ascii="Arial" w:hAnsi="Arial" w:cs="Arial"/>
          <w:color w:val="000000"/>
          <w:sz w:val="19"/>
          <w:szCs w:val="19"/>
        </w:rPr>
      </w:pPr>
      <w:r>
        <w:rPr>
          <w:rFonts w:ascii="Arial" w:hAnsi="Arial" w:cs="Arial"/>
          <w:color w:val="181818"/>
          <w:w w:val="105"/>
          <w:sz w:val="19"/>
          <w:szCs w:val="19"/>
        </w:rPr>
        <w:t>November 28,</w:t>
      </w:r>
      <w:r>
        <w:rPr>
          <w:rFonts w:ascii="Arial" w:hAnsi="Arial" w:cs="Arial"/>
          <w:color w:val="181818"/>
          <w:spacing w:val="11"/>
          <w:w w:val="105"/>
          <w:sz w:val="19"/>
          <w:szCs w:val="19"/>
        </w:rPr>
        <w:t xml:space="preserve"> </w:t>
      </w:r>
      <w:r>
        <w:rPr>
          <w:rFonts w:ascii="Arial" w:hAnsi="Arial" w:cs="Arial"/>
          <w:color w:val="181818"/>
          <w:w w:val="105"/>
          <w:sz w:val="19"/>
          <w:szCs w:val="19"/>
        </w:rPr>
        <w:t>2011</w:t>
      </w:r>
    </w:p>
    <w:p w:rsidR="00000000" w:rsidRDefault="008E0020">
      <w:pPr>
        <w:pStyle w:val="BodyText"/>
        <w:kinsoku w:val="0"/>
        <w:overflowPunct w:val="0"/>
        <w:spacing w:before="10"/>
        <w:ind w:left="0"/>
        <w:rPr>
          <w:rFonts w:ascii="Arial" w:hAnsi="Arial" w:cs="Arial"/>
        </w:rPr>
      </w:pPr>
    </w:p>
    <w:p w:rsidR="00000000" w:rsidRDefault="008E0020">
      <w:pPr>
        <w:pStyle w:val="BodyText"/>
        <w:kinsoku w:val="0"/>
        <w:overflowPunct w:val="0"/>
        <w:spacing w:line="285" w:lineRule="auto"/>
        <w:ind w:left="561" w:right="6221" w:firstLine="14"/>
        <w:rPr>
          <w:rFonts w:ascii="Arial" w:hAnsi="Arial" w:cs="Arial"/>
          <w:color w:val="000000"/>
          <w:sz w:val="19"/>
          <w:szCs w:val="19"/>
        </w:rPr>
      </w:pPr>
      <w:r>
        <w:rPr>
          <w:rFonts w:ascii="Arial" w:hAnsi="Arial" w:cs="Arial"/>
          <w:color w:val="181818"/>
          <w:w w:val="115"/>
          <w:sz w:val="19"/>
          <w:szCs w:val="19"/>
        </w:rPr>
        <w:t>Mr.</w:t>
      </w:r>
      <w:r>
        <w:rPr>
          <w:rFonts w:ascii="Arial" w:hAnsi="Arial" w:cs="Arial"/>
          <w:color w:val="181818"/>
          <w:spacing w:val="-44"/>
          <w:w w:val="115"/>
          <w:sz w:val="19"/>
          <w:szCs w:val="19"/>
        </w:rPr>
        <w:t xml:space="preserve"> </w:t>
      </w:r>
      <w:r>
        <w:rPr>
          <w:rFonts w:ascii="Arial" w:hAnsi="Arial" w:cs="Arial"/>
          <w:color w:val="181818"/>
          <w:w w:val="99"/>
          <w:sz w:val="19"/>
          <w:szCs w:val="19"/>
        </w:rPr>
        <w:t>Bob</w:t>
      </w:r>
      <w:r>
        <w:rPr>
          <w:rFonts w:ascii="Arial" w:hAnsi="Arial" w:cs="Arial"/>
          <w:color w:val="181818"/>
          <w:spacing w:val="-32"/>
          <w:w w:val="99"/>
          <w:sz w:val="19"/>
          <w:szCs w:val="19"/>
        </w:rPr>
        <w:t xml:space="preserve"> </w:t>
      </w:r>
      <w:r>
        <w:rPr>
          <w:rFonts w:ascii="Arial" w:hAnsi="Arial" w:cs="Arial"/>
          <w:color w:val="181818"/>
          <w:spacing w:val="-3"/>
          <w:w w:val="121"/>
          <w:sz w:val="19"/>
          <w:szCs w:val="19"/>
        </w:rPr>
        <w:t>Porter,A</w:t>
      </w:r>
      <w:r>
        <w:rPr>
          <w:rFonts w:ascii="Arial" w:hAnsi="Arial" w:cs="Arial"/>
          <w:color w:val="181818"/>
          <w:spacing w:val="-57"/>
          <w:w w:val="121"/>
          <w:sz w:val="19"/>
          <w:szCs w:val="19"/>
        </w:rPr>
        <w:t xml:space="preserve"> </w:t>
      </w:r>
      <w:r>
        <w:rPr>
          <w:rFonts w:ascii="Arial" w:hAnsi="Arial" w:cs="Arial"/>
          <w:color w:val="363636"/>
          <w:spacing w:val="-3"/>
          <w:w w:val="122"/>
          <w:sz w:val="19"/>
          <w:szCs w:val="19"/>
        </w:rPr>
        <w:t>i</w:t>
      </w:r>
      <w:r>
        <w:rPr>
          <w:rFonts w:ascii="Arial" w:hAnsi="Arial" w:cs="Arial"/>
          <w:color w:val="181818"/>
          <w:spacing w:val="-3"/>
          <w:w w:val="122"/>
          <w:sz w:val="19"/>
          <w:szCs w:val="19"/>
        </w:rPr>
        <w:t>rport</w:t>
      </w:r>
      <w:r>
        <w:rPr>
          <w:rFonts w:ascii="Arial" w:hAnsi="Arial" w:cs="Arial"/>
          <w:color w:val="181818"/>
          <w:spacing w:val="-45"/>
          <w:w w:val="122"/>
          <w:sz w:val="19"/>
          <w:szCs w:val="19"/>
        </w:rPr>
        <w:t xml:space="preserve"> </w:t>
      </w:r>
      <w:r>
        <w:rPr>
          <w:rFonts w:ascii="Arial" w:hAnsi="Arial" w:cs="Arial"/>
          <w:color w:val="181818"/>
          <w:spacing w:val="-3"/>
          <w:w w:val="105"/>
          <w:sz w:val="19"/>
          <w:szCs w:val="19"/>
        </w:rPr>
        <w:t>Manag</w:t>
      </w:r>
      <w:r>
        <w:rPr>
          <w:rFonts w:ascii="Arial" w:hAnsi="Arial" w:cs="Arial"/>
          <w:color w:val="363636"/>
          <w:spacing w:val="-3"/>
          <w:w w:val="105"/>
          <w:sz w:val="19"/>
          <w:szCs w:val="19"/>
        </w:rPr>
        <w:t>e</w:t>
      </w:r>
      <w:r>
        <w:rPr>
          <w:rFonts w:ascii="Arial" w:hAnsi="Arial" w:cs="Arial"/>
          <w:color w:val="181818"/>
          <w:spacing w:val="-3"/>
          <w:w w:val="105"/>
          <w:sz w:val="19"/>
          <w:szCs w:val="19"/>
        </w:rPr>
        <w:t>r</w:t>
      </w:r>
      <w:r>
        <w:rPr>
          <w:rFonts w:ascii="Arial" w:hAnsi="Arial" w:cs="Arial"/>
          <w:color w:val="181818"/>
          <w:w w:val="105"/>
          <w:sz w:val="19"/>
          <w:szCs w:val="19"/>
        </w:rPr>
        <w:t xml:space="preserve"> </w:t>
      </w:r>
      <w:r>
        <w:rPr>
          <w:rFonts w:ascii="Arial" w:hAnsi="Arial" w:cs="Arial"/>
          <w:color w:val="181818"/>
          <w:w w:val="110"/>
          <w:sz w:val="19"/>
          <w:szCs w:val="19"/>
        </w:rPr>
        <w:t>Arlington</w:t>
      </w:r>
      <w:r>
        <w:rPr>
          <w:rFonts w:ascii="Arial" w:hAnsi="Arial" w:cs="Arial"/>
          <w:color w:val="181818"/>
          <w:spacing w:val="-34"/>
          <w:w w:val="110"/>
          <w:sz w:val="19"/>
          <w:szCs w:val="19"/>
        </w:rPr>
        <w:t xml:space="preserve"> </w:t>
      </w:r>
      <w:r>
        <w:rPr>
          <w:rFonts w:ascii="Arial" w:hAnsi="Arial" w:cs="Arial"/>
          <w:color w:val="181818"/>
          <w:w w:val="110"/>
          <w:sz w:val="19"/>
          <w:szCs w:val="19"/>
        </w:rPr>
        <w:t>Municipal</w:t>
      </w:r>
      <w:r>
        <w:rPr>
          <w:rFonts w:ascii="Arial" w:hAnsi="Arial" w:cs="Arial"/>
          <w:color w:val="181818"/>
          <w:spacing w:val="-40"/>
          <w:w w:val="110"/>
          <w:sz w:val="19"/>
          <w:szCs w:val="19"/>
        </w:rPr>
        <w:t xml:space="preserve"> </w:t>
      </w:r>
      <w:r>
        <w:rPr>
          <w:rFonts w:ascii="Arial" w:hAnsi="Arial" w:cs="Arial"/>
          <w:color w:val="181818"/>
          <w:w w:val="110"/>
          <w:sz w:val="19"/>
          <w:szCs w:val="19"/>
        </w:rPr>
        <w:t>Airport</w:t>
      </w:r>
    </w:p>
    <w:p w:rsidR="00000000" w:rsidRDefault="008E0020">
      <w:pPr>
        <w:pStyle w:val="BodyText"/>
        <w:kinsoku w:val="0"/>
        <w:overflowPunct w:val="0"/>
        <w:ind w:left="575"/>
        <w:rPr>
          <w:rFonts w:ascii="Arial" w:hAnsi="Arial" w:cs="Arial"/>
          <w:color w:val="000000"/>
          <w:spacing w:val="-8"/>
          <w:sz w:val="19"/>
          <w:szCs w:val="19"/>
        </w:rPr>
      </w:pPr>
      <w:r>
        <w:rPr>
          <w:rFonts w:ascii="Arial" w:hAnsi="Arial" w:cs="Arial"/>
          <w:color w:val="181818"/>
          <w:w w:val="110"/>
          <w:sz w:val="19"/>
          <w:szCs w:val="19"/>
        </w:rPr>
        <w:t>Mai</w:t>
      </w:r>
      <w:r>
        <w:rPr>
          <w:rFonts w:ascii="Arial" w:hAnsi="Arial" w:cs="Arial"/>
          <w:color w:val="363636"/>
          <w:w w:val="110"/>
          <w:sz w:val="19"/>
          <w:szCs w:val="19"/>
        </w:rPr>
        <w:t>l</w:t>
      </w:r>
      <w:r>
        <w:rPr>
          <w:rFonts w:ascii="Arial" w:hAnsi="Arial" w:cs="Arial"/>
          <w:color w:val="181818"/>
          <w:w w:val="110"/>
          <w:sz w:val="19"/>
          <w:szCs w:val="19"/>
        </w:rPr>
        <w:t>Stop</w:t>
      </w:r>
      <w:r>
        <w:rPr>
          <w:rFonts w:ascii="Arial" w:hAnsi="Arial" w:cs="Arial"/>
          <w:color w:val="181818"/>
          <w:spacing w:val="-1"/>
          <w:w w:val="110"/>
          <w:sz w:val="19"/>
          <w:szCs w:val="19"/>
        </w:rPr>
        <w:t xml:space="preserve"> </w:t>
      </w:r>
      <w:r>
        <w:rPr>
          <w:rFonts w:ascii="Arial" w:hAnsi="Arial" w:cs="Arial"/>
          <w:color w:val="181818"/>
          <w:spacing w:val="-8"/>
          <w:w w:val="110"/>
          <w:sz w:val="19"/>
          <w:szCs w:val="19"/>
        </w:rPr>
        <w:t>34-0100</w:t>
      </w:r>
    </w:p>
    <w:p w:rsidR="00000000" w:rsidRDefault="008E0020">
      <w:pPr>
        <w:pStyle w:val="BodyText"/>
        <w:kinsoku w:val="0"/>
        <w:overflowPunct w:val="0"/>
        <w:spacing w:before="33" w:line="276" w:lineRule="auto"/>
        <w:ind w:left="561" w:right="6970" w:firstLine="14"/>
        <w:rPr>
          <w:rFonts w:ascii="Arial" w:hAnsi="Arial" w:cs="Arial"/>
          <w:color w:val="000000"/>
          <w:sz w:val="19"/>
          <w:szCs w:val="19"/>
        </w:rPr>
      </w:pPr>
      <w:r>
        <w:rPr>
          <w:rFonts w:ascii="Arial" w:hAnsi="Arial" w:cs="Arial"/>
          <w:color w:val="181818"/>
          <w:spacing w:val="-6"/>
          <w:w w:val="120"/>
          <w:sz w:val="19"/>
          <w:szCs w:val="19"/>
        </w:rPr>
        <w:t>P</w:t>
      </w:r>
      <w:r>
        <w:rPr>
          <w:rFonts w:ascii="Arial" w:hAnsi="Arial" w:cs="Arial"/>
          <w:color w:val="4F4F4F"/>
          <w:spacing w:val="-6"/>
          <w:w w:val="120"/>
          <w:sz w:val="19"/>
          <w:szCs w:val="19"/>
        </w:rPr>
        <w:t>.</w:t>
      </w:r>
      <w:r>
        <w:rPr>
          <w:rFonts w:ascii="Arial" w:hAnsi="Arial" w:cs="Arial"/>
          <w:color w:val="181818"/>
          <w:spacing w:val="-6"/>
          <w:w w:val="120"/>
          <w:sz w:val="19"/>
          <w:szCs w:val="19"/>
        </w:rPr>
        <w:t>O</w:t>
      </w:r>
      <w:r>
        <w:rPr>
          <w:rFonts w:ascii="Arial" w:hAnsi="Arial" w:cs="Arial"/>
          <w:color w:val="4F4F4F"/>
          <w:spacing w:val="-6"/>
          <w:w w:val="120"/>
          <w:sz w:val="19"/>
          <w:szCs w:val="19"/>
        </w:rPr>
        <w:t>.</w:t>
      </w:r>
      <w:r>
        <w:rPr>
          <w:rFonts w:ascii="Arial" w:hAnsi="Arial" w:cs="Arial"/>
          <w:color w:val="181818"/>
          <w:spacing w:val="-6"/>
          <w:w w:val="120"/>
          <w:sz w:val="19"/>
          <w:szCs w:val="19"/>
        </w:rPr>
        <w:t>Box</w:t>
      </w:r>
      <w:r>
        <w:rPr>
          <w:rFonts w:ascii="Arial" w:hAnsi="Arial" w:cs="Arial"/>
          <w:color w:val="181818"/>
          <w:w w:val="120"/>
          <w:sz w:val="19"/>
          <w:szCs w:val="19"/>
        </w:rPr>
        <w:t xml:space="preserve"> </w:t>
      </w:r>
      <w:r>
        <w:rPr>
          <w:rFonts w:ascii="Arial" w:hAnsi="Arial" w:cs="Arial"/>
          <w:color w:val="181818"/>
          <w:w w:val="107"/>
          <w:sz w:val="19"/>
          <w:szCs w:val="19"/>
        </w:rPr>
        <w:t xml:space="preserve">90231 </w:t>
      </w:r>
      <w:r>
        <w:rPr>
          <w:rFonts w:ascii="Arial" w:hAnsi="Arial" w:cs="Arial"/>
          <w:color w:val="181818"/>
          <w:w w:val="105"/>
          <w:sz w:val="19"/>
          <w:szCs w:val="19"/>
        </w:rPr>
        <w:t>Arlington,</w:t>
      </w:r>
      <w:r>
        <w:rPr>
          <w:rFonts w:ascii="Arial" w:hAnsi="Arial" w:cs="Arial"/>
          <w:color w:val="181818"/>
          <w:spacing w:val="-42"/>
          <w:w w:val="105"/>
          <w:sz w:val="19"/>
          <w:szCs w:val="19"/>
        </w:rPr>
        <w:t xml:space="preserve"> </w:t>
      </w:r>
      <w:r>
        <w:rPr>
          <w:rFonts w:ascii="Arial" w:hAnsi="Arial" w:cs="Arial"/>
          <w:color w:val="181818"/>
          <w:w w:val="105"/>
          <w:sz w:val="19"/>
          <w:szCs w:val="19"/>
        </w:rPr>
        <w:t>TX</w:t>
      </w:r>
      <w:r>
        <w:rPr>
          <w:rFonts w:ascii="Arial" w:hAnsi="Arial" w:cs="Arial"/>
          <w:color w:val="181818"/>
          <w:spacing w:val="-32"/>
          <w:w w:val="105"/>
          <w:sz w:val="19"/>
          <w:szCs w:val="19"/>
        </w:rPr>
        <w:t xml:space="preserve"> </w:t>
      </w:r>
      <w:r>
        <w:rPr>
          <w:rFonts w:ascii="Arial" w:hAnsi="Arial" w:cs="Arial"/>
          <w:color w:val="181818"/>
          <w:w w:val="105"/>
          <w:sz w:val="19"/>
          <w:szCs w:val="19"/>
        </w:rPr>
        <w:t>76004</w:t>
      </w:r>
      <w:r>
        <w:rPr>
          <w:rFonts w:ascii="Arial" w:hAnsi="Arial" w:cs="Arial"/>
          <w:color w:val="363636"/>
          <w:w w:val="105"/>
          <w:sz w:val="19"/>
          <w:szCs w:val="19"/>
        </w:rPr>
        <w:t>-</w:t>
      </w:r>
      <w:r>
        <w:rPr>
          <w:rFonts w:ascii="Arial" w:hAnsi="Arial" w:cs="Arial"/>
          <w:color w:val="181818"/>
          <w:w w:val="105"/>
          <w:sz w:val="19"/>
          <w:szCs w:val="19"/>
        </w:rPr>
        <w:t>323</w:t>
      </w:r>
    </w:p>
    <w:p w:rsidR="00000000" w:rsidRDefault="008E0020">
      <w:pPr>
        <w:pStyle w:val="BodyText"/>
        <w:kinsoku w:val="0"/>
        <w:overflowPunct w:val="0"/>
        <w:spacing w:before="1"/>
        <w:ind w:left="0"/>
        <w:rPr>
          <w:rFonts w:ascii="Arial" w:hAnsi="Arial" w:cs="Arial"/>
        </w:rPr>
      </w:pPr>
    </w:p>
    <w:p w:rsidR="00000000" w:rsidRDefault="008E0020">
      <w:pPr>
        <w:pStyle w:val="BodyText"/>
        <w:tabs>
          <w:tab w:val="left" w:pos="1259"/>
        </w:tabs>
        <w:kinsoku w:val="0"/>
        <w:overflowPunct w:val="0"/>
        <w:ind w:left="568"/>
        <w:rPr>
          <w:rFonts w:ascii="Arial" w:hAnsi="Arial" w:cs="Arial"/>
          <w:color w:val="000000"/>
          <w:sz w:val="18"/>
          <w:szCs w:val="18"/>
        </w:rPr>
      </w:pPr>
      <w:r>
        <w:rPr>
          <w:rFonts w:ascii="Arial" w:hAnsi="Arial" w:cs="Arial"/>
          <w:b/>
          <w:bCs/>
          <w:color w:val="181818"/>
          <w:spacing w:val="-1"/>
          <w:w w:val="105"/>
          <w:sz w:val="18"/>
          <w:szCs w:val="18"/>
        </w:rPr>
        <w:t>RE</w:t>
      </w:r>
      <w:r>
        <w:rPr>
          <w:rFonts w:ascii="Arial" w:hAnsi="Arial" w:cs="Arial"/>
          <w:b/>
          <w:bCs/>
          <w:color w:val="363636"/>
          <w:spacing w:val="-1"/>
          <w:w w:val="105"/>
          <w:sz w:val="18"/>
          <w:szCs w:val="18"/>
        </w:rPr>
        <w:t>:</w:t>
      </w:r>
      <w:r>
        <w:rPr>
          <w:rFonts w:ascii="Arial" w:hAnsi="Arial" w:cs="Arial"/>
          <w:b/>
          <w:bCs/>
          <w:color w:val="363636"/>
          <w:spacing w:val="-1"/>
          <w:w w:val="105"/>
          <w:sz w:val="18"/>
          <w:szCs w:val="18"/>
        </w:rPr>
        <w:tab/>
      </w:r>
      <w:r>
        <w:rPr>
          <w:rFonts w:ascii="Arial" w:hAnsi="Arial" w:cs="Arial"/>
          <w:b/>
          <w:bCs/>
          <w:color w:val="181818"/>
          <w:spacing w:val="-2"/>
          <w:w w:val="105"/>
          <w:sz w:val="18"/>
          <w:szCs w:val="18"/>
        </w:rPr>
        <w:t>Agusta</w:t>
      </w:r>
      <w:r>
        <w:rPr>
          <w:rFonts w:ascii="Arial" w:hAnsi="Arial" w:cs="Arial"/>
          <w:b/>
          <w:bCs/>
          <w:color w:val="181818"/>
          <w:spacing w:val="-14"/>
          <w:w w:val="105"/>
          <w:sz w:val="18"/>
          <w:szCs w:val="18"/>
        </w:rPr>
        <w:t xml:space="preserve"> </w:t>
      </w:r>
      <w:r>
        <w:rPr>
          <w:rFonts w:ascii="Arial" w:hAnsi="Arial" w:cs="Arial"/>
          <w:b/>
          <w:bCs/>
          <w:color w:val="181818"/>
          <w:w w:val="105"/>
          <w:sz w:val="18"/>
          <w:szCs w:val="18"/>
        </w:rPr>
        <w:t>US,</w:t>
      </w:r>
      <w:r>
        <w:rPr>
          <w:rFonts w:ascii="Arial" w:hAnsi="Arial" w:cs="Arial"/>
          <w:b/>
          <w:bCs/>
          <w:color w:val="181818"/>
          <w:spacing w:val="-24"/>
          <w:w w:val="105"/>
          <w:sz w:val="18"/>
          <w:szCs w:val="18"/>
        </w:rPr>
        <w:t xml:space="preserve"> </w:t>
      </w:r>
      <w:r>
        <w:rPr>
          <w:rFonts w:ascii="Arial" w:hAnsi="Arial" w:cs="Arial"/>
          <w:b/>
          <w:bCs/>
          <w:color w:val="181818"/>
          <w:spacing w:val="-4"/>
          <w:w w:val="105"/>
          <w:sz w:val="18"/>
          <w:szCs w:val="18"/>
        </w:rPr>
        <w:t>Inc.,</w:t>
      </w:r>
      <w:r>
        <w:rPr>
          <w:rFonts w:ascii="Arial" w:hAnsi="Arial" w:cs="Arial"/>
          <w:b/>
          <w:bCs/>
          <w:color w:val="181818"/>
          <w:spacing w:val="-24"/>
          <w:w w:val="105"/>
          <w:sz w:val="18"/>
          <w:szCs w:val="18"/>
        </w:rPr>
        <w:t xml:space="preserve"> </w:t>
      </w:r>
      <w:r>
        <w:rPr>
          <w:rFonts w:ascii="Arial" w:hAnsi="Arial" w:cs="Arial"/>
          <w:b/>
          <w:bCs/>
          <w:color w:val="181818"/>
          <w:w w:val="105"/>
          <w:sz w:val="18"/>
          <w:szCs w:val="18"/>
        </w:rPr>
        <w:t>Ground</w:t>
      </w:r>
      <w:r>
        <w:rPr>
          <w:rFonts w:ascii="Arial" w:hAnsi="Arial" w:cs="Arial"/>
          <w:b/>
          <w:bCs/>
          <w:color w:val="181818"/>
          <w:spacing w:val="-4"/>
          <w:w w:val="105"/>
          <w:sz w:val="18"/>
          <w:szCs w:val="18"/>
        </w:rPr>
        <w:t xml:space="preserve"> </w:t>
      </w:r>
      <w:r>
        <w:rPr>
          <w:rFonts w:ascii="Arial" w:hAnsi="Arial" w:cs="Arial"/>
          <w:b/>
          <w:bCs/>
          <w:color w:val="181818"/>
          <w:w w:val="105"/>
          <w:sz w:val="18"/>
          <w:szCs w:val="18"/>
        </w:rPr>
        <w:t>Lease,</w:t>
      </w:r>
      <w:r>
        <w:rPr>
          <w:rFonts w:ascii="Arial" w:hAnsi="Arial" w:cs="Arial"/>
          <w:b/>
          <w:bCs/>
          <w:color w:val="181818"/>
          <w:spacing w:val="-22"/>
          <w:w w:val="105"/>
          <w:sz w:val="18"/>
          <w:szCs w:val="18"/>
        </w:rPr>
        <w:t xml:space="preserve"> </w:t>
      </w:r>
      <w:r>
        <w:rPr>
          <w:rFonts w:ascii="Arial" w:hAnsi="Arial" w:cs="Arial"/>
          <w:b/>
          <w:bCs/>
          <w:color w:val="181818"/>
          <w:w w:val="105"/>
          <w:sz w:val="18"/>
          <w:szCs w:val="18"/>
        </w:rPr>
        <w:t>Arlington</w:t>
      </w:r>
      <w:r>
        <w:rPr>
          <w:rFonts w:ascii="Arial" w:hAnsi="Arial" w:cs="Arial"/>
          <w:b/>
          <w:bCs/>
          <w:color w:val="181818"/>
          <w:spacing w:val="-15"/>
          <w:w w:val="105"/>
          <w:sz w:val="18"/>
          <w:szCs w:val="18"/>
        </w:rPr>
        <w:t xml:space="preserve"> </w:t>
      </w:r>
      <w:r>
        <w:rPr>
          <w:rFonts w:ascii="Arial" w:hAnsi="Arial" w:cs="Arial"/>
          <w:b/>
          <w:bCs/>
          <w:color w:val="181818"/>
          <w:spacing w:val="-2"/>
          <w:w w:val="105"/>
          <w:sz w:val="18"/>
          <w:szCs w:val="18"/>
        </w:rPr>
        <w:t>Municipal</w:t>
      </w:r>
      <w:r>
        <w:rPr>
          <w:rFonts w:ascii="Arial" w:hAnsi="Arial" w:cs="Arial"/>
          <w:b/>
          <w:bCs/>
          <w:color w:val="181818"/>
          <w:spacing w:val="-23"/>
          <w:w w:val="105"/>
          <w:sz w:val="18"/>
          <w:szCs w:val="18"/>
        </w:rPr>
        <w:t xml:space="preserve"> </w:t>
      </w:r>
      <w:r>
        <w:rPr>
          <w:rFonts w:ascii="Arial" w:hAnsi="Arial" w:cs="Arial"/>
          <w:b/>
          <w:bCs/>
          <w:color w:val="181818"/>
          <w:w w:val="105"/>
          <w:sz w:val="18"/>
          <w:szCs w:val="18"/>
        </w:rPr>
        <w:t>Airport,</w:t>
      </w:r>
      <w:r>
        <w:rPr>
          <w:rFonts w:ascii="Arial" w:hAnsi="Arial" w:cs="Arial"/>
          <w:b/>
          <w:bCs/>
          <w:color w:val="181818"/>
          <w:spacing w:val="-28"/>
          <w:w w:val="105"/>
          <w:sz w:val="18"/>
          <w:szCs w:val="18"/>
        </w:rPr>
        <w:t xml:space="preserve"> </w:t>
      </w:r>
      <w:r>
        <w:rPr>
          <w:rFonts w:ascii="Arial" w:hAnsi="Arial" w:cs="Arial"/>
          <w:b/>
          <w:bCs/>
          <w:color w:val="181818"/>
          <w:w w:val="105"/>
          <w:sz w:val="18"/>
          <w:szCs w:val="18"/>
        </w:rPr>
        <w:t>TX</w:t>
      </w:r>
    </w:p>
    <w:p w:rsidR="00000000" w:rsidRDefault="008E0020">
      <w:pPr>
        <w:pStyle w:val="BodyText"/>
        <w:kinsoku w:val="0"/>
        <w:overflowPunct w:val="0"/>
        <w:ind w:left="0"/>
        <w:rPr>
          <w:rFonts w:ascii="Arial" w:hAnsi="Arial" w:cs="Arial"/>
          <w:b/>
          <w:bCs/>
          <w:sz w:val="25"/>
          <w:szCs w:val="25"/>
        </w:rPr>
      </w:pPr>
    </w:p>
    <w:p w:rsidR="00000000" w:rsidRDefault="008E0020">
      <w:pPr>
        <w:pStyle w:val="BodyText"/>
        <w:kinsoku w:val="0"/>
        <w:overflowPunct w:val="0"/>
        <w:ind w:left="568"/>
        <w:rPr>
          <w:rFonts w:ascii="Arial" w:hAnsi="Arial" w:cs="Arial"/>
          <w:color w:val="000000"/>
          <w:sz w:val="19"/>
          <w:szCs w:val="19"/>
        </w:rPr>
      </w:pPr>
      <w:r>
        <w:rPr>
          <w:rFonts w:ascii="Arial" w:hAnsi="Arial" w:cs="Arial"/>
          <w:color w:val="181818"/>
          <w:w w:val="105"/>
          <w:sz w:val="19"/>
          <w:szCs w:val="19"/>
        </w:rPr>
        <w:t>Dear Mr.</w:t>
      </w:r>
      <w:r>
        <w:rPr>
          <w:rFonts w:ascii="Arial" w:hAnsi="Arial" w:cs="Arial"/>
          <w:color w:val="181818"/>
          <w:spacing w:val="-7"/>
          <w:w w:val="105"/>
          <w:sz w:val="19"/>
          <w:szCs w:val="19"/>
        </w:rPr>
        <w:t xml:space="preserve"> </w:t>
      </w:r>
      <w:r>
        <w:rPr>
          <w:rFonts w:ascii="Arial" w:hAnsi="Arial" w:cs="Arial"/>
          <w:color w:val="181818"/>
          <w:w w:val="105"/>
          <w:sz w:val="19"/>
          <w:szCs w:val="19"/>
        </w:rPr>
        <w:t>Porter,</w:t>
      </w:r>
    </w:p>
    <w:p w:rsidR="00000000" w:rsidRDefault="008E0020">
      <w:pPr>
        <w:pStyle w:val="BodyText"/>
        <w:kinsoku w:val="0"/>
        <w:overflowPunct w:val="0"/>
        <w:spacing w:before="2"/>
        <w:ind w:left="0"/>
        <w:rPr>
          <w:rFonts w:ascii="Arial" w:hAnsi="Arial" w:cs="Arial"/>
          <w:sz w:val="21"/>
          <w:szCs w:val="21"/>
        </w:rPr>
      </w:pPr>
    </w:p>
    <w:p w:rsidR="00000000" w:rsidRDefault="008E0020">
      <w:pPr>
        <w:pStyle w:val="BodyText"/>
        <w:kinsoku w:val="0"/>
        <w:overflowPunct w:val="0"/>
        <w:ind w:left="575"/>
        <w:rPr>
          <w:rFonts w:ascii="Arial" w:hAnsi="Arial" w:cs="Arial"/>
          <w:color w:val="000000"/>
          <w:spacing w:val="-3"/>
          <w:sz w:val="19"/>
          <w:szCs w:val="19"/>
        </w:rPr>
      </w:pPr>
      <w:r>
        <w:rPr>
          <w:rFonts w:ascii="Arial" w:hAnsi="Arial" w:cs="Arial"/>
          <w:color w:val="181818"/>
          <w:w w:val="110"/>
          <w:sz w:val="19"/>
          <w:szCs w:val="19"/>
        </w:rPr>
        <w:t>Iam</w:t>
      </w:r>
      <w:r>
        <w:rPr>
          <w:rFonts w:ascii="Arial" w:hAnsi="Arial" w:cs="Arial"/>
          <w:color w:val="181818"/>
          <w:spacing w:val="-27"/>
          <w:w w:val="110"/>
          <w:sz w:val="19"/>
          <w:szCs w:val="19"/>
        </w:rPr>
        <w:t xml:space="preserve"> </w:t>
      </w:r>
      <w:r>
        <w:rPr>
          <w:rFonts w:ascii="Arial" w:hAnsi="Arial" w:cs="Arial"/>
          <w:color w:val="181818"/>
          <w:w w:val="110"/>
          <w:sz w:val="19"/>
          <w:szCs w:val="19"/>
        </w:rPr>
        <w:t>writing</w:t>
      </w:r>
      <w:r>
        <w:rPr>
          <w:rFonts w:ascii="Arial" w:hAnsi="Arial" w:cs="Arial"/>
          <w:color w:val="181818"/>
          <w:spacing w:val="-33"/>
          <w:w w:val="110"/>
          <w:sz w:val="19"/>
          <w:szCs w:val="19"/>
        </w:rPr>
        <w:t xml:space="preserve"> </w:t>
      </w:r>
      <w:r>
        <w:rPr>
          <w:rFonts w:ascii="Arial" w:hAnsi="Arial" w:cs="Arial"/>
          <w:color w:val="181818"/>
          <w:w w:val="110"/>
          <w:sz w:val="19"/>
          <w:szCs w:val="19"/>
        </w:rPr>
        <w:t>to</w:t>
      </w:r>
      <w:r>
        <w:rPr>
          <w:rFonts w:ascii="Arial" w:hAnsi="Arial" w:cs="Arial"/>
          <w:color w:val="181818"/>
          <w:spacing w:val="-17"/>
          <w:w w:val="110"/>
          <w:sz w:val="19"/>
          <w:szCs w:val="19"/>
        </w:rPr>
        <w:t xml:space="preserve"> </w:t>
      </w:r>
      <w:r>
        <w:rPr>
          <w:rFonts w:ascii="Arial" w:hAnsi="Arial" w:cs="Arial"/>
          <w:color w:val="181818"/>
          <w:spacing w:val="-8"/>
          <w:w w:val="110"/>
          <w:sz w:val="19"/>
          <w:szCs w:val="19"/>
        </w:rPr>
        <w:t>let</w:t>
      </w:r>
      <w:r>
        <w:rPr>
          <w:rFonts w:ascii="Arial" w:hAnsi="Arial" w:cs="Arial"/>
          <w:color w:val="181818"/>
          <w:spacing w:val="-26"/>
          <w:w w:val="110"/>
          <w:sz w:val="19"/>
          <w:szCs w:val="19"/>
        </w:rPr>
        <w:t xml:space="preserve"> </w:t>
      </w:r>
      <w:r>
        <w:rPr>
          <w:rFonts w:ascii="Arial" w:hAnsi="Arial" w:cs="Arial"/>
          <w:color w:val="181818"/>
          <w:w w:val="110"/>
          <w:sz w:val="19"/>
          <w:szCs w:val="19"/>
        </w:rPr>
        <w:t>you</w:t>
      </w:r>
      <w:r>
        <w:rPr>
          <w:rFonts w:ascii="Arial" w:hAnsi="Arial" w:cs="Arial"/>
          <w:color w:val="181818"/>
          <w:spacing w:val="-19"/>
          <w:w w:val="110"/>
          <w:sz w:val="19"/>
          <w:szCs w:val="19"/>
        </w:rPr>
        <w:t xml:space="preserve"> </w:t>
      </w:r>
      <w:r>
        <w:rPr>
          <w:rFonts w:ascii="Arial" w:hAnsi="Arial" w:cs="Arial"/>
          <w:color w:val="181818"/>
          <w:w w:val="110"/>
          <w:sz w:val="19"/>
          <w:szCs w:val="19"/>
        </w:rPr>
        <w:t>know</w:t>
      </w:r>
      <w:r>
        <w:rPr>
          <w:rFonts w:ascii="Arial" w:hAnsi="Arial" w:cs="Arial"/>
          <w:color w:val="181818"/>
          <w:spacing w:val="-26"/>
          <w:w w:val="110"/>
          <w:sz w:val="19"/>
          <w:szCs w:val="19"/>
        </w:rPr>
        <w:t xml:space="preserve"> </w:t>
      </w:r>
      <w:r>
        <w:rPr>
          <w:rFonts w:ascii="Arial" w:hAnsi="Arial" w:cs="Arial"/>
          <w:color w:val="181818"/>
          <w:w w:val="110"/>
          <w:sz w:val="19"/>
          <w:szCs w:val="19"/>
        </w:rPr>
        <w:t>that</w:t>
      </w:r>
      <w:r>
        <w:rPr>
          <w:rFonts w:ascii="Arial" w:hAnsi="Arial" w:cs="Arial"/>
          <w:color w:val="181818"/>
          <w:spacing w:val="-13"/>
          <w:w w:val="110"/>
          <w:sz w:val="19"/>
          <w:szCs w:val="19"/>
        </w:rPr>
        <w:t xml:space="preserve"> </w:t>
      </w:r>
      <w:r>
        <w:rPr>
          <w:rFonts w:ascii="Arial" w:hAnsi="Arial" w:cs="Arial"/>
          <w:color w:val="181818"/>
          <w:w w:val="110"/>
          <w:sz w:val="19"/>
          <w:szCs w:val="19"/>
        </w:rPr>
        <w:t>Ihave</w:t>
      </w:r>
      <w:r>
        <w:rPr>
          <w:rFonts w:ascii="Arial" w:hAnsi="Arial" w:cs="Arial"/>
          <w:color w:val="181818"/>
          <w:spacing w:val="-13"/>
          <w:w w:val="110"/>
          <w:sz w:val="19"/>
          <w:szCs w:val="19"/>
        </w:rPr>
        <w:t xml:space="preserve"> </w:t>
      </w:r>
      <w:r>
        <w:rPr>
          <w:rFonts w:ascii="Arial" w:hAnsi="Arial" w:cs="Arial"/>
          <w:color w:val="181818"/>
          <w:spacing w:val="-4"/>
          <w:w w:val="110"/>
          <w:sz w:val="19"/>
          <w:szCs w:val="19"/>
        </w:rPr>
        <w:t>binding</w:t>
      </w:r>
      <w:r>
        <w:rPr>
          <w:rFonts w:ascii="Arial" w:hAnsi="Arial" w:cs="Arial"/>
          <w:color w:val="181818"/>
          <w:spacing w:val="-38"/>
          <w:w w:val="110"/>
          <w:sz w:val="19"/>
          <w:szCs w:val="19"/>
        </w:rPr>
        <w:t xml:space="preserve"> </w:t>
      </w:r>
      <w:r>
        <w:rPr>
          <w:rFonts w:ascii="Arial" w:hAnsi="Arial" w:cs="Arial"/>
          <w:color w:val="181818"/>
          <w:w w:val="110"/>
          <w:sz w:val="19"/>
          <w:szCs w:val="19"/>
        </w:rPr>
        <w:t>authority</w:t>
      </w:r>
      <w:r>
        <w:rPr>
          <w:rFonts w:ascii="Arial" w:hAnsi="Arial" w:cs="Arial"/>
          <w:color w:val="181818"/>
          <w:spacing w:val="-23"/>
          <w:w w:val="110"/>
          <w:sz w:val="19"/>
          <w:szCs w:val="19"/>
        </w:rPr>
        <w:t xml:space="preserve"> </w:t>
      </w:r>
      <w:r>
        <w:rPr>
          <w:rFonts w:ascii="Arial" w:hAnsi="Arial" w:cs="Arial"/>
          <w:color w:val="181818"/>
          <w:w w:val="110"/>
          <w:sz w:val="19"/>
          <w:szCs w:val="19"/>
        </w:rPr>
        <w:t>as</w:t>
      </w:r>
      <w:r>
        <w:rPr>
          <w:rFonts w:ascii="Arial" w:hAnsi="Arial" w:cs="Arial"/>
          <w:color w:val="181818"/>
          <w:spacing w:val="-17"/>
          <w:w w:val="110"/>
          <w:sz w:val="19"/>
          <w:szCs w:val="19"/>
        </w:rPr>
        <w:t xml:space="preserve"> </w:t>
      </w:r>
      <w:r>
        <w:rPr>
          <w:rFonts w:ascii="Arial" w:hAnsi="Arial" w:cs="Arial"/>
          <w:color w:val="181818"/>
          <w:w w:val="110"/>
          <w:sz w:val="19"/>
          <w:szCs w:val="19"/>
        </w:rPr>
        <w:t>Managing</w:t>
      </w:r>
      <w:r>
        <w:rPr>
          <w:rFonts w:ascii="Arial" w:hAnsi="Arial" w:cs="Arial"/>
          <w:color w:val="181818"/>
          <w:spacing w:val="-28"/>
          <w:w w:val="110"/>
          <w:sz w:val="19"/>
          <w:szCs w:val="19"/>
        </w:rPr>
        <w:t xml:space="preserve"> </w:t>
      </w:r>
      <w:r>
        <w:rPr>
          <w:rFonts w:ascii="Arial" w:hAnsi="Arial" w:cs="Arial"/>
          <w:color w:val="181818"/>
          <w:w w:val="110"/>
          <w:sz w:val="19"/>
          <w:szCs w:val="19"/>
        </w:rPr>
        <w:t>Director</w:t>
      </w:r>
      <w:r>
        <w:rPr>
          <w:rFonts w:ascii="Arial" w:hAnsi="Arial" w:cs="Arial"/>
          <w:color w:val="181818"/>
          <w:spacing w:val="-27"/>
          <w:w w:val="110"/>
          <w:sz w:val="19"/>
          <w:szCs w:val="19"/>
        </w:rPr>
        <w:t xml:space="preserve"> </w:t>
      </w:r>
      <w:r>
        <w:rPr>
          <w:rFonts w:ascii="Arial" w:hAnsi="Arial" w:cs="Arial"/>
          <w:color w:val="181818"/>
          <w:w w:val="110"/>
          <w:sz w:val="19"/>
          <w:szCs w:val="19"/>
        </w:rPr>
        <w:t>of</w:t>
      </w:r>
      <w:r>
        <w:rPr>
          <w:rFonts w:ascii="Arial" w:hAnsi="Arial" w:cs="Arial"/>
          <w:color w:val="181818"/>
          <w:spacing w:val="-28"/>
          <w:w w:val="110"/>
          <w:sz w:val="19"/>
          <w:szCs w:val="19"/>
        </w:rPr>
        <w:t xml:space="preserve"> </w:t>
      </w:r>
      <w:r>
        <w:rPr>
          <w:rFonts w:ascii="Arial" w:hAnsi="Arial" w:cs="Arial"/>
          <w:color w:val="181818"/>
          <w:w w:val="110"/>
          <w:sz w:val="19"/>
          <w:szCs w:val="19"/>
        </w:rPr>
        <w:t>Agusta</w:t>
      </w:r>
      <w:r>
        <w:rPr>
          <w:rFonts w:ascii="Arial" w:hAnsi="Arial" w:cs="Arial"/>
          <w:color w:val="181818"/>
          <w:spacing w:val="4"/>
          <w:w w:val="110"/>
          <w:sz w:val="19"/>
          <w:szCs w:val="19"/>
        </w:rPr>
        <w:t xml:space="preserve"> </w:t>
      </w:r>
      <w:r>
        <w:rPr>
          <w:rFonts w:ascii="Arial" w:hAnsi="Arial" w:cs="Arial"/>
          <w:color w:val="181818"/>
          <w:spacing w:val="-3"/>
          <w:w w:val="110"/>
          <w:sz w:val="25"/>
          <w:szCs w:val="25"/>
        </w:rPr>
        <w:t>us</w:t>
      </w:r>
      <w:r>
        <w:rPr>
          <w:rFonts w:ascii="Arial" w:hAnsi="Arial" w:cs="Arial"/>
          <w:color w:val="363636"/>
          <w:spacing w:val="-3"/>
          <w:w w:val="110"/>
          <w:sz w:val="25"/>
          <w:szCs w:val="25"/>
        </w:rPr>
        <w:t>,</w:t>
      </w:r>
      <w:r>
        <w:rPr>
          <w:rFonts w:ascii="Arial" w:hAnsi="Arial" w:cs="Arial"/>
          <w:color w:val="181818"/>
          <w:spacing w:val="-3"/>
          <w:w w:val="110"/>
          <w:sz w:val="19"/>
          <w:szCs w:val="19"/>
        </w:rPr>
        <w:t>Inc</w:t>
      </w:r>
      <w:r>
        <w:rPr>
          <w:rFonts w:ascii="Arial" w:hAnsi="Arial" w:cs="Arial"/>
          <w:color w:val="4F4F4F"/>
          <w:spacing w:val="-3"/>
          <w:w w:val="110"/>
          <w:sz w:val="19"/>
          <w:szCs w:val="19"/>
        </w:rPr>
        <w:t>.</w:t>
      </w:r>
      <w:r>
        <w:rPr>
          <w:rFonts w:ascii="Arial" w:hAnsi="Arial" w:cs="Arial"/>
          <w:color w:val="181818"/>
          <w:spacing w:val="-3"/>
          <w:w w:val="110"/>
          <w:sz w:val="19"/>
          <w:szCs w:val="19"/>
        </w:rPr>
        <w:t>to</w:t>
      </w:r>
    </w:p>
    <w:p w:rsidR="00000000" w:rsidRDefault="008E0020">
      <w:pPr>
        <w:pStyle w:val="BodyText"/>
        <w:kinsoku w:val="0"/>
        <w:overflowPunct w:val="0"/>
        <w:spacing w:before="28" w:line="280" w:lineRule="auto"/>
        <w:ind w:left="568" w:hanging="8"/>
        <w:rPr>
          <w:rFonts w:ascii="Arial" w:hAnsi="Arial" w:cs="Arial"/>
          <w:color w:val="000000"/>
          <w:spacing w:val="1"/>
          <w:sz w:val="19"/>
          <w:szCs w:val="19"/>
        </w:rPr>
      </w:pPr>
      <w:r>
        <w:rPr>
          <w:rFonts w:ascii="Arial" w:hAnsi="Arial" w:cs="Arial"/>
          <w:color w:val="181818"/>
          <w:spacing w:val="1"/>
          <w:w w:val="101"/>
          <w:sz w:val="19"/>
          <w:szCs w:val="19"/>
        </w:rPr>
        <w:t>e</w:t>
      </w:r>
      <w:r>
        <w:rPr>
          <w:rFonts w:ascii="Arial" w:hAnsi="Arial" w:cs="Arial"/>
          <w:color w:val="363636"/>
          <w:spacing w:val="1"/>
          <w:w w:val="101"/>
          <w:sz w:val="19"/>
          <w:szCs w:val="19"/>
        </w:rPr>
        <w:t>x</w:t>
      </w:r>
      <w:r>
        <w:rPr>
          <w:rFonts w:ascii="Arial" w:hAnsi="Arial" w:cs="Arial"/>
          <w:color w:val="181818"/>
          <w:spacing w:val="1"/>
          <w:w w:val="101"/>
          <w:sz w:val="19"/>
          <w:szCs w:val="19"/>
        </w:rPr>
        <w:t>ecute</w:t>
      </w:r>
      <w:r>
        <w:rPr>
          <w:rFonts w:ascii="Arial" w:hAnsi="Arial" w:cs="Arial"/>
          <w:color w:val="181818"/>
          <w:spacing w:val="-19"/>
          <w:w w:val="101"/>
          <w:sz w:val="19"/>
          <w:szCs w:val="19"/>
        </w:rPr>
        <w:t xml:space="preserve"> </w:t>
      </w:r>
      <w:r>
        <w:rPr>
          <w:rFonts w:ascii="Arial" w:hAnsi="Arial" w:cs="Arial"/>
          <w:color w:val="181818"/>
          <w:w w:val="105"/>
          <w:sz w:val="19"/>
          <w:szCs w:val="19"/>
        </w:rPr>
        <w:t>the</w:t>
      </w:r>
      <w:r>
        <w:rPr>
          <w:rFonts w:ascii="Arial" w:hAnsi="Arial" w:cs="Arial"/>
          <w:color w:val="181818"/>
          <w:spacing w:val="-9"/>
          <w:w w:val="105"/>
          <w:sz w:val="19"/>
          <w:szCs w:val="19"/>
        </w:rPr>
        <w:t xml:space="preserve"> </w:t>
      </w:r>
      <w:r>
        <w:rPr>
          <w:rFonts w:ascii="Arial" w:hAnsi="Arial" w:cs="Arial"/>
          <w:color w:val="181818"/>
          <w:w w:val="105"/>
          <w:sz w:val="19"/>
          <w:szCs w:val="19"/>
        </w:rPr>
        <w:t>new</w:t>
      </w:r>
      <w:r>
        <w:rPr>
          <w:rFonts w:ascii="Arial" w:hAnsi="Arial" w:cs="Arial"/>
          <w:color w:val="181818"/>
          <w:spacing w:val="-27"/>
          <w:w w:val="105"/>
          <w:sz w:val="19"/>
          <w:szCs w:val="19"/>
        </w:rPr>
        <w:t xml:space="preserve"> </w:t>
      </w:r>
      <w:r>
        <w:rPr>
          <w:rFonts w:ascii="Arial" w:hAnsi="Arial" w:cs="Arial"/>
          <w:color w:val="181818"/>
          <w:w w:val="103"/>
          <w:sz w:val="19"/>
          <w:szCs w:val="19"/>
        </w:rPr>
        <w:t>ground</w:t>
      </w:r>
      <w:r>
        <w:rPr>
          <w:rFonts w:ascii="Arial" w:hAnsi="Arial" w:cs="Arial"/>
          <w:color w:val="181818"/>
          <w:spacing w:val="-16"/>
          <w:w w:val="103"/>
          <w:sz w:val="19"/>
          <w:szCs w:val="19"/>
        </w:rPr>
        <w:t xml:space="preserve"> </w:t>
      </w:r>
      <w:r>
        <w:rPr>
          <w:rFonts w:ascii="Arial" w:hAnsi="Arial" w:cs="Arial"/>
          <w:color w:val="181818"/>
          <w:spacing w:val="-4"/>
          <w:w w:val="109"/>
          <w:sz w:val="19"/>
          <w:szCs w:val="19"/>
        </w:rPr>
        <w:t>lease</w:t>
      </w:r>
      <w:r>
        <w:rPr>
          <w:rFonts w:ascii="Arial" w:hAnsi="Arial" w:cs="Arial"/>
          <w:color w:val="181818"/>
          <w:spacing w:val="-16"/>
          <w:w w:val="109"/>
          <w:sz w:val="19"/>
          <w:szCs w:val="19"/>
        </w:rPr>
        <w:t xml:space="preserve"> </w:t>
      </w:r>
      <w:r>
        <w:rPr>
          <w:rFonts w:ascii="Arial" w:hAnsi="Arial" w:cs="Arial"/>
          <w:color w:val="181818"/>
          <w:w w:val="102"/>
          <w:sz w:val="19"/>
          <w:szCs w:val="19"/>
        </w:rPr>
        <w:t>on</w:t>
      </w:r>
      <w:r>
        <w:rPr>
          <w:rFonts w:ascii="Arial" w:hAnsi="Arial" w:cs="Arial"/>
          <w:color w:val="181818"/>
          <w:spacing w:val="-14"/>
          <w:w w:val="102"/>
          <w:sz w:val="19"/>
          <w:szCs w:val="19"/>
        </w:rPr>
        <w:t xml:space="preserve"> </w:t>
      </w:r>
      <w:r>
        <w:rPr>
          <w:rFonts w:ascii="Arial" w:hAnsi="Arial" w:cs="Arial"/>
          <w:color w:val="181818"/>
          <w:spacing w:val="-3"/>
          <w:w w:val="108"/>
          <w:sz w:val="19"/>
          <w:szCs w:val="19"/>
        </w:rPr>
        <w:t>behalf</w:t>
      </w:r>
      <w:r>
        <w:rPr>
          <w:rFonts w:ascii="Arial" w:hAnsi="Arial" w:cs="Arial"/>
          <w:color w:val="181818"/>
          <w:spacing w:val="-21"/>
          <w:w w:val="108"/>
          <w:sz w:val="19"/>
          <w:szCs w:val="19"/>
        </w:rPr>
        <w:t xml:space="preserve"> </w:t>
      </w:r>
      <w:r>
        <w:rPr>
          <w:rFonts w:ascii="Arial" w:hAnsi="Arial" w:cs="Arial"/>
          <w:color w:val="181818"/>
          <w:w w:val="110"/>
          <w:sz w:val="19"/>
          <w:szCs w:val="19"/>
        </w:rPr>
        <w:t>of</w:t>
      </w:r>
      <w:r>
        <w:rPr>
          <w:rFonts w:ascii="Arial" w:hAnsi="Arial" w:cs="Arial"/>
          <w:color w:val="181818"/>
          <w:spacing w:val="-30"/>
          <w:w w:val="110"/>
          <w:sz w:val="19"/>
          <w:szCs w:val="19"/>
        </w:rPr>
        <w:t xml:space="preserve"> </w:t>
      </w:r>
      <w:r>
        <w:rPr>
          <w:rFonts w:ascii="Arial" w:hAnsi="Arial" w:cs="Arial"/>
          <w:color w:val="181818"/>
          <w:w w:val="97"/>
          <w:sz w:val="19"/>
          <w:szCs w:val="19"/>
        </w:rPr>
        <w:t>Agusta</w:t>
      </w:r>
      <w:r>
        <w:rPr>
          <w:rFonts w:ascii="Arial" w:hAnsi="Arial" w:cs="Arial"/>
          <w:color w:val="181818"/>
          <w:spacing w:val="-8"/>
          <w:w w:val="97"/>
          <w:sz w:val="19"/>
          <w:szCs w:val="19"/>
        </w:rPr>
        <w:t xml:space="preserve"> </w:t>
      </w:r>
      <w:r>
        <w:rPr>
          <w:rFonts w:ascii="Arial" w:hAnsi="Arial" w:cs="Arial"/>
          <w:color w:val="181818"/>
          <w:spacing w:val="-7"/>
          <w:w w:val="128"/>
          <w:sz w:val="19"/>
          <w:szCs w:val="19"/>
        </w:rPr>
        <w:t>wh</w:t>
      </w:r>
      <w:r>
        <w:rPr>
          <w:rFonts w:ascii="Arial" w:hAnsi="Arial" w:cs="Arial"/>
          <w:color w:val="363636"/>
          <w:spacing w:val="-7"/>
          <w:w w:val="128"/>
          <w:sz w:val="19"/>
          <w:szCs w:val="19"/>
        </w:rPr>
        <w:t>i</w:t>
      </w:r>
      <w:r>
        <w:rPr>
          <w:rFonts w:ascii="Arial" w:hAnsi="Arial" w:cs="Arial"/>
          <w:color w:val="181818"/>
          <w:spacing w:val="-7"/>
          <w:w w:val="128"/>
          <w:sz w:val="19"/>
          <w:szCs w:val="19"/>
        </w:rPr>
        <w:t>ch</w:t>
      </w:r>
      <w:r>
        <w:rPr>
          <w:rFonts w:ascii="Arial" w:hAnsi="Arial" w:cs="Arial"/>
          <w:color w:val="181818"/>
          <w:spacing w:val="-40"/>
          <w:w w:val="128"/>
          <w:sz w:val="19"/>
          <w:szCs w:val="19"/>
        </w:rPr>
        <w:t xml:space="preserve"> </w:t>
      </w:r>
      <w:r>
        <w:rPr>
          <w:rFonts w:ascii="Arial" w:hAnsi="Arial" w:cs="Arial"/>
          <w:color w:val="181818"/>
          <w:w w:val="112"/>
          <w:sz w:val="19"/>
          <w:szCs w:val="19"/>
        </w:rPr>
        <w:t>will</w:t>
      </w:r>
      <w:r>
        <w:rPr>
          <w:rFonts w:ascii="Arial" w:hAnsi="Arial" w:cs="Arial"/>
          <w:color w:val="181818"/>
          <w:spacing w:val="-26"/>
          <w:w w:val="112"/>
          <w:sz w:val="19"/>
          <w:szCs w:val="19"/>
        </w:rPr>
        <w:t xml:space="preserve"> </w:t>
      </w:r>
      <w:r>
        <w:rPr>
          <w:rFonts w:ascii="Arial" w:hAnsi="Arial" w:cs="Arial"/>
          <w:color w:val="181818"/>
          <w:w w:val="106"/>
          <w:sz w:val="19"/>
          <w:szCs w:val="19"/>
        </w:rPr>
        <w:t>be</w:t>
      </w:r>
      <w:r>
        <w:rPr>
          <w:rFonts w:ascii="Arial" w:hAnsi="Arial" w:cs="Arial"/>
          <w:color w:val="181818"/>
          <w:spacing w:val="-28"/>
          <w:w w:val="106"/>
          <w:sz w:val="19"/>
          <w:szCs w:val="19"/>
        </w:rPr>
        <w:t xml:space="preserve"> </w:t>
      </w:r>
      <w:r>
        <w:rPr>
          <w:rFonts w:ascii="Arial" w:hAnsi="Arial" w:cs="Arial"/>
          <w:color w:val="181818"/>
          <w:spacing w:val="-1"/>
          <w:w w:val="106"/>
          <w:sz w:val="19"/>
          <w:szCs w:val="19"/>
        </w:rPr>
        <w:t>effective</w:t>
      </w:r>
      <w:r>
        <w:rPr>
          <w:rFonts w:ascii="Arial" w:hAnsi="Arial" w:cs="Arial"/>
          <w:color w:val="181818"/>
          <w:spacing w:val="-15"/>
          <w:w w:val="106"/>
          <w:sz w:val="19"/>
          <w:szCs w:val="19"/>
        </w:rPr>
        <w:t xml:space="preserve"> </w:t>
      </w:r>
      <w:r>
        <w:rPr>
          <w:rFonts w:ascii="Arial" w:hAnsi="Arial" w:cs="Arial"/>
          <w:color w:val="181818"/>
          <w:w w:val="98"/>
          <w:sz w:val="19"/>
          <w:szCs w:val="19"/>
        </w:rPr>
        <w:t>December</w:t>
      </w:r>
      <w:r>
        <w:rPr>
          <w:rFonts w:ascii="Arial" w:hAnsi="Arial" w:cs="Arial"/>
          <w:color w:val="181818"/>
          <w:spacing w:val="-9"/>
          <w:w w:val="98"/>
          <w:sz w:val="19"/>
          <w:szCs w:val="19"/>
        </w:rPr>
        <w:t xml:space="preserve"> </w:t>
      </w:r>
      <w:r>
        <w:rPr>
          <w:rFonts w:ascii="Arial" w:hAnsi="Arial" w:cs="Arial"/>
          <w:color w:val="181818"/>
          <w:spacing w:val="-9"/>
          <w:w w:val="139"/>
          <w:sz w:val="19"/>
          <w:szCs w:val="19"/>
        </w:rPr>
        <w:t>1,2011.</w:t>
      </w:r>
      <w:r>
        <w:rPr>
          <w:rFonts w:ascii="Arial" w:hAnsi="Arial" w:cs="Arial"/>
          <w:color w:val="181818"/>
          <w:spacing w:val="-31"/>
          <w:w w:val="139"/>
          <w:sz w:val="19"/>
          <w:szCs w:val="19"/>
        </w:rPr>
        <w:t xml:space="preserve"> </w:t>
      </w:r>
      <w:r>
        <w:rPr>
          <w:rFonts w:ascii="Arial" w:hAnsi="Arial" w:cs="Arial"/>
          <w:color w:val="181818"/>
          <w:spacing w:val="-13"/>
          <w:w w:val="140"/>
          <w:sz w:val="19"/>
          <w:szCs w:val="19"/>
        </w:rPr>
        <w:t>In</w:t>
      </w:r>
      <w:r>
        <w:rPr>
          <w:rFonts w:ascii="Arial" w:hAnsi="Arial" w:cs="Arial"/>
          <w:color w:val="181818"/>
          <w:spacing w:val="-55"/>
          <w:w w:val="140"/>
          <w:sz w:val="19"/>
          <w:szCs w:val="19"/>
        </w:rPr>
        <w:t xml:space="preserve"> </w:t>
      </w:r>
      <w:r>
        <w:rPr>
          <w:rFonts w:ascii="Arial" w:hAnsi="Arial" w:cs="Arial"/>
          <w:color w:val="181818"/>
          <w:w w:val="105"/>
          <w:sz w:val="19"/>
          <w:szCs w:val="19"/>
        </w:rPr>
        <w:t>order</w:t>
      </w:r>
      <w:r>
        <w:rPr>
          <w:rFonts w:ascii="Arial" w:hAnsi="Arial" w:cs="Arial"/>
          <w:color w:val="181818"/>
          <w:spacing w:val="-12"/>
          <w:w w:val="105"/>
          <w:sz w:val="19"/>
          <w:szCs w:val="19"/>
        </w:rPr>
        <w:t xml:space="preserve"> </w:t>
      </w:r>
      <w:r>
        <w:rPr>
          <w:rFonts w:ascii="Arial" w:hAnsi="Arial" w:cs="Arial"/>
          <w:color w:val="181818"/>
          <w:w w:val="104"/>
          <w:sz w:val="19"/>
          <w:szCs w:val="19"/>
        </w:rPr>
        <w:t xml:space="preserve">to </w:t>
      </w:r>
      <w:r>
        <w:rPr>
          <w:rFonts w:ascii="Arial" w:hAnsi="Arial" w:cs="Arial"/>
          <w:color w:val="181818"/>
          <w:w w:val="110"/>
          <w:sz w:val="19"/>
          <w:szCs w:val="19"/>
        </w:rPr>
        <w:t>be</w:t>
      </w:r>
      <w:r>
        <w:rPr>
          <w:rFonts w:ascii="Arial" w:hAnsi="Arial" w:cs="Arial"/>
          <w:color w:val="181818"/>
          <w:spacing w:val="-25"/>
          <w:w w:val="110"/>
          <w:sz w:val="19"/>
          <w:szCs w:val="19"/>
        </w:rPr>
        <w:t xml:space="preserve"> </w:t>
      </w:r>
      <w:r>
        <w:rPr>
          <w:rFonts w:ascii="Arial" w:hAnsi="Arial" w:cs="Arial"/>
          <w:color w:val="181818"/>
          <w:w w:val="110"/>
          <w:sz w:val="19"/>
          <w:szCs w:val="19"/>
        </w:rPr>
        <w:t>consistent</w:t>
      </w:r>
      <w:r>
        <w:rPr>
          <w:rFonts w:ascii="Arial" w:hAnsi="Arial" w:cs="Arial"/>
          <w:color w:val="181818"/>
          <w:spacing w:val="-28"/>
          <w:w w:val="110"/>
          <w:sz w:val="19"/>
          <w:szCs w:val="19"/>
        </w:rPr>
        <w:t xml:space="preserve"> </w:t>
      </w:r>
      <w:r>
        <w:rPr>
          <w:rFonts w:ascii="Arial" w:hAnsi="Arial" w:cs="Arial"/>
          <w:color w:val="181818"/>
          <w:w w:val="110"/>
          <w:sz w:val="19"/>
          <w:szCs w:val="19"/>
        </w:rPr>
        <w:t>with</w:t>
      </w:r>
      <w:r>
        <w:rPr>
          <w:rFonts w:ascii="Arial" w:hAnsi="Arial" w:cs="Arial"/>
          <w:color w:val="181818"/>
          <w:spacing w:val="-25"/>
          <w:w w:val="110"/>
          <w:sz w:val="19"/>
          <w:szCs w:val="19"/>
        </w:rPr>
        <w:t xml:space="preserve"> </w:t>
      </w:r>
      <w:r>
        <w:rPr>
          <w:rFonts w:ascii="Arial" w:hAnsi="Arial" w:cs="Arial"/>
          <w:color w:val="181818"/>
          <w:w w:val="110"/>
          <w:sz w:val="19"/>
          <w:szCs w:val="19"/>
        </w:rPr>
        <w:t>my</w:t>
      </w:r>
      <w:r>
        <w:rPr>
          <w:rFonts w:ascii="Arial" w:hAnsi="Arial" w:cs="Arial"/>
          <w:color w:val="181818"/>
          <w:spacing w:val="-30"/>
          <w:w w:val="110"/>
          <w:sz w:val="19"/>
          <w:szCs w:val="19"/>
        </w:rPr>
        <w:t xml:space="preserve"> </w:t>
      </w:r>
      <w:r>
        <w:rPr>
          <w:rFonts w:ascii="Arial" w:hAnsi="Arial" w:cs="Arial"/>
          <w:color w:val="181818"/>
          <w:spacing w:val="-3"/>
          <w:w w:val="110"/>
          <w:sz w:val="19"/>
          <w:szCs w:val="19"/>
        </w:rPr>
        <w:t>signing</w:t>
      </w:r>
      <w:r>
        <w:rPr>
          <w:rFonts w:ascii="Arial" w:hAnsi="Arial" w:cs="Arial"/>
          <w:color w:val="181818"/>
          <w:spacing w:val="-39"/>
          <w:w w:val="110"/>
          <w:sz w:val="19"/>
          <w:szCs w:val="19"/>
        </w:rPr>
        <w:t xml:space="preserve"> </w:t>
      </w:r>
      <w:r>
        <w:rPr>
          <w:rFonts w:ascii="Arial" w:hAnsi="Arial" w:cs="Arial"/>
          <w:color w:val="181818"/>
          <w:w w:val="110"/>
          <w:sz w:val="19"/>
          <w:szCs w:val="19"/>
        </w:rPr>
        <w:t>of</w:t>
      </w:r>
      <w:r>
        <w:rPr>
          <w:rFonts w:ascii="Arial" w:hAnsi="Arial" w:cs="Arial"/>
          <w:color w:val="181818"/>
          <w:spacing w:val="-25"/>
          <w:w w:val="110"/>
          <w:sz w:val="19"/>
          <w:szCs w:val="19"/>
        </w:rPr>
        <w:t xml:space="preserve"> </w:t>
      </w:r>
      <w:r>
        <w:rPr>
          <w:rFonts w:ascii="Arial" w:hAnsi="Arial" w:cs="Arial"/>
          <w:color w:val="181818"/>
          <w:w w:val="110"/>
          <w:sz w:val="19"/>
          <w:szCs w:val="19"/>
        </w:rPr>
        <w:t>various</w:t>
      </w:r>
      <w:r>
        <w:rPr>
          <w:rFonts w:ascii="Arial" w:hAnsi="Arial" w:cs="Arial"/>
          <w:color w:val="181818"/>
          <w:spacing w:val="-23"/>
          <w:w w:val="110"/>
          <w:sz w:val="19"/>
          <w:szCs w:val="19"/>
        </w:rPr>
        <w:t xml:space="preserve"> </w:t>
      </w:r>
      <w:r>
        <w:rPr>
          <w:rFonts w:ascii="Arial" w:hAnsi="Arial" w:cs="Arial"/>
          <w:color w:val="181818"/>
          <w:w w:val="110"/>
          <w:sz w:val="19"/>
          <w:szCs w:val="19"/>
        </w:rPr>
        <w:t>documents</w:t>
      </w:r>
      <w:r>
        <w:rPr>
          <w:rFonts w:ascii="Arial" w:hAnsi="Arial" w:cs="Arial"/>
          <w:color w:val="4F4F4F"/>
          <w:w w:val="110"/>
          <w:sz w:val="19"/>
          <w:szCs w:val="19"/>
        </w:rPr>
        <w:t>,</w:t>
      </w:r>
      <w:r>
        <w:rPr>
          <w:rFonts w:ascii="Arial" w:hAnsi="Arial" w:cs="Arial"/>
          <w:color w:val="181818"/>
          <w:w w:val="110"/>
          <w:sz w:val="19"/>
          <w:szCs w:val="19"/>
        </w:rPr>
        <w:t>Ihave</w:t>
      </w:r>
      <w:r>
        <w:rPr>
          <w:rFonts w:ascii="Arial" w:hAnsi="Arial" w:cs="Arial"/>
          <w:color w:val="181818"/>
          <w:spacing w:val="-28"/>
          <w:w w:val="110"/>
          <w:sz w:val="19"/>
          <w:szCs w:val="19"/>
        </w:rPr>
        <w:t xml:space="preserve"> </w:t>
      </w:r>
      <w:r>
        <w:rPr>
          <w:rFonts w:ascii="Arial" w:hAnsi="Arial" w:cs="Arial"/>
          <w:color w:val="181818"/>
          <w:spacing w:val="-8"/>
          <w:w w:val="110"/>
          <w:sz w:val="19"/>
          <w:szCs w:val="19"/>
        </w:rPr>
        <w:t>us</w:t>
      </w:r>
      <w:r>
        <w:rPr>
          <w:rFonts w:ascii="Arial" w:hAnsi="Arial" w:cs="Arial"/>
          <w:color w:val="363636"/>
          <w:spacing w:val="-8"/>
          <w:w w:val="110"/>
          <w:sz w:val="19"/>
          <w:szCs w:val="19"/>
        </w:rPr>
        <w:t>e</w:t>
      </w:r>
      <w:r>
        <w:rPr>
          <w:rFonts w:ascii="Arial" w:hAnsi="Arial" w:cs="Arial"/>
          <w:color w:val="181818"/>
          <w:spacing w:val="-8"/>
          <w:w w:val="110"/>
          <w:sz w:val="19"/>
          <w:szCs w:val="19"/>
        </w:rPr>
        <w:t>d</w:t>
      </w:r>
      <w:r>
        <w:rPr>
          <w:rFonts w:ascii="Arial" w:hAnsi="Arial" w:cs="Arial"/>
          <w:color w:val="181818"/>
          <w:spacing w:val="-32"/>
          <w:w w:val="110"/>
          <w:sz w:val="19"/>
          <w:szCs w:val="19"/>
        </w:rPr>
        <w:t xml:space="preserve"> </w:t>
      </w:r>
      <w:r>
        <w:rPr>
          <w:rFonts w:ascii="Arial" w:hAnsi="Arial" w:cs="Arial"/>
          <w:color w:val="181818"/>
          <w:w w:val="110"/>
          <w:sz w:val="19"/>
          <w:szCs w:val="19"/>
        </w:rPr>
        <w:t>the</w:t>
      </w:r>
      <w:r>
        <w:rPr>
          <w:rFonts w:ascii="Arial" w:hAnsi="Arial" w:cs="Arial"/>
          <w:color w:val="181818"/>
          <w:spacing w:val="-34"/>
          <w:w w:val="110"/>
          <w:sz w:val="19"/>
          <w:szCs w:val="19"/>
        </w:rPr>
        <w:t xml:space="preserve"> </w:t>
      </w:r>
      <w:r>
        <w:rPr>
          <w:rFonts w:ascii="Arial" w:hAnsi="Arial" w:cs="Arial"/>
          <w:color w:val="181818"/>
          <w:w w:val="110"/>
          <w:sz w:val="19"/>
          <w:szCs w:val="19"/>
        </w:rPr>
        <w:t>title</w:t>
      </w:r>
      <w:r>
        <w:rPr>
          <w:rFonts w:ascii="Arial" w:hAnsi="Arial" w:cs="Arial"/>
          <w:color w:val="181818"/>
          <w:spacing w:val="-28"/>
          <w:w w:val="110"/>
          <w:sz w:val="19"/>
          <w:szCs w:val="19"/>
        </w:rPr>
        <w:t xml:space="preserve"> </w:t>
      </w:r>
      <w:r>
        <w:rPr>
          <w:rFonts w:ascii="Arial" w:hAnsi="Arial" w:cs="Arial"/>
          <w:color w:val="363636"/>
          <w:w w:val="110"/>
          <w:sz w:val="19"/>
          <w:szCs w:val="19"/>
        </w:rPr>
        <w:t>"</w:t>
      </w:r>
      <w:r>
        <w:rPr>
          <w:rFonts w:ascii="Arial" w:hAnsi="Arial" w:cs="Arial"/>
          <w:color w:val="181818"/>
          <w:w w:val="110"/>
          <w:sz w:val="19"/>
          <w:szCs w:val="19"/>
        </w:rPr>
        <w:t>authorized</w:t>
      </w:r>
      <w:r>
        <w:rPr>
          <w:rFonts w:ascii="Arial" w:hAnsi="Arial" w:cs="Arial"/>
          <w:color w:val="181818"/>
          <w:spacing w:val="-18"/>
          <w:w w:val="110"/>
          <w:sz w:val="19"/>
          <w:szCs w:val="19"/>
        </w:rPr>
        <w:t xml:space="preserve"> </w:t>
      </w:r>
      <w:r>
        <w:rPr>
          <w:rFonts w:ascii="Arial" w:hAnsi="Arial" w:cs="Arial"/>
          <w:color w:val="181818"/>
          <w:w w:val="110"/>
          <w:sz w:val="19"/>
          <w:szCs w:val="19"/>
        </w:rPr>
        <w:t>representative</w:t>
      </w:r>
      <w:r>
        <w:rPr>
          <w:rFonts w:ascii="Arial" w:hAnsi="Arial" w:cs="Arial"/>
          <w:color w:val="363636"/>
          <w:w w:val="110"/>
          <w:sz w:val="19"/>
          <w:szCs w:val="19"/>
        </w:rPr>
        <w:t xml:space="preserve">." </w:t>
      </w:r>
      <w:r>
        <w:rPr>
          <w:rFonts w:ascii="Arial" w:hAnsi="Arial" w:cs="Arial"/>
          <w:color w:val="181818"/>
          <w:spacing w:val="-2"/>
          <w:w w:val="93"/>
          <w:sz w:val="19"/>
          <w:szCs w:val="19"/>
        </w:rPr>
        <w:t>Please</w:t>
      </w:r>
      <w:r>
        <w:rPr>
          <w:rFonts w:ascii="Arial" w:hAnsi="Arial" w:cs="Arial"/>
          <w:color w:val="181818"/>
          <w:spacing w:val="-9"/>
          <w:w w:val="93"/>
          <w:sz w:val="19"/>
          <w:szCs w:val="19"/>
        </w:rPr>
        <w:t xml:space="preserve"> </w:t>
      </w:r>
      <w:r>
        <w:rPr>
          <w:rFonts w:ascii="Arial" w:hAnsi="Arial" w:cs="Arial"/>
          <w:color w:val="181818"/>
          <w:w w:val="106"/>
          <w:sz w:val="19"/>
          <w:szCs w:val="19"/>
        </w:rPr>
        <w:t>feel</w:t>
      </w:r>
      <w:r>
        <w:rPr>
          <w:rFonts w:ascii="Arial" w:hAnsi="Arial" w:cs="Arial"/>
          <w:color w:val="181818"/>
          <w:spacing w:val="-19"/>
          <w:w w:val="106"/>
          <w:sz w:val="19"/>
          <w:szCs w:val="19"/>
        </w:rPr>
        <w:t xml:space="preserve"> </w:t>
      </w:r>
      <w:r>
        <w:rPr>
          <w:rFonts w:ascii="Arial" w:hAnsi="Arial" w:cs="Arial"/>
          <w:color w:val="181818"/>
          <w:w w:val="106"/>
          <w:sz w:val="19"/>
          <w:szCs w:val="19"/>
        </w:rPr>
        <w:t>free</w:t>
      </w:r>
      <w:r>
        <w:rPr>
          <w:rFonts w:ascii="Arial" w:hAnsi="Arial" w:cs="Arial"/>
          <w:color w:val="181818"/>
          <w:spacing w:val="-14"/>
          <w:w w:val="106"/>
          <w:sz w:val="19"/>
          <w:szCs w:val="19"/>
        </w:rPr>
        <w:t xml:space="preserve"> </w:t>
      </w:r>
      <w:r>
        <w:rPr>
          <w:rFonts w:ascii="Arial" w:hAnsi="Arial" w:cs="Arial"/>
          <w:color w:val="181818"/>
          <w:w w:val="114"/>
          <w:sz w:val="19"/>
          <w:szCs w:val="19"/>
        </w:rPr>
        <w:t>to</w:t>
      </w:r>
      <w:r>
        <w:rPr>
          <w:rFonts w:ascii="Arial" w:hAnsi="Arial" w:cs="Arial"/>
          <w:color w:val="181818"/>
          <w:spacing w:val="-22"/>
          <w:w w:val="114"/>
          <w:sz w:val="19"/>
          <w:szCs w:val="19"/>
        </w:rPr>
        <w:t xml:space="preserve"> </w:t>
      </w:r>
      <w:r>
        <w:rPr>
          <w:rFonts w:ascii="Arial" w:hAnsi="Arial" w:cs="Arial"/>
          <w:color w:val="181818"/>
          <w:spacing w:val="-3"/>
          <w:w w:val="107"/>
          <w:sz w:val="19"/>
          <w:szCs w:val="19"/>
        </w:rPr>
        <w:t>contact</w:t>
      </w:r>
      <w:r>
        <w:rPr>
          <w:rFonts w:ascii="Arial" w:hAnsi="Arial" w:cs="Arial"/>
          <w:color w:val="181818"/>
          <w:spacing w:val="-15"/>
          <w:w w:val="107"/>
          <w:sz w:val="19"/>
          <w:szCs w:val="19"/>
        </w:rPr>
        <w:t xml:space="preserve"> </w:t>
      </w:r>
      <w:r>
        <w:rPr>
          <w:rFonts w:ascii="Arial" w:hAnsi="Arial" w:cs="Arial"/>
          <w:color w:val="181818"/>
          <w:w w:val="103"/>
          <w:sz w:val="19"/>
          <w:szCs w:val="19"/>
        </w:rPr>
        <w:t>me</w:t>
      </w:r>
      <w:r>
        <w:rPr>
          <w:rFonts w:ascii="Arial" w:hAnsi="Arial" w:cs="Arial"/>
          <w:color w:val="181818"/>
          <w:spacing w:val="-10"/>
          <w:w w:val="103"/>
          <w:sz w:val="19"/>
          <w:szCs w:val="19"/>
        </w:rPr>
        <w:t xml:space="preserve"> </w:t>
      </w:r>
      <w:r>
        <w:rPr>
          <w:rFonts w:ascii="Arial" w:hAnsi="Arial" w:cs="Arial"/>
          <w:color w:val="181818"/>
          <w:spacing w:val="-11"/>
          <w:w w:val="146"/>
          <w:sz w:val="19"/>
          <w:szCs w:val="19"/>
        </w:rPr>
        <w:t>if</w:t>
      </w:r>
      <w:r>
        <w:rPr>
          <w:rFonts w:ascii="Arial" w:hAnsi="Arial" w:cs="Arial"/>
          <w:color w:val="181818"/>
          <w:spacing w:val="-43"/>
          <w:w w:val="146"/>
          <w:sz w:val="19"/>
          <w:szCs w:val="19"/>
        </w:rPr>
        <w:t xml:space="preserve"> </w:t>
      </w:r>
      <w:r>
        <w:rPr>
          <w:rFonts w:ascii="Arial" w:hAnsi="Arial" w:cs="Arial"/>
          <w:color w:val="181818"/>
          <w:w w:val="106"/>
          <w:sz w:val="19"/>
          <w:szCs w:val="19"/>
        </w:rPr>
        <w:t>you</w:t>
      </w:r>
      <w:r>
        <w:rPr>
          <w:rFonts w:ascii="Arial" w:hAnsi="Arial" w:cs="Arial"/>
          <w:color w:val="181818"/>
          <w:spacing w:val="-19"/>
          <w:w w:val="106"/>
          <w:sz w:val="19"/>
          <w:szCs w:val="19"/>
        </w:rPr>
        <w:t xml:space="preserve"> </w:t>
      </w:r>
      <w:r>
        <w:rPr>
          <w:rFonts w:ascii="Arial" w:hAnsi="Arial" w:cs="Arial"/>
          <w:color w:val="181818"/>
          <w:sz w:val="19"/>
          <w:szCs w:val="19"/>
        </w:rPr>
        <w:t>have</w:t>
      </w:r>
      <w:r>
        <w:rPr>
          <w:rFonts w:ascii="Arial" w:hAnsi="Arial" w:cs="Arial"/>
          <w:color w:val="181818"/>
          <w:spacing w:val="-18"/>
          <w:sz w:val="19"/>
          <w:szCs w:val="19"/>
        </w:rPr>
        <w:t xml:space="preserve"> </w:t>
      </w:r>
      <w:r>
        <w:rPr>
          <w:rFonts w:ascii="Arial" w:hAnsi="Arial" w:cs="Arial"/>
          <w:color w:val="181818"/>
          <w:w w:val="101"/>
          <w:sz w:val="19"/>
          <w:szCs w:val="19"/>
        </w:rPr>
        <w:t>any</w:t>
      </w:r>
      <w:r>
        <w:rPr>
          <w:rFonts w:ascii="Arial" w:hAnsi="Arial" w:cs="Arial"/>
          <w:color w:val="181818"/>
          <w:spacing w:val="-16"/>
          <w:w w:val="101"/>
          <w:sz w:val="19"/>
          <w:szCs w:val="19"/>
        </w:rPr>
        <w:t xml:space="preserve"> </w:t>
      </w:r>
      <w:r>
        <w:rPr>
          <w:rFonts w:ascii="Arial" w:hAnsi="Arial" w:cs="Arial"/>
          <w:color w:val="181818"/>
          <w:spacing w:val="-1"/>
          <w:w w:val="102"/>
          <w:sz w:val="19"/>
          <w:szCs w:val="19"/>
        </w:rPr>
        <w:t>questions</w:t>
      </w:r>
      <w:r>
        <w:rPr>
          <w:rFonts w:ascii="Arial" w:hAnsi="Arial" w:cs="Arial"/>
          <w:color w:val="181818"/>
          <w:spacing w:val="-14"/>
          <w:w w:val="102"/>
          <w:sz w:val="19"/>
          <w:szCs w:val="19"/>
        </w:rPr>
        <w:t xml:space="preserve"> </w:t>
      </w:r>
      <w:r>
        <w:rPr>
          <w:rFonts w:ascii="Arial" w:hAnsi="Arial" w:cs="Arial"/>
          <w:color w:val="181818"/>
          <w:spacing w:val="-1"/>
          <w:w w:val="105"/>
          <w:sz w:val="19"/>
          <w:szCs w:val="19"/>
        </w:rPr>
        <w:t>regarding</w:t>
      </w:r>
      <w:r>
        <w:rPr>
          <w:rFonts w:ascii="Arial" w:hAnsi="Arial" w:cs="Arial"/>
          <w:color w:val="181818"/>
          <w:spacing w:val="-28"/>
          <w:w w:val="105"/>
          <w:sz w:val="19"/>
          <w:szCs w:val="19"/>
        </w:rPr>
        <w:t xml:space="preserve"> </w:t>
      </w:r>
      <w:r>
        <w:rPr>
          <w:rFonts w:ascii="Arial" w:hAnsi="Arial" w:cs="Arial"/>
          <w:color w:val="181818"/>
          <w:spacing w:val="-14"/>
          <w:w w:val="142"/>
          <w:sz w:val="19"/>
          <w:szCs w:val="19"/>
        </w:rPr>
        <w:t>this</w:t>
      </w:r>
      <w:r>
        <w:rPr>
          <w:rFonts w:ascii="Arial" w:hAnsi="Arial" w:cs="Arial"/>
          <w:color w:val="181818"/>
          <w:spacing w:val="-37"/>
          <w:w w:val="142"/>
          <w:sz w:val="19"/>
          <w:szCs w:val="19"/>
        </w:rPr>
        <w:t xml:space="preserve"> </w:t>
      </w:r>
      <w:r>
        <w:rPr>
          <w:rFonts w:ascii="Arial" w:hAnsi="Arial" w:cs="Arial"/>
          <w:color w:val="181818"/>
          <w:spacing w:val="1"/>
          <w:w w:val="113"/>
          <w:sz w:val="19"/>
          <w:szCs w:val="19"/>
        </w:rPr>
        <w:t>matter</w:t>
      </w:r>
      <w:r>
        <w:rPr>
          <w:rFonts w:ascii="Arial" w:hAnsi="Arial" w:cs="Arial"/>
          <w:color w:val="363636"/>
          <w:spacing w:val="1"/>
          <w:w w:val="113"/>
          <w:sz w:val="19"/>
          <w:szCs w:val="19"/>
        </w:rPr>
        <w:t>.</w:t>
      </w:r>
    </w:p>
    <w:p w:rsidR="00000000" w:rsidRDefault="008E0020">
      <w:pPr>
        <w:pStyle w:val="BodyText"/>
        <w:kinsoku w:val="0"/>
        <w:overflowPunct w:val="0"/>
        <w:spacing w:before="8"/>
        <w:ind w:left="0"/>
        <w:rPr>
          <w:rFonts w:ascii="Arial" w:hAnsi="Arial" w:cs="Arial"/>
          <w:sz w:val="21"/>
          <w:szCs w:val="21"/>
        </w:rPr>
      </w:pPr>
    </w:p>
    <w:p w:rsidR="00000000" w:rsidRDefault="008E0020">
      <w:pPr>
        <w:pStyle w:val="BodyText"/>
        <w:kinsoku w:val="0"/>
        <w:overflowPunct w:val="0"/>
        <w:ind w:left="554"/>
        <w:rPr>
          <w:rFonts w:ascii="Arial" w:hAnsi="Arial" w:cs="Arial"/>
          <w:color w:val="000000"/>
          <w:sz w:val="19"/>
          <w:szCs w:val="19"/>
        </w:rPr>
      </w:pPr>
      <w:r>
        <w:rPr>
          <w:rFonts w:ascii="Arial" w:hAnsi="Arial" w:cs="Arial"/>
          <w:color w:val="181818"/>
          <w:w w:val="90"/>
          <w:sz w:val="19"/>
          <w:szCs w:val="19"/>
        </w:rPr>
        <w:t>S</w:t>
      </w:r>
      <w:r>
        <w:rPr>
          <w:rFonts w:ascii="Arial" w:hAnsi="Arial" w:cs="Arial"/>
          <w:color w:val="181818"/>
          <w:spacing w:val="-3"/>
          <w:w w:val="90"/>
          <w:sz w:val="19"/>
          <w:szCs w:val="19"/>
        </w:rPr>
        <w:t>i</w:t>
      </w:r>
      <w:r>
        <w:rPr>
          <w:rFonts w:ascii="Arial" w:hAnsi="Arial" w:cs="Arial"/>
          <w:color w:val="181818"/>
          <w:sz w:val="19"/>
          <w:szCs w:val="19"/>
        </w:rPr>
        <w:t>nc</w:t>
      </w:r>
      <w:r>
        <w:rPr>
          <w:rFonts w:ascii="Arial" w:hAnsi="Arial" w:cs="Arial"/>
          <w:color w:val="181818"/>
          <w:spacing w:val="7"/>
          <w:sz w:val="19"/>
          <w:szCs w:val="19"/>
        </w:rPr>
        <w:t>e</w:t>
      </w:r>
      <w:r>
        <w:rPr>
          <w:rFonts w:ascii="Arial" w:hAnsi="Arial" w:cs="Arial"/>
          <w:color w:val="363636"/>
          <w:spacing w:val="-11"/>
          <w:w w:val="118"/>
          <w:sz w:val="19"/>
          <w:szCs w:val="19"/>
        </w:rPr>
        <w:t>r</w:t>
      </w:r>
      <w:r>
        <w:rPr>
          <w:rFonts w:ascii="Arial" w:hAnsi="Arial" w:cs="Arial"/>
          <w:color w:val="181818"/>
          <w:w w:val="110"/>
          <w:sz w:val="19"/>
          <w:szCs w:val="19"/>
        </w:rPr>
        <w:t>e</w:t>
      </w:r>
      <w:r>
        <w:rPr>
          <w:rFonts w:ascii="Arial" w:hAnsi="Arial" w:cs="Arial"/>
          <w:color w:val="181818"/>
          <w:spacing w:val="-13"/>
          <w:w w:val="110"/>
          <w:sz w:val="19"/>
          <w:szCs w:val="19"/>
        </w:rPr>
        <w:t>l</w:t>
      </w:r>
      <w:r>
        <w:rPr>
          <w:rFonts w:ascii="Arial" w:hAnsi="Arial" w:cs="Arial"/>
          <w:color w:val="181818"/>
          <w:spacing w:val="-4"/>
          <w:w w:val="110"/>
          <w:sz w:val="19"/>
          <w:szCs w:val="19"/>
        </w:rPr>
        <w:t>y</w:t>
      </w:r>
      <w:r>
        <w:rPr>
          <w:rFonts w:ascii="Arial" w:hAnsi="Arial" w:cs="Arial"/>
          <w:color w:val="4F4F4F"/>
          <w:w w:val="211"/>
          <w:sz w:val="19"/>
          <w:szCs w:val="19"/>
        </w:rPr>
        <w:t>,</w:t>
      </w:r>
    </w:p>
    <w:p w:rsidR="00000000" w:rsidRDefault="008E0020">
      <w:pPr>
        <w:pStyle w:val="BodyText"/>
        <w:kinsoku w:val="0"/>
        <w:overflowPunct w:val="0"/>
        <w:ind w:left="0"/>
        <w:rPr>
          <w:rFonts w:ascii="Arial" w:hAnsi="Arial" w:cs="Arial"/>
          <w:sz w:val="18"/>
          <w:szCs w:val="18"/>
        </w:rPr>
      </w:pPr>
    </w:p>
    <w:p w:rsidR="00000000" w:rsidRDefault="008E0020">
      <w:pPr>
        <w:pStyle w:val="BodyText"/>
        <w:kinsoku w:val="0"/>
        <w:overflowPunct w:val="0"/>
        <w:ind w:left="0"/>
        <w:rPr>
          <w:rFonts w:ascii="Arial" w:hAnsi="Arial" w:cs="Arial"/>
          <w:sz w:val="18"/>
          <w:szCs w:val="18"/>
        </w:rPr>
      </w:pPr>
    </w:p>
    <w:p w:rsidR="00000000" w:rsidRDefault="008E0020">
      <w:pPr>
        <w:pStyle w:val="BodyText"/>
        <w:kinsoku w:val="0"/>
        <w:overflowPunct w:val="0"/>
        <w:ind w:left="0"/>
        <w:rPr>
          <w:rFonts w:ascii="Arial" w:hAnsi="Arial" w:cs="Arial"/>
          <w:sz w:val="18"/>
          <w:szCs w:val="18"/>
        </w:rPr>
      </w:pPr>
    </w:p>
    <w:p w:rsidR="00000000" w:rsidRDefault="008E0020">
      <w:pPr>
        <w:pStyle w:val="BodyText"/>
        <w:kinsoku w:val="0"/>
        <w:overflowPunct w:val="0"/>
        <w:ind w:left="0"/>
        <w:rPr>
          <w:rFonts w:ascii="Arial" w:hAnsi="Arial" w:cs="Arial"/>
          <w:sz w:val="18"/>
          <w:szCs w:val="18"/>
        </w:rPr>
      </w:pPr>
    </w:p>
    <w:p w:rsidR="00000000" w:rsidRDefault="008E0020">
      <w:pPr>
        <w:pStyle w:val="BodyText"/>
        <w:kinsoku w:val="0"/>
        <w:overflowPunct w:val="0"/>
        <w:spacing w:before="5"/>
        <w:ind w:left="0"/>
        <w:rPr>
          <w:rFonts w:ascii="Arial" w:hAnsi="Arial" w:cs="Arial"/>
          <w:sz w:val="20"/>
          <w:szCs w:val="20"/>
        </w:rPr>
      </w:pPr>
    </w:p>
    <w:p w:rsidR="00000000" w:rsidRDefault="008E0020">
      <w:pPr>
        <w:pStyle w:val="BodyText"/>
        <w:kinsoku w:val="0"/>
        <w:overflowPunct w:val="0"/>
        <w:ind w:left="561"/>
        <w:rPr>
          <w:rFonts w:ascii="Arial" w:hAnsi="Arial" w:cs="Arial"/>
          <w:color w:val="000000"/>
          <w:spacing w:val="-2"/>
          <w:sz w:val="19"/>
          <w:szCs w:val="19"/>
        </w:rPr>
      </w:pPr>
      <w:r>
        <w:rPr>
          <w:rFonts w:ascii="Arial" w:hAnsi="Arial" w:cs="Arial"/>
          <w:color w:val="181818"/>
          <w:spacing w:val="-4"/>
          <w:w w:val="110"/>
          <w:sz w:val="19"/>
          <w:szCs w:val="19"/>
        </w:rPr>
        <w:t>Managing</w:t>
      </w:r>
      <w:r>
        <w:rPr>
          <w:rFonts w:ascii="Arial" w:hAnsi="Arial" w:cs="Arial"/>
          <w:color w:val="181818"/>
          <w:spacing w:val="7"/>
          <w:w w:val="110"/>
          <w:sz w:val="19"/>
          <w:szCs w:val="19"/>
        </w:rPr>
        <w:t xml:space="preserve"> </w:t>
      </w:r>
      <w:r>
        <w:rPr>
          <w:rFonts w:ascii="Arial" w:hAnsi="Arial" w:cs="Arial"/>
          <w:color w:val="181818"/>
          <w:spacing w:val="-2"/>
          <w:w w:val="110"/>
          <w:sz w:val="19"/>
          <w:szCs w:val="19"/>
        </w:rPr>
        <w:t>Director</w:t>
      </w:r>
      <w:r>
        <w:rPr>
          <w:rFonts w:ascii="Arial" w:hAnsi="Arial" w:cs="Arial"/>
          <w:color w:val="363636"/>
          <w:spacing w:val="-2"/>
          <w:w w:val="110"/>
          <w:sz w:val="19"/>
          <w:szCs w:val="19"/>
        </w:rPr>
        <w:t>,</w:t>
      </w:r>
    </w:p>
    <w:p w:rsidR="00000000" w:rsidRDefault="008E0020">
      <w:pPr>
        <w:pStyle w:val="BodyText"/>
        <w:kinsoku w:val="0"/>
        <w:overflowPunct w:val="0"/>
        <w:spacing w:before="29"/>
        <w:ind w:left="547"/>
        <w:rPr>
          <w:color w:val="000000"/>
          <w:sz w:val="18"/>
          <w:szCs w:val="18"/>
        </w:rPr>
      </w:pPr>
      <w:r>
        <w:rPr>
          <w:color w:val="181818"/>
          <w:w w:val="115"/>
          <w:sz w:val="18"/>
          <w:szCs w:val="18"/>
        </w:rPr>
        <w:t>Agu</w:t>
      </w:r>
      <w:r>
        <w:rPr>
          <w:color w:val="363636"/>
          <w:w w:val="115"/>
          <w:sz w:val="18"/>
          <w:szCs w:val="18"/>
        </w:rPr>
        <w:t>s</w:t>
      </w:r>
      <w:r>
        <w:rPr>
          <w:color w:val="181818"/>
          <w:w w:val="115"/>
          <w:sz w:val="18"/>
          <w:szCs w:val="18"/>
        </w:rPr>
        <w:t xml:space="preserve">ta </w:t>
      </w:r>
      <w:r>
        <w:rPr>
          <w:color w:val="181818"/>
          <w:w w:val="115"/>
          <w:sz w:val="17"/>
          <w:szCs w:val="17"/>
        </w:rPr>
        <w:t>US</w:t>
      </w:r>
      <w:r>
        <w:rPr>
          <w:color w:val="4F4F4F"/>
          <w:w w:val="115"/>
          <w:sz w:val="17"/>
          <w:szCs w:val="17"/>
        </w:rPr>
        <w:t xml:space="preserve">, </w:t>
      </w:r>
      <w:r>
        <w:rPr>
          <w:color w:val="181818"/>
          <w:w w:val="95"/>
          <w:sz w:val="18"/>
          <w:szCs w:val="18"/>
        </w:rPr>
        <w:t>I</w:t>
      </w:r>
      <w:r>
        <w:rPr>
          <w:color w:val="181818"/>
          <w:spacing w:val="-35"/>
          <w:w w:val="95"/>
          <w:sz w:val="18"/>
          <w:szCs w:val="18"/>
        </w:rPr>
        <w:t xml:space="preserve"> </w:t>
      </w:r>
      <w:r>
        <w:rPr>
          <w:color w:val="181818"/>
          <w:w w:val="115"/>
          <w:sz w:val="18"/>
          <w:szCs w:val="18"/>
        </w:rPr>
        <w:t>nc.</w:t>
      </w:r>
    </w:p>
    <w:p w:rsidR="00000000" w:rsidRDefault="008E0020">
      <w:pPr>
        <w:pStyle w:val="BodyText"/>
        <w:kinsoku w:val="0"/>
        <w:overflowPunct w:val="0"/>
        <w:spacing w:before="42"/>
        <w:ind w:left="554"/>
        <w:rPr>
          <w:rFonts w:ascii="Arial" w:hAnsi="Arial" w:cs="Arial"/>
          <w:color w:val="000000"/>
          <w:sz w:val="19"/>
          <w:szCs w:val="19"/>
        </w:rPr>
      </w:pPr>
      <w:r>
        <w:rPr>
          <w:rFonts w:ascii="Arial" w:hAnsi="Arial" w:cs="Arial"/>
          <w:color w:val="181818"/>
          <w:w w:val="105"/>
          <w:sz w:val="19"/>
          <w:szCs w:val="19"/>
        </w:rPr>
        <w:t>267-234</w:t>
      </w:r>
      <w:r>
        <w:rPr>
          <w:rFonts w:ascii="Arial" w:hAnsi="Arial" w:cs="Arial"/>
          <w:color w:val="363636"/>
          <w:w w:val="105"/>
          <w:sz w:val="19"/>
          <w:szCs w:val="19"/>
        </w:rPr>
        <w:t>-</w:t>
      </w:r>
      <w:r>
        <w:rPr>
          <w:rFonts w:ascii="Arial" w:hAnsi="Arial" w:cs="Arial"/>
          <w:color w:val="181818"/>
          <w:w w:val="105"/>
          <w:sz w:val="19"/>
          <w:szCs w:val="19"/>
        </w:rPr>
        <w:t>2824</w:t>
      </w:r>
    </w:p>
    <w:p w:rsidR="00000000" w:rsidRDefault="008E0020">
      <w:pPr>
        <w:pStyle w:val="BodyText"/>
        <w:kinsoku w:val="0"/>
        <w:overflowPunct w:val="0"/>
        <w:spacing w:before="42"/>
        <w:ind w:left="554"/>
        <w:rPr>
          <w:rFonts w:ascii="Arial" w:hAnsi="Arial" w:cs="Arial"/>
          <w:color w:val="000000"/>
          <w:sz w:val="19"/>
          <w:szCs w:val="19"/>
        </w:rPr>
        <w:sectPr w:rsidR="00000000">
          <w:footerReference w:type="default" r:id="rId29"/>
          <w:pgSz w:w="12240" w:h="15840"/>
          <w:pgMar w:top="180" w:right="1520" w:bottom="280" w:left="1080" w:header="0" w:footer="0" w:gutter="0"/>
          <w:cols w:space="720" w:equalWidth="0">
            <w:col w:w="9640"/>
          </w:cols>
          <w:noEndnote/>
        </w:sectPr>
      </w:pPr>
    </w:p>
    <w:p w:rsidR="00000000" w:rsidRDefault="008E0020">
      <w:pPr>
        <w:pStyle w:val="BodyText"/>
        <w:kinsoku w:val="0"/>
        <w:overflowPunct w:val="0"/>
        <w:spacing w:before="4"/>
        <w:ind w:left="0"/>
        <w:rPr>
          <w:rFonts w:ascii="Arial" w:hAnsi="Arial" w:cs="Arial"/>
        </w:rPr>
      </w:pPr>
    </w:p>
    <w:p w:rsidR="00000000" w:rsidRDefault="008E0020">
      <w:pPr>
        <w:pStyle w:val="BodyText"/>
        <w:kinsoku w:val="0"/>
        <w:overflowPunct w:val="0"/>
        <w:spacing w:before="4"/>
        <w:ind w:left="0"/>
        <w:rPr>
          <w:rFonts w:ascii="Arial" w:hAnsi="Arial" w:cs="Arial"/>
        </w:rPr>
        <w:sectPr w:rsidR="00000000">
          <w:footerReference w:type="default" r:id="rId30"/>
          <w:pgSz w:w="12240" w:h="15840"/>
          <w:pgMar w:top="1480" w:right="1640" w:bottom="280" w:left="1640" w:header="0" w:footer="0" w:gutter="0"/>
          <w:cols w:space="720" w:equalWidth="0">
            <w:col w:w="8960"/>
          </w:cols>
          <w:noEndnote/>
        </w:sectPr>
      </w:pPr>
    </w:p>
    <w:p w:rsidR="00000000" w:rsidRDefault="008E0020">
      <w:pPr>
        <w:pStyle w:val="BodyText"/>
        <w:tabs>
          <w:tab w:val="left" w:pos="3020"/>
        </w:tabs>
        <w:kinsoku w:val="0"/>
        <w:overflowPunct w:val="0"/>
        <w:spacing w:before="70"/>
        <w:ind w:left="107" w:right="-6"/>
        <w:rPr>
          <w:sz w:val="22"/>
          <w:szCs w:val="22"/>
        </w:rPr>
      </w:pPr>
      <w:bookmarkStart w:id="2" w:name="Agusta US Lease Modification #1 Signed"/>
      <w:bookmarkEnd w:id="2"/>
      <w:r>
        <w:rPr>
          <w:w w:val="105"/>
          <w:sz w:val="23"/>
          <w:szCs w:val="23"/>
        </w:rPr>
        <w:lastRenderedPageBreak/>
        <w:t>THE STATE</w:t>
      </w:r>
      <w:r>
        <w:rPr>
          <w:spacing w:val="5"/>
          <w:w w:val="105"/>
          <w:sz w:val="23"/>
          <w:szCs w:val="23"/>
        </w:rPr>
        <w:t xml:space="preserve"> </w:t>
      </w:r>
      <w:r>
        <w:rPr>
          <w:w w:val="105"/>
          <w:sz w:val="23"/>
          <w:szCs w:val="23"/>
        </w:rPr>
        <w:t>OF</w:t>
      </w:r>
      <w:r>
        <w:rPr>
          <w:spacing w:val="-13"/>
          <w:w w:val="105"/>
          <w:sz w:val="23"/>
          <w:szCs w:val="23"/>
        </w:rPr>
        <w:t xml:space="preserve"> </w:t>
      </w:r>
      <w:r>
        <w:rPr>
          <w:w w:val="105"/>
          <w:sz w:val="23"/>
          <w:szCs w:val="23"/>
        </w:rPr>
        <w:t>TEXAS</w:t>
      </w:r>
      <w:r>
        <w:rPr>
          <w:w w:val="105"/>
          <w:sz w:val="23"/>
          <w:szCs w:val="23"/>
        </w:rPr>
        <w:tab/>
      </w:r>
      <w:r>
        <w:rPr>
          <w:w w:val="105"/>
          <w:sz w:val="22"/>
          <w:szCs w:val="22"/>
        </w:rPr>
        <w:t>§</w:t>
      </w:r>
    </w:p>
    <w:p w:rsidR="00000000" w:rsidRDefault="008E0020">
      <w:pPr>
        <w:pStyle w:val="BodyText"/>
        <w:kinsoku w:val="0"/>
        <w:overflowPunct w:val="0"/>
        <w:spacing w:before="4"/>
        <w:ind w:left="0"/>
        <w:rPr>
          <w:sz w:val="18"/>
          <w:szCs w:val="18"/>
        </w:rPr>
      </w:pPr>
    </w:p>
    <w:p w:rsidR="00000000" w:rsidRDefault="008E0020">
      <w:pPr>
        <w:pStyle w:val="BodyText"/>
        <w:tabs>
          <w:tab w:val="left" w:pos="3025"/>
        </w:tabs>
        <w:kinsoku w:val="0"/>
        <w:overflowPunct w:val="0"/>
        <w:ind w:right="-6"/>
        <w:rPr>
          <w:sz w:val="22"/>
          <w:szCs w:val="22"/>
        </w:rPr>
      </w:pPr>
      <w:r>
        <w:rPr>
          <w:w w:val="105"/>
          <w:sz w:val="23"/>
          <w:szCs w:val="23"/>
        </w:rPr>
        <w:t>COUNTY</w:t>
      </w:r>
      <w:r>
        <w:rPr>
          <w:spacing w:val="3"/>
          <w:w w:val="105"/>
          <w:sz w:val="23"/>
          <w:szCs w:val="23"/>
        </w:rPr>
        <w:t xml:space="preserve"> </w:t>
      </w:r>
      <w:r>
        <w:rPr>
          <w:w w:val="105"/>
          <w:sz w:val="23"/>
          <w:szCs w:val="23"/>
        </w:rPr>
        <w:t>OF</w:t>
      </w:r>
      <w:r>
        <w:rPr>
          <w:spacing w:val="-18"/>
          <w:w w:val="105"/>
          <w:sz w:val="23"/>
          <w:szCs w:val="23"/>
        </w:rPr>
        <w:t xml:space="preserve"> </w:t>
      </w:r>
      <w:r>
        <w:rPr>
          <w:w w:val="105"/>
          <w:sz w:val="23"/>
          <w:szCs w:val="23"/>
        </w:rPr>
        <w:t>TARRANT</w:t>
      </w:r>
      <w:r>
        <w:rPr>
          <w:w w:val="105"/>
          <w:sz w:val="23"/>
          <w:szCs w:val="23"/>
        </w:rPr>
        <w:tab/>
      </w:r>
      <w:r>
        <w:rPr>
          <w:w w:val="110"/>
          <w:sz w:val="22"/>
          <w:szCs w:val="22"/>
        </w:rPr>
        <w:t>§</w:t>
      </w:r>
    </w:p>
    <w:p w:rsidR="00000000" w:rsidRDefault="008E0020">
      <w:pPr>
        <w:pStyle w:val="BodyText"/>
        <w:kinsoku w:val="0"/>
        <w:overflowPunct w:val="0"/>
        <w:spacing w:before="7"/>
        <w:ind w:left="0"/>
        <w:rPr>
          <w:sz w:val="26"/>
          <w:szCs w:val="26"/>
        </w:rPr>
      </w:pPr>
      <w:r>
        <w:rPr>
          <w:rFonts w:cs="Vrinda"/>
        </w:rPr>
        <w:br w:type="column"/>
      </w:r>
    </w:p>
    <w:p w:rsidR="00000000" w:rsidRDefault="008E0020">
      <w:pPr>
        <w:pStyle w:val="BodyText"/>
        <w:kinsoku w:val="0"/>
        <w:overflowPunct w:val="0"/>
        <w:ind w:left="107"/>
      </w:pPr>
      <w:r>
        <w:rPr>
          <w:w w:val="110"/>
          <w:u w:val="thick"/>
        </w:rPr>
        <w:t>LEASE</w:t>
      </w:r>
      <w:r>
        <w:rPr>
          <w:spacing w:val="-27"/>
          <w:w w:val="110"/>
          <w:u w:val="thick"/>
        </w:rPr>
        <w:t xml:space="preserve"> </w:t>
      </w:r>
      <w:r>
        <w:rPr>
          <w:w w:val="110"/>
          <w:u w:val="thick"/>
        </w:rPr>
        <w:t>MODIFICATION</w:t>
      </w:r>
      <w:r>
        <w:rPr>
          <w:spacing w:val="-14"/>
          <w:w w:val="110"/>
          <w:u w:val="thick"/>
        </w:rPr>
        <w:t xml:space="preserve"> </w:t>
      </w:r>
      <w:r>
        <w:rPr>
          <w:w w:val="110"/>
          <w:u w:val="thick"/>
        </w:rPr>
        <w:t>NO.</w:t>
      </w:r>
      <w:r>
        <w:rPr>
          <w:spacing w:val="-23"/>
          <w:w w:val="110"/>
          <w:u w:val="thick"/>
        </w:rPr>
        <w:t xml:space="preserve"> </w:t>
      </w:r>
      <w:r>
        <w:rPr>
          <w:w w:val="110"/>
          <w:u w:val="thick"/>
        </w:rPr>
        <w:t>1</w:t>
      </w:r>
    </w:p>
    <w:p w:rsidR="00000000" w:rsidRDefault="008E0020">
      <w:pPr>
        <w:pStyle w:val="BodyText"/>
        <w:kinsoku w:val="0"/>
        <w:overflowPunct w:val="0"/>
        <w:ind w:left="107"/>
        <w:sectPr w:rsidR="00000000">
          <w:type w:val="continuous"/>
          <w:pgSz w:w="12240" w:h="15840"/>
          <w:pgMar w:top="1500" w:right="1640" w:bottom="280" w:left="1640" w:header="720" w:footer="720" w:gutter="0"/>
          <w:cols w:num="2" w:space="720" w:equalWidth="0">
            <w:col w:w="3161" w:space="1379"/>
            <w:col w:w="4420"/>
          </w:cols>
          <w:noEndnote/>
        </w:sectPr>
      </w:pPr>
    </w:p>
    <w:p w:rsidR="00000000" w:rsidRDefault="008E0020">
      <w:pPr>
        <w:pStyle w:val="BodyText"/>
        <w:kinsoku w:val="0"/>
        <w:overflowPunct w:val="0"/>
        <w:ind w:left="0"/>
        <w:rPr>
          <w:sz w:val="20"/>
          <w:szCs w:val="20"/>
        </w:rPr>
      </w:pPr>
    </w:p>
    <w:p w:rsidR="00000000" w:rsidRDefault="008E0020">
      <w:pPr>
        <w:pStyle w:val="BodyText"/>
        <w:kinsoku w:val="0"/>
        <w:overflowPunct w:val="0"/>
        <w:spacing w:before="7"/>
        <w:ind w:left="0"/>
        <w:rPr>
          <w:sz w:val="20"/>
          <w:szCs w:val="20"/>
        </w:rPr>
      </w:pPr>
    </w:p>
    <w:p w:rsidR="00000000" w:rsidRDefault="008E0020">
      <w:pPr>
        <w:pStyle w:val="BodyText"/>
        <w:kinsoku w:val="0"/>
        <w:overflowPunct w:val="0"/>
        <w:spacing w:before="94" w:line="213" w:lineRule="auto"/>
        <w:ind w:left="107" w:right="129" w:firstLine="734"/>
        <w:jc w:val="both"/>
      </w:pPr>
      <w:r>
        <w:rPr>
          <w:w w:val="105"/>
          <w:sz w:val="23"/>
          <w:szCs w:val="23"/>
        </w:rPr>
        <w:t>THIS LEASE MODIFICATION NO. 1 (hereafter "Modification No.</w:t>
      </w:r>
      <w:r>
        <w:rPr>
          <w:spacing w:val="60"/>
          <w:w w:val="105"/>
          <w:sz w:val="23"/>
          <w:szCs w:val="23"/>
        </w:rPr>
        <w:t xml:space="preserve"> </w:t>
      </w:r>
      <w:r>
        <w:rPr>
          <w:spacing w:val="-20"/>
          <w:w w:val="105"/>
          <w:sz w:val="23"/>
          <w:szCs w:val="23"/>
        </w:rPr>
        <w:t>1")</w:t>
      </w:r>
      <w:r>
        <w:rPr>
          <w:spacing w:val="20"/>
          <w:w w:val="105"/>
          <w:sz w:val="23"/>
          <w:szCs w:val="23"/>
        </w:rPr>
        <w:t xml:space="preserve"> </w:t>
      </w:r>
      <w:r>
        <w:rPr>
          <w:w w:val="105"/>
          <w:sz w:val="23"/>
          <w:szCs w:val="23"/>
        </w:rPr>
        <w:t xml:space="preserve">is  </w:t>
      </w:r>
      <w:r>
        <w:rPr>
          <w:w w:val="105"/>
          <w:sz w:val="23"/>
          <w:szCs w:val="23"/>
        </w:rPr>
        <w:t xml:space="preserve">entered into on this 24th day of February, 2015, by and between the </w:t>
      </w:r>
      <w:r>
        <w:rPr>
          <w:w w:val="105"/>
        </w:rPr>
        <w:t xml:space="preserve">CITY OF ARLINGTON, TEXAS, </w:t>
      </w:r>
      <w:r>
        <w:rPr>
          <w:w w:val="105"/>
          <w:sz w:val="23"/>
          <w:szCs w:val="23"/>
        </w:rPr>
        <w:t xml:space="preserve">a municipal corporation located in Tarrant County, Texas (hereinafter referred to as "CITY"), acting by and through its City Manager or his designee,  </w:t>
      </w:r>
      <w:r>
        <w:rPr>
          <w:w w:val="105"/>
        </w:rPr>
        <w:t>AGUSTA  WES</w:t>
      </w:r>
      <w:r>
        <w:rPr>
          <w:w w:val="105"/>
        </w:rPr>
        <w:t xml:space="preserve">TLAND  PHILADELPHIS   CORP.  </w:t>
      </w:r>
      <w:r>
        <w:rPr>
          <w:w w:val="105"/>
          <w:sz w:val="23"/>
          <w:szCs w:val="23"/>
        </w:rPr>
        <w:t xml:space="preserve">f/k/a  </w:t>
      </w:r>
      <w:r>
        <w:rPr>
          <w:w w:val="105"/>
        </w:rPr>
        <w:t xml:space="preserve">AGUSTA  </w:t>
      </w:r>
      <w:r>
        <w:rPr>
          <w:spacing w:val="32"/>
          <w:w w:val="105"/>
        </w:rPr>
        <w:t xml:space="preserve"> </w:t>
      </w:r>
      <w:r>
        <w:rPr>
          <w:w w:val="105"/>
        </w:rPr>
        <w:t>US,</w:t>
      </w:r>
    </w:p>
    <w:p w:rsidR="00000000" w:rsidRDefault="008E0020">
      <w:pPr>
        <w:pStyle w:val="BodyText"/>
        <w:kinsoku w:val="0"/>
        <w:overflowPunct w:val="0"/>
        <w:spacing w:line="246" w:lineRule="exact"/>
        <w:ind w:left="116" w:right="914"/>
        <w:rPr>
          <w:sz w:val="23"/>
          <w:szCs w:val="23"/>
        </w:rPr>
      </w:pPr>
      <w:r>
        <w:rPr>
          <w:w w:val="105"/>
        </w:rPr>
        <w:t xml:space="preserve">INC., </w:t>
      </w:r>
      <w:r>
        <w:rPr>
          <w:w w:val="105"/>
          <w:sz w:val="23"/>
          <w:szCs w:val="23"/>
        </w:rPr>
        <w:t>its heirs, subscribers, or assignee (hereafter referred to as</w:t>
      </w:r>
      <w:r>
        <w:rPr>
          <w:spacing w:val="9"/>
          <w:w w:val="105"/>
          <w:sz w:val="23"/>
          <w:szCs w:val="23"/>
        </w:rPr>
        <w:t xml:space="preserve"> </w:t>
      </w:r>
      <w:r>
        <w:rPr>
          <w:w w:val="105"/>
          <w:sz w:val="23"/>
          <w:szCs w:val="23"/>
        </w:rPr>
        <w:t>"LESSEE").</w:t>
      </w:r>
    </w:p>
    <w:p w:rsidR="00000000" w:rsidRDefault="008E0020">
      <w:pPr>
        <w:pStyle w:val="BodyText"/>
        <w:kinsoku w:val="0"/>
        <w:overflowPunct w:val="0"/>
        <w:spacing w:before="213"/>
        <w:ind w:left="0" w:right="134"/>
        <w:jc w:val="right"/>
        <w:rPr>
          <w:sz w:val="23"/>
          <w:szCs w:val="23"/>
        </w:rPr>
      </w:pPr>
      <w:r>
        <w:rPr>
          <w:w w:val="105"/>
          <w:sz w:val="23"/>
          <w:szCs w:val="23"/>
        </w:rPr>
        <w:t>W I T N E S S E T</w:t>
      </w:r>
      <w:r>
        <w:rPr>
          <w:spacing w:val="-6"/>
          <w:w w:val="105"/>
          <w:sz w:val="23"/>
          <w:szCs w:val="23"/>
        </w:rPr>
        <w:t xml:space="preserve"> </w:t>
      </w:r>
      <w:r>
        <w:rPr>
          <w:w w:val="105"/>
          <w:sz w:val="23"/>
          <w:szCs w:val="23"/>
        </w:rPr>
        <w:t>H:</w:t>
      </w:r>
    </w:p>
    <w:p w:rsidR="00000000" w:rsidRDefault="008E0020">
      <w:pPr>
        <w:pStyle w:val="BodyText"/>
        <w:kinsoku w:val="0"/>
        <w:overflowPunct w:val="0"/>
        <w:spacing w:before="9"/>
        <w:ind w:left="0"/>
        <w:rPr>
          <w:sz w:val="23"/>
          <w:szCs w:val="23"/>
        </w:rPr>
      </w:pPr>
    </w:p>
    <w:p w:rsidR="00000000" w:rsidRDefault="008E0020">
      <w:pPr>
        <w:pStyle w:val="BodyText"/>
        <w:tabs>
          <w:tab w:val="left" w:pos="1590"/>
        </w:tabs>
        <w:kinsoku w:val="0"/>
        <w:overflowPunct w:val="0"/>
        <w:spacing w:line="247" w:lineRule="auto"/>
        <w:ind w:left="1580" w:right="914" w:hanging="1455"/>
        <w:rPr>
          <w:sz w:val="23"/>
          <w:szCs w:val="23"/>
        </w:rPr>
      </w:pPr>
      <w:r>
        <w:rPr>
          <w:sz w:val="23"/>
          <w:szCs w:val="23"/>
        </w:rPr>
        <w:t>WHEREAS,</w:t>
      </w:r>
      <w:r>
        <w:rPr>
          <w:sz w:val="23"/>
          <w:szCs w:val="23"/>
        </w:rPr>
        <w:tab/>
      </w:r>
      <w:r>
        <w:rPr>
          <w:sz w:val="23"/>
          <w:szCs w:val="23"/>
        </w:rPr>
        <w:tab/>
      </w:r>
      <w:r>
        <w:rPr>
          <w:w w:val="105"/>
          <w:sz w:val="23"/>
          <w:szCs w:val="23"/>
        </w:rPr>
        <w:t>CITY and Agusta US, Inc. have heretofore entered into</w:t>
      </w:r>
      <w:r>
        <w:rPr>
          <w:spacing w:val="-21"/>
          <w:w w:val="105"/>
          <w:sz w:val="23"/>
          <w:szCs w:val="23"/>
        </w:rPr>
        <w:t xml:space="preserve"> </w:t>
      </w:r>
      <w:r>
        <w:rPr>
          <w:w w:val="105"/>
          <w:sz w:val="23"/>
          <w:szCs w:val="23"/>
        </w:rPr>
        <w:t>a</w:t>
      </w:r>
      <w:r>
        <w:rPr>
          <w:spacing w:val="-9"/>
          <w:w w:val="105"/>
          <w:sz w:val="23"/>
          <w:szCs w:val="23"/>
        </w:rPr>
        <w:t xml:space="preserve"> </w:t>
      </w:r>
      <w:r>
        <w:rPr>
          <w:w w:val="105"/>
          <w:sz w:val="23"/>
          <w:szCs w:val="23"/>
        </w:rPr>
        <w:t>Lease</w:t>
      </w:r>
      <w:r>
        <w:rPr>
          <w:sz w:val="23"/>
          <w:szCs w:val="23"/>
        </w:rPr>
        <w:t xml:space="preserve"> </w:t>
      </w:r>
      <w:r>
        <w:rPr>
          <w:w w:val="105"/>
          <w:sz w:val="23"/>
          <w:szCs w:val="23"/>
        </w:rPr>
        <w:t xml:space="preserve">Agreement relative to property at the Arlington Municipal Airport, approved by the City Council by Resolution No. 10252011-001 on December </w:t>
      </w:r>
      <w:r>
        <w:rPr>
          <w:spacing w:val="-15"/>
          <w:w w:val="105"/>
          <w:sz w:val="23"/>
          <w:szCs w:val="23"/>
        </w:rPr>
        <w:t xml:space="preserve">1, </w:t>
      </w:r>
      <w:r>
        <w:rPr>
          <w:w w:val="105"/>
          <w:sz w:val="23"/>
          <w:szCs w:val="23"/>
        </w:rPr>
        <w:t>2011 (hereinafter referred to as "Lease");</w:t>
      </w:r>
      <w:r>
        <w:rPr>
          <w:spacing w:val="27"/>
          <w:w w:val="105"/>
          <w:sz w:val="23"/>
          <w:szCs w:val="23"/>
        </w:rPr>
        <w:t xml:space="preserve"> </w:t>
      </w:r>
      <w:r>
        <w:rPr>
          <w:w w:val="105"/>
          <w:sz w:val="23"/>
          <w:szCs w:val="23"/>
        </w:rPr>
        <w:t>and</w:t>
      </w:r>
    </w:p>
    <w:p w:rsidR="00000000" w:rsidRDefault="008E0020">
      <w:pPr>
        <w:pStyle w:val="BodyText"/>
        <w:kinsoku w:val="0"/>
        <w:overflowPunct w:val="0"/>
        <w:ind w:left="0"/>
        <w:rPr>
          <w:sz w:val="22"/>
          <w:szCs w:val="22"/>
        </w:rPr>
      </w:pPr>
    </w:p>
    <w:p w:rsidR="00000000" w:rsidRDefault="008E0020">
      <w:pPr>
        <w:pStyle w:val="BodyText"/>
        <w:kinsoku w:val="0"/>
        <w:overflowPunct w:val="0"/>
        <w:spacing w:before="9"/>
        <w:ind w:left="0"/>
        <w:rPr>
          <w:sz w:val="19"/>
          <w:szCs w:val="19"/>
        </w:rPr>
      </w:pPr>
    </w:p>
    <w:p w:rsidR="00000000" w:rsidRDefault="008E0020">
      <w:pPr>
        <w:pStyle w:val="BodyText"/>
        <w:tabs>
          <w:tab w:val="left" w:pos="1590"/>
        </w:tabs>
        <w:kinsoku w:val="0"/>
        <w:overflowPunct w:val="0"/>
        <w:spacing w:line="240" w:lineRule="exact"/>
        <w:ind w:left="1590" w:right="144" w:hanging="1460"/>
        <w:rPr>
          <w:sz w:val="23"/>
          <w:szCs w:val="23"/>
        </w:rPr>
      </w:pPr>
      <w:r>
        <w:rPr>
          <w:sz w:val="23"/>
          <w:szCs w:val="23"/>
        </w:rPr>
        <w:t>WHEREAS,</w:t>
      </w:r>
      <w:r>
        <w:rPr>
          <w:sz w:val="23"/>
          <w:szCs w:val="23"/>
        </w:rPr>
        <w:tab/>
        <w:t>CITY  and  LESSEE  now  desire  to  amend  the  Lease  a</w:t>
      </w:r>
      <w:r>
        <w:rPr>
          <w:sz w:val="23"/>
          <w:szCs w:val="23"/>
        </w:rPr>
        <w:t xml:space="preserve">s  set  </w:t>
      </w:r>
      <w:r>
        <w:rPr>
          <w:spacing w:val="24"/>
          <w:sz w:val="23"/>
          <w:szCs w:val="23"/>
        </w:rPr>
        <w:t xml:space="preserve"> </w:t>
      </w:r>
      <w:r>
        <w:rPr>
          <w:sz w:val="23"/>
          <w:szCs w:val="23"/>
        </w:rPr>
        <w:t>forth</w:t>
      </w:r>
      <w:r>
        <w:rPr>
          <w:spacing w:val="52"/>
          <w:sz w:val="23"/>
          <w:szCs w:val="23"/>
        </w:rPr>
        <w:t xml:space="preserve"> </w:t>
      </w:r>
      <w:r>
        <w:rPr>
          <w:sz w:val="23"/>
          <w:szCs w:val="23"/>
        </w:rPr>
        <w:t>below;</w:t>
      </w:r>
      <w:r>
        <w:rPr>
          <w:w w:val="101"/>
          <w:sz w:val="23"/>
          <w:szCs w:val="23"/>
        </w:rPr>
        <w:t xml:space="preserve"> </w:t>
      </w:r>
      <w:r>
        <w:rPr>
          <w:sz w:val="23"/>
          <w:szCs w:val="23"/>
        </w:rPr>
        <w:t xml:space="preserve">NOW, </w:t>
      </w:r>
      <w:r>
        <w:rPr>
          <w:spacing w:val="18"/>
          <w:sz w:val="23"/>
          <w:szCs w:val="23"/>
        </w:rPr>
        <w:t xml:space="preserve"> </w:t>
      </w:r>
      <w:r>
        <w:rPr>
          <w:sz w:val="23"/>
          <w:szCs w:val="23"/>
        </w:rPr>
        <w:t>THEREFORE,</w:t>
      </w:r>
    </w:p>
    <w:p w:rsidR="00000000" w:rsidRDefault="008E0020">
      <w:pPr>
        <w:pStyle w:val="BodyText"/>
        <w:kinsoku w:val="0"/>
        <w:overflowPunct w:val="0"/>
        <w:ind w:left="0"/>
        <w:rPr>
          <w:sz w:val="22"/>
          <w:szCs w:val="22"/>
        </w:rPr>
      </w:pPr>
    </w:p>
    <w:p w:rsidR="00000000" w:rsidRDefault="008E0020">
      <w:pPr>
        <w:pStyle w:val="BodyText"/>
        <w:kinsoku w:val="0"/>
        <w:overflowPunct w:val="0"/>
        <w:ind w:left="0"/>
        <w:rPr>
          <w:sz w:val="19"/>
          <w:szCs w:val="19"/>
        </w:rPr>
      </w:pPr>
    </w:p>
    <w:p w:rsidR="00000000" w:rsidRDefault="008E0020">
      <w:pPr>
        <w:pStyle w:val="BodyText"/>
        <w:kinsoku w:val="0"/>
        <w:overflowPunct w:val="0"/>
        <w:spacing w:line="218" w:lineRule="auto"/>
        <w:ind w:left="140" w:right="114" w:firstLine="1454"/>
        <w:jc w:val="both"/>
        <w:rPr>
          <w:sz w:val="23"/>
          <w:szCs w:val="23"/>
        </w:rPr>
      </w:pPr>
      <w:r>
        <w:rPr>
          <w:w w:val="105"/>
          <w:sz w:val="23"/>
          <w:szCs w:val="23"/>
        </w:rPr>
        <w:t>FOR AND IN CONSIDERATION of the covenants, duties and  obligations herein contained, the parties do mutually agree that except as provided below, all other terms and conditions of the Lease shall remain unchanged an</w:t>
      </w:r>
      <w:r>
        <w:rPr>
          <w:w w:val="105"/>
          <w:sz w:val="23"/>
          <w:szCs w:val="23"/>
        </w:rPr>
        <w:t>d in full force and effect. In the event of any conflict or inconsistency between the provisions set forth in</w:t>
      </w:r>
      <w:r>
        <w:rPr>
          <w:spacing w:val="60"/>
          <w:w w:val="105"/>
          <w:sz w:val="23"/>
          <w:szCs w:val="23"/>
        </w:rPr>
        <w:t xml:space="preserve"> </w:t>
      </w:r>
      <w:r>
        <w:rPr>
          <w:w w:val="105"/>
          <w:sz w:val="23"/>
          <w:szCs w:val="23"/>
        </w:rPr>
        <w:t xml:space="preserve">this Modification No. 1 and the Lease, this Modification No. 1 shall govern and control. In consideration of the foregoing and for other good and </w:t>
      </w:r>
      <w:r>
        <w:rPr>
          <w:w w:val="105"/>
          <w:sz w:val="23"/>
          <w:szCs w:val="23"/>
        </w:rPr>
        <w:t>valuable consideration, the parties hereto agree to amend the Lease as</w:t>
      </w:r>
      <w:r>
        <w:rPr>
          <w:spacing w:val="-4"/>
          <w:w w:val="105"/>
          <w:sz w:val="23"/>
          <w:szCs w:val="23"/>
        </w:rPr>
        <w:t xml:space="preserve"> </w:t>
      </w:r>
      <w:r>
        <w:rPr>
          <w:w w:val="105"/>
          <w:sz w:val="23"/>
          <w:szCs w:val="23"/>
        </w:rPr>
        <w:t>follows:</w:t>
      </w:r>
    </w:p>
    <w:p w:rsidR="00000000" w:rsidRDefault="008E0020">
      <w:pPr>
        <w:pStyle w:val="BodyText"/>
        <w:kinsoku w:val="0"/>
        <w:overflowPunct w:val="0"/>
        <w:ind w:left="0"/>
        <w:rPr>
          <w:sz w:val="22"/>
          <w:szCs w:val="22"/>
        </w:rPr>
      </w:pPr>
    </w:p>
    <w:p w:rsidR="00000000" w:rsidRDefault="008E0020">
      <w:pPr>
        <w:pStyle w:val="BodyText"/>
        <w:kinsoku w:val="0"/>
        <w:overflowPunct w:val="0"/>
        <w:spacing w:before="4"/>
        <w:ind w:left="0"/>
        <w:rPr>
          <w:sz w:val="18"/>
          <w:szCs w:val="18"/>
        </w:rPr>
      </w:pPr>
    </w:p>
    <w:p w:rsidR="00000000" w:rsidRDefault="008E0020">
      <w:pPr>
        <w:pStyle w:val="BodyText"/>
        <w:kinsoku w:val="0"/>
        <w:overflowPunct w:val="0"/>
        <w:ind w:left="4405" w:right="4309"/>
        <w:jc w:val="center"/>
        <w:rPr>
          <w:rFonts w:ascii="Arial" w:hAnsi="Arial" w:cs="Arial"/>
          <w:sz w:val="23"/>
          <w:szCs w:val="23"/>
        </w:rPr>
      </w:pPr>
      <w:r>
        <w:rPr>
          <w:rFonts w:ascii="Arial" w:hAnsi="Arial" w:cs="Arial"/>
          <w:w w:val="160"/>
          <w:sz w:val="23"/>
          <w:szCs w:val="23"/>
        </w:rPr>
        <w:t>I.</w:t>
      </w:r>
    </w:p>
    <w:p w:rsidR="00000000" w:rsidRDefault="008E0020">
      <w:pPr>
        <w:pStyle w:val="BodyText"/>
        <w:kinsoku w:val="0"/>
        <w:overflowPunct w:val="0"/>
        <w:spacing w:before="9"/>
        <w:ind w:left="0"/>
        <w:rPr>
          <w:rFonts w:ascii="Arial" w:hAnsi="Arial" w:cs="Arial"/>
          <w:sz w:val="20"/>
          <w:szCs w:val="20"/>
        </w:rPr>
      </w:pPr>
    </w:p>
    <w:p w:rsidR="00000000" w:rsidRDefault="008E0020">
      <w:pPr>
        <w:pStyle w:val="BodyText"/>
        <w:kinsoku w:val="0"/>
        <w:overflowPunct w:val="0"/>
        <w:spacing w:line="264" w:lineRule="exact"/>
        <w:ind w:left="150" w:right="133" w:firstLine="724"/>
        <w:jc w:val="both"/>
        <w:rPr>
          <w:sz w:val="23"/>
          <w:szCs w:val="23"/>
        </w:rPr>
      </w:pPr>
      <w:r>
        <w:rPr>
          <w:w w:val="105"/>
          <w:sz w:val="23"/>
          <w:szCs w:val="23"/>
        </w:rPr>
        <w:t xml:space="preserve">Article 2, entitled </w:t>
      </w:r>
      <w:r>
        <w:rPr>
          <w:w w:val="105"/>
        </w:rPr>
        <w:t xml:space="preserve">LEASED PREMISES, </w:t>
      </w:r>
      <w:r>
        <w:rPr>
          <w:w w:val="105"/>
          <w:sz w:val="23"/>
          <w:szCs w:val="23"/>
        </w:rPr>
        <w:t>of the Lease is hereby amended, so that hereafter said Section shall be and read as</w:t>
      </w:r>
      <w:r>
        <w:rPr>
          <w:spacing w:val="-6"/>
          <w:w w:val="105"/>
          <w:sz w:val="23"/>
          <w:szCs w:val="23"/>
        </w:rPr>
        <w:t xml:space="preserve"> </w:t>
      </w:r>
      <w:r>
        <w:rPr>
          <w:w w:val="105"/>
          <w:sz w:val="23"/>
          <w:szCs w:val="23"/>
        </w:rPr>
        <w:t>follows:</w:t>
      </w:r>
    </w:p>
    <w:p w:rsidR="00000000" w:rsidRDefault="008E0020">
      <w:pPr>
        <w:pStyle w:val="BodyText"/>
        <w:kinsoku w:val="0"/>
        <w:overflowPunct w:val="0"/>
        <w:spacing w:before="9"/>
        <w:ind w:left="0"/>
        <w:rPr>
          <w:sz w:val="21"/>
          <w:szCs w:val="21"/>
        </w:rPr>
      </w:pPr>
    </w:p>
    <w:p w:rsidR="00000000" w:rsidRDefault="008E0020">
      <w:pPr>
        <w:pStyle w:val="BodyText"/>
        <w:kinsoku w:val="0"/>
        <w:overflowPunct w:val="0"/>
        <w:spacing w:line="249" w:lineRule="auto"/>
        <w:ind w:left="155" w:right="144" w:firstLine="1454"/>
        <w:rPr>
          <w:sz w:val="23"/>
          <w:szCs w:val="23"/>
        </w:rPr>
      </w:pPr>
      <w:r>
        <w:rPr>
          <w:w w:val="105"/>
          <w:sz w:val="23"/>
          <w:szCs w:val="23"/>
        </w:rPr>
        <w:t xml:space="preserve">SECTION 2.2, Any existing improvements thereon, and approved improvements to be constructed or installed on the Leased Premises during the term, or option periods, as shown on Exhibit "B", attached hereto and incorporated herein by reference as if written </w:t>
      </w:r>
      <w:r>
        <w:rPr>
          <w:w w:val="105"/>
          <w:sz w:val="23"/>
          <w:szCs w:val="23"/>
        </w:rPr>
        <w:t>word for word. This does not include perimeter fencing and gates within such perimeter fencing or adjacent to such perimeter fencing.  All</w:t>
      </w:r>
      <w:r>
        <w:rPr>
          <w:spacing w:val="-18"/>
          <w:w w:val="105"/>
          <w:sz w:val="23"/>
          <w:szCs w:val="23"/>
        </w:rPr>
        <w:t xml:space="preserve"> </w:t>
      </w:r>
      <w:r>
        <w:rPr>
          <w:w w:val="105"/>
          <w:sz w:val="23"/>
          <w:szCs w:val="23"/>
        </w:rPr>
        <w:t>perimeter</w:t>
      </w:r>
    </w:p>
    <w:p w:rsidR="00000000" w:rsidRDefault="008E0020">
      <w:pPr>
        <w:pStyle w:val="BodyText"/>
        <w:kinsoku w:val="0"/>
        <w:overflowPunct w:val="0"/>
        <w:spacing w:line="249" w:lineRule="auto"/>
        <w:ind w:left="155" w:right="144" w:firstLine="1454"/>
        <w:rPr>
          <w:sz w:val="23"/>
          <w:szCs w:val="23"/>
        </w:rPr>
        <w:sectPr w:rsidR="00000000">
          <w:type w:val="continuous"/>
          <w:pgSz w:w="12240" w:h="15840"/>
          <w:pgMar w:top="1500" w:right="1640" w:bottom="280" w:left="1640" w:header="720" w:footer="720" w:gutter="0"/>
          <w:cols w:space="720" w:equalWidth="0">
            <w:col w:w="8960"/>
          </w:cols>
          <w:noEndnote/>
        </w:sectPr>
      </w:pPr>
    </w:p>
    <w:p w:rsidR="00000000" w:rsidRDefault="008E0020">
      <w:pPr>
        <w:pStyle w:val="BodyText"/>
        <w:kinsoku w:val="0"/>
        <w:overflowPunct w:val="0"/>
        <w:spacing w:before="3"/>
        <w:ind w:left="0"/>
        <w:rPr>
          <w:sz w:val="15"/>
          <w:szCs w:val="15"/>
        </w:rPr>
      </w:pPr>
    </w:p>
    <w:p w:rsidR="00000000" w:rsidRDefault="008E0020">
      <w:pPr>
        <w:pStyle w:val="BodyText"/>
        <w:kinsoku w:val="0"/>
        <w:overflowPunct w:val="0"/>
        <w:spacing w:before="70" w:line="254" w:lineRule="auto"/>
        <w:ind w:left="142" w:right="453"/>
        <w:rPr>
          <w:sz w:val="23"/>
          <w:szCs w:val="23"/>
        </w:rPr>
      </w:pPr>
      <w:r>
        <w:rPr>
          <w:sz w:val="23"/>
          <w:szCs w:val="23"/>
        </w:rPr>
        <w:t>fencing and gates within such perimeter fencing or adjacent to such</w:t>
      </w:r>
      <w:r>
        <w:rPr>
          <w:sz w:val="23"/>
          <w:szCs w:val="23"/>
        </w:rPr>
        <w:t xml:space="preserve"> perimeter fencing (hereinafter referred to as "City Fencing and Gates") is solely owned and controlled  by the</w:t>
      </w:r>
      <w:r>
        <w:rPr>
          <w:spacing w:val="24"/>
          <w:sz w:val="23"/>
          <w:szCs w:val="23"/>
        </w:rPr>
        <w:t xml:space="preserve"> </w:t>
      </w:r>
      <w:r>
        <w:rPr>
          <w:sz w:val="23"/>
          <w:szCs w:val="23"/>
        </w:rPr>
        <w:t>City.</w:t>
      </w:r>
    </w:p>
    <w:p w:rsidR="00000000" w:rsidRDefault="008E0020">
      <w:pPr>
        <w:pStyle w:val="BodyText"/>
        <w:kinsoku w:val="0"/>
        <w:overflowPunct w:val="0"/>
        <w:spacing w:before="1"/>
        <w:ind w:left="0"/>
      </w:pPr>
    </w:p>
    <w:p w:rsidR="00000000" w:rsidRDefault="008E0020">
      <w:pPr>
        <w:pStyle w:val="BodyText"/>
        <w:kinsoku w:val="0"/>
        <w:overflowPunct w:val="0"/>
        <w:spacing w:line="249" w:lineRule="auto"/>
        <w:ind w:left="152" w:right="157" w:firstLine="710"/>
        <w:jc w:val="both"/>
        <w:rPr>
          <w:sz w:val="23"/>
          <w:szCs w:val="23"/>
        </w:rPr>
      </w:pPr>
      <w:r>
        <w:rPr>
          <w:sz w:val="23"/>
          <w:szCs w:val="23"/>
        </w:rPr>
        <w:t xml:space="preserve">Article 6, entitled </w:t>
      </w:r>
      <w:r>
        <w:rPr>
          <w:b/>
          <w:bCs/>
          <w:sz w:val="23"/>
          <w:szCs w:val="23"/>
        </w:rPr>
        <w:t xml:space="preserve">ACCEPTANCE, CARE, MAINTENANCE, IMPROVEMENTS AND REPAIR, </w:t>
      </w:r>
      <w:r>
        <w:rPr>
          <w:sz w:val="23"/>
          <w:szCs w:val="23"/>
        </w:rPr>
        <w:t>of the Lease is hereby  amended,  so that  hereafter said Sec</w:t>
      </w:r>
      <w:r>
        <w:rPr>
          <w:sz w:val="23"/>
          <w:szCs w:val="23"/>
        </w:rPr>
        <w:t xml:space="preserve">tion shall be and read  as </w:t>
      </w:r>
      <w:r>
        <w:rPr>
          <w:spacing w:val="24"/>
          <w:sz w:val="23"/>
          <w:szCs w:val="23"/>
        </w:rPr>
        <w:t xml:space="preserve"> </w:t>
      </w:r>
      <w:r>
        <w:rPr>
          <w:sz w:val="23"/>
          <w:szCs w:val="23"/>
        </w:rPr>
        <w:t>follows:</w:t>
      </w:r>
    </w:p>
    <w:p w:rsidR="00000000" w:rsidRDefault="008E0020">
      <w:pPr>
        <w:pStyle w:val="BodyText"/>
        <w:kinsoku w:val="0"/>
        <w:overflowPunct w:val="0"/>
        <w:spacing w:before="8"/>
        <w:ind w:left="0"/>
        <w:rPr>
          <w:sz w:val="23"/>
          <w:szCs w:val="23"/>
        </w:rPr>
      </w:pPr>
    </w:p>
    <w:p w:rsidR="00000000" w:rsidRDefault="008E0020">
      <w:pPr>
        <w:pStyle w:val="BodyText"/>
        <w:kinsoku w:val="0"/>
        <w:overflowPunct w:val="0"/>
        <w:spacing w:line="249" w:lineRule="auto"/>
        <w:ind w:left="161" w:right="353" w:firstLine="1440"/>
        <w:rPr>
          <w:sz w:val="23"/>
          <w:szCs w:val="23"/>
        </w:rPr>
      </w:pPr>
      <w:r>
        <w:rPr>
          <w:sz w:val="23"/>
          <w:szCs w:val="23"/>
        </w:rPr>
        <w:t>SECTION  6.1, Lessee warrants  that  it will inspect the Leased  Premises and accept possession of the Leased Premises thereon in their "as is" condition when accepted, and subject to all limitations imposed upon the u</w:t>
      </w:r>
      <w:r>
        <w:rPr>
          <w:sz w:val="23"/>
          <w:szCs w:val="23"/>
        </w:rPr>
        <w:t xml:space="preserve">se thereof by the rules and regulations of the Federal Aviation Administration  and the City of Arlington,  and will admit upon acceptance its suitableness and sufficiency for the uses permitted hereunder. Except  as may otherwise be provided  for herein, </w:t>
      </w:r>
      <w:r>
        <w:rPr>
          <w:sz w:val="23"/>
          <w:szCs w:val="23"/>
        </w:rPr>
        <w:t>the City shall not be required  to    maintain nor to make any improvements,  repairs or restoration  upon or to the  improvements located thereon. City shall never have any obligation to repair, maintain or restore,  during the term  of  this  lease,  any</w:t>
      </w:r>
      <w:r>
        <w:rPr>
          <w:sz w:val="23"/>
          <w:szCs w:val="23"/>
        </w:rPr>
        <w:t xml:space="preserve"> improvements  on the Leased  Premises including but not limited to, buildings,  pavements,  landscaping,  gates and fences; except for City Fencing and Gates. The City shall have a right of ingress and egress across the  leased premises  at all times to m</w:t>
      </w:r>
      <w:r>
        <w:rPr>
          <w:sz w:val="23"/>
          <w:szCs w:val="23"/>
        </w:rPr>
        <w:t xml:space="preserve">aintain  and repair City Fencing  and </w:t>
      </w:r>
      <w:r>
        <w:rPr>
          <w:spacing w:val="41"/>
          <w:sz w:val="23"/>
          <w:szCs w:val="23"/>
        </w:rPr>
        <w:t xml:space="preserve"> </w:t>
      </w:r>
      <w:r>
        <w:rPr>
          <w:sz w:val="23"/>
          <w:szCs w:val="23"/>
        </w:rPr>
        <w:t>Gates.</w:t>
      </w:r>
    </w:p>
    <w:p w:rsidR="00000000" w:rsidRDefault="008E0020">
      <w:pPr>
        <w:pStyle w:val="BodyText"/>
        <w:kinsoku w:val="0"/>
        <w:overflowPunct w:val="0"/>
        <w:ind w:left="0"/>
        <w:rPr>
          <w:sz w:val="22"/>
          <w:szCs w:val="22"/>
        </w:rPr>
      </w:pPr>
    </w:p>
    <w:p w:rsidR="00000000" w:rsidRDefault="008E0020">
      <w:pPr>
        <w:pStyle w:val="BodyText"/>
        <w:kinsoku w:val="0"/>
        <w:overflowPunct w:val="0"/>
        <w:spacing w:before="9"/>
        <w:ind w:left="0"/>
        <w:rPr>
          <w:sz w:val="26"/>
          <w:szCs w:val="26"/>
        </w:rPr>
      </w:pPr>
    </w:p>
    <w:p w:rsidR="00000000" w:rsidRDefault="008E0020">
      <w:pPr>
        <w:pStyle w:val="BodyText"/>
        <w:kinsoku w:val="0"/>
        <w:overflowPunct w:val="0"/>
        <w:ind w:left="1588" w:right="1525"/>
        <w:jc w:val="center"/>
        <w:rPr>
          <w:sz w:val="23"/>
          <w:szCs w:val="23"/>
        </w:rPr>
      </w:pPr>
      <w:r>
        <w:rPr>
          <w:b/>
          <w:bCs/>
          <w:sz w:val="23"/>
          <w:szCs w:val="23"/>
        </w:rPr>
        <w:t>II.</w:t>
      </w:r>
    </w:p>
    <w:p w:rsidR="00000000" w:rsidRDefault="008E0020">
      <w:pPr>
        <w:pStyle w:val="BodyText"/>
        <w:kinsoku w:val="0"/>
        <w:overflowPunct w:val="0"/>
        <w:spacing w:before="7"/>
        <w:ind w:left="0"/>
        <w:rPr>
          <w:b/>
          <w:bCs/>
        </w:rPr>
      </w:pPr>
    </w:p>
    <w:p w:rsidR="00000000" w:rsidRDefault="008E0020">
      <w:pPr>
        <w:pStyle w:val="BodyText"/>
        <w:kinsoku w:val="0"/>
        <w:overflowPunct w:val="0"/>
        <w:spacing w:line="247" w:lineRule="auto"/>
        <w:ind w:left="185" w:right="113" w:firstLine="720"/>
        <w:jc w:val="both"/>
        <w:rPr>
          <w:sz w:val="23"/>
          <w:szCs w:val="23"/>
        </w:rPr>
      </w:pPr>
      <w:r>
        <w:rPr>
          <w:sz w:val="23"/>
          <w:szCs w:val="23"/>
        </w:rPr>
        <w:t>LESSEE recognizes that this Amendment shall commence upon the  day  first  written above and continue in full force and effect until termination in accordance with its provisions  of the</w:t>
      </w:r>
      <w:r>
        <w:rPr>
          <w:spacing w:val="18"/>
          <w:sz w:val="23"/>
          <w:szCs w:val="23"/>
        </w:rPr>
        <w:t xml:space="preserve"> </w:t>
      </w:r>
      <w:r>
        <w:rPr>
          <w:sz w:val="23"/>
          <w:szCs w:val="23"/>
        </w:rPr>
        <w:t>Lease.</w:t>
      </w:r>
    </w:p>
    <w:p w:rsidR="00000000" w:rsidRDefault="008E0020">
      <w:pPr>
        <w:pStyle w:val="BodyText"/>
        <w:kinsoku w:val="0"/>
        <w:overflowPunct w:val="0"/>
        <w:ind w:left="0"/>
        <w:rPr>
          <w:sz w:val="22"/>
          <w:szCs w:val="22"/>
        </w:rPr>
      </w:pPr>
    </w:p>
    <w:p w:rsidR="00000000" w:rsidRDefault="008E0020">
      <w:pPr>
        <w:pStyle w:val="BodyText"/>
        <w:kinsoku w:val="0"/>
        <w:overflowPunct w:val="0"/>
        <w:spacing w:before="161"/>
        <w:ind w:left="190" w:right="185"/>
        <w:rPr>
          <w:sz w:val="23"/>
          <w:szCs w:val="23"/>
        </w:rPr>
      </w:pPr>
      <w:r>
        <w:rPr>
          <w:sz w:val="23"/>
          <w:szCs w:val="23"/>
        </w:rPr>
        <w:t xml:space="preserve">Executed  on the date first written </w:t>
      </w:r>
      <w:r>
        <w:rPr>
          <w:spacing w:val="28"/>
          <w:sz w:val="23"/>
          <w:szCs w:val="23"/>
        </w:rPr>
        <w:t xml:space="preserve"> </w:t>
      </w:r>
      <w:r>
        <w:rPr>
          <w:sz w:val="23"/>
          <w:szCs w:val="23"/>
        </w:rPr>
        <w:t>above.</w:t>
      </w:r>
    </w:p>
    <w:p w:rsidR="00000000" w:rsidRDefault="008E0020">
      <w:pPr>
        <w:pStyle w:val="BodyText"/>
        <w:kinsoku w:val="0"/>
        <w:overflowPunct w:val="0"/>
        <w:ind w:left="0"/>
        <w:rPr>
          <w:sz w:val="22"/>
          <w:szCs w:val="22"/>
        </w:rPr>
      </w:pPr>
    </w:p>
    <w:p w:rsidR="00000000" w:rsidRDefault="008E0020">
      <w:pPr>
        <w:pStyle w:val="BodyText"/>
        <w:kinsoku w:val="0"/>
        <w:overflowPunct w:val="0"/>
        <w:ind w:left="0"/>
        <w:rPr>
          <w:sz w:val="22"/>
          <w:szCs w:val="22"/>
        </w:rPr>
      </w:pPr>
    </w:p>
    <w:p w:rsidR="00000000" w:rsidRDefault="008E0020">
      <w:pPr>
        <w:pStyle w:val="BodyText"/>
        <w:kinsoku w:val="0"/>
        <w:overflowPunct w:val="0"/>
        <w:spacing w:before="4"/>
        <w:ind w:left="0"/>
        <w:rPr>
          <w:sz w:val="17"/>
          <w:szCs w:val="17"/>
        </w:rPr>
      </w:pPr>
    </w:p>
    <w:p w:rsidR="00000000" w:rsidRDefault="008E0020">
      <w:pPr>
        <w:pStyle w:val="BodyText"/>
        <w:kinsoku w:val="0"/>
        <w:overflowPunct w:val="0"/>
        <w:ind w:left="195" w:right="185"/>
        <w:rPr>
          <w:sz w:val="23"/>
          <w:szCs w:val="23"/>
        </w:rPr>
      </w:pPr>
      <w:r>
        <w:rPr>
          <w:b/>
          <w:bCs/>
          <w:sz w:val="23"/>
          <w:szCs w:val="23"/>
        </w:rPr>
        <w:t>LESSEE:</w:t>
      </w:r>
    </w:p>
    <w:p w:rsidR="00000000" w:rsidRDefault="00500509">
      <w:pPr>
        <w:pStyle w:val="BodyText"/>
        <w:kinsoku w:val="0"/>
        <w:overflowPunct w:val="0"/>
        <w:spacing w:before="9"/>
        <w:ind w:left="195" w:right="185"/>
        <w:rPr>
          <w:sz w:val="23"/>
          <w:szCs w:val="23"/>
        </w:rPr>
      </w:pPr>
      <w:r>
        <w:rPr>
          <w:noProof/>
        </w:rPr>
        <mc:AlternateContent>
          <mc:Choice Requires="wps">
            <w:drawing>
              <wp:anchor distT="0" distB="0" distL="114300" distR="114300" simplePos="0" relativeHeight="251677184" behindDoc="1" locked="0" layoutInCell="0" allowOverlap="1">
                <wp:simplePos x="0" y="0"/>
                <wp:positionH relativeFrom="page">
                  <wp:posOffset>1438910</wp:posOffset>
                </wp:positionH>
                <wp:positionV relativeFrom="paragraph">
                  <wp:posOffset>157480</wp:posOffset>
                </wp:positionV>
                <wp:extent cx="2222500" cy="1066800"/>
                <wp:effectExtent l="0" t="0" r="0" b="0"/>
                <wp:wrapNone/>
                <wp:docPr id="127"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00509">
                            <w:pPr>
                              <w:widowControl/>
                              <w:autoSpaceDE/>
                              <w:autoSpaceDN/>
                              <w:adjustRightInd/>
                              <w:spacing w:line="1680" w:lineRule="atLeast"/>
                            </w:pPr>
                            <w:r>
                              <w:rPr>
                                <w:noProof/>
                              </w:rPr>
                              <w:drawing>
                                <wp:inline distT="0" distB="0" distL="0" distR="0">
                                  <wp:extent cx="2219325" cy="10763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19325" cy="1076325"/>
                                          </a:xfrm>
                                          <a:prstGeom prst="rect">
                                            <a:avLst/>
                                          </a:prstGeom>
                                          <a:noFill/>
                                          <a:ln>
                                            <a:noFill/>
                                          </a:ln>
                                        </pic:spPr>
                                      </pic:pic>
                                    </a:graphicData>
                                  </a:graphic>
                                </wp:inline>
                              </w:drawing>
                            </w:r>
                          </w:p>
                          <w:p w:rsidR="00000000" w:rsidRDefault="008E002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114" style="position:absolute;left:0;text-align:left;margin-left:113.3pt;margin-top:12.4pt;width:175pt;height:84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I2lsQIAAK0FAAAOAAAAZHJzL2Uyb0RvYy54bWysVNuO0zAQfUfiHyy/Z3MhTZto09XSNAhp&#10;gRULH+AmTmPh2MF2my6If2fsNN129wUBfrDG9vh4zszxXN8cOo72VGkmRY7DqwAjKipZM7HN8dcv&#10;pbfASBsiasKloDl+pBrfLF+/uh76jEaylbymCgGI0NnQ57g1ps98X1ct7Yi+kj0VcNhI1REDS7X1&#10;a0UGQO+4HwVB4g9S1b2SFdUadovxEC8dftPQynxqGk0N4jmG2IyblZs3dvaX1yTbKtK3rDqGQf4i&#10;io4wAY+eoApiCNop9gKqY5WSWjbmqpKdL5uGVdRxADZh8IzNQ0t66rhAcnR/SpP+f7DVx/29QqyG&#10;2kVzjATpoEifIW1EbDlFYZzYFA29zsDzob9XlqTu72T1TSMhVy340Vul5NBSUkNgofX3Ly7YhYar&#10;aDN8kDXgk52RLluHRnUWEPKADq4oj6ei0INBFWxGMGYB1K6CszBIkgUs7Bskm673Spt3VHbIGjlW&#10;EL6DJ/s7bUbXycW+JmTJOId9knFxsQGY4w48DlftmQ3DFfJnGqTrxXoRe3GUrL04KArvtlzFXlKG&#10;81nxplitivCXfTeMs5bVNRX2mUlUYfxnRTvKe5TDSVZaclZbOBuSVtvNiiu0JyDq0o1jQs7c/Msw&#10;XL6AyzNKYRQHb6PUK5PF3IvLeOal82DhBWH6Nk2COI2L8pLSHRP03ymhIcfpLJq5Kp0F/Yxb4MZL&#10;biTrmIG2wVmXY5ADDOtEMqvBtaidbQjjo32WChv+Uyqg3FOhnWKtSEexm8Pm4H7FPLbIVsEbWT+C&#10;hpUEhYEaoeeB0Ur1A6MB+keO9fcdURQj/l7AP7DNZjLUZGwmg4gKrubYYDSaKzM2pV2v2LYF5NDl&#10;Rshb+CsNcyp+iuL4w6AnODLH/mWbzvnaeT112eVvAAAA//8DAFBLAwQUAAYACAAAACEAg8tEHeAA&#10;AAAKAQAADwAAAGRycy9kb3ducmV2LnhtbEyPzU7DMBCE70i8g7VI3KhDBCEJcaqKH5VjaZHa3txk&#10;SSLsdRS7TeDp2Z7gtrvzaXammE/WiBMOvnOk4HYWgUCqXN1Ro+Bj83qTgvBBU62NI1TwjR7m5eVF&#10;ofPajfSOp3VoBJuQz7WCNoQ+l9JXLVrtZ65HYu3TDVYHXodG1oMe2dwaGUdRIq3uiD+0usenFquv&#10;9dEqWKb9YvfmfsbGvOyX29U2e95kQanrq2nxCCLgFP5gOMfn6FBypoM7Uu2FURDHScIoD3dcgYH7&#10;h/PhwGQWpyDLQv6vUP4CAAD//wMAUEsBAi0AFAAGAAgAAAAhALaDOJL+AAAA4QEAABMAAAAAAAAA&#10;AAAAAAAAAAAAAFtDb250ZW50X1R5cGVzXS54bWxQSwECLQAUAAYACAAAACEAOP0h/9YAAACUAQAA&#10;CwAAAAAAAAAAAAAAAAAvAQAAX3JlbHMvLnJlbHNQSwECLQAUAAYACAAAACEAx8yNpbECAACtBQAA&#10;DgAAAAAAAAAAAAAAAAAuAgAAZHJzL2Uyb0RvYy54bWxQSwECLQAUAAYACAAAACEAg8tEHeAAAAAK&#10;AQAADwAAAAAAAAAAAAAAAAALBQAAZHJzL2Rvd25yZXYueG1sUEsFBgAAAAAEAAQA8wAAABgGAAAA&#10;AA==&#10;" o:allowincell="f" filled="f" stroked="f">
                <v:textbox inset="0,0,0,0">
                  <w:txbxContent>
                    <w:p w:rsidR="00000000" w:rsidRDefault="00500509">
                      <w:pPr>
                        <w:widowControl/>
                        <w:autoSpaceDE/>
                        <w:autoSpaceDN/>
                        <w:adjustRightInd/>
                        <w:spacing w:line="1680" w:lineRule="atLeast"/>
                      </w:pPr>
                      <w:r>
                        <w:rPr>
                          <w:noProof/>
                        </w:rPr>
                        <w:drawing>
                          <wp:inline distT="0" distB="0" distL="0" distR="0">
                            <wp:extent cx="2219325" cy="10763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19325" cy="1076325"/>
                                    </a:xfrm>
                                    <a:prstGeom prst="rect">
                                      <a:avLst/>
                                    </a:prstGeom>
                                    <a:noFill/>
                                    <a:ln>
                                      <a:noFill/>
                                    </a:ln>
                                  </pic:spPr>
                                </pic:pic>
                              </a:graphicData>
                            </a:graphic>
                          </wp:inline>
                        </w:drawing>
                      </w:r>
                    </w:p>
                    <w:p w:rsidR="00000000" w:rsidRDefault="008E0020"/>
                  </w:txbxContent>
                </v:textbox>
                <w10:wrap anchorx="page"/>
              </v:rect>
            </w:pict>
          </mc:Fallback>
        </mc:AlternateContent>
      </w:r>
      <w:r w:rsidR="008E0020">
        <w:rPr>
          <w:b/>
          <w:bCs/>
          <w:sz w:val="23"/>
          <w:szCs w:val="23"/>
        </w:rPr>
        <w:t>AGUSTA</w:t>
      </w:r>
      <w:r w:rsidR="008E0020">
        <w:rPr>
          <w:b/>
          <w:bCs/>
          <w:spacing w:val="-10"/>
          <w:sz w:val="23"/>
          <w:szCs w:val="23"/>
        </w:rPr>
        <w:t xml:space="preserve"> </w:t>
      </w:r>
      <w:r w:rsidR="008E0020">
        <w:rPr>
          <w:b/>
          <w:bCs/>
          <w:sz w:val="23"/>
          <w:szCs w:val="23"/>
        </w:rPr>
        <w:t>WESTLAND</w:t>
      </w:r>
      <w:r w:rsidR="008E0020">
        <w:rPr>
          <w:b/>
          <w:bCs/>
          <w:spacing w:val="-10"/>
          <w:sz w:val="23"/>
          <w:szCs w:val="23"/>
        </w:rPr>
        <w:t xml:space="preserve"> </w:t>
      </w:r>
      <w:r w:rsidR="008E0020">
        <w:rPr>
          <w:b/>
          <w:bCs/>
          <w:sz w:val="23"/>
          <w:szCs w:val="23"/>
        </w:rPr>
        <w:t>P.11...........,</w:t>
      </w:r>
      <w:r w:rsidR="008E0020">
        <w:rPr>
          <w:b/>
          <w:bCs/>
          <w:spacing w:val="-41"/>
          <w:sz w:val="23"/>
          <w:szCs w:val="23"/>
        </w:rPr>
        <w:t xml:space="preserve"> </w:t>
      </w:r>
      <w:r w:rsidR="008E0020">
        <w:rPr>
          <w:b/>
          <w:bCs/>
          <w:sz w:val="23"/>
          <w:szCs w:val="23"/>
        </w:rPr>
        <w:t>ELPHIA</w:t>
      </w:r>
      <w:r w:rsidR="008E0020">
        <w:rPr>
          <w:b/>
          <w:bCs/>
          <w:spacing w:val="-7"/>
          <w:sz w:val="23"/>
          <w:szCs w:val="23"/>
        </w:rPr>
        <w:t xml:space="preserve"> </w:t>
      </w:r>
      <w:r w:rsidR="008E0020">
        <w:rPr>
          <w:b/>
          <w:bCs/>
          <w:sz w:val="23"/>
          <w:szCs w:val="23"/>
        </w:rPr>
        <w:t>CORPORATION</w:t>
      </w:r>
    </w:p>
    <w:p w:rsidR="00000000" w:rsidRDefault="008E0020">
      <w:pPr>
        <w:pStyle w:val="BodyText"/>
        <w:kinsoku w:val="0"/>
        <w:overflowPunct w:val="0"/>
        <w:ind w:left="0"/>
        <w:rPr>
          <w:b/>
          <w:bCs/>
          <w:sz w:val="22"/>
          <w:szCs w:val="22"/>
        </w:rPr>
      </w:pPr>
    </w:p>
    <w:p w:rsidR="00000000" w:rsidRDefault="008E0020">
      <w:pPr>
        <w:pStyle w:val="BodyText"/>
        <w:kinsoku w:val="0"/>
        <w:overflowPunct w:val="0"/>
        <w:ind w:left="0"/>
        <w:rPr>
          <w:b/>
          <w:bCs/>
          <w:sz w:val="22"/>
          <w:szCs w:val="22"/>
        </w:rPr>
      </w:pPr>
    </w:p>
    <w:p w:rsidR="00000000" w:rsidRDefault="008E0020">
      <w:pPr>
        <w:pStyle w:val="BodyText"/>
        <w:kinsoku w:val="0"/>
        <w:overflowPunct w:val="0"/>
        <w:ind w:left="0"/>
        <w:rPr>
          <w:b/>
          <w:bCs/>
          <w:sz w:val="22"/>
          <w:szCs w:val="22"/>
        </w:rPr>
      </w:pPr>
    </w:p>
    <w:p w:rsidR="00000000" w:rsidRDefault="008E0020">
      <w:pPr>
        <w:pStyle w:val="BodyText"/>
        <w:kinsoku w:val="0"/>
        <w:overflowPunct w:val="0"/>
        <w:ind w:left="0"/>
        <w:rPr>
          <w:b/>
          <w:bCs/>
          <w:sz w:val="22"/>
          <w:szCs w:val="22"/>
        </w:rPr>
      </w:pPr>
    </w:p>
    <w:p w:rsidR="00000000" w:rsidRDefault="008E0020">
      <w:pPr>
        <w:pStyle w:val="BodyText"/>
        <w:kinsoku w:val="0"/>
        <w:overflowPunct w:val="0"/>
        <w:ind w:left="0"/>
        <w:rPr>
          <w:b/>
          <w:bCs/>
          <w:sz w:val="22"/>
          <w:szCs w:val="22"/>
        </w:rPr>
      </w:pPr>
    </w:p>
    <w:p w:rsidR="00000000" w:rsidRDefault="008E0020">
      <w:pPr>
        <w:pStyle w:val="BodyText"/>
        <w:kinsoku w:val="0"/>
        <w:overflowPunct w:val="0"/>
        <w:ind w:left="0"/>
        <w:rPr>
          <w:b/>
          <w:bCs/>
          <w:sz w:val="22"/>
          <w:szCs w:val="22"/>
        </w:rPr>
      </w:pPr>
    </w:p>
    <w:p w:rsidR="00000000" w:rsidRDefault="008E0020">
      <w:pPr>
        <w:pStyle w:val="BodyText"/>
        <w:kinsoku w:val="0"/>
        <w:overflowPunct w:val="0"/>
        <w:spacing w:before="147"/>
        <w:ind w:left="2000" w:right="185"/>
        <w:rPr>
          <w:sz w:val="23"/>
          <w:szCs w:val="23"/>
        </w:rPr>
      </w:pPr>
      <w:r>
        <w:rPr>
          <w:w w:val="105"/>
          <w:sz w:val="23"/>
          <w:szCs w:val="23"/>
        </w:rPr>
        <w:t>Title</w:t>
      </w:r>
    </w:p>
    <w:p w:rsidR="00000000" w:rsidRDefault="008E0020">
      <w:pPr>
        <w:pStyle w:val="BodyText"/>
        <w:kinsoku w:val="0"/>
        <w:overflowPunct w:val="0"/>
        <w:spacing w:before="147"/>
        <w:ind w:left="2000" w:right="185"/>
        <w:rPr>
          <w:sz w:val="23"/>
          <w:szCs w:val="23"/>
        </w:rPr>
        <w:sectPr w:rsidR="00000000">
          <w:footerReference w:type="default" r:id="rId32"/>
          <w:pgSz w:w="12240" w:h="15840"/>
          <w:pgMar w:top="1500" w:right="1600" w:bottom="1120" w:left="1720" w:header="0" w:footer="938" w:gutter="0"/>
          <w:pgNumType w:start="2"/>
          <w:cols w:space="720" w:equalWidth="0">
            <w:col w:w="8920"/>
          </w:cols>
          <w:noEndnote/>
        </w:sectPr>
      </w:pPr>
    </w:p>
    <w:p w:rsidR="00000000" w:rsidRDefault="008E0020">
      <w:pPr>
        <w:pStyle w:val="BodyText"/>
        <w:kinsoku w:val="0"/>
        <w:overflowPunct w:val="0"/>
        <w:spacing w:before="6"/>
        <w:ind w:left="0"/>
        <w:rPr>
          <w:sz w:val="16"/>
          <w:szCs w:val="16"/>
        </w:rPr>
      </w:pPr>
    </w:p>
    <w:p w:rsidR="00000000" w:rsidRDefault="008E0020">
      <w:pPr>
        <w:pStyle w:val="BodyText"/>
        <w:kinsoku w:val="0"/>
        <w:overflowPunct w:val="0"/>
        <w:spacing w:before="6"/>
        <w:ind w:left="0"/>
        <w:rPr>
          <w:sz w:val="16"/>
          <w:szCs w:val="16"/>
        </w:rPr>
        <w:sectPr w:rsidR="00000000">
          <w:pgSz w:w="12240" w:h="15840"/>
          <w:pgMar w:top="1500" w:right="1720" w:bottom="1120" w:left="1540" w:header="0" w:footer="938" w:gutter="0"/>
          <w:cols w:space="720" w:equalWidth="0">
            <w:col w:w="8980"/>
          </w:cols>
          <w:noEndnote/>
        </w:sectPr>
      </w:pPr>
    </w:p>
    <w:p w:rsidR="00000000" w:rsidRDefault="008E0020">
      <w:pPr>
        <w:pStyle w:val="BodyText"/>
        <w:kinsoku w:val="0"/>
        <w:overflowPunct w:val="0"/>
        <w:spacing w:before="70"/>
        <w:ind w:left="0"/>
        <w:jc w:val="right"/>
        <w:rPr>
          <w:sz w:val="23"/>
          <w:szCs w:val="23"/>
        </w:rPr>
      </w:pPr>
      <w:r>
        <w:rPr>
          <w:b/>
          <w:bCs/>
          <w:sz w:val="23"/>
          <w:szCs w:val="23"/>
        </w:rPr>
        <w:lastRenderedPageBreak/>
        <w:t>LESSOR:</w:t>
      </w:r>
    </w:p>
    <w:p w:rsidR="00000000" w:rsidRDefault="008E0020">
      <w:pPr>
        <w:pStyle w:val="BodyText"/>
        <w:kinsoku w:val="0"/>
        <w:overflowPunct w:val="0"/>
        <w:ind w:left="0"/>
        <w:rPr>
          <w:b/>
          <w:bCs/>
          <w:sz w:val="8"/>
          <w:szCs w:val="8"/>
        </w:rPr>
      </w:pPr>
      <w:r>
        <w:rPr>
          <w:rFonts w:cs="Vrinda"/>
        </w:rPr>
        <w:br w:type="column"/>
      </w:r>
    </w:p>
    <w:p w:rsidR="00000000" w:rsidRDefault="008E0020">
      <w:pPr>
        <w:pStyle w:val="BodyText"/>
        <w:kinsoku w:val="0"/>
        <w:overflowPunct w:val="0"/>
        <w:ind w:left="0"/>
        <w:rPr>
          <w:b/>
          <w:bCs/>
          <w:sz w:val="8"/>
          <w:szCs w:val="8"/>
        </w:rPr>
      </w:pPr>
    </w:p>
    <w:p w:rsidR="00000000" w:rsidRDefault="008E0020">
      <w:pPr>
        <w:pStyle w:val="BodyText"/>
        <w:kinsoku w:val="0"/>
        <w:overflowPunct w:val="0"/>
        <w:spacing w:before="4"/>
        <w:ind w:left="0"/>
        <w:rPr>
          <w:b/>
          <w:bCs/>
          <w:sz w:val="9"/>
          <w:szCs w:val="9"/>
        </w:rPr>
      </w:pPr>
    </w:p>
    <w:p w:rsidR="00000000" w:rsidRDefault="008E0020">
      <w:pPr>
        <w:pStyle w:val="BodyText"/>
        <w:kinsoku w:val="0"/>
        <w:overflowPunct w:val="0"/>
        <w:spacing w:line="91" w:lineRule="exact"/>
        <w:ind w:left="0" w:right="781"/>
        <w:jc w:val="right"/>
        <w:rPr>
          <w:rFonts w:ascii="Arial" w:hAnsi="Arial" w:cs="Arial"/>
          <w:sz w:val="9"/>
          <w:szCs w:val="9"/>
        </w:rPr>
      </w:pPr>
      <w:r>
        <w:rPr>
          <w:rFonts w:ascii="Arial" w:hAnsi="Arial" w:cs="Arial"/>
          <w:i/>
          <w:iCs/>
          <w:w w:val="220"/>
          <w:sz w:val="9"/>
          <w:szCs w:val="9"/>
        </w:rPr>
        <w:t>/</w:t>
      </w:r>
      <w:r>
        <w:rPr>
          <w:rFonts w:ascii="Arial" w:hAnsi="Arial" w:cs="Arial"/>
          <w:i/>
          <w:iCs/>
          <w:spacing w:val="-17"/>
          <w:w w:val="220"/>
          <w:sz w:val="9"/>
          <w:szCs w:val="9"/>
        </w:rPr>
        <w:t xml:space="preserve"> </w:t>
      </w:r>
      <w:r>
        <w:rPr>
          <w:rFonts w:ascii="Arial" w:hAnsi="Arial" w:cs="Arial"/>
          <w:i/>
          <w:iCs/>
          <w:w w:val="125"/>
          <w:sz w:val="9"/>
          <w:szCs w:val="9"/>
        </w:rPr>
        <w:t>"\</w:t>
      </w:r>
    </w:p>
    <w:p w:rsidR="00000000" w:rsidRDefault="008E0020">
      <w:pPr>
        <w:pStyle w:val="BodyText"/>
        <w:kinsoku w:val="0"/>
        <w:overflowPunct w:val="0"/>
        <w:spacing w:line="91" w:lineRule="exact"/>
        <w:ind w:left="0" w:right="781"/>
        <w:jc w:val="right"/>
        <w:rPr>
          <w:rFonts w:ascii="Arial" w:hAnsi="Arial" w:cs="Arial"/>
          <w:sz w:val="9"/>
          <w:szCs w:val="9"/>
        </w:rPr>
        <w:sectPr w:rsidR="00000000">
          <w:type w:val="continuous"/>
          <w:pgSz w:w="12240" w:h="15840"/>
          <w:pgMar w:top="1500" w:right="1720" w:bottom="280" w:left="1540" w:header="720" w:footer="720" w:gutter="0"/>
          <w:cols w:num="2" w:space="720" w:equalWidth="0">
            <w:col w:w="5982" w:space="40"/>
            <w:col w:w="2958"/>
          </w:cols>
          <w:noEndnote/>
        </w:sectPr>
      </w:pPr>
    </w:p>
    <w:p w:rsidR="00000000" w:rsidRDefault="008E0020">
      <w:pPr>
        <w:pStyle w:val="BodyText"/>
        <w:kinsoku w:val="0"/>
        <w:overflowPunct w:val="0"/>
        <w:spacing w:line="235" w:lineRule="exact"/>
        <w:ind w:left="4978"/>
        <w:rPr>
          <w:sz w:val="23"/>
          <w:szCs w:val="23"/>
        </w:rPr>
      </w:pPr>
      <w:r>
        <w:rPr>
          <w:b/>
          <w:bCs/>
          <w:sz w:val="23"/>
          <w:szCs w:val="23"/>
        </w:rPr>
        <w:lastRenderedPageBreak/>
        <w:t>CITY OF</w:t>
      </w:r>
      <w:r>
        <w:rPr>
          <w:b/>
          <w:bCs/>
          <w:spacing w:val="35"/>
          <w:sz w:val="23"/>
          <w:szCs w:val="23"/>
        </w:rPr>
        <w:t xml:space="preserve"> </w:t>
      </w:r>
      <w:r>
        <w:rPr>
          <w:b/>
          <w:bCs/>
          <w:sz w:val="23"/>
          <w:szCs w:val="23"/>
        </w:rPr>
        <w:t>ARLINGTON,,_3EXAS</w:t>
      </w:r>
    </w:p>
    <w:p w:rsidR="00000000" w:rsidRDefault="00500509">
      <w:pPr>
        <w:pStyle w:val="BodyText"/>
        <w:kinsoku w:val="0"/>
        <w:overflowPunct w:val="0"/>
        <w:spacing w:before="63"/>
        <w:ind w:left="4978"/>
        <w:rPr>
          <w:sz w:val="84"/>
          <w:szCs w:val="84"/>
        </w:rPr>
      </w:pPr>
      <w:r>
        <w:rPr>
          <w:noProof/>
        </w:rPr>
        <mc:AlternateContent>
          <mc:Choice Requires="wps">
            <w:drawing>
              <wp:anchor distT="0" distB="0" distL="114300" distR="114300" simplePos="0" relativeHeight="251678208" behindDoc="1" locked="0" layoutInCell="0" allowOverlap="1">
                <wp:simplePos x="0" y="0"/>
                <wp:positionH relativeFrom="page">
                  <wp:posOffset>4364355</wp:posOffset>
                </wp:positionH>
                <wp:positionV relativeFrom="paragraph">
                  <wp:posOffset>621665</wp:posOffset>
                </wp:positionV>
                <wp:extent cx="1030605" cy="12700"/>
                <wp:effectExtent l="0" t="0" r="0" b="0"/>
                <wp:wrapNone/>
                <wp:docPr id="126"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0605" cy="12700"/>
                        </a:xfrm>
                        <a:custGeom>
                          <a:avLst/>
                          <a:gdLst>
                            <a:gd name="T0" fmla="*/ 0 w 1623"/>
                            <a:gd name="T1" fmla="*/ 0 h 20"/>
                            <a:gd name="T2" fmla="*/ 1622 w 1623"/>
                            <a:gd name="T3" fmla="*/ 0 h 20"/>
                          </a:gdLst>
                          <a:ahLst/>
                          <a:cxnLst>
                            <a:cxn ang="0">
                              <a:pos x="T0" y="T1"/>
                            </a:cxn>
                            <a:cxn ang="0">
                              <a:pos x="T2" y="T3"/>
                            </a:cxn>
                          </a:cxnLst>
                          <a:rect l="0" t="0" r="r" b="b"/>
                          <a:pathLst>
                            <a:path w="1623" h="20">
                              <a:moveTo>
                                <a:pt x="0" y="0"/>
                              </a:moveTo>
                              <a:lnTo>
                                <a:pt x="1622" y="0"/>
                              </a:lnTo>
                            </a:path>
                          </a:pathLst>
                        </a:custGeom>
                        <a:noFill/>
                        <a:ln w="1005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ADDBB1" id="Freeform 147" o:spid="_x0000_s1026" style="position:absolute;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43.65pt,48.95pt,424.75pt,48.95pt" coordsize="16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crA/wIAAJIGAAAOAAAAZHJzL2Uyb0RvYy54bWysVdtum0AQfa/Uf1jtYyWHi/ElVnAU+VJV&#10;SttIcT9gDYtBhV26uzZOq/57ZwZw7ESRqqo8wC4zzJ5z5sLN7bEq2UEaW2gV8+DK50yqRKeF2sX8&#10;22Y9mHJmnVCpKLWSMX+Slt/O37+7aeqZDHWuy1QaBkGUnTV1zHPn6pnn2SSXlbBXupYKjJk2lXCw&#10;NTsvNaKB6FXphb4/9hpt0troRFoLb5etkc8pfpbJxH3NMisdK2MO2BzdDd23ePfmN2K2M6LOi6SD&#10;If4BRSUKBYeeQi2FE2xvilehqiIx2urMXSW68nSWFYkkDsAm8F+wecxFLYkLiGPrk0z2/4VNvhwe&#10;DCtSyF045kyJCpK0NlKi5CyIJqhQU9sZOD7WDwY52vpeJ98tGLwLC24s+LBt81mnEEfsnSZVjpmp&#10;8Evgy44k/tNJfHl0LIGXgT/0x/6IswRsQTjxKTmemPUfJ3vrPkpNgcTh3ro2dymsSPm0Q7+BPGdV&#10;CWn84DGfNSwYh8Mu0Sef4MInZ2FfCieP8MwDIoRvBBqeufmsDwSwdz0wkfdYk6PqwMKKCWwRn/Sp&#10;tUVdEDmQ3wSIFkKAFzJ7wxkAojNR653bZ3eIgep/WfeGM6j7bStHLRxiwzNwyRoQHrViecxBEHxf&#10;6YPcaPJwL1IHZz1bS3XuhXoRuj6HrRm+wHOI2+lshHyWWaXXRVlSaktFiHx/NI0IjNVlkaIZ8Viz&#10;2y5Kww4CW5uuTrYLN6P3KqVwuRTpqls7UZTtGo4vSWWow04LrEjq3V/X/vVquppGgygcrwaRv1wO&#10;7taLaDBeB5PRcrhcLJbBb4QWRLO8SFOpEF0/R4Lo7/q0m2jtBDhNkgsWF2TXdL0m613CIJmBS/8k&#10;dtSx2KRtV291+gQNa3Q7GGGQwyLX5idnDQzFmNsfe2EkZ+UnBVPnOoginKK0iUYTKBJmzi3bc4tQ&#10;CYSKueNQ67hcuHby7mtT7HI4KaC0Kn0HgyIrsKEJX4uq28DgIwbdkMbJer4nr+dfyfwPAAAA//8D&#10;AFBLAwQUAAYACAAAACEAoW4Pb94AAAAJAQAADwAAAGRycy9kb3ducmV2LnhtbEyPwU7DMAyG70i8&#10;Q2QkbizdhtqmNJ0GAmlHNhBcs8Y01ZqkSrK1vD3mBEfbn35/f72Z7cAuGGLvnYTlIgOGrvW6d52E&#10;97eXuxJYTMppNXiHEr4xwqa5vqpVpf3k9ng5pI5RiIuVkmBSGivOY2vQqrjwIzq6fflgVaIxdFwH&#10;NVG4Hfgqy3JuVe/og1EjPhlsT4ezlbAzp+f0WSw/9utxh0Fv7eP0upLy9mbePgBLOKc/GH71SR0a&#10;cjr6s9ORDRLyslgTKkEUAhgB5b3IgR1pIQTwpub/GzQ/AAAA//8DAFBLAQItABQABgAIAAAAIQC2&#10;gziS/gAAAOEBAAATAAAAAAAAAAAAAAAAAAAAAABbQ29udGVudF9UeXBlc10ueG1sUEsBAi0AFAAG&#10;AAgAAAAhADj9If/WAAAAlAEAAAsAAAAAAAAAAAAAAAAALwEAAF9yZWxzLy5yZWxzUEsBAi0AFAAG&#10;AAgAAAAhAI9tysD/AgAAkgYAAA4AAAAAAAAAAAAAAAAALgIAAGRycy9lMm9Eb2MueG1sUEsBAi0A&#10;FAAGAAgAAAAhAKFuD2/eAAAACQEAAA8AAAAAAAAAAAAAAAAAWQUAAGRycy9kb3ducmV2LnhtbFBL&#10;BQYAAAAABAAEAPMAAABkBgAAAAA=&#10;" o:allowincell="f" filled="f" strokeweight="7.92pt">
                <v:path arrowok="t" o:connecttype="custom" o:connectlocs="0,0;1029970,0" o:connectangles="0,0"/>
                <w10:wrap anchorx="page"/>
              </v:polyline>
            </w:pict>
          </mc:Fallback>
        </mc:AlternateContent>
      </w:r>
      <w:r w:rsidR="008E0020">
        <w:rPr>
          <w:spacing w:val="23"/>
          <w:w w:val="24"/>
          <w:sz w:val="84"/>
          <w:szCs w:val="84"/>
        </w:rPr>
        <w:t>B</w:t>
      </w:r>
      <w:r w:rsidR="008E0020">
        <w:rPr>
          <w:spacing w:val="14"/>
          <w:w w:val="24"/>
          <w:sz w:val="84"/>
          <w:szCs w:val="84"/>
        </w:rPr>
        <w:t>y</w:t>
      </w:r>
      <w:r w:rsidR="008E0020">
        <w:rPr>
          <w:spacing w:val="-17"/>
          <w:w w:val="39"/>
          <w:sz w:val="84"/>
          <w:szCs w:val="84"/>
        </w:rPr>
        <w:t>:</w:t>
      </w:r>
      <w:r w:rsidR="008E0020">
        <w:rPr>
          <w:spacing w:val="30"/>
          <w:w w:val="19"/>
          <w:sz w:val="84"/>
          <w:szCs w:val="84"/>
        </w:rPr>
        <w:t>J</w:t>
      </w:r>
      <w:r w:rsidR="008E0020">
        <w:rPr>
          <w:w w:val="107"/>
          <w:sz w:val="84"/>
          <w:szCs w:val="84"/>
        </w:rPr>
        <w:t>2{</w:t>
      </w:r>
      <w:r w:rsidR="008E0020">
        <w:rPr>
          <w:spacing w:val="-74"/>
          <w:w w:val="107"/>
          <w:sz w:val="84"/>
          <w:szCs w:val="84"/>
        </w:rPr>
        <w:t>l</w:t>
      </w:r>
      <w:r w:rsidR="008E0020">
        <w:rPr>
          <w:w w:val="203"/>
          <w:sz w:val="84"/>
          <w:szCs w:val="84"/>
        </w:rPr>
        <w:t>{l</w:t>
      </w:r>
    </w:p>
    <w:p w:rsidR="00000000" w:rsidRDefault="008E0020">
      <w:pPr>
        <w:pStyle w:val="BodyText"/>
        <w:kinsoku w:val="0"/>
        <w:overflowPunct w:val="0"/>
        <w:spacing w:before="93"/>
        <w:ind w:left="5313" w:right="1555"/>
        <w:jc w:val="center"/>
        <w:rPr>
          <w:sz w:val="23"/>
          <w:szCs w:val="23"/>
        </w:rPr>
      </w:pPr>
      <w:r>
        <w:rPr>
          <w:sz w:val="23"/>
          <w:szCs w:val="23"/>
        </w:rPr>
        <w:t>Deputy  City</w:t>
      </w:r>
      <w:r>
        <w:rPr>
          <w:spacing w:val="7"/>
          <w:sz w:val="23"/>
          <w:szCs w:val="23"/>
        </w:rPr>
        <w:t xml:space="preserve"> </w:t>
      </w:r>
      <w:r>
        <w:rPr>
          <w:sz w:val="23"/>
          <w:szCs w:val="23"/>
        </w:rPr>
        <w:t>Manager</w:t>
      </w:r>
    </w:p>
    <w:p w:rsidR="00000000" w:rsidRDefault="008E0020">
      <w:pPr>
        <w:pStyle w:val="BodyText"/>
        <w:kinsoku w:val="0"/>
        <w:overflowPunct w:val="0"/>
        <w:spacing w:before="1"/>
        <w:ind w:left="0"/>
        <w:rPr>
          <w:sz w:val="18"/>
          <w:szCs w:val="18"/>
        </w:rPr>
      </w:pPr>
    </w:p>
    <w:p w:rsidR="00000000" w:rsidRDefault="008E0020">
      <w:pPr>
        <w:pStyle w:val="BodyText"/>
        <w:kinsoku w:val="0"/>
        <w:overflowPunct w:val="0"/>
        <w:spacing w:before="70"/>
        <w:ind w:left="303"/>
        <w:rPr>
          <w:sz w:val="23"/>
          <w:szCs w:val="23"/>
        </w:rPr>
      </w:pPr>
      <w:r>
        <w:rPr>
          <w:sz w:val="23"/>
          <w:szCs w:val="23"/>
        </w:rPr>
        <w:t>ATTEST:</w:t>
      </w:r>
    </w:p>
    <w:p w:rsidR="00000000" w:rsidRDefault="00500509">
      <w:pPr>
        <w:pStyle w:val="BodyText"/>
        <w:tabs>
          <w:tab w:val="left" w:pos="1896"/>
        </w:tabs>
        <w:kinsoku w:val="0"/>
        <w:overflowPunct w:val="0"/>
        <w:spacing w:before="165" w:line="729" w:lineRule="exact"/>
        <w:ind w:left="264"/>
        <w:rPr>
          <w:sz w:val="69"/>
          <w:szCs w:val="69"/>
        </w:rPr>
      </w:pPr>
      <w:r>
        <w:rPr>
          <w:noProof/>
        </w:rPr>
        <mc:AlternateContent>
          <mc:Choice Requires="wps">
            <w:drawing>
              <wp:anchor distT="0" distB="0" distL="114300" distR="114300" simplePos="0" relativeHeight="251679232" behindDoc="1" locked="0" layoutInCell="0" allowOverlap="1">
                <wp:simplePos x="0" y="0"/>
                <wp:positionH relativeFrom="page">
                  <wp:posOffset>1155065</wp:posOffset>
                </wp:positionH>
                <wp:positionV relativeFrom="paragraph">
                  <wp:posOffset>544195</wp:posOffset>
                </wp:positionV>
                <wp:extent cx="2527300" cy="12700"/>
                <wp:effectExtent l="0" t="0" r="0" b="0"/>
                <wp:wrapNone/>
                <wp:docPr id="125"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7300" cy="12700"/>
                        </a:xfrm>
                        <a:custGeom>
                          <a:avLst/>
                          <a:gdLst>
                            <a:gd name="T0" fmla="*/ 0 w 3980"/>
                            <a:gd name="T1" fmla="*/ 0 h 20"/>
                            <a:gd name="T2" fmla="*/ 3979 w 3980"/>
                            <a:gd name="T3" fmla="*/ 0 h 20"/>
                          </a:gdLst>
                          <a:ahLst/>
                          <a:cxnLst>
                            <a:cxn ang="0">
                              <a:pos x="T0" y="T1"/>
                            </a:cxn>
                            <a:cxn ang="0">
                              <a:pos x="T2" y="T3"/>
                            </a:cxn>
                          </a:cxnLst>
                          <a:rect l="0" t="0" r="r" b="b"/>
                          <a:pathLst>
                            <a:path w="3980" h="20">
                              <a:moveTo>
                                <a:pt x="0" y="0"/>
                              </a:moveTo>
                              <a:lnTo>
                                <a:pt x="3979" y="0"/>
                              </a:lnTo>
                            </a:path>
                          </a:pathLst>
                        </a:custGeom>
                        <a:noFill/>
                        <a:ln w="609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2445DF" id="Freeform 148" o:spid="_x0000_s1026" style="position:absolute;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0.95pt,42.85pt,289.9pt,42.85pt" coordsize="39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WtE+AIAAJEGAAAOAAAAZHJzL2Uyb0RvYy54bWysVdtu2zAMfR+wfxD0OCD1JW4uRp2iyGUY&#10;0G0Fmn2AIsmxMVnyJCVON+zfR8l26rQoMAzzg0OZFHl4eMnN7akS6Mi1KZXMcHQVYsQlVayU+wx/&#10;225GM4yMJZIRoSTP8BM3+Hbx/t1NU6c8VoUSjGsETqRJmzrDhbV1GgSGFrwi5krVXIIyV7oiFo56&#10;HzBNGvBeiSAOw0nQKM1qrSg3Br6uWiVeeP95zqn9mueGWyQyDNisf2v/3rl3sLgh6V6TuihpB4P8&#10;A4qKlBKCnl2tiCXooMtXrqqSamVUbq+oqgKV5yXlPgfIJgpfZPNYkJr7XIAcU59pMv/PLf1yfNCo&#10;ZFC7+BojSSoo0kZz7ihHUTJzDDW1ScHwsX7QLkdT3yv63YAiuNC4gwEbtGs+KwZ+yMEqz8op15W7&#10;Cfmikyf/6Uw+P1lE4WN8HU/HIdSIgi6KpyC6CCTtL9ODsR+58o7I8d7YtnYMJM8869BvwUdeCSjj&#10;hwCFqEHj+awv9NkmurApUPzKIh5YjOfT+RuOxgOzEPWOAPa+B0aKHis9yQ4sSIi4EQk9P7UyjheH&#10;HJLfRl3mYOUye8MYADrj8dAY4j4H0dD9L/teYwR9v3N3SFoT67D1Imoy7LlCBZSjRVapI98qb2Ff&#10;lA5iPWuFHFo5vjy6voatGm64kL6q59gO8qCyUm1KITw8IR2iSTiftFiMEiVzWgfH6P1uKTQ6EjfZ&#10;/umIuDDT6iCZ91ZwwtadbEkpWhmiC08ytGFHhWtIP7q/5uF8PVvPklEST9ajJFytRnebZTKabKLp&#10;9Wq8Wi5X0W9XwChJi5IxLh26fo1Eyd+NabfQ2gVwXiQXWVwku/HP62SDSxieZcil//XZ+YF1M9oO&#10;9U6xJ5hXrdq9CHschELpnxg1sBMzbH4ciOYYiU8Sls48ShK3RP0huZ5CjyA91OyGGiIpuMqwxdDq&#10;TlzadvEeal3uC4gU+eaX6g72RF66efb4WlTdAfaez6Db0W6xDs/e6vmfZPEHAAD//wMAUEsDBBQA&#10;BgAIAAAAIQCrHgtf3QAAAAkBAAAPAAAAZHJzL2Rvd25yZXYueG1sTI/NTsMwEITvSLyDtUjcqFPU&#10;kjTEqfgRHDiR0ANHN94mUe11FDtteHuWEz3O7KfZmWI7OytOOIbek4LlIgGB1HjTU6tg9/V2l4EI&#10;UZPR1hMq+MEA2/L6qtC58Weq8FTHVnAIhVwr6GIccilD06HTYeEHJL4d/Oh0ZDm20oz6zOHOyvsk&#10;eZBO98QfOj3gS4fNsZ6cAvP9bKvK7dLk1ZuP1Yo+6/epVer2Zn56BBFxjv8w/NXn6lByp72fyARh&#10;WWfLDaMKsnUKgoF1umFjz0aagiwLebmg/AUAAP//AwBQSwECLQAUAAYACAAAACEAtoM4kv4AAADh&#10;AQAAEwAAAAAAAAAAAAAAAAAAAAAAW0NvbnRlbnRfVHlwZXNdLnhtbFBLAQItABQABgAIAAAAIQA4&#10;/SH/1gAAAJQBAAALAAAAAAAAAAAAAAAAAC8BAABfcmVscy8ucmVsc1BLAQItABQABgAIAAAAIQA4&#10;5WtE+AIAAJEGAAAOAAAAAAAAAAAAAAAAAC4CAABkcnMvZTJvRG9jLnhtbFBLAQItABQABgAIAAAA&#10;IQCrHgtf3QAAAAkBAAAPAAAAAAAAAAAAAAAAAFIFAABkcnMvZG93bnJldi54bWxQSwUGAAAAAAQA&#10;BADzAAAAXAYAAAAA&#10;" o:allowincell="f" filled="f" strokeweight="4.8pt">
                <v:path arrowok="t" o:connecttype="custom" o:connectlocs="0,0;2526665,0" o:connectangles="0,0"/>
                <w10:wrap anchorx="page"/>
              </v:polyline>
            </w:pict>
          </mc:Fallback>
        </mc:AlternateContent>
      </w:r>
      <w:r w:rsidR="008E0020">
        <w:rPr>
          <w:w w:val="145"/>
          <w:sz w:val="69"/>
          <w:szCs w:val="69"/>
        </w:rPr>
        <w:t>rl</w:t>
      </w:r>
      <w:r w:rsidR="008E0020">
        <w:rPr>
          <w:w w:val="145"/>
          <w:sz w:val="69"/>
          <w:szCs w:val="69"/>
        </w:rPr>
        <w:tab/>
      </w:r>
      <w:r w:rsidR="008E0020">
        <w:rPr>
          <w:w w:val="85"/>
          <w:sz w:val="69"/>
          <w:szCs w:val="69"/>
        </w:rPr>
        <w:t>&amp;-J.</w:t>
      </w:r>
    </w:p>
    <w:p w:rsidR="00000000" w:rsidRDefault="008E0020">
      <w:pPr>
        <w:pStyle w:val="ListParagraph"/>
        <w:numPr>
          <w:ilvl w:val="0"/>
          <w:numId w:val="3"/>
        </w:numPr>
        <w:tabs>
          <w:tab w:val="left" w:pos="280"/>
          <w:tab w:val="left" w:pos="1325"/>
          <w:tab w:val="left" w:pos="1743"/>
        </w:tabs>
        <w:kinsoku w:val="0"/>
        <w:overflowPunct w:val="0"/>
        <w:spacing w:line="200" w:lineRule="exact"/>
        <w:rPr>
          <w:rFonts w:cs="Times New Roman"/>
          <w:sz w:val="23"/>
          <w:szCs w:val="23"/>
        </w:rPr>
      </w:pPr>
      <w:r>
        <w:rPr>
          <w:rFonts w:cs="Times New Roman"/>
          <w:w w:val="105"/>
          <w:sz w:val="23"/>
          <w:szCs w:val="23"/>
        </w:rPr>
        <w:t>MARY</w:t>
      </w:r>
      <w:r>
        <w:rPr>
          <w:rFonts w:cs="Times New Roman"/>
          <w:w w:val="105"/>
          <w:sz w:val="23"/>
          <w:szCs w:val="23"/>
        </w:rPr>
        <w:tab/>
        <w:t>.</w:t>
      </w:r>
      <w:r>
        <w:rPr>
          <w:rFonts w:cs="Times New Roman"/>
          <w:w w:val="105"/>
          <w:sz w:val="23"/>
          <w:szCs w:val="23"/>
        </w:rPr>
        <w:tab/>
        <w:t>PINO</w:t>
      </w:r>
    </w:p>
    <w:p w:rsidR="00000000" w:rsidRDefault="008E0020">
      <w:pPr>
        <w:pStyle w:val="BodyText"/>
        <w:kinsoku w:val="0"/>
        <w:overflowPunct w:val="0"/>
        <w:spacing w:before="23"/>
        <w:ind w:left="308"/>
        <w:rPr>
          <w:sz w:val="23"/>
          <w:szCs w:val="23"/>
        </w:rPr>
      </w:pPr>
      <w:r>
        <w:rPr>
          <w:w w:val="105"/>
          <w:sz w:val="23"/>
          <w:szCs w:val="23"/>
        </w:rPr>
        <w:t>Chy</w:t>
      </w:r>
      <w:r>
        <w:rPr>
          <w:spacing w:val="-7"/>
          <w:w w:val="105"/>
          <w:sz w:val="23"/>
          <w:szCs w:val="23"/>
        </w:rPr>
        <w:t xml:space="preserve"> </w:t>
      </w:r>
      <w:r>
        <w:rPr>
          <w:w w:val="105"/>
          <w:sz w:val="23"/>
          <w:szCs w:val="23"/>
        </w:rPr>
        <w:t>Secretary</w:t>
      </w:r>
    </w:p>
    <w:p w:rsidR="00000000" w:rsidRDefault="008E0020">
      <w:pPr>
        <w:pStyle w:val="BodyText"/>
        <w:kinsoku w:val="0"/>
        <w:overflowPunct w:val="0"/>
        <w:ind w:left="0"/>
        <w:rPr>
          <w:sz w:val="20"/>
          <w:szCs w:val="20"/>
        </w:rPr>
      </w:pPr>
    </w:p>
    <w:p w:rsidR="00000000" w:rsidRDefault="008E0020">
      <w:pPr>
        <w:pStyle w:val="BodyText"/>
        <w:kinsoku w:val="0"/>
        <w:overflowPunct w:val="0"/>
        <w:spacing w:before="6"/>
        <w:ind w:left="0"/>
        <w:rPr>
          <w:sz w:val="23"/>
          <w:szCs w:val="23"/>
        </w:rPr>
      </w:pPr>
    </w:p>
    <w:p w:rsidR="00000000" w:rsidRDefault="008E0020">
      <w:pPr>
        <w:pStyle w:val="BodyText"/>
        <w:kinsoku w:val="0"/>
        <w:overflowPunct w:val="0"/>
        <w:spacing w:before="70"/>
        <w:ind w:left="4988"/>
        <w:rPr>
          <w:sz w:val="23"/>
          <w:szCs w:val="23"/>
        </w:rPr>
      </w:pPr>
      <w:r>
        <w:rPr>
          <w:sz w:val="23"/>
          <w:szCs w:val="23"/>
        </w:rPr>
        <w:t>APPROVED  AS  TO</w:t>
      </w:r>
      <w:r>
        <w:rPr>
          <w:spacing w:val="-21"/>
          <w:sz w:val="23"/>
          <w:szCs w:val="23"/>
        </w:rPr>
        <w:t xml:space="preserve"> </w:t>
      </w:r>
      <w:r>
        <w:rPr>
          <w:sz w:val="23"/>
          <w:szCs w:val="23"/>
        </w:rPr>
        <w:t>FORM:</w:t>
      </w:r>
    </w:p>
    <w:p w:rsidR="00000000" w:rsidRDefault="008E0020">
      <w:pPr>
        <w:pStyle w:val="BodyText"/>
        <w:kinsoku w:val="0"/>
        <w:overflowPunct w:val="0"/>
        <w:spacing w:before="9"/>
        <w:ind w:left="4988"/>
        <w:rPr>
          <w:sz w:val="23"/>
          <w:szCs w:val="23"/>
        </w:rPr>
      </w:pPr>
      <w:r>
        <w:rPr>
          <w:w w:val="105"/>
          <w:sz w:val="23"/>
          <w:szCs w:val="23"/>
        </w:rPr>
        <w:t>Teris Solis, City</w:t>
      </w:r>
      <w:r>
        <w:rPr>
          <w:spacing w:val="-42"/>
          <w:w w:val="105"/>
          <w:sz w:val="23"/>
          <w:szCs w:val="23"/>
        </w:rPr>
        <w:t xml:space="preserve"> </w:t>
      </w:r>
      <w:r>
        <w:rPr>
          <w:w w:val="105"/>
          <w:sz w:val="23"/>
          <w:szCs w:val="23"/>
        </w:rPr>
        <w:t>Attorney</w:t>
      </w:r>
    </w:p>
    <w:p w:rsidR="00000000" w:rsidRDefault="008E0020">
      <w:pPr>
        <w:pStyle w:val="BodyText"/>
        <w:kinsoku w:val="0"/>
        <w:overflowPunct w:val="0"/>
        <w:spacing w:before="1"/>
        <w:ind w:left="0"/>
      </w:pPr>
    </w:p>
    <w:p w:rsidR="00000000" w:rsidRDefault="00500509">
      <w:pPr>
        <w:pStyle w:val="BodyText"/>
        <w:kinsoku w:val="0"/>
        <w:overflowPunct w:val="0"/>
        <w:ind w:left="4968"/>
        <w:rPr>
          <w:sz w:val="20"/>
          <w:szCs w:val="20"/>
        </w:rPr>
      </w:pPr>
      <w:r>
        <w:rPr>
          <w:noProof/>
          <w:sz w:val="20"/>
          <w:szCs w:val="20"/>
        </w:rPr>
        <w:drawing>
          <wp:inline distT="0" distB="0" distL="0" distR="0">
            <wp:extent cx="1857375" cy="3524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57375" cy="352425"/>
                    </a:xfrm>
                    <a:prstGeom prst="rect">
                      <a:avLst/>
                    </a:prstGeom>
                    <a:noFill/>
                    <a:ln>
                      <a:noFill/>
                    </a:ln>
                  </pic:spPr>
                </pic:pic>
              </a:graphicData>
            </a:graphic>
          </wp:inline>
        </w:drawing>
      </w:r>
    </w:p>
    <w:p w:rsidR="00000000" w:rsidRDefault="008E0020">
      <w:pPr>
        <w:pStyle w:val="BodyText"/>
        <w:kinsoku w:val="0"/>
        <w:overflowPunct w:val="0"/>
        <w:ind w:left="4968"/>
        <w:rPr>
          <w:sz w:val="20"/>
          <w:szCs w:val="20"/>
        </w:rPr>
        <w:sectPr w:rsidR="00000000">
          <w:type w:val="continuous"/>
          <w:pgSz w:w="12240" w:h="15840"/>
          <w:pgMar w:top="1500" w:right="1720" w:bottom="280" w:left="1540" w:header="720" w:footer="720" w:gutter="0"/>
          <w:cols w:space="720" w:equalWidth="0">
            <w:col w:w="8980"/>
          </w:cols>
          <w:noEndnote/>
        </w:sectPr>
      </w:pPr>
    </w:p>
    <w:p w:rsidR="00000000" w:rsidRDefault="008E0020">
      <w:pPr>
        <w:pStyle w:val="BodyText"/>
        <w:kinsoku w:val="0"/>
        <w:overflowPunct w:val="0"/>
        <w:spacing w:before="6"/>
        <w:ind w:left="0"/>
        <w:rPr>
          <w:sz w:val="14"/>
          <w:szCs w:val="14"/>
        </w:rPr>
      </w:pPr>
    </w:p>
    <w:p w:rsidR="00000000" w:rsidRDefault="008E0020">
      <w:pPr>
        <w:pStyle w:val="BodyText"/>
        <w:kinsoku w:val="0"/>
        <w:overflowPunct w:val="0"/>
        <w:spacing w:before="70" w:line="255" w:lineRule="exact"/>
        <w:ind w:left="258"/>
        <w:jc w:val="both"/>
        <w:rPr>
          <w:sz w:val="22"/>
          <w:szCs w:val="22"/>
        </w:rPr>
      </w:pPr>
      <w:r>
        <w:rPr>
          <w:w w:val="105"/>
          <w:sz w:val="23"/>
          <w:szCs w:val="23"/>
        </w:rPr>
        <w:t>THE</w:t>
      </w:r>
      <w:r>
        <w:rPr>
          <w:spacing w:val="-7"/>
          <w:w w:val="105"/>
          <w:sz w:val="23"/>
          <w:szCs w:val="23"/>
        </w:rPr>
        <w:t xml:space="preserve"> </w:t>
      </w:r>
      <w:r>
        <w:rPr>
          <w:w w:val="105"/>
          <w:sz w:val="23"/>
          <w:szCs w:val="23"/>
        </w:rPr>
        <w:t>STATE</w:t>
      </w:r>
      <w:r>
        <w:rPr>
          <w:spacing w:val="-16"/>
          <w:w w:val="105"/>
          <w:sz w:val="23"/>
          <w:szCs w:val="23"/>
        </w:rPr>
        <w:t xml:space="preserve"> </w:t>
      </w:r>
      <w:r>
        <w:rPr>
          <w:w w:val="105"/>
          <w:sz w:val="23"/>
          <w:szCs w:val="23"/>
        </w:rPr>
        <w:t>OF</w:t>
      </w:r>
      <w:r>
        <w:rPr>
          <w:spacing w:val="-1"/>
          <w:w w:val="105"/>
          <w:sz w:val="23"/>
          <w:szCs w:val="23"/>
        </w:rPr>
        <w:t xml:space="preserve"> </w:t>
      </w:r>
      <w:r>
        <w:rPr>
          <w:w w:val="105"/>
          <w:sz w:val="17"/>
          <w:szCs w:val="17"/>
          <w:u w:val="single"/>
        </w:rPr>
        <w:t>th,11</w:t>
      </w:r>
      <w:r>
        <w:rPr>
          <w:spacing w:val="-32"/>
          <w:w w:val="105"/>
          <w:sz w:val="17"/>
          <w:szCs w:val="17"/>
          <w:u w:val="single"/>
        </w:rPr>
        <w:t xml:space="preserve"> </w:t>
      </w:r>
      <w:r>
        <w:rPr>
          <w:spacing w:val="-7"/>
          <w:w w:val="150"/>
          <w:sz w:val="17"/>
          <w:szCs w:val="17"/>
          <w:u w:val="single"/>
        </w:rPr>
        <w:t>',</w:t>
      </w:r>
      <w:r>
        <w:rPr>
          <w:spacing w:val="-31"/>
          <w:w w:val="150"/>
          <w:sz w:val="17"/>
          <w:szCs w:val="17"/>
          <w:u w:val="single"/>
        </w:rPr>
        <w:t xml:space="preserve"> </w:t>
      </w:r>
      <w:r>
        <w:rPr>
          <w:w w:val="105"/>
          <w:sz w:val="17"/>
          <w:szCs w:val="17"/>
          <w:u w:val="single"/>
        </w:rPr>
        <w:t>'\</w:t>
      </w:r>
      <w:r>
        <w:rPr>
          <w:w w:val="105"/>
          <w:sz w:val="17"/>
          <w:szCs w:val="17"/>
        </w:rPr>
        <w:t>_,,</w:t>
      </w:r>
      <w:r>
        <w:rPr>
          <w:spacing w:val="-11"/>
          <w:w w:val="105"/>
          <w:sz w:val="17"/>
          <w:szCs w:val="17"/>
        </w:rPr>
        <w:t xml:space="preserve"> </w:t>
      </w:r>
      <w:r>
        <w:rPr>
          <w:w w:val="105"/>
          <w:sz w:val="17"/>
          <w:szCs w:val="17"/>
        </w:rPr>
        <w:t>,I•</w:t>
      </w:r>
      <w:r>
        <w:rPr>
          <w:spacing w:val="-28"/>
          <w:w w:val="105"/>
          <w:sz w:val="17"/>
          <w:szCs w:val="17"/>
        </w:rPr>
        <w:t xml:space="preserve"> </w:t>
      </w:r>
      <w:r>
        <w:rPr>
          <w:spacing w:val="-8"/>
          <w:w w:val="105"/>
          <w:sz w:val="17"/>
          <w:szCs w:val="17"/>
        </w:rPr>
        <w:t>("-</w:t>
      </w:r>
      <w:r>
        <w:rPr>
          <w:spacing w:val="1"/>
          <w:w w:val="105"/>
          <w:sz w:val="17"/>
          <w:szCs w:val="17"/>
        </w:rPr>
        <w:t xml:space="preserve"> </w:t>
      </w:r>
      <w:r>
        <w:rPr>
          <w:w w:val="105"/>
          <w:sz w:val="22"/>
          <w:szCs w:val="22"/>
        </w:rPr>
        <w:t>§</w:t>
      </w:r>
    </w:p>
    <w:p w:rsidR="00000000" w:rsidRDefault="008E0020">
      <w:pPr>
        <w:pStyle w:val="BodyText"/>
        <w:tabs>
          <w:tab w:val="left" w:pos="3157"/>
          <w:tab w:val="left" w:pos="4343"/>
        </w:tabs>
        <w:kinsoku w:val="0"/>
        <w:overflowPunct w:val="0"/>
        <w:spacing w:before="16" w:line="236" w:lineRule="exact"/>
        <w:ind w:left="268" w:right="104" w:firstLine="2995"/>
        <w:rPr>
          <w:sz w:val="23"/>
          <w:szCs w:val="23"/>
        </w:rPr>
      </w:pPr>
      <w:r>
        <w:rPr>
          <w:w w:val="110"/>
          <w:sz w:val="23"/>
          <w:szCs w:val="23"/>
        </w:rPr>
        <w:t>AGUSTAWESTLAND</w:t>
      </w:r>
      <w:r>
        <w:rPr>
          <w:spacing w:val="-25"/>
          <w:w w:val="110"/>
          <w:sz w:val="23"/>
          <w:szCs w:val="23"/>
        </w:rPr>
        <w:t xml:space="preserve"> </w:t>
      </w:r>
      <w:r>
        <w:rPr>
          <w:w w:val="110"/>
          <w:sz w:val="23"/>
          <w:szCs w:val="23"/>
        </w:rPr>
        <w:t>PHILADELPHIA</w:t>
      </w:r>
      <w:r>
        <w:rPr>
          <w:spacing w:val="-15"/>
          <w:w w:val="110"/>
          <w:sz w:val="23"/>
          <w:szCs w:val="23"/>
        </w:rPr>
        <w:t xml:space="preserve"> </w:t>
      </w:r>
      <w:r>
        <w:rPr>
          <w:w w:val="110"/>
          <w:sz w:val="23"/>
          <w:szCs w:val="23"/>
        </w:rPr>
        <w:t>CORPORATION</w:t>
      </w:r>
      <w:r>
        <w:rPr>
          <w:w w:val="108"/>
          <w:sz w:val="23"/>
          <w:szCs w:val="23"/>
        </w:rPr>
        <w:t xml:space="preserve"> </w:t>
      </w:r>
      <w:r>
        <w:rPr>
          <w:w w:val="101"/>
          <w:sz w:val="23"/>
          <w:szCs w:val="23"/>
        </w:rPr>
        <w:t xml:space="preserve">COUNTY </w:t>
      </w:r>
      <w:r>
        <w:rPr>
          <w:w w:val="105"/>
          <w:sz w:val="23"/>
          <w:szCs w:val="23"/>
        </w:rPr>
        <w:t>OF</w:t>
      </w:r>
      <w:r>
        <w:rPr>
          <w:spacing w:val="-9"/>
          <w:w w:val="105"/>
          <w:sz w:val="23"/>
          <w:szCs w:val="23"/>
        </w:rPr>
        <w:t xml:space="preserve"> </w:t>
      </w:r>
      <w:r>
        <w:rPr>
          <w:spacing w:val="-1"/>
          <w:w w:val="163"/>
          <w:sz w:val="22"/>
          <w:szCs w:val="22"/>
          <w:u w:val="single"/>
        </w:rPr>
        <w:t>?id</w:t>
      </w:r>
      <w:r>
        <w:rPr>
          <w:spacing w:val="-1"/>
          <w:w w:val="163"/>
          <w:sz w:val="22"/>
          <w:szCs w:val="22"/>
        </w:rPr>
        <w:t>,lph</w:t>
      </w:r>
      <w:r>
        <w:rPr>
          <w:spacing w:val="-63"/>
          <w:w w:val="163"/>
          <w:sz w:val="22"/>
          <w:szCs w:val="22"/>
        </w:rPr>
        <w:t xml:space="preserve"> </w:t>
      </w:r>
      <w:r>
        <w:rPr>
          <w:spacing w:val="-2"/>
          <w:w w:val="107"/>
          <w:position w:val="5"/>
          <w:sz w:val="10"/>
          <w:szCs w:val="10"/>
        </w:rPr>
        <w:t>1</w:t>
      </w:r>
      <w:r>
        <w:rPr>
          <w:spacing w:val="-2"/>
          <w:w w:val="107"/>
          <w:sz w:val="16"/>
          <w:szCs w:val="16"/>
        </w:rPr>
        <w:t>ll..</w:t>
      </w:r>
      <w:r>
        <w:rPr>
          <w:spacing w:val="-2"/>
          <w:w w:val="107"/>
          <w:sz w:val="16"/>
          <w:szCs w:val="16"/>
        </w:rPr>
        <w:tab/>
      </w:r>
      <w:r>
        <w:rPr>
          <w:w w:val="111"/>
          <w:sz w:val="22"/>
          <w:szCs w:val="22"/>
        </w:rPr>
        <w:t>§</w:t>
      </w:r>
      <w:r>
        <w:rPr>
          <w:w w:val="111"/>
          <w:sz w:val="22"/>
          <w:szCs w:val="22"/>
        </w:rPr>
        <w:tab/>
      </w:r>
      <w:r>
        <w:rPr>
          <w:w w:val="107"/>
          <w:sz w:val="23"/>
          <w:szCs w:val="23"/>
        </w:rPr>
        <w:t>ACKNOW</w:t>
      </w:r>
      <w:r>
        <w:rPr>
          <w:w w:val="107"/>
          <w:sz w:val="23"/>
          <w:szCs w:val="23"/>
          <w:u w:val="single"/>
        </w:rPr>
        <w:t>LED</w:t>
      </w:r>
      <w:r>
        <w:rPr>
          <w:w w:val="107"/>
          <w:sz w:val="23"/>
          <w:szCs w:val="23"/>
        </w:rPr>
        <w:t>GMENT</w:t>
      </w:r>
    </w:p>
    <w:p w:rsidR="00000000" w:rsidRDefault="008E0020">
      <w:pPr>
        <w:pStyle w:val="BodyText"/>
        <w:kinsoku w:val="0"/>
        <w:overflowPunct w:val="0"/>
        <w:ind w:left="0"/>
        <w:rPr>
          <w:sz w:val="22"/>
          <w:szCs w:val="22"/>
        </w:rPr>
      </w:pPr>
    </w:p>
    <w:p w:rsidR="00000000" w:rsidRDefault="008E0020">
      <w:pPr>
        <w:pStyle w:val="BodyText"/>
        <w:kinsoku w:val="0"/>
        <w:overflowPunct w:val="0"/>
        <w:spacing w:before="9"/>
        <w:ind w:left="0"/>
      </w:pPr>
    </w:p>
    <w:p w:rsidR="00000000" w:rsidRDefault="008E0020">
      <w:pPr>
        <w:pStyle w:val="BodyText"/>
        <w:tabs>
          <w:tab w:val="left" w:pos="5586"/>
        </w:tabs>
        <w:kinsoku w:val="0"/>
        <w:overflowPunct w:val="0"/>
        <w:spacing w:line="240" w:lineRule="exact"/>
        <w:ind w:left="277" w:right="598" w:firstLine="1425"/>
        <w:rPr>
          <w:sz w:val="23"/>
          <w:szCs w:val="23"/>
        </w:rPr>
      </w:pPr>
      <w:r>
        <w:rPr>
          <w:sz w:val="23"/>
          <w:szCs w:val="23"/>
        </w:rPr>
        <w:t xml:space="preserve">BEFORE ME, the undersigned authority, a Notary Public in  and  for  the </w:t>
      </w:r>
      <w:r>
        <w:rPr>
          <w:w w:val="95"/>
          <w:sz w:val="23"/>
          <w:szCs w:val="23"/>
        </w:rPr>
        <w:t>State</w:t>
      </w:r>
      <w:r>
        <w:rPr>
          <w:spacing w:val="-23"/>
          <w:w w:val="95"/>
          <w:sz w:val="23"/>
          <w:szCs w:val="23"/>
        </w:rPr>
        <w:t xml:space="preserve"> </w:t>
      </w:r>
      <w:r>
        <w:rPr>
          <w:w w:val="95"/>
          <w:sz w:val="23"/>
          <w:szCs w:val="23"/>
        </w:rPr>
        <w:t>of</w:t>
      </w:r>
      <w:r>
        <w:rPr>
          <w:spacing w:val="-2"/>
          <w:w w:val="95"/>
          <w:sz w:val="23"/>
          <w:szCs w:val="23"/>
        </w:rPr>
        <w:t xml:space="preserve"> </w:t>
      </w:r>
      <w:r>
        <w:rPr>
          <w:spacing w:val="-5"/>
          <w:w w:val="85"/>
          <w:sz w:val="21"/>
          <w:szCs w:val="21"/>
        </w:rPr>
        <w:t>·</w:t>
      </w:r>
      <w:r>
        <w:rPr>
          <w:spacing w:val="-5"/>
          <w:w w:val="85"/>
          <w:sz w:val="21"/>
          <w:szCs w:val="21"/>
          <w:u w:val="single"/>
        </w:rPr>
        <w:t>.:p&lt;'11,,&gt;,Jl</w:t>
      </w:r>
      <w:r>
        <w:rPr>
          <w:spacing w:val="-35"/>
          <w:w w:val="85"/>
          <w:sz w:val="21"/>
          <w:szCs w:val="21"/>
          <w:u w:val="single"/>
        </w:rPr>
        <w:t xml:space="preserve"> </w:t>
      </w:r>
      <w:r>
        <w:rPr>
          <w:spacing w:val="-6"/>
          <w:w w:val="95"/>
          <w:sz w:val="21"/>
          <w:szCs w:val="21"/>
          <w:u w:val="single"/>
        </w:rPr>
        <w:t>vc,</w:t>
      </w:r>
      <w:r>
        <w:rPr>
          <w:spacing w:val="-45"/>
          <w:w w:val="95"/>
          <w:sz w:val="21"/>
          <w:szCs w:val="21"/>
          <w:u w:val="single"/>
        </w:rPr>
        <w:t xml:space="preserve"> </w:t>
      </w:r>
      <w:r>
        <w:rPr>
          <w:w w:val="85"/>
          <w:sz w:val="21"/>
          <w:szCs w:val="21"/>
          <w:u w:val="single"/>
        </w:rPr>
        <w:t>vi</w:t>
      </w:r>
      <w:r>
        <w:rPr>
          <w:spacing w:val="-27"/>
          <w:w w:val="85"/>
          <w:sz w:val="21"/>
          <w:szCs w:val="21"/>
          <w:u w:val="single"/>
        </w:rPr>
        <w:t xml:space="preserve"> </w:t>
      </w:r>
      <w:r>
        <w:rPr>
          <w:w w:val="85"/>
          <w:sz w:val="21"/>
          <w:szCs w:val="21"/>
          <w:u w:val="single"/>
        </w:rPr>
        <w:t>i</w:t>
      </w:r>
      <w:r>
        <w:rPr>
          <w:spacing w:val="-34"/>
          <w:w w:val="85"/>
          <w:sz w:val="21"/>
          <w:szCs w:val="21"/>
          <w:u w:val="single"/>
        </w:rPr>
        <w:t xml:space="preserve"> </w:t>
      </w:r>
      <w:r>
        <w:rPr>
          <w:w w:val="85"/>
          <w:sz w:val="21"/>
          <w:szCs w:val="21"/>
          <w:u w:val="single"/>
        </w:rPr>
        <w:t>C\.</w:t>
      </w:r>
      <w:r>
        <w:rPr>
          <w:w w:val="85"/>
          <w:sz w:val="21"/>
          <w:szCs w:val="21"/>
        </w:rPr>
        <w:t>.</w:t>
      </w:r>
      <w:r>
        <w:rPr>
          <w:w w:val="85"/>
          <w:sz w:val="21"/>
          <w:szCs w:val="21"/>
        </w:rPr>
        <w:tab/>
      </w:r>
      <w:r>
        <w:rPr>
          <w:sz w:val="21"/>
          <w:szCs w:val="21"/>
        </w:rPr>
        <w:t xml:space="preserve">,  </w:t>
      </w:r>
      <w:r>
        <w:rPr>
          <w:sz w:val="23"/>
          <w:szCs w:val="23"/>
        </w:rPr>
        <w:t xml:space="preserve">on  this  day  personally </w:t>
      </w:r>
      <w:r>
        <w:rPr>
          <w:spacing w:val="1"/>
          <w:sz w:val="23"/>
          <w:szCs w:val="23"/>
        </w:rPr>
        <w:t xml:space="preserve"> </w:t>
      </w:r>
      <w:r>
        <w:rPr>
          <w:sz w:val="23"/>
          <w:szCs w:val="23"/>
        </w:rPr>
        <w:t>appeared</w:t>
      </w:r>
    </w:p>
    <w:p w:rsidR="00000000" w:rsidRDefault="008E0020">
      <w:pPr>
        <w:pStyle w:val="BodyText"/>
        <w:tabs>
          <w:tab w:val="left" w:pos="4722"/>
        </w:tabs>
        <w:kinsoku w:val="0"/>
        <w:overflowPunct w:val="0"/>
        <w:spacing w:line="273" w:lineRule="exact"/>
        <w:ind w:left="277" w:firstLine="105"/>
        <w:jc w:val="both"/>
        <w:rPr>
          <w:sz w:val="23"/>
          <w:szCs w:val="23"/>
        </w:rPr>
      </w:pPr>
      <w:r>
        <w:rPr>
          <w:i/>
          <w:iCs/>
          <w:w w:val="61"/>
          <w:sz w:val="21"/>
          <w:szCs w:val="21"/>
          <w:u w:val="single"/>
        </w:rPr>
        <w:t>t-:</w:t>
      </w:r>
      <w:r>
        <w:rPr>
          <w:i/>
          <w:iCs/>
          <w:w w:val="62"/>
          <w:sz w:val="21"/>
          <w:szCs w:val="21"/>
          <w:u w:val="single"/>
        </w:rPr>
        <w:t>0</w:t>
      </w:r>
      <w:r>
        <w:rPr>
          <w:i/>
          <w:iCs/>
          <w:spacing w:val="-27"/>
          <w:sz w:val="21"/>
          <w:szCs w:val="21"/>
          <w:u w:val="single"/>
        </w:rPr>
        <w:t xml:space="preserve"> </w:t>
      </w:r>
      <w:r>
        <w:rPr>
          <w:i/>
          <w:iCs/>
          <w:spacing w:val="-37"/>
          <w:sz w:val="21"/>
          <w:szCs w:val="21"/>
        </w:rPr>
        <w:t xml:space="preserve"> </w:t>
      </w:r>
      <w:r>
        <w:rPr>
          <w:i/>
          <w:iCs/>
          <w:w w:val="67"/>
          <w:sz w:val="21"/>
          <w:szCs w:val="21"/>
          <w:u w:val="single"/>
        </w:rPr>
        <w:t>.</w:t>
      </w:r>
      <w:r>
        <w:rPr>
          <w:i/>
          <w:iCs/>
          <w:spacing w:val="-35"/>
          <w:sz w:val="21"/>
          <w:szCs w:val="21"/>
          <w:u w:val="single"/>
        </w:rPr>
        <w:t xml:space="preserve"> </w:t>
      </w:r>
      <w:r>
        <w:rPr>
          <w:w w:val="34"/>
          <w:sz w:val="19"/>
          <w:szCs w:val="19"/>
          <w:u w:val="single"/>
        </w:rPr>
        <w:t>1</w:t>
      </w:r>
      <w:r>
        <w:rPr>
          <w:spacing w:val="9"/>
          <w:w w:val="34"/>
          <w:sz w:val="19"/>
          <w:szCs w:val="19"/>
          <w:u w:val="single"/>
        </w:rPr>
        <w:t>.</w:t>
      </w:r>
      <w:r>
        <w:rPr>
          <w:w w:val="81"/>
          <w:sz w:val="19"/>
          <w:szCs w:val="19"/>
          <w:u w:val="single"/>
        </w:rPr>
        <w:t>t</w:t>
      </w:r>
      <w:r>
        <w:rPr>
          <w:spacing w:val="-9"/>
          <w:sz w:val="19"/>
          <w:szCs w:val="19"/>
          <w:u w:val="single"/>
        </w:rPr>
        <w:t xml:space="preserve"> </w:t>
      </w:r>
      <w:r>
        <w:rPr>
          <w:w w:val="50"/>
          <w:sz w:val="19"/>
          <w:szCs w:val="19"/>
          <w:u w:val="single"/>
        </w:rPr>
        <w:t>,</w:t>
      </w:r>
      <w:r>
        <w:rPr>
          <w:spacing w:val="-26"/>
          <w:sz w:val="19"/>
          <w:szCs w:val="19"/>
          <w:u w:val="single"/>
        </w:rPr>
        <w:t xml:space="preserve"> </w:t>
      </w:r>
      <w:r>
        <w:rPr>
          <w:spacing w:val="-26"/>
          <w:sz w:val="19"/>
          <w:szCs w:val="19"/>
        </w:rPr>
        <w:t xml:space="preserve"> </w:t>
      </w:r>
      <w:r>
        <w:rPr>
          <w:i/>
          <w:iCs/>
          <w:spacing w:val="-1"/>
          <w:w w:val="50"/>
          <w:sz w:val="32"/>
          <w:szCs w:val="32"/>
          <w:u w:val="single"/>
        </w:rPr>
        <w:t>c</w:t>
      </w:r>
      <w:r>
        <w:rPr>
          <w:i/>
          <w:iCs/>
          <w:w w:val="66"/>
          <w:sz w:val="32"/>
          <w:szCs w:val="32"/>
          <w:u w:val="single"/>
        </w:rPr>
        <w:t>"'</w:t>
      </w:r>
      <w:r>
        <w:rPr>
          <w:i/>
          <w:iCs/>
          <w:spacing w:val="-25"/>
          <w:w w:val="66"/>
          <w:sz w:val="32"/>
          <w:szCs w:val="32"/>
          <w:u w:val="single"/>
        </w:rPr>
        <w:t>v</w:t>
      </w:r>
      <w:r>
        <w:rPr>
          <w:i/>
          <w:iCs/>
          <w:w w:val="78"/>
          <w:sz w:val="32"/>
          <w:szCs w:val="32"/>
          <w:u w:val="single"/>
        </w:rPr>
        <w:t>'</w:t>
      </w:r>
      <w:r>
        <w:rPr>
          <w:i/>
          <w:iCs/>
          <w:sz w:val="32"/>
          <w:szCs w:val="32"/>
          <w:u w:val="single"/>
        </w:rPr>
        <w:t xml:space="preserve"> </w:t>
      </w:r>
      <w:r>
        <w:rPr>
          <w:i/>
          <w:iCs/>
          <w:spacing w:val="-32"/>
          <w:sz w:val="32"/>
          <w:szCs w:val="32"/>
          <w:u w:val="single"/>
        </w:rPr>
        <w:t xml:space="preserve"> </w:t>
      </w:r>
      <w:r>
        <w:rPr>
          <w:i/>
          <w:iCs/>
          <w:spacing w:val="-46"/>
          <w:sz w:val="32"/>
          <w:szCs w:val="32"/>
        </w:rPr>
        <w:t xml:space="preserve"> </w:t>
      </w:r>
      <w:r>
        <w:rPr>
          <w:w w:val="50"/>
          <w:sz w:val="23"/>
          <w:szCs w:val="23"/>
          <w:u w:val="single"/>
        </w:rPr>
        <w:t>H:'-'t</w:t>
      </w:r>
      <w:r>
        <w:rPr>
          <w:spacing w:val="-41"/>
          <w:sz w:val="23"/>
          <w:szCs w:val="23"/>
          <w:u w:val="single"/>
        </w:rPr>
        <w:t xml:space="preserve"> </w:t>
      </w:r>
      <w:r>
        <w:rPr>
          <w:w w:val="50"/>
          <w:sz w:val="23"/>
          <w:szCs w:val="23"/>
          <w:u w:val="single"/>
        </w:rPr>
        <w:t>r'-</w:t>
      </w:r>
      <w:r>
        <w:rPr>
          <w:spacing w:val="-19"/>
          <w:w w:val="50"/>
          <w:sz w:val="23"/>
          <w:szCs w:val="23"/>
          <w:u w:val="single"/>
        </w:rPr>
        <w:t>-</w:t>
      </w:r>
      <w:r>
        <w:rPr>
          <w:w w:val="84"/>
          <w:sz w:val="23"/>
          <w:szCs w:val="23"/>
          <w:u w:val="single"/>
        </w:rPr>
        <w:t>+</w:t>
      </w:r>
      <w:r>
        <w:rPr>
          <w:sz w:val="23"/>
          <w:szCs w:val="23"/>
        </w:rPr>
        <w:tab/>
      </w:r>
      <w:r>
        <w:rPr>
          <w:w w:val="98"/>
          <w:sz w:val="23"/>
          <w:szCs w:val="23"/>
        </w:rPr>
        <w:t>,</w:t>
      </w:r>
      <w:r>
        <w:rPr>
          <w:spacing w:val="-4"/>
          <w:sz w:val="23"/>
          <w:szCs w:val="23"/>
        </w:rPr>
        <w:t xml:space="preserve"> </w:t>
      </w:r>
      <w:r>
        <w:rPr>
          <w:w w:val="101"/>
          <w:sz w:val="23"/>
          <w:szCs w:val="23"/>
        </w:rPr>
        <w:t>k</w:t>
      </w:r>
      <w:r>
        <w:rPr>
          <w:w w:val="101"/>
          <w:sz w:val="23"/>
          <w:szCs w:val="23"/>
          <w:u w:val="thick"/>
        </w:rPr>
        <w:t>nown</w:t>
      </w:r>
      <w:r>
        <w:rPr>
          <w:sz w:val="23"/>
          <w:szCs w:val="23"/>
          <w:u w:val="thick"/>
        </w:rPr>
        <w:t xml:space="preserve"> </w:t>
      </w:r>
      <w:r>
        <w:rPr>
          <w:spacing w:val="-27"/>
          <w:sz w:val="23"/>
          <w:szCs w:val="23"/>
          <w:u w:val="thick"/>
        </w:rPr>
        <w:t xml:space="preserve"> </w:t>
      </w:r>
      <w:r>
        <w:rPr>
          <w:w w:val="99"/>
          <w:sz w:val="23"/>
          <w:szCs w:val="23"/>
          <w:u w:val="thick"/>
        </w:rPr>
        <w:t>t</w:t>
      </w:r>
      <w:r>
        <w:rPr>
          <w:sz w:val="23"/>
          <w:szCs w:val="23"/>
          <w:u w:val="thick"/>
        </w:rPr>
        <w:t>o</w:t>
      </w:r>
      <w:r>
        <w:rPr>
          <w:spacing w:val="13"/>
          <w:sz w:val="23"/>
          <w:szCs w:val="23"/>
          <w:u w:val="thick"/>
        </w:rPr>
        <w:t xml:space="preserve"> </w:t>
      </w:r>
      <w:r>
        <w:rPr>
          <w:w w:val="101"/>
          <w:sz w:val="23"/>
          <w:szCs w:val="23"/>
          <w:u w:val="thick"/>
        </w:rPr>
        <w:t>m</w:t>
      </w:r>
      <w:r>
        <w:rPr>
          <w:w w:val="101"/>
          <w:sz w:val="23"/>
          <w:szCs w:val="23"/>
        </w:rPr>
        <w:t>e</w:t>
      </w:r>
      <w:r>
        <w:rPr>
          <w:spacing w:val="21"/>
          <w:sz w:val="23"/>
          <w:szCs w:val="23"/>
        </w:rPr>
        <w:t xml:space="preserve"> </w:t>
      </w:r>
      <w:r>
        <w:rPr>
          <w:spacing w:val="2"/>
          <w:w w:val="90"/>
          <w:sz w:val="23"/>
          <w:szCs w:val="23"/>
        </w:rPr>
        <w:t>(</w:t>
      </w:r>
      <w:r>
        <w:rPr>
          <w:w w:val="103"/>
          <w:sz w:val="23"/>
          <w:szCs w:val="23"/>
        </w:rPr>
        <w:t>or</w:t>
      </w:r>
      <w:r>
        <w:rPr>
          <w:spacing w:val="7"/>
          <w:sz w:val="23"/>
          <w:szCs w:val="23"/>
        </w:rPr>
        <w:t xml:space="preserve"> </w:t>
      </w:r>
      <w:r>
        <w:rPr>
          <w:sz w:val="23"/>
          <w:szCs w:val="23"/>
        </w:rPr>
        <w:t>proved</w:t>
      </w:r>
      <w:r>
        <w:rPr>
          <w:spacing w:val="27"/>
          <w:sz w:val="23"/>
          <w:szCs w:val="23"/>
        </w:rPr>
        <w:t xml:space="preserve"> </w:t>
      </w:r>
      <w:r>
        <w:rPr>
          <w:w w:val="99"/>
          <w:sz w:val="23"/>
          <w:szCs w:val="23"/>
        </w:rPr>
        <w:t>to</w:t>
      </w:r>
      <w:r>
        <w:rPr>
          <w:spacing w:val="13"/>
          <w:sz w:val="23"/>
          <w:szCs w:val="23"/>
        </w:rPr>
        <w:t xml:space="preserve"> </w:t>
      </w:r>
      <w:r>
        <w:rPr>
          <w:w w:val="101"/>
          <w:sz w:val="23"/>
          <w:szCs w:val="23"/>
        </w:rPr>
        <w:t>me</w:t>
      </w:r>
      <w:r>
        <w:rPr>
          <w:spacing w:val="16"/>
          <w:sz w:val="23"/>
          <w:szCs w:val="23"/>
        </w:rPr>
        <w:t xml:space="preserve"> </w:t>
      </w:r>
      <w:r>
        <w:rPr>
          <w:sz w:val="23"/>
          <w:szCs w:val="23"/>
        </w:rPr>
        <w:t>on</w:t>
      </w:r>
      <w:r>
        <w:rPr>
          <w:spacing w:val="10"/>
          <w:sz w:val="23"/>
          <w:szCs w:val="23"/>
        </w:rPr>
        <w:t xml:space="preserve"> </w:t>
      </w:r>
      <w:r>
        <w:rPr>
          <w:w w:val="101"/>
          <w:sz w:val="23"/>
          <w:szCs w:val="23"/>
        </w:rPr>
        <w:t>the</w:t>
      </w:r>
      <w:r>
        <w:rPr>
          <w:spacing w:val="16"/>
          <w:sz w:val="23"/>
          <w:szCs w:val="23"/>
        </w:rPr>
        <w:t xml:space="preserve"> </w:t>
      </w:r>
      <w:r>
        <w:rPr>
          <w:sz w:val="23"/>
          <w:szCs w:val="23"/>
        </w:rPr>
        <w:t>oath</w:t>
      </w:r>
    </w:p>
    <w:p w:rsidR="00000000" w:rsidRDefault="008E0020">
      <w:pPr>
        <w:pStyle w:val="BodyText"/>
        <w:tabs>
          <w:tab w:val="left" w:pos="3378"/>
        </w:tabs>
        <w:kinsoku w:val="0"/>
        <w:overflowPunct w:val="0"/>
        <w:spacing w:before="36" w:line="196" w:lineRule="auto"/>
        <w:ind w:left="282" w:right="544" w:hanging="5"/>
        <w:jc w:val="both"/>
        <w:rPr>
          <w:sz w:val="23"/>
          <w:szCs w:val="23"/>
        </w:rPr>
      </w:pPr>
      <w:r>
        <w:rPr>
          <w:w w:val="95"/>
          <w:sz w:val="23"/>
          <w:szCs w:val="23"/>
        </w:rPr>
        <w:t>of</w:t>
      </w:r>
      <w:r>
        <w:rPr>
          <w:w w:val="95"/>
          <w:sz w:val="23"/>
          <w:szCs w:val="23"/>
        </w:rPr>
        <w:tab/>
      </w:r>
      <w:r>
        <w:rPr>
          <w:w w:val="110"/>
          <w:sz w:val="23"/>
          <w:szCs w:val="23"/>
        </w:rPr>
        <w:t>or</w:t>
      </w:r>
      <w:r>
        <w:rPr>
          <w:spacing w:val="-39"/>
          <w:w w:val="110"/>
          <w:sz w:val="23"/>
          <w:szCs w:val="23"/>
        </w:rPr>
        <w:t xml:space="preserve"> </w:t>
      </w:r>
      <w:r>
        <w:rPr>
          <w:w w:val="110"/>
          <w:sz w:val="23"/>
          <w:szCs w:val="23"/>
        </w:rPr>
        <w:t>through</w:t>
      </w:r>
      <w:r>
        <w:rPr>
          <w:spacing w:val="-37"/>
          <w:w w:val="110"/>
          <w:sz w:val="23"/>
          <w:szCs w:val="23"/>
        </w:rPr>
        <w:t xml:space="preserve"> </w:t>
      </w:r>
      <w:r>
        <w:rPr>
          <w:spacing w:val="-30"/>
          <w:w w:val="310"/>
          <w:sz w:val="23"/>
          <w:szCs w:val="23"/>
        </w:rPr>
        <w:t>-----------------</w:t>
      </w:r>
      <w:r>
        <w:rPr>
          <w:w w:val="253"/>
          <w:sz w:val="23"/>
          <w:szCs w:val="23"/>
        </w:rPr>
        <w:t xml:space="preserve"> </w:t>
      </w:r>
      <w:r>
        <w:rPr>
          <w:w w:val="110"/>
          <w:sz w:val="23"/>
          <w:szCs w:val="23"/>
        </w:rPr>
        <w:t>(description of identity card or other document)) to be the person whose name is subscribed to</w:t>
      </w:r>
      <w:r>
        <w:rPr>
          <w:spacing w:val="-9"/>
          <w:w w:val="110"/>
          <w:sz w:val="23"/>
          <w:szCs w:val="23"/>
        </w:rPr>
        <w:t xml:space="preserve"> </w:t>
      </w:r>
      <w:r>
        <w:rPr>
          <w:w w:val="110"/>
          <w:sz w:val="23"/>
          <w:szCs w:val="23"/>
        </w:rPr>
        <w:t>the</w:t>
      </w:r>
      <w:r>
        <w:rPr>
          <w:spacing w:val="-12"/>
          <w:w w:val="110"/>
          <w:sz w:val="23"/>
          <w:szCs w:val="23"/>
        </w:rPr>
        <w:t xml:space="preserve"> </w:t>
      </w:r>
      <w:r>
        <w:rPr>
          <w:w w:val="110"/>
          <w:sz w:val="23"/>
          <w:szCs w:val="23"/>
        </w:rPr>
        <w:t>foregoing</w:t>
      </w:r>
      <w:r>
        <w:rPr>
          <w:spacing w:val="-7"/>
          <w:w w:val="110"/>
          <w:sz w:val="23"/>
          <w:szCs w:val="23"/>
        </w:rPr>
        <w:t xml:space="preserve"> </w:t>
      </w:r>
      <w:r>
        <w:rPr>
          <w:w w:val="110"/>
          <w:sz w:val="23"/>
          <w:szCs w:val="23"/>
        </w:rPr>
        <w:t>instrument,</w:t>
      </w:r>
      <w:r>
        <w:rPr>
          <w:spacing w:val="-1"/>
          <w:w w:val="110"/>
          <w:sz w:val="23"/>
          <w:szCs w:val="23"/>
        </w:rPr>
        <w:t xml:space="preserve"> </w:t>
      </w:r>
      <w:r>
        <w:rPr>
          <w:w w:val="110"/>
          <w:sz w:val="23"/>
          <w:szCs w:val="23"/>
        </w:rPr>
        <w:t>and</w:t>
      </w:r>
      <w:r>
        <w:rPr>
          <w:spacing w:val="-9"/>
          <w:w w:val="110"/>
          <w:sz w:val="23"/>
          <w:szCs w:val="23"/>
        </w:rPr>
        <w:t xml:space="preserve"> </w:t>
      </w:r>
      <w:r>
        <w:rPr>
          <w:w w:val="110"/>
          <w:sz w:val="23"/>
          <w:szCs w:val="23"/>
        </w:rPr>
        <w:t>acknowledged</w:t>
      </w:r>
      <w:r>
        <w:rPr>
          <w:spacing w:val="-1"/>
          <w:w w:val="110"/>
          <w:sz w:val="23"/>
          <w:szCs w:val="23"/>
        </w:rPr>
        <w:t xml:space="preserve"> </w:t>
      </w:r>
      <w:r>
        <w:rPr>
          <w:w w:val="110"/>
          <w:sz w:val="23"/>
          <w:szCs w:val="23"/>
        </w:rPr>
        <w:t>to</w:t>
      </w:r>
      <w:r>
        <w:rPr>
          <w:spacing w:val="-11"/>
          <w:w w:val="110"/>
          <w:sz w:val="23"/>
          <w:szCs w:val="23"/>
        </w:rPr>
        <w:t xml:space="preserve"> </w:t>
      </w:r>
      <w:r>
        <w:rPr>
          <w:w w:val="110"/>
          <w:sz w:val="23"/>
          <w:szCs w:val="23"/>
        </w:rPr>
        <w:t>me</w:t>
      </w:r>
      <w:r>
        <w:rPr>
          <w:spacing w:val="-9"/>
          <w:w w:val="110"/>
          <w:sz w:val="23"/>
          <w:szCs w:val="23"/>
        </w:rPr>
        <w:t xml:space="preserve"> </w:t>
      </w:r>
      <w:r>
        <w:rPr>
          <w:w w:val="110"/>
          <w:sz w:val="23"/>
          <w:szCs w:val="23"/>
        </w:rPr>
        <w:t>that</w:t>
      </w:r>
      <w:r>
        <w:rPr>
          <w:spacing w:val="-7"/>
          <w:w w:val="110"/>
          <w:sz w:val="23"/>
          <w:szCs w:val="23"/>
        </w:rPr>
        <w:t xml:space="preserve"> </w:t>
      </w:r>
      <w:r>
        <w:rPr>
          <w:w w:val="110"/>
          <w:sz w:val="23"/>
          <w:szCs w:val="23"/>
        </w:rPr>
        <w:t>he/she</w:t>
      </w:r>
      <w:r>
        <w:rPr>
          <w:spacing w:val="-7"/>
          <w:w w:val="110"/>
          <w:sz w:val="23"/>
          <w:szCs w:val="23"/>
        </w:rPr>
        <w:t xml:space="preserve"> </w:t>
      </w:r>
      <w:r>
        <w:rPr>
          <w:w w:val="110"/>
          <w:sz w:val="23"/>
          <w:szCs w:val="23"/>
        </w:rPr>
        <w:t>executed</w:t>
      </w:r>
    </w:p>
    <w:p w:rsidR="00000000" w:rsidRDefault="008E0020">
      <w:pPr>
        <w:pStyle w:val="BodyText"/>
        <w:tabs>
          <w:tab w:val="left" w:pos="7016"/>
        </w:tabs>
        <w:kinsoku w:val="0"/>
        <w:overflowPunct w:val="0"/>
        <w:spacing w:before="4" w:line="218" w:lineRule="auto"/>
        <w:ind w:left="282" w:right="591" w:firstLine="4"/>
        <w:jc w:val="both"/>
        <w:rPr>
          <w:sz w:val="23"/>
          <w:szCs w:val="23"/>
        </w:rPr>
      </w:pPr>
      <w:r>
        <w:rPr>
          <w:w w:val="105"/>
          <w:sz w:val="23"/>
          <w:szCs w:val="23"/>
        </w:rPr>
        <w:t xml:space="preserve">same for and as the act and deed of </w:t>
      </w:r>
      <w:r>
        <w:rPr>
          <w:spacing w:val="2"/>
          <w:w w:val="105"/>
          <w:sz w:val="23"/>
          <w:szCs w:val="23"/>
        </w:rPr>
        <w:t xml:space="preserve">AGUSTAWESTLAND </w:t>
      </w:r>
      <w:r>
        <w:rPr>
          <w:w w:val="105"/>
          <w:sz w:val="23"/>
          <w:szCs w:val="23"/>
        </w:rPr>
        <w:t xml:space="preserve">PHILADELPHIA </w:t>
      </w:r>
      <w:r>
        <w:rPr>
          <w:w w:val="105"/>
          <w:sz w:val="23"/>
          <w:szCs w:val="23"/>
        </w:rPr>
        <w:t xml:space="preserve">CORPORATION,  and  as      </w:t>
      </w:r>
      <w:r>
        <w:rPr>
          <w:spacing w:val="-8"/>
          <w:w w:val="105"/>
          <w:sz w:val="20"/>
          <w:szCs w:val="20"/>
          <w:u w:val="single"/>
        </w:rPr>
        <w:t>('</w:t>
      </w:r>
      <w:r>
        <w:rPr>
          <w:spacing w:val="-19"/>
          <w:w w:val="105"/>
          <w:sz w:val="20"/>
          <w:szCs w:val="20"/>
          <w:u w:val="single"/>
        </w:rPr>
        <w:t xml:space="preserve"> </w:t>
      </w:r>
      <w:r>
        <w:rPr>
          <w:w w:val="105"/>
          <w:sz w:val="20"/>
          <w:szCs w:val="20"/>
          <w:u w:val="single"/>
        </w:rPr>
        <w:t>£.</w:t>
      </w:r>
      <w:r>
        <w:rPr>
          <w:spacing w:val="-17"/>
          <w:w w:val="105"/>
          <w:sz w:val="20"/>
          <w:szCs w:val="20"/>
          <w:u w:val="single"/>
        </w:rPr>
        <w:t xml:space="preserve"> </w:t>
      </w:r>
      <w:r>
        <w:rPr>
          <w:w w:val="105"/>
          <w:sz w:val="20"/>
          <w:szCs w:val="20"/>
          <w:u w:val="single"/>
        </w:rPr>
        <w:t>c</w:t>
      </w:r>
      <w:r>
        <w:rPr>
          <w:w w:val="105"/>
          <w:sz w:val="20"/>
          <w:szCs w:val="20"/>
        </w:rPr>
        <w:t>,</w:t>
      </w:r>
      <w:r>
        <w:rPr>
          <w:w w:val="105"/>
          <w:sz w:val="20"/>
          <w:szCs w:val="20"/>
        </w:rPr>
        <w:tab/>
      </w:r>
      <w:r>
        <w:rPr>
          <w:w w:val="105"/>
          <w:sz w:val="23"/>
          <w:szCs w:val="23"/>
        </w:rPr>
        <w:t>thereof, and</w:t>
      </w:r>
      <w:r>
        <w:rPr>
          <w:spacing w:val="28"/>
          <w:w w:val="105"/>
          <w:sz w:val="23"/>
          <w:szCs w:val="23"/>
        </w:rPr>
        <w:t xml:space="preserve"> </w:t>
      </w:r>
      <w:r>
        <w:rPr>
          <w:w w:val="105"/>
          <w:sz w:val="23"/>
          <w:szCs w:val="23"/>
        </w:rPr>
        <w:t>for</w:t>
      </w:r>
      <w:r>
        <w:rPr>
          <w:spacing w:val="4"/>
          <w:w w:val="105"/>
          <w:sz w:val="23"/>
          <w:szCs w:val="23"/>
        </w:rPr>
        <w:t xml:space="preserve"> </w:t>
      </w:r>
      <w:r>
        <w:rPr>
          <w:w w:val="105"/>
          <w:sz w:val="23"/>
          <w:szCs w:val="23"/>
        </w:rPr>
        <w:t>the</w:t>
      </w:r>
      <w:r>
        <w:rPr>
          <w:w w:val="101"/>
          <w:sz w:val="23"/>
          <w:szCs w:val="23"/>
        </w:rPr>
        <w:t xml:space="preserve"> </w:t>
      </w:r>
      <w:r>
        <w:rPr>
          <w:w w:val="105"/>
          <w:sz w:val="23"/>
          <w:szCs w:val="23"/>
        </w:rPr>
        <w:t>purposes</w:t>
      </w:r>
      <w:r>
        <w:rPr>
          <w:spacing w:val="-3"/>
          <w:w w:val="105"/>
          <w:sz w:val="23"/>
          <w:szCs w:val="23"/>
        </w:rPr>
        <w:t xml:space="preserve"> </w:t>
      </w:r>
      <w:r>
        <w:rPr>
          <w:w w:val="105"/>
          <w:sz w:val="23"/>
          <w:szCs w:val="23"/>
        </w:rPr>
        <w:t>and</w:t>
      </w:r>
      <w:r>
        <w:rPr>
          <w:spacing w:val="-11"/>
          <w:w w:val="105"/>
          <w:sz w:val="23"/>
          <w:szCs w:val="23"/>
        </w:rPr>
        <w:t xml:space="preserve"> </w:t>
      </w:r>
      <w:r>
        <w:rPr>
          <w:w w:val="105"/>
          <w:sz w:val="23"/>
          <w:szCs w:val="23"/>
        </w:rPr>
        <w:t>consideration</w:t>
      </w:r>
      <w:r>
        <w:rPr>
          <w:spacing w:val="3"/>
          <w:w w:val="105"/>
          <w:sz w:val="23"/>
          <w:szCs w:val="23"/>
        </w:rPr>
        <w:t xml:space="preserve"> </w:t>
      </w:r>
      <w:r>
        <w:rPr>
          <w:w w:val="105"/>
          <w:sz w:val="23"/>
          <w:szCs w:val="23"/>
        </w:rPr>
        <w:t>therein</w:t>
      </w:r>
      <w:r>
        <w:rPr>
          <w:spacing w:val="-4"/>
          <w:w w:val="105"/>
          <w:sz w:val="23"/>
          <w:szCs w:val="23"/>
        </w:rPr>
        <w:t xml:space="preserve"> </w:t>
      </w:r>
      <w:r>
        <w:rPr>
          <w:w w:val="105"/>
          <w:sz w:val="23"/>
          <w:szCs w:val="23"/>
        </w:rPr>
        <w:t>expressed</w:t>
      </w:r>
      <w:r>
        <w:rPr>
          <w:spacing w:val="-2"/>
          <w:w w:val="105"/>
          <w:sz w:val="23"/>
          <w:szCs w:val="23"/>
        </w:rPr>
        <w:t xml:space="preserve"> </w:t>
      </w:r>
      <w:r>
        <w:rPr>
          <w:w w:val="105"/>
          <w:sz w:val="23"/>
          <w:szCs w:val="23"/>
        </w:rPr>
        <w:t>and</w:t>
      </w:r>
      <w:r>
        <w:rPr>
          <w:spacing w:val="-11"/>
          <w:w w:val="105"/>
          <w:sz w:val="23"/>
          <w:szCs w:val="23"/>
        </w:rPr>
        <w:t xml:space="preserve"> </w:t>
      </w:r>
      <w:r>
        <w:rPr>
          <w:w w:val="105"/>
          <w:sz w:val="23"/>
          <w:szCs w:val="23"/>
        </w:rPr>
        <w:t>in</w:t>
      </w:r>
      <w:r>
        <w:rPr>
          <w:spacing w:val="-17"/>
          <w:w w:val="105"/>
          <w:sz w:val="23"/>
          <w:szCs w:val="23"/>
        </w:rPr>
        <w:t xml:space="preserve"> </w:t>
      </w:r>
      <w:r>
        <w:rPr>
          <w:w w:val="105"/>
          <w:sz w:val="23"/>
          <w:szCs w:val="23"/>
        </w:rPr>
        <w:t>the</w:t>
      </w:r>
      <w:r>
        <w:rPr>
          <w:spacing w:val="-13"/>
          <w:w w:val="105"/>
          <w:sz w:val="23"/>
          <w:szCs w:val="23"/>
        </w:rPr>
        <w:t xml:space="preserve"> </w:t>
      </w:r>
      <w:r>
        <w:rPr>
          <w:w w:val="105"/>
          <w:sz w:val="23"/>
          <w:szCs w:val="23"/>
        </w:rPr>
        <w:t>capacity</w:t>
      </w:r>
      <w:r>
        <w:rPr>
          <w:spacing w:val="-6"/>
          <w:w w:val="105"/>
          <w:sz w:val="23"/>
          <w:szCs w:val="23"/>
        </w:rPr>
        <w:t xml:space="preserve"> </w:t>
      </w:r>
      <w:r>
        <w:rPr>
          <w:w w:val="105"/>
          <w:sz w:val="23"/>
          <w:szCs w:val="23"/>
        </w:rPr>
        <w:t>therein</w:t>
      </w:r>
      <w:r>
        <w:rPr>
          <w:spacing w:val="-1"/>
          <w:w w:val="105"/>
          <w:sz w:val="23"/>
          <w:szCs w:val="23"/>
        </w:rPr>
        <w:t xml:space="preserve"> </w:t>
      </w:r>
      <w:r>
        <w:rPr>
          <w:w w:val="105"/>
          <w:sz w:val="23"/>
          <w:szCs w:val="23"/>
        </w:rPr>
        <w:t>stated.</w:t>
      </w:r>
    </w:p>
    <w:p w:rsidR="00000000" w:rsidRDefault="008E0020">
      <w:pPr>
        <w:pStyle w:val="BodyText"/>
        <w:tabs>
          <w:tab w:val="left" w:pos="7016"/>
        </w:tabs>
        <w:kinsoku w:val="0"/>
        <w:overflowPunct w:val="0"/>
        <w:spacing w:before="4" w:line="218" w:lineRule="auto"/>
        <w:ind w:left="282" w:right="591" w:firstLine="4"/>
        <w:jc w:val="both"/>
        <w:rPr>
          <w:sz w:val="23"/>
          <w:szCs w:val="23"/>
        </w:rPr>
        <w:sectPr w:rsidR="00000000">
          <w:footerReference w:type="default" r:id="rId34"/>
          <w:pgSz w:w="12240" w:h="15840"/>
          <w:pgMar w:top="1500" w:right="1160" w:bottom="1100" w:left="1580" w:header="0" w:footer="901" w:gutter="0"/>
          <w:cols w:space="720" w:equalWidth="0">
            <w:col w:w="9500"/>
          </w:cols>
          <w:noEndnote/>
        </w:sectPr>
      </w:pPr>
    </w:p>
    <w:p w:rsidR="00000000" w:rsidRDefault="008E0020">
      <w:pPr>
        <w:pStyle w:val="BodyText"/>
        <w:tabs>
          <w:tab w:val="left" w:pos="2576"/>
          <w:tab w:val="left" w:pos="4842"/>
          <w:tab w:val="left" w:pos="6032"/>
        </w:tabs>
        <w:kinsoku w:val="0"/>
        <w:overflowPunct w:val="0"/>
        <w:spacing w:line="240" w:lineRule="exact"/>
        <w:ind w:left="421" w:right="-18"/>
        <w:rPr>
          <w:sz w:val="17"/>
          <w:szCs w:val="17"/>
        </w:rPr>
      </w:pPr>
      <w:r>
        <w:rPr>
          <w:w w:val="79"/>
          <w:sz w:val="27"/>
          <w:szCs w:val="27"/>
        </w:rPr>
        <w:lastRenderedPageBreak/>
        <w:t>A+</w:t>
      </w:r>
      <w:r>
        <w:rPr>
          <w:w w:val="67"/>
          <w:sz w:val="27"/>
          <w:szCs w:val="27"/>
        </w:rPr>
        <w:t>:</w:t>
      </w:r>
      <w:r>
        <w:rPr>
          <w:spacing w:val="-28"/>
          <w:w w:val="68"/>
          <w:sz w:val="27"/>
          <w:szCs w:val="27"/>
        </w:rPr>
        <w:t>v</w:t>
      </w:r>
      <w:r>
        <w:rPr>
          <w:w w:val="259"/>
          <w:sz w:val="27"/>
          <w:szCs w:val="27"/>
        </w:rPr>
        <w:t>d</w:t>
      </w:r>
      <w:r>
        <w:rPr>
          <w:sz w:val="27"/>
          <w:szCs w:val="27"/>
        </w:rPr>
        <w:tab/>
      </w:r>
      <w:r>
        <w:rPr>
          <w:w w:val="83"/>
          <w:sz w:val="27"/>
          <w:szCs w:val="27"/>
        </w:rPr>
        <w:t>,</w:t>
      </w:r>
      <w:r>
        <w:rPr>
          <w:spacing w:val="-9"/>
          <w:sz w:val="27"/>
          <w:szCs w:val="27"/>
        </w:rPr>
        <w:t xml:space="preserve"> </w:t>
      </w:r>
      <w:r>
        <w:rPr>
          <w:w w:val="101"/>
          <w:sz w:val="23"/>
          <w:szCs w:val="23"/>
        </w:rPr>
        <w:t>2015.</w:t>
      </w:r>
      <w:r>
        <w:rPr>
          <w:sz w:val="23"/>
          <w:szCs w:val="23"/>
        </w:rPr>
        <w:tab/>
      </w:r>
      <w:r>
        <w:rPr>
          <w:rFonts w:ascii="Arial" w:hAnsi="Arial" w:cs="Arial"/>
          <w:i/>
          <w:iCs/>
          <w:w w:val="88"/>
          <w:sz w:val="76"/>
          <w:szCs w:val="76"/>
        </w:rPr>
        <w:t>if</w:t>
      </w:r>
      <w:r>
        <w:rPr>
          <w:rFonts w:ascii="Arial" w:hAnsi="Arial" w:cs="Arial"/>
          <w:i/>
          <w:iCs/>
          <w:spacing w:val="-21"/>
          <w:w w:val="88"/>
          <w:sz w:val="76"/>
          <w:szCs w:val="76"/>
        </w:rPr>
        <w:t>t</w:t>
      </w:r>
      <w:r>
        <w:rPr>
          <w:i/>
          <w:iCs/>
          <w:w w:val="50"/>
          <w:position w:val="-13"/>
          <w:sz w:val="33"/>
          <w:szCs w:val="33"/>
        </w:rPr>
        <w:t>··:=.</w:t>
      </w:r>
      <w:r>
        <w:rPr>
          <w:i/>
          <w:iCs/>
          <w:position w:val="-13"/>
          <w:sz w:val="33"/>
          <w:szCs w:val="33"/>
        </w:rPr>
        <w:tab/>
      </w:r>
      <w:r>
        <w:rPr>
          <w:i/>
          <w:iCs/>
          <w:w w:val="76"/>
          <w:position w:val="-13"/>
          <w:sz w:val="17"/>
          <w:szCs w:val="17"/>
        </w:rPr>
        <w:t>IL-</w:t>
      </w:r>
      <w:r>
        <w:rPr>
          <w:i/>
          <w:iCs/>
          <w:spacing w:val="-10"/>
          <w:position w:val="-13"/>
          <w:sz w:val="17"/>
          <w:szCs w:val="17"/>
        </w:rPr>
        <w:t xml:space="preserve"> </w:t>
      </w:r>
      <w:r>
        <w:rPr>
          <w:i/>
          <w:iCs/>
          <w:w w:val="77"/>
          <w:position w:val="-13"/>
          <w:sz w:val="17"/>
          <w:szCs w:val="17"/>
        </w:rPr>
        <w:t>··</w:t>
      </w:r>
      <w:r>
        <w:rPr>
          <w:i/>
          <w:iCs/>
          <w:position w:val="-13"/>
          <w:sz w:val="17"/>
          <w:szCs w:val="17"/>
        </w:rPr>
        <w:t xml:space="preserve">  </w:t>
      </w:r>
      <w:r>
        <w:rPr>
          <w:i/>
          <w:iCs/>
          <w:spacing w:val="-17"/>
          <w:position w:val="-13"/>
          <w:sz w:val="17"/>
          <w:szCs w:val="17"/>
        </w:rPr>
        <w:t xml:space="preserve"> </w:t>
      </w:r>
      <w:r>
        <w:rPr>
          <w:i/>
          <w:iCs/>
          <w:w w:val="27"/>
          <w:position w:val="-13"/>
          <w:sz w:val="17"/>
          <w:szCs w:val="17"/>
        </w:rPr>
        <w:t>.</w:t>
      </w:r>
    </w:p>
    <w:p w:rsidR="00000000" w:rsidRDefault="008E0020">
      <w:pPr>
        <w:pStyle w:val="BodyText"/>
        <w:kinsoku w:val="0"/>
        <w:overflowPunct w:val="0"/>
        <w:spacing w:before="10"/>
        <w:ind w:left="0"/>
        <w:rPr>
          <w:i/>
          <w:iCs/>
          <w:sz w:val="20"/>
          <w:szCs w:val="20"/>
        </w:rPr>
      </w:pPr>
      <w:r>
        <w:rPr>
          <w:rFonts w:cs="Vrinda"/>
        </w:rPr>
        <w:br w:type="column"/>
      </w:r>
    </w:p>
    <w:p w:rsidR="00000000" w:rsidRDefault="00500509">
      <w:pPr>
        <w:pStyle w:val="BodyText"/>
        <w:kinsoku w:val="0"/>
        <w:overflowPunct w:val="0"/>
        <w:spacing w:line="444" w:lineRule="exact"/>
        <w:ind w:left="222"/>
        <w:rPr>
          <w:sz w:val="17"/>
          <w:szCs w:val="17"/>
        </w:rPr>
      </w:pPr>
      <w:r>
        <w:rPr>
          <w:noProof/>
        </w:rPr>
        <mc:AlternateContent>
          <mc:Choice Requires="wps">
            <w:drawing>
              <wp:anchor distT="0" distB="0" distL="114300" distR="114300" simplePos="0" relativeHeight="251680256" behindDoc="1" locked="0" layoutInCell="0" allowOverlap="1">
                <wp:simplePos x="0" y="0"/>
                <wp:positionH relativeFrom="page">
                  <wp:posOffset>5806440</wp:posOffset>
                </wp:positionH>
                <wp:positionV relativeFrom="paragraph">
                  <wp:posOffset>148590</wp:posOffset>
                </wp:positionV>
                <wp:extent cx="153035" cy="12700"/>
                <wp:effectExtent l="0" t="0" r="0" b="0"/>
                <wp:wrapNone/>
                <wp:docPr id="124"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035" cy="12700"/>
                        </a:xfrm>
                        <a:custGeom>
                          <a:avLst/>
                          <a:gdLst>
                            <a:gd name="T0" fmla="*/ 0 w 241"/>
                            <a:gd name="T1" fmla="*/ 0 h 20"/>
                            <a:gd name="T2" fmla="*/ 240 w 241"/>
                            <a:gd name="T3" fmla="*/ 0 h 20"/>
                          </a:gdLst>
                          <a:ahLst/>
                          <a:cxnLst>
                            <a:cxn ang="0">
                              <a:pos x="T0" y="T1"/>
                            </a:cxn>
                            <a:cxn ang="0">
                              <a:pos x="T2" y="T3"/>
                            </a:cxn>
                          </a:cxnLst>
                          <a:rect l="0" t="0" r="r" b="b"/>
                          <a:pathLst>
                            <a:path w="241"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ED8534" id="Freeform 150" o:spid="_x0000_s1026" style="position:absolute;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57.2pt,11.7pt,469.2pt,11.7pt" coordsize="2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C+QIAAIoGAAAOAAAAZHJzL2Uyb0RvYy54bWysVdtu2zAMfR+wfxD0OCD1JU7bGHWKIpdh&#10;QLcVaPYBiiXHxmTJk5Q43bB/H0XbadKiwDDMDzZl0uTh4cU3t4dakr0wttIqo9FFSIlQueaV2mb0&#10;23o1uqbEOqY4k1qJjD4JS29n79/dtE0qYl1qyYUh4ETZtG0yWjrXpEFg81LUzF7oRihQFtrUzMHR&#10;bANuWAveaxnEYXgZtNrwxuhcWAtvF52SztB/UYjcfS0KKxyRGQVsDu8G7xt/D2Y3LN0a1pRV3sNg&#10;/4CiZpWCoEdXC+YY2Znqlau6yo22unAXua4DXRRVLjAHyCYKX2TzWLJGYC5Ajm2ONNn/5zb/sn8w&#10;pOJQuzihRLEairQyQnjKSTRBhtrGpmD42DwYn6Nt7nX+3QJ1wZnGHyzYkE37WXPww3ZOIyuHwtT+&#10;S8iXHJD8pyP54uBIDi+jyTgcTyjJQRXFVyFGDlg6fJvvrPsoNPph+3vrutJxkJB43oNfQ5mLWkIV&#10;PwQkJC2Jk6gv89EkOjMpSTw0wtEiPrGIkzfcjE+MQjK4AczbARUrB6D5QfVIQSLMj0eI3DTaek48&#10;bMh8jVjBBVj5tN4wBnjeeOwTG4y7Zx/EQOe/7HlDCfT8piOjYc5j8zG8SNqMeqJICc8OWK33Yq3R&#10;wL2oGoR61kp1agVkIbahfJ0WPvBREOwxsgd8UlSlV5WUWFWpPJ7pZRghRVbLinulB2PNdjOXhuyZ&#10;H2m8ehbOzIzeKY7OSsH4spcdq2QnQ3CJDEP/9Tz4TsSZ/TUNp8vr5XUySuLL5SgJF4vR3WqejC5X&#10;0dVkMV7M54vot4cWJWlZcS6URzfsjyj5u/nsN1k3+ccNcpbFWbIrvF4nG5zDQJIhl+GJ2eGk+uH0&#10;m9GmG82fYFCN7hYiLHAQSm1+UtLCMsyo/bFjRlAiPynYNtMo8WV1eEgmV9AhxJxqNqcapnJwlVFH&#10;oc+9OHfdxt01ptqWEKkrq9J3sCCKyk8y4utQ9QdYeJhBv5z9Rj09o9XzL2T2BwAA//8DAFBLAwQU&#10;AAYACAAAACEAcbnXot4AAAAJAQAADwAAAGRycy9kb3ducmV2LnhtbEyPwW6DMAyG75P2DpEn7bYG&#10;WooKI1RTJQ49rq0q9RaIC2jEQSRt2dvPO20ny/an35+L7WwHccfJ944UxIsIBFLjTE+tgtOxetuA&#10;8EGT0YMjVPCNHrbl81Ohc+Me9In3Q2gFh5DPtYIuhDGX0jcdWu0XbkTi3dVNVgdup1aaST843A5y&#10;GUWptLonvtDpEXcdNl+Hm1XgsD6ed9U+2/dnH6fdpbJRGiv1+jJ/vIMIOIc/GH71WR1KdqrdjYwX&#10;g4IsThJGFSxXXBnIVps1iJoH6wRkWcj/H5Q/AAAA//8DAFBLAQItABQABgAIAAAAIQC2gziS/gAA&#10;AOEBAAATAAAAAAAAAAAAAAAAAAAAAABbQ29udGVudF9UeXBlc10ueG1sUEsBAi0AFAAGAAgAAAAh&#10;ADj9If/WAAAAlAEAAAsAAAAAAAAAAAAAAAAALwEAAF9yZWxzLy5yZWxzUEsBAi0AFAAGAAgAAAAh&#10;AGmD8IL5AgAAigYAAA4AAAAAAAAAAAAAAAAALgIAAGRycy9lMm9Eb2MueG1sUEsBAi0AFAAGAAgA&#10;AAAhAHG516LeAAAACQEAAA8AAAAAAAAAAAAAAAAAUwUAAGRycy9kb3ducmV2LnhtbFBLBQYAAAAA&#10;BAAEAPMAAABeBgAAAAA=&#10;" o:allowincell="f" filled="f" strokeweight=".26669mm">
                <v:path arrowok="t" o:connecttype="custom" o:connectlocs="0,0;152400,0" o:connectangles="0,0"/>
                <w10:wrap anchorx="page"/>
              </v:polyline>
            </w:pict>
          </mc:Fallback>
        </mc:AlternateContent>
      </w:r>
      <w:r>
        <w:rPr>
          <w:noProof/>
        </w:rPr>
        <mc:AlternateContent>
          <mc:Choice Requires="wps">
            <w:drawing>
              <wp:anchor distT="0" distB="0" distL="114300" distR="114300" simplePos="0" relativeHeight="251681280" behindDoc="1" locked="0" layoutInCell="0" allowOverlap="1">
                <wp:simplePos x="0" y="0"/>
                <wp:positionH relativeFrom="page">
                  <wp:posOffset>5239385</wp:posOffset>
                </wp:positionH>
                <wp:positionV relativeFrom="paragraph">
                  <wp:posOffset>-90805</wp:posOffset>
                </wp:positionV>
                <wp:extent cx="106680" cy="482600"/>
                <wp:effectExtent l="0" t="0" r="0" b="0"/>
                <wp:wrapNone/>
                <wp:docPr id="12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760" w:lineRule="exact"/>
                              <w:ind w:left="0"/>
                              <w:rPr>
                                <w:rFonts w:ascii="Arial" w:hAnsi="Arial" w:cs="Arial"/>
                                <w:sz w:val="76"/>
                                <w:szCs w:val="76"/>
                              </w:rPr>
                            </w:pPr>
                            <w:r>
                              <w:rPr>
                                <w:rFonts w:ascii="Arial" w:hAnsi="Arial" w:cs="Arial"/>
                                <w:spacing w:val="-4"/>
                                <w:w w:val="25"/>
                                <w:sz w:val="76"/>
                                <w:szCs w:val="7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15" type="#_x0000_t202" style="position:absolute;left:0;text-align:left;margin-left:412.55pt;margin-top:-7.15pt;width:8.4pt;height:38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k4LswIAALQFAAAOAAAAZHJzL2Uyb0RvYy54bWysVG1vmzAQ/j5p/8Hyd8pLCQFUUrUhTJO6&#10;F6ndD3DABGtgM9sJdNP++86mpEmrSdM2PqCDOz93z93ju7oeuxYdqFRM8Az7Fx5GlJeiYnyX4S8P&#10;hRNjpDThFWkFpxl+pApfr96+uRr6lAaiEW1FJQIQrtKhz3CjdZ+6riob2hF1IXrKwVkL2RENn3Ln&#10;VpIMgN61buB5kTsIWfVSlFQp+JtPTryy+HVNS/2prhXVqM0w1KbtW9r31rzd1RVJd5L0DSufyiB/&#10;UUVHGIekR6icaIL2kr2C6lgphRK1vihF54q6ZiW1HICN771gc9+Qnlou0BzVH9uk/h9s+fHwWSJW&#10;weyCS4w46WBID3TU6FaMyF/4pkNDr1IIvO8hVI/ggGjLVvV3ovyqEBfrhvAdvZFSDA0lFVRoT7on&#10;RyccZUC2wwdRQSKy18ICjbXsTPugIQjQYVKPx+mYYkqT0ouiGDwluMI4iDw7PZek8+FeKv2Oig4Z&#10;I8MShm/ByeFOaaABoXOIycVFwdrWCqDlZz8gcPoDqeGo8Zki7Dx/JF6yiTdx6IRBtHFCL8+dm2Id&#10;OlHhLxf5Zb5e5/5Pk9cP04ZVFeUmzawtP/yz2T2pfFLFUV1KtKwycKYkJXfbdSvRgYC2C/uYYUHx&#10;J2HueRnWDVxeUPKD0LsNEqeI4qUTFuHCSZZe7Hh+cptEXpiEeXFO6Y5x+u+U0JDhZBEsJi39lptn&#10;n9fcSNoxDdujZV2G42MQSY0CN7yyo9WEtZN90gpT/nMroGPzoK1ejUQnsepxO9rLsVzM92ArqkdQ&#10;sBSgMBAjrD4wGiG/YzTAGsmw+rYnkmLUvudwC8zOmQ05G9vZILyEoxnWGE3mWk+7ad9LtmsAebpn&#10;XNzATamZVbG5UlMVQMF8wGqwZJ7WmNk9p9826nnZrn4BAAD//wMAUEsDBBQABgAIAAAAIQB9BeNN&#10;4AAAAAoBAAAPAAAAZHJzL2Rvd25yZXYueG1sTI/BTsMwEETvSPyDtUjcWselhDRkU1UITkiINBw4&#10;OrGbWI3XIXbb8PeYExxX8zTzttjOdmBnPXnjCEEsE2CaWqcMdQgf9csiA+aDJCUHRxrhW3vYltdX&#10;hcyVu1Clz/vQsVhCPpcIfQhjzrlve22lX7pRU8wObrIyxHPquJrkJZbbga+SJOVWGooLvRz1U6/b&#10;4/5kEXafVD2br7fmvTpUpq43Cb2mR8Tbm3n3CCzoOfzB8Ksf1aGMTo07kfJsQMhW9yKiCAuxvgMW&#10;iWwtNsAahFQ8AC8L/v+F8gcAAP//AwBQSwECLQAUAAYACAAAACEAtoM4kv4AAADhAQAAEwAAAAAA&#10;AAAAAAAAAAAAAAAAW0NvbnRlbnRfVHlwZXNdLnhtbFBLAQItABQABgAIAAAAIQA4/SH/1gAAAJQB&#10;AAALAAAAAAAAAAAAAAAAAC8BAABfcmVscy8ucmVsc1BLAQItABQABgAIAAAAIQCZwk4LswIAALQF&#10;AAAOAAAAAAAAAAAAAAAAAC4CAABkcnMvZTJvRG9jLnhtbFBLAQItABQABgAIAAAAIQB9BeNN4AAA&#10;AAoBAAAPAAAAAAAAAAAAAAAAAA0FAABkcnMvZG93bnJldi54bWxQSwUGAAAAAAQABADzAAAAGgYA&#10;AAAA&#10;" o:allowincell="f" filled="f" stroked="f">
                <v:textbox inset="0,0,0,0">
                  <w:txbxContent>
                    <w:p w:rsidR="00000000" w:rsidRDefault="008E0020">
                      <w:pPr>
                        <w:pStyle w:val="BodyText"/>
                        <w:kinsoku w:val="0"/>
                        <w:overflowPunct w:val="0"/>
                        <w:spacing w:line="760" w:lineRule="exact"/>
                        <w:ind w:left="0"/>
                        <w:rPr>
                          <w:rFonts w:ascii="Arial" w:hAnsi="Arial" w:cs="Arial"/>
                          <w:sz w:val="76"/>
                          <w:szCs w:val="76"/>
                        </w:rPr>
                      </w:pPr>
                      <w:r>
                        <w:rPr>
                          <w:rFonts w:ascii="Arial" w:hAnsi="Arial" w:cs="Arial"/>
                          <w:spacing w:val="-4"/>
                          <w:w w:val="25"/>
                          <w:sz w:val="76"/>
                          <w:szCs w:val="76"/>
                        </w:rPr>
                        <w:t>...</w:t>
                      </w:r>
                    </w:p>
                  </w:txbxContent>
                </v:textbox>
                <w10:wrap anchorx="page"/>
              </v:shape>
            </w:pict>
          </mc:Fallback>
        </mc:AlternateContent>
      </w:r>
      <w:r w:rsidR="008E0020">
        <w:rPr>
          <w:w w:val="136"/>
          <w:sz w:val="17"/>
          <w:szCs w:val="17"/>
        </w:rPr>
        <w:t>----</w:t>
      </w:r>
      <w:r w:rsidR="008E0020">
        <w:rPr>
          <w:spacing w:val="-4"/>
          <w:w w:val="136"/>
          <w:sz w:val="17"/>
          <w:szCs w:val="17"/>
        </w:rPr>
        <w:t>-</w:t>
      </w:r>
      <w:r w:rsidR="008E0020">
        <w:rPr>
          <w:w w:val="104"/>
          <w:sz w:val="17"/>
          <w:szCs w:val="17"/>
        </w:rPr>
        <w:t>--</w:t>
      </w:r>
      <w:r w:rsidR="008E0020">
        <w:rPr>
          <w:spacing w:val="-20"/>
          <w:w w:val="104"/>
          <w:sz w:val="17"/>
          <w:szCs w:val="17"/>
        </w:rPr>
        <w:t>·</w:t>
      </w:r>
      <w:r w:rsidR="008E0020">
        <w:rPr>
          <w:spacing w:val="-22"/>
          <w:w w:val="79"/>
          <w:sz w:val="17"/>
          <w:szCs w:val="17"/>
        </w:rPr>
        <w:t>·</w:t>
      </w:r>
      <w:r w:rsidR="008E0020">
        <w:rPr>
          <w:spacing w:val="-38"/>
          <w:w w:val="107"/>
          <w:sz w:val="17"/>
          <w:szCs w:val="17"/>
        </w:rPr>
        <w:t>·</w:t>
      </w:r>
      <w:r w:rsidR="008E0020">
        <w:rPr>
          <w:spacing w:val="-48"/>
          <w:w w:val="134"/>
          <w:sz w:val="17"/>
          <w:szCs w:val="17"/>
        </w:rPr>
        <w:t>·</w:t>
      </w:r>
      <w:r w:rsidR="008E0020">
        <w:rPr>
          <w:spacing w:val="-38"/>
          <w:w w:val="107"/>
          <w:sz w:val="17"/>
          <w:szCs w:val="17"/>
        </w:rPr>
        <w:t>·</w:t>
      </w:r>
      <w:r w:rsidR="008E0020">
        <w:rPr>
          <w:spacing w:val="-43"/>
          <w:w w:val="354"/>
          <w:sz w:val="17"/>
          <w:szCs w:val="17"/>
        </w:rPr>
        <w:t>-</w:t>
      </w:r>
      <w:r w:rsidR="008E0020">
        <w:rPr>
          <w:w w:val="388"/>
          <w:sz w:val="17"/>
          <w:szCs w:val="17"/>
        </w:rPr>
        <w:t>-</w:t>
      </w:r>
    </w:p>
    <w:p w:rsidR="00000000" w:rsidRDefault="008E0020">
      <w:pPr>
        <w:pStyle w:val="BodyText"/>
        <w:kinsoku w:val="0"/>
        <w:overflowPunct w:val="0"/>
        <w:spacing w:line="444" w:lineRule="exact"/>
        <w:ind w:left="222"/>
        <w:rPr>
          <w:sz w:val="17"/>
          <w:szCs w:val="17"/>
        </w:rPr>
        <w:sectPr w:rsidR="00000000">
          <w:type w:val="continuous"/>
          <w:pgSz w:w="12240" w:h="15840"/>
          <w:pgMar w:top="1500" w:right="1160" w:bottom="280" w:left="1580" w:header="720" w:footer="720" w:gutter="0"/>
          <w:cols w:num="2" w:space="720" w:equalWidth="0">
            <w:col w:w="6414" w:space="40"/>
            <w:col w:w="3046"/>
          </w:cols>
          <w:noEndnote/>
        </w:sectPr>
      </w:pPr>
    </w:p>
    <w:p w:rsidR="00000000" w:rsidRDefault="00500509">
      <w:pPr>
        <w:pStyle w:val="BodyText"/>
        <w:kinsoku w:val="0"/>
        <w:overflowPunct w:val="0"/>
        <w:spacing w:line="200" w:lineRule="exact"/>
        <w:ind w:left="1007" w:right="-14"/>
        <w:rPr>
          <w:sz w:val="23"/>
          <w:szCs w:val="23"/>
        </w:rPr>
      </w:pPr>
      <w:r>
        <w:rPr>
          <w:noProof/>
        </w:rPr>
        <w:lastRenderedPageBreak/>
        <mc:AlternateContent>
          <mc:Choice Requires="wpg">
            <w:drawing>
              <wp:anchor distT="0" distB="0" distL="114300" distR="114300" simplePos="0" relativeHeight="251682304" behindDoc="1" locked="0" layoutInCell="0" allowOverlap="1">
                <wp:simplePos x="0" y="0"/>
                <wp:positionH relativeFrom="page">
                  <wp:posOffset>4065905</wp:posOffset>
                </wp:positionH>
                <wp:positionV relativeFrom="paragraph">
                  <wp:posOffset>177165</wp:posOffset>
                </wp:positionV>
                <wp:extent cx="1918970" cy="601980"/>
                <wp:effectExtent l="0" t="0" r="0" b="0"/>
                <wp:wrapNone/>
                <wp:docPr id="114"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8970" cy="601980"/>
                          <a:chOff x="6403" y="279"/>
                          <a:chExt cx="3022" cy="948"/>
                        </a:xfrm>
                      </wpg:grpSpPr>
                      <pic:pic xmlns:pic="http://schemas.openxmlformats.org/drawingml/2006/picture">
                        <pic:nvPicPr>
                          <pic:cNvPr id="115" name="Picture 1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403" y="478"/>
                            <a:ext cx="2680"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Freeform 154"/>
                        <wps:cNvSpPr>
                          <a:spLocks/>
                        </wps:cNvSpPr>
                        <wps:spPr bwMode="auto">
                          <a:xfrm>
                            <a:off x="8236" y="451"/>
                            <a:ext cx="1181" cy="20"/>
                          </a:xfrm>
                          <a:custGeom>
                            <a:avLst/>
                            <a:gdLst>
                              <a:gd name="T0" fmla="*/ 0 w 1181"/>
                              <a:gd name="T1" fmla="*/ 0 h 20"/>
                              <a:gd name="T2" fmla="*/ 1180 w 1181"/>
                              <a:gd name="T3" fmla="*/ 0 h 20"/>
                            </a:gdLst>
                            <a:ahLst/>
                            <a:cxnLst>
                              <a:cxn ang="0">
                                <a:pos x="T0" y="T1"/>
                              </a:cxn>
                              <a:cxn ang="0">
                                <a:pos x="T2" y="T3"/>
                              </a:cxn>
                            </a:cxnLst>
                            <a:rect l="0" t="0" r="r" b="b"/>
                            <a:pathLst>
                              <a:path w="1181" h="20">
                                <a:moveTo>
                                  <a:pt x="0" y="0"/>
                                </a:moveTo>
                                <a:lnTo>
                                  <a:pt x="118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55"/>
                        <wps:cNvSpPr>
                          <a:spLocks/>
                        </wps:cNvSpPr>
                        <wps:spPr bwMode="auto">
                          <a:xfrm>
                            <a:off x="7612" y="444"/>
                            <a:ext cx="644" cy="221"/>
                          </a:xfrm>
                          <a:custGeom>
                            <a:avLst/>
                            <a:gdLst>
                              <a:gd name="T0" fmla="*/ 0 w 644"/>
                              <a:gd name="T1" fmla="*/ 0 h 221"/>
                              <a:gd name="T2" fmla="*/ 643 w 644"/>
                              <a:gd name="T3" fmla="*/ 0 h 221"/>
                              <a:gd name="T4" fmla="*/ 643 w 644"/>
                              <a:gd name="T5" fmla="*/ 220 h 221"/>
                              <a:gd name="T6" fmla="*/ 0 w 644"/>
                              <a:gd name="T7" fmla="*/ 220 h 221"/>
                              <a:gd name="T8" fmla="*/ 0 w 644"/>
                              <a:gd name="T9" fmla="*/ 0 h 221"/>
                            </a:gdLst>
                            <a:ahLst/>
                            <a:cxnLst>
                              <a:cxn ang="0">
                                <a:pos x="T0" y="T1"/>
                              </a:cxn>
                              <a:cxn ang="0">
                                <a:pos x="T2" y="T3"/>
                              </a:cxn>
                              <a:cxn ang="0">
                                <a:pos x="T4" y="T5"/>
                              </a:cxn>
                              <a:cxn ang="0">
                                <a:pos x="T6" y="T7"/>
                              </a:cxn>
                              <a:cxn ang="0">
                                <a:pos x="T8" y="T9"/>
                              </a:cxn>
                            </a:cxnLst>
                            <a:rect l="0" t="0" r="r" b="b"/>
                            <a:pathLst>
                              <a:path w="644" h="221">
                                <a:moveTo>
                                  <a:pt x="0" y="0"/>
                                </a:moveTo>
                                <a:lnTo>
                                  <a:pt x="643" y="0"/>
                                </a:lnTo>
                                <a:lnTo>
                                  <a:pt x="643" y="220"/>
                                </a:lnTo>
                                <a:lnTo>
                                  <a:pt x="0" y="2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56"/>
                        <wps:cNvSpPr>
                          <a:spLocks/>
                        </wps:cNvSpPr>
                        <wps:spPr bwMode="auto">
                          <a:xfrm>
                            <a:off x="6422" y="454"/>
                            <a:ext cx="893" cy="20"/>
                          </a:xfrm>
                          <a:custGeom>
                            <a:avLst/>
                            <a:gdLst>
                              <a:gd name="T0" fmla="*/ 0 w 893"/>
                              <a:gd name="T1" fmla="*/ 0 h 20"/>
                              <a:gd name="T2" fmla="*/ 892 w 893"/>
                              <a:gd name="T3" fmla="*/ 0 h 20"/>
                            </a:gdLst>
                            <a:ahLst/>
                            <a:cxnLst>
                              <a:cxn ang="0">
                                <a:pos x="T0" y="T1"/>
                              </a:cxn>
                              <a:cxn ang="0">
                                <a:pos x="T2" y="T3"/>
                              </a:cxn>
                            </a:cxnLst>
                            <a:rect l="0" t="0" r="r" b="b"/>
                            <a:pathLst>
                              <a:path w="893" h="20">
                                <a:moveTo>
                                  <a:pt x="0" y="0"/>
                                </a:moveTo>
                                <a:lnTo>
                                  <a:pt x="892"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57"/>
                        <wps:cNvSpPr>
                          <a:spLocks/>
                        </wps:cNvSpPr>
                        <wps:spPr bwMode="auto">
                          <a:xfrm>
                            <a:off x="6422" y="454"/>
                            <a:ext cx="567" cy="20"/>
                          </a:xfrm>
                          <a:custGeom>
                            <a:avLst/>
                            <a:gdLst>
                              <a:gd name="T0" fmla="*/ 0 w 567"/>
                              <a:gd name="T1" fmla="*/ 0 h 20"/>
                              <a:gd name="T2" fmla="*/ 567 w 567"/>
                              <a:gd name="T3" fmla="*/ 0 h 20"/>
                            </a:gdLst>
                            <a:ahLst/>
                            <a:cxnLst>
                              <a:cxn ang="0">
                                <a:pos x="T0" y="T1"/>
                              </a:cxn>
                              <a:cxn ang="0">
                                <a:pos x="T2" y="T3"/>
                              </a:cxn>
                            </a:cxnLst>
                            <a:rect l="0" t="0" r="r" b="b"/>
                            <a:pathLst>
                              <a:path w="567" h="20">
                                <a:moveTo>
                                  <a:pt x="0" y="0"/>
                                </a:moveTo>
                                <a:lnTo>
                                  <a:pt x="567" y="0"/>
                                </a:lnTo>
                              </a:path>
                            </a:pathLst>
                          </a:custGeom>
                          <a:noFill/>
                          <a:ln w="52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158"/>
                        <wps:cNvSpPr>
                          <a:spLocks/>
                        </wps:cNvSpPr>
                        <wps:spPr bwMode="auto">
                          <a:xfrm>
                            <a:off x="7835" y="464"/>
                            <a:ext cx="245" cy="20"/>
                          </a:xfrm>
                          <a:custGeom>
                            <a:avLst/>
                            <a:gdLst>
                              <a:gd name="T0" fmla="*/ 0 w 245"/>
                              <a:gd name="T1" fmla="*/ 0 h 20"/>
                              <a:gd name="T2" fmla="*/ 245 w 245"/>
                              <a:gd name="T3" fmla="*/ 0 h 20"/>
                            </a:gdLst>
                            <a:ahLst/>
                            <a:cxnLst>
                              <a:cxn ang="0">
                                <a:pos x="T0" y="T1"/>
                              </a:cxn>
                              <a:cxn ang="0">
                                <a:pos x="T2" y="T3"/>
                              </a:cxn>
                            </a:cxnLst>
                            <a:rect l="0" t="0" r="r" b="b"/>
                            <a:pathLst>
                              <a:path w="245" h="20">
                                <a:moveTo>
                                  <a:pt x="0" y="0"/>
                                </a:moveTo>
                                <a:lnTo>
                                  <a:pt x="245" y="0"/>
                                </a:lnTo>
                              </a:path>
                            </a:pathLst>
                          </a:custGeom>
                          <a:noFill/>
                          <a:ln w="6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59"/>
                        <wps:cNvSpPr>
                          <a:spLocks/>
                        </wps:cNvSpPr>
                        <wps:spPr bwMode="auto">
                          <a:xfrm>
                            <a:off x="8121" y="464"/>
                            <a:ext cx="123" cy="20"/>
                          </a:xfrm>
                          <a:custGeom>
                            <a:avLst/>
                            <a:gdLst>
                              <a:gd name="T0" fmla="*/ 0 w 123"/>
                              <a:gd name="T1" fmla="*/ 0 h 20"/>
                              <a:gd name="T2" fmla="*/ 122 w 123"/>
                              <a:gd name="T3" fmla="*/ 0 h 20"/>
                            </a:gdLst>
                            <a:ahLst/>
                            <a:cxnLst>
                              <a:cxn ang="0">
                                <a:pos x="T0" y="T1"/>
                              </a:cxn>
                              <a:cxn ang="0">
                                <a:pos x="T2" y="T3"/>
                              </a:cxn>
                            </a:cxnLst>
                            <a:rect l="0" t="0" r="r" b="b"/>
                            <a:pathLst>
                              <a:path w="123" h="20">
                                <a:moveTo>
                                  <a:pt x="0" y="0"/>
                                </a:moveTo>
                                <a:lnTo>
                                  <a:pt x="122" y="0"/>
                                </a:lnTo>
                              </a:path>
                            </a:pathLst>
                          </a:custGeom>
                          <a:noFill/>
                          <a:ln w="6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Text Box 160"/>
                        <wps:cNvSpPr txBox="1">
                          <a:spLocks noChangeArrowheads="1"/>
                        </wps:cNvSpPr>
                        <wps:spPr bwMode="auto">
                          <a:xfrm>
                            <a:off x="6403" y="280"/>
                            <a:ext cx="3022" cy="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tabs>
                                  <w:tab w:val="left" w:pos="1677"/>
                                </w:tabs>
                                <w:kinsoku w:val="0"/>
                                <w:overflowPunct w:val="0"/>
                                <w:spacing w:line="337" w:lineRule="exact"/>
                                <w:ind w:left="518"/>
                                <w:rPr>
                                  <w:sz w:val="25"/>
                                  <w:szCs w:val="25"/>
                                </w:rPr>
                              </w:pPr>
                              <w:r>
                                <w:rPr>
                                  <w:i/>
                                  <w:iCs/>
                                  <w:w w:val="42"/>
                                  <w:position w:val="-13"/>
                                  <w:sz w:val="33"/>
                                  <w:szCs w:val="33"/>
                                </w:rPr>
                                <w:t>.</w:t>
                              </w:r>
                              <w:r>
                                <w:rPr>
                                  <w:i/>
                                  <w:iCs/>
                                  <w:spacing w:val="-50"/>
                                  <w:position w:val="-13"/>
                                  <w:sz w:val="33"/>
                                  <w:szCs w:val="33"/>
                                </w:rPr>
                                <w:t xml:space="preserve"> </w:t>
                              </w:r>
                              <w:r>
                                <w:rPr>
                                  <w:i/>
                                  <w:iCs/>
                                  <w:w w:val="80"/>
                                  <w:sz w:val="20"/>
                                  <w:szCs w:val="20"/>
                                </w:rPr>
                                <w:t>.kt</w:t>
                              </w:r>
                              <w:r>
                                <w:rPr>
                                  <w:i/>
                                  <w:iCs/>
                                  <w:spacing w:val="-7"/>
                                  <w:sz w:val="20"/>
                                  <w:szCs w:val="20"/>
                                </w:rPr>
                                <w:t xml:space="preserve"> </w:t>
                              </w:r>
                              <w:r>
                                <w:rPr>
                                  <w:rFonts w:ascii="Arial" w:hAnsi="Arial" w:cs="Arial"/>
                                  <w:i/>
                                  <w:iCs/>
                                  <w:w w:val="240"/>
                                  <w:sz w:val="21"/>
                                  <w:szCs w:val="21"/>
                                </w:rPr>
                                <w:t>I</w:t>
                              </w:r>
                              <w:r>
                                <w:rPr>
                                  <w:rFonts w:ascii="Arial" w:hAnsi="Arial" w:cs="Arial"/>
                                  <w:i/>
                                  <w:iCs/>
                                  <w:spacing w:val="-31"/>
                                  <w:sz w:val="21"/>
                                  <w:szCs w:val="21"/>
                                </w:rPr>
                                <w:t xml:space="preserve"> </w:t>
                              </w:r>
                              <w:r>
                                <w:rPr>
                                  <w:i/>
                                  <w:iCs/>
                                  <w:spacing w:val="-37"/>
                                  <w:w w:val="600"/>
                                  <w:sz w:val="25"/>
                                  <w:szCs w:val="25"/>
                                </w:rPr>
                                <w:t>l</w:t>
                              </w:r>
                              <w:r>
                                <w:rPr>
                                  <w:i/>
                                  <w:iCs/>
                                  <w:w w:val="48"/>
                                  <w:sz w:val="25"/>
                                  <w:szCs w:val="25"/>
                                </w:rPr>
                                <w:t>:</w:t>
                              </w:r>
                              <w:r>
                                <w:rPr>
                                  <w:i/>
                                  <w:iCs/>
                                  <w:sz w:val="25"/>
                                  <w:szCs w:val="25"/>
                                </w:rPr>
                                <w:tab/>
                              </w:r>
                              <w:r>
                                <w:rPr>
                                  <w:i/>
                                  <w:iCs/>
                                  <w:w w:val="48"/>
                                  <w:sz w:val="25"/>
                                  <w:szCs w:val="25"/>
                                </w:rPr>
                                <w:t>:</w:t>
                              </w:r>
                              <w:r>
                                <w:rPr>
                                  <w:i/>
                                  <w:iCs/>
                                  <w:sz w:val="25"/>
                                  <w:szCs w:val="25"/>
                                </w:rPr>
                                <w:t xml:space="preserve"> </w:t>
                              </w:r>
                              <w:r>
                                <w:rPr>
                                  <w:i/>
                                  <w:iCs/>
                                  <w:spacing w:val="23"/>
                                  <w:sz w:val="25"/>
                                  <w:szCs w:val="25"/>
                                </w:rPr>
                                <w:t xml:space="preserve"> </w:t>
                              </w:r>
                              <w:r>
                                <w:rPr>
                                  <w:i/>
                                  <w:iCs/>
                                  <w:w w:val="67"/>
                                  <w:sz w:val="25"/>
                                  <w:szCs w:val="25"/>
                                </w:rPr>
                                <w:t>.</w:t>
                              </w:r>
                              <w:r>
                                <w:rPr>
                                  <w:i/>
                                  <w:iCs/>
                                  <w:spacing w:val="-2"/>
                                  <w:w w:val="67"/>
                                  <w:sz w:val="25"/>
                                  <w:szCs w:val="25"/>
                                </w:rPr>
                                <w:t>•</w:t>
                              </w:r>
                              <w:r>
                                <w:rPr>
                                  <w:i/>
                                  <w:iCs/>
                                  <w:w w:val="67"/>
                                  <w:sz w:val="25"/>
                                  <w:szCs w:val="25"/>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116" style="position:absolute;left:0;text-align:left;margin-left:320.15pt;margin-top:13.95pt;width:151.1pt;height:47.4pt;z-index:-251634176;mso-position-horizontal-relative:page" coordorigin="6403,279" coordsize="3022,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8cNRfgcAABksAAAOAAAAZHJzL2Uyb0RvYy54bWzsWutuo0YU/l+p74D4&#10;WclrIJiLFWeV2PGq0rZdddMHwIANWmDogGOnVd+935kBjC/USezdVSNHSjIwhzNnzuU7Zy7X79dp&#10;ojyGvIhZNlL1d5qqhJnPgjhbjNQ/HqY9R1WK0ssCL2FZOFKfwkJ9f/PjD9erfBgaLGJJEHIFTLJi&#10;uMpHalSW+bDfL/woTL3iHcvDDJ1zxlOvxCNf9APurcA9TfqGpln9FeNBzpkfFgXeTmSneiP4z+eh&#10;X/42nxdhqSQjFbKV4i8Xf2f0t39z7Q0X3Muj2K/E8F4hRerFGQZtWE280lOWPN5jlcY+ZwWbl+98&#10;lvbZfB77oZgDZqNrO7P5wNkyF3NZDFeLvFETVLujp1ez9X99/MSVOIDtdFNVMi+FkcS4ij4wSD2r&#10;fDEE1Qeef84/cTlHND8y/0uB7v5uPz0vJLEyW/3CAjD0liUT6lnPeUosMHFlLazw1FghXJeKj5e6&#10;qzuuDWP56LM03XUqM/kRbEmfWaZ2pSroNWxXWtCP7quvrzTDkJ+6pkOdfW8oRxWSVpLdXOexP8Rv&#10;pVO09nR63PfwVbnkoVoxSZ/FI/X4l2Xeg/lzr4xncRKXT8KVoSASKnv8FPukaHpom2dQmwf9NCwM&#10;dEUTrOnkVx7NShhHydg48rJFeFvkiAMoFgzqV5yzVRR6QUGvSUvbXMTjliSzJM6ncZKQ9ahdzRmh&#10;tOOKB9Qm3XzC/GUaZqWMWx4mmD7LiijOC1XhwzCdhXBD/nOgC1eBO3wsShqOHEPE0t+Gc6tprnHX&#10;Gw+0cc/U7PverWvaPVu7t03NdPSxPv6HvtbN4bIIoQYvmeRxJSve7kl7MHAqiJEhKUJbefQEgEh/&#10;gkDCr2oR4WKkEpK14P7vUDbo0C55WPoRNefQXPUexE2HUPNGs2SDAkF2NG6aADBt4eNSRxQ8hoVo&#10;EZEDhWy5PxyDF+WHkKUKNaBpyCk07T1C0XJmNQnJnDGyt5hJkm29wBTkm1oBbRu5mnvv3DtmzzSs&#10;e9hoMundTsdmz5rq9mByNRmPJ3ptoygOgjCjYU43kdA4S+Kg9tKCL2bjhEvTTcVPpZBiQ9YnV9mI&#10;UZuVmG3cztUNU7sz3N7UcuyeOTUHPQCU0wM23bmWZrrmZLo9pY9xFp4+JWU1Ut2BMRBWaglNbtaa&#10;myZ+9ufmDdO4RHZN4nSkOg2RN6TAv88CYdrSixPZbqmCxN+oAuauDS0clly0Qgx4LGUI5O6iRgQ8&#10;PS/KKHMfynqfIy8PMWVi28Y/q8a/KQ9DqggAgCbNuiKs01PRzk2ChewhsmdFl2NcYSykF3MgsHET&#10;XbruAEQpLxm7weUvZXCR59QBhXIgqDBsEVS59QHhOU8TFBk/9RVNWSmCpzDFhgaDtGgiRY5G7Gou&#10;yHENBTh0MUKabMg0pWYEgzaCeZEMfm/or7NKWLQUJA7KzDSdnBWUdUlyzPxB5gtBT70dxBCQiEWG&#10;wnigEg61GYTgZ7cq46qCqmxGRsWwXkmy1U0KBqn/SKif3qfsMXxggqLcqScw5qY3ydpUpC8hXW1D&#10;2Y0vaEghZjM2id6y7BYmivDUTfPV4YnyrorCroh8+zgLBTfgUkeoDOkZC56QCzlDroK9sMhAI2L8&#10;L1VZoWAfqcWfS4+qr+TnDJDjwhIgK8WDObARMwpv98zaPV7mg9VILVV4OjXHJZ7wyTLn8SLCSLIK&#10;ydgtatd5LPIjySelgpPQA1Dvm8GffQD+Bl8D/mxLl8FrwrVFJFImpOLCwguJfkYNAnVB3w6SF8Ef&#10;8TyGfnK0LvizzCvA6AE+e+C3zwfzafCxkw8K74bIMASM7nNCxmiICI0PyAMLNiSdfLBebog6+Lhb&#10;JAD1xhrfBdU7UwCUSylAOCnhKKWATmKZcR9scoajxFAScRaLv5pY/q8SxmuSi/Buyi1Q5+uTC7zo&#10;QG6hgrmdgmoquEE14bq//p+3EtrzqHY5+QkrQqnNo3ntNcXlixYF/9cK+niKbtYP3UXzJa9ha66r&#10;rEcsy12nVllvUVCQ1lD/n62st0zaGQJumHLZsCnrHRcxe96qnlgeS2siYLuymuMayCIH2OxltTru&#10;vwv4n4y6QvenVvRQ1gHQhWxHgW+voNcNHcwI/1+Dicfh4lLRXyr6ar8dddwe8on659sh38BCUXpe&#10;5COWJyEfGAD5DrB5Y8gndH8q8gkmyGl1EjhhK2NgaPYF+E7YMka+uWxltE9jO0o+2pnZAz5xjnFu&#10;4LOdKyzeqeSzdrYyDBMd5wU+YnkS8IEBgO8AmzcGfEL3pwKfYHIe4LMGmnMBvgvwffUjLGws7QOf&#10;2MQ6N/A5WMYcBj7dOPtal1ieBHy6QWvdA2zeGPAJ3Z8KfFDWuda6F+DbPkh/8SWBS8W3c2Otq+KD&#10;y8qK74HOku7YWtEtsWRpAZ9SrtFRH7xVp/j/cWOp9ancLHzW4X5zdcaor5XVp1vdN8ewj3S5OgOE&#10;h7u3NsVa90XklRsZDbR1RiqVN7YuV2c6loTlerYW+0B2s9n9wgPv5rC7OehGQx5yo3HGA25xcRL3&#10;T4UDVHdl6YJr+xnt9o3em3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Dzb5D&#10;4QAAAAoBAAAPAAAAZHJzL2Rvd25yZXYueG1sTI9NS8NAEIbvgv9hGcGb3ST9sjGbUop6KgVbQbxt&#10;s9MkNDsbstsk/feOJz0O78P7PpOtR9uIHjtfO1IQTyIQSIUzNZUKPo9vT88gfNBkdOMIFdzQwzq/&#10;v8t0atxAH9gfQim4hHyqFVQhtKmUvqjQaj9xLRJnZ9dZHfjsSmk6PXC5bWQSRQtpdU28UOkWtxUW&#10;l8PVKngf9LCZxq/97nLe3r6P8/3XLkalHh/GzQuIgGP4g+FXn9UhZ6eTu5LxolGwmEVTRhUkyxUI&#10;BlazZA7ixGSSLEHmmfz/Qv4DAAD//wMAUEsDBAoAAAAAAAAAIQDh3ieoegoAAHoKAAAUAAAAZHJz&#10;L21lZGlhL2ltYWdlMS5wbmeJUE5HDQoaCgAAAA1JSERSAAACMAAAAJwBAwAAAFt+A5AAAAAGUExU&#10;Rf///wAAAFXC034AAAABYktHRACIBR1IAAAACXBIWXMAAA7EAAAOxAGVKw4bAAAKDUlEQVRoge2a&#10;T4/jSBXAX3X1pnrZrN3DCtFCHjvSHuCwh0gcyApvHC4cgeOewKuVgAsi3CIROtW0tHPhwDeg71z4&#10;AEhbvcMNpNlvMDUMUiOBGI/mgAXeFO+V/3TsdhInE5Y5UGp1yv9+fvXq1av3ygXw//K/K0crdZ7g&#10;v3gvzBhASM9WF0avYLiEyJi0I2YJEEm/wEiAt0pMJMHdCROosa26Bv99s7ywkMC7Y1AQoXJpBCJh&#10;VF5wJelqtgeGXl29PseM1j3XgpF5VWiAr8s65mx3TICY96oLiGF7YSLEnDQwJ60PbcRYs6mKsJiu&#10;5RbDEMNlQ5rdMfyfGnr0q0pp7OCYgON1wERSyB4IDeJGiwCJQcqepOA+s9IoNKbx+TaIq32jBQ6G&#10;IAPxQC8WGmAWipsMx1OOCQwsl9swXAcmEXIJszG4QhnS8tQXBk9E1CimQiGjrRimg0vEnEMSIObp&#10;x9eojcTn2RgSa35czbiKnO0Yn6VCBqADcIQOLiyG4Z927dBUU66jbRTCAGJ8pgLwA2TlGISrApOw&#10;ZNwJM0cMVy4EJsfEAZ7lytoN3xVD7ibHAEoTWAypOEHp9sMsCCPzEX6tIe2GCQsMM6ggdDf8MWLE&#10;Xhg7Hsh9IcYJVjDf2hsTrmLQkHfBqFvM7DAYspsapluH1zCJNWzEqArTscNHTUywgsETHc1vRh2u&#10;mSwalWN4iUm7YDhipoRJOE0wwS1GVxi9Aybt5RjSRoReiCcFZs7UdoxADHq/gC39ShpjnqJAaaAs&#10;Zsw7YN5MSQsqApORR42ow83jp+jEjEnAxSPsego0NpfXU2FgkRi5oOeX5iHSFu6jbKEWzxT6Y2Qv&#10;caxtwzDNUlg8x0Gp8eho8ZDcLgZgHIKP8jt419DkJUp8GIw+DEYdhMIOg3khD0Fh2w2qG+YQFBsM&#10;3y3877tiWqNdfrwrprV8kR8EM1sJ/PYvTMMhMDj/qgNgxEsPkT79620YsKx8lTHmoriLZc1EAFMn&#10;gGO5fdwT5pEu6w2Hxh4p+lEdMP++xbhNDH9gMZMOGDkXD4u7MPZsYC5VXtmOwWmrxIQ4Fib1d+S/&#10;271Qr4YZ2a7t74WBFQxrwUx2xng216nSm0KamKvh6jOnbaA5Tvt5bQx9iwnLS26O0VzV8tztGBsV&#10;ze9gLmv5V020VczEJreYSQRLtkQXSK3ByuIqx7i8t/pEawqOmBucrhO7+BAs+aMLDMoTsmlprE/F&#10;nKVXYo7vYs4qzLMMdGrTbYzsuJrDAuMHx0Z5VJTfLzH9AnMElUdM4xKzPGf4LEUtFhOCxiPPhmdY&#10;7qnQKzF/ordbjGuP0RiSSYlJ8sjJzdBFYZYQ2nAsZEmOYQgtMExWzQhsNcYXDyoV+1zSqo+hmJPr&#10;HDODAsP/lgx6pJXvFdm47bZ3rSxDlOpnssQEFoNzplAOYjhmLIhJC4xRsUNpeVooJCRnNZ2QbKd4&#10;/suqwqDbAVpEQLu5g8GpFDEcmAd5ihqS19MaWIwYD37UxERJgaGjFGYFBt2Wc8bhbR/esU0KXWBM&#10;6/7RFLU9Kow0x9jXuCliIh2Ki2+vYFAheu5dwts96iPZx1wCOPtD4vemaABTENDAiAzH1AvE0OO3&#10;0kh48tf7l/BDTgpSFsO4HHjHUxQtKQZwjskfyITiD/W8iWGGOuHPAtwJKzEQe9jdHjpGt4kBlEbw&#10;pjRcBkuJGC3gNXTLnsUIqgyxUXcxCs6FCgijGpi/gH8kMaFB5RCGwzHao3c6tNK8oVowfgvmNQ1o&#10;oClaTQBTDzxsHWLCwQilUXBP32IUI/9/jiMhx0g8X2DwvyoxXCEG81gHMWeTIRqSApuiQ2YxmtMA&#10;mVvM3OZitxiS0+OSMiumRuRqJY3VEfrEPoYb2OclhuseHSJmTOZH0Hk1piyGyYRZzIgk89BjjOQI&#10;vkCijG4xqUPmX2ISQS61cBQ9EjvkFsPVWUjIYR9kZNdvs8J3WwyjtGkOKX8auTq8l/l2XaNwWwC/&#10;gBG3UydqZYQYNTyDwZisEc6l/ckxQNP3OUv4MjBZ9IHNxZiqMCg42g2QlzlOEfMk9k7jCNx3bPRD&#10;3czRySCGfPHCaJYFz7NIExS9T6QqzJBTn7B/AJuhsRjtDVEa8ft8DCkKI1SQGoXuHDEKEnGdBpJW&#10;L1kGqxGGdTV0PiGM7A+HIbAre4l9WtwT5K+tUtCV1tQKiUfj0Yf7V18bFT616PEdSh9yzPoXdS7x&#10;fpjIXJQVO/2hNFjLUx2qdMpcXdOlfH4YRT90r62wRVnjgSnT+Y+7tKtR9B7P/Pcw6pXCrC9s+y1d&#10;ykGSwINhXnq45uV1dRDM6VZMtwUoVU+A7hRWX3RYt0qgYLARwy/l6mGv/S5s1NVGjF9PhdZ8m9qq&#10;m2F9CPTb7zrVWzCnXTDHLYO/lvnwSR3T3qjeNgxGfx0wDnr7uHGutr7NVB3T3qg2TK3g7Ci3S9PD&#10;ntiIEbLLslRPnt7B1HQj5JsdMJTYNmfz2tqJqKtqTaMEBnHND5WUJOtbTP3LY/uHWleGbdOGuFqH&#10;ae8pF8MwXTrkSXXaqfYLuBQorpT2L3+u8ijpxf4aUPIk8RRjVstjmd/whqmlze0fTdw0yrRNiwZ5&#10;VpNLdFotkbquq2Aeb8MYk+iVdPQkBvZbjO4APszXEdwjNAhJmMmAjqP6J+myqRhZTFE3J9iS9+kE&#10;Yv4oyQZ4UupieoyiTvglPf8N0/plwBGE6VPKBukJQqYwfERh1YmbYzBrmJEdx/wjfQIcY5NJGwb1&#10;QhhSzKdgMbMb6E1g6s9KzJnFYM52ctxb86nXRcyMOvfGOoR4EEPyU9nTEJ9UmJCUNnEcBU7P//4G&#10;DPppY/Ucw4AlXwWHlvvSEuOdkSF4x2rgNAZcVXx8ekR6PMcKZY8D+pZls7GwVLEf4pFCnzz1N2G8&#10;HCMoCZ0Mj5RLilLF6MFLDtXiKaj4u+sxTHnwlRwD8MFkKjBVcSV6K6dsFFYU0wlT05uVpKCJ0ZQH&#10;WMwRPJFT5w7GPwHNFGKefyLXYkA7dG2BmAl8KIcevCUF+U5eYkK74IYD7jl2ZntP0ZKB+8tz6imR&#10;9OBDQAyXgno/3/Pg2oE5Zdd4dHOp2XdaMaQxvpwDvADxL2ra6AwxnDCU2E4KzPv8Wt1TBo3hV60Y&#10;KmzpALv+hJYAz+Fs5FiMLi66Ntf2EMNUBp8927DTYIqNuP6MaiH0R5gjo1qMzL2Max2qjxiQGbyX&#10;bdqwwJ9c5DuaRuC+O+K/A1J5dREx7oOLVKoEvqQ2YkwVxIiFtptRKjMbUFZK64nSzkQbt09k1Yog&#10;+01jtrVBJjey2FOyJkyC5tVgZXYZX1kC+bysWHSNSoeDlV/n8tu06nFU5Fc/jpoZV7e0TOz12DqM&#10;gp+XlR+UFXKWtlLchKO+/5Py1P2ywi1ml7J1f8vnitm+w6BTebWk6bC9qkt5tRrlHgbjiHX7tP4D&#10;NSUlAfQRvrkAAAAASUVORK5CYIJQSwECLQAUAAYACAAAACEAsYJntgoBAAATAgAAEwAAAAAAAAAA&#10;AAAAAAAAAAAAW0NvbnRlbnRfVHlwZXNdLnhtbFBLAQItABQABgAIAAAAIQA4/SH/1gAAAJQBAAAL&#10;AAAAAAAAAAAAAAAAADsBAABfcmVscy8ucmVsc1BLAQItABQABgAIAAAAIQDG8cNRfgcAABksAAAO&#10;AAAAAAAAAAAAAAAAADoCAABkcnMvZTJvRG9jLnhtbFBLAQItABQABgAIAAAAIQCqJg6+vAAAACEB&#10;AAAZAAAAAAAAAAAAAAAAAOQJAABkcnMvX3JlbHMvZTJvRG9jLnhtbC5yZWxzUEsBAi0AFAAGAAgA&#10;AAAhAAPNvkPhAAAACgEAAA8AAAAAAAAAAAAAAAAA1woAAGRycy9kb3ducmV2LnhtbFBLAQItAAoA&#10;AAAAAAAAIQDh3ieoegoAAHoKAAAUAAAAAAAAAAAAAAAAAOULAABkcnMvbWVkaWEvaW1hZ2UxLnBu&#10;Z1BLBQYAAAAABgAGAHwBAACRFgAAAAA=&#10;" o:allowincell="f">
                <v:shape id="Picture 153" o:spid="_x0000_s1117" type="#_x0000_t75" style="position:absolute;left:6403;top:478;width:2680;height: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LNmbDAAAA3AAAAA8AAABkcnMvZG93bnJldi54bWxET0trwkAQvgv+h2WEXkQ3BhSJrlIKpT3U&#10;gy/wOGbHJDY7G7LbbPrv3ULB23x8z1lve1OLjlpXWVYwmyYgiHOrKy4UnI7vkyUI55E11pZJwS85&#10;2G6GgzVm2gbeU3fwhYgh7DJUUHrfZFK6vCSDbmob4sjdbGvQR9gWUrcYYripZZokC2mw4thQYkNv&#10;JeXfhx+j4Ot+3iUffh8u8yIsuus4DcdzqtTLqH9dgfDU+6f43/2p4/zZHP6eiRfIz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s2ZsMAAADcAAAADwAAAAAAAAAAAAAAAACf&#10;AgAAZHJzL2Rvd25yZXYueG1sUEsFBgAAAAAEAAQA9wAAAI8DAAAAAA==&#10;">
                  <v:imagedata r:id="rId36" o:title=""/>
                </v:shape>
                <v:shape id="Freeform 154" o:spid="_x0000_s1118" style="position:absolute;left:8236;top:451;width:1181;height:20;visibility:visible;mso-wrap-style:square;v-text-anchor:top" coordsize="11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MN8EA&#10;AADcAAAADwAAAGRycy9kb3ducmV2LnhtbERPS2sCMRC+F/ofwhS81awLrrIaRQqFngo+z8Nmulnc&#10;TLZJXLf99UYQvM3H95zlerCt6MmHxrGCyTgDQVw53XCt4LD/fJ+DCBFZY+uYFPxRgPXq9WWJpXZX&#10;3lK/i7VIIRxKVGBi7EopQ2XIYhi7jjhxP85bjAn6WmqP1xRuW5lnWSEtNpwaDHb0Yag67y5WweVc&#10;kJHT7vg7+z79Z36T97k7KTV6GzYLEJGG+BQ/3F86zZ8UcH8mXSB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BzDfBAAAA3AAAAA8AAAAAAAAAAAAAAAAAmAIAAGRycy9kb3du&#10;cmV2LnhtbFBLBQYAAAAABAAEAPUAAACGAwAAAAA=&#10;" path="m,l1180,e" filled="f" strokeweight=".72pt">
                  <v:path arrowok="t" o:connecttype="custom" o:connectlocs="0,0;1180,0" o:connectangles="0,0"/>
                </v:shape>
                <v:shape id="Freeform 155" o:spid="_x0000_s1119" style="position:absolute;left:7612;top:444;width:644;height:221;visibility:visible;mso-wrap-style:square;v-text-anchor:top" coordsize="644,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1AysMA&#10;AADcAAAADwAAAGRycy9kb3ducmV2LnhtbERPTWvCQBC9C/6HZYTedGMPtqauISi1PXiotoLHaXZM&#10;gtnZkN0maX69Wyh4m8f7nFXSm0q01LjSsoL5LAJBnFldcq7g6/N1+gzCeWSNlWVS8EsOkvV4tMJY&#10;244P1B59LkIIuxgVFN7XsZQuK8igm9maOHAX2xj0ATa51A12IdxU8jGKFtJgyaGhwJo2BWXX449R&#10;cPoeNO2Gc7fd8wW3yB/L6C1V6mHSpy8gPPX+Lv53v+swf/4Ef8+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1AysMAAADcAAAADwAAAAAAAAAAAAAAAACYAgAAZHJzL2Rv&#10;d25yZXYueG1sUEsFBgAAAAAEAAQA9QAAAIgDAAAAAA==&#10;" path="m,l643,r,220l,220,,xe" fillcolor="black" stroked="f">
                  <v:path arrowok="t" o:connecttype="custom" o:connectlocs="0,0;643,0;643,220;0,220;0,0" o:connectangles="0,0,0,0,0"/>
                </v:shape>
                <v:shape id="Freeform 156" o:spid="_x0000_s1120" style="position:absolute;left:6422;top:454;width:893;height:20;visibility:visible;mso-wrap-style:square;v-text-anchor:top" coordsize="8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0DncUA&#10;AADcAAAADwAAAGRycy9kb3ducmV2LnhtbESPT2sCQQzF70K/w5BCL1JnbdHK6ii1IBR78g94DTtx&#10;d3En2e5Mdfvtm4PQW8J7ee+XxaoPjblSF2thB+NRBoa4EF9z6eB42DzPwMSE7LERJge/FGG1fBgs&#10;MPdy4x1d96k0GsIxRwdVSm1ubSwqChhH0hKrdpYuYNK1K63v8KbhobEvWTa1AWvWhgpb+qiouOx/&#10;goP163T3fTnSVvyplKGs3zaTyZdzT4/9+xxMoj79m+/Xn17xx0qrz+gEd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QOdxQAAANwAAAAPAAAAAAAAAAAAAAAAAJgCAABkcnMv&#10;ZG93bnJldi54bWxQSwUGAAAAAAQABAD1AAAAigMAAAAA&#10;" path="m,l892,e" filled="f" strokeweight=".96pt">
                  <v:path arrowok="t" o:connecttype="custom" o:connectlocs="0,0;892,0" o:connectangles="0,0"/>
                </v:shape>
                <v:shape id="Freeform 157" o:spid="_x0000_s1121" style="position:absolute;left:6422;top:454;width:567;height:20;visibility:visible;mso-wrap-style:square;v-text-anchor:top" coordsize="5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pBXMUA&#10;AADcAAAADwAAAGRycy9kb3ducmV2LnhtbERPTWvCQBC9F/wPywi9lGajh9RGV5GWQg/pISZIexuy&#10;YxLMzobsRuO/7xYK3ubxPmezm0wnLjS41rKCRRSDIK6sbrlWUBYfzysQziNr7CyTghs52G1nDxtM&#10;tb1yTpeDr0UIYZeigsb7PpXSVQ0ZdJHtiQN3soNBH+BQSz3gNYSbTi7jOJEGWw4NDfb01lB1PoxG&#10;QfJzzLLbWCbvX34ZFy/l+F3nT0o9zqf9GoSnyd/F/+5PHeYvXuHvmXCB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kFcxQAAANwAAAAPAAAAAAAAAAAAAAAAAJgCAABkcnMv&#10;ZG93bnJldi54bWxQSwUGAAAAAAQABAD1AAAAigMAAAAA&#10;" path="m,l567,e" filled="f" strokeweight=".41pt">
                  <v:path arrowok="t" o:connecttype="custom" o:connectlocs="0,0;567,0" o:connectangles="0,0"/>
                </v:shape>
                <v:shape id="Freeform 158" o:spid="_x0000_s1122" style="position:absolute;left:7835;top:464;width:245;height:20;visibility:visible;mso-wrap-style:square;v-text-anchor:top" coordsize="2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p+cUA&#10;AADcAAAADwAAAGRycy9kb3ducmV2LnhtbESPQWvCQBCF7wX/wzJCb3WjtLbEbESFQnsJNIpex+yY&#10;BLOzIbvV9N93DoXeZnhv3vsmW4+uUzcaQuvZwHyWgCKuvG25NnDYvz+9gQoR2WLnmQz8UIB1PnnI&#10;MLX+zl90K2OtJIRDigaaGPtU61A15DDMfE8s2sUPDqOsQ63tgHcJd51eJMlSO2xZGhrsaddQdS2/&#10;nYHl8fhyKPHZvu5O2088F6SLfWHM43TcrEBFGuO/+e/6wwr+QvDlGZlA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12n5xQAAANwAAAAPAAAAAAAAAAAAAAAAAJgCAABkcnMv&#10;ZG93bnJldi54bWxQSwUGAAAAAAQABAD1AAAAigMAAAAA&#10;" path="m,l245,e" filled="f" strokeweight=".18078mm">
                  <v:path arrowok="t" o:connecttype="custom" o:connectlocs="0,0;245,0" o:connectangles="0,0"/>
                </v:shape>
                <v:shape id="Freeform 159" o:spid="_x0000_s1123" style="position:absolute;left:8121;top:464;width:123;height:20;visibility:visible;mso-wrap-style:square;v-text-anchor:top" coordsize="1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1LcEA&#10;AADcAAAADwAAAGRycy9kb3ducmV2LnhtbERP3WrCMBS+H/gO4QjezbSVja0aSykK7mrofIBDc9YU&#10;m5PSRI1vvwwGuzsf3+/ZVNEO4kaT7x0ryJcZCOLW6Z47Beev/fMbCB+QNQ6OScGDPFTb2dMGS+3u&#10;fKTbKXQihbAvUYEJYSyl9K0hi37pRuLEfbvJYkhw6qSe8J7C7SCLLHuVFntODQZHagy1l9PVKsDi&#10;nHnbrz52DRf1e4zHz5eDUWoxj/UaRKAY/sV/7oNO84scfp9JF8j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KNS3BAAAA3AAAAA8AAAAAAAAAAAAAAAAAmAIAAGRycy9kb3du&#10;cmV2LnhtbFBLBQYAAAAABAAEAPUAAACGAwAAAAA=&#10;" path="m,l122,e" filled="f" strokeweight=".18078mm">
                  <v:path arrowok="t" o:connecttype="custom" o:connectlocs="0,0;122,0" o:connectangles="0,0"/>
                </v:shape>
                <v:shape id="Text Box 160" o:spid="_x0000_s1124" type="#_x0000_t202" style="position:absolute;left:6403;top:280;width:3022;height: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000000" w:rsidRDefault="008E0020">
                        <w:pPr>
                          <w:pStyle w:val="BodyText"/>
                          <w:tabs>
                            <w:tab w:val="left" w:pos="1677"/>
                          </w:tabs>
                          <w:kinsoku w:val="0"/>
                          <w:overflowPunct w:val="0"/>
                          <w:spacing w:line="337" w:lineRule="exact"/>
                          <w:ind w:left="518"/>
                          <w:rPr>
                            <w:sz w:val="25"/>
                            <w:szCs w:val="25"/>
                          </w:rPr>
                        </w:pPr>
                        <w:r>
                          <w:rPr>
                            <w:i/>
                            <w:iCs/>
                            <w:w w:val="42"/>
                            <w:position w:val="-13"/>
                            <w:sz w:val="33"/>
                            <w:szCs w:val="33"/>
                          </w:rPr>
                          <w:t>.</w:t>
                        </w:r>
                        <w:r>
                          <w:rPr>
                            <w:i/>
                            <w:iCs/>
                            <w:spacing w:val="-50"/>
                            <w:position w:val="-13"/>
                            <w:sz w:val="33"/>
                            <w:szCs w:val="33"/>
                          </w:rPr>
                          <w:t xml:space="preserve"> </w:t>
                        </w:r>
                        <w:r>
                          <w:rPr>
                            <w:i/>
                            <w:iCs/>
                            <w:w w:val="80"/>
                            <w:sz w:val="20"/>
                            <w:szCs w:val="20"/>
                          </w:rPr>
                          <w:t>.kt</w:t>
                        </w:r>
                        <w:r>
                          <w:rPr>
                            <w:i/>
                            <w:iCs/>
                            <w:spacing w:val="-7"/>
                            <w:sz w:val="20"/>
                            <w:szCs w:val="20"/>
                          </w:rPr>
                          <w:t xml:space="preserve"> </w:t>
                        </w:r>
                        <w:r>
                          <w:rPr>
                            <w:rFonts w:ascii="Arial" w:hAnsi="Arial" w:cs="Arial"/>
                            <w:i/>
                            <w:iCs/>
                            <w:w w:val="240"/>
                            <w:sz w:val="21"/>
                            <w:szCs w:val="21"/>
                          </w:rPr>
                          <w:t>I</w:t>
                        </w:r>
                        <w:r>
                          <w:rPr>
                            <w:rFonts w:ascii="Arial" w:hAnsi="Arial" w:cs="Arial"/>
                            <w:i/>
                            <w:iCs/>
                            <w:spacing w:val="-31"/>
                            <w:sz w:val="21"/>
                            <w:szCs w:val="21"/>
                          </w:rPr>
                          <w:t xml:space="preserve"> </w:t>
                        </w:r>
                        <w:r>
                          <w:rPr>
                            <w:i/>
                            <w:iCs/>
                            <w:spacing w:val="-37"/>
                            <w:w w:val="600"/>
                            <w:sz w:val="25"/>
                            <w:szCs w:val="25"/>
                          </w:rPr>
                          <w:t>l</w:t>
                        </w:r>
                        <w:r>
                          <w:rPr>
                            <w:i/>
                            <w:iCs/>
                            <w:w w:val="48"/>
                            <w:sz w:val="25"/>
                            <w:szCs w:val="25"/>
                          </w:rPr>
                          <w:t>:</w:t>
                        </w:r>
                        <w:r>
                          <w:rPr>
                            <w:i/>
                            <w:iCs/>
                            <w:sz w:val="25"/>
                            <w:szCs w:val="25"/>
                          </w:rPr>
                          <w:tab/>
                        </w:r>
                        <w:r>
                          <w:rPr>
                            <w:i/>
                            <w:iCs/>
                            <w:w w:val="48"/>
                            <w:sz w:val="25"/>
                            <w:szCs w:val="25"/>
                          </w:rPr>
                          <w:t>:</w:t>
                        </w:r>
                        <w:r>
                          <w:rPr>
                            <w:i/>
                            <w:iCs/>
                            <w:sz w:val="25"/>
                            <w:szCs w:val="25"/>
                          </w:rPr>
                          <w:t xml:space="preserve"> </w:t>
                        </w:r>
                        <w:r>
                          <w:rPr>
                            <w:i/>
                            <w:iCs/>
                            <w:spacing w:val="23"/>
                            <w:sz w:val="25"/>
                            <w:szCs w:val="25"/>
                          </w:rPr>
                          <w:t xml:space="preserve"> </w:t>
                        </w:r>
                        <w:r>
                          <w:rPr>
                            <w:i/>
                            <w:iCs/>
                            <w:w w:val="67"/>
                            <w:sz w:val="25"/>
                            <w:szCs w:val="25"/>
                          </w:rPr>
                          <w:t>.</w:t>
                        </w:r>
                        <w:r>
                          <w:rPr>
                            <w:i/>
                            <w:iCs/>
                            <w:spacing w:val="-2"/>
                            <w:w w:val="67"/>
                            <w:sz w:val="25"/>
                            <w:szCs w:val="25"/>
                          </w:rPr>
                          <w:t>•</w:t>
                        </w:r>
                        <w:r>
                          <w:rPr>
                            <w:i/>
                            <w:iCs/>
                            <w:w w:val="67"/>
                            <w:sz w:val="25"/>
                            <w:szCs w:val="25"/>
                          </w:rPr>
                          <w:t>,..</w:t>
                        </w:r>
                      </w:p>
                    </w:txbxContent>
                  </v:textbox>
                </v:shape>
                <w10:wrap anchorx="page"/>
              </v:group>
            </w:pict>
          </mc:Fallback>
        </mc:AlternateContent>
      </w:r>
      <w:r>
        <w:rPr>
          <w:noProof/>
        </w:rPr>
        <mc:AlternateContent>
          <mc:Choice Requires="wps">
            <w:drawing>
              <wp:anchor distT="0" distB="0" distL="114300" distR="114300" simplePos="0" relativeHeight="251683328" behindDoc="1" locked="0" layoutInCell="0" allowOverlap="1">
                <wp:simplePos x="0" y="0"/>
                <wp:positionH relativeFrom="page">
                  <wp:posOffset>1426210</wp:posOffset>
                </wp:positionH>
                <wp:positionV relativeFrom="paragraph">
                  <wp:posOffset>144780</wp:posOffset>
                </wp:positionV>
                <wp:extent cx="12700" cy="33655"/>
                <wp:effectExtent l="0" t="0" r="0" b="0"/>
                <wp:wrapNone/>
                <wp:docPr id="113"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3655"/>
                        </a:xfrm>
                        <a:custGeom>
                          <a:avLst/>
                          <a:gdLst>
                            <a:gd name="T0" fmla="*/ 0 w 20"/>
                            <a:gd name="T1" fmla="*/ 52 h 53"/>
                            <a:gd name="T2" fmla="*/ 0 w 20"/>
                            <a:gd name="T3" fmla="*/ 0 h 53"/>
                          </a:gdLst>
                          <a:ahLst/>
                          <a:cxnLst>
                            <a:cxn ang="0">
                              <a:pos x="T0" y="T1"/>
                            </a:cxn>
                            <a:cxn ang="0">
                              <a:pos x="T2" y="T3"/>
                            </a:cxn>
                          </a:cxnLst>
                          <a:rect l="0" t="0" r="r" b="b"/>
                          <a:pathLst>
                            <a:path w="20" h="53">
                              <a:moveTo>
                                <a:pt x="0" y="52"/>
                              </a:moveTo>
                              <a:lnTo>
                                <a:pt x="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552C8F" id="Freeform 161" o:spid="_x0000_s1026" style="position:absolute;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2.3pt,14pt,112.3pt,11.4pt" coordsize="2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339+QIAAIUGAAAOAAAAZHJzL2Uyb0RvYy54bWysVW1vmzAQ/j5p/8Hyx0kpmJCkiUqqKi/T&#10;pG6r1OwHONgENLCZ7YR00/777gykSbtJ0zQ+wJk77p577oWb22NVkoM0ttAqoewqpESqVItC7RL6&#10;ZbMeXFNiHVeCl1rJhD5JS2/nb9/cNPVMRjrXpZCGgBNlZ02d0Ny5ehYENs1lxe2VrqUCZaZNxR0c&#10;zS4QhjfgvSqDKAzHQaONqI1OpbXwdtkq6dz7zzKZus9ZZqUjZUIBm/N34+9bvAfzGz7bGV7nRdrB&#10;4P+AouKFgqAnV0vuONmb4pWrqkiNtjpzV6muAp1lRSp9DpANC19k85jzWvpcgBxbn2iy/89t+unw&#10;YEghoHZsSIniFRRpbaREygkbM2Soqe0MDB/rB4M52vpep18tKIILDR4s2JBt81EL8MP3TntWjpmp&#10;8EvIlxw9+U8n8uXRkRResmgSQoVS0AyH49EIAwd81n+a7q17L7V3ww/31rWVEyB53kWHfQM+sqqE&#10;Ir4LSEgaEvVFPlmwM4tRRHIyGnZ9cDKJzkx+7wTIOgvT+wDAux4Sz3uU6VF1MEEiHEcj9LzU2iIf&#10;iBnS3niywQVYYU5/MAZsaOwx98btswtioOtf9ruhBPp92+ZZc4fYMAaKpEkosETyhAIT+LbSB7nR&#10;Xu+eCzaKupo8q0v12szzDYBaHQgYw9fyFBfhntVT6XVRlr6gpUI0LGLTyCOxuiwEahGMNbvtojTk&#10;wHGa/dUhujAzeq+E95ZLLlad7HhRtrLHhv6g9ToasAn9uP6YhtPV9eo6HsTReDWIw+VycLdexIPx&#10;mk1Gy+FysViynwiNxbO8EEIqRNevDhb/3Wh2S6wd+tPyuMjiItm1v14nG1zC8CxDLv3TZ+eHFOey&#10;HeStFk8wo0a3uxB2Nwi5Nt8paWAPJtR+23MjKSk/KFg0UxbH0BvOH+LRBBvFnGu25xquUnCVUEeh&#10;zVFcuHbZ7mtT7HKIxHxZlb6D3ZAVOMUeX4uqO8Cu8xl0exmX6fnZWz3/Pea/AAAA//8DAFBLAwQU&#10;AAYACAAAACEAguRcdt8AAAAJAQAADwAAAGRycy9kb3ducmV2LnhtbEyPQU/DMAyF70j8h8hIXKYt&#10;XYBqKk0nNInLhJA2OIxb1nhtIXGqJtsKvx7vBLdn++n5e+Vy9E6ccIhdIA3zWQYCqQ62o0bD+9vz&#10;dAEiJkPWuECo4RsjLKvrq9IUNpxpg6dtagSHUCyMhjalvpAy1i16E2ehR+LbIQzeJB6HRtrBnDnc&#10;O6myLJfedMQfWtPjqsX6a3v0GtLOjnfrNHHq8+PlYXNY5a8/k7XWtzfj0yOIhGP6M8MFn9GhYqZ9&#10;OJKNwmlQ6j5n60VwBTYolfNiz2IxB1mV8n+D6hcAAP//AwBQSwECLQAUAAYACAAAACEAtoM4kv4A&#10;AADhAQAAEwAAAAAAAAAAAAAAAAAAAAAAW0NvbnRlbnRfVHlwZXNdLnhtbFBLAQItABQABgAIAAAA&#10;IQA4/SH/1gAAAJQBAAALAAAAAAAAAAAAAAAAAC8BAABfcmVscy8ucmVsc1BLAQItABQABgAIAAAA&#10;IQBGe339+QIAAIUGAAAOAAAAAAAAAAAAAAAAAC4CAABkcnMvZTJvRG9jLnhtbFBLAQItABQABgAI&#10;AAAAIQCC5Fx23wAAAAkBAAAPAAAAAAAAAAAAAAAAAFMFAABkcnMvZG93bnJldi54bWxQSwUGAAAA&#10;AAQABADzAAAAXwYAAAAA&#10;" o:allowincell="f" filled="f" strokeweight=".96pt">
                <v:path arrowok="t" o:connecttype="custom" o:connectlocs="0,33020;0,0" o:connectangles="0,0"/>
                <w10:wrap anchorx="page"/>
              </v:polyline>
            </w:pict>
          </mc:Fallback>
        </mc:AlternateContent>
      </w:r>
      <w:r w:rsidR="008E0020">
        <w:rPr>
          <w:sz w:val="23"/>
          <w:szCs w:val="23"/>
        </w:rPr>
        <w:t xml:space="preserve">GIVEN  UNDER  MY  HAND  AND  SEAL  OF  OFFICE  this  </w:t>
      </w:r>
      <w:r w:rsidR="008E0020">
        <w:rPr>
          <w:spacing w:val="40"/>
          <w:sz w:val="23"/>
          <w:szCs w:val="23"/>
        </w:rPr>
        <w:t xml:space="preserve"> </w:t>
      </w:r>
      <w:r w:rsidR="008E0020">
        <w:rPr>
          <w:sz w:val="23"/>
          <w:szCs w:val="23"/>
        </w:rPr>
        <w:t>the</w:t>
      </w:r>
    </w:p>
    <w:p w:rsidR="00000000" w:rsidRDefault="008E0020">
      <w:pPr>
        <w:pStyle w:val="BodyText"/>
        <w:kinsoku w:val="0"/>
        <w:overflowPunct w:val="0"/>
        <w:spacing w:line="67" w:lineRule="exact"/>
        <w:ind w:left="0" w:right="172"/>
        <w:jc w:val="right"/>
        <w:rPr>
          <w:rFonts w:ascii="Arial" w:hAnsi="Arial" w:cs="Arial"/>
          <w:sz w:val="18"/>
          <w:szCs w:val="18"/>
        </w:rPr>
      </w:pPr>
      <w:r>
        <w:rPr>
          <w:rFonts w:ascii="Arial" w:hAnsi="Arial" w:cs="Arial"/>
          <w:sz w:val="18"/>
          <w:szCs w:val="18"/>
        </w:rPr>
        <w:t>-··</w:t>
      </w:r>
      <w:r>
        <w:rPr>
          <w:rFonts w:ascii="Arial" w:hAnsi="Arial" w:cs="Arial"/>
          <w:spacing w:val="-37"/>
          <w:sz w:val="18"/>
          <w:szCs w:val="18"/>
        </w:rPr>
        <w:t xml:space="preserve"> </w:t>
      </w:r>
      <w:r>
        <w:rPr>
          <w:rFonts w:ascii="Arial" w:hAnsi="Arial" w:cs="Arial"/>
          <w:w w:val="225"/>
          <w:sz w:val="18"/>
          <w:szCs w:val="18"/>
        </w:rPr>
        <w:t>7</w:t>
      </w:r>
    </w:p>
    <w:p w:rsidR="00000000" w:rsidRDefault="008E0020">
      <w:pPr>
        <w:pStyle w:val="BodyText"/>
        <w:kinsoku w:val="0"/>
        <w:overflowPunct w:val="0"/>
        <w:spacing w:line="198" w:lineRule="exact"/>
        <w:ind w:left="302"/>
        <w:rPr>
          <w:sz w:val="23"/>
          <w:szCs w:val="23"/>
        </w:rPr>
      </w:pPr>
      <w:r>
        <w:rPr>
          <w:rFonts w:cs="Vrinda"/>
        </w:rPr>
        <w:br w:type="column"/>
      </w:r>
      <w:r>
        <w:rPr>
          <w:rFonts w:ascii="Arial" w:hAnsi="Arial" w:cs="Arial"/>
          <w:i/>
          <w:iCs/>
        </w:rPr>
        <w:lastRenderedPageBreak/>
        <w:t xml:space="preserve">1!i_ </w:t>
      </w:r>
      <w:r>
        <w:rPr>
          <w:sz w:val="23"/>
          <w:szCs w:val="23"/>
        </w:rPr>
        <w:t xml:space="preserve">day </w:t>
      </w:r>
      <w:r>
        <w:rPr>
          <w:spacing w:val="5"/>
          <w:sz w:val="23"/>
          <w:szCs w:val="23"/>
        </w:rPr>
        <w:t xml:space="preserve"> </w:t>
      </w:r>
      <w:r>
        <w:rPr>
          <w:sz w:val="23"/>
          <w:szCs w:val="23"/>
        </w:rPr>
        <w:t>of</w:t>
      </w:r>
    </w:p>
    <w:p w:rsidR="00000000" w:rsidRDefault="008E0020">
      <w:pPr>
        <w:pStyle w:val="BodyText"/>
        <w:kinsoku w:val="0"/>
        <w:overflowPunct w:val="0"/>
        <w:spacing w:line="198" w:lineRule="exact"/>
        <w:ind w:left="302"/>
        <w:rPr>
          <w:sz w:val="23"/>
          <w:szCs w:val="23"/>
        </w:rPr>
        <w:sectPr w:rsidR="00000000">
          <w:type w:val="continuous"/>
          <w:pgSz w:w="12240" w:h="15840"/>
          <w:pgMar w:top="1500" w:right="1160" w:bottom="280" w:left="1580" w:header="720" w:footer="720" w:gutter="0"/>
          <w:cols w:num="2" w:space="720" w:equalWidth="0">
            <w:col w:w="7462" w:space="40"/>
            <w:col w:w="1998"/>
          </w:cols>
          <w:noEndnote/>
        </w:sect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spacing w:before="1"/>
        <w:ind w:left="0"/>
        <w:rPr>
          <w:sz w:val="23"/>
          <w:szCs w:val="23"/>
        </w:rPr>
      </w:pPr>
    </w:p>
    <w:p w:rsidR="00000000" w:rsidRDefault="00500509">
      <w:pPr>
        <w:pStyle w:val="BodyText"/>
        <w:tabs>
          <w:tab w:val="left" w:pos="4971"/>
        </w:tabs>
        <w:kinsoku w:val="0"/>
        <w:overflowPunct w:val="0"/>
        <w:spacing w:line="182" w:lineRule="auto"/>
        <w:ind w:left="296" w:right="2346" w:firstLine="4550"/>
        <w:rPr>
          <w:sz w:val="20"/>
          <w:szCs w:val="20"/>
        </w:rPr>
      </w:pPr>
      <w:r>
        <w:rPr>
          <w:noProof/>
        </w:rPr>
        <mc:AlternateContent>
          <mc:Choice Requires="wps">
            <w:drawing>
              <wp:anchor distT="0" distB="0" distL="114300" distR="114300" simplePos="0" relativeHeight="251684352" behindDoc="1" locked="0" layoutInCell="0" allowOverlap="1">
                <wp:simplePos x="0" y="0"/>
                <wp:positionH relativeFrom="page">
                  <wp:posOffset>3832225</wp:posOffset>
                </wp:positionH>
                <wp:positionV relativeFrom="paragraph">
                  <wp:posOffset>288925</wp:posOffset>
                </wp:positionV>
                <wp:extent cx="12700" cy="664845"/>
                <wp:effectExtent l="0" t="0" r="0" b="0"/>
                <wp:wrapNone/>
                <wp:docPr id="112"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64845"/>
                        </a:xfrm>
                        <a:custGeom>
                          <a:avLst/>
                          <a:gdLst>
                            <a:gd name="T0" fmla="*/ 0 w 20"/>
                            <a:gd name="T1" fmla="*/ 1046 h 1047"/>
                            <a:gd name="T2" fmla="*/ 0 w 20"/>
                            <a:gd name="T3" fmla="*/ 0 h 1047"/>
                          </a:gdLst>
                          <a:ahLst/>
                          <a:cxnLst>
                            <a:cxn ang="0">
                              <a:pos x="T0" y="T1"/>
                            </a:cxn>
                            <a:cxn ang="0">
                              <a:pos x="T2" y="T3"/>
                            </a:cxn>
                          </a:cxnLst>
                          <a:rect l="0" t="0" r="r" b="b"/>
                          <a:pathLst>
                            <a:path w="20" h="1047">
                              <a:moveTo>
                                <a:pt x="0" y="1046"/>
                              </a:moveTo>
                              <a:lnTo>
                                <a:pt x="0"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D780A0" id="Freeform 162" o:spid="_x0000_s1026" style="position:absolute;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01.75pt,75.05pt,301.75pt,22.75pt" coordsize="20,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4yB+AIAAJAGAAAOAAAAZHJzL2Uyb0RvYy54bWysVduO0zAQfUfiHyw/InWTtNm0G226WvWC&#10;kBZYacsHuLbTRCR2sN2mC+LfmXHS264QCNGH1M5MZ845c+nt3b6uyE4aW2qV0egqpEQqrkWpNhn9&#10;sloOJpRYx5RglVYyo8/S0rvp2ze3bZPKoS50JaQhEETZtG0yWjjXpEFgeSFrZq90IxUYc21q5uBq&#10;NoEwrIXodRUMwzAJWm1EYzSX1sLbeWekUx8/zyV3n/PcSkeqjAI255/GP9f4DKa3LN0Y1hQl72Gw&#10;f0BRs1JB0mOoOXOMbE35KlRdcqOtzt0V13Wg87zk0nMANlH4gs1TwRrpuYA4tjnKZP9fWP5p92hI&#10;KaB20ZASxWoo0tJIiZKTKBmiQm1jU3B8ah4NcrTNg+ZfLRiCCwteLPiQdftRC4jDtk57Vfa5qfGX&#10;wJfsvfjPR/Hl3hEOL6PhOIQKcbAkSTyJrzFzwNLDb/nWuvdS+zhs92BdVzoBJy+86MGvIEheV1DF&#10;dwEJSUuGhyofPaIzjyiME1IQ+Br3zXB0Az3+EGh04XGKArA3B2CsOGDle9WDhRNhOCGhl6fRFmVB&#10;5MB+FfXMwQuZ/cYZ0KHz6NwZ8p6SGGj+l21vKIG2X3dMG+YQG+bAI2kzClqRAmqBauD7Wu/kSnsP&#10;d6ocatanPTlU6rWjVx5AdTY4YB5f1WNuhHxWWaWXZVX50lbKI4pHk9hjsboqBVoRjjWb9awyZMdw&#10;sP2nR3ThZvRWCR+tkEws+rNjZdWdPTaMB13YS4H96Cf3x014s5gsJvEgHiaLQRzO54P75SweJMto&#10;fD0fzWezefQToUVxWpRCSIXoDlskiv9uSvt91s3/cY9csLggu/Sf12SDSxheZeBy+Pbs/LziiHYz&#10;vdbiGcbV6G4twhqHQ6HNd0paWIkZtd+2zEhKqg8Kds5NFMfQH85f4usxNos5t6zPLUxxCJVRR6HV&#10;8Thz3d7dNqbcFJAp8mVV+h7WRF7iPHt8Har+AmvPM+hXNO7V87v3Ov2RTH8BAAD//wMAUEsDBBQA&#10;BgAIAAAAIQCZRoYf3gAAAAoBAAAPAAAAZHJzL2Rvd25yZXYueG1sTI/BTsMwDIbvSLxDZCRuLGHQ&#10;CnVNJwSCAye2oW3HtDFtReOUJmvL2+Od4GRb/vT7c76eXSdGHELrScPtQoFAqrxtqdbwsXu5eQAR&#10;oiFrOk+o4QcDrIvLi9xk1k+0wXEba8EhFDKjoYmxz6QMVYPOhIXvkXj36QdnIo9DLe1gJg53nVwq&#10;lUpnWuILjenxqcHqa3tyGvab8blMj8e3UPs02X+/vs+7w6T19dX8uAIRcY5/MJz1WR0Kdir9iWwQ&#10;nYZU3SWMarhPuDKQqnNTMpmoJcgil/9fKH4BAAD//wMAUEsBAi0AFAAGAAgAAAAhALaDOJL+AAAA&#10;4QEAABMAAAAAAAAAAAAAAAAAAAAAAFtDb250ZW50X1R5cGVzXS54bWxQSwECLQAUAAYACAAAACEA&#10;OP0h/9YAAACUAQAACwAAAAAAAAAAAAAAAAAvAQAAX3JlbHMvLnJlbHNQSwECLQAUAAYACAAAACEA&#10;GceMgfgCAACQBgAADgAAAAAAAAAAAAAAAAAuAgAAZHJzL2Uyb0RvYy54bWxQSwECLQAUAAYACAAA&#10;ACEAmUaGH94AAAAKAQAADwAAAAAAAAAAAAAAAABSBQAAZHJzL2Rvd25yZXYueG1sUEsFBgAAAAAE&#10;AAQA8wAAAF0GAAAAAA==&#10;" o:allowincell="f" filled="f" strokeweight="1.92pt">
                <v:path arrowok="t" o:connecttype="custom" o:connectlocs="0,664210;0,0" o:connectangles="0,0"/>
                <w10:wrap anchorx="page"/>
              </v:polyline>
            </w:pict>
          </mc:Fallback>
        </mc:AlternateContent>
      </w:r>
      <w:r>
        <w:rPr>
          <w:noProof/>
        </w:rPr>
        <mc:AlternateContent>
          <mc:Choice Requires="wps">
            <w:drawing>
              <wp:anchor distT="0" distB="0" distL="114300" distR="114300" simplePos="0" relativeHeight="251685376" behindDoc="1" locked="0" layoutInCell="0" allowOverlap="1">
                <wp:simplePos x="0" y="0"/>
                <wp:positionH relativeFrom="page">
                  <wp:posOffset>5864225</wp:posOffset>
                </wp:positionH>
                <wp:positionV relativeFrom="paragraph">
                  <wp:posOffset>322580</wp:posOffset>
                </wp:positionV>
                <wp:extent cx="12700" cy="408940"/>
                <wp:effectExtent l="0" t="0" r="0" b="0"/>
                <wp:wrapNone/>
                <wp:docPr id="111"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08940"/>
                        </a:xfrm>
                        <a:custGeom>
                          <a:avLst/>
                          <a:gdLst>
                            <a:gd name="T0" fmla="*/ 0 w 20"/>
                            <a:gd name="T1" fmla="*/ 643 h 644"/>
                            <a:gd name="T2" fmla="*/ 0 w 20"/>
                            <a:gd name="T3" fmla="*/ 0 h 644"/>
                          </a:gdLst>
                          <a:ahLst/>
                          <a:cxnLst>
                            <a:cxn ang="0">
                              <a:pos x="T0" y="T1"/>
                            </a:cxn>
                            <a:cxn ang="0">
                              <a:pos x="T2" y="T3"/>
                            </a:cxn>
                          </a:cxnLst>
                          <a:rect l="0" t="0" r="r" b="b"/>
                          <a:pathLst>
                            <a:path w="20" h="644">
                              <a:moveTo>
                                <a:pt x="0" y="643"/>
                              </a:moveTo>
                              <a:lnTo>
                                <a:pt x="0"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7C0159" id="Freeform 163" o:spid="_x0000_s1026" style="position:absolute;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1.75pt,57.55pt,461.75pt,25.4pt" coordsize="20,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eai+QIAAIsGAAAOAAAAZHJzL2Uyb0RvYy54bWysVduO0zAQfUfiHyw/InWTtNnetOlq1QtC&#10;WmClLR/g2k4TkdjBdpsuiH9nxrlsuwsSQuQhsTOT8TlnLrm5PZUFOUpjc60SGl2FlEjFtcjVPqFf&#10;tpvBlBLrmBKs0Eom9Elaert4++amruZyqDNdCGkIBFF2XlcJzZyr5kFgeSZLZq90JRUYU21K5mBr&#10;9oEwrIboZREMw3Ac1NqIymgurYW3q8ZIFz5+mkruPqeplY4UCQVszt+Nv+/wHixu2HxvWJXlvIXB&#10;/gFFyXIFh/ahVswxcjD5q1Blzo22OnVXXJeBTtOcS88B2EThCzaPGauk5wLi2KqXyf6/sPzT8cGQ&#10;XEDuoogSxUpI0sZIiZKTaDxCherKzsHxsXowyNFW95p/tWAILiy4seBDdvVHLSAOOzjtVTmlpsQv&#10;gS85efGfevHlyREOL6PhJIQMcbDE4XQW+9wEbN59yw/WvZfax2HHe+ua1AlYeeFFC34LQdKygCy+&#10;C0hIajLsstx7ANHeYxyPSEbGcdyWQu80PHP6fZjRhUcfBDDvO1Qs64Dyk2qRwoowbI/Qa1Npi5og&#10;bKC+jRAHhAAvpPUHZwCHzj47nXPzbA8xUPkva95QAjW/a4hWzCE2PAOXpE4oCEWyhKIW+LrUR7nV&#10;3sE9Zw30ahE+2wv12q9LX2MDbHiKZ9afjIDPkqr0Ji8Kn9VCeTzxaNpAsbrIBVoRjTX73bIw5Miw&#10;p/3VIrpwM/qghI+WSSbW7dqxvGjWcHrhJYYCbIXAUvRN+2MWztbT9TQexMPxehCHq9XgbrOMB+NN&#10;NLlejVbL5Sr6iSpF8TzLhZAK0XUDJIr/rkHbUda0fj9CLlhckN346zXZ4BKGVxm4dE/PzrcqdmfT&#10;zjstnqBTjW4mIkxwWGTafKekhmmYUPvtwIykpPigYNzMohgakji/ia8nWCrm3LI7tzDFIVRCHYVC&#10;x+XSNSP3UJl8n8FJka8wpe9gQqQ5trLH16BqNzDxPIN2OuNIPd97r+d/yOIXAAAA//8DAFBLAwQU&#10;AAYACAAAACEAo6PFhd8AAAAKAQAADwAAAGRycy9kb3ducmV2LnhtbEyPwU7DMBBE70j8g7VI3Khd&#10;o1RpGqeCSkicEJRIiJsTb+OI2I5ipw1/z3KC4+6+mZ0p94sb2Bmn2AevYL0SwNC3wfS+U1C/P93l&#10;wGLS3ugheFTwjRH21fVVqQsTLv4Nz8fUMTLxsdAKbEpjwXlsLTodV2FET7dTmJxONE4dN5O+kLkb&#10;uBRiw53uPX2wesSDxfbrODuKIT5t/hibl4/XJhzknNfpeVMrdXuzPOyAJVzSHwy/8UkDFWVqwuxN&#10;ZIOCrbzPCFWQCapAwFZmtGiIXGcSeFXy/xWqHwAAAP//AwBQSwECLQAUAAYACAAAACEAtoM4kv4A&#10;AADhAQAAEwAAAAAAAAAAAAAAAAAAAAAAW0NvbnRlbnRfVHlwZXNdLnhtbFBLAQItABQABgAIAAAA&#10;IQA4/SH/1gAAAJQBAAALAAAAAAAAAAAAAAAAAC8BAABfcmVscy8ucmVsc1BLAQItABQABgAIAAAA&#10;IQDRZeai+QIAAIsGAAAOAAAAAAAAAAAAAAAAAC4CAABkcnMvZTJvRG9jLnhtbFBLAQItABQABgAI&#10;AAAAIQCjo8WF3wAAAAoBAAAPAAAAAAAAAAAAAAAAAFMFAABkcnMvZG93bnJldi54bWxQSwUGAAAA&#10;AAQABADzAAAAXwYAAAAA&#10;" o:allowincell="f" filled="f" strokeweight="1.92pt">
                <v:path arrowok="t" o:connecttype="custom" o:connectlocs="0,408305;0,0" o:connectangles="0,0"/>
                <w10:wrap anchorx="page"/>
              </v:polyline>
            </w:pict>
          </mc:Fallback>
        </mc:AlternateContent>
      </w:r>
      <w:r w:rsidR="008E0020">
        <w:rPr>
          <w:sz w:val="23"/>
          <w:szCs w:val="23"/>
        </w:rPr>
        <w:t xml:space="preserve">Notary's Printed Name My Commission  Expires </w:t>
      </w:r>
      <w:r w:rsidR="008E0020">
        <w:rPr>
          <w:rFonts w:ascii="Arial" w:hAnsi="Arial" w:cs="Arial"/>
          <w:i/>
          <w:iCs/>
          <w:sz w:val="20"/>
          <w:szCs w:val="20"/>
          <w:u w:val="single"/>
        </w:rPr>
        <w:t xml:space="preserve">)J </w:t>
      </w:r>
      <w:r w:rsidR="008E0020">
        <w:rPr>
          <w:rFonts w:ascii="Arial" w:hAnsi="Arial" w:cs="Arial"/>
          <w:i/>
          <w:iCs/>
          <w:sz w:val="17"/>
          <w:szCs w:val="17"/>
          <w:u w:val="single"/>
        </w:rPr>
        <w:t xml:space="preserve">c </w:t>
      </w:r>
      <w:r w:rsidR="008E0020">
        <w:rPr>
          <w:rFonts w:ascii="Arial" w:hAnsi="Arial" w:cs="Arial"/>
          <w:i/>
          <w:iCs/>
          <w:w w:val="85"/>
          <w:sz w:val="17"/>
          <w:szCs w:val="17"/>
          <w:u w:val="single"/>
        </w:rPr>
        <w:t xml:space="preserve">J      </w:t>
      </w:r>
      <w:r w:rsidR="008E0020">
        <w:rPr>
          <w:rFonts w:ascii="Arial" w:hAnsi="Arial" w:cs="Arial"/>
          <w:sz w:val="14"/>
          <w:szCs w:val="14"/>
        </w:rPr>
        <w:t>I</w:t>
      </w:r>
      <w:r w:rsidR="008E0020">
        <w:rPr>
          <w:rFonts w:ascii="Arial" w:hAnsi="Arial" w:cs="Arial"/>
          <w:sz w:val="27"/>
          <w:szCs w:val="27"/>
        </w:rPr>
        <w:t xml:space="preserve">if, </w:t>
      </w:r>
      <w:r w:rsidR="008E0020">
        <w:rPr>
          <w:rFonts w:ascii="Arial" w:hAnsi="Arial" w:cs="Arial"/>
          <w:i/>
          <w:iCs/>
          <w:sz w:val="17"/>
          <w:szCs w:val="17"/>
        </w:rPr>
        <w:t>J.C</w:t>
      </w:r>
      <w:r w:rsidR="008E0020">
        <w:rPr>
          <w:rFonts w:ascii="Arial" w:hAnsi="Arial" w:cs="Arial"/>
          <w:i/>
          <w:iCs/>
          <w:spacing w:val="-25"/>
          <w:sz w:val="17"/>
          <w:szCs w:val="17"/>
        </w:rPr>
        <w:t xml:space="preserve"> </w:t>
      </w:r>
      <w:r w:rsidR="008E0020">
        <w:rPr>
          <w:rFonts w:ascii="Arial" w:hAnsi="Arial" w:cs="Arial"/>
          <w:i/>
          <w:iCs/>
          <w:w w:val="85"/>
          <w:sz w:val="17"/>
          <w:szCs w:val="17"/>
        </w:rPr>
        <w:t>,</w:t>
      </w:r>
      <w:r w:rsidR="008E0020">
        <w:rPr>
          <w:rFonts w:ascii="Arial" w:hAnsi="Arial" w:cs="Arial"/>
          <w:i/>
          <w:iCs/>
          <w:spacing w:val="-12"/>
          <w:w w:val="85"/>
          <w:sz w:val="17"/>
          <w:szCs w:val="17"/>
        </w:rPr>
        <w:t xml:space="preserve"> </w:t>
      </w:r>
      <w:r w:rsidR="008E0020">
        <w:rPr>
          <w:rFonts w:ascii="Arial" w:hAnsi="Arial" w:cs="Arial"/>
          <w:i/>
          <w:iCs/>
          <w:w w:val="165"/>
          <w:sz w:val="21"/>
          <w:szCs w:val="21"/>
        </w:rPr>
        <w:t>'t</w:t>
      </w:r>
      <w:r w:rsidR="008E0020">
        <w:rPr>
          <w:rFonts w:ascii="Arial" w:hAnsi="Arial" w:cs="Arial"/>
          <w:i/>
          <w:iCs/>
          <w:w w:val="165"/>
          <w:sz w:val="21"/>
          <w:szCs w:val="21"/>
        </w:rPr>
        <w:tab/>
      </w:r>
      <w:r w:rsidR="008E0020">
        <w:rPr>
          <w:w w:val="65"/>
          <w:sz w:val="20"/>
          <w:szCs w:val="20"/>
          <w:u w:val="thick"/>
        </w:rPr>
        <w:t>COMMONWfAl.lH</w:t>
      </w:r>
      <w:r w:rsidR="008E0020">
        <w:rPr>
          <w:spacing w:val="32"/>
          <w:w w:val="65"/>
          <w:sz w:val="20"/>
          <w:szCs w:val="20"/>
          <w:u w:val="thick"/>
        </w:rPr>
        <w:t xml:space="preserve"> </w:t>
      </w:r>
      <w:r w:rsidR="008E0020">
        <w:rPr>
          <w:rFonts w:ascii="Arial" w:hAnsi="Arial" w:cs="Arial"/>
          <w:w w:val="65"/>
          <w:sz w:val="19"/>
          <w:szCs w:val="19"/>
          <w:u w:val="thick"/>
        </w:rPr>
        <w:t>Of</w:t>
      </w:r>
      <w:r w:rsidR="008E0020">
        <w:rPr>
          <w:rFonts w:ascii="Arial" w:hAnsi="Arial" w:cs="Arial"/>
          <w:spacing w:val="-7"/>
          <w:w w:val="65"/>
          <w:sz w:val="19"/>
          <w:szCs w:val="19"/>
          <w:u w:val="thick"/>
        </w:rPr>
        <w:t xml:space="preserve"> </w:t>
      </w:r>
      <w:r w:rsidR="008E0020">
        <w:rPr>
          <w:w w:val="65"/>
          <w:sz w:val="20"/>
          <w:szCs w:val="20"/>
          <w:u w:val="thick"/>
        </w:rPr>
        <w:t>PENNSYLVNM</w:t>
      </w:r>
    </w:p>
    <w:p w:rsidR="00000000" w:rsidRDefault="008E0020">
      <w:pPr>
        <w:pStyle w:val="BodyText"/>
        <w:kinsoku w:val="0"/>
        <w:overflowPunct w:val="0"/>
        <w:spacing w:before="102" w:line="178" w:lineRule="exact"/>
        <w:ind w:left="5365" w:right="2766" w:firstLine="13"/>
        <w:jc w:val="center"/>
        <w:rPr>
          <w:spacing w:val="-4"/>
          <w:sz w:val="19"/>
          <w:szCs w:val="19"/>
        </w:rPr>
      </w:pPr>
      <w:r>
        <w:rPr>
          <w:w w:val="75"/>
          <w:sz w:val="19"/>
          <w:szCs w:val="19"/>
        </w:rPr>
        <w:t xml:space="preserve">NOJAIIIAL SEAL </w:t>
      </w:r>
      <w:r>
        <w:rPr>
          <w:w w:val="65"/>
          <w:sz w:val="19"/>
          <w:szCs w:val="19"/>
        </w:rPr>
        <w:t xml:space="preserve">ALEXANDRA  </w:t>
      </w:r>
      <w:r>
        <w:rPr>
          <w:spacing w:val="20"/>
          <w:w w:val="65"/>
          <w:sz w:val="19"/>
          <w:szCs w:val="19"/>
        </w:rPr>
        <w:t xml:space="preserve"> </w:t>
      </w:r>
      <w:r>
        <w:rPr>
          <w:spacing w:val="-4"/>
          <w:w w:val="65"/>
          <w:sz w:val="19"/>
          <w:szCs w:val="19"/>
        </w:rPr>
        <w:t>BRYANT</w:t>
      </w:r>
    </w:p>
    <w:p w:rsidR="00000000" w:rsidRDefault="008E0020">
      <w:pPr>
        <w:pStyle w:val="BodyText"/>
        <w:kinsoku w:val="0"/>
        <w:overflowPunct w:val="0"/>
        <w:spacing w:line="178" w:lineRule="exact"/>
        <w:ind w:left="4374" w:right="1773"/>
        <w:jc w:val="center"/>
        <w:rPr>
          <w:sz w:val="20"/>
          <w:szCs w:val="20"/>
        </w:rPr>
      </w:pPr>
      <w:r>
        <w:rPr>
          <w:rFonts w:ascii="Arial" w:hAnsi="Arial" w:cs="Arial"/>
          <w:w w:val="90"/>
          <w:sz w:val="16"/>
          <w:szCs w:val="16"/>
        </w:rPr>
        <w:t>Notify</w:t>
      </w:r>
      <w:r>
        <w:rPr>
          <w:rFonts w:ascii="Arial" w:hAnsi="Arial" w:cs="Arial"/>
          <w:spacing w:val="-18"/>
          <w:w w:val="90"/>
          <w:sz w:val="16"/>
          <w:szCs w:val="16"/>
        </w:rPr>
        <w:t xml:space="preserve"> </w:t>
      </w:r>
      <w:r>
        <w:rPr>
          <w:w w:val="90"/>
          <w:sz w:val="20"/>
          <w:szCs w:val="20"/>
        </w:rPr>
        <w:t>Pultllc</w:t>
      </w:r>
    </w:p>
    <w:p w:rsidR="00000000" w:rsidRDefault="008E0020">
      <w:pPr>
        <w:pStyle w:val="BodyText"/>
        <w:kinsoku w:val="0"/>
        <w:overflowPunct w:val="0"/>
        <w:spacing w:line="185" w:lineRule="exact"/>
        <w:ind w:left="4545" w:right="1773"/>
        <w:jc w:val="center"/>
        <w:rPr>
          <w:sz w:val="18"/>
          <w:szCs w:val="18"/>
        </w:rPr>
      </w:pPr>
      <w:r>
        <w:rPr>
          <w:rFonts w:ascii="Arial" w:hAnsi="Arial" w:cs="Arial"/>
          <w:w w:val="75"/>
          <w:sz w:val="14"/>
          <w:szCs w:val="14"/>
        </w:rPr>
        <w:t xml:space="preserve">C </w:t>
      </w:r>
      <w:r>
        <w:rPr>
          <w:rFonts w:ascii="Arial" w:hAnsi="Arial" w:cs="Arial"/>
          <w:w w:val="60"/>
          <w:sz w:val="14"/>
          <w:szCs w:val="14"/>
        </w:rPr>
        <w:t xml:space="preserve">1 </w:t>
      </w:r>
      <w:r>
        <w:rPr>
          <w:rFonts w:ascii="Arial" w:hAnsi="Arial" w:cs="Arial"/>
          <w:spacing w:val="5"/>
          <w:w w:val="75"/>
          <w:sz w:val="14"/>
          <w:szCs w:val="14"/>
        </w:rPr>
        <w:t xml:space="preserve">1Y </w:t>
      </w:r>
      <w:r>
        <w:rPr>
          <w:w w:val="75"/>
          <w:sz w:val="19"/>
          <w:szCs w:val="19"/>
        </w:rPr>
        <w:t xml:space="preserve">OF PHILADELPHIA, PHILADELPHIA </w:t>
      </w:r>
      <w:r>
        <w:rPr>
          <w:w w:val="75"/>
          <w:sz w:val="18"/>
          <w:szCs w:val="18"/>
        </w:rPr>
        <w:t>CNTY</w:t>
      </w:r>
      <w:r>
        <w:rPr>
          <w:spacing w:val="-16"/>
          <w:w w:val="75"/>
          <w:sz w:val="18"/>
          <w:szCs w:val="18"/>
        </w:rPr>
        <w:t xml:space="preserve"> </w:t>
      </w:r>
      <w:r>
        <w:rPr>
          <w:w w:val="75"/>
          <w:sz w:val="18"/>
          <w:szCs w:val="18"/>
        </w:rPr>
        <w:t>'</w:t>
      </w:r>
    </w:p>
    <w:p w:rsidR="00000000" w:rsidRDefault="008E0020">
      <w:pPr>
        <w:pStyle w:val="BodyText"/>
        <w:kinsoku w:val="0"/>
        <w:overflowPunct w:val="0"/>
        <w:spacing w:line="174" w:lineRule="exact"/>
        <w:ind w:left="4371" w:right="1773"/>
        <w:jc w:val="center"/>
        <w:rPr>
          <w:rFonts w:ascii="Arial" w:hAnsi="Arial" w:cs="Arial"/>
          <w:sz w:val="17"/>
          <w:szCs w:val="17"/>
        </w:rPr>
      </w:pPr>
      <w:r>
        <w:rPr>
          <w:rFonts w:ascii="Arial" w:hAnsi="Arial" w:cs="Arial"/>
          <w:w w:val="85"/>
          <w:sz w:val="17"/>
          <w:szCs w:val="17"/>
        </w:rPr>
        <w:t>My Commission Expires Nov 14,</w:t>
      </w:r>
      <w:r>
        <w:rPr>
          <w:rFonts w:ascii="Arial" w:hAnsi="Arial" w:cs="Arial"/>
          <w:spacing w:val="-1"/>
          <w:w w:val="85"/>
          <w:sz w:val="17"/>
          <w:szCs w:val="17"/>
        </w:rPr>
        <w:t xml:space="preserve"> </w:t>
      </w:r>
      <w:r>
        <w:rPr>
          <w:rFonts w:ascii="Arial" w:hAnsi="Arial" w:cs="Arial"/>
          <w:w w:val="85"/>
          <w:sz w:val="17"/>
          <w:szCs w:val="17"/>
        </w:rPr>
        <w:t>2018</w:t>
      </w:r>
    </w:p>
    <w:p w:rsidR="00000000" w:rsidRDefault="008E0020">
      <w:pPr>
        <w:pStyle w:val="BodyText"/>
        <w:kinsoku w:val="0"/>
        <w:overflowPunct w:val="0"/>
        <w:spacing w:line="174" w:lineRule="exact"/>
        <w:ind w:left="4371" w:right="1773"/>
        <w:jc w:val="center"/>
        <w:rPr>
          <w:rFonts w:ascii="Arial" w:hAnsi="Arial" w:cs="Arial"/>
          <w:sz w:val="17"/>
          <w:szCs w:val="17"/>
        </w:rPr>
        <w:sectPr w:rsidR="00000000">
          <w:type w:val="continuous"/>
          <w:pgSz w:w="12240" w:h="15840"/>
          <w:pgMar w:top="1500" w:right="1160" w:bottom="280" w:left="1580" w:header="720" w:footer="720" w:gutter="0"/>
          <w:cols w:space="720" w:equalWidth="0">
            <w:col w:w="9500"/>
          </w:cols>
          <w:noEndnote/>
        </w:sectPr>
      </w:pPr>
    </w:p>
    <w:p w:rsidR="00000000" w:rsidRDefault="008E0020">
      <w:pPr>
        <w:pStyle w:val="BodyText"/>
        <w:tabs>
          <w:tab w:val="left" w:pos="3195"/>
        </w:tabs>
        <w:kinsoku w:val="0"/>
        <w:overflowPunct w:val="0"/>
        <w:spacing w:before="85"/>
        <w:ind w:left="301" w:right="-13"/>
        <w:rPr>
          <w:sz w:val="22"/>
          <w:szCs w:val="22"/>
        </w:rPr>
      </w:pPr>
      <w:r>
        <w:rPr>
          <w:w w:val="105"/>
          <w:sz w:val="23"/>
          <w:szCs w:val="23"/>
        </w:rPr>
        <w:lastRenderedPageBreak/>
        <w:t>THE STATE</w:t>
      </w:r>
      <w:r>
        <w:rPr>
          <w:spacing w:val="-17"/>
          <w:w w:val="105"/>
          <w:sz w:val="23"/>
          <w:szCs w:val="23"/>
        </w:rPr>
        <w:t xml:space="preserve"> </w:t>
      </w:r>
      <w:r>
        <w:rPr>
          <w:w w:val="105"/>
          <w:sz w:val="23"/>
          <w:szCs w:val="23"/>
        </w:rPr>
        <w:t>OF</w:t>
      </w:r>
      <w:r>
        <w:rPr>
          <w:spacing w:val="-20"/>
          <w:w w:val="105"/>
          <w:sz w:val="23"/>
          <w:szCs w:val="23"/>
        </w:rPr>
        <w:t xml:space="preserve"> </w:t>
      </w:r>
      <w:r>
        <w:rPr>
          <w:w w:val="105"/>
          <w:sz w:val="23"/>
          <w:szCs w:val="23"/>
        </w:rPr>
        <w:t>TEXAS</w:t>
      </w:r>
      <w:r>
        <w:rPr>
          <w:w w:val="105"/>
          <w:sz w:val="23"/>
          <w:szCs w:val="23"/>
        </w:rPr>
        <w:tab/>
      </w:r>
      <w:r>
        <w:rPr>
          <w:w w:val="105"/>
          <w:sz w:val="22"/>
          <w:szCs w:val="22"/>
        </w:rPr>
        <w:t>§</w:t>
      </w:r>
    </w:p>
    <w:p w:rsidR="00000000" w:rsidRDefault="008E0020">
      <w:pPr>
        <w:pStyle w:val="BodyText"/>
        <w:kinsoku w:val="0"/>
        <w:overflowPunct w:val="0"/>
        <w:spacing w:before="9"/>
        <w:ind w:left="0"/>
        <w:rPr>
          <w:sz w:val="18"/>
          <w:szCs w:val="18"/>
        </w:rPr>
      </w:pPr>
    </w:p>
    <w:p w:rsidR="00000000" w:rsidRDefault="008E0020">
      <w:pPr>
        <w:pStyle w:val="BodyText"/>
        <w:tabs>
          <w:tab w:val="left" w:pos="3195"/>
        </w:tabs>
        <w:kinsoku w:val="0"/>
        <w:overflowPunct w:val="0"/>
        <w:ind w:left="311" w:right="-13"/>
        <w:rPr>
          <w:sz w:val="22"/>
          <w:szCs w:val="22"/>
        </w:rPr>
      </w:pPr>
      <w:r>
        <w:rPr>
          <w:w w:val="105"/>
          <w:sz w:val="23"/>
          <w:szCs w:val="23"/>
        </w:rPr>
        <w:t>COUNTY</w:t>
      </w:r>
      <w:r>
        <w:rPr>
          <w:spacing w:val="-12"/>
          <w:w w:val="105"/>
          <w:sz w:val="23"/>
          <w:szCs w:val="23"/>
        </w:rPr>
        <w:t xml:space="preserve"> </w:t>
      </w:r>
      <w:r>
        <w:rPr>
          <w:w w:val="105"/>
          <w:sz w:val="23"/>
          <w:szCs w:val="23"/>
        </w:rPr>
        <w:t>OF</w:t>
      </w:r>
      <w:r>
        <w:rPr>
          <w:spacing w:val="-28"/>
          <w:w w:val="105"/>
          <w:sz w:val="23"/>
          <w:szCs w:val="23"/>
        </w:rPr>
        <w:t xml:space="preserve"> </w:t>
      </w:r>
      <w:r>
        <w:rPr>
          <w:w w:val="105"/>
          <w:sz w:val="23"/>
          <w:szCs w:val="23"/>
        </w:rPr>
        <w:t>TARRANT</w:t>
      </w:r>
      <w:r>
        <w:rPr>
          <w:w w:val="105"/>
          <w:sz w:val="23"/>
          <w:szCs w:val="23"/>
        </w:rPr>
        <w:tab/>
      </w:r>
      <w:r>
        <w:rPr>
          <w:w w:val="105"/>
          <w:sz w:val="22"/>
          <w:szCs w:val="22"/>
        </w:rPr>
        <w:t>§</w:t>
      </w:r>
    </w:p>
    <w:p w:rsidR="00000000" w:rsidRDefault="008E0020">
      <w:pPr>
        <w:pStyle w:val="BodyText"/>
        <w:kinsoku w:val="0"/>
        <w:overflowPunct w:val="0"/>
        <w:spacing w:before="11"/>
        <w:ind w:left="0"/>
        <w:rPr>
          <w:sz w:val="4"/>
          <w:szCs w:val="4"/>
        </w:rPr>
      </w:pPr>
      <w:r>
        <w:rPr>
          <w:rFonts w:cs="Vrinda"/>
        </w:rPr>
        <w:br w:type="column"/>
      </w:r>
    </w:p>
    <w:p w:rsidR="00000000" w:rsidRDefault="00500509">
      <w:pPr>
        <w:pStyle w:val="BodyText"/>
        <w:kinsoku w:val="0"/>
        <w:overflowPunct w:val="0"/>
        <w:spacing w:line="44" w:lineRule="exact"/>
        <w:ind w:left="246"/>
        <w:rPr>
          <w:position w:val="-1"/>
          <w:sz w:val="4"/>
          <w:szCs w:val="4"/>
        </w:rPr>
      </w:pPr>
      <w:r>
        <w:rPr>
          <w:noProof/>
          <w:position w:val="-1"/>
          <w:sz w:val="4"/>
          <w:szCs w:val="4"/>
        </w:rPr>
        <mc:AlternateContent>
          <mc:Choice Requires="wpg">
            <w:drawing>
              <wp:inline distT="0" distB="0" distL="0" distR="0">
                <wp:extent cx="1820545" cy="27940"/>
                <wp:effectExtent l="635" t="5715" r="7620" b="4445"/>
                <wp:docPr id="109"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27940"/>
                          <a:chOff x="0" y="0"/>
                          <a:chExt cx="2867" cy="44"/>
                        </a:xfrm>
                      </wpg:grpSpPr>
                      <wps:wsp>
                        <wps:cNvPr id="110" name="Freeform 165"/>
                        <wps:cNvSpPr>
                          <a:spLocks/>
                        </wps:cNvSpPr>
                        <wps:spPr bwMode="auto">
                          <a:xfrm>
                            <a:off x="22" y="22"/>
                            <a:ext cx="2823" cy="20"/>
                          </a:xfrm>
                          <a:custGeom>
                            <a:avLst/>
                            <a:gdLst>
                              <a:gd name="T0" fmla="*/ 0 w 2823"/>
                              <a:gd name="T1" fmla="*/ 0 h 20"/>
                              <a:gd name="T2" fmla="*/ 2822 w 2823"/>
                              <a:gd name="T3" fmla="*/ 0 h 20"/>
                            </a:gdLst>
                            <a:ahLst/>
                            <a:cxnLst>
                              <a:cxn ang="0">
                                <a:pos x="T0" y="T1"/>
                              </a:cxn>
                              <a:cxn ang="0">
                                <a:pos x="T2" y="T3"/>
                              </a:cxn>
                            </a:cxnLst>
                            <a:rect l="0" t="0" r="r" b="b"/>
                            <a:pathLst>
                              <a:path w="2823" h="20">
                                <a:moveTo>
                                  <a:pt x="0" y="0"/>
                                </a:moveTo>
                                <a:lnTo>
                                  <a:pt x="2822" y="0"/>
                                </a:lnTo>
                              </a:path>
                            </a:pathLst>
                          </a:custGeom>
                          <a:noFill/>
                          <a:ln w="27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5083E5" id="Group 164" o:spid="_x0000_s1026" style="width:143.35pt;height:2.2pt;mso-position-horizontal-relative:char;mso-position-vertical-relative:line" coordsize="286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4sFYgMAAOQHAAAOAAAAZHJzL2Uyb0RvYy54bWykVduO2zgMfS+w/yDocYGML+PcjMkURS6D&#10;At1tgaYfoMjyBWtLrqTEmRb770tRtifJoGjRzYNDmxR5eEiRD2/PTU1OQptKyRWN7kJKhOQqq2Sx&#10;ol/2u8mCEmOZzFitpFjRZ2Ho28c/3jx0bSpiVao6E5qAE2nSrl3R0to2DQLDS9Ewc6daIUGZK90w&#10;C6+6CDLNOvDe1EEchrOgUzprteLCGPi68Ur6iP7zXHD7Mc+NsKReUcBm8anxeXDP4PGBpYVmbVnx&#10;Hgb7DRQNqyQEHV1tmGXkqKtXrpqKa2VUbu+4agKV5xUXmANkE4U32TxpdWwxlyLtinakCai94em3&#10;3fK/T580qTKoXbikRLIGioRxSTRLHD1dW6Rg9aTbz+0n7XME8YPi/xhQB7d69154Y3Lo/lIZOGRH&#10;q5Cec64b5wISJ2eswvNYBXG2hMPHaBGH02RKCQddPF8mfZV4CaV8dYqX2/5cvJjN/aEEgQcs9eEQ&#10;Yg/J5QOdZl7INP+PzM8lawXWyDiaBjIjaDZP5k4L4foX+Jx6PtFwINNcMnmhcTANEP5TDuOYEkdU&#10;7Ht5YDFexPc9hcjfyAZL+dHYJ6GwEOz0wVh/CTKQsLxZj3wPOeRNDffhz4CEpCPoszcebKIrm5LE&#10;w50avQC+0Qt4iH/gCNCOZiEZHAHsYgDGygErP8seLEiEuVkTYn+1yrgOcciBk33kOAEXYOUy+4Gx&#10;J3B/f2nsD/VBNIyR2wGiKYEBcvCkt8w6bC6GE0kH9UD+SxA8skadxF6hhb1pYoj1oq3lpZXjC1MZ&#10;aujVcMLFwdzG2A7yRWWl2lV1jdWqJSKaJ/cxsmRUXWVO6+AYXRzWtSYn5kYk/noirsxgFMkMvZWC&#10;ZdtetqyqvQzRayQZGrCnwrUizsDvy3C5XWwXySSJZ9tJEm42k3e7dTKZ7aL5dHO/Wa830b8OWpSk&#10;ZZVlQjp0wzyOkl+7ov1m8JN0nMhXWVwlu8Pf62SDaxjIMuQy/GN2MFP8/fQD5aCyZ7irWvkFAwsR&#10;hFLpb5R0sFxW1Hw9Mi0oqd9LGDjLKIGpRiy+JNM59AjRl5rDpYZJDq5W1FJodSeurd9gx1ZXRQmR&#10;IiyrVO9gzuaVu8+Iz6PqX2DmoYSrBHPp157bVZfvaPWynB//AwAA//8DAFBLAwQUAAYACAAAACEA&#10;gulzttwAAAADAQAADwAAAGRycy9kb3ducmV2LnhtbEyPQWvCQBCF74X+h2UKvdVNrLWSZiMibU8i&#10;VAvibcyOSTA7G7JrEv+9q5f2MvB4j/e+SeeDqUVHrassK4hHEQji3OqKCwW/26+XGQjnkTXWlknB&#10;hRzMs8eHFBNte/6hbuMLEUrYJaig9L5JpHR5SQbdyDbEwTva1qAPsi2kbrEP5aaW4yiaSoMVh4US&#10;G1qWlJ82Z6Pgu8d+8Rp/dqvTcXnZb9/Wu1VMSj0/DYsPEJ4G/xeGG35AhywwHeyZtRO1gvCIv9/g&#10;jWfTdxAHBZMJyCyV/9mzKwAAAP//AwBQSwECLQAUAAYACAAAACEAtoM4kv4AAADhAQAAEwAAAAAA&#10;AAAAAAAAAAAAAAAAW0NvbnRlbnRfVHlwZXNdLnhtbFBLAQItABQABgAIAAAAIQA4/SH/1gAAAJQB&#10;AAALAAAAAAAAAAAAAAAAAC8BAABfcmVscy8ucmVsc1BLAQItABQABgAIAAAAIQCNT4sFYgMAAOQH&#10;AAAOAAAAAAAAAAAAAAAAAC4CAABkcnMvZTJvRG9jLnhtbFBLAQItABQABgAIAAAAIQCC6XO23AAA&#10;AAMBAAAPAAAAAAAAAAAAAAAAALwFAABkcnMvZG93bnJldi54bWxQSwUGAAAAAAQABADzAAAAxQYA&#10;AAAA&#10;">
                <v:shape id="Freeform 165" o:spid="_x0000_s1027" style="position:absolute;left:22;top:22;width:2823;height:20;visibility:visible;mso-wrap-style:square;v-text-anchor:top" coordsize="28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R8QA&#10;AADcAAAADwAAAGRycy9kb3ducmV2LnhtbESPTWvCQBCG7wX/wzJCL1I3lmIluopWClq8VEt7HbJj&#10;EszOht01pv/eORR6m2Hej2cWq941qqMQa88GJuMMFHHhbc2lga/T+9MMVEzIFhvPZOCXIqyWg4cF&#10;5tbf+JO6YyqVhHDM0UCVUptrHYuKHMaxb4nldvbBYZI1lNoGvEm4a/Rzlk21w5qlocKW3ioqLser&#10;k5LtIb6EbLP+6dzrbr9Fd/0YfRvzOOzXc1CJ+vQv/nPvrOBPBF+ekQn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Pn0fEAAAA3AAAAA8AAAAAAAAAAAAAAAAAmAIAAGRycy9k&#10;b3ducmV2LnhtbFBLBQYAAAAABAAEAPUAAACJAwAAAAA=&#10;" path="m,l2822,e" filled="f" strokeweight="2.16pt">
                  <v:path arrowok="t" o:connecttype="custom" o:connectlocs="0,0;2822,0" o:connectangles="0,0"/>
                </v:shape>
                <w10:anchorlock/>
              </v:group>
            </w:pict>
          </mc:Fallback>
        </mc:AlternateContent>
      </w:r>
    </w:p>
    <w:p w:rsidR="00000000" w:rsidRDefault="008E0020">
      <w:pPr>
        <w:pStyle w:val="BodyText"/>
        <w:kinsoku w:val="0"/>
        <w:overflowPunct w:val="0"/>
        <w:spacing w:before="6"/>
        <w:ind w:left="0"/>
        <w:rPr>
          <w:sz w:val="19"/>
          <w:szCs w:val="19"/>
        </w:rPr>
      </w:pPr>
    </w:p>
    <w:p w:rsidR="00000000" w:rsidRDefault="008E0020">
      <w:pPr>
        <w:pStyle w:val="BodyText"/>
        <w:kinsoku w:val="0"/>
        <w:overflowPunct w:val="0"/>
        <w:ind w:left="301"/>
        <w:rPr>
          <w:sz w:val="23"/>
          <w:szCs w:val="23"/>
        </w:rPr>
      </w:pPr>
      <w:r>
        <w:rPr>
          <w:w w:val="105"/>
          <w:sz w:val="23"/>
          <w:szCs w:val="23"/>
          <w:u w:val="thick"/>
        </w:rPr>
        <w:t>City</w:t>
      </w:r>
      <w:r>
        <w:rPr>
          <w:spacing w:val="42"/>
          <w:w w:val="105"/>
          <w:sz w:val="23"/>
          <w:szCs w:val="23"/>
          <w:u w:val="thick"/>
        </w:rPr>
        <w:t xml:space="preserve"> </w:t>
      </w:r>
      <w:r>
        <w:rPr>
          <w:w w:val="105"/>
          <w:sz w:val="23"/>
          <w:szCs w:val="23"/>
          <w:u w:val="thick"/>
        </w:rPr>
        <w:t>Acknowledgment</w:t>
      </w:r>
    </w:p>
    <w:p w:rsidR="00000000" w:rsidRDefault="008E0020">
      <w:pPr>
        <w:pStyle w:val="BodyText"/>
        <w:kinsoku w:val="0"/>
        <w:overflowPunct w:val="0"/>
        <w:ind w:left="301"/>
        <w:rPr>
          <w:sz w:val="23"/>
          <w:szCs w:val="23"/>
        </w:rPr>
        <w:sectPr w:rsidR="00000000">
          <w:type w:val="continuous"/>
          <w:pgSz w:w="12240" w:h="15840"/>
          <w:pgMar w:top="1500" w:right="1160" w:bottom="280" w:left="1580" w:header="720" w:footer="720" w:gutter="0"/>
          <w:cols w:num="2" w:space="720" w:equalWidth="0">
            <w:col w:w="3319" w:space="1246"/>
            <w:col w:w="4935"/>
          </w:cols>
          <w:noEndnote/>
        </w:sectPr>
      </w:pPr>
    </w:p>
    <w:p w:rsidR="00000000" w:rsidRDefault="00500509">
      <w:pPr>
        <w:pStyle w:val="BodyText"/>
        <w:kinsoku w:val="0"/>
        <w:overflowPunct w:val="0"/>
        <w:spacing w:before="6"/>
        <w:ind w:left="0"/>
        <w:rPr>
          <w:sz w:val="15"/>
          <w:szCs w:val="15"/>
        </w:rPr>
      </w:pPr>
      <w:r>
        <w:rPr>
          <w:noProof/>
        </w:rPr>
        <w:lastRenderedPageBreak/>
        <mc:AlternateContent>
          <mc:Choice Requires="wpg">
            <w:drawing>
              <wp:anchor distT="0" distB="0" distL="114300" distR="114300" simplePos="0" relativeHeight="251686400" behindDoc="1" locked="0" layoutInCell="0" allowOverlap="1">
                <wp:simplePos x="0" y="0"/>
                <wp:positionH relativeFrom="page">
                  <wp:posOffset>1149985</wp:posOffset>
                </wp:positionH>
                <wp:positionV relativeFrom="page">
                  <wp:posOffset>8616315</wp:posOffset>
                </wp:positionV>
                <wp:extent cx="2175510" cy="819150"/>
                <wp:effectExtent l="0" t="0" r="0" b="0"/>
                <wp:wrapNone/>
                <wp:docPr id="95"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5510" cy="819150"/>
                          <a:chOff x="1811" y="13569"/>
                          <a:chExt cx="3426" cy="1290"/>
                        </a:xfrm>
                      </wpg:grpSpPr>
                      <wps:wsp>
                        <wps:cNvPr id="96" name="Freeform 167"/>
                        <wps:cNvSpPr>
                          <a:spLocks/>
                        </wps:cNvSpPr>
                        <wps:spPr bwMode="auto">
                          <a:xfrm>
                            <a:off x="1929" y="13833"/>
                            <a:ext cx="20" cy="999"/>
                          </a:xfrm>
                          <a:custGeom>
                            <a:avLst/>
                            <a:gdLst>
                              <a:gd name="T0" fmla="*/ 0 w 20"/>
                              <a:gd name="T1" fmla="*/ 998 h 999"/>
                              <a:gd name="T2" fmla="*/ 0 w 20"/>
                              <a:gd name="T3" fmla="*/ 0 h 999"/>
                            </a:gdLst>
                            <a:ahLst/>
                            <a:cxnLst>
                              <a:cxn ang="0">
                                <a:pos x="T0" y="T1"/>
                              </a:cxn>
                              <a:cxn ang="0">
                                <a:pos x="T2" y="T3"/>
                              </a:cxn>
                            </a:cxnLst>
                            <a:rect l="0" t="0" r="r" b="b"/>
                            <a:pathLst>
                              <a:path w="20" h="999">
                                <a:moveTo>
                                  <a:pt x="0" y="998"/>
                                </a:moveTo>
                                <a:lnTo>
                                  <a:pt x="0" y="0"/>
                                </a:lnTo>
                              </a:path>
                            </a:pathLst>
                          </a:custGeom>
                          <a:noFill/>
                          <a:ln w="33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168"/>
                        <wps:cNvSpPr>
                          <a:spLocks/>
                        </wps:cNvSpPr>
                        <wps:spPr bwMode="auto">
                          <a:xfrm>
                            <a:off x="5068" y="13598"/>
                            <a:ext cx="20" cy="152"/>
                          </a:xfrm>
                          <a:custGeom>
                            <a:avLst/>
                            <a:gdLst>
                              <a:gd name="T0" fmla="*/ 0 w 20"/>
                              <a:gd name="T1" fmla="*/ 151 h 152"/>
                              <a:gd name="T2" fmla="*/ 0 w 20"/>
                              <a:gd name="T3" fmla="*/ 0 h 152"/>
                            </a:gdLst>
                            <a:ahLst/>
                            <a:cxnLst>
                              <a:cxn ang="0">
                                <a:pos x="T0" y="T1"/>
                              </a:cxn>
                              <a:cxn ang="0">
                                <a:pos x="T2" y="T3"/>
                              </a:cxn>
                            </a:cxnLst>
                            <a:rect l="0" t="0" r="r" b="b"/>
                            <a:pathLst>
                              <a:path w="20" h="152">
                                <a:moveTo>
                                  <a:pt x="0" y="151"/>
                                </a:moveTo>
                                <a:lnTo>
                                  <a:pt x="0" y="0"/>
                                </a:lnTo>
                              </a:path>
                            </a:pathLst>
                          </a:custGeom>
                          <a:noFill/>
                          <a:ln w="36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169"/>
                        <wps:cNvSpPr>
                          <a:spLocks/>
                        </wps:cNvSpPr>
                        <wps:spPr bwMode="auto">
                          <a:xfrm>
                            <a:off x="5068" y="13831"/>
                            <a:ext cx="20" cy="761"/>
                          </a:xfrm>
                          <a:custGeom>
                            <a:avLst/>
                            <a:gdLst>
                              <a:gd name="T0" fmla="*/ 0 w 20"/>
                              <a:gd name="T1" fmla="*/ 760 h 761"/>
                              <a:gd name="T2" fmla="*/ 0 w 20"/>
                              <a:gd name="T3" fmla="*/ 0 h 761"/>
                            </a:gdLst>
                            <a:ahLst/>
                            <a:cxnLst>
                              <a:cxn ang="0">
                                <a:pos x="T0" y="T1"/>
                              </a:cxn>
                              <a:cxn ang="0">
                                <a:pos x="T2" y="T3"/>
                              </a:cxn>
                            </a:cxnLst>
                            <a:rect l="0" t="0" r="r" b="b"/>
                            <a:pathLst>
                              <a:path w="20" h="761">
                                <a:moveTo>
                                  <a:pt x="0" y="760"/>
                                </a:moveTo>
                                <a:lnTo>
                                  <a:pt x="0" y="0"/>
                                </a:lnTo>
                              </a:path>
                            </a:pathLst>
                          </a:custGeom>
                          <a:noFill/>
                          <a:ln w="365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170"/>
                        <wps:cNvSpPr>
                          <a:spLocks/>
                        </wps:cNvSpPr>
                        <wps:spPr bwMode="auto">
                          <a:xfrm>
                            <a:off x="1852" y="13790"/>
                            <a:ext cx="3245" cy="20"/>
                          </a:xfrm>
                          <a:custGeom>
                            <a:avLst/>
                            <a:gdLst>
                              <a:gd name="T0" fmla="*/ 0 w 3245"/>
                              <a:gd name="T1" fmla="*/ 0 h 20"/>
                              <a:gd name="T2" fmla="*/ 3244 w 3245"/>
                              <a:gd name="T3" fmla="*/ 0 h 20"/>
                            </a:gdLst>
                            <a:ahLst/>
                            <a:cxnLst>
                              <a:cxn ang="0">
                                <a:pos x="T0" y="T1"/>
                              </a:cxn>
                              <a:cxn ang="0">
                                <a:pos x="T2" y="T3"/>
                              </a:cxn>
                            </a:cxnLst>
                            <a:rect l="0" t="0" r="r" b="b"/>
                            <a:pathLst>
                              <a:path w="3245" h="20">
                                <a:moveTo>
                                  <a:pt x="0" y="0"/>
                                </a:moveTo>
                                <a:lnTo>
                                  <a:pt x="3244" y="0"/>
                                </a:lnTo>
                              </a:path>
                            </a:pathLst>
                          </a:custGeom>
                          <a:noFill/>
                          <a:ln w="518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171"/>
                        <wps:cNvSpPr>
                          <a:spLocks/>
                        </wps:cNvSpPr>
                        <wps:spPr bwMode="auto">
                          <a:xfrm>
                            <a:off x="1910" y="14625"/>
                            <a:ext cx="3245" cy="20"/>
                          </a:xfrm>
                          <a:custGeom>
                            <a:avLst/>
                            <a:gdLst>
                              <a:gd name="T0" fmla="*/ 0 w 3245"/>
                              <a:gd name="T1" fmla="*/ 0 h 20"/>
                              <a:gd name="T2" fmla="*/ 3244 w 3245"/>
                              <a:gd name="T3" fmla="*/ 0 h 20"/>
                            </a:gdLst>
                            <a:ahLst/>
                            <a:cxnLst>
                              <a:cxn ang="0">
                                <a:pos x="T0" y="T1"/>
                              </a:cxn>
                              <a:cxn ang="0">
                                <a:pos x="T2" y="T3"/>
                              </a:cxn>
                            </a:cxnLst>
                            <a:rect l="0" t="0" r="r" b="b"/>
                            <a:pathLst>
                              <a:path w="3245" h="20">
                                <a:moveTo>
                                  <a:pt x="0" y="0"/>
                                </a:moveTo>
                                <a:lnTo>
                                  <a:pt x="3244" y="0"/>
                                </a:lnTo>
                              </a:path>
                            </a:pathLst>
                          </a:custGeom>
                          <a:noFill/>
                          <a:ln w="54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Text Box 172"/>
                        <wps:cNvSpPr txBox="1">
                          <a:spLocks noChangeArrowheads="1"/>
                        </wps:cNvSpPr>
                        <wps:spPr bwMode="auto">
                          <a:xfrm>
                            <a:off x="1958" y="13866"/>
                            <a:ext cx="66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180" w:lineRule="exact"/>
                                <w:ind w:left="0"/>
                                <w:rPr>
                                  <w:sz w:val="18"/>
                                  <w:szCs w:val="18"/>
                                </w:rPr>
                              </w:pPr>
                              <w:r>
                                <w:rPr>
                                  <w:w w:val="250"/>
                                  <w:sz w:val="18"/>
                                  <w:szCs w:val="18"/>
                                </w:rPr>
                                <w:t>-</w:t>
                              </w:r>
                              <w:r>
                                <w:rPr>
                                  <w:sz w:val="18"/>
                                  <w:szCs w:val="18"/>
                                </w:rPr>
                                <w:t xml:space="preserve"> </w:t>
                              </w:r>
                              <w:r>
                                <w:rPr>
                                  <w:spacing w:val="13"/>
                                  <w:sz w:val="18"/>
                                  <w:szCs w:val="18"/>
                                </w:rPr>
                                <w:t xml:space="preserve"> </w:t>
                              </w:r>
                              <w:r>
                                <w:rPr>
                                  <w:spacing w:val="-20"/>
                                  <w:w w:val="84"/>
                                  <w:sz w:val="18"/>
                                  <w:szCs w:val="18"/>
                                </w:rPr>
                                <w:t>•</w:t>
                              </w:r>
                              <w:r>
                                <w:rPr>
                                  <w:spacing w:val="-25"/>
                                  <w:w w:val="131"/>
                                  <w:sz w:val="18"/>
                                  <w:szCs w:val="18"/>
                                </w:rPr>
                                <w:t>"</w:t>
                              </w:r>
                              <w:r>
                                <w:rPr>
                                  <w:w w:val="107"/>
                                  <w:sz w:val="18"/>
                                  <w:szCs w:val="18"/>
                                </w:rPr>
                                <w:t>""'</w:t>
                              </w:r>
                              <w:r>
                                <w:rPr>
                                  <w:spacing w:val="-18"/>
                                  <w:w w:val="107"/>
                                  <w:sz w:val="18"/>
                                  <w:szCs w:val="18"/>
                                </w:rPr>
                                <w:t>'</w:t>
                              </w:r>
                              <w:r>
                                <w:rPr>
                                  <w:spacing w:val="-32"/>
                                  <w:w w:val="186"/>
                                  <w:sz w:val="18"/>
                                  <w:szCs w:val="18"/>
                                </w:rPr>
                                <w:t>'</w:t>
                              </w:r>
                              <w:r>
                                <w:rPr>
                                  <w:w w:val="212"/>
                                  <w:sz w:val="18"/>
                                  <w:szCs w:val="18"/>
                                </w:rPr>
                                <w:t>'</w:t>
                              </w:r>
                            </w:p>
                          </w:txbxContent>
                        </wps:txbx>
                        <wps:bodyPr rot="0" vert="horz" wrap="square" lIns="0" tIns="0" rIns="0" bIns="0" anchor="t" anchorCtr="0" upright="1">
                          <a:noAutofit/>
                        </wps:bodyPr>
                      </wps:wsp>
                      <wps:wsp>
                        <wps:cNvPr id="102" name="Text Box 173"/>
                        <wps:cNvSpPr txBox="1">
                          <a:spLocks noChangeArrowheads="1"/>
                        </wps:cNvSpPr>
                        <wps:spPr bwMode="auto">
                          <a:xfrm>
                            <a:off x="3173" y="13866"/>
                            <a:ext cx="14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180" w:lineRule="exact"/>
                                <w:ind w:left="0"/>
                                <w:rPr>
                                  <w:sz w:val="18"/>
                                  <w:szCs w:val="18"/>
                                </w:rPr>
                              </w:pPr>
                              <w:r>
                                <w:rPr>
                                  <w:w w:val="80"/>
                                  <w:sz w:val="18"/>
                                  <w:szCs w:val="18"/>
                                </w:rPr>
                                <w:t>ANN CHERYL</w:t>
                              </w:r>
                              <w:r>
                                <w:rPr>
                                  <w:spacing w:val="-2"/>
                                  <w:w w:val="80"/>
                                  <w:sz w:val="18"/>
                                  <w:szCs w:val="18"/>
                                </w:rPr>
                                <w:t xml:space="preserve"> </w:t>
                              </w:r>
                              <w:r>
                                <w:rPr>
                                  <w:w w:val="80"/>
                                  <w:sz w:val="18"/>
                                  <w:szCs w:val="18"/>
                                </w:rPr>
                                <w:t>RINEY</w:t>
                              </w:r>
                            </w:p>
                          </w:txbxContent>
                        </wps:txbx>
                        <wps:bodyPr rot="0" vert="horz" wrap="square" lIns="0" tIns="0" rIns="0" bIns="0" anchor="t" anchorCtr="0" upright="1">
                          <a:noAutofit/>
                        </wps:bodyPr>
                      </wps:wsp>
                      <wps:wsp>
                        <wps:cNvPr id="103" name="Text Box 174"/>
                        <wps:cNvSpPr txBox="1">
                          <a:spLocks noChangeArrowheads="1"/>
                        </wps:cNvSpPr>
                        <wps:spPr bwMode="auto">
                          <a:xfrm>
                            <a:off x="2011" y="14124"/>
                            <a:ext cx="279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tabs>
                                  <w:tab w:val="left" w:pos="564"/>
                                  <w:tab w:val="left" w:pos="1007"/>
                                </w:tabs>
                                <w:kinsoku w:val="0"/>
                                <w:overflowPunct w:val="0"/>
                                <w:spacing w:line="240" w:lineRule="exact"/>
                                <w:ind w:left="0"/>
                                <w:rPr>
                                  <w:rFonts w:ascii="Arial" w:hAnsi="Arial" w:cs="Arial"/>
                                  <w:sz w:val="16"/>
                                  <w:szCs w:val="16"/>
                                </w:rPr>
                              </w:pPr>
                              <w:r>
                                <w:rPr>
                                  <w:rFonts w:ascii="Arial" w:hAnsi="Arial" w:cs="Arial"/>
                                  <w:i/>
                                  <w:iCs/>
                                  <w:w w:val="106"/>
                                </w:rPr>
                                <w:t>t'(</w:t>
                              </w:r>
                              <w:r>
                                <w:rPr>
                                  <w:rFonts w:ascii="Arial" w:hAnsi="Arial" w:cs="Arial"/>
                                  <w:i/>
                                  <w:iCs/>
                                </w:rPr>
                                <w:tab/>
                              </w:r>
                              <w:r>
                                <w:rPr>
                                  <w:rFonts w:ascii="Arial" w:hAnsi="Arial" w:cs="Arial"/>
                                  <w:i/>
                                  <w:iCs/>
                                  <w:spacing w:val="-39"/>
                                  <w:w w:val="141"/>
                                  <w:sz w:val="11"/>
                                  <w:szCs w:val="11"/>
                                </w:rPr>
                                <w:t>·</w:t>
                              </w:r>
                              <w:r>
                                <w:rPr>
                                  <w:rFonts w:ascii="Arial" w:hAnsi="Arial" w:cs="Arial"/>
                                  <w:i/>
                                  <w:iCs/>
                                  <w:w w:val="52"/>
                                  <w:sz w:val="11"/>
                                  <w:szCs w:val="11"/>
                                </w:rPr>
                                <w:t>=</w:t>
                              </w:r>
                              <w:r>
                                <w:rPr>
                                  <w:rFonts w:ascii="Arial" w:hAnsi="Arial" w:cs="Arial"/>
                                  <w:i/>
                                  <w:iCs/>
                                  <w:sz w:val="11"/>
                                  <w:szCs w:val="11"/>
                                </w:rPr>
                                <w:tab/>
                              </w:r>
                              <w:r>
                                <w:rPr>
                                  <w:rFonts w:ascii="Arial" w:hAnsi="Arial" w:cs="Arial"/>
                                  <w:w w:val="92"/>
                                  <w:sz w:val="16"/>
                                  <w:szCs w:val="16"/>
                                </w:rPr>
                                <w:t>MV</w:t>
                              </w:r>
                              <w:r>
                                <w:rPr>
                                  <w:rFonts w:ascii="Arial" w:hAnsi="Arial" w:cs="Arial"/>
                                  <w:spacing w:val="6"/>
                                  <w:sz w:val="16"/>
                                  <w:szCs w:val="16"/>
                                </w:rPr>
                                <w:t xml:space="preserve"> </w:t>
                              </w:r>
                              <w:r>
                                <w:rPr>
                                  <w:rFonts w:ascii="Arial" w:hAnsi="Arial" w:cs="Arial"/>
                                  <w:w w:val="102"/>
                                  <w:sz w:val="16"/>
                                  <w:szCs w:val="16"/>
                                </w:rPr>
                                <w:t>Commission</w:t>
                              </w:r>
                              <w:r>
                                <w:rPr>
                                  <w:rFonts w:ascii="Arial" w:hAnsi="Arial" w:cs="Arial"/>
                                  <w:spacing w:val="13"/>
                                  <w:sz w:val="16"/>
                                  <w:szCs w:val="16"/>
                                </w:rPr>
                                <w:t xml:space="preserve"> </w:t>
                              </w:r>
                              <w:r>
                                <w:rPr>
                                  <w:rFonts w:ascii="Arial" w:hAnsi="Arial" w:cs="Arial"/>
                                  <w:w w:val="101"/>
                                  <w:sz w:val="16"/>
                                  <w:szCs w:val="16"/>
                                </w:rPr>
                                <w:t>Expires</w:t>
                              </w:r>
                            </w:p>
                          </w:txbxContent>
                        </wps:txbx>
                        <wps:bodyPr rot="0" vert="horz" wrap="square" lIns="0" tIns="0" rIns="0" bIns="0" anchor="t" anchorCtr="0" upright="1">
                          <a:noAutofit/>
                        </wps:bodyPr>
                      </wps:wsp>
                      <wps:wsp>
                        <wps:cNvPr id="104" name="Text Box 175"/>
                        <wps:cNvSpPr txBox="1">
                          <a:spLocks noChangeArrowheads="1"/>
                        </wps:cNvSpPr>
                        <wps:spPr bwMode="auto">
                          <a:xfrm>
                            <a:off x="2035" y="13973"/>
                            <a:ext cx="291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tabs>
                                  <w:tab w:val="left" w:pos="801"/>
                                </w:tabs>
                                <w:kinsoku w:val="0"/>
                                <w:overflowPunct w:val="0"/>
                                <w:spacing w:line="220" w:lineRule="exact"/>
                                <w:ind w:left="0"/>
                                <w:rPr>
                                  <w:rFonts w:ascii="Arial" w:hAnsi="Arial" w:cs="Arial"/>
                                  <w:sz w:val="16"/>
                                  <w:szCs w:val="16"/>
                                </w:rPr>
                              </w:pPr>
                              <w:r>
                                <w:rPr>
                                  <w:spacing w:val="-42"/>
                                  <w:w w:val="216"/>
                                  <w:sz w:val="22"/>
                                  <w:szCs w:val="22"/>
                                </w:rPr>
                                <w:t>/</w:t>
                              </w:r>
                              <w:r>
                                <w:rPr>
                                  <w:spacing w:val="-81"/>
                                  <w:w w:val="231"/>
                                  <w:sz w:val="22"/>
                                  <w:szCs w:val="22"/>
                                </w:rPr>
                                <w:t>/</w:t>
                              </w:r>
                              <w:r>
                                <w:rPr>
                                  <w:spacing w:val="-176"/>
                                  <w:w w:val="231"/>
                                  <w:sz w:val="22"/>
                                  <w:szCs w:val="22"/>
                                </w:rPr>
                                <w:t>;</w:t>
                              </w:r>
                              <w:r>
                                <w:rPr>
                                  <w:w w:val="53"/>
                                  <w:sz w:val="22"/>
                                  <w:szCs w:val="22"/>
                                </w:rPr>
                                <w:t>-'</w:t>
                              </w:r>
                              <w:r>
                                <w:rPr>
                                  <w:spacing w:val="-25"/>
                                  <w:sz w:val="22"/>
                                  <w:szCs w:val="22"/>
                                </w:rPr>
                                <w:t xml:space="preserve"> </w:t>
                              </w:r>
                              <w:r>
                                <w:rPr>
                                  <w:rFonts w:ascii="Arial" w:hAnsi="Arial" w:cs="Arial"/>
                                  <w:w w:val="109"/>
                                  <w:sz w:val="15"/>
                                  <w:szCs w:val="15"/>
                                </w:rPr>
                                <w:t>tf:;</w:t>
                              </w:r>
                              <w:r>
                                <w:rPr>
                                  <w:rFonts w:ascii="Arial" w:hAnsi="Arial" w:cs="Arial"/>
                                  <w:sz w:val="15"/>
                                  <w:szCs w:val="15"/>
                                </w:rPr>
                                <w:tab/>
                              </w:r>
                              <w:r>
                                <w:rPr>
                                  <w:rFonts w:ascii="Arial" w:hAnsi="Arial" w:cs="Arial"/>
                                  <w:w w:val="101"/>
                                  <w:sz w:val="16"/>
                                  <w:szCs w:val="16"/>
                                </w:rPr>
                                <w:t>Notary</w:t>
                              </w:r>
                              <w:r>
                                <w:rPr>
                                  <w:rFonts w:ascii="Arial" w:hAnsi="Arial" w:cs="Arial"/>
                                  <w:spacing w:val="12"/>
                                  <w:sz w:val="16"/>
                                  <w:szCs w:val="16"/>
                                </w:rPr>
                                <w:t xml:space="preserve"> </w:t>
                              </w:r>
                              <w:r>
                                <w:rPr>
                                  <w:rFonts w:ascii="Arial" w:hAnsi="Arial" w:cs="Arial"/>
                                  <w:w w:val="102"/>
                                  <w:sz w:val="16"/>
                                  <w:szCs w:val="16"/>
                                </w:rPr>
                                <w:t>Public,</w:t>
                              </w:r>
                              <w:r>
                                <w:rPr>
                                  <w:rFonts w:ascii="Arial" w:hAnsi="Arial" w:cs="Arial"/>
                                  <w:spacing w:val="-2"/>
                                  <w:sz w:val="16"/>
                                  <w:szCs w:val="16"/>
                                </w:rPr>
                                <w:t xml:space="preserve"> </w:t>
                              </w:r>
                              <w:r>
                                <w:rPr>
                                  <w:rFonts w:ascii="Arial" w:hAnsi="Arial" w:cs="Arial"/>
                                  <w:w w:val="101"/>
                                  <w:sz w:val="16"/>
                                  <w:szCs w:val="16"/>
                                </w:rPr>
                                <w:t>State</w:t>
                              </w:r>
                              <w:r>
                                <w:rPr>
                                  <w:rFonts w:ascii="Arial" w:hAnsi="Arial" w:cs="Arial"/>
                                  <w:spacing w:val="6"/>
                                  <w:sz w:val="16"/>
                                  <w:szCs w:val="16"/>
                                </w:rPr>
                                <w:t xml:space="preserve"> </w:t>
                              </w:r>
                              <w:r>
                                <w:rPr>
                                  <w:rFonts w:ascii="Arial" w:hAnsi="Arial" w:cs="Arial"/>
                                  <w:w w:val="103"/>
                                  <w:sz w:val="16"/>
                                  <w:szCs w:val="16"/>
                                </w:rPr>
                                <w:t>ot</w:t>
                              </w:r>
                              <w:r>
                                <w:rPr>
                                  <w:rFonts w:ascii="Arial" w:hAnsi="Arial" w:cs="Arial"/>
                                  <w:spacing w:val="4"/>
                                  <w:sz w:val="16"/>
                                  <w:szCs w:val="16"/>
                                </w:rPr>
                                <w:t xml:space="preserve"> </w:t>
                              </w:r>
                              <w:r>
                                <w:rPr>
                                  <w:rFonts w:ascii="Arial" w:hAnsi="Arial" w:cs="Arial"/>
                                  <w:w w:val="94"/>
                                  <w:sz w:val="16"/>
                                  <w:szCs w:val="16"/>
                                </w:rPr>
                                <w:t>Texas</w:t>
                              </w:r>
                            </w:p>
                          </w:txbxContent>
                        </wps:txbx>
                        <wps:bodyPr rot="0" vert="horz" wrap="square" lIns="0" tIns="0" rIns="0" bIns="0" anchor="t" anchorCtr="0" upright="1">
                          <a:noAutofit/>
                        </wps:bodyPr>
                      </wps:wsp>
                      <wps:wsp>
                        <wps:cNvPr id="105" name="Text Box 176"/>
                        <wps:cNvSpPr txBox="1">
                          <a:spLocks noChangeArrowheads="1"/>
                        </wps:cNvSpPr>
                        <wps:spPr bwMode="auto">
                          <a:xfrm>
                            <a:off x="2078" y="14332"/>
                            <a:ext cx="71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317" w:lineRule="exact"/>
                                <w:ind w:left="0"/>
                                <w:rPr>
                                  <w:sz w:val="21"/>
                                  <w:szCs w:val="21"/>
                                </w:rPr>
                              </w:pPr>
                              <w:r w:rsidRPr="00500509">
                                <w:rPr>
                                  <w:rFonts w:ascii="Arial" w:hAnsi="Arial" w:cs="Arial"/>
                                  <w:spacing w:val="29"/>
                                  <w:w w:val="223"/>
                                  <w:position w:val="-11"/>
                                  <w:sz w:val="20"/>
                                  <w:szCs w:val="2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w w:val="104"/>
                                  <w:sz w:val="21"/>
                                  <w:szCs w:val="21"/>
                                </w:rPr>
                                <w:t>.</w:t>
                              </w:r>
                              <w:r>
                                <w:rPr>
                                  <w:sz w:val="21"/>
                                  <w:szCs w:val="21"/>
                                </w:rPr>
                                <w:t xml:space="preserve"> </w:t>
                              </w:r>
                              <w:r>
                                <w:rPr>
                                  <w:spacing w:val="-26"/>
                                  <w:sz w:val="21"/>
                                  <w:szCs w:val="21"/>
                                </w:rPr>
                                <w:t xml:space="preserve"> </w:t>
                              </w:r>
                              <w:r>
                                <w:rPr>
                                  <w:rFonts w:ascii="Arial" w:hAnsi="Arial" w:cs="Arial"/>
                                  <w:w w:val="70"/>
                                  <w:position w:val="-11"/>
                                  <w:sz w:val="20"/>
                                  <w:szCs w:val="20"/>
                                </w:rPr>
                                <w:t>r.</w:t>
                              </w:r>
                              <w:r>
                                <w:rPr>
                                  <w:rFonts w:ascii="Arial" w:hAnsi="Arial" w:cs="Arial"/>
                                  <w:spacing w:val="-32"/>
                                  <w:position w:val="-11"/>
                                  <w:sz w:val="20"/>
                                  <w:szCs w:val="20"/>
                                </w:rPr>
                                <w:t xml:space="preserve"> </w:t>
                              </w:r>
                              <w:r>
                                <w:rPr>
                                  <w:w w:val="127"/>
                                  <w:sz w:val="21"/>
                                  <w:szCs w:val="21"/>
                                </w:rPr>
                                <w:t>.</w:t>
                              </w:r>
                              <w:r>
                                <w:rPr>
                                  <w:spacing w:val="-40"/>
                                  <w:w w:val="126"/>
                                  <w:sz w:val="21"/>
                                  <w:szCs w:val="21"/>
                                </w:rPr>
                                <w:t>/</w:t>
                              </w:r>
                              <w:r>
                                <w:rPr>
                                  <w:w w:val="119"/>
                                  <w:sz w:val="21"/>
                                  <w:szCs w:val="21"/>
                                </w:rPr>
                                <w:t>.fl</w:t>
                              </w:r>
                            </w:p>
                          </w:txbxContent>
                        </wps:txbx>
                        <wps:bodyPr rot="0" vert="horz" wrap="square" lIns="0" tIns="0" rIns="0" bIns="0" anchor="t" anchorCtr="0" upright="1">
                          <a:noAutofit/>
                        </wps:bodyPr>
                      </wps:wsp>
                      <wps:wsp>
                        <wps:cNvPr id="106" name="Text Box 177"/>
                        <wps:cNvSpPr txBox="1">
                          <a:spLocks noChangeArrowheads="1"/>
                        </wps:cNvSpPr>
                        <wps:spPr bwMode="auto">
                          <a:xfrm>
                            <a:off x="2227" y="14449"/>
                            <a:ext cx="43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tabs>
                                  <w:tab w:val="left" w:pos="391"/>
                                </w:tabs>
                                <w:kinsoku w:val="0"/>
                                <w:overflowPunct w:val="0"/>
                                <w:spacing w:line="200" w:lineRule="exact"/>
                                <w:ind w:left="0"/>
                                <w:rPr>
                                  <w:rFonts w:ascii="Arial" w:hAnsi="Arial" w:cs="Arial"/>
                                  <w:sz w:val="20"/>
                                  <w:szCs w:val="20"/>
                                </w:rPr>
                              </w:pPr>
                              <w:r>
                                <w:rPr>
                                  <w:rFonts w:ascii="Arial" w:hAnsi="Arial" w:cs="Arial"/>
                                  <w:w w:val="85"/>
                                  <w:sz w:val="20"/>
                                  <w:szCs w:val="20"/>
                                </w:rPr>
                                <w:t>tf.</w:t>
                              </w:r>
                              <w:r>
                                <w:rPr>
                                  <w:rFonts w:ascii="Arial" w:hAnsi="Arial" w:cs="Arial"/>
                                  <w:w w:val="85"/>
                                  <w:sz w:val="20"/>
                                  <w:szCs w:val="20"/>
                                </w:rPr>
                                <w:tab/>
                              </w:r>
                              <w:r>
                                <w:rPr>
                                  <w:rFonts w:ascii="Arial" w:hAnsi="Arial" w:cs="Arial"/>
                                  <w:w w:val="75"/>
                                  <w:sz w:val="20"/>
                                  <w:szCs w:val="20"/>
                                </w:rPr>
                                <w:t>,</w:t>
                              </w:r>
                            </w:p>
                          </w:txbxContent>
                        </wps:txbx>
                        <wps:bodyPr rot="0" vert="horz" wrap="square" lIns="0" tIns="0" rIns="0" bIns="0" anchor="t" anchorCtr="0" upright="1">
                          <a:noAutofit/>
                        </wps:bodyPr>
                      </wps:wsp>
                      <wps:wsp>
                        <wps:cNvPr id="107" name="Text Box 178"/>
                        <wps:cNvSpPr txBox="1">
                          <a:spLocks noChangeArrowheads="1"/>
                        </wps:cNvSpPr>
                        <wps:spPr bwMode="auto">
                          <a:xfrm>
                            <a:off x="3398" y="14364"/>
                            <a:ext cx="104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174" w:lineRule="exact"/>
                                <w:ind w:left="0"/>
                                <w:jc w:val="center"/>
                                <w:rPr>
                                  <w:sz w:val="17"/>
                                  <w:szCs w:val="17"/>
                                </w:rPr>
                              </w:pPr>
                              <w:r>
                                <w:rPr>
                                  <w:w w:val="105"/>
                                  <w:sz w:val="17"/>
                                  <w:szCs w:val="17"/>
                                </w:rPr>
                                <w:t xml:space="preserve">July  01 </w:t>
                              </w:r>
                              <w:r>
                                <w:rPr>
                                  <w:spacing w:val="34"/>
                                  <w:w w:val="105"/>
                                  <w:sz w:val="17"/>
                                  <w:szCs w:val="17"/>
                                </w:rPr>
                                <w:t xml:space="preserve"> </w:t>
                              </w:r>
                              <w:r>
                                <w:rPr>
                                  <w:w w:val="105"/>
                                  <w:sz w:val="17"/>
                                  <w:szCs w:val="17"/>
                                </w:rPr>
                                <w:t>2018</w:t>
                              </w:r>
                            </w:p>
                            <w:p w:rsidR="00000000" w:rsidRDefault="008E0020">
                              <w:pPr>
                                <w:pStyle w:val="BodyText"/>
                                <w:kinsoku w:val="0"/>
                                <w:overflowPunct w:val="0"/>
                                <w:spacing w:before="17" w:line="68" w:lineRule="exact"/>
                                <w:ind w:left="166"/>
                                <w:jc w:val="center"/>
                                <w:rPr>
                                  <w:rFonts w:ascii="Arial" w:hAnsi="Arial" w:cs="Arial"/>
                                  <w:sz w:val="6"/>
                                  <w:szCs w:val="6"/>
                                </w:rPr>
                              </w:pPr>
                              <w:r>
                                <w:rPr>
                                  <w:rFonts w:ascii="Arial" w:hAnsi="Arial" w:cs="Arial"/>
                                  <w:w w:val="420"/>
                                  <w:sz w:val="6"/>
                                  <w:szCs w:val="6"/>
                                </w:rPr>
                                <w:t>I</w:t>
                              </w:r>
                            </w:p>
                          </w:txbxContent>
                        </wps:txbx>
                        <wps:bodyPr rot="0" vert="horz" wrap="square" lIns="0" tIns="0" rIns="0" bIns="0" anchor="t" anchorCtr="0" upright="1">
                          <a:noAutofit/>
                        </wps:bodyPr>
                      </wps:wsp>
                      <wps:wsp>
                        <wps:cNvPr id="108" name="Text Box 179"/>
                        <wps:cNvSpPr txBox="1">
                          <a:spLocks noChangeArrowheads="1"/>
                        </wps:cNvSpPr>
                        <wps:spPr bwMode="auto">
                          <a:xfrm>
                            <a:off x="5126" y="14420"/>
                            <a:ext cx="112"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100" w:lineRule="exact"/>
                                <w:ind w:left="0"/>
                                <w:rPr>
                                  <w:rFonts w:ascii="Arial" w:hAnsi="Arial" w:cs="Arial"/>
                                  <w:sz w:val="10"/>
                                  <w:szCs w:val="10"/>
                                </w:rPr>
                              </w:pPr>
                              <w:r>
                                <w:rPr>
                                  <w:rFonts w:ascii="Arial" w:hAnsi="Arial" w:cs="Arial"/>
                                  <w:w w:val="400"/>
                                  <w:sz w:val="10"/>
                                  <w:szCs w:val="10"/>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 o:spid="_x0000_s1125" style="position:absolute;margin-left:90.55pt;margin-top:678.45pt;width:171.3pt;height:64.5pt;z-index:-251630080;mso-position-horizontal-relative:page;mso-position-vertical-relative:page" coordorigin="1811,13569" coordsize="34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ac87QYAABA9AAAOAAAAZHJzL2Uyb0RvYy54bWzsW21v2zYQ/j5g/0HQxwGuRb3LqFO0cVwM&#10;6LYCzX6AIsmWMFnUKCV2N+y/7+5I0bIdo00Te80if7BpkyaPR97Du+eo1282q9K4y0RT8GpqsleW&#10;aWRVwtOiWk7N36/no9A0mjau0rjkVTY1P2eN+ebixx9er+tJZvOcl2kmDOikaibremrmbVtPxuMm&#10;ybNV3LzidVZB5YKLVdzCV7EcpyJeQ++rcmxblj9ec5HWgidZ08CvM1lpXlD/i0WWtL8tFk3WGuXU&#10;BNlaehf0foPv44vX8WQp4jovEiVG/A1SrOKigkF1V7O4jY1bURx0tSoSwRu+aF8lfDXmi0WRZDQH&#10;mA2z9mbzXvDbmuaynKyXtVYTqHZPT9/cbfLr3UdhFOnUjDzTqOIVrBENazDfR+2s6+UEGr0X9af6&#10;o5BThOIHnvzRQPV4vx6/L2Vj42b9C0+hw/i25aSdzUKssAuYt7GhRfisFyHbtEYCP9os8DwGa5VA&#10;Xcgi5qlVSnJYSvwbCxkzDahljudHcgmT/Er933FtX/6Z2RH9dRxP5MAkrBIOZwZbrtlqtXmcVj/l&#10;cZ3RYjWosE6rIIvU6lxkGe5jUGwgFUvtOq02fZX2alDKBjT/RWWyyI6UVkLHkVrROlXqjCJSl1ZI&#10;PElum/Z9xmlV4rsPTSsNIoUSrXWqpL+GHharEmzjp7FhGWvD7mxHt4A10S2iKDRyQw0HVqEb2b1G&#10;93fj7LTQnYDMy06qOO8ETTaVkhRKRoygY9FOq3mDWwXFho1yzVAf0AW0wmkdaQzCYWNSXtdYfqpB&#10;BODJPpII0wAkuZEKr+MWZcMxsGisYT+DCDmYF6gef17xu+yaU4N2awOgLyXhtr6sDtt1+1nWgWw4&#10;Cs1Mj4wC9xa14vOiLGlVywrlcRzPDkmUhpdFirUoTSOWN5elMO5iREp6KYl2mgEiVSn1lmdxeqXK&#10;bVyUsgyjl6Ri2HpKEbgJCQr/jqzoKrwK3RGY6NXItWaz0dv5pTvy52DzM2d2eTlj/6BozJ3kRZpm&#10;FUrXwTJzv85A1QEhAVUD884sdiY7p9fhZMe7YpCWYS7dJ80OEEWap4STG55+BlMVXJ4zcC5CIefi&#10;L9NYwxkzNZs/b2ORmUb5cwVwEzHXhd3R0hfXC3CriH7NTb8mrhLoamq2Jmx0LF628iC7rUWxzGEk&#10;Rsta8beAt4sCTZnkk1KpL4B454K+4B7oo22OSgOIfDLo8ywf3Ax5IEhDiif70Mc8Wy1xdwj1reQJ&#10;oY95DKBPDfc46NvK/KyhD6dxHPpAX2eDPt8L/AH6tjg/QF99Gq8P4OjA6yPX64TQFzpkSIfQF/id&#10;hZ0Y+gLfAuhTwz0O+rYyP2vow2kchz7Q1wB9g9f3//L6IAjdh76AtvlTQx8Lwa+QXl8gA/0t9Dm2&#10;C3QGMggyToWw5NHYR31S6LMNZ/sxL2KfHO0Y9EEPLoTO93W0H/VqsZ8n/En9Q9gL8ziOf19CP9QX&#10;rXDX8BFhrwes0eD79WL8wfc7je/HLMDzAwQkD+zJETBCnhTjXte3PXQlBgT8Xmi/7xAB3dB3h+h3&#10;iH5PnfNgFrhFEgGvkYZ7xzcGC4h+6yGg0W6goiMtVfrDqPhlDjR+9lYIvkaKGeJzGb32/ioJzK/M&#10;ingdNRjKhNYWIn1IHpGPyMLOweicxFrItIiBhamJvD9ZTscTIvOumiDo7pDsOz+8BD5calRR/Mx2&#10;rXd2NJr7YTBy5643igIrHFksehf5lhu5s/kuxf+hqLLHU/yY2Yg8OARR+8e5/uOJjVXRQiK6LFaQ&#10;dNTZj3hyLMuhMxQofpcS6D7vSw20m5sN5VkDnf17YLYAjnqZKdDxIhRkhgAKzy07wCwI3g5AglJv&#10;PUs/D0g4LID4i/IHByDBXPTnMJIcUKKfInxw+DCgBCagv5BA3KKETpS9cJQAwzxACRdDnbOjBFzQ&#10;UddOXDjkdqMtO4igjvgmyOhi4nVLOHWOwuBLbO8bHM2tDyjxIJTQOaUXjhJAEx6gBBEi/wFKOMA8&#10;ky8RgVexw8nYxNcQSmh+d4g4pubgS5w04pDRLVrCC0cJfcO1R0uoS676QtJ5Ig7bChQt4ToOMSPy&#10;4MMLsAHkKciVcFh3KXAAiQEkTkxLhDpD8cJBQl/Y7oGEpmzUrcUzgYRtwxVKSu+4rrrn3l1rdB1w&#10;eWR+e4g3HkHpD/HGQ+KNUJP4Lxwk9NXmHkhoxuasIOE4cONZgoQD6b2deINZrnIlbG//wY+BlVA0&#10;TS9ZMLASvec4vj3DEWoW/4WjhL4F3EMJzdicFSU8hg/FSVeiu6PWuRKMQSaGEhyQ6Rioy+4ZqIGU&#10;OC0poUn87xUk6GlReOyWyHz1iDA+19v/DuX+g8wX/wIAAP//AwBQSwMEFAAGAAgAAAAhAGHbD17j&#10;AAAADQEAAA8AAABkcnMvZG93bnJldi54bWxMj8FOwzAQRO9I/IO1SNyo44aUNI1TVRVwqpBokVBv&#10;brxNosZ2FLtJ+vcsJ7jt7I5m3+TrybRswN43zkoQswgY2tLpxlYSvg5vTykwH5TVqnUWJdzQw7q4&#10;v8tVpt1oP3HYh4pRiPWZklCH0GWc+7JGo/zMdWjpdna9UYFkX3Hdq5HCTcvnUbTgRjWWPtSqw22N&#10;5WV/NRLeRzVuYvE67C7n7e14SD6+dwKlfHyYNitgAafwZ4ZffEKHgphO7mq1Zy3pVAiy0hAniyUw&#10;siTz+AXYiVbPabIEXuT8f4viBwAA//8DAFBLAQItABQABgAIAAAAIQC2gziS/gAAAOEBAAATAAAA&#10;AAAAAAAAAAAAAAAAAABbQ29udGVudF9UeXBlc10ueG1sUEsBAi0AFAAGAAgAAAAhADj9If/WAAAA&#10;lAEAAAsAAAAAAAAAAAAAAAAALwEAAF9yZWxzLy5yZWxzUEsBAi0AFAAGAAgAAAAhAKO5pzztBgAA&#10;ED0AAA4AAAAAAAAAAAAAAAAALgIAAGRycy9lMm9Eb2MueG1sUEsBAi0AFAAGAAgAAAAhAGHbD17j&#10;AAAADQEAAA8AAAAAAAAAAAAAAAAARwkAAGRycy9kb3ducmV2LnhtbFBLBQYAAAAABAAEAPMAAABX&#10;CgAAAAA=&#10;" o:allowincell="f">
                <v:shape id="Freeform 167" o:spid="_x0000_s1126" style="position:absolute;left:1929;top:13833;width:20;height:999;visibility:visible;mso-wrap-style:square;v-text-anchor:top" coordsize="20,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YnSsIA&#10;AADbAAAADwAAAGRycy9kb3ducmV2LnhtbESPQWvCQBSE7wX/w/IEb3WjotToKkEQPLUm1fsj+8wG&#10;s29Ddo3pv+8WCh6HmfmG2e4H24ieOl87VjCbJiCIS6drrhRcvo/vHyB8QNbYOCYFP+Rhvxu9bTHV&#10;7sk59UWoRISwT1GBCaFNpfSlIYt+6lri6N1cZzFE2VVSd/iMcNvIeZKspMWa44LBlg6GynvxsAqW&#10;Wb3Iz1/XZZ7x5yPr7+ZSLAalJuMh24AINIRX+L990grWK/j7En+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idKwgAAANsAAAAPAAAAAAAAAAAAAAAAAJgCAABkcnMvZG93&#10;bnJldi54bWxQSwUGAAAAAAQABAD1AAAAhwMAAAAA&#10;" path="m,998l,e" filled="f" strokeweight="2.64pt">
                  <v:path arrowok="t" o:connecttype="custom" o:connectlocs="0,998;0,0" o:connectangles="0,0"/>
                </v:shape>
                <v:shape id="Freeform 168" o:spid="_x0000_s1127" style="position:absolute;left:5068;top:13598;width:20;height:152;visibility:visible;mso-wrap-style:square;v-text-anchor:top" coordsize="2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H8QA&#10;AADbAAAADwAAAGRycy9kb3ducmV2LnhtbESP3WrCQBSE7wt9h+UUvNNNLNga3YRSLFooSP25P+we&#10;k2D2bMyuJn37bkHo5TAz3zDLYrCNuFHna8cK0kkCglg7U3Op4LD/GL+C8AHZYOOYFPyQhyJ/fFhi&#10;ZlzP33TbhVJECPsMFVQhtJmUXldk0U9cSxy9k+sshii7UpoO+wi3jZwmyUxarDkuVNjSe0X6vLta&#10;BbY328/V/Hgx6zINmzTRl69nrdToaXhbgAg0hP/wvb0xCuYv8Pcl/g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Dfh/EAAAA2wAAAA8AAAAAAAAAAAAAAAAAmAIAAGRycy9k&#10;b3ducmV2LnhtbFBLBQYAAAAABAAEAPUAAACJAwAAAAA=&#10;" path="m,151l,e" filled="f" strokeweight="2.88pt">
                  <v:path arrowok="t" o:connecttype="custom" o:connectlocs="0,151;0,0" o:connectangles="0,0"/>
                </v:shape>
                <v:shape id="Freeform 169" o:spid="_x0000_s1128" style="position:absolute;left:5068;top:13831;width:20;height:761;visibility:visible;mso-wrap-style:square;v-text-anchor:top" coordsize="20,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pcMA&#10;AADbAAAADwAAAGRycy9kb3ducmV2LnhtbERPy2rCQBTdF/yH4QrumklcSJtmlDZgKdQWH0VcXjLX&#10;TDBzJ2RGk/59Z1FweTjvYjXaVtyo941jBVmSgiCunG64VvBzWD8+gfABWWPrmBT8kofVcvJQYK7d&#10;wDu67UMtYgj7HBWYELpcSl8ZsugT1xFH7ux6iyHCvpa6xyGG21bO03QhLTYcGwx2VBqqLvurVVDS&#10;e/a5ubxVm+Hb7IbFlz2etkelZtPx9QVEoDHcxf/uD63gOY6NX+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t+pcMAAADbAAAADwAAAAAAAAAAAAAAAACYAgAAZHJzL2Rv&#10;d25yZXYueG1sUEsFBgAAAAAEAAQA9QAAAIgDAAAAAA==&#10;" path="m,760l,e" filled="f" strokeweight="2.88pt">
                  <v:path arrowok="t" o:connecttype="custom" o:connectlocs="0,760;0,0" o:connectangles="0,0"/>
                </v:shape>
                <v:shape id="Freeform 170" o:spid="_x0000_s1129" style="position:absolute;left:1852;top:13790;width:3245;height:20;visibility:visible;mso-wrap-style:square;v-text-anchor:top" coordsize="32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GJ8IA&#10;AADbAAAADwAAAGRycy9kb3ducmV2LnhtbESPS2vCQBSF9wX/w3AL7uokFUqTOkotFYu7qri+ZK6Z&#10;0MydNDPm8e8dQXB5OI+Ps1gNthYdtb5yrCCdJSCIC6crLhUcD5uXdxA+IGusHZOCkTyslpOnBeba&#10;9fxL3T6UIo6wz1GBCaHJpfSFIYt+5hri6J1dazFE2ZZSt9jHcVvL1yR5kxYrjgSDDX0ZKv72Fxsh&#10;2//v8XAa512669PsYs5+ve2Umj4Pnx8gAg3hEb63f7SCLIPbl/gD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tMYnwgAAANsAAAAPAAAAAAAAAAAAAAAAAJgCAABkcnMvZG93&#10;bnJldi54bWxQSwUGAAAAAAQABAD1AAAAhwMAAAAA&#10;" path="m,l3244,e" filled="f" strokeweight="4.08pt">
                  <v:path arrowok="t" o:connecttype="custom" o:connectlocs="0,0;3244,0" o:connectangles="0,0"/>
                </v:shape>
                <v:shape id="Freeform 171" o:spid="_x0000_s1130" style="position:absolute;left:1910;top:14625;width:3245;height:20;visibility:visible;mso-wrap-style:square;v-text-anchor:top" coordsize="32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oDscA&#10;AADcAAAADwAAAGRycy9kb3ducmV2LnhtbESPQWvCQBCF70L/wzJCL0U3LbSU6CpisZUWDzVir9Ps&#10;mA1mZ9Psqum/7xwK3mZ4b977ZjrvfaPO1MU6sIH7cQaKuAy25srArliNnkHFhGyxCUwGfinCfHYz&#10;mGJuw4U/6bxNlZIQjjkacCm1udaxdOQxjkNLLNohdB6TrF2lbYcXCfeNfsiyJ+2xZmlw2NLSUXnc&#10;nryBx5fVz+HbbT6WurjbY3H80u+vb8bcDvvFBFSiPl3N/9drK/iZ4MszMoG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8qA7HAAAA3AAAAA8AAAAAAAAAAAAAAAAAmAIAAGRy&#10;cy9kb3ducmV2LnhtbFBLBQYAAAAABAAEAPUAAACMAwAAAAA=&#10;" path="m,l3244,e" filled="f" strokeweight="4.32pt">
                  <v:path arrowok="t" o:connecttype="custom" o:connectlocs="0,0;3244,0" o:connectangles="0,0"/>
                </v:shape>
                <v:shape id="Text Box 172" o:spid="_x0000_s1131" type="#_x0000_t202" style="position:absolute;left:1958;top:13866;width:66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000000" w:rsidRDefault="008E0020">
                        <w:pPr>
                          <w:pStyle w:val="BodyText"/>
                          <w:kinsoku w:val="0"/>
                          <w:overflowPunct w:val="0"/>
                          <w:spacing w:line="180" w:lineRule="exact"/>
                          <w:ind w:left="0"/>
                          <w:rPr>
                            <w:sz w:val="18"/>
                            <w:szCs w:val="18"/>
                          </w:rPr>
                        </w:pPr>
                        <w:r>
                          <w:rPr>
                            <w:w w:val="250"/>
                            <w:sz w:val="18"/>
                            <w:szCs w:val="18"/>
                          </w:rPr>
                          <w:t>-</w:t>
                        </w:r>
                        <w:r>
                          <w:rPr>
                            <w:sz w:val="18"/>
                            <w:szCs w:val="18"/>
                          </w:rPr>
                          <w:t xml:space="preserve"> </w:t>
                        </w:r>
                        <w:r>
                          <w:rPr>
                            <w:spacing w:val="13"/>
                            <w:sz w:val="18"/>
                            <w:szCs w:val="18"/>
                          </w:rPr>
                          <w:t xml:space="preserve"> </w:t>
                        </w:r>
                        <w:r>
                          <w:rPr>
                            <w:spacing w:val="-20"/>
                            <w:w w:val="84"/>
                            <w:sz w:val="18"/>
                            <w:szCs w:val="18"/>
                          </w:rPr>
                          <w:t>•</w:t>
                        </w:r>
                        <w:r>
                          <w:rPr>
                            <w:spacing w:val="-25"/>
                            <w:w w:val="131"/>
                            <w:sz w:val="18"/>
                            <w:szCs w:val="18"/>
                          </w:rPr>
                          <w:t>"</w:t>
                        </w:r>
                        <w:r>
                          <w:rPr>
                            <w:w w:val="107"/>
                            <w:sz w:val="18"/>
                            <w:szCs w:val="18"/>
                          </w:rPr>
                          <w:t>""'</w:t>
                        </w:r>
                        <w:r>
                          <w:rPr>
                            <w:spacing w:val="-18"/>
                            <w:w w:val="107"/>
                            <w:sz w:val="18"/>
                            <w:szCs w:val="18"/>
                          </w:rPr>
                          <w:t>'</w:t>
                        </w:r>
                        <w:r>
                          <w:rPr>
                            <w:spacing w:val="-32"/>
                            <w:w w:val="186"/>
                            <w:sz w:val="18"/>
                            <w:szCs w:val="18"/>
                          </w:rPr>
                          <w:t>'</w:t>
                        </w:r>
                        <w:r>
                          <w:rPr>
                            <w:w w:val="212"/>
                            <w:sz w:val="18"/>
                            <w:szCs w:val="18"/>
                          </w:rPr>
                          <w:t>'</w:t>
                        </w:r>
                      </w:p>
                    </w:txbxContent>
                  </v:textbox>
                </v:shape>
                <v:shape id="Text Box 173" o:spid="_x0000_s1132" type="#_x0000_t202" style="position:absolute;left:3173;top:13866;width:140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000000" w:rsidRDefault="008E0020">
                        <w:pPr>
                          <w:pStyle w:val="BodyText"/>
                          <w:kinsoku w:val="0"/>
                          <w:overflowPunct w:val="0"/>
                          <w:spacing w:line="180" w:lineRule="exact"/>
                          <w:ind w:left="0"/>
                          <w:rPr>
                            <w:sz w:val="18"/>
                            <w:szCs w:val="18"/>
                          </w:rPr>
                        </w:pPr>
                        <w:r>
                          <w:rPr>
                            <w:w w:val="80"/>
                            <w:sz w:val="18"/>
                            <w:szCs w:val="18"/>
                          </w:rPr>
                          <w:t>ANN CHERYL</w:t>
                        </w:r>
                        <w:r>
                          <w:rPr>
                            <w:spacing w:val="-2"/>
                            <w:w w:val="80"/>
                            <w:sz w:val="18"/>
                            <w:szCs w:val="18"/>
                          </w:rPr>
                          <w:t xml:space="preserve"> </w:t>
                        </w:r>
                        <w:r>
                          <w:rPr>
                            <w:w w:val="80"/>
                            <w:sz w:val="18"/>
                            <w:szCs w:val="18"/>
                          </w:rPr>
                          <w:t>RINEY</w:t>
                        </w:r>
                      </w:p>
                    </w:txbxContent>
                  </v:textbox>
                </v:shape>
                <v:shape id="Text Box 174" o:spid="_x0000_s1133" type="#_x0000_t202" style="position:absolute;left:2011;top:14124;width:279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000000" w:rsidRDefault="008E0020">
                        <w:pPr>
                          <w:pStyle w:val="BodyText"/>
                          <w:tabs>
                            <w:tab w:val="left" w:pos="564"/>
                            <w:tab w:val="left" w:pos="1007"/>
                          </w:tabs>
                          <w:kinsoku w:val="0"/>
                          <w:overflowPunct w:val="0"/>
                          <w:spacing w:line="240" w:lineRule="exact"/>
                          <w:ind w:left="0"/>
                          <w:rPr>
                            <w:rFonts w:ascii="Arial" w:hAnsi="Arial" w:cs="Arial"/>
                            <w:sz w:val="16"/>
                            <w:szCs w:val="16"/>
                          </w:rPr>
                        </w:pPr>
                        <w:r>
                          <w:rPr>
                            <w:rFonts w:ascii="Arial" w:hAnsi="Arial" w:cs="Arial"/>
                            <w:i/>
                            <w:iCs/>
                            <w:w w:val="106"/>
                          </w:rPr>
                          <w:t>t'(</w:t>
                        </w:r>
                        <w:r>
                          <w:rPr>
                            <w:rFonts w:ascii="Arial" w:hAnsi="Arial" w:cs="Arial"/>
                            <w:i/>
                            <w:iCs/>
                          </w:rPr>
                          <w:tab/>
                        </w:r>
                        <w:r>
                          <w:rPr>
                            <w:rFonts w:ascii="Arial" w:hAnsi="Arial" w:cs="Arial"/>
                            <w:i/>
                            <w:iCs/>
                            <w:spacing w:val="-39"/>
                            <w:w w:val="141"/>
                            <w:sz w:val="11"/>
                            <w:szCs w:val="11"/>
                          </w:rPr>
                          <w:t>·</w:t>
                        </w:r>
                        <w:r>
                          <w:rPr>
                            <w:rFonts w:ascii="Arial" w:hAnsi="Arial" w:cs="Arial"/>
                            <w:i/>
                            <w:iCs/>
                            <w:w w:val="52"/>
                            <w:sz w:val="11"/>
                            <w:szCs w:val="11"/>
                          </w:rPr>
                          <w:t>=</w:t>
                        </w:r>
                        <w:r>
                          <w:rPr>
                            <w:rFonts w:ascii="Arial" w:hAnsi="Arial" w:cs="Arial"/>
                            <w:i/>
                            <w:iCs/>
                            <w:sz w:val="11"/>
                            <w:szCs w:val="11"/>
                          </w:rPr>
                          <w:tab/>
                        </w:r>
                        <w:r>
                          <w:rPr>
                            <w:rFonts w:ascii="Arial" w:hAnsi="Arial" w:cs="Arial"/>
                            <w:w w:val="92"/>
                            <w:sz w:val="16"/>
                            <w:szCs w:val="16"/>
                          </w:rPr>
                          <w:t>MV</w:t>
                        </w:r>
                        <w:r>
                          <w:rPr>
                            <w:rFonts w:ascii="Arial" w:hAnsi="Arial" w:cs="Arial"/>
                            <w:spacing w:val="6"/>
                            <w:sz w:val="16"/>
                            <w:szCs w:val="16"/>
                          </w:rPr>
                          <w:t xml:space="preserve"> </w:t>
                        </w:r>
                        <w:r>
                          <w:rPr>
                            <w:rFonts w:ascii="Arial" w:hAnsi="Arial" w:cs="Arial"/>
                            <w:w w:val="102"/>
                            <w:sz w:val="16"/>
                            <w:szCs w:val="16"/>
                          </w:rPr>
                          <w:t>Commission</w:t>
                        </w:r>
                        <w:r>
                          <w:rPr>
                            <w:rFonts w:ascii="Arial" w:hAnsi="Arial" w:cs="Arial"/>
                            <w:spacing w:val="13"/>
                            <w:sz w:val="16"/>
                            <w:szCs w:val="16"/>
                          </w:rPr>
                          <w:t xml:space="preserve"> </w:t>
                        </w:r>
                        <w:r>
                          <w:rPr>
                            <w:rFonts w:ascii="Arial" w:hAnsi="Arial" w:cs="Arial"/>
                            <w:w w:val="101"/>
                            <w:sz w:val="16"/>
                            <w:szCs w:val="16"/>
                          </w:rPr>
                          <w:t>Expires</w:t>
                        </w:r>
                      </w:p>
                    </w:txbxContent>
                  </v:textbox>
                </v:shape>
                <v:shape id="Text Box 175" o:spid="_x0000_s1134" type="#_x0000_t202" style="position:absolute;left:2035;top:13973;width:291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000000" w:rsidRDefault="008E0020">
                        <w:pPr>
                          <w:pStyle w:val="BodyText"/>
                          <w:tabs>
                            <w:tab w:val="left" w:pos="801"/>
                          </w:tabs>
                          <w:kinsoku w:val="0"/>
                          <w:overflowPunct w:val="0"/>
                          <w:spacing w:line="220" w:lineRule="exact"/>
                          <w:ind w:left="0"/>
                          <w:rPr>
                            <w:rFonts w:ascii="Arial" w:hAnsi="Arial" w:cs="Arial"/>
                            <w:sz w:val="16"/>
                            <w:szCs w:val="16"/>
                          </w:rPr>
                        </w:pPr>
                        <w:r>
                          <w:rPr>
                            <w:spacing w:val="-42"/>
                            <w:w w:val="216"/>
                            <w:sz w:val="22"/>
                            <w:szCs w:val="22"/>
                          </w:rPr>
                          <w:t>/</w:t>
                        </w:r>
                        <w:r>
                          <w:rPr>
                            <w:spacing w:val="-81"/>
                            <w:w w:val="231"/>
                            <w:sz w:val="22"/>
                            <w:szCs w:val="22"/>
                          </w:rPr>
                          <w:t>/</w:t>
                        </w:r>
                        <w:r>
                          <w:rPr>
                            <w:spacing w:val="-176"/>
                            <w:w w:val="231"/>
                            <w:sz w:val="22"/>
                            <w:szCs w:val="22"/>
                          </w:rPr>
                          <w:t>;</w:t>
                        </w:r>
                        <w:r>
                          <w:rPr>
                            <w:w w:val="53"/>
                            <w:sz w:val="22"/>
                            <w:szCs w:val="22"/>
                          </w:rPr>
                          <w:t>-'</w:t>
                        </w:r>
                        <w:r>
                          <w:rPr>
                            <w:spacing w:val="-25"/>
                            <w:sz w:val="22"/>
                            <w:szCs w:val="22"/>
                          </w:rPr>
                          <w:t xml:space="preserve"> </w:t>
                        </w:r>
                        <w:r>
                          <w:rPr>
                            <w:rFonts w:ascii="Arial" w:hAnsi="Arial" w:cs="Arial"/>
                            <w:w w:val="109"/>
                            <w:sz w:val="15"/>
                            <w:szCs w:val="15"/>
                          </w:rPr>
                          <w:t>tf:;</w:t>
                        </w:r>
                        <w:r>
                          <w:rPr>
                            <w:rFonts w:ascii="Arial" w:hAnsi="Arial" w:cs="Arial"/>
                            <w:sz w:val="15"/>
                            <w:szCs w:val="15"/>
                          </w:rPr>
                          <w:tab/>
                        </w:r>
                        <w:r>
                          <w:rPr>
                            <w:rFonts w:ascii="Arial" w:hAnsi="Arial" w:cs="Arial"/>
                            <w:w w:val="101"/>
                            <w:sz w:val="16"/>
                            <w:szCs w:val="16"/>
                          </w:rPr>
                          <w:t>Notary</w:t>
                        </w:r>
                        <w:r>
                          <w:rPr>
                            <w:rFonts w:ascii="Arial" w:hAnsi="Arial" w:cs="Arial"/>
                            <w:spacing w:val="12"/>
                            <w:sz w:val="16"/>
                            <w:szCs w:val="16"/>
                          </w:rPr>
                          <w:t xml:space="preserve"> </w:t>
                        </w:r>
                        <w:r>
                          <w:rPr>
                            <w:rFonts w:ascii="Arial" w:hAnsi="Arial" w:cs="Arial"/>
                            <w:w w:val="102"/>
                            <w:sz w:val="16"/>
                            <w:szCs w:val="16"/>
                          </w:rPr>
                          <w:t>Public,</w:t>
                        </w:r>
                        <w:r>
                          <w:rPr>
                            <w:rFonts w:ascii="Arial" w:hAnsi="Arial" w:cs="Arial"/>
                            <w:spacing w:val="-2"/>
                            <w:sz w:val="16"/>
                            <w:szCs w:val="16"/>
                          </w:rPr>
                          <w:t xml:space="preserve"> </w:t>
                        </w:r>
                        <w:r>
                          <w:rPr>
                            <w:rFonts w:ascii="Arial" w:hAnsi="Arial" w:cs="Arial"/>
                            <w:w w:val="101"/>
                            <w:sz w:val="16"/>
                            <w:szCs w:val="16"/>
                          </w:rPr>
                          <w:t>State</w:t>
                        </w:r>
                        <w:r>
                          <w:rPr>
                            <w:rFonts w:ascii="Arial" w:hAnsi="Arial" w:cs="Arial"/>
                            <w:spacing w:val="6"/>
                            <w:sz w:val="16"/>
                            <w:szCs w:val="16"/>
                          </w:rPr>
                          <w:t xml:space="preserve"> </w:t>
                        </w:r>
                        <w:r>
                          <w:rPr>
                            <w:rFonts w:ascii="Arial" w:hAnsi="Arial" w:cs="Arial"/>
                            <w:w w:val="103"/>
                            <w:sz w:val="16"/>
                            <w:szCs w:val="16"/>
                          </w:rPr>
                          <w:t>ot</w:t>
                        </w:r>
                        <w:r>
                          <w:rPr>
                            <w:rFonts w:ascii="Arial" w:hAnsi="Arial" w:cs="Arial"/>
                            <w:spacing w:val="4"/>
                            <w:sz w:val="16"/>
                            <w:szCs w:val="16"/>
                          </w:rPr>
                          <w:t xml:space="preserve"> </w:t>
                        </w:r>
                        <w:r>
                          <w:rPr>
                            <w:rFonts w:ascii="Arial" w:hAnsi="Arial" w:cs="Arial"/>
                            <w:w w:val="94"/>
                            <w:sz w:val="16"/>
                            <w:szCs w:val="16"/>
                          </w:rPr>
                          <w:t>Texas</w:t>
                        </w:r>
                      </w:p>
                    </w:txbxContent>
                  </v:textbox>
                </v:shape>
                <v:shape id="Text Box 176" o:spid="_x0000_s1135" type="#_x0000_t202" style="position:absolute;left:2078;top:14332;width:716;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000000" w:rsidRDefault="008E0020">
                        <w:pPr>
                          <w:pStyle w:val="BodyText"/>
                          <w:kinsoku w:val="0"/>
                          <w:overflowPunct w:val="0"/>
                          <w:spacing w:line="317" w:lineRule="exact"/>
                          <w:ind w:left="0"/>
                          <w:rPr>
                            <w:sz w:val="21"/>
                            <w:szCs w:val="21"/>
                          </w:rPr>
                        </w:pPr>
                        <w:r w:rsidRPr="00500509">
                          <w:rPr>
                            <w:rFonts w:ascii="Arial" w:hAnsi="Arial" w:cs="Arial"/>
                            <w:spacing w:val="29"/>
                            <w:w w:val="223"/>
                            <w:position w:val="-11"/>
                            <w:sz w:val="20"/>
                            <w:szCs w:val="2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w w:val="104"/>
                            <w:sz w:val="21"/>
                            <w:szCs w:val="21"/>
                          </w:rPr>
                          <w:t>.</w:t>
                        </w:r>
                        <w:r>
                          <w:rPr>
                            <w:sz w:val="21"/>
                            <w:szCs w:val="21"/>
                          </w:rPr>
                          <w:t xml:space="preserve"> </w:t>
                        </w:r>
                        <w:r>
                          <w:rPr>
                            <w:spacing w:val="-26"/>
                            <w:sz w:val="21"/>
                            <w:szCs w:val="21"/>
                          </w:rPr>
                          <w:t xml:space="preserve"> </w:t>
                        </w:r>
                        <w:r>
                          <w:rPr>
                            <w:rFonts w:ascii="Arial" w:hAnsi="Arial" w:cs="Arial"/>
                            <w:w w:val="70"/>
                            <w:position w:val="-11"/>
                            <w:sz w:val="20"/>
                            <w:szCs w:val="20"/>
                          </w:rPr>
                          <w:t>r.</w:t>
                        </w:r>
                        <w:r>
                          <w:rPr>
                            <w:rFonts w:ascii="Arial" w:hAnsi="Arial" w:cs="Arial"/>
                            <w:spacing w:val="-32"/>
                            <w:position w:val="-11"/>
                            <w:sz w:val="20"/>
                            <w:szCs w:val="20"/>
                          </w:rPr>
                          <w:t xml:space="preserve"> </w:t>
                        </w:r>
                        <w:r>
                          <w:rPr>
                            <w:w w:val="127"/>
                            <w:sz w:val="21"/>
                            <w:szCs w:val="21"/>
                          </w:rPr>
                          <w:t>.</w:t>
                        </w:r>
                        <w:r>
                          <w:rPr>
                            <w:spacing w:val="-40"/>
                            <w:w w:val="126"/>
                            <w:sz w:val="21"/>
                            <w:szCs w:val="21"/>
                          </w:rPr>
                          <w:t>/</w:t>
                        </w:r>
                        <w:r>
                          <w:rPr>
                            <w:w w:val="119"/>
                            <w:sz w:val="21"/>
                            <w:szCs w:val="21"/>
                          </w:rPr>
                          <w:t>.fl</w:t>
                        </w:r>
                      </w:p>
                    </w:txbxContent>
                  </v:textbox>
                </v:shape>
                <v:shape id="Text Box 177" o:spid="_x0000_s1136" type="#_x0000_t202" style="position:absolute;left:2227;top:14449;width:43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000000" w:rsidRDefault="008E0020">
                        <w:pPr>
                          <w:pStyle w:val="BodyText"/>
                          <w:tabs>
                            <w:tab w:val="left" w:pos="391"/>
                          </w:tabs>
                          <w:kinsoku w:val="0"/>
                          <w:overflowPunct w:val="0"/>
                          <w:spacing w:line="200" w:lineRule="exact"/>
                          <w:ind w:left="0"/>
                          <w:rPr>
                            <w:rFonts w:ascii="Arial" w:hAnsi="Arial" w:cs="Arial"/>
                            <w:sz w:val="20"/>
                            <w:szCs w:val="20"/>
                          </w:rPr>
                        </w:pPr>
                        <w:r>
                          <w:rPr>
                            <w:rFonts w:ascii="Arial" w:hAnsi="Arial" w:cs="Arial"/>
                            <w:w w:val="85"/>
                            <w:sz w:val="20"/>
                            <w:szCs w:val="20"/>
                          </w:rPr>
                          <w:t>tf.</w:t>
                        </w:r>
                        <w:r>
                          <w:rPr>
                            <w:rFonts w:ascii="Arial" w:hAnsi="Arial" w:cs="Arial"/>
                            <w:w w:val="85"/>
                            <w:sz w:val="20"/>
                            <w:szCs w:val="20"/>
                          </w:rPr>
                          <w:tab/>
                        </w:r>
                        <w:r>
                          <w:rPr>
                            <w:rFonts w:ascii="Arial" w:hAnsi="Arial" w:cs="Arial"/>
                            <w:w w:val="75"/>
                            <w:sz w:val="20"/>
                            <w:szCs w:val="20"/>
                          </w:rPr>
                          <w:t>,</w:t>
                        </w:r>
                      </w:p>
                    </w:txbxContent>
                  </v:textbox>
                </v:shape>
                <v:shape id="Text Box 178" o:spid="_x0000_s1137" type="#_x0000_t202" style="position:absolute;left:3398;top:14364;width:1046;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000000" w:rsidRDefault="008E0020">
                        <w:pPr>
                          <w:pStyle w:val="BodyText"/>
                          <w:kinsoku w:val="0"/>
                          <w:overflowPunct w:val="0"/>
                          <w:spacing w:line="174" w:lineRule="exact"/>
                          <w:ind w:left="0"/>
                          <w:jc w:val="center"/>
                          <w:rPr>
                            <w:sz w:val="17"/>
                            <w:szCs w:val="17"/>
                          </w:rPr>
                        </w:pPr>
                        <w:r>
                          <w:rPr>
                            <w:w w:val="105"/>
                            <w:sz w:val="17"/>
                            <w:szCs w:val="17"/>
                          </w:rPr>
                          <w:t xml:space="preserve">July  01 </w:t>
                        </w:r>
                        <w:r>
                          <w:rPr>
                            <w:spacing w:val="34"/>
                            <w:w w:val="105"/>
                            <w:sz w:val="17"/>
                            <w:szCs w:val="17"/>
                          </w:rPr>
                          <w:t xml:space="preserve"> </w:t>
                        </w:r>
                        <w:r>
                          <w:rPr>
                            <w:w w:val="105"/>
                            <w:sz w:val="17"/>
                            <w:szCs w:val="17"/>
                          </w:rPr>
                          <w:t>2018</w:t>
                        </w:r>
                      </w:p>
                      <w:p w:rsidR="00000000" w:rsidRDefault="008E0020">
                        <w:pPr>
                          <w:pStyle w:val="BodyText"/>
                          <w:kinsoku w:val="0"/>
                          <w:overflowPunct w:val="0"/>
                          <w:spacing w:before="17" w:line="68" w:lineRule="exact"/>
                          <w:ind w:left="166"/>
                          <w:jc w:val="center"/>
                          <w:rPr>
                            <w:rFonts w:ascii="Arial" w:hAnsi="Arial" w:cs="Arial"/>
                            <w:sz w:val="6"/>
                            <w:szCs w:val="6"/>
                          </w:rPr>
                        </w:pPr>
                        <w:r>
                          <w:rPr>
                            <w:rFonts w:ascii="Arial" w:hAnsi="Arial" w:cs="Arial"/>
                            <w:w w:val="420"/>
                            <w:sz w:val="6"/>
                            <w:szCs w:val="6"/>
                          </w:rPr>
                          <w:t>I</w:t>
                        </w:r>
                      </w:p>
                    </w:txbxContent>
                  </v:textbox>
                </v:shape>
                <v:shape id="Text Box 179" o:spid="_x0000_s1138" type="#_x0000_t202" style="position:absolute;left:5126;top:14420;width:112;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000000" w:rsidRDefault="008E0020">
                        <w:pPr>
                          <w:pStyle w:val="BodyText"/>
                          <w:kinsoku w:val="0"/>
                          <w:overflowPunct w:val="0"/>
                          <w:spacing w:line="100" w:lineRule="exact"/>
                          <w:ind w:left="0"/>
                          <w:rPr>
                            <w:rFonts w:ascii="Arial" w:hAnsi="Arial" w:cs="Arial"/>
                            <w:sz w:val="10"/>
                            <w:szCs w:val="10"/>
                          </w:rPr>
                        </w:pPr>
                        <w:r>
                          <w:rPr>
                            <w:rFonts w:ascii="Arial" w:hAnsi="Arial" w:cs="Arial"/>
                            <w:w w:val="400"/>
                            <w:sz w:val="10"/>
                            <w:szCs w:val="10"/>
                          </w:rPr>
                          <w:t>I</w:t>
                        </w:r>
                      </w:p>
                    </w:txbxContent>
                  </v:textbox>
                </v:shape>
                <w10:wrap anchorx="page" anchory="page"/>
              </v:group>
            </w:pict>
          </mc:Fallback>
        </mc:AlternateContent>
      </w:r>
    </w:p>
    <w:p w:rsidR="00000000" w:rsidRDefault="008E0020">
      <w:pPr>
        <w:pStyle w:val="BodyText"/>
        <w:kinsoku w:val="0"/>
        <w:overflowPunct w:val="0"/>
        <w:spacing w:before="92" w:after="13" w:line="216" w:lineRule="auto"/>
        <w:ind w:left="311" w:right="572" w:firstLine="715"/>
        <w:jc w:val="both"/>
        <w:rPr>
          <w:sz w:val="23"/>
          <w:szCs w:val="23"/>
        </w:rPr>
      </w:pPr>
      <w:r>
        <w:rPr>
          <w:sz w:val="23"/>
          <w:szCs w:val="23"/>
        </w:rPr>
        <w:t xml:space="preserve">BEFORE ME, the undersigned authority, a Notary Public in and for the State of Texas, on this day personally appeared JAMES F. PARAJON, known to me  to  be  the person whose name is subscribed  to the foregoing instrument,  and acknowledged  to me  that he </w:t>
      </w:r>
      <w:r>
        <w:rPr>
          <w:sz w:val="23"/>
          <w:szCs w:val="23"/>
        </w:rPr>
        <w:t>executed same for and as the act and deed of  the  CITY  OF  ARLINGTON,  TEXAS, a municipal corporation of the State of Texas, Tarrant County, Texas, and as the Deputy City Manager thereof, and for the purposes and  consideration  therein  expressed  and i</w:t>
      </w:r>
      <w:r>
        <w:rPr>
          <w:sz w:val="23"/>
          <w:szCs w:val="23"/>
        </w:rPr>
        <w:t>n the capacity therein   stated.</w:t>
      </w:r>
    </w:p>
    <w:p w:rsidR="00000000" w:rsidRDefault="00500509">
      <w:pPr>
        <w:pStyle w:val="BodyText"/>
        <w:kinsoku w:val="0"/>
        <w:overflowPunct w:val="0"/>
        <w:ind w:left="119"/>
        <w:rPr>
          <w:sz w:val="20"/>
          <w:szCs w:val="20"/>
        </w:rPr>
      </w:pPr>
      <w:r>
        <w:rPr>
          <w:noProof/>
          <w:sz w:val="20"/>
          <w:szCs w:val="20"/>
        </w:rPr>
        <mc:AlternateContent>
          <mc:Choice Requires="wpg">
            <w:drawing>
              <wp:inline distT="0" distB="0" distL="0" distR="0">
                <wp:extent cx="5608320" cy="1391285"/>
                <wp:effectExtent l="2540" t="1270" r="0" b="0"/>
                <wp:docPr id="92"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320" cy="1391285"/>
                          <a:chOff x="0" y="0"/>
                          <a:chExt cx="8832" cy="2191"/>
                        </a:xfrm>
                      </wpg:grpSpPr>
                      <pic:pic xmlns:pic="http://schemas.openxmlformats.org/drawingml/2006/picture">
                        <pic:nvPicPr>
                          <pic:cNvPr id="93" name="Picture 18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4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Text Box 182"/>
                        <wps:cNvSpPr txBox="1">
                          <a:spLocks noChangeArrowheads="1"/>
                        </wps:cNvSpPr>
                        <wps:spPr bwMode="auto">
                          <a:xfrm>
                            <a:off x="211" y="1961"/>
                            <a:ext cx="344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230" w:lineRule="exact"/>
                                <w:ind w:left="0"/>
                                <w:rPr>
                                  <w:sz w:val="23"/>
                                  <w:szCs w:val="23"/>
                                </w:rPr>
                              </w:pPr>
                              <w:r>
                                <w:rPr>
                                  <w:w w:val="120"/>
                                  <w:sz w:val="23"/>
                                  <w:szCs w:val="23"/>
                                </w:rPr>
                                <w:t>My</w:t>
                              </w:r>
                              <w:r>
                                <w:rPr>
                                  <w:spacing w:val="-55"/>
                                  <w:w w:val="120"/>
                                  <w:sz w:val="23"/>
                                  <w:szCs w:val="23"/>
                                </w:rPr>
                                <w:t xml:space="preserve"> </w:t>
                              </w:r>
                              <w:r>
                                <w:rPr>
                                  <w:w w:val="120"/>
                                  <w:sz w:val="23"/>
                                  <w:szCs w:val="23"/>
                                </w:rPr>
                                <w:t xml:space="preserve">Commission </w:t>
                              </w:r>
                              <w:r>
                                <w:rPr>
                                  <w:w w:val="225"/>
                                  <w:sz w:val="23"/>
                                  <w:szCs w:val="23"/>
                                </w:rPr>
                                <w:t>Expires</w:t>
                              </w:r>
                            </w:p>
                          </w:txbxContent>
                        </wps:txbx>
                        <wps:bodyPr rot="0" vert="horz" wrap="square" lIns="0" tIns="0" rIns="0" bIns="0" anchor="t" anchorCtr="0" upright="1">
                          <a:noAutofit/>
                        </wps:bodyPr>
                      </wps:wsp>
                    </wpg:wgp>
                  </a:graphicData>
                </a:graphic>
              </wp:inline>
            </w:drawing>
          </mc:Choice>
          <mc:Fallback>
            <w:pict>
              <v:group id="Group 180" o:spid="_x0000_s1139" style="width:441.6pt;height:109.55pt;mso-position-horizontal-relative:char;mso-position-vertical-relative:line" coordsize="8832,2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7orrOwQAAFMMAAAOAAAAZHJzL2Uyb0RvYy54bWzsV1lv4zYQfi/Q/yDo&#10;XdFh2ZaE2AvHR7BA2gZ7/ABaoiRiJVIl6SNb9L93hpRsJw7aINvHNRBheA1nvm8O5vbDsW2cPZWK&#10;CT5zw5vAdSjPRcF4NXO/ftl4iesoTXhBGsHpzH2iyv0w//WX20OX0UjUoimodEAJV9mhm7m11l3m&#10;+yqvaUvUjegoh8VSyJZoGMrKLyQ5gPa28aMgmPgHIYtOipwqBbMru+jOjf6ypLn+oywV1U4zc8E2&#10;bb7SfLf49ee3JKsk6WqW92aQd1jREsbh0pOqFdHE2Ul2papluRRKlPomF60vypLl1PgA3oTBC2/u&#10;pdh1xpcqO1TdCSaA9gVO71ab/75/lA4rZm4auQ4nLXBkrnXCxKBz6KoMNt3L7nP3KK2LID6I/JsC&#10;8PyX6ziu7GZne/hNFKCQ7LQw6BxL2aIK8Ns5GhKeTiTQo3ZymBxPgmQUAVc5rIWjNIySsaUpr4HL&#10;q3N5ve5PJnDOHovCNMQzPsnslcbM3qz5bcfyDP56PEG6wvO/4w5O6Z2kbq+kfZOOlshvu84D6jui&#10;2ZY1TD+ZMAZ00Ci+f2Q5ooyDC2pGAzWwjLcCOca/YZs9RNApQ4zDxbImvKIL1UEKAI6gYJiSUhxq&#10;SgqF0wjScy1m+MyQbcO6DWsaZA7l3mXIohdR+ApqNsJXIt+1lGubspI24L3gqmadch2Z0XZLIQLl&#10;xyI0YQKh8KA0XodBYdLoryhZBEEa3XnLcbD04mC69hZpPPWmwXoaB3ESLsPl33g6jLOdogADaVYd&#10;622F2StrX82ZvrrYbDRZ7eyJqR02nMAgE1aDiRBhCAnaqmT+CcCGfSBrSXVeo1gCcv08bD4tGJjP&#10;yCIHChLsfTmTJHGfMFE4MWl7inwICqn0PRWtgwKgDDYalMkeQLZeDVvQXi6Qa+NFw59NgE47Mzh/&#10;yU8apOtkncReHE3WwM9q5S02y9ibbMLpeDVaLZercOCnZkVBOV7z4/QYtEXDiiFClay2y0Za2jbm&#10;15cCdd7mY5iczRgoRWXnkIPSEwd3UeptJsnUizfx2EunQeIFYXqXToI4jVeb5y49ME5/3CXnANV4&#10;HI0NSxdGY4hd+BaY37VvJGuZhqbasHbmJqdNJMOkX/PCUKsJa6x8AQWaf4YC6B6INsGK4dlXC4hW&#10;7LDQstVQDWD0tgzDhv1as/tck46Cy6j2ovTFQ+n7gsTciSPUvgid7vdhV3L0ERawnJlosM3pXwre&#10;xVGr502ZF4VQRbEnpRNTN22oYMsaxTGYif0qGv3Mvp/Z939nH8arzT6U9HF7NC82+y7Cqa0oniAN&#10;pID6Do0A3uMg1EJ+d50DvG1nrvpzR/Cx0nzkkKb4EB4EOQjbQSA8h6MzV7uOFZfaPph3nWRVDZpt&#10;nnGxgHddyUwPOVsBJQIHUBmMZF6upqj0r2x8Gl+Oza7z/wLz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XM5ULcAAAABQEAAA8AAABkcnMvZG93bnJldi54bWxMj0FLw0AQhe+C&#10;/2EZwZvdbIoSYzalFPVUBFtBvE2z0yQ0Oxuy2yT9965e9DLweI/3vilWs+3ESINvHWtQiwQEceVM&#10;y7WGj/3LXQbCB2SDnWPScCEPq/L6qsDcuInfadyFWsQS9jlqaELocyl91ZBFv3A9cfSObrAYohxq&#10;aQacYrntZJokD9Jiy3GhwZ42DVWn3dlqeJ1wWi/V87g9HTeXr/392+dWkda3N/P6CUSgOfyF4Qc/&#10;okMZmQ7uzMaLTkN8JPze6GXZMgVx0JCqRwWyLOR/+vIbAAD//wMAUEsDBAoAAAAAAAAAIQAGBl7m&#10;yjYAAMo2AAAUAAAAZHJzL21lZGlhL2ltYWdlMS5wbmeJUE5HDQoaCgAAAA1JSERSAAAHMAAAAcAB&#10;AwAAAPcSbOoAAAAGUExURf///wAAAFXC034AAAABYktHRACIBR1IAAAACXBIWXMAAA7EAAAOxAGV&#10;Kw4bAAAgAElEQVR4nO2dT48cOZbYGU1NUwtrKtqYg2uwORUC1ncXMAfXArkZAnyxb/4GLn+CKWAP&#10;rgVyKqKggy4LCNjTHgYrf4Q9DmDDoiwYuhjWHvewQFPWeuXDGh1aDbZDo+ig33skI4IRkZnMVEZV&#10;pWZfq6uyIuMPf0Hy8fHxkWTsn+Sf5I7LxW0n4GakuO0E3IhE5W2n4EZE/G7k5u8IZqxuOwU3Iom8&#10;7RTciGT5bafgRiS77QTciET1bafgRuR3BJP/w22n4EZEqFtOwM1ILG87BTcivxOYPE/y207DDUjM&#10;0ttOwk3IjF3ddhJuQs7Y8raTcBNyyqpHt52GqeWUsfPfAd/BnHHJv/xO9RUTkqvbTsXkUjORC3XL&#10;iZhcoG+S5F++ERQVLM3jP7/tZEwtUC1TlpzddjKmFsC8YsnpbSdjaoG2pGKZuu1kTC1RCbbBl+/X&#10;i2peRDq/7WRsLdFvtjtfvyq4VpMkZUKJtd7Ocsu03vaSOyApJDrf5oIEMQ/NdBe63DJv4kPETEoJ&#10;xXCrSxCzmig5U4mWWAzlVpe80+8PDJNj6RNbKc6oYqk6MCfJkYIf0VaVk6yDxUTpmUhMrmTbaJSf&#10;FEyzw8Lkhi/ZpqolCnrWh1VoY1NaxTbDeIlk5YFhprn5HYj50F5zCf8dkuje7w3yEH/QuML5BImZ&#10;TIRTPYFDIgp/nEyTlgkldg1JEnR6RKfPpkrNZOKqJouDTo/UVAmZVhrNI4JOF4odmJFH0lRNFgWd&#10;H6toO+v3bkgbd+dhinSF4k1kdHA9MLYqII3rVR3tVAp9gPFA46YMuhPGO5RZDl3qaZM0gfDRAmgo&#10;Rz0Kmp1s6VC5CzIa+UuIyT/CD9n/KqrZMT88zJGQ2MgV10QPayHHb9LhRXdcRqrmfwBKSZ+g7P73&#10;3pfU/hzekN9QywjdqphkUA3JNEwk7x2+4zISP5B1FenAS5ngBWlODkw1adL2KcOg/NjTO3G/dlK1&#10;zAymZJ8pj9yH/HPvFMm1Xw/C7iLDpWy/kv3Qg8kknkPu6K1MW6jTeE0el/egDNVQNfA+JdffFiz5&#10;aywZUEHKk/YhYKEU6NCAkxI49xt8KtfPXBF6YNRKbFMR1+cZFa8cDhmmFJ749/Z+TV5lJY20g27F&#10;+wjlJkbNMr924l9xRRUY0xI8kpvqv4n0E3g/JV6JKcaDimXAn1SpRnBdJaaOwHGWKS15TX8g7RmW&#10;oUg3pskDTEqkX9oylWqVIibkqrBnwJmJyQsOP40dUGV48E8TWxcTeE7p0tfFxNE+TEtk9FTkVW2+&#10;Jn/184rVcAJX8AwJFibmBbRmi4iOSWTQlTAUWJV0DidhGpIcTZgz6jEuudMIJ1R/sus6pnQuhRJo&#10;zQBmZFLBizjnBlO8rZH4LT6gAN2Dj6GrRIv5Iw8T3i8n4+iP/i+d52HGq21dXsLTr+D/SMaSS3Il&#10;UZWZIaZMcugRlGzOC6r7eNsasUit5xhOtqSXchaVtkd1QnlxwipDdRkpSLPCaAHbeAA33RLvgKVI&#10;8jc6reEkzQFT0VxF3mIyr3IKKlzNET83H6x23MLtl/AfYeZMQoovLCbwRIApFKRpBlmgDCaF5JBD&#10;psVUgFnYzEopz2eQSpolUhLmRQcTuAq8JZ6bPMPoHlWxE6GgaFTQKp45TDc301PGUESSbkviYc5W&#10;e4jgKXMC5TlhKqrVhKkJk+Mw/wNeCMIsCVOS/jSYV9SWAaad/JJSE46Y5P0oGGI+7OQPXIaYUIfZ&#10;IouhDLFz+EvgaZk2j2edOLVHcbfGJaSm2rbUw5w/WIlJQEtILGE+gtu0mDliRgZTUUMOmFA7sHQ3&#10;mHWDaTxzUHHjkjDJJCvYBWFicbeYmMUG86oWLSZ8AH0Fmhu0dwdTeTUuU4jZgvuYKynxoR5mSZjw&#10;8RgqBRXkCtJ0z2FW1OYosrUS5jBLwjRtIGJW6zDhbeAt78NHaLeUwbwHmKBD3xrM0w6mjJ/nHUwJ&#10;L5W34KGYKTYBS7ZgAtnY75cuN4/ZtzLCqPkrhPEwoQTTG4LSh40m+1lFmMag/kWOGg8xBaYV7ifw&#10;OOpdgwl6YmlDYXVBmIww4VHZS4N30WJGKn7WMmN7Mus6rj3MNYMNVwYztZg/rdrcfK2GmFf4jxdH&#10;hImKLnoGxaHuYL6T7Mhg8i7mUYN51WBGUF4KgwnvJLnPK+4wpUsfvIcnbVW006XaKXAe5prBhivz&#10;GhKLeVy3mK+KCAtyyjzMr6+grLaY/Bm834wwBaXxFWBmBhOvqOzkn1mDCe/8ymHmDSZXKVgjFrNo&#10;cxMK83VbFW1xbR3X22LmR8D2FTvOWsyXJeUmYj50mCk7Asxq1mLGPmYE5e4ozRtMKF+Qm3DOpcOE&#10;RC8A8xElOiqb3MweZr8BvEc4RstfQnWnBiiuY2hc3biD8DGjqmiaV7jPGKb1cS/Nj5gwOTtO86Zu&#10;vqgIM4E7nbeYD+AKD1OyWZojJm8wE4mY1HaDRgJrAG637GGeUy8MMTm+R6Gu/ljncAuJNuDj7ypW&#10;8tc5YT7TuTMIYt1Nu7GuI32NN07L0WH9+8w9lDAhYXEu2HGSN7kpPUzKK5GwGeR/fdZgCsirWSIJ&#10;E7H444IdxQaTnq4M5lkXMzWYpH1bzF/UzGBGPzzWNS8F6nOom1q/cACJsfwcZgxaQkCBwRsXSz/s&#10;65H5dTyCGQOmbHJT1gYT0qTgaQYzR8yriwbza8SMVYt5jZiqwUywMEN6Txc9TGU8AYAp8D0Cpkat&#10;RYZHwQvIcBEhpoyVfndt62BqsjXOzZ8nUXEi8iUaTJFK/EJrMc88TCGPsT/GjmPVYmYG8xqsK9AQ&#10;0mAeA2ZamFcLNvQR5PJMdDAjPFY0mKbTlLMLH5MMtsRgYnFRiKnQLDeYkOgyZgZT/lI7VZOZDHOY&#10;86hYCLnAkgFNvIfp+rkXDlNoCZjqzGCKDmZ63WKaHoqI8zNjxDpMsI8As2gwBcAd8bLBNLY2YCZD&#10;TAyILfGp8BeoICAcxcyXtVM01nPrMM9YMeeAqcx5XUznLFJNbmq0aBvMYoCZl1DsjIElYnl65byO&#10;yV9oNOoBk5cN5teQoqOoxYRGg1p+NYKpiy4mvgxeJF1MZjEX9lKuv6cPrm5esmKGmBKxxAbMK8Qs&#10;LowK4mWLmbwwuYkqyLxGIdTFlXMgUt2c0f9Vg3kEdzzCFsdigsko0A+nYr9uRlBCP5lCG7OKEyZr&#10;6yZh5g4zsVas+PimNk9uMO9DZxExRS5kF9OOIuLtHuHLVh3Mr9lxVLWY8Rungs75W4d5vvQwke+Y&#10;dTGX8H/dYqbYvczJOvZUEJTQt54KQoeJ0bSACWm/FKqPGb9Bz4VqmlHABK2SRCOYcZOp2M4JyCXE&#10;jIpzYx6wusUU71vMN6XFVD7mHL6FixrM5IcaMLMWMxnFLOAdi8dtu4mYZRcTFAr10/HT0rnmkxcq&#10;K0C1uxmNJWAmMr7OEZOPYQqjz5Pq0mCWymJetZicMPHVgxVE7/NrXkgfM9OImTXmQaIRM/2VMw+g&#10;cUQrKELd0jEPEDPxzYOs6GGSawc/zY3Kg9dzjY4l2fiwEVOPY9pyfWSaBW0xGWFia5p1MD86THg+&#10;vUHB3xNm3sGs4NT0187YQ8wHLPmVM/awOyOZUaEdmxa/WvQwVdOdNoUWOz8G88S1J6zA+zdT/Qo4&#10;86UUj9kQ05ZrdMBBSsori/mDtJjUJhorKPphgBl97GGew8UzaAEd5hk84Iglf2MxOaSJMHP4todZ&#10;YQen7aEMMMlZaTDNldA/ueSQ6mYcH3Iz5lK8HMG0bqFjxivs+QImukiwv2owkxYTntN2xFKD+Sn3&#10;MVGDgWXRYJ7C4SM0CkxHzGEK1mBSR6ywkyw6mNhi+phokRhMAwCleM5AZ5K32GKecMnXYF6y+G9L&#10;SNLC5iZ2+gkz7mBmDjMCTEQDA3IEc2YwqcZeUGdHVLZbDcoHMR98jXkL98ltt7pg5gBvMN8+N5j3&#10;Wky0L0kFnZgOM9jAWOVE49IsyTzgf4cHpY+5dGekOQb3pS43CfObM+P6hI9ngJkiJno0uOnlIybz&#10;MEGXLwBTECYePSdMXlknCWBi3ZwdWUxmnSQF6THMcYf5LjWYX7eY+J7gBNC0CzyKV2DJaD1eiAl6&#10;fDUmPGdp9HFhMFNK/KnDlFD6DCaVLeFMd4spO5gpYHIwto0vCDSZPEIlURJ2JAnzGDHxdTHr8ipI&#10;zaGR6TBr+PsrwHzgMMv7vMFMyGcHZ3C4R9sRgVKxBMxqDSY8FDvpHUy4y8WZtUzRXSvhSJJT8r52&#10;HTFTwhvMkmNHbQa349azZzAZYuLfkSLMs5khF1RS6OH4Nc6pdZgVfLiHlmOD+SBymPFTwsQb1qwz&#10;LtjBhA6xZ+zZ2owzkwuRY1VEZzS+Y4NJSpCjoxybmCSPFRnjtlsNRbTFzA1mDikr4euasCwmXHRF&#10;rxNeEPTrZ0bjxKxxR+PXC+z8WcwSissDeJfonivJ2HOY+TJ+/Wt8IN4w7Q7sXhEmM5i+TWtrM1ia&#10;ZE4Li3lCmGpu3CuQEAkPEYCZoTf2hCsTdw+paGzaFNULYs6ph0gnwPsR6oicWtS6wxmIWc6N1xLd&#10;4uh4joxnCEoL3isiTQspOQNMTGv5bxDziDDfIqaxqDHpojveB23dVWwwodB4nj2DDPkEBeyElHSF&#10;/rIjGvpBS47uqDN0WIg80zg2E9XCjB3EOWEaqySTHM3rRF6hL67OKLvhogJuPTcDOmAzP89j/bRA&#10;z0qkH1OGVzTGRFoIWmOLCYWmguJlPOrVK+jUAKbEGyT5UhhMSvp/Ui1L8q5O4QI6Xh6NYCaQ2kiV&#10;FLYBfSGFmBmOTeWmIwp2dFIxfo2PxVG6pCTnaKaOwTaJ6I1GGkySFFqxt9DinSampxhDlSxBa8/s&#10;oDPcHu9bgOlSxzYwBO4do08bbaMSvSiY71kF58nMYGbPKv1Ox49zfCnpG221zmDFy1hX6SeLuZx5&#10;mEYbo7uOvygoHVKALr9HQ4ZvtB0ZhUQAJjZzNExepZoaZV3cR8eSKzixBpuJEvaN7UQAZlbBGcfi&#10;O2OgXWPy9Xvodeqnujkn0Tk1P3BPOIYeHnyv2vTUMXUPs1fa+LfK9IO+HnNmYSqrInlbGnx0eQ0w&#10;r6Am8McSrbBy5PrPlvvDQ72YkO4gnR0wbZyug6shy1fI10wZTGhRuk+w3QTQa+JpHhrEOoH4y8Ns&#10;WJFifazwoDAzh1lCOY1R791a0Lg/gL4hoGk95vnIMaqnUZGBGlqytcMrk0ovJHHTwoAFNiUfzJW6&#10;/kv/SzVyAXFx9Kmk+KRJamaACNX9K9oU/FKY6K+uyOZLOXIBYYq3lanXt7YYjV9K4/VVcz3maOgR&#10;YcavSxPkc2uL0fhxT00PcpW4ZGauUepgvs1HLiDM5Jkyg6Fi0/2nEm9uzcYyu26R6PGFAUiRp9BJ&#10;piHRWwvZ9MA2ltn1mGNHqVm+0jYm6raWqvN1wuZo53WYo0FPBIbGpYkz3iZtexRv5aZ1QWhW1mX3&#10;6NWISTM5yD92W82mV1mcG3aNbN0gkB9JF+bD5rr/ucLH55N4lSVgvsXWDYL4lONYnxnWIltkuvqZ&#10;No3c4Jvu54B3vTUmpzjH3DyJ/FsrejmfLVG3Mf/EPdROZREBc6G2n+YXuek62LJgFRG7LGFyL/BB&#10;nrTP6VQWHjJ5ZofZjJldzcO1J0kwJqrHgsYl0v+6+Wzt5j9lbdl1XaZOexIUmd+GQwVLYmL+TZwH&#10;G5kcsPrKigJz5l2P8NrHmABEFmVt2T2nceTGxgwMWd/FWPtXNWogqpZXVGhCMdOaxU+xwIVMLdT6&#10;H7t//g/9Ly3pa60xLoPZ/A6aveeCDbYSMo/Ii3651YpEmWYnIudVyMIasf5hkLTEr6Z/gB/+fnDW&#10;mIRNu+4JRb5he0I+fv1dKGaR5nOoJUsayt8g2ahiidtqauTfhz15p2U5BJl5udEpWeUZXutExvk8&#10;UhRJvelUvjK/s6pBfR483XSndYWpQ4BuCRpfykO1NcZjXhrMjefy9QR1Fqh7rOzU+cdmhBsnOkVB&#10;yrDLIgzWwKiKAHfg+p1KqNkMaHrd+9xtexeyf2x7EpcBRdAmDnIfxwpDMNdXpjGfxWjVETn+zHaz&#10;06g/bduTpKCB0xDhhIkzSDbvKrO+QI40g9GowqcRtNBWpy9krytjIdiYg97ElZXJKwzmpmol1lem&#10;kSm4yShLYtdg22UJAOqW0BB4SR13M9xeBFiO4oXBTDZ1nTZ4PYad+ch3SbYnWst4h+w03ZKcfKWY&#10;ofRukyLAzSeuHeYwRZ5s6NsNEx1rNdaFuDILIOjvd+heYM0w/i5FGUqRshgOFG8qGohZhZgH69u5&#10;kc48xSUOHg+phEY212RnbisU4UGGEHSwlZ1rhsFH6UbMyGBudGusr7vDUmMGMAeP5xWOS6Im2GEN&#10;ALJ/aAImIZOfk5YzyTaVjJgw5xsbsg2VXAy+NhOkBlO8RIGdKUrWL9bfckSoWuL7rk2GUmhcbVHX&#10;yhHF2cw31uIN3cOhojXlqGMwfEU/43ege35GGRnUEnTFVMvSVJHUTnrAfqTYaH2duEK7YehlQ/ew&#10;WQipkcELNk0WtDKVDT+nuWPbiHFDW8WK43+ILVSI73vmMDcYmRu6h4NRPlvzOivpmCYL9I9Mrbpb&#10;PWlxXKjAuXDHpcVEtbTZXXrm6uaGtd82jA0PSo0tRybUgcQ0WZmWjasoxAT27kmYOb3zyMRwmIZu&#10;80ofF01ursecrf12WOJdOcrbI+THoWidHYcmSQFgmUhMxaaWF7vnm7eSU1FhFytcjzlf++1Qf7kX&#10;nLeHMFXYaW2Wrd12eQ5SAJVJDE3AVMxgbtRAGGcYhLn+W6H6R9wKULI9hJVT6DxuMrNTooMEM43b&#10;8ROonmZ4cBEycI1Ro0GYY6EdrQzak2boTnaPYZBUx4m7LSaFZRYGiyuznAM2LJsHrjm6aUMw17+w&#10;geHejIjJzsFM/8ZzMWyJaWLvlGncoB037gw0E+S6y1C+piD6AMz1L2xg8DYvuJsC6zFSTbrzTcnz&#10;hBQtlhts3ADTKPNEBowYPWDflBZzfbFUa78dtifS/O54a05Zwv0O2Gb/kyfU86f2gxFmYiaX6b/e&#10;PKJ7zE4vowDM9Sbt0Gxz1oSHGYP6+dB5I19tTJ4nptvFzKAUYGaUJqHLzb7QM/bQePY25Nd6zJH2&#10;xF0nOweF9F0Qoa4cd0+818wqVk6d2eh5Hm2qbgiWaTXniDmPpHFGjctazK+Gvi1XWb3qx6VvlW1p&#10;BTm7WeBNeJnp6ucmPHa9eiRDAjHR657xfJ3ZuhYzHl7piqaHGRW+VbalTetKCHmAoNf6waqzTTGQ&#10;tEaPPBE5denXWudr3fjJYDykecGeoRMVfrdlvQE5EFcFjWLV+tqqs82YOM8Lem0Ceg3V7phXAx3Q&#10;PNl3/370HQbHa5M3EHe6eVpWs0/6r+gZ69LGXJNvWnIMg19z6lrMehC80jzZv2fPm7e+CVsppkL8&#10;8yZFm+K9tnib6zCj4dBJ49z2lxvO/BPX3HNdUvpldNOSxnvC5J8Gqs7ZJZHfTe054GT48zsi+klZ&#10;MVLKz+2H0/B7r9O04tPgS6cU+V/4h72MCFuK2F6JAxXGwav/QdkP+q/ch/plM7z6B73hVq32hBl/&#10;J/uHXLPZ80X5Yfzb2Hr9seItpDgPf8w6zGTocHV0vU0X/GZzGyOIMOtf2JRXv+c+sIfug4sPqPgz&#10;++Gbf2cw5ca7N7LO2TjcxKbxwRd+ZfT9f1s2m9ZqGtg8+4wGX4c5suKsfTL/6F/mv4+znVIyULRb&#10;u3vXyJp75fVwBMGeHfvKqRf0vMHiXiGDVnKvW5OuLBnRSKiNsE/uDbP1Rk3UTgkZ9KH3GvS+2nk2&#10;EmHi3ngvxEa86aZoh2g2lIGjYq+Yq0fpxHCcxlnHvWjU5I3qXrdbQoYWV77bjUZlNWY8bE9swYpq&#10;/6r0her8tdscr2F3ZKdwsVWyehQ3Gb4BawTxnrGbeYpsvYN7lQyL6F5j+1djjow62yf3o4drzz+4&#10;W3M39OLtdbOq1Y3cyC5a9sm9sF7o8XX+3nETlCHUXqcwrDZZRkIl7JNTXzmJopuD6zxPa2T4TveK&#10;ebTqi7GtQe2Te1ZgrLoWQdjGN4OnDd/pXmf+rcQcaU+a1ch6hnvexdytSgnVP7JPW29NKxePxE05&#10;TD8FmadddzT18v6RPWMO7m9lLDzMYSrvaN3F3DF1wzKwV5N2tWmWDc1A1zXy7QbstrSYO5p6Q32z&#10;441WyMoI3ZERdpdTfj6j9mgxd9NAjb7hdlH8fU9XXdnMjbQnDtPPZ8Rsy9xuGsiVUOMpkPhxx4Zp&#10;lagVDx5RtONucByZbOF200A265ynC9O0V8t9pe9YDA33FVoBPSQN5o4aKHEPbTxA+7XcV1raY4p2&#10;HBOt4qZXsmONMonApW4esQo4//feF7NYcbtspIc2iklusOYmO+aB0UCZfpHjHZ9jtMZeLfeVqnEs&#10;lGkUk3uYO81CsUW97d9hVNxu/bmVMl7MRqeWjWJS2FeDuZshatrItFHuCLznOdbjFQ66lHnYqTRQ&#10;feKfsa0FY2Yq6N+2N9V732Z2VDeOzrobTT2tauEwbbjU5gBRX+hyb3XwVO57aZLR+6WhmCbsy2Fa&#10;90K6JSbVQ29YLS72vTTJqErLxvYgHMM0g8UO0+qQbScvEGDm3f1P9o05Fkv1fHR+8RimmUJhMZ2Z&#10;tN1OU8bg5D1LeeRZnyUjY9+inRvUNe3H7F8zGGabS8I8bwNrA3sZdFpv+tN+Oyhs1D7L2ppp3qqJ&#10;2xrDNIGntvGl+SQFFOQLU98C1/6hrr0/RjrBejqDForrtswK1SRk1GDt7qyASzsimlCF8XOL3wQl&#10;gBw1vUjoPXdQ2IiB9i+0bjZMMEEV5pQRTDviSa+Bl7juIe7p9qYwG2gErv0za2/UyJ47KCN3xIl7&#10;5t0mbvKAbQ+HbY8d8TTL1+MiykUCmK+U8dkHri1CIYm9V7hj93yN9JVapr8vjeEOfSwT9WlH3YeY&#10;1hCgRGH7npTQZiZPpVm9JHB8AO/Rn/y0f8x+6jP9usU0rZntYw/tTKs4KFE46pmWcEHyzPrsw3oZ&#10;VBf6Gb/n7iZKLzVZlb43NQV305OsHaftYpqpQ/YLwkQvtS4xS7W1AcPMbypN/YyfYO1EX3lHWaEf&#10;mwzGKTSQQ9LtD9Z9H4TpZtkTJi7jrj/CBRhnQl+EWQmkqPpvZM/9MJRe5dTXldGvkJXx65xp5QbH&#10;uq+cMN000piZvpsgHQ1ayBCGYf4Yf/Sr/RRrXfnJWfLStATinUyeguItHGa3AtFSpkZBsUfUYIJJ&#10;IT4QpmY8IO7XCZaRQVu1736Ye1ArhV0ZHhoGmcWQ6PfaZmN3WgoNpVnVpMwa7lC+X+pneTNhPtD/&#10;ZWK/Rw7uW7xVA3AnT+PrSJ+8qGKmX+nKxjd1m3vEdKpJ0ULTuEIv1/Aq0u/0yM6iq4TOGth2++6g&#10;oHjLynGprUmixatCvKug0tkOpFDtaVgd3bg9YWKYci3qpIjgiiL7n6G9DDqr30zud6DIiZv5RU94&#10;UhnbJqoExlgXkVY2fK87QQFtJzegXRBmDU2RwGWnyTKAhiXMcifrtd9M7jjmvUG8mQep3W1VlBRH&#10;rkDhJlr/LfNznaZ6S/O5wMod60SDRStM7+ZeVgXmJrWQfUNi791Nc9duqc0K006IQtBmV0zT3tOy&#10;MxEOLyn0c+eZJ0wc/5BC2R2pMNw0rDM1b350ZJpC2+0GCU0NH21dBE3EO2zq71mnScenEOl28hsu&#10;eU/rqyFZG9EYhnnZ/OjINIW2W2rTius/xw+ZxDXIpR1mIXMg+9Reotu+93JpsBVO3GiDo8P6YXST&#10;vjUwTaF1+yuaIalv3YhNbD/kbqiqDU1uj/yX/neS2/GeoD6jKZ793Ny7j8SKHVTsJ/nzJOTBJt/6&#10;1sD+nQdGTBNo8+jjU5udbjnFCodvPKkGGbwjpqnAfY0zFaYNK43RJhWKlV+Nr9D4Y0r+/1GdQw8Y&#10;+4n+XjuF9KPftx+SMEwyDAahAfv3kVhJIaFopJWkOhCm/2iSjDh7iaCcVYNzg3rV5O8aVMUJnAdG&#10;eFvQoCOyssjxsdK4YqWkIExqMQeYEzgPrBj1g89bUKblq08bFOfxtxLUNSblM1gpYcKNF+6xn5ks&#10;weXR9GoX68PhodEyG9Q1ttvu5b3DN7G/BKqQ77e5ICrqrvHvJKRrbNqTAeYEPpLBk7fu0kZqdDQ+&#10;5D6mPbkNzO0XPozUGFKQ+W1ajkGA5BQ+kv6T5bZXcDmGFGR+G5U6aD9uAHN0SAB14aNVCxpwOdYZ&#10;CTK/TaMziOqdph/mhONmx/7YlN0NLEXjyLz01GtrcNmJocFA36iAJxptfMOYTOOONN6RyCCAJk2U&#10;3RfROyGR1JSO3Cuou2nqdB9zou5mIzhq0nMi6+d2jINbTF8Tp+gsGR2FD8G0dbrfTE6OKQdL+F0R&#10;VkyYdMD3ZAla/m/MEggxv/k45kS96kYQU7Jmm3eUZdRgim7SrIgXUGRHN4QIGd0Uin4NMGVAWj9D&#10;EmWm1nYeQ9snGkybBh+TZnmPYgY8zzZeN45ZEGa3/7c0eyGswjT9mrEZdSEdFJvjA8w8JLG7S1Ka&#10;BcRke2gtptE+1ejysCGY9pw+5lTOAye/X9LI5FrMrsWTUtekSsayM6SDYs8ZYAYmd1f5acX7Izfr&#10;chM62U/g1HKxZqrVWrFtU3+m2mTOAyvHNRjumUwq0jsZDo1ZzCeSNravMDcj3G5TlOxUa/5SQmKX&#10;D7OS8V7iAjoormDcOGYWF9GbIqnFazZfpvmCMDNRxM8U7mmLYQW8EE8VJOUK1E8Rfy8B6PJhDPZT&#10;T7WGYErzu19op+5VH6fPCy5LIWNxXdUJTu8EzJSXscbNfvM5rsZZpM9wis0JriBIyqcszmOtEj9M&#10;IqQf5ipHH2vrFSK2lOOkPhVsCZhcZg6zSlgZfwDMLL/EOlrgLrdsHoPJns9xBPujOj+Kq5yjSkkA&#10;ABZRSURBVN58xxBMZyj1MafuVR8n1WnMFkKecJnOYsKMCFMtMTcvKDdjXKxjGes6Bm4w9j69UDOu&#10;v33l3SrEYLs1zLhsMBf34/yUIi4QM1+g6Y77ZwMm7iJ+mehS5AXZtFqdRf3OWIgl42pzH3PqXvWx&#10;KE6P2AliKtyR+wI3rS1aTNBCUGhjNNUvtQJMZTEv2aceZkgHxeVavyM2OSbk5glLhHyAmEJeEANh&#10;Anh8rRhWOsKE3nUprhGT1xFgfuxj5iP374nD6TcgE/eqoW5aTKhac8A8xz4z8zF5g1kYTGhMAfOy&#10;F/gb0g9zbc6NY6YVYMaQ9hgxlWJmF/thbkY6c7kJhsJ5yZaJ31AGdFAaZdzDnLpXzY6vaouZASZX&#10;kuJ5x3JTfPqOchM0TWwwe9HqAVGmDc6NY1aZwYzeAmZUdDATHzN59xQxJbq8SvYQMX2XdEAHpVHG&#10;vXo8dXcT+pupwRSPEfO9pCCTPqYATH0SO0ycKIOY/lpXAbPiGroe5uT74yYyheYjRisIMNn7nN1b&#10;jhZaXs1jV2gdpu/HDuigNGW1xzV1d5OleWIwTwjzY85mA0xSQby4jJ2mzSymUN1bBVjuDWavlE7d&#10;QWEZQ2PgyGF+ghbcw0TVSLkp5BDT856ERJk2xk9P50yNGdUM+lxoBc0JM4MWvIcpDeYJKxrM70ts&#10;6C9jLwNDAvYa07WHOd1YtRHQNwgBmItxzDKyxt6yxYwQcwk2rlcdhRp/RFeaN9HDnLq7CQ096tGZ&#10;w1ygZ8BiztCmrbjFrPAQYILpzr8jzIvEaypDtGUx8gll6g4KtIARJPwMMIXBjArXoBwjphambv6y&#10;ZGUCVtAL6IFz3A5+wVB15e2tAmy9Th7eLCZOkim4uuBv02eIeQKGEByKHwPmKWLiBHrEzAr0kABj&#10;FSvxtMQ3oXzMAJ97B9PvkkzdQUE/5EX0seB1oqsrdFYIVWNE8JWQCjHxPQhgzkC/vntfxjLTZfwU&#10;38S1TPJuuxCgRjqn+43sxJjUNb5gmYyq+P0P8HnG4lcauyBXXMukyhROlkp1+ga+S1+9q9Mi1UWC&#10;sdNC52nRdRgE2Hqd6usX04k7KBR1QKvbnov8PfABJsYN8/ICbDfANBPGdPoewI74ixpsibd5goqR&#10;19CV6SrMbWy9nm6d2nL3YsFRjleVva6TfTHaygfYeh2fgfeYGxjE9eVsVdnr9rnmrbuxU9q2MYJ6&#10;ennqDspgIOR0VaZ0IZZjmCG2XqdCeq3sxJa7F9hPcrFqmpe3TGKb3FZFhth6nVfoeTsnizI1MtyK&#10;8zwgU6JiDFOozc/r3NvzXU9suQ92Xv2lCnCdR6rFbD9tZ+v5nyc2aQcbMGUywHXOd8X0XmFXB+x5&#10;qaC+DHYny/KA1PK8VUFtPgTUL+8VdtEmNoIGijYLSa2QbfvXYgaYtB5mt+GcFnOobk5CLFORtyqj&#10;g7n5Qq957L7PiQP2Rm4f4GyNRzG3M2m9PyY2gsbqYUBqYzaGuZ1J6wc0jKRjjzLWXAVgnnTiPlrM&#10;gNnj/vPaGjOxETTWXAUY4PNOulojPsDW86tvm/0TWwc7hqsvRzED1Ij/WlvoiQMPRnIuJFPKTqVu&#10;zIOQEXm/K93aJhM3m5WdhOlWxby611O+qcR4J9W7rOjojCblon/WiPiY7RXTtieYc4j5zj4Gd2Ty&#10;MyVT0XBeDaj/tgVoCkTItAC/9DTByCtXzN2P0EafdYspcPdQ75FvVVSlffuej2KGxNL2CqezwaZu&#10;TyRmTRq9cZh5/dBLbfRCReWi33hjiEVTzJqqHLJSUK9wuksmbk9MHG3KlH18zBaPvNRGUnK56K/b&#10;i6kaYm7eo3iA6UrOxO0JIkV5ys7t4xN2IjG1zeQT3M81X7DzXupYS9dm61gYcU8GxcLeZYq1ZTqC&#10;zWYX84RRwEi7kdQ4ZtJJWaOxRmPfe9LHtGsPTbTiQSOY1oh1czMmk63pZiEmG2BiI+9MQqHsh5C0&#10;DjSqXQ2uf3jPcoaPhhQ/bDCPyDroYz70L0PE9Nx8buyEEIfXANNbBG5iSRvVAJjcW2IXderQll+y&#10;1o3dKGahNj9pELZPpZaPzU/avywIUyhM8wIw7zuwucmrBtP1g7H1c5jNlyFZMpydgKG5I5sDTCGY&#10;mxUtSpLIU6EjnWcFGQ46p6WuFhhUE5c1ywqzfRhmuFt2tzH+B+77ERmaATilzp+3veUuu+ECGB9q&#10;2sAnViqu+UupC1xpTbxSFBaM08vLuNSsuORPcrdInmkLWv0a0mwOc1MMJtxPhgm5+b1mF0ATf5Sx&#10;EtfqhP0RQuMoNjOFegkG/LW6FJhQs0ie4WvnyAU0m2NTalZMT5pAAKOOaQ0yofPEYF4kqIgcZqQW&#10;sdZv1DzG7Y6p6NkK1Zi7Ic3m2FyTWTa+psT+BYMqgC2h9chSDJE5IegZu3SYcgFv/YOaH9GMDTxo&#10;J9s0+1MGzc4em1Kz5f7lu4vBlBjSrmWmYlynC+dtzhtMLnFdj0+Qm2ieoUkblXaJs9zeZDBKMSZT&#10;zxxaK1j3xHWBLWD2/gclADMymHOHmWf6h2+1nMe4ZiRi8oJULG9qZFATf/uYjyk8X3/8qHDVNYpI&#10;aDFxYeksT9g8fq2N5S5oOcGOBgpRtNMH5q0Tg4khFL/3nX6Pi8gZzGUXM08BsxLoScDExpLMn3ZI&#10;P0TRrt7z6ibEYEr49IcvQZ2CLXBCyrSLCe0qE6KipebQFEzMiFJjpoWtfXlHMLNIv1DssoOZM4NZ&#10;gL379WzOcX1XxEzJSGh3Pw5bRvCWMSOHycAGiFSDObO5iRuMQf5dzuE1VORUrckrmDaYYat93A3M&#10;r+aQn4pLwFSsi5mSvYshfVm9wNxHY+Cqu1leWF/qDhRaBakoERMbFIvp6iYaKqnE+RuJ/hadrahh&#10;0zxte1AhhvsdwXyUFkxDixn1MWlLqp+rWM5xfTPExDKavOvsExOkaO8GpsSVTCOVACbol0dw3Kqg&#10;WKso/+MCMfk7jXEHaPOIzkS4IIv21jEjtIKia/1r3mJKOH5mcjP5XnH2BjHvR9A3mzH+TOLaXy3b&#10;MO5mVO4AZskf6zPhMDHy+8RiXmWPC85kmcjlA6i62IbqXHhjDkmYb+7BJOkPlJQwa7BX53EdqWeI&#10;iZHfCbsgzEzz8igCTIWYblVFrztsVry/20KYua6TMk2q6P2z12VyX+MWE7nFrCNd83yZfKgBk31n&#10;IYs2C3tbr99NyQgzq9IifV5GOq7rpMDIbyGVsegq+Cfyq1Q//19gN6hUmxUT46ZCjmwEfecEGnlR&#10;xTItM4nbetWirOMC7RuMji7MUplZGbPsD+v06ZOc4eLC+s9Y1/E4skPynRPAEHVaxErnP4U8uuTq&#10;MlZUIDW5Qn4EB1OVQHNTnvyzGnfsOTYdk8jpIG+frLWPmiL9W0qkOwtFd4fibFfSjR5cNqZds2FB&#10;qD85yjeeMrnQ9KKR45GreB3MnD4J3GaRDTZiXy0Tj0oHCTTxQo0cd5HFbjhr3uavaVOS0DJ7JzCh&#10;Oo4OTbksdi7zeRvolJDCDVt7l0Ttnrx9SSrHwweEsr+l+T1vLVi77nS4njVvTO2SvH1Jlo+HD7gs&#10;dlpp3nF0pWMLEa8RuvBmxvlWCGqa0VbepcqNhy06roJ76dgKvasFhwzFzYzzrRDQNOPdKZfFrue8&#10;8KbopFsNgaDX84bG+VYIzuMcrWRuaM9lwqIdUdhaYhWNLnV2cxIXK/xW9uU3XrwF273Ucf1pdOG6&#10;m5NUjo+DOA9ssy7HItBVMCYjkXE3LLivkhw57kpys07myXAmUrikW7Q+Uwias6PuOVuSGzudnWy7&#10;Da53t7/b/dp9CFa90Tpnm03RaI5FV9HenzRR+xecST5aGK1llDRGwKKb6ROHoe1dUrWiPbGYbWdr&#10;0Rnj+wxtdDuC06lH65y1DtpGPe20CJ+jjW5D0Gk1Pq6e2e9bO7aDFh8YJvp1xk1qk3eitVy7G3En&#10;B4epVgz32MCYtlXv+mQPwdfVlfiHshc+cGx+WSOos7B7d0cJzOPPaUZvWtIP+pqKp3SzKM7MF9Z3&#10;0Fnssrt/GsC3nqDtN264ccneGicAuu9MbbSJt5itwc07ihZtirj5Kr3zFTXSryxmaTlcUyGU+b6p&#10;hNRTsfuj4UBY1riCbir4bncRmhtnB24oTql1/S67yWpn+B2BrV8IqmXU7EoQ3bJVHiBJzY3rCjcU&#10;N9tuuYBpiT9bi9YoVzp6TqZT4wsSdx8zrXB8VhOmjT9X5htj68UdDYT8uKw/lG80nbTEEDWuaE/n&#10;Oy6YRdkr/VvMRNN8OkeIwWyHvMwea1S+S1S6cU0xlHBdf+OGuyeRJgUL+QGZaJpP1zoak7a1dsTH&#10;wm7KmVaorGzhBpvhdn08IYIaBvsnGjPRZJwrgRazHcr8oKx+yipUtMmL3zLqdN/Q/IPPkbjpn+gc&#10;+1a8HR+ymMqdmr1UZovuSFeYk8m3qIS5lvzuD+Wi9qD+CZg1aN3pnLd+PJR2iQKNbQlSg/WDv2gY&#10;BWuouPOtJnUmqY0QGgsv9MqaLnZvrg2vERP1k9AV/jKYSXkApi1OwjUKNvlvWHghT4Wy3/UmmYsK&#10;MVE/xbpEZRUTJjSgtzoyEiTUSBBPusDCC3nadLF7zp7ErHbOyBVZ0y/caALa0bCovdsU1EDGVNdX&#10;mCtQ05rxg16hzTAInvRTpj/iJSY8SAdGgd+q0OYRZLjXS9o9TLd508PUOW5NQO3J9x/sBPQ1o2l3&#10;Smj5R8Tk1RJbkFS3I50+JseV0KljAn2a7yma5ruaHHwH4ONDRUvNZlxWWEcBsymCPia0GomxfLim&#10;XotpRngZGAV+m0I9KNI5cVliHc2sJwHFX0UkKWj+n8KWknotbo92JtRNJXdXoVhuag9wmwy0DvTj&#10;FZgZ7bqJ7UlSCrTfjXmE69mrm0ns7kKK1jSbqiQj6PWrpqZ5M2SwJVkaexdaFvol8Tiu8C9vLL07&#10;Co0bULOZyMsIHQJPXjc1zV/CscYoCWpPUkWbtRuNLFYEodwpIR+OifHIr0CVRHVnSoKXS3FFziI8&#10;P80NJh0XavIlrj9bqLNp3LFH7ArXG6l423f0RhzSAjUqtT1JToXWYPJi6oXyPl9IY7r2gHKz7IQB&#10;d4fJHuG6tcq0PUcm8MUUWijMd34EMCaPhzJ/zPHDecfl3Bnz4teayqfNYGoyU/ocaXnnrQMayGtX&#10;aaAPHU9A+/GEvM95E3+pGIV51Rdw0vs779WjkctWoUrWiS1lrHHxfBVVGEucNCFvVAASOwV86mVF&#10;Pl+00SjdQ11PQGqH/JJvK3Rbpo39R1Gjbrv5u2/rUXb5QYlxpwjGNihP6/d2EQRvQa4LM1Y29Zav&#10;ny+UTN9J0I0V4SaW9CfWAlw2Q4KeTL5ry2cL6RhfUXaD8prpNeTIW7UK3+S7tny2UG42i0ngXoVU&#10;hLl+b77PLGYOH+xSxFx/fGTPVuak+JbDmjaL3qfc3XZlr5h32Ur4sUteZj/8a5vgKLEf7jmEzMH8&#10;W/vhl5Yvyu48ZtBqWmYkd1VH5M6btCQhyz6TZbRqzcDDwAxZ8ZDK46oVhe92YXUS3FtchXN3NWxX&#10;ApZ9Jlm1Jsfdt9xJQqvWKgv97pu0JKFVS6jx4weCGVq1VjU8d99yRwmuWqsanom3M9mHlP0yR8ty&#10;p2QNnLVHj9EttGoQ81aXdQoT3Z8bTZgJ2W0d1VShz33V7L4776WlEREfkxpR8QP2Q1tM9PBlj8sV&#10;o5gh5sUtSyIpNq0VWs+UFzg84uUmS5+o3hrXTu68M5o8Iv4UPoOpUKt26ibOHH+tztioHIBJm9go&#10;90fuANVNroSyf9OecUiSaLkC8wBsvcRGI0p3wGI2Fo/BvKQYhRWYB2DrJaVZ+Fy5A31Ms1PBJcVh&#10;jmMegkn7s8osfC7dgT6m+X1JcZgrMNWUCdyPWMx2JWBavKjFjFrM2hbgvhyCSTvDFRG5tONcmWL3&#10;ceVvwnyIR3hJi1N5hba3XcwhmLSzDNeSK3QNVs7RPFPZfZpeApiX5Yz9RwylgHZVOxWkcy5k5gdc&#10;HoBJy2YAKSutcUnBq6skP2HiCWF++Fgu+duKf4xwyTZcWS/NT6O3MkneaNmJfj8QzESmb95qSDmX&#10;dR3nM3aEWzgr8UZ/rOLva1bwF7ikGWN1Ik/5tcqyD0/kvGvGHoBJy2axTPVLxIxU+hdxfsyOcENu&#10;sIKuzpa8TnEFrFIwDK2I5ZnIi1TVXJ55WxzfWuLDZSbM6lyEedRiJnJ5PI/KhBXAeARWEGCqU8BM&#10;8oqri+7g0AGYtIBZ/CFQPkZMqJdgzx0xwHyvcXXIqIgZ/Fue4G5TlSgwNxO2jNRFV7segEnLZrw8&#10;y/QzLo8itQDMU+okc137mJcs+RUvTx1m0cU8AJOWzaLqLPnT+LHE5duhsF6Q4sSI6UvChH+6msMf&#10;2Swqod1E6kh5a+sfBCarzmKGmIIwz8mxhYYNYuL654nBrOCFnIJRlPQxD8GkBczaYiZQN6PinMKC&#10;u5gnGG+w5NUxq6FEU26+UZ073P34CoaYmcV8T5iKLJwB5mVcHLPslM0B87KHqcbvfKdkxtJfJ4jJ&#10;XwAmKySFBbWYkcVMJJz5l6wY5uYhmLSAmZSUm7SnBCslhSN4dZMwNbSoScGlyc1uOT0QzBgxuWk3&#10;2Z/kFHDYzU3C/JMKt5svqEHpYR6CSdtinhDmL3Ny9vm5iWuEl4CJ+meIeQi2HmCKMs4N5oLctt+I&#10;Hmb+9QI7osdMOExVdnbdOhBMDphHDjNl7Jj7mDFiQn09hqbDYHIP8xBMWsCMSpGfcLVoMKMepnyQ&#10;YjQ/nGkwl1xVrSfwIExa9HCBgTqDLgkvFlQCEVMotOEsZnGWYFs6R0zss0BuZp19hw7B1kPMkqsz&#10;/jZ5gpgnaMybybklWnUxK1/pMnlGmID8sqTczDqLuh8E5hVjF1FxEdXJD/WC1l4/gZzCWNMKQ9+T&#10;XD/WYL0DFp4JH5JzwOwsvXsQJi3G056yTzKq4rIClgdQbp/kGBrOge9JmeZZpCWu5o6esFNR1anS&#10;z6rOqtgHYeuhCv2GMkrIj4A8a1ZXQcyndYb7ZsAhs8jwKS+usrdVXHWWkxHqVtK9i7R7sc1Gv+/O&#10;0+jHzt79eVMjMhb77K8F1N8/6iBsvb6Mj5II1X7uBxochBHUl/FRkm4npF+sD8II6svF6NHuJoTz&#10;3neHiDlXG0/pF+vQgL+7JN3l5VZIH/MgTNqe+EElo9LHPAhbrycBi1H0lNRhmLQ9Odl8Sg/zMGy9&#10;7aWni39HMA/Cr7eD9DAP0tYLkB7mQdp6AdLDPEQjKER6mIcxBWV78TEPstkMkR7mQXiCdhDfPPhS&#10;m80e5pfabPZM94P0BIWIj3kA0fy7ie89OMROdZD4mF9qs+ljfrHNpt8lPYDF3HcUD3N8P4ovQTx3&#10;9N1fyHRX8TqYX2x74g8VfbHtSWcqxwHu4hMuXWM9cPvxQ5Ru1+uLtWiZ52a/+0sp7y6dQZO7v2b9&#10;7tI6uQ5tg62tpF0W4CDioneVVu98yRqok4dfsgbq7Ml+91c5/xxx8XoHsJ3E54jb/y75cm0glNgU&#10;1uzub2jzWfIjWt1jm83kD1NwL7zoLq+RuB+BjPx/z7bZTP4wxSxzqm47GZMLrhr5pddMZhbn/c+3&#10;nYgbkK9+/mWbBv8km+T/A0daXHQ6gK1PAAAAAElFTkSuQmCCUEsBAi0AFAAGAAgAAAAhALGCZ7YK&#10;AQAAEwIAABMAAAAAAAAAAAAAAAAAAAAAAFtDb250ZW50X1R5cGVzXS54bWxQSwECLQAUAAYACAAA&#10;ACEAOP0h/9YAAACUAQAACwAAAAAAAAAAAAAAAAA7AQAAX3JlbHMvLnJlbHNQSwECLQAUAAYACAAA&#10;ACEAhu6K6zsEAABTDAAADgAAAAAAAAAAAAAAAAA6AgAAZHJzL2Uyb0RvYy54bWxQSwECLQAUAAYA&#10;CAAAACEAqiYOvrwAAAAhAQAAGQAAAAAAAAAAAAAAAAChBgAAZHJzL19yZWxzL2Uyb0RvYy54bWwu&#10;cmVsc1BLAQItABQABgAIAAAAIQClzOVC3AAAAAUBAAAPAAAAAAAAAAAAAAAAAJQHAABkcnMvZG93&#10;bnJldi54bWxQSwECLQAKAAAAAAAAACEABgZe5so2AADKNgAAFAAAAAAAAAAAAAAAAACdCAAAZHJz&#10;L21lZGlhL2ltYWdlMS5wbmdQSwUGAAAAAAYABgB8AQAAmT8AAAAA&#10;">
                <v:shape id="Picture 181" o:spid="_x0000_s1140" type="#_x0000_t75" style="position:absolute;width:8840;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7953BAAAA2wAAAA8AAABkcnMvZG93bnJldi54bWxEj0uLwjAUhfcD/odwBXdj6oNhrEYRRXA3&#10;+IDZXpprUtrclCZq9ddPBGGWh/P4OItV52pxozaUnhWMhhkI4sLrko2C82n3+Q0iRGSNtWdS8KAA&#10;q2XvY4G59nc+0O0YjUgjHHJUYGNscilDYclhGPqGOHkX3zqMSbZG6hbvadzVcpxlX9JhyYlgsaGN&#10;paI6Xl3iPn+uv7aaah7Hs6tOldlva6PUoN+t5yAidfE//G7vtYLZBF5f0g+Qy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g7953BAAAA2wAAAA8AAAAAAAAAAAAAAAAAnwIA&#10;AGRycy9kb3ducmV2LnhtbFBLBQYAAAAABAAEAPcAAACNAwAAAAA=&#10;">
                  <v:imagedata r:id="rId38" o:title=""/>
                </v:shape>
                <v:shape id="Text Box 182" o:spid="_x0000_s1141" type="#_x0000_t202" style="position:absolute;left:211;top:1961;width:344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000000" w:rsidRDefault="008E0020">
                        <w:pPr>
                          <w:pStyle w:val="BodyText"/>
                          <w:kinsoku w:val="0"/>
                          <w:overflowPunct w:val="0"/>
                          <w:spacing w:line="230" w:lineRule="exact"/>
                          <w:ind w:left="0"/>
                          <w:rPr>
                            <w:sz w:val="23"/>
                            <w:szCs w:val="23"/>
                          </w:rPr>
                        </w:pPr>
                        <w:r>
                          <w:rPr>
                            <w:w w:val="120"/>
                            <w:sz w:val="23"/>
                            <w:szCs w:val="23"/>
                          </w:rPr>
                          <w:t>My</w:t>
                        </w:r>
                        <w:r>
                          <w:rPr>
                            <w:spacing w:val="-55"/>
                            <w:w w:val="120"/>
                            <w:sz w:val="23"/>
                            <w:szCs w:val="23"/>
                          </w:rPr>
                          <w:t xml:space="preserve"> </w:t>
                        </w:r>
                        <w:r>
                          <w:rPr>
                            <w:w w:val="120"/>
                            <w:sz w:val="23"/>
                            <w:szCs w:val="23"/>
                          </w:rPr>
                          <w:t xml:space="preserve">Commission </w:t>
                        </w:r>
                        <w:r>
                          <w:rPr>
                            <w:w w:val="225"/>
                            <w:sz w:val="23"/>
                            <w:szCs w:val="23"/>
                          </w:rPr>
                          <w:t>Expires</w:t>
                        </w:r>
                      </w:p>
                    </w:txbxContent>
                  </v:textbox>
                </v:shape>
                <w10:anchorlock/>
              </v:group>
            </w:pict>
          </mc:Fallback>
        </mc:AlternateContent>
      </w:r>
    </w:p>
    <w:p w:rsidR="00000000" w:rsidRDefault="008E0020">
      <w:pPr>
        <w:pStyle w:val="BodyText"/>
        <w:kinsoku w:val="0"/>
        <w:overflowPunct w:val="0"/>
        <w:ind w:left="119"/>
        <w:rPr>
          <w:sz w:val="20"/>
          <w:szCs w:val="20"/>
        </w:rPr>
        <w:sectPr w:rsidR="00000000">
          <w:type w:val="continuous"/>
          <w:pgSz w:w="12240" w:h="15840"/>
          <w:pgMar w:top="1500" w:right="1160" w:bottom="280" w:left="1580" w:header="720" w:footer="720" w:gutter="0"/>
          <w:cols w:space="720" w:equalWidth="0">
            <w:col w:w="9500"/>
          </w:cols>
          <w:noEndnote/>
        </w:sect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3"/>
          <w:szCs w:val="23"/>
        </w:rPr>
      </w:pPr>
    </w:p>
    <w:p w:rsidR="00000000" w:rsidRDefault="00500509">
      <w:pPr>
        <w:pStyle w:val="BodyText"/>
        <w:kinsoku w:val="0"/>
        <w:overflowPunct w:val="0"/>
        <w:spacing w:before="45"/>
        <w:ind w:left="0" w:right="1170"/>
        <w:jc w:val="right"/>
        <w:rPr>
          <w:sz w:val="9"/>
          <w:szCs w:val="9"/>
        </w:rPr>
      </w:pPr>
      <w:r>
        <w:rPr>
          <w:noProof/>
        </w:rPr>
        <mc:AlternateContent>
          <mc:Choice Requires="wps">
            <w:drawing>
              <wp:anchor distT="0" distB="0" distL="114300" distR="114300" simplePos="0" relativeHeight="251687424" behindDoc="1" locked="0" layoutInCell="0" allowOverlap="1">
                <wp:simplePos x="0" y="0"/>
                <wp:positionH relativeFrom="page">
                  <wp:posOffset>6167120</wp:posOffset>
                </wp:positionH>
                <wp:positionV relativeFrom="paragraph">
                  <wp:posOffset>-328295</wp:posOffset>
                </wp:positionV>
                <wp:extent cx="12700" cy="782955"/>
                <wp:effectExtent l="0" t="0" r="0" b="0"/>
                <wp:wrapNone/>
                <wp:docPr id="91"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82955"/>
                        </a:xfrm>
                        <a:custGeom>
                          <a:avLst/>
                          <a:gdLst>
                            <a:gd name="T0" fmla="*/ 0 w 20"/>
                            <a:gd name="T1" fmla="*/ 1233 h 1233"/>
                            <a:gd name="T2" fmla="*/ 0 w 20"/>
                            <a:gd name="T3" fmla="*/ 0 h 1233"/>
                          </a:gdLst>
                          <a:ahLst/>
                          <a:cxnLst>
                            <a:cxn ang="0">
                              <a:pos x="T0" y="T1"/>
                            </a:cxn>
                            <a:cxn ang="0">
                              <a:pos x="T2" y="T3"/>
                            </a:cxn>
                          </a:cxnLst>
                          <a:rect l="0" t="0" r="r" b="b"/>
                          <a:pathLst>
                            <a:path w="20" h="1233">
                              <a:moveTo>
                                <a:pt x="0" y="1233"/>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3A66A4" id="Freeform 183" o:spid="_x0000_s1026" style="position:absolute;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85.6pt,35.8pt,485.6pt,-25.85pt" coordsize="20,1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Yg+gIAAI4GAAAOAAAAZHJzL2Uyb0RvYy54bWysVduO0zAQfUfiHyw/InVzaXrVpqtVLwhp&#10;gZW2fIAbO01EYgfbbbog/p0Z59J2FySE6EPiZE5mzplbb+9OZUGOQptcyZgGNz4lQiaK53If0y/b&#10;zWBKibFMclYoKWL6LAy9W7x9c1tXcxGqTBVcaAJOpJnXVUwza6u555kkEyUzN6oSEoyp0iWz8Kj3&#10;HtesBu9l4YW+P/ZqpXmlVSKMgberxkgXzn+aisR+TlMjLCliCtysu2p33eHVW9yy+V6zKsuTlgb7&#10;BxYlyyUE7V2tmGXkoPNXrso80cqo1N4kqvRUmuaJcBpATeC/UPOUsUo4LZAcU/VpMv/PbfLp+KhJ&#10;zmM6CyiRrIQabbQQmHESTIeYoLoyc8A9VY8aJZrqQSVfDRi8Kws+GMCQXf1RcfDDDla5pJxSXeKX&#10;IJecXO6f+9yLkyUJvAzCiQ8FSsAymYaz0Qgje2zefZscjH0vlPPDjg/GNpXjcHJ55y35LThJywKK&#10;+M4jPqlJ2BW5R4DQHhGEwyHJCN7aXuhh4QXs946GV4izF6C974ixrOOanGRLFk6E4YD4Lj2VMpgW&#10;ZA7qt0GrHFCo7A9gYIdgxxriOXBzb4No6P2XXa8pga7fNUorZpEbxsAjqWMKuSIZ1gKyge9LdRRb&#10;5RD2XLkuWRDuDCjka6DLPKAaGxwwjqtqHxspX1RWqk1eFK60hURGY382dlSMKnKORmRj9H63LDQ5&#10;Mhxr92uTdgXT6iC5c5YJxtft2bK8aM6OGvqDJmwzge3o5vbHzJ+tp+tpNIjC8XoQ+avV4H6zjAbj&#10;TTAZrYar5XIV/ERqQTTPcs6FRHbdDgmiv5vRdps1099vkSsVV2I37vdarHdNwyUZtHR3p86NK05o&#10;M9I7xZ9hWrVqliIscThkSn+npIaFGFPz7cC0oKT4IGHjzIIogvaw7iEaTbBX9KVld2lhMgFXMbUU&#10;Oh2PS9ts3UOl830GkQJXVqnuYUukOY6z49ewah9g6TkF7YLGrXr57FDnv5HFLwAAAP//AwBQSwME&#10;FAAGAAgAAAAhAC3DdhPgAAAACgEAAA8AAABkcnMvZG93bnJldi54bWxMj01Pg0AQhu8m/ofNmHhr&#10;F1CLIENjNE1v1n5Erws7ArofyG5b+PeuJz3OzJN3nrdYjlqxEw2uswYhnkfAyNRWdqZBOOxXs3tg&#10;zgsjhbKGECZysCwvLwqRS3s2WzrtfMNCiHG5QGi973POXd2SFm5uezLh9mEHLXwYh4bLQZxDuFY8&#10;iaIF16Iz4UMrenpqqf7aHTVCsp9eN3b1zrP1y/enmp6H2/VbhXh9NT4+APM0+j8YfvWDOpTBqbJH&#10;Ix1TCFkaJwFFmN3FKbBAZOlN2FQIabwAXhb8f4XyBwAA//8DAFBLAQItABQABgAIAAAAIQC2gziS&#10;/gAAAOEBAAATAAAAAAAAAAAAAAAAAAAAAABbQ29udGVudF9UeXBlc10ueG1sUEsBAi0AFAAGAAgA&#10;AAAhADj9If/WAAAAlAEAAAsAAAAAAAAAAAAAAAAALwEAAF9yZWxzLy5yZWxzUEsBAi0AFAAGAAgA&#10;AAAhAAEdNiD6AgAAjgYAAA4AAAAAAAAAAAAAAAAALgIAAGRycy9lMm9Eb2MueG1sUEsBAi0AFAAG&#10;AAgAAAAhAC3DdhPgAAAACgEAAA8AAAAAAAAAAAAAAAAAVAUAAGRycy9kb3ducmV2LnhtbFBLBQYA&#10;AAAABAAEAPMAAABhBgAAAAA=&#10;" o:allowincell="f" filled="f" strokeweight=".48pt">
                <v:path arrowok="t" o:connecttype="custom" o:connectlocs="0,782955;0,0" o:connectangles="0,0"/>
                <w10:wrap anchorx="page"/>
              </v:polyline>
            </w:pict>
          </mc:Fallback>
        </mc:AlternateContent>
      </w:r>
      <w:r w:rsidR="008E0020">
        <w:rPr>
          <w:w w:val="95"/>
          <w:sz w:val="9"/>
          <w:szCs w:val="9"/>
        </w:rPr>
        <w:t>&lt;</w:t>
      </w:r>
      <w:r w:rsidR="008E0020">
        <w:rPr>
          <w:spacing w:val="-38"/>
          <w:w w:val="95"/>
          <w:sz w:val="9"/>
          <w:szCs w:val="9"/>
        </w:rPr>
        <w:t>N</w:t>
      </w:r>
      <w:r w:rsidR="008E0020">
        <w:rPr>
          <w:rFonts w:ascii="Arial" w:hAnsi="Arial" w:cs="Arial"/>
          <w:spacing w:val="-156"/>
          <w:w w:val="125"/>
          <w:position w:val="-16"/>
          <w:sz w:val="40"/>
          <w:szCs w:val="40"/>
        </w:rPr>
        <w:t>-</w:t>
      </w:r>
      <w:r w:rsidR="008E0020">
        <w:rPr>
          <w:w w:val="95"/>
          <w:sz w:val="9"/>
          <w:szCs w:val="9"/>
        </w:rPr>
        <w:t>J&lt;C</w:t>
      </w:r>
      <w:r w:rsidR="008E0020">
        <w:rPr>
          <w:spacing w:val="-35"/>
          <w:w w:val="95"/>
          <w:sz w:val="9"/>
          <w:szCs w:val="9"/>
        </w:rPr>
        <w:t>c</w:t>
      </w:r>
      <w:r w:rsidR="008E0020">
        <w:rPr>
          <w:rFonts w:ascii="Arial" w:hAnsi="Arial" w:cs="Arial"/>
          <w:spacing w:val="-49"/>
          <w:w w:val="57"/>
          <w:position w:val="-16"/>
          <w:sz w:val="40"/>
          <w:szCs w:val="40"/>
        </w:rPr>
        <w:t>·</w:t>
      </w:r>
      <w:r w:rsidR="008E0020">
        <w:rPr>
          <w:rFonts w:ascii="Arial" w:hAnsi="Arial" w:cs="Arial"/>
          <w:spacing w:val="-48"/>
          <w:w w:val="39"/>
          <w:position w:val="-16"/>
          <w:sz w:val="40"/>
          <w:szCs w:val="40"/>
        </w:rPr>
        <w:t>·</w:t>
      </w:r>
      <w:r w:rsidR="008E0020">
        <w:rPr>
          <w:w w:val="96"/>
          <w:sz w:val="9"/>
          <w:szCs w:val="9"/>
        </w:rPr>
        <w:t>.</w:t>
      </w:r>
      <w:r w:rsidR="008E0020">
        <w:rPr>
          <w:spacing w:val="-18"/>
          <w:w w:val="96"/>
          <w:sz w:val="9"/>
          <w:szCs w:val="9"/>
        </w:rPr>
        <w:t>u</w:t>
      </w:r>
      <w:r w:rsidR="008E0020">
        <w:rPr>
          <w:rFonts w:ascii="Arial" w:hAnsi="Arial" w:cs="Arial"/>
          <w:spacing w:val="-36"/>
          <w:w w:val="39"/>
          <w:position w:val="-16"/>
          <w:sz w:val="40"/>
          <w:szCs w:val="40"/>
        </w:rPr>
        <w:t>·</w:t>
      </w:r>
      <w:r w:rsidR="008E0020">
        <w:rPr>
          <w:w w:val="95"/>
          <w:sz w:val="9"/>
          <w:szCs w:val="9"/>
        </w:rPr>
        <w:t>wrm</w:t>
      </w:r>
    </w:p>
    <w:p w:rsidR="00000000" w:rsidRDefault="008E0020">
      <w:pPr>
        <w:pStyle w:val="BodyText"/>
        <w:kinsoku w:val="0"/>
        <w:overflowPunct w:val="0"/>
        <w:ind w:left="0"/>
        <w:rPr>
          <w:sz w:val="20"/>
          <w:szCs w:val="20"/>
        </w:rPr>
      </w:pPr>
    </w:p>
    <w:p w:rsidR="00000000" w:rsidRDefault="008E0020">
      <w:pPr>
        <w:pStyle w:val="BodyText"/>
        <w:kinsoku w:val="0"/>
        <w:overflowPunct w:val="0"/>
        <w:spacing w:before="7"/>
        <w:ind w:left="0"/>
        <w:rPr>
          <w:sz w:val="19"/>
          <w:szCs w:val="19"/>
        </w:rPr>
      </w:pPr>
    </w:p>
    <w:p w:rsidR="00000000" w:rsidRDefault="008E0020">
      <w:pPr>
        <w:pStyle w:val="BodyText"/>
        <w:kinsoku w:val="0"/>
        <w:overflowPunct w:val="0"/>
        <w:spacing w:before="7"/>
        <w:ind w:left="0"/>
        <w:rPr>
          <w:sz w:val="19"/>
          <w:szCs w:val="19"/>
        </w:rPr>
        <w:sectPr w:rsidR="00000000">
          <w:footerReference w:type="default" r:id="rId39"/>
          <w:pgSz w:w="15840" w:h="12240" w:orient="landscape"/>
          <w:pgMar w:top="1140" w:right="480" w:bottom="280" w:left="540" w:header="0" w:footer="0" w:gutter="0"/>
          <w:cols w:space="720" w:equalWidth="0">
            <w:col w:w="14820"/>
          </w:cols>
          <w:noEndnote/>
        </w:sectPr>
      </w:pPr>
    </w:p>
    <w:p w:rsidR="00000000" w:rsidRDefault="008E0020">
      <w:pPr>
        <w:pStyle w:val="BodyText"/>
        <w:kinsoku w:val="0"/>
        <w:overflowPunct w:val="0"/>
        <w:spacing w:before="8"/>
        <w:ind w:left="0"/>
        <w:rPr>
          <w:sz w:val="7"/>
          <w:szCs w:val="7"/>
        </w:rPr>
      </w:pPr>
    </w:p>
    <w:p w:rsidR="00000000" w:rsidRDefault="008E0020">
      <w:pPr>
        <w:pStyle w:val="BodyText"/>
        <w:kinsoku w:val="0"/>
        <w:overflowPunct w:val="0"/>
        <w:spacing w:line="87" w:lineRule="exact"/>
        <w:ind w:left="0" w:right="1275"/>
        <w:jc w:val="right"/>
        <w:rPr>
          <w:rFonts w:ascii="Arial" w:hAnsi="Arial" w:cs="Arial"/>
          <w:sz w:val="9"/>
          <w:szCs w:val="9"/>
        </w:rPr>
      </w:pPr>
      <w:r>
        <w:rPr>
          <w:rFonts w:ascii="Arial" w:hAnsi="Arial" w:cs="Arial"/>
          <w:i/>
          <w:iCs/>
          <w:w w:val="155"/>
          <w:sz w:val="9"/>
          <w:szCs w:val="9"/>
          <w:u w:val="single"/>
        </w:rPr>
        <w:t>l1Ut:JfJl'ffO#OFMOr@"Y</w:t>
      </w:r>
    </w:p>
    <w:p w:rsidR="00000000" w:rsidRDefault="00500509">
      <w:pPr>
        <w:pStyle w:val="BodyText"/>
        <w:kinsoku w:val="0"/>
        <w:overflowPunct w:val="0"/>
        <w:spacing w:line="336" w:lineRule="exact"/>
        <w:ind w:left="0"/>
        <w:jc w:val="right"/>
        <w:rPr>
          <w:rFonts w:ascii="Arial" w:hAnsi="Arial" w:cs="Arial"/>
          <w:sz w:val="17"/>
          <w:szCs w:val="17"/>
        </w:rPr>
      </w:pPr>
      <w:r>
        <w:rPr>
          <w:noProof/>
        </w:rPr>
        <mc:AlternateContent>
          <mc:Choice Requires="wpg">
            <w:drawing>
              <wp:anchor distT="0" distB="0" distL="114300" distR="114300" simplePos="0" relativeHeight="251688448" behindDoc="1" locked="0" layoutInCell="0" allowOverlap="1">
                <wp:simplePos x="0" y="0"/>
                <wp:positionH relativeFrom="page">
                  <wp:posOffset>6167120</wp:posOffset>
                </wp:positionH>
                <wp:positionV relativeFrom="paragraph">
                  <wp:posOffset>120015</wp:posOffset>
                </wp:positionV>
                <wp:extent cx="12700" cy="1356995"/>
                <wp:effectExtent l="0" t="0" r="0" b="0"/>
                <wp:wrapNone/>
                <wp:docPr id="88"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356995"/>
                          <a:chOff x="9712" y="189"/>
                          <a:chExt cx="20" cy="2137"/>
                        </a:xfrm>
                      </wpg:grpSpPr>
                      <wps:wsp>
                        <wps:cNvPr id="89" name="Freeform 185"/>
                        <wps:cNvSpPr>
                          <a:spLocks/>
                        </wps:cNvSpPr>
                        <wps:spPr bwMode="auto">
                          <a:xfrm>
                            <a:off x="9722" y="938"/>
                            <a:ext cx="20" cy="1383"/>
                          </a:xfrm>
                          <a:custGeom>
                            <a:avLst/>
                            <a:gdLst>
                              <a:gd name="T0" fmla="*/ 0 w 20"/>
                              <a:gd name="T1" fmla="*/ 1382 h 1383"/>
                              <a:gd name="T2" fmla="*/ 0 w 20"/>
                              <a:gd name="T3" fmla="*/ 0 h 1383"/>
                            </a:gdLst>
                            <a:ahLst/>
                            <a:cxnLst>
                              <a:cxn ang="0">
                                <a:pos x="T0" y="T1"/>
                              </a:cxn>
                              <a:cxn ang="0">
                                <a:pos x="T2" y="T3"/>
                              </a:cxn>
                            </a:cxnLst>
                            <a:rect l="0" t="0" r="r" b="b"/>
                            <a:pathLst>
                              <a:path w="20" h="1383">
                                <a:moveTo>
                                  <a:pt x="0" y="1382"/>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186"/>
                        <wps:cNvSpPr>
                          <a:spLocks/>
                        </wps:cNvSpPr>
                        <wps:spPr bwMode="auto">
                          <a:xfrm>
                            <a:off x="9717" y="194"/>
                            <a:ext cx="20" cy="716"/>
                          </a:xfrm>
                          <a:custGeom>
                            <a:avLst/>
                            <a:gdLst>
                              <a:gd name="T0" fmla="*/ 0 w 20"/>
                              <a:gd name="T1" fmla="*/ 715 h 716"/>
                              <a:gd name="T2" fmla="*/ 0 w 20"/>
                              <a:gd name="T3" fmla="*/ 0 h 716"/>
                            </a:gdLst>
                            <a:ahLst/>
                            <a:cxnLst>
                              <a:cxn ang="0">
                                <a:pos x="T0" y="T1"/>
                              </a:cxn>
                              <a:cxn ang="0">
                                <a:pos x="T2" y="T3"/>
                              </a:cxn>
                            </a:cxnLst>
                            <a:rect l="0" t="0" r="r" b="b"/>
                            <a:pathLst>
                              <a:path w="20" h="716">
                                <a:moveTo>
                                  <a:pt x="0" y="715"/>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B1F45" id="Group 184" o:spid="_x0000_s1026" style="position:absolute;margin-left:485.6pt;margin-top:9.45pt;width:1pt;height:106.85pt;z-index:-251628032;mso-position-horizontal-relative:page" coordorigin="9712,189" coordsize="20,2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vCTwQMAAOEMAAAOAAAAZHJzL2Uyb0RvYy54bWzsV9uO2zYQfS+QfyD0WMAr0ZYvMtYbBL4s&#10;CiRtgLgfQEvUBZFElaQtb4P8e2eGki3vokiRBAEKxA8y5RnNnDkzPJTvX5+rkp2kNoWqVx6/Czwm&#10;61glRZ2tvD/3u9HCY8aKOhGlquXKe5LGe/3w6pf7tlnKscpVmUjNIEhtlm2z8nJrm6XvmziXlTB3&#10;qpE1GFOlK2HhVmd+okUL0avSHwfBzG+VThqtYmkM/LpxRu+B4qepjO0faWqkZeXKA2yWrpquB7z6&#10;D/dimWnR5EXcwRBfgaISRQ1JL6E2wgp21MWLUFURa2VUau9iVfkqTYtYUg1QDQ+eVfOo1bGhWrJl&#10;mzUXmoDaZzx9ddj499N7zYpk5S2gU7WooEeUlvFFiOy0TbYEp0fdfGjea1ciLN+q+KMBs//cjveZ&#10;c2aH9p1KIKA4WkXsnFNdYQiom52pCU+XJsizZTH8yMfzADoVg4VPprMomromxTl0Ep+K5nzsMTQv&#10;ot607R4ed0+O+WSONl8sXU7C2eHComDazJVQ822EfshFI6lPBrnqCY16QndaShxh4JSKwfTg1xNq&#10;hmwOLOhmgPQv8hjNx46RaLJwjPRk9nzwyWJyw4dYxkdjH6WifojTW2PdVkhgRV1OumnYA6VpVcKu&#10;+NVnAWsZxOxcew8+8IBMY5azPiHsiEsgwPiFQJMbj2sUaGPWAxN5jzU+1x1YWDGBihPQmDXK4KAg&#10;chiTPe8qBy+s7F+cHYP7niZyhrzw3SXRICbPZUR7DGTk4AhphEVsmAOXrF15yH+Ogwz04++VOsm9&#10;Ig973QHIWYfx6lDWLx2JeQDlbLDAPDTll9wIedDZWu2KsqR+lTUimgXRjKAYVRYJGhGN0dlhXWp2&#10;EqiT9OkA3biBHtUJBculSLbd2oqidGuChvFg/jomcBJJCD9FQbRdbBfhKBzPtqMw2GxGb3brcDTb&#10;8fl0M9ms1xv+GaHxcJkXSSJrRNeLMg//2x7tjgcnpxdZvqniptgdfV4W69/CIJKhlv6bqgNRcTvU&#10;KcpBJU+wW7VypwycirDIlf7bYy2cMCvP/HUUWnqs/K0GxYl4GMJ4WLoJp3OcFT20HIYWUccQauVZ&#10;DyYdl2vrjrFjo4ssh0yc2lqrN6C2aYHbmfA5VN0NiN4PUr8IqnHHyUD9Zsjz91c/PnfnQUQnFk0f&#10;HSXIKJ4jc06JYTr7A2i4Rb6j+M35FLSvS/dt0nfF/L9WPiwDBeGqa81A+ICvn7r3U/d+kO7ROyC8&#10;R5OGd+/8+KI+vCedvP4zefgHAAD//wMAUEsDBBQABgAIAAAAIQBuP8yC4QAAAAoBAAAPAAAAZHJz&#10;L2Rvd25yZXYueG1sTI9Na8JAEIbvhf6HZYTe6uaDqonZiEjbkxSqhdLbmoxJMDsbsmsS/32np3qc&#10;eR/eeSbbTKYVA/ausaQgnAcgkApbNlQp+Dq+Pa9AOK+p1K0lVHBDB5v88SHTaWlH+sTh4CvBJeRS&#10;raD2vkuldEWNRru57ZA4O9veaM9jX8my1yOXm1ZGQbCQRjfEF2rd4a7G4nK4GgXvox63cfg67C/n&#10;3e3n+PLxvQ9RqafZtF2D8Dj5fxj+9FkdcnY62SuVTrQKkmUYMcrBKgHBQLKMeXFSEMXRAmSeyfsX&#10;8l8AAAD//wMAUEsBAi0AFAAGAAgAAAAhALaDOJL+AAAA4QEAABMAAAAAAAAAAAAAAAAAAAAAAFtD&#10;b250ZW50X1R5cGVzXS54bWxQSwECLQAUAAYACAAAACEAOP0h/9YAAACUAQAACwAAAAAAAAAAAAAA&#10;AAAvAQAAX3JlbHMvLnJlbHNQSwECLQAUAAYACAAAACEAnLLwk8EDAADhDAAADgAAAAAAAAAAAAAA&#10;AAAuAgAAZHJzL2Uyb0RvYy54bWxQSwECLQAUAAYACAAAACEAbj/MguEAAAAKAQAADwAAAAAAAAAA&#10;AAAAAAAbBgAAZHJzL2Rvd25yZXYueG1sUEsFBgAAAAAEAAQA8wAAACkHAAAAAA==&#10;" o:allowincell="f">
                <v:shape id="Freeform 185" o:spid="_x0000_s1027" style="position:absolute;left:9722;top:938;width:20;height:1383;visibility:visible;mso-wrap-style:square;v-text-anchor:top" coordsize="20,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O9sYA&#10;AADbAAAADwAAAGRycy9kb3ducmV2LnhtbESP3WrCQBSE74W+w3IKvTObqhSbuooIhdYfSq0YenfI&#10;HpPQ7NmQXXV9e1coeDnMzDfMZBZMI07UudqyguckBUFcWF1zqWD3894fg3AeWWNjmRRcyMFs+tCb&#10;YKbtmb/ptPWliBB2GSqovG8zKV1RkUGX2JY4egfbGfRRdqXUHZ4j3DRykKYv0mDNcaHClhYVFX/b&#10;o1EwOqT5IuTL9TCUv0O72st88/ml1NNjmL+B8BT8Pfzf/tAKxq9w+xJ/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xO9sYAAADbAAAADwAAAAAAAAAAAAAAAACYAgAAZHJz&#10;L2Rvd25yZXYueG1sUEsFBgAAAAAEAAQA9QAAAIsDAAAAAA==&#10;" path="m,1382l,e" filled="f" strokeweight=".48pt">
                  <v:path arrowok="t" o:connecttype="custom" o:connectlocs="0,1382;0,0" o:connectangles="0,0"/>
                </v:shape>
                <v:shape id="Freeform 186" o:spid="_x0000_s1028" style="position:absolute;left:9717;top:194;width:20;height:716;visibility:visible;mso-wrap-style:square;v-text-anchor:top" coordsize="20,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1hsAA&#10;AADbAAAADwAAAGRycy9kb3ducmV2LnhtbERPTYvCMBC9C/sfwgjeNFXR1WqUZRdB9GJdwevQjG0x&#10;mdQmavffbw6Cx8f7Xq5ba8SDGl85VjAcJCCIc6crLhScfjf9GQgfkDUax6TgjzysVx+dJabaPTmj&#10;xzEUIoawT1FBGUKdSunzkiz6gauJI3dxjcUQYVNI3eAzhlsjR0kylRYrjg0l1vRdUn493q2Cye6w&#10;J5flF+POIbnNxmb68zlUqtdtvxYgArXhLX65t1rBPK6PX+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MS1hsAAAADbAAAADwAAAAAAAAAAAAAAAACYAgAAZHJzL2Rvd25y&#10;ZXYueG1sUEsFBgAAAAAEAAQA9QAAAIUDAAAAAA==&#10;" path="m,715l,e" filled="f" strokeweight=".48pt">
                  <v:path arrowok="t" o:connecttype="custom" o:connectlocs="0,715;0,0" o:connectangles="0,0"/>
                </v:shape>
                <w10:wrap anchorx="page"/>
              </v:group>
            </w:pict>
          </mc:Fallback>
        </mc:AlternateContent>
      </w:r>
      <w:r w:rsidR="008E0020">
        <w:rPr>
          <w:spacing w:val="-120"/>
          <w:w w:val="139"/>
          <w:sz w:val="22"/>
          <w:szCs w:val="22"/>
        </w:rPr>
        <w:t>:</w:t>
      </w:r>
      <w:r w:rsidR="008E0020">
        <w:rPr>
          <w:rFonts w:ascii="Arial" w:hAnsi="Arial" w:cs="Arial"/>
          <w:spacing w:val="-53"/>
          <w:w w:val="111"/>
          <w:position w:val="-18"/>
          <w:sz w:val="37"/>
          <w:szCs w:val="37"/>
        </w:rPr>
        <w:t>-</w:t>
      </w:r>
      <w:r w:rsidR="008E0020">
        <w:rPr>
          <w:spacing w:val="-121"/>
          <w:w w:val="139"/>
          <w:sz w:val="22"/>
          <w:szCs w:val="22"/>
        </w:rPr>
        <w:t>=</w:t>
      </w:r>
      <w:r w:rsidR="008E0020">
        <w:rPr>
          <w:rFonts w:ascii="Arial" w:hAnsi="Arial" w:cs="Arial"/>
          <w:spacing w:val="-35"/>
          <w:w w:val="111"/>
          <w:position w:val="-18"/>
          <w:sz w:val="37"/>
          <w:szCs w:val="37"/>
        </w:rPr>
        <w:t>-</w:t>
      </w:r>
      <w:r w:rsidR="008E0020">
        <w:rPr>
          <w:spacing w:val="-103"/>
          <w:w w:val="139"/>
          <w:sz w:val="22"/>
          <w:szCs w:val="22"/>
        </w:rPr>
        <w:t>-</w:t>
      </w:r>
      <w:r w:rsidR="008E0020">
        <w:rPr>
          <w:rFonts w:ascii="Arial" w:hAnsi="Arial" w:cs="Arial"/>
          <w:spacing w:val="-74"/>
          <w:w w:val="111"/>
          <w:position w:val="-18"/>
          <w:sz w:val="37"/>
          <w:szCs w:val="37"/>
        </w:rPr>
        <w:t>-</w:t>
      </w:r>
      <w:r w:rsidR="008E0020">
        <w:rPr>
          <w:w w:val="73"/>
          <w:sz w:val="22"/>
          <w:szCs w:val="22"/>
        </w:rPr>
        <w:t>,</w:t>
      </w:r>
      <w:r w:rsidR="008E0020">
        <w:rPr>
          <w:spacing w:val="-48"/>
          <w:w w:val="73"/>
          <w:sz w:val="22"/>
          <w:szCs w:val="22"/>
        </w:rPr>
        <w:t>_</w:t>
      </w:r>
      <w:r w:rsidR="008E0020">
        <w:rPr>
          <w:rFonts w:ascii="Arial" w:hAnsi="Arial" w:cs="Arial"/>
          <w:spacing w:val="-91"/>
          <w:w w:val="111"/>
          <w:position w:val="-18"/>
          <w:sz w:val="37"/>
          <w:szCs w:val="37"/>
        </w:rPr>
        <w:t>-</w:t>
      </w:r>
      <w:r w:rsidR="008E0020">
        <w:rPr>
          <w:spacing w:val="2"/>
          <w:w w:val="73"/>
          <w:sz w:val="22"/>
          <w:szCs w:val="22"/>
        </w:rPr>
        <w:t>.</w:t>
      </w:r>
      <w:r w:rsidR="008E0020">
        <w:rPr>
          <w:spacing w:val="-54"/>
          <w:w w:val="131"/>
          <w:sz w:val="22"/>
          <w:szCs w:val="22"/>
        </w:rPr>
        <w:t>•</w:t>
      </w:r>
      <w:r w:rsidR="008E0020">
        <w:rPr>
          <w:rFonts w:ascii="Arial" w:hAnsi="Arial" w:cs="Arial"/>
          <w:spacing w:val="-95"/>
          <w:w w:val="111"/>
          <w:position w:val="-18"/>
          <w:sz w:val="37"/>
          <w:szCs w:val="37"/>
        </w:rPr>
        <w:t>·</w:t>
      </w:r>
      <w:r w:rsidR="008E0020">
        <w:rPr>
          <w:w w:val="73"/>
          <w:sz w:val="22"/>
          <w:szCs w:val="22"/>
        </w:rPr>
        <w:t>.</w:t>
      </w:r>
      <w:r w:rsidR="008E0020">
        <w:rPr>
          <w:spacing w:val="6"/>
          <w:w w:val="73"/>
          <w:sz w:val="22"/>
          <w:szCs w:val="22"/>
        </w:rPr>
        <w:t>,</w:t>
      </w:r>
      <w:r w:rsidR="008E0020">
        <w:rPr>
          <w:spacing w:val="-28"/>
          <w:w w:val="102"/>
          <w:sz w:val="22"/>
          <w:szCs w:val="22"/>
        </w:rPr>
        <w:t>.</w:t>
      </w:r>
      <w:r w:rsidR="008E0020">
        <w:rPr>
          <w:rFonts w:ascii="Arial" w:hAnsi="Arial" w:cs="Arial"/>
          <w:spacing w:val="-47"/>
          <w:w w:val="35"/>
          <w:position w:val="-18"/>
          <w:sz w:val="37"/>
          <w:szCs w:val="37"/>
        </w:rPr>
        <w:t>h</w:t>
      </w:r>
      <w:r w:rsidR="008E0020">
        <w:rPr>
          <w:spacing w:val="-10"/>
          <w:w w:val="102"/>
          <w:sz w:val="22"/>
          <w:szCs w:val="22"/>
        </w:rPr>
        <w:t>.</w:t>
      </w:r>
      <w:r w:rsidR="008E0020">
        <w:rPr>
          <w:rFonts w:ascii="Arial" w:hAnsi="Arial" w:cs="Arial"/>
          <w:spacing w:val="-23"/>
          <w:w w:val="35"/>
          <w:position w:val="-18"/>
          <w:sz w:val="37"/>
          <w:szCs w:val="37"/>
        </w:rPr>
        <w:t>l</w:t>
      </w:r>
      <w:r w:rsidR="008E0020">
        <w:rPr>
          <w:rFonts w:ascii="Arial" w:hAnsi="Arial" w:cs="Arial"/>
          <w:spacing w:val="-21"/>
          <w:w w:val="90"/>
          <w:sz w:val="17"/>
          <w:szCs w:val="17"/>
        </w:rPr>
        <w:t>.</w:t>
      </w:r>
      <w:r w:rsidR="008E0020">
        <w:rPr>
          <w:rFonts w:ascii="Arial" w:hAnsi="Arial" w:cs="Arial"/>
          <w:spacing w:val="-17"/>
          <w:w w:val="35"/>
          <w:position w:val="-18"/>
          <w:sz w:val="37"/>
          <w:szCs w:val="37"/>
        </w:rPr>
        <w:t>,</w:t>
      </w:r>
      <w:r w:rsidR="008E0020">
        <w:rPr>
          <w:rFonts w:ascii="Arial" w:hAnsi="Arial" w:cs="Arial"/>
          <w:spacing w:val="-33"/>
          <w:w w:val="90"/>
          <w:sz w:val="17"/>
          <w:szCs w:val="17"/>
        </w:rPr>
        <w:t>.</w:t>
      </w:r>
      <w:r w:rsidR="008E0020">
        <w:rPr>
          <w:rFonts w:ascii="Arial" w:hAnsi="Arial" w:cs="Arial"/>
          <w:i/>
          <w:iCs/>
          <w:spacing w:val="-25"/>
          <w:w w:val="36"/>
          <w:position w:val="3"/>
          <w:sz w:val="30"/>
          <w:szCs w:val="30"/>
        </w:rPr>
        <w:t>:</w:t>
      </w:r>
      <w:r w:rsidR="008E0020">
        <w:rPr>
          <w:rFonts w:ascii="Arial" w:hAnsi="Arial" w:cs="Arial"/>
          <w:spacing w:val="-50"/>
          <w:w w:val="35"/>
          <w:position w:val="-18"/>
          <w:sz w:val="37"/>
          <w:szCs w:val="37"/>
        </w:rPr>
        <w:t>_</w:t>
      </w:r>
      <w:r w:rsidR="008E0020">
        <w:rPr>
          <w:rFonts w:ascii="Arial" w:hAnsi="Arial" w:cs="Arial"/>
          <w:i/>
          <w:iCs/>
          <w:spacing w:val="-63"/>
          <w:w w:val="36"/>
          <w:position w:val="3"/>
          <w:sz w:val="30"/>
          <w:szCs w:val="30"/>
        </w:rPr>
        <w:t>=</w:t>
      </w:r>
      <w:r w:rsidR="008E0020">
        <w:rPr>
          <w:rFonts w:ascii="Arial" w:hAnsi="Arial" w:cs="Arial"/>
          <w:w w:val="90"/>
          <w:sz w:val="17"/>
          <w:szCs w:val="17"/>
        </w:rPr>
        <w:t>,</w:t>
      </w:r>
      <w:r w:rsidR="008E0020">
        <w:rPr>
          <w:rFonts w:ascii="Arial" w:hAnsi="Arial" w:cs="Arial"/>
          <w:spacing w:val="-24"/>
          <w:w w:val="90"/>
          <w:sz w:val="17"/>
          <w:szCs w:val="17"/>
        </w:rPr>
        <w:t>.</w:t>
      </w:r>
      <w:r w:rsidR="008E0020">
        <w:rPr>
          <w:rFonts w:ascii="Arial" w:hAnsi="Arial" w:cs="Arial"/>
          <w:i/>
          <w:iCs/>
          <w:spacing w:val="-26"/>
          <w:w w:val="36"/>
          <w:position w:val="3"/>
          <w:sz w:val="30"/>
          <w:szCs w:val="30"/>
        </w:rPr>
        <w:t>:</w:t>
      </w:r>
      <w:r w:rsidR="008E0020">
        <w:rPr>
          <w:rFonts w:ascii="Arial" w:hAnsi="Arial" w:cs="Arial"/>
          <w:spacing w:val="-59"/>
          <w:w w:val="73"/>
          <w:position w:val="-18"/>
          <w:sz w:val="37"/>
          <w:szCs w:val="37"/>
        </w:rPr>
        <w:t>.</w:t>
      </w:r>
      <w:r w:rsidR="008E0020">
        <w:rPr>
          <w:rFonts w:ascii="Arial" w:hAnsi="Arial" w:cs="Arial"/>
          <w:w w:val="90"/>
          <w:sz w:val="17"/>
          <w:szCs w:val="17"/>
        </w:rPr>
        <w:t>,</w:t>
      </w:r>
      <w:r w:rsidR="008E0020">
        <w:rPr>
          <w:rFonts w:ascii="Arial" w:hAnsi="Arial" w:cs="Arial"/>
          <w:spacing w:val="-71"/>
          <w:w w:val="90"/>
          <w:sz w:val="17"/>
          <w:szCs w:val="17"/>
        </w:rPr>
        <w:t>_</w:t>
      </w:r>
      <w:r w:rsidR="008E0020">
        <w:rPr>
          <w:rFonts w:ascii="Arial" w:hAnsi="Arial" w:cs="Arial"/>
          <w:spacing w:val="-18"/>
          <w:w w:val="73"/>
          <w:position w:val="-18"/>
          <w:sz w:val="37"/>
          <w:szCs w:val="37"/>
        </w:rPr>
        <w:t>.</w:t>
      </w:r>
      <w:r w:rsidR="008E0020">
        <w:rPr>
          <w:rFonts w:ascii="Arial" w:hAnsi="Arial" w:cs="Arial"/>
          <w:spacing w:val="-25"/>
          <w:w w:val="35"/>
          <w:position w:val="-18"/>
          <w:sz w:val="37"/>
          <w:szCs w:val="37"/>
        </w:rPr>
        <w:t>.</w:t>
      </w:r>
      <w:r w:rsidR="008E0020">
        <w:rPr>
          <w:rFonts w:ascii="Arial" w:hAnsi="Arial" w:cs="Arial"/>
          <w:spacing w:val="-19"/>
          <w:w w:val="90"/>
          <w:sz w:val="17"/>
          <w:szCs w:val="17"/>
        </w:rPr>
        <w:t>,</w:t>
      </w:r>
      <w:r w:rsidR="008E0020">
        <w:rPr>
          <w:rFonts w:ascii="Arial" w:hAnsi="Arial" w:cs="Arial"/>
          <w:spacing w:val="-56"/>
          <w:w w:val="35"/>
          <w:position w:val="-18"/>
          <w:sz w:val="37"/>
          <w:szCs w:val="37"/>
        </w:rPr>
        <w:t>_</w:t>
      </w:r>
      <w:r w:rsidR="008E0020">
        <w:rPr>
          <w:rFonts w:ascii="Arial" w:hAnsi="Arial" w:cs="Arial"/>
          <w:spacing w:val="-31"/>
          <w:w w:val="90"/>
          <w:sz w:val="17"/>
          <w:szCs w:val="17"/>
        </w:rPr>
        <w:t>_</w:t>
      </w:r>
      <w:r w:rsidR="008E0020">
        <w:rPr>
          <w:rFonts w:ascii="Arial" w:hAnsi="Arial" w:cs="Arial"/>
          <w:spacing w:val="-7"/>
          <w:w w:val="35"/>
          <w:position w:val="-18"/>
          <w:sz w:val="37"/>
          <w:szCs w:val="37"/>
        </w:rPr>
        <w:t>.</w:t>
      </w:r>
      <w:r w:rsidR="008E0020">
        <w:rPr>
          <w:rFonts w:ascii="Arial" w:hAnsi="Arial" w:cs="Arial"/>
          <w:spacing w:val="-36"/>
          <w:w w:val="90"/>
          <w:sz w:val="17"/>
          <w:szCs w:val="17"/>
        </w:rPr>
        <w:t>.</w:t>
      </w:r>
      <w:r w:rsidR="008E0020">
        <w:rPr>
          <w:rFonts w:ascii="Arial" w:hAnsi="Arial" w:cs="Arial"/>
          <w:spacing w:val="-21"/>
          <w:w w:val="26"/>
          <w:position w:val="-18"/>
          <w:sz w:val="37"/>
          <w:szCs w:val="37"/>
        </w:rPr>
        <w:t>_</w:t>
      </w:r>
      <w:r w:rsidR="008E0020">
        <w:rPr>
          <w:rFonts w:ascii="Arial" w:hAnsi="Arial" w:cs="Arial"/>
          <w:spacing w:val="-23"/>
          <w:w w:val="90"/>
          <w:sz w:val="17"/>
          <w:szCs w:val="17"/>
        </w:rPr>
        <w:t>,</w:t>
      </w:r>
      <w:r w:rsidR="008E0020">
        <w:rPr>
          <w:rFonts w:ascii="Arial" w:hAnsi="Arial" w:cs="Arial"/>
          <w:spacing w:val="-6"/>
          <w:w w:val="26"/>
          <w:position w:val="-18"/>
          <w:sz w:val="37"/>
          <w:szCs w:val="37"/>
        </w:rPr>
        <w:t>.</w:t>
      </w:r>
      <w:r w:rsidR="008E0020">
        <w:rPr>
          <w:rFonts w:ascii="Arial" w:hAnsi="Arial" w:cs="Arial"/>
          <w:spacing w:val="-81"/>
          <w:w w:val="90"/>
          <w:sz w:val="17"/>
          <w:szCs w:val="17"/>
        </w:rPr>
        <w:t>_</w:t>
      </w:r>
      <w:r w:rsidR="008E0020">
        <w:rPr>
          <w:rFonts w:ascii="Arial" w:hAnsi="Arial" w:cs="Arial"/>
          <w:w w:val="26"/>
          <w:position w:val="-18"/>
          <w:sz w:val="37"/>
          <w:szCs w:val="37"/>
        </w:rPr>
        <w:t>,...</w:t>
      </w:r>
      <w:r w:rsidR="008E0020">
        <w:rPr>
          <w:rFonts w:ascii="Arial" w:hAnsi="Arial" w:cs="Arial"/>
          <w:spacing w:val="-25"/>
          <w:w w:val="26"/>
          <w:position w:val="-18"/>
          <w:sz w:val="37"/>
          <w:szCs w:val="37"/>
        </w:rPr>
        <w:t>,</w:t>
      </w:r>
      <w:r w:rsidR="008E0020">
        <w:rPr>
          <w:rFonts w:ascii="Arial" w:hAnsi="Arial" w:cs="Arial"/>
          <w:spacing w:val="-78"/>
          <w:w w:val="107"/>
          <w:sz w:val="17"/>
          <w:szCs w:val="17"/>
        </w:rPr>
        <w:t>h</w:t>
      </w:r>
      <w:r w:rsidR="008E0020">
        <w:rPr>
          <w:rFonts w:ascii="Arial" w:hAnsi="Arial" w:cs="Arial"/>
          <w:w w:val="26"/>
          <w:position w:val="-18"/>
          <w:sz w:val="37"/>
          <w:szCs w:val="37"/>
        </w:rPr>
        <w:t>,</w:t>
      </w:r>
      <w:r w:rsidR="008E0020">
        <w:rPr>
          <w:rFonts w:ascii="Arial" w:hAnsi="Arial" w:cs="Arial"/>
          <w:spacing w:val="-74"/>
          <w:position w:val="-18"/>
          <w:sz w:val="37"/>
          <w:szCs w:val="37"/>
        </w:rPr>
        <w:t xml:space="preserve"> </w:t>
      </w:r>
      <w:r w:rsidR="008E0020">
        <w:rPr>
          <w:rFonts w:ascii="Arial" w:hAnsi="Arial" w:cs="Arial"/>
          <w:spacing w:val="-21"/>
          <w:w w:val="19"/>
          <w:position w:val="-18"/>
          <w:sz w:val="37"/>
          <w:szCs w:val="37"/>
        </w:rPr>
        <w:t>_</w:t>
      </w:r>
      <w:r w:rsidR="008E0020">
        <w:rPr>
          <w:rFonts w:ascii="Arial" w:hAnsi="Arial" w:cs="Arial"/>
          <w:spacing w:val="-41"/>
          <w:w w:val="107"/>
          <w:sz w:val="17"/>
          <w:szCs w:val="17"/>
        </w:rPr>
        <w:t>r</w:t>
      </w:r>
      <w:r w:rsidR="008E0020">
        <w:rPr>
          <w:rFonts w:ascii="Arial" w:hAnsi="Arial" w:cs="Arial"/>
          <w:spacing w:val="-5"/>
          <w:w w:val="19"/>
          <w:position w:val="-18"/>
          <w:sz w:val="37"/>
          <w:szCs w:val="37"/>
        </w:rPr>
        <w:t>,</w:t>
      </w:r>
      <w:r w:rsidR="008E0020">
        <w:rPr>
          <w:rFonts w:ascii="Arial" w:hAnsi="Arial" w:cs="Arial"/>
          <w:i/>
          <w:iCs/>
          <w:spacing w:val="-32"/>
          <w:w w:val="66"/>
          <w:position w:val="3"/>
          <w:sz w:val="30"/>
          <w:szCs w:val="30"/>
        </w:rPr>
        <w:t>.</w:t>
      </w:r>
      <w:r w:rsidR="008E0020">
        <w:rPr>
          <w:rFonts w:ascii="Arial" w:hAnsi="Arial" w:cs="Arial"/>
          <w:spacing w:val="-47"/>
          <w:w w:val="107"/>
          <w:sz w:val="17"/>
          <w:szCs w:val="17"/>
        </w:rPr>
        <w:t>,</w:t>
      </w:r>
      <w:r w:rsidR="008E0020">
        <w:rPr>
          <w:rFonts w:ascii="Arial" w:hAnsi="Arial" w:cs="Arial"/>
          <w:spacing w:val="-81"/>
          <w:w w:val="51"/>
          <w:position w:val="-18"/>
          <w:sz w:val="37"/>
          <w:szCs w:val="37"/>
        </w:rPr>
        <w:t>_</w:t>
      </w:r>
      <w:r w:rsidR="008E0020">
        <w:rPr>
          <w:rFonts w:ascii="Arial" w:hAnsi="Arial" w:cs="Arial"/>
          <w:i/>
          <w:iCs/>
          <w:spacing w:val="-37"/>
          <w:w w:val="66"/>
          <w:position w:val="3"/>
          <w:sz w:val="30"/>
          <w:szCs w:val="30"/>
        </w:rPr>
        <w:t>;</w:t>
      </w:r>
      <w:r w:rsidR="008E0020">
        <w:rPr>
          <w:rFonts w:ascii="Arial" w:hAnsi="Arial" w:cs="Arial"/>
          <w:spacing w:val="-25"/>
          <w:w w:val="107"/>
          <w:sz w:val="17"/>
          <w:szCs w:val="17"/>
        </w:rPr>
        <w:t>(</w:t>
      </w:r>
      <w:r w:rsidR="008E0020">
        <w:rPr>
          <w:rFonts w:ascii="Arial" w:hAnsi="Arial" w:cs="Arial"/>
          <w:i/>
          <w:iCs/>
          <w:spacing w:val="-32"/>
          <w:w w:val="66"/>
          <w:position w:val="3"/>
          <w:sz w:val="30"/>
          <w:szCs w:val="30"/>
        </w:rPr>
        <w:t>.</w:t>
      </w:r>
      <w:r w:rsidR="008E0020">
        <w:rPr>
          <w:rFonts w:ascii="Arial" w:hAnsi="Arial" w:cs="Arial"/>
          <w:spacing w:val="-107"/>
          <w:w w:val="51"/>
          <w:position w:val="-18"/>
          <w:sz w:val="37"/>
          <w:szCs w:val="37"/>
        </w:rPr>
        <w:t>_</w:t>
      </w:r>
      <w:r w:rsidR="008E0020">
        <w:rPr>
          <w:rFonts w:ascii="Arial" w:hAnsi="Arial" w:cs="Arial"/>
          <w:spacing w:val="-20"/>
          <w:w w:val="107"/>
          <w:sz w:val="17"/>
          <w:szCs w:val="17"/>
        </w:rPr>
        <w:t>:</w:t>
      </w:r>
      <w:r w:rsidR="008E0020">
        <w:rPr>
          <w:rFonts w:ascii="Arial" w:hAnsi="Arial" w:cs="Arial"/>
          <w:i/>
          <w:iCs/>
          <w:spacing w:val="-36"/>
          <w:w w:val="66"/>
          <w:position w:val="3"/>
          <w:sz w:val="30"/>
          <w:szCs w:val="30"/>
        </w:rPr>
        <w:t>:</w:t>
      </w:r>
      <w:r w:rsidR="008E0020">
        <w:rPr>
          <w:rFonts w:ascii="Arial" w:hAnsi="Arial" w:cs="Arial"/>
          <w:spacing w:val="-16"/>
          <w:w w:val="107"/>
          <w:sz w:val="17"/>
          <w:szCs w:val="17"/>
        </w:rPr>
        <w:t>,</w:t>
      </w:r>
      <w:r w:rsidR="008E0020">
        <w:rPr>
          <w:rFonts w:ascii="Arial" w:hAnsi="Arial" w:cs="Arial"/>
          <w:i/>
          <w:iCs/>
          <w:spacing w:val="-41"/>
          <w:w w:val="66"/>
          <w:position w:val="3"/>
          <w:sz w:val="30"/>
          <w:szCs w:val="30"/>
        </w:rPr>
        <w:t>.</w:t>
      </w:r>
      <w:r w:rsidR="008E0020">
        <w:rPr>
          <w:rFonts w:ascii="Arial" w:hAnsi="Arial" w:cs="Arial"/>
          <w:spacing w:val="-46"/>
          <w:w w:val="107"/>
          <w:sz w:val="17"/>
          <w:szCs w:val="17"/>
        </w:rPr>
        <w:t>.</w:t>
      </w:r>
      <w:r w:rsidR="008E0020">
        <w:rPr>
          <w:rFonts w:ascii="Arial" w:hAnsi="Arial" w:cs="Arial"/>
          <w:spacing w:val="-62"/>
          <w:w w:val="51"/>
          <w:position w:val="-18"/>
          <w:sz w:val="37"/>
          <w:szCs w:val="37"/>
        </w:rPr>
        <w:t>_</w:t>
      </w:r>
      <w:r w:rsidR="008E0020">
        <w:rPr>
          <w:rFonts w:ascii="Arial" w:hAnsi="Arial" w:cs="Arial"/>
          <w:spacing w:val="-23"/>
          <w:w w:val="107"/>
          <w:sz w:val="17"/>
          <w:szCs w:val="17"/>
        </w:rPr>
        <w:t>,</w:t>
      </w:r>
      <w:r w:rsidR="008E0020">
        <w:rPr>
          <w:rFonts w:ascii="Arial" w:hAnsi="Arial" w:cs="Arial"/>
          <w:i/>
          <w:iCs/>
          <w:spacing w:val="-61"/>
          <w:w w:val="93"/>
          <w:position w:val="3"/>
          <w:sz w:val="30"/>
          <w:szCs w:val="30"/>
        </w:rPr>
        <w:t>-</w:t>
      </w:r>
      <w:r w:rsidR="008E0020">
        <w:rPr>
          <w:rFonts w:ascii="Arial" w:hAnsi="Arial" w:cs="Arial"/>
          <w:spacing w:val="-97"/>
          <w:w w:val="51"/>
          <w:position w:val="-18"/>
          <w:sz w:val="37"/>
          <w:szCs w:val="37"/>
        </w:rPr>
        <w:t>_</w:t>
      </w:r>
      <w:r w:rsidR="008E0020">
        <w:rPr>
          <w:rFonts w:ascii="Arial" w:hAnsi="Arial" w:cs="Arial"/>
          <w:spacing w:val="-54"/>
          <w:w w:val="109"/>
          <w:sz w:val="17"/>
          <w:szCs w:val="17"/>
        </w:rPr>
        <w:t>_</w:t>
      </w:r>
      <w:r w:rsidR="008E0020">
        <w:rPr>
          <w:rFonts w:ascii="Arial" w:hAnsi="Arial" w:cs="Arial"/>
          <w:i/>
          <w:iCs/>
          <w:w w:val="93"/>
          <w:position w:val="3"/>
          <w:sz w:val="30"/>
          <w:szCs w:val="30"/>
        </w:rPr>
        <w:t>:</w:t>
      </w:r>
      <w:r w:rsidR="008E0020">
        <w:rPr>
          <w:rFonts w:ascii="Arial" w:hAnsi="Arial" w:cs="Arial"/>
          <w:i/>
          <w:iCs/>
          <w:spacing w:val="-76"/>
          <w:w w:val="93"/>
          <w:position w:val="3"/>
          <w:sz w:val="30"/>
          <w:szCs w:val="30"/>
        </w:rPr>
        <w:t>:</w:t>
      </w:r>
      <w:r w:rsidR="008E0020">
        <w:rPr>
          <w:rFonts w:ascii="Arial" w:hAnsi="Arial" w:cs="Arial"/>
          <w:spacing w:val="-120"/>
          <w:w w:val="123"/>
          <w:sz w:val="17"/>
          <w:szCs w:val="17"/>
        </w:rPr>
        <w:t>_</w:t>
      </w:r>
      <w:r w:rsidR="008E0020">
        <w:rPr>
          <w:rFonts w:ascii="Arial" w:hAnsi="Arial" w:cs="Arial"/>
          <w:spacing w:val="-90"/>
          <w:w w:val="73"/>
          <w:position w:val="-18"/>
          <w:sz w:val="37"/>
          <w:szCs w:val="37"/>
        </w:rPr>
        <w:t>_</w:t>
      </w:r>
      <w:r w:rsidR="008E0020">
        <w:rPr>
          <w:rFonts w:ascii="Arial" w:hAnsi="Arial" w:cs="Arial"/>
          <w:i/>
          <w:iCs/>
          <w:spacing w:val="-2"/>
          <w:w w:val="93"/>
          <w:position w:val="3"/>
          <w:sz w:val="30"/>
          <w:szCs w:val="30"/>
        </w:rPr>
        <w:t>.</w:t>
      </w:r>
      <w:r w:rsidR="008E0020">
        <w:rPr>
          <w:rFonts w:ascii="Arial" w:hAnsi="Arial" w:cs="Arial"/>
          <w:w w:val="73"/>
          <w:sz w:val="17"/>
          <w:szCs w:val="17"/>
        </w:rPr>
        <w:t>..</w:t>
      </w:r>
      <w:r w:rsidR="008E0020">
        <w:rPr>
          <w:rFonts w:ascii="Arial" w:hAnsi="Arial" w:cs="Arial"/>
          <w:spacing w:val="-28"/>
          <w:w w:val="73"/>
          <w:sz w:val="17"/>
          <w:szCs w:val="17"/>
        </w:rPr>
        <w:t>.</w:t>
      </w:r>
      <w:r w:rsidR="008E0020">
        <w:rPr>
          <w:rFonts w:ascii="Arial" w:hAnsi="Arial" w:cs="Arial"/>
          <w:i/>
          <w:iCs/>
          <w:spacing w:val="-69"/>
          <w:w w:val="57"/>
          <w:position w:val="3"/>
          <w:sz w:val="30"/>
          <w:szCs w:val="30"/>
        </w:rPr>
        <w:t>n</w:t>
      </w:r>
      <w:r w:rsidR="008E0020">
        <w:rPr>
          <w:rFonts w:ascii="Arial" w:hAnsi="Arial" w:cs="Arial"/>
          <w:w w:val="73"/>
          <w:sz w:val="17"/>
          <w:szCs w:val="17"/>
        </w:rPr>
        <w:t>.</w:t>
      </w:r>
      <w:r w:rsidR="008E0020">
        <w:rPr>
          <w:rFonts w:ascii="Arial" w:hAnsi="Arial" w:cs="Arial"/>
          <w:spacing w:val="-1"/>
          <w:w w:val="73"/>
          <w:sz w:val="17"/>
          <w:szCs w:val="17"/>
        </w:rPr>
        <w:t>,</w:t>
      </w:r>
      <w:r w:rsidR="008E0020">
        <w:rPr>
          <w:rFonts w:ascii="Arial" w:hAnsi="Arial" w:cs="Arial"/>
          <w:i/>
          <w:iCs/>
          <w:spacing w:val="-97"/>
          <w:w w:val="57"/>
          <w:position w:val="3"/>
          <w:sz w:val="30"/>
          <w:szCs w:val="30"/>
        </w:rPr>
        <w:t>L</w:t>
      </w:r>
      <w:r w:rsidR="008E0020">
        <w:rPr>
          <w:rFonts w:ascii="Arial" w:hAnsi="Arial" w:cs="Arial"/>
          <w:w w:val="73"/>
          <w:sz w:val="17"/>
          <w:szCs w:val="17"/>
        </w:rPr>
        <w:t>...</w:t>
      </w:r>
      <w:r w:rsidR="008E0020">
        <w:rPr>
          <w:rFonts w:ascii="Arial" w:hAnsi="Arial" w:cs="Arial"/>
          <w:spacing w:val="3"/>
          <w:w w:val="73"/>
          <w:sz w:val="17"/>
          <w:szCs w:val="17"/>
        </w:rPr>
        <w:t>,</w:t>
      </w:r>
      <w:r w:rsidR="008E0020">
        <w:rPr>
          <w:rFonts w:ascii="Arial" w:hAnsi="Arial" w:cs="Arial"/>
          <w:w w:val="79"/>
          <w:sz w:val="17"/>
          <w:szCs w:val="17"/>
        </w:rPr>
        <w:t>........</w:t>
      </w:r>
    </w:p>
    <w:p w:rsidR="00000000" w:rsidRDefault="008E0020">
      <w:pPr>
        <w:pStyle w:val="BodyText"/>
        <w:kinsoku w:val="0"/>
        <w:overflowPunct w:val="0"/>
        <w:spacing w:before="159"/>
        <w:ind w:left="143"/>
        <w:rPr>
          <w:rFonts w:ascii="Arial" w:hAnsi="Arial" w:cs="Arial"/>
          <w:sz w:val="17"/>
          <w:szCs w:val="17"/>
        </w:rPr>
      </w:pPr>
      <w:r>
        <w:rPr>
          <w:rFonts w:cs="Vrinda"/>
        </w:rPr>
        <w:br w:type="column"/>
      </w:r>
      <w:r>
        <w:rPr>
          <w:rFonts w:ascii="Arial" w:hAnsi="Arial" w:cs="Arial"/>
          <w:i/>
          <w:iCs/>
          <w:spacing w:val="-95"/>
          <w:w w:val="105"/>
          <w:position w:val="3"/>
          <w:sz w:val="30"/>
          <w:szCs w:val="30"/>
        </w:rPr>
        <w:lastRenderedPageBreak/>
        <w:t>=</w:t>
      </w:r>
      <w:r>
        <w:rPr>
          <w:rFonts w:ascii="Arial" w:hAnsi="Arial" w:cs="Arial"/>
          <w:w w:val="42"/>
          <w:sz w:val="17"/>
          <w:szCs w:val="17"/>
        </w:rPr>
        <w:t>""'</w:t>
      </w:r>
    </w:p>
    <w:p w:rsidR="00000000" w:rsidRDefault="008E0020">
      <w:pPr>
        <w:pStyle w:val="BodyText"/>
        <w:kinsoku w:val="0"/>
        <w:overflowPunct w:val="0"/>
        <w:spacing w:before="159"/>
        <w:ind w:left="143"/>
        <w:rPr>
          <w:rFonts w:ascii="Arial" w:hAnsi="Arial" w:cs="Arial"/>
          <w:sz w:val="17"/>
          <w:szCs w:val="17"/>
        </w:rPr>
        <w:sectPr w:rsidR="00000000">
          <w:type w:val="continuous"/>
          <w:pgSz w:w="15840" w:h="12240" w:orient="landscape"/>
          <w:pgMar w:top="1500" w:right="480" w:bottom="280" w:left="540" w:header="720" w:footer="720" w:gutter="0"/>
          <w:cols w:num="2" w:space="720" w:equalWidth="0">
            <w:col w:w="13912" w:space="40"/>
            <w:col w:w="868"/>
          </w:cols>
          <w:noEndnote/>
        </w:sectPr>
      </w:pPr>
    </w:p>
    <w:p w:rsidR="00000000" w:rsidRDefault="008E0020">
      <w:pPr>
        <w:pStyle w:val="BodyText"/>
        <w:kinsoku w:val="0"/>
        <w:overflowPunct w:val="0"/>
        <w:spacing w:line="174" w:lineRule="exact"/>
        <w:ind w:left="0" w:right="680"/>
        <w:jc w:val="right"/>
        <w:rPr>
          <w:sz w:val="17"/>
          <w:szCs w:val="17"/>
        </w:rPr>
      </w:pPr>
      <w:r>
        <w:rPr>
          <w:w w:val="169"/>
          <w:sz w:val="17"/>
          <w:szCs w:val="17"/>
        </w:rPr>
        <w:lastRenderedPageBreak/>
        <w:t>.,_,...</w:t>
      </w:r>
      <w:r>
        <w:rPr>
          <w:spacing w:val="1"/>
          <w:w w:val="169"/>
          <w:sz w:val="17"/>
          <w:szCs w:val="17"/>
        </w:rPr>
        <w:t>,</w:t>
      </w:r>
      <w:r>
        <w:rPr>
          <w:w w:val="47"/>
          <w:sz w:val="17"/>
          <w:szCs w:val="17"/>
        </w:rPr>
        <w:t>J.wt'</w:t>
      </w:r>
    </w:p>
    <w:p w:rsidR="00000000" w:rsidRDefault="008E0020">
      <w:pPr>
        <w:pStyle w:val="BodyText"/>
        <w:kinsoku w:val="0"/>
        <w:overflowPunct w:val="0"/>
        <w:spacing w:before="49" w:line="141" w:lineRule="exact"/>
        <w:ind w:left="0" w:right="568"/>
        <w:jc w:val="right"/>
        <w:rPr>
          <w:sz w:val="11"/>
          <w:szCs w:val="11"/>
        </w:rPr>
      </w:pPr>
      <w:r>
        <w:rPr>
          <w:w w:val="114"/>
          <w:position w:val="6"/>
          <w:sz w:val="8"/>
          <w:szCs w:val="8"/>
        </w:rPr>
        <w:t>Nl'</w:t>
      </w:r>
      <w:r>
        <w:rPr>
          <w:spacing w:val="-27"/>
          <w:w w:val="114"/>
          <w:position w:val="6"/>
          <w:sz w:val="8"/>
          <w:szCs w:val="8"/>
        </w:rPr>
        <w:t>G</w:t>
      </w:r>
      <w:r>
        <w:rPr>
          <w:spacing w:val="-17"/>
          <w:sz w:val="17"/>
          <w:szCs w:val="17"/>
        </w:rPr>
        <w:t>,</w:t>
      </w:r>
      <w:r>
        <w:rPr>
          <w:spacing w:val="-10"/>
          <w:w w:val="114"/>
          <w:position w:val="6"/>
          <w:sz w:val="8"/>
          <w:szCs w:val="8"/>
        </w:rPr>
        <w:t>:</w:t>
      </w:r>
      <w:r>
        <w:rPr>
          <w:spacing w:val="-19"/>
          <w:sz w:val="17"/>
          <w:szCs w:val="17"/>
        </w:rPr>
        <w:t>.</w:t>
      </w:r>
      <w:r>
        <w:rPr>
          <w:spacing w:val="-37"/>
          <w:w w:val="172"/>
          <w:position w:val="6"/>
          <w:sz w:val="8"/>
          <w:szCs w:val="8"/>
        </w:rPr>
        <w:t>.</w:t>
      </w:r>
      <w:r>
        <w:rPr>
          <w:spacing w:val="-17"/>
          <w:sz w:val="17"/>
          <w:szCs w:val="17"/>
        </w:rPr>
        <w:t>,</w:t>
      </w:r>
      <w:r>
        <w:rPr>
          <w:spacing w:val="-19"/>
          <w:w w:val="172"/>
          <w:position w:val="6"/>
          <w:sz w:val="8"/>
          <w:szCs w:val="8"/>
        </w:rPr>
        <w:t>.</w:t>
      </w:r>
      <w:r>
        <w:rPr>
          <w:spacing w:val="-25"/>
          <w:sz w:val="17"/>
          <w:szCs w:val="17"/>
        </w:rPr>
        <w:t>,</w:t>
      </w:r>
      <w:r>
        <w:rPr>
          <w:spacing w:val="-10"/>
          <w:w w:val="172"/>
          <w:position w:val="6"/>
          <w:sz w:val="8"/>
          <w:szCs w:val="8"/>
        </w:rPr>
        <w:t>.</w:t>
      </w:r>
      <w:r>
        <w:rPr>
          <w:spacing w:val="-33"/>
          <w:sz w:val="17"/>
          <w:szCs w:val="17"/>
        </w:rPr>
        <w:t>.</w:t>
      </w:r>
      <w:r>
        <w:rPr>
          <w:spacing w:val="-2"/>
          <w:w w:val="172"/>
          <w:position w:val="6"/>
          <w:sz w:val="8"/>
          <w:szCs w:val="8"/>
        </w:rPr>
        <w:t>.</w:t>
      </w:r>
      <w:r>
        <w:rPr>
          <w:spacing w:val="-41"/>
          <w:sz w:val="17"/>
          <w:szCs w:val="17"/>
        </w:rPr>
        <w:t>.</w:t>
      </w:r>
      <w:r>
        <w:rPr>
          <w:spacing w:val="-15"/>
          <w:w w:val="172"/>
          <w:position w:val="6"/>
          <w:sz w:val="8"/>
          <w:szCs w:val="8"/>
        </w:rPr>
        <w:t>.</w:t>
      </w:r>
      <w:r>
        <w:rPr>
          <w:spacing w:val="-43"/>
          <w:w w:val="172"/>
          <w:position w:val="6"/>
          <w:sz w:val="8"/>
          <w:szCs w:val="8"/>
        </w:rPr>
        <w:t>.</w:t>
      </w:r>
      <w:r>
        <w:rPr>
          <w:spacing w:val="-15"/>
          <w:sz w:val="17"/>
          <w:szCs w:val="17"/>
        </w:rPr>
        <w:t>,</w:t>
      </w:r>
      <w:r>
        <w:rPr>
          <w:spacing w:val="-21"/>
          <w:w w:val="172"/>
          <w:position w:val="6"/>
          <w:sz w:val="8"/>
          <w:szCs w:val="8"/>
        </w:rPr>
        <w:t>.</w:t>
      </w:r>
      <w:r>
        <w:rPr>
          <w:spacing w:val="-23"/>
          <w:sz w:val="17"/>
          <w:szCs w:val="17"/>
        </w:rPr>
        <w:t>,</w:t>
      </w:r>
      <w:r>
        <w:rPr>
          <w:spacing w:val="-12"/>
          <w:w w:val="172"/>
          <w:position w:val="6"/>
          <w:sz w:val="8"/>
          <w:szCs w:val="8"/>
        </w:rPr>
        <w:t>.</w:t>
      </w:r>
      <w:r>
        <w:rPr>
          <w:sz w:val="17"/>
          <w:szCs w:val="17"/>
        </w:rPr>
        <w:t>.,._.</w:t>
      </w:r>
      <w:r>
        <w:rPr>
          <w:spacing w:val="-4"/>
          <w:sz w:val="17"/>
          <w:szCs w:val="17"/>
        </w:rPr>
        <w:t xml:space="preserve"> </w:t>
      </w:r>
      <w:r>
        <w:rPr>
          <w:w w:val="185"/>
          <w:position w:val="6"/>
          <w:sz w:val="8"/>
          <w:szCs w:val="8"/>
        </w:rPr>
        <w:t>.</w:t>
      </w:r>
      <w:r>
        <w:rPr>
          <w:spacing w:val="-14"/>
          <w:w w:val="185"/>
          <w:position w:val="6"/>
          <w:sz w:val="8"/>
          <w:szCs w:val="8"/>
        </w:rPr>
        <w:t>.</w:t>
      </w:r>
      <w:r>
        <w:rPr>
          <w:spacing w:val="-13"/>
          <w:w w:val="185"/>
          <w:position w:val="6"/>
          <w:sz w:val="8"/>
          <w:szCs w:val="8"/>
        </w:rPr>
        <w:t>.</w:t>
      </w:r>
      <w:r>
        <w:rPr>
          <w:spacing w:val="-82"/>
          <w:w w:val="220"/>
          <w:position w:val="6"/>
          <w:sz w:val="8"/>
          <w:szCs w:val="8"/>
        </w:rPr>
        <w:t>,</w:t>
      </w:r>
      <w:r>
        <w:rPr>
          <w:spacing w:val="-62"/>
          <w:w w:val="383"/>
          <w:position w:val="6"/>
          <w:sz w:val="8"/>
          <w:szCs w:val="8"/>
        </w:rPr>
        <w:t>.</w:t>
      </w:r>
      <w:r>
        <w:rPr>
          <w:w w:val="29"/>
          <w:sz w:val="17"/>
          <w:szCs w:val="17"/>
        </w:rPr>
        <w:t>_,.</w:t>
      </w:r>
      <w:r>
        <w:rPr>
          <w:spacing w:val="-7"/>
          <w:w w:val="29"/>
          <w:sz w:val="17"/>
          <w:szCs w:val="17"/>
        </w:rPr>
        <w:t>.</w:t>
      </w:r>
      <w:r>
        <w:rPr>
          <w:spacing w:val="-58"/>
          <w:w w:val="229"/>
          <w:position w:val="6"/>
          <w:sz w:val="8"/>
          <w:szCs w:val="8"/>
        </w:rPr>
        <w:t>.</w:t>
      </w:r>
      <w:r>
        <w:rPr>
          <w:spacing w:val="-38"/>
          <w:w w:val="81"/>
          <w:sz w:val="17"/>
          <w:szCs w:val="17"/>
        </w:rPr>
        <w:t>_</w:t>
      </w:r>
      <w:r>
        <w:rPr>
          <w:spacing w:val="-13"/>
          <w:w w:val="229"/>
          <w:position w:val="6"/>
          <w:sz w:val="8"/>
          <w:szCs w:val="8"/>
        </w:rPr>
        <w:t>.</w:t>
      </w:r>
      <w:r>
        <w:rPr>
          <w:spacing w:val="-67"/>
          <w:w w:val="229"/>
          <w:position w:val="6"/>
          <w:sz w:val="8"/>
          <w:szCs w:val="8"/>
        </w:rPr>
        <w:t>.</w:t>
      </w:r>
      <w:r>
        <w:rPr>
          <w:spacing w:val="-41"/>
          <w:w w:val="81"/>
          <w:sz w:val="17"/>
          <w:szCs w:val="17"/>
        </w:rPr>
        <w:t>_</w:t>
      </w:r>
      <w:r>
        <w:rPr>
          <w:spacing w:val="-57"/>
          <w:w w:val="229"/>
          <w:position w:val="6"/>
          <w:sz w:val="8"/>
          <w:szCs w:val="8"/>
        </w:rPr>
        <w:t>.</w:t>
      </w:r>
      <w:r>
        <w:rPr>
          <w:w w:val="81"/>
          <w:sz w:val="17"/>
          <w:szCs w:val="17"/>
        </w:rPr>
        <w:t>,.</w:t>
      </w:r>
      <w:r>
        <w:rPr>
          <w:sz w:val="17"/>
          <w:szCs w:val="17"/>
        </w:rPr>
        <w:t xml:space="preserve">    </w:t>
      </w:r>
      <w:r>
        <w:rPr>
          <w:spacing w:val="-16"/>
          <w:sz w:val="17"/>
          <w:szCs w:val="17"/>
        </w:rPr>
        <w:t xml:space="preserve"> </w:t>
      </w:r>
      <w:r>
        <w:rPr>
          <w:w w:val="84"/>
          <w:sz w:val="17"/>
          <w:szCs w:val="17"/>
        </w:rPr>
        <w:t>.,...</w:t>
      </w:r>
      <w:r>
        <w:rPr>
          <w:spacing w:val="-24"/>
          <w:w w:val="84"/>
          <w:sz w:val="17"/>
          <w:szCs w:val="17"/>
        </w:rPr>
        <w:t>,</w:t>
      </w:r>
      <w:r>
        <w:rPr>
          <w:spacing w:val="-45"/>
          <w:w w:val="171"/>
          <w:position w:val="6"/>
          <w:sz w:val="8"/>
          <w:szCs w:val="8"/>
        </w:rPr>
        <w:t>-</w:t>
      </w:r>
      <w:r>
        <w:rPr>
          <w:spacing w:val="-32"/>
          <w:w w:val="84"/>
          <w:sz w:val="17"/>
          <w:szCs w:val="17"/>
        </w:rPr>
        <w:t>.</w:t>
      </w:r>
      <w:r>
        <w:rPr>
          <w:spacing w:val="-73"/>
          <w:w w:val="171"/>
          <w:position w:val="6"/>
          <w:sz w:val="8"/>
          <w:szCs w:val="8"/>
        </w:rPr>
        <w:t>-</w:t>
      </w:r>
      <w:r>
        <w:rPr>
          <w:w w:val="84"/>
          <w:sz w:val="17"/>
          <w:szCs w:val="17"/>
        </w:rPr>
        <w:t>.</w:t>
      </w:r>
      <w:r>
        <w:rPr>
          <w:spacing w:val="-15"/>
          <w:w w:val="84"/>
          <w:sz w:val="17"/>
          <w:szCs w:val="17"/>
        </w:rPr>
        <w:t>.</w:t>
      </w:r>
      <w:r>
        <w:rPr>
          <w:spacing w:val="-12"/>
          <w:w w:val="126"/>
          <w:position w:val="6"/>
          <w:sz w:val="8"/>
          <w:szCs w:val="8"/>
        </w:rPr>
        <w:t>.</w:t>
      </w:r>
      <w:r>
        <w:rPr>
          <w:spacing w:val="-25"/>
          <w:w w:val="84"/>
          <w:sz w:val="17"/>
          <w:szCs w:val="17"/>
        </w:rPr>
        <w:t>.</w:t>
      </w:r>
      <w:r>
        <w:rPr>
          <w:spacing w:val="-1"/>
          <w:w w:val="126"/>
          <w:position w:val="6"/>
          <w:sz w:val="8"/>
          <w:szCs w:val="8"/>
        </w:rPr>
        <w:t>.</w:t>
      </w:r>
      <w:r>
        <w:rPr>
          <w:spacing w:val="-36"/>
          <w:w w:val="84"/>
          <w:sz w:val="17"/>
          <w:szCs w:val="17"/>
        </w:rPr>
        <w:t>.</w:t>
      </w:r>
      <w:r>
        <w:rPr>
          <w:w w:val="126"/>
          <w:position w:val="6"/>
          <w:sz w:val="8"/>
          <w:szCs w:val="8"/>
        </w:rPr>
        <w:t>.</w:t>
      </w:r>
      <w:r>
        <w:rPr>
          <w:spacing w:val="-16"/>
          <w:w w:val="126"/>
          <w:position w:val="6"/>
          <w:sz w:val="8"/>
          <w:szCs w:val="8"/>
        </w:rPr>
        <w:t>.</w:t>
      </w:r>
      <w:r>
        <w:rPr>
          <w:spacing w:val="-21"/>
          <w:w w:val="84"/>
          <w:sz w:val="17"/>
          <w:szCs w:val="17"/>
        </w:rPr>
        <w:t>,</w:t>
      </w:r>
      <w:r>
        <w:rPr>
          <w:spacing w:val="-5"/>
          <w:w w:val="126"/>
          <w:position w:val="6"/>
          <w:sz w:val="8"/>
          <w:szCs w:val="8"/>
        </w:rPr>
        <w:t>.</w:t>
      </w:r>
      <w:r>
        <w:rPr>
          <w:spacing w:val="-31"/>
          <w:w w:val="84"/>
          <w:sz w:val="17"/>
          <w:szCs w:val="17"/>
        </w:rPr>
        <w:t>,</w:t>
      </w:r>
      <w:r>
        <w:rPr>
          <w:w w:val="126"/>
          <w:position w:val="6"/>
          <w:sz w:val="8"/>
          <w:szCs w:val="8"/>
        </w:rPr>
        <w:t>.</w:t>
      </w:r>
      <w:r>
        <w:rPr>
          <w:spacing w:val="-20"/>
          <w:w w:val="126"/>
          <w:position w:val="6"/>
          <w:sz w:val="8"/>
          <w:szCs w:val="8"/>
        </w:rPr>
        <w:t>.</w:t>
      </w:r>
      <w:r>
        <w:rPr>
          <w:spacing w:val="-17"/>
          <w:w w:val="84"/>
          <w:sz w:val="17"/>
          <w:szCs w:val="17"/>
        </w:rPr>
        <w:t>.</w:t>
      </w:r>
      <w:r>
        <w:rPr>
          <w:spacing w:val="-9"/>
          <w:w w:val="126"/>
          <w:position w:val="6"/>
          <w:sz w:val="8"/>
          <w:szCs w:val="8"/>
        </w:rPr>
        <w:t>.</w:t>
      </w:r>
      <w:r>
        <w:rPr>
          <w:spacing w:val="-27"/>
          <w:w w:val="84"/>
          <w:sz w:val="17"/>
          <w:szCs w:val="17"/>
        </w:rPr>
        <w:t>.</w:t>
      </w:r>
      <w:r>
        <w:rPr>
          <w:spacing w:val="1"/>
          <w:w w:val="126"/>
          <w:position w:val="6"/>
          <w:sz w:val="8"/>
          <w:szCs w:val="8"/>
        </w:rPr>
        <w:t>.</w:t>
      </w:r>
      <w:r>
        <w:rPr>
          <w:w w:val="84"/>
          <w:sz w:val="17"/>
          <w:szCs w:val="17"/>
        </w:rPr>
        <w:t>.</w:t>
      </w:r>
      <w:r>
        <w:rPr>
          <w:w w:val="83"/>
          <w:sz w:val="17"/>
          <w:szCs w:val="17"/>
        </w:rPr>
        <w:t>w</w:t>
      </w:r>
      <w:r>
        <w:rPr>
          <w:spacing w:val="-2"/>
          <w:sz w:val="17"/>
          <w:szCs w:val="17"/>
        </w:rPr>
        <w:t xml:space="preserve"> </w:t>
      </w:r>
      <w:r>
        <w:rPr>
          <w:w w:val="93"/>
          <w:sz w:val="17"/>
          <w:szCs w:val="17"/>
        </w:rPr>
        <w:t>.</w:t>
      </w:r>
      <w:r>
        <w:rPr>
          <w:spacing w:val="12"/>
          <w:w w:val="93"/>
          <w:sz w:val="17"/>
          <w:szCs w:val="17"/>
        </w:rPr>
        <w:t>.</w:t>
      </w:r>
      <w:r>
        <w:rPr>
          <w:w w:val="55"/>
          <w:sz w:val="17"/>
          <w:szCs w:val="17"/>
        </w:rPr>
        <w:t>,,</w:t>
      </w:r>
      <w:r>
        <w:rPr>
          <w:spacing w:val="-13"/>
          <w:sz w:val="17"/>
          <w:szCs w:val="17"/>
        </w:rPr>
        <w:t xml:space="preserve"> </w:t>
      </w:r>
      <w:r>
        <w:rPr>
          <w:w w:val="50"/>
          <w:sz w:val="17"/>
          <w:szCs w:val="17"/>
        </w:rPr>
        <w:t>,..,_..,..</w:t>
      </w:r>
      <w:r>
        <w:rPr>
          <w:spacing w:val="-22"/>
          <w:sz w:val="17"/>
          <w:szCs w:val="17"/>
        </w:rPr>
        <w:t xml:space="preserve"> </w:t>
      </w:r>
      <w:r>
        <w:rPr>
          <w:w w:val="107"/>
          <w:sz w:val="17"/>
          <w:szCs w:val="17"/>
        </w:rPr>
        <w:t>_</w:t>
      </w:r>
      <w:r>
        <w:rPr>
          <w:spacing w:val="-9"/>
          <w:sz w:val="17"/>
          <w:szCs w:val="17"/>
        </w:rPr>
        <w:t xml:space="preserve"> </w:t>
      </w:r>
      <w:r>
        <w:rPr>
          <w:w w:val="113"/>
          <w:sz w:val="17"/>
          <w:szCs w:val="17"/>
        </w:rPr>
        <w:t>_</w:t>
      </w:r>
      <w:r>
        <w:rPr>
          <w:spacing w:val="-14"/>
          <w:sz w:val="17"/>
          <w:szCs w:val="17"/>
        </w:rPr>
        <w:t xml:space="preserve"> </w:t>
      </w:r>
      <w:r>
        <w:rPr>
          <w:w w:val="118"/>
          <w:sz w:val="17"/>
          <w:szCs w:val="17"/>
        </w:rPr>
        <w:t>_</w:t>
      </w:r>
      <w:r>
        <w:rPr>
          <w:spacing w:val="6"/>
          <w:sz w:val="17"/>
          <w:szCs w:val="17"/>
        </w:rPr>
        <w:t xml:space="preserve"> </w:t>
      </w:r>
      <w:r>
        <w:rPr>
          <w:w w:val="49"/>
          <w:sz w:val="11"/>
          <w:szCs w:val="11"/>
        </w:rPr>
        <w:t>•..1.-</w:t>
      </w:r>
    </w:p>
    <w:p w:rsidR="00000000" w:rsidRDefault="00500509">
      <w:pPr>
        <w:pStyle w:val="BodyText"/>
        <w:kinsoku w:val="0"/>
        <w:overflowPunct w:val="0"/>
        <w:spacing w:line="115" w:lineRule="exact"/>
        <w:ind w:left="0" w:right="2844"/>
        <w:jc w:val="right"/>
        <w:rPr>
          <w:sz w:val="17"/>
          <w:szCs w:val="17"/>
        </w:rPr>
      </w:pPr>
      <w:r>
        <w:rPr>
          <w:noProof/>
        </w:rPr>
        <mc:AlternateContent>
          <mc:Choice Requires="wps">
            <w:drawing>
              <wp:anchor distT="0" distB="0" distL="114300" distR="114300" simplePos="0" relativeHeight="251689472" behindDoc="1" locked="0" layoutInCell="0" allowOverlap="1">
                <wp:simplePos x="0" y="0"/>
                <wp:positionH relativeFrom="page">
                  <wp:posOffset>7476490</wp:posOffset>
                </wp:positionH>
                <wp:positionV relativeFrom="paragraph">
                  <wp:posOffset>26035</wp:posOffset>
                </wp:positionV>
                <wp:extent cx="1221105" cy="349250"/>
                <wp:effectExtent l="0" t="0" r="0" b="0"/>
                <wp:wrapNone/>
                <wp:docPr id="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tabs>
                                <w:tab w:val="left" w:pos="604"/>
                              </w:tabs>
                              <w:kinsoku w:val="0"/>
                              <w:overflowPunct w:val="0"/>
                              <w:spacing w:line="550" w:lineRule="exact"/>
                              <w:ind w:left="0"/>
                              <w:rPr>
                                <w:sz w:val="55"/>
                                <w:szCs w:val="55"/>
                              </w:rPr>
                            </w:pPr>
                            <w:r>
                              <w:rPr>
                                <w:w w:val="18"/>
                                <w:sz w:val="55"/>
                                <w:szCs w:val="55"/>
                              </w:rPr>
                              <w:t>..</w:t>
                            </w:r>
                            <w:r>
                              <w:rPr>
                                <w:spacing w:val="-3"/>
                                <w:w w:val="18"/>
                                <w:sz w:val="55"/>
                                <w:szCs w:val="55"/>
                              </w:rPr>
                              <w:t>.</w:t>
                            </w:r>
                            <w:r>
                              <w:rPr>
                                <w:w w:val="40"/>
                                <w:sz w:val="55"/>
                                <w:szCs w:val="55"/>
                              </w:rPr>
                              <w:t>,</w:t>
                            </w:r>
                            <w:r>
                              <w:rPr>
                                <w:spacing w:val="10"/>
                                <w:w w:val="40"/>
                                <w:sz w:val="55"/>
                                <w:szCs w:val="55"/>
                              </w:rPr>
                              <w:t>.</w:t>
                            </w:r>
                            <w:r>
                              <w:rPr>
                                <w:w w:val="74"/>
                                <w:sz w:val="55"/>
                                <w:szCs w:val="55"/>
                              </w:rPr>
                              <w:t>_</w:t>
                            </w:r>
                            <w:r>
                              <w:rPr>
                                <w:sz w:val="55"/>
                                <w:szCs w:val="55"/>
                              </w:rPr>
                              <w:tab/>
                            </w:r>
                            <w:r>
                              <w:rPr>
                                <w:spacing w:val="32"/>
                                <w:w w:val="18"/>
                                <w:sz w:val="55"/>
                                <w:szCs w:val="55"/>
                              </w:rPr>
                              <w:t>_</w:t>
                            </w:r>
                            <w:r>
                              <w:rPr>
                                <w:w w:val="14"/>
                                <w:sz w:val="55"/>
                                <w:szCs w:val="55"/>
                              </w:rPr>
                              <w:t>...</w:t>
                            </w:r>
                            <w:r>
                              <w:rPr>
                                <w:spacing w:val="38"/>
                                <w:w w:val="14"/>
                                <w:sz w:val="55"/>
                                <w:szCs w:val="55"/>
                              </w:rPr>
                              <w:t>.</w:t>
                            </w:r>
                            <w:r>
                              <w:rPr>
                                <w:w w:val="79"/>
                                <w:sz w:val="55"/>
                                <w:szCs w:val="55"/>
                              </w:rPr>
                              <w:t>---</w:t>
                            </w:r>
                            <w:r>
                              <w:rPr>
                                <w:spacing w:val="9"/>
                                <w:w w:val="79"/>
                                <w:sz w:val="55"/>
                                <w:szCs w:val="55"/>
                              </w:rPr>
                              <w:t>-</w:t>
                            </w:r>
                            <w:r>
                              <w:rPr>
                                <w:w w:val="46"/>
                                <w:sz w:val="55"/>
                                <w:szCs w:val="55"/>
                              </w:rPr>
                              <w:t>-u</w:t>
                            </w:r>
                            <w:r>
                              <w:rPr>
                                <w:spacing w:val="25"/>
                                <w:w w:val="46"/>
                                <w:sz w:val="55"/>
                                <w:szCs w:val="55"/>
                              </w:rPr>
                              <w:t>t</w:t>
                            </w:r>
                            <w:r>
                              <w:rPr>
                                <w:w w:val="27"/>
                                <w:sz w:val="55"/>
                                <w:szCs w:val="55"/>
                              </w:rPr>
                              <w:t>...</w:t>
                            </w:r>
                            <w:r>
                              <w:rPr>
                                <w:spacing w:val="9"/>
                                <w:w w:val="27"/>
                                <w:sz w:val="55"/>
                                <w:szCs w:val="55"/>
                              </w:rPr>
                              <w:t>.</w:t>
                            </w:r>
                            <w:r>
                              <w:rPr>
                                <w:w w:val="14"/>
                                <w:sz w:val="55"/>
                                <w:szCs w:val="55"/>
                              </w:rPr>
                              <w:t>..</w:t>
                            </w:r>
                            <w:r>
                              <w:rPr>
                                <w:spacing w:val="-3"/>
                                <w:w w:val="14"/>
                                <w:sz w:val="55"/>
                                <w:szCs w:val="5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142" type="#_x0000_t202" style="position:absolute;left:0;text-align:left;margin-left:588.7pt;margin-top:2.05pt;width:96.15pt;height:27.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2OqtAIAALQ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X&#10;C4wEaaFHD2ww6FYOKIQ7KFDf6RTs7juwNAMooNEuWd3dSfpdIyHXNRE7dqOU7GtGSggwtC/9Z09H&#10;HG1Btv0nWYIjsjfSAQ2Vam31oB4I0KFRj6fm2GCodRlFYRjMMKKgu4yTaOa655N0et0pbT4w2SIr&#10;ZFhB8x06OdxpY6Mh6WRinQlZ8KZxBGjEiwswHG/ANzy1OhuF6+dTEiSb5WYZe3E033hxkOfeTbGO&#10;vXkRLmb5Zb5e5+Ev6zeM05qXJRPWzcStMP6z3h1ZPrLixC4tG15aOBuSVrvtulHoQIDbhftczUFz&#10;NvNfhuGKALm8SimM4uA2Srxivlx4cRHPvGQRLL0gTG6TeRAncV68TOmOC/bvKaE+w8ksmo1kOgf9&#10;KrfAfW9zI2nLDWyPhrdA35MRSS0FN6J0rTWEN6P8rBQ2/HMpoN1Tox1hLUdHtpphO4zDMZ8GYSvL&#10;R6CwksAw4CmsPhBqqX5i1MMaybD+sSeKYdR8FDAGdudMgpqE7SQQQeFphg1Go7g2427ad4rvakAe&#10;B03IGxiVijsW25kaozgOGKwGl8xxjdnd8/zfWZ2X7eo3AAAA//8DAFBLAwQUAAYACAAAACEA/bhZ&#10;mt8AAAAKAQAADwAAAGRycy9kb3ducmV2LnhtbEyPwU7DMBBE70j8g7VI3KgTKEmTxqkqBCckRBoO&#10;HJ14m1iN1yF22/D3uKdyHO3TzNtiM5uBnXBy2pKAeBEBQ2qt0tQJ+KrfHlbAnJek5GAJBfyig015&#10;e1PIXNkzVXja+Y6FEnK5FNB7P+acu7ZHI93CjkjhtreTkT7EqeNqkudQbgb+GEUJN1JTWOjliC89&#10;tofd0QjYflP1qn8+ms9qX+m6ziJ6Tw5C3N/N2zUwj7O/wnDRD+pQBqfGHkk5NoQcp+kysAKWMbAL&#10;8JRkKbBGwHMWAy8L/v+F8g8AAP//AwBQSwECLQAUAAYACAAAACEAtoM4kv4AAADhAQAAEwAAAAAA&#10;AAAAAAAAAAAAAAAAW0NvbnRlbnRfVHlwZXNdLnhtbFBLAQItABQABgAIAAAAIQA4/SH/1gAAAJQB&#10;AAALAAAAAAAAAAAAAAAAAC8BAABfcmVscy8ucmVsc1BLAQItABQABgAIAAAAIQAK22OqtAIAALQF&#10;AAAOAAAAAAAAAAAAAAAAAC4CAABkcnMvZTJvRG9jLnhtbFBLAQItABQABgAIAAAAIQD9uFma3wAA&#10;AAoBAAAPAAAAAAAAAAAAAAAAAA4FAABkcnMvZG93bnJldi54bWxQSwUGAAAAAAQABADzAAAAGgYA&#10;AAAA&#10;" o:allowincell="f" filled="f" stroked="f">
                <v:textbox inset="0,0,0,0">
                  <w:txbxContent>
                    <w:p w:rsidR="00000000" w:rsidRDefault="008E0020">
                      <w:pPr>
                        <w:pStyle w:val="BodyText"/>
                        <w:tabs>
                          <w:tab w:val="left" w:pos="604"/>
                        </w:tabs>
                        <w:kinsoku w:val="0"/>
                        <w:overflowPunct w:val="0"/>
                        <w:spacing w:line="550" w:lineRule="exact"/>
                        <w:ind w:left="0"/>
                        <w:rPr>
                          <w:sz w:val="55"/>
                          <w:szCs w:val="55"/>
                        </w:rPr>
                      </w:pPr>
                      <w:r>
                        <w:rPr>
                          <w:w w:val="18"/>
                          <w:sz w:val="55"/>
                          <w:szCs w:val="55"/>
                        </w:rPr>
                        <w:t>..</w:t>
                      </w:r>
                      <w:r>
                        <w:rPr>
                          <w:spacing w:val="-3"/>
                          <w:w w:val="18"/>
                          <w:sz w:val="55"/>
                          <w:szCs w:val="55"/>
                        </w:rPr>
                        <w:t>.</w:t>
                      </w:r>
                      <w:r>
                        <w:rPr>
                          <w:w w:val="40"/>
                          <w:sz w:val="55"/>
                          <w:szCs w:val="55"/>
                        </w:rPr>
                        <w:t>,</w:t>
                      </w:r>
                      <w:r>
                        <w:rPr>
                          <w:spacing w:val="10"/>
                          <w:w w:val="40"/>
                          <w:sz w:val="55"/>
                          <w:szCs w:val="55"/>
                        </w:rPr>
                        <w:t>.</w:t>
                      </w:r>
                      <w:r>
                        <w:rPr>
                          <w:w w:val="74"/>
                          <w:sz w:val="55"/>
                          <w:szCs w:val="55"/>
                        </w:rPr>
                        <w:t>_</w:t>
                      </w:r>
                      <w:r>
                        <w:rPr>
                          <w:sz w:val="55"/>
                          <w:szCs w:val="55"/>
                        </w:rPr>
                        <w:tab/>
                      </w:r>
                      <w:r>
                        <w:rPr>
                          <w:spacing w:val="32"/>
                          <w:w w:val="18"/>
                          <w:sz w:val="55"/>
                          <w:szCs w:val="55"/>
                        </w:rPr>
                        <w:t>_</w:t>
                      </w:r>
                      <w:r>
                        <w:rPr>
                          <w:w w:val="14"/>
                          <w:sz w:val="55"/>
                          <w:szCs w:val="55"/>
                        </w:rPr>
                        <w:t>...</w:t>
                      </w:r>
                      <w:r>
                        <w:rPr>
                          <w:spacing w:val="38"/>
                          <w:w w:val="14"/>
                          <w:sz w:val="55"/>
                          <w:szCs w:val="55"/>
                        </w:rPr>
                        <w:t>.</w:t>
                      </w:r>
                      <w:r>
                        <w:rPr>
                          <w:w w:val="79"/>
                          <w:sz w:val="55"/>
                          <w:szCs w:val="55"/>
                        </w:rPr>
                        <w:t>---</w:t>
                      </w:r>
                      <w:r>
                        <w:rPr>
                          <w:spacing w:val="9"/>
                          <w:w w:val="79"/>
                          <w:sz w:val="55"/>
                          <w:szCs w:val="55"/>
                        </w:rPr>
                        <w:t>-</w:t>
                      </w:r>
                      <w:r>
                        <w:rPr>
                          <w:w w:val="46"/>
                          <w:sz w:val="55"/>
                          <w:szCs w:val="55"/>
                        </w:rPr>
                        <w:t>-u</w:t>
                      </w:r>
                      <w:r>
                        <w:rPr>
                          <w:spacing w:val="25"/>
                          <w:w w:val="46"/>
                          <w:sz w:val="55"/>
                          <w:szCs w:val="55"/>
                        </w:rPr>
                        <w:t>t</w:t>
                      </w:r>
                      <w:r>
                        <w:rPr>
                          <w:w w:val="27"/>
                          <w:sz w:val="55"/>
                          <w:szCs w:val="55"/>
                        </w:rPr>
                        <w:t>...</w:t>
                      </w:r>
                      <w:r>
                        <w:rPr>
                          <w:spacing w:val="9"/>
                          <w:w w:val="27"/>
                          <w:sz w:val="55"/>
                          <w:szCs w:val="55"/>
                        </w:rPr>
                        <w:t>.</w:t>
                      </w:r>
                      <w:r>
                        <w:rPr>
                          <w:w w:val="14"/>
                          <w:sz w:val="55"/>
                          <w:szCs w:val="55"/>
                        </w:rPr>
                        <w:t>..</w:t>
                      </w:r>
                      <w:r>
                        <w:rPr>
                          <w:spacing w:val="-3"/>
                          <w:w w:val="14"/>
                          <w:sz w:val="55"/>
                          <w:szCs w:val="55"/>
                        </w:rPr>
                        <w:t>.</w:t>
                      </w:r>
                    </w:p>
                  </w:txbxContent>
                </v:textbox>
                <w10:wrap anchorx="page"/>
              </v:shape>
            </w:pict>
          </mc:Fallback>
        </mc:AlternateContent>
      </w:r>
      <w:r w:rsidR="008E0020">
        <w:rPr>
          <w:w w:val="90"/>
          <w:sz w:val="17"/>
          <w:szCs w:val="17"/>
        </w:rPr>
        <w:t>.,,..._....,.,--r</w:t>
      </w:r>
    </w:p>
    <w:p w:rsidR="00000000" w:rsidRDefault="008E0020">
      <w:pPr>
        <w:pStyle w:val="BodyText"/>
        <w:kinsoku w:val="0"/>
        <w:overflowPunct w:val="0"/>
        <w:spacing w:line="140" w:lineRule="exact"/>
        <w:ind w:left="0" w:right="784"/>
        <w:jc w:val="right"/>
        <w:rPr>
          <w:rFonts w:ascii="Arial" w:hAnsi="Arial" w:cs="Arial"/>
          <w:sz w:val="7"/>
          <w:szCs w:val="7"/>
        </w:rPr>
      </w:pPr>
      <w:r>
        <w:rPr>
          <w:rFonts w:ascii="Arial" w:hAnsi="Arial" w:cs="Arial"/>
          <w:i/>
          <w:iCs/>
          <w:w w:val="89"/>
          <w:sz w:val="17"/>
          <w:szCs w:val="17"/>
        </w:rPr>
        <w:t>......</w:t>
      </w:r>
      <w:r>
        <w:rPr>
          <w:rFonts w:ascii="Arial" w:hAnsi="Arial" w:cs="Arial"/>
          <w:i/>
          <w:iCs/>
          <w:w w:val="92"/>
          <w:sz w:val="17"/>
          <w:szCs w:val="17"/>
        </w:rPr>
        <w:t>..._It</w:t>
      </w:r>
      <w:r>
        <w:rPr>
          <w:rFonts w:ascii="Arial" w:hAnsi="Arial" w:cs="Arial"/>
          <w:i/>
          <w:iCs/>
          <w:spacing w:val="-19"/>
          <w:sz w:val="17"/>
          <w:szCs w:val="17"/>
        </w:rPr>
        <w:t xml:space="preserve"> </w:t>
      </w:r>
      <w:r>
        <w:rPr>
          <w:rFonts w:ascii="Arial" w:hAnsi="Arial" w:cs="Arial"/>
          <w:i/>
          <w:iCs/>
          <w:w w:val="210"/>
          <w:sz w:val="17"/>
          <w:szCs w:val="17"/>
        </w:rPr>
        <w:t>_</w:t>
      </w:r>
      <w:r>
        <w:rPr>
          <w:rFonts w:ascii="Arial" w:hAnsi="Arial" w:cs="Arial"/>
          <w:i/>
          <w:iCs/>
          <w:spacing w:val="2"/>
          <w:sz w:val="17"/>
          <w:szCs w:val="17"/>
        </w:rPr>
        <w:t xml:space="preserve"> </w:t>
      </w:r>
      <w:r>
        <w:rPr>
          <w:w w:val="318"/>
          <w:sz w:val="15"/>
          <w:szCs w:val="15"/>
        </w:rPr>
        <w:t>•</w:t>
      </w:r>
      <w:r>
        <w:rPr>
          <w:spacing w:val="-20"/>
          <w:w w:val="318"/>
          <w:sz w:val="15"/>
          <w:szCs w:val="15"/>
        </w:rPr>
        <w:t>-</w:t>
      </w:r>
      <w:r>
        <w:rPr>
          <w:w w:val="92"/>
          <w:sz w:val="15"/>
          <w:szCs w:val="15"/>
        </w:rPr>
        <w:t>t-t</w:t>
      </w:r>
      <w:r>
        <w:rPr>
          <w:spacing w:val="-3"/>
          <w:sz w:val="15"/>
          <w:szCs w:val="15"/>
        </w:rPr>
        <w:t xml:space="preserve"> </w:t>
      </w:r>
      <w:r>
        <w:rPr>
          <w:spacing w:val="6"/>
          <w:w w:val="88"/>
          <w:sz w:val="15"/>
          <w:szCs w:val="15"/>
        </w:rPr>
        <w:t>•</w:t>
      </w:r>
      <w:r>
        <w:rPr>
          <w:w w:val="102"/>
          <w:sz w:val="15"/>
          <w:szCs w:val="15"/>
        </w:rPr>
        <w:t>.....</w:t>
      </w:r>
      <w:r>
        <w:rPr>
          <w:spacing w:val="5"/>
          <w:w w:val="102"/>
          <w:sz w:val="15"/>
          <w:szCs w:val="15"/>
        </w:rPr>
        <w:t>.</w:t>
      </w:r>
      <w:r>
        <w:rPr>
          <w:rFonts w:ascii="Arial" w:hAnsi="Arial" w:cs="Arial"/>
          <w:w w:val="119"/>
          <w:sz w:val="7"/>
          <w:szCs w:val="7"/>
        </w:rPr>
        <w:t>-1'H#f</w:t>
      </w:r>
      <w:r>
        <w:rPr>
          <w:rFonts w:ascii="Arial" w:hAnsi="Arial" w:cs="Arial"/>
          <w:sz w:val="7"/>
          <w:szCs w:val="7"/>
        </w:rPr>
        <w:t xml:space="preserve"> </w:t>
      </w:r>
      <w:r>
        <w:rPr>
          <w:rFonts w:ascii="Arial" w:hAnsi="Arial" w:cs="Arial"/>
          <w:spacing w:val="-6"/>
          <w:sz w:val="7"/>
          <w:szCs w:val="7"/>
        </w:rPr>
        <w:t xml:space="preserve"> </w:t>
      </w:r>
      <w:r>
        <w:rPr>
          <w:rFonts w:ascii="Arial" w:hAnsi="Arial" w:cs="Arial"/>
          <w:w w:val="116"/>
          <w:sz w:val="7"/>
          <w:szCs w:val="7"/>
        </w:rPr>
        <w:t>lW</w:t>
      </w:r>
      <w:r>
        <w:rPr>
          <w:rFonts w:ascii="Arial" w:hAnsi="Arial" w:cs="Arial"/>
          <w:spacing w:val="5"/>
          <w:sz w:val="7"/>
          <w:szCs w:val="7"/>
        </w:rPr>
        <w:t xml:space="preserve"> </w:t>
      </w:r>
      <w:r>
        <w:rPr>
          <w:rFonts w:ascii="Arial" w:hAnsi="Arial" w:cs="Arial"/>
          <w:w w:val="145"/>
          <w:sz w:val="7"/>
          <w:szCs w:val="7"/>
        </w:rPr>
        <w:t>N•1'Jt"'-'.._iliP'</w:t>
      </w:r>
      <w:r>
        <w:rPr>
          <w:rFonts w:ascii="Arial" w:hAnsi="Arial" w:cs="Arial"/>
          <w:spacing w:val="-6"/>
          <w:sz w:val="7"/>
          <w:szCs w:val="7"/>
        </w:rPr>
        <w:t xml:space="preserve"> </w:t>
      </w:r>
      <w:r>
        <w:rPr>
          <w:rFonts w:ascii="Arial" w:hAnsi="Arial" w:cs="Arial"/>
          <w:w w:val="433"/>
          <w:sz w:val="7"/>
          <w:szCs w:val="7"/>
        </w:rPr>
        <w:t>_</w:t>
      </w:r>
    </w:p>
    <w:p w:rsidR="00000000" w:rsidRDefault="00500509">
      <w:pPr>
        <w:pStyle w:val="BodyText"/>
        <w:kinsoku w:val="0"/>
        <w:overflowPunct w:val="0"/>
        <w:spacing w:line="198" w:lineRule="exact"/>
        <w:ind w:left="0" w:right="559"/>
        <w:jc w:val="right"/>
        <w:rPr>
          <w:sz w:val="10"/>
          <w:szCs w:val="10"/>
        </w:rPr>
      </w:pPr>
      <w:r>
        <w:rPr>
          <w:noProof/>
        </w:rPr>
        <mc:AlternateContent>
          <mc:Choice Requires="wps">
            <w:drawing>
              <wp:anchor distT="0" distB="0" distL="114300" distR="114300" simplePos="0" relativeHeight="251690496" behindDoc="1" locked="0" layoutInCell="0" allowOverlap="1">
                <wp:simplePos x="0" y="0"/>
                <wp:positionH relativeFrom="page">
                  <wp:posOffset>5666105</wp:posOffset>
                </wp:positionH>
                <wp:positionV relativeFrom="paragraph">
                  <wp:posOffset>38735</wp:posOffset>
                </wp:positionV>
                <wp:extent cx="190500" cy="1206500"/>
                <wp:effectExtent l="0" t="0" r="0" b="0"/>
                <wp:wrapNone/>
                <wp:docPr id="86"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20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00509">
                            <w:pPr>
                              <w:widowControl/>
                              <w:autoSpaceDE/>
                              <w:autoSpaceDN/>
                              <w:adjustRightInd/>
                              <w:spacing w:line="1900" w:lineRule="atLeast"/>
                            </w:pPr>
                            <w:r>
                              <w:rPr>
                                <w:noProof/>
                              </w:rPr>
                              <w:drawing>
                                <wp:inline distT="0" distB="0" distL="0" distR="0">
                                  <wp:extent cx="190500" cy="12096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 cy="1209675"/>
                                          </a:xfrm>
                                          <a:prstGeom prst="rect">
                                            <a:avLst/>
                                          </a:prstGeom>
                                          <a:noFill/>
                                          <a:ln>
                                            <a:noFill/>
                                          </a:ln>
                                        </pic:spPr>
                                      </pic:pic>
                                    </a:graphicData>
                                  </a:graphic>
                                </wp:inline>
                              </w:drawing>
                            </w:r>
                          </w:p>
                          <w:p w:rsidR="00000000" w:rsidRDefault="008E002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143" style="position:absolute;left:0;text-align:left;margin-left:446.15pt;margin-top:3.05pt;width:15pt;height:9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7OrQIAAKsFAAAOAAAAZHJzL2Uyb0RvYy54bWysVFFvmzAQfp+0/2D5nWIYSQCVVF0I06Ru&#10;q9btBzhggjWwme2EdNP++84mpEn7Mm3jAZ3t83f33X2+65tD16I9U5pLkeHgimDERCkrLrYZ/vql&#10;8GKMtKGioq0ULMOPTOOb5etX10OfslA2sq2YQgAidDr0GW6M6VPf12XDOqqvZM8EHNZSddTAUm39&#10;StEB0LvWDwmZ+4NUVa9kybSG3Xw8xEuHX9esNJ/qWjOD2gxDbsb9lftv7N9fXtN0q2jf8PKYBv2L&#10;LDrKBQQ9QeXUULRT/AVUx0sltazNVSk7X9Y1L5njAGwC8ozNQ0N75rhAcXR/KpP+f7Dlx/29QrzK&#10;cDzHSNAOevQZqkbFtmUoiGNboaHXKTg+9PfKctT9nSy/aSTkqgE/dquUHBpGK8grsP7+xQW70HAV&#10;bYYPsgJ8ujPSFetQq84CQhnQwfXk8dQTdjCohM0gITMCnSvhKAjJ3C5sCJpOt3ulzTsmO2SNDCvI&#10;3qHT/Z02o+vkYoMJWfC2hX2atuJiAzDHHYgNV+2ZzcK18WdCknW8jiMvCudrLyJ57t0Wq8ibF8Fi&#10;lr/JV6s8+GXjBlHa8KpiwoaZJBVEf9ayo7hHMZxEpWXLKwtnU9Jqu1m1Cu0pSLpw37EgZ27+ZRqu&#10;XsDlGaUgjMjbMPGKebzwoiKaecmCxB4JkrfJnERJlBeXlO64YP9OCQ0ZTmbhzHXpLOln3Ij7XnKj&#10;accNDI2Wd6DakxNNrQTXonKtNZS3o31WCpv+Uymg3VOjnWCtRketm8PmML6JhQ1vBbyR1SNIWElQ&#10;GKgRJh4YjVQ/MBpgemRYf99RxTBq3wt4BnbUTIaajM1kUFHC1QwbjEZzZcaRtOsV3zaAHLjaCHkL&#10;T6XmTsVPWRwfGEwER+Y4vezIOV87r6cZu/wNAAD//wMAUEsDBBQABgAIAAAAIQDx6isw3gAAAAkB&#10;AAAPAAAAZHJzL2Rvd25yZXYueG1sTI/NTsMwEITvSLyDtUjcqNMgVXEap6r4UTlCi1R6c+MliYjX&#10;Uew2gadne4Lj7HyanSlWk+vEGYfQetIwnyUgkCpvW6o1vO+e7zIQIRqypvOEGr4xwKq8vipMbv1I&#10;b3jexlpwCIXcaGhi7HMpQ9WgM2HmeyT2Pv3gTGQ51NIOZuRw18k0SRbSmZb4Q2N6fGiw+tqenIZN&#10;1q8/XvzPWHdPh83+da8edypqfXszrZcgIk7xD4ZLfa4OJXc6+hPZIDoNmUrvGdWwmINgX6UXfWRQ&#10;8UWWhfy/oPwFAAD//wMAUEsBAi0AFAAGAAgAAAAhALaDOJL+AAAA4QEAABMAAAAAAAAAAAAAAAAA&#10;AAAAAFtDb250ZW50X1R5cGVzXS54bWxQSwECLQAUAAYACAAAACEAOP0h/9YAAACUAQAACwAAAAAA&#10;AAAAAAAAAAAvAQAAX3JlbHMvLnJlbHNQSwECLQAUAAYACAAAACEAGhiOzq0CAACrBQAADgAAAAAA&#10;AAAAAAAAAAAuAgAAZHJzL2Uyb0RvYy54bWxQSwECLQAUAAYACAAAACEA8eorMN4AAAAJAQAADwAA&#10;AAAAAAAAAAAAAAAHBQAAZHJzL2Rvd25yZXYueG1sUEsFBgAAAAAEAAQA8wAAABIGAAAAAA==&#10;" o:allowincell="f" filled="f" stroked="f">
                <v:textbox inset="0,0,0,0">
                  <w:txbxContent>
                    <w:p w:rsidR="00000000" w:rsidRDefault="00500509">
                      <w:pPr>
                        <w:widowControl/>
                        <w:autoSpaceDE/>
                        <w:autoSpaceDN/>
                        <w:adjustRightInd/>
                        <w:spacing w:line="1900" w:lineRule="atLeast"/>
                      </w:pPr>
                      <w:r>
                        <w:rPr>
                          <w:noProof/>
                        </w:rPr>
                        <w:drawing>
                          <wp:inline distT="0" distB="0" distL="0" distR="0">
                            <wp:extent cx="190500" cy="12096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 cy="1209675"/>
                                    </a:xfrm>
                                    <a:prstGeom prst="rect">
                                      <a:avLst/>
                                    </a:prstGeom>
                                    <a:noFill/>
                                    <a:ln>
                                      <a:noFill/>
                                    </a:ln>
                                  </pic:spPr>
                                </pic:pic>
                              </a:graphicData>
                            </a:graphic>
                          </wp:inline>
                        </w:drawing>
                      </w:r>
                    </w:p>
                    <w:p w:rsidR="00000000" w:rsidRDefault="008E0020"/>
                  </w:txbxContent>
                </v:textbox>
                <w10:wrap anchorx="page"/>
              </v:rect>
            </w:pict>
          </mc:Fallback>
        </mc:AlternateContent>
      </w:r>
      <w:r w:rsidR="008E0020">
        <w:rPr>
          <w:w w:val="95"/>
          <w:position w:val="7"/>
          <w:sz w:val="15"/>
          <w:szCs w:val="15"/>
        </w:rPr>
        <w:t>_.,</w:t>
      </w:r>
      <w:r w:rsidR="008E0020">
        <w:rPr>
          <w:spacing w:val="-22"/>
          <w:w w:val="94"/>
          <w:position w:val="7"/>
          <w:sz w:val="15"/>
          <w:szCs w:val="15"/>
        </w:rPr>
        <w:t>R</w:t>
      </w:r>
      <w:r w:rsidR="008E0020">
        <w:rPr>
          <w:w w:val="53"/>
          <w:sz w:val="18"/>
          <w:szCs w:val="18"/>
        </w:rPr>
        <w:t>.,</w:t>
      </w:r>
      <w:r w:rsidR="008E0020">
        <w:rPr>
          <w:spacing w:val="-14"/>
          <w:w w:val="53"/>
          <w:sz w:val="18"/>
          <w:szCs w:val="18"/>
        </w:rPr>
        <w:t>,</w:t>
      </w:r>
      <w:r w:rsidR="008E0020">
        <w:rPr>
          <w:spacing w:val="-17"/>
          <w:w w:val="80"/>
          <w:position w:val="7"/>
          <w:sz w:val="15"/>
          <w:szCs w:val="15"/>
        </w:rPr>
        <w:t>.</w:t>
      </w:r>
      <w:r w:rsidR="008E0020">
        <w:rPr>
          <w:spacing w:val="-8"/>
          <w:w w:val="53"/>
          <w:sz w:val="18"/>
          <w:szCs w:val="18"/>
        </w:rPr>
        <w:t>,</w:t>
      </w:r>
      <w:r w:rsidR="008E0020">
        <w:rPr>
          <w:spacing w:val="-23"/>
          <w:w w:val="80"/>
          <w:position w:val="7"/>
          <w:sz w:val="15"/>
          <w:szCs w:val="15"/>
        </w:rPr>
        <w:t>.</w:t>
      </w:r>
      <w:r w:rsidR="008E0020">
        <w:rPr>
          <w:spacing w:val="-2"/>
          <w:w w:val="53"/>
          <w:sz w:val="18"/>
          <w:szCs w:val="18"/>
        </w:rPr>
        <w:t>.</w:t>
      </w:r>
      <w:r w:rsidR="008E0020">
        <w:rPr>
          <w:spacing w:val="-29"/>
          <w:w w:val="80"/>
          <w:position w:val="7"/>
          <w:sz w:val="15"/>
          <w:szCs w:val="15"/>
        </w:rPr>
        <w:t>.</w:t>
      </w:r>
      <w:r w:rsidR="008E0020">
        <w:rPr>
          <w:w w:val="53"/>
          <w:sz w:val="18"/>
          <w:szCs w:val="18"/>
        </w:rPr>
        <w:t>.</w:t>
      </w:r>
      <w:r w:rsidR="008E0020">
        <w:rPr>
          <w:spacing w:val="-20"/>
          <w:w w:val="53"/>
          <w:sz w:val="18"/>
          <w:szCs w:val="18"/>
        </w:rPr>
        <w:t>,</w:t>
      </w:r>
      <w:r w:rsidR="008E0020">
        <w:rPr>
          <w:spacing w:val="-11"/>
          <w:w w:val="80"/>
          <w:position w:val="7"/>
          <w:sz w:val="15"/>
          <w:szCs w:val="15"/>
        </w:rPr>
        <w:t>.</w:t>
      </w:r>
      <w:r w:rsidR="008E0020">
        <w:rPr>
          <w:spacing w:val="-14"/>
          <w:w w:val="53"/>
          <w:sz w:val="18"/>
          <w:szCs w:val="18"/>
        </w:rPr>
        <w:t>,</w:t>
      </w:r>
      <w:r w:rsidR="008E0020">
        <w:rPr>
          <w:spacing w:val="-17"/>
          <w:w w:val="80"/>
          <w:position w:val="7"/>
          <w:sz w:val="15"/>
          <w:szCs w:val="15"/>
        </w:rPr>
        <w:t>.</w:t>
      </w:r>
      <w:r w:rsidR="008E0020">
        <w:rPr>
          <w:spacing w:val="-8"/>
          <w:w w:val="53"/>
          <w:sz w:val="18"/>
          <w:szCs w:val="18"/>
        </w:rPr>
        <w:t>.</w:t>
      </w:r>
      <w:r w:rsidR="008E0020">
        <w:rPr>
          <w:spacing w:val="-53"/>
          <w:w w:val="80"/>
          <w:position w:val="7"/>
          <w:sz w:val="15"/>
          <w:szCs w:val="15"/>
        </w:rPr>
        <w:t>_</w:t>
      </w:r>
      <w:r w:rsidR="008E0020">
        <w:rPr>
          <w:w w:val="53"/>
          <w:sz w:val="18"/>
          <w:szCs w:val="18"/>
        </w:rPr>
        <w:t>_</w:t>
      </w:r>
      <w:r w:rsidR="008E0020">
        <w:rPr>
          <w:spacing w:val="-15"/>
          <w:sz w:val="18"/>
          <w:szCs w:val="18"/>
        </w:rPr>
        <w:t xml:space="preserve"> </w:t>
      </w:r>
      <w:r w:rsidR="008E0020">
        <w:rPr>
          <w:w w:val="34"/>
          <w:sz w:val="18"/>
          <w:szCs w:val="18"/>
        </w:rPr>
        <w:t>.....,</w:t>
      </w:r>
      <w:r w:rsidR="008E0020">
        <w:rPr>
          <w:spacing w:val="-10"/>
          <w:w w:val="33"/>
          <w:sz w:val="18"/>
          <w:szCs w:val="18"/>
        </w:rPr>
        <w:t>J</w:t>
      </w:r>
      <w:r w:rsidR="008E0020">
        <w:rPr>
          <w:spacing w:val="-62"/>
          <w:w w:val="96"/>
          <w:position w:val="7"/>
          <w:sz w:val="15"/>
          <w:szCs w:val="15"/>
        </w:rPr>
        <w:t>_</w:t>
      </w:r>
      <w:r w:rsidR="008E0020">
        <w:rPr>
          <w:w w:val="33"/>
          <w:sz w:val="18"/>
          <w:szCs w:val="18"/>
        </w:rPr>
        <w:t>il:</w:t>
      </w:r>
      <w:r w:rsidR="008E0020">
        <w:rPr>
          <w:spacing w:val="-6"/>
          <w:w w:val="33"/>
          <w:sz w:val="18"/>
          <w:szCs w:val="18"/>
        </w:rPr>
        <w:t>l</w:t>
      </w:r>
      <w:r w:rsidR="008E0020">
        <w:rPr>
          <w:spacing w:val="-31"/>
          <w:w w:val="96"/>
          <w:position w:val="7"/>
          <w:sz w:val="15"/>
          <w:szCs w:val="15"/>
        </w:rPr>
        <w:t>.</w:t>
      </w:r>
      <w:r w:rsidR="008E0020">
        <w:rPr>
          <w:w w:val="33"/>
          <w:sz w:val="18"/>
          <w:szCs w:val="18"/>
        </w:rPr>
        <w:t>i</w:t>
      </w:r>
      <w:r w:rsidR="008E0020">
        <w:rPr>
          <w:spacing w:val="-18"/>
          <w:w w:val="34"/>
          <w:sz w:val="18"/>
          <w:szCs w:val="18"/>
        </w:rPr>
        <w:t>o</w:t>
      </w:r>
      <w:r w:rsidR="008E0020">
        <w:rPr>
          <w:spacing w:val="-19"/>
          <w:w w:val="96"/>
          <w:position w:val="7"/>
          <w:sz w:val="15"/>
          <w:szCs w:val="15"/>
        </w:rPr>
        <w:t>.</w:t>
      </w:r>
      <w:r w:rsidR="008E0020">
        <w:rPr>
          <w:w w:val="33"/>
          <w:sz w:val="18"/>
          <w:szCs w:val="18"/>
        </w:rPr>
        <w:t>l</w:t>
      </w:r>
      <w:r w:rsidR="008E0020">
        <w:rPr>
          <w:spacing w:val="-16"/>
          <w:w w:val="33"/>
          <w:sz w:val="18"/>
          <w:szCs w:val="18"/>
        </w:rPr>
        <w:t>l</w:t>
      </w:r>
      <w:r w:rsidR="008E0020">
        <w:rPr>
          <w:spacing w:val="-21"/>
          <w:w w:val="96"/>
          <w:position w:val="7"/>
          <w:sz w:val="15"/>
          <w:szCs w:val="15"/>
        </w:rPr>
        <w:t>.</w:t>
      </w:r>
      <w:r w:rsidR="008E0020">
        <w:rPr>
          <w:w w:val="33"/>
          <w:sz w:val="18"/>
          <w:szCs w:val="18"/>
        </w:rPr>
        <w:t>i</w:t>
      </w:r>
      <w:r w:rsidR="008E0020">
        <w:rPr>
          <w:spacing w:val="-14"/>
          <w:w w:val="33"/>
          <w:sz w:val="18"/>
          <w:szCs w:val="18"/>
        </w:rPr>
        <w:t>l</w:t>
      </w:r>
      <w:r w:rsidR="008E0020">
        <w:rPr>
          <w:w w:val="96"/>
          <w:position w:val="7"/>
          <w:sz w:val="15"/>
          <w:szCs w:val="15"/>
        </w:rPr>
        <w:t>.</w:t>
      </w:r>
      <w:r w:rsidR="008E0020">
        <w:rPr>
          <w:spacing w:val="-19"/>
          <w:position w:val="7"/>
          <w:sz w:val="15"/>
          <w:szCs w:val="15"/>
        </w:rPr>
        <w:t xml:space="preserve"> </w:t>
      </w:r>
      <w:r w:rsidR="008E0020">
        <w:rPr>
          <w:spacing w:val="-16"/>
          <w:w w:val="49"/>
          <w:sz w:val="18"/>
          <w:szCs w:val="18"/>
        </w:rPr>
        <w:t>J</w:t>
      </w:r>
      <w:r w:rsidR="008E0020">
        <w:rPr>
          <w:spacing w:val="-6"/>
          <w:w w:val="56"/>
          <w:position w:val="7"/>
          <w:sz w:val="15"/>
          <w:szCs w:val="15"/>
        </w:rPr>
        <w:t>.</w:t>
      </w:r>
      <w:r w:rsidR="008E0020">
        <w:rPr>
          <w:spacing w:val="-20"/>
          <w:w w:val="49"/>
          <w:sz w:val="18"/>
          <w:szCs w:val="18"/>
        </w:rPr>
        <w:t>i</w:t>
      </w:r>
      <w:r w:rsidR="008E0020">
        <w:rPr>
          <w:spacing w:val="-13"/>
          <w:w w:val="55"/>
          <w:position w:val="7"/>
          <w:sz w:val="15"/>
          <w:szCs w:val="15"/>
        </w:rPr>
        <w:t>J</w:t>
      </w:r>
      <w:r w:rsidR="008E0020">
        <w:rPr>
          <w:spacing w:val="-18"/>
          <w:w w:val="49"/>
          <w:sz w:val="18"/>
          <w:szCs w:val="18"/>
        </w:rPr>
        <w:t>r</w:t>
      </w:r>
      <w:r w:rsidR="008E0020">
        <w:rPr>
          <w:spacing w:val="-7"/>
          <w:w w:val="55"/>
          <w:position w:val="7"/>
          <w:sz w:val="15"/>
          <w:szCs w:val="15"/>
        </w:rPr>
        <w:t>l</w:t>
      </w:r>
      <w:r w:rsidR="008E0020">
        <w:rPr>
          <w:w w:val="50"/>
          <w:sz w:val="18"/>
          <w:szCs w:val="18"/>
        </w:rPr>
        <w:t>.</w:t>
      </w:r>
      <w:r w:rsidR="008E0020">
        <w:rPr>
          <w:spacing w:val="-22"/>
          <w:w w:val="50"/>
          <w:sz w:val="18"/>
          <w:szCs w:val="18"/>
        </w:rPr>
        <w:t>,</w:t>
      </w:r>
      <w:r w:rsidR="008E0020">
        <w:rPr>
          <w:spacing w:val="-78"/>
          <w:w w:val="128"/>
          <w:position w:val="7"/>
          <w:sz w:val="15"/>
          <w:szCs w:val="15"/>
        </w:rPr>
        <w:t>_</w:t>
      </w:r>
      <w:r w:rsidR="008E0020">
        <w:rPr>
          <w:w w:val="50"/>
          <w:sz w:val="18"/>
          <w:szCs w:val="18"/>
        </w:rPr>
        <w:t>._</w:t>
      </w:r>
      <w:r w:rsidR="008E0020">
        <w:rPr>
          <w:spacing w:val="-37"/>
          <w:w w:val="50"/>
          <w:sz w:val="18"/>
          <w:szCs w:val="18"/>
        </w:rPr>
        <w:t>1</w:t>
      </w:r>
      <w:r w:rsidR="008E0020">
        <w:rPr>
          <w:spacing w:val="-12"/>
          <w:w w:val="128"/>
          <w:position w:val="7"/>
          <w:sz w:val="15"/>
          <w:szCs w:val="15"/>
        </w:rPr>
        <w:t>.</w:t>
      </w:r>
      <w:r w:rsidR="008E0020">
        <w:rPr>
          <w:spacing w:val="-34"/>
          <w:w w:val="50"/>
          <w:sz w:val="18"/>
          <w:szCs w:val="18"/>
        </w:rPr>
        <w:t>1</w:t>
      </w:r>
      <w:r w:rsidR="008E0020">
        <w:rPr>
          <w:spacing w:val="-15"/>
          <w:w w:val="128"/>
          <w:position w:val="7"/>
          <w:sz w:val="15"/>
          <w:szCs w:val="15"/>
        </w:rPr>
        <w:t>.</w:t>
      </w:r>
      <w:r w:rsidR="008E0020">
        <w:rPr>
          <w:spacing w:val="-31"/>
          <w:w w:val="50"/>
          <w:sz w:val="18"/>
          <w:szCs w:val="18"/>
        </w:rPr>
        <w:t>1</w:t>
      </w:r>
      <w:r w:rsidR="008E0020">
        <w:rPr>
          <w:spacing w:val="-18"/>
          <w:w w:val="128"/>
          <w:position w:val="7"/>
          <w:sz w:val="15"/>
          <w:szCs w:val="15"/>
        </w:rPr>
        <w:t>.</w:t>
      </w:r>
      <w:r w:rsidR="008E0020">
        <w:rPr>
          <w:spacing w:val="-28"/>
          <w:w w:val="50"/>
          <w:sz w:val="18"/>
          <w:szCs w:val="18"/>
        </w:rPr>
        <w:t>1</w:t>
      </w:r>
      <w:r w:rsidR="008E0020">
        <w:rPr>
          <w:spacing w:val="-21"/>
          <w:w w:val="128"/>
          <w:position w:val="7"/>
          <w:sz w:val="15"/>
          <w:szCs w:val="15"/>
        </w:rPr>
        <w:t>.</w:t>
      </w:r>
      <w:r w:rsidR="008E0020">
        <w:rPr>
          <w:spacing w:val="-13"/>
          <w:w w:val="50"/>
          <w:sz w:val="18"/>
          <w:szCs w:val="18"/>
        </w:rPr>
        <w:t>.</w:t>
      </w:r>
      <w:r w:rsidR="008E0020">
        <w:rPr>
          <w:spacing w:val="-58"/>
          <w:w w:val="128"/>
          <w:position w:val="7"/>
          <w:sz w:val="15"/>
          <w:szCs w:val="15"/>
        </w:rPr>
        <w:t>.</w:t>
      </w:r>
      <w:r w:rsidR="008E0020">
        <w:rPr>
          <w:w w:val="50"/>
          <w:sz w:val="18"/>
          <w:szCs w:val="18"/>
        </w:rPr>
        <w:t>..</w:t>
      </w:r>
      <w:r w:rsidR="008E0020">
        <w:rPr>
          <w:spacing w:val="-22"/>
          <w:w w:val="50"/>
          <w:sz w:val="18"/>
          <w:szCs w:val="18"/>
        </w:rPr>
        <w:t>,</w:t>
      </w:r>
      <w:r w:rsidR="008E0020">
        <w:rPr>
          <w:spacing w:val="-27"/>
          <w:w w:val="128"/>
          <w:position w:val="7"/>
          <w:sz w:val="15"/>
          <w:szCs w:val="15"/>
        </w:rPr>
        <w:t>,</w:t>
      </w:r>
      <w:r w:rsidR="008E0020">
        <w:rPr>
          <w:w w:val="50"/>
          <w:sz w:val="18"/>
          <w:szCs w:val="18"/>
        </w:rPr>
        <w:t>.</w:t>
      </w:r>
      <w:r w:rsidR="008E0020">
        <w:rPr>
          <w:spacing w:val="-19"/>
          <w:w w:val="50"/>
          <w:sz w:val="18"/>
          <w:szCs w:val="18"/>
        </w:rPr>
        <w:t>.</w:t>
      </w:r>
      <w:r w:rsidR="008E0020">
        <w:rPr>
          <w:spacing w:val="-30"/>
          <w:w w:val="128"/>
          <w:position w:val="7"/>
          <w:sz w:val="15"/>
          <w:szCs w:val="15"/>
        </w:rPr>
        <w:t>,</w:t>
      </w:r>
      <w:r w:rsidR="008E0020">
        <w:rPr>
          <w:w w:val="50"/>
          <w:sz w:val="18"/>
          <w:szCs w:val="18"/>
        </w:rPr>
        <w:t>,</w:t>
      </w:r>
      <w:r w:rsidR="008E0020">
        <w:rPr>
          <w:spacing w:val="-16"/>
          <w:w w:val="50"/>
          <w:sz w:val="18"/>
          <w:szCs w:val="18"/>
        </w:rPr>
        <w:t>.</w:t>
      </w:r>
      <w:r w:rsidR="008E0020">
        <w:rPr>
          <w:spacing w:val="-33"/>
          <w:w w:val="128"/>
          <w:position w:val="7"/>
          <w:sz w:val="15"/>
          <w:szCs w:val="15"/>
        </w:rPr>
        <w:t>.</w:t>
      </w:r>
      <w:r w:rsidR="008E0020">
        <w:rPr>
          <w:spacing w:val="-13"/>
          <w:w w:val="50"/>
          <w:sz w:val="18"/>
          <w:szCs w:val="18"/>
        </w:rPr>
        <w:t>1</w:t>
      </w:r>
      <w:r w:rsidR="008E0020">
        <w:rPr>
          <w:spacing w:val="-36"/>
          <w:w w:val="128"/>
          <w:position w:val="7"/>
          <w:sz w:val="15"/>
          <w:szCs w:val="15"/>
        </w:rPr>
        <w:t>.</w:t>
      </w:r>
      <w:r w:rsidR="008E0020">
        <w:rPr>
          <w:w w:val="50"/>
          <w:sz w:val="18"/>
          <w:szCs w:val="18"/>
        </w:rPr>
        <w:t>1</w:t>
      </w:r>
      <w:r w:rsidR="008E0020">
        <w:rPr>
          <w:spacing w:val="-12"/>
          <w:w w:val="50"/>
          <w:sz w:val="18"/>
          <w:szCs w:val="18"/>
        </w:rPr>
        <w:t>1</w:t>
      </w:r>
      <w:r w:rsidR="008E0020">
        <w:rPr>
          <w:spacing w:val="-48"/>
          <w:w w:val="128"/>
          <w:position w:val="7"/>
          <w:sz w:val="15"/>
          <w:szCs w:val="15"/>
        </w:rPr>
        <w:t>,</w:t>
      </w:r>
      <w:r w:rsidR="008E0020">
        <w:rPr>
          <w:spacing w:val="-4"/>
          <w:w w:val="50"/>
          <w:sz w:val="18"/>
          <w:szCs w:val="18"/>
        </w:rPr>
        <w:t>1</w:t>
      </w:r>
      <w:r w:rsidR="008E0020">
        <w:rPr>
          <w:w w:val="128"/>
          <w:position w:val="7"/>
          <w:sz w:val="15"/>
          <w:szCs w:val="15"/>
        </w:rPr>
        <w:t>.,</w:t>
      </w:r>
      <w:r w:rsidR="008E0020">
        <w:rPr>
          <w:spacing w:val="7"/>
          <w:w w:val="128"/>
          <w:position w:val="7"/>
          <w:sz w:val="15"/>
          <w:szCs w:val="15"/>
        </w:rPr>
        <w:t>,</w:t>
      </w:r>
      <w:r w:rsidR="008E0020">
        <w:rPr>
          <w:spacing w:val="-56"/>
          <w:w w:val="204"/>
          <w:position w:val="7"/>
          <w:sz w:val="15"/>
          <w:szCs w:val="15"/>
        </w:rPr>
        <w:t>.</w:t>
      </w:r>
      <w:r w:rsidR="008E0020">
        <w:rPr>
          <w:spacing w:val="-97"/>
          <w:w w:val="204"/>
          <w:position w:val="7"/>
          <w:sz w:val="15"/>
          <w:szCs w:val="15"/>
        </w:rPr>
        <w:t>.</w:t>
      </w:r>
      <w:r w:rsidR="008E0020">
        <w:rPr>
          <w:w w:val="39"/>
          <w:sz w:val="18"/>
          <w:szCs w:val="18"/>
        </w:rPr>
        <w:t>.</w:t>
      </w:r>
      <w:r w:rsidR="008E0020">
        <w:rPr>
          <w:spacing w:val="-12"/>
          <w:w w:val="39"/>
          <w:sz w:val="18"/>
          <w:szCs w:val="18"/>
        </w:rPr>
        <w:t>.</w:t>
      </w:r>
      <w:r w:rsidR="008E0020">
        <w:rPr>
          <w:spacing w:val="-14"/>
          <w:w w:val="73"/>
          <w:position w:val="7"/>
          <w:sz w:val="10"/>
          <w:szCs w:val="10"/>
        </w:rPr>
        <w:t>r</w:t>
      </w:r>
      <w:r w:rsidR="008E0020">
        <w:rPr>
          <w:spacing w:val="-10"/>
          <w:w w:val="38"/>
          <w:sz w:val="18"/>
          <w:szCs w:val="18"/>
        </w:rPr>
        <w:t>-</w:t>
      </w:r>
      <w:r w:rsidR="008E0020">
        <w:rPr>
          <w:spacing w:val="-15"/>
          <w:w w:val="73"/>
          <w:position w:val="7"/>
          <w:sz w:val="10"/>
          <w:szCs w:val="10"/>
        </w:rPr>
        <w:t>f</w:t>
      </w:r>
      <w:r w:rsidR="008E0020">
        <w:rPr>
          <w:w w:val="39"/>
          <w:sz w:val="18"/>
          <w:szCs w:val="18"/>
        </w:rPr>
        <w:t>...</w:t>
      </w:r>
      <w:r w:rsidR="008E0020">
        <w:rPr>
          <w:spacing w:val="-9"/>
          <w:w w:val="39"/>
          <w:sz w:val="18"/>
          <w:szCs w:val="18"/>
        </w:rPr>
        <w:t>.</w:t>
      </w:r>
      <w:r w:rsidR="008E0020">
        <w:rPr>
          <w:w w:val="82"/>
          <w:position w:val="7"/>
          <w:sz w:val="10"/>
          <w:szCs w:val="10"/>
        </w:rPr>
        <w:t>,</w:t>
      </w:r>
      <w:r w:rsidR="008E0020">
        <w:rPr>
          <w:spacing w:val="-3"/>
          <w:w w:val="82"/>
          <w:position w:val="7"/>
          <w:sz w:val="10"/>
          <w:szCs w:val="10"/>
        </w:rPr>
        <w:t>,</w:t>
      </w:r>
      <w:r w:rsidR="008E0020">
        <w:rPr>
          <w:spacing w:val="-36"/>
          <w:w w:val="84"/>
          <w:sz w:val="18"/>
          <w:szCs w:val="18"/>
        </w:rPr>
        <w:t>.</w:t>
      </w:r>
      <w:r w:rsidR="008E0020">
        <w:rPr>
          <w:spacing w:val="-6"/>
          <w:w w:val="82"/>
          <w:position w:val="7"/>
          <w:sz w:val="10"/>
          <w:szCs w:val="10"/>
        </w:rPr>
        <w:t>_</w:t>
      </w:r>
      <w:r w:rsidR="008E0020">
        <w:rPr>
          <w:spacing w:val="-37"/>
          <w:w w:val="83"/>
          <w:sz w:val="18"/>
          <w:szCs w:val="18"/>
        </w:rPr>
        <w:t>i</w:t>
      </w:r>
      <w:r w:rsidR="008E0020">
        <w:rPr>
          <w:w w:val="82"/>
          <w:position w:val="7"/>
          <w:sz w:val="10"/>
          <w:szCs w:val="10"/>
        </w:rPr>
        <w:t>,</w:t>
      </w:r>
      <w:r w:rsidR="008E0020">
        <w:rPr>
          <w:spacing w:val="-10"/>
          <w:position w:val="7"/>
          <w:sz w:val="10"/>
          <w:szCs w:val="10"/>
        </w:rPr>
        <w:t xml:space="preserve"> </w:t>
      </w:r>
      <w:r w:rsidR="008E0020">
        <w:rPr>
          <w:spacing w:val="-27"/>
          <w:w w:val="84"/>
          <w:sz w:val="18"/>
          <w:szCs w:val="18"/>
        </w:rPr>
        <w:t>.</w:t>
      </w:r>
      <w:r w:rsidR="008E0020">
        <w:rPr>
          <w:spacing w:val="-10"/>
          <w:w w:val="143"/>
          <w:position w:val="7"/>
          <w:sz w:val="10"/>
          <w:szCs w:val="10"/>
        </w:rPr>
        <w:t>.</w:t>
      </w:r>
      <w:r w:rsidR="008E0020">
        <w:rPr>
          <w:spacing w:val="-29"/>
          <w:w w:val="84"/>
          <w:sz w:val="18"/>
          <w:szCs w:val="18"/>
        </w:rPr>
        <w:t>.</w:t>
      </w:r>
      <w:r w:rsidR="008E0020">
        <w:rPr>
          <w:spacing w:val="-8"/>
          <w:w w:val="143"/>
          <w:position w:val="7"/>
          <w:sz w:val="10"/>
          <w:szCs w:val="10"/>
        </w:rPr>
        <w:t>.</w:t>
      </w:r>
      <w:r w:rsidR="008E0020">
        <w:rPr>
          <w:spacing w:val="-31"/>
          <w:w w:val="84"/>
          <w:sz w:val="18"/>
          <w:szCs w:val="18"/>
        </w:rPr>
        <w:t>.</w:t>
      </w:r>
      <w:r w:rsidR="008E0020">
        <w:rPr>
          <w:spacing w:val="-6"/>
          <w:w w:val="143"/>
          <w:position w:val="7"/>
          <w:sz w:val="10"/>
          <w:szCs w:val="10"/>
        </w:rPr>
        <w:t>.</w:t>
      </w:r>
      <w:r w:rsidR="008E0020">
        <w:rPr>
          <w:spacing w:val="-33"/>
          <w:w w:val="84"/>
          <w:sz w:val="18"/>
          <w:szCs w:val="18"/>
        </w:rPr>
        <w:t>,</w:t>
      </w:r>
      <w:r w:rsidR="008E0020">
        <w:rPr>
          <w:spacing w:val="-4"/>
          <w:w w:val="143"/>
          <w:position w:val="7"/>
          <w:sz w:val="10"/>
          <w:szCs w:val="10"/>
        </w:rPr>
        <w:t>.</w:t>
      </w:r>
      <w:r w:rsidR="008E0020">
        <w:rPr>
          <w:w w:val="84"/>
          <w:sz w:val="18"/>
          <w:szCs w:val="18"/>
        </w:rPr>
        <w:t>..-,,</w:t>
      </w:r>
      <w:r w:rsidR="008E0020">
        <w:rPr>
          <w:spacing w:val="-33"/>
          <w:w w:val="83"/>
          <w:sz w:val="18"/>
          <w:szCs w:val="18"/>
        </w:rPr>
        <w:t>w</w:t>
      </w:r>
      <w:r w:rsidR="008E0020">
        <w:rPr>
          <w:spacing w:val="-15"/>
          <w:w w:val="141"/>
          <w:position w:val="7"/>
          <w:sz w:val="10"/>
          <w:szCs w:val="10"/>
        </w:rPr>
        <w:t>-</w:t>
      </w:r>
      <w:r w:rsidR="008E0020">
        <w:rPr>
          <w:spacing w:val="-24"/>
          <w:w w:val="84"/>
          <w:sz w:val="18"/>
          <w:szCs w:val="18"/>
        </w:rPr>
        <w:t>.</w:t>
      </w:r>
      <w:r w:rsidR="008E0020">
        <w:rPr>
          <w:spacing w:val="-13"/>
          <w:w w:val="142"/>
          <w:position w:val="7"/>
          <w:sz w:val="10"/>
          <w:szCs w:val="10"/>
        </w:rPr>
        <w:t>,</w:t>
      </w:r>
      <w:r w:rsidR="008E0020">
        <w:rPr>
          <w:spacing w:val="-26"/>
          <w:w w:val="84"/>
          <w:sz w:val="18"/>
          <w:szCs w:val="18"/>
        </w:rPr>
        <w:t>.</w:t>
      </w:r>
      <w:r w:rsidR="008E0020">
        <w:rPr>
          <w:spacing w:val="-10"/>
          <w:w w:val="142"/>
          <w:position w:val="7"/>
          <w:sz w:val="10"/>
          <w:szCs w:val="10"/>
        </w:rPr>
        <w:t>.</w:t>
      </w:r>
      <w:r w:rsidR="008E0020">
        <w:rPr>
          <w:spacing w:val="-28"/>
          <w:w w:val="84"/>
          <w:sz w:val="18"/>
          <w:szCs w:val="18"/>
        </w:rPr>
        <w:t>,</w:t>
      </w:r>
      <w:r w:rsidR="008E0020">
        <w:rPr>
          <w:spacing w:val="-8"/>
          <w:w w:val="142"/>
          <w:position w:val="7"/>
          <w:sz w:val="10"/>
          <w:szCs w:val="10"/>
        </w:rPr>
        <w:t>,</w:t>
      </w:r>
      <w:r w:rsidR="008E0020">
        <w:rPr>
          <w:spacing w:val="-31"/>
          <w:w w:val="84"/>
          <w:sz w:val="18"/>
          <w:szCs w:val="18"/>
        </w:rPr>
        <w:t>,</w:t>
      </w:r>
      <w:r w:rsidR="008E0020">
        <w:rPr>
          <w:spacing w:val="-6"/>
          <w:w w:val="142"/>
          <w:position w:val="7"/>
          <w:sz w:val="10"/>
          <w:szCs w:val="10"/>
        </w:rPr>
        <w:t>,</w:t>
      </w:r>
      <w:r w:rsidR="008E0020">
        <w:rPr>
          <w:spacing w:val="-33"/>
          <w:w w:val="84"/>
          <w:sz w:val="18"/>
          <w:szCs w:val="18"/>
        </w:rPr>
        <w:t>,</w:t>
      </w:r>
      <w:r w:rsidR="008E0020">
        <w:rPr>
          <w:spacing w:val="-3"/>
          <w:w w:val="142"/>
          <w:position w:val="7"/>
          <w:sz w:val="10"/>
          <w:szCs w:val="10"/>
        </w:rPr>
        <w:t>,</w:t>
      </w:r>
      <w:r w:rsidR="008E0020">
        <w:rPr>
          <w:spacing w:val="-73"/>
          <w:w w:val="84"/>
          <w:sz w:val="18"/>
          <w:szCs w:val="18"/>
        </w:rPr>
        <w:t>_</w:t>
      </w:r>
      <w:r w:rsidR="008E0020">
        <w:rPr>
          <w:w w:val="142"/>
          <w:position w:val="7"/>
          <w:sz w:val="10"/>
          <w:szCs w:val="10"/>
        </w:rPr>
        <w:t>_</w:t>
      </w:r>
      <w:r w:rsidR="008E0020">
        <w:rPr>
          <w:spacing w:val="-9"/>
          <w:w w:val="142"/>
          <w:position w:val="7"/>
          <w:sz w:val="10"/>
          <w:szCs w:val="10"/>
        </w:rPr>
        <w:t>.</w:t>
      </w:r>
      <w:r w:rsidR="008E0020">
        <w:rPr>
          <w:spacing w:val="-39"/>
          <w:w w:val="142"/>
          <w:position w:val="7"/>
          <w:sz w:val="10"/>
          <w:szCs w:val="10"/>
        </w:rPr>
        <w:t>,</w:t>
      </w:r>
      <w:r w:rsidR="008E0020">
        <w:rPr>
          <w:spacing w:val="-12"/>
          <w:w w:val="86"/>
          <w:sz w:val="18"/>
          <w:szCs w:val="18"/>
        </w:rPr>
        <w:t>.</w:t>
      </w:r>
      <w:r w:rsidR="008E0020">
        <w:rPr>
          <w:spacing w:val="-32"/>
          <w:w w:val="142"/>
          <w:position w:val="7"/>
          <w:sz w:val="10"/>
          <w:szCs w:val="10"/>
        </w:rPr>
        <w:t>,</w:t>
      </w:r>
      <w:r w:rsidR="008E0020">
        <w:rPr>
          <w:w w:val="86"/>
          <w:sz w:val="18"/>
          <w:szCs w:val="18"/>
        </w:rPr>
        <w:t>.</w:t>
      </w:r>
      <w:r w:rsidR="008E0020">
        <w:rPr>
          <w:spacing w:val="-30"/>
          <w:w w:val="86"/>
          <w:sz w:val="18"/>
          <w:szCs w:val="18"/>
        </w:rPr>
        <w:t>.</w:t>
      </w:r>
      <w:r w:rsidR="008E0020">
        <w:rPr>
          <w:spacing w:val="-22"/>
          <w:w w:val="88"/>
          <w:position w:val="7"/>
          <w:sz w:val="10"/>
          <w:szCs w:val="10"/>
        </w:rPr>
        <w:t>.</w:t>
      </w:r>
      <w:r w:rsidR="008E0020">
        <w:rPr>
          <w:w w:val="32"/>
          <w:sz w:val="18"/>
          <w:szCs w:val="18"/>
        </w:rPr>
        <w:t>-</w:t>
      </w:r>
      <w:r w:rsidR="008E0020">
        <w:rPr>
          <w:spacing w:val="-9"/>
          <w:w w:val="32"/>
          <w:sz w:val="18"/>
          <w:szCs w:val="18"/>
        </w:rPr>
        <w:t>'</w:t>
      </w:r>
      <w:r w:rsidR="008E0020">
        <w:rPr>
          <w:spacing w:val="-14"/>
          <w:w w:val="88"/>
          <w:position w:val="7"/>
          <w:sz w:val="10"/>
          <w:szCs w:val="10"/>
        </w:rPr>
        <w:t>.</w:t>
      </w:r>
      <w:r w:rsidR="008E0020">
        <w:rPr>
          <w:spacing w:val="-11"/>
          <w:w w:val="32"/>
          <w:sz w:val="18"/>
          <w:szCs w:val="18"/>
        </w:rPr>
        <w:t>"</w:t>
      </w:r>
      <w:r w:rsidR="008E0020">
        <w:rPr>
          <w:spacing w:val="-12"/>
          <w:w w:val="88"/>
          <w:position w:val="7"/>
          <w:sz w:val="10"/>
          <w:szCs w:val="10"/>
        </w:rPr>
        <w:t>.</w:t>
      </w:r>
      <w:r w:rsidR="008E0020">
        <w:rPr>
          <w:spacing w:val="-13"/>
          <w:w w:val="32"/>
          <w:sz w:val="18"/>
          <w:szCs w:val="18"/>
        </w:rPr>
        <w:t>"</w:t>
      </w:r>
      <w:r w:rsidR="008E0020">
        <w:rPr>
          <w:w w:val="88"/>
          <w:position w:val="7"/>
          <w:sz w:val="10"/>
          <w:szCs w:val="10"/>
        </w:rPr>
        <w:t>.</w:t>
      </w:r>
    </w:p>
    <w:p w:rsidR="00000000" w:rsidRDefault="00500509">
      <w:pPr>
        <w:pStyle w:val="BodyText"/>
        <w:tabs>
          <w:tab w:val="left" w:pos="2193"/>
        </w:tabs>
        <w:kinsoku w:val="0"/>
        <w:overflowPunct w:val="0"/>
        <w:spacing w:line="261" w:lineRule="exact"/>
        <w:ind w:left="0" w:right="567"/>
        <w:jc w:val="right"/>
        <w:rPr>
          <w:rFonts w:ascii="Arial" w:hAnsi="Arial" w:cs="Arial"/>
          <w:sz w:val="19"/>
          <w:szCs w:val="19"/>
        </w:rPr>
      </w:pPr>
      <w:r>
        <w:rPr>
          <w:noProof/>
        </w:rPr>
        <mc:AlternateContent>
          <mc:Choice Requires="wps">
            <w:drawing>
              <wp:anchor distT="0" distB="0" distL="114300" distR="114300" simplePos="0" relativeHeight="251691520" behindDoc="1" locked="0" layoutInCell="0" allowOverlap="1">
                <wp:simplePos x="0" y="0"/>
                <wp:positionH relativeFrom="page">
                  <wp:posOffset>7476490</wp:posOffset>
                </wp:positionH>
                <wp:positionV relativeFrom="paragraph">
                  <wp:posOffset>90170</wp:posOffset>
                </wp:positionV>
                <wp:extent cx="313690" cy="330200"/>
                <wp:effectExtent l="0" t="0" r="0" b="0"/>
                <wp:wrapNone/>
                <wp:docPr id="85"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520" w:lineRule="exact"/>
                              <w:ind w:left="0"/>
                              <w:rPr>
                                <w:rFonts w:ascii="Arial" w:hAnsi="Arial" w:cs="Arial"/>
                                <w:sz w:val="37"/>
                                <w:szCs w:val="37"/>
                              </w:rPr>
                            </w:pPr>
                            <w:r>
                              <w:rPr>
                                <w:rFonts w:ascii="Arial" w:hAnsi="Arial" w:cs="Arial"/>
                                <w:spacing w:val="-142"/>
                                <w:w w:val="81"/>
                                <w:position w:val="-3"/>
                                <w:sz w:val="52"/>
                                <w:szCs w:val="52"/>
                              </w:rPr>
                              <w:t>-</w:t>
                            </w:r>
                            <w:r>
                              <w:rPr>
                                <w:rFonts w:ascii="Arial" w:hAnsi="Arial" w:cs="Arial"/>
                                <w:i/>
                                <w:iCs/>
                                <w:spacing w:val="-38"/>
                                <w:w w:val="82"/>
                                <w:sz w:val="37"/>
                                <w:szCs w:val="37"/>
                              </w:rPr>
                              <w:t>=</w:t>
                            </w:r>
                            <w:r>
                              <w:rPr>
                                <w:rFonts w:ascii="Arial" w:hAnsi="Arial" w:cs="Arial"/>
                                <w:spacing w:val="-105"/>
                                <w:w w:val="81"/>
                                <w:position w:val="-3"/>
                                <w:sz w:val="52"/>
                                <w:szCs w:val="52"/>
                              </w:rPr>
                              <w:t>-</w:t>
                            </w:r>
                            <w:r>
                              <w:rPr>
                                <w:rFonts w:ascii="Arial" w:hAnsi="Arial" w:cs="Arial"/>
                                <w:i/>
                                <w:iCs/>
                                <w:spacing w:val="-18"/>
                                <w:w w:val="82"/>
                                <w:sz w:val="37"/>
                                <w:szCs w:val="37"/>
                              </w:rPr>
                              <w:t>•</w:t>
                            </w:r>
                            <w:r>
                              <w:rPr>
                                <w:rFonts w:ascii="Arial" w:hAnsi="Arial" w:cs="Arial"/>
                                <w:spacing w:val="-120"/>
                                <w:w w:val="71"/>
                                <w:position w:val="-3"/>
                                <w:sz w:val="52"/>
                                <w:szCs w:val="52"/>
                              </w:rPr>
                              <w:t>·</w:t>
                            </w:r>
                            <w:r>
                              <w:rPr>
                                <w:rFonts w:ascii="Arial" w:hAnsi="Arial" w:cs="Arial"/>
                                <w:i/>
                                <w:iCs/>
                                <w:w w:val="42"/>
                                <w:sz w:val="37"/>
                                <w:szCs w:val="3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144" type="#_x0000_t202" style="position:absolute;left:0;text-align:left;margin-left:588.7pt;margin-top:7.1pt;width:24.7pt;height:26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0hdsQIAALMFAAAOAAAAZHJzL2Uyb0RvYy54bWysVG1vmzAQ/j5p/8HydwokJAVUUrUhTJO6&#10;F6ndD3DABGvGZrYT6Kb9951NSNNWk6ZtfLAO+/zcPXeP7+p6aDk6UKWZFBkOLwKMqChlxcQuw18e&#10;Ci/GSBsiKsKloBl+pBpfr96+ueq7lM5kI3lFFQIQodO+y3BjTJf6vi4b2hJ9ITsq4LCWqiUGftXO&#10;rxTpAb3l/iwIln4vVdUpWVKtYTcfD/HK4dc1Lc2nutbUIJ5hyM24Vbl1a1d/dUXSnSJdw8pjGuQv&#10;smgJExD0BJUTQ9BesVdQLSuV1LI2F6VsfVnXrKSOA7AJgxds7hvSUccFiqO7U5n0/4MtPx4+K8Sq&#10;DMcLjARpoUcPdDDoVg4ojBNboL7TKfjdd+BpBjiARjuyuruT5VeNhFw3ROzojVKybyipIMHQ3vTP&#10;ro442oJs+w+ygkBkb6QDGmrV2upBPRCgQ6MeT82xyZSwOQ/nywROSjiazwNovotA0ulyp7R5R2WL&#10;rJFhBb134ORwp41NhqSTi40lZME4d/3n4tkGOI47EBqu2jObhGvnjyRINvEmjrxottx4UZDn3k2x&#10;jrxlEV4u8nm+XufhTxs3jNKGVRUVNswkrTD6s9YdRT6K4iQuLTmrLJxNSavdds0VOhCQduG+Y0HO&#10;3PznabgiAJcXlMJZFNzOEq9YxpdeVEQLL7kMYi8Ik9tkGURJlBfPKd0xQf+dEuoznCxmi1FLv+UW&#10;uO81N5K2zMDw4KwF9Z6cSGoVuBGVa60hjI/2WSls+k+lgHZPjXZ6tRIdxWqG7TC+jdiGt2LeyuoR&#10;FKwkKAzECJMPjEaq7xj1MEUyrL/tiaIY8fcCXoEdOZOhJmM7GUSUcDXDBqPRXJtxNO07xXYNII/v&#10;TMgbeCk1cyp+yuL4vmAyODLHKWZHz/m/83qatatfAAAA//8DAFBLAwQUAAYACAAAACEAS/z26N8A&#10;AAALAQAADwAAAGRycy9kb3ducmV2LnhtbEyPPU/DMBCGdyT+g3VIbNSpVbkQ4lQVggkJkYaB0Ynd&#10;xGp8DrHbhn/PdaLbvbpH70exmf3ATnaKLqCC5SIDZrENxmGn4Kt+e3gEFpNGo4eAVsGvjbApb28K&#10;nZtwxsqedqljZIIx1wr6lMac89j21uu4CKNF+u3D5HUiOXXcTPpM5n7gIssk99ohJfR6tC+9bQ+7&#10;o1ew/cbq1f18NJ/VvnJ1/ZThuzwodX83b5+BJTunfxgu9ak6lNSpCUc0kQ2kl+v1ili6VgLYhRBC&#10;0ppGgZQCeFnw6w3lHwAAAP//AwBQSwECLQAUAAYACAAAACEAtoM4kv4AAADhAQAAEwAAAAAAAAAA&#10;AAAAAAAAAAAAW0NvbnRlbnRfVHlwZXNdLnhtbFBLAQItABQABgAIAAAAIQA4/SH/1gAAAJQBAAAL&#10;AAAAAAAAAAAAAAAAAC8BAABfcmVscy8ucmVsc1BLAQItABQABgAIAAAAIQDSe0hdsQIAALMFAAAO&#10;AAAAAAAAAAAAAAAAAC4CAABkcnMvZTJvRG9jLnhtbFBLAQItABQABgAIAAAAIQBL/Pbo3wAAAAsB&#10;AAAPAAAAAAAAAAAAAAAAAAsFAABkcnMvZG93bnJldi54bWxQSwUGAAAAAAQABADzAAAAFwYAAAAA&#10;" o:allowincell="f" filled="f" stroked="f">
                <v:textbox inset="0,0,0,0">
                  <w:txbxContent>
                    <w:p w:rsidR="00000000" w:rsidRDefault="008E0020">
                      <w:pPr>
                        <w:pStyle w:val="BodyText"/>
                        <w:kinsoku w:val="0"/>
                        <w:overflowPunct w:val="0"/>
                        <w:spacing w:line="520" w:lineRule="exact"/>
                        <w:ind w:left="0"/>
                        <w:rPr>
                          <w:rFonts w:ascii="Arial" w:hAnsi="Arial" w:cs="Arial"/>
                          <w:sz w:val="37"/>
                          <w:szCs w:val="37"/>
                        </w:rPr>
                      </w:pPr>
                      <w:r>
                        <w:rPr>
                          <w:rFonts w:ascii="Arial" w:hAnsi="Arial" w:cs="Arial"/>
                          <w:spacing w:val="-142"/>
                          <w:w w:val="81"/>
                          <w:position w:val="-3"/>
                          <w:sz w:val="52"/>
                          <w:szCs w:val="52"/>
                        </w:rPr>
                        <w:t>-</w:t>
                      </w:r>
                      <w:r>
                        <w:rPr>
                          <w:rFonts w:ascii="Arial" w:hAnsi="Arial" w:cs="Arial"/>
                          <w:i/>
                          <w:iCs/>
                          <w:spacing w:val="-38"/>
                          <w:w w:val="82"/>
                          <w:sz w:val="37"/>
                          <w:szCs w:val="37"/>
                        </w:rPr>
                        <w:t>=</w:t>
                      </w:r>
                      <w:r>
                        <w:rPr>
                          <w:rFonts w:ascii="Arial" w:hAnsi="Arial" w:cs="Arial"/>
                          <w:spacing w:val="-105"/>
                          <w:w w:val="81"/>
                          <w:position w:val="-3"/>
                          <w:sz w:val="52"/>
                          <w:szCs w:val="52"/>
                        </w:rPr>
                        <w:t>-</w:t>
                      </w:r>
                      <w:r>
                        <w:rPr>
                          <w:rFonts w:ascii="Arial" w:hAnsi="Arial" w:cs="Arial"/>
                          <w:i/>
                          <w:iCs/>
                          <w:spacing w:val="-18"/>
                          <w:w w:val="82"/>
                          <w:sz w:val="37"/>
                          <w:szCs w:val="37"/>
                        </w:rPr>
                        <w:t>•</w:t>
                      </w:r>
                      <w:r>
                        <w:rPr>
                          <w:rFonts w:ascii="Arial" w:hAnsi="Arial" w:cs="Arial"/>
                          <w:spacing w:val="-120"/>
                          <w:w w:val="71"/>
                          <w:position w:val="-3"/>
                          <w:sz w:val="52"/>
                          <w:szCs w:val="52"/>
                        </w:rPr>
                        <w:t>·</w:t>
                      </w:r>
                      <w:r>
                        <w:rPr>
                          <w:rFonts w:ascii="Arial" w:hAnsi="Arial" w:cs="Arial"/>
                          <w:i/>
                          <w:iCs/>
                          <w:w w:val="42"/>
                          <w:sz w:val="37"/>
                          <w:szCs w:val="37"/>
                        </w:rPr>
                        <w:t>.....</w:t>
                      </w:r>
                    </w:p>
                  </w:txbxContent>
                </v:textbox>
                <w10:wrap anchorx="page"/>
              </v:shape>
            </w:pict>
          </mc:Fallback>
        </mc:AlternateContent>
      </w:r>
      <w:r>
        <w:rPr>
          <w:noProof/>
        </w:rPr>
        <mc:AlternateContent>
          <mc:Choice Requires="wps">
            <w:drawing>
              <wp:anchor distT="0" distB="0" distL="114300" distR="114300" simplePos="0" relativeHeight="251692544" behindDoc="1" locked="0" layoutInCell="0" allowOverlap="1">
                <wp:simplePos x="0" y="0"/>
                <wp:positionH relativeFrom="page">
                  <wp:posOffset>7973695</wp:posOffset>
                </wp:positionH>
                <wp:positionV relativeFrom="paragraph">
                  <wp:posOffset>27940</wp:posOffset>
                </wp:positionV>
                <wp:extent cx="18415" cy="152400"/>
                <wp:effectExtent l="0" t="0" r="0" b="0"/>
                <wp:wrapNone/>
                <wp:docPr id="84"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240" w:lineRule="exact"/>
                              <w:ind w:left="0"/>
                            </w:pPr>
                            <w:r>
                              <w:rPr>
                                <w:spacing w:val="-25"/>
                                <w:w w:val="8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45" type="#_x0000_t202" style="position:absolute;left:0;text-align:left;margin-left:627.85pt;margin-top:2.2pt;width:1.45pt;height:12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NHCswIAALIFAAAOAAAAZHJzL2Uyb0RvYy54bWysVG1vmzAQ/j5p/8HydwpkJAUUUrUhTJO6&#10;F6ndD3DABGvGZrYT6Kb9951NSNr0y7SND9Zhn5977u7xLW+GlqMDVZpJkeHwKsCIilJWTOwy/PWx&#10;8GKMtCGiIlwKmuEnqvHN6u2bZd+ldCYbySuqEIAInfZdhhtjutT3ddnQlugr2VEBh7VULTHwq3Z+&#10;pUgP6C33Z0Gw8Hupqk7JkmoNu/l4iFcOv65paT7XtaYG8QwDN+NW5datXf3VkqQ7RbqGlUca5C9Y&#10;tIQJCHqCyokhaK/YK6iWlUpqWZurUra+rGtWUpcDZBMGF9k8NKSjLhcoju5OZdL/D7b8dPiiEKsy&#10;HEcYCdJCjx7pYNCdHFCYuAL1nU7B76EDTzPAATTaJau7e1l+00jIdUPEjt4qJfuGkgoIhra0/rOr&#10;tiU61RZk23+UFQQieyMd0FCr1lYP6oEAHRr1dGqOJVPakHEUzjEq4SScz6LAUfNJOt3tlDbvqWyR&#10;NTKsoPUOmxzutbFcSDq52FBCFoxz134uXmyA47gDkeGqPbMcXDd/JkGyiTdx5EWzxcaLgjz3bot1&#10;5C2K8Hqev8vX6zz8ZeOGUdqwqqLChpmUFUZ/1rmjxkdNnLSlJWeVhbOUtNpt11yhAwFlF+5zFYeT&#10;s5v/koYrAuRykVII1bybJV6xiK+9qIjmXnIdxF4QJnfJIoiSKC9epnTPBP33lFCf4WQ+m49SOpO+&#10;yC1w3+vcSNoyA7ODsxbEe3IiqRXgRlSutYYwPtrPSmHpn0sB7Z4a7eRqFTpq1QzbYXwaiQ1v5buV&#10;1RMIWElQGKgUBh8YjVQ/MOphiGRYf98TRTHiHwQ8AjtxJkNNxnYyiCjhaoYNRqO5NuNk2neK7RpA&#10;Hp+ZkLfwUGrmVHxmcXxeMBhcMschZifP83/ndR61q98AAAD//wMAUEsDBBQABgAIAAAAIQA3k5wW&#10;3wAAAAoBAAAPAAAAZHJzL2Rvd25yZXYueG1sTI9BT4NAEIXvJv6HzZh4s4sEkFKWpjF6MjFSPHhc&#10;2Clsys4iu23x37s96fFlvrz3TbldzMjOODttScDjKgKG1FmlqRfw2bw+5MCcl6TkaAkF/KCDbXV7&#10;U8pC2QvVeN77noUScoUUMHg/FZy7bkAj3cpOSOF2sLORPsS552qWl1BuRh5HUcaN1BQWBjnh84Dd&#10;cX8yAnZfVL/o7/f2oz7UumnWEb1lRyHu75bdBpjHxf/BcNUP6lAFp9aeSDk2hhyn6VNgBSQJsCsQ&#10;p3kGrBUQ5wnwquT/X6h+AQAA//8DAFBLAQItABQABgAIAAAAIQC2gziS/gAAAOEBAAATAAAAAAAA&#10;AAAAAAAAAAAAAABbQ29udGVudF9UeXBlc10ueG1sUEsBAi0AFAAGAAgAAAAhADj9If/WAAAAlAEA&#10;AAsAAAAAAAAAAAAAAAAALwEAAF9yZWxzLy5yZWxzUEsBAi0AFAAGAAgAAAAhAHkk0cKzAgAAsgUA&#10;AA4AAAAAAAAAAAAAAAAALgIAAGRycy9lMm9Eb2MueG1sUEsBAi0AFAAGAAgAAAAhADeTnBbfAAAA&#10;CgEAAA8AAAAAAAAAAAAAAAAADQUAAGRycy9kb3ducmV2LnhtbFBLBQYAAAAABAAEAPMAAAAZBgAA&#10;AAA=&#10;" o:allowincell="f" filled="f" stroked="f">
                <v:textbox inset="0,0,0,0">
                  <w:txbxContent>
                    <w:p w:rsidR="00000000" w:rsidRDefault="008E0020">
                      <w:pPr>
                        <w:pStyle w:val="BodyText"/>
                        <w:kinsoku w:val="0"/>
                        <w:overflowPunct w:val="0"/>
                        <w:spacing w:line="240" w:lineRule="exact"/>
                        <w:ind w:left="0"/>
                      </w:pPr>
                      <w:r>
                        <w:rPr>
                          <w:spacing w:val="-25"/>
                          <w:w w:val="85"/>
                        </w:rPr>
                        <w:t>,</w:t>
                      </w:r>
                    </w:p>
                  </w:txbxContent>
                </v:textbox>
                <w10:wrap anchorx="page"/>
              </v:shape>
            </w:pict>
          </mc:Fallback>
        </mc:AlternateContent>
      </w:r>
      <w:r>
        <w:rPr>
          <w:noProof/>
        </w:rPr>
        <mc:AlternateContent>
          <mc:Choice Requires="wps">
            <w:drawing>
              <wp:anchor distT="0" distB="0" distL="114300" distR="114300" simplePos="0" relativeHeight="251693568" behindDoc="1" locked="0" layoutInCell="0" allowOverlap="1">
                <wp:simplePos x="0" y="0"/>
                <wp:positionH relativeFrom="page">
                  <wp:posOffset>7385050</wp:posOffset>
                </wp:positionH>
                <wp:positionV relativeFrom="paragraph">
                  <wp:posOffset>79375</wp:posOffset>
                </wp:positionV>
                <wp:extent cx="268605" cy="88900"/>
                <wp:effectExtent l="0" t="0" r="0" b="0"/>
                <wp:wrapNone/>
                <wp:docPr id="83"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140" w:lineRule="exact"/>
                              <w:ind w:left="0"/>
                              <w:rPr>
                                <w:sz w:val="14"/>
                                <w:szCs w:val="14"/>
                              </w:rPr>
                            </w:pPr>
                            <w:r>
                              <w:rPr>
                                <w:w w:val="150"/>
                                <w:sz w:val="14"/>
                                <w:szCs w:val="14"/>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46" type="#_x0000_t202" style="position:absolute;left:0;text-align:left;margin-left:581.5pt;margin-top:6.25pt;width:21.15pt;height:7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n+FsgIAALIFAAAOAAAAZHJzL2Uyb0RvYy54bWysVG1vmzAQ/j5p/8Hyd8pLCQVUUiUhTJO6&#10;F6ndD3DABGtgM9sJdNP++86mpGmrSdM2PqCzfX7unrvHd30zdi06UqmY4Bn2LzyMKC9Fxfg+w1/u&#10;CyfGSGnCK9IKTjP8QBW+Wb59cz30KQ1EI9qKSgQgXKVDn+FG6z51XVU2tCPqQvSUw2EtZEc0LOXe&#10;rSQZAL1r3cDzIncQsuqlKKlSsJtPh3hp8eualvpTXSuqUZthyE3bv7T/nfm7y2uS7iXpG1Y+pkH+&#10;IouOMA5BT1A50QQdJHsF1bFSCiVqfVGKzhV1zUpqOQAb33vB5q4hPbVcoDiqP5VJ/T/Y8uPxs0Ss&#10;ynB8iREnHfTono4arcWI/MQ3BRp6lYLfXQ+eeoQDaLQlq/pbUX5ViItNQ/ierqQUQ0NJBQnam+7Z&#10;1QlHGZDd8EFUEIgctLBAYy07Uz2oBwJ0aNTDqTkmmRI2gyiOvAVGJRzFceLZ3rkkne/2Uul3VHTI&#10;GBmW0HqLTY63SgMLcJ1dTCguCta2tv0tf7YBjtMORIar5szkYLv5I/GSbbyNQycMoq0TennurIpN&#10;6ESFf7XIL/PNJvd/mrh+mDasqig3YWZl+eGfde5R45MmTtpSomWVgTMpKbnfbVqJjgSUXdjP9AqS&#10;P3Nzn6dhj4HLC0p+EHrrIHGKKL5ywiJcOMmVFzuen6yTyAuTMC+eU7plnP47JTRkOFkEi0lKv+Xm&#10;2e81N5J2TMPsaFkHgjg5kdQIcMsr21pNWDvZZ6Uw6T+VAio2N9rK1Sh00qoed6N9GonVmtHyTlQP&#10;IGApQGGgUhh8YDRCfsdogCGSYfXtQCTFqH3P4RGYiTMbcjZ2s0F4CVczrDGazI2eJtOhl2zfAPL0&#10;zLhYwUOpmVXxUxZAwSxgMFgyj0PMTJ7ztfV6GrXLXwAAAP//AwBQSwMEFAAGAAgAAAAhABec8QTg&#10;AAAACwEAAA8AAABkcnMvZG93bnJldi54bWxMj8FOwzAQRO9I/IO1lbhRu6kSQRqnqhCckBBpOHB0&#10;4m1iNV6H2G3D3+Oe6G1HO5p5U2xnO7AzTt44krBaCmBIrdOGOglf9dvjEzAfFGk1OEIJv+hhW97f&#10;FSrX7kIVnvehYzGEfK4k9CGMOee+7dEqv3QjUvwd3GRViHLquJ7UJYbbgSdCZNwqQ7GhVyO+9Nge&#10;9ycrYfdN1av5+Wg+q0Nl6vpZ0Ht2lPJhMe82wALO4d8MV/yIDmVkatyJtGdD1KtsHceEeCUpsKsj&#10;EekaWCMhyVLgZcFvN5R/AAAA//8DAFBLAQItABQABgAIAAAAIQC2gziS/gAAAOEBAAATAAAAAAAA&#10;AAAAAAAAAAAAAABbQ29udGVudF9UeXBlc10ueG1sUEsBAi0AFAAGAAgAAAAhADj9If/WAAAAlAEA&#10;AAsAAAAAAAAAAAAAAAAALwEAAF9yZWxzLy5yZWxzUEsBAi0AFAAGAAgAAAAhAIzmf4WyAgAAsgUA&#10;AA4AAAAAAAAAAAAAAAAALgIAAGRycy9lMm9Eb2MueG1sUEsBAi0AFAAGAAgAAAAhABec8QTgAAAA&#10;CwEAAA8AAAAAAAAAAAAAAAAADAUAAGRycy9kb3ducmV2LnhtbFBLBQYAAAAABAAEAPMAAAAZBgAA&#10;AAA=&#10;" o:allowincell="f" filled="f" stroked="f">
                <v:textbox inset="0,0,0,0">
                  <w:txbxContent>
                    <w:p w:rsidR="00000000" w:rsidRDefault="008E0020">
                      <w:pPr>
                        <w:pStyle w:val="BodyText"/>
                        <w:kinsoku w:val="0"/>
                        <w:overflowPunct w:val="0"/>
                        <w:spacing w:line="140" w:lineRule="exact"/>
                        <w:ind w:left="0"/>
                        <w:rPr>
                          <w:sz w:val="14"/>
                          <w:szCs w:val="14"/>
                        </w:rPr>
                      </w:pPr>
                      <w:r>
                        <w:rPr>
                          <w:w w:val="150"/>
                          <w:sz w:val="14"/>
                          <w:szCs w:val="14"/>
                        </w:rPr>
                        <w:t>,      ...</w:t>
                      </w:r>
                    </w:p>
                  </w:txbxContent>
                </v:textbox>
                <w10:wrap anchorx="page"/>
              </v:shape>
            </w:pict>
          </mc:Fallback>
        </mc:AlternateContent>
      </w:r>
      <w:r w:rsidR="008E0020">
        <w:rPr>
          <w:w w:val="50"/>
          <w:position w:val="-5"/>
          <w:sz w:val="28"/>
          <w:szCs w:val="28"/>
        </w:rPr>
        <w:t>..</w:t>
      </w:r>
      <w:r w:rsidR="008E0020">
        <w:rPr>
          <w:spacing w:val="-29"/>
          <w:w w:val="50"/>
          <w:position w:val="-5"/>
          <w:sz w:val="28"/>
          <w:szCs w:val="28"/>
        </w:rPr>
        <w:t>.</w:t>
      </w:r>
      <w:r w:rsidR="008E0020">
        <w:rPr>
          <w:rFonts w:ascii="Arial" w:hAnsi="Arial" w:cs="Arial"/>
          <w:spacing w:val="-14"/>
          <w:w w:val="79"/>
          <w:sz w:val="19"/>
          <w:szCs w:val="19"/>
        </w:rPr>
        <w:t>.</w:t>
      </w:r>
      <w:r w:rsidR="008E0020">
        <w:rPr>
          <w:strike/>
          <w:spacing w:val="-22"/>
          <w:w w:val="50"/>
          <w:position w:val="-5"/>
          <w:sz w:val="28"/>
          <w:szCs w:val="28"/>
        </w:rPr>
        <w:t>.</w:t>
      </w:r>
      <w:r w:rsidR="008E0020">
        <w:rPr>
          <w:rFonts w:ascii="Arial" w:hAnsi="Arial" w:cs="Arial"/>
          <w:spacing w:val="-21"/>
          <w:w w:val="79"/>
          <w:sz w:val="19"/>
          <w:szCs w:val="19"/>
        </w:rPr>
        <w:t>.</w:t>
      </w:r>
      <w:r w:rsidR="008E0020">
        <w:rPr>
          <w:strike/>
          <w:spacing w:val="-14"/>
          <w:w w:val="50"/>
          <w:position w:val="-5"/>
          <w:sz w:val="28"/>
          <w:szCs w:val="28"/>
        </w:rPr>
        <w:t>.</w:t>
      </w:r>
      <w:r w:rsidR="008E0020">
        <w:rPr>
          <w:rFonts w:ascii="Arial" w:hAnsi="Arial" w:cs="Arial"/>
          <w:spacing w:val="-29"/>
          <w:w w:val="79"/>
          <w:sz w:val="19"/>
          <w:szCs w:val="19"/>
        </w:rPr>
        <w:t>.</w:t>
      </w:r>
      <w:r w:rsidR="008E0020">
        <w:rPr>
          <w:spacing w:val="-7"/>
          <w:w w:val="50"/>
          <w:position w:val="-5"/>
          <w:sz w:val="28"/>
          <w:szCs w:val="28"/>
        </w:rPr>
        <w:t>.</w:t>
      </w:r>
      <w:r w:rsidR="008E0020">
        <w:rPr>
          <w:rFonts w:ascii="Arial" w:hAnsi="Arial" w:cs="Arial"/>
          <w:spacing w:val="-36"/>
          <w:w w:val="79"/>
          <w:sz w:val="19"/>
          <w:szCs w:val="19"/>
        </w:rPr>
        <w:t>.</w:t>
      </w:r>
      <w:r w:rsidR="008E0020">
        <w:rPr>
          <w:w w:val="50"/>
          <w:position w:val="-5"/>
          <w:sz w:val="28"/>
          <w:szCs w:val="28"/>
        </w:rPr>
        <w:t>.</w:t>
      </w:r>
      <w:r w:rsidR="008E0020">
        <w:rPr>
          <w:spacing w:val="-35"/>
          <w:w w:val="50"/>
          <w:position w:val="-5"/>
          <w:sz w:val="28"/>
          <w:szCs w:val="28"/>
        </w:rPr>
        <w:t>.</w:t>
      </w:r>
      <w:r w:rsidR="008E0020">
        <w:rPr>
          <w:rFonts w:ascii="Arial" w:hAnsi="Arial" w:cs="Arial"/>
          <w:spacing w:val="-8"/>
          <w:w w:val="79"/>
          <w:sz w:val="19"/>
          <w:szCs w:val="19"/>
        </w:rPr>
        <w:t>.</w:t>
      </w:r>
      <w:r w:rsidR="008E0020">
        <w:rPr>
          <w:spacing w:val="-28"/>
          <w:w w:val="50"/>
          <w:position w:val="-5"/>
          <w:sz w:val="28"/>
          <w:szCs w:val="28"/>
        </w:rPr>
        <w:t>.</w:t>
      </w:r>
      <w:r w:rsidR="008E0020">
        <w:rPr>
          <w:rFonts w:ascii="Arial" w:hAnsi="Arial" w:cs="Arial"/>
          <w:spacing w:val="-15"/>
          <w:w w:val="79"/>
          <w:sz w:val="19"/>
          <w:szCs w:val="19"/>
        </w:rPr>
        <w:t>.</w:t>
      </w:r>
      <w:r w:rsidR="008E0020">
        <w:rPr>
          <w:w w:val="50"/>
          <w:position w:val="-5"/>
          <w:sz w:val="28"/>
          <w:szCs w:val="28"/>
        </w:rPr>
        <w:t>...</w:t>
      </w:r>
      <w:r w:rsidR="008E0020">
        <w:rPr>
          <w:spacing w:val="-13"/>
          <w:w w:val="50"/>
          <w:position w:val="-5"/>
          <w:sz w:val="28"/>
          <w:szCs w:val="28"/>
        </w:rPr>
        <w:t>.</w:t>
      </w:r>
      <w:r w:rsidR="008E0020">
        <w:rPr>
          <w:rFonts w:ascii="Arial" w:hAnsi="Arial" w:cs="Arial"/>
          <w:spacing w:val="-45"/>
          <w:w w:val="159"/>
          <w:sz w:val="19"/>
          <w:szCs w:val="19"/>
        </w:rPr>
        <w:t>-</w:t>
      </w:r>
      <w:r w:rsidR="008E0020">
        <w:rPr>
          <w:w w:val="61"/>
          <w:position w:val="-5"/>
        </w:rPr>
        <w:t>.</w:t>
      </w:r>
      <w:r w:rsidR="008E0020">
        <w:rPr>
          <w:spacing w:val="-30"/>
          <w:w w:val="61"/>
          <w:position w:val="-5"/>
        </w:rPr>
        <w:t>,</w:t>
      </w:r>
      <w:r w:rsidR="008E0020">
        <w:rPr>
          <w:rFonts w:ascii="Arial" w:hAnsi="Arial" w:cs="Arial"/>
          <w:spacing w:val="-47"/>
          <w:w w:val="159"/>
          <w:sz w:val="19"/>
          <w:szCs w:val="19"/>
        </w:rPr>
        <w:t>.</w:t>
      </w:r>
      <w:r w:rsidR="008E0020">
        <w:rPr>
          <w:w w:val="51"/>
          <w:position w:val="-5"/>
          <w:sz w:val="23"/>
          <w:szCs w:val="23"/>
        </w:rPr>
        <w:t>.</w:t>
      </w:r>
      <w:r w:rsidR="008E0020">
        <w:rPr>
          <w:spacing w:val="-11"/>
          <w:w w:val="51"/>
          <w:position w:val="-5"/>
          <w:sz w:val="23"/>
          <w:szCs w:val="23"/>
        </w:rPr>
        <w:t>.</w:t>
      </w:r>
      <w:r w:rsidR="008E0020">
        <w:rPr>
          <w:rFonts w:ascii="Arial" w:hAnsi="Arial" w:cs="Arial"/>
          <w:spacing w:val="-24"/>
          <w:w w:val="63"/>
          <w:sz w:val="19"/>
          <w:szCs w:val="19"/>
        </w:rPr>
        <w:t>.</w:t>
      </w:r>
      <w:r w:rsidR="008E0020">
        <w:rPr>
          <w:spacing w:val="-7"/>
          <w:w w:val="51"/>
          <w:position w:val="-5"/>
          <w:sz w:val="23"/>
          <w:szCs w:val="23"/>
        </w:rPr>
        <w:t>.</w:t>
      </w:r>
      <w:r w:rsidR="008E0020">
        <w:rPr>
          <w:rFonts w:ascii="Arial" w:hAnsi="Arial" w:cs="Arial"/>
          <w:spacing w:val="-28"/>
          <w:w w:val="63"/>
          <w:sz w:val="19"/>
          <w:szCs w:val="19"/>
        </w:rPr>
        <w:t>.</w:t>
      </w:r>
      <w:r w:rsidR="008E0020">
        <w:rPr>
          <w:spacing w:val="-2"/>
          <w:w w:val="51"/>
          <w:position w:val="-5"/>
          <w:sz w:val="23"/>
          <w:szCs w:val="23"/>
        </w:rPr>
        <w:t>.</w:t>
      </w:r>
      <w:r w:rsidR="008E0020">
        <w:rPr>
          <w:rFonts w:ascii="Arial" w:hAnsi="Arial" w:cs="Arial"/>
          <w:spacing w:val="-32"/>
          <w:w w:val="63"/>
          <w:sz w:val="19"/>
          <w:szCs w:val="19"/>
        </w:rPr>
        <w:t>.</w:t>
      </w:r>
      <w:r w:rsidR="008E0020">
        <w:rPr>
          <w:spacing w:val="2"/>
          <w:w w:val="51"/>
          <w:position w:val="-5"/>
          <w:sz w:val="23"/>
          <w:szCs w:val="23"/>
        </w:rPr>
        <w:t>.</w:t>
      </w:r>
      <w:r w:rsidR="008E0020">
        <w:rPr>
          <w:rFonts w:ascii="Arial" w:hAnsi="Arial" w:cs="Arial"/>
          <w:w w:val="63"/>
          <w:sz w:val="19"/>
          <w:szCs w:val="19"/>
        </w:rPr>
        <w:t>...</w:t>
      </w:r>
      <w:r w:rsidR="008E0020">
        <w:rPr>
          <w:rFonts w:ascii="Arial" w:hAnsi="Arial" w:cs="Arial"/>
          <w:spacing w:val="-25"/>
          <w:sz w:val="19"/>
          <w:szCs w:val="19"/>
        </w:rPr>
        <w:t xml:space="preserve"> </w:t>
      </w:r>
      <w:r w:rsidR="008E0020">
        <w:rPr>
          <w:rFonts w:ascii="Arial" w:hAnsi="Arial" w:cs="Arial"/>
          <w:w w:val="363"/>
          <w:sz w:val="19"/>
          <w:szCs w:val="19"/>
        </w:rPr>
        <w:t>-</w:t>
      </w:r>
      <w:r w:rsidR="008E0020">
        <w:rPr>
          <w:rFonts w:ascii="Arial" w:hAnsi="Arial" w:cs="Arial"/>
          <w:spacing w:val="19"/>
          <w:w w:val="363"/>
          <w:sz w:val="19"/>
          <w:szCs w:val="19"/>
        </w:rPr>
        <w:t>-</w:t>
      </w:r>
      <w:r w:rsidR="008E0020">
        <w:rPr>
          <w:rFonts w:ascii="Arial" w:hAnsi="Arial" w:cs="Arial"/>
          <w:w w:val="75"/>
          <w:sz w:val="19"/>
          <w:szCs w:val="19"/>
        </w:rPr>
        <w:t>..............</w:t>
      </w:r>
      <w:r w:rsidR="008E0020">
        <w:rPr>
          <w:rFonts w:ascii="Arial" w:hAnsi="Arial" w:cs="Arial"/>
          <w:sz w:val="19"/>
          <w:szCs w:val="19"/>
        </w:rPr>
        <w:tab/>
      </w:r>
      <w:r w:rsidR="008E0020">
        <w:rPr>
          <w:rFonts w:ascii="Arial" w:hAnsi="Arial" w:cs="Arial"/>
          <w:w w:val="63"/>
          <w:sz w:val="19"/>
          <w:szCs w:val="19"/>
        </w:rPr>
        <w:t>.,,</w:t>
      </w:r>
      <w:r w:rsidR="008E0020">
        <w:rPr>
          <w:rFonts w:ascii="Arial" w:hAnsi="Arial" w:cs="Arial"/>
          <w:spacing w:val="-34"/>
          <w:sz w:val="19"/>
          <w:szCs w:val="19"/>
        </w:rPr>
        <w:t xml:space="preserve"> </w:t>
      </w:r>
      <w:r w:rsidR="008E0020">
        <w:rPr>
          <w:rFonts w:ascii="Arial" w:hAnsi="Arial" w:cs="Arial"/>
          <w:w w:val="118"/>
          <w:sz w:val="19"/>
          <w:szCs w:val="19"/>
        </w:rPr>
        <w:t>-</w:t>
      </w:r>
      <w:r w:rsidR="008E0020">
        <w:rPr>
          <w:rFonts w:ascii="Arial" w:hAnsi="Arial" w:cs="Arial"/>
          <w:spacing w:val="-28"/>
          <w:sz w:val="19"/>
          <w:szCs w:val="19"/>
        </w:rPr>
        <w:t xml:space="preserve"> </w:t>
      </w:r>
      <w:r w:rsidR="008E0020">
        <w:rPr>
          <w:rFonts w:ascii="Arial" w:hAnsi="Arial" w:cs="Arial"/>
          <w:w w:val="48"/>
          <w:sz w:val="19"/>
          <w:szCs w:val="19"/>
        </w:rPr>
        <w:t>--OIWtl</w:t>
      </w:r>
    </w:p>
    <w:p w:rsidR="00000000" w:rsidRDefault="008E0020">
      <w:pPr>
        <w:pStyle w:val="BodyText"/>
        <w:tabs>
          <w:tab w:val="left" w:pos="1196"/>
        </w:tabs>
        <w:kinsoku w:val="0"/>
        <w:overflowPunct w:val="0"/>
        <w:spacing w:line="133" w:lineRule="exact"/>
        <w:ind w:left="0" w:right="564"/>
        <w:jc w:val="right"/>
        <w:rPr>
          <w:rFonts w:ascii="Arial" w:hAnsi="Arial" w:cs="Arial"/>
          <w:sz w:val="15"/>
          <w:szCs w:val="15"/>
        </w:rPr>
      </w:pPr>
      <w:r>
        <w:rPr>
          <w:w w:val="72"/>
          <w:sz w:val="8"/>
          <w:szCs w:val="8"/>
        </w:rPr>
        <w:t>Mwtr</w:t>
      </w:r>
      <w:r>
        <w:rPr>
          <w:spacing w:val="4"/>
          <w:w w:val="72"/>
          <w:sz w:val="8"/>
          <w:szCs w:val="8"/>
        </w:rPr>
        <w:t>t</w:t>
      </w:r>
      <w:r>
        <w:rPr>
          <w:spacing w:val="-23"/>
          <w:w w:val="152"/>
          <w:sz w:val="8"/>
          <w:szCs w:val="8"/>
        </w:rPr>
        <w:t>#</w:t>
      </w:r>
      <w:r>
        <w:rPr>
          <w:spacing w:val="-9"/>
          <w:w w:val="152"/>
          <w:sz w:val="8"/>
          <w:szCs w:val="8"/>
        </w:rPr>
        <w:t>..</w:t>
      </w:r>
      <w:r>
        <w:rPr>
          <w:w w:val="152"/>
          <w:sz w:val="8"/>
          <w:szCs w:val="8"/>
        </w:rPr>
        <w:t>.</w:t>
      </w:r>
      <w:r>
        <w:rPr>
          <w:spacing w:val="-6"/>
          <w:w w:val="152"/>
          <w:sz w:val="8"/>
          <w:szCs w:val="8"/>
        </w:rPr>
        <w:t>..</w:t>
      </w:r>
      <w:r>
        <w:rPr>
          <w:w w:val="152"/>
          <w:sz w:val="8"/>
          <w:szCs w:val="8"/>
        </w:rPr>
        <w:t>._</w:t>
      </w:r>
      <w:r>
        <w:rPr>
          <w:sz w:val="8"/>
          <w:szCs w:val="8"/>
        </w:rPr>
        <w:t xml:space="preserve"> </w:t>
      </w:r>
      <w:r>
        <w:rPr>
          <w:spacing w:val="1"/>
          <w:sz w:val="8"/>
          <w:szCs w:val="8"/>
        </w:rPr>
        <w:t xml:space="preserve"> </w:t>
      </w:r>
      <w:r>
        <w:rPr>
          <w:w w:val="256"/>
          <w:sz w:val="8"/>
          <w:szCs w:val="8"/>
        </w:rPr>
        <w:t>.t,-.H</w:t>
      </w:r>
      <w:r>
        <w:rPr>
          <w:spacing w:val="-7"/>
          <w:sz w:val="8"/>
          <w:szCs w:val="8"/>
        </w:rPr>
        <w:t xml:space="preserve"> </w:t>
      </w:r>
      <w:r>
        <w:rPr>
          <w:sz w:val="8"/>
          <w:szCs w:val="8"/>
          <w:u w:val="single"/>
        </w:rPr>
        <w:t xml:space="preserve"> </w:t>
      </w:r>
      <w:r>
        <w:rPr>
          <w:sz w:val="8"/>
          <w:szCs w:val="8"/>
          <w:u w:val="single"/>
        </w:rPr>
        <w:tab/>
      </w:r>
      <w:r>
        <w:rPr>
          <w:w w:val="296"/>
          <w:sz w:val="8"/>
          <w:szCs w:val="8"/>
        </w:rPr>
        <w:t>.</w:t>
      </w:r>
      <w:r>
        <w:rPr>
          <w:spacing w:val="-10"/>
          <w:w w:val="296"/>
          <w:sz w:val="8"/>
          <w:szCs w:val="8"/>
        </w:rPr>
        <w:t>.</w:t>
      </w:r>
      <w:r>
        <w:rPr>
          <w:spacing w:val="-80"/>
          <w:w w:val="600"/>
          <w:sz w:val="8"/>
          <w:szCs w:val="8"/>
        </w:rPr>
        <w:t>.</w:t>
      </w:r>
      <w:r>
        <w:rPr>
          <w:spacing w:val="-58"/>
          <w:w w:val="600"/>
          <w:sz w:val="8"/>
          <w:szCs w:val="8"/>
        </w:rPr>
        <w:t>-</w:t>
      </w:r>
      <w:r>
        <w:rPr>
          <w:w w:val="106"/>
          <w:sz w:val="8"/>
          <w:szCs w:val="8"/>
        </w:rPr>
        <w:t>.,-Jo.Q</w:t>
      </w:r>
      <w:r>
        <w:rPr>
          <w:spacing w:val="3"/>
          <w:sz w:val="8"/>
          <w:szCs w:val="8"/>
        </w:rPr>
        <w:t xml:space="preserve"> </w:t>
      </w:r>
      <w:r>
        <w:rPr>
          <w:w w:val="76"/>
          <w:sz w:val="8"/>
          <w:szCs w:val="8"/>
        </w:rPr>
        <w:t>loof</w:t>
      </w:r>
      <w:r>
        <w:rPr>
          <w:sz w:val="8"/>
          <w:szCs w:val="8"/>
        </w:rPr>
        <w:t xml:space="preserve">  </w:t>
      </w:r>
      <w:r>
        <w:rPr>
          <w:w w:val="116"/>
          <w:sz w:val="8"/>
          <w:szCs w:val="8"/>
        </w:rPr>
        <w:t>...</w:t>
      </w:r>
      <w:r>
        <w:rPr>
          <w:spacing w:val="-4"/>
          <w:sz w:val="8"/>
          <w:szCs w:val="8"/>
        </w:rPr>
        <w:t xml:space="preserve"> </w:t>
      </w:r>
      <w:r>
        <w:rPr>
          <w:rFonts w:ascii="Arial" w:hAnsi="Arial" w:cs="Arial"/>
          <w:w w:val="54"/>
          <w:sz w:val="15"/>
          <w:szCs w:val="15"/>
        </w:rPr>
        <w:t>,,lol#</w:t>
      </w:r>
      <w:r>
        <w:rPr>
          <w:rFonts w:ascii="Arial" w:hAnsi="Arial" w:cs="Arial"/>
          <w:spacing w:val="-15"/>
          <w:sz w:val="15"/>
          <w:szCs w:val="15"/>
        </w:rPr>
        <w:t xml:space="preserve"> </w:t>
      </w:r>
      <w:r>
        <w:rPr>
          <w:rFonts w:ascii="Arial" w:hAnsi="Arial" w:cs="Arial"/>
          <w:w w:val="50"/>
          <w:sz w:val="15"/>
          <w:szCs w:val="15"/>
        </w:rPr>
        <w:t>tr</w:t>
      </w:r>
      <w:r>
        <w:rPr>
          <w:rFonts w:ascii="Arial" w:hAnsi="Arial" w:cs="Arial"/>
          <w:spacing w:val="-7"/>
          <w:sz w:val="15"/>
          <w:szCs w:val="15"/>
        </w:rPr>
        <w:t xml:space="preserve"> </w:t>
      </w:r>
      <w:r>
        <w:rPr>
          <w:rFonts w:ascii="Arial" w:hAnsi="Arial" w:cs="Arial"/>
          <w:w w:val="99"/>
          <w:sz w:val="15"/>
          <w:szCs w:val="15"/>
          <w:u w:val="single"/>
        </w:rPr>
        <w:t xml:space="preserve"> </w:t>
      </w:r>
      <w:r>
        <w:rPr>
          <w:rFonts w:ascii="Arial" w:hAnsi="Arial" w:cs="Arial"/>
          <w:sz w:val="15"/>
          <w:szCs w:val="15"/>
          <w:u w:val="single"/>
        </w:rPr>
        <w:t xml:space="preserve">  </w:t>
      </w:r>
      <w:r>
        <w:rPr>
          <w:rFonts w:ascii="Arial" w:hAnsi="Arial" w:cs="Arial"/>
          <w:spacing w:val="6"/>
          <w:sz w:val="15"/>
          <w:szCs w:val="15"/>
          <w:u w:val="single"/>
        </w:rPr>
        <w:t xml:space="preserve"> </w:t>
      </w:r>
      <w:r>
        <w:rPr>
          <w:rFonts w:ascii="Arial" w:hAnsi="Arial" w:cs="Arial"/>
          <w:w w:val="87"/>
          <w:sz w:val="15"/>
          <w:szCs w:val="15"/>
        </w:rPr>
        <w:t>..</w:t>
      </w:r>
      <w:r>
        <w:rPr>
          <w:rFonts w:ascii="Arial" w:hAnsi="Arial" w:cs="Arial"/>
          <w:spacing w:val="-8"/>
          <w:sz w:val="15"/>
          <w:szCs w:val="15"/>
        </w:rPr>
        <w:t xml:space="preserve"> </w:t>
      </w:r>
      <w:r>
        <w:rPr>
          <w:rFonts w:ascii="Arial" w:hAnsi="Arial" w:cs="Arial"/>
          <w:w w:val="156"/>
          <w:sz w:val="15"/>
          <w:szCs w:val="15"/>
        </w:rPr>
        <w:t>_.i•</w:t>
      </w:r>
    </w:p>
    <w:p w:rsidR="00000000" w:rsidRDefault="008E0020">
      <w:pPr>
        <w:pStyle w:val="BodyText"/>
        <w:tabs>
          <w:tab w:val="left" w:pos="340"/>
        </w:tabs>
        <w:kinsoku w:val="0"/>
        <w:overflowPunct w:val="0"/>
        <w:ind w:left="0" w:right="553"/>
        <w:jc w:val="right"/>
        <w:rPr>
          <w:rFonts w:ascii="Arial" w:hAnsi="Arial" w:cs="Arial"/>
          <w:sz w:val="5"/>
          <w:szCs w:val="5"/>
        </w:rPr>
      </w:pPr>
      <w:r>
        <w:rPr>
          <w:i/>
          <w:iCs/>
          <w:spacing w:val="-18"/>
          <w:w w:val="238"/>
          <w:sz w:val="7"/>
          <w:szCs w:val="7"/>
        </w:rPr>
        <w:t>,</w:t>
      </w:r>
      <w:r>
        <w:rPr>
          <w:i/>
          <w:iCs/>
          <w:w w:val="76"/>
          <w:sz w:val="7"/>
          <w:szCs w:val="7"/>
        </w:rPr>
        <w:t>:1</w:t>
      </w:r>
      <w:r>
        <w:rPr>
          <w:i/>
          <w:iCs/>
          <w:sz w:val="7"/>
          <w:szCs w:val="7"/>
        </w:rPr>
        <w:tab/>
      </w:r>
      <w:r>
        <w:rPr>
          <w:i/>
          <w:iCs/>
          <w:w w:val="127"/>
          <w:sz w:val="7"/>
          <w:szCs w:val="7"/>
        </w:rPr>
        <w:t>•1</w:t>
      </w:r>
      <w:r>
        <w:rPr>
          <w:i/>
          <w:iCs/>
          <w:spacing w:val="2"/>
          <w:sz w:val="7"/>
          <w:szCs w:val="7"/>
        </w:rPr>
        <w:t xml:space="preserve"> </w:t>
      </w:r>
      <w:r>
        <w:rPr>
          <w:i/>
          <w:iCs/>
          <w:w w:val="251"/>
          <w:sz w:val="7"/>
          <w:szCs w:val="7"/>
        </w:rPr>
        <w:t>_.¥-t,</w:t>
      </w:r>
      <w:r>
        <w:rPr>
          <w:i/>
          <w:iCs/>
          <w:spacing w:val="8"/>
          <w:sz w:val="7"/>
          <w:szCs w:val="7"/>
        </w:rPr>
        <w:t xml:space="preserve"> </w:t>
      </w:r>
      <w:r>
        <w:rPr>
          <w:i/>
          <w:iCs/>
          <w:w w:val="213"/>
          <w:sz w:val="7"/>
          <w:szCs w:val="7"/>
        </w:rPr>
        <w:t>.......</w:t>
      </w:r>
      <w:r>
        <w:rPr>
          <w:i/>
          <w:iCs/>
          <w:spacing w:val="9"/>
          <w:w w:val="213"/>
          <w:sz w:val="7"/>
          <w:szCs w:val="7"/>
        </w:rPr>
        <w:t>.</w:t>
      </w:r>
      <w:r>
        <w:rPr>
          <w:rFonts w:ascii="Arial" w:hAnsi="Arial" w:cs="Arial"/>
          <w:i/>
          <w:iCs/>
          <w:w w:val="48"/>
          <w:sz w:val="15"/>
          <w:szCs w:val="15"/>
        </w:rPr>
        <w:t>,.,Nll.0$</w:t>
      </w:r>
      <w:r>
        <w:rPr>
          <w:rFonts w:ascii="Arial" w:hAnsi="Arial" w:cs="Arial"/>
          <w:i/>
          <w:iCs/>
          <w:spacing w:val="2"/>
          <w:sz w:val="15"/>
          <w:szCs w:val="15"/>
        </w:rPr>
        <w:t xml:space="preserve"> </w:t>
      </w:r>
      <w:r>
        <w:rPr>
          <w:rFonts w:ascii="Arial" w:hAnsi="Arial" w:cs="Arial"/>
          <w:i/>
          <w:iCs/>
          <w:w w:val="65"/>
          <w:sz w:val="15"/>
          <w:szCs w:val="15"/>
        </w:rPr>
        <w:t>...,</w:t>
      </w:r>
      <w:r>
        <w:rPr>
          <w:rFonts w:ascii="Arial" w:hAnsi="Arial" w:cs="Arial"/>
          <w:i/>
          <w:iCs/>
          <w:spacing w:val="-17"/>
          <w:sz w:val="15"/>
          <w:szCs w:val="15"/>
        </w:rPr>
        <w:t xml:space="preserve"> </w:t>
      </w:r>
      <w:r>
        <w:rPr>
          <w:rFonts w:ascii="Arial" w:hAnsi="Arial" w:cs="Arial"/>
          <w:i/>
          <w:iCs/>
          <w:w w:val="51"/>
          <w:sz w:val="15"/>
          <w:szCs w:val="15"/>
        </w:rPr>
        <w:t>,..</w:t>
      </w:r>
      <w:r>
        <w:rPr>
          <w:rFonts w:ascii="Arial" w:hAnsi="Arial" w:cs="Arial"/>
          <w:i/>
          <w:iCs/>
          <w:spacing w:val="-21"/>
          <w:sz w:val="15"/>
          <w:szCs w:val="15"/>
        </w:rPr>
        <w:t xml:space="preserve"> </w:t>
      </w:r>
      <w:r>
        <w:rPr>
          <w:rFonts w:ascii="Arial" w:hAnsi="Arial" w:cs="Arial"/>
          <w:i/>
          <w:iCs/>
          <w:w w:val="87"/>
          <w:sz w:val="15"/>
          <w:szCs w:val="15"/>
        </w:rPr>
        <w:t>•</w:t>
      </w:r>
      <w:r>
        <w:rPr>
          <w:rFonts w:ascii="Arial" w:hAnsi="Arial" w:cs="Arial"/>
          <w:i/>
          <w:iCs/>
          <w:spacing w:val="-12"/>
          <w:sz w:val="15"/>
          <w:szCs w:val="15"/>
        </w:rPr>
        <w:t xml:space="preserve"> </w:t>
      </w:r>
      <w:r>
        <w:rPr>
          <w:rFonts w:ascii="Arial" w:hAnsi="Arial" w:cs="Arial"/>
          <w:i/>
          <w:iCs/>
          <w:w w:val="57"/>
          <w:sz w:val="15"/>
          <w:szCs w:val="15"/>
        </w:rPr>
        <w:t>.,...</w:t>
      </w:r>
      <w:r>
        <w:rPr>
          <w:rFonts w:ascii="Arial" w:hAnsi="Arial" w:cs="Arial"/>
          <w:i/>
          <w:iCs/>
          <w:spacing w:val="-28"/>
          <w:sz w:val="15"/>
          <w:szCs w:val="15"/>
        </w:rPr>
        <w:t xml:space="preserve"> </w:t>
      </w:r>
      <w:r>
        <w:rPr>
          <w:rFonts w:ascii="Arial" w:hAnsi="Arial" w:cs="Arial"/>
          <w:i/>
          <w:iCs/>
          <w:w w:val="112"/>
          <w:sz w:val="15"/>
          <w:szCs w:val="15"/>
        </w:rPr>
        <w:t>_</w:t>
      </w:r>
      <w:r>
        <w:rPr>
          <w:rFonts w:ascii="Arial" w:hAnsi="Arial" w:cs="Arial"/>
          <w:i/>
          <w:iCs/>
          <w:spacing w:val="-7"/>
          <w:sz w:val="15"/>
          <w:szCs w:val="15"/>
        </w:rPr>
        <w:t xml:space="preserve"> </w:t>
      </w:r>
      <w:r>
        <w:rPr>
          <w:rFonts w:ascii="Arial" w:hAnsi="Arial" w:cs="Arial"/>
          <w:i/>
          <w:iCs/>
          <w:w w:val="162"/>
          <w:sz w:val="15"/>
          <w:szCs w:val="15"/>
        </w:rPr>
        <w:t>_</w:t>
      </w:r>
      <w:r>
        <w:rPr>
          <w:rFonts w:ascii="Arial" w:hAnsi="Arial" w:cs="Arial"/>
          <w:i/>
          <w:iCs/>
          <w:spacing w:val="-5"/>
          <w:sz w:val="15"/>
          <w:szCs w:val="15"/>
        </w:rPr>
        <w:t xml:space="preserve"> </w:t>
      </w:r>
      <w:r>
        <w:rPr>
          <w:rFonts w:ascii="Arial" w:hAnsi="Arial" w:cs="Arial"/>
          <w:i/>
          <w:iCs/>
          <w:w w:val="177"/>
          <w:sz w:val="5"/>
          <w:szCs w:val="5"/>
        </w:rPr>
        <w:t>ff</w:t>
      </w:r>
      <w:r>
        <w:rPr>
          <w:rFonts w:ascii="Arial" w:hAnsi="Arial" w:cs="Arial"/>
          <w:i/>
          <w:iCs/>
          <w:sz w:val="5"/>
          <w:szCs w:val="5"/>
        </w:rPr>
        <w:t xml:space="preserve">  </w:t>
      </w:r>
      <w:r>
        <w:rPr>
          <w:rFonts w:ascii="Arial" w:hAnsi="Arial" w:cs="Arial"/>
          <w:i/>
          <w:iCs/>
          <w:spacing w:val="-5"/>
          <w:sz w:val="5"/>
          <w:szCs w:val="5"/>
        </w:rPr>
        <w:t xml:space="preserve"> </w:t>
      </w:r>
      <w:r>
        <w:rPr>
          <w:rFonts w:ascii="Arial" w:hAnsi="Arial" w:cs="Arial"/>
          <w:i/>
          <w:iCs/>
          <w:w w:val="138"/>
          <w:sz w:val="5"/>
          <w:szCs w:val="5"/>
        </w:rPr>
        <w:t>....</w:t>
      </w:r>
      <w:r>
        <w:rPr>
          <w:rFonts w:ascii="Arial" w:hAnsi="Arial" w:cs="Arial"/>
          <w:i/>
          <w:iCs/>
          <w:spacing w:val="5"/>
          <w:sz w:val="5"/>
          <w:szCs w:val="5"/>
        </w:rPr>
        <w:t xml:space="preserve"> </w:t>
      </w:r>
      <w:r>
        <w:rPr>
          <w:rFonts w:ascii="Arial" w:hAnsi="Arial" w:cs="Arial"/>
          <w:i/>
          <w:iCs/>
          <w:w w:val="159"/>
          <w:sz w:val="5"/>
          <w:szCs w:val="5"/>
        </w:rPr>
        <w:t>.,,,.,.</w:t>
      </w:r>
    </w:p>
    <w:p w:rsidR="00000000" w:rsidRDefault="008E0020">
      <w:pPr>
        <w:pStyle w:val="BodyText"/>
        <w:tabs>
          <w:tab w:val="left" w:pos="340"/>
        </w:tabs>
        <w:kinsoku w:val="0"/>
        <w:overflowPunct w:val="0"/>
        <w:ind w:left="0" w:right="553"/>
        <w:jc w:val="right"/>
        <w:rPr>
          <w:rFonts w:ascii="Arial" w:hAnsi="Arial" w:cs="Arial"/>
          <w:sz w:val="5"/>
          <w:szCs w:val="5"/>
        </w:rPr>
        <w:sectPr w:rsidR="00000000">
          <w:type w:val="continuous"/>
          <w:pgSz w:w="15840" w:h="12240" w:orient="landscape"/>
          <w:pgMar w:top="1500" w:right="480" w:bottom="280" w:left="540" w:header="720" w:footer="720" w:gutter="0"/>
          <w:cols w:space="720" w:equalWidth="0">
            <w:col w:w="14820"/>
          </w:cols>
          <w:noEndnote/>
        </w:sectPr>
      </w:pPr>
    </w:p>
    <w:p w:rsidR="00000000" w:rsidRDefault="00500509">
      <w:pPr>
        <w:pStyle w:val="BodyText"/>
        <w:kinsoku w:val="0"/>
        <w:overflowPunct w:val="0"/>
        <w:spacing w:line="150" w:lineRule="exact"/>
        <w:ind w:left="0"/>
        <w:jc w:val="right"/>
        <w:rPr>
          <w:sz w:val="17"/>
          <w:szCs w:val="17"/>
        </w:rPr>
      </w:pPr>
      <w:r>
        <w:rPr>
          <w:noProof/>
        </w:rPr>
        <w:lastRenderedPageBreak/>
        <mc:AlternateContent>
          <mc:Choice Requires="wps">
            <w:drawing>
              <wp:anchor distT="0" distB="0" distL="114300" distR="114300" simplePos="0" relativeHeight="251694592" behindDoc="1" locked="0" layoutInCell="0" allowOverlap="1">
                <wp:simplePos x="0" y="0"/>
                <wp:positionH relativeFrom="page">
                  <wp:posOffset>5093335</wp:posOffset>
                </wp:positionH>
                <wp:positionV relativeFrom="paragraph">
                  <wp:posOffset>59055</wp:posOffset>
                </wp:positionV>
                <wp:extent cx="26035" cy="184150"/>
                <wp:effectExtent l="0" t="0" r="0" b="0"/>
                <wp:wrapNone/>
                <wp:docPr id="8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290" w:lineRule="exact"/>
                              <w:ind w:left="0"/>
                              <w:rPr>
                                <w:rFonts w:ascii="Arial" w:hAnsi="Arial" w:cs="Arial"/>
                                <w:sz w:val="29"/>
                                <w:szCs w:val="29"/>
                              </w:rPr>
                            </w:pPr>
                            <w:r>
                              <w:rPr>
                                <w:rFonts w:ascii="Arial" w:hAnsi="Arial" w:cs="Arial"/>
                                <w:w w:val="45"/>
                                <w:sz w:val="29"/>
                                <w:szCs w:val="29"/>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147" type="#_x0000_t202" style="position:absolute;left:0;text-align:left;margin-left:401.05pt;margin-top:4.65pt;width:2.05pt;height:14.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S95swIAALI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c5&#10;TiKMBOmgRw9sNOhWjihMI1ugodcZ+N334GlGOIBGu2R1fyerbxoJuW6I2LEbpeTQMEKBYGhv+k+u&#10;TjjagmyHj5JCILI30gGNteps9aAeCNChUY+n5lgyFWxGy+DdAqMKTsIkDheudz7J5ru90uY9kx2y&#10;Ro4VtN5hk8OdNpYLyWYXG0rIkreta38rnm2A47QDkeGqPbMcXDd/pkG6STZJ7MXRcuPFQVF4N+U6&#10;9pZleLko3hXrdRH+snHDOGs4pUzYMLOywvjPOnfU+KSJk7a0bDm1cJaSVrvtulXoQEDZpftcxeHk&#10;7OY/p+GKALm8SCmM4uA2Sr1ymVx6cRkvvPQySLwgTG/TZRCncVE+T+mOC/bvKaEhx+kiWkxSOpN+&#10;kVvgvte5kazjBmZHyzsQ78mJZFaAG0Fdaw3h7WQ/KYWlfy4FtHtutJOrVeikVTNuR/c0Uidmq+Wt&#10;pI8gYCVBYaBSGHxgNFL9wGiAIZJj/X1PFMOo/SDgEdiJMxtqNrazQUQFV3NsMJrMtZkm075XfNcA&#10;8vTMhLyBh1Jzp+Izi+PzgsHgkjkOMTt5nv47r/OoXf0GAAD//wMAUEsDBBQABgAIAAAAIQBeWnTn&#10;3gAAAAgBAAAPAAAAZHJzL2Rvd25yZXYueG1sTI8xT8MwFIR3pP4H6yGxUbuJFKUhTlVVMCEh0jAw&#10;OvFrYjV+DrHbhn+PmWA83enuu3K32JFdcfbGkYTNWgBD6pw21Ev4aF4ec2A+KNJqdIQSvtHDrlrd&#10;larQ7kY1Xo+hZ7GEfKEkDCFMBee+G9Aqv3YTUvRObrYqRDn3XM/qFsvtyBMhMm6VobgwqAkPA3bn&#10;48VK2H9S/Wy+3tr3+lSbptkKes3OUj7cL/snYAGX8BeGX/yIDlVkat2FtGejhFwkmxiVsE2BRT8X&#10;WQKslZDmKfCq5P8PVD8AAAD//wMAUEsBAi0AFAAGAAgAAAAhALaDOJL+AAAA4QEAABMAAAAAAAAA&#10;AAAAAAAAAAAAAFtDb250ZW50X1R5cGVzXS54bWxQSwECLQAUAAYACAAAACEAOP0h/9YAAACUAQAA&#10;CwAAAAAAAAAAAAAAAAAvAQAAX3JlbHMvLnJlbHNQSwECLQAUAAYACAAAACEAotEvebMCAACyBQAA&#10;DgAAAAAAAAAAAAAAAAAuAgAAZHJzL2Uyb0RvYy54bWxQSwECLQAUAAYACAAAACEAXlp0594AAAAI&#10;AQAADwAAAAAAAAAAAAAAAAANBQAAZHJzL2Rvd25yZXYueG1sUEsFBgAAAAAEAAQA8wAAABgGAAAA&#10;AA==&#10;" o:allowincell="f" filled="f" stroked="f">
                <v:textbox inset="0,0,0,0">
                  <w:txbxContent>
                    <w:p w:rsidR="00000000" w:rsidRDefault="008E0020">
                      <w:pPr>
                        <w:pStyle w:val="BodyText"/>
                        <w:kinsoku w:val="0"/>
                        <w:overflowPunct w:val="0"/>
                        <w:spacing w:line="290" w:lineRule="exact"/>
                        <w:ind w:left="0"/>
                        <w:rPr>
                          <w:rFonts w:ascii="Arial" w:hAnsi="Arial" w:cs="Arial"/>
                          <w:sz w:val="29"/>
                          <w:szCs w:val="29"/>
                        </w:rPr>
                      </w:pPr>
                      <w:r>
                        <w:rPr>
                          <w:rFonts w:ascii="Arial" w:hAnsi="Arial" w:cs="Arial"/>
                          <w:w w:val="45"/>
                          <w:sz w:val="29"/>
                          <w:szCs w:val="29"/>
                        </w:rPr>
                        <w:t>I</w:t>
                      </w:r>
                    </w:p>
                  </w:txbxContent>
                </v:textbox>
                <w10:wrap anchorx="page"/>
              </v:shape>
            </w:pict>
          </mc:Fallback>
        </mc:AlternateContent>
      </w:r>
      <w:r w:rsidR="008E0020">
        <w:rPr>
          <w:w w:val="156"/>
          <w:sz w:val="17"/>
          <w:szCs w:val="17"/>
        </w:rPr>
        <w:t>_</w:t>
      </w:r>
      <w:r w:rsidR="008E0020">
        <w:rPr>
          <w:spacing w:val="-3"/>
          <w:sz w:val="17"/>
          <w:szCs w:val="17"/>
        </w:rPr>
        <w:t xml:space="preserve"> </w:t>
      </w:r>
      <w:r w:rsidR="008E0020">
        <w:rPr>
          <w:w w:val="84"/>
          <w:sz w:val="17"/>
          <w:szCs w:val="17"/>
        </w:rPr>
        <w:t>n...._</w:t>
      </w:r>
      <w:r w:rsidR="008E0020">
        <w:rPr>
          <w:spacing w:val="-2"/>
          <w:sz w:val="17"/>
          <w:szCs w:val="17"/>
        </w:rPr>
        <w:t xml:space="preserve"> </w:t>
      </w:r>
      <w:r w:rsidR="008E0020">
        <w:rPr>
          <w:w w:val="60"/>
          <w:sz w:val="17"/>
          <w:szCs w:val="17"/>
        </w:rPr>
        <w:t>..,........</w:t>
      </w:r>
      <w:r w:rsidR="008E0020">
        <w:rPr>
          <w:spacing w:val="8"/>
          <w:w w:val="60"/>
          <w:sz w:val="17"/>
          <w:szCs w:val="17"/>
        </w:rPr>
        <w:t>,</w:t>
      </w:r>
      <w:r w:rsidR="008E0020">
        <w:rPr>
          <w:spacing w:val="-78"/>
          <w:w w:val="312"/>
          <w:sz w:val="17"/>
          <w:szCs w:val="17"/>
        </w:rPr>
        <w:t>.</w:t>
      </w:r>
      <w:r w:rsidR="008E0020">
        <w:rPr>
          <w:w w:val="108"/>
          <w:sz w:val="17"/>
          <w:szCs w:val="17"/>
        </w:rPr>
        <w:t>_-'-"•.._,;,..,,._.</w:t>
      </w:r>
      <w:r w:rsidR="008E0020">
        <w:rPr>
          <w:spacing w:val="-5"/>
          <w:sz w:val="17"/>
          <w:szCs w:val="17"/>
        </w:rPr>
        <w:t xml:space="preserve"> </w:t>
      </w:r>
      <w:r w:rsidR="008E0020">
        <w:rPr>
          <w:w w:val="56"/>
          <w:sz w:val="17"/>
          <w:szCs w:val="17"/>
        </w:rPr>
        <w:t>,,..</w:t>
      </w:r>
      <w:r w:rsidR="008E0020">
        <w:rPr>
          <w:spacing w:val="10"/>
          <w:w w:val="56"/>
          <w:sz w:val="17"/>
          <w:szCs w:val="17"/>
        </w:rPr>
        <w:t>.</w:t>
      </w:r>
      <w:r w:rsidR="008E0020">
        <w:rPr>
          <w:w w:val="107"/>
          <w:sz w:val="17"/>
          <w:szCs w:val="17"/>
        </w:rPr>
        <w:t>_</w:t>
      </w:r>
    </w:p>
    <w:p w:rsidR="00000000" w:rsidRDefault="008E0020">
      <w:pPr>
        <w:pStyle w:val="BodyText"/>
        <w:kinsoku w:val="0"/>
        <w:overflowPunct w:val="0"/>
        <w:spacing w:before="6" w:line="144" w:lineRule="exact"/>
        <w:ind w:left="-11"/>
        <w:rPr>
          <w:sz w:val="16"/>
          <w:szCs w:val="16"/>
        </w:rPr>
      </w:pPr>
      <w:r>
        <w:rPr>
          <w:rFonts w:cs="Vrinda"/>
          <w:w w:val="50"/>
        </w:rPr>
        <w:br w:type="column"/>
      </w:r>
      <w:r>
        <w:rPr>
          <w:w w:val="50"/>
          <w:sz w:val="16"/>
          <w:szCs w:val="16"/>
        </w:rPr>
        <w:lastRenderedPageBreak/>
        <w:t>_...."".,,,,,,.,_</w:t>
      </w:r>
    </w:p>
    <w:p w:rsidR="00000000" w:rsidRDefault="008E0020">
      <w:pPr>
        <w:pStyle w:val="BodyText"/>
        <w:kinsoku w:val="0"/>
        <w:overflowPunct w:val="0"/>
        <w:spacing w:before="6" w:line="144" w:lineRule="exact"/>
        <w:ind w:left="-2"/>
        <w:rPr>
          <w:sz w:val="16"/>
          <w:szCs w:val="16"/>
        </w:rPr>
      </w:pPr>
      <w:r>
        <w:rPr>
          <w:rFonts w:cs="Vrinda"/>
          <w:w w:val="60"/>
        </w:rPr>
        <w:br w:type="column"/>
      </w:r>
      <w:r>
        <w:rPr>
          <w:w w:val="60"/>
          <w:sz w:val="16"/>
          <w:szCs w:val="16"/>
        </w:rPr>
        <w:lastRenderedPageBreak/>
        <w:t>_..,,t</w:t>
      </w:r>
    </w:p>
    <w:p w:rsidR="00000000" w:rsidRDefault="008E0020">
      <w:pPr>
        <w:pStyle w:val="BodyText"/>
        <w:kinsoku w:val="0"/>
        <w:overflowPunct w:val="0"/>
        <w:spacing w:before="6" w:line="144" w:lineRule="exact"/>
        <w:ind w:left="-2"/>
        <w:rPr>
          <w:sz w:val="16"/>
          <w:szCs w:val="16"/>
        </w:rPr>
        <w:sectPr w:rsidR="00000000">
          <w:type w:val="continuous"/>
          <w:pgSz w:w="15840" w:h="12240" w:orient="landscape"/>
          <w:pgMar w:top="1500" w:right="480" w:bottom="280" w:left="540" w:header="720" w:footer="720" w:gutter="0"/>
          <w:cols w:num="3" w:space="720" w:equalWidth="0">
            <w:col w:w="13510" w:space="40"/>
            <w:col w:w="435" w:space="40"/>
            <w:col w:w="795"/>
          </w:cols>
          <w:noEndnote/>
        </w:sectPr>
      </w:pPr>
    </w:p>
    <w:p w:rsidR="00000000" w:rsidRDefault="00500509">
      <w:pPr>
        <w:pStyle w:val="BodyText"/>
        <w:kinsoku w:val="0"/>
        <w:overflowPunct w:val="0"/>
        <w:spacing w:line="193" w:lineRule="exact"/>
        <w:ind w:left="0" w:right="548"/>
        <w:jc w:val="right"/>
        <w:rPr>
          <w:sz w:val="18"/>
          <w:szCs w:val="18"/>
        </w:rPr>
      </w:pPr>
      <w:r>
        <w:rPr>
          <w:noProof/>
        </w:rPr>
        <w:lastRenderedPageBreak/>
        <mc:AlternateContent>
          <mc:Choice Requires="wps">
            <w:drawing>
              <wp:anchor distT="0" distB="0" distL="114300" distR="114300" simplePos="0" relativeHeight="251695616" behindDoc="1" locked="0" layoutInCell="0" allowOverlap="1">
                <wp:simplePos x="0" y="0"/>
                <wp:positionH relativeFrom="page">
                  <wp:posOffset>5096510</wp:posOffset>
                </wp:positionH>
                <wp:positionV relativeFrom="paragraph">
                  <wp:posOffset>120650</wp:posOffset>
                </wp:positionV>
                <wp:extent cx="26670" cy="50800"/>
                <wp:effectExtent l="0" t="0" r="0" b="0"/>
                <wp:wrapNone/>
                <wp:docPr id="8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80" w:lineRule="exact"/>
                              <w:ind w:left="0"/>
                              <w:rPr>
                                <w:rFonts w:ascii="Arial" w:hAnsi="Arial" w:cs="Arial"/>
                                <w:sz w:val="8"/>
                                <w:szCs w:val="8"/>
                              </w:rPr>
                            </w:pPr>
                            <w:r>
                              <w:rPr>
                                <w:rFonts w:ascii="Arial" w:hAnsi="Arial" w:cs="Arial"/>
                                <w:w w:val="185"/>
                                <w:sz w:val="8"/>
                                <w:szCs w:val="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148" type="#_x0000_t202" style="position:absolute;left:0;text-align:left;margin-left:401.3pt;margin-top:9.5pt;width:2.1pt;height:4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8wssg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Y8RJx306IGOGt2KEfnJpSnQ0KsU7O57sNQjKKDRNlnV34nyu0JcrBvCd/RGSjE0lFQQoG9eus+e&#10;TjjKgGyHT6ICR2SvhQUaa9mZ6kE9EKBDox5PzTHBlHAZRNESFCVoFl7s2da5JJ2f9lLpD1R0yAgZ&#10;ltB5C00Od0qbUEg6mxhPXBSsbW33W/7iAgynG3AMT43OhGCb+ZR4ySbexKETBtHGCb08d26KdehE&#10;hb9c5Jf5ep37v4xfP0wbVlWUGzczsfzwzxp3pPhEiRO1lGhZZeBMSErututWogMBYhf2swUHzdnM&#10;fRmGLQLk8iolPwi92yBxiiheOmERLpxk6cWO5ye3SeSFSZgXL1O6Y5z+e0poyHCyCBYTk85Bv8rN&#10;s9/b3EjaMQ2ro2UdcPdkRFLDvw2vbGs1Ye0kPyuFCf9cCmj33GjLVkPQiap63I52MpJgnoKtqB6B&#10;v1IAw4CLsPdAaIT8idEAOyTD6seeSIpR+5HDDJiFMwtyFrazQHgJTzOsMZrEtZ4W076XbNcA8jRl&#10;XNzAnNTMstgM1BTFcbpgL9hkjjvMLJ7n/9bqvGlXvwEAAP//AwBQSwMEFAAGAAgAAAAhAEOvSI7d&#10;AAAACQEAAA8AAABkcnMvZG93bnJldi54bWxMjzFPwzAQhXek/gfrKrFRmwwhDXGqCsGEhEjDwOgk&#10;18RqfA6x24Z/zzHBeHpP776v2C1uFBecg/Wk4X6jQCC1vrPUa/ioX+4yECEa6szoCTV8Y4Bdubop&#10;TN75K1V4OcRe8AiF3GgYYpxyKUM7oDNh4yckzo5+dibyOfeym82Vx90oE6VS6Ywl/jCYCZ8GbE+H&#10;s9Ow/6Tq2X69Ne/VsbJ1vVX0mp60vl0v+0cQEZf4V4ZffEaHkpkaf6YuiFFDppKUqxxs2YkLmUrZ&#10;pdGQPCiQZSH/G5Q/AAAA//8DAFBLAQItABQABgAIAAAAIQC2gziS/gAAAOEBAAATAAAAAAAAAAAA&#10;AAAAAAAAAABbQ29udGVudF9UeXBlc10ueG1sUEsBAi0AFAAGAAgAAAAhADj9If/WAAAAlAEAAAsA&#10;AAAAAAAAAAAAAAAALwEAAF9yZWxzLy5yZWxzUEsBAi0AFAAGAAgAAAAhAErTzCyyAgAAsQUAAA4A&#10;AAAAAAAAAAAAAAAALgIAAGRycy9lMm9Eb2MueG1sUEsBAi0AFAAGAAgAAAAhAEOvSI7dAAAACQEA&#10;AA8AAAAAAAAAAAAAAAAADAUAAGRycy9kb3ducmV2LnhtbFBLBQYAAAAABAAEAPMAAAAWBgAAAAA=&#10;" o:allowincell="f" filled="f" stroked="f">
                <v:textbox inset="0,0,0,0">
                  <w:txbxContent>
                    <w:p w:rsidR="00000000" w:rsidRDefault="008E0020">
                      <w:pPr>
                        <w:pStyle w:val="BodyText"/>
                        <w:kinsoku w:val="0"/>
                        <w:overflowPunct w:val="0"/>
                        <w:spacing w:line="80" w:lineRule="exact"/>
                        <w:ind w:left="0"/>
                        <w:rPr>
                          <w:rFonts w:ascii="Arial" w:hAnsi="Arial" w:cs="Arial"/>
                          <w:sz w:val="8"/>
                          <w:szCs w:val="8"/>
                        </w:rPr>
                      </w:pPr>
                      <w:r>
                        <w:rPr>
                          <w:rFonts w:ascii="Arial" w:hAnsi="Arial" w:cs="Arial"/>
                          <w:w w:val="185"/>
                          <w:sz w:val="8"/>
                          <w:szCs w:val="8"/>
                        </w:rPr>
                        <w:t>I</w:t>
                      </w:r>
                    </w:p>
                  </w:txbxContent>
                </v:textbox>
                <w10:wrap anchorx="page"/>
              </v:shape>
            </w:pict>
          </mc:Fallback>
        </mc:AlternateContent>
      </w:r>
      <w:r w:rsidR="008E0020">
        <w:rPr>
          <w:rFonts w:ascii="Arial" w:hAnsi="Arial" w:cs="Arial"/>
          <w:w w:val="232"/>
          <w:sz w:val="7"/>
          <w:szCs w:val="7"/>
        </w:rPr>
        <w:t>......</w:t>
      </w:r>
      <w:r w:rsidR="008E0020">
        <w:rPr>
          <w:rFonts w:ascii="Arial" w:hAnsi="Arial" w:cs="Arial"/>
          <w:sz w:val="7"/>
          <w:szCs w:val="7"/>
        </w:rPr>
        <w:t xml:space="preserve"> </w:t>
      </w:r>
      <w:r w:rsidR="008E0020">
        <w:rPr>
          <w:rFonts w:ascii="Arial" w:hAnsi="Arial" w:cs="Arial"/>
          <w:spacing w:val="1"/>
          <w:sz w:val="7"/>
          <w:szCs w:val="7"/>
        </w:rPr>
        <w:t xml:space="preserve"> </w:t>
      </w:r>
      <w:r w:rsidR="008E0020">
        <w:rPr>
          <w:rFonts w:ascii="Arial" w:hAnsi="Arial" w:cs="Arial"/>
          <w:w w:val="217"/>
          <w:sz w:val="7"/>
          <w:szCs w:val="7"/>
        </w:rPr>
        <w:t>..</w:t>
      </w:r>
      <w:r w:rsidR="008E0020">
        <w:rPr>
          <w:rFonts w:ascii="Arial" w:hAnsi="Arial" w:cs="Arial"/>
          <w:spacing w:val="-25"/>
          <w:w w:val="217"/>
          <w:sz w:val="7"/>
          <w:szCs w:val="7"/>
        </w:rPr>
        <w:t>_</w:t>
      </w:r>
      <w:r w:rsidR="008E0020">
        <w:rPr>
          <w:w w:val="80"/>
          <w:position w:val="-6"/>
          <w:sz w:val="17"/>
          <w:szCs w:val="17"/>
        </w:rPr>
        <w:t>-</w:t>
      </w:r>
      <w:r w:rsidR="008E0020">
        <w:rPr>
          <w:spacing w:val="-62"/>
          <w:w w:val="80"/>
          <w:position w:val="-6"/>
          <w:sz w:val="17"/>
          <w:szCs w:val="17"/>
        </w:rPr>
        <w:t>_</w:t>
      </w:r>
      <w:r w:rsidR="008E0020">
        <w:rPr>
          <w:rFonts w:ascii="Arial" w:hAnsi="Arial" w:cs="Arial"/>
          <w:w w:val="123"/>
          <w:sz w:val="7"/>
          <w:szCs w:val="7"/>
        </w:rPr>
        <w:t>,,</w:t>
      </w:r>
      <w:r w:rsidR="008E0020">
        <w:rPr>
          <w:rFonts w:ascii="Arial" w:hAnsi="Arial" w:cs="Arial"/>
          <w:spacing w:val="-11"/>
          <w:w w:val="123"/>
          <w:sz w:val="7"/>
          <w:szCs w:val="7"/>
        </w:rPr>
        <w:t>.</w:t>
      </w:r>
      <w:r w:rsidR="008E0020">
        <w:rPr>
          <w:spacing w:val="-25"/>
          <w:w w:val="81"/>
          <w:position w:val="-6"/>
          <w:sz w:val="17"/>
          <w:szCs w:val="17"/>
        </w:rPr>
        <w:t>,</w:t>
      </w:r>
      <w:r w:rsidR="008E0020">
        <w:rPr>
          <w:rFonts w:ascii="Arial" w:hAnsi="Arial" w:cs="Arial"/>
          <w:spacing w:val="-6"/>
          <w:w w:val="123"/>
          <w:sz w:val="7"/>
          <w:szCs w:val="7"/>
        </w:rPr>
        <w:t>,</w:t>
      </w:r>
      <w:r w:rsidR="008E0020">
        <w:rPr>
          <w:rFonts w:ascii="Arial" w:hAnsi="Arial" w:cs="Arial"/>
          <w:spacing w:val="-30"/>
          <w:w w:val="123"/>
          <w:sz w:val="7"/>
          <w:szCs w:val="7"/>
        </w:rPr>
        <w:t>,</w:t>
      </w:r>
      <w:r w:rsidR="008E0020">
        <w:rPr>
          <w:spacing w:val="-11"/>
          <w:w w:val="81"/>
          <w:position w:val="-6"/>
          <w:sz w:val="17"/>
          <w:szCs w:val="17"/>
        </w:rPr>
        <w:t>,</w:t>
      </w:r>
      <w:r w:rsidR="008E0020">
        <w:rPr>
          <w:rFonts w:ascii="Arial" w:hAnsi="Arial" w:cs="Arial"/>
          <w:spacing w:val="-14"/>
          <w:w w:val="123"/>
          <w:sz w:val="7"/>
          <w:szCs w:val="7"/>
        </w:rPr>
        <w:t>,</w:t>
      </w:r>
      <w:r w:rsidR="008E0020">
        <w:rPr>
          <w:spacing w:val="-21"/>
          <w:w w:val="81"/>
          <w:position w:val="-6"/>
          <w:sz w:val="17"/>
          <w:szCs w:val="17"/>
        </w:rPr>
        <w:t>,</w:t>
      </w:r>
      <w:r w:rsidR="008E0020">
        <w:rPr>
          <w:rFonts w:ascii="Arial" w:hAnsi="Arial" w:cs="Arial"/>
          <w:spacing w:val="-4"/>
          <w:w w:val="123"/>
          <w:sz w:val="7"/>
          <w:szCs w:val="7"/>
        </w:rPr>
        <w:t>.</w:t>
      </w:r>
      <w:r w:rsidR="008E0020">
        <w:rPr>
          <w:spacing w:val="-32"/>
          <w:w w:val="81"/>
          <w:position w:val="-6"/>
          <w:sz w:val="17"/>
          <w:szCs w:val="17"/>
        </w:rPr>
        <w:t>.</w:t>
      </w:r>
      <w:r w:rsidR="008E0020">
        <w:rPr>
          <w:rFonts w:ascii="Arial" w:hAnsi="Arial" w:cs="Arial"/>
          <w:w w:val="123"/>
          <w:sz w:val="7"/>
          <w:szCs w:val="7"/>
        </w:rPr>
        <w:t>.</w:t>
      </w:r>
      <w:r w:rsidR="008E0020">
        <w:rPr>
          <w:rFonts w:ascii="Arial" w:hAnsi="Arial" w:cs="Arial"/>
          <w:spacing w:val="-17"/>
          <w:w w:val="123"/>
          <w:sz w:val="7"/>
          <w:szCs w:val="7"/>
        </w:rPr>
        <w:t>,</w:t>
      </w:r>
      <w:r w:rsidR="008E0020">
        <w:rPr>
          <w:spacing w:val="-18"/>
          <w:w w:val="81"/>
          <w:position w:val="-6"/>
          <w:sz w:val="17"/>
          <w:szCs w:val="17"/>
        </w:rPr>
        <w:t>.</w:t>
      </w:r>
      <w:r w:rsidR="008E0020">
        <w:rPr>
          <w:rFonts w:ascii="Arial" w:hAnsi="Arial" w:cs="Arial"/>
          <w:spacing w:val="-7"/>
          <w:w w:val="123"/>
          <w:sz w:val="7"/>
          <w:szCs w:val="7"/>
        </w:rPr>
        <w:t>.</w:t>
      </w:r>
      <w:r w:rsidR="008E0020">
        <w:rPr>
          <w:spacing w:val="-28"/>
          <w:w w:val="81"/>
          <w:position w:val="-6"/>
          <w:sz w:val="17"/>
          <w:szCs w:val="17"/>
        </w:rPr>
        <w:t>,</w:t>
      </w:r>
      <w:r w:rsidR="008E0020">
        <w:rPr>
          <w:rFonts w:ascii="Arial" w:hAnsi="Arial" w:cs="Arial"/>
          <w:spacing w:val="-1"/>
          <w:w w:val="123"/>
          <w:sz w:val="7"/>
          <w:szCs w:val="7"/>
        </w:rPr>
        <w:t>.</w:t>
      </w:r>
      <w:r w:rsidR="008E0020">
        <w:rPr>
          <w:rFonts w:ascii="Arial" w:hAnsi="Arial" w:cs="Arial"/>
          <w:spacing w:val="-21"/>
          <w:w w:val="123"/>
          <w:sz w:val="7"/>
          <w:szCs w:val="7"/>
        </w:rPr>
        <w:t>.</w:t>
      </w:r>
      <w:r w:rsidR="008E0020">
        <w:rPr>
          <w:spacing w:val="-15"/>
          <w:w w:val="81"/>
          <w:position w:val="-6"/>
          <w:sz w:val="17"/>
          <w:szCs w:val="17"/>
        </w:rPr>
        <w:t>.</w:t>
      </w:r>
      <w:r w:rsidR="008E0020">
        <w:rPr>
          <w:rFonts w:ascii="Arial" w:hAnsi="Arial" w:cs="Arial"/>
          <w:spacing w:val="-10"/>
          <w:w w:val="123"/>
          <w:sz w:val="7"/>
          <w:szCs w:val="7"/>
        </w:rPr>
        <w:t>,</w:t>
      </w:r>
      <w:r w:rsidR="008E0020">
        <w:rPr>
          <w:spacing w:val="-2"/>
          <w:w w:val="81"/>
          <w:position w:val="-6"/>
          <w:sz w:val="17"/>
          <w:szCs w:val="17"/>
        </w:rPr>
        <w:t>.</w:t>
      </w:r>
      <w:r w:rsidR="008E0020">
        <w:rPr>
          <w:rFonts w:ascii="Arial" w:hAnsi="Arial" w:cs="Arial"/>
          <w:spacing w:val="-32"/>
          <w:w w:val="95"/>
          <w:sz w:val="7"/>
          <w:szCs w:val="7"/>
        </w:rPr>
        <w:t>J</w:t>
      </w:r>
      <w:r w:rsidR="008E0020">
        <w:rPr>
          <w:spacing w:val="-3"/>
          <w:w w:val="81"/>
          <w:position w:val="-6"/>
          <w:sz w:val="17"/>
          <w:szCs w:val="17"/>
        </w:rPr>
        <w:t>,</w:t>
      </w:r>
      <w:r w:rsidR="008E0020">
        <w:rPr>
          <w:rFonts w:ascii="Arial" w:hAnsi="Arial" w:cs="Arial"/>
          <w:spacing w:val="-16"/>
          <w:w w:val="94"/>
          <w:sz w:val="7"/>
          <w:szCs w:val="7"/>
        </w:rPr>
        <w:t>.</w:t>
      </w:r>
      <w:r w:rsidR="008E0020">
        <w:rPr>
          <w:spacing w:val="-53"/>
          <w:w w:val="81"/>
          <w:position w:val="-6"/>
          <w:sz w:val="17"/>
          <w:szCs w:val="17"/>
        </w:rPr>
        <w:t>_</w:t>
      </w:r>
      <w:r w:rsidR="008E0020">
        <w:rPr>
          <w:rFonts w:ascii="Arial" w:hAnsi="Arial" w:cs="Arial"/>
          <w:w w:val="94"/>
          <w:sz w:val="7"/>
          <w:szCs w:val="7"/>
        </w:rPr>
        <w:t>f</w:t>
      </w:r>
      <w:r w:rsidR="008E0020">
        <w:rPr>
          <w:rFonts w:ascii="Arial" w:hAnsi="Arial" w:cs="Arial"/>
          <w:spacing w:val="-4"/>
          <w:sz w:val="7"/>
          <w:szCs w:val="7"/>
        </w:rPr>
        <w:t xml:space="preserve"> </w:t>
      </w:r>
      <w:r w:rsidR="008E0020">
        <w:rPr>
          <w:rFonts w:ascii="Arial" w:hAnsi="Arial" w:cs="Arial"/>
          <w:spacing w:val="-39"/>
          <w:w w:val="161"/>
          <w:sz w:val="7"/>
          <w:szCs w:val="7"/>
        </w:rPr>
        <w:t>-</w:t>
      </w:r>
      <w:r w:rsidR="008E0020">
        <w:rPr>
          <w:spacing w:val="-40"/>
          <w:w w:val="81"/>
          <w:position w:val="-6"/>
          <w:sz w:val="17"/>
          <w:szCs w:val="17"/>
        </w:rPr>
        <w:t>_</w:t>
      </w:r>
      <w:r w:rsidR="008E0020">
        <w:rPr>
          <w:rFonts w:ascii="Arial" w:hAnsi="Arial" w:cs="Arial"/>
          <w:spacing w:val="-1"/>
          <w:w w:val="161"/>
          <w:sz w:val="7"/>
          <w:szCs w:val="7"/>
        </w:rPr>
        <w:t>"</w:t>
      </w:r>
      <w:r w:rsidR="008E0020">
        <w:rPr>
          <w:spacing w:val="-69"/>
          <w:w w:val="81"/>
          <w:position w:val="-6"/>
          <w:sz w:val="17"/>
          <w:szCs w:val="17"/>
        </w:rPr>
        <w:t>_</w:t>
      </w:r>
      <w:r w:rsidR="008E0020">
        <w:rPr>
          <w:rFonts w:ascii="Arial" w:hAnsi="Arial" w:cs="Arial"/>
          <w:w w:val="161"/>
          <w:sz w:val="7"/>
          <w:szCs w:val="7"/>
        </w:rPr>
        <w:t>*</w:t>
      </w:r>
      <w:r w:rsidR="008E0020">
        <w:rPr>
          <w:rFonts w:ascii="Arial" w:hAnsi="Arial" w:cs="Arial"/>
          <w:spacing w:val="-8"/>
          <w:w w:val="161"/>
          <w:sz w:val="7"/>
          <w:szCs w:val="7"/>
        </w:rPr>
        <w:t>.</w:t>
      </w:r>
      <w:r w:rsidR="008E0020">
        <w:rPr>
          <w:spacing w:val="-28"/>
          <w:w w:val="81"/>
          <w:position w:val="-6"/>
          <w:sz w:val="17"/>
          <w:szCs w:val="17"/>
        </w:rPr>
        <w:t>.</w:t>
      </w:r>
      <w:r w:rsidR="008E0020">
        <w:rPr>
          <w:rFonts w:ascii="Arial" w:hAnsi="Arial" w:cs="Arial"/>
          <w:spacing w:val="-11"/>
          <w:w w:val="161"/>
          <w:sz w:val="7"/>
          <w:szCs w:val="7"/>
        </w:rPr>
        <w:t>r</w:t>
      </w:r>
      <w:r w:rsidR="008E0020">
        <w:rPr>
          <w:spacing w:val="-24"/>
          <w:w w:val="81"/>
          <w:position w:val="-6"/>
          <w:sz w:val="17"/>
          <w:szCs w:val="17"/>
        </w:rPr>
        <w:t>.</w:t>
      </w:r>
      <w:r w:rsidR="008E0020">
        <w:rPr>
          <w:rFonts w:ascii="Arial" w:hAnsi="Arial" w:cs="Arial"/>
          <w:spacing w:val="-2"/>
          <w:w w:val="161"/>
          <w:sz w:val="7"/>
          <w:szCs w:val="7"/>
        </w:rPr>
        <w:t>i</w:t>
      </w:r>
      <w:r w:rsidR="008E0020">
        <w:rPr>
          <w:spacing w:val="-34"/>
          <w:w w:val="81"/>
          <w:position w:val="-6"/>
          <w:sz w:val="17"/>
          <w:szCs w:val="17"/>
        </w:rPr>
        <w:t>,</w:t>
      </w:r>
      <w:r w:rsidR="008E0020">
        <w:rPr>
          <w:rFonts w:ascii="Arial" w:hAnsi="Arial" w:cs="Arial"/>
          <w:spacing w:val="1"/>
          <w:w w:val="161"/>
          <w:sz w:val="7"/>
          <w:szCs w:val="7"/>
        </w:rPr>
        <w:t>.</w:t>
      </w:r>
      <w:r w:rsidR="008E0020">
        <w:rPr>
          <w:w w:val="81"/>
          <w:position w:val="-6"/>
          <w:sz w:val="17"/>
          <w:szCs w:val="17"/>
        </w:rPr>
        <w:t>.</w:t>
      </w:r>
      <w:r w:rsidR="008E0020">
        <w:rPr>
          <w:spacing w:val="4"/>
          <w:w w:val="81"/>
          <w:position w:val="-6"/>
          <w:sz w:val="17"/>
          <w:szCs w:val="17"/>
        </w:rPr>
        <w:t>.</w:t>
      </w:r>
      <w:r w:rsidR="008E0020">
        <w:rPr>
          <w:rFonts w:ascii="Arial" w:hAnsi="Arial" w:cs="Arial"/>
          <w:w w:val="161"/>
          <w:sz w:val="7"/>
          <w:szCs w:val="7"/>
        </w:rPr>
        <w:t>.----'11.&amp;:ll</w:t>
      </w:r>
      <w:r w:rsidR="008E0020">
        <w:rPr>
          <w:rFonts w:ascii="Arial" w:hAnsi="Arial" w:cs="Arial"/>
          <w:spacing w:val="6"/>
          <w:w w:val="161"/>
          <w:sz w:val="7"/>
          <w:szCs w:val="7"/>
        </w:rPr>
        <w:t>l</w:t>
      </w:r>
      <w:r w:rsidR="008E0020">
        <w:rPr>
          <w:rFonts w:ascii="Arial" w:hAnsi="Arial" w:cs="Arial"/>
          <w:w w:val="107"/>
          <w:sz w:val="7"/>
          <w:szCs w:val="7"/>
        </w:rPr>
        <w:t>....</w:t>
      </w:r>
      <w:r w:rsidR="008E0020">
        <w:rPr>
          <w:rFonts w:ascii="Arial" w:hAnsi="Arial" w:cs="Arial"/>
          <w:spacing w:val="-8"/>
          <w:sz w:val="7"/>
          <w:szCs w:val="7"/>
        </w:rPr>
        <w:t xml:space="preserve"> </w:t>
      </w:r>
      <w:r w:rsidR="008E0020">
        <w:rPr>
          <w:w w:val="94"/>
          <w:sz w:val="18"/>
          <w:szCs w:val="18"/>
        </w:rPr>
        <w:t>,..t.</w:t>
      </w:r>
      <w:r w:rsidR="008E0020">
        <w:rPr>
          <w:spacing w:val="3"/>
          <w:w w:val="94"/>
          <w:sz w:val="18"/>
          <w:szCs w:val="18"/>
        </w:rPr>
        <w:t>.</w:t>
      </w:r>
      <w:r w:rsidR="008E0020">
        <w:rPr>
          <w:spacing w:val="-68"/>
          <w:w w:val="152"/>
          <w:sz w:val="18"/>
          <w:szCs w:val="18"/>
        </w:rPr>
        <w:t>·</w:t>
      </w:r>
      <w:r w:rsidR="008E0020">
        <w:rPr>
          <w:w w:val="42"/>
          <w:sz w:val="18"/>
          <w:szCs w:val="18"/>
        </w:rPr>
        <w:t>+·</w:t>
      </w:r>
      <w:r w:rsidR="008E0020">
        <w:rPr>
          <w:spacing w:val="-24"/>
          <w:sz w:val="18"/>
          <w:szCs w:val="18"/>
        </w:rPr>
        <w:t xml:space="preserve"> </w:t>
      </w:r>
      <w:r w:rsidR="008E0020">
        <w:rPr>
          <w:w w:val="101"/>
          <w:sz w:val="18"/>
          <w:szCs w:val="18"/>
        </w:rPr>
        <w:t>...</w:t>
      </w:r>
      <w:r w:rsidR="008E0020">
        <w:rPr>
          <w:spacing w:val="10"/>
          <w:w w:val="101"/>
          <w:sz w:val="18"/>
          <w:szCs w:val="18"/>
        </w:rPr>
        <w:t>.</w:t>
      </w:r>
      <w:r w:rsidR="008E0020">
        <w:rPr>
          <w:w w:val="74"/>
          <w:sz w:val="18"/>
          <w:szCs w:val="18"/>
        </w:rPr>
        <w:t>_,,...,.,.,</w:t>
      </w:r>
      <w:r w:rsidR="008E0020">
        <w:rPr>
          <w:spacing w:val="-8"/>
          <w:sz w:val="18"/>
          <w:szCs w:val="18"/>
        </w:rPr>
        <w:t xml:space="preserve"> </w:t>
      </w:r>
      <w:r w:rsidR="008E0020">
        <w:rPr>
          <w:w w:val="54"/>
          <w:sz w:val="18"/>
          <w:szCs w:val="18"/>
        </w:rPr>
        <w:t>....</w:t>
      </w:r>
    </w:p>
    <w:p w:rsidR="00000000" w:rsidRDefault="008E0020">
      <w:pPr>
        <w:pStyle w:val="BodyText"/>
        <w:tabs>
          <w:tab w:val="left" w:pos="3662"/>
        </w:tabs>
        <w:kinsoku w:val="0"/>
        <w:overflowPunct w:val="0"/>
        <w:spacing w:line="203" w:lineRule="exact"/>
        <w:ind w:left="0" w:right="556"/>
        <w:jc w:val="right"/>
        <w:rPr>
          <w:sz w:val="10"/>
          <w:szCs w:val="10"/>
        </w:rPr>
      </w:pPr>
      <w:r>
        <w:rPr>
          <w:rFonts w:ascii="Arial" w:hAnsi="Arial" w:cs="Arial"/>
          <w:w w:val="50"/>
          <w:position w:val="-9"/>
          <w:sz w:val="15"/>
          <w:szCs w:val="15"/>
        </w:rPr>
        <w:t>M'</w:t>
      </w:r>
      <w:r>
        <w:rPr>
          <w:rFonts w:ascii="Arial" w:hAnsi="Arial" w:cs="Arial"/>
          <w:position w:val="-9"/>
          <w:sz w:val="15"/>
          <w:szCs w:val="15"/>
        </w:rPr>
        <w:tab/>
      </w:r>
      <w:r>
        <w:rPr>
          <w:rFonts w:ascii="Arial" w:hAnsi="Arial" w:cs="Arial"/>
          <w:spacing w:val="-13"/>
          <w:w w:val="91"/>
          <w:sz w:val="6"/>
          <w:szCs w:val="6"/>
        </w:rPr>
        <w:t>l</w:t>
      </w:r>
      <w:r>
        <w:rPr>
          <w:rFonts w:ascii="Arial" w:hAnsi="Arial" w:cs="Arial"/>
          <w:spacing w:val="-36"/>
          <w:w w:val="66"/>
          <w:position w:val="-8"/>
          <w:sz w:val="20"/>
          <w:szCs w:val="20"/>
        </w:rPr>
        <w:t>"</w:t>
      </w:r>
      <w:r>
        <w:rPr>
          <w:rFonts w:ascii="Arial" w:hAnsi="Arial" w:cs="Arial"/>
          <w:w w:val="91"/>
          <w:sz w:val="6"/>
          <w:szCs w:val="6"/>
        </w:rPr>
        <w:t>:</w:t>
      </w:r>
      <w:r>
        <w:rPr>
          <w:rFonts w:ascii="Arial" w:hAnsi="Arial" w:cs="Arial"/>
          <w:spacing w:val="-23"/>
          <w:w w:val="91"/>
          <w:sz w:val="6"/>
          <w:szCs w:val="6"/>
        </w:rPr>
        <w:t>O</w:t>
      </w:r>
      <w:r>
        <w:rPr>
          <w:rFonts w:ascii="Arial" w:hAnsi="Arial" w:cs="Arial"/>
          <w:spacing w:val="-3"/>
          <w:w w:val="66"/>
          <w:position w:val="-8"/>
          <w:sz w:val="20"/>
          <w:szCs w:val="20"/>
        </w:rPr>
        <w:t>'</w:t>
      </w:r>
      <w:r>
        <w:rPr>
          <w:rFonts w:ascii="Arial" w:hAnsi="Arial" w:cs="Arial"/>
          <w:spacing w:val="-41"/>
          <w:w w:val="91"/>
          <w:sz w:val="6"/>
          <w:szCs w:val="6"/>
        </w:rPr>
        <w:t>O</w:t>
      </w:r>
      <w:r>
        <w:rPr>
          <w:rFonts w:ascii="Arial" w:hAnsi="Arial" w:cs="Arial"/>
          <w:spacing w:val="-72"/>
          <w:w w:val="66"/>
          <w:position w:val="-8"/>
          <w:sz w:val="20"/>
          <w:szCs w:val="20"/>
        </w:rPr>
        <w:t>M</w:t>
      </w:r>
      <w:r>
        <w:rPr>
          <w:rFonts w:ascii="Arial" w:hAnsi="Arial" w:cs="Arial"/>
          <w:w w:val="91"/>
          <w:sz w:val="6"/>
          <w:szCs w:val="6"/>
        </w:rPr>
        <w:t>ilf</w:t>
      </w:r>
      <w:r>
        <w:rPr>
          <w:rFonts w:ascii="Arial" w:hAnsi="Arial" w:cs="Arial"/>
          <w:spacing w:val="-6"/>
          <w:w w:val="91"/>
          <w:sz w:val="6"/>
          <w:szCs w:val="6"/>
        </w:rPr>
        <w:t>.</w:t>
      </w:r>
      <w:r>
        <w:rPr>
          <w:rFonts w:ascii="Arial" w:hAnsi="Arial" w:cs="Arial"/>
          <w:spacing w:val="-47"/>
          <w:w w:val="93"/>
          <w:position w:val="-8"/>
          <w:sz w:val="20"/>
          <w:szCs w:val="20"/>
        </w:rPr>
        <w:t>.</w:t>
      </w:r>
      <w:r>
        <w:rPr>
          <w:rFonts w:ascii="Arial" w:hAnsi="Arial" w:cs="Arial"/>
          <w:w w:val="91"/>
          <w:sz w:val="6"/>
          <w:szCs w:val="6"/>
        </w:rPr>
        <w:t>l;</w:t>
      </w:r>
      <w:r>
        <w:rPr>
          <w:rFonts w:ascii="Arial" w:hAnsi="Arial" w:cs="Arial"/>
          <w:spacing w:val="2"/>
          <w:sz w:val="6"/>
          <w:szCs w:val="6"/>
        </w:rPr>
        <w:t xml:space="preserve"> </w:t>
      </w:r>
      <w:r>
        <w:rPr>
          <w:rFonts w:ascii="Arial" w:hAnsi="Arial" w:cs="Arial"/>
          <w:spacing w:val="-85"/>
          <w:w w:val="93"/>
          <w:position w:val="-8"/>
          <w:sz w:val="20"/>
          <w:szCs w:val="20"/>
        </w:rPr>
        <w:t>n</w:t>
      </w:r>
      <w:r>
        <w:rPr>
          <w:rFonts w:ascii="Arial" w:hAnsi="Arial" w:cs="Arial"/>
          <w:w w:val="246"/>
          <w:sz w:val="6"/>
          <w:szCs w:val="6"/>
        </w:rPr>
        <w:t>.</w:t>
      </w:r>
      <w:r>
        <w:rPr>
          <w:rFonts w:ascii="Arial" w:hAnsi="Arial" w:cs="Arial"/>
          <w:spacing w:val="2"/>
          <w:w w:val="246"/>
          <w:sz w:val="6"/>
          <w:szCs w:val="6"/>
        </w:rPr>
        <w:t>.</w:t>
      </w:r>
      <w:r>
        <w:rPr>
          <w:rFonts w:ascii="Arial" w:hAnsi="Arial" w:cs="Arial"/>
          <w:spacing w:val="-25"/>
          <w:w w:val="93"/>
          <w:position w:val="-8"/>
          <w:sz w:val="20"/>
          <w:szCs w:val="20"/>
        </w:rPr>
        <w:t>-</w:t>
      </w:r>
      <w:r>
        <w:rPr>
          <w:rFonts w:ascii="Arial" w:hAnsi="Arial" w:cs="Arial"/>
          <w:spacing w:val="-18"/>
          <w:w w:val="246"/>
          <w:sz w:val="6"/>
          <w:szCs w:val="6"/>
        </w:rPr>
        <w:t>.</w:t>
      </w:r>
      <w:r>
        <w:rPr>
          <w:rFonts w:ascii="Arial" w:hAnsi="Arial" w:cs="Arial"/>
          <w:spacing w:val="-32"/>
          <w:w w:val="93"/>
          <w:position w:val="-8"/>
          <w:sz w:val="20"/>
          <w:szCs w:val="20"/>
        </w:rPr>
        <w:t>.</w:t>
      </w:r>
      <w:r>
        <w:rPr>
          <w:rFonts w:ascii="Arial" w:hAnsi="Arial" w:cs="Arial"/>
          <w:spacing w:val="-37"/>
          <w:w w:val="50"/>
          <w:sz w:val="20"/>
          <w:szCs w:val="20"/>
        </w:rPr>
        <w:t>A</w:t>
      </w:r>
      <w:r>
        <w:rPr>
          <w:rFonts w:ascii="Arial" w:hAnsi="Arial" w:cs="Arial"/>
          <w:spacing w:val="-26"/>
          <w:w w:val="93"/>
          <w:position w:val="-8"/>
          <w:sz w:val="20"/>
          <w:szCs w:val="20"/>
        </w:rPr>
        <w:t>-</w:t>
      </w:r>
      <w:r>
        <w:rPr>
          <w:rFonts w:ascii="Arial" w:hAnsi="Arial" w:cs="Arial"/>
          <w:spacing w:val="-3"/>
          <w:w w:val="50"/>
          <w:sz w:val="20"/>
          <w:szCs w:val="20"/>
        </w:rPr>
        <w:t>:</w:t>
      </w:r>
      <w:r>
        <w:rPr>
          <w:rFonts w:ascii="Arial" w:hAnsi="Arial" w:cs="Arial"/>
          <w:spacing w:val="-50"/>
          <w:w w:val="93"/>
          <w:position w:val="-8"/>
          <w:sz w:val="20"/>
          <w:szCs w:val="20"/>
        </w:rPr>
        <w:t>.</w:t>
      </w:r>
      <w:r>
        <w:rPr>
          <w:rFonts w:ascii="Arial" w:hAnsi="Arial" w:cs="Arial"/>
          <w:w w:val="50"/>
          <w:sz w:val="20"/>
          <w:szCs w:val="20"/>
        </w:rPr>
        <w:t>l...</w:t>
      </w:r>
      <w:r>
        <w:rPr>
          <w:rFonts w:ascii="Arial" w:hAnsi="Arial" w:cs="Arial"/>
          <w:spacing w:val="-21"/>
          <w:w w:val="50"/>
          <w:sz w:val="20"/>
          <w:szCs w:val="20"/>
        </w:rPr>
        <w:t>.</w:t>
      </w:r>
      <w:r>
        <w:rPr>
          <w:rFonts w:ascii="Arial" w:hAnsi="Arial" w:cs="Arial"/>
          <w:spacing w:val="-47"/>
          <w:position w:val="-8"/>
          <w:sz w:val="20"/>
          <w:szCs w:val="20"/>
        </w:rPr>
        <w:t>-</w:t>
      </w:r>
      <w:r>
        <w:rPr>
          <w:rFonts w:ascii="Arial" w:hAnsi="Arial" w:cs="Arial"/>
          <w:spacing w:val="-11"/>
          <w:w w:val="50"/>
          <w:sz w:val="20"/>
          <w:szCs w:val="20"/>
        </w:rPr>
        <w:t>_</w:t>
      </w:r>
      <w:r>
        <w:rPr>
          <w:rFonts w:ascii="Arial" w:hAnsi="Arial" w:cs="Arial"/>
          <w:spacing w:val="-15"/>
          <w:position w:val="-8"/>
          <w:sz w:val="20"/>
          <w:szCs w:val="20"/>
        </w:rPr>
        <w:t>-</w:t>
      </w:r>
      <w:r>
        <w:rPr>
          <w:rFonts w:ascii="Arial" w:hAnsi="Arial" w:cs="Arial"/>
          <w:spacing w:val="-41"/>
          <w:w w:val="99"/>
          <w:sz w:val="20"/>
          <w:szCs w:val="20"/>
        </w:rPr>
        <w:t>.</w:t>
      </w:r>
      <w:r>
        <w:rPr>
          <w:rFonts w:ascii="Arial" w:hAnsi="Arial" w:cs="Arial"/>
          <w:spacing w:val="-4"/>
          <w:position w:val="-8"/>
          <w:sz w:val="20"/>
          <w:szCs w:val="20"/>
        </w:rPr>
        <w:t>l</w:t>
      </w:r>
      <w:r>
        <w:rPr>
          <w:rFonts w:ascii="Arial" w:hAnsi="Arial" w:cs="Arial"/>
          <w:spacing w:val="-52"/>
          <w:w w:val="99"/>
          <w:sz w:val="20"/>
          <w:szCs w:val="20"/>
        </w:rPr>
        <w:t>.</w:t>
      </w:r>
      <w:r>
        <w:rPr>
          <w:rFonts w:ascii="Arial" w:hAnsi="Arial" w:cs="Arial"/>
          <w:position w:val="-8"/>
          <w:sz w:val="20"/>
          <w:szCs w:val="20"/>
        </w:rPr>
        <w:t>,-.,</w:t>
      </w:r>
      <w:r>
        <w:rPr>
          <w:rFonts w:ascii="Arial" w:hAnsi="Arial" w:cs="Arial"/>
          <w:spacing w:val="-1"/>
          <w:position w:val="-8"/>
          <w:sz w:val="20"/>
          <w:szCs w:val="20"/>
        </w:rPr>
        <w:t>.</w:t>
      </w:r>
      <w:r>
        <w:rPr>
          <w:rFonts w:ascii="Arial" w:hAnsi="Arial" w:cs="Arial"/>
          <w:w w:val="55"/>
          <w:position w:val="-8"/>
          <w:sz w:val="20"/>
          <w:szCs w:val="20"/>
        </w:rPr>
        <w:t>.,.,,,,,,</w:t>
      </w:r>
      <w:r>
        <w:rPr>
          <w:rFonts w:ascii="Arial" w:hAnsi="Arial" w:cs="Arial"/>
          <w:spacing w:val="-8"/>
          <w:w w:val="55"/>
          <w:position w:val="-8"/>
          <w:sz w:val="20"/>
          <w:szCs w:val="20"/>
        </w:rPr>
        <w:t>.</w:t>
      </w:r>
      <w:r>
        <w:rPr>
          <w:rFonts w:ascii="Arial" w:hAnsi="Arial" w:cs="Arial"/>
          <w:spacing w:val="-60"/>
          <w:sz w:val="20"/>
          <w:szCs w:val="20"/>
        </w:rPr>
        <w:t>-</w:t>
      </w:r>
      <w:r>
        <w:rPr>
          <w:rFonts w:ascii="Arial" w:hAnsi="Arial" w:cs="Arial"/>
          <w:w w:val="55"/>
          <w:position w:val="-8"/>
          <w:sz w:val="20"/>
          <w:szCs w:val="20"/>
        </w:rPr>
        <w:t>.</w:t>
      </w:r>
      <w:r>
        <w:rPr>
          <w:rFonts w:ascii="Arial" w:hAnsi="Arial" w:cs="Arial"/>
          <w:spacing w:val="-3"/>
          <w:w w:val="55"/>
          <w:position w:val="-8"/>
          <w:sz w:val="20"/>
          <w:szCs w:val="20"/>
        </w:rPr>
        <w:t>.</w:t>
      </w:r>
      <w:r>
        <w:rPr>
          <w:rFonts w:ascii="Arial" w:hAnsi="Arial" w:cs="Arial"/>
          <w:spacing w:val="-65"/>
          <w:sz w:val="20"/>
          <w:szCs w:val="20"/>
        </w:rPr>
        <w:t>-</w:t>
      </w:r>
      <w:r>
        <w:rPr>
          <w:rFonts w:ascii="Arial" w:hAnsi="Arial" w:cs="Arial"/>
          <w:w w:val="55"/>
          <w:position w:val="-8"/>
          <w:sz w:val="20"/>
          <w:szCs w:val="20"/>
        </w:rPr>
        <w:t>,</w:t>
      </w:r>
      <w:r>
        <w:rPr>
          <w:rFonts w:ascii="Arial" w:hAnsi="Arial" w:cs="Arial"/>
          <w:spacing w:val="1"/>
          <w:position w:val="-8"/>
          <w:sz w:val="20"/>
          <w:szCs w:val="20"/>
        </w:rPr>
        <w:t xml:space="preserve"> </w:t>
      </w:r>
      <w:r>
        <w:rPr>
          <w:rFonts w:ascii="Arial" w:hAnsi="Arial" w:cs="Arial"/>
          <w:w w:val="76"/>
          <w:sz w:val="20"/>
          <w:szCs w:val="20"/>
        </w:rPr>
        <w:t>...........</w:t>
      </w:r>
      <w:r>
        <w:rPr>
          <w:rFonts w:ascii="Arial" w:hAnsi="Arial" w:cs="Arial"/>
          <w:spacing w:val="1"/>
          <w:w w:val="76"/>
          <w:sz w:val="20"/>
          <w:szCs w:val="20"/>
        </w:rPr>
        <w:t>.</w:t>
      </w:r>
      <w:r>
        <w:rPr>
          <w:rFonts w:ascii="Arial" w:hAnsi="Arial" w:cs="Arial"/>
          <w:w w:val="68"/>
          <w:sz w:val="20"/>
          <w:szCs w:val="20"/>
        </w:rPr>
        <w:t>.,...,....,,_</w:t>
      </w:r>
      <w:r>
        <w:rPr>
          <w:rFonts w:ascii="Arial" w:hAnsi="Arial" w:cs="Arial"/>
          <w:spacing w:val="-8"/>
          <w:w w:val="68"/>
          <w:sz w:val="20"/>
          <w:szCs w:val="20"/>
        </w:rPr>
        <w:t>.</w:t>
      </w:r>
      <w:r>
        <w:rPr>
          <w:rFonts w:ascii="Arial" w:hAnsi="Arial" w:cs="Arial"/>
          <w:w w:val="35"/>
          <w:sz w:val="20"/>
          <w:szCs w:val="20"/>
        </w:rPr>
        <w:t>,.,.</w:t>
      </w:r>
      <w:r>
        <w:rPr>
          <w:rFonts w:ascii="Arial" w:hAnsi="Arial" w:cs="Arial"/>
          <w:sz w:val="20"/>
          <w:szCs w:val="20"/>
        </w:rPr>
        <w:t xml:space="preserve">  </w:t>
      </w:r>
      <w:r>
        <w:rPr>
          <w:rFonts w:ascii="Arial" w:hAnsi="Arial" w:cs="Arial"/>
          <w:spacing w:val="17"/>
          <w:sz w:val="20"/>
          <w:szCs w:val="20"/>
        </w:rPr>
        <w:t xml:space="preserve"> </w:t>
      </w:r>
      <w:r>
        <w:rPr>
          <w:rFonts w:ascii="Arial" w:hAnsi="Arial" w:cs="Arial"/>
          <w:spacing w:val="6"/>
          <w:w w:val="65"/>
          <w:sz w:val="20"/>
          <w:szCs w:val="20"/>
        </w:rPr>
        <w:t>•</w:t>
      </w:r>
      <w:r>
        <w:rPr>
          <w:w w:val="146"/>
          <w:sz w:val="10"/>
          <w:szCs w:val="10"/>
        </w:rPr>
        <w:t>..w­</w:t>
      </w:r>
    </w:p>
    <w:p w:rsidR="00000000" w:rsidRDefault="008E0020">
      <w:pPr>
        <w:pStyle w:val="BodyText"/>
        <w:tabs>
          <w:tab w:val="left" w:pos="3662"/>
          <w:tab w:val="left" w:pos="6047"/>
        </w:tabs>
        <w:kinsoku w:val="0"/>
        <w:overflowPunct w:val="0"/>
        <w:spacing w:line="104" w:lineRule="exact"/>
        <w:ind w:left="0" w:right="557"/>
        <w:jc w:val="right"/>
        <w:rPr>
          <w:sz w:val="18"/>
          <w:szCs w:val="18"/>
        </w:rPr>
      </w:pPr>
      <w:r>
        <w:rPr>
          <w:w w:val="49"/>
          <w:position w:val="-13"/>
          <w:sz w:val="23"/>
          <w:szCs w:val="23"/>
        </w:rPr>
        <w:t>aj</w:t>
      </w:r>
      <w:r>
        <w:rPr>
          <w:position w:val="-13"/>
          <w:sz w:val="23"/>
          <w:szCs w:val="23"/>
        </w:rPr>
        <w:tab/>
      </w:r>
      <w:r>
        <w:rPr>
          <w:rFonts w:ascii="Arial" w:hAnsi="Arial" w:cs="Arial"/>
          <w:w w:val="36"/>
          <w:sz w:val="16"/>
          <w:szCs w:val="16"/>
        </w:rPr>
        <w:t>1KNl:Z,</w:t>
      </w:r>
      <w:r>
        <w:rPr>
          <w:rFonts w:ascii="Arial" w:hAnsi="Arial" w:cs="Arial"/>
          <w:spacing w:val="-7"/>
          <w:sz w:val="16"/>
          <w:szCs w:val="16"/>
        </w:rPr>
        <w:t xml:space="preserve"> </w:t>
      </w:r>
      <w:r>
        <w:rPr>
          <w:rFonts w:ascii="Arial" w:hAnsi="Arial" w:cs="Arial"/>
          <w:w w:val="71"/>
          <w:sz w:val="16"/>
          <w:szCs w:val="16"/>
        </w:rPr>
        <w:t>.....,..</w:t>
      </w:r>
      <w:r>
        <w:rPr>
          <w:rFonts w:ascii="Arial" w:hAnsi="Arial" w:cs="Arial"/>
          <w:spacing w:val="-31"/>
          <w:sz w:val="16"/>
          <w:szCs w:val="16"/>
        </w:rPr>
        <w:t xml:space="preserve"> </w:t>
      </w:r>
      <w:r>
        <w:rPr>
          <w:rFonts w:ascii="Arial" w:hAnsi="Arial" w:cs="Arial"/>
          <w:w w:val="140"/>
          <w:sz w:val="16"/>
          <w:szCs w:val="16"/>
        </w:rPr>
        <w:t>.</w:t>
      </w:r>
      <w:r>
        <w:rPr>
          <w:rFonts w:ascii="Arial" w:hAnsi="Arial" w:cs="Arial"/>
          <w:spacing w:val="-15"/>
          <w:w w:val="140"/>
          <w:sz w:val="16"/>
          <w:szCs w:val="16"/>
        </w:rPr>
        <w:t>.</w:t>
      </w:r>
      <w:r>
        <w:rPr>
          <w:rFonts w:ascii="Arial" w:hAnsi="Arial" w:cs="Arial"/>
          <w:w w:val="116"/>
          <w:sz w:val="16"/>
          <w:szCs w:val="16"/>
        </w:rPr>
        <w:t>_</w:t>
      </w:r>
      <w:r>
        <w:rPr>
          <w:rFonts w:ascii="Arial" w:hAnsi="Arial" w:cs="Arial"/>
          <w:spacing w:val="-10"/>
          <w:sz w:val="16"/>
          <w:szCs w:val="16"/>
        </w:rPr>
        <w:t xml:space="preserve"> </w:t>
      </w:r>
      <w:r>
        <w:rPr>
          <w:rFonts w:ascii="Arial" w:hAnsi="Arial" w:cs="Arial"/>
          <w:w w:val="80"/>
          <w:sz w:val="16"/>
          <w:szCs w:val="16"/>
        </w:rPr>
        <w:t>......</w:t>
      </w:r>
      <w:r>
        <w:rPr>
          <w:rFonts w:ascii="Arial" w:hAnsi="Arial" w:cs="Arial"/>
          <w:spacing w:val="12"/>
          <w:w w:val="80"/>
          <w:sz w:val="16"/>
          <w:szCs w:val="16"/>
        </w:rPr>
        <w:t>.</w:t>
      </w:r>
      <w:r>
        <w:rPr>
          <w:w w:val="193"/>
          <w:sz w:val="18"/>
          <w:szCs w:val="18"/>
        </w:rPr>
        <w:t>,,</w:t>
      </w:r>
      <w:r>
        <w:rPr>
          <w:spacing w:val="8"/>
          <w:w w:val="193"/>
          <w:sz w:val="18"/>
          <w:szCs w:val="18"/>
        </w:rPr>
        <w:t>,</w:t>
      </w:r>
      <w:r>
        <w:rPr>
          <w:w w:val="60"/>
          <w:sz w:val="18"/>
          <w:szCs w:val="18"/>
        </w:rPr>
        <w:t>,....lw</w:t>
      </w:r>
      <w:r>
        <w:rPr>
          <w:spacing w:val="-9"/>
          <w:sz w:val="18"/>
          <w:szCs w:val="18"/>
        </w:rPr>
        <w:t xml:space="preserve"> </w:t>
      </w:r>
      <w:r>
        <w:rPr>
          <w:w w:val="149"/>
          <w:sz w:val="18"/>
          <w:szCs w:val="18"/>
        </w:rPr>
        <w:t>---...·</w:t>
      </w:r>
      <w:r>
        <w:rPr>
          <w:sz w:val="18"/>
          <w:szCs w:val="18"/>
        </w:rPr>
        <w:tab/>
      </w:r>
      <w:r>
        <w:rPr>
          <w:w w:val="57"/>
          <w:sz w:val="18"/>
          <w:szCs w:val="18"/>
        </w:rPr>
        <w:t>...</w:t>
      </w:r>
      <w:r>
        <w:rPr>
          <w:spacing w:val="12"/>
          <w:w w:val="57"/>
          <w:sz w:val="18"/>
          <w:szCs w:val="18"/>
        </w:rPr>
        <w:t>.</w:t>
      </w:r>
      <w:r>
        <w:rPr>
          <w:w w:val="65"/>
          <w:sz w:val="18"/>
          <w:szCs w:val="18"/>
        </w:rPr>
        <w:t>.,,.,,,</w:t>
      </w:r>
      <w:r>
        <w:rPr>
          <w:spacing w:val="-29"/>
          <w:sz w:val="18"/>
          <w:szCs w:val="18"/>
        </w:rPr>
        <w:t xml:space="preserve"> </w:t>
      </w:r>
      <w:r>
        <w:rPr>
          <w:w w:val="77"/>
          <w:sz w:val="18"/>
          <w:szCs w:val="18"/>
        </w:rPr>
        <w:t>....</w:t>
      </w:r>
      <w:r>
        <w:rPr>
          <w:spacing w:val="9"/>
          <w:w w:val="77"/>
          <w:sz w:val="18"/>
          <w:szCs w:val="18"/>
        </w:rPr>
        <w:t>.</w:t>
      </w:r>
      <w:r>
        <w:rPr>
          <w:w w:val="74"/>
          <w:sz w:val="18"/>
          <w:szCs w:val="18"/>
        </w:rPr>
        <w:t>....,._</w:t>
      </w:r>
    </w:p>
    <w:p w:rsidR="00000000" w:rsidRDefault="008E0020">
      <w:pPr>
        <w:pStyle w:val="BodyText"/>
        <w:tabs>
          <w:tab w:val="left" w:pos="3662"/>
          <w:tab w:val="left" w:pos="6047"/>
        </w:tabs>
        <w:kinsoku w:val="0"/>
        <w:overflowPunct w:val="0"/>
        <w:spacing w:line="104" w:lineRule="exact"/>
        <w:ind w:left="0" w:right="557"/>
        <w:jc w:val="right"/>
        <w:rPr>
          <w:sz w:val="18"/>
          <w:szCs w:val="18"/>
        </w:rPr>
        <w:sectPr w:rsidR="00000000">
          <w:type w:val="continuous"/>
          <w:pgSz w:w="15840" w:h="12240" w:orient="landscape"/>
          <w:pgMar w:top="1500" w:right="480" w:bottom="280" w:left="540" w:header="720" w:footer="720" w:gutter="0"/>
          <w:cols w:space="720" w:equalWidth="0">
            <w:col w:w="14820"/>
          </w:cols>
          <w:noEndnote/>
        </w:sectPr>
      </w:pPr>
    </w:p>
    <w:p w:rsidR="00000000" w:rsidRDefault="00500509">
      <w:pPr>
        <w:pStyle w:val="BodyText"/>
        <w:kinsoku w:val="0"/>
        <w:overflowPunct w:val="0"/>
        <w:spacing w:line="54" w:lineRule="exact"/>
        <w:ind w:left="0"/>
        <w:jc w:val="right"/>
        <w:rPr>
          <w:rFonts w:ascii="Arial" w:hAnsi="Arial" w:cs="Arial"/>
          <w:sz w:val="23"/>
          <w:szCs w:val="23"/>
        </w:rPr>
      </w:pPr>
      <w:r>
        <w:rPr>
          <w:noProof/>
        </w:rPr>
        <w:lastRenderedPageBreak/>
        <mc:AlternateContent>
          <mc:Choice Requires="wps">
            <w:drawing>
              <wp:anchor distT="0" distB="0" distL="114300" distR="114300" simplePos="0" relativeHeight="251696640" behindDoc="1" locked="0" layoutInCell="0" allowOverlap="1">
                <wp:simplePos x="0" y="0"/>
                <wp:positionH relativeFrom="page">
                  <wp:posOffset>6181090</wp:posOffset>
                </wp:positionH>
                <wp:positionV relativeFrom="paragraph">
                  <wp:posOffset>33020</wp:posOffset>
                </wp:positionV>
                <wp:extent cx="12700" cy="881380"/>
                <wp:effectExtent l="0" t="0" r="0" b="0"/>
                <wp:wrapNone/>
                <wp:docPr id="80"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881380"/>
                        </a:xfrm>
                        <a:custGeom>
                          <a:avLst/>
                          <a:gdLst>
                            <a:gd name="T0" fmla="*/ 0 w 20"/>
                            <a:gd name="T1" fmla="*/ 1387 h 1388"/>
                            <a:gd name="T2" fmla="*/ 0 w 20"/>
                            <a:gd name="T3" fmla="*/ 0 h 1388"/>
                          </a:gdLst>
                          <a:ahLst/>
                          <a:cxnLst>
                            <a:cxn ang="0">
                              <a:pos x="T0" y="T1"/>
                            </a:cxn>
                            <a:cxn ang="0">
                              <a:pos x="T2" y="T3"/>
                            </a:cxn>
                          </a:cxnLst>
                          <a:rect l="0" t="0" r="r" b="b"/>
                          <a:pathLst>
                            <a:path w="20" h="1388">
                              <a:moveTo>
                                <a:pt x="0" y="1387"/>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C63CE6" id="Freeform 194" o:spid="_x0000_s1026" style="position:absolute;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86.7pt,71.95pt,486.7pt,2.6pt" coordsize="20,1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bc9gIAAI4GAAAOAAAAZHJzL2Uyb0RvYy54bWysVduO0zAQfUfiHyw/InWTtNnetOlq1W4R&#10;0gIrbfkA13aaCMcOttt0Qfw7M0562wUJIfqQ2pnpzDlnLr253VeK7KR1pdEZTa5iSqTmRpR6k9Ev&#10;q2VvTInzTAumjJYZfZaO3s7evrlp6qnsm8IoIS2BINpNmzqjhff1NIocL2TF3JWppQZjbmzFPFzt&#10;JhKWNRC9UlE/jodRY6yoreHSOXi7aI10FuLnueT+c5476YnKKGDz4WnDc43PaHbDphvL6qLkHQz2&#10;DygqVmpIegy1YJ6RrS1fhapKbo0zub/ipopMnpdcBg7AJolfsHkqWC0DFxDH1UeZ3P8Lyz/tHi0p&#10;RUbHII9mFdRoaaVExUkySVGgpnZT8HuqHy1SdPWD4V8dGKILC14c+JB189EIiMO23gRR9rmt8JdA&#10;l+yD9s9H7eXeEw4vk/4oBgQcLONxMgA0mIBND7/lW+ffSxPisN2D823lBJyC7qIDv4IgeaWgiO8i&#10;EpOG9A9FPnokZx6QaUQKAl/jrheObv0zt98HGlx4nKIA7M0BGCsOWPled2DhRBgOSBzkqY1DWRA5&#10;sF8lHXPwQmZ/cAZ06Dw4d4a8pyQWev9l11tKoOvXLdOaecSGOfBImoyCVqSAWqAa+L4yO7kywcOf&#10;KoeadWlPDkq/djzUsLUBOswTqnrMjZDPKqvNslQqlFZpRDSMJ8MAxRlVCjQiGmc367myZMdwrMOn&#10;A3ThZs1WixCskEzcd2fPStWeIbkKGkMTdkpgO4a5/TGJJ/fj+3HaS/vD+14aLxa9u+U87Q2Xyeh6&#10;MVjM54vkJ0JL0mlRCiE1ojvskCT9uxnttlk7/cctcsHiguwyfF6TjS5hBJGBy+E7sAvjihPajvTa&#10;iGeYVmvapQhLHA6Fsd8paWAhZtR92zIrKVEfNGycSZKm0B4+XNLrEfaKPbeszy1McwiVUU+h0/E4&#10;9+3W3da23BSQKQll1eYOtkRe4jgHfC2q7gJLLzDoFjRu1fN78Dr9jcx+AQAA//8DAFBLAwQUAAYA&#10;CAAAACEA5y5n3d8AAAAJAQAADwAAAGRycy9kb3ducmV2LnhtbEyPQU+DQBCF7yb+h82YeDF2EYFa&#10;ZGmMicYaD7b24m2BEYi7s4RdWvrvHU96fHlf3nxTrGdrxAFH3ztScLOIQCDVrumpVbD/eLq+A+GD&#10;pkYbR6jghB7W5flZofPGHWmLh11oBY+Qz7WCLoQhl9LXHVrtF25A4u7LjVYHjmMrm1EfedwaGUdR&#10;Jq3uiS90esDHDuvv3WQVGNTP/mUfZ5sq3dLb6fXq8z2blLq8mB/uQQScwx8Mv/qsDiU7VW6ixguj&#10;YLW8TRhVkMYguF8tU84Vg0kSgSwL+f+D8gcAAP//AwBQSwECLQAUAAYACAAAACEAtoM4kv4AAADh&#10;AQAAEwAAAAAAAAAAAAAAAAAAAAAAW0NvbnRlbnRfVHlwZXNdLnhtbFBLAQItABQABgAIAAAAIQA4&#10;/SH/1gAAAJQBAAALAAAAAAAAAAAAAAAAAC8BAABfcmVscy8ucmVsc1BLAQItABQABgAIAAAAIQDj&#10;Vhbc9gIAAI4GAAAOAAAAAAAAAAAAAAAAAC4CAABkcnMvZTJvRG9jLnhtbFBLAQItABQABgAIAAAA&#10;IQDnLmfd3wAAAAkBAAAPAAAAAAAAAAAAAAAAAFAFAABkcnMvZG93bnJldi54bWxQSwUGAAAAAAQA&#10;BADzAAAAXAYAAAAA&#10;" o:allowincell="f" filled="f" strokeweight=".48pt">
                <v:path arrowok="t" o:connecttype="custom" o:connectlocs="0,880745;0,0" o:connectangles="0,0"/>
                <w10:wrap anchorx="page"/>
              </v:polyline>
            </w:pict>
          </mc:Fallback>
        </mc:AlternateContent>
      </w:r>
      <w:r w:rsidR="008E0020">
        <w:rPr>
          <w:w w:val="76"/>
          <w:sz w:val="19"/>
          <w:szCs w:val="19"/>
        </w:rPr>
        <w:t>_.</w:t>
      </w:r>
      <w:r w:rsidR="008E0020">
        <w:rPr>
          <w:spacing w:val="9"/>
          <w:w w:val="76"/>
          <w:sz w:val="19"/>
          <w:szCs w:val="19"/>
        </w:rPr>
        <w:t>.</w:t>
      </w:r>
      <w:r w:rsidR="008E0020">
        <w:rPr>
          <w:rFonts w:ascii="Arial" w:hAnsi="Arial" w:cs="Arial"/>
          <w:w w:val="50"/>
          <w:sz w:val="32"/>
          <w:szCs w:val="32"/>
        </w:rPr>
        <w:t>..</w:t>
      </w:r>
      <w:r w:rsidR="008E0020">
        <w:rPr>
          <w:rFonts w:ascii="Arial" w:hAnsi="Arial" w:cs="Arial"/>
          <w:spacing w:val="-21"/>
          <w:w w:val="50"/>
          <w:sz w:val="32"/>
          <w:szCs w:val="32"/>
        </w:rPr>
        <w:t>.</w:t>
      </w:r>
      <w:r w:rsidR="008E0020">
        <w:rPr>
          <w:rFonts w:ascii="Arial" w:hAnsi="Arial" w:cs="Arial"/>
          <w:w w:val="135"/>
          <w:sz w:val="23"/>
          <w:szCs w:val="23"/>
        </w:rPr>
        <w:t>,</w:t>
      </w:r>
    </w:p>
    <w:p w:rsidR="00000000" w:rsidRDefault="008E0020">
      <w:pPr>
        <w:pStyle w:val="BodyText"/>
        <w:kinsoku w:val="0"/>
        <w:overflowPunct w:val="0"/>
        <w:spacing w:before="8"/>
        <w:ind w:left="0"/>
        <w:rPr>
          <w:rFonts w:ascii="Arial" w:hAnsi="Arial" w:cs="Arial"/>
          <w:sz w:val="4"/>
          <w:szCs w:val="4"/>
        </w:rPr>
      </w:pPr>
      <w:r>
        <w:rPr>
          <w:rFonts w:cs="Vrinda"/>
        </w:rPr>
        <w:br w:type="column"/>
      </w:r>
    </w:p>
    <w:p w:rsidR="00000000" w:rsidRDefault="008E0020">
      <w:pPr>
        <w:pStyle w:val="BodyText"/>
        <w:kinsoku w:val="0"/>
        <w:overflowPunct w:val="0"/>
        <w:spacing w:line="77" w:lineRule="exact"/>
        <w:ind w:left="873"/>
        <w:rPr>
          <w:rFonts w:ascii="Arial" w:hAnsi="Arial" w:cs="Arial"/>
          <w:sz w:val="7"/>
          <w:szCs w:val="7"/>
        </w:rPr>
      </w:pPr>
      <w:r>
        <w:rPr>
          <w:rFonts w:ascii="Arial" w:hAnsi="Arial" w:cs="Arial"/>
          <w:spacing w:val="-111"/>
          <w:w w:val="476"/>
          <w:sz w:val="7"/>
          <w:szCs w:val="7"/>
        </w:rPr>
        <w:t>.</w:t>
      </w:r>
      <w:r>
        <w:rPr>
          <w:rFonts w:ascii="Arial" w:hAnsi="Arial" w:cs="Arial"/>
          <w:w w:val="179"/>
          <w:sz w:val="7"/>
          <w:szCs w:val="7"/>
        </w:rPr>
        <w:t>_.._</w:t>
      </w:r>
      <w:r>
        <w:rPr>
          <w:rFonts w:ascii="Arial" w:hAnsi="Arial" w:cs="Arial"/>
          <w:sz w:val="7"/>
          <w:szCs w:val="7"/>
        </w:rPr>
        <w:t xml:space="preserve"> </w:t>
      </w:r>
      <w:r>
        <w:rPr>
          <w:rFonts w:ascii="Arial" w:hAnsi="Arial" w:cs="Arial"/>
          <w:spacing w:val="-4"/>
          <w:sz w:val="7"/>
          <w:szCs w:val="7"/>
        </w:rPr>
        <w:t xml:space="preserve"> </w:t>
      </w:r>
      <w:r>
        <w:rPr>
          <w:rFonts w:ascii="Arial" w:hAnsi="Arial" w:cs="Arial"/>
          <w:w w:val="120"/>
          <w:sz w:val="7"/>
          <w:szCs w:val="7"/>
        </w:rPr>
        <w:t>wJIIMAof</w:t>
      </w:r>
      <w:r>
        <w:rPr>
          <w:rFonts w:ascii="Arial" w:hAnsi="Arial" w:cs="Arial"/>
          <w:sz w:val="7"/>
          <w:szCs w:val="7"/>
        </w:rPr>
        <w:t xml:space="preserve"> </w:t>
      </w:r>
      <w:r>
        <w:rPr>
          <w:rFonts w:ascii="Arial" w:hAnsi="Arial" w:cs="Arial"/>
          <w:spacing w:val="6"/>
          <w:sz w:val="7"/>
          <w:szCs w:val="7"/>
        </w:rPr>
        <w:t xml:space="preserve"> </w:t>
      </w:r>
      <w:r>
        <w:rPr>
          <w:rFonts w:ascii="Arial" w:hAnsi="Arial" w:cs="Arial"/>
          <w:w w:val="178"/>
          <w:sz w:val="7"/>
          <w:szCs w:val="7"/>
        </w:rPr>
        <w:t>W•l/</w:t>
      </w:r>
      <w:r>
        <w:rPr>
          <w:rFonts w:ascii="Arial" w:hAnsi="Arial" w:cs="Arial"/>
          <w:spacing w:val="-13"/>
          <w:w w:val="178"/>
          <w:sz w:val="7"/>
          <w:szCs w:val="7"/>
        </w:rPr>
        <w:t>l</w:t>
      </w:r>
      <w:r>
        <w:rPr>
          <w:rFonts w:ascii="Arial" w:hAnsi="Arial" w:cs="Arial"/>
          <w:w w:val="126"/>
          <w:sz w:val="7"/>
          <w:szCs w:val="7"/>
        </w:rPr>
        <w:t>--HI</w:t>
      </w:r>
      <w:r>
        <w:rPr>
          <w:rFonts w:ascii="Arial" w:hAnsi="Arial" w:cs="Arial"/>
          <w:spacing w:val="5"/>
          <w:sz w:val="7"/>
          <w:szCs w:val="7"/>
        </w:rPr>
        <w:t xml:space="preserve"> </w:t>
      </w:r>
      <w:r>
        <w:rPr>
          <w:rFonts w:ascii="Arial" w:hAnsi="Arial" w:cs="Arial"/>
          <w:w w:val="152"/>
          <w:sz w:val="7"/>
          <w:szCs w:val="7"/>
        </w:rPr>
        <w:t>NII_,</w:t>
      </w:r>
      <w:r>
        <w:rPr>
          <w:rFonts w:ascii="Arial" w:hAnsi="Arial" w:cs="Arial"/>
          <w:spacing w:val="-6"/>
          <w:sz w:val="7"/>
          <w:szCs w:val="7"/>
        </w:rPr>
        <w:t xml:space="preserve"> </w:t>
      </w:r>
      <w:r>
        <w:rPr>
          <w:rFonts w:ascii="Arial" w:hAnsi="Arial" w:cs="Arial"/>
          <w:w w:val="362"/>
          <w:sz w:val="7"/>
          <w:szCs w:val="7"/>
        </w:rPr>
        <w:t>_</w:t>
      </w:r>
      <w:r>
        <w:rPr>
          <w:rFonts w:ascii="Arial" w:hAnsi="Arial" w:cs="Arial"/>
          <w:sz w:val="7"/>
          <w:szCs w:val="7"/>
        </w:rPr>
        <w:t xml:space="preserve"> </w:t>
      </w:r>
      <w:r>
        <w:rPr>
          <w:rFonts w:ascii="Arial" w:hAnsi="Arial" w:cs="Arial"/>
          <w:spacing w:val="-8"/>
          <w:sz w:val="7"/>
          <w:szCs w:val="7"/>
        </w:rPr>
        <w:t xml:space="preserve"> </w:t>
      </w:r>
      <w:r>
        <w:rPr>
          <w:rFonts w:ascii="Arial" w:hAnsi="Arial" w:cs="Arial"/>
          <w:w w:val="96"/>
          <w:sz w:val="7"/>
          <w:szCs w:val="7"/>
        </w:rPr>
        <w:t>_,</w:t>
      </w:r>
      <w:r>
        <w:rPr>
          <w:rFonts w:ascii="Arial" w:hAnsi="Arial" w:cs="Arial"/>
          <w:spacing w:val="5"/>
          <w:sz w:val="7"/>
          <w:szCs w:val="7"/>
        </w:rPr>
        <w:t xml:space="preserve"> </w:t>
      </w:r>
      <w:r>
        <w:rPr>
          <w:rFonts w:ascii="Arial" w:hAnsi="Arial" w:cs="Arial"/>
          <w:w w:val="133"/>
          <w:sz w:val="7"/>
          <w:szCs w:val="7"/>
        </w:rPr>
        <w:t>...</w:t>
      </w:r>
    </w:p>
    <w:p w:rsidR="00000000" w:rsidRDefault="008E0020">
      <w:pPr>
        <w:pStyle w:val="BodyText"/>
        <w:kinsoku w:val="0"/>
        <w:overflowPunct w:val="0"/>
        <w:spacing w:line="77" w:lineRule="exact"/>
        <w:ind w:left="873"/>
        <w:rPr>
          <w:rFonts w:ascii="Arial" w:hAnsi="Arial" w:cs="Arial"/>
          <w:sz w:val="7"/>
          <w:szCs w:val="7"/>
        </w:rPr>
        <w:sectPr w:rsidR="00000000">
          <w:type w:val="continuous"/>
          <w:pgSz w:w="15840" w:h="12240" w:orient="landscape"/>
          <w:pgMar w:top="1500" w:right="480" w:bottom="280" w:left="540" w:header="720" w:footer="720" w:gutter="0"/>
          <w:cols w:num="2" w:space="720" w:equalWidth="0">
            <w:col w:w="11595" w:space="40"/>
            <w:col w:w="3185"/>
          </w:cols>
          <w:noEndnote/>
        </w:sectPr>
      </w:pPr>
    </w:p>
    <w:p w:rsidR="00000000" w:rsidRDefault="00500509">
      <w:pPr>
        <w:pStyle w:val="BodyText"/>
        <w:kinsoku w:val="0"/>
        <w:overflowPunct w:val="0"/>
        <w:spacing w:line="97" w:lineRule="exact"/>
        <w:ind w:left="0" w:right="2275"/>
        <w:jc w:val="right"/>
        <w:rPr>
          <w:sz w:val="16"/>
          <w:szCs w:val="16"/>
        </w:rPr>
      </w:pPr>
      <w:r>
        <w:rPr>
          <w:noProof/>
        </w:rPr>
        <w:lastRenderedPageBreak/>
        <mc:AlternateContent>
          <mc:Choice Requires="wpg">
            <w:drawing>
              <wp:anchor distT="0" distB="0" distL="114300" distR="114300" simplePos="0" relativeHeight="251697664" behindDoc="1" locked="0" layoutInCell="0" allowOverlap="1">
                <wp:simplePos x="0" y="0"/>
                <wp:positionH relativeFrom="page">
                  <wp:posOffset>411480</wp:posOffset>
                </wp:positionH>
                <wp:positionV relativeFrom="page">
                  <wp:posOffset>1005205</wp:posOffset>
                </wp:positionV>
                <wp:extent cx="9278620" cy="6035675"/>
                <wp:effectExtent l="0" t="0" r="0" b="0"/>
                <wp:wrapNone/>
                <wp:docPr id="67"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8620" cy="6035675"/>
                          <a:chOff x="648" y="1583"/>
                          <a:chExt cx="14612" cy="9505"/>
                        </a:xfrm>
                      </wpg:grpSpPr>
                      <pic:pic xmlns:pic="http://schemas.openxmlformats.org/drawingml/2006/picture">
                        <pic:nvPicPr>
                          <pic:cNvPr id="68" name="Picture 19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48" y="2069"/>
                            <a:ext cx="340" cy="8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Freeform 197"/>
                        <wps:cNvSpPr>
                          <a:spLocks/>
                        </wps:cNvSpPr>
                        <wps:spPr bwMode="auto">
                          <a:xfrm>
                            <a:off x="969" y="1723"/>
                            <a:ext cx="20" cy="9351"/>
                          </a:xfrm>
                          <a:custGeom>
                            <a:avLst/>
                            <a:gdLst>
                              <a:gd name="T0" fmla="*/ 0 w 20"/>
                              <a:gd name="T1" fmla="*/ 9350 h 9351"/>
                              <a:gd name="T2" fmla="*/ 0 w 20"/>
                              <a:gd name="T3" fmla="*/ 0 h 9351"/>
                            </a:gdLst>
                            <a:ahLst/>
                            <a:cxnLst>
                              <a:cxn ang="0">
                                <a:pos x="T0" y="T1"/>
                              </a:cxn>
                              <a:cxn ang="0">
                                <a:pos x="T2" y="T3"/>
                              </a:cxn>
                            </a:cxnLst>
                            <a:rect l="0" t="0" r="r" b="b"/>
                            <a:pathLst>
                              <a:path w="20" h="9351">
                                <a:moveTo>
                                  <a:pt x="0" y="9350"/>
                                </a:moveTo>
                                <a:lnTo>
                                  <a:pt x="0"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 name="Picture 1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493" y="1627"/>
                            <a:ext cx="7020" cy="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Freeform 199"/>
                        <wps:cNvSpPr>
                          <a:spLocks/>
                        </wps:cNvSpPr>
                        <wps:spPr bwMode="auto">
                          <a:xfrm>
                            <a:off x="8488" y="4492"/>
                            <a:ext cx="20" cy="1412"/>
                          </a:xfrm>
                          <a:custGeom>
                            <a:avLst/>
                            <a:gdLst>
                              <a:gd name="T0" fmla="*/ 0 w 20"/>
                              <a:gd name="T1" fmla="*/ 1411 h 1412"/>
                              <a:gd name="T2" fmla="*/ 0 w 20"/>
                              <a:gd name="T3" fmla="*/ 0 h 1412"/>
                            </a:gdLst>
                            <a:ahLst/>
                            <a:cxnLst>
                              <a:cxn ang="0">
                                <a:pos x="T0" y="T1"/>
                              </a:cxn>
                              <a:cxn ang="0">
                                <a:pos x="T2" y="T3"/>
                              </a:cxn>
                            </a:cxnLst>
                            <a:rect l="0" t="0" r="r" b="b"/>
                            <a:pathLst>
                              <a:path w="20" h="1412">
                                <a:moveTo>
                                  <a:pt x="0" y="1411"/>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200"/>
                        <wps:cNvSpPr>
                          <a:spLocks/>
                        </wps:cNvSpPr>
                        <wps:spPr bwMode="auto">
                          <a:xfrm>
                            <a:off x="8496" y="5846"/>
                            <a:ext cx="20" cy="1656"/>
                          </a:xfrm>
                          <a:custGeom>
                            <a:avLst/>
                            <a:gdLst>
                              <a:gd name="T0" fmla="*/ 0 w 20"/>
                              <a:gd name="T1" fmla="*/ 1656 h 1656"/>
                              <a:gd name="T2" fmla="*/ 0 w 20"/>
                              <a:gd name="T3" fmla="*/ 0 h 1656"/>
                            </a:gdLst>
                            <a:ahLst/>
                            <a:cxnLst>
                              <a:cxn ang="0">
                                <a:pos x="T0" y="T1"/>
                              </a:cxn>
                              <a:cxn ang="0">
                                <a:pos x="T2" y="T3"/>
                              </a:cxn>
                            </a:cxnLst>
                            <a:rect l="0" t="0" r="r" b="b"/>
                            <a:pathLst>
                              <a:path w="20" h="1656">
                                <a:moveTo>
                                  <a:pt x="0" y="1656"/>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201"/>
                        <wps:cNvSpPr>
                          <a:spLocks/>
                        </wps:cNvSpPr>
                        <wps:spPr bwMode="auto">
                          <a:xfrm>
                            <a:off x="2068" y="1588"/>
                            <a:ext cx="12994" cy="20"/>
                          </a:xfrm>
                          <a:custGeom>
                            <a:avLst/>
                            <a:gdLst>
                              <a:gd name="T0" fmla="*/ 0 w 12994"/>
                              <a:gd name="T1" fmla="*/ 0 h 20"/>
                              <a:gd name="T2" fmla="*/ 12993 w 12994"/>
                              <a:gd name="T3" fmla="*/ 0 h 20"/>
                            </a:gdLst>
                            <a:ahLst/>
                            <a:cxnLst>
                              <a:cxn ang="0">
                                <a:pos x="T0" y="T1"/>
                              </a:cxn>
                              <a:cxn ang="0">
                                <a:pos x="T2" y="T3"/>
                              </a:cxn>
                            </a:cxnLst>
                            <a:rect l="0" t="0" r="r" b="b"/>
                            <a:pathLst>
                              <a:path w="12994" h="20">
                                <a:moveTo>
                                  <a:pt x="0" y="0"/>
                                </a:moveTo>
                                <a:lnTo>
                                  <a:pt x="1299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 name="Picture 20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1266" y="6254"/>
                            <a:ext cx="4000" cy="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Freeform 203"/>
                        <wps:cNvSpPr>
                          <a:spLocks/>
                        </wps:cNvSpPr>
                        <wps:spPr bwMode="auto">
                          <a:xfrm>
                            <a:off x="15151" y="1703"/>
                            <a:ext cx="20" cy="4580"/>
                          </a:xfrm>
                          <a:custGeom>
                            <a:avLst/>
                            <a:gdLst>
                              <a:gd name="T0" fmla="*/ 0 w 20"/>
                              <a:gd name="T1" fmla="*/ 4579 h 4580"/>
                              <a:gd name="T2" fmla="*/ 0 w 20"/>
                              <a:gd name="T3" fmla="*/ 0 h 4580"/>
                            </a:gdLst>
                            <a:ahLst/>
                            <a:cxnLst>
                              <a:cxn ang="0">
                                <a:pos x="T0" y="T1"/>
                              </a:cxn>
                              <a:cxn ang="0">
                                <a:pos x="T2" y="T3"/>
                              </a:cxn>
                            </a:cxnLst>
                            <a:rect l="0" t="0" r="r" b="b"/>
                            <a:pathLst>
                              <a:path w="20" h="4580">
                                <a:moveTo>
                                  <a:pt x="0" y="4579"/>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204"/>
                        <wps:cNvSpPr>
                          <a:spLocks/>
                        </wps:cNvSpPr>
                        <wps:spPr bwMode="auto">
                          <a:xfrm>
                            <a:off x="13334" y="2512"/>
                            <a:ext cx="1234" cy="20"/>
                          </a:xfrm>
                          <a:custGeom>
                            <a:avLst/>
                            <a:gdLst>
                              <a:gd name="T0" fmla="*/ 0 w 1234"/>
                              <a:gd name="T1" fmla="*/ 0 h 20"/>
                              <a:gd name="T2" fmla="*/ 1233 w 1234"/>
                              <a:gd name="T3" fmla="*/ 0 h 20"/>
                            </a:gdLst>
                            <a:ahLst/>
                            <a:cxnLst>
                              <a:cxn ang="0">
                                <a:pos x="T0" y="T1"/>
                              </a:cxn>
                              <a:cxn ang="0">
                                <a:pos x="T2" y="T3"/>
                              </a:cxn>
                            </a:cxnLst>
                            <a:rect l="0" t="0" r="r" b="b"/>
                            <a:pathLst>
                              <a:path w="1234" h="20">
                                <a:moveTo>
                                  <a:pt x="0" y="0"/>
                                </a:moveTo>
                                <a:lnTo>
                                  <a:pt x="1233"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205"/>
                        <wps:cNvSpPr>
                          <a:spLocks/>
                        </wps:cNvSpPr>
                        <wps:spPr bwMode="auto">
                          <a:xfrm>
                            <a:off x="11193" y="10406"/>
                            <a:ext cx="20" cy="639"/>
                          </a:xfrm>
                          <a:custGeom>
                            <a:avLst/>
                            <a:gdLst>
                              <a:gd name="T0" fmla="*/ 0 w 20"/>
                              <a:gd name="T1" fmla="*/ 638 h 639"/>
                              <a:gd name="T2" fmla="*/ 0 w 20"/>
                              <a:gd name="T3" fmla="*/ 0 h 639"/>
                            </a:gdLst>
                            <a:ahLst/>
                            <a:cxnLst>
                              <a:cxn ang="0">
                                <a:pos x="T0" y="T1"/>
                              </a:cxn>
                              <a:cxn ang="0">
                                <a:pos x="T2" y="T3"/>
                              </a:cxn>
                            </a:cxnLst>
                            <a:rect l="0" t="0" r="r" b="b"/>
                            <a:pathLst>
                              <a:path w="20" h="639">
                                <a:moveTo>
                                  <a:pt x="0" y="638"/>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206"/>
                        <wps:cNvSpPr>
                          <a:spLocks/>
                        </wps:cNvSpPr>
                        <wps:spPr bwMode="auto">
                          <a:xfrm>
                            <a:off x="1027" y="11059"/>
                            <a:ext cx="10239" cy="20"/>
                          </a:xfrm>
                          <a:custGeom>
                            <a:avLst/>
                            <a:gdLst>
                              <a:gd name="T0" fmla="*/ 0 w 10239"/>
                              <a:gd name="T1" fmla="*/ 0 h 20"/>
                              <a:gd name="T2" fmla="*/ 10238 w 10239"/>
                              <a:gd name="T3" fmla="*/ 0 h 20"/>
                            </a:gdLst>
                            <a:ahLst/>
                            <a:cxnLst>
                              <a:cxn ang="0">
                                <a:pos x="T0" y="T1"/>
                              </a:cxn>
                              <a:cxn ang="0">
                                <a:pos x="T2" y="T3"/>
                              </a:cxn>
                            </a:cxnLst>
                            <a:rect l="0" t="0" r="r" b="b"/>
                            <a:pathLst>
                              <a:path w="10239" h="20">
                                <a:moveTo>
                                  <a:pt x="0" y="0"/>
                                </a:moveTo>
                                <a:lnTo>
                                  <a:pt x="1023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207"/>
                        <wps:cNvSpPr>
                          <a:spLocks/>
                        </wps:cNvSpPr>
                        <wps:spPr bwMode="auto">
                          <a:xfrm>
                            <a:off x="11726" y="6895"/>
                            <a:ext cx="159" cy="20"/>
                          </a:xfrm>
                          <a:custGeom>
                            <a:avLst/>
                            <a:gdLst>
                              <a:gd name="T0" fmla="*/ 0 w 159"/>
                              <a:gd name="T1" fmla="*/ 0 h 20"/>
                              <a:gd name="T2" fmla="*/ 158 w 159"/>
                              <a:gd name="T3" fmla="*/ 0 h 20"/>
                            </a:gdLst>
                            <a:ahLst/>
                            <a:cxnLst>
                              <a:cxn ang="0">
                                <a:pos x="T0" y="T1"/>
                              </a:cxn>
                              <a:cxn ang="0">
                                <a:pos x="T2" y="T3"/>
                              </a:cxn>
                            </a:cxnLst>
                            <a:rect l="0" t="0" r="r" b="b"/>
                            <a:pathLst>
                              <a:path w="159" h="20">
                                <a:moveTo>
                                  <a:pt x="0" y="0"/>
                                </a:moveTo>
                                <a:lnTo>
                                  <a:pt x="15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DBF47" id="Group 195" o:spid="_x0000_s1026" style="position:absolute;margin-left:32.4pt;margin-top:79.15pt;width:730.6pt;height:475.25pt;z-index:-251618816;mso-position-horizontal-relative:page;mso-position-vertical-relative:page" coordorigin="648,1583" coordsize="14612,9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YytjTAgAANE/AAAOAAAAZHJzL2Uyb0RvYy54bWzsW9tu20gSfR9g/oHg&#10;4wCKeL8IkQeOZAUDZHeDnewHUBQlEsPbNCnL2cX++57qZpPUbeJEchZy6CA2L83q6qquU6erybe/&#10;PmWp8hixKinyqaq/0VQlysNileSbqfqvT4uRpypVHeSrIC3yaKp+jir117uff3q7KyeRUcRFuoqY&#10;AiF5NdmVUzWu63IyHldhHGVB9aYooxw31wXLghqnbDNesWAH6Vk6NjTNGe8KtipZEUZVhatzcVO9&#10;4/LX6yis/7FeV1GtpFMVutX8N+O/l/R7fPc2mGxYUMZJ2KgRfIMWWZDk6LQVNQ/qQNmy5EhUloSs&#10;qIp1/SYssnGxXidhxMeA0ejawWjes2Jb8rFsJrtN2ZoJpj2w0zeLDf/++JEpyWqqOq6q5EEGH/Fu&#10;Fd23yTq7cjNBo/es/L38yMQQcfihCP+ocHt8eJ/ON6Kxstz9rVhBYLCtC26dpzXLSATGrTxxJ3xu&#10;nRA91UqIi77heo4BX4W452im7bhckWASxvAlPedYmFW4q9ueKTwYxg/N47rl6IZ42Lc1/uQ4mIiO&#10;ubKNcndvyySc4H9jVRwdWfXLsw9P1VsWqY2Q7FkysoD9sS1HmABlUCfLJE3qz3wyw0akVP74MQnJ&#10;1nTScxAGLRyE29QrXOTQ8GUz8VBAg+LuUfJiFgf5JrqvSgQC7AUB8hJjxS6OglVFl8mR+1L46Z4i&#10;yzQpF0makv/ouBkyYulgLp6wmpjn8yLcZlFei8BlUYrRF3kVJ2WlKmwSZcsI85D9ttL5ZMGE+FDV&#10;1B1NDR5M/zG8e03zjXejma3NRpbmPozufcsdudqDa2mWp8/02X/pad2abKsIZgjSeZk0uuLqkbYn&#10;I6fBGBGTPLaVx4AjCFmKKyT/chVxiUxCulYs/CeMjXY4rllUhzEdrmG55joatze4mTvLkg8qhNkX&#10;I0dGgKE5vogAGT6m1YSO5zkc3trZj4nBqvp9VGQKHcDS0JNbOnjEKMTIZBPSOS/I33wkab53ATLF&#10;lVM+8jX/wXvwrJFlOA/w0Xw+ul/MrJGz0F17bs5ns7kufRQnq1WUUzeXu4hbvEiTlZylFdssZykT&#10;rlvwHz7TYf+u2ZimSqeGdCsJ66adrxuW9s7wRwvHc0fWwrJHvqt5I0333/mOZvnWfLE/pA9JHl0+&#10;JGUHPLQNm3uppzRNs97YNP5zPLZgkiU10muaZFPVaxsFEwr8h3zFXVsHSSqOe6Yg9TtTwN3S0XzC&#10;0hTFXZqt+E85Asm7koiAs+dFGaXuU2nv9zgoIwyZxPbgz5fwt2BRRIwA+OfSoJt2Mj9V/eTEJYg7&#10;1OxZweUjpnh6cY0mvcjgkmnJN20BmjKzIDltRWzRxJHxBDqwaiBss2qw+xPCc52lIBm/jBVN2SmQ&#10;yf3QtQBMty3Qk6bEiuyQJEpByHJts9OCzL0WnRT4s1UsiEXsYwRPeaMsjhTkDUrNNJyyqCjrkuZI&#10;up/kyNGK7p5pDO2oMTcg+uONxd+mE0KfQ1bGVAWsbCkMguRIunENcEixQPaPERJkfrqeFY/Rp4K3&#10;qDtCQTZrgqFrkObHDWUrcQ/aUZd82rd9k8o9z+5BImmke4bncV2+JTzB75ooPBeRrx9nYeEWXGSI&#10;ipheFqvPyIWsQK6C47HKwEFcsH+ryg6MfapWf24DIl/pbzkgx9ctyn01P7FslyYL699Z9u8EeQhR&#10;U7VWMdXpcFbjDI9sS5ZsYvQkplhe3IO9rhOeH0k/oRVmCZ0A9W6PSLoY5SGR9Chg9ingKyCSBo9M&#10;Ob36GX0gkmIppVs+sgStpRyDJ1NhJFqIuRpFEK3CfLCfBlDlCk7yxIFKDlTy5qikSwthXuroUUm+&#10;jiJMB+W8GpX0LLADCi/L8g1Baw65pG6hXgHwRR6UwdVnHFfkkuhJB5eUHV7GJaUUqH3TXJKP4zyX&#10;JJs13nlxLuloqOeQKgOV5NWWr16y3z6VbDhlUznA2UuspF2szQ7gD6V0muXXhz/MaII/27N4qbJj&#10;F5Jb6I7N73wH+ENPBH9NhxfCX6f2bcMfjeMv4K8b5gB/vKrclQovL+/9NdYP8PdC8IcFzxH88SR/&#10;bfhDdb7dqOIL7A7+dMP3LbG6AhJeif4JoRDWx7Z+NZFKiaK7fot+IZFEmKhKnhR1WE9sNb9NCGx8&#10;gIIiBnIeA6V7zgEgNxnPcrLlBfXEgQPub238gCDYbKs06QVnRxzwxA7rwVsReOq77Uu7wLH9cqKh&#10;8RXtqysnmkM58QtvdOi64QjG7xi2RXmtS3kWNiBFxrO8NnPIksdQT2xIQG/t39uPFVvaYn0rbSre&#10;iBi2pmV5//+3NY0XlI4ZJd/5vDaj1G38E/V6VzuzOW3ZniQiMrpeqKCITTYfjFJ2eI5TPm9zWkq5&#10;9YIiH8d5Nkk2a0L9HKEESqJkIn14AZmkHdGhoHjBO0BDQfHgjdTTr+a4SPlHK2qe/a+Of6Zpgm4i&#10;PAxbbJt0/EI36BbtVx6xi2/GPy7zwgW1KdbTUO5A0KtbTpP9L19Nm2JD+gr4Z1imNwBg70XBH3A1&#10;TQj04u8muu278+2GsiHePb86AOq6fGFDs7QzeyqOKSnGCxNAx/TA/5ruLqN/nc63WUxEziHso2Gc&#10;J3+w18D9buT974H7PY/7tV+l9KCP49LVoU/DG2pE/XRdsw++etA1A4F3bfLHhR6Qtq/cToEIj7ZT&#10;Tol6bfxP+OBiAkgmu9YKeNhO+eG3U74PATz+OMXQXuTjFF13jabC7okvNHsrYMDitTFQIm333clX&#10;IqDN8e9YzGtDP7L9xdhnXw35THwNOdT+fujaH//cGd+N83eLm2/c6cP0/jn/jqX7Ev/uf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D78qCooEIAAKBC&#10;AAAUAAAAZHJzL21lZGlhL2ltYWdlMy5wbmeJUE5HDQoaCgAAAA1JSERSAAADQAAAA+wBAwAAAFZz&#10;TpQAAAAGUExURf///wAAAFXC034AAAABYktHRACIBR1IAAAACXBIWXMAAA7EAAAOxAGVKw4bAAAg&#10;AElEQVR4nO29X3Ab15noeZpNo+kYRtPjqjE0htBwnErmIWVD5lQEmhAbmbji1JavffdlK7c2M4bj&#10;rOWHrN0MsyZUotHNoctUKgrhqfsw0rUs5O48eGtrq65Tfhh55TGbgcbQ3dCCs/MwcoUSGoZHcPbK&#10;RMPwGI2g0We/0w2A/xpgk4ZP3VHNsUU2G43z63O+c873nX/fQeiWClFRoQNKYpUSqKXQAUVpgWKY&#10;DgdJ05RAUZESKHhWoQOKtehwUHSWEihGq3ifKVICxQJ0OEjy0QKNUgIF/ZRAMVogajKK0krRmRAl&#10;ED0Z0Sre0jcogYJthRIIUwJJP6HDQVKUEmh8UqEDCtIyiSVqhaFCCTRepgQKspRA0ggdDpKOUwJR&#10;a4LGqRXvNB0Okmip8nFqoHOUQFKdFqhMCUStrbsF65FMCRS99do6WqWOms0QpTWMRq1RlShxKFbY&#10;W68e0RKSFKEFosRB47RA9OoRLdA4rZGTKD1VrtACqXRA47SGo8epyYjW/BE1u44e6HlaoJO0QNQ6&#10;YiWVEohWyyBN0OFQBFEr3lVaIGr1iNaEr0RtOHqDFugpOhwkJamBFEqgJ1RKIFoLkCRqq2gsSqAY&#10;TwvE0gIxtEAv0gLRKnUxWpYqPRC1ekQNVKIForZIjNYwWsyiBdLocFAsecuBqiolEK1GdZKWkR+j&#10;tS6IHmiGDgfFpmiBqCm+W89moKWPJmnNWsb+WaUEoiYjam3d/0YJNElrYHDy9wolEDXFR82uowei&#10;w6Goj6ilaIMWiFZHjFo9oiejx2iBKHH+DfSvARShBJrUKIFO3KQEmjRpgW65ti51y6Voktbu0Ulq&#10;I5AlhRKImgFJrSP2MCVQihLnVlR8tED0ZKRQAh2h1QQdaVICTX6iUALRauvojTPUaIGo2XX0hmhu&#10;NdBhjRIopCqUQIgWSKAEitMqDHFa5laI1gIkaluJ47RAofspgYJv0QI1KYFCOi3QLC3QFC1Q/wor&#10;DBU0oAkSVUqg4a7JDfU1IDk81PGokNrvEwEPdZA//lG/T0SMtWGC+r02jwt4mMZlX7cJMi7Kw1wF&#10;FVrpExnGWXGY5S7eZ98EhzFISR8eaH5Ocb3/hPUceqIwxHIX6qMmsPkYenzJSgwP5O6EjcWG/VMb&#10;GijecAWBeJi/fYPFfxgiSHUHaUjTuCE2DkH3/Ue4oDGGyuDhFfDggttdEbMS86rCWuLQCnjc9a6I&#10;kQ36lTC08Y75byhuIAtpTFZlVWFo5S7opsqZtum/zPxOGVH4oTUOro0qY8ZiOtNCI3cMD+Q6ZcAY&#10;0ZiE6miEX6wPS8266iPWQj8ge4x9vMoPC+SadQDyzwewOTqNhgdya1Q5CwVEATcIyL387z/ENDfQ&#10;2yHfvRdZrEfHR+aHBEq5gk6HfMIZpmpKoaGBXN3KceoPRkNK4tKGFEbD2gHsWhh4TVh4e7yU51LC&#10;0ECu0zpCKVt7P1Yqss0ZNCxFkaq6gMRSpnQurmVvMww0LJMr5rY0UahkAqG4cSX0mP7tYQ3uBl1B&#10;5cVwONZanvZLJ4a1k941RWJZnRWmTyw/PFHTh7Vfdt4VtKDOCMtaeH4mr/NDAsXqLqA0Slb4U/6A&#10;aRS0YYFc65GBZvOcEvJjA2vskEBus5aMkZxaul8JoanVIyqjDQfk5tqC0aXQ/2igMOKWaksLQwK5&#10;Tb0xxo/PNTX0DOJefi+zuk2XH3zrWtAVhM83dfQ0YjPnudwmKEGa24OC3FLENutvyhG2/gYztXT0&#10;daN3H5RtVTsoyE1GrDFrpKErto7Epbf/yyYI2teDm3luKeIMpPlRQF5DgSWT74FYjEgRPODGPzcZ&#10;QdzJIIBiKMwabA/E/RfEagejIJKipAuI0f4IsbJESjrbM4N4/xcoCyjlUiF53c4iIg9Gva0HCoSQ&#10;40LkQJkXPKy6gJBK7GLyiYp63jz8MTTmgJSDgFzUAK+SMWomlECkVPa8wYckyGgOPjlQ85ea3f2t&#10;MHJASURk2BsfDGooNfqEmhjJKAcBzewGTW8BpRDfjfZ/VtAsixdr5ewBOCj44m5QHAUgcs7eawUp&#10;6oKOQvnAOFOrvB0ChWns0w4LPrkbNI+Ii2xmgbRywU3QNGKqliVq+G0zKeH99qOlo7vvpTvFOOKA&#10;uhHOI6Zi6KImipiExv66aCmXsSAAJRLIbq2hqGXV3m1GK2uiGiYga4rdH8iteFu3Lz8jy3jjuY2V&#10;04/OZjXnLoMVplH5WFAOi2mL6OX9eTQO9nJmC6ilsBNTGMvyypmjs0IXdOMSauTNQMAEih+h0bF9&#10;gVK7T2dgLRaNPDQx1Tg6MTX+VdQFsf9QUeWACT2AA/VkUruNE9bsvGvC/sl1ZMEu5BTxsAENFHEK&#10;tm9XuS4yYo3AcgIlksj5pCt0VmFs9XXHwdyPxXZXWE4TVrSHJIn5dJyJQKQdJWzbJfuTy9bglnWa&#10;0DLndInFK3Pt76RRRyQB3yPK6Pwjo6OJRxBDSpyjMyNsxBtoLrHzFqfz9bWqprHFIl7/bnrEVkjM&#10;SxsZqD4tqKjtf/kjUpP+X1xsfzZyD6m7XkDRF5VdIEP47RoGkPBrfPq7aUfFsrhPKF4reupCRefd&#10;QEfaDU1ihTcnM/k0Z4O4bbGro2sQrn2Ci57HO1ycR3G6MAugJLty8oK8BfSx1zjdQbunozjdb7Wx&#10;loS4z+GCNTqcQZro/C4Qf/VOCy9rP7ytfT2E8QbrFG/GNrtUZOx83DMosQt0mXmnEU7KTGt6Crc2&#10;OhXW+aUdGOTiuaVnMib8SEEP8ZsgH6t9xx53OICvbjcQiYs46kuMQlaNdNQEi4v1Iquy2AwsPXp+&#10;/6BoUt15izGRL/m1P008A7QEmlrpgiAsKmwRQz0+wHBK9H/dBULyfH5CnCQRTyz/6mI3RRVsYVZh&#10;01jGBwHF5naDxNfyE8Kha9DeTASab2UcELdhpT8HkDV3QJCLKgcQ/Ewkn3mmujyr8B0QSSG7xloH&#10;TJGbzSAjrnf9AOoMNNyGW0XMmqxp4vZBZmiDu9u6jqWK7KVJoS6IFMNnWJ29ECx89sQBWqOYi8Ep&#10;2v2F5m/VrSASvjpC1J96II/3MZejo+LQLUKo3iirBLSr86V0/u0vBF3GesIASqIPbVC8Z+S/gqLE&#10;ViBef7cq9IRXkMskCIBWddRs5ZQttjc0QcSbbEQg7Q/E/ucgtpFHEp5dfbplnaAwOQNARYVRgqij&#10;qDsgSURcBPq9Pigvof10aWMuAw2C8WBFR/zfVVX2htwdvWV/lTkyoyBdfCNDGnHujkUU4rXxca+m&#10;VzCq7LrHmc/d+AhxDx5XR154nu2CcHGlhdu6gAu1q1cRx/Ftky9b5pMel7MFJ1UXkDE+ymSz/1lF&#10;4kp3Xoe0DA2MNRkX4aqJuQctk2tYVtVjKxFzGZxl22pQYHCz9D4jZBvWJui4DXqeNEYWJ2IAYc/N&#10;kdvAIGuqcRHheknluEK5myJIyFwLa7hq20EWv4KNO1pL2PI43eg2ks+ZakgmRVjl8vlcR9/eRkBN&#10;rDaLYETi32EeY0PAeex1bs5tTBVSJDi3oRPeBfmOh605vaKV8v+NWKwWh6sagOa9jne5yshQ7r2o&#10;OyBlsffG06BwRxIRDtTHcz80odpGfPGX+XeTXkG774FllZ61409lTNQDuQyEjUOvyRsH9JGy+6bO&#10;1cufw+9Rc25jc1Bqs2oepPPieuSNxNUWW3A/bMauMJvCZu2+6wFD7H4X0DxbWsxeRYz4dvA6p/Uo&#10;XPUvA/bgwxBB6tSVeHREnFetB7ugC1CVigf3kOtmnCA59+4L/rj0jPy1Sw90OwEElG0ffLI09qTi&#10;BlqaCMZerK7cuR7u1jP2ospVrYPPYcbmXG6K/8i/eSF2IpcRQj0f7RzWvoutg08tPux25I2g8WUj&#10;NVNeSqdHu1qAs7SxduPgU4ux55XdN3ntwV9/JP20/PJPt4EEbB5cRsG26gYSlqzYidrSNId6IKzz&#10;XwTkuuWEf18QskZNnwqxSlcqAPL5vnbwM7pc/QXdofh43pC0OQB1a47vq0n0RXzDx44ou29yf+n7&#10;KjJ/dLwRZEeGtszgLjdQEU2gF5vZRmizn/mFQW432SLY34cPvTaVRfyXC8JkXPWb4Sk+8eWCGOu5&#10;ryH+a0KG+/D4lwsiNpTwVjbDFepDA7l1dhiMEXP4rVcXF4TW0BYguZ1raaeIOyawiB/a2i03Kwih&#10;57EPff3B8HfQg0PbKHKo5gZi8ZIydSy7SNa/DSnE3P0FrRR1UXhNaa8MbX1d7KmE220B6wH+EPJs&#10;8HoAuc/OQFs96kMjeHgLVQ+5j7wydlLYIa4t77clXzDizB2LQ9wf2W+7Nwt1lq9SACEZI7E6xFX5&#10;sXBfUHZlmOu9Y/1MQo6Ahsfpn3UAGup+Bve2jgR5Q9aGCeq7devBIa5YRu5jQU5g8VD3TQ9wmzDU&#10;/Rlosr/ZPtzdOgM8TgzXIXffUjdsL9kxrg9o2CF2oAUkBwKptEAKJRCtY1upOVQJXqMEiiXocG5B&#10;9yOxU7RAlDgUjxjorCz5N9D+QfcplEC0jryhB3JZJPblgGi5TaDnQpOaJzFazjpivWWoXzaImgEZ&#10;oAWiVrypgYbrHGEAKKzQAYWG268bBFJuNVBTpQTSaIGeUiiBTtICuc3xfSkgWmoiNEELROssg/4O&#10;VYYNctum+qWA+vjQGD6I1mmq9OrR7hXsX06IU2uCaDmPitM6OipOqyNGz+/WCVogavWI1rktMVo2&#10;AzVv2KFPVEogeiMnyi0G6u8bbdigS5RAsW/SAtEaCwpRc3NKz309LRCtI9hCtxwoSstmoFYYQmla&#10;IFq2d5TWUYZRam0drVO3qHWWqRVvaoUhROu0IGqgGC0QtXqUomZA0gIdfDX/f6+gYa3t3zNQO7eF&#10;nowUSqDv0wLFTlMCRT+jBaLVqM7TaoKoNapRWudNRG+5rEtR6x9RA1GzGf53WiBKHFcfg/+6Qf92&#10;TN6/AtCw/A7vCaJ3JKhCBxQjW++pgGhN+KZogWK0jryhB6KWdbfc6XXUDmekJ6Mv4MZ2f6B7FEog&#10;amsgqekjaqC+GwaHHCbprY5W6YDiD1ICUZvCnnTzk/+lgIinNRohRg1EbR6WVoWlB7rl1pzQM/Jv&#10;uY1O9MwtehsGKYWUZ4+RXzDcguMM1LLuBi2Q+8F/XwLoVVqgokoJdMu1dZO0DnSmtmEwRa1/RGv+&#10;iN5+WGop4vZ+Zjiggx8GtU+Q+9mjww8pahNVtBaJUUsRtYHBGeLEm0aQaIFO3HKgmd+pdEApWjbD&#10;DC2b4QSttu6ESgk0f4US6AQtGc0M8ZD1wSCVEkiiBqLE+TfQvwbQwd1O//cKelilBJqiBErRmiun&#10;VupiX6UFojaz7HZe+ZcCojbATq2zTG3+6JbbeBunlnXUQPTmyulwKGYdvXlYWiBqi1seoAWiVuro&#10;tXUqJdBxaiCFEoiajKhV2Ftu0XKM1rqg2CotUIUWiJoBSc9xKy0QLVUep1UYKC7+pwV6jg4HxR6h&#10;BTr44e37BB38FMR9ggKUQFFaIHpZR60wfI8SKHqZEsjlZN0vCXSGFmhYh8btFSRak/K34CYaevvK&#10;NTqgGDWQQAvEUwJFfUk6oFtwQSwtEDU/J/SyLqFQAtFa1SndeocmxGmBDn4w+P5ClJ6MVEog/Aot&#10;kEIHFJ1V6YDo7Xr7vUIJRGssSKK2643aRNV7lEDRm5RAkkaHgyRa0zoXaPlgj2oKHVCyTIeDpBwl&#10;ELVTt0K33A7fEK1JEGoHLQWpnYzW9+ToYYNo6aMfUDuI9tbbUXXLuaINqnQ4KPohLVCFEkiiJaNx&#10;lQ4HRWmBYrRshlRBoQP6fpESSKK1rzxKa81JsEkJNE5rUj46R4eDog1KoBStrEvROo8vRgv0EC0Q&#10;NXfB1AxIar6jJVob2KUFhRKI1kI+6Xe0QLRK3S0IoqWPpINUWMaZZtiXO6j9ZN29C79V0OGFM4jD&#10;1ov1es6clr1v25XWva9AEnNY1XDFQiy25suNvDVtaZ6/PLOPNScc01A+bACIyS1LpXI+E8beDyjY&#10;H6i2UNLyywT0K211MRM67n2+WLqseH6WZWqrJS03AqDMqlZaXAo96h30fc9PQorQDVYzHwXQGqd+&#10;WMq9/JfvJj1/eT87Ezm0wSbTnI4YnVvApZwV3oc3ln2BGIuVxCUAGcwCXl20hC8JxALoDWHRQMxV&#10;ZqG0mjsf2gdoP4ePcOhzTmLzEmLe5dRSObcc8nn/srQfkP9GQV/I/xBKHaetlnMv7ydFMwnPj45y&#10;h/8lY6h5H4B+ViqtQvHeD+h978/e8fe1zAU1n4Em6GytXM5l9wM6cdX7s3y7UZzGGYy4qqWVK3lL&#10;3IfX1/00Qb6bG49PP8G9gLiNNKQob8mCd5C0j50gPm1jNMxxzxBFxCCGPTR+r/cvH0jx9cI+VN8X&#10;A+0jSLQGbyVq43X72WUw7nrpEUTNMdE+rKBNB4u8wTdUNDqagGso4hEvoP3sqMKKrCBR5TXB4rFy&#10;6OyrF9BJJNaxl0rvTR9hFf6XV/EqXKyogiFiHqsiLmIFM7g5PBCDDQaX8D/BPw2I2BShxdNkXMAa&#10;gNqejC5PIJaAarhRKWEdySpObwEttvDwUsS2P2MJqNSo6AivWrLIZ36rTLWy2Rpe1C3x/LBAXM1g&#10;a7XaP5ZqiwRkiABSwUQRlkp4SZ8X1jzE4clKZwFUqjX/pqSDrYVLhijzGUNhDJ6AtCB/2YP9Li14&#10;AZUBVMdLlc9kKAwlMyCDjJTbALQKKRr3NPEpLXp4CEFCuAouY13QmEbJRKR4Q4oEnAMQ8jRn7A3E&#10;a4ivQ3HQBZ2p1wwHxBJQHUCe9sDPnPXyFCREWG3puJaxQSEAbUBh4HE+n9fnPVkO3to6UFryYk3H&#10;5ZzGNmrGtPikU+pwtZLT573JyJPis1ASP/oveq5R1qFCkXqUtUHZKi7XTG8y8uSKFrNNi/uXWqvR&#10;AlATr4iZbEsFGS1hEJzpyRaaPOOhDrC41cQ1+NfANghDhcUapChvgzzJaNKLAQmgFsTYxHms8RUT&#10;W9M8NHN2iqpNbHha3Rjz0iByuNXABrTd0C3nVUs2N0GLhqh7KgyTXmTEftKqYx2vroDq41RLNBC7&#10;OKWw+r0sZt44pnnabD/p5W2QwihIITVuHGzGsS0rE/4c/dLL9yHEPIF2hUjvKuEZ5JG0GTUa8Rj3&#10;dhCrHuRrBwDdeoePHAR0ECHt14eGsvWP/ewB9Hz4yJhDUfZ4rD/o0UFfHXP+dd6c1dFEMulcH09y&#10;I+iH6OvQ4ew+zD40EDToLGy2rbKqaApgn8r3z0kAknUZWiGAQVOKeAuapKSA7gWLApojbqBqmxw0&#10;f8RinQODVMY6sYhNxiD2L1aeNMBIBnUn4AUw8jASAGSIS9WB6zZTuQGfsqBrNBGvgHIgeocFkAkg&#10;2VAQtkQwURZxrWnZpotJQIP2BA4EQby8TkAqD423yWqsAwLVAvY3kvESqEOTpIiHFOXxIGs0NmiA&#10;3QbJAiYp0mWD1VkdOkaIgMxpEWEwI2stg4CgJ5PP1weCBlkWLFg4uswvmogvG1aEMQjoY2SaiDHf&#10;AZBQKNUgv0QHVFAHZl14L5DIKwBaNU1ibOvpjEZAdtZZfAZAUBQN9KS5J2hQUWEMUzREAUACgBIs&#10;2PhpTkPGvANKcxmtRoo+JMoUK3l9EGjg2i2mSUAYASjXlvUuKElSZJEUFVQGQC8CyBAbeW0QaOA2&#10;VShk6XkZs2DVr5qyzui8RkAsqUeWqJh8EUCQdSkkzot4cNbFBplbNkjEC3bWQffSBqnoTojQhKwz&#10;7RTpaD6N0mlhL9D6gA+hkyybotgFkeJNUkT2GFq2jKq/BusIshFKvCDn6wOzbpBdx0D33hTJALRQ&#10;boORas1+SkDyh0nGwqIFMiqTLjnGjIxFcY96NKglZP8QAVkIOQDhGlQe3MIWJEc2oS0CENSjRrNp&#10;wjX5UywMbIIGljqWZIsI2YZ4AiJmNzR+CLcNUhgsMghA2jrIOoyFvUAFdQDIfvMtoLoDMo0RApJx&#10;BdcMzJhpZIpZAazkAaCBe5ZZgzXFFWEVTGAHpMugN6AFTCEnRSx00eVvGyJ0LFaEymDQ54NBhoy4&#10;RArE8xTUUjUhAggR0LVXDq3zIJ4FQ1Z0EV0QRP6TQQV4DwfIUdDWEIJEmz9Lru5URhW05fja/wGp&#10;vKJMwFX4TmVQTOiEh50gjsmQ2HJn6zm53XUKY4MjOsh27xFv4y07QJ/u/zvQqu//OwdzUn0AUMqj&#10;SbjdKE0cAHR0/985UEh9sSkDxTton24TGK89xF2ggdWZxHxWOXQqCFU3QRShxmrObV+C/Pwxukdn&#10;X4EmY2/Qib1GeCFyQZOhXQPrEa450NyJF36EZA2aJT0NVgmLMzlz7zG7k3st5OPIaCAmIA5ABkdG&#10;nYheIHaDQXQRjzMNsE6UPeKZ3Gv5KAf9Bg07ZvEqNpbswSAAbAEVqiba06Pt5F4LkDhQ5kYHVCYp&#10;4qFHASnSI6D80jaoWv3IA2ivBUhcyySdIrtHUbYkTucIiKSINQEEGi9ThfZyTzcPk7/b4wFOB1Ba&#10;ZHFSXCobEUhR3RRvMqvGGNixJmsK2aUKGaDcq53ds/XmagCywORKiD8vG8AFM1xQEZmabxoAkjFX&#10;BdBA7UpCam9QGxuWQGw7toxVAGkWdLChmLNtIw2qHo8+AXHsDdq7eJttA8xiKMEA0ggo7YBATmli&#10;LCAyBj6wE2aDju8J+syCwsDqkR7IEsjILemmmQTEcACq7Qnaa7ElmD4mpAiyTryjjC93ZASFIUJA&#10;UBhWuAxWmYFWqg3aazKRwX9tQseVyIhxCkMJUsRqhgTdP1K8Ra5a1fbOuhP5PUAcdP2h6wC2nbhY&#10;hn5+i6tZgsbqxOa30k+1RTGLSTu4l9I9udeELwFB1yGnI7FCUoQrdZJ1uGWwLYsMTQvZakHfG7Tn&#10;SL4NwnbXBTsgbHRAcN/ElkDaOm7Peb7UnmpCZw0A2fZ3rgcawXUHJFvQeudN/uaeoD0+hxRBx1UW&#10;gQEgkBGZRRK1EUidDRINDvSRxel75cyeIF/Sp6XTIikHGIxw0H1EE0KnFkAXsCm8z/zf7Oo7nL6X&#10;SbAnqBuiZM4FjPDT6jXlsILQgsEwYJWPJFBiNOFHSmhYoHGEtjm06lqriVHy/97BM2hn6FopXkPq&#10;IAdoksFbRt3fdyRGOQDpAEFKaF8whoRH0NPqFwR5DBI1twkHOmKA1TuTUyOJLXk3dmqA1Z96fi8H&#10;drcvnHEKDAMWsLwE9kMG9IWs2ePdHOhai89htX359svcBR96o180A/b+C6psCMpUpqTLJhmnJQMX&#10;8pJpCQ8u1XXZkEULkQEbxuLKZHabM3hocPvqP+li38SCbY8FVSwAyB4kWTVlhAEkrgAImlMRKxav&#10;kxTViZVMFrwMGJFOnRgI4lWxWNOxRdYVrJrHAGSAyZivg50vi1gloNssPk8WuJCRITwAJJ8aBCqq&#10;YrbWbGIRZ3HNgqzLg4wIyALVgX9Nso4lMiKTwLjQqPbPulS/4s0gQReFrCJmajUD85bYsEGVP6QF&#10;oVKvGTKAcpiAMFeuNUHbP5jPaf27SdJK349kTRYKqphplwyR08U8WWiEqyRFDQAJoijksKATUK7W&#10;+kN6ms/8ZhCov8KSP5OFzCU5064ZX2cNcbGG22ilYJjZbKsO9qINyuigePlcu2nK83zmd/oA0EZ/&#10;kCGvQKnL4qYBFrG4AAVgRMakMGACgqzL44KG+GqmgJsWnueX8KAU9df1xEAVQEZgh2DOTpHlA1Ba&#10;5HugKgFll0g92hPUf4+YmbLrUQZ/qhMQR7quMulZAKgJ9qSIl7IFFUEHyS51aa4wENR/ZyJJEdQj&#10;vgilbtEQl4iM5LZhkKxrGiKAuAyAwNwqkApr8gU8SEYltc8nYAnLYlaFIu6AFusViwwQg4xW6tA7&#10;gyaIAxklCOj3Tcsw+Ux+EOiTAaA0vLyYKegGNAhQvAnIMqCmEhC0DAp0yG+oAq7ka00Tup9LOb2/&#10;z6v+q2iIyQ2glUwBev9Qj3C9bqcIy2IGmiATk0k+IhZcqdSIzGQ+NyhFfUHftuClofnKFKBIQYpw&#10;uYmZtkms7U1QFUDFarXWJqufIOv6l2Gpqvb5hCVigBRloVyDjAScq4FeMAAkZho6ESASKgRECrkD&#10;yg0C/XM/EOSWTLKuACKG4s3hBc1C6RSY9ZB1oI/SIoI+GC7F2XyegAQs5PT+M+/9t26xSRSGKiMs&#10;fzcpWGQcg0k8guJImpZ4TnPWqR5CDLM6zrCLkdUo6T4PWt4ZK/UDwbd8Pt8zPXfC8d1PgCnueWgw&#10;3rd4d0Mnpi/qVji+h7+gfXoT7r/yN9ZfH+0r7GnCx6aGA9ozxH+8Z+dG2TP/vPSP4vsZjh4Z+Ofg&#10;7HOfK9+ehJFI36+T5RtjwUGAHqh/e8uib5FfnKZDH1mBK/9l9dKl3se3KWuQqWPK/JiTFrvA+dfW&#10;TvtdC19s3gXh4ziEArwp5po4u6Tq0PVf4xNIbrYa0AanC8U2aDG+BNdjZFL7yhPcZ1ZeN36MEG/i&#10;KyHEuFjgrtOjAW5JQSF+Xci1cHHZMKAhs2QNTTTrdTJ8WsWtuobEUkODRsqK80VBqOG8QebqJ/6+&#10;lhfDPpfRDXcQDyCBOx1P1f++GJpPSUj4/CSAzpZXcwpTq1y8CqD4Uw0VhQQrxGdPxY68thRMxRC6&#10;65xWvhAOuzRX7iC2jKBpDkyn6pNyMD4fRYduSBp6+mpp9dcKo1XfulxXUWrmPZLscJDl12JH1h8P&#10;TAOIWdNWjXDIxaepK2iarYPpzQUgRZPFYOh6BB36SEsidqG0aiBGKyyqUCmiM1UFhblwkOM3YigU&#10;CEzHCejGqh72u4HcDMhpdhZAty2HzGZo/Uzo8Qi6S9MkxDKgABGrLbGqSEBg5E5z00EubNkgkaRI&#10;sRhtGrpn3lL0ZAZMf5lbDqb0eDgePx6F2AlogYxvsRrL/lKA7sEMiDzMmWf4c5B5ZEkAACAASURB&#10;VGaMCYUDR6MdkMhpu+N0nVmeW4Q3niMykmJCLHQcunUExF1etbOOX1TDBLROXskIcv5UzIAUzUKh&#10;vk3dYLQnFlw6L7Hq7nsjXVA8pceEYGjVBiURt7C6Cn1WLbNKQLGZm2Cfc7HYNwIO6H8xyHgKgGTF&#10;TUZuQ51zS5A1eCkQNPV5IRjrglimnIPirXGLDki3QcHZcMwGPQV/s4q2qJ9E33QBuWXdP+Z5Bf23&#10;pTCRkRBOfVvrysgGlZZYxQaRuaqlWLAVCsZSISF8nx4hoJxUf8mtHrk0qkwpz6ORcv78w5IeF8NG&#10;kqQI3p9bLa8WFFQp2CkKQTPE5DOHRRwKTUsh4W1J19Btq1ohVl532euZemz3PbZc4eBHwUyXIOt4&#10;QwWQ0dYAVK+QJqiwREB8CXp7laIgV6cf/0t9mjMNA3plZVwUy0WXwpByqUdsAy+O3V4qXDVXSW9o&#10;VYOs02UVcWVoVKHJEJZI94QjoAYWpj8M+XkA6YYEiS5Vs2J9RXPJOjebYfV3CtSI08pfLBjp9Egk&#10;AuUgeg+8ABudeAihu+9hI3aGKwgtZpRufivRcXghxPom7nebxXRVfMwWFwdEjUY6vwcbcZGBs6Tz&#10;LgVkh5IeGPu2kBgE6jcwvmf0kf2tVnVdWL4n5ABhX0dHbdoso8p+Qal/9opIoFH1Tl1V1e/Bn5vu&#10;9b6eTD7j5ZCZ1KoXjj/MCxq6xxTr9dIvL8Df38gXLeKhIInEZr3iJVcmPe1t+ROBIysqLbHZKpUx&#10;GhE5AmJMEbquzVYFe9jVN+nJyJ/mCYgrngvVtFye7D9ZvbaGmPXQ99HU5Vqu4CGKlKfCEOKXwODg&#10;MqFgTc8vIVTLLZ59F3HLcPP+y6Xcux6i8HawRZzPExA3Havp3yGg8uLEu+gbXCiKJgC05CGKqKfd&#10;+9N8JQygZUGrmTmoqKX64gfvgvl3zkB3K6Vc04OMvHkJSPMNAPHXhculdeIRTCsvgFLn+ddUUHXE&#10;Ytk7eNuZmPbjcyEHtFx4iYAWFwDEZQGk4pyXDYPe5o9wIB0KIZYTEqVMngN9W15kNAICxaCWcl6W&#10;cnnLOjkghuIACsVKS6DmOykKcHbWlXJ/7SEKT57/GWyDoHgTEOi6rozOIRvkpdJ7mhFjiqfD5wCU&#10;BdBCzq5HeUgRx4fI7IS34v3sbYoHUP504BwU76wwVS7lKjbofjBWlsFGAYul7GKE7gpRL95H2bzF&#10;iWTgmTSquQZCJ1ctDsqBmQZjaLVV9tK6RL34CWDzmJOhUTWFWktViSGkrDOXwQYjWVf21npLXhpE&#10;5h+uvbw5oQWd4cPKGNnh9MtpMsZwI+lFqT97sENOIxFPO6K3BGkfLhYOuMXJCUcO7C54bH8DX0M5&#10;/yjh4ZlnvbutcQkR748O3MB+5tQ2E+8F3x9PPDXBRiMk/t5c+ftnX0Hjeyuk6CAZzc6TrWqMwSoi&#10;JygMzmblWiNj6tBaj/LmnWfPvva+nzWxjuK2YQ09iv67MKQBGzQYbN1PRGgwKi5kVKZYFHCzUbBq&#10;BhnFqYotXDT8nIU1NG8PXeFlo/88dWrQoN7FtxniVSHlgNjc+fD0iVImTBzE81xenMPZ9DQfqCY7&#10;Kaqcj831BQ1crjN1hiHD4kloofPLCEC++InS8gOzGhlXWYp969j5+DTvz0ZRmGgbJnd+sv8U/5FB&#10;dp2oMzkb9Gst9zaJKBCP1zL+YxCbcMdSHB07F5zmRzMRJMTuBtDq8qG+k0RIcu0f7QStqqvrUCjC&#10;p+OpuYxK1rYIXDWOYqeD034USCbkt0lTuHqq2R/08aB6FNedrOP/q5qA56xwQNTneJ1s757jsKjG&#10;H0ilAYQSskmGz8vKANBAGYXet0EaX9fIWnI57BM1mdf5CCR2qcBp8YB0/DUlgNAhowaE2UW9/3kc&#10;RwaCnKzTuPqHBMSfD8S0NC+R6YqV3NKCHgtJT2YhRWjSTko9o/RfHTGwrQtpDqigqwBiuPP+2Mfp&#10;wGMEhMEEl+KhqJzxPQ4mToqAcufR831Bz94cBFKdrCvqq6oOvX+wgszpgB9AkXLldUmaDkSPZwLw&#10;Z4qAxsrZUP+smxm0vi6kllZPAchIlcjoxetcPD4PFYdnQfCV12PSfDheKfh5kqJaDjENsdl/a9uR&#10;1weC6o1lyHsj9ZS9G4Q3zPk4WA6sytQK+bhuTh8r5wwohBdi8hK0WILZf43oTH4A6M8S5UqALBM1&#10;5AUo3iZYI7EYvy4sqkyzaoqalT7cyBnQ/psAUpAZNPpL/PeDQFAHra8g1Lz6rEDWhMVGtD9FQcEQ&#10;F5WR73xoclo6/WBFifgQmkeBgIK+P/bv3YbrOynaQ8MGx+z16SNdHQe/HkJdWzDi6xkRo85Vf1P+&#10;iEdVHtn6B4CUnQ/sZVrrg1V5ZBvAjp7822qXeJk8gvB7S9nrkT0f8BRq1wd+7GpSHci6G6iP+sZu&#10;exK1peJ/xeNGihnPs5Yvvh8Mhl57ZQypY3w+KzzZImPg1zKf6ZoqJvb+eslL3+bQ+tjhdVGPCWFs&#10;IM4UlyqYl1sV6CHhzPyspno5d7HkpcshmNP8OyIZMW5AL8mU/3aJ5+daeQKqvj1b8gSa8eJpWbSm&#10;uelQjIDOoLB/JreYychn8wpi2ldCEwslzQNI9+Jx4sjaNBcIheaF0/lzSug09I75wtyZfyIbX5Z/&#10;LCLNC+jjKx5Ad12aXgrEU2lhIx9EIb+WW+Kqx898Dt29eOGjMOMJVPMiIwBx4WkJQNwImkbJpxf5&#10;6qNj0HiNxJ/QQkzNS0fhaS/Fm1HT3PQxzQpbnILiSC0vLmNOuYDsYzH9rOGlj+Wp1DGqvGQeVq+H&#10;TE4ZCy0QkMzZYyFBXgtwhhfXLb/34huNUYsZ85hWDachRSEGQFwHFA/8+AHO8OIeo+QNhJfi0zME&#10;hCJhknWBLigsiovNVW3vOGa8DK+w6nFuOn6iGpqGFIXHtFImIAAIFEQoHJr9+YmSB1DNC4hRK0tC&#10;qF04H+KU0UBoZhUHQpwaBx0eF6brV+br6t5xlDyBVlfzmRW5agXA4oEmSJWnAzyUROjkybhhzXvZ&#10;r+mpHnHlBs68MZf/s1GIm5Vk5c/CfsEGibcrjCV6UbLeTiVOPgU/vvVXxF0n/PFAl6/Yi3iUP/IS&#10;xQlvkyAMMQ2Uzh9dtXubp692wsxeGwa7YbTPsEXEK6i78Hbfo0j7DJO/QiihklyxM8RlP7CrTdgv&#10;fbsDg53QBFN3/b31tbVTp0/nyY2WZsdebehPTfwkgtj7Pu0Njfuqn2xsbHx0ae2Rxx5X1VGkXt6M&#10;6KMkfP7II6OPPWK/gYg3g4znGhiTvZZbbuIGbszNfePPeg/KDbJtrwpXGxtV51Z1w7qJd4bKxjMb&#10;j26LnWwyhJ+NhtyQX5DxDBm4FOWjR2dnIc5eWFu/VrBw0azuihFftNMty0482Nry0cpFO3p4Fzz7&#10;d1OtFYhU/NYYyOUUOZaoN17k67ibIdJSv/dewcQFAIF6YyYmJo5MXZx4A2pN5I27Ll7EF19CZMgz&#10;hKEzPoaYM/g1iH7FQOP6+F13X3zr6BMkHm17YRgwprpr8J1Uz0TnH/I9Rl6Ku3/rA2QTRq+ZSG77&#10;7ov5be3HNns0xm2+1CVke5dE6PnO1kAW24vIOdLOOX5vyOebX+jOrzA61JvxbWoisjMBMc76Z6Su&#10;ja47228/7cTvNKGC4yxRICMZZCG4xZIb0jhDTGUfa4NY+MWYKBQKKmhygF0X4xwZW/ZuPsE+DpUU&#10;R/u1RYdYtEEmWiEgjCRRyGb/iueJ/fss4gsq+sBEaTGmDmxUt4A4SJGdVXIXRD74eDNFsg1KfCTj&#10;In6Xz5K7SQJijD9Bc7Nxbefm6K8OAt3sgMxOFhKygH+5CYKsm2thnF9pEdAMCq8n2ejDoGXeTiJp&#10;gE3WBZkdkNWJn8jG/qjVTZEJL2CDZmanLkwsXdBvTxAZhQwNxYJjXO5cctO7TgT++X9x/n3Fr4zt&#10;AFlOYQAROPGT3ObtCwVluzJyQJIsvy1mV/AhuPsxCq1fVoKTVqAMoJ77EfPUe6EQ1HckXul6QQRQ&#10;axtI6cSv2oXOvsiSEmEvbbdBmmXNy4WVldttGYUKVU2K/k/x2XgSzXSyjmw/tKbnTspIlsUeqD6B&#10;p2wQT7YsQ7xO/Fq31SQ34GG5JyNNs8BEX3ljUrWz7tFqRCK5RkCdqU22Un16Y37OkBVZXlG7IBVh&#10;5c6ejAAgdkFyD6RuSRHzVMmKnhD/7kdTmp2inIY0Fc0LwSSa6hRvtlDMLc//hVFT9d+23++CNEQ2&#10;75qdekT82+BOadsO6sgIo6dWP5Wkk/Ufy3bW3VlQ0FUAhcaSvYUT7HvX1CsvWubTqlnq7oQBEIsR&#10;I3eLN3E7Ywejq1oUJ+s2ZVRSP8RaqWyXFwD57O1+L5DRip926hHbatat+XT6aTRfxtGtIOjv2TIi&#10;WcfYKsDeJW/rA7QJ6shIVR5PqKpInJpIaITdHFD5aVdG9Xpdb29ojyIj112eADJiyEv3ZKSzBLKC&#10;rRG4+BTJ5q56lCSbrxg0No52Tlp3HRP52COLC9dOq0VGzV0f25IihTgMI8X73rttECniFqlPKnEa&#10;1QER+it3gWpKduMd26kmuqAAd+w3bCFjYLCzuyNrUSfrWAdk+xVzijoBkQu1m3UkRfZXtC1Rbwed&#10;MBx9xHPib+xqX/lQrkibIMsB8aRIY4Nz2j0CMp3tlgIB2DKyv2KCPTHWsTAlBCbsSNcK6trePJbt&#10;rVckNKwuSGXIpSMj8uKcXSChEPB2U65sSZH9HebkxZWVixMTSXHTkHgPt9vwq9kBkSrfvnatWMSb&#10;foY7WYdMJ+sYUpccVaHw3T1amzKy/5Q7sauH19ZMsHDgP7BMxtGhM6lvOV8Ac0C5fOrcL4rd5rkL&#10;egihdDdFBt8BqXx3r/8OGd38fzYKa0W7NezIaKyjeaSxHohkbQQ0Um9Y0waRVcpdGdme7GyQsA0k&#10;92S0tTBsL969vyJoVyAyIi/Xk5Eh2vGLxG+0siNFVie6zSFPJ0VKwikbgxZOOCkyujKC4i3aeSKQ&#10;nTNqF6RuldFW0LMkjxhVRcHgeHLgUpAuqCMjrgviCUhxfBvurEfPJYunhPdXbjopGlPYmo7S06Ar&#10;th6aMLLtVw+kODLyV3eAyHgJXKBOPRq5tPYY0nAJn5GbtoEkoXsEja1F0QsvSBqaUXZgtqWIyMjO&#10;Op44v8bEk2EX1DGINmVk6yPpZK1lyG9VyTSghIQVjXlrHH23nNLQSWVX/Luybp6JsCTuLojbBurK&#10;yNZHyZn6xQst8aNZxVZ8H6joaAj5yhfA3LqwGfHOIeFNGf2S7egjJyRt1bE9RR2bIVVuXzWFUt1+&#10;KtRW0Vw45avEktsmqnyRfqCuPup9tAXUlRFng+Jl/KoV1usRknVBXI/M3QNW0FYQGOrcDlBqm4wE&#10;vGW/jUuKbJAklrFghTXixhJAeaz9Jngq/v8FNRTtmsQcYjKriv92A/kj6tYUqZ16ZNt1LiBHRpiA&#10;QEZCBQt6SCNZ9z10+L3Li6sgYyum9WYtA/w6zuWUwIM68k8YW0AvEOcCHQ2r7JkirVCtCvrh1Ypd&#10;GA4XFbYO9Si9JesCh03MLmqBoxJK369vAUHb37MZXEGoU7wdELYK561jdrMM9aiIWD2J0vFoord7&#10;lA+m5phFNQC1MD3R2awiEX2kkB6OA7I2G6zdKXKMk5m2WQ6nHVAScWCcqAlkBYObey35WKzB/OYy&#10;mQd/sjtEChWWaFemKyO929Cw47vqEXZSJI2P5IIvBC3SK01sinQMjUc7+SGcPVf7bUELTGpIXumB&#10;ejYDR1oGYtaRp3nSjKMxAjI2U+RkHfKpY98M2ntbkmhr+GlXw5419XpG90UkJDe2gxatThMEdk8H&#10;pHdTpO+sR52+8sguULcwCP/BlGaXdT4ZQ+n6ZtYRu453ZHR4HfVA0ARF0NEkmktukdGlS2tMN/KH&#10;no48lHQ2Lv3AudPd7xkt4krtnM5/fBalysFtMuIdGY1HbZWH3PVRR/3LeOLNoxNHn38Sf4DNq4VX&#10;0G0LHSui23wF3ysUaueifBUDqHN6p+SYW6LV0bCdaAnIuQAhOykyuhoW7wrWCz8ZiUwc/7S3fHF1&#10;MUO+e7yBnruvk3eSkyLcteu6oCeJKu+lSNuqyrtDNhqYBkno/EfYrz4E+Rd5JtmxGSJEfPZ3fZvm&#10;g12PkN1t6YHIi4Gk7PjJEB9Bkyc6Waeju6CyOercXqTWW3Q/aPkoSREx4To2Qw+0065jNmWURJvv&#10;qfYiGtkCsr0P73DcQWRE/AtsysiGktrUA/G21WK4mVsE5KwL9/VAwfWxIDqDOM0HrzTyw60gjLfI&#10;qAtyjHx2xbI/4Eib0QH5Ny2CpAOKoD//Llz99EfkXjgdfwH0G68FJDLK3Zn6lHjVNtE3ZcQRVQFw&#10;+5/914NYt0FO1jF6gOt5XoZvjNhbnvJkMsxRE4IVSoM2CL1/+CpCd77byURbRg6oIyPbcD1qp6jT&#10;UYLmCORk9ECiyD/cWVelkp6xDSJtsbOeIWSGTEZFIe61n9WUO/MhzV5r1gVZW0E6xEsckUIhKGLT&#10;zkyxlyKkncSFmKH2QGQlOHuDgJI2yDTjJhTNEFetNDQfNy2xW0GbWYew7T7VBllPkwt4ICHDh9jy&#10;ra35kfZxKRvT1a6MmBsk+25EyF/26nPTmv+MgPwyntO4fKqNHZDC7AJ1bsiddoVkJkmdoyYYfaYk&#10;RiWtB9KQqHFr0Z6M2pesd9E0gNrZlsa/e6Ld3pGiTvHeOc5AOk14gcirCxI1MTqf7GYdSEBQOcsG&#10;2Tqhfc68RAZj/S9mT2roxpHtIMsF1Olv2ZVqC4i4CUxqSi9FKknR5wSctIX42nroEuIRf6Mqz2m+&#10;4xP1hgPaWY96Y029sSBAJ2yn1Q6ohKt1bXUTpBFlktd6IGT98U8ZnOQq7xEZVfSmHa/E7axHm6Nb&#10;DkixO0jY7IFmMC7XO22y1vVeZDsrm3U07DhU4J8mmJ/94mf3qHxJv3pth4w6xbszXhfpEE3kgIwu&#10;CGltnOsamkRGCtl7/m0C6gyjkcmPjukNn0fH7IF2Fxl1U7h5Aa3qVpD5GLp2TemmaEvj6b5IzGmw&#10;XGSEtoGcgW8Va6MJG2QypBx0ZmzGk9uidF8XNNJN0Q4ZRRyLhLyHbWzZxAVb99mWas9mIGE7qP6O&#10;E7NiG4f2IOftyiuKqiHXemQXO6V7odqgVVubOyCtF/FYVx+NOE20Y5xoh9QxYvPZg5ysqWtPbwVt&#10;kRG6szsKwXeJsuqoDltGhn9NPQWQbx2Hj29ExrrzS5al2V/T7lXtKY+v268gW+bT+vYUobWu/yIZ&#10;/iS2Gyd3dB9ra7vnnmPXimZ34GfFniGyf1hs7ZX/E/2xZa90Ysv1dDiWTCJf+JvRcXSs1S6RDoW+&#10;2dY5gVgWYj3qGIlsZ8yFcWYzyT0/U5+YmDg6N2cl4P7HCP052SJLZhGZV+wBdrbewmLMhK6R+Pcp&#10;Ax36zXu5rSnqbl0ZPXPaKZCjaOwvyMTRuL2B/BUAjTP2YGJHRk6h3e7DyV4dfUf9bPHiW9cM5JNN&#10;y0QT9bXvOKBe8fZb//5H6G+yxV+c/kFiDIXuXMdX+fOXxz8Koq/otZet0agSZTZBTkhsA+kBO0X3&#10;Nj6dLFxAAdnaMNHT5e8+QWwJbVNGd1onzKeKKxivpVEciVkL7PwV86glWlwT563HUzc1pObUASCN&#10;rI7mPr97bnamMKn4ZfMmgH5++j8Qq9jgLt/RAQWEk7iJxZP4EwvUiYivGzERm3OFKYtv4QIWYqbO&#10;NPMao0XRyHinxqodhILeCI47jSon3NtYeat4UfEfMz9YR6VX1x8lokt25iYMskl/duWEMX4Cv1dB&#10;08qkETKCsbYpZy6YPH+4iIVJDCBZIiDfeEhBD4C1pzKKoiVRTUFGzEAloo+YQ4f+Onvhg1cV/7R/&#10;3kC5lvEdaQuIpIgX+RM4/OJr711CcTW2JhhnYu11AGk8xxefF6YLKtO8DiAs+QLhZcOC91cZlXhL&#10;rxMQtILdjWSBINSIUd/oj36EvvNDxzXbFhBfuM61i2GRzHmI6uQ1Hoei+PpcQdc4jr9i8WJeZdrX&#10;v8doVZ0TssvrRhWkwpbLs59GZlV2LWZuLpyY3lxdCL+/R7I5xfdAXAUvYcwLWfxPykl0GC/i5aBc&#10;bb1uSvwiX7TEo3moctehbD0t8cKrmf9LKitg5JcqUOlOqK+ePmGi2cYmaGeQtoBYnG2afqFYbKxi&#10;dAyza/5QOoPz8xKfPQwdwDdzAPpPkIqqxotiNquRFDH/Nff525dn8q1M00Qz3VEKF7cR0S0zYtyL&#10;xSb2x68skzY09BGA0iaP352XOAw9C7nRTRFWeUtsf2BaBFTI19vmTwpl3rhiT72RroUzSxDZniJh&#10;szBUX8S1KjbxsoiwKlwpFfGKwbfyMYmrm1ir1/MvA+gmqq2q/IbYLpL1sxJTrUzUDAlkdPK8rfgI&#10;KGr/H+6kbRQ9cprIyB6xdtQEFGCIe2pZVGRNKJQEvHSGncIxCenN/6yVavkA0yxYANIOW2JTZN4m&#10;KSpXolEo3qwxeca2GbjwdDiGUlIK8cujLymhBOLH+HXSBJE5+aptM1yInYnauTuO7kf3LnZagEeC&#10;UP1J43PfIs/U8gDKKfGNRltkzhHQPyzpOoAYY9KwQYHHxbQfra/fREK2kFUOm+y9h+RliGGEtCIj&#10;24YmE/bP0eQugTr7L8oLL8WrFXg9G6RwZQ0lEyg5+rGtysNpUT7NtKH15u6+KCiTlb8dL5q+/R27&#10;25kvLzFKvPougM7bqpw9onTfbxZAwYdEzs8c+wr0dBbxIoDK49b6iPtmwj1W8oKNzLDoLt+R4M5l&#10;BiTrQmkx4EfBQ+babfn1BWXy3Q3Jus5tT5GHbZsOaOt1YisIUhR64CaAvv+9a5hZmoQUWVYUtziv&#10;uxYHgJxAookg6SMAfaMc8kOpGx058jcTS+jIG5+Pt4ztKRrt/RgcusMW905MHKr9x4mJ+8Z7IPj5&#10;Jy9MRP1MaWYUvXj+0DKa1D4c+2Ddp6Ddq8T3zMDm2bOv/urQm193TPPWxYkj3cEU8grh6em4n2k3&#10;11A7dPicMql+mD1TfNd7qRvbXJrdiRVvFLtX+PL/cZkc/UNAAX9IPo3ahokeEDOgBNTyq5NC3pOM&#10;Ejv+tjaee25jo/qBhk6BjL5y6bK/2PmEvDVZYhZD7bejKHKUEyOTShkF+Y3dMuofIt0LDciPdFan&#10;7J4/ckDR7vblEPor+Lm2O+uYXTJidk47lRjUMcJ21COlVuw1qnYY6zq+GuuAosFo54vxI7ulBjan&#10;cpk4qVUUdVvk/s1rJ3213csKe9kUHWEZJBuPRI9Bn+Somk6Xdy3neH6NXTDKaHompyRJo6E995wP&#10;+aKICXdB+redt9u9LSjSu5L4d+Y02cxr8sbrOK7JePcJMNXrEwt6ZUSuN1Dj+EtppKXlpUOPx4Sa&#10;2Om2MPq3nS+VWju/uxkk3pIA1NDkyut4SpvCF9Wdj1SuH1ltVhS5Bb0kuW0iTV7JHMrGhKbVSRGT&#10;XV3fG8RdB1Czrs6W3xRFdQrv9vZRul5TyXqAVnsBX2gbSD8+mxGyUuhYF4RO507vCYqyF49ocwRU&#10;KctYlfHyLtDq+aYqEvVormJTNpB2Y46HfDjUrHRBxdwvyS9W272Rp6foJG5lVpHXa6q8AbpME/Fr&#10;u0C5bHMhXXl9riEvVExZR1oFZwWsC7V8V0bNxWUHJPRPkXTb+TlVLr6lypWnodsl/vzszp3qTOWd&#10;I6rxHQU6tAt5uaGjUmVFBJAIdnBHRs3cOfu3OgjEnp/ToncfKYktdiJnTN+x+9CRyvoR9SqjhD4o&#10;Lvx84lcXUKm6JgotbROE1ko2iF0dsNIpytzFktKuxv7AMnbXLLHzker6PUrncgSB6aNtXJFDbe2u&#10;2jtd0C9Kdj1ilQEgD623xOTRn3ZB6AGk4Xz5taY6RUBJcpd51ckFThmwH9Z5lT1QV9Ay8+vOKXdQ&#10;iJuLi2ffUsTaWFdGI866Q14ZJCPuzJzJ/slADnMFXWGgqgRRiAl804l83MGq9gOnvuekaGGAg4Ao&#10;99abmM1uGVtJ7HrmjpVangMztVVNc5m4q83ggNCApfIS32xgpjhwZwV7z0SFuxGOnNwNSm59jkcD&#10;tm4lufW2yX4wGOS7P8/h6fta1XVOOEOME8fyU3opWltbu7wOoEGljsE1g31r4PYAZvnBPFgK7Wbx&#10;HCeeQSUb9MnvNtbXblz55Oba2s21bo9kQIqirFxPscWB29VYYSLvwxZYHyYnvo1Is2dtfEJME7Oz&#10;kPfiHJ4j8xv9netCqcP1FHPFtMvAqLvdwK4ceZR7YZqR5XkfdCC1cfWJK5/80dePTEzEandPTbQu&#10;ds7uSaFcf1DytiuJeebKoD3AiHlPC7CKn6lX474Zwx51vKtjWWjdZ0gNM5gBIIl5yemN3GX/cLfv&#10;1xwb469/di4IKde2fLL1ejDIi+09pqCvOFfBnZFvvWZ0VEd9Q6+tSxC/+wnXZ9gI6poZj2yNnBkP&#10;OtfMIvE0yarMgJW3kvNlxOOPIsRBuc/lGTJBFNpc26E/fOTiz1+595tIXE85oPt+vm4/xgzYxSEF&#10;0NxVFZ/iLlr36+Kv/vbirifW1v7ho9Po3M9Od4cPNLm2km1hjI69Zzig8qsExA9MUdT39NzFN1tv&#10;sDj9tC7UK7v2RLEY5xvnmAs/8ZPjE2xQtWySSqSKBdMBlS4mQYWIA89IkgLH0xjXdMaaf1rzHX9u&#10;V5VjGziP8ZwxV6mKK/nA8zfBOKlfOIH14+pE/pwDqmHS+0nbqyL6hSS/YYJRojLmfErzieKuxDMA&#10;ymJskOHalSKZiatprQtS+uHjSC6EOiCLHBAxjwYWBv7mPAGxF0609CC/kt0Nqhb4Ntav4+LKO8Wz&#10;eAVA2Epa6eOqfMXfBZGqaA4ERbkGbjVql1jzRQA9jzO7QOU85lbs9cYrNkXxKgAAAhtJREFU08Ui&#10;gLSPNizNmn9Uncl0NGxt4xvEgT+pSf1TxFYarQp0BAsbl7Wxmzfc9MXIiFD+1tyN4yvh/AbeAHMr&#10;r2mWVBifXYrZILZ2hSMeTHdOJm8LSSgqKhRh+4+xqGs9go6p6mc09mE//+iLIlPGi/rs5zMbCC93&#10;QLG168RiQMwAp0LbrKDx8T4bbsFsY8gQt8DAI2VcsOQbMxZjnXMqLHfKD43ypscL1528nscZ7FHo&#10;AGmqPvr4Ck6/K9smltaJeQTdv8fWxU6K7LcZHeQ2ZSSJOg0UiTyEHB9EWu9zrgNiSaa45Muzg9/D&#10;LWhu12PZjilNiucvkd2irK+9d8rehDyqP9KTUcT5tV0fdfStgpSxLbuWt4JU55fY7K0uI6B2G3fG&#10;INqrqjMNVY/1PiWt16PfZsneoI2NG5f9fvjcAtMDDJxTnc+raHRk46YG5gj5ktAbz7Bwb92ry4qU&#10;g4TPN1z2EDlhM8XsxMTEnN36oa+o5CM7CwJg2xS3fmHi4tTFixdXBtBau2+pSp/9bpt439U1eEtS&#10;TO66m7l76m6yinGcYabebHU6s/5/t7ZuN2ErZ9stvGJyYF0wcvdFSUSRfXrT3hoS/T8iBWT0TjR6&#10;x68PHv2XG7p7uTbDHkOqBzmohwQ/YhgliaL3w+V9DHoZjXarlv/qtgeVXV/dXxBFmfmPBpJmX0L+&#10;JKsuoXS7UCxnLpvz/+4gHpr+f/cTvhYMCIFjAAAAAElFTkSuQmCCUEsDBAoAAAAAAAAAIQAHZh2q&#10;EdYAABHWAAAUAAAAZHJzL21lZGlhL2ltYWdlMi5wbmeJUE5HDQoaCgAAAA1JSERSAAAFuAAAB4QB&#10;AwAAAK214Z4AAAAGUExURf///wAAAFXC034AAAABYktHRACIBR1IAAAACXBIWXMAAA7EAAAOxAGV&#10;Kw4bAAAgAElEQVR4nOy9X3Abx5kv2o2hMVQMY8hVzhqMIAKStmTXva4EErciMGQ4SKyy86Dr5D7c&#10;qpy63s3oT0E5VS4ZinxFyqaJRpg1qRNZlMq39pBl2vRuqu7Zp1vO0UPkyDYbpiLS99CEU/twpVrS&#10;HIpe0beWSwxNVzg0QfSdPyAwAAbEDDhDAjn6uQw2Zrp7fmp80/31119/DcCfMXxEBxufpBanp/v7&#10;n9xtdgWg9ciS2ZlZsjayMTO7Ju42wTzoklWad3ZmZmNmZrf5qYDqH105ILdGlT/SJ7+rJHUAUWED&#10;Ly0tEbLaKaFrt8ltgQzvxZFPEkvptMT53G4zMgYagMlPpifxbvMwC3q3CVQISU5qEnC3CVSIWpWT&#10;h7x3Fg957yxqlffDfnBn8ZD3zuKhfO8sHvLeWTyy2wQqRK2290PeO4uH/ffO4iHvncVD+d5ZPOS9&#10;s3go3zuLh7x3Fg957yxqlTe12wQe4iEeohhotwlUCLTbBCpDrfaDFNptBpXhIe+dxUP53lk40G4z&#10;qAy12t41K9+7TaBC1O02gYd4iIcoQq32JzXLG+02g8rwkPfOomble7cJVIia1b93m0CFeMj7IR7i&#10;ISwD2m0ClaFW/QpqtR+sVd4P9ZOdxUPeO4ualW+02wwqQ63KSc3yRrvNoDLUbHvvNoEKUbO80W4z&#10;qAw12967TaBC1CrvmtVPdptAhXjIe2dRq/Lt2G0CFaJW5aRWeTv6d5tBZajV97JW5aRWeddqP1ir&#10;vGtVTmqVd63KSa3yrlU5qVXetSontcq7VuWkVnnXqpzUKu9alZNa5V2rclKrvKtaTrZw6qle3hQF&#10;IX1ZKHG3euXESY38curXn5e4W8W8mUTvwCxf4m71yomjOUmNrF8rcbeKeXuTFLOOSt3dSSqm4PD+&#10;GDIE7zYN03C6p+BISd7VG2+dGklAcqtUP1h9vBsyf6lbI5C8WZL3TtExApnMJm1AraBQ6d2hVcU7&#10;H1uwriI54cBxiWdIewnKaAQNDaBRvRAK+QEYJUMzG2/F0Y4z1IV6xojoleRk361De48C2NgAb1Et&#10;sIXaGwCgjszMzNz748wfP7iWOY4E7TZjBXBoaKjtxq2b+27tu6We8dIyuvb7JecSTt9JphcX/518&#10;sLbw/6HRd4jgVwpUSRwoiqyeia4SkUn70uckgZjkl5aWkmQ60Ts7/m+xN9fWf3eh8+xZLuw/lRko&#10;q0S+qQfnwuckqksp9wlWVFs8RW7daKNuULeoGzfUA3X4XIFq4Z3OiK3IiqCh8UhL2622I79vie2l&#10;CE36pMsAXL6MfqIpsHtctYCD8kdj05GG1qB6JRLg3uH4JbkvdG52iJFcgSrhXeSeVn8u8IA/OZ/K&#10;u8jlktUiJ6jggqenlfAt6/nDPJdLVivvYKTtFrpA8nnXgJwEuy6totPki7yLNcDb84KYxBcK1G8u&#10;l6xWOfFwKRYUygmXS1Yr7zYyMgpW52tOvn1khPDn+MW8izXA2zUVesDXhSbyLnK5ZJXMG4w1n6a9&#10;q1W+dVF9+okx3pr2rhb9GxnJxeWSNSUnXC5ZU7y1/aChArbDPG+biJhEzcqJoVxcLlktvJGRXJ9q&#10;CthExCRMy0mt9t/V0t6GcnG5ZE3JNzZbwHYYo8Hnkg/le1uoWfk2lAvnktUy30FGcvG55EP53hb+&#10;vOWbzyUfyve28Oetf/O5ZJXwNvaz41yyWvoTZCQXpylgDw+z+PPuB3EuWVO8kdkCtsP0vKFa+m9D&#10;ubhcskrkxHTz1RRvlEvW1PxSW8AOFuZhmkZNyYkGVcLbdHtXi5wgI7n8mgL28DCLRw3lCuSSVSIn&#10;xuS7K5esKd7Vt07CGMpVfbyNtbdGvqtkvDTNu6bkm8slq0ROjPWDXC5ZJfsyjDWfVr5tImIStaqf&#10;VMm0yzSM9d/Vh1rlXatyUqu8jckJl0tWid3eGG/tOI/tIWISpvVYre1qF2FaP6mScce8/o3sIWIS&#10;D+V7Z1Gr8m1M/66++aVp/btK2ts07yqRb2O8Q5o0soOGadTqMbOP7DaBCkGj3WZQGYzxDmnShgrY&#10;DmO8uVyySvpvY7yrr/82xrsK9RNkJBeXS9ZUe3O5ZE3x/jOQ72qZNyAjubhcsqbam8slq4S3MRrV&#10;J9/GaFSffBszm3GaNLKDhk0I7TaBChEon2WHYXp/cZXAdD9YJfL9561/a/tBm4iYhGn7YJX037U6&#10;zhtr71AuWSX2b9PyXau8a1a+sS08zMK03adK5MS0HlstvA3lqj75Nq1/V0n/bQyhXLJK5MQYuFyy&#10;SnjXrH5iKBeXS1YLb2QkVyiXrBY5QUZycblktcwbDOWqvvhVtbo+X7P6t6FcXC5ZU7wfyrdV+B+n&#10;/zZUwHb8jyPf2BYeZlGz/TcykovLJatFP0FGctWq/h3KJWuVd5XItxMZyRXKJWtKvkO5ZE3136Fc&#10;slZ5V4l81+p+wD/v/ZehXPJh/70tmJ832MPDLP6891/6c8kq4W0+PoShAraDwkZy+TUF7OFhFsaa&#10;r/r6b9NyUiX990P53lkY460tYAcL8zAv34YK2I6alW9DufxmC9gO07yrxC/soXzvLP685VuDh/K9&#10;LdRqfLaH8r2zMD/uIFt4mMWft5z4zRawHaZ5++zhYRam+8H9hgrYDtPxv1cMFbAdZuMjw9M2ETEJ&#10;s68ZNW8LDdMwy/uxKjlX3HzcW2QDC/Oo2Xi9thewB//j6CfIFh5mUav6idNcdke18Da5LmXyn2kf&#10;TI7z7mrZN2qSd7Ba+hNj4Xf9mwmhWniblG+hNuWExtXCe6+hXFzmr69qxktzHds+m1iYhzn57iqf&#10;ZYdgbvgTbGJhHqZ4Q94mFuZhSk6qRBeUYczfx5/JLH+EbGJiDqb8qOXOx4HtomIKPmQkF5dLVkn/&#10;bYw3n0tWCe+fISO53tGkDRWwHc2GcnG5pAPZwsMs2g3l4o5nk1UiJwZ5K58e+aNKeHebyOtSPpEt&#10;PMxCNJSLUz5fkj+qQ76hMU2JUz6VvNUhJwY1JU7J+6nyieziYgYG3cL8mrzIHibmYMadjTaR126Y&#10;0UzVUPjVISdm1G+l+64S3mamxUHlszoCQbtN5FW7TAbbQsQkDPL+a5B9FdaQXVzMoMNYNtn/O3Py&#10;wDKyi4sZGFRPZN6Zn2Ye2cXFDAzylve7qrzpMWQbGRMwaIDK7RNgqqMfNGiAyu0vbq4O3ryxcxBy&#10;vDuqQo81uskixztSFTYroz96ljf8tCrkxGjjZXlTuCp4G1VPpP6kXklIei+yjY1xGFUHJd5eUwVs&#10;hgneVRUi2ag6GKimpQawaREpj0juuImq6L+N885ORKtiX53XYL6AZh0I28LEHIIG8wUyb4L8+2C7&#10;yJiA0Xjk/swvI/GGIdvYGIdR3pHML/PNKpFvo51b5ID6L5TZY7vImABvMF8gY0eUrbfYHiqmwBnN&#10;l5EOvjrkxPC6dUS19sjqYzW8l4atmoG/VP4wCFSFnBi2sEa+qfxROkOjZWyEYa2UU//Ii1jVIN+G&#10;eUdyf6qBt9HDuWFG+eZBdfA2tlgMNtu7Dsuf2BYqpmBs0RVs8lbEqhra26g6mOGt6LLV0H8bW3QF&#10;m7yV2X81tLdJ3iqw9TzMwvBcl88lq6C9DasnlPoPVHyXq0C+DTcdXV1xKg2rVd7qkm/DvF/g5E/V&#10;aFEF7W14CZVX2ludGlfBfm7D6glWeL+c+WITG+MwzBspvDO9JraHjAkYVasciAPZhq6C9jbK263M&#10;GzZ520TGBIxaB7+l8M5MMqqgvY2qsR4t7yqQb+OnFXIga3OugvY2voTAgaxU7b58G/QdlCHPLzO/&#10;zu63twnenCY3toOLGVCc4axSzsewmtz99jZqrfIrvDfjcOy+fD+CjOULKNQ3PZp2v70VK2V5yLMi&#10;DoCGze/YFjImYFCNdeIqO7+hoXwWGfI/z5/7uvvy7TGWTX4hq2t+aQxtIH89Be8ODdP4Oaiy+LEG&#10;5YQHcnvXb37dffvJXUO5FL8kLud+suvtDY1ZBxUXLI7KvZnYFjbGQRlTvxUjLJdr5V1vb8qYOviU&#10;/MHlxqhdl2+DVk3l7eVyK1i73968oWxN8genmfpjG7iYgZMznpfLvcO73t4uEwROTmSTu66fmAls&#10;d5LPJne9vZuQ8bxPaPJii3nYibMom9z19jaDc7nkrsu3MXDKZzXp34OGcqmDajXx/qahXCpvLndh&#10;t3k7/k8juTJLV1zuym7LN3XNSK6MXsLlrux2e1OGHNEzcyIud2W3eTsNqd8ZTw8ud2XXeXNGcqmv&#10;5c81eXdbvuuxgUwZXVfgcpd2u70NqSfq/h5YTbxbjGRSV2ZpzOcu7TZvQ1B5M4jPXdpt+TaE5swn&#10;l7tUE+2tdoN565w1wVs1Nedtiq0J3iq+0H7Z5f2A1LDxrEj7bbd5G7TGAkW38ue+7bKcOJ80nJWp&#10;Jv9Bp99w1va8Ofwuy4nLiDoYUj6D1RSfzWuAdyb0XaCa9NggVz5PriPhcxd3mffRUPk8OeMxzl3c&#10;ZTmJ4PJ5cru9udzFXeY9Z+DxOb2Ey13cZTkxEsbkpvLpB1Uk33DMQCZlchniQD5vO+gYhhHeGZsP&#10;D/LPi7aBjXFQV8rnUbuT6tJbqavl8zSpOZG9TMyBNrA1LRNny2Ym5uA04NOragJFoRiQ1VzMwGvA&#10;pzek5iy8jC2mYgouw9MGZXKptYHyVnMxgwbDYUEi2Y8MkNVczMBj1BdZXcXX/iuR1VzMwIgaq0B1&#10;jqwaOeniDGZULW1Vw/s8ZzDjd5VPbW5sLRNz0Cy4l4Jf+fRq0iqw1VzMIF726XnuKdUiJ7B8ND7V&#10;yzrjflctvKnyxx/keStzmjQCuweq/PE1eedF+m3gwAEXcNUDZCakqrN8ICXDe70rAQZhiTcb8O1v&#10;RGZOvnCX553xqEIV8SoHvqNHmgWykajvBjajKLvLqoP2TnP4HjYmgAsiIQTpuP07QIlwjuXV2Mw0&#10;p1j9ssR+wq82S+0dFTdEXd40cMIJJlZ8w1t2a1rm1+OL72BzFHXBz7skHZMVlwVWLwAwjZvhtC92&#10;HRXe8JaNY6pOczalhdPc4cD2MTfnbZB4R1Yk3j6+6PYjE146lYytFN0IlFVjn1c+NyfFnOYONk+z&#10;CBJvqb0viCvLBOnwpq946Q8XqOKjZP3FeQugCvbmu671UyqqrALMzXvrOPxqiszo8gZuP31lHJKi&#10;R3E6efOhiRwC8uc7ZYsaQIp4wQpiCfGtID1LPIvoK3Ed3jwuV7OaYdN3jCu6sz0Q4m24AFh2tLkF&#10;6U1hooj+8FmYLLwMDQZnzu4B1FZtrOjWiLZ5QCdo9jW7D6BAqPi+G1AL47Do6F6q19jDs7qs1fPi&#10;jm95wCNb3HdKTTsOflP4KMO8N7NxmovYGLVtQe6F64tNqI4+Y8WzQ5ktcS0aHJTCLOBjeseXNbtE&#10;9pQKUus2qDtmtQGr5UTiW/e41933azGAQddsIpFYTeXu0rz8SZ0qGuP+sixvlVxWG7COt1+MNfYO&#10;LCD/Mz977O3EbCoo8SYkubqi4f1dLngK8vS/ocyKRxbecmpsRrKyWpV1vLkUvptIJKc4d9T32ey6&#10;wvuV9T8dO6LZ3eIF3esS79m1e6n8wmXVwYwuH9r8bnynfTl0peOpRJKkI8wF33rqlQ/V9l5kBZzL&#10;4wEbsx98Sg+skHR+4WA5q6Yb5X+3kDeZJ9NP74+K9AUfEdtSXRikZgcmv6PlHQRkdpSjvafJg/zC&#10;wXJWzULruGVyAkUyRu4+7Y0K9Jf7U9P7J1IYpsjIVVbr6vcyWGD+5KeHV8h4AY1yvAvVXE2l2+wH&#10;xdRHZHrc28Mzgi+VekUkGJL13zPHzmuaRgBxXxrQw+vkkwIaPylTe6FcaL6rweUqBRRTY7Mz495u&#10;gVnxjaZegRLv2TWRWejSvJcC+GSE1NP71xeW8kvjMvJatAWM0xaumLQE6tbs/I2heW+3yCyvv51Y&#10;j5E0vHpvgr7t0VTLA/LZsaCTGT2b/15CxIEt8YhSiWaY1eZH26ANqJEEWZkd86UFtyAOD6zF/pCC&#10;rw16qNsNOJeJBz1/ally0sMFizRQ63+pB1Xt1hg2/JqbGGwD1NU7ZC4xzkxydQB7aAhRWqner9lc&#10;Lv3awT/BRbmF8vs9upxVM+MWi7IXOM3NMmW3hqOu7jYY76UR1yArKEDPYnAZg3qU2xicA60zw8+D&#10;+vNoOkNOcxObpFqERqrwlOr6PD65lV5/fja6nGlL7QZL8M57xvaR4ayRiJIGLHc53mp3o+nEtT8m&#10;NsdLH6H8rxTUNFJJ3q4y4fghp/zRaMTW6d+bBjR409EQACxNUYcoCvSOaXg/Vqqs19AxAjC359JC&#10;OWEUgdjb1ph2NomAZfr6EuN98bGFqVyWkkp20FDALW20PE5zHZmhWQRfh48Z/IaPeFLuphRgBxKJ&#10;TyS1Nq7lXbJVA4YCbmnFzDr5bmZJIjUVXfBGmH3DoHVmNj0nqbVzCxoNqmSrcs8beYI26px18i3x&#10;ToufRfuGA/StYRAUU2R+4Wz05LyGd0mbK2/odCbtj8Jp0sgc0cJaW0TxUjraOxhh1iXec2J0binZ&#10;8/N5jZyUOvMKGuOtbWNOk0YmmebDe0QQW0l0PNXNrF8BwX8dJDiRTC6uJHJZSvIuow5menebeB/g&#10;U54EGU91uWXeC4Mp4cXkwuIFjWWkFG+qjFqVeZ+1mThNGpulmgfPAVHsknlHnK8Mg7YFbzrSubqQ&#10;XNHId6l4G+V46/Q2nCaNzBEtgKelS1xLrPZ2dblfWZctsoQskIWkVr5LSTEF/VtWrVOOyyUbkTmi&#10;BfCy0VGSIKSdc7euYd/IbIJI/ffYmMa/jitR9Ltbm96hjvRrq9qycFk0d0QHElOzaS9wegByuf7Q&#10;93GvpNYCAwEoFrfmrRcXhdOkS1VrDO6nnHIkw0U1arHDIf8vr17n9EGIC+hRSaIgtXXALb271tmr&#10;fA1QmgDCQOngWTCuzBmiEtPuaCR8bolksWXNmZW0vGucplpUIWMVBUqqzqzm0Grnxc6zUaLFqGHe&#10;+fVzueQ2eZdfjYdZtmtkg5Bbt0Ta+VzPc1MvJKe3KuZXdaj8mLhcLmn7+VKxmZnZmbe0a1K085kT&#10;J0AI6/w4GvDK5/NIe43LJa3ZJ7BFbLjo7OzsIDiouSLNKz1NQG8dSIPMEnF+J85p7iMz/CpA9EFn&#10;OBzW8oaNDQ37iuZ2BcjMpvM7Q00R23mfL3qA8q7VhfCWxdQX5xE+72JIky6q1mL8p6IHOOtuHwfH&#10;y/BWURB7k9Oki6q1GCeLHkBDDEFDQ2jLYqo9w5d/kdOki6q1GKeLrlCNjY3SqxwyULjgXGNtEVQ5&#10;JUPQaW+p9wnVcdhA4YI5XkiTLqrWYlwqesAzx585jl0YGyhcoMtymnRRtRZDpz+p+w/AA+dCW5XK&#10;rBBy+Vc1RWzvB4vlBO5tAg3wSKg4bw6qHaww6J32a1G1FqOYNyW31Zb9t2NzAC4oy2nSRdVajGI5&#10;cYZvh46f2Frx11/Z5HLJ3RgvZYN945bjfImghJwmR1G1FuN00QOoXogaW7bcGHeI173M5ZK7wNvp&#10;dvJ1x7eUkxJHUXCadFG1FkNPr3LK2nVoi0IlLLVcLrkbciL13muNW4ZzVl/LIq9aTlNJUbUWQ0c/&#10;kXgLW0ehzncbzILTVIK2xao8dOS77ufg8+NbFirP2/b5ZbF+4nxh8gzAW/r6YOWzKEsol9yF9qbe&#10;8zQ2NrRtUSZj8ymy5IY0lRRVazGK5RveamxoBN/aokyGd5GlLZRL7kJ71/GO0KJ/KzlxKr1c8aAZ&#10;yiVtl+//WPSAuts0txjYirdLCcFRvLeByyV3of8GMVfju4NbxqdUFi0LvcJ2Vv8u5g3f8DQ2DG4Z&#10;L3GfXMi3VY5dkG/wuf+g/+hT3BaF9mCgt+XIn0vaLt9P4qJLF5+gD/6C47YqxQO9hRLNerHt8QuO&#10;FD/gykB//71BvmQRJ6jngJ6Xo1+TLq7WWhxBRZce6+8fjA3xJYt44XAAlTl+bzfa23EQHD29xV6S&#10;dpiWugudHsOfS9oeJ96PC69QYQd1kDvIlSzS5U7rN7Zfk9bNYCGK2xv2S4iVXnWFvIvoR4/3azIV&#10;VWsxiuUbXi7DG3l6qHfLVLsL8k398qDj4BN+rlQJCnmClO5+UX8uabt8t+PCK5Tz4OGDFwNcqRJu&#10;cPXJi7peK/5c0vb2bi16AET99XsGPXypEu1gKRJN6bll+TWVFFVrMXTkOzbYv+du8J1SJYJg/V1W&#10;2KdzB2sqwTr3rURxe1O97zjAxQhXqoQAVpCv0GSvwJ9L2i7fQVx4haK5U988W5I3xOcizNu67jZ+&#10;TbqoWouh194IDf/rTX9xXvU2XhCYv9d1t9EUsV9OUOEVGBuauBtD75QoQMFe4VFU7tTA3ZDvX/Ye&#10;jICS/fc3YAwzvO68wJ9L2i7fXbjwCkWdfeIlUFL/djrmJN7lToOzvb2LBz5qIPFPIr77TqkSrmVE&#10;8+V8fm3nrbNl/+PXJwbvlebtWfFQsXJxIXYhXhv1Xz+6H1jR7kzKR9PXQRgrd3rTLpzTRP0p7HRw&#10;SkBBXRxOv1Riu7Y/l7S9vYsfQKVuA1T6sfA1HNmMvVoA/1bVWozidZw9V67UI1QqvwvGULD8md27&#10;0d4up99f0g0/CFcGWtGjuvf8mmpD22a2NYrPj6L+8omjZ0C4RP7AgRVmo6iMCn8uaXt7f7/oAdS1&#10;pXrc/wnSz8+fT7mjJe75c8nd0E+kecPlwf6i6wpovCx6o+Wr3QX9xAE4x2m+RHYqFsftpfaT+nNJ&#10;2+X7KVx4xQFOHeS4Es/dB77AHVyJuDr+XHIX5BugrglUQkyAC0Qwy5cw6vtzyT0T+lksQxsqujTk&#10;Qdf2lOjBn4TLgOXL7+yxvb1ZVHTp1suAL2U/CQDW7SkVbct4MPzto7j/dhy76HjpbJjTzc43dLjd&#10;OkrkjkOn6fj6K+9fvsLrZsf+b3e4dzeYowod3n/s7x/s739HLzeNuPr1m9UVVDiLFmULMqd3ywcE&#10;QAQDvMtH0rMcVOfhg1y4xPySEkC07CQN7MR8BxVeoOZRPxgosb7D8OCJ0lsIc9gF/RvG+gcvD5Ww&#10;n3gCwIdu6t7KHy/57RIrg+JlGkl6kTQx4HSzB4PAV9LmoyliO29lCTUPlDN8yv/MM1xxXgnve0Bd&#10;SU7+XNJ2OdHhPXDlHfB3de/oZpdDXxR4q+fgzyXt12OLrsDXr6D+GHhHN7sc2qVkN8hrKsHbo1UW&#10;xbyp/wcgx0Fd+Q4AeQNkyU1BfC5pu/79GC68QoWd3OGwHm/4rmcupuN/t4mdXJ8vPkiPug1Avagr&#10;J3yQ2yqmlT+XtJ13sf8XvNw/OHgPvlOcl8I/j2wV7QJrKsGlMlmEYt5UH6h3CHpywsSmG+ivDVVr&#10;+3kZxZ7cFH3q8KmLOvo33E+lQNmV4h2CDu9eDnzDi98pztvFpPUXGnYBOnb7y0OXB4euv1N4vQ7w&#10;TM9tGtkaEtkwiqdcFHIgv946CRT2vvU2hapgkqYLynm2k+P0eKMA8m4V0davyYutplVIpugKdWX9&#10;a113eampccdWEVY5TbXYKAG/32jOfDLFV/rvTTTp2X3cTi9/biuPRj6X3I32RiX0ay81LPXtW3Qo&#10;vKaSkGEG9brBPctBR48FYeepwzoGQg81SPWhLSaXXC5pqL1Vp37plekBfoMxSLPYgwqvUOjboL9e&#10;G6Ewe2eKplCp+B2gAvkOAafzWE/PX0cBO14+dx509JP+QXh56BrSecoiHQ9t0X1jTSW4VKYs6p4E&#10;0R8OMOw0ae+xgjeo/89BDAKo+AYUmTjaYscGn0sakG93EJLegZHvz5D2V0GbWTlpKr50MHwxHNaR&#10;b4g8+65t5SDNafLisk/2KbxZNr7QLg1/ZuLuy9Dh7eCe+sKl197Ss8St3Eu5XNIQb0AP/DKq8u54&#10;pmx+oMxYNustXtGThLt/cMiDCq9HXEDSq7ZqFw1XA7wZiTeNetj4uNSjsJl6t+4PGZS1Jej4dymi&#10;UOwfG5B4E36rFVdtkdCWBGT4bgK3DxE2/t+HJd6GzpVg3n+db/Eob5iOnJw6HA6Hz3AFV6HgQ4+S&#10;EjsvVRQW2RIww5vMzUu8OwzJtzuV4C+6zshJHd4/dFJfIIEvuErxPvxiqji3BpyRZ2fhE4GbXSbC&#10;XPF7Wapx6npSIOpVRhA9Obl8eSg29E5Bh0dhN14SQlsx4Q1zluESwbejAiPMjb+v4e2Vz3f0lDIZ&#10;sCJg9wehPm8AUD8o8utlYH+clAoapaKwyNbwiqBd+hFH4wuyfPch9WoHENz3u50lltlbJd7sTScG&#10;YH/RPafTeTh8yskVvFpeqjc2irYKSWIS3i4QpJCbnUtL/Ul0fJN3gPes3GQW9ctEJDnp+Uo+O2NP&#10;0T3K+UN/M1PU3t3UPE4jy1grvLsoVHeMu+gFjsN05nmeAPC03WRKvEiRRdB5OiV3hsVyAi8PoqFH&#10;Y+8UXBbARfAAhEoaq0zD9STgcsspNK/+bQiC4IV2Jq1XQnoN+kHLgVuyIbuYN3UZAURvBusNZa5K&#10;A0nA22mhmOQD9m0q/T0geCro7tHP1oBAI7wFUnr9IOVwnA2fxRz3DGhsvNaQYfqoJNpSj1vOH6xS&#10;UONqzYsgDXwkyLyfxzbXXCEgj/bteu8l1ftLimfwnMCAtqZ3fZnpu9RPNUhSx9vA2aHw/kpJd0NR&#10;4j24p1+bwcWmXR3fwbkLzfryHRu6PIT+QRgAZD8fzWwvkqY5dILX34+xTUhDPLUyvqE8WwQBwDQH&#10;82y+da5o2t0TVXjLOohH3hqnI9/9CDHzgOfHwYILRzNMpZ+GHsCPY+tpw/G7TGK9T30TBdWgk//2&#10;t5OOZlZ1MqLmb/z2puz8pSMnUu8tDdnc0xiO78e+jERLQy/lAz5kPW9JtH2rpE8NT8YXHWYGKdK+&#10;EvCxaogtKrH2dY88N9fhrf7hKQGONWV5S3AypTb8b5N3xPflRVrlhZVLLmnIzob9YtKu1W1zSewA&#10;ACAASURBVC73Ju/JrvQDmbeefF/ub0BNPLUMxr2Y1fBuBi/YwBuO895IgFbkQOptZea+xyGVNee5&#10;6lzpp9w96khEDb9Cfif/83Tku7e/H+AgT2NARNyT2/ZHD5YMarkt3gnBJb67d0RpIB7O4SdQ87GV&#10;Y9nFXRfoSAeZlCr/1FvrMu+Izm5bSb4Pgy//KlCHwaVl3JzjTYm27L6VeLsFnhpQeVMXelje27mS&#10;uLt5vx2w6aAvlZGTK2ThgWyN1eGNf+mnROmfhArDZJb1Vq+M950ILfGmRZX3QE8Ke0/Op7MOWl3A&#10;3RxgePXUGcfA1KkeWdt9rIgKjIOf/gDrHX7xkc7haxbwxkF6maf6FAHG9Gu+6XrvhRWS3ZgdAXV1&#10;DXUZxYiiBg4F9XnLBsCnEVS34W4GnFPfEju6EwCnPFPLGF5WBJin+9gU8F64QbJDe75qofZ2Tj05&#10;gXtbjgEqJUfjlHpT9b76r7BlqQFORRIrmIopqpTU7qwQ8PrI7GYXoOsNQOvxjvn6IpAI9FVQD1If&#10;Y+WiXmGLABPLs6uYAqz8BUOSTope1+LkJm9d1YJCOvKNpqZuozR+bAZLs4s55WfK/KP9NtAGcIxP&#10;jCEKyWMxxPDjicTdBld73aZ46PPGevLNYA50S2rZShoc4zn1mh2MM4hjVxxs8gZz8d/kxUrQ6cMQ&#10;cPA6cvJ0S0sDCPq9LeQs+L569ltZ//ptQ24tXTOX0ofVF8Zi5VyoqIbedwKSQil4jxCMfGp8ufIH&#10;j24Hsl2Bkl238hZhMkn9cA4BPfmePIH/bgJ7781i6VfC8jV1e6vfMqZ6YESk1956GyYl9VSPN64L&#10;MDHkfSXJA3YlJF9TByG7JpcqpDFaT5j11zee0pHvvUeOAh9894noQtTPili+xit3bOb9NXDo8Na3&#10;SLiLeTsoGJAjEtCfnYri/dMYZBeveMs46iKt194lnOfcxXICTtw+AVOSinsFbL60mW6Qs4ZfKUi8&#10;B4rYlHCeo4tzAnC77mkRagO3PK58bh3JYvtgddub181LTxXlBEdb9lJCi9Z9QHUs1flpLAWrd8iL&#10;zjm6MqhNe6IGfuA4JuTJlRqa2tB5JduANMJkeWcn9CVGaipRfP328Ukf1rFMlT3NeJuQmlblrRka&#10;G2gdn+xHZu4NFZzqGlI+f0ZQRDtv8Cufhs7P2AZofrO9Her/kvLvIxsk0xOS+EZ8ZobMyGHKyUqO&#10;d/asHgjY9d/qnF2MbeSsPJjP7OajyQIhaZrQs33J6RmJ68bM7GyMzJOxTIj1dDRNkNMfAqDp+tCw&#10;HNoMyqfYrqcicK1ITmzpTrTrftIrxWSIzSZnP3t9Y4AMzK5shrCfJ6RzlZBoZ7QnmiIp5drIvRHp&#10;M0pYohxNQcQImCg0OfhtmRQD7SgsAt+MjFmFhNTeZGB1Ndop0ZX/yyIlScqGJhx/VGEuQ4iAhiI5&#10;MXRskzn45MXcyTpn5kXsplQi62znSOd/OUaOkVtEPeJjlSRzPCWJzztHQOY9qpwmIPFu0fDmlE8b&#10;ukEfEJn1WTqdUZM7jo13rnZGO1dHyCyZzRFLSsz/u4Z3mgtHFtIKd14q1nqr7RZ7a5RamWf5iMbe&#10;k9FLbOgGvQHRt/4WlX78guJl5SO9GfGW/kvkiC5I/80rds/vdobDSkgZj0ZXl8MO/sVBB4zfZm7z&#10;rk+ztWeUYju0wUDA23aFSgOKcFreI9J/A0RtT4faCxeeXddQtJQP45j5O+FHGvsasoGxim7gar1C&#10;SwqV8oNHybjaLVAZlrKxBOsW1PnxYQwxvcu/yOkn6kxp6+McKkQKeF9ReDPpLnAsWnhGBwVCscLz&#10;U2TUOfR4xwETO8/n2tsWK5WKbuBbH6Tkfb+PR+UzUgqW//pGxuZ5Kn/mwJHvAi+lxxtj5leTOCff&#10;No7vAWmkGaT+byCPkVKXjH+eue6VLQi+sdWR+XmezvvHwDXCIi9dgndffSQ7XsJTdvIGJzITd6W1&#10;+cz1HsCiQ+z46siCxDuvvWGqh0U9urx7A/QbLYGsfGe6E2wD7bzHEvLlAX4zDdiFeTK+2peI43yd&#10;nE51tKEe5q90KvhtgBmZ92fl+xEkf9o52VF72ATJ2tRgEvuS6ykm1pu4j/J5O9s7WlBKz6gCb/PM&#10;lcnJLG91fDfkR2QWfuCnfnMtoJh5qQGcbRw4j9mlNsIsU8n7hXOg9g4WpVg93li27U9keX9X+bRD&#10;qwpwRwRqQRSUF4+Spg2bIwUlAHYpyPYJVFIAdL5mKjKjMVIwa1B5v+One1ty+olq9H7betqgO/WW&#10;QC9srCm8abemcVKATYqtUyLghcIWE+hjkhqOdXhL0zwUyM0beOXTjk48Kg+N/+WV9VUgq8kpDW8f&#10;aF4QQ4vBgKThFfDmn7jAk1lehzeWZqg49z2kfNqw1OA//bvVAD39CpF5g2gqY3uVwYD2BdH/VfDS&#10;yxF/vnxTY6/NTXj1FprgRB5v6Fc+eatZSxiTuhB68lXlHHZINLwhDbouBAJCICrLd17/zUjDk+jS&#10;89qT5Luv90DB7gs7/OdhIpGup69EM7zdOTM7RXAH4aNLIpsQi3in2VK8ub7ewn0mduiEUNKyRbpv&#10;9IK8BYsWaJx9iSDBPsKThOhL8AW86Zd6WH2Zlcb5BCoMTGTWXdgQekhLp4O66pd5sHweb+Bb4Nlx&#10;ARwqLFN6g7vUfydQodZqi60q8LS8TRMpqxkslgbLbKclj3V+kwsFVC8n9d9HM98ysyFDZ9SahUej&#10;9RBECY7Nh6q2HJMaP6Qk3tHvbX5Ta7bbVkWl/YqPkorK5ih1kv6dmkTql0yvz22XWBnIL5+ouznB&#10;OOoQ8yvxi8wioi0vZDEYUbbbb30SbjlQ1OO9kaOZ32zzhUTbqrIsZPezi9v8VVvozl7hF5l/+9Ye&#10;35Yh6pd/Wn5bew2fSyR/xW+e52WTg2Yo/yslq4R7EL6EGDhYqVeRO0FQKCNrDn4b5EqjsFrF/xjG&#10;cfTzKOUZx5VV2kxHY1ymT7LF5oPliUHeZgDFaw6exJ1JifdZXFGt1N/TCcRl2tu3+SQrwIWk1miA&#10;MR7PCyCtmZI7WF7+cx6djfKUuFDZ0+BtJtH/UmYzY6Y7qaymQkQ42FUfjK/z/IJApzUL75Rqp2pF&#10;vQTDexuVxeyCd5jE4KsZ3heVT4s68UiISvXsn1+bW1gRKEGj1WVUPhZIvzRc05uEGQB8gx4dZp9Q&#10;eXPKp0XuJ10hapqM4LX4isT7roZ3ZlsA46BpjlqvkDfV+0QUgYx/qVqFRZPLbo4SyCh/qXdZABTW&#10;8M444dKAZjjqlirspgFvj5MrmaoyXalVvEOUMP9bvovmeUB9ruGdYQoB7cLwzf2VebPC+HjiCmhX&#10;+pOMtWd7ekMWr2IqtYCwyvsrDe+cZLhCUA4GUgngb+jEEOjQcLVqUvwqhlcIwt0+QZKTu7l+MDcT&#10;c2zDpwjO04k3QVrDu3gPcmXo5IE7GuM7FN441w/6Sux6MQeIxweuoJRGMbFKl+3kHe5o73yzT+Dz&#10;eOd8zLfjfwbxH5hfDYhyXeok1PHdbdSmxSUM3C+icTeQ5ftOzjaZE29mdCFRqY851UsxvaziV5CZ&#10;POu7lJnHecxMJVByGMr9YNqHNx+YExMmunD29xXWTvXSEu8Dcnu71YmeVV72HEelo3BeBByWeWc9&#10;YHO83RcWkpVa9CBOJFBqAoOsdmKdDg4jRwEKyNo3TLObvYjGUNx8MpFz/DZbN04kY+IkD7ICwlXM&#10;sxj1QNLtFbCbzTyLs3ebTyYr5i2N86SXvyjLt0XjTRZ59oXMzhbZqJa91nF6gZSKtlcO0nvJ9v7y&#10;OzLnjASiCmvaEo+wGb6UZrH1yWi04v4EYpqJoUmsF6tjm/BrrHtuVlnbVv1LN1Hv9b5+F1QGmXcf&#10;OgHsW5jvZoDbcbU9qr6P2r2t9d76PXyFtVKv0b6+X8pjjU02nx9FfShKTQUzu6x/hvNv+yuslvoN&#10;zY6uyxtJMt0gqrCiUogQFsu8fSm5ZmggKrchSHJCiOKGrI4AVm+SguKDFO7sw0FaeSEhKVfAKCZi&#10;BCvhZkoc47pdRO4QvDqAgxR5B8jHF1hVr4Ma7VWsJ7zy1SrtJIsLY6N4WeKtOsswlo3GFM32yhb0&#10;jOnb8pXLC2O34nMj8SBQNJQKZ5M6uEL7YrJ6khEQyy2EgTEBzxG+XekBYakg/+ZR18egfl6SF2WU&#10;sH4FsOsj4fYcEdqB7BFDW2fwbaHZ37X8ImO+q7feoeDS/A18fkQMyos6isHeIuyFZBRxm2rwlseh&#10;VgSp/05EFfsJizVztG3DhZMET27uP7F+BTCQZqcyvHnAWhc/ksGJD8HgZntbv5IWWXQDtxMHlBmD&#10;nidJZYAtF1Z/RwU2eVu/FTqk/pFdRVPAutAk1L7x1VHk6cr4sduxhVuB/OKn/8OX1lU4mUheQZMv&#10;qL7v9gbEZvdbOHedm18YRA1dNvh7F4FJhyyrC755/jcJdCRofQdYDMoSC5sK+AagErdBcItAg5bB&#10;St5g8VfU0p26ooBhNgD6rFR+MKCWxkGQt7DKUrCStzS/GRP/0KhzUIz12IwKYwVg7F1qGe9TX8s6&#10;ZF3FOqhwCUofmKfJ7WfUSEx2bdpRQY1aWRuSeGOn2p08bmXFRWCGLawMonrqXmxINdPZuweQmbSw&#10;MogpWoBvqHrJGQsrLoYa28kq8NSzPBdWeVttkc0DJNfKZzKOO44EFg4rvG2Js5UFZZnJRwb8dYwM&#10;rr2pyLe9W6FLReurDPDXvWsjYkyx/DiRlTUXwspRR8LSD19M8Mc5OWnrVmgY/bR8JhNY4pMfgdtK&#10;8luWVlwAasHS6uDrsfU4jCmbU2x1L6VLBNGsEHBmZSVOzSlp3tKaC8BYXPvnJ1exE8spe6PUW2fR&#10;VCHz7lZm87ZsNsrC2tESwP6A79M1hbKlp6PQH7OO29oL1pl8VNSfXseitbPi+gGUotdGKW0Y3ket&#10;nFvKcFJknH/O0iqb2WXRtzZCrWqu+Sw0+ShQeB+3tMpmssI3N72dtwXUQkusiibgm0VbBvo2DeaP&#10;oszbuaS5ZukcTUYTYEmvtUOOW+VNkdyiImX1awkuhqLkvhxK07pYyB3LK7xvXeJNZ82ktOUG0/DT&#10;8/zYMwErVy6b2RWBnvI67jiz3jyWmnxkwDepleWxYED3TIoKUX91JAWuuCRtLfvaWC7e8B5FhGV5&#10;X7SFv2SdKzNH2ORt3fJ2Fg+eJTx/JmKxVpUJL7HJ21KLpooHND3Py/vnscUV14FQdvXZ+tcSxinq&#10;n5dbA1a6zTxWD1zgkynuRJY3+4VllWcA41Lfuiy9lxY6QjBe8DxYTXdEs7wtfy0BvONYeMC/ELEy&#10;MA7b2ZkGKx/2RFGGt7UmCBV3niUP8GSkROS/itB2dvVLMP9hz8bmMU8WLstvAsZ95GN0M2jlKdye&#10;05Jc3G9+8d4mb5/1y4tw7KZvDAeDlIUDmufZNIbzHdG1zWgP0Uq97UoDji++uHD7hYgTW1fnkbPp&#10;a7B39dXoJm8bxBuMp6ML+IWIlSZ7HxtuB/F/XdzkTVs/6gAoBzVC+wJWToqZ4eOvIkWHVXlbaxlU&#10;AWMr6+vYZ+FbqTj0upAyy1Zbw4bXUnov76+OYXfEOu1bC3UQttp0IgOOj5Hxj1w2WewVy7Qj49Jr&#10;KeAAFH29gzYdz6nwtmO0BDDRKI5SWX8fi6HIic+WXctLZ4TZO4tWVK0T0k3hHbXFGWeRJgtTIZs2&#10;cityYvFCgwo4TK2PvXnduiaR+z+U/cbbMkeTH/N+Az1247p12smjADyCs7tSeFvmaDJSgP4ofJu3&#10;pC6xW97G6qB56ginXhGsdJ3OQwo8i888y2+/Ig5TqTTAA9G+BZ7awOpFPncGlrWAH1yjcdvvLPCj&#10;jPCUSMjYAEksYFrD+zto+3UXA35wnb7eYoV+cokHrQky3r8+vYrpT7B6UZReS7T9unXQfobGz/Tg&#10;7VfUikAX0zeOTqcigN5cKxLtei3Btz+XeHfz269IqqOboSXen0m8/wGrF7tsUWJl7F+m43uPWCAn&#10;r/Ig6INxRE13AXoOqxe7bFEGZbDXqPgbKxbwjmLgaZZ4016Zd2ZA6JK9vm0Be5vGz/IWjDssAu52&#10;OIYZryQnc5kBOGjXawnab5/FP0YW6N+dPN0cgWO8V+YNM1LdDm16LUFr4/qYD1kgJxf4Z0fWJDn5&#10;/luCxDtD12tXdwJaW9bH2GuW8KbW1mNx9EFC4h3PiIfX8oWGTXRz83faQxbIyTKi1kjsI0yScnQ4&#10;ovJ9zHqLZgZ8eOxB13ELeHM84GhJh+WAfPpTNBMsxC4xgZepsY+CDRbICYe11Wbi69s16gAYe7z3&#10;tWCL1fPixzJBmz12+eJA3EdJcvITK6rSpB+bVwU7aJdLIsRu6kHESvsJ2wsclG9c5S1y1lWcB4h8&#10;lCTf1u1jAtEE9vpGsLKfmJ7mrKs4DxCx1GtBaCFvXwJ3s59gpUPx2XH0pwKIe+g7XZSFcsK8LXSw&#10;c1gJrNAuKS02AX/+7J0uh4W86eFIR9scZuQRs6snZF3FeYCxeC9qjVkoJ8xwV3PjHJYDQdB8iROV&#10;tw841Gs9bxcVx7KZisK2BTSEpO9p3PWRlXIiBtxUTNkj6oO27dMDyakxvuuHFvIOpQNuWuItDfFR&#10;K1fp8gFJLzUVvGxh/XPDETcD5dg4sRTNW1dvPuDoL6m3g/cslG+S2PA2S+0NSC9P89bVmw9ITjzN&#10;d//CwuWd6MCqm5V5s6uAxtbVW4DU8adx90WLKpP/+VF6/NvsPFYCg5U4V8wCQLGRiget7K7qHAgA&#10;ub2lFzMbtcpywLUjVCw4hKyuFikGZPt2o0Kx7jTu+gVnQ9U0AXonL1gEcfL07a5TnA01M6PIvo1j&#10;cL3tUDxyD9tQdTdz38bdv61tLbHzQ9bsUanPC7Ul0oKNvNvTZ1HkGGdJXY9o/ZopgRK7kCX16uGp&#10;ybModJizpC7a0Z6LtUXzgLVNHQTAWw9xvRdZUhdzpZsWCVaPHnLbtSSlwjsUw4NvWaNv1rlcTGqq&#10;92skf+lRTnqxDc0H4fzRDovMM17gTN+h1pGUhDel/yt43Y0e3Pbd8KHVyEWL9O8O4PTcoQiCoF0O&#10;kUHz1lSrh+5rsbmbKYv8OKLI7Z2CyT4isAshe3nPDH08N/RBpeELC/A3wD09BZKvkbRiH6xAHXT+&#10;ELsNuXR//b0Dc0KJw0tMwyUpJa/BhV75gErpqzmrT+DBMRJ8dN+nzJCR1/n04UP3I4etscc63A56&#10;3EndABAoh9GZU6taiW92kI5i5k0jv/7chCTfgxbJST2gbquRa8CDkFnel9JswkufxQzpN5A7fu/y&#10;3OCQNbxl9QSrSaYXmQ1Sd+kJ1t1OX5B4YwO559djCzfDlsj31WEQkB1m5LF+v+xaZc5atR49ttRB&#10;tQnMrSEDuZ8OH5oPWsP7GPvrCFzpCo4gSV2TXatMjcKQkPcSH1JRkbllJADG2HpsLjhhyf40liRS&#10;cD3dLVs0ObkzMzXMS7w3lgi9kGJ8RjyyJPnGwbcqDZubh58kZyZh0pv+dyyLeaTUafIlAB+srj5I&#10;OkJep/eBgexj/3jgftCa/jtyQRrhk+3Re/JZciAI9vLmyoceHH9GVlAaGg1k/mH40P2g0xLe52Xe&#10;C7KfvTyRbzcfbyJkIm8cx+aDTZb0g60rA5/B8TTZwHIP2GHaWvV0yNHjOHfb5TeSeebe5YSnyRL5&#10;9r51ZQPFxxcJrvtcjtqgdz7eVpiPD6QpMmlslrSxcuhB8Kgl+neztz+KIFVPKxLiNm31WYmPiJDM&#10;sobIvHRM4n3KmnmDH1By4GCH4s9LI7O858dGbsLZ2Yihly3FwsXgisXrAnJkDxqbjUV7ejzZDZKf&#10;cYaUvOn9cGJw2WLest2EwWYXpebHF1IgOWLs3Kk0C+8Hv7SKt2r4gSKAt4hg1gqxPrCRgmu3iCEy&#10;L9Hwwfc4zuQjSsFD+YHiri7NHEzzlk/rhkMrxNDLlnLAOQtGnQB10O84CjpoHssncoZJOhT5ymQd&#10;0fSLPeDKgzRnJPM0gPFBuO0QTd3Uqp8mH6cZPCF9eYZIP3ZrBdaTkOFBcwbD+SD0m39EPlKPEJKQ&#10;9EEmjqSGmyUCgPuWTdaBzIQE6TgF77NhzuQjipCWpDM5nxDp2DtUmySnn0qzYt5kHchM1HQvieHR&#10;TXftyhEFPatkfhwxaFJ+vdYxqKN5c1VAProwhV5KJpfK55UmVPdiE0P3ti3fPaB7PhlPSrxTEm3l&#10;1TLrGQsFspBE54nu+dBF2D9G8a3zfrM8CzHlenXsk09mEYPl5lZ6YLO+J3BZEjV0ZIQYChL+16cO&#10;3QfbX98hNBkniSSieYn2l4px8jQ2VwUU9q2PoY0RYshc5MWQBxn/2CHkgBXG5WDphXEyLsmJzBsr&#10;l0rzLnFMLn8kOo9IYsmNDDzQiy9jVK+MPE8SfunBqcrW7urgAp0cS2Cp5dO8eukkNlcF5CXZjpN0&#10;2pCAKe2tHCoMgkRYWgpXejKEqpo4/CTjWgrnjDxeA3h/jZAYIawh3n/94ADv9ysqQevse0ti2/am&#10;Pg6ObA6TCybHS5psjM/GBtaisv2lLDyUbGFX2ruVrCdn2W3wpvrohIj5zLcFvnROPdDkq/EpMHXi&#10;xREjuYf3XI4PxpR5cVTivRTdxgkOsK9vQTkzRPkyXulqWunTrTW4S8fuf63K99LYR+nnwk9V+DQg&#10;t3ffQra5Ya9odK2mElykqfsXlfME4FhvX/u/3NiGyY0aoOfxplTTvRX6fhtTrrA0+WZV+YaSWtO0&#10;nREfjozPbR7NK82LzfJWtCpk8PxNPBTjmzwK75DJ5xQ/eCCxFseZLzTaMFmc+rCrfR2zxrYW8Ow/&#10;8O1enRlPBcIJ+8jGGMp88aEPTP521KjIriPW2I6fKFn9k6TAJZeSAMpdoPRj3VVErIIlH8cThKxs&#10;fmGQ2ZCDGd4ryEhmkgWghiXWMIZSTyfvk9uVTPGptmS2tdymN0S7O7o7CJZ0FCOZL5OhjbXR0fVb&#10;vwcrS84LD46leeFUR0vX55y5h6qor5/YfKrb9JY6Z0eq42/wjzf35G0NXA96g26l87vAS7xbxuP8&#10;vLflvdR2l76bgc+kN6WbXWM3EJt9Q7YEL4nlk84Mb7rlwyPjsbnl4bbBynj7c8l206fWuNkNdg1F&#10;5ZW48piTeAddCu8Wnj7y/pFeML/cwUZSnLmHZpAbtdoBbWS9QwO3tzMtonN9yEjmIRjDQfVx5zn6&#10;QvrIOLgv9FTMOxfJJwigSd50fTj8I2k+jYxkFiV9PagGyOIk3hcl3mQ0xb43XZGcaKKOBaQJo7nC&#10;dN6fMrh48CSfae8LArV8bO0OuAcvX/P9KlKJVqSYB1VIvNfNFTZ15lxKbm+Hwhtek/6Ty0Jplhky&#10;98wMNCGtOdNxlEzxnt4jybfu+k5dBbErf5pLcgCksdnyxqG0d5NV299yPZ+86Grf7h1Jvg+f5Nv9&#10;XAgo+qB6iBq6CoRl1ACgkQV+LTSvlDz7M20hNIG00p8oEK/6RupfDtRTCwSsLX8RYU69arJT0QTV&#10;k3lbHTtbi7cux5YH98gaJ0ylfbNewk7RL0Z/uJheWlx88G2TD9bMTeVIC9adYlgMMgL5dqwkl6Z6&#10;yLnOziWasLEEObGRemXU5IM1M2G5c2CsjyeXxcVzh+53KAdlwH+/2r7S3rKafvRfJN6++g9E9k1z&#10;vKnPHf5sGtkSdzCLFC3JNy+n4Np/9ix3tLyRYqaiINFcn5pmTW5Xpe5Q8mzjtvyKy7scKEOW7Mow&#10;3BSL37wup+DalEfoODafop/rdNzpOZFOnXvS3IklvoGBFLg7MOlcTEbkVxSuli1SMbxNCLfGleTU&#10;HXc6ffHsEsO0wA1CZj97Iig0mInC3s4wKbh2Q3pBiKCYR+0KDiGhI8zhw2pk9CkyQhZa2Cv1TCy2&#10;PDf25pvzQ6Y0f+or2vlK5ys30hQZEZRFbuuO6SxC+ylJFnk/kHuAN4fqexs99WVKlATN095WQpbT&#10;NBkQlFps2zaq+n9fH9JdeTX7UJ8c+2SGLC/Rn1xVexLLo6zn4H09xoNYyRVjeF1+Z42ptH8L6GA3&#10;XB1dpD8hakfks/ZMEi3+OnyIP1jgPwgbY7F9QSoGQNMbGwto80zmcrgInF091CH2Hym4rlpfbNvO&#10;LbV36BDvUPzC4HvL/9A0tg7WEPQtjKfb6V50nF1PLmF3v6EJruzk08UB+UhkmLEa2aigDF+7zkPF&#10;PxYSQqLzBJFJ+v89u7R0xb2UTL8oJvoAkzBky5c1kkD+S03zVtPN4r3BxgxvqR8k0XA7PpeiZ6Mp&#10;0s+QFFle+3Uv8r1pSL51pis2bsz404ML90FYmTeQ1Shh38PpLmqWvC/xXr+5vryWGMOMsfmW0tQO&#10;4KdyJmwb90Xz6UP3gbIuBddX2tbZ9+LpIDW7OpyuZ2YHo+fXkog3yFsB05Gmkp9ezyhUNg70sWE4&#10;99h1db1htY2wRyTeNAm70i63e7L75NrAb0Qf+Z7h6nxvpejk3fTmIUG2xExUEHsrxvvUceejzvnE&#10;g2joHOci7cwtD+MZEF95L3brZtP1rw1Xx85P0641smnxGUU2UFZwP3z6vvfMz4G8kNQ49+Y8AamA&#10;NM7IE00PAG2D4P6kCxjXR9nTd6j3L5Ebm1+xDZQVIDfkvXFFTmRXYK36J71oL7gAcJmxRkRPT9Ht&#10;l8jmIVgsZxnRAqChofj+69oBMZT9U4GLgSQnTtfGg005YWw7ug/dXMVetIX9xJy5rTGacjKzK5tL&#10;aRYegF6AB2FOmob/XPdeBRbClo5uih5p+TDz1bYwZ+AHEb/E27I4wwHFuRdu1kfZ1t4nJjHvrbcp&#10;PrLJLQ5m8PxL8WUva9F+qWLY1t7/e8uR5eE2247Ys60/+Vv6/PJws11yAgJ+myp+Hk9+Me2yTU4O&#10;8DZV/LehVwWvyzY5sS0CysuBI4LHwdlUu30Dz98GoNTefptqB7RdHeGJ5zE/PYlssxhTTgAAIABJ&#10;REFUqt2Gk44y6O4KCd4TNlVuxpTsN1fxyy1Q8Bw1Wcg4oF0m8K4L5wWvfUek2jYzfj4lybcL21S7&#10;fQO9NxUXvJYex5gPE6Fb/GbqDX55QPAfNeQiWRFMh5ypB5s+wlsiGDgpWKd+F6Pd6IJFPfiV9Bl1&#10;dp0eG0mX7/W9E1ion7bySPt8QM5gxs+d7Y2goXOcrK4ufVmed/PHcUHefWQXKINH1VEXfeQIaFoe&#10;nyVkaa187/mtAzHh6FGbzrEBxmdqVMpHmtDQ2h/e7P3go9+WL/QtGBeOAvsCZBmeYQ7/r+nHsG85&#10;Me9k70TKF3q+H4sTE9tw+i4Do4d5OdrPk1fRsfPPzjnZZyLl5XsarQkTyD7ejxjkTfWc74yipuVE&#10;/MMe91r5eczXjiNC4Kh9cmLUJEulo8kkbpqZia3ddXxQfoEDO6AQ8NsZAM5gvpnXr8BPG6ICujDp&#10;SKOy+XEdFKZ/NLw9clvBoEkWLqB2WQk7aLBa7IXC8z+1j3eogzee+SQynPV8B1z2BOyTky7WxNjw&#10;g0/Q9Rg0tOop2MxbMMF7cp6gC/PUKDaQd3EYCF77+m9K8OnbenXQkDodBWfP/thQz7l4FQj7+23j&#10;zfAuYzM1PwCBg/Nvg7bV2c+M5L/wxIF0k32KLMtDw4taQX7uLdA2e9dlJHNE4t1qn37StgD/ZDSv&#10;Z275bdCyMG3oaN/pyThJAUP/xErQsgAMLzkE5/50EZzumXIayTx9JbaSyjos+uWPvzBPryROf2bc&#10;yapleZSg0z3kqpHMrxw6IqTz5eQvLTysm0oZj3bGCk0zCNQ/+isjmV+WeEc1vL0I9JjeMVQakvpt&#10;eO11f6pxAElFDC0/Tl/5ozB61ys7j/T4rvaww8QbtfAwK0ow7jxjynY7fQULvpQXjguOHjYd7eyJ&#10;dkQtPPqRxsa9e/1mKn75KBTYNIDjXwHCpjui09H2HtCNTBMsARrZZJJ9+btQ8BI/THQD8sHbb1+a&#10;GEm5LFxNgpKomN3PaAjTXpm3CJPDYP7mVPMruFl6Ry9Y+QR7DpKc9sYFbzQFk/3UfAT7otjnlaNr&#10;WAk71rqh+L0DgocmMMkDiTcTxbTXWjcdiGw5B/jloweEBprExwUQF+SDKxmvfDyehU+whTfw/igu&#10;DEMSxyKYfy/eez7e57V2lRfyPcjC6jbh3X9PmIZkA7eDhba5OxfmF5ot3XgDEW/d6KtBM7u8HGhh&#10;yYNukGbj6egYkXhbeFobNSbYcpTkt44dWGk5xZLxFEixsVQ0ToYtdeeixgWz+14NwTscW45N7Cfj&#10;yqg2yIBu7+a58ZaA7vuVLdt4vNOx5U+wd1MynOCH1tZPj0/asmbs+2+NK0/gdtsc/ehxty3OSm3f&#10;PbJ8CARtOwGFIowtvJ93HREgan8Mq19DVtcPCR2zY6CfHm4QPMi7B6tfOcsfkKaxHbxfdjYKDUfl&#10;cPTP/oni/Nb7Q+1hsbVqmoqnHSBy9GgQLgjjKUpcs/7Vp0Zjdmw/imMgePvbYWI9/hn9HuEtfwCT&#10;4n+GLa8VTE5LelW/B36yznfQrUnO8gfQWLSjs+LYfxCC/iDEHN/ubH3G+gfQoMuOQ3UvSPp3INAO&#10;sYC9oNWW9e6IHQPmRH9MeL/BA7GIPfXnDZlwzaLdjoFnejAuvD/olXhzXWDFFrfnZmqxfCaz6PrG&#10;8vKHfklO2rkItOXcR0jscLKKUEfOt5zqgLfbeTGO7FhXo/4tZjLAhRGI1B+X35oOwunv4+VxA/4T&#10;5kGP2TEznqYl3v034azIzy/YwpvptdC+m0XXsWWhVXrlE8Jpm3jTtB0BLl4+duTLowc7qHEeIGx5&#10;7TJoX4DddpzXIogMFG4CabwECCHLa5fBjPzEhsAcqZk9a6lBj6lYL+bApFI2zIzTH8Jl8Xt2Rjik&#10;R9I2mMBfDlNCwKpzO3VB7UvbMNCLLkm+m8vn2wZ8aRtM4NPe/YJon/ugDDYNrdd7upgNIdjBWV6v&#10;Bt9PQ+sHzMDh80Lgu5ZXq0XreU45ws5SeLsF4Wa95dVq0b7MWz9geu/GBa9F5zGWgG8OW8/7WzwU&#10;goetrjUP0mhp/YHAPg4KDYftHHfA3gav9Sbw5oU/CHmBp+xAs/UBLrzxj5f7B69YXW0+vk1bPsNs&#10;5uMrvzloc3sz1u8z/t4puPJE2MYNJRLqfTHLB/rgX0GBara3vd1s3HLFyvvWx/yeGRv9eiU4e6zf&#10;fiRejQlPE3t5uzvMb+MpB/9eIL5x0V759rZab5jhPEDot7n/Zs6nLF8z5lxO8NOQffuOZNDL3dbz&#10;vlIHPA32tjctdFu+z/hAb3+jJ2CvfEsS/piIrK3xdB8l/tTm9gZR603gp6bcovicvRNMEO152urI&#10;SqevSLxtHi9BNMVbPcM8MOgRg9+zmff3Y6LVToT/aRiIHrvbux0KVrf3uRPgq+efs28DvYIOKHT4&#10;ra2y2wVE73675ztAsNok1nr9vbVgo40bjGV4gWg171dj74reRpvbu17SCS0e2l44sSh237aZtwTK&#10;4p+0G2DRO2c/b6vXML//xpAY/K19+6I3YTXvaCOIBJF9cRk3YbUp+dzkFAhOVByj1zgsHnh6jl/1&#10;B5G1derC4hjPrXvr3w0esbRKXYQs9BWW4YX1YtBMsOwKYbUJ3FXnErtP3La0Th3ALys5L3GL187l&#10;lNrbZrUKyEGIK4mV7JoGE1h/r2LTjaAYPGKr/VsGNWn2VHe5UEdPy+pX+t6H+280iEG79RP5SARj&#10;x+rkgW65+ApJd+oWdJ3jUz8/Ya/9BMh75hxPmi90a2ltdvaO7j1XGouRiO3t7ROBed8t5oP0GinB&#10;u+lWw1qgxX7eG8g8b/rDFCEj+rz3720QG4K2844SZN671/dlhLA+fd7nTjwnTEzazvs0qWDTm0/g&#10;kiOzU7r3ul2TIq6znTeVBmadw+qBF4f+8FaJWE/BluDae/bLNyMCk97UB/3qX7/+7ZMNnkirYD9v&#10;ZPb0o9WMwu7Xv82dmOBSi/bP0/xmQz+S3ERjGMT796B8ZeWF4xMhMWU/b7OnHyGJp+s/xianH5sG&#10;7AUiphfyJ0zBRs+R1v9ms/1EAW3a6Nt8AU6TWRK52Jn+29Rq/tJWT+M3lz3cTrQ3ZVqZ8HXB6U7n&#10;Kh/snPWmSP7cnTtxR3je/v4byKchmcqOAHCLcPrFyWUsrs0OTX9YwLt7UvCGdoI3GDeVG0m6kwtO&#10;/3hyDUW6oky6oL39bUDwtNi9vqPA0LnyeQXccPrs5AUcEXuY9IN83peOSLy7dqS9Te85dIcPpM5O&#10;X8CpETJCVvN5d/OY/+nzNq/vqGDfMZMbSXKSAqkfp3jsRWPXZ2MFvDEWPN6daW/OTG4E5Cg4X9RL&#10;iafAAs8cL5CTlmvLwW/tiHxXtm3K7wd6JzK8ykrzy7/YkfY27U3tkMOsysM7Kr7X/RwWuyZti0uk&#10;hTneIbkfRAjtT1zeM5tEN98brN97/b2s4373FBa6dmTcMRkIJSTNxTZin9yWehJqNYlSYvrMEwLJ&#10;/tNbRwLLrW/Yb/8GZgOKIGmcX+9LLrgjq4f+LwafS3ec6zk/kq3iks+zFrR+24QeTHklyxsXfCt9&#10;PbRLJBQZQYlEczTa+lb2J+t210vyjS0nqUfFlAk8JLf3a93M6wrv2L/0udk132D2RM1ztyXeE5Zz&#10;1IUpU3JImi/ck3h/IiapPgYt9LlfTEeHs/uf2Tdal3fC/i3D1MwYSfr3kdeiP77TGab6XgwtkReT&#10;6c7hrBLOvhEUgjvyWpo7vk6W773s6lnyv8w+oPo28AYhyVTLcNa/rPvEhOjdGfk2p6BgAJpGyYI4&#10;IZ9ffQ3dXLseeyM2mD3YufscTu0Ub5/BGM8KQtL/9Zm5MMShQIAHlOb47WALXN63Q/LNmPFKRnnf&#10;QoW3gy1AoOy32yswM2BqNp5tKn3weuxN7+C1JiSfxNQOjguuyR3RvwFlZt8rlvqTdg/oWkNeBC8P&#10;xQaGKLJA0qn0PO+4/YXC+8Skvf6xmzC1ZozlmDIzr9/9GEfTMElWyQhFlkgqdW6epx9MgCBoFFp2&#10;Ro81FzkMS+8x+dkIGec7O6hksid6lSKL0Y3Ui2OIWh0ErYHA8rt2+w9uwsRaoKKfkLOzC+ORaJAi&#10;JMVehev97JDYNn+NIgh0L4bECddO8caGs8qBHJtfvUOSCwHWQ23cGmy7Qo0vRrvFF3mBlni/sBhK&#10;HXfvEG8z8RixJN8bU+ufJO5GgzQZdbNXqdfOpbonJd7MZ1fAyUtAaKB3iLeZ7TAIgK6enpVkQowG&#10;ndHv0JJ8/yoqRodfXBGZkVvggGw/2SneJjpwWb4DF3tOv0KEqMfJjtLrVyHaO+gb/J9v/Z5quAVO&#10;3+4SPekd4m3Cu1eW74aDXYcuEd4zCJqGGof65csN0szeLU+Xw1NfiD/dAbu9AjMzNZyZyn+cf7lO&#10;jg0m4Twt6bHv7hRvEx04Kr6ktaIcoQKRoMPG8wS0MMG73MZ4jhGFILDrNKVCGHdWkuV7K3DHsRis&#10;3xm9ytRMrUzOkxBEgnvf3xYb4+jBhrOWydn2xhGJ9w7Jt4kZZjn5jt7BXR6wM3qsxPsdoznLyXf3&#10;5ITo2aF5g6mBHm99+9L/1nXpvZs7JScmBnq89e3WlsD5my3Vx7ucfHf9zafn7+7M+g4wM9CXle8T&#10;i4InZbtfWAYmZph469utNwLLwRv+bbExAcO8y7V3642GSPDYNtkYh2FnpXLy3T05GXn+E7w9NsZh&#10;2Lu3XHt3TU4KXY+VyWQdDCso5XhfammItLVsk41xNGODGYt5+/O+ybxf2Tnehp2syo/zkpzYdy5t&#10;IR4vs4aZNbCW5/0joWva0BEsVoD6yli+0A+wmih16Mf7Q8NdrcF+KzgZgYFtPHV1soWNIOl/ZWbc&#10;1jYKjrUcBUcP+bN56us27g0G/QGb44hosDVvRuLLkCRgyShipfS3btxS/kal/7+TTIO3pL8jZAPs&#10;H0mHz/SAHxk6YsgSXCp9ixDsG72FfOujQObKyt+l/09MTaGfEdJPpGvfZDvBsU4CouSlcHhHeZce&#10;MGmlrRWu6ISkn9SDEHBPLaF6fEeRm0urd4HfcQgcbLkIOiOBpl8FIbI30Fkeb1TqjsxZ/usKyZ+F&#10;4zxV0H+337si8d4RPw4FpQf6fL/GcvpJ4OKZHifYOTkpPTPWHNIBy/ffEZn3D6uANywYkfDW9XDi&#10;PwW9Nseb0aLkNh7I538vlS8Dfqj/+9MbO2TXlMCUOkrUifO+lrUP9vjZVM9z2ydkECVnmAWiWo43&#10;Hz7T1X34nBWUDKGkSbbwJ0db1/PFxHDX9P6d679L8i4486dcew9K+slw087Jd0lnJb4gH9q6nqOc&#10;P/j8mZ2Tk5ImcD7/azneB3dYvkvNMClUcEE/WxaewSvB6SZDRyBagxLevXTB93Lt3TQ4HBzes4O8&#10;S8wwC0fscrz/p7rurqfonRvnS3klF/YM5XiHD4e7up07yJvGupcLPbnL6VVfUFe6UmAH5YT+3FC2&#10;cu391mWp/47t3PwS0Mb2vJfjTd+/E0yN7Zx+AihjbVSO97PhcNcLp3aQN/AZylVGvl1xcSnojaPt&#10;0zEMY85KZbatuy4PDd70Dm2dyVoYMyUXjZ/5cPmD3wi22xpvvRC6MzWu8EIZ3sAfDvd0h0vdtcOP&#10;U885rHByWVZOQL3Y1Z1q34JfKGSKVXn4uOJrhZPLsv2Jp0nWvz8owTtE7aEEGDPPbSv4dNYwKVx4&#10;ZSve9RLvoBhqb8+5J+ejifp1r0D1WhtMWm/ttdiOXaa9g4cl+X4qzOnf3deXIClmwdpTI2i++BpT&#10;dKUkb79icIvUBx90e3/0U/080fGpeex+UAm70qD44msarSpjqNfwPnIooOym9yuGrAZQ3z8I1l4f&#10;GhS9TSX21X0/8focarb4EKRiWdZOiqcWgRz9Jvjm70HLjQZ449ZNSIhArf4iAPzwrpSehjOzovQ3&#10;TZGUo0P/EU2J13nkbbOWd3HfsTm5bODgLZICZFmaha6nYZR8DSR+QJLVPQrfaY/0XeacgiTaczb9&#10;UrjE/LIpkcTIZXVQfUfRlcwgwxKVEyHgxOcvgBNLi+AF6X8QmgAz48Og3uUHFzojjgvhMxTvuct1&#10;BWCJeUM0kYxbz7v4FFZ1kJEII06Sb+yaVIeN47K0h3LZDuaquDw01N8Amr6h/4Se2Y048pYQoopR&#10;3A6q+Z1GDoUlBmX3b1H1rn7pZW4v0d7B/ak5xFgd4714oH9K+TQRcYl2Og+HgiBcgrfH281bz7t4&#10;Rq+GeTCmmCtgGGmoCgJXCftgoO6MJHCSmFl6firNF15R1QwTzlK+Jkn/Du4pYR+ss/64VxmlAoqY&#10;iMnuYfqh1OnXWf3qbYm9JZzDOBN1OJ+R5pfhM+6QBXyMooTpXm88KgX/twFIdYWgvv1E3t7ovurG&#10;vN9SgXHov+jlZjh58Aw2Dd4cGtLzK8DdUUnkfFP7xr6OlLMemUPGBF6g9BdaNrdC02C9JN8xPXsV&#10;xGkWpkBT2jf2ewF+WjFJHSjb1EI4dACpyh9WPr9tvAJI/vGMLN8/1LGfwGtpHxSB95w3HeWL53/b&#10;wStI+vjBOn9SUPSizI9pJtaDNCEOnelyAr3+G483g0nQvORNM/gRS3kfwyGZt3BEPd/UlGArgAkw&#10;JOnfTUN6i4r4TrOkOPjS3h4GW9veDAZUww/emzuyrvSI5p2Nmi7LL6ToYXVioMH4WDPwSrNYTwcT&#10;e9zSwLjM+vrvxJNv4fNE6RHdpXyRSkIAznA43B3u0dG/Ie7rh0Hgldr7O5i2dOMGI80GxLkZfEY9&#10;ntq8MzQnqR/AGXQTvf6bT3hBV8i9lBxf4q3lTS8mPxZPzvBHVhXxMx08i5pfnRu63u8Z+kBPvhfT&#10;XtDD+wgZT0cYSzduKE5t7BrPrig9ovru+I2XZ+4NIQTqPT/x6fQnMJ2WpnO8783f9IpHmCYL6Gah&#10;DPTRNT7Ky/2JAysXOePlGRJ7LXzmTHvYqfdKNwQ9oI1nHEj+YmngZ8UL/ATGL+AzIDtJM9FjHbsY&#10;rguH+PYu/dvSOPwYX9rzcBvIU1DU6QJlIpYJ6Qk0Sf33TU9hfOTQ5kQhq6PVW3qQat5atzrXKrHM&#10;pgcmdW/oMurFwSIhCG0mIIIwJg/ArpPyo6xq+jyntjPKp4mVSGYCDYJw+POecCj/Bvyn2DX4X+fq&#10;GxyNVz46fbtbmm67XlxYJl9YNdPM462GNDHhkRF1HA5z4eOpbu6f8280pOamn02uTgaczQMLC+m0&#10;9wXgjZK1ddEq3nnHHKrqrIlQJj2AWjopy/dQwfpOd5hP/Xg+sRRkRgbmFwjxCsD7CrvvzaGbFq0/&#10;6BzPyBkvnYJD0qgTGwyifSjvRveP52YTKwkS9N0aWEmz/9wsgPbOqM/3tlVhIYsjWTl4w4UfE6Vp&#10;w2vh8Jme8Atc3p2N2fjI1fMj7E1qdICcY1Yl3j0vrqaZpRIdpmkUz+iN67JO+henws9w58JC90Iq&#10;//dPpedmp04ORkU6PUWW3OkeHkTJ6gojWtXedFEAl73ISDknJ0m3MxJ2HD/5lizfg/lzjXTPHJn6&#10;P670iBQZmH3gW4wKYJ2wlO+mVbyLZ/RbOaYF/AAc9cupxzZmNtJg+l5saLD++rXg5U/zOwqSXr73&#10;2drg+yK1PjBAWLz+W7Ai8Z790CrejUUdU2GkeuoI1dISoFr+AjzNktRjhOABMnNvRoIIXB7Q9PfO&#10;MNf9DLeUV+hfptcHycrI78VHN9KJBYLnCbi/9AS1tGTZtkGNFzhWPjU/OKQAFTiWThCSepaQxXFC&#10;NmbJTHyWkPhtd+RsxHH4Ihc+C57oDrr+f+LeBriN684TfK8f3A3GED6MTAyYELoNqKDslCtponMS&#10;ZDJEy8LQ2ivG8dzV1cxU5ZI2xGlmarUyJKYkZs0hGqbGBMaUKa6qMuiRFDp21e1c3dadPNq6kUdJ&#10;1FwxIrTTEu3aujvqlrZaliJ6blQSZKYs0ITQ9xofJMAPES0p9t82TTa6X//w+t//7/d/fANudH5S&#10;n9l6ffRWP9l9a6rrloLNtp1aFC2+9XvADaU0kKCBGwIneftOcUq/fWvqfqk0fft28fsl/f5vS5x+&#10;b25b8J5+6JMOUoiHe3tYgXhFkrNOLA0bRn09Juy2KKSaIMDL56kJwFdKAZzwsbVXTC5ZRG7Qd0gA&#10;F0raTV3/3Ut37tya1kvFSyU9qXPQuf3U9oV5HZ8xtS146GBfHIC0VZ5QsVF1XPH6IvDoKuvA+P5W&#10;pjwh1f/KyB8TbOdy6N5B9B1KoNLtT+/od3570svN62fPdnKdSe4gC9HpU9zpf0zm1A/VkZ3aCLgk&#10;YdwZZcR7UaKw/O4Qe77E+qoyLYfu7VDXFxfv04XF8btQbkND505z+I3s3KfhD28Xf/zppz/K5ZTs&#10;yE4lDS4qIBAI3QwdwE6xZQvfwfdugNsC1ssoPyQtK/oOOHtl4dgO9B467oUWoUu5o0zyN60D3cYZ&#10;t9TdOeVHQ4EAyQQ/ASAukIFAYC4Qjsd3YvskIh9f6V9a1jBZJbg6EfbQuGtxO5jHmrJPSaA3LF34&#10;tnyPchnjVkeAi2hDhucJgWM+GAgxKM4A4cc2a1q+mM5i0FlvtkM+/vOGUWvtOMvvuNEezfifM/X2&#10;8GPDjWqKHmrIAuIxzUJ2X+CfkEDERafGQDCAtiOuj2O9EpQc2qZc2gqw3FGyWY+UmTh5FMCfHRR7&#10;OntW5HdQ6slUlnVFQASNDADH0LXUBAu4z26Za3D8QNw1hUkpuySwJ5VPUWOuFPS6sKoBHOS45158&#10;S7uu8ttsigKK4FLaZoWZmYm3nWGC7N0jYPu7V+sZECwrcJ+jh9XB1vujJfRWCTjmbs797rP5+WJy&#10;SnpMsC2opjAoAOXI0LGxlPu0O5WlLLZyTvAmdVi9lVNURdyrKuDfAScT2BYI7IkLTCDe1RvUyJ6d&#10;o7Kn4M02emroHz6+eXtfcuryALo0DRz3Brfn57nF7GuPr3xsqQrcD1C6f9fUxMjTn1tiu0lLDOO+&#10;ANTuCUAgwulM4TtKnSAsBEKBvt542mr1SKmMjGnoqKdwYoV3R7XNlvzJ9tTHEXR/CNBclMO4z/p+&#10;OqE8dtwdWKd/Gtt3QbHcBjH+GWCVsN5wMtwQQBzR5kplsUL9UTqNmduTziiSx4YZXLICD9nbIwzs&#10;+04jbntbtujb3j5UYtH9KeBL7Ivm59uOFwceH25Q3afW8mOAsv2GcwmvQaeEDaYPCZh1t3pPQeUw&#10;YQm+sAWEyFe19J8rYCT9F/j2yO3mwhz+d7uzv5Pf0mhG+plC0Z9cPF9iqdI0sOVvv5pvzy8WOx4/&#10;bqABmGVBpAXA0/CoYolR1wE4CA4TgML6sUcUMe7v0QUjhPjMs1iB4tc2ym3DuFk1V/yB50qj/LYd&#10;KNyyv2rEBdH9aeC7ezuab7+7UPA+TtyVoeDbeL4ZUCiL3hfYLbFQXAiIW9RQlyg4QfrNY1ngkVsL&#10;OyIIeIKnwpYe0v7ShdxeVVWxoPEZrF9Pdm5B7zTmO4HOTbOb58fbufa7i4uFx4h72cNEiW7yBqIE&#10;huHDQLJeBOWX0ZrCzq98XM565W8MlhL9EHRQ2k8G9DtX1clcTOn+Pscl/GhbY/zb3v7R1XOLi0Pn&#10;WOrnep6e0+/pi3fv6cXzvxfcZzqQApDiktKqOiJnsh65TMNTn4S+TZU6D4rinRs//e3Hsxdu2PTF&#10;Of04957bGcYynvCjg415KUeUnp66s6j7I/aRomafu3Pz9hfz1+4Wph4f7uWAOsxy7ZJFviJn0yOf&#10;URwSLMGhC9vFm0ZG+CC17+DBV7xX8z+9e/XkvYTtNX1OT3GcGxCsqkq+louN9rej0/7GBfXHd+z9&#10;QZuHtzyR3/lb7ZoGTw1Ljw33ExXceED0t2AQUP+YDMQBQ2wl41gZlglBpeVX9Mn7v5yQj823L47L&#10;pbBf1+/oyo1JdRIzeBl3o95xVIck2epyq6r9bSYzuhFVQpsG7q3gNokOCtv2BFjr6Kic3jE6nPK5&#10;ro3JY/LJ4yevyMM3zpf0xY8+KnX4p6am7yi3Ymop90/Y2PVzBxvXu1Lp2mQ00uO00iueGoPnZBiU&#10;KOoMwGwCWi5hT10eO47Z+293JT8hS6T9IHvh5gsYt/pRydY5d2/q3qn2NiwLOW475ye2NY5pPqH4&#10;ELiNexgZV/hXqbD1CXlCTs+kg3PU5/u6ABq2fE50GcxCYrc9mVlI6vMn9dJTUX3x7GIBexXbsPy+&#10;pfpsK9LzXwbusqfWgn/A66mfAZK4/hkRYYJzBnNjFUmKQNo0nklLDqv1SuZcVD8nL+p/H9UxFW9M&#10;du+9rKq57i9nF4SVuBVQeZGIA+CtMEX1HSBYZmJq6KzPChyp8bupMa8hDcdl+f+2DG7V9c36+K1D&#10;WH6Xbk1OdvdMT3Ms17m9Eg2qI2uFu60brYJ8BNwaqEap9huVeehaRsrCSxn5ilfOHM+MZ7WeQ5+8&#10;3SkmmdDNrpA4+ZKt9NatrvcX5xeDXBvHbTVMlM6nVuH+/VO5A5cR/4InM+mLUsvFTGZm6D+kAp8R&#10;vZCe+r4S7ylLw15R/OeRHRTwtywOz6H3Tred4txtXDiI7RPM3ysZ/MvAbWTOjf/gu7vA88+eQkPX&#10;/3GIo0QxLpJi76sK6D+uF1vobx+Vr6Rbj4MdqA263VATgD0W695rs2EB7rN9Cdu7riSj1WYl67Un&#10;vmvboXhvcM8B6v3xfORfzo1OU1clzN0LV+Tjb75v5BQoQAKBt4CdkzHQbVEx7ie3c2E/RzBfOm6j&#10;oUglh4Y+4ZNJbU/mVGHTkRPYjjquY4NKihZfuf7Z/07agHCDDJGq/XaPupe8ljcm3fmMYYJj3MGv&#10;Cnf5tycUcPGjKx9eyaoSY2fYPS/eK6J73WKPIApilxgSXjHKM6PF/b+O0tfmoZtzR57iGPaWwSdf&#10;4vK0Jdz3Adhc/s2YdYX4xf/HBpggKYSE8vu495ln3x+TSASt4FoWIjK6MN9W0ZHWAAAgAElEQVQZ&#10;PafpIBa7fNtiS9sUA/eX2NdiifRaIQQVFwPxgCgcCASodN4KZ8AnL6CTXhlzttWQ4amYJfZS8lre&#10;l9Q1/fBkt/ofsdc//Wz4eT8XfJwWU5OEFWYlc+nf0wWMLOYZwGweyXohtqfG3pTBoXls7rMOhX+h&#10;JxZ7qXRDsw3o2qEUhE+3gzDBBbd3+jvDq9dFfBm4BeP/mNGli9nslQk5dyQqMf1gP294AIZAfIE0&#10;1D7fbQO0fjfva9NP9Q25Oax4WI6VLs36fCdGv3zctFRZ6IDyAL6JJztygNi6lWQEEltT4kuidvra&#10;eQk4kp+BMek4pM/dXYy06f3XJq2xSaDsVi2Uwd/pr2C+a9XUSCO2hlAgkDhIbHfYnf0gQimCA2a9&#10;C7KUMkwUiS9ZaOwp9rPJbmXSNqkauN/Y/u+ZziD6Cvi71moTG58kBRjqbsnqaDnh8WD7JCV7swDO&#10;KwCe/wPwLOD32V+8UTrTze7zKol25HS1hcOIez3cCYivADdVxf0kdoQvbT4qT3w0o6becjLAS00o&#10;T5BiqLcLGBa4CIDP71Je8/jZTk5i2zlD5YS3qXZDz39Z/R7rqLaMx5EVUh9tPuq9tvgFlt8AA8Ue&#10;Q2ynMd+K4SFKALha3aCNjbLuncqAzWI4l1a1exPGDdbeQ/X3SrWSnEOk0JugQoFX9hw6IFR0qP0n&#10;AMoueeYDOQsxfwvg1SkBdFOsZVIp2boN3OnL4a0d/u3P9n4FuKu510MS2JfH7sPO84Xvzlg9yCtn&#10;N8tydmhX4kb+iZJD+u+0HrBPVYBqY2ISoL1hFhvgRCDMEJ3R4FeI+67kySqeTCqVyp0oEEFIgBIN&#10;0WERWydCSMQSfCAP/oTlsZhn4TuAhqfbsAEeZFTJ6vOlvgo+qYaSsTyRrB7wgXQzEDlAxvmurn2G&#10;gaJBhVasCepJdOU9zzHOCSMcC3lAgxvK5O5uI3yCcae/7DygQdUcJmJE0dkXEkHvVhYL9YlJ60vo&#10;RYeh7TOSx9Mie0+lnMbiKR/LQF5ygL05lbfNjnLbmc4w8xXIwVpIFp2Jd4DPGADuSBGrLA9lZBm/&#10;jFksRYDkwZ+6bgK+W+VBd7eRi6RBlHWx7gNBbvuBzkOJrwJ3dRMKJF/JYn0DJTmLwT6BLnhsgN08&#10;IPJiF9mDpaIgoA/+Z3yeBztlkHUPRbFxwvWxl5Xdvu78V8En1cYzKFsA0INxE8ATEMguLL4ZbIMb&#10;4XtgdVAWzwdD7x/nWM/zre4UyCKFBH+kfLqgqrncid2Fr8D+hqOVmnJECERAPGgUdDNYC02VLBQL&#10;Epi/3x/D5smTY/LwxOQTNyXPMw7XBMC2CbCoipKbDgYYP5PY+uXjpobKIXAeSQnAgE6CJJ4DLVnv&#10;Fdl7XE69L3vm+5FidT7N3X+D7957ebJ7r11VJ3tgAZCutl13g1jXdzKJdRf+/x5xV9YZ8yiVPXnx&#10;BH4TvUcUCQDsLFDvT8x/o+ytWXpI8SYPfpCcjvl2DN/XL3Ondc7NcQgw6n9J+0aUr8DB9JVxQwlJ&#10;xTMXR2VJgm9I20JEL4Yr3BB7nsi/+KICgGV7wTuuLw7r5xb/Qdfng7quf7y7G+RyBn+P5L68fnhL&#10;1FE2UBwSIsQDYYxWIEQiDMCLCiu25S0Qu5fH0i0e4LxCY7xDur6IIX8GFH5kRFX5S//0bpDpDMS/&#10;1HV1FUqUF0PbDX0ZSJAM6CXsRDmU+b4sL8jHNr/XOjyCPWc2b5+M8UC18JN8TMJXEDAyyBx615Df&#10;XN9XEJHVyqF7H5aD2ezFdDbrzYykJSil3khmd9xd+EwUu3pBOYayankj+1QwyNya/tTXUvzy5SBU&#10;yg1FsEbMSqmcNW1zpNPpQK+4BVvfPT035xznR/V8/nd6/N6qJTgdvNVqUy/lTlhnbNKXjlsq484D&#10;YovQywjxACkGAmDP51ZA8s/lhTnMMuML8wv6cX0VbnvOlrMHtiudgcTXv2zYBmFFj99NwiIGwOcJ&#10;QPQG4p7MFSPTKp8aO4ueHRpemDdeR23ldVQh/jzitscx7u+Yv6sTWz7Q7XIBr15cNXRThD1jwy7y&#10;eDyZk3Imk7VelMDELwVvi3yK/R+6erqo/HxpsPeOsvI6tMhtZz+dVnzW7EO8lzx+1qnWsVbLnTul&#10;h8Sdr7A4tlazZ+RRpxW8EDe0jcHhc7smX6TuLpaSc9OrBy/eKN7C/O2zzT5E3B7j/r6RJ1ImNnse&#10;DjdVKK8OINhQ6EBCJLGZAvV88vNvS1vnfjsly8eH7y4Wf3psDdw2dUQNbFU6Q4Jg/q4KIKJ6QZ+F&#10;Ka/34XCjQjlCSLJbmQAT+LbAA+/4h+Pvt8vy4rHjqZP61F29sD86qqy60HF7y9fCmL/DB3oe4rZO&#10;or3tvR3HoeS0PxxubCMZptVmp3wxK4+Ny5J8NAromairtUR9Ju7d9yKlF4Vvr9E/j7oeCr/1L7f8&#10;1uJD6HmeJgEEnj+yTPa89LC4yytdWz0tC9YzY3pkU1rrB9QNzOG3qblPBkpTlP7LRHRaWn2lMjoy&#10;cmnEZ509scaHG5ByxyhUtGEF4uo2j7ssCPrLi5mCIfFg/CBGS3GYb1BRIMV95Iuy95fj4+O/7ptf&#10;qx/np5cuE0Qntr8for+mUrIYdZ0u91HXQ6ylKlc2J8r1CgFyz8E9Bw+COEkZW4m+7/XKZ73Hxj2A&#10;vkpLfdcW1hg8gd7hAlF/gDVtf0Nw7wxYKpTQTOMur/BglPLvXu+ELHsz7x85Mo4xRlvRe3oHIfKC&#10;sdovrjBrXB0OsumRkh/8nWn7BILFY+VfLBYyxj8k7nI+DUqeJ69lst6TO0ZSRijI3tUl7NuLBUXC&#10;cHr3SGteLqXTR1QfVB/CbyhdKNf+WgAlmemQUKHKevxyCBy9Lm49GGTEgwd7A4Y5bSdJgU/c92ZZ&#10;7CtD7As7R1avKVXeesb/nP/ZT0KmYVNKt5HngG1Ol8slmb26UnFRxm2kpcIECB1MEILB9cjbAo+2&#10;nemg9QItIV1SvvUWSKy8nkfctoP+kGjev0QTzwD2WRdrVCqb78JQideUlx+RHmv2IsjKKY980TD9&#10;kD4KKHZmgNZvRBVKf0PTf76ydzLGHfi7kaLfppjvC4omnIAVnM7ubovFYhp3dc1lGaeHzn7aMuOV&#10;IqOZ8ve4aY+JQk9HVFeSyiF96L5+ZjVu64h6adaXkczzt+XmXuXHQqzbYHLz812x4xxGcRh6Z2tv&#10;fo+4FT90SjOOaoTlx+CPNn9XPxrNtJ4b+tW5wlq4iXe+2Ykk0/xNaZM82C3YoMvpco9JZi+vZFw9&#10;hvygwAu9N4murRQhllMQ8NqYfMbl9f10TmqdcejD9LC2uhONn+ACbOdW1jRu9ynoQhHWbawwcZvX&#10;O1r550AZtyclX2xJYRM83WLgBnfHvGecTgM3NfmiPvz9ofzqzUE6A9+SRvxPFkzzt9c5AQkni2F3&#10;227f0ExeXRWc/UYIHHlSqelsKnMsJ7W8jf/mI6K4r6sH46YoBc+3YygPV7lqnZaRi7O+Ix+Y5m8B&#10;TCoquNx9WAFAvKaYxa1U0Bu2B5JQL0mKL4ikWJGOHWTsFvlHm9+fouksfXaYHi+s3kTGBiR7sbNX&#10;ur3yg41IM3Bb1ZiFd7m5Nsnk1RUxiCQjJEsBQgSkCESSrxzG9sn7x47ryTlf9Hg0OhwdLa7GTQ2F&#10;tx/sFAmz/I1SIHX2tKF02Da30zTuSp8BSjJC99gaPin5jKWJ2UrDMDriXZg/p+vTtmiJSs7p+gha&#10;lcbB3/BbkU6eNxv/pj1wguOwZ9z+ne7LkzcUk5dXWp74gVcxZn1M/sBzZeLNj2F5NY7Fflu8ffMW&#10;PT1sixYd9/T84gn0NyuvR8pI2nLicM6sXUUDi/KSCnbHLk92XQZ3TeMux/U6gCtv4E5Q3zl4aC4k&#10;hirRPuqWeONCj/f4sWy00Dq/cFdbo2clvIhv2dn6slk+6cC4YzagxErn3W743qpxm8I9UF5+RMUT&#10;6DvxUBd4Vagsk0QF73tDpwwBa6+IeQuvrMJ9vY8lOulTJu0TLJiwSHBBxt3Whm9gmr8ruIUybvLH&#10;kdSVrGtIPpmtirtChEWgB/MSyZL82tcz+/GVfvrrJvOXUMq4MG5XwN3GdE/GXjGNu4svC0OjGA8B&#10;kJoAznTL8Zkqbk0QSGzS2wHJGO8BYQUWN+Ns7BNZyKWBz77XZF0BpcRiKm9TJy1Kd2zSYhY3Cc5L&#10;ld4TRSO/A17UBKZLFIWquSoIDHhl4ezo0aG7x6VI67AHkNxC4X6xflFywWm1dfr3m5xvO9mlXO62&#10;qYpF+Z7b5XrfJG4fNDgLVXLdFOjpwki7sLeglT+F0TPce2cX9dH3z8+fG9P1URugaL14v1Squ00/&#10;t83XuSNsskXsZpdr7L863W3QBdtYp2n57SP3V38rGfb3ByCTlUe8R6tLpOlo4dDZ4j398qtT8/p9&#10;LMdPAAc9flX/uL4fbIIBVn/H90ze2Dvmcv3XNpcLHoVsTI39ucnLE9vz1QY3SQn7Nx+k3vTKIy01&#10;c9gRxaCLfeO3lbl5PNsLV88AensUK6L6pEjEKlk79t4xd1/QPxmLTXZLys7Jw2pMVUzagzB/CLtg&#10;RijAWGeMSKErNCh2GUsTa7h1ffa1cf2oflZfHL17tQhorn186vP61c0+ye7ptJntWy5g2KqqTKqT&#10;k/8X53aZrM+HyvyZSvNyGNWMil0xdDDU1QWqSgTzSfLsib5xPasvnFscWpjGuMf1+9Olety2d0Pb&#10;/K1/b3IFrnMM87cLuLFp4uKQ0yRuauK84uON3xD2jEn+ZWfaJ6c91uoqd/pcNrmYvTddEnTMJ0M6&#10;nu/o+GsT0x/Xr4KnqP+lo5O+YbYBzljre+c5I2rfZuvuju1SzOFGnyndQvm3skf/x9kZjyx509Ug&#10;ZVSfvaf/8tDVCu7RPL0AoufaT0//ur61i33TSNb31iWz9oko3p7EfNLdrX7ocllNzjeNFqTZ/Qan&#10;OK4annCcPxDHFjhRDQonF4v3/rLYp/96h66fWziX36FL7feiQ3pD95VNU4cl3x+YrIeADIATig97&#10;LaRrrM296Zg53BG0CPS830hFlluLd72AX8suodqgCLQv6PfuFvfrP2/Vz51b0PPCq8r+okPSRxv4&#10;ZCokdLpPr9NneB1C17xjKWxQsZy7zRKLvbjLHO5+VAK6IuBxqOuGRwBd9z2poaxc3bT6pwu63lYQ&#10;Snbhd98a1G4L4CVFUEip6KjHjeKkHzjnTNrfE+X/YMIJu22x7i5zuFH83g3s6Rom7KiB2+OVr8jy&#10;mCyfqXwugORNtsiXyC2sxc8L/FIriYYuD7uP+Gy2bpN+8U2M9sIkFoXdv4Eu2sqZwz2kKx1FI0JI&#10;jaYwbjL2IhmnjHKC2hmdF9hueNwZYT3rN9LALhrtZVe3tn4QvWaz2cCkCyg+Y72v13vaFO5NiJai&#10;M0ZXNmoYYN3dJXaRcVI8uIybdgIPaAVe1rN+ni+wDdDuo+bqq5Je2etKuYNtXFubZLEF5kzhpiga&#10;DPKGoq/gFj5oTTnlsSvLzTIpD/AQNmATnjNwW4HTWO/iDDbcxXZCspNqlynct6SIFyosiBBOMKl2&#10;i+ZwWyg7hmsYG0jXowpMjckXoTw2toSboaz8Eygq+VlIA/xQsycMfnE+23AXq03y2ycvmMKtdIk9&#10;k5OfGuL7Ekw5cybld/QySFaWSun6uILe7tp1Y5eRba3pFXFIyTve1E+fk987J8GZUmmwVCwNDO7X&#10;6gdpw+5Oq9sUf6PDgElpkwX8BHf/j9g8yZp7O0B0FvvV5VClfseRR4kuwAqcm3imxsx3/nnh/qV5&#10;vX36k7/UFVTCuAeN/7RG3FI7Tbeb4m9KUq9kTiltspR97xR+sxmTuPtmPY5KFTWFqAL6rpyOSd2q&#10;OlLFDe9g9T49X4rOXU8mNVianip9d/q27s8L9YP0SKLfXjTVwtU+MoN/xsu/SyFR7DVnlTl7tQhZ&#10;YS27w1GEkgRekV6RfNFqtBjO9SXv3bxXjA4NJUsCvHzkNyX66lXdH2nIOuztmbTbb5nDjcJcOB4H&#10;YjxExJ9U/jozZOZqm+VHklaNtNntsISGdiGO5Tg3V7U/4BRND8/pRX1qRJ/JwQvfPV9y6CXd0d+A&#10;eweS6NbnTfGJA0Tw99wDQgwDgFERdcXM1T4LDQrVHr12mtMNNzPOcADlPTXcJ+mUqn8RnZKSBQG+&#10;8drUTXtp3yDZLzTgPn2Kbj33tJk7+4E6khv552w2ncpkKQK9Y2q/mAhNLvUApfRCEoGcTVONyuiK&#10;TV6e76E7+meH5oLJzw7AC4npuelS8jbVON/9Uzf8Nr8pOfiDbt4K1euV2AUZItfbTWZNgnnqNlXL&#10;Af+VPptEULHywPqDP5mozfc0F526o3/RNzW8qBfgW0XsG9+/f1/f0dBELzI56bfZTHXASewNE5y4&#10;p7yCuYu0grRkBrc2V6ArG0Njmr9Fn4enOVdbkOOW+Hv6NaOuRb87fWTh6myqWLqvF4v375cSjbhT&#10;wO9pNdVxKMFhGd6/x1j9TsJ0xui10jxRE3NH/Uu1AlyJvg6HruHxEMNU57tlamHhfnFavz78v90d&#10;L8HiwS3iTxI/GRjs0erH2XHMCdxnTb2X+UMgfXHmn9OptLfF0M2mVstSqWHQsRQJ6f8dfd12SZ0E&#10;QFVzNT6Zu5tfKE59AzBPObdug1WuZlfsf9PfY7FQJVN8otowP85o5d998RDq4ZjmL6bhPTCo1eap&#10;/4bjGvbvsXt75hWlZrTGgdYnXFjhEjhXRJP3du8jJy+beS/x9WyYFQx7OW4kmr9mdZu4ugPOgU6t&#10;BqpfcMxDDhlFVpyz5j8Kxg/VJqWtUv2jbLSCvGPRkvu8Gf52A85gbcFSDvFJWBZ6pQ0vWqIImAO0&#10;VuvLsyOB5sstWHk27qnhthr/2tGEhCTPuiPveM9No2EzFgYCYSueCq1lzOPK4HEVlmv+YpiHJWdU&#10;qkGkNagDm6pYVfXTbENWGKE9AXdgu7DeQNEbpJ+68KIJ3EDtNlZ6aMDpwY9OCMXjfc1fizS+308v&#10;FTg4FIy7YAO+2U3amXrc2OThD1iAd90u1fsmeb9FMec3KOFAWIiLPSSJrRRw/e15qelLqQmtn7Yt&#10;FQg5pIQOwtxT3CkuyNbHRyYk68UZm5RdF7f3qJOGwMSTBhCFWRAQ4nkLSQqMYZ+kmsdtBwqIn1gS&#10;aUjqT4JOjuhjLc6G6gHlDJjQsPRbt2Nt+ykPjUzhRpBQ07s9WtbqgRmjQxoy8XbQLQroO7N0AVQ6&#10;ooLP6Htjs6Vn6s77cV9gT5wATIJZZ6COyRLmEzN1j5bu8np7rfKXSBAoaOJqWoGH8ks7G0HFRmtF&#10;m0UyUpf1c3sgqqBPLIBZd0+egdsqxq2YuDMJYDAcLtcIESIZx9NtRhpFNJBUlsILULLTmsHf20Dj&#10;t3/mRObiZMtIat2CzMjTJ2gXa8YSxZYEIH5iuWnshvTK36bkltTKdu0PooSG7felfq6QoB15I3pD&#10;ANTgfXRYUwr+eGjdheaRiDfqZk103wZhIFjTSraA3Ut4HNtt49H1tmZfiwoJbL8vcwSKUnlPzjKi&#10;SmCyfvexDiIogEBw/YYEEUu33/KpmcawAq8YSyYLVqjrQ73JXnLroeYvdmdZ4Kur23MUUQHknkiP&#10;SJKk1J3nf57SkEasv1Cx/43LflvOjEmn8QoKED1ij3ivJHxbx8/9101fa6NGjB/LCOkCKgTDbo4L&#10;BoNM3YmbT4xmLxYzY0cUsDZFkO73mmETeJ4NA4bYsu87yTulWhugZsln4LYu791KRAHCg6Bnw4hp&#10;ONGRpeT7nwLnOruQG7hf97SyJiIJ8Px+1pqzpidOLkqm+w73l3eyanj4sCRZLSM5NafWQ0SHtgqd&#10;ICBuXVXyWCXfi4ct/m4TeRI4qeQUa4ukbV7aKaLpbw3zLqmxpYO1ZaJkMXBfKkw24NYQfxgQCbCe&#10;orfHRmw2M/WxEAv7F7gwiP9k+SZNX6wxyopWFHRBB8hossFxDdyqnkxloSpL6wlwL3DSTrcJPw0N&#10;MU+xQgDsEZYPSU1eSyma5mico2QheV53twUIonGDqfsnJn4JPm6T1ls55+Wep92cKdxtgM0B6Z/L&#10;YA3t0Px8O4YKAtXYaz25cE6ZnRxR0yNqA7Me2sYnD4QFZr1NWr+rDPrJbhNxNmpEyalWq1SOFegl&#10;AZjgbxoVJOqLxkPDo4r1xmGsdzz1uAn/INBf3yYw6833XrXbb1NN+MXYElVOP0UIyUM3DReTBybm&#10;e8CfVFY8Wnp4WENcMIw4LlB/3PeRfDV3wpsySvDXoh3kAA3bTKwvJvEbhLlRGOzhu2IV+d20faJ9&#10;a9BGNW5FEqWwWnwKhbFAbnjo/pJnVPLRcK1lGQa1H0/QiNvePG6CCwZUq7dWVKSA5vkEab2/9KDG&#10;/aSiBCykVUmVfEpD5IHcFg4Ftm0PcsLaY9GzRT+pmqjXtE1i9gaejFb50xi22bcDKe+e8sDGLVQ2&#10;A1iwfm/kBPhBrkFCEsy2b1HAj1La2mN1q6q/WzURP7Hxu0GYDG+tw93sfFPSNaW4qlocfoEfYRj/&#10;0xgUlk+ePJmWU7Pr7Nzm8QEamumT4+FYRBAHa1cYIJq1T/xv9U8UV+0XDb8AbCCMjfpGEJ6OE1el&#10;49Jb6+Bm24A5+e1hw0Fb+sqROtzNzrefjqCPV2spXdqbVn+g2hrbix8Ut20PhJjQeptfWRU/UL7f&#10;NGzgU37wPdW65EAJoHncHuSh3li997me+7fpmR/mbEZxXh2RAfyiBsE6AtxqU/w2ZeX2IA8gG+i2&#10;nQ4SNYeVb/5KzOCzDrS6m2tU44LsoTDXmOaHsjxrleUT66W6KY32gGjz925jsREUCNYen/Sgc1eS&#10;peh4QVoFhNa4Zxk2jLYr9UdbFo6esHrGP15nV2OP+xe0+1kT8psFBGFLT9ReF+VB564kWHhaWV30&#10;TyuMpPA5W4MBDijxwDY2tLV3HSfQR1276us2sR6QV2wjI+lUzS4WQPP8TQK2/RRcFTtw5CNA6c/R&#10;qlZ/tJMIEIABjnWMCPwtP7apa+yTuh7x0mHbO4GAUPsTNK938Pe7n1920mpE5SMBpi+8nW3wbTZn&#10;5FQmkz4irzq/TDYI/C7aTJ6EeycMAkv8YYxqwqsuaatxowIXD3DvIKYBtyN1ZeKDtJRaKe6r5OJY&#10;ut2M/CY44iBIL+XQjFGbrXLijULe1Q8HFjalc1fUtNrA+XDqlXic7N26VVt7sD/z/cjnMYHbZrWp&#10;Umap8FoATeNOJMrO+2oqUNYPro20fNq4bGROAwKB4hS/9mjYPvGlTdQ9dlstm5T4UgdrY9TmcCMt&#10;CRxrFj4XEOrbQ3DsMw1HFyTvTEZWNktrDwf/I+1xmvB3sBHEgdBSRa0xanPRAKQkpdXNHgwaQOhA&#10;kFi5AX0BZGassuLbttYlmL/baFdbYM3P1iQiGAyDkRqflI275ubbcfjPUvqaYYVBKCWsIL1iHJYI&#10;BEJGj7Y1R/ORgPbYzNRxqAp+K8vmidMpyxpoVg7SDpTS1wz8UtdGNJv18AoXrgMBgrSA0L+R1roG&#10;22F+i5GwbZqUkfR/CXwHED1gUNTLmfbm5ruTQkBX1pKZ1F0iThib7jQc3ZxKt8iZMXlMWWu0Djvp&#10;h/OCCdx9XPBA6OsgWfHnjSPN8fcANWotrXkulR80mJhpzAg7jqSBPJ5Krb3KvY0jaDS/XhRuDXqb&#10;2xpMpE/AhdRSvV9zuHNQ9cytuXs4VaBVG9bcjcYOJYbi8V7xoLAm7gjw0U+YabyizqojOclXv/9t&#10;U3wCNaBF+9bcn5Mq0moa2GYKDTDQXDQvdB1Iamt6PN3dI37brdxaH62Du1sdCTLfqX96TeHGL51A&#10;F9d86KhEhRjAsImGxw4nTl6R/yqbldbE/fITP/ejgeY3toRDYSK8PfSTegBN8Ql2cxyXP11z21yI&#10;cbMCm2isWIOKfCUNQTawZqiNdSPabWk+cA+HnAQ7e8JTz4tN4cbuAroqrG1QlJ5QLs5kXy42Tl+c&#10;jYuECA6uidtJveE3tqNqmoaBzefzREzjjmBW+cY63uLgE9pFdeZldcW+iWxQxF7mT8fXuuTlkct+&#10;S5MSoUyHwYgtzCZM8wnmAbt/9YryMnWiOBNItHErvtWHmWzaK4+NSmtc8jL1lh9pzduDcIgLhMNM&#10;A+6mujExmL99YO1oSGdIZAjuPbQCt5KZmXHJT/Uqa1zCcp00eq95/xINcQfCtvTLpvnEyEdF1tk9&#10;3O5TFevJXO5q42FxqygeFJm1cT/VaS5+8sbETM4qJepxP9fkpSixTmbCMTOQs56Yvrii7EgEYs9g&#10;4F/Ja33Zl22qz5Yzsf5yRMqBbSHz/A2qmxiuRegzlmW57SvcLnglk5E6MnJ6LdxOYPFjodLknfFg&#10;rwcIZltIMM3fBknraCj0BRhkAoFXVsC4mMK4L/5szXpQ1h2m3VzzcXt0Kk4ws9YGPmkCd9VkWme7&#10;X1QEV4+kpVsrssN7DmD+7hWNXYtXEWs0orppYr5HFJsyY82b5O+qV77ORqvYXT4yKlkLK3AfSIg9&#10;nVv/Qj66xiV/qqp2M/kdqCq2HEs08MnG2+zy+IIHxIegzm0PBQLciuTCFVm+ciIjr5mGYVULDRea&#10;76ON3hUCAYZswN1EunuDxv/6gXCAIN2NqVewOZO54mt5Q1zLn2rjwjTC/M1sfO8yoaE94bDVqpnk&#10;7w1O0ZWMhA3wTR80HO0UQ2KIjNfjXmK0yB6NJgearx+EKVWypj1mcVdYad3EW1Tx5Kw5a0tjvsYR&#10;32JhyH8trxVq676k2rvV3zQDuXJrCeN+fZtZOfiTB38c1cIgEOdWCHDHSadXTh3Pete6ZNdtGj5T&#10;nm+BYJ7aEAB6nTE2ETaJe4POXERU20YwDHquMXiIMk6v9/ywKPJrXMNxNBekYJ4C+rjmFzbEDdjE&#10;thX8vbE8qebQ1rp/mej8n6bTI6raGMREbwNyz5zIWwRb9UEk3l4eEsW2soAAACAASURBVPh91imo&#10;OZSrJ5Ufrjvy0ulpsNuWNou7GmEQ1sedxbjTp4MNuOFNkSR6/5XsifjRGQC9wLFQqg1hs43YR6xT&#10;4NqR1NSvtOS6I9fjHnk7YFJ+V/Q75Nc9oZ/FzEcEGa3+IJw5KXtTbohxU0V0XX/LoS8F6vxAog2n&#10;FUnw/K/47drKAVcSegr0bQs04o6se3aNKvodrd9+dDDAEHZwqaGmDYBCNuuVniK7Ou1kkfr8zmWH&#10;TmvVoK2bC9JEoBcrYjhxQklujDvMBANWSavP+m6Mu/JEKv171qSiJKVHgJpu9DBZcsugsMcS67Tb&#10;bf9Smio6ztJa1bdoZQFtkW4bvQAx7h8oq4dsJHhC4yUp08DfG3vVFUt0HavKIF36IH1ECjONU2AP&#10;MZ3Cv/HKUbvPu6ifL9Knaa2qhLDtbR+RLlsxbr2oDAob4h65lJPeYRr4ZGPclZPXjgiXKSkdBAwf&#10;DDS+Ko7j8kn5uEtetEd2YNy/dNwZ1KqRDN+fSzSJnXRs0R9MCOyGuBHg4gTBmLNPqvdat7jYwN2H&#10;h7yUblQFjvflovwzvmfP5Y7iC3N3RuwXilpVVBrxwae4kCGpIhq/cYYJhTFukOZN8Um1i4X2ANwT&#10;VxSgfTTTiJvSjMbDfA9/I1EEXckRhPJs1ZJnScx2hFI27K1NZMagYv1xWsry9e/lhlHRigGLHoCb&#10;nrgycUmJhqlQvZAneGFX1194nCDPnkFgR7kSrvrtX+627Htj729mVg+1DilWa/p10MAnTUZzH+Sc&#10;0BqCw2BrgHIYLv+S1QfHZFkGLql/6ZHy1RsnusAPqdycEdfwgB2LTRSCB4xErsn3skwPssEdeQDf&#10;AJuyraOw8ESOrqX9N6euXPmGuOXGAA+WLO3KjdvC3vGW050MZXcOgr9cO//SQAzGbax+V8zgLsN4&#10;kPnlyBtF/7uzf/aWLe9YuEpVDdp9YE6M91rKPe4ZALNXTtS0RdtNetyRLQIH7bwN/u2NGxtCAIol&#10;1kPy9YUQTfLJg9STo4Bx2/+4DV32CfTCOPV57QOB3CmPHesEDt8MnF5YKNWG+YHa5Sd/PAkG7t3U&#10;wE81ZePb/2dLjEVs/Xw3iftBj4UqQJja5HoWKJ3Av+PnS7gnJG9qzOtNAlovUqOL+kGMuPzBAMYN&#10;dikgsljS4I78xrghcjkjFPsQ/P3AUUsQDtksMV7QgQ/jXsorW28MBUL7bgN6vkT5E/rN2mviOelx&#10;jB37EHh3lDTgaGJhCUx53cYOPnVnPgbcYBDwF2wW8JJmB/b7b1EfV2+G9QsiQj0vgej+m9SJn+rT&#10;UtUm9mzCX4B6HfheK90Crza1IMYSW4HbRFZrXUoqsQtvvAzohB/QO35GVRuYIYzbMjLkjQJ64QI1&#10;vmDk7yq4nyO7HJZ9LwC/fluXkk3wCYYdc7FsvXp4HLhpyeVOOcHzjA1Q439TkydQ/XRkZGSoHePW&#10;VWp4cc/ntRBSB8E7QBJJ+PgOaUdB2vgORsvY9gbcj4NP6FPlNsv53ZU/LTXc1vSbXKjnNuAOlShq&#10;NDhYU7teo0JlsVV6shULyG9uLL6h5HRlLf8uYp5P+Ad+6sh3xwCf0PgG3FjBsxxXbmRMF0nHKDxR&#10;U/Q78CUo/3SVa2Ib317hLRbbp9+shyE0hfvBZ2HFMwle3v/ZisPGujpVapWcVn8tVVGJ/X8Ly84X&#10;NRP9HgW+x+bpa+CTByOq3e7tB36MBbgTOLnT+Dxk9CSETPkw9srSGHfD8ozy7ToA832HZmK9q9Hn&#10;0ctG6sG+3Mx1GzSfQwXjBGpaySsQOC7X5NUAX/jrcDDUwIplX85jjTjG77ofPGj97ccg5/56v3n+&#10;tm+Au2jwtEOduFf6vkLrU9MVtuhsO4U5vKfBBC5/4gGR74/DGu4m6pUU8BMUu9GAW2gG9wOcyzIZ&#10;FWNO+vSQnnwN0Pvnqtvu+INtCWsmB/9JWj6z7F59E5COIlgz/bw2xbBV9WHePH9vtBWUDgjX0VYO&#10;nYsWAN12PVkJ1tttH6kYdyZVB7Dsg0Ywbo1dXdS3LilQebq1ja1njqb4e6MSgKhEuKSB6emf0wXg&#10;3/9bvdL1jLK1qOHgAbE+IFQG6wHeJ++a6CAIZfh2u6OngU+awq1t8HlUIYFSmJ4qDcwq/v13qrgR&#10;FwTbgpxYXxPpwF4l0HU9n7c29rR6IClAGLB3F8zy94Z7JTjulAb+eGEc6TfoM/7tyTsV/obzYTB7&#10;MTNTX8zhW1gcN2qN8jd7epvHjbVa7CXWNH9v+ETpu8ecrafdSNeoyNefZlFVYuuquvniRPZIHe6O&#10;SomUntfA9aZxQyNFS3Bsk0pyiTaseXPkodPx6aRyTwHlilulcrh4Sw3vYcTeukJPTxn38bP5a84h&#10;qdn7wyxMuUlLQ/6SaeK6DSUsVbDwDmVSua40HN7/xbZwMBAX61qXeqJGI8gWV3Ii0jxuoL6ixEhb&#10;/+P2G7DiscTosffAHqXhcNupcC6dzqbrilCSC5n/CWkWPnrhx3Gp6fEnBSX2gvOx27EYNwQ0PGUk&#10;GeoJFmZn0pmM/OYyQiNoDPP4AfKe5vkbKImUCzS+l8wjwF0GWIJYyxRXCcxZNRwIxAPLEq+8ZA0W&#10;rC4wNmaCv8dOud1AiJjl742pZCQ/VIXXGoJ98FQ8jGGLW7XaEXRfAsau9U4sxU3gVmLwRUX55mPn&#10;b6BLvA842bZGKw0ygbSE/6mthzOWcRiHB8kui4UnpaaHn+yyxK6BhjiE8AholwFGJY8HsBzb3nhc&#10;yc3mMkfT2SUBXtk/uBPjBnzzK5uNOCy6zjTwt/YIcJcp+gsYATk6X93XuEa5r3UGDFp6DMnK2UjO&#10;uo6asE/GEHD/J75hvrX1TjZFUUW6xatXdV257alzb9jw9lCACASWgv4VDUSjsaMwYgK3kgBPqIrw&#10;uOMnxjaHVKH9bzj9C/Baex3uCPvzVBr/U1sQV908g36jq6drwAR/3+jp7p4wb59sTFTe8QE6d1fX&#10;MO66N91nTR/JyFn5xNJp5f/RGhkDtubtb8zfEx7YiFt5ZMwGoQKt7NKvYdyDP62r8PF9LcAQveJS&#10;lewSbieUPSb4JIWOnQZaA59oj4y5PHLRoU4XlTt5cFuvq0OxY94O9IZ6ayGHaqcLOg+gc71tytYa&#10;XQLnJ0FOMO1fbjxy0eHSF35xPQ9EvS6M4nBardY3R5ZyttXt32nNYumJNW9/E4djvLLTmXj8/A2L&#10;UZfuajvfD+KH/k9m6TBltY5kMX+nqn9Xl1zSGnguZsL+RtLLRu3H74G/QbSDLvpU5QQQYF03Cwrb&#10;J2xgW/Dt6t9VQ7y1AM94Xc3reSS3geB/eqEhL6U8IuAqRQeiik0FVr7xhpfDAUGMCyGh/GdtDyFv&#10;AZ1xuZrv+IUAL+y5cVl5/PwNopouYQN5RQAU3tydzo4rR0crcsRR1fcdRSLWFdupgGbJ0nND+QRp&#10;j90+wbjvFjiOA85GMw0Wv5eTjXU8FQffUb1vxyBUyNjKtfgPIBtIwE9Q4vfA3/S9gr04PfXB7GzD&#10;4SJDYEOWDVUYO1m9mSeZktzvmdjxotV9+qgRO+eXDymPBHeJ/EnNdmv6zgelYsNS1I5wSIyDQOjV&#10;8l+1Xlll3O+bwO3HmG2NUIVHw1sjW+fHPvfWO3f1hkWaTNRjBR4JnKhsRlL7zJdUYuKt1TshrUfk&#10;S103Ju1tDecLjwR3iXwRN0Down59T8Nh+oTVKmdb5HJoE9XWlvqiWowyte2b4wYc4pT6I9LDY60j&#10;2MlaFDu6vKB/0ni/XwdCnd8KBOY0sGSdYD6h81lkog8VysLTnGedxcqPRnrertjQ6P0VuCmWCYki&#10;/lcDy+IE415YINYpy16LsDGj8QZ/K48H7DJZ9Dw12T40rDfyN0CYv39pt/2vdzVQq8DB5HMUu3jL&#10;7uaH7+K1biN9pT0WsHVELRSQxAWH9UONuGHWY5VPnJQXDBZJStWjNqpIAiP/2yw5BKOV32N7GZeJ&#10;ustSh8Hc8Oj/sWI7QIIJCPZv931iuFXJ2kGPo4Sc5W0s1yvibySulYXuPwDg8dsntMbaVfXSYatt&#10;RY8wkolj9o6L/cvWCQC/0vVzZxfPncIfr9r1cC0Ke7AatikNYJV1zjVHWBNO3XEyFEGtKLD5Wvqf&#10;TryVv57rWLJOaP2cvkzN4LYIFiW2eydomG/+seDWJYC4MItW4d505Iqclj+8QpfLmQyKVhGXSvjH&#10;4sZJbmD47hqARiNnYfmY8jhgQ6zBYcwDqNcdK3Z5QdR59Im1z1hEVxWD39J1j9FCtt3dfjq6cZWr&#10;MTrr4hBnFO7XgX0suA1NqEyqqpQ+8pbU+Am5tUsEBwSKrzlpmDzG25gArU2ODrE7aqzhqQdrwph8&#10;ABmsq4BnngoEhG+vuOcbTypeJc8PK2C5A6kRBuLzCt3svTU+FotNEPW4Ef+IkMuEHUb4C1eYCwfZ&#10;FX10YVoek1PYBpeWrCoeFPcNfHPvXWlJf25Albk1WsAxK449KhksoPECkKS3V0RF4BvfBujtcJDS&#10;alaVQ+OLyYFIaX5oOo/OSiuHWoNQ6hjnZF5ryDI9HtwGCyT43bl0LteyArcYILtEY0OkqjgBdAEW&#10;k/39pXvnpzWqSdygzeg90jBuMxduRGWNYnhogUBlnxaCWfqsSICvOV2gq7KBuoE7j4qHBgqle3OX&#10;FepXzdzebpmMde8eaFiPaKbN8LpEGbgjCDEsF16ZweiHqROyLGdB7S30MaiYhPkSNXcZNDffZcC7&#10;2G88DqgNVMbtxyLaQ1Rw1HlqEUR02mjfcm2CH+wqJl13S2hoSmqOvz0ut5tz5zcqyjBPtMHf9mmr&#10;Yps5IWUbXZFvEKRoCZEMqMU2aQne19FCCabOS6ip7sy+rzsN88T32JzhGiWnpfJGWUIERKQVn9kB&#10;PGMzMs61XMmTGiodokq3n5j4jbJuR8gG+sFL3bsneeh53LihbsRZqdedDGbuBNHI4JukVNbnhenl&#10;VmMaVZpDpdvw2oTR2L8J6i8rKnfkcdvfUDdKkZDkNIZNIMDUJwMdCmJt+yhAadUDFoHS76HFErp2&#10;Pt8c7v3cjjbIwv6G+ZYeHTcqGgUQUNndjd2A4tBQAdYl5FGcFCyiCKI1y8+XR7r+7vsY93SiOdzX&#10;nowYQrYB9+OQg44bEPtdz14vDb6WT+jnrxdgnbNWrl3haBCt8QmNNWdyslC0apf7QVM9NtXLeye7&#10;FT7RYJ88Dtwa1KlIW18pqc+X+obn8/W4wYQsQbkV6DVHyK7BG3snhYFvKiMDoKneRJfJbh7rtQRT&#10;b59Ij44bWydJKsL2farrp/W+qcV8g/Fw7W3sj/uhbq9Wg3TxQJGcALtedKSZGlMjYu9GLOfUGvjk&#10;MeDG/m70Qge7Y3Z6/P7sm9OFxrqmsAhIMUaV6lakGFtZAifh36hMrkptT7nwT6POVlk61nxSa10y&#10;rBP6dicTLY06Fk6g6Qho6IDB8gC9BV4s1KX9KrcnbRuUUy6dHrNZFJtRzacsHXsM/G1oeUcpKtC/&#10;JlHCH1yJ2yXLqeNGL/zlmyqYVSyAsjXZ004BFotmMWZYWDr2qPIEOyGGhEN6VHP83A86Osrz3bAk&#10;/cMInu+kUldueooeV6Lnp5zNTRqBnTSO47ZK9QcfgxzsU4yuSlFt01uzhzuKqWnfCqPe0sOTsYOx&#10;ncsP4Ux0XIv+P3PN4S6/ga5vu/dJ9UcfA59MKEbBz3c1ZO+3dOThtB/ABrFs82BHqAAmlnEXole1&#10;v3Tcs1gk0AQpEm+J2Ve0U35MuEFpRx79up+Kfo7mkqBBDUI5m/emFsak5WLV28lZbdD+eXnBwIZE&#10;SRKwAbttRebokWHDu/8ZGDXTeVTSKb2E5nSp5X7DGba803D4l6wWspM7mY+Ozz99ejk0sT65h7AN&#10;CVB5OxPlkdHW4Z43RuuM5FFBH71fhNO61NhmViR/Ijpu9PBLkazWaPs4xn2XPraizGZNiiInfvsr&#10;qykfJ26H0Q7Q6o9ogA2wiX0Aza8YvdNREOlJJP+8dqD9h45x7dB0Xp0MahuPXzosxYAtZnjFG9bp&#10;mqHBsqNuL8egmAMUEASh8YQdxwvWaOq4NFc7MGC3OzThY4wbrdNou45gXjIKxsv8jIQHnWmOgmUj&#10;tlxCi5GzGPfKEiL/a0VsClCWOb56YJ+PprS24v7UttV9i1cR+oXkcj/fVpEfytLhqiP78IQK5Zsb&#10;uD02xww8OZFdsf7WfqgIBkkRzNXumvREW+/tL/VdZ9F6Ozwsk7EM9QlfxSaDyhLaR7ZPKA0UpXKs&#10;gPEAqgB2SCtzCPZk0T5g7L1c1aJw0aeP30zq+UlFmlbABlQEkqICSyXrunz2I+PGrqURhbC3SPlO&#10;9B8OgAOhlf1VqXNFOoK13itVxYPuWZLDk8nhggb4+qUPa5JhHSj+qriuUzbkRhduiFtiDCmMaC0f&#10;Hb53ymjVvaKVF7pacqSBZNlSVTzoM187RO3oFMMyGzI4Crrcz3JuDpV3nBaWcUuPiLujkt9DUU2L&#10;jupj2ZlsZkXoHvbN04BxwlrrAMeVTG0hJiA2ZHCIT7UYHGI8LW3p8CPzSX8lkUDR1/PRt0rAi72G&#10;xo3ooJQv6BJjvWatBkscmesMhmIhgGg0NXrw8AJ+fBe2BOIXejVQP9+PjFur4vZg3CcSrhBoW+Hs&#10;Ukp/vy7dsirhQ5V7RQO13agIAI8/6P4h8WANqcXQOXXL5MxtF72ajO/9pGGAwzktOlKw/SkPwAWl&#10;EXekTwf9DBHYoxl/w89BS85qNEdxyWNe0NhPjGjAEz1UcgKYBZ6ULBkLPOvm++FxV6SdUWKHpR+g&#10;0FwxOl2w5yb5FVvgUVoH1kxcEFkrffXhTDozIXmzUELnwTd4sa7zHCGgMh5vAeq61qrrH8lOzbC/&#10;X6+ulNWWTn1UO9ZwbQ1HjUJXizvu5FGbcydCDcuraMlOaSCXnk0rZdwoB9+Ni9sEwJBiD/6p5yuJ&#10;BM+ori+0nj1XQPr5EsDiHV9phc54PE4GQuWdARv4++EhW4z33FhvZjjGyHGk0HYvz3Ee6Jhs6Dni&#10;kBwOyZobmX3nhbIJjeJEMC6GGAOGAI/KxrZ5hVH9qoLuTAsYr+TWsXIVRbGri7eQznK3P5bAjNhg&#10;V5lpjl8jvvI/Q0xXNhgwFmrTSt8OPT+w+we82LhTAIVlJAgGwp1hgjUCN1QAbLqSlSUs4eSU/Pai&#10;J/na3OLovA7iXV0Cxhszmm9L+EspeGpIjzeVtUpZI/AP6vnETBPuGv33cAc6lTo7PlRbn500cOf3&#10;6NPaLfWl2K57DT3MjQbzT3Fh7sAtW7mhNZ+RT34kn5SAAq/9oiCIwsF470EKszkWjgcwMEsQwJTk&#10;9MhjHuBNVYz2CHqjHLVXlkY1zycwdRZEkwVJv3sTTx5fxU3R+b5zo1ofS0N0un7TD/xsUckzMnLk&#10;U9VW3l3oN1fG57fFBy3gAtLiApMHgwj9tyHlRa+chceOerMeGb+JUsUTa5EAyWwBwkGx3B2jLin/&#10;ELgn9MPRfUmMuwQclXovuqz/XmGoZ8+2uV3EcP3mMBg3VfSNzJ5U4wTYrqG+ub6tcbH34BZh6poW&#10;znvHMCfIsjwmpzuyGKsHe83Q0DaWLrEcDixbgv32Lca7USe/H4JPtOnD0WK0grtYh9tI2C0oFqhc&#10;mKvDjXTgKEWCzz/PHAiAPl2fnxMD1hF5xpeZkuB72Q7gbxk645Rg6o2QKIg9XXtFsSLELUIZt9eJ&#10;B8PsXX6nhUfBfW2oNXq/XTrX9v/ClkqrGGwTlnHDw7dyL01OUOXldcu4ozfDQS7BCJ9aJ3T94m+y&#10;qUxWPhHBuLHWGuyx4HcxHhKYXoOJeMuAQCA4JgGv15mFtRJaqbqeQVsa9iHkSWqI/m5ph7TY/vHS&#10;IFr1++8cc9ET5xF3tx63lLzQYU0XwOzspksnLr05kQXvBHrFhCiShPjCgGCwwgF8+aZUSvJiDeqV&#10;gQG3zQciEGuiECCM2pt4GbKwPKx53OeHwHOv5pUvOsu7rZYHqYV0dnLuVhcLprTls69dl0oW38gl&#10;ZWhw0A2Ivr6g0cytN8QQIjpwk4x4jc2Iz3iz8uuGYoQpG7CCN3ggbrEwgkgITAjzhEBUBFdd8Pgh&#10;+OSmHXRQirK89Rhccm8tsd0qnpRP6nDnr58vUh2B0wrWN08BFA4GA6KtRR7PemU4Nlbe1xvKeQh2&#10;EF3ilp6YQHb18ELZXWAMw1fy4C+Gn0OlWJx/FNyXHYCFUFre7xwtFWLaVHWSVxV+OaTmKewZziM2&#10;yD2LclarZEtfzGQylzbLb2atXjgheZ4TSYO7MYvvIQGl4ZcRs91OmJJdHq9kKKfsd8vF+hV+Vh4F&#10;98creYuaXMqLPO1yuualum5AvuLToxrMWX85kcmNjHy4OXdp4mLm5g9FMiHGyJ6uHobHz8duSwjg&#10;L2T5uOxlvbJrTKIqCwt8GF5AJLBKwkrJIH5p3IewB7EK46GlPKXEXuOnQ1mKB3Kcu43j6pqi2YpR&#10;WoGqZ/bIxPV33+H6uGDwQLz3ghhIYDtwy64bXqzrx2RvNptKe4wsLLtD8lBY23TFYljQEAHAMEbj&#10;qgrsR5Pf5REqofmh8jJ+WqpVNBIW1eJ6+XV+easue4lOYs/5D9lnla0cxx3iwliWbFK9ckHGnOK6&#10;4sJDSb7NRz3psinVU90cpDKdPMbrwioUWKvbNmiPiLt9CJ5vPeWZP16W39Gl0iliUrWoqlq3W+C3&#10;nnZiF3IwHm77Zv9oeqg0kk4fOSLnvPKMfNTagq709GBdI5LxshkuYBNzkH8Om/auLJRBy1jZxoce&#10;YPU8Om44Py5Fp7BBovnu3SnjHfTV4pPo2GYLcP7JH7uXztYcEn5pO7WE1TY7oqZyajpz0vuuEBd/&#10;gqfX0oVNHJEv63JR87hkryvl9ZSDy6cMsxVzOREDhBgIVPlbeRTcejSfvACoUaVjrtKBSO+o1Zag&#10;024X5obIkjajNGpoAYDNuRl1/Is/DKC3vx0IdIaCYlzsCQnGvV1ymaCcqe4G63R6IgIPesgYz3cF&#10;DKVELJXh1OUxHgJ3qUNLvmV0Oxm4d64Mdrq/hhtqaBZ6KN+SAU5paPiuBmiQ/8NThwJhLhA0cG++&#10;mDXAejNeF3AtuCJgsyRbUxfEnp5YVw/mnDpw2EiUXamsZyVuE5sl1XB/3vFK+3HgGFf0+UrZiyO/&#10;VJGuXb6M+VtdKnGhS4C+lieeBmwYRNOFI7n0yXT25EdXstlxecGb8pCxHiy7t2CLCr+UIGRcgsUM&#10;gE4oH/V6MFxXFtD4za0OuIzbvByEfx8Ror8EjkuKf64SEXFoS7jvTt8/7FN+uMTfDh3QKWzJYsHQ&#10;8pGqjuZmP/ooI89/JoZe/QRDJfkeAOI2o91wqGen4Sm4XCm58jZik9bqAzxvyHBm30rc5u0T9A+6&#10;5i8ae7fZpir8TS/vY8chmWtva18yJGxJ8CMsBY5kQfp1ov0dSns++Unwxa1Y2PUSWIaQ8Aye1yy2&#10;/LA2T1VqM2A5tmHpErbEevADCJRZouL2PBKfUKKueBLY+lFsuyryLrqcGOmAMOoB25Z23RMoUMIn&#10;oTNBEKD2E1SA2xbG8lvOpsZT8uiHXhlrc6+xKh3KaWyA8zELz/d08cAwpvCPECzHTTxVBfxIuBGc&#10;kpz78Z2WklpRsFQA4ZPALZt6aadW+RNqFCrQDECfBxnGfhTYpWw2nQLYJZPlTHb0dMvPYmKPocbj&#10;cULYhcGU6wzIP8OjZ5z4XcxCqfLoqqmAZdzmCRpila8/0rG8MscPnLTV4grml3BTWtSQQZRk9R21&#10;bkpn5YtjIHBAEADZQ8a7CJ7E5l8PCAgETB2F0NMiucY8HqM+1XDZjvpI0oINWkJ7dNxLVF+DUVP0&#10;NGLbEceiW9XjhWFH7rv4s/tHclLA6SGI55nAHhA6gLWjpQebBXg+x7xZL2jJYh/HafCZ8RBDgsEu&#10;W/iY8fWw6BCqLYzq7G/zfGJQ5C/9jauaa4reMeRptwObUq0JjemDtGTk7yNbpVCc/QZBhLF9wj95&#10;xiMZUJELI3F58CN6UoH/Xgx18fu64l21+TAWbggZLL/T3uoGzo/E3+AXo0ok2rq9AXdtiYtDyXWr&#10;6gRfzZ05k4PRMm42aGxKYCfS1nT6PHYDshn8I+VyvcH3iPvELSR2huOGmiG7PsHnOT1GBMULUylF&#10;asGzHKmxoQIenuB7x6Ud56L/oNUds1cXPAP0QQd4ibruqorXiD4wSEaL5TCi1TqzeSI9m8GK8pO4&#10;GMBwDV3D77u5z2IhGRK8km0ZO+pyvXfG68XCCpYDp/hxiD18j1Czix8J992r+R2j9O96GnDXcjen&#10;290c96ynyokDOijSvn7DQMlJTDg6JJzmQr3UdQO32PNqrGvn2Nm7Xq/Ukm2VJY+hFJ1GYstQnJjD&#10;sc7BD0EQeLY6R4+m5yemFQO3UHfMseQZ63LqbWjpHlGquLEY9BspCcCEmAPbtya47SGxq+VuNpP1&#10;ZmnZe2zs7ILL44gePZ4lRWx78zyJ7VrBCGbyxgCvyE9mgcerPA7cQ1eVtvHWz+uzq44lz1jNqZPq&#10;eWOFfBl331Ztq70cVsYCnPl3o4W/y4xkTspGJ1852+L1fkPcd6MnZnAMdsdIQ6t3AeHCn3pT0OVy&#10;QQ+2UrA4bDknVUdXwMMTHNJBm67Xd3e3RFM1z/jPJ65P8LtcXBk35RRohTpX7icssZ7cR2pazVyU&#10;T76rhYxNhbAvFhPJGwOxXmxWhaxY1Y+5nBCOGStHUErCLN4mAX4LsC9lFpdxm1iVV8P9N0Ug6KUn&#10;lscA9mXcbW4u2MbCimKmAP8jyXHf+A6e3MzzTKe29R10M/TqVuyLlV/KGO91je2Qj2MBszmN9YwT&#10;AidKlVnEArqEGAOMcMSSrV3HJyY21apdfHMAMP2f1MtvX/tSpQwEHGYWm1L+HvicJKDKawGdQmDb&#10;gW3x3gMIs7Ejlc145Y+8Lvlom8vpHRt3HXV6SLILy44Y9tqqka5QtAAAIABJREFUAvwFjbQYfsRy&#10;4coj4QY3sV5nXfWGpC/C1/KQlslbqqLQykAFNza4qM8YA/cBZvCbvxr969yTR9LnTv43w2s46h0b&#10;Az1CTMDSO25M8AsvWHj8TxdvmCauVKqcsmpgiGXcTW93tEzSqiP2fmEpf4o0O+JaCaOjApzSUF6o&#10;LEvzofePnJz9q3T2xJGMPHzn5kGmCzvwN2M8VukWu2H8efHXyDhdTpcR1TSuLs8Mjye/aw3cJlbL&#10;rk+OQn5ps20svtmE97qxuxea0Chtr6McQ/CnZsivdSKCCW39JGgsMGEsQOy6uTOFJ9Tb6pVSkseT&#10;OmYsbcVucazH8gJ4weAS/LWAsCS56vjkIeZ7NVGFCL2ch3RrWBgahQ4OpeBQSpW3igQH///2vj+4&#10;jevO7z0stAsmEH6EaQxUEAGBLpW2ngTkpiIZUlzYwdFuyyjXn5POeBKY4kG5GY0CWTeiVNPEwlRF&#10;sKFM8tSZA06S6SYzvetftUczrRQ74dJkRPoOFu25PyrPydbS0Ii+lkOCZhqCRxDbtwAWWAC7FEE8&#10;QOGMP7YJYPdh9+OH737f933f932/Do2LaGw5dhQJRUjHslY4MQHNE4i3BVpBkCW93cj283j6kHyT&#10;buDWkOiRdI+bQL5IdWXyrYTO3N4nLRuNHk50zHDpCmV2KGS88NTPxV7TvPaX/+NnY0E06KDhEV6d&#10;gN/odveJ7jag6RZlRech3V5SayLGzRNXzciOFQNO7HlvY543FjkR66jyuff/6ZKZpkX/qTF1nIGZ&#10;lRRAcH93XR8CoeufRG4Ehze6m9wAPP9Q0y32r9fTR3Z3H0LzSou5fsIUEWdqkNVIRH+avw123imJ&#10;N2x2EQQE58Sf1JiyDdTNZPy28POZN4xsr0Mj/GKlqemUz/dcN9k9i0aooLl9As3WIjfs6HG0mM3X&#10;XEEIutHA6UYaPL0NPB9Mjlu+QcfWkPRjiptvuZ7o+yLvOX2yeSazKkH43+unned6e88f9ZG6yXsj&#10;kUlrcAJZstDaPDFhtkQmfX1A+01Pt8HnBl4xItEt/heDwbF8iAp23sx6jvcyF9Xr/9U2i25LUVSi&#10;OZZdTYn7p/jQ5pufj45dMVqvRUbQIMluTpgAGuo9aQsFzYafZjykweMmF0XHIIRm1jIE4AM2f588&#10;bzxycobi+Ozbgd8IpK2edpnEva5U/MJiNkFH4qVPPpkXZ8U3Rq78Yom6fP55r7vvjpu8+/AM0Hs8&#10;3X8QGTc1/zKtxa1vm0XemSFHI99zgJs3oDgpYLWDZmiagumfmTJOJxYz5WfZznu/eh04/oXT2eEg&#10;kXiT531er8/zR+9cu2WdCIsx4iPjAIrWn3kijKaupBYN+WnevvxdZHKCizcrzdQaXN/+X4PRUU7c&#10;cTFoD25LAT3HQk/7jjb5jvY2ebuNf22pS0TErPXNHVZkzobNQR3Qkl7SLT6M3vQ3tNm8APIAXuzy&#10;jSZUkmtT9GPdHQT8ZfQ+xQQFaSeXHWk+O/umhu38GSca3xHziNnc7tIivmL0AymafWnepJhfxGQy&#10;iWqo2FrN88bV38sSb5LjDj5LN9Ia6AKvDEJhI9vC+OfBoG0kpB/5JBL5OSAdf4LMbyQKaIhs6gNo&#10;DoR6f9yMjD84gZQ3muZZ6iALzX9WmLYBP+9kzgVOuGgXA9qnkCkIk2BTuhUVYpGwfoU8+n+O8kh5&#10;PC1qkOc8f1Q/br49DqwR8ScjxttcSLzNQSL+sPu0fnb2jC9QwBu/fNtvUXyWNwto10A0ujDzOUDH&#10;4tnDgPhvvc9pySbyWJOv12g9XBdvnxTV97Xxjttvw0jwZuTynR88fOYn2jOzvhWS/+lqKlNEnJff&#10;pQr2iY36rXRt/Xx0kH9pDFkoRr4tF6IDeSewiGP3VyFbh6zv2+2RiaGr//MHs30rXs+PfMKjO4il&#10;XkgJswEhBTqu3QKHkBFTFFaf542pvwds0tor4u1+lnHRMPZngGHbcvYW/Ah+aDEDVncjEnnt2yfO&#10;+we7xRGne5b3uSkx7QJ37bZZ1/4O4vtOGJitJiCuvBbdBjvvC525bBt+2kmnXBfAusAGwIDkEAJA&#10;mBKSBsBanuk0aHp9fX193WicfNY64bJCYUss7yn+l+ZrViOFXb6tbe05FziyV09Eo8lLWwIngFS+&#10;fFlrYOM8+i/Af4sEwQNBF3oAJ8xm60005dtSrNq4I+/HF3faDRhmg5eC7y7oo8bUiynPhZnpFFjN&#10;r3t9Gz1kokBsv2uBETRAmiPmiZu3PD/weu7yqhcmTBbYCX8EwoD+1rL+WS4XAI6nvwP2pRxvZoFz&#10;tXQEXO3EDJoUF6/XheAnYQv4e60YH+tB6DkB7rjVL0yIOmUG/cOnVrP5RzIG3K4SeTwWAvOAN2ff&#10;2+lGYGMEVycxHAcKOTSpxAU0PPo8XoAk/A+s14hUSZN8W0FYEoQY+hPLkGaE/gxvLP1NCEGbX5Jk&#10;e+tnev2JE/MnGIpTSuOg8fmoNTTl/Uh8Aq3t13bam2EUu1pYR/9sCVuMsM5p6P6Mb/aHOHhTAot4&#10;85kP2ivR9+eNr3MGplM5/YQxbkXSPYGswEPNJs9p4+fqF7ZPi7k83om8M/nO376lzdRPy4w4j6sU&#10;sCsYGDb52Q+yvIFu9G1HKwGILtQzStUnrREY035HeyDp6XYjAc9rylLkKvdlrEMZbyzybbAHhdUx&#10;acaD5BtQf0ESOZ9hEQhxcdjn0frEbCxmUy4bVyk0Rdl/0l71zNo/Ft6k3SwIuZmaC0TnjdETfzen&#10;lnPI8RUNuIhMaIgEvL35u+rXpYqukA6yz0TaY5ETqtMljA1L3dtzT88Z2B/zhTaRDG3WiPl2+JAV&#10;gvqOS2Cnx7LoCmnKmaUMPLyFVIrMDfS6cdrVSHQ4pOyOJRgARnD8w0GTF00rtZd2qPpWPKnJ8E5f&#10;FgtvIp1NTuJNO1yDfqItn46tGANeH/m0x4f092w3HOLVr6vIOxP8iCUdNZxKwXyFzDbH/P2EPgFU&#10;xxObmJsGfeEAnIDEDo9lSc3NDO805Z9UwjcHe0p2Fz0b7xF5q6Yws1kiVrMVGX9E8wHyhFor9L9W&#10;LPqZoe1C7k/FaFgBfW6Jt4Hw065WF6GqqowWR9odpX3eQxp24E0UKyQZbzxpy20DIMBLPCkYbwSt&#10;b1IOtdakr8/T7dE+pz0xC9t3MDRKRqSMnKTvg4f3cT9gElLdJQpGo9z3L6kXDqZuiX9NQya72dy8&#10;w1VL0jBkhpz0IIpJvnnAxCk+e3UOjHJ1l9UfOCISCUOrNWim6R2TPpbwNuT/4pFvozgHpvjMB8jR&#10;dAtNMKqt4YwoHJ1Ac8pzx73Dwm9JCW4ZbzxygsxsIys9RtBL9zItO5nVd0QHyhmP71F0ZoeyF7DE&#10;TiDzf/H0N8F22vO84/qofv75pI5Va85RnBb8M3Bk7eqQS30Df2nauQzv9DobHvkGbCfD5gb6hD4K&#10;wPMJ9alrxBoJWzrG6av1qk2AUkXwjAmbNlDw9DfgUvbXWEkyLhD/2uGg4kfCaq3jAI4CvdsLPO4d&#10;rmkvOSLjjUe+AWcAAiflWX0ZPOcA1JtHbqm17vN1+7R9PsR7doe4y9KtsNkoQhbg4g1dFBQ4SYN0&#10;6fQfskkQUi3p7Qdu1HWEAzT7d/DzldoJ2WhTHmCT7+9SQBiVXLIN+jRv3Rm11u3WsNUcPmQC9a7r&#10;am0U1IlkH4q3wSQnTAqkGiTeBg3tIuJ1X1PdG9RmcQHzwHNuAF5Uf74ovuRQlrd4AhdvgRM3MmQ+&#10;HDXSLire/qfqvL19RN8ZcXGhR/3+CnZClrcf4OPdHE/Ypekg8Xo0RP32fJ86bzALWA6ICVnV70+V&#10;PrJZ3pnRFguMMJE05HizUc7Id/epFnyxQDYaCupYyBbmfi+Agp3wTOZFfJZx8aYSn+tzA+YQ7WBY&#10;67j9TZXWNsjeybhUv8epXlJh2pHlLRooePyDgDImuVzCaY2mEU0uzeOH1BwR6MYal8bhAI4Zt+ol&#10;Feb5WTkR5Q8Tb8C8C3IRABrAwRTwlSRCyUF85LyiobFDDR4iXirf2TmGKH/fqYCrHB1iX+dGOI5I&#10;oIlbnxrvQ6Ns9J4tFGEj6jVK8lVUdbnQqGwni7xx9ffxbS6fUB2KSWKtrEPt4UEW3fRqA7B/k1dV&#10;OazSdCnbD+L/Ei7e7atcPpoaAuZDIjLuUMt3R7Y4Gk+1Oo85vadUL5jPuurIvcsa6+ImR1y8O9ZZ&#10;qaobgj/AcbNa7w554yhCgx5P/nXVBkoJRrK8xbVFXPLNDAHZBJwTgNuj7Z1Ta60LfXDleui6Nahu&#10;nkhqML3nPpRZh5KeFy++/hZnwSTFZz8FRf+VmR5Sbc7aQ+nXd9UaSFYV5BmugU66f/p6I+jKHtO6&#10;8PEWxzBjzu87jXhbzIQab9ioaXWCFoe390/Urpd7LL397m+0XuAC/Rv5lKhmfLxF2HOOsaUU0Gjd&#10;6nvfCNDq0KJhh1J1Iud48yc5+1QnJzzYyGWGFscfTON8Gl25GWbgkdbn+UN1F8MHoSuh66GR+cg9&#10;tRa5SdpH02OT9yfnX90U8nvS9Hj7m8k9TIEgeyj4llk1Td92GD2aHJxhVfs750J+dmZsKmXnAmtC&#10;wUmsvDlpZhwgrlrZt+Bpr0rLcy0ausnv6+11qF0rN584OUS1nj/OB84u5U8a8fIWOEnpBjR3yMt+&#10;TzpsUQl+h6bxqHeHObG0QQrxpkBDf5LffiBTqgbMvPnsQA9TmhNN5IDHrGYQ/lBX936Ui7AjapfK&#10;u2K/b2RtB+5zn4wF82dJXOVd04BCIjtgUilCYz4UroebKk0v6MCIqMBVd1HmnaIGyJogx/2ElLUl&#10;WJz9TTxIZDWVfQlC87jVCtTSTdMaovFphw+I0b2KyPt8ZMo05yqHWHkDeyJrfNqXxA0Derf2p5xy&#10;SxeaWzh2ulTe9ZJWpiJjOJ0vO81h1d8MR/GZN9/jAenRP9SqpYG3hBB07IiafOdL9UCOZwGbcANN&#10;JoY/Ax5rfw+C72UexEG4tjVhav/QpFYuoI2dRzaKeg2bfIwE3Fznv87F3/tLzStL+fxpfqy8O7Mr&#10;YDAJNxHvDotpiVdu2dLodDqcUpnGUuRzEsP1Vn+r27/kJ8/KUtC5sPK2SLwTIEHOegweT7cKsTaH&#10;0wFIh2pRl/w0CG7Z/XbuyFLCcFEmdG1Y5RtkreYDPBjU3vFptQ+hygzTFpoPjVwJqoaDHc29Q7xv&#10;2bm6/5to6JD1N3be6QHTyIMA/NgKzGazys95OBT6mIWsboxTPi8Lsd+yt9k5Iha3d8hG3zascgKy&#10;M2M02FnME1Y4YQ6rhDtTTmdLr7PXd4pTPC1bKCbWGT/SUzF/Q/NUvrENN+/0zFj8M+fxwEugR6Wm&#10;COl0tDgdDkfe2VAAmQuZeGcrbuQIOk60r+ezihtwy0mat2gVrnTPug3saRXexlDIItaR/hmreFr2&#10;vwNHPp4f4XTW8a9Y5/JHSdz9LQ70B9DDCbfNHDIj6ieVmxnCrEUXYtXcVbIlW8gucnWsxmLSWGTT&#10;EAI7b14cNEwANLdBYL4WWVBuRr7saGly+ppUFKHMFetI/9U4Cm1egsXMG82MTek90lwnonTXn0lI&#10;U9rM2aRxkl5SxR6U+4tkBmt+1wDkMMu3OKO3x4EH8J0PezQpPjBGKzUzRkZD4cORuqus4lXknWkS&#10;q6qXNOOrwJu5hN5sM3H7ZJJnpraUmhki0VDY/rFdhbesj2EixnUxC9YiW4bHLCeiQZTW4YmOtcl3&#10;pt4ObCuahBTd5HSc95HfU74KL7vgT2JeV7/wVNHA68fMW9yMkZ4cJ1t5ozDJB5LKvJuamhxOLaEi&#10;35zsgmyMb1sShKJ5mR+znCADJW07e9tOra4Kxs8CCUXeRt11W8jKRpRLizPu/Ps077lPtorCgrwD&#10;AC9S6TCGQ/G2RTHq+YsOFd6Rdy2IN1TmLe9LGNxi2+YebBXJRRumdcAcAqIKNzPxzsVN4Z2pREBY&#10;V6JGkceAxtekrAehfF2fOCU4/EvCK0U8LTvFN+0FDIvm9HaBZ2biAUFInhbeYxVaUaRTVOIaxZLE&#10;BQvcULADvyB0FPHGtD0tDzsXYIFhmQvMfL76cGXZ9X3FVga9jtXVRcJSKFkBZAVYEDYPsq7kR5Ei&#10;h9wuK8nsHmJOP21KrEq2GUR6QSWcx2A7mDasFHlTvPzTH4J0cXiu6AIYqBbAuLgNGV60IKzjR8bV&#10;8ouTxxq9zpMnHSc5hZMFy8xpuwRZJ+7CNupBlXsEtb42lK4qGWeBYzEJlC1s6iiaFh/t/Y4ib/VA&#10;uDyItx7fpixQwlJ6p8ryNq/v41YeivvoS2FEBjgIhqw3WYWTu6o6tUP09V6gPSDuNENvUtsJ+xon&#10;bHz0plIzoxgYFhyJKNonOwSy56AQVFMZ4FwmzF4Q3hm7yb4zNcErtUIqsPdlDXG+V+kKu+KdKD9x&#10;y84XHMoktUkJU0aBWxcSvFIryufoPS9mvlU4px5XK8du/ufKARy6mX5NLbxhXOViyaTiDagXgMUC&#10;Qh+aFc7tTsVhigvLI5tDOzU5iXi7X91WVFhG68cjYRCOKC0APb7UigjcetCY9Sr9cmrKvgRgR1xx&#10;RKY0g06nxtnkUzi3qwrp2HnbM/YfvCOkqLtIK/5Wmbfz5Saf+2lHU+mpXT2W+Hkz2aWS2edXzkTB&#10;a6ucYpAVpbsd+pjVWRSC7QutE1Xglu+U7L42nbi5XKmV0RIZ+TikM1m8JacovuSQEr5ZPrWdQCRy&#10;IwIB26AZvqZooJBdLRreS/rSySgLsdO+GDnw6m8inlv7owgLBEceKlYGIo+hgcdBertLxXQ31gl+&#10;UDzMrPQue1d+kJqN8rOK8qqxQJYF0Bos5b07NYgbRi67Qp08mxSEOWGNLtmEI0JniUQmwkHrR6XT&#10;RL66BFWAtEmGSvzs7V/TS1O3Xla0gDT/5OZnDg3ZdOfF4jOKMzcFuPDKNyOtiPIXt7tOzgm3ljml&#10;iGPS2dgr5pbrLtHuu7NOcOtvMb1cZs2Yf3UlFZtbCScVdyJodHXzbJANW0p4/1ShtRLw6m+xEo+B&#10;E9/Fhbl7sdUHt2hNi0I73WHrSCTChsMloe27fSzx9rdY9yMTyvCKMHSrQ5hKtEClO5AGlwb9D33R&#10;WWyg7HKUx8vbBOwJaVMwM0bcYoTJRE9UKRSJ9Hl7fb2e3m8Vi/MT4Z0tUZvmrSfhvP6u4XOdcEmh&#10;ncFwAVhY89uHv8oWniB2VUAa4B7n03O0XOQf6lcL3aHUTq8LIw0eedtaHB+7W3WCt79h2vjO/tQw&#10;DsXIesXAHAMQAMsDLyhewHwyvKm08Z1VfOkBx9ITVWpIevvTxWu0L3GFJ3bt1sbK2y7I731aDG7V&#10;zys1NIIAD3gxmdmHhSd2N9kBuS0DeJDJ2iSNJYOiV49WUt/gYPhGJBI2B63Fu9B/u9tb7S2PtgoC&#10;6e6SeDM0vEmbXUrRdkb2j9k61Fh7hy84jrXw7K4BhfQjKU2+uuoh2wE4JT1I+np9pO9psq9oXWzX&#10;jyVWEJkcNpIDxGAAnJ5lRxWGEgNwONJv4r8PvKmMiy1joIjkWDFh+VGFJaSD4YlIJIh0+HihYfWt&#10;6hJUgTHDm+QyHymCJkgXcVTh0beH76XTkk8U1hmBu1YnOOM1AZPxnUgzHGqI1hjc+mEFx9k3fH8C&#10;NC+5aE1hvY5dWyd49fdUJjxT4k3cXdHrdXpuuLRlg0/M/eM4xBauRyjO6ZSBU38nM2HUuV7jonoK&#10;2atHS1tawjfC5jD3wUfjBSs8pTu4VYF1vEwVvICzbRSBeDdyJQ1NdTfQ3+XNIbbXLTtchjrByBtm&#10;XRC5hY72Zko7rwuld1oWwtXk6/a+RNM+4JWfVIlqUgJW3onMqp/kurEBUj+vj47zJU1dohp56btI&#10;m8hKYJRhnWCyv1nx5trcoovUbXo3Mvx6nQ5vyRfMkZFw2KT/4CqQnyxn0aay/tYBMCSsidkkqWkh&#10;LlkXDfmzoOVrTmepc6dlwOH8HiBaPCTtzR+tHW8mbhzeWttA0wVmDfEu6m8Ysei8lkue0p+/KV29&#10;hjjmIeUhSPYPSxqqojLegTgzI/Z3mvfnkq8pN/nytxnAAPkHb5R8L13YgAN1uoO6UP5oGY9lhfId&#10;SDDTXHz5VQ4k4mucxDsXiDHbeAl0Wf+8teR7B1hOPz8/GtWDetmAXY5Ls7L+7mzbnJ5em32FA3H/&#10;EicdzQ881hHYzirVBoWANsGvoTmFPNytnBwblfKOL85szp4T/ZiyPRj5sjOcps3X8322+Hv1tImm&#10;G+tbNGLF3BzKWZOsLACl8yK/OHObuwgAvyl7+iTej5q83r7untJhMBg3+NkZLgTYg/kdmGWtXX99&#10;b4SzuHCRmx4+Ph1HE6w1GW9pn/H5o17+pYn60n2Bs1FDNPqbaPTK6Ez+ZyprklZZfwe2uDmCEXkv&#10;ynlL+4yPWyORcTMsmWFCXkNqwMz6axT1iw2vdDS3TXE3qJD3xuISxaAfmFhcu58/LDE4DIKbrE+L&#10;xs1CEG8TmnqCpmmC+KeLvHS0iy3jzpXx7qeGlobtwQSA07+ROXioLBeDWMmD1JJc0deoIIFk54he&#10;SxhG53npaFkrO5XJd5wYWhg2IsGEM7KockBluRj7fL1as7nYeQkMs9E7Ud3saDQ0+pojt26YKKdW&#10;YWX+kzgcHqOMBA+IpWEuf7g+y8UoJlY315u5oq/ZtK8Klyw6LfEeqWmRrJcyJjugUjnxU2PMsLgd&#10;mhDkSeCkgYfYjExE+nruFDuHD9XTHV9rcdCNTuKZ3AhC8eXcuSLeBE89YITLYqB68iAnO5F1lxG/&#10;SxcDunu56Hsd9a5WSydwQPDV6AsSA9VsKYqoaN+/MUGkrNuXRcovFsSWZx8x+Dug6TLX1xfvRx/o&#10;EYt7Aj1b9wHnlawpY1m3rqi/D95T8XhILtlNAG+br5qvsYWnP9dzH1wZBZpgfSzmkEal8jK/Yw80&#10;TUPqw20w/Zbnac+/5ApPryPdrQGEhjh6zuGVrC4bW84dqsv7vPc9cOIZzxm+4Cy8SdD1oplODP9s&#10;ZLYue1Q1K5oiKtPfEtJZJ2TZdY3uzOsgPw109WZr4UwNLs9Go3q9AYy+/5+nY1nPT3lqsNL+pgaJ&#10;jaNJZoAZ/I9djIw3l3ltYyGA9c2uQsua4sYuRfU6o5izkD7Z6E0ffKqGvInzpwRKYJLMIDM42BWQ&#10;7YbLzhQtrNcA9B6+kLfhb1ppur6lkWh00S5iiU8f3G28TBaV8e5f2hizM12GwORAl+1CXhokkSHd&#10;nxlIfZQvdCUbNPW065DDqYEOx/yVD7j0wQflZdqvSH/DzdjMGw22Br39emeXLZ7nnXPJcpvj/xDW&#10;WwpDdRv0onhHZ6NsKAzg63z64A5pLZVQkX0C55fW3zV0MfpAw0DAKuOdG+j5ifAhs9lSGBzWGRV5&#10;j3IBVtfmJLMGSpmBoxXJCYwtfdFGdrV29r870G/mZWektVf2odY463mhcGbsD6cTnva2AFcLJWW/&#10;4UFZqJR34gJoI9796a0LGxOc7ExuGO3T/gD1boHtAdfa6r8ALvE3cIAro6F04EG5K2kV1VWBsQXE&#10;+wLxbuxWYm6Nk52RBFoLkCI028WizzkQ650Hk7oefTSkY0PU/YxBWODf3AUq4y0MxxHvxkQsHt9Y&#10;k+eFz+V3MCHedEcBbyqa/H5U1B4WHWCpcxn3YalvaGdUpgeFufi5pP9kHPFeX5uR884SJcXcR56e&#10;F3jZtwyXkvTPATK+W1o0jY0/d4qqAX5WS97U3MLDs0l/LL7Ib8YWZ2RuScll0tXzHRL0nI7Kedsb&#10;0WMJWpzimlTjH4/MjwLlOg87oqJ9dcTQ61p/0r+IeK9NL86w+TOZbSRaLXOdoYCZ0coH8YtfPIP0&#10;oKgLo8Er0/+dT6eQKpd3RetSxM9et/kTIu9YbHpxQ86bF//qbfYxhtmi29vl7rxt/iAiPb+s1yL7&#10;ZOlkOsePaopFNVQkJ8axX3cG1tf5c3xsfWZRvvMvM2Da7JMLjKBzd3p+lD9F3ef/5i1koNAtTZST&#10;PinWtS7bOqlUvpFNFYit82tcbH2avyi7d9rXp9V3TN4NCLro6ehd2ZfCYsGvcy665ZgG0C99/Elo&#10;fg/iWpF8G4WOe/bg1nyQhVd5ruCUOGB+29A6ORcQWPPhNdnAYw+7nokeXJ5/fz6ks4Q4hxiwVMYC&#10;dxYV9bdd3agQiTD6jk8WpoQJV0ezzM39I5vtdfRIzv8dFwIWcMelQQq8zEkDqNY8LfM7MraOyKog&#10;cF6PSbYvbsCmv0o3NjafRIrwmBM9lRo/oPhyr18t3uJAnzQK11dTAtcTZaNu6QTcaiOQAne6EG/n&#10;MfBNti6UYPV8udfHvS9aAuINHxoFy1LCzv2Df2fKh/UT6x3EM6Oh0fBv5tlQZIRLLwepzeXFMliE&#10;YvEurHFhMqABk+KoB5Z2kxWa65EGkU5Qy0k2pJ8fnQfTweBEkHU5vccUVnbeD9eNAPYnnEUlN1e1&#10;5OSrLNLJcDxbXzyUr+Vr8CS51zRO2uUgCNrpbHJpHGRJ3AkB1xPEEAuFxVTgJDA5ascbDfT2zPUN&#10;bjQ63l3hsieYRkZM6Nva6IWgBTii43XhsZKVHYpaj1MUJ/IWlhTXNTHVNSzlzYNBcRJoN1Hwo8Z7&#10;RkGKmn2nucOk089/EOIgOx9iQ4g3VRJ3QlG307xXph/MCTXljTRyeiwxmuvRkN5Gv/1KlrfA32fn&#10;R7loiAMgFGKdXmf/KWk9KP9t4y3eOIz6e3qMTynyrpacwARcE18pcTH8611md3aNzXCXi0brfwla&#10;WsS1bqfGgUCUpJ8jjG08McbB1MlhfkBx4261eIMExYsvZF+3W++JRjmx0DiCfQgSLTTtONbSKk4v&#10;NaGRSKh0lKeOIt4M4v3SMJ9U3IpULf0NBp5P8yaOaNLZRf4w6wr6bv0RouX4GEuGJhMhEAY69mC4&#10;lHe6v+0cXJ6ee3hfseBTtfS3VCEd0jcJpL/rXc1b4md1laPUAAAVXElEQVRy0DM9P78c5Ub1RuGe&#10;KUSRjqN+6oviL1NjbfxXx7hgcjMprACl1BhVk29mMhO0RJuGrFRcC4JiUKT+IRdF8j1z882WY5SQ&#10;cjkbNY5+L8UXf5vYiiP5jsLfBZKBJcU5c9Xk2551nJ1Jr4lE56MLYuqfdXD2ixYGyTeNZvFMq/NI&#10;OHJDYaGYWue9BPEp8A9eGCTASbb08tXSg8CY5T0IetMLyD+i6JuCcBM003THP57npnjUZHskEt6+&#10;riC/Gq8DjZmi/tOxgM34VgobVY83l3lF6hu20DfpDijW9TWAFxtuvBGa5ybRJOfgJyPXXIOk0kIx&#10;K1att7Bpumzp6Sry/mqWNxppoKlj2G8CJ+5Hk3ouevf+6N84NWnddszX62rSFlpVyu5kR/FactXk&#10;Wwpa0rqXWWSfcFHgfRZc0PhftQvgZiPxcvpk95HI++xhhVmTU8zE4Ui/VY48rlp/a7KZJyjQxRvc&#10;D3gbdNHoXyTdtKtrLGuRjMDN99mix1LjAl5q/Y6JhEQv/cV5fRvQEbF7ie3CXLRV0985FzigRbbN&#10;5mbezgLHv+HHkvdGo1npv0H0n2piePn3XINnE6diwpLJaB2e/lUyhXjbNtY3t4VCY6Bq42WON2ty&#10;EGaHy+KK9kRB9Ddc9H70r57JLg53Ef1Hc9FBGbSlNpML69F+k/3wwvqUILzuB12t5zoEofDprZp8&#10;Sy5w6rI40qB/57njLODBS3829UtXY5ZEF/zoZ2whobbVNZE346KYuY3W1rmGNtBwjO4QUoU9XLX+&#10;lrQbMXc9cQ+pieRZuhk2ogGHJlochuxCVUPdx1eChY/lwKmzg8v0fSaOeAutTy3ZL4CGSSEylixk&#10;WjX5lqw4GEPCfZOgXS7ggDzNH/ghGkZCWa7Gr/ibKL7ga4Ops6nlsyLvyJzwa2qVSYBBYXWrmHf1&#10;+luyPuMggCwVV6cJqUL999GQH+qBuYjUzxzOIt7J5Nrk/TWR9+Yd4dfGFHMBBFpjW8OpQn1YPfmW&#10;4jK8+mVy9gWdfpozANJ4/3kATGLF3QzveF1RkD1M3l+7+cn63UE/JTwKtFKp/gToT9GEkCqM0Kxe&#10;f0suQb8+oXG7gf5ZJ/01wtVcT7taLLmZQCJSNCsghBV6/e763MoFSlg51TrFnRPYzVQX3L5fyHt3&#10;8r2XVU4pA5SLBnXBP3cBEyAaXvEC3TEbeDH3K2++WWSdUHNzgbXVtYX7A1QitTSV4l4S2EWR991a&#10;9Xc9n3m1AOJqMOxiTUi0T8+jP/f1F3IWSe95UOiDgNSccHuBD77epo+HSchxJwVw8jstIN5dK/nO&#10;RbHriVM+Xw/bo9eDzYS+u99mbH5ZauSyGIt9JywwcW6N1kSagAZ+5gbZnGFFdsou+nuPGQ2klVQD&#10;/17je0AX/ZwWgczaFqKdlxrZLArRpQ7OC6QMrA6Vq5elv9UuooxsR9rpI5HpcHOLq5EwneRMBIkM&#10;Dk5qY/tKrvZNeaiaPSiGoad/KSLhsG7e8rf4PaPpNbSobTR/U4Om2MmgtnBcZIA/Tr4J6CIc6NnS&#10;6VlOvcSmIrIieCAZ9Z0a/Dw670Uf9JYfGSyyqUFTSdH0wvw0BJqxoTkbKAnTewxvDUHEiTfBbZPt&#10;MMupFoNShhREeH+e4ActPRoXQQO6pb6xRfaEEcHiSQM1SD1/v/8pgQoQ5CAwzvDeeDr3XVFY5GPk&#10;xGjcEB1Pgl9gYnx5EZWSewzGTZCLmEQDBfFEWrzNIeM9XKxOjMzY3P3+w8KYAC8h3rHNzc21+Foi&#10;GSuLt8GY/BwZnxvx9bMbb6pk61ZDW1YR8UhmrUiP6cmeUVHA5TvTief5Yt63P3mQ7D88M5okPhXY&#10;4fWNrc2NtY3kq0W8FTJIyUEa2nik0Nbja2sCa1TcC68KS5Z31Csm1NTfH9WAMe7C4KhVlnoYimXA&#10;Cu94NiEk+4/PLPuplQBLnusPJPqbN5LHY4UNHyPfpLadRwPI1tvT8c7yAvkRV3fmdd4PwBk96PnF&#10;kSFRgzubZf4nWOJD0/sTqc7+47Gkg3p0ijX4++2JwG3heud04c0fIyfP6Nt4NFIJ/mm+CxROBB8L&#10;Ktvc1AYt4Ta6vukICx3nNKBTrvoCxd+yuRIJW/+rsaSLSs4Aw8X/fTjRvrmdvL5Y+GM/hrde38bp&#10;HSDWtxhPZ7QtB7nF1DARFpeXerp1o9FklLsu/41LfD625ns/tAmbM8k2wo54n1tiblkTm0nDIlfQ&#10;7DHybTBc4NEMb/2txU2BvV4e79yqTd+pRwavXqcndQei+kucRWZbaEoWig3Nybup/u2Zd11U15LD&#10;iHh30f6zg98qjzcViPP2LSTfArPGubx75H3yEenVs8D6p8RbNO2S1xgtzcplOBdYWd3YjtkQb5/f&#10;GBMEYWtzezNZJN87wiFuieeMKSAMDjIxLptjYNeQhpS6ifCRyH8Vt/VAlnAVcC2NlzEy9rGFpW3h&#10;ehvVMBg3/vXWx9uba5uIN1vOrY3THEfdBanBb3U5yyMN8nvfRiwWGPkFIAe7n50/HZ02yrYulgbZ&#10;UxGdLghCvwq7CL0tYRzaisXWEBJF+ns32GNSXyitJz3ynSH7XghpBj0w5A0F5RPK0i1gOfvEAbXf&#10;dKTfiHZoS5lGRiWQsj38zrdy2dfzVzBsbWy+ShPy5bFPS76kYcW/aa4FNuCutz+4iz43o6G6vp4g&#10;aGUHqQIa2MxrG/GGdWLISYxbG4+w9fJYE5V4GUfJER04WHhAvYafCP0Z0uQ2AacembMuHvgnHyyt&#10;buw6xuWAxBv19ET90xSard3p7ZmWWYCPjfNh1U6oy672Pe1rTMDu4iz6jlHjg8RZHlwQHqyu/r9d&#10;85amADZNn8/dd/myz/fP7/R65Aqt/DgfCap7kSH1iJphpqbaOctAx41JIdnMg4vbn64EznJqXymG&#10;ZPcawGC3u2+6PhK5emTimnxnLoWfN/EXG0/Fzo2ub3Odg8zYLeGNi3FwceuBwCgmrFeEFITZAH81&#10;EQofmYhMmI4shuSZ6cu01GRQ5U3NDVJLXu2iwA2cZzZuHUpt8yApPEgwi+xurw2zqdmMsH0ChEG3&#10;z+t9/pFPTnXvyTRV7VhqIfV6yqtdE7jOFCPcsieTDz0p4cH8QFHA3U7IbiWlyIFujxb4EO/ubp9b&#10;1qDEGtw11Pt7aWNYoP/T2taHh5Md22Fhc/szKGx+ahh8id31xSUX+OW+bo/nH5nN4fahYMHkeu9V&#10;GHbiTU31j65tccwKE7glDAl/D4W120bhHLvri0su8OmJ+iBrRrytEwUForX8njiL+IbaCeNG//BY&#10;IHpO4AKPzgeEreCCQMytJY3LZ1m1r5QgG70ONyORurClr7sX+IA8U2LZUch5qMq3IdW/cpeJIvM1&#10;sPQZ80Bg76xQd7goFVUfC0ogResmfLPdPZ7TPp/W55Yvi5XE+ewe6ry7AsLrFlNHc9ASnLlyhWPZ&#10;M4jxC/BSGbyl/hz09fjO+KzmiOltMCU7v/fHUn1fnaa1vv01AA65WBN4TzfKgj04OCXHxfGP7h+P&#10;fIR4hyMFjtSyo3l3hXrFlHDlQFrGOTwxEblt9Xh8J07LC9CUH4W8N2RWHcrYRyYNmPpHHs+A1rPs&#10;O9Hn5fOn926dlAv0A7jL8fRzmRfyUZ+v74T54sRhSweXP1um/2tvqCeGGm8ODf0iVk5WmOcyL3Dt&#10;I7P5sNk6YbXINwRUJ/td/oklHS9r6u2rC7GN1bml1dKsN+r4YeYFRhCsWk93zwm5RVJJURd1v49t&#10;OWnw8XeWB+MGOgkYZHnHVlcXllbVS92X4kU28+r/t1qPvk/b/fCEbJIGK1lbUufNJIVALL6QCsQN&#10;HUnw4/vJwOLK6ZVzS2NlXF3yRvX1afv6XGigr5et5hXUYyoX6iuTtBAIrN8WmI648RUbOD6DeAuC&#10;cC6mkN5ODRppcLSZzBNmExp3CBlX6vO9UU5DfX5Jjy3EYpspezNnPG/QXEzzXhXWy+FNSOUBLSbr&#10;hMnt7ivw+VRUs0hdThbH5vjY9t2xOG/8nR5cmLt/hu9fXeBPlcHbLtVBFZ9x73O8R0uy+bPlKKYS&#10;7MR7hj8pLIytcQf/Xg9+OHd9MIl4ryyVwTswxmfeGPSgu5v4yFSw6rSr+kBqUJfv2FgsfnLq04Nr&#10;rH7rBmh/YA8I/cKGUI6cpKSJgc0GTGbzxAQrP1vRKL8D78mN9Zj9U9sa17DEgI7JVUFA+nu1HN5J&#10;aXHaGglGzFo3uMPlT1ZmnewgJ5Or/evCis3PN7wicMzYwvDc0sLc0vTux526hGRCGv/Ley9qzzx8&#10;TlbKt0LrRL2/LyaTgcHAQvIsZzu7ydnGZlmWQ/+w11W/UQwqLrlkjScenf73EMKnWNlZbm+MHwc6&#10;McAw4G8TzazOMc3mf5fv7voKVK7cOjUk2C3QDA7JzlZonTjUTrhcYm0HKrH3CoINubVuImK1atFv&#10;K1fZdsXvVI6M9VAiR5d2b3//Wsy8lQb8UAvOnDjhla1CwZIg++qijFEuke/Uhz1n7HZoliWBwF4B&#10;7THY2fEshzimS972uPXVQ+/UW2Uu5N0WIqk9vsoj3sHM+w7rbdYN5SqkQnVShbgZ8ZGYDt1Le09E&#10;7iIYgQOnzzzP5Vvt3RWbBv64MOsbazem51Yz24Uo3p0+2HD6oRaY5CrEXmYUThHw93d7Mibwc0tx&#10;nyjMVLbeo03LAZNFrvor9EFgzcufhiu+JByZE+LpdD9Edj3aDllTgfu1Ut8J/v52LW4IcG47cZwT&#10;P2XlUNSeWnluljJSlCsCv3y3r21OQtTfGZMq2y+GE8+9UJCbpVKfD/7+blvcTIElgXekP2X7hdI+&#10;pwPy/ImV+k52P4zsFgPrggCF1awcZFUIEXx7vMAieUwcxmOBv78Dgl3gtq8U8WZBYZWDcnLzKgG/&#10;fDNJ+yT3H0LZtTRpWOzzuE/LF4orrReKv7+tISiLFZUN56/K4x0rtarwy3chpAm8udksDzyvYGUn&#10;gyrG9aYhZZhDoiEvlVx2npZiVC9uPYOcg8oTlVc+qrjqYrX7O593bVau+srMIlcK/PZJEXJSPS5b&#10;1qpYnVS/v7OCSJjkSR8rX9mpOu/sfJR0y1eknuKVmpaDqvPOKlqK+wmfP1jhZAfUQL6zM2OC7WBl&#10;B1mlpuWg6v2dpQh5ucquvIhrtfV3bmRclt9pS6llWah6f0sGilemTipXg9WXb0nluWTmSRl1jdRQ&#10;9f6W/GntMpWNYaG46ryl7V5yC7Biq6oWvLOybGDzhzDUsq66fEu85bEsChXsykX1+zv7PMqDhSpX&#10;JzXgXbq8iiNepvq8FbYCYOBdffkuVR4Y1Ekt+pstPvJjrvKr1oA3V3ykgrDBHKrPu3RBBEf4XUVB&#10;ILtCSYZsAoMarAXvYu1RurdrD6i+nJSMMljC72rAu1icsSxwV19OSqyRiuKTJNSAd3E8EpapYQ3k&#10;pEgutDjUyRPgXZKAY0+otv8blJgjFbu+06iBfBelOcBhVdVETooiNir3+YioBe+H8k+wYtd3GjWQ&#10;k8LpDaY4nxrwhtXgXQM5KTRQMMUn1YJ3gYGinM67bNRATgoHejzqpPa88aiTmsiJ3AA8gMU6qQ1v&#10;+W+Ka49ULeREPtDjsU6AUi1n7JD2R4vYY3qwEtTAHixQ4BhcyGnUhLdspoYrb2BN0nPIeFdWDzyP&#10;mvDOd7Jm7zvPC1ETOckPPBSP6ZI14Z13geOZ7IAayUneQ4VLndSGd353F7ad0DWRk5wrmdpnvNns&#10;G2IN2yVxXWgn5OY4uKyTGvHOpWbApk5qIydA8kTgWNnJoDa8z2Rf8SVWqI2cSClCMU12QK14S1Hg&#10;+PZ21UZOss8jhjgfCbXhnR3o8amTGslJlncFeXGKURve2SIrGPO01EZOMkutFD51UoM4jjR48Q/O&#10;/DK16e9MwpxDHL4r1ka+YXqXAy7fiYja9HdGTrBNdkBt/IMgs4MR08pOBjXqb7GrMVonJenuqwXR&#10;QMGarqpGelDkTT18bLPfN2jFgb7yTQ21hzgzxmid1AyibNcoixxW7Ffe4Ld41WCt9DfqbLxZ+2rF&#10;+1cYfT4iasW7C6tVVTveAYw+HxG14m3HtcCdRc14Bzcf36gM1Iq3cRirGqwZb2KBx3q9mvEWOKzX&#10;qxVvWFI7vDLsV941ml9ii/OpOfalNYjkZOrxbX4PQQgzeC9YzXmxN/33jF6P5pepwjp0FaOK+sR7&#10;CvhO+WGKQc/+j5OY88hVkTcngMHAOhSEMCC23pRygWNC9XjD6UmW+WQ9KAgJEOByucAxoXr6G84M&#10;AyYZgKm5ZHeKk6QdF6ooJzPDhgDiLcxtC+LUEleEUgbV5H05ICQZeHvu9tabAF9EWAZVlO+/ttVF&#10;kHzHs36qSjOEFaKK+vsuAyzGmNs7wKY/4n2SqignpAH0kb25DLV4I3GryFvsYNG9nt05/xTWi1eR&#10;d1GCXOoSzotX22+f7xe8A31VefcBr/3XV7IzYrXCxL+HSL4SPzQ1ci3j0CzZH/37C0GI2/oXHmTz&#10;9/FPlEs5EB5YGk4tCHzmU6UpHgtQ1XXAwNzXG15aELKWCdYBE9P2JWW8OmeznFuYysoJlv3QEqoZ&#10;V2C6cS3cxmxPZhcasA6YVfX7rArxga5lKRoM662qKie+U7zOZdJxVbhVVXlnJjlm6VYsxgtXlXdh&#10;4TKsM+Na+TVFcBivVUveOBcwqyzfBcA5w6w+73wee1x7vETUUk72K2+cqKV840QNy3VjxX6Vk/3K&#10;+0v5ri32q5zs1/7er/K9X3nvV/ner7xrKycstivVVp9w2K5UWznhsV2ptrxZbFfar/L9pf6uLWrL&#10;G9/aa23lZL/yxucCr62c4LtbbXnj+3VrKyf41l5ra5/gc4HXWH/zuC5UY94crgvVeJxncV3oS/uk&#10;tqjRflfsqKwab9nAJpY1lm9st6uxfGPjXWP5xjZg1lhO9itvrGvGtQTWIKsaAm80de1genyTL/El&#10;9i32UXRvATBv96od+CdNYI/gnzSBPeLWkyawR+DdNlU74AyyqiWqXsC3Sjj4pAnsEaVlJfcH9m3g&#10;CPukGewN+9VAwbzPuHbgnzSBPWK/zuj3q4GyX2f0zzxpAnvE4SdNYI/AUm70CWC/DvRF5Rn3Dfar&#10;gWJmnzSDPYJ70gT2CP5JE9gj9uuMfr8O9HgTodQONUsJhxlfzuhri33KW7tfB/p9y/vNJ81gj+Cf&#10;NIE9wvukCewR+9VA2a8D/T5dctDWovZwNbBPYy3hfo1t3a8DJubUpjXDPsp4Vgj+SRPYI/brksOX&#10;M/raYr+6wPfrQL9PZ8b7dsDcr7y/dIHXGPt1hul60gSeJP4/dh1WSu+lRuwAAAAASUVORK5CYIJQ&#10;SwMECgAAAAAAAAAhACYQARSkEQAApBEAABQAAABkcnMvbWVkaWEvaW1hZ2UxLnBuZ4lQTkcNChoK&#10;AAAADUlIRFIAAABIAAAHNAEDAAAA1mTSMAAAAAZQTFRF////AAAAVcLTfgAAAAFiS0dEAIgFHUgA&#10;AAAJcEhZcwAADsQAAA7EAZUrDhsAABE3SURBVHicpZvRjxvHfcdnuWfuyXciTxZgURbvlnWK+CWJ&#10;6F7hoyuKJNogear9DwQtUxcSCgQOExk6oibIPSioVKDx6a0u4Fb+EwrkxU/xujIsPwi5AH1JEEHa&#10;woCVvkR09RAKobmd2Znf97cNf1nx0H04fTTz29/85rczv/nN7FKpVS4vcrC2GVNZHXSBatUGyqpM&#10;PdRCX1WgCigEnYPm89BXfqq1f/jyPiVaQ1nAhDY2UbYDeh6U6xsoiIjOsFy0TCyXaxdl8LN6RmiX&#10;/RJGy8T60Nq61C7bV6yP6Wxh7enSstx2XGTf8a86twvNOz2iGoHU35LgF3USxDbvQq7YG+y/nOYb&#10;wh2o5TFUB3UE6hKsS+1egNw5oZaJx5AvlLEcWlMvo2yb5W4sy4UCncEdf4IyPI+cvq7QbqGfPX4e&#10;fC/rO/7lgXiehwJtoA32Gt+76nUS+nJPC2VSBMlFC3Vcqgj6ikdxKMjxXODYznLnQKdAW4KcNANW&#10;7odQJo066Qmyn4vXmWJ6Hfp4rLHmrtDuujrutd4nehb0OqiagNAG9zdArQKdSAS5aFkLj0keL6wv&#10;d0e0LFcpbIMj4UsgnufsSdZ8/IvXfWmmVARiuVzUS5aJV4NVrxO447SgmVe/3HqklklanauCHNuX&#10;i6dqmbiWx2RDkJPyklCQCwU5tu+8IBcuy5WaaqWrpJBHcLyXYsmeYKkULViu+Dq1RSTNGSm+cC1n&#10;w7VekRxHFc4ApFj8GkiKPuLz4Fq1TNJcyGVpoIqkTyCegzw6z6llOdbHuc8LoOdAZaFdXnV5JZby&#10;bM5uJJtzcuq4F89paRyIoz1eJvG5oXYdxM+jOFPIZSOgZ1iz0Jo0XvjJSNm/9BRyuWMCOdzL+6ji&#10;Kxf1YiJej3JrHoh9kNtNgM4IZbnsldvtEfGeLjd74mU58ZkXyon7PFVEUpTnsuL+5rIWoV0pCkjx&#10;gGlHkGNCUH7KxRlyzpZ4maTdBD+3s8dul+WkGVqc64m72V7hHSDeBfL+fBvEO6CXQRyHOINaA0m7&#10;NjGqvI+yZLlWinrSKGHaEMqkVYNjE/eNV7+cpYX2MXEv2WZxF8P6QJu4ozj6cK0UHYv9IvVD6i/7&#10;+fh7RNUDQZ+H1p5iH4g9yXkie6gGKu457+OldWtHqOUck1vjcxrpzKjYeum0onhVqwhlnDvyeQnX&#10;1oVaHs+cw0ntco+4v8WR/ymRWtAsee00tJwS5F4F5fJO0MpXDxSDEoLcjg9UvPqJ5xsC5fahoNzT&#10;RxnPZI6x7AN+gjwm+QTjLOhkAs09wWYQ28LeKD6nKaOWV6GzQlmuXZTlshaUVVgObeTGBsoqcIw0&#10;mtgb4mofLRP3N2e9IBfCvtyqq5ZpLJStekmzTNoZirtoJti3mSyX8VzNRTPQU/aS0XIRZyPrAp3g&#10;dvvLtnD0zq3J78MWlEl+4VMX9gFn1zyev7Js8lMu9gbHTuksVzpb51MSbpfLctk/UwL6BPQjoqC8&#10;TLmsGZp5TO71UYba45/XiRf0Sacz2wlR8ToovQMqfrfDcidWNDQX20HrA6IKjmek7CuXm0EJjwge&#10;V34CipZryyCP7xBaE7NDtCadDa+69nBr4gomtMve2BRI0ifJcfZ6GpRbYQuvTYHEXAr6pFMc6Xnk&#10;+pvAPlBulZTuUEW1xefPOVIrErSwPsnP0qmQEuS4TDr9yD23ZLmWvcsjUTq3zc0U6KuB+C1K8dsg&#10;XgM4TubsQ+2qF+9OciMiQbug3EkHynjWcm72lNYgd1Zoo9xHG9xaJJQlq8mxvrUekXQ6yFmV+B4M&#10;tAm5F1AmPTfWx++ipacq5c/S/pdPV5+BnJQNS3RWKJN8Je23pMjAJzGSZumU8/j731IDFvTN38Yf&#10;aMOtAY2mi7ul/oBmcjKj+aEpSDI7kqnrUZAMnJZbuiyT81JTa+QCUDclua4pM3SQUm2YkRlhk3TR&#10;t3K6qDEz3g3SJ0ljbuwL0mmiZpaSRA2zeJDGiZpn4y/8pSHzPILfGTmTJ/pp8qJdhrVRrZnt44fJ&#10;0FEw1+3aa6LJZi1dTXY1CI2lke3vgJ606Uf0+36Z08zrz1TZUmMA706RkVFrGTUsDfJl7pphPZpi&#10;xKJdXUb5UCbnz7Oy501/rJyjTC4zIqOsA5m+wGrR+gw1QbNpdq/pxzTzc+lSXz+PunkK2TPaBmm1&#10;jvQTpDKQadfQzERqV/bVhgr2rZzRXPob691Aez2BBUZfRBactNTI/FeNYLPtkbFvSn5x/TU0I3K+&#10;CuyWoZn13EzIZvZ8jTeGU2OfH/XUYKpeMcPlwu50ajJuX9s8HVJ/pyMzNgJbplD7f2i5dqD8n+zu&#10;TlvmvMks6YOhMd0scY6MVUNjkm+JYklWq/fjFU1mNoZeqslEqe61NBpm83JyJ42H2fhLHxnSz8Mz&#10;fh6auOtIa3G2VDI6MrWaktSbWorGoLaxShkagVCmWs5m/6BpaE3T9XlWK/uggHzQ2R6RtiCI7/7M&#10;UXT37jTrR8n65UyUTYJm1ssSPFm2dFqR/87Bk0bLx3FP1/6VpkfpQuurPe25rUZa3/zuA03n4uyB&#10;DbJ2nS0hrKqCQjfLMqJ+5HtkxuRgZv4J0t396dBS1pqWc5aGKAtR5hdYOvu9sqjlnlZZtU1rZVDm&#10;57axZRNUMbUtQ1ZufWBnsqvV4zmqq1o7o49/qlptEwWMVbORG2uGNq2lMytny6oSxSSnc2X/t1mZ&#10;0vT5pUvDsR1/yrSxYalmWzM0MtHW72VUTSAXZT79oJ3NLT1FhqNs7GoyrUVZM7o1S1VH2hMzK7dQ&#10;k9nYRCk/Vemso6oHyn9wkDq5w9vO5lJwZEjbYiacbk1tGfpS22cuL51tjbKx9u00sac0/hHoVhpr&#10;Z6rMB4my/dVPbWucRQtNtbH1UNyuObk4bDm5uKrtM51Y6HA3Mrmj/0R52j5D2pxh23Q2o7EZpMYb&#10;rbGJIJq2WlbOlI3oBLI2wmo1crGzptqOwijzrlrov+65qaqOiSe0li+zdk8ktjVbm6ieozhrY+Om&#10;jhv/8kHLPo9r6axl/XwtnRsyEXgSGzljX/cmPcG6udeMnHhzzZEbLxhXG24ujMy+m0gV0ZqiiG5W&#10;g8+/+c2BnWW6o1tDs2PJaKTetB5q2tZUVub2C1qOdw68Y+Gzr1wei9pOj6hL5AX4KiK3o4KWMkh6&#10;Q/Q10NdBfO4jvXHiXf7GDaEWxOdNfH4v7fhWvfhcuS58wXlGkPsn1PIJ8/N9Is5ZfwziU7/nemgj&#10;LiJ+15s7FWeKlmtz78DxhbP0blv69kj6xkY6g5K+XZXu4POw43/xK35lgbK93rJm8QRICXLchqCZ&#10;T8X5DI/fKvx/rtwXLmht1S9IpHcOfC61jjLeefGZYPHp1qpX8Rcp0jsqPp0Wv4AFSedXhd+yr/yF&#10;iyQnfpOPMnzB1Nil2n3c+/CQ7PvoOpV9hlvH0LcIl2kH86PDtdVlGuOccAw/9+G/78GnE7R7BXQb&#10;dIfAe4ge7aLd54Rv8n16bqUSbJlj/s7xFP6HfFX6Ie5NbhH9GmWzvYaFxhhlU74D3ogQx18EXcX7&#10;hXm4RP5PQQvM0Ndwtl7BG4ky7h1BLqfvDK1qndwZI71fmEAuJfK+QC+ZLoP4jm64XPYmqEI999ps&#10;H2iM+dHFOM3rix196wGVef9McjyleWzwS7cufdu4deEdEnz7HdL38EOifczBLqiCSPMNlKWHTouX&#10;XqeyB5gfC9Dk4KajCyjzmG6DPiJLcweLVLmWW85Ry4Fmguo0Sohuvk/9YFtA38KpfRnn3tzfFDRm&#10;H6DhHeRSHfjlTTyZx+/9kevG4xseiGp/Awsqwndua2htE/rKIR237FS/cPQ82l3DV0PS5y/8CvI3&#10;oIXeYdGFgxzkcGsB0QJZRge+agrnsSXYXMLbgg18IV6u9omg5Vn0t1RlOaKgSlaFh1QWXictk9ca&#10;jrp/SRT+mKiGdifXQRhhf32EMtAe7CttwCpF10QgTnj4cP9ZHpR4MpdgSxd9u4g2cp58CPqMyP9P&#10;0ncech0ib8pvnPAbuz7keP7yaP9BjsiCMfYBF+m5eRfhe7a5A7kunYV74cllue+DmrCgBfsmsHn/&#10;DtF3j4ieUBT1UpSlj4i+Dzr1JVEVK+JX8Z30iNr1/h37CvbV3wZLcrkZP4G+z/FmpY85GGMNiHFH&#10;vEZt/DeBlzJhXi6g7y38YqQLzSHHFxCvBi3OqfE+4ApWqwnW6fRDogXamHyNaB/bN37dnftICmX8&#10;Yp4j8IQJtZdBR6BHoH3QY9AT0N/lsrkExsTLFCTLhF3Wwb+CblHtZ/jNxW/JL16K3SLTZXjyMnYx&#10;R5RveL+CYx7D92+gjKkKS5nGuVzlwNG/5e4g8pkoL/GuIaf5yStOX+kqfc/lp5TdeA+Q3dwC+YJm&#10;rk1pH9+7xN9qcBa+2rUVU3LhxbT6eT+gseal6Mdd7JTilluR/Abafbl2iqzCmEwJvFdp5+WlO7SN&#10;WVSYSHBCQ9Z7RH727tDvjr07+478fQzeCfZ060Trw07D4YCetD/DPM/RpOdqUyJvgpz6HoGaE/jI&#10;ufy/R9/uUYbipchVJrtEb2MMLRAF7kMuQAzrIMJBzruPKNDFVOZx4GEq07/maqjjXVcadHeKE4z3&#10;YHMLO6UByuZM0JLS3C9hR+U9pG/4vNu3SO4zzLx9jFNk+t6n1HM/oXe9frpDZR/Tzsb70bmE1JD/&#10;SohNfkr+8B6gDHumEkfCFP67hy8u5/g+YoJfu4+x/+C9xhD9uAoaI/ufgxbYUe2DAtwRYPZU6fmW&#10;zlMMKyHuehiJ3gL9APlMc+qRP2ugrOnmamnUJsF1xLA6Pgua/ynuyPXD6guTjhuJ3WSn/ucZnUno&#10;NMVL6HzoIKbEKUStlqujzMXiHWS0XTVxvxfq6sgAqjgzP0qrpGVSJS2Ba2M7jlxZrX/fjb/WGwu3&#10;GmhyoymM646qcc316KW4e8GW7fdTN67G3z2qEt1xmidX7rgTyPCNiXtDXuvRHUrdoDjZqLlvBxv9&#10;mluKyz0OmLQcdZOWm6GTpOXkRoOaExxN1//M0mDqFu+S6l/h/SpWv7n0bSPKIkSQlMl5zVcvuiiv&#10;p46r9aK60+xHdafPj9quVpexHDKtHVAd7dYxP+qI6CniM++201t0x5cue60mV4Iko/P9ffdVTpjA&#10;z15KWa6PHSnmefhFnmxtXW2esVrK6jLpm5K+i9PFe5bag7ar7Qx2XFwLk01n6Xa86fyy2aAIV+nT&#10;U+hOqUcXE/r+T9PA6vvjvu80N1XoNLc9Ot8YeVM3woL/SFyZ3qw68qYR+aqZHvYtbU3wgWTqXLCZ&#10;UFZaTSiHC/QIs9V+3KH9b5wGiZM7cp7UM8pRZ0DerQ/GbmdYG1A+GQ5I816TqKYo5tRxCtFRHbfu&#10;B/EL9Mu6KbK+4YKy8FdTKjv1O+eD7Th2dBHU7NPIbvY7Lr5sJzsUX+Kak/OQSTOFMVFbz3inxV8g&#10;FwAFnyA3+4SivP8zHD6MsepyzjCnMel36N1EsNd1mYx/P6RzgXubFGMbLuP5ij/oWEqvzVxZeG1R&#10;B7naPfVDR92oP7akN1GOdOIzth/nBS9Nr7p7g6mrTT31HUfaQCt3Xu04fdVo3rb0jwczR/rZO32T&#10;QL3i2nhHXaI7at+ztdV/GDi5buWtCd07L1s6OrznjqcfBR84Sv0mUdRYs/Tk2i9c1vf4cP66pX5l&#10;7qyPq/ORbePnh/O5s+pwRhRM33Lkz9YsvXv4wXv23vZma25pXGmOXLvVqSXv+rVfO7p93ZWph1Sr&#10;9z+DEXmc7tUx+J6lt9XVqyS359q47707s7TwplNXW+070rHW0Sc15az/tp42lv4ioqN8syF2Xvvo&#10;U/fJ5a73bsuRf3Noa/8rmC2c5mdmC/gA9AXVXk+cfd567PSZ/+d+vPS/T7WCRo7fCsIAAAAASUVO&#10;RK5CYIJQSwMEFAAGAAgAAAAhADqvB0HiAAAADAEAAA8AAABkcnMvZG93bnJldi54bWxMj0FLw0AQ&#10;he+C/2EZwZvdpDUhxGxKKeqpCLaCeJtmp0lodjdkt0n6752e9DYz7/Hme8V6Np0YafCtswriRQSC&#10;bOV0a2sFX4e3pwyED2g1ds6Sgit5WJf3dwXm2k32k8Z9qAWHWJ+jgiaEPpfSVw0Z9AvXk2Xt5AaD&#10;gdehlnrAicNNJ5dRlEqDreUPDfa0bag67y9GwfuE02YVv46782l7/TkkH9+7mJR6fJg3LyACzeHP&#10;DDd8RoeSmY7uYrUXnYL0mckD35NsBeJmSJYptzvyFEdZBrIs5P8S5S8AAAD//wMAUEsBAi0AFAAG&#10;AAgAAAAhALGCZ7YKAQAAEwIAABMAAAAAAAAAAAAAAAAAAAAAAFtDb250ZW50X1R5cGVzXS54bWxQ&#10;SwECLQAUAAYACAAAACEAOP0h/9YAAACUAQAACwAAAAAAAAAAAAAAAAA7AQAAX3JlbHMvLnJlbHNQ&#10;SwECLQAUAAYACAAAACEA+2MrY0wIAADRPwAADgAAAAAAAAAAAAAAAAA6AgAAZHJzL2Uyb0RvYy54&#10;bWxQSwECLQAUAAYACAAAACEANydHYcwAAAApAgAAGQAAAAAAAAAAAAAAAACyCgAAZHJzL19yZWxz&#10;L2Uyb0RvYy54bWwucmVsc1BLAQItAAoAAAAAAAAAIQD78qCooEIAAKBCAAAUAAAAAAAAAAAAAAAA&#10;ALULAABkcnMvbWVkaWEvaW1hZ2UzLnBuZ1BLAQItAAoAAAAAAAAAIQAHZh2qEdYAABHWAAAUAAAA&#10;AAAAAAAAAAAAAIdOAABkcnMvbWVkaWEvaW1hZ2UyLnBuZ1BLAQItAAoAAAAAAAAAIQAmEAEUpBEA&#10;AKQRAAAUAAAAAAAAAAAAAAAAAMokAQBkcnMvbWVkaWEvaW1hZ2UxLnBuZ1BLAQItABQABgAIAAAA&#10;IQA6rwdB4gAAAAwBAAAPAAAAAAAAAAAAAAAAAKA2AQBkcnMvZG93bnJldi54bWxQSwUGAAAAAAgA&#10;CAAAAgAArzcBAAAA&#10;" o:allowincell="f">
                <v:shape id="Picture 196" o:spid="_x0000_s1027" type="#_x0000_t75" style="position:absolute;left:648;top:2069;width:340;height:8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jJhnAAAAA2wAAAA8AAABkcnMvZG93bnJldi54bWxETz1vwjAQ3ZH6H6yr1I04dAgoxaAKGonC&#10;RID9ZF+TqPE5it0k/fd4QGJ8et/r7WRbMVDvG8cKFkkKglg703Cl4Hop5isQPiAbbB2Tgn/ysN28&#10;zNaYGzfymYYyVCKGsM9RQR1Cl0vpdU0WfeI64sj9uN5iiLCvpOlxjOG2le9pmkmLDceGGjva1aR/&#10;yz+rIL0ts862o9b7U3H4OoXs+7w/KvX2On1+gAg0haf44T4YBVkcG7/EHyA3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MmGcAAAADbAAAADwAAAAAAAAAAAAAAAACfAgAA&#10;ZHJzL2Rvd25yZXYueG1sUEsFBgAAAAAEAAQA9wAAAIwDAAAAAA==&#10;">
                  <v:imagedata r:id="rId44" o:title=""/>
                </v:shape>
                <v:shape id="Freeform 197" o:spid="_x0000_s1028" style="position:absolute;left:969;top:1723;width:20;height:9351;visibility:visible;mso-wrap-style:square;v-text-anchor:top" coordsize="20,9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sncEA&#10;AADbAAAADwAAAGRycy9kb3ducmV2LnhtbESPT4vCMBTE7wt+h/CEvW1TRWStTUVdV/Qk/rs/mmdb&#10;bF5Kk9X67Y0g7HGYmd8w6awztbhR6yrLCgZRDII4t7riQsHp+Pv1DcJ5ZI21ZVLwIAezrPeRYqLt&#10;nfd0O/hCBAi7BBWU3jeJlC4vyaCLbEMcvIttDfog20LqFu8Bbmo5jOOxNFhxWCixoWVJ+fXwZxRs&#10;50e9W+jH6PrjVuuBRXMupFHqs9/NpyA8df4//G5vtILxBF5fwg+Q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MrJ3BAAAA2wAAAA8AAAAAAAAAAAAAAAAAmAIAAGRycy9kb3du&#10;cmV2LnhtbFBLBQYAAAAABAAEAPUAAACGAwAAAAA=&#10;" path="m,9350l,e" filled="f" strokeweight="1.44pt">
                  <v:path arrowok="t" o:connecttype="custom" o:connectlocs="0,9350;0,0" o:connectangles="0,0"/>
                </v:shape>
                <v:shape id="Picture 198" o:spid="_x0000_s1029" type="#_x0000_t75" style="position:absolute;left:1493;top:1627;width:7020;height:9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xIobBAAAA2wAAAA8AAABkcnMvZG93bnJldi54bWxET01rwkAQvRf8D8sIvTUbLVSJWUWF0lDw&#10;EBX0OGTHJJidDdltTP599yB4fLzvdDOYRvTUudqyglkUgyAurK65VHA+fX8sQTiPrLGxTApGcrBZ&#10;T95STLR9cE790ZcihLBLUEHlfZtI6YqKDLrItsSBu9nOoA+wK6Xu8BHCTSPncfwlDdYcGipsaV9R&#10;cT/+GQXZ9fJrf8rPQ4u7XTP2+d4O91Gp9+mwXYHwNPiX+OnOtIJFWB++hB8g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TxIobBAAAA2wAAAA8AAAAAAAAAAAAAAAAAnwIA&#10;AGRycy9kb3ducmV2LnhtbFBLBQYAAAAABAAEAPcAAACNAwAAAAA=&#10;">
                  <v:imagedata r:id="rId45" o:title=""/>
                </v:shape>
                <v:shape id="Freeform 199" o:spid="_x0000_s1030" style="position:absolute;left:8488;top:4492;width:20;height:1412;visibility:visible;mso-wrap-style:square;v-text-anchor:top" coordsize="20,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lkAsAA&#10;AADbAAAADwAAAGRycy9kb3ducmV2LnhtbESPQYvCMBSE74L/ITzBm6b1oFKNIorLXnX34u3RPNNq&#10;81KSaOu/N8LCHoeZ+YZZb3vbiCf5UDtWkE8zEMSl0zUbBb8/x8kSRIjIGhvHpOBFAbab4WCNhXYd&#10;n+h5jkYkCIcCFVQxtoWUoazIYpi6ljh5V+ctxiS9kdpjl+C2kbMsm0uLNaeFClvaV1Tezw+rwJfd&#10;9fCSj2UeT7fafC3MwVyMUuNRv1uBiNTH//Bf+1srWOTw+ZJ+gN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2lkAsAAAADbAAAADwAAAAAAAAAAAAAAAACYAgAAZHJzL2Rvd25y&#10;ZXYueG1sUEsFBgAAAAAEAAQA9QAAAIUDAAAAAA==&#10;" path="m,1411l,e" filled="f" strokeweight=".48pt">
                  <v:path arrowok="t" o:connecttype="custom" o:connectlocs="0,1411;0,0" o:connectangles="0,0"/>
                </v:shape>
                <v:shape id="Freeform 200" o:spid="_x0000_s1031" style="position:absolute;left:8496;top:5846;width:20;height:1656;visibility:visible;mso-wrap-style:square;v-text-anchor:top" coordsize="20,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vO8IA&#10;AADbAAAADwAAAGRycy9kb3ducmV2LnhtbESPQYvCMBSE78L+h/AW9iKa2oNKNYosCMIe1OoPeCTP&#10;tti8lCbb1v31G0HwOMzMN8x6O9hadNT6yrGC2TQBQaydqbhQcL3sJ0sQPiAbrB2Tggd52G4+RmvM&#10;jOv5TF0eChEh7DNUUIbQZFJ6XZJFP3UNcfRurrUYomwLaVrsI9zWMk2SubRYcVwosaHvkvQ9/7UK&#10;+vrG+fHvxx7M+KQfqVxeOqmV+vocdisQgYbwDr/aB6NgkcLzS/wB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G87wgAAANsAAAAPAAAAAAAAAAAAAAAAAJgCAABkcnMvZG93&#10;bnJldi54bWxQSwUGAAAAAAQABAD1AAAAhwMAAAAA&#10;" path="m,1656l,e" filled="f" strokeweight=".48pt">
                  <v:path arrowok="t" o:connecttype="custom" o:connectlocs="0,1656;0,0" o:connectangles="0,0"/>
                </v:shape>
                <v:shape id="Freeform 201" o:spid="_x0000_s1032" style="position:absolute;left:2068;top:1588;width:12994;height:20;visibility:visible;mso-wrap-style:square;v-text-anchor:top" coordsize="129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jlsYA&#10;AADbAAAADwAAAGRycy9kb3ducmV2LnhtbESPT2sCMRTE74LfITyhF9Fs/6B2a5RSKJXSi6uw1+fm&#10;dXfbzcuSxDX99qZQ6HGYmd8w6200nRjI+daygtt5BoK4srrlWsHx8DpbgfABWWNnmRT8kIftZjxa&#10;Y67thfc0FKEWCcI+RwVNCH0upa8aMujntidO3qd1BkOSrpba4SXBTSfvsmwhDbacFhrs6aWh6rs4&#10;GwWP569yKLuHxaF2HwVO3+J7eYpK3Uzi8xOIQDH8h//aO61geQ+/X9IP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BjlsYAAADbAAAADwAAAAAAAAAAAAAAAACYAgAAZHJz&#10;L2Rvd25yZXYueG1sUEsFBgAAAAAEAAQA9QAAAIsDAAAAAA==&#10;" path="m,l12993,e" filled="f" strokeweight=".48pt">
                  <v:path arrowok="t" o:connecttype="custom" o:connectlocs="0,0;12993,0" o:connectangles="0,0"/>
                </v:shape>
                <v:shape id="Picture 202" o:spid="_x0000_s1033" type="#_x0000_t75" style="position:absolute;left:11266;top:6254;width:4000;height:4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aHK7DAAAA2wAAAA8AAABkcnMvZG93bnJldi54bWxEj0+LwjAUxO/CfofwhL1pqiy1VKPIgrAL&#10;Xvxz8fZo3jZdm5fSxFr99EYQPA4z8xtmseptLTpqfeVYwWScgCAunK64VHA8bEYZCB+QNdaOScGN&#10;PKyWH4MF5tpdeUfdPpQiQtjnqMCE0ORS+sKQRT92DXH0/lxrMUTZllK3eI1wW8tpkqTSYsVxwWBD&#10;34aK8/5iFVy23dZlk6RJdbru9d2cbv+/J6U+h/16DiJQH97hV/tHK5h9wfNL/AF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1ocrsMAAADbAAAADwAAAAAAAAAAAAAAAACf&#10;AgAAZHJzL2Rvd25yZXYueG1sUEsFBgAAAAAEAAQA9wAAAI8DAAAAAA==&#10;">
                  <v:imagedata r:id="rId46" o:title=""/>
                </v:shape>
                <v:shape id="Freeform 203" o:spid="_x0000_s1034" style="position:absolute;left:15151;top:1703;width:20;height:4580;visibility:visible;mso-wrap-style:square;v-text-anchor:top" coordsize="20,4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X/YMIA&#10;AADbAAAADwAAAGRycy9kb3ducmV2LnhtbESPQYvCMBSE7wv+h/AEL4um6mqlaxRdEHpdtfdH82zL&#10;Ni+libXurzeC4HGYmW+Y9bY3teiodZVlBdNJBII4t7riQsH5dBivQDiPrLG2TAru5GC7GXysMdH2&#10;xr/UHX0hAoRdggpK75tESpeXZNBNbEMcvIttDfog20LqFm8Bbmo5i6KlNFhxWCixoZ+S8r/j1SiY&#10;u9h97rJl9p/tdTz96tLTvUiVGg373TcIT71/h1/tVCuIF/D8En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xf9gwgAAANsAAAAPAAAAAAAAAAAAAAAAAJgCAABkcnMvZG93&#10;bnJldi54bWxQSwUGAAAAAAQABAD1AAAAhwMAAAAA&#10;" path="m,4579l,e" filled="f" strokeweight=".72pt">
                  <v:path arrowok="t" o:connecttype="custom" o:connectlocs="0,4579;0,0" o:connectangles="0,0"/>
                </v:shape>
                <v:shape id="Freeform 204" o:spid="_x0000_s1035" style="position:absolute;left:13334;top:2512;width:1234;height:20;visibility:visible;mso-wrap-style:square;v-text-anchor:top" coordsize="12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tzOsYA&#10;AADbAAAADwAAAGRycy9kb3ducmV2LnhtbESPQWvCQBSE70L/w/IKvemmPaQldZViGjHEg7UiHh/Z&#10;1ySYfRuyq4n/visUehxm5htmvhxNK67Uu8aygudZBIK4tLrhSsHhO5u+gXAeWWNrmRTcyMFy8TCZ&#10;Y6LtwF903ftKBAi7BBXU3neJlK6syaCb2Y44eD+2N+iD7CupexwC3LTyJYpiabDhsFBjR6uayvP+&#10;YhTsPk/ZWBzWcb7z2zy9rYtjGhdKPT2OH+8gPI3+P/zX3mgFrzHcv4Qf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tzOsYAAADbAAAADwAAAAAAAAAAAAAAAACYAgAAZHJz&#10;L2Rvd25yZXYueG1sUEsFBgAAAAAEAAQA9QAAAIsDAAAAAA==&#10;" path="m,l1233,e" filled="f" strokeweight="1.92pt">
                  <v:path arrowok="t" o:connecttype="custom" o:connectlocs="0,0;1233,0" o:connectangles="0,0"/>
                </v:shape>
                <v:shape id="Freeform 205" o:spid="_x0000_s1036" style="position:absolute;left:11193;top:10406;width:20;height:639;visibility:visible;mso-wrap-style:square;v-text-anchor:top" coordsize="2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9pNsMA&#10;AADbAAAADwAAAGRycy9kb3ducmV2LnhtbESPQWvCQBSE7wX/w/IEb82uFbSm2YhYCl4qNBbPr9nX&#10;JDT7NmS3Sfz3bkHocZiZb5hsN9lWDNT7xrGGZaJAEJfONFxp+Dy/PT6D8AHZYOuYNFzJwy6fPWSY&#10;GjfyBw1FqESEsE9RQx1Cl0rpy5os+sR1xNH7dr3FEGVfSdPjGOG2lU9KraXFhuNCjR0daip/il+r&#10;gez2Er7ad1Kn/eu0Vh03V7/SejGf9i8gAk3hP3xvH42GzQb+vsQf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9pNsMAAADbAAAADwAAAAAAAAAAAAAAAACYAgAAZHJzL2Rv&#10;d25yZXYueG1sUEsFBgAAAAAEAAQA9QAAAIgDAAAAAA==&#10;" path="m,638l,e" filled="f" strokeweight=".72pt">
                  <v:path arrowok="t" o:connecttype="custom" o:connectlocs="0,638;0,0" o:connectangles="0,0"/>
                </v:shape>
                <v:shape id="Freeform 206" o:spid="_x0000_s1037" style="position:absolute;left:1027;top:11059;width:10239;height:20;visibility:visible;mso-wrap-style:square;v-text-anchor:top" coordsize="102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pFZsMA&#10;AADbAAAADwAAAGRycy9kb3ducmV2LnhtbERPy2rCQBTdF/yH4Qrd1YkKto2O4gOh1kWrCXR7nbkm&#10;wcydkBk1/n1nUejycN6zRWdrcaPWV44VDAcJCGLtTMWFgjzbvryB8AHZYO2YFDzIw2Lee5phatyd&#10;D3Q7hkLEEPYpKihDaFIpvS7Joh+4hjhyZ9daDBG2hTQt3mO4reUoSSbSYsWxocSG1iXpy/FqFWx3&#10;+nrQP/kpe99/L/e0+Vx9jSdKPfe75RREoC78i//cH0bBaxwbv8Qf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pFZsMAAADbAAAADwAAAAAAAAAAAAAAAACYAgAAZHJzL2Rv&#10;d25yZXYueG1sUEsFBgAAAAAEAAQA9QAAAIgDAAAAAA==&#10;" path="m,l10238,e" filled="f" strokeweight=".48pt">
                  <v:path arrowok="t" o:connecttype="custom" o:connectlocs="0,0;10238,0" o:connectangles="0,0"/>
                </v:shape>
                <v:shape id="Freeform 207" o:spid="_x0000_s1038" style="position:absolute;left:11726;top:6895;width:159;height:20;visibility:visible;mso-wrap-style:square;v-text-anchor:top" coordsize="1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c7JsMA&#10;AADbAAAADwAAAGRycy9kb3ducmV2LnhtbESPT4vCMBTE74LfITzBm6Z68E81igrrehK2Knh8NM+2&#10;2rx0m6zWb28WBI/DzPyGmS8bU4o71a6wrGDQj0AQp1YXnCk4Hr56ExDOI2ssLZOCJzlYLtqtOcba&#10;PviH7onPRICwi1FB7n0VS+nSnAy6vq2Ig3extUEfZJ1JXeMjwE0ph1E0kgYLDgs5VrTJKb0lf0YB&#10;2vX6ss9+m+1uex1U3xtzSs5GqW6nWc1AeGr8J/xu77SC8RT+v4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c7JsMAAADbAAAADwAAAAAAAAAAAAAAAACYAgAAZHJzL2Rv&#10;d25yZXYueG1sUEsFBgAAAAAEAAQA9QAAAIgDAAAAAA==&#10;" path="m,l158,e" filled="f" strokeweight=".24pt">
                  <v:path arrowok="t" o:connecttype="custom" o:connectlocs="0,0;158,0" o:connectangles="0,0"/>
                </v:shape>
                <w10:wrap anchorx="page" anchory="page"/>
              </v:group>
            </w:pict>
          </mc:Fallback>
        </mc:AlternateContent>
      </w:r>
      <w:r w:rsidR="008E0020">
        <w:rPr>
          <w:spacing w:val="-44"/>
          <w:w w:val="79"/>
          <w:sz w:val="16"/>
          <w:szCs w:val="16"/>
        </w:rPr>
        <w:t>_</w:t>
      </w:r>
      <w:r w:rsidR="008E0020">
        <w:rPr>
          <w:i/>
          <w:iCs/>
          <w:spacing w:val="-4"/>
          <w:w w:val="201"/>
          <w:position w:val="9"/>
          <w:sz w:val="7"/>
          <w:szCs w:val="7"/>
        </w:rPr>
        <w:t>-</w:t>
      </w:r>
      <w:r w:rsidR="008E0020">
        <w:rPr>
          <w:spacing w:val="-29"/>
          <w:w w:val="79"/>
          <w:sz w:val="16"/>
          <w:szCs w:val="16"/>
        </w:rPr>
        <w:t>.</w:t>
      </w:r>
      <w:r w:rsidR="008E0020">
        <w:rPr>
          <w:i/>
          <w:iCs/>
          <w:spacing w:val="-19"/>
          <w:w w:val="201"/>
          <w:position w:val="9"/>
          <w:sz w:val="7"/>
          <w:szCs w:val="7"/>
        </w:rPr>
        <w:t>-</w:t>
      </w:r>
      <w:r w:rsidR="008E0020">
        <w:rPr>
          <w:w w:val="79"/>
          <w:sz w:val="16"/>
          <w:szCs w:val="16"/>
        </w:rPr>
        <w:t>.</w:t>
      </w:r>
      <w:r w:rsidR="008E0020">
        <w:rPr>
          <w:spacing w:val="-29"/>
          <w:w w:val="79"/>
          <w:sz w:val="16"/>
          <w:szCs w:val="16"/>
        </w:rPr>
        <w:t>.</w:t>
      </w:r>
      <w:r w:rsidR="008E0020">
        <w:rPr>
          <w:i/>
          <w:iCs/>
          <w:w w:val="165"/>
          <w:position w:val="9"/>
          <w:sz w:val="7"/>
          <w:szCs w:val="7"/>
        </w:rPr>
        <w:t>....</w:t>
      </w:r>
      <w:r w:rsidR="008E0020">
        <w:rPr>
          <w:i/>
          <w:iCs/>
          <w:spacing w:val="-18"/>
          <w:w w:val="165"/>
          <w:position w:val="9"/>
          <w:sz w:val="7"/>
          <w:szCs w:val="7"/>
        </w:rPr>
        <w:t>.</w:t>
      </w:r>
      <w:r w:rsidR="008E0020">
        <w:rPr>
          <w:spacing w:val="-62"/>
          <w:w w:val="136"/>
          <w:sz w:val="16"/>
          <w:szCs w:val="16"/>
        </w:rPr>
        <w:t>.</w:t>
      </w:r>
      <w:r w:rsidR="008E0020">
        <w:rPr>
          <w:i/>
          <w:iCs/>
          <w:w w:val="165"/>
          <w:position w:val="9"/>
          <w:sz w:val="7"/>
          <w:szCs w:val="7"/>
        </w:rPr>
        <w:t>.</w:t>
      </w:r>
      <w:r w:rsidR="008E0020">
        <w:rPr>
          <w:i/>
          <w:iCs/>
          <w:spacing w:val="-17"/>
          <w:w w:val="165"/>
          <w:position w:val="9"/>
          <w:sz w:val="7"/>
          <w:szCs w:val="7"/>
        </w:rPr>
        <w:t>.</w:t>
      </w:r>
      <w:r w:rsidR="008E0020">
        <w:rPr>
          <w:spacing w:val="-54"/>
          <w:w w:val="136"/>
          <w:sz w:val="16"/>
          <w:szCs w:val="16"/>
        </w:rPr>
        <w:t>.</w:t>
      </w:r>
      <w:r w:rsidR="008E0020">
        <w:rPr>
          <w:i/>
          <w:iCs/>
          <w:w w:val="165"/>
          <w:position w:val="9"/>
          <w:sz w:val="7"/>
          <w:szCs w:val="7"/>
        </w:rPr>
        <w:t>.</w:t>
      </w:r>
      <w:r w:rsidR="008E0020">
        <w:rPr>
          <w:i/>
          <w:iCs/>
          <w:spacing w:val="-1"/>
          <w:position w:val="9"/>
          <w:sz w:val="7"/>
          <w:szCs w:val="7"/>
        </w:rPr>
        <w:t xml:space="preserve"> </w:t>
      </w:r>
      <w:r w:rsidR="008E0020">
        <w:rPr>
          <w:spacing w:val="-10"/>
          <w:w w:val="136"/>
          <w:sz w:val="16"/>
          <w:szCs w:val="16"/>
        </w:rPr>
        <w:t>_</w:t>
      </w:r>
      <w:r w:rsidR="008E0020">
        <w:rPr>
          <w:i/>
          <w:iCs/>
          <w:spacing w:val="-25"/>
          <w:w w:val="189"/>
          <w:position w:val="9"/>
          <w:sz w:val="7"/>
          <w:szCs w:val="7"/>
        </w:rPr>
        <w:t>o</w:t>
      </w:r>
      <w:r w:rsidR="008E0020">
        <w:rPr>
          <w:w w:val="69"/>
          <w:sz w:val="16"/>
          <w:szCs w:val="16"/>
        </w:rPr>
        <w:t>'</w:t>
      </w:r>
      <w:r w:rsidR="008E0020">
        <w:rPr>
          <w:spacing w:val="-52"/>
          <w:w w:val="70"/>
          <w:sz w:val="16"/>
          <w:szCs w:val="16"/>
        </w:rPr>
        <w:t>4</w:t>
      </w:r>
      <w:r w:rsidR="008E0020">
        <w:rPr>
          <w:i/>
          <w:iCs/>
          <w:spacing w:val="-2"/>
          <w:w w:val="188"/>
          <w:position w:val="9"/>
          <w:sz w:val="7"/>
          <w:szCs w:val="7"/>
        </w:rPr>
        <w:t>i</w:t>
      </w:r>
      <w:r w:rsidR="008E0020">
        <w:rPr>
          <w:i/>
          <w:iCs/>
          <w:spacing w:val="-21"/>
          <w:w w:val="189"/>
          <w:position w:val="9"/>
          <w:sz w:val="7"/>
          <w:szCs w:val="7"/>
        </w:rPr>
        <w:t>,</w:t>
      </w:r>
      <w:r w:rsidR="008E0020">
        <w:rPr>
          <w:spacing w:val="-25"/>
          <w:w w:val="70"/>
          <w:sz w:val="16"/>
          <w:szCs w:val="16"/>
        </w:rPr>
        <w:t>.</w:t>
      </w:r>
      <w:r w:rsidR="008E0020">
        <w:rPr>
          <w:i/>
          <w:iCs/>
          <w:spacing w:val="-42"/>
          <w:w w:val="188"/>
          <w:position w:val="9"/>
          <w:sz w:val="7"/>
          <w:szCs w:val="7"/>
        </w:rPr>
        <w:t>l</w:t>
      </w:r>
      <w:r w:rsidR="008E0020">
        <w:rPr>
          <w:spacing w:val="-25"/>
          <w:w w:val="70"/>
          <w:sz w:val="16"/>
          <w:szCs w:val="16"/>
        </w:rPr>
        <w:t>.</w:t>
      </w:r>
      <w:r w:rsidR="008E0020">
        <w:rPr>
          <w:i/>
          <w:iCs/>
          <w:spacing w:val="-51"/>
          <w:w w:val="188"/>
          <w:position w:val="9"/>
          <w:sz w:val="7"/>
          <w:szCs w:val="7"/>
        </w:rPr>
        <w:t>'</w:t>
      </w:r>
      <w:r w:rsidR="008E0020">
        <w:rPr>
          <w:w w:val="70"/>
          <w:sz w:val="16"/>
          <w:szCs w:val="16"/>
        </w:rPr>
        <w:t>...,_</w:t>
      </w:r>
      <w:r w:rsidR="008E0020">
        <w:rPr>
          <w:spacing w:val="10"/>
          <w:sz w:val="16"/>
          <w:szCs w:val="16"/>
        </w:rPr>
        <w:t xml:space="preserve"> </w:t>
      </w:r>
      <w:r w:rsidR="008E0020">
        <w:rPr>
          <w:w w:val="102"/>
          <w:sz w:val="16"/>
          <w:szCs w:val="16"/>
        </w:rPr>
        <w:t>r,_,,.t.t</w:t>
      </w:r>
    </w:p>
    <w:p w:rsidR="00000000" w:rsidRDefault="008E0020">
      <w:pPr>
        <w:pStyle w:val="BodyText"/>
        <w:tabs>
          <w:tab w:val="left" w:pos="11239"/>
          <w:tab w:val="left" w:pos="12443"/>
        </w:tabs>
        <w:kinsoku w:val="0"/>
        <w:overflowPunct w:val="0"/>
        <w:spacing w:line="219" w:lineRule="exact"/>
        <w:ind w:left="7312"/>
        <w:rPr>
          <w:sz w:val="18"/>
          <w:szCs w:val="18"/>
        </w:rPr>
      </w:pPr>
      <w:r>
        <w:rPr>
          <w:rFonts w:ascii="Arial" w:hAnsi="Arial" w:cs="Arial"/>
          <w:spacing w:val="-228"/>
          <w:w w:val="357"/>
          <w:position w:val="-3"/>
          <w:sz w:val="7"/>
          <w:szCs w:val="7"/>
        </w:rPr>
        <w:t>I</w:t>
      </w:r>
      <w:r>
        <w:rPr>
          <w:w w:val="105"/>
          <w:position w:val="-2"/>
          <w:sz w:val="18"/>
          <w:szCs w:val="18"/>
        </w:rPr>
        <w:t>'</w:t>
      </w:r>
      <w:r>
        <w:rPr>
          <w:position w:val="-2"/>
          <w:sz w:val="18"/>
          <w:szCs w:val="18"/>
        </w:rPr>
        <w:tab/>
      </w:r>
      <w:r>
        <w:rPr>
          <w:w w:val="120"/>
          <w:sz w:val="18"/>
          <w:szCs w:val="18"/>
        </w:rPr>
        <w:t>-...</w:t>
      </w:r>
      <w:r>
        <w:rPr>
          <w:spacing w:val="-17"/>
          <w:sz w:val="18"/>
          <w:szCs w:val="18"/>
        </w:rPr>
        <w:t xml:space="preserve"> </w:t>
      </w:r>
      <w:r>
        <w:rPr>
          <w:w w:val="57"/>
          <w:sz w:val="18"/>
          <w:szCs w:val="18"/>
        </w:rPr>
        <w:t>,...</w:t>
      </w:r>
      <w:r>
        <w:rPr>
          <w:sz w:val="18"/>
          <w:szCs w:val="18"/>
          <w:u w:val="single"/>
        </w:rPr>
        <w:t xml:space="preserve">  </w:t>
      </w:r>
      <w:r>
        <w:rPr>
          <w:spacing w:val="-3"/>
          <w:sz w:val="18"/>
          <w:szCs w:val="18"/>
          <w:u w:val="single"/>
        </w:rPr>
        <w:t xml:space="preserve"> </w:t>
      </w:r>
      <w:r>
        <w:rPr>
          <w:w w:val="71"/>
          <w:sz w:val="18"/>
          <w:szCs w:val="18"/>
        </w:rPr>
        <w:t>_.,..,...,,</w:t>
      </w:r>
      <w:r>
        <w:rPr>
          <w:spacing w:val="-6"/>
          <w:sz w:val="18"/>
          <w:szCs w:val="18"/>
        </w:rPr>
        <w:t xml:space="preserve"> </w:t>
      </w:r>
      <w:r>
        <w:rPr>
          <w:sz w:val="18"/>
          <w:szCs w:val="18"/>
          <w:u w:val="single"/>
        </w:rPr>
        <w:t xml:space="preserve"> </w:t>
      </w:r>
      <w:r>
        <w:rPr>
          <w:sz w:val="18"/>
          <w:szCs w:val="18"/>
          <w:u w:val="single"/>
        </w:rPr>
        <w:tab/>
      </w:r>
      <w:r>
        <w:rPr>
          <w:w w:val="157"/>
          <w:sz w:val="18"/>
          <w:szCs w:val="18"/>
        </w:rPr>
        <w:t>.</w:t>
      </w:r>
      <w:r>
        <w:rPr>
          <w:spacing w:val="-10"/>
          <w:sz w:val="18"/>
          <w:szCs w:val="18"/>
        </w:rPr>
        <w:t xml:space="preserve"> </w:t>
      </w:r>
      <w:r>
        <w:rPr>
          <w:w w:val="79"/>
          <w:sz w:val="18"/>
          <w:szCs w:val="18"/>
        </w:rPr>
        <w:t>.---ucu,,r'""'""..,l'lf/lllacr</w:t>
      </w:r>
    </w:p>
    <w:p w:rsidR="00000000" w:rsidRDefault="00500509">
      <w:pPr>
        <w:pStyle w:val="BodyText"/>
        <w:kinsoku w:val="0"/>
        <w:overflowPunct w:val="0"/>
        <w:spacing w:line="87" w:lineRule="exact"/>
        <w:ind w:left="11095"/>
        <w:rPr>
          <w:rFonts w:ascii="Arial" w:hAnsi="Arial" w:cs="Arial"/>
          <w:sz w:val="8"/>
          <w:szCs w:val="8"/>
        </w:rPr>
      </w:pPr>
      <w:r>
        <w:rPr>
          <w:noProof/>
        </w:rPr>
        <mc:AlternateContent>
          <mc:Choice Requires="wps">
            <w:drawing>
              <wp:anchor distT="0" distB="0" distL="114300" distR="114300" simplePos="0" relativeHeight="251698688" behindDoc="1" locked="0" layoutInCell="0" allowOverlap="1">
                <wp:simplePos x="0" y="0"/>
                <wp:positionH relativeFrom="page">
                  <wp:posOffset>5090160</wp:posOffset>
                </wp:positionH>
                <wp:positionV relativeFrom="paragraph">
                  <wp:posOffset>13970</wp:posOffset>
                </wp:positionV>
                <wp:extent cx="43180" cy="304800"/>
                <wp:effectExtent l="0" t="0" r="0" b="0"/>
                <wp:wrapNone/>
                <wp:docPr id="66"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480" w:lineRule="exact"/>
                              <w:ind w:left="0"/>
                              <w:rPr>
                                <w:rFonts w:ascii="Arial" w:hAnsi="Arial" w:cs="Arial"/>
                                <w:sz w:val="48"/>
                                <w:szCs w:val="48"/>
                              </w:rPr>
                            </w:pPr>
                            <w:r>
                              <w:rPr>
                                <w:rFonts w:ascii="Arial" w:hAnsi="Arial" w:cs="Arial"/>
                                <w:w w:val="50"/>
                                <w:sz w:val="48"/>
                                <w:szCs w:val="4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149" type="#_x0000_t202" style="position:absolute;left:0;text-align:left;margin-left:400.8pt;margin-top:1.1pt;width:3.4pt;height:24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cS1tQIAALIFAAAOAAAAZHJzL2Uyb0RvYy54bWysVNuOmzAQfa/Uf7D8znIJYQE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BRhxEkHPXqgo0a3YkSBF5sCDb1KIe6+h0g9ggMabZNV/Z0ovyvExbohfEdvpBRDQ0kFBH1z0n12&#10;dMJRBmQ7fBIVXET2WligsZadqR7UAwE6NOrx1BxDpoTNcOHH4CjBs/DC2LO9c0k6n+2l0h+o6JAx&#10;Miyh9RabHO6UNlxIOoeYq7goWNva9rf8xQYETjtwMxw1PsPBdvMp8ZJNvIlDJwyijRN6ee7cFOvQ&#10;iQr/cpkv8vU693+Ze/0wbVhVUW6umZXlh3/WuaPGJ02ctKVEyyoDZygpuduuW4kOBJRd2M9WHDzn&#10;MPclDVsEyOVVSn4QerdB4hRRfOmERbh0kksvdjw/uU0iL0zCvHiZ0h3j9N9TQkOGk2WwnKR0Jv0q&#10;N89+b3Mjacc0zI6WdRkGOcBngkhqBLjhlbU1Ye1kPyuFoX8uBbR7brSVq1HopFU9bkf7NJKFQTZa&#10;3orqEQQsBSgMxAiDD4xGyJ8YDTBEMqx+7ImkGLUfOTwCM3FmQ87GdjYIL+FohjVGk7nW02Ta95Lt&#10;GkCenhkXN/BQamZVfGZxfF4wGGwyxyFmJs/zfxt1HrWr3wAAAP//AwBQSwMEFAAGAAgAAAAhAJ56&#10;/4zdAAAACAEAAA8AAABkcnMvZG93bnJldi54bWxMj8FOwzAQRO9I/IO1SNyo3QiiELKpKgQnJEQa&#10;DhydZJtYjdchdtvw95gTPY5mNPOm2Cx2FCeavXGMsF4pEMSt6wz3CJ/1610GwgfNnR4dE8IPediU&#10;11eFzjt35opOu9CLWMI+1whDCFMupW8Hstqv3EQcvb2brQ5Rzr3sZn2O5XaUiVKptNpwXBj0RM8D&#10;tYfd0SJsv7h6Md/vzUe1r0xdPyp+Sw+ItzfL9glEoCX8h+EPP6JDGZkad+TOixEhU+s0RhGSBET0&#10;M5Xdg2gQHlQCsizk5YHyFwAA//8DAFBLAQItABQABgAIAAAAIQC2gziS/gAAAOEBAAATAAAAAAAA&#10;AAAAAAAAAAAAAABbQ29udGVudF9UeXBlc10ueG1sUEsBAi0AFAAGAAgAAAAhADj9If/WAAAAlAEA&#10;AAsAAAAAAAAAAAAAAAAALwEAAF9yZWxzLy5yZWxzUEsBAi0AFAAGAAgAAAAhAOJ5xLW1AgAAsgUA&#10;AA4AAAAAAAAAAAAAAAAALgIAAGRycy9lMm9Eb2MueG1sUEsBAi0AFAAGAAgAAAAhAJ56/4zdAAAA&#10;CAEAAA8AAAAAAAAAAAAAAAAADwUAAGRycy9kb3ducmV2LnhtbFBLBQYAAAAABAAEAPMAAAAZBgAA&#10;AAA=&#10;" o:allowincell="f" filled="f" stroked="f">
                <v:textbox inset="0,0,0,0">
                  <w:txbxContent>
                    <w:p w:rsidR="00000000" w:rsidRDefault="008E0020">
                      <w:pPr>
                        <w:pStyle w:val="BodyText"/>
                        <w:kinsoku w:val="0"/>
                        <w:overflowPunct w:val="0"/>
                        <w:spacing w:line="480" w:lineRule="exact"/>
                        <w:ind w:left="0"/>
                        <w:rPr>
                          <w:rFonts w:ascii="Arial" w:hAnsi="Arial" w:cs="Arial"/>
                          <w:sz w:val="48"/>
                          <w:szCs w:val="48"/>
                        </w:rPr>
                      </w:pPr>
                      <w:r>
                        <w:rPr>
                          <w:rFonts w:ascii="Arial" w:hAnsi="Arial" w:cs="Arial"/>
                          <w:w w:val="50"/>
                          <w:sz w:val="48"/>
                          <w:szCs w:val="48"/>
                        </w:rPr>
                        <w:t>I</w:t>
                      </w:r>
                    </w:p>
                  </w:txbxContent>
                </v:textbox>
                <w10:wrap anchorx="page"/>
              </v:shape>
            </w:pict>
          </mc:Fallback>
        </mc:AlternateContent>
      </w:r>
      <w:r w:rsidR="008E0020">
        <w:rPr>
          <w:rFonts w:ascii="Arial" w:hAnsi="Arial" w:cs="Arial"/>
          <w:w w:val="155"/>
          <w:sz w:val="8"/>
          <w:szCs w:val="8"/>
        </w:rPr>
        <w:t>COl'livM¢'4U'-*"•:.UMJ-ll/"""4.._,,_</w:t>
      </w:r>
    </w:p>
    <w:p w:rsidR="00000000" w:rsidRDefault="008E0020">
      <w:pPr>
        <w:pStyle w:val="BodyText"/>
        <w:kinsoku w:val="0"/>
        <w:overflowPunct w:val="0"/>
        <w:ind w:left="0"/>
        <w:rPr>
          <w:rFonts w:ascii="Arial" w:hAnsi="Arial" w:cs="Arial"/>
          <w:sz w:val="8"/>
          <w:szCs w:val="8"/>
        </w:rPr>
      </w:pPr>
    </w:p>
    <w:p w:rsidR="00000000" w:rsidRDefault="008E0020">
      <w:pPr>
        <w:pStyle w:val="BodyText"/>
        <w:kinsoku w:val="0"/>
        <w:overflowPunct w:val="0"/>
        <w:ind w:left="0"/>
        <w:rPr>
          <w:rFonts w:ascii="Arial" w:hAnsi="Arial" w:cs="Arial"/>
          <w:sz w:val="8"/>
          <w:szCs w:val="8"/>
        </w:rPr>
      </w:pPr>
    </w:p>
    <w:p w:rsidR="00000000" w:rsidRDefault="008E0020">
      <w:pPr>
        <w:pStyle w:val="BodyText"/>
        <w:kinsoku w:val="0"/>
        <w:overflowPunct w:val="0"/>
        <w:spacing w:before="10"/>
        <w:ind w:left="0"/>
        <w:rPr>
          <w:rFonts w:ascii="Arial" w:hAnsi="Arial" w:cs="Arial"/>
          <w:sz w:val="6"/>
          <w:szCs w:val="6"/>
        </w:rPr>
      </w:pPr>
    </w:p>
    <w:p w:rsidR="00000000" w:rsidRDefault="008E0020">
      <w:pPr>
        <w:pStyle w:val="BodyText"/>
        <w:kinsoku w:val="0"/>
        <w:overflowPunct w:val="0"/>
        <w:spacing w:line="70" w:lineRule="exact"/>
        <w:ind w:left="0" w:right="2681"/>
        <w:jc w:val="right"/>
        <w:rPr>
          <w:rFonts w:ascii="Arial" w:hAnsi="Arial" w:cs="Arial"/>
          <w:sz w:val="8"/>
          <w:szCs w:val="8"/>
        </w:rPr>
      </w:pPr>
      <w:r>
        <w:rPr>
          <w:rFonts w:ascii="Arial" w:hAnsi="Arial" w:cs="Arial"/>
          <w:i/>
          <w:iCs/>
          <w:w w:val="140"/>
          <w:sz w:val="8"/>
          <w:szCs w:val="8"/>
          <w:u w:val="single"/>
        </w:rPr>
        <w:t>6U•!!JV"!</w:t>
      </w:r>
      <w:r>
        <w:rPr>
          <w:rFonts w:ascii="Arial" w:hAnsi="Arial" w:cs="Arial"/>
          <w:i/>
          <w:iCs/>
          <w:spacing w:val="-20"/>
          <w:w w:val="140"/>
          <w:sz w:val="8"/>
          <w:szCs w:val="8"/>
          <w:u w:val="single"/>
        </w:rPr>
        <w:t xml:space="preserve"> </w:t>
      </w:r>
      <w:r>
        <w:rPr>
          <w:rFonts w:ascii="Arial" w:hAnsi="Arial" w:cs="Arial"/>
          <w:i/>
          <w:iCs/>
          <w:w w:val="125"/>
          <w:sz w:val="8"/>
          <w:szCs w:val="8"/>
          <w:u w:val="single"/>
        </w:rPr>
        <w:t>tlEIITIFICAQ</w:t>
      </w:r>
      <w:r>
        <w:rPr>
          <w:rFonts w:ascii="Arial" w:hAnsi="Arial" w:cs="Arial"/>
          <w:i/>
          <w:iCs/>
          <w:w w:val="125"/>
          <w:sz w:val="8"/>
          <w:szCs w:val="8"/>
        </w:rPr>
        <w:t>r</w:t>
      </w:r>
    </w:p>
    <w:p w:rsidR="00000000" w:rsidRDefault="00500509">
      <w:pPr>
        <w:pStyle w:val="BodyText"/>
        <w:tabs>
          <w:tab w:val="left" w:pos="11339"/>
          <w:tab w:val="left" w:pos="13859"/>
        </w:tabs>
        <w:kinsoku w:val="0"/>
        <w:overflowPunct w:val="0"/>
        <w:spacing w:line="220" w:lineRule="exact"/>
        <w:ind w:left="7480"/>
        <w:rPr>
          <w:sz w:val="22"/>
          <w:szCs w:val="22"/>
        </w:rPr>
      </w:pPr>
      <w:r>
        <w:rPr>
          <w:noProof/>
        </w:rPr>
        <mc:AlternateContent>
          <mc:Choice Requires="wps">
            <w:drawing>
              <wp:anchor distT="0" distB="0" distL="114300" distR="114300" simplePos="0" relativeHeight="251699712" behindDoc="1" locked="0" layoutInCell="0" allowOverlap="1">
                <wp:simplePos x="0" y="0"/>
                <wp:positionH relativeFrom="page">
                  <wp:posOffset>5093335</wp:posOffset>
                </wp:positionH>
                <wp:positionV relativeFrom="paragraph">
                  <wp:posOffset>5080</wp:posOffset>
                </wp:positionV>
                <wp:extent cx="35560" cy="50800"/>
                <wp:effectExtent l="0" t="0" r="0" b="0"/>
                <wp:wrapNone/>
                <wp:docPr id="65"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80" w:lineRule="exact"/>
                              <w:ind w:left="0"/>
                              <w:rPr>
                                <w:rFonts w:ascii="Arial" w:hAnsi="Arial" w:cs="Arial"/>
                                <w:sz w:val="8"/>
                                <w:szCs w:val="8"/>
                              </w:rPr>
                            </w:pPr>
                            <w:r>
                              <w:rPr>
                                <w:rFonts w:ascii="Arial" w:hAnsi="Arial" w:cs="Arial"/>
                                <w:w w:val="250"/>
                                <w:sz w:val="8"/>
                                <w:szCs w:val="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150" type="#_x0000_t202" style="position:absolute;left:0;text-align:left;margin-left:401.05pt;margin-top:.4pt;width:2.8pt;height:4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YltAIAALEFAAAOAAAAZHJzL2Uyb0RvYy54bWysVNuOmzAQfa/Uf7D8zmJSYANastoNoaq0&#10;vUi7/QAHTLAKNrWdwLbqv3dsQrKXl6otD9bgGR+fmTmeq+uxa9GBKc2lyHBwQTBiopQVF7sMf30o&#10;vCVG2lBR0VYKluFHpvH16u2bq6FP2UI2sq2YQgAidDr0GW6M6VPf12XDOqovZM8EOGupOmrgV+38&#10;StEB0LvWXxAS+4NUVa9kybSG3Xxy4pXDr2tWms91rZlBbYaBm3GrcuvWrv7qiqY7RfuGl0ca9C9Y&#10;dJQLuPQElVND0V7xV1AdL5XUsjYXpex8Wde8ZC4HyCYgL7K5b2jPXC5QHN2fyqT/H2z56fBFIV5l&#10;OI4wErSDHj2w0aBbOaIFSWyBhl6nEHffQ6QZwQGNdsnq/k6W3zQSct1QsWM3SsmhYbQCgoE96T85&#10;OuFoC7IdPsoKLqJ7Ix3QWKvOVg/qgQAdGvV4ao4lU8LmuyiKwVGCJyJL4lrn03Q+2itt3jPZIWtk&#10;WEHnHTQ93GljqdB0DrE3CVnwtnXdb8WzDQicduBiOGp9loJr5s+EJJvlZhl64SLeeCHJc++mWIde&#10;XASXUf4uX6/z4Je9NwjThlcVE/aaWVhB+GeNO0p8ksRJWlq2vLJwlpJWu+26VehAQdiF+1zBwXMO&#10;85/TcEWAXF6kFCxCcrtIvCJeXnphEUZeckmWHgmS2yQmYRLmxfOU7rhg/54SGjKcRItoUtKZ9Ivc&#10;iPte50bTjhsYHS3vMgxygM8G0dTqbyMqZxvK28l+UgpL/1wKaPfcaKdWK9BJqmbcju5lJKFFtlLe&#10;yuoR9KskKAy0CHMPjEaqHxgNMEMyrL/vqWIYtR8EvAE7cGZDzcZ2Nqgo4WiGDUaTuTbTYNr3iu8a&#10;QJ5emZA38E5q7lR8ZnF8XTAXXDLHGWYHz9N/F3WetKvfAAAA//8DAFBLAwQUAAYACAAAACEAlBkV&#10;ntoAAAAGAQAADwAAAGRycy9kb3ducmV2LnhtbEyOMU/DMBSEdyT+g/WQ2KjdDm0IcaoKwYSESNOB&#10;0YlfE6vxc4jdNvx7HhNsd7rT3VdsZz+IC07RBdKwXCgQSG2wjjoNh/r1IQMRkyFrhkCo4RsjbMvb&#10;m8LkNlypwss+dYJHKOZGQ5/SmEsZ2x69iYswInF2DJM3ie3USTuZK4/7Qa6UWktvHPFDb0Z87rE9&#10;7c9ew+6Tqhf39d58VMfK1fWjorf1Sev7u3n3BCLhnP7K8IvP6FAyUxPOZKMYNGRqteQqCxAcZ2qz&#10;AdGwyECWhfyPX/4AAAD//wMAUEsBAi0AFAAGAAgAAAAhALaDOJL+AAAA4QEAABMAAAAAAAAAAAAA&#10;AAAAAAAAAFtDb250ZW50X1R5cGVzXS54bWxQSwECLQAUAAYACAAAACEAOP0h/9YAAACUAQAACwAA&#10;AAAAAAAAAAAAAAAvAQAAX3JlbHMvLnJlbHNQSwECLQAUAAYACAAAACEAxP22JbQCAACxBQAADgAA&#10;AAAAAAAAAAAAAAAuAgAAZHJzL2Uyb0RvYy54bWxQSwECLQAUAAYACAAAACEAlBkVntoAAAAGAQAA&#10;DwAAAAAAAAAAAAAAAAAOBQAAZHJzL2Rvd25yZXYueG1sUEsFBgAAAAAEAAQA8wAAABUGAAAAAA==&#10;" o:allowincell="f" filled="f" stroked="f">
                <v:textbox inset="0,0,0,0">
                  <w:txbxContent>
                    <w:p w:rsidR="00000000" w:rsidRDefault="008E0020">
                      <w:pPr>
                        <w:pStyle w:val="BodyText"/>
                        <w:kinsoku w:val="0"/>
                        <w:overflowPunct w:val="0"/>
                        <w:spacing w:line="80" w:lineRule="exact"/>
                        <w:ind w:left="0"/>
                        <w:rPr>
                          <w:rFonts w:ascii="Arial" w:hAnsi="Arial" w:cs="Arial"/>
                          <w:sz w:val="8"/>
                          <w:szCs w:val="8"/>
                        </w:rPr>
                      </w:pPr>
                      <w:r>
                        <w:rPr>
                          <w:rFonts w:ascii="Arial" w:hAnsi="Arial" w:cs="Arial"/>
                          <w:w w:val="250"/>
                          <w:sz w:val="8"/>
                          <w:szCs w:val="8"/>
                        </w:rPr>
                        <w:t>I</w:t>
                      </w:r>
                    </w:p>
                  </w:txbxContent>
                </v:textbox>
                <w10:wrap anchorx="page"/>
              </v:shape>
            </w:pict>
          </mc:Fallback>
        </mc:AlternateContent>
      </w:r>
      <w:r w:rsidR="008E0020">
        <w:rPr>
          <w:rFonts w:ascii="Arial" w:hAnsi="Arial" w:cs="Arial"/>
          <w:w w:val="50"/>
          <w:position w:val="-29"/>
          <w:sz w:val="41"/>
          <w:szCs w:val="41"/>
        </w:rPr>
        <w:t>i</w:t>
      </w:r>
      <w:r w:rsidR="008E0020">
        <w:rPr>
          <w:rFonts w:ascii="Arial" w:hAnsi="Arial" w:cs="Arial"/>
          <w:position w:val="-29"/>
          <w:sz w:val="41"/>
          <w:szCs w:val="41"/>
        </w:rPr>
        <w:tab/>
      </w:r>
      <w:r w:rsidR="008E0020">
        <w:rPr>
          <w:rFonts w:ascii="Arial" w:hAnsi="Arial" w:cs="Arial"/>
          <w:w w:val="49"/>
          <w:position w:val="-21"/>
          <w:sz w:val="32"/>
          <w:szCs w:val="32"/>
        </w:rPr>
        <w:t>..</w:t>
      </w:r>
      <w:r w:rsidR="008E0020">
        <w:rPr>
          <w:rFonts w:ascii="Arial" w:hAnsi="Arial" w:cs="Arial"/>
          <w:spacing w:val="-10"/>
          <w:position w:val="-21"/>
          <w:sz w:val="32"/>
          <w:szCs w:val="32"/>
        </w:rPr>
        <w:t xml:space="preserve"> </w:t>
      </w:r>
      <w:r w:rsidR="008E0020">
        <w:rPr>
          <w:w w:val="50"/>
          <w:position w:val="-21"/>
          <w:sz w:val="39"/>
          <w:szCs w:val="39"/>
        </w:rPr>
        <w:t>.</w:t>
      </w:r>
      <w:r w:rsidR="008E0020">
        <w:rPr>
          <w:spacing w:val="-45"/>
          <w:w w:val="50"/>
          <w:position w:val="-21"/>
          <w:sz w:val="39"/>
          <w:szCs w:val="39"/>
        </w:rPr>
        <w:t>.</w:t>
      </w:r>
      <w:r w:rsidR="008E0020">
        <w:rPr>
          <w:rFonts w:ascii="Arial" w:hAnsi="Arial" w:cs="Arial"/>
          <w:i/>
          <w:iCs/>
          <w:w w:val="99"/>
          <w:sz w:val="15"/>
          <w:szCs w:val="15"/>
        </w:rPr>
        <w:t>:</w:t>
      </w:r>
      <w:r w:rsidR="008E0020">
        <w:rPr>
          <w:rFonts w:ascii="Arial" w:hAnsi="Arial" w:cs="Arial"/>
          <w:i/>
          <w:iCs/>
          <w:spacing w:val="-39"/>
          <w:w w:val="99"/>
          <w:sz w:val="15"/>
          <w:szCs w:val="15"/>
        </w:rPr>
        <w:t>:</w:t>
      </w:r>
      <w:r w:rsidR="008E0020">
        <w:rPr>
          <w:spacing w:val="-11"/>
          <w:w w:val="50"/>
          <w:position w:val="-21"/>
          <w:sz w:val="39"/>
          <w:szCs w:val="39"/>
        </w:rPr>
        <w:t>.</w:t>
      </w:r>
      <w:r w:rsidR="008E0020">
        <w:rPr>
          <w:rFonts w:ascii="Arial" w:hAnsi="Arial" w:cs="Arial"/>
          <w:i/>
          <w:iCs/>
          <w:spacing w:val="-32"/>
          <w:w w:val="99"/>
          <w:sz w:val="15"/>
          <w:szCs w:val="15"/>
        </w:rPr>
        <w:t>:</w:t>
      </w:r>
      <w:r w:rsidR="008E0020">
        <w:rPr>
          <w:spacing w:val="-18"/>
          <w:w w:val="50"/>
          <w:position w:val="-21"/>
          <w:sz w:val="39"/>
          <w:szCs w:val="39"/>
        </w:rPr>
        <w:t>.</w:t>
      </w:r>
      <w:r w:rsidR="008E0020">
        <w:rPr>
          <w:rFonts w:ascii="Arial" w:hAnsi="Arial" w:cs="Arial"/>
          <w:i/>
          <w:iCs/>
          <w:spacing w:val="-24"/>
          <w:w w:val="99"/>
          <w:sz w:val="15"/>
          <w:szCs w:val="15"/>
        </w:rPr>
        <w:t>:</w:t>
      </w:r>
      <w:r w:rsidR="008E0020">
        <w:rPr>
          <w:spacing w:val="-25"/>
          <w:w w:val="50"/>
          <w:position w:val="-21"/>
          <w:sz w:val="39"/>
          <w:szCs w:val="39"/>
        </w:rPr>
        <w:t>.</w:t>
      </w:r>
      <w:r w:rsidR="008E0020">
        <w:rPr>
          <w:rFonts w:ascii="Arial" w:hAnsi="Arial" w:cs="Arial"/>
          <w:i/>
          <w:iCs/>
          <w:w w:val="99"/>
          <w:sz w:val="15"/>
          <w:szCs w:val="15"/>
        </w:rPr>
        <w:t>.</w:t>
      </w:r>
      <w:r w:rsidR="008E0020">
        <w:rPr>
          <w:rFonts w:ascii="Arial" w:hAnsi="Arial" w:cs="Arial"/>
          <w:i/>
          <w:iCs/>
          <w:spacing w:val="-39"/>
          <w:w w:val="99"/>
          <w:sz w:val="15"/>
          <w:szCs w:val="15"/>
        </w:rPr>
        <w:t>.</w:t>
      </w:r>
      <w:r w:rsidR="008E0020">
        <w:rPr>
          <w:rFonts w:ascii="Arial" w:hAnsi="Arial" w:cs="Arial"/>
          <w:i/>
          <w:iCs/>
          <w:w w:val="85"/>
          <w:sz w:val="15"/>
          <w:szCs w:val="15"/>
        </w:rPr>
        <w:t>M.;:,.,.i:&amp;:!:.:,.</w:t>
      </w:r>
      <w:r w:rsidR="008E0020">
        <w:rPr>
          <w:rFonts w:ascii="Arial" w:hAnsi="Arial" w:cs="Arial"/>
          <w:i/>
          <w:iCs/>
          <w:spacing w:val="-18"/>
          <w:sz w:val="15"/>
          <w:szCs w:val="15"/>
        </w:rPr>
        <w:t xml:space="preserve"> </w:t>
      </w:r>
      <w:r w:rsidR="008E0020">
        <w:rPr>
          <w:spacing w:val="-40"/>
          <w:w w:val="186"/>
          <w:position w:val="-8"/>
          <w:sz w:val="19"/>
          <w:szCs w:val="19"/>
        </w:rPr>
        <w:t>-</w:t>
      </w:r>
      <w:r w:rsidR="008E0020">
        <w:rPr>
          <w:spacing w:val="-108"/>
          <w:w w:val="186"/>
          <w:position w:val="-8"/>
          <w:sz w:val="19"/>
          <w:szCs w:val="19"/>
        </w:rPr>
        <w:t>.</w:t>
      </w:r>
      <w:r w:rsidR="008E0020">
        <w:rPr>
          <w:spacing w:val="-153"/>
          <w:w w:val="186"/>
          <w:position w:val="-8"/>
          <w:sz w:val="19"/>
          <w:szCs w:val="19"/>
        </w:rPr>
        <w:t>.</w:t>
      </w:r>
      <w:r w:rsidR="008E0020">
        <w:rPr>
          <w:rFonts w:ascii="Arial" w:hAnsi="Arial" w:cs="Arial"/>
          <w:i/>
          <w:iCs/>
          <w:w w:val="230"/>
          <w:sz w:val="15"/>
          <w:szCs w:val="15"/>
        </w:rPr>
        <w:t>t::;t</w:t>
      </w:r>
      <w:r w:rsidR="008E0020">
        <w:rPr>
          <w:rFonts w:ascii="Arial" w:hAnsi="Arial" w:cs="Arial"/>
          <w:i/>
          <w:iCs/>
          <w:spacing w:val="-43"/>
          <w:w w:val="231"/>
          <w:sz w:val="15"/>
          <w:szCs w:val="15"/>
        </w:rPr>
        <w:t>J</w:t>
      </w:r>
      <w:r w:rsidR="008E0020">
        <w:rPr>
          <w:rFonts w:ascii="Arial" w:hAnsi="Arial" w:cs="Arial"/>
          <w:i/>
          <w:iCs/>
          <w:spacing w:val="-111"/>
          <w:w w:val="231"/>
          <w:sz w:val="15"/>
          <w:szCs w:val="15"/>
        </w:rPr>
        <w:t>r</w:t>
      </w:r>
      <w:r w:rsidR="008E0020">
        <w:rPr>
          <w:rFonts w:ascii="Arial" w:hAnsi="Arial" w:cs="Arial"/>
          <w:i/>
          <w:iCs/>
          <w:w w:val="149"/>
          <w:sz w:val="15"/>
          <w:szCs w:val="15"/>
        </w:rPr>
        <w:t>...</w:t>
      </w:r>
      <w:r w:rsidR="008E0020">
        <w:rPr>
          <w:rFonts w:ascii="Arial" w:hAnsi="Arial" w:cs="Arial"/>
          <w:i/>
          <w:iCs/>
          <w:sz w:val="15"/>
          <w:szCs w:val="15"/>
        </w:rPr>
        <w:tab/>
      </w:r>
      <w:r w:rsidR="008E0020">
        <w:rPr>
          <w:i/>
          <w:iCs/>
          <w:w w:val="43"/>
          <w:sz w:val="22"/>
          <w:szCs w:val="22"/>
        </w:rPr>
        <w:t>...</w:t>
      </w:r>
      <w:r w:rsidR="008E0020">
        <w:rPr>
          <w:i/>
          <w:iCs/>
          <w:spacing w:val="-13"/>
          <w:w w:val="43"/>
          <w:sz w:val="22"/>
          <w:szCs w:val="22"/>
        </w:rPr>
        <w:t>.</w:t>
      </w:r>
      <w:r w:rsidR="008E0020">
        <w:rPr>
          <w:i/>
          <w:iCs/>
          <w:spacing w:val="-39"/>
          <w:w w:val="69"/>
          <w:sz w:val="22"/>
          <w:szCs w:val="22"/>
        </w:rPr>
        <w:t>-</w:t>
      </w:r>
      <w:r w:rsidR="008E0020">
        <w:rPr>
          <w:i/>
          <w:iCs/>
          <w:w w:val="43"/>
          <w:sz w:val="22"/>
          <w:szCs w:val="22"/>
        </w:rPr>
        <w:t>.</w:t>
      </w:r>
      <w:r w:rsidR="008E0020">
        <w:rPr>
          <w:i/>
          <w:iCs/>
          <w:spacing w:val="-9"/>
          <w:w w:val="43"/>
          <w:sz w:val="22"/>
          <w:szCs w:val="22"/>
        </w:rPr>
        <w:t>.</w:t>
      </w:r>
      <w:r w:rsidR="008E0020">
        <w:rPr>
          <w:i/>
          <w:iCs/>
          <w:spacing w:val="-43"/>
          <w:w w:val="69"/>
          <w:sz w:val="22"/>
          <w:szCs w:val="22"/>
        </w:rPr>
        <w:t>-</w:t>
      </w:r>
      <w:r w:rsidR="008E0020">
        <w:rPr>
          <w:i/>
          <w:iCs/>
          <w:w w:val="43"/>
          <w:sz w:val="22"/>
          <w:szCs w:val="22"/>
        </w:rPr>
        <w:t>,</w:t>
      </w:r>
      <w:r w:rsidR="008E0020">
        <w:rPr>
          <w:i/>
          <w:iCs/>
          <w:spacing w:val="-37"/>
          <w:sz w:val="22"/>
          <w:szCs w:val="22"/>
        </w:rPr>
        <w:t xml:space="preserve"> </w:t>
      </w:r>
      <w:r w:rsidR="008E0020">
        <w:rPr>
          <w:i/>
          <w:iCs/>
          <w:w w:val="69"/>
          <w:sz w:val="22"/>
          <w:szCs w:val="22"/>
        </w:rPr>
        <w:t>z</w:t>
      </w:r>
    </w:p>
    <w:p w:rsidR="00000000" w:rsidRDefault="00500509">
      <w:pPr>
        <w:pStyle w:val="BodyText"/>
        <w:tabs>
          <w:tab w:val="left" w:pos="340"/>
        </w:tabs>
        <w:kinsoku w:val="0"/>
        <w:overflowPunct w:val="0"/>
        <w:spacing w:line="214" w:lineRule="exact"/>
        <w:ind w:left="0" w:right="2417"/>
        <w:jc w:val="right"/>
        <w:rPr>
          <w:spacing w:val="-2"/>
          <w:sz w:val="21"/>
          <w:szCs w:val="21"/>
        </w:rPr>
      </w:pPr>
      <w:r>
        <w:rPr>
          <w:noProof/>
        </w:rPr>
        <mc:AlternateContent>
          <mc:Choice Requires="wps">
            <w:drawing>
              <wp:anchor distT="0" distB="0" distL="114300" distR="114300" simplePos="0" relativeHeight="251700736" behindDoc="1" locked="0" layoutInCell="0" allowOverlap="1">
                <wp:simplePos x="0" y="0"/>
                <wp:positionH relativeFrom="page">
                  <wp:posOffset>6205220</wp:posOffset>
                </wp:positionH>
                <wp:positionV relativeFrom="paragraph">
                  <wp:posOffset>1146175</wp:posOffset>
                </wp:positionV>
                <wp:extent cx="12700" cy="1362710"/>
                <wp:effectExtent l="0" t="0" r="0" b="0"/>
                <wp:wrapNone/>
                <wp:docPr id="64"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362710"/>
                        </a:xfrm>
                        <a:custGeom>
                          <a:avLst/>
                          <a:gdLst>
                            <a:gd name="T0" fmla="*/ 0 w 20"/>
                            <a:gd name="T1" fmla="*/ 2145 h 2146"/>
                            <a:gd name="T2" fmla="*/ 0 w 20"/>
                            <a:gd name="T3" fmla="*/ 0 h 2146"/>
                          </a:gdLst>
                          <a:ahLst/>
                          <a:cxnLst>
                            <a:cxn ang="0">
                              <a:pos x="T0" y="T1"/>
                            </a:cxn>
                            <a:cxn ang="0">
                              <a:pos x="T2" y="T3"/>
                            </a:cxn>
                          </a:cxnLst>
                          <a:rect l="0" t="0" r="r" b="b"/>
                          <a:pathLst>
                            <a:path w="20" h="2146">
                              <a:moveTo>
                                <a:pt x="0" y="2145"/>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0023E5" id="Freeform 210" o:spid="_x0000_s1026" style="position:absolute;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88.6pt,197.5pt,488.6pt,90.25pt" coordsize="20,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Ae+gIAAI8GAAAOAAAAZHJzL2Uyb0RvYy54bWysVdtu2zAMfR+wfxD0OCD1JW7SGHWKIpdh&#10;QLcVaPYBiiTHxmzJk5Q43bB/Hyk7t3YDhmF+sCmLJs85Iunbu31dkZ00ttQqo9FVSIlUXItSbTL6&#10;ZbUc3FBiHVOCVVrJjD5LS++mb9/ctk0qY13oSkhDIIiyadtktHCuSYPA8kLWzF7pRirYzLWpmYOl&#10;2QTCsBai11UQh+EoaLURjdFcWgtv590mnfr4eS65+5znVjpSZRSwOX83/r7GezC9ZenGsKYoeQ+D&#10;/QOKmpUKkh5DzZljZGvKV6Hqkhttde6uuK4Dnecll54DsInCF2yeCtZIzwXEsc1RJvv/wvJPu0dD&#10;SpHRUUKJYjWc0dJIiYqTOPICtY1Nwe+peTRI0TYPmn+1oFxwsYMLCz5k3X7UAuKwrdNelH1uavwS&#10;6JK91/75qL3cO8LhZRSPQzggDjvRcBSPu9QBSw8f861176X2gdjuwbru6ARYXnjRo19BlLyu4BTf&#10;BSQkLYkPp3z0iM484ii5JgVQTUZ9MRzd4jO33wcaXnicogDszQEYKw5Y+V71YMEiDDsk9Po02qIu&#10;iBzoryIEAiHAC5n9wRnQofPw3Ln7qE9ioPhflr2hBMp+3TFtmENsmANN0mYUtCIFPFANfF/rnVxp&#10;7+FOR4ea9WlPDpV67eiVB1DdHhiYx3M75kbIZyer9LKsKn+0lUJEo3DSQbG6KgVuIhprNutZZciO&#10;YV/7qwd04Wb0VgkfrJBMLHrbsbLqbA8N40EV9kpgPfrG/TEJJ4ubxU0ySOLRYpCE8/ngfjlLBqNl&#10;NL6eD+ez2Tz6iSpFSVqUQkiF6A5DJEr+rkn7cda1/3GMXLC4ILv012uywSUMLzJwOTw9O9+v2KI4&#10;Hm261uIZ2tXobirCFAej0OY7JS1MxIzab1tmJCXVBwUjZxIlCZSH84vkeoy1Ys531uc7THEIlVFH&#10;odLRnLlu7G4bU24KyBT5ClP6HsZEXmI7e3wdqn4BU88z6Cc0jtXztfc6/UemvwAAAP//AwBQSwME&#10;FAAGAAgAAAAhAMl4hGfgAAAACwEAAA8AAABkcnMvZG93bnJldi54bWxMj8FOwzAMhu9IvENkJG4s&#10;7dBoU5pOtNImIXHZQJyzJrSFxKmadCtvjznB0f4//f5cbhdn2dlMYfAoIV0lwAy2Xg/YSXh73d3l&#10;wEJUqJX1aCR8mwDb6vqqVIX2FzyY8zF2jEowFEpCH+NYcB7a3jgVVn40SNmHn5yKNE4d15O6ULmz&#10;fJ0kD9ypAelCr0bT9Kb9Os5OwsuuOTx/vqdzu88F39eitnlTS3l7szw9AotmiX8w/OqTOlTkdPIz&#10;6sCsBJFla0IpyJMNMCJEJmhzknAvNinwquT/f6h+AAAA//8DAFBLAQItABQABgAIAAAAIQC2gziS&#10;/gAAAOEBAAATAAAAAAAAAAAAAAAAAAAAAABbQ29udGVudF9UeXBlc10ueG1sUEsBAi0AFAAGAAgA&#10;AAAhADj9If/WAAAAlAEAAAsAAAAAAAAAAAAAAAAALwEAAF9yZWxzLy5yZWxzUEsBAi0AFAAGAAgA&#10;AAAhAJC/4B76AgAAjwYAAA4AAAAAAAAAAAAAAAAALgIAAGRycy9lMm9Eb2MueG1sUEsBAi0AFAAG&#10;AAgAAAAhAMl4hGfgAAAACwEAAA8AAAAAAAAAAAAAAAAAVAUAAGRycy9kb3ducmV2LnhtbFBLBQYA&#10;AAAABAAEAPMAAABhBgAAAAA=&#10;" o:allowincell="f" filled="f" strokeweight=".48pt">
                <v:path arrowok="t" o:connecttype="custom" o:connectlocs="0,1362075;0,0" o:connectangles="0,0"/>
                <w10:wrap anchorx="page"/>
              </v:polyline>
            </w:pict>
          </mc:Fallback>
        </mc:AlternateContent>
      </w:r>
      <w:r w:rsidR="008E0020">
        <w:rPr>
          <w:rFonts w:ascii="Arial" w:hAnsi="Arial" w:cs="Arial"/>
          <w:sz w:val="16"/>
          <w:szCs w:val="16"/>
        </w:rPr>
        <w:t>.,</w:t>
      </w:r>
      <w:r w:rsidR="008E0020">
        <w:rPr>
          <w:rFonts w:ascii="Arial" w:hAnsi="Arial" w:cs="Arial"/>
          <w:sz w:val="16"/>
          <w:szCs w:val="16"/>
        </w:rPr>
        <w:tab/>
      </w:r>
      <w:r w:rsidR="008E0020">
        <w:rPr>
          <w:spacing w:val="-2"/>
          <w:w w:val="80"/>
          <w:sz w:val="21"/>
          <w:szCs w:val="21"/>
        </w:rPr>
        <w:t>.,.,,.,......,,</w:t>
      </w: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spacing w:before="6"/>
        <w:ind w:left="0"/>
        <w:rPr>
          <w:sz w:val="19"/>
          <w:szCs w:val="19"/>
        </w:rPr>
      </w:pPr>
    </w:p>
    <w:p w:rsidR="00000000" w:rsidRDefault="00500509">
      <w:pPr>
        <w:pStyle w:val="BodyText"/>
        <w:kinsoku w:val="0"/>
        <w:overflowPunct w:val="0"/>
        <w:ind w:left="8440"/>
        <w:rPr>
          <w:sz w:val="20"/>
          <w:szCs w:val="20"/>
        </w:rPr>
      </w:pPr>
      <w:r>
        <w:rPr>
          <w:noProof/>
          <w:sz w:val="20"/>
          <w:szCs w:val="20"/>
        </w:rPr>
        <w:drawing>
          <wp:inline distT="0" distB="0" distL="0" distR="0">
            <wp:extent cx="209550" cy="4857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550" cy="485775"/>
                    </a:xfrm>
                    <a:prstGeom prst="rect">
                      <a:avLst/>
                    </a:prstGeom>
                    <a:noFill/>
                    <a:ln>
                      <a:noFill/>
                    </a:ln>
                  </pic:spPr>
                </pic:pic>
              </a:graphicData>
            </a:graphic>
          </wp:inline>
        </w:drawing>
      </w:r>
    </w:p>
    <w:p w:rsidR="00000000" w:rsidRDefault="008E0020">
      <w:pPr>
        <w:pStyle w:val="BodyText"/>
        <w:kinsoku w:val="0"/>
        <w:overflowPunct w:val="0"/>
        <w:ind w:left="8440"/>
        <w:rPr>
          <w:sz w:val="20"/>
          <w:szCs w:val="20"/>
        </w:rPr>
        <w:sectPr w:rsidR="00000000">
          <w:type w:val="continuous"/>
          <w:pgSz w:w="15840" w:h="12240" w:orient="landscape"/>
          <w:pgMar w:top="1500" w:right="480" w:bottom="280" w:left="540" w:header="720" w:footer="720" w:gutter="0"/>
          <w:cols w:space="720" w:equalWidth="0">
            <w:col w:w="14820"/>
          </w:cols>
          <w:noEndnote/>
        </w:sect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sectPr w:rsidR="00000000">
          <w:footerReference w:type="default" r:id="rId48"/>
          <w:pgSz w:w="15840" w:h="12240" w:orient="landscape"/>
          <w:pgMar w:top="1140" w:right="500" w:bottom="280" w:left="0" w:header="0" w:footer="0" w:gutter="0"/>
          <w:cols w:space="720" w:equalWidth="0">
            <w:col w:w="15340"/>
          </w:cols>
          <w:noEndnote/>
        </w:sectPr>
      </w:pPr>
    </w:p>
    <w:p w:rsidR="00000000" w:rsidRDefault="00500509">
      <w:pPr>
        <w:pStyle w:val="BodyText"/>
        <w:kinsoku w:val="0"/>
        <w:overflowPunct w:val="0"/>
        <w:spacing w:before="236" w:line="481" w:lineRule="exact"/>
        <w:ind w:left="0" w:right="8"/>
        <w:jc w:val="right"/>
        <w:rPr>
          <w:rFonts w:ascii="Arial" w:hAnsi="Arial" w:cs="Arial"/>
          <w:sz w:val="13"/>
          <w:szCs w:val="13"/>
        </w:rPr>
      </w:pPr>
      <w:r>
        <w:rPr>
          <w:noProof/>
        </w:rPr>
        <w:lastRenderedPageBreak/>
        <mc:AlternateContent>
          <mc:Choice Requires="wps">
            <w:drawing>
              <wp:anchor distT="0" distB="0" distL="114300" distR="114300" simplePos="0" relativeHeight="251701760" behindDoc="1" locked="0" layoutInCell="0" allowOverlap="1">
                <wp:simplePos x="0" y="0"/>
                <wp:positionH relativeFrom="page">
                  <wp:posOffset>883920</wp:posOffset>
                </wp:positionH>
                <wp:positionV relativeFrom="paragraph">
                  <wp:posOffset>327660</wp:posOffset>
                </wp:positionV>
                <wp:extent cx="66675" cy="403860"/>
                <wp:effectExtent l="0" t="0" r="0" b="0"/>
                <wp:wrapNone/>
                <wp:docPr id="6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636" w:lineRule="exact"/>
                              <w:ind w:left="0"/>
                              <w:rPr>
                                <w:rFonts w:ascii="Arial" w:hAnsi="Arial" w:cs="Arial"/>
                                <w:sz w:val="19"/>
                                <w:szCs w:val="19"/>
                              </w:rPr>
                            </w:pPr>
                            <w:r>
                              <w:rPr>
                                <w:spacing w:val="-74"/>
                                <w:w w:val="50"/>
                                <w:position w:val="-14"/>
                                <w:sz w:val="43"/>
                                <w:szCs w:val="43"/>
                              </w:rPr>
                              <w:t>-</w:t>
                            </w:r>
                            <w:r>
                              <w:rPr>
                                <w:spacing w:val="-69"/>
                                <w:w w:val="62"/>
                                <w:position w:val="-22"/>
                                <w:sz w:val="35"/>
                                <w:szCs w:val="35"/>
                              </w:rPr>
                              <w:t>-</w:t>
                            </w:r>
                            <w:r>
                              <w:rPr>
                                <w:rFonts w:ascii="Arial" w:hAnsi="Arial" w:cs="Arial"/>
                                <w:spacing w:val="-112"/>
                                <w:w w:val="106"/>
                                <w:position w:val="-35"/>
                                <w:sz w:val="44"/>
                                <w:szCs w:val="44"/>
                              </w:rPr>
                              <w:t>.</w:t>
                            </w:r>
                            <w:r>
                              <w:rPr>
                                <w:rFonts w:ascii="Arial" w:hAnsi="Arial" w:cs="Arial"/>
                                <w:w w:val="50"/>
                                <w:sz w:val="19"/>
                                <w:szCs w:val="19"/>
                              </w:rPr>
                              <w:t>,</w:t>
                            </w:r>
                            <w:r>
                              <w:rPr>
                                <w:rFonts w:ascii="Arial" w:hAnsi="Arial" w:cs="Arial"/>
                                <w:spacing w:val="-21"/>
                                <w:w w:val="50"/>
                                <w:sz w:val="19"/>
                                <w:szCs w:val="19"/>
                              </w:rPr>
                              <w:t>,</w:t>
                            </w:r>
                            <w:r>
                              <w:rPr>
                                <w:spacing w:val="-45"/>
                                <w:w w:val="74"/>
                                <w:position w:val="-22"/>
                                <w:sz w:val="35"/>
                                <w:szCs w:val="35"/>
                              </w:rPr>
                              <w:t>.</w:t>
                            </w:r>
                            <w:r>
                              <w:rPr>
                                <w:rFonts w:ascii="Arial" w:hAnsi="Arial" w:cs="Arial"/>
                                <w:w w:val="50"/>
                                <w:sz w:val="19"/>
                                <w:szCs w:val="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151" type="#_x0000_t202" style="position:absolute;left:0;text-align:left;margin-left:69.6pt;margin-top:25.8pt;width:5.25pt;height:31.8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citAIAALI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HoEiNOOqjRAx01uhUjCnzfJGjoVQp+9z146hEOoNCWrOrvRPlVIS7WDeE7eiOlGBpKKgjQ3nRP&#10;rk44yoBshw+igofIXgsLNNayM9mDfCBAh0I9HotjgilhM4qi5QKjEk5C7zKObO1cks53e6n0Oyo6&#10;ZIwMSyi9xSaHO6WBBbjOLuYpLgrWtrb8LT/bAMdpB16Gq+bMxGCr+SPxkk28iUMnDKKNE3p57twU&#10;69CJCn+5yC/z9Tr3f5p3/TBtWFVRbp6ZleWHf1a5J41PmjhqS4mWVQbOhKTkbrtuJToQUHZhP1Mr&#10;CP7EzT0Pwx4DlxeU/CD0boPEKaJ46YRFuHCSpRc7np/cJpEXJmFenFO6Y5z+OyU0ZDhZBItJSr/l&#10;5tnvNTeSdkzD7GhZl+H46ERSI8ANr2xpNWHtZJ+kwoT/nArI2FxoK1ej0EmretyOtjWSxdwGW1E9&#10;goClAIWBSmHwgdEI+R2jAYZIhtW3PZEUo/Y9hyYwE2c25GxsZ4PwEq5mWGM0mWs9TaZ9L9muAeSp&#10;zbi4gUapmVWx6agpCqBgFjAYLJmnIWYmz+naej2P2tUvAAAA//8DAFBLAwQUAAYACAAAACEAj8s1&#10;w98AAAAKAQAADwAAAGRycy9kb3ducmV2LnhtbEyPwU7DMAyG70i8Q2QkbixtYWXtmk4TghMSWlcO&#10;HNMma6M1Tmmyrbw93glu/uVPvz8Xm9kO7KwnbxwKiBcRMI2tUwY7AZ/128MKmA8SlRwcagE/2sOm&#10;vL0pZK7cBSt93oeOUQn6XAroQxhzzn3bayv9wo0aaXdwk5WB4tRxNckLlduBJ1GUcisN0oVejvql&#10;1+1xf7ICtl9YvZrvj2ZXHSpT11mE7+lRiPu7ebsGFvQc/mC46pM6lOTUuBMqzwbKj1lCqIBlnAK7&#10;Ak/ZM7CGhniZAC8L/v+F8hcAAP//AwBQSwECLQAUAAYACAAAACEAtoM4kv4AAADhAQAAEwAAAAAA&#10;AAAAAAAAAAAAAAAAW0NvbnRlbnRfVHlwZXNdLnhtbFBLAQItABQABgAIAAAAIQA4/SH/1gAAAJQB&#10;AAALAAAAAAAAAAAAAAAAAC8BAABfcmVscy8ucmVsc1BLAQItABQABgAIAAAAIQDeECcitAIAALIF&#10;AAAOAAAAAAAAAAAAAAAAAC4CAABkcnMvZTJvRG9jLnhtbFBLAQItABQABgAIAAAAIQCPyzXD3wAA&#10;AAoBAAAPAAAAAAAAAAAAAAAAAA4FAABkcnMvZG93bnJldi54bWxQSwUGAAAAAAQABADzAAAAGgYA&#10;AAAA&#10;" o:allowincell="f" filled="f" stroked="f">
                <v:textbox inset="0,0,0,0">
                  <w:txbxContent>
                    <w:p w:rsidR="00000000" w:rsidRDefault="008E0020">
                      <w:pPr>
                        <w:pStyle w:val="BodyText"/>
                        <w:kinsoku w:val="0"/>
                        <w:overflowPunct w:val="0"/>
                        <w:spacing w:line="636" w:lineRule="exact"/>
                        <w:ind w:left="0"/>
                        <w:rPr>
                          <w:rFonts w:ascii="Arial" w:hAnsi="Arial" w:cs="Arial"/>
                          <w:sz w:val="19"/>
                          <w:szCs w:val="19"/>
                        </w:rPr>
                      </w:pPr>
                      <w:r>
                        <w:rPr>
                          <w:spacing w:val="-74"/>
                          <w:w w:val="50"/>
                          <w:position w:val="-14"/>
                          <w:sz w:val="43"/>
                          <w:szCs w:val="43"/>
                        </w:rPr>
                        <w:t>-</w:t>
                      </w:r>
                      <w:r>
                        <w:rPr>
                          <w:spacing w:val="-69"/>
                          <w:w w:val="62"/>
                          <w:position w:val="-22"/>
                          <w:sz w:val="35"/>
                          <w:szCs w:val="35"/>
                        </w:rPr>
                        <w:t>-</w:t>
                      </w:r>
                      <w:r>
                        <w:rPr>
                          <w:rFonts w:ascii="Arial" w:hAnsi="Arial" w:cs="Arial"/>
                          <w:spacing w:val="-112"/>
                          <w:w w:val="106"/>
                          <w:position w:val="-35"/>
                          <w:sz w:val="44"/>
                          <w:szCs w:val="44"/>
                        </w:rPr>
                        <w:t>.</w:t>
                      </w:r>
                      <w:r>
                        <w:rPr>
                          <w:rFonts w:ascii="Arial" w:hAnsi="Arial" w:cs="Arial"/>
                          <w:w w:val="50"/>
                          <w:sz w:val="19"/>
                          <w:szCs w:val="19"/>
                        </w:rPr>
                        <w:t>,</w:t>
                      </w:r>
                      <w:r>
                        <w:rPr>
                          <w:rFonts w:ascii="Arial" w:hAnsi="Arial" w:cs="Arial"/>
                          <w:spacing w:val="-21"/>
                          <w:w w:val="50"/>
                          <w:sz w:val="19"/>
                          <w:szCs w:val="19"/>
                        </w:rPr>
                        <w:t>,</w:t>
                      </w:r>
                      <w:r>
                        <w:rPr>
                          <w:spacing w:val="-45"/>
                          <w:w w:val="74"/>
                          <w:position w:val="-22"/>
                          <w:sz w:val="35"/>
                          <w:szCs w:val="35"/>
                        </w:rPr>
                        <w:t>.</w:t>
                      </w:r>
                      <w:r>
                        <w:rPr>
                          <w:rFonts w:ascii="Arial" w:hAnsi="Arial" w:cs="Arial"/>
                          <w:w w:val="50"/>
                          <w:sz w:val="19"/>
                          <w:szCs w:val="19"/>
                        </w:rPr>
                        <w:t>.</w:t>
                      </w:r>
                    </w:p>
                  </w:txbxContent>
                </v:textbox>
                <w10:wrap anchorx="page"/>
              </v:shape>
            </w:pict>
          </mc:Fallback>
        </mc:AlternateContent>
      </w:r>
      <w:r>
        <w:rPr>
          <w:noProof/>
        </w:rPr>
        <mc:AlternateContent>
          <mc:Choice Requires="wps">
            <w:drawing>
              <wp:anchor distT="0" distB="0" distL="114300" distR="114300" simplePos="0" relativeHeight="251702784" behindDoc="1" locked="0" layoutInCell="0" allowOverlap="1">
                <wp:simplePos x="0" y="0"/>
                <wp:positionH relativeFrom="page">
                  <wp:posOffset>923290</wp:posOffset>
                </wp:positionH>
                <wp:positionV relativeFrom="paragraph">
                  <wp:posOffset>429260</wp:posOffset>
                </wp:positionV>
                <wp:extent cx="41275" cy="146050"/>
                <wp:effectExtent l="0" t="0" r="0" b="0"/>
                <wp:wrapNone/>
                <wp:docPr id="6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230" w:lineRule="exact"/>
                              <w:ind w:left="0"/>
                              <w:rPr>
                                <w:rFonts w:ascii="Arial" w:hAnsi="Arial" w:cs="Arial"/>
                                <w:sz w:val="23"/>
                                <w:szCs w:val="23"/>
                              </w:rPr>
                            </w:pPr>
                            <w:r>
                              <w:rPr>
                                <w:rFonts w:ascii="Arial" w:hAnsi="Arial" w:cs="Arial"/>
                                <w:sz w:val="23"/>
                                <w:szCs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52" type="#_x0000_t202" style="position:absolute;left:0;text-align:left;margin-left:72.7pt;margin-top:33.8pt;width:3.25pt;height:11.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VtLswIAALI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KMCIkxZ69EgHje7EgAI/MAXqO5WA3UMHlnoABTTaJqu6e1F8U4iLTU34nq6lFH1NSQkB+ual++zp&#10;iKMMyK7/KEpwRA5aWKChkq2pHtQDATo06uncHBNMAZehH8xnGBWg8cPIm9neuSSZ3nZS6fdUtMgI&#10;KZbQeotNjvdKm1hIMpkYV1zkrGls+xt+dQGG4w14hqdGZ2Kw3fwZe/F2sV2EThhEWyf0ssxZ55vQ&#10;iXJ/PsveZZtN5v8yfv0wqVlZUm7cTMzywz/r3InjIyfO3FKiYaWBMyEpud9tGomOBJid289WHDQX&#10;M/c6DFsEyOVFSn4QendB7OTRYu6EeThz4rm3cDw/vosjL4zDLL9O6Z5x+u8poT7F8SyYjVS6BP0i&#10;N89+r3MjScs07I6GtSlenI1IYgi45aVtrSasGeVnpTDhX0oB7Z4abelqGDpyVQ+7wY5GHE1jsBPl&#10;ExBYCmAYsBQWHwi1kD8w6mGJpFh9PxBJMWo+cBgCs3EmQU7CbhIIL+BpijVGo7jR42Y6dJLta0Ae&#10;x4yLNQxKxSyLzUSNUZzGCxaDTea0xMzmef5vrS6rdvUbAAD//wMAUEsDBBQABgAIAAAAIQC2b255&#10;3gAAAAkBAAAPAAAAZHJzL2Rvd25yZXYueG1sTI/BTsMwEETvSPyDtUjcqF3UGhLiVBWCExIiDQeO&#10;TrxNrMbrELtt+HvcExxH+zTzttjMbmAnnIL1pGC5EMCQWm8sdQo+69e7R2AhajJ68IQKfjDApry+&#10;KnRu/JkqPO1ix1IJhVwr6GMcc85D26PTYeFHpHTb+8npmOLUcTPpcyp3A78XQnKnLaWFXo/43GN7&#10;2B2dgu0XVS/2+735qPaVretM0Js8KHV7M2+fgEWc4x8MF/2kDmVyavyRTGBDyqv1KqEK5IMEdgHW&#10;ywxYoyATEnhZ8P8flL8AAAD//wMAUEsBAi0AFAAGAAgAAAAhALaDOJL+AAAA4QEAABMAAAAAAAAA&#10;AAAAAAAAAAAAAFtDb250ZW50X1R5cGVzXS54bWxQSwECLQAUAAYACAAAACEAOP0h/9YAAACUAQAA&#10;CwAAAAAAAAAAAAAAAAAvAQAAX3JlbHMvLnJlbHNQSwECLQAUAAYACAAAACEAvTVbS7MCAACyBQAA&#10;DgAAAAAAAAAAAAAAAAAuAgAAZHJzL2Uyb0RvYy54bWxQSwECLQAUAAYACAAAACEAtm9ued4AAAAJ&#10;AQAADwAAAAAAAAAAAAAAAAANBQAAZHJzL2Rvd25yZXYueG1sUEsFBgAAAAAEAAQA8wAAABgGAAAA&#10;AA==&#10;" o:allowincell="f" filled="f" stroked="f">
                <v:textbox inset="0,0,0,0">
                  <w:txbxContent>
                    <w:p w:rsidR="00000000" w:rsidRDefault="008E0020">
                      <w:pPr>
                        <w:pStyle w:val="BodyText"/>
                        <w:kinsoku w:val="0"/>
                        <w:overflowPunct w:val="0"/>
                        <w:spacing w:line="230" w:lineRule="exact"/>
                        <w:ind w:left="0"/>
                        <w:rPr>
                          <w:rFonts w:ascii="Arial" w:hAnsi="Arial" w:cs="Arial"/>
                          <w:sz w:val="23"/>
                          <w:szCs w:val="23"/>
                        </w:rPr>
                      </w:pPr>
                      <w:r>
                        <w:rPr>
                          <w:rFonts w:ascii="Arial" w:hAnsi="Arial" w:cs="Arial"/>
                          <w:sz w:val="23"/>
                          <w:szCs w:val="23"/>
                        </w:rPr>
                        <w:t>.</w:t>
                      </w:r>
                    </w:p>
                  </w:txbxContent>
                </v:textbox>
                <w10:wrap anchorx="page"/>
              </v:shape>
            </w:pict>
          </mc:Fallback>
        </mc:AlternateContent>
      </w:r>
      <w:r w:rsidR="008E0020">
        <w:rPr>
          <w:rFonts w:ascii="Arial" w:hAnsi="Arial" w:cs="Arial"/>
          <w:spacing w:val="-236"/>
          <w:w w:val="153"/>
          <w:position w:val="-10"/>
          <w:sz w:val="37"/>
          <w:szCs w:val="37"/>
        </w:rPr>
        <w:t>.</w:t>
      </w:r>
      <w:r w:rsidR="008E0020">
        <w:rPr>
          <w:rFonts w:ascii="Arial" w:hAnsi="Arial" w:cs="Arial"/>
          <w:spacing w:val="-48"/>
          <w:w w:val="66"/>
          <w:position w:val="-24"/>
          <w:sz w:val="28"/>
          <w:szCs w:val="28"/>
        </w:rPr>
        <w:t>.</w:t>
      </w:r>
      <w:r w:rsidR="008E0020">
        <w:rPr>
          <w:rFonts w:ascii="Arial" w:hAnsi="Arial" w:cs="Arial"/>
          <w:spacing w:val="-117"/>
          <w:w w:val="117"/>
          <w:position w:val="-18"/>
          <w:sz w:val="40"/>
          <w:szCs w:val="40"/>
        </w:rPr>
        <w:t>.</w:t>
      </w:r>
      <w:r w:rsidR="008E0020">
        <w:rPr>
          <w:rFonts w:ascii="Arial" w:hAnsi="Arial" w:cs="Arial"/>
          <w:spacing w:val="-80"/>
          <w:w w:val="171"/>
          <w:sz w:val="13"/>
          <w:szCs w:val="13"/>
        </w:rPr>
        <w:t>,</w:t>
      </w:r>
      <w:r w:rsidR="008E0020">
        <w:rPr>
          <w:rFonts w:ascii="Arial" w:hAnsi="Arial" w:cs="Arial"/>
          <w:spacing w:val="-126"/>
          <w:w w:val="114"/>
          <w:position w:val="-10"/>
          <w:sz w:val="37"/>
          <w:szCs w:val="37"/>
        </w:rPr>
        <w:t>.</w:t>
      </w:r>
      <w:r w:rsidR="008E0020">
        <w:rPr>
          <w:rFonts w:ascii="Arial" w:hAnsi="Arial" w:cs="Arial"/>
          <w:spacing w:val="-82"/>
          <w:w w:val="81"/>
          <w:position w:val="-18"/>
          <w:sz w:val="40"/>
          <w:szCs w:val="40"/>
        </w:rPr>
        <w:t>.</w:t>
      </w:r>
      <w:r w:rsidR="008E0020">
        <w:rPr>
          <w:rFonts w:ascii="Arial" w:hAnsi="Arial" w:cs="Arial"/>
          <w:w w:val="136"/>
          <w:sz w:val="13"/>
          <w:szCs w:val="13"/>
        </w:rPr>
        <w:t>,</w:t>
      </w:r>
    </w:p>
    <w:p w:rsidR="00000000" w:rsidRDefault="008E0020">
      <w:pPr>
        <w:pStyle w:val="BodyText"/>
        <w:kinsoku w:val="0"/>
        <w:overflowPunct w:val="0"/>
        <w:spacing w:line="517" w:lineRule="exact"/>
        <w:ind w:left="0" w:right="9"/>
        <w:jc w:val="right"/>
        <w:rPr>
          <w:rFonts w:ascii="Arial" w:hAnsi="Arial" w:cs="Arial"/>
          <w:sz w:val="33"/>
          <w:szCs w:val="33"/>
        </w:rPr>
      </w:pPr>
      <w:r>
        <w:rPr>
          <w:rFonts w:ascii="Arial" w:hAnsi="Arial" w:cs="Arial"/>
          <w:spacing w:val="-38"/>
          <w:w w:val="50"/>
          <w:sz w:val="33"/>
          <w:szCs w:val="33"/>
        </w:rPr>
        <w:t>.</w:t>
      </w:r>
      <w:r>
        <w:rPr>
          <w:spacing w:val="-48"/>
          <w:w w:val="187"/>
          <w:position w:val="19"/>
          <w:sz w:val="8"/>
          <w:szCs w:val="8"/>
        </w:rPr>
        <w:t>o</w:t>
      </w:r>
      <w:r>
        <w:rPr>
          <w:rFonts w:ascii="Arial" w:hAnsi="Arial" w:cs="Arial"/>
          <w:spacing w:val="-30"/>
          <w:w w:val="50"/>
          <w:sz w:val="33"/>
          <w:szCs w:val="33"/>
        </w:rPr>
        <w:t>.</w:t>
      </w:r>
      <w:r>
        <w:rPr>
          <w:spacing w:val="-80"/>
          <w:w w:val="187"/>
          <w:position w:val="19"/>
          <w:sz w:val="8"/>
          <w:szCs w:val="8"/>
        </w:rPr>
        <w:t>,</w:t>
      </w:r>
      <w:r>
        <w:rPr>
          <w:rFonts w:ascii="Arial" w:hAnsi="Arial" w:cs="Arial"/>
          <w:spacing w:val="-96"/>
          <w:w w:val="95"/>
          <w:position w:val="10"/>
          <w:sz w:val="44"/>
          <w:szCs w:val="44"/>
        </w:rPr>
        <w:t>.</w:t>
      </w:r>
      <w:r>
        <w:rPr>
          <w:rFonts w:ascii="Arial" w:hAnsi="Arial" w:cs="Arial"/>
          <w:w w:val="50"/>
          <w:sz w:val="33"/>
          <w:szCs w:val="33"/>
        </w:rPr>
        <w:t>.</w:t>
      </w:r>
    </w:p>
    <w:p w:rsidR="00000000" w:rsidRDefault="008E0020">
      <w:pPr>
        <w:pStyle w:val="BodyText"/>
        <w:kinsoku w:val="0"/>
        <w:overflowPunct w:val="0"/>
        <w:spacing w:before="265" w:line="605" w:lineRule="exact"/>
        <w:ind w:left="240"/>
        <w:rPr>
          <w:rFonts w:ascii="Arial" w:hAnsi="Arial" w:cs="Arial"/>
          <w:sz w:val="6"/>
          <w:szCs w:val="6"/>
        </w:rPr>
      </w:pPr>
      <w:r>
        <w:rPr>
          <w:rFonts w:cs="Vrinda"/>
        </w:rPr>
        <w:br w:type="column"/>
      </w:r>
      <w:r>
        <w:rPr>
          <w:rFonts w:ascii="Arial" w:hAnsi="Arial" w:cs="Arial"/>
          <w:spacing w:val="-12"/>
          <w:w w:val="118"/>
          <w:sz w:val="6"/>
          <w:szCs w:val="6"/>
        </w:rPr>
        <w:lastRenderedPageBreak/>
        <w:t>i</w:t>
      </w:r>
      <w:r>
        <w:rPr>
          <w:spacing w:val="-35"/>
          <w:w w:val="52"/>
          <w:position w:val="-2"/>
          <w:sz w:val="35"/>
          <w:szCs w:val="35"/>
        </w:rPr>
        <w:t>.</w:t>
      </w:r>
      <w:r>
        <w:rPr>
          <w:rFonts w:ascii="Arial" w:hAnsi="Arial" w:cs="Arial"/>
          <w:spacing w:val="-6"/>
          <w:w w:val="118"/>
          <w:sz w:val="6"/>
          <w:szCs w:val="6"/>
        </w:rPr>
        <w:t>o</w:t>
      </w:r>
      <w:r>
        <w:rPr>
          <w:spacing w:val="-41"/>
          <w:w w:val="52"/>
          <w:position w:val="-2"/>
          <w:sz w:val="35"/>
          <w:szCs w:val="35"/>
        </w:rPr>
        <w:t>.</w:t>
      </w:r>
      <w:r>
        <w:rPr>
          <w:rFonts w:ascii="Arial" w:hAnsi="Arial" w:cs="Arial"/>
          <w:w w:val="118"/>
          <w:sz w:val="6"/>
          <w:szCs w:val="6"/>
        </w:rPr>
        <w:t>.</w:t>
      </w:r>
      <w:r>
        <w:rPr>
          <w:rFonts w:ascii="Arial" w:hAnsi="Arial" w:cs="Arial"/>
          <w:spacing w:val="-2"/>
          <w:w w:val="118"/>
          <w:sz w:val="6"/>
          <w:szCs w:val="6"/>
        </w:rPr>
        <w:t>l</w:t>
      </w:r>
      <w:r>
        <w:rPr>
          <w:rFonts w:ascii="Arial" w:hAnsi="Arial" w:cs="Arial"/>
          <w:spacing w:val="-33"/>
          <w:w w:val="119"/>
          <w:sz w:val="6"/>
          <w:szCs w:val="6"/>
        </w:rPr>
        <w:t>s</w:t>
      </w:r>
      <w:r>
        <w:rPr>
          <w:spacing w:val="-15"/>
          <w:w w:val="52"/>
          <w:position w:val="-2"/>
          <w:sz w:val="35"/>
          <w:szCs w:val="35"/>
        </w:rPr>
        <w:t>.</w:t>
      </w:r>
      <w:r>
        <w:rPr>
          <w:rFonts w:ascii="Arial" w:hAnsi="Arial" w:cs="Arial"/>
          <w:spacing w:val="-6"/>
          <w:w w:val="118"/>
          <w:sz w:val="6"/>
          <w:szCs w:val="6"/>
        </w:rPr>
        <w:t>t</w:t>
      </w:r>
      <w:r>
        <w:rPr>
          <w:spacing w:val="-41"/>
          <w:w w:val="52"/>
          <w:position w:val="-2"/>
          <w:sz w:val="35"/>
          <w:szCs w:val="35"/>
        </w:rPr>
        <w:t>.</w:t>
      </w:r>
      <w:r>
        <w:rPr>
          <w:rFonts w:ascii="Arial" w:hAnsi="Arial" w:cs="Arial"/>
          <w:w w:val="118"/>
          <w:sz w:val="6"/>
          <w:szCs w:val="6"/>
        </w:rPr>
        <w:t>o</w:t>
      </w:r>
      <w:r>
        <w:rPr>
          <w:rFonts w:ascii="Arial" w:hAnsi="Arial" w:cs="Arial"/>
          <w:spacing w:val="-6"/>
          <w:w w:val="118"/>
          <w:sz w:val="6"/>
          <w:szCs w:val="6"/>
        </w:rPr>
        <w:t>l</w:t>
      </w:r>
      <w:r>
        <w:rPr>
          <w:rFonts w:ascii="Arial" w:hAnsi="Arial" w:cs="Arial"/>
          <w:spacing w:val="-148"/>
          <w:w w:val="50"/>
          <w:position w:val="-2"/>
          <w:sz w:val="54"/>
          <w:szCs w:val="54"/>
        </w:rPr>
        <w:t>_</w:t>
      </w:r>
      <w:r>
        <w:rPr>
          <w:rFonts w:ascii="Arial" w:hAnsi="Arial" w:cs="Arial"/>
          <w:w w:val="118"/>
          <w:sz w:val="6"/>
          <w:szCs w:val="6"/>
        </w:rPr>
        <w:t>MOMO'</w:t>
      </w:r>
    </w:p>
    <w:p w:rsidR="00000000" w:rsidRDefault="00500509">
      <w:pPr>
        <w:pStyle w:val="ListParagraph"/>
        <w:numPr>
          <w:ilvl w:val="1"/>
          <w:numId w:val="3"/>
        </w:numPr>
        <w:tabs>
          <w:tab w:val="left" w:pos="318"/>
        </w:tabs>
        <w:kinsoku w:val="0"/>
        <w:overflowPunct w:val="0"/>
        <w:spacing w:line="48" w:lineRule="exact"/>
        <w:ind w:hanging="91"/>
        <w:rPr>
          <w:rFonts w:ascii="Arial" w:hAnsi="Arial" w:cs="Arial"/>
          <w:spacing w:val="-4"/>
          <w:sz w:val="7"/>
          <w:szCs w:val="7"/>
        </w:rPr>
      </w:pPr>
      <w:r>
        <w:rPr>
          <w:noProof/>
        </w:rPr>
        <mc:AlternateContent>
          <mc:Choice Requires="wps">
            <w:drawing>
              <wp:anchor distT="0" distB="0" distL="114300" distR="114300" simplePos="0" relativeHeight="251703808" behindDoc="0" locked="0" layoutInCell="0" allowOverlap="1">
                <wp:simplePos x="0" y="0"/>
                <wp:positionH relativeFrom="page">
                  <wp:posOffset>8625840</wp:posOffset>
                </wp:positionH>
                <wp:positionV relativeFrom="paragraph">
                  <wp:posOffset>-309245</wp:posOffset>
                </wp:positionV>
                <wp:extent cx="591820" cy="139700"/>
                <wp:effectExtent l="0" t="0" r="0" b="0"/>
                <wp:wrapNone/>
                <wp:docPr id="6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tabs>
                                <w:tab w:val="left" w:pos="892"/>
                              </w:tabs>
                              <w:kinsoku w:val="0"/>
                              <w:overflowPunct w:val="0"/>
                              <w:spacing w:line="220" w:lineRule="exact"/>
                              <w:ind w:left="0"/>
                              <w:rPr>
                                <w:sz w:val="22"/>
                                <w:szCs w:val="22"/>
                              </w:rPr>
                            </w:pPr>
                            <w:r>
                              <w:rPr>
                                <w:rFonts w:ascii="Arial" w:hAnsi="Arial" w:cs="Arial"/>
                                <w:w w:val="205"/>
                                <w:sz w:val="9"/>
                                <w:szCs w:val="9"/>
                              </w:rPr>
                              <w:t>I</w:t>
                            </w:r>
                            <w:r>
                              <w:rPr>
                                <w:rFonts w:ascii="Arial" w:hAnsi="Arial" w:cs="Arial"/>
                                <w:w w:val="205"/>
                                <w:sz w:val="9"/>
                                <w:szCs w:val="9"/>
                              </w:rPr>
                              <w:tab/>
                            </w:r>
                            <w:r>
                              <w:rPr>
                                <w:i/>
                                <w:iCs/>
                                <w:w w:val="50"/>
                                <w:sz w:val="22"/>
                                <w:szCs w:val="22"/>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53" type="#_x0000_t202" style="position:absolute;left:0;text-align:left;margin-left:679.2pt;margin-top:-24.35pt;width:46.6pt;height:11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DzitA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cx8jTlro0SMdNLoTAwr8a1OgvlMJ2D10YKkHUECjbbKquxfFd4W4WNeE7+itlKKvKSkhQN+8dF88&#10;HXGUAdn2n0QJjsheCws0VLI11YN6IECHRj2dmmOCKeByFvtRAJoCVP51vPBs81ySTI87qfQHKlpk&#10;hBRL6L0FJ4d7pU0wJJlMjC8uctY0tv8Nf3UBhuMNuIanRmeCsO18jr14E22i0AmD+cYJvSxzbvN1&#10;6MxzfzHLrrP1OvN/Gb9+mNSsLCk3biZq+eGfte5I8pEUJ3Ip0bDSwJmQlNxt141EBwLUzu1nSw6a&#10;s5n7OgxbBMjlIiU/CL27IHbyebRwwjycOVDeyPH8+C6ee2EcZvnrlO4Zp/+eEupTHM+C2cilc9AX&#10;uXn2e5sbSVqmYXk0rE1xdDIiiWHghpe2tZqwZpRflMKEfy4FtHtqtOWroehIVj1sBzsb8WKag60o&#10;n4DBUgDDgIyw+UCohfyJUQ9bJMXqx55IilHzkcMUmJUzCXIStpNAeAFPU6wxGsW1HlfTvpNsVwPy&#10;OGdc3MKkVMyy2IzUGMVxvmAz2GSOW8ysnpf/1uq8a1e/AQAA//8DAFBLAwQUAAYACAAAACEAgl5Y&#10;1eIAAAANAQAADwAAAGRycy9kb3ducmV2LnhtbEyPwU7DMAyG70i8Q2Qkblu60XVdaTpNCE5IiK4c&#10;dkybrI3WOKXJtvL2eCc4/van35/z7WR7dtGjNw4FLOYRMI2NUwZbAV/V2ywF5oNEJXuHWsCP9rAt&#10;7u9ymSl3xVJf9qFlVII+kwK6EIaMc9902ko/d4NG2h3daGWgOLZcjfJK5bbnyyhKuJUG6UInB/3S&#10;6ea0P1sBuwOWr+b7o/4sj6Wpqk2E78lJiMeHafcMLOgp/MFw0yd1KMipdmdUnvWUn1ZpTKyAWZyu&#10;gd2QeLVIgNU0WiZr4EXO/39R/AIAAP//AwBQSwECLQAUAAYACAAAACEAtoM4kv4AAADhAQAAEwAA&#10;AAAAAAAAAAAAAAAAAAAAW0NvbnRlbnRfVHlwZXNdLnhtbFBLAQItABQABgAIAAAAIQA4/SH/1gAA&#10;AJQBAAALAAAAAAAAAAAAAAAAAC8BAABfcmVscy8ucmVsc1BLAQItABQABgAIAAAAIQBNwDzitAIA&#10;ALMFAAAOAAAAAAAAAAAAAAAAAC4CAABkcnMvZTJvRG9jLnhtbFBLAQItABQABgAIAAAAIQCCXljV&#10;4gAAAA0BAAAPAAAAAAAAAAAAAAAAAA4FAABkcnMvZG93bnJldi54bWxQSwUGAAAAAAQABADzAAAA&#10;HQYAAAAA&#10;" o:allowincell="f" filled="f" stroked="f">
                <v:textbox inset="0,0,0,0">
                  <w:txbxContent>
                    <w:p w:rsidR="00000000" w:rsidRDefault="008E0020">
                      <w:pPr>
                        <w:pStyle w:val="BodyText"/>
                        <w:tabs>
                          <w:tab w:val="left" w:pos="892"/>
                        </w:tabs>
                        <w:kinsoku w:val="0"/>
                        <w:overflowPunct w:val="0"/>
                        <w:spacing w:line="220" w:lineRule="exact"/>
                        <w:ind w:left="0"/>
                        <w:rPr>
                          <w:sz w:val="22"/>
                          <w:szCs w:val="22"/>
                        </w:rPr>
                      </w:pPr>
                      <w:r>
                        <w:rPr>
                          <w:rFonts w:ascii="Arial" w:hAnsi="Arial" w:cs="Arial"/>
                          <w:w w:val="205"/>
                          <w:sz w:val="9"/>
                          <w:szCs w:val="9"/>
                        </w:rPr>
                        <w:t>I</w:t>
                      </w:r>
                      <w:r>
                        <w:rPr>
                          <w:rFonts w:ascii="Arial" w:hAnsi="Arial" w:cs="Arial"/>
                          <w:w w:val="205"/>
                          <w:sz w:val="9"/>
                          <w:szCs w:val="9"/>
                        </w:rPr>
                        <w:tab/>
                      </w:r>
                      <w:r>
                        <w:rPr>
                          <w:i/>
                          <w:iCs/>
                          <w:w w:val="50"/>
                          <w:sz w:val="22"/>
                          <w:szCs w:val="22"/>
                        </w:rPr>
                        <w:t>I</w:t>
                      </w:r>
                    </w:p>
                  </w:txbxContent>
                </v:textbox>
                <w10:wrap anchorx="page"/>
              </v:shape>
            </w:pict>
          </mc:Fallback>
        </mc:AlternateContent>
      </w:r>
      <w:r>
        <w:rPr>
          <w:noProof/>
        </w:rPr>
        <mc:AlternateContent>
          <mc:Choice Requires="wps">
            <w:drawing>
              <wp:anchor distT="0" distB="0" distL="114300" distR="114300" simplePos="0" relativeHeight="251704832" behindDoc="0" locked="0" layoutInCell="0" allowOverlap="1">
                <wp:simplePos x="0" y="0"/>
                <wp:positionH relativeFrom="page">
                  <wp:posOffset>8616950</wp:posOffset>
                </wp:positionH>
                <wp:positionV relativeFrom="paragraph">
                  <wp:posOffset>-304165</wp:posOffset>
                </wp:positionV>
                <wp:extent cx="605155" cy="914400"/>
                <wp:effectExtent l="0" t="0" r="0" b="0"/>
                <wp:wrapNone/>
                <wp:docPr id="6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1440" w:lineRule="exact"/>
                              <w:ind w:left="0"/>
                              <w:rPr>
                                <w:rFonts w:ascii="Arial" w:hAnsi="Arial" w:cs="Arial"/>
                                <w:sz w:val="144"/>
                                <w:szCs w:val="144"/>
                              </w:rPr>
                            </w:pPr>
                            <w:r>
                              <w:rPr>
                                <w:rFonts w:ascii="Arial" w:hAnsi="Arial" w:cs="Arial"/>
                                <w:w w:val="55"/>
                                <w:sz w:val="144"/>
                                <w:szCs w:val="144"/>
                              </w:rPr>
                              <w:t>P</w:t>
                            </w:r>
                            <w:r>
                              <w:rPr>
                                <w:rFonts w:ascii="Arial" w:hAnsi="Arial" w:cs="Arial"/>
                                <w:spacing w:val="-117"/>
                                <w:w w:val="55"/>
                                <w:sz w:val="144"/>
                                <w:szCs w:val="144"/>
                              </w:rPr>
                              <w:t xml:space="preserve"> </w:t>
                            </w:r>
                            <w:r>
                              <w:rPr>
                                <w:rFonts w:ascii="Arial" w:hAnsi="Arial" w:cs="Arial"/>
                                <w:w w:val="40"/>
                                <w:sz w:val="144"/>
                                <w:szCs w:val="14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154" type="#_x0000_t202" style="position:absolute;left:0;text-align:left;margin-left:678.5pt;margin-top:-23.95pt;width:47.65pt;height:1in;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ctAIAALMFAAAOAAAAZHJzL2Uyb0RvYy54bWysVNtunDAQfa/Uf7D8TrgUCKCwUbIsVaX0&#10;IiX9AC+YxSrY1PYupFX/vWOz7ObyUrXlwRrs8fGZmTNzdT31HTpQqZjgOfYvPIwor0TN+C7HXx9K&#10;J8FIacJr0glOc/xIFb5evX1zNQ4ZDUQruppKBCBcZeOQ41brIXNdVbW0J+pCDJTDYSNkTzT8yp1b&#10;SzICet+5gefF7ihkPUhRUaVgt5gP8criNw2t9OemUVSjLsfATdtV2nVrVnd1RbKdJEPLqiMN8hcs&#10;esI4PHqCKogmaC/ZK6ieVVIo0eiLSvSuaBpWURsDRON7L6K5b8lAbSyQHDWc0qT+H2z16fBFIlbn&#10;OIb0cNJDjR7opNGtmFDghyZB46Ay8LsfwFNPcACFtsGq4U5U3xTiYt0SvqM3UoqxpaQGgr656T65&#10;OuMoA7IdP4oaHiJ7LSzQ1MjeZA/ygQAdmDyeimPIVLAZe5EfRRhVcJT6YejZ4rkkWy4PUun3VPTI&#10;GDmWUHsLTg53ShsyJFtczFtclKzrbP07/mwDHOcdeBqumjNDwpbzZ+qlm2SThE4YxBsn9IrCuSnX&#10;oROX/mVUvCvW68L/Zd71w6xldU25eWaRlh/+WemOIp9FcRKXEh2rDZyhpORuu+4kOhCQdmk/m3I4&#10;Obu5z2nYJEAsL0Lyg9C7DVKnjJNLJyzDyEkvvcTx/PQ2jb0wDYvyeUh3jNN/DwmNUMkoiGYtnUm/&#10;iM2z3+vYSNYzDcOjY32Ok5MTyYwCN7y2pdWEdbP9JBWG/jkVUO6l0FavRqKzWPW0nWxvpMnSB1tR&#10;P4KCpQCFgUxh8oHRCvkDoxGmSI7V9z2RFKPuA4cuMCNnMeRibBeD8Aqu5lhjNJtrPY+m/SDZrgXk&#10;uc+4uIFOaZhVsWmpmcWxv2Ay2GCOU8yMnqf/1us8a1e/AQAA//8DAFBLAwQUAAYACAAAACEALkVn&#10;tOIAAAAMAQAADwAAAGRycy9kb3ducmV2LnhtbEyPzU7DMBCE70i8g7VI3Fqnf2mTxqkqBCckRBoO&#10;HJ14m1iN1yF22/D2uKdyHM1o5ptsN5qOXXBw2pKA2TQChlRbpakR8FW+TTbAnJekZGcJBfyig13+&#10;+JDJVNkrFXg5+IaFEnKpFNB636ecu7pFI93U9kjBO9rBSB/k0HA1yGsoNx2fR1HMjdQUFlrZ40uL&#10;9elwNgL231S86p+P6rM4Frosk4je45MQz0/jfgvM4+jvYbjhB3TIA1Nlz6Qc64JerNbhjBcwWa4T&#10;YLfIcjVfAKsEJPEMeJ7x/yfyPwAAAP//AwBQSwECLQAUAAYACAAAACEAtoM4kv4AAADhAQAAEwAA&#10;AAAAAAAAAAAAAAAAAAAAW0NvbnRlbnRfVHlwZXNdLnhtbFBLAQItABQABgAIAAAAIQA4/SH/1gAA&#10;AJQBAAALAAAAAAAAAAAAAAAAAC8BAABfcmVscy8ucmVsc1BLAQItABQABgAIAAAAIQBm+hQctAIA&#10;ALMFAAAOAAAAAAAAAAAAAAAAAC4CAABkcnMvZTJvRG9jLnhtbFBLAQItABQABgAIAAAAIQAuRWe0&#10;4gAAAAwBAAAPAAAAAAAAAAAAAAAAAA4FAABkcnMvZG93bnJldi54bWxQSwUGAAAAAAQABADzAAAA&#10;HQYAAAAA&#10;" o:allowincell="f" filled="f" stroked="f">
                <v:textbox inset="0,0,0,0">
                  <w:txbxContent>
                    <w:p w:rsidR="00000000" w:rsidRDefault="008E0020">
                      <w:pPr>
                        <w:pStyle w:val="BodyText"/>
                        <w:kinsoku w:val="0"/>
                        <w:overflowPunct w:val="0"/>
                        <w:spacing w:line="1440" w:lineRule="exact"/>
                        <w:ind w:left="0"/>
                        <w:rPr>
                          <w:rFonts w:ascii="Arial" w:hAnsi="Arial" w:cs="Arial"/>
                          <w:sz w:val="144"/>
                          <w:szCs w:val="144"/>
                        </w:rPr>
                      </w:pPr>
                      <w:r>
                        <w:rPr>
                          <w:rFonts w:ascii="Arial" w:hAnsi="Arial" w:cs="Arial"/>
                          <w:w w:val="55"/>
                          <w:sz w:val="144"/>
                          <w:szCs w:val="144"/>
                        </w:rPr>
                        <w:t>P</w:t>
                      </w:r>
                      <w:r>
                        <w:rPr>
                          <w:rFonts w:ascii="Arial" w:hAnsi="Arial" w:cs="Arial"/>
                          <w:spacing w:val="-117"/>
                          <w:w w:val="55"/>
                          <w:sz w:val="144"/>
                          <w:szCs w:val="144"/>
                        </w:rPr>
                        <w:t xml:space="preserve"> </w:t>
                      </w:r>
                      <w:r>
                        <w:rPr>
                          <w:rFonts w:ascii="Arial" w:hAnsi="Arial" w:cs="Arial"/>
                          <w:w w:val="40"/>
                          <w:sz w:val="144"/>
                          <w:szCs w:val="144"/>
                        </w:rPr>
                        <w:t>1</w:t>
                      </w:r>
                    </w:p>
                  </w:txbxContent>
                </v:textbox>
                <w10:wrap anchorx="page"/>
              </v:shape>
            </w:pict>
          </mc:Fallback>
        </mc:AlternateContent>
      </w:r>
      <w:r w:rsidR="008E0020">
        <w:rPr>
          <w:rFonts w:ascii="Arial" w:hAnsi="Arial" w:cs="Arial"/>
          <w:spacing w:val="-4"/>
          <w:w w:val="225"/>
          <w:sz w:val="7"/>
          <w:szCs w:val="7"/>
        </w:rPr>
        <w:t>DN\l</w:t>
      </w:r>
    </w:p>
    <w:p w:rsidR="00000000" w:rsidRDefault="00500509">
      <w:pPr>
        <w:pStyle w:val="BodyText"/>
        <w:kinsoku w:val="0"/>
        <w:overflowPunct w:val="0"/>
        <w:spacing w:line="148" w:lineRule="exact"/>
        <w:ind w:left="230"/>
        <w:rPr>
          <w:rFonts w:ascii="Arial" w:hAnsi="Arial" w:cs="Arial"/>
          <w:sz w:val="6"/>
          <w:szCs w:val="6"/>
        </w:rPr>
      </w:pPr>
      <w:r>
        <w:rPr>
          <w:noProof/>
        </w:rPr>
        <mc:AlternateContent>
          <mc:Choice Requires="wps">
            <w:drawing>
              <wp:anchor distT="0" distB="0" distL="114300" distR="114300" simplePos="0" relativeHeight="251705856" behindDoc="1" locked="0" layoutInCell="0" allowOverlap="1">
                <wp:simplePos x="0" y="0"/>
                <wp:positionH relativeFrom="page">
                  <wp:posOffset>1112520</wp:posOffset>
                </wp:positionH>
                <wp:positionV relativeFrom="paragraph">
                  <wp:posOffset>42545</wp:posOffset>
                </wp:positionV>
                <wp:extent cx="143510" cy="433070"/>
                <wp:effectExtent l="0" t="0" r="0" b="0"/>
                <wp:wrapNone/>
                <wp:docPr id="5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681" w:lineRule="exact"/>
                              <w:ind w:left="0"/>
                              <w:rPr>
                                <w:sz w:val="68"/>
                                <w:szCs w:val="68"/>
                              </w:rPr>
                            </w:pPr>
                            <w:r>
                              <w:rPr>
                                <w:rFonts w:ascii="Arial" w:hAnsi="Arial" w:cs="Arial"/>
                                <w:spacing w:val="-334"/>
                                <w:w w:val="149"/>
                                <w:position w:val="9"/>
                                <w:sz w:val="57"/>
                                <w:szCs w:val="57"/>
                              </w:rPr>
                              <w:t>-</w:t>
                            </w:r>
                            <w:r>
                              <w:rPr>
                                <w:w w:val="73"/>
                                <w:sz w:val="68"/>
                                <w:szCs w:val="68"/>
                              </w:rPr>
                              <w:t>-</w:t>
                            </w:r>
                            <w:r>
                              <w:rPr>
                                <w:spacing w:val="-149"/>
                                <w:w w:val="73"/>
                                <w:sz w:val="68"/>
                                <w:szCs w:val="6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155" type="#_x0000_t202" style="position:absolute;left:0;text-align:left;margin-left:87.6pt;margin-top:3.35pt;width:11.3pt;height:34.1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cRZtAIAALM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OIox4qSFHj3SQaM7MaDAj0yB+k4lYPfQgaUeQAGNtsmq7l4U3xXiYl0TvqO3Uoq+pqSEAH3z0n3x&#10;dMRRBmTbfxIlOCJ7LSzQUMnWVA/qgQAdGvV0ao4JpjAuw1nkg6YAVTibeQvbPJck0+NOKv2BihYZ&#10;IcUSem/ByeFeaRMMSSYT44uLnDWN7X/DLy7AcLwB1/DU6EwQtp3PsRdvlptl6ITBfOOEXpY5t/k6&#10;dOa5v4iyWbZeZ/4v49cPk5qVJeXGzUQtP/yz1h1JPpLiRC4lGlYaOBOSkrvtupHoQIDauf1syUFz&#10;NnMvw7BFgFxepeQHoXcXxE4+Xy6cMA8jJ154S8fz47t47oVxmOWXKd0zTv89JdSnOI6CaOTSOehX&#10;uXn2e5sbSVqmYXk0rE3x8mREEsPADS9tazVhzSi/KIUJ/1wKaPfUaMtXQ9GRrHrYDnY24niag60o&#10;n4DBUgDDgIyw+UCohfyJUQ9bJMXqx55IilHzkcMUmJUzCXIStpNAeAFPU6wxGsW1HlfTvpNsVwPy&#10;OGdc3MKkVMyy2IzUGMVxvmAz2GSOW8ysnpf/1uq8a1e/AQAA//8DAFBLAwQUAAYACAAAACEAGjQD&#10;qN0AAAAIAQAADwAAAGRycy9kb3ducmV2LnhtbEyPQU+DQBSE7yb+h80z8WaXNgpCWZrG6MnESPHg&#10;cWFfgZR9i+y2xX/v66keJzOZ+SbfzHYQJ5x870jBchGBQGqc6alV8FW9PTyD8EGT0YMjVPCLHjbF&#10;7U2uM+POVOJpF1rBJeQzraALYcyk9E2HVvuFG5HY27vJ6sByaqWZ9JnL7SBXURRLq3vihU6P+NJh&#10;c9gdrYLtN5Wv/c9H/Vnuy76q0oje44NS93fzdg0i4ByuYbjgMzoUzFS7IxkvBtbJ04qjCuIExMVP&#10;E75SK0geU5BFLv8fKP4AAAD//wMAUEsBAi0AFAAGAAgAAAAhALaDOJL+AAAA4QEAABMAAAAAAAAA&#10;AAAAAAAAAAAAAFtDb250ZW50X1R5cGVzXS54bWxQSwECLQAUAAYACAAAACEAOP0h/9YAAACUAQAA&#10;CwAAAAAAAAAAAAAAAAAvAQAAX3JlbHMvLnJlbHNQSwECLQAUAAYACAAAACEAvWHEWbQCAACzBQAA&#10;DgAAAAAAAAAAAAAAAAAuAgAAZHJzL2Uyb0RvYy54bWxQSwECLQAUAAYACAAAACEAGjQDqN0AAAAI&#10;AQAADwAAAAAAAAAAAAAAAAAOBQAAZHJzL2Rvd25yZXYueG1sUEsFBgAAAAAEAAQA8wAAABgGAAAA&#10;AA==&#10;" o:allowincell="f" filled="f" stroked="f">
                <v:textbox inset="0,0,0,0">
                  <w:txbxContent>
                    <w:p w:rsidR="00000000" w:rsidRDefault="008E0020">
                      <w:pPr>
                        <w:pStyle w:val="BodyText"/>
                        <w:kinsoku w:val="0"/>
                        <w:overflowPunct w:val="0"/>
                        <w:spacing w:line="681" w:lineRule="exact"/>
                        <w:ind w:left="0"/>
                        <w:rPr>
                          <w:sz w:val="68"/>
                          <w:szCs w:val="68"/>
                        </w:rPr>
                      </w:pPr>
                      <w:r>
                        <w:rPr>
                          <w:rFonts w:ascii="Arial" w:hAnsi="Arial" w:cs="Arial"/>
                          <w:spacing w:val="-334"/>
                          <w:w w:val="149"/>
                          <w:position w:val="9"/>
                          <w:sz w:val="57"/>
                          <w:szCs w:val="57"/>
                        </w:rPr>
                        <w:t>-</w:t>
                      </w:r>
                      <w:r>
                        <w:rPr>
                          <w:w w:val="73"/>
                          <w:sz w:val="68"/>
                          <w:szCs w:val="68"/>
                        </w:rPr>
                        <w:t>-</w:t>
                      </w:r>
                      <w:r>
                        <w:rPr>
                          <w:spacing w:val="-149"/>
                          <w:w w:val="73"/>
                          <w:sz w:val="68"/>
                          <w:szCs w:val="68"/>
                        </w:rPr>
                        <w:t>-</w:t>
                      </w:r>
                    </w:p>
                  </w:txbxContent>
                </v:textbox>
                <w10:wrap anchorx="page"/>
              </v:shape>
            </w:pict>
          </mc:Fallback>
        </mc:AlternateContent>
      </w:r>
      <w:r w:rsidR="008E0020">
        <w:rPr>
          <w:spacing w:val="-50"/>
          <w:w w:val="123"/>
          <w:position w:val="-6"/>
          <w:sz w:val="16"/>
          <w:szCs w:val="16"/>
        </w:rPr>
        <w:t>,</w:t>
      </w:r>
      <w:r w:rsidR="008E0020">
        <w:rPr>
          <w:rFonts w:ascii="Arial" w:hAnsi="Arial" w:cs="Arial"/>
          <w:w w:val="214"/>
          <w:sz w:val="6"/>
          <w:szCs w:val="6"/>
        </w:rPr>
        <w:t>,</w:t>
      </w:r>
      <w:r w:rsidR="008E0020">
        <w:rPr>
          <w:rFonts w:ascii="Arial" w:hAnsi="Arial" w:cs="Arial"/>
          <w:spacing w:val="-8"/>
          <w:sz w:val="6"/>
          <w:szCs w:val="6"/>
        </w:rPr>
        <w:t xml:space="preserve"> </w:t>
      </w:r>
      <w:r w:rsidR="008E0020">
        <w:rPr>
          <w:w w:val="123"/>
          <w:position w:val="-6"/>
          <w:sz w:val="16"/>
          <w:szCs w:val="16"/>
        </w:rPr>
        <w:t>.</w:t>
      </w:r>
      <w:r w:rsidR="008E0020">
        <w:rPr>
          <w:spacing w:val="-11"/>
          <w:w w:val="123"/>
          <w:position w:val="-6"/>
          <w:sz w:val="16"/>
          <w:szCs w:val="16"/>
        </w:rPr>
        <w:t>.</w:t>
      </w:r>
      <w:r w:rsidR="008E0020">
        <w:rPr>
          <w:spacing w:val="-60"/>
          <w:w w:val="123"/>
          <w:position w:val="-6"/>
          <w:sz w:val="16"/>
          <w:szCs w:val="16"/>
        </w:rPr>
        <w:t>,</w:t>
      </w:r>
      <w:r w:rsidR="008E0020">
        <w:rPr>
          <w:rFonts w:ascii="Arial" w:hAnsi="Arial" w:cs="Arial"/>
          <w:spacing w:val="-23"/>
          <w:w w:val="214"/>
          <w:sz w:val="6"/>
          <w:szCs w:val="6"/>
        </w:rPr>
        <w:t>4</w:t>
      </w:r>
      <w:r w:rsidR="008E0020">
        <w:rPr>
          <w:spacing w:val="-27"/>
          <w:w w:val="123"/>
          <w:position w:val="-6"/>
          <w:sz w:val="16"/>
          <w:szCs w:val="16"/>
        </w:rPr>
        <w:t>,</w:t>
      </w:r>
      <w:r w:rsidR="008E0020">
        <w:rPr>
          <w:rFonts w:ascii="Arial" w:hAnsi="Arial" w:cs="Arial"/>
          <w:spacing w:val="-21"/>
          <w:w w:val="214"/>
          <w:sz w:val="6"/>
          <w:szCs w:val="6"/>
        </w:rPr>
        <w:t>,</w:t>
      </w:r>
      <w:r w:rsidR="008E0020">
        <w:rPr>
          <w:spacing w:val="-100"/>
          <w:w w:val="123"/>
          <w:position w:val="-6"/>
          <w:sz w:val="16"/>
          <w:szCs w:val="16"/>
        </w:rPr>
        <w:t>_</w:t>
      </w:r>
      <w:r w:rsidR="008E0020">
        <w:rPr>
          <w:rFonts w:ascii="Arial" w:hAnsi="Arial" w:cs="Arial"/>
          <w:w w:val="214"/>
          <w:sz w:val="6"/>
          <w:szCs w:val="6"/>
        </w:rPr>
        <w:t>,</w:t>
      </w:r>
      <w:r w:rsidR="008E0020">
        <w:rPr>
          <w:rFonts w:ascii="Arial" w:hAnsi="Arial" w:cs="Arial"/>
          <w:spacing w:val="-1"/>
          <w:sz w:val="6"/>
          <w:szCs w:val="6"/>
        </w:rPr>
        <w:t xml:space="preserve"> </w:t>
      </w:r>
      <w:r w:rsidR="008E0020">
        <w:rPr>
          <w:rFonts w:ascii="Arial" w:hAnsi="Arial" w:cs="Arial"/>
          <w:w w:val="81"/>
          <w:sz w:val="6"/>
          <w:szCs w:val="6"/>
        </w:rPr>
        <w:t>C</w:t>
      </w:r>
      <w:r w:rsidR="008E0020">
        <w:rPr>
          <w:rFonts w:ascii="Arial" w:hAnsi="Arial" w:cs="Arial"/>
          <w:spacing w:val="-37"/>
          <w:w w:val="81"/>
          <w:sz w:val="6"/>
          <w:szCs w:val="6"/>
        </w:rPr>
        <w:t>O</w:t>
      </w:r>
      <w:r w:rsidR="008E0020">
        <w:rPr>
          <w:spacing w:val="-13"/>
          <w:w w:val="123"/>
          <w:position w:val="-6"/>
          <w:sz w:val="16"/>
          <w:szCs w:val="16"/>
        </w:rPr>
        <w:t>,</w:t>
      </w:r>
      <w:r w:rsidR="008E0020">
        <w:rPr>
          <w:rFonts w:ascii="Arial" w:hAnsi="Arial" w:cs="Arial"/>
          <w:w w:val="81"/>
          <w:sz w:val="6"/>
          <w:szCs w:val="6"/>
        </w:rPr>
        <w:t>OiTlll!!l.11.li.'o'lt</w:t>
      </w:r>
    </w:p>
    <w:p w:rsidR="00000000" w:rsidRDefault="00500509">
      <w:pPr>
        <w:pStyle w:val="BodyText"/>
        <w:kinsoku w:val="0"/>
        <w:overflowPunct w:val="0"/>
        <w:spacing w:line="187" w:lineRule="exact"/>
        <w:ind w:left="240"/>
        <w:rPr>
          <w:sz w:val="7"/>
          <w:szCs w:val="7"/>
        </w:rPr>
      </w:pPr>
      <w:r>
        <w:rPr>
          <w:noProof/>
        </w:rPr>
        <mc:AlternateContent>
          <mc:Choice Requires="wps">
            <w:drawing>
              <wp:anchor distT="0" distB="0" distL="114300" distR="114300" simplePos="0" relativeHeight="251706880" behindDoc="1" locked="0" layoutInCell="0" allowOverlap="1">
                <wp:simplePos x="0" y="0"/>
                <wp:positionH relativeFrom="page">
                  <wp:posOffset>1114425</wp:posOffset>
                </wp:positionH>
                <wp:positionV relativeFrom="paragraph">
                  <wp:posOffset>123190</wp:posOffset>
                </wp:positionV>
                <wp:extent cx="286385" cy="400050"/>
                <wp:effectExtent l="0" t="0" r="0" b="0"/>
                <wp:wrapNone/>
                <wp:docPr id="58"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629" w:lineRule="exact"/>
                              <w:ind w:left="0"/>
                              <w:rPr>
                                <w:rFonts w:ascii="Arial" w:hAnsi="Arial" w:cs="Arial"/>
                                <w:sz w:val="46"/>
                                <w:szCs w:val="46"/>
                              </w:rPr>
                            </w:pPr>
                            <w:r>
                              <w:rPr>
                                <w:spacing w:val="-87"/>
                                <w:w w:val="126"/>
                                <w:sz w:val="62"/>
                                <w:szCs w:val="62"/>
                              </w:rPr>
                              <w:t>-</w:t>
                            </w:r>
                            <w:r>
                              <w:rPr>
                                <w:spacing w:val="-61"/>
                                <w:w w:val="70"/>
                                <w:sz w:val="62"/>
                                <w:szCs w:val="62"/>
                              </w:rPr>
                              <w:t>-</w:t>
                            </w:r>
                            <w:r>
                              <w:rPr>
                                <w:rFonts w:ascii="Arial" w:hAnsi="Arial" w:cs="Arial"/>
                                <w:w w:val="55"/>
                                <w:position w:val="-4"/>
                                <w:sz w:val="46"/>
                                <w:szCs w:val="46"/>
                              </w:rPr>
                              <w:t>.</w:t>
                            </w:r>
                            <w:r>
                              <w:rPr>
                                <w:rFonts w:ascii="Arial" w:hAnsi="Arial" w:cs="Arial"/>
                                <w:spacing w:val="-54"/>
                                <w:w w:val="55"/>
                                <w:position w:val="-4"/>
                                <w:sz w:val="46"/>
                                <w:szCs w:val="4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156" type="#_x0000_t202" style="position:absolute;left:0;text-align:left;margin-left:87.75pt;margin-top:9.7pt;width:22.55pt;height:31.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thbtAIAALQFAAAOAAAAZHJzL2Uyb0RvYy54bWysVNtunDAQfa/Uf7D8TrgUCKCwUbIsVaX0&#10;IiX9AC+YxSrY1PYupFX/vWOz7ObyUrXlwRrs8ZnLOZ6r66nv0IFKxQTPsX/hYUR5JWrGdzn++lA6&#10;CUZKE16TTnCa40eq8PXq7ZurcchoIFrR1VQiAOEqG4cct1oPmeuqqqU9URdioBwOGyF7ouFX7txa&#10;khHQ+84NPC92RyHrQYqKKgW7xXyIVxa/aWilPzeNohp1OYbctF2lXbdmdVdXJNtJMrSsOqZB/iKL&#10;njAOQU9QBdEE7SV7BdWzSgolGn1Rid4VTcMqamuAanzvRTX3LRmorQWao4ZTm9T/g60+Hb5IxOoc&#10;R8AUJz1w9EAnjW7FhAI/Ng0aB5WB3/0AnnqCAyDaFquGO1F9U4iLdUv4jt5IKcaWkhoS9M1N98nV&#10;GUcZkO34UdQQiOy1sEBTI3vTPegHAnQg6vFEjkmmgs0gid8lEUYVHIWe50WWPJdky+VBKv2eih4Z&#10;I8cSuLfg5HCntEmGZIuLicVFybrO8t/xZxvgOO9AaLhqzkwSls6fqZdukk0SOmEQb5zQKwrnplyH&#10;Tlz6l1HxrlivC/+XieuHWcvqmnITZpGWH/4ZdUeRz6I4iUuJjtUGzqSk5G677iQ6EJB2aT/bcjg5&#10;u7nP07BNgFpelOQHoXcbpE4ZJ5dOWIaRk156ieP56W0ae2EaFuXzku4Yp/9eEhpznEZBNGvpnPSL&#10;2oBr+F7XRrKeaRgeHetznJycSGYUuOG1pVYT1s32k1aY9M+tALoXoq1ejURnseppO9m34c/xjZq3&#10;on4ECUsBEgOdwugDoxXyB0YjjJEcq+97IilG3QcOz8DMnMWQi7FdDMIruJpjjdFsrvU8m/aDZLsW&#10;kOeHxsUNPJWGWRmfszg+MBgNtprjGDOz5+m/9ToP29VvAAAA//8DAFBLAwQUAAYACAAAACEAz8g1&#10;2t4AAAAJAQAADwAAAGRycy9kb3ducmV2LnhtbEyPwU7DMAyG70i8Q2Qkbiyh2spWmk4TghMSoisH&#10;jmnjtdUapzTZVt4ec4Kbf/nT78/5dnaDOOMUek8a7hcKBFLjbU+tho/q5W4NIkRD1gyeUMM3BtgW&#10;11e5yay/UInnfWwFl1DIjIYuxjGTMjQdOhMWfkTi3cFPzkSOUyvtZC5c7gaZKJVKZ3riC50Z8anD&#10;5rg/OQ27Tyqf+6+3+r08lH1VbRS9pketb2/m3SOIiHP8g+FXn9WhYKfan8gGMXB+WK0Y5WGzBMFA&#10;kqgURK1hnSxBFrn8/0HxAwAA//8DAFBLAQItABQABgAIAAAAIQC2gziS/gAAAOEBAAATAAAAAAAA&#10;AAAAAAAAAAAAAABbQ29udGVudF9UeXBlc10ueG1sUEsBAi0AFAAGAAgAAAAhADj9If/WAAAAlAEA&#10;AAsAAAAAAAAAAAAAAAAALwEAAF9yZWxzLy5yZWxzUEsBAi0AFAAGAAgAAAAhAHpe2Fu0AgAAtAUA&#10;AA4AAAAAAAAAAAAAAAAALgIAAGRycy9lMm9Eb2MueG1sUEsBAi0AFAAGAAgAAAAhAM/INdreAAAA&#10;CQEAAA8AAAAAAAAAAAAAAAAADgUAAGRycy9kb3ducmV2LnhtbFBLBQYAAAAABAAEAPMAAAAZBgAA&#10;AAA=&#10;" o:allowincell="f" filled="f" stroked="f">
                <v:textbox inset="0,0,0,0">
                  <w:txbxContent>
                    <w:p w:rsidR="00000000" w:rsidRDefault="008E0020">
                      <w:pPr>
                        <w:pStyle w:val="BodyText"/>
                        <w:kinsoku w:val="0"/>
                        <w:overflowPunct w:val="0"/>
                        <w:spacing w:line="629" w:lineRule="exact"/>
                        <w:ind w:left="0"/>
                        <w:rPr>
                          <w:rFonts w:ascii="Arial" w:hAnsi="Arial" w:cs="Arial"/>
                          <w:sz w:val="46"/>
                          <w:szCs w:val="46"/>
                        </w:rPr>
                      </w:pPr>
                      <w:r>
                        <w:rPr>
                          <w:spacing w:val="-87"/>
                          <w:w w:val="126"/>
                          <w:sz w:val="62"/>
                          <w:szCs w:val="62"/>
                        </w:rPr>
                        <w:t>-</w:t>
                      </w:r>
                      <w:r>
                        <w:rPr>
                          <w:spacing w:val="-61"/>
                          <w:w w:val="70"/>
                          <w:sz w:val="62"/>
                          <w:szCs w:val="62"/>
                        </w:rPr>
                        <w:t>-</w:t>
                      </w:r>
                      <w:r>
                        <w:rPr>
                          <w:rFonts w:ascii="Arial" w:hAnsi="Arial" w:cs="Arial"/>
                          <w:w w:val="55"/>
                          <w:position w:val="-4"/>
                          <w:sz w:val="46"/>
                          <w:szCs w:val="46"/>
                        </w:rPr>
                        <w:t>.</w:t>
                      </w:r>
                      <w:r>
                        <w:rPr>
                          <w:rFonts w:ascii="Arial" w:hAnsi="Arial" w:cs="Arial"/>
                          <w:spacing w:val="-54"/>
                          <w:w w:val="55"/>
                          <w:position w:val="-4"/>
                          <w:sz w:val="46"/>
                          <w:szCs w:val="46"/>
                        </w:rPr>
                        <w:t>.</w:t>
                      </w:r>
                    </w:p>
                  </w:txbxContent>
                </v:textbox>
                <w10:wrap anchorx="page"/>
              </v:shape>
            </w:pict>
          </mc:Fallback>
        </mc:AlternateContent>
      </w:r>
      <w:r w:rsidR="008E0020">
        <w:rPr>
          <w:spacing w:val="-24"/>
          <w:w w:val="81"/>
          <w:sz w:val="7"/>
          <w:szCs w:val="7"/>
        </w:rPr>
        <w:t>1</w:t>
      </w:r>
      <w:r w:rsidR="008E0020">
        <w:rPr>
          <w:spacing w:val="-12"/>
          <w:w w:val="79"/>
          <w:position w:val="-6"/>
          <w:sz w:val="18"/>
          <w:szCs w:val="18"/>
        </w:rPr>
        <w:t>.</w:t>
      </w:r>
      <w:r w:rsidR="008E0020">
        <w:rPr>
          <w:spacing w:val="-17"/>
          <w:w w:val="81"/>
          <w:sz w:val="7"/>
          <w:szCs w:val="7"/>
        </w:rPr>
        <w:t>1</w:t>
      </w:r>
      <w:r w:rsidR="008E0020">
        <w:rPr>
          <w:spacing w:val="-20"/>
          <w:w w:val="79"/>
          <w:position w:val="-6"/>
          <w:sz w:val="18"/>
          <w:szCs w:val="18"/>
        </w:rPr>
        <w:t>,</w:t>
      </w:r>
      <w:r w:rsidR="008E0020">
        <w:rPr>
          <w:spacing w:val="-10"/>
          <w:w w:val="81"/>
          <w:sz w:val="7"/>
          <w:szCs w:val="7"/>
        </w:rPr>
        <w:t>1</w:t>
      </w:r>
      <w:r w:rsidR="008E0020">
        <w:rPr>
          <w:spacing w:val="-27"/>
          <w:w w:val="79"/>
          <w:position w:val="-6"/>
          <w:sz w:val="18"/>
          <w:szCs w:val="18"/>
        </w:rPr>
        <w:t>,</w:t>
      </w:r>
      <w:r w:rsidR="008E0020">
        <w:rPr>
          <w:spacing w:val="-27"/>
          <w:w w:val="81"/>
          <w:sz w:val="7"/>
          <w:szCs w:val="7"/>
        </w:rPr>
        <w:t>1</w:t>
      </w:r>
      <w:r w:rsidR="008E0020">
        <w:rPr>
          <w:spacing w:val="-18"/>
          <w:position w:val="-6"/>
          <w:sz w:val="18"/>
          <w:szCs w:val="18"/>
        </w:rPr>
        <w:t>,</w:t>
      </w:r>
      <w:r w:rsidR="008E0020">
        <w:rPr>
          <w:spacing w:val="-11"/>
          <w:w w:val="81"/>
          <w:sz w:val="7"/>
          <w:szCs w:val="7"/>
        </w:rPr>
        <w:t>1</w:t>
      </w:r>
      <w:r w:rsidR="008E0020">
        <w:rPr>
          <w:spacing w:val="-35"/>
          <w:position w:val="-6"/>
          <w:sz w:val="18"/>
          <w:szCs w:val="18"/>
        </w:rPr>
        <w:t>.</w:t>
      </w:r>
      <w:r w:rsidR="008E0020">
        <w:rPr>
          <w:w w:val="80"/>
          <w:sz w:val="7"/>
          <w:szCs w:val="7"/>
        </w:rPr>
        <w:t>'.</w:t>
      </w:r>
      <w:r w:rsidR="008E0020">
        <w:rPr>
          <w:spacing w:val="-31"/>
          <w:w w:val="80"/>
          <w:sz w:val="7"/>
          <w:szCs w:val="7"/>
        </w:rPr>
        <w:t>Q</w:t>
      </w:r>
      <w:r w:rsidR="008E0020">
        <w:rPr>
          <w:spacing w:val="-15"/>
          <w:position w:val="-6"/>
          <w:sz w:val="18"/>
          <w:szCs w:val="18"/>
        </w:rPr>
        <w:t>.</w:t>
      </w:r>
      <w:r w:rsidR="008E0020">
        <w:rPr>
          <w:spacing w:val="-27"/>
          <w:w w:val="80"/>
          <w:sz w:val="7"/>
          <w:szCs w:val="7"/>
        </w:rPr>
        <w:t>D</w:t>
      </w:r>
      <w:r w:rsidR="008E0020">
        <w:rPr>
          <w:spacing w:val="-19"/>
          <w:position w:val="-6"/>
          <w:sz w:val="18"/>
          <w:szCs w:val="18"/>
        </w:rPr>
        <w:t>,</w:t>
      </w:r>
      <w:r w:rsidR="008E0020">
        <w:rPr>
          <w:w w:val="80"/>
          <w:sz w:val="7"/>
          <w:szCs w:val="7"/>
        </w:rPr>
        <w:t>'</w:t>
      </w:r>
      <w:r w:rsidR="008E0020">
        <w:rPr>
          <w:spacing w:val="-33"/>
          <w:w w:val="80"/>
          <w:sz w:val="7"/>
          <w:szCs w:val="7"/>
        </w:rPr>
        <w:t>N</w:t>
      </w:r>
      <w:r w:rsidR="008E0020">
        <w:rPr>
          <w:spacing w:val="-13"/>
          <w:position w:val="-6"/>
          <w:sz w:val="18"/>
          <w:szCs w:val="18"/>
        </w:rPr>
        <w:t>,</w:t>
      </w:r>
      <w:r w:rsidR="008E0020">
        <w:rPr>
          <w:w w:val="80"/>
          <w:sz w:val="7"/>
          <w:szCs w:val="7"/>
        </w:rPr>
        <w:t>llliC&gt;lt</w:t>
      </w:r>
      <w:r w:rsidR="008E0020">
        <w:rPr>
          <w:sz w:val="7"/>
          <w:szCs w:val="7"/>
        </w:rPr>
        <w:t xml:space="preserve"> </w:t>
      </w:r>
      <w:r w:rsidR="008E0020">
        <w:rPr>
          <w:spacing w:val="1"/>
          <w:sz w:val="7"/>
          <w:szCs w:val="7"/>
        </w:rPr>
        <w:t xml:space="preserve"> </w:t>
      </w:r>
      <w:r w:rsidR="008E0020">
        <w:rPr>
          <w:w w:val="99"/>
          <w:sz w:val="7"/>
          <w:szCs w:val="7"/>
        </w:rPr>
        <w:t>CQffCJl(H</w:t>
      </w:r>
    </w:p>
    <w:p w:rsidR="00000000" w:rsidRDefault="008E0020">
      <w:pPr>
        <w:pStyle w:val="BodyText"/>
        <w:kinsoku w:val="0"/>
        <w:overflowPunct w:val="0"/>
        <w:spacing w:before="10"/>
        <w:ind w:left="0"/>
        <w:rPr>
          <w:sz w:val="14"/>
          <w:szCs w:val="14"/>
        </w:rPr>
      </w:pPr>
    </w:p>
    <w:p w:rsidR="00000000" w:rsidRDefault="008E0020">
      <w:pPr>
        <w:pStyle w:val="BodyText"/>
        <w:kinsoku w:val="0"/>
        <w:overflowPunct w:val="0"/>
        <w:ind w:left="240"/>
        <w:rPr>
          <w:rFonts w:ascii="Arial" w:hAnsi="Arial" w:cs="Arial"/>
          <w:sz w:val="6"/>
          <w:szCs w:val="6"/>
        </w:rPr>
      </w:pPr>
      <w:r>
        <w:rPr>
          <w:rFonts w:ascii="Arial" w:hAnsi="Arial" w:cs="Arial"/>
          <w:w w:val="169"/>
          <w:sz w:val="6"/>
          <w:szCs w:val="6"/>
        </w:rPr>
        <w:t>lR,ofl'ICff'al</w:t>
      </w:r>
      <w:r>
        <w:rPr>
          <w:rFonts w:ascii="Arial" w:hAnsi="Arial" w:cs="Arial"/>
          <w:spacing w:val="5"/>
          <w:w w:val="169"/>
          <w:sz w:val="6"/>
          <w:szCs w:val="6"/>
        </w:rPr>
        <w:t>.</w:t>
      </w:r>
      <w:r>
        <w:rPr>
          <w:rFonts w:ascii="Arial" w:hAnsi="Arial" w:cs="Arial"/>
          <w:w w:val="72"/>
          <w:sz w:val="6"/>
          <w:szCs w:val="6"/>
        </w:rPr>
        <w:t>:JIIOI..</w:t>
      </w:r>
    </w:p>
    <w:p w:rsidR="00000000" w:rsidRDefault="008E0020">
      <w:pPr>
        <w:pStyle w:val="BodyText"/>
        <w:kinsoku w:val="0"/>
        <w:overflowPunct w:val="0"/>
        <w:spacing w:before="13"/>
        <w:ind w:left="243"/>
        <w:rPr>
          <w:sz w:val="6"/>
          <w:szCs w:val="6"/>
        </w:rPr>
      </w:pPr>
      <w:r>
        <w:rPr>
          <w:w w:val="110"/>
          <w:sz w:val="6"/>
          <w:szCs w:val="6"/>
        </w:rPr>
        <w:t>...,flC11GN."1.Jl'GU</w:t>
      </w:r>
    </w:p>
    <w:p w:rsidR="00000000" w:rsidRDefault="008E0020">
      <w:pPr>
        <w:pStyle w:val="BodyText"/>
        <w:kinsoku w:val="0"/>
        <w:overflowPunct w:val="0"/>
        <w:spacing w:before="13"/>
        <w:ind w:left="243"/>
        <w:rPr>
          <w:sz w:val="6"/>
          <w:szCs w:val="6"/>
        </w:rPr>
        <w:sectPr w:rsidR="00000000">
          <w:type w:val="continuous"/>
          <w:pgSz w:w="15840" w:h="12240" w:orient="landscape"/>
          <w:pgMar w:top="1500" w:right="500" w:bottom="280" w:left="0" w:header="720" w:footer="720" w:gutter="0"/>
          <w:cols w:num="2" w:space="720" w:equalWidth="0">
            <w:col w:w="1520" w:space="40"/>
            <w:col w:w="13780"/>
          </w:cols>
          <w:noEndnote/>
        </w:sectPr>
      </w:pPr>
    </w:p>
    <w:p w:rsidR="00000000" w:rsidRDefault="008E0020">
      <w:pPr>
        <w:pStyle w:val="BodyText"/>
        <w:kinsoku w:val="0"/>
        <w:overflowPunct w:val="0"/>
        <w:spacing w:before="3"/>
        <w:ind w:left="0"/>
        <w:rPr>
          <w:sz w:val="27"/>
          <w:szCs w:val="27"/>
        </w:rPr>
      </w:pPr>
    </w:p>
    <w:p w:rsidR="00000000" w:rsidRDefault="008E0020">
      <w:pPr>
        <w:pStyle w:val="BodyText"/>
        <w:kinsoku w:val="0"/>
        <w:overflowPunct w:val="0"/>
        <w:ind w:left="0"/>
        <w:rPr>
          <w:sz w:val="8"/>
          <w:szCs w:val="8"/>
        </w:rPr>
      </w:pPr>
    </w:p>
    <w:p w:rsidR="00000000" w:rsidRDefault="008E0020">
      <w:pPr>
        <w:pStyle w:val="BodyText"/>
        <w:kinsoku w:val="0"/>
        <w:overflowPunct w:val="0"/>
        <w:ind w:left="1320"/>
        <w:rPr>
          <w:rFonts w:ascii="Arial" w:hAnsi="Arial" w:cs="Arial"/>
          <w:sz w:val="6"/>
          <w:szCs w:val="6"/>
        </w:rPr>
      </w:pPr>
      <w:r>
        <w:rPr>
          <w:rFonts w:ascii="Arial" w:hAnsi="Arial" w:cs="Arial"/>
          <w:w w:val="478"/>
          <w:sz w:val="6"/>
          <w:szCs w:val="6"/>
        </w:rPr>
        <w:t>_</w:t>
      </w:r>
      <w:r>
        <w:rPr>
          <w:rFonts w:ascii="Arial" w:hAnsi="Arial" w:cs="Arial"/>
          <w:spacing w:val="-4"/>
          <w:sz w:val="6"/>
          <w:szCs w:val="6"/>
        </w:rPr>
        <w:t xml:space="preserve"> </w:t>
      </w:r>
      <w:r>
        <w:rPr>
          <w:rFonts w:ascii="Arial" w:hAnsi="Arial" w:cs="Arial"/>
          <w:w w:val="193"/>
          <w:sz w:val="6"/>
          <w:szCs w:val="6"/>
        </w:rPr>
        <w:t>..</w:t>
      </w:r>
      <w:r>
        <w:rPr>
          <w:rFonts w:ascii="Arial" w:hAnsi="Arial" w:cs="Arial"/>
          <w:spacing w:val="-11"/>
          <w:w w:val="193"/>
          <w:sz w:val="6"/>
          <w:szCs w:val="6"/>
        </w:rPr>
        <w:t>.</w:t>
      </w:r>
      <w:r>
        <w:rPr>
          <w:rFonts w:ascii="Arial" w:hAnsi="Arial" w:cs="Arial"/>
          <w:w w:val="492"/>
          <w:sz w:val="6"/>
          <w:szCs w:val="6"/>
        </w:rPr>
        <w:t>_</w:t>
      </w:r>
      <w:r>
        <w:rPr>
          <w:rFonts w:ascii="Arial" w:hAnsi="Arial" w:cs="Arial"/>
          <w:sz w:val="6"/>
          <w:szCs w:val="6"/>
        </w:rPr>
        <w:t xml:space="preserve">  </w:t>
      </w:r>
      <w:r>
        <w:rPr>
          <w:rFonts w:ascii="Arial" w:hAnsi="Arial" w:cs="Arial"/>
          <w:spacing w:val="1"/>
          <w:sz w:val="6"/>
          <w:szCs w:val="6"/>
        </w:rPr>
        <w:t xml:space="preserve"> </w:t>
      </w:r>
      <w:r>
        <w:rPr>
          <w:rFonts w:ascii="Arial" w:hAnsi="Arial" w:cs="Arial"/>
          <w:w w:val="169"/>
          <w:sz w:val="6"/>
          <w:szCs w:val="6"/>
        </w:rPr>
        <w:t>,QH.l'OWd</w:t>
      </w:r>
    </w:p>
    <w:p w:rsidR="00000000" w:rsidRDefault="008E0020">
      <w:pPr>
        <w:pStyle w:val="BodyText"/>
        <w:kinsoku w:val="0"/>
        <w:overflowPunct w:val="0"/>
        <w:spacing w:before="18"/>
        <w:ind w:left="1329"/>
        <w:rPr>
          <w:rFonts w:ascii="Arial" w:hAnsi="Arial" w:cs="Arial"/>
          <w:sz w:val="8"/>
          <w:szCs w:val="8"/>
        </w:rPr>
      </w:pPr>
      <w:r>
        <w:rPr>
          <w:rFonts w:ascii="Arial" w:hAnsi="Arial" w:cs="Arial"/>
          <w:w w:val="124"/>
          <w:sz w:val="8"/>
          <w:szCs w:val="8"/>
        </w:rPr>
        <w:t>-</w:t>
      </w:r>
      <w:r>
        <w:rPr>
          <w:rFonts w:ascii="Arial" w:hAnsi="Arial" w:cs="Arial"/>
          <w:spacing w:val="-9"/>
          <w:w w:val="124"/>
          <w:sz w:val="8"/>
          <w:szCs w:val="8"/>
        </w:rPr>
        <w:t>·</w:t>
      </w:r>
      <w:r>
        <w:rPr>
          <w:rFonts w:ascii="Arial" w:hAnsi="Arial" w:cs="Arial"/>
          <w:w w:val="247"/>
          <w:sz w:val="8"/>
          <w:szCs w:val="8"/>
        </w:rPr>
        <w:t>·-•,.-111/l</w:t>
      </w:r>
      <w:r>
        <w:rPr>
          <w:rFonts w:ascii="Arial" w:hAnsi="Arial" w:cs="Arial"/>
          <w:spacing w:val="7"/>
          <w:w w:val="247"/>
          <w:sz w:val="8"/>
          <w:szCs w:val="8"/>
        </w:rPr>
        <w:t>l</w:t>
      </w:r>
      <w:r>
        <w:rPr>
          <w:rFonts w:ascii="Arial" w:hAnsi="Arial" w:cs="Arial"/>
          <w:w w:val="92"/>
          <w:sz w:val="8"/>
          <w:szCs w:val="8"/>
        </w:rPr>
        <w:t>IIHU</w:t>
      </w:r>
    </w:p>
    <w:p w:rsidR="00000000" w:rsidRDefault="008E0020">
      <w:pPr>
        <w:pStyle w:val="BodyText"/>
        <w:kinsoku w:val="0"/>
        <w:overflowPunct w:val="0"/>
        <w:spacing w:before="8"/>
        <w:ind w:left="1315"/>
        <w:rPr>
          <w:sz w:val="6"/>
          <w:szCs w:val="6"/>
        </w:rPr>
      </w:pPr>
      <w:r>
        <w:rPr>
          <w:w w:val="160"/>
          <w:sz w:val="6"/>
          <w:szCs w:val="6"/>
        </w:rPr>
        <w:t>....-llolll--</w:t>
      </w:r>
      <w:r>
        <w:rPr>
          <w:spacing w:val="-12"/>
          <w:w w:val="160"/>
          <w:sz w:val="6"/>
          <w:szCs w:val="6"/>
        </w:rPr>
        <w:t xml:space="preserve"> </w:t>
      </w:r>
      <w:r>
        <w:rPr>
          <w:w w:val="115"/>
          <w:sz w:val="6"/>
          <w:szCs w:val="6"/>
        </w:rPr>
        <w:t>1,f!'Jl:11"1"1.11Mr</w:t>
      </w:r>
    </w:p>
    <w:p w:rsidR="00000000" w:rsidRDefault="008E0020">
      <w:pPr>
        <w:pStyle w:val="BodyText"/>
        <w:kinsoku w:val="0"/>
        <w:overflowPunct w:val="0"/>
        <w:spacing w:line="20" w:lineRule="exact"/>
        <w:ind w:left="1305"/>
        <w:rPr>
          <w:sz w:val="19"/>
          <w:szCs w:val="19"/>
        </w:rPr>
      </w:pPr>
      <w:r>
        <w:rPr>
          <w:spacing w:val="-62"/>
          <w:w w:val="151"/>
          <w:sz w:val="19"/>
          <w:szCs w:val="19"/>
        </w:rPr>
        <w:t>_</w:t>
      </w:r>
      <w:r>
        <w:rPr>
          <w:rFonts w:ascii="Arial" w:hAnsi="Arial" w:cs="Arial"/>
          <w:spacing w:val="-79"/>
          <w:w w:val="259"/>
          <w:sz w:val="11"/>
          <w:szCs w:val="11"/>
        </w:rPr>
        <w:t>·</w:t>
      </w:r>
      <w:r>
        <w:rPr>
          <w:spacing w:val="-37"/>
          <w:w w:val="151"/>
          <w:sz w:val="19"/>
          <w:szCs w:val="19"/>
        </w:rPr>
        <w:t>_</w:t>
      </w:r>
      <w:r>
        <w:rPr>
          <w:spacing w:val="-95"/>
          <w:w w:val="151"/>
          <w:sz w:val="19"/>
          <w:szCs w:val="19"/>
        </w:rPr>
        <w:t>_</w:t>
      </w:r>
      <w:r>
        <w:rPr>
          <w:rFonts w:ascii="Arial" w:hAnsi="Arial" w:cs="Arial"/>
          <w:w w:val="164"/>
          <w:sz w:val="11"/>
          <w:szCs w:val="11"/>
        </w:rPr>
        <w:t>•-</w:t>
      </w:r>
      <w:r>
        <w:rPr>
          <w:rFonts w:ascii="Arial" w:hAnsi="Arial" w:cs="Arial"/>
          <w:spacing w:val="-6"/>
          <w:sz w:val="11"/>
          <w:szCs w:val="11"/>
        </w:rPr>
        <w:t xml:space="preserve"> </w:t>
      </w:r>
      <w:r>
        <w:rPr>
          <w:spacing w:val="-24"/>
          <w:w w:val="91"/>
          <w:sz w:val="19"/>
          <w:szCs w:val="19"/>
        </w:rPr>
        <w:t>.</w:t>
      </w:r>
      <w:r>
        <w:rPr>
          <w:rFonts w:ascii="Arial" w:hAnsi="Arial" w:cs="Arial"/>
          <w:spacing w:val="-34"/>
          <w:w w:val="65"/>
          <w:sz w:val="11"/>
          <w:szCs w:val="11"/>
        </w:rPr>
        <w:t>'</w:t>
      </w:r>
      <w:r>
        <w:rPr>
          <w:rFonts w:ascii="Arial" w:hAnsi="Arial" w:cs="Arial"/>
          <w:w w:val="65"/>
          <w:sz w:val="11"/>
          <w:szCs w:val="11"/>
        </w:rPr>
        <w:t>f</w:t>
      </w:r>
      <w:r>
        <w:rPr>
          <w:rFonts w:ascii="Arial" w:hAnsi="Arial" w:cs="Arial"/>
          <w:spacing w:val="-17"/>
          <w:sz w:val="11"/>
          <w:szCs w:val="11"/>
        </w:rPr>
        <w:t xml:space="preserve"> </w:t>
      </w:r>
      <w:r>
        <w:rPr>
          <w:rFonts w:ascii="Arial" w:hAnsi="Arial" w:cs="Arial"/>
          <w:spacing w:val="-44"/>
          <w:w w:val="65"/>
          <w:sz w:val="11"/>
          <w:szCs w:val="11"/>
        </w:rPr>
        <w:t>D</w:t>
      </w:r>
      <w:r>
        <w:rPr>
          <w:spacing w:val="-1"/>
          <w:w w:val="91"/>
          <w:sz w:val="19"/>
          <w:szCs w:val="19"/>
        </w:rPr>
        <w:t>.</w:t>
      </w:r>
      <w:r>
        <w:rPr>
          <w:rFonts w:ascii="Arial" w:hAnsi="Arial" w:cs="Arial"/>
          <w:spacing w:val="-16"/>
          <w:w w:val="65"/>
          <w:sz w:val="11"/>
          <w:szCs w:val="11"/>
        </w:rPr>
        <w:t>l</w:t>
      </w:r>
      <w:r>
        <w:rPr>
          <w:spacing w:val="-28"/>
          <w:w w:val="91"/>
          <w:sz w:val="19"/>
          <w:szCs w:val="19"/>
        </w:rPr>
        <w:t>.</w:t>
      </w:r>
      <w:r>
        <w:rPr>
          <w:rFonts w:ascii="Arial" w:hAnsi="Arial" w:cs="Arial"/>
          <w:w w:val="65"/>
          <w:sz w:val="11"/>
          <w:szCs w:val="11"/>
        </w:rPr>
        <w:t>l</w:t>
      </w:r>
      <w:r>
        <w:rPr>
          <w:rFonts w:ascii="Arial" w:hAnsi="Arial" w:cs="Arial"/>
          <w:spacing w:val="-9"/>
          <w:w w:val="65"/>
          <w:sz w:val="11"/>
          <w:szCs w:val="11"/>
        </w:rPr>
        <w:t>t</w:t>
      </w:r>
      <w:r>
        <w:rPr>
          <w:spacing w:val="-35"/>
          <w:w w:val="91"/>
          <w:sz w:val="19"/>
          <w:szCs w:val="19"/>
        </w:rPr>
        <w:t>,</w:t>
      </w:r>
      <w:r>
        <w:rPr>
          <w:rFonts w:ascii="Arial" w:hAnsi="Arial" w:cs="Arial"/>
          <w:w w:val="65"/>
          <w:sz w:val="11"/>
          <w:szCs w:val="11"/>
        </w:rPr>
        <w:t>t</w:t>
      </w:r>
      <w:r>
        <w:rPr>
          <w:rFonts w:ascii="Arial" w:hAnsi="Arial" w:cs="Arial"/>
          <w:spacing w:val="-17"/>
          <w:sz w:val="11"/>
          <w:szCs w:val="11"/>
        </w:rPr>
        <w:t xml:space="preserve"> </w:t>
      </w:r>
      <w:r>
        <w:rPr>
          <w:w w:val="90"/>
          <w:sz w:val="19"/>
          <w:szCs w:val="19"/>
        </w:rPr>
        <w:t>..=...,</w:t>
      </w:r>
    </w:p>
    <w:p w:rsidR="00000000" w:rsidRDefault="008E0020">
      <w:pPr>
        <w:pStyle w:val="BodyText"/>
        <w:kinsoku w:val="0"/>
        <w:overflowPunct w:val="0"/>
        <w:spacing w:line="61" w:lineRule="exact"/>
        <w:ind w:left="96"/>
        <w:rPr>
          <w:rFonts w:ascii="Arial" w:hAnsi="Arial" w:cs="Arial"/>
          <w:sz w:val="6"/>
          <w:szCs w:val="6"/>
        </w:rPr>
      </w:pPr>
      <w:r>
        <w:rPr>
          <w:rFonts w:ascii="Arial" w:hAnsi="Arial" w:cs="Arial"/>
          <w:spacing w:val="-1284"/>
          <w:w w:val="600"/>
          <w:sz w:val="6"/>
          <w:szCs w:val="6"/>
        </w:rPr>
        <w:t>-</w:t>
      </w:r>
      <w:r>
        <w:rPr>
          <w:rFonts w:ascii="Arial" w:hAnsi="Arial" w:cs="Arial"/>
          <w:w w:val="124"/>
          <w:sz w:val="6"/>
          <w:szCs w:val="6"/>
        </w:rPr>
        <w:t>V/t.CMU.C:</w:t>
      </w:r>
    </w:p>
    <w:p w:rsidR="00000000" w:rsidRDefault="008E0020">
      <w:pPr>
        <w:pStyle w:val="BodyText"/>
        <w:tabs>
          <w:tab w:val="right" w:pos="2406"/>
        </w:tabs>
        <w:kinsoku w:val="0"/>
        <w:overflowPunct w:val="0"/>
        <w:spacing w:before="176"/>
        <w:ind w:left="2040"/>
        <w:rPr>
          <w:sz w:val="6"/>
          <w:szCs w:val="6"/>
        </w:rPr>
      </w:pPr>
      <w:r>
        <w:rPr>
          <w:w w:val="105"/>
          <w:sz w:val="6"/>
          <w:szCs w:val="6"/>
        </w:rPr>
        <w:t>IP\JT</w:t>
      </w:r>
      <w:r>
        <w:rPr>
          <w:w w:val="105"/>
          <w:sz w:val="6"/>
          <w:szCs w:val="6"/>
        </w:rPr>
        <w:tab/>
        <w:t>5</w:t>
      </w:r>
    </w:p>
    <w:p w:rsidR="00000000" w:rsidRDefault="008E0020">
      <w:pPr>
        <w:pStyle w:val="BodyText"/>
        <w:kinsoku w:val="0"/>
        <w:overflowPunct w:val="0"/>
        <w:spacing w:before="3" w:line="61" w:lineRule="exact"/>
        <w:ind w:left="1454"/>
        <w:rPr>
          <w:sz w:val="6"/>
          <w:szCs w:val="6"/>
        </w:rPr>
      </w:pPr>
      <w:r>
        <w:rPr>
          <w:w w:val="115"/>
          <w:sz w:val="7"/>
          <w:szCs w:val="7"/>
        </w:rPr>
        <w:t xml:space="preserve">(eM,J           </w:t>
      </w:r>
      <w:r>
        <w:rPr>
          <w:w w:val="170"/>
          <w:sz w:val="6"/>
          <w:szCs w:val="6"/>
        </w:rPr>
        <w:t>WIJIIQW&gt;f4</w:t>
      </w:r>
      <w:r>
        <w:rPr>
          <w:spacing w:val="-17"/>
          <w:w w:val="170"/>
          <w:sz w:val="6"/>
          <w:szCs w:val="6"/>
        </w:rPr>
        <w:t xml:space="preserve"> </w:t>
      </w:r>
      <w:r>
        <w:rPr>
          <w:w w:val="115"/>
          <w:sz w:val="6"/>
          <w:szCs w:val="6"/>
        </w:rPr>
        <w:t>1</w:t>
      </w:r>
    </w:p>
    <w:p w:rsidR="00000000" w:rsidRDefault="008E0020">
      <w:pPr>
        <w:pStyle w:val="BodyText"/>
        <w:kinsoku w:val="0"/>
        <w:overflowPunct w:val="0"/>
        <w:spacing w:before="3" w:line="61" w:lineRule="exact"/>
        <w:ind w:left="1454"/>
        <w:rPr>
          <w:sz w:val="6"/>
          <w:szCs w:val="6"/>
        </w:rPr>
        <w:sectPr w:rsidR="00000000">
          <w:type w:val="continuous"/>
          <w:pgSz w:w="15840" w:h="12240" w:orient="landscape"/>
          <w:pgMar w:top="1500" w:right="500" w:bottom="280" w:left="0" w:header="720" w:footer="720" w:gutter="0"/>
          <w:cols w:space="720" w:equalWidth="0">
            <w:col w:w="15340"/>
          </w:cols>
          <w:noEndnote/>
        </w:sectPr>
      </w:pPr>
    </w:p>
    <w:p w:rsidR="00000000" w:rsidRDefault="00500509">
      <w:pPr>
        <w:pStyle w:val="BodyText"/>
        <w:tabs>
          <w:tab w:val="left" w:pos="1987"/>
        </w:tabs>
        <w:kinsoku w:val="0"/>
        <w:overflowPunct w:val="0"/>
        <w:spacing w:line="133" w:lineRule="exact"/>
        <w:ind w:left="1488" w:right="-19"/>
        <w:rPr>
          <w:rFonts w:ascii="Arial" w:hAnsi="Arial" w:cs="Arial"/>
          <w:sz w:val="13"/>
          <w:szCs w:val="13"/>
        </w:rPr>
      </w:pPr>
      <w:r>
        <w:rPr>
          <w:noProof/>
        </w:rPr>
        <w:lastRenderedPageBreak/>
        <mc:AlternateContent>
          <mc:Choice Requires="wpg">
            <w:drawing>
              <wp:anchor distT="0" distB="0" distL="114300" distR="114300" simplePos="0" relativeHeight="251707904" behindDoc="1" locked="0" layoutInCell="0" allowOverlap="1">
                <wp:simplePos x="0" y="0"/>
                <wp:positionH relativeFrom="page">
                  <wp:posOffset>368300</wp:posOffset>
                </wp:positionH>
                <wp:positionV relativeFrom="page">
                  <wp:posOffset>965835</wp:posOffset>
                </wp:positionV>
                <wp:extent cx="9302750" cy="6075045"/>
                <wp:effectExtent l="0" t="0" r="0" b="0"/>
                <wp:wrapNone/>
                <wp:docPr id="44"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02750" cy="6075045"/>
                          <a:chOff x="580" y="1521"/>
                          <a:chExt cx="14650" cy="9567"/>
                        </a:xfrm>
                      </wpg:grpSpPr>
                      <pic:pic xmlns:pic="http://schemas.openxmlformats.org/drawingml/2006/picture">
                        <pic:nvPicPr>
                          <pic:cNvPr id="45" name="Picture 2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81" y="1526"/>
                            <a:ext cx="10300" cy="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Freeform 219"/>
                        <wps:cNvSpPr>
                          <a:spLocks/>
                        </wps:cNvSpPr>
                        <wps:spPr bwMode="auto">
                          <a:xfrm>
                            <a:off x="964" y="1742"/>
                            <a:ext cx="20" cy="9216"/>
                          </a:xfrm>
                          <a:custGeom>
                            <a:avLst/>
                            <a:gdLst>
                              <a:gd name="T0" fmla="*/ 0 w 20"/>
                              <a:gd name="T1" fmla="*/ 9216 h 9216"/>
                              <a:gd name="T2" fmla="*/ 0 w 20"/>
                              <a:gd name="T3" fmla="*/ 0 h 9216"/>
                            </a:gdLst>
                            <a:ahLst/>
                            <a:cxnLst>
                              <a:cxn ang="0">
                                <a:pos x="T0" y="T1"/>
                              </a:cxn>
                              <a:cxn ang="0">
                                <a:pos x="T2" y="T3"/>
                              </a:cxn>
                            </a:cxnLst>
                            <a:rect l="0" t="0" r="r" b="b"/>
                            <a:pathLst>
                              <a:path w="20" h="9216">
                                <a:moveTo>
                                  <a:pt x="0" y="9216"/>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220"/>
                        <wps:cNvSpPr>
                          <a:spLocks/>
                        </wps:cNvSpPr>
                        <wps:spPr bwMode="auto">
                          <a:xfrm>
                            <a:off x="9499" y="1526"/>
                            <a:ext cx="5266" cy="20"/>
                          </a:xfrm>
                          <a:custGeom>
                            <a:avLst/>
                            <a:gdLst>
                              <a:gd name="T0" fmla="*/ 0 w 5266"/>
                              <a:gd name="T1" fmla="*/ 0 h 20"/>
                              <a:gd name="T2" fmla="*/ 5265 w 5266"/>
                              <a:gd name="T3" fmla="*/ 0 h 20"/>
                            </a:gdLst>
                            <a:ahLst/>
                            <a:cxnLst>
                              <a:cxn ang="0">
                                <a:pos x="T0" y="T1"/>
                              </a:cxn>
                              <a:cxn ang="0">
                                <a:pos x="T2" y="T3"/>
                              </a:cxn>
                            </a:cxnLst>
                            <a:rect l="0" t="0" r="r" b="b"/>
                            <a:pathLst>
                              <a:path w="5266" h="20">
                                <a:moveTo>
                                  <a:pt x="0" y="0"/>
                                </a:moveTo>
                                <a:lnTo>
                                  <a:pt x="526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2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1909" y="3446"/>
                            <a:ext cx="3320" cy="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2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3886" y="5328"/>
                            <a:ext cx="32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2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1122" y="6518"/>
                            <a:ext cx="10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Freeform 224"/>
                        <wps:cNvSpPr>
                          <a:spLocks/>
                        </wps:cNvSpPr>
                        <wps:spPr bwMode="auto">
                          <a:xfrm>
                            <a:off x="11167" y="10377"/>
                            <a:ext cx="20" cy="629"/>
                          </a:xfrm>
                          <a:custGeom>
                            <a:avLst/>
                            <a:gdLst>
                              <a:gd name="T0" fmla="*/ 0 w 20"/>
                              <a:gd name="T1" fmla="*/ 628 h 629"/>
                              <a:gd name="T2" fmla="*/ 0 w 20"/>
                              <a:gd name="T3" fmla="*/ 0 h 629"/>
                            </a:gdLst>
                            <a:ahLst/>
                            <a:cxnLst>
                              <a:cxn ang="0">
                                <a:pos x="T0" y="T1"/>
                              </a:cxn>
                              <a:cxn ang="0">
                                <a:pos x="T2" y="T3"/>
                              </a:cxn>
                            </a:cxnLst>
                            <a:rect l="0" t="0" r="r" b="b"/>
                            <a:pathLst>
                              <a:path w="20" h="629">
                                <a:moveTo>
                                  <a:pt x="0" y="628"/>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225"/>
                        <wps:cNvSpPr>
                          <a:spLocks/>
                        </wps:cNvSpPr>
                        <wps:spPr bwMode="auto">
                          <a:xfrm>
                            <a:off x="13596" y="6580"/>
                            <a:ext cx="20" cy="783"/>
                          </a:xfrm>
                          <a:custGeom>
                            <a:avLst/>
                            <a:gdLst>
                              <a:gd name="T0" fmla="*/ 0 w 20"/>
                              <a:gd name="T1" fmla="*/ 782 h 783"/>
                              <a:gd name="T2" fmla="*/ 0 w 20"/>
                              <a:gd name="T3" fmla="*/ 0 h 783"/>
                            </a:gdLst>
                            <a:ahLst/>
                            <a:cxnLst>
                              <a:cxn ang="0">
                                <a:pos x="T0" y="T1"/>
                              </a:cxn>
                              <a:cxn ang="0">
                                <a:pos x="T2" y="T3"/>
                              </a:cxn>
                            </a:cxnLst>
                            <a:rect l="0" t="0" r="r" b="b"/>
                            <a:pathLst>
                              <a:path w="20" h="783">
                                <a:moveTo>
                                  <a:pt x="0" y="782"/>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226"/>
                        <wps:cNvSpPr>
                          <a:spLocks/>
                        </wps:cNvSpPr>
                        <wps:spPr bwMode="auto">
                          <a:xfrm>
                            <a:off x="14531" y="6004"/>
                            <a:ext cx="20" cy="1210"/>
                          </a:xfrm>
                          <a:custGeom>
                            <a:avLst/>
                            <a:gdLst>
                              <a:gd name="T0" fmla="*/ 0 w 20"/>
                              <a:gd name="T1" fmla="*/ 1209 h 1210"/>
                              <a:gd name="T2" fmla="*/ 0 w 20"/>
                              <a:gd name="T3" fmla="*/ 0 h 1210"/>
                            </a:gdLst>
                            <a:ahLst/>
                            <a:cxnLst>
                              <a:cxn ang="0">
                                <a:pos x="T0" y="T1"/>
                              </a:cxn>
                              <a:cxn ang="0">
                                <a:pos x="T2" y="T3"/>
                              </a:cxn>
                            </a:cxnLst>
                            <a:rect l="0" t="0" r="r" b="b"/>
                            <a:pathLst>
                              <a:path w="20" h="1210">
                                <a:moveTo>
                                  <a:pt x="0" y="1209"/>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227"/>
                        <wps:cNvSpPr>
                          <a:spLocks/>
                        </wps:cNvSpPr>
                        <wps:spPr bwMode="auto">
                          <a:xfrm>
                            <a:off x="15134" y="1651"/>
                            <a:ext cx="20" cy="4589"/>
                          </a:xfrm>
                          <a:custGeom>
                            <a:avLst/>
                            <a:gdLst>
                              <a:gd name="T0" fmla="*/ 0 w 20"/>
                              <a:gd name="T1" fmla="*/ 4588 h 4589"/>
                              <a:gd name="T2" fmla="*/ 0 w 20"/>
                              <a:gd name="T3" fmla="*/ 0 h 4589"/>
                            </a:gdLst>
                            <a:ahLst/>
                            <a:cxnLst>
                              <a:cxn ang="0">
                                <a:pos x="T0" y="T1"/>
                              </a:cxn>
                              <a:cxn ang="0">
                                <a:pos x="T2" y="T3"/>
                              </a:cxn>
                            </a:cxnLst>
                            <a:rect l="0" t="0" r="r" b="b"/>
                            <a:pathLst>
                              <a:path w="20" h="4589">
                                <a:moveTo>
                                  <a:pt x="0" y="4588"/>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228"/>
                        <wps:cNvSpPr>
                          <a:spLocks/>
                        </wps:cNvSpPr>
                        <wps:spPr bwMode="auto">
                          <a:xfrm>
                            <a:off x="13257" y="2476"/>
                            <a:ext cx="1234" cy="20"/>
                          </a:xfrm>
                          <a:custGeom>
                            <a:avLst/>
                            <a:gdLst>
                              <a:gd name="T0" fmla="*/ 0 w 1234"/>
                              <a:gd name="T1" fmla="*/ 0 h 20"/>
                              <a:gd name="T2" fmla="*/ 1233 w 1234"/>
                              <a:gd name="T3" fmla="*/ 0 h 20"/>
                            </a:gdLst>
                            <a:ahLst/>
                            <a:cxnLst>
                              <a:cxn ang="0">
                                <a:pos x="T0" y="T1"/>
                              </a:cxn>
                              <a:cxn ang="0">
                                <a:pos x="T2" y="T3"/>
                              </a:cxn>
                            </a:cxnLst>
                            <a:rect l="0" t="0" r="r" b="b"/>
                            <a:pathLst>
                              <a:path w="1234" h="20">
                                <a:moveTo>
                                  <a:pt x="0" y="0"/>
                                </a:moveTo>
                                <a:lnTo>
                                  <a:pt x="1233"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229"/>
                        <wps:cNvSpPr>
                          <a:spLocks/>
                        </wps:cNvSpPr>
                        <wps:spPr bwMode="auto">
                          <a:xfrm>
                            <a:off x="11155" y="10391"/>
                            <a:ext cx="1858" cy="20"/>
                          </a:xfrm>
                          <a:custGeom>
                            <a:avLst/>
                            <a:gdLst>
                              <a:gd name="T0" fmla="*/ 0 w 1858"/>
                              <a:gd name="T1" fmla="*/ 0 h 20"/>
                              <a:gd name="T2" fmla="*/ 1857 w 1858"/>
                              <a:gd name="T3" fmla="*/ 0 h 20"/>
                            </a:gdLst>
                            <a:ahLst/>
                            <a:cxnLst>
                              <a:cxn ang="0">
                                <a:pos x="T0" y="T1"/>
                              </a:cxn>
                              <a:cxn ang="0">
                                <a:pos x="T2" y="T3"/>
                              </a:cxn>
                            </a:cxnLst>
                            <a:rect l="0" t="0" r="r" b="b"/>
                            <a:pathLst>
                              <a:path w="1858" h="20">
                                <a:moveTo>
                                  <a:pt x="0" y="0"/>
                                </a:moveTo>
                                <a:lnTo>
                                  <a:pt x="185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230"/>
                        <wps:cNvSpPr>
                          <a:spLocks/>
                        </wps:cNvSpPr>
                        <wps:spPr bwMode="auto">
                          <a:xfrm>
                            <a:off x="3624" y="11011"/>
                            <a:ext cx="8544" cy="20"/>
                          </a:xfrm>
                          <a:custGeom>
                            <a:avLst/>
                            <a:gdLst>
                              <a:gd name="T0" fmla="*/ 0 w 8544"/>
                              <a:gd name="T1" fmla="*/ 0 h 20"/>
                              <a:gd name="T2" fmla="*/ 8544 w 8544"/>
                              <a:gd name="T3" fmla="*/ 0 h 20"/>
                            </a:gdLst>
                            <a:ahLst/>
                            <a:cxnLst>
                              <a:cxn ang="0">
                                <a:pos x="T0" y="T1"/>
                              </a:cxn>
                              <a:cxn ang="0">
                                <a:pos x="T2" y="T3"/>
                              </a:cxn>
                            </a:cxnLst>
                            <a:rect l="0" t="0" r="r" b="b"/>
                            <a:pathLst>
                              <a:path w="8544" h="20">
                                <a:moveTo>
                                  <a:pt x="0" y="0"/>
                                </a:moveTo>
                                <a:lnTo>
                                  <a:pt x="854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D2E59B" id="Group 217" o:spid="_x0000_s1026" style="position:absolute;margin-left:29pt;margin-top:76.05pt;width:732.5pt;height:478.35pt;z-index:-251608576;mso-position-horizontal-relative:page;mso-position-vertical-relative:page" coordorigin="580,1521" coordsize="14650,9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cniQcAgAABVFAAAOAAAAZHJzL2Uyb0RvYy54bWzsXNtu20gSfV9g/4Hg&#10;4wKK2LxTiDxwJDsYIDsT7GQ/gKIoiRjelqQsZxb773uqmi3RukziSDYgDw3YJtmt6rqerq5u6v1P&#10;j1mqPcRVnRT5WBfvDF2L86iYJ/lyrP/7y/3A17W6CfN5mBZ5PNa/xrX+083f//Z+U45is1gV6Tyu&#10;NBDJ69GmHOurpilHw2EdreIsrN8VZZyjcVFUWdjgtloO51W4AfUsHZqG4Q43RTUvqyKK6xpPp7JR&#10;v2H6i0UcNb8uFnXcaOlYB28N/63474z+Dm/eh6NlFZarJGrZCH+AiyxMcgy6JTUNm1BbV8kBqSyJ&#10;qqIuFs27qMiGxWKRRDHLAGmEsSfNx6pYlyzLcrRZlls1QbV7evphstEvD58rLZmPddvWtTzMYCMe&#10;VjOFR9rZlMsROn2syt/Kz5UUEZefiuj3Gs3D/Xa6X8rO2mzzz2IOguG6KVg7j4sqIxKQW3tkI3zd&#10;GiF+bLQIDwPLMD0HtorQ5hq4tB1ppmgFW9LnHB/NaBWOKVTTXftxYbvqw4HjsgjDcCQHZmZb5m7e&#10;l0k0wm+rVVwdaPXb3odPNesq1lsi2XfRyMLq93U5gAOUYZPMkjRpvrIzQ0fEVP7wOYlI13TTMZCj&#10;DIRmGhUm8kl81U1+KCSh2DxaXkxWYb6Mb+sSgQB9gYB6VFXFZhWH85oekyGfUuHbJ4zM0qS8T9KU&#10;7EfXrciIpT1fPKI16efTIlpncd7IwK3iFNIXeb1KylrXqlGczWL4YfXzXLCzwCE+1Q0NR67BwfRf&#10;0781jMD8MJg4xmRgG97d4DawvYFn3Hm2YftiIib/o08Le7SuY6ghTKdl0vKKpwfcHo2cFmNkTHJs&#10;aw8hIwhpihlS/5lFPCKVEK91Ff0LykY/XDdV3EQrulxAc+1zdN42sJp3miUb1Aizb0aO48OWMgJc&#10;GQEqfIRhGW3wwP8Z4Lb+D9eo6uZjXGQaXUDX4JR1HT5ADimb6kJc5wVZnGVJ8ycPQFM+OWalwAju&#10;/DvfHtimewcrTaeD2/uJPXDvhedMrelkMhXKSqtkPo9zGuZ8I7HOizSZKz+tq+VsklbSePf8w74O&#10;C+y6DclZdmwowxKxneMFwrSND2YwuHd9b2Df284g8Ax/YIjgQ+AadmBP75+K9CnJ4/NF0jZARMd0&#10;2EodpsnROrIZ/HMoWzjKkgYTbJpkY93fdgpHFPp3+ZxN24RJKq87qiD2d6qAuZWh2WXJSdFK/opf&#10;miUwfdcKE3D3fXFGk/exie+3VVjGEJnIdgDQVQB4X8Ux5QRAwICEbvupGaruTk9MQbZQt+8Kr8DF&#10;ZEjh5dnm0/AyVWyZggOvE1vRWsYWOY6KJyQE8xbElvN2ev0CEossRZrxj6FmaBsNNNkOux4I7m2P&#10;ACNpK43+7XczO92OE7Ke9NhRAdtbxsKVjP1wFD3mLbO40jBz0ORM4pRFTfMucQ6tfJETBven1hOd&#10;wR11tohrjIde6n87CKHPfl5W6RryspmUFNMj8cYc4JJigfS/QkiQNuh5VjzEXwru0exSCqUsDLvr&#10;kOaHHRU+yjZ0pyGZze3YxHrHsk8gkaNTIHMiBn4kOpHgtUF4KiDfPsxCwVtsUREqQ3pWzL9iMqwK&#10;TFWwO5YZuFgV1R+6tkHKPtbr/6xDyr7Sn3MgTgBLoFvDN7bjka9U3ZZZtyXMI5Aa640OT6fLSYM7&#10;fGRdVslyhZFkGpIXt0hfFwlPj8Sf5ApOQjcAvddCP+8Q/SDhS6CfHQQnsgvHdAHClJnLoWE7ldN3&#10;g+RZ8Mc0/wQADaCfHI1AS4FoF/tAwQGOHiO0D4Bbtq8T/qT+AYCQ4zT8KVQ7hX2kLzaw6ngG/LlG&#10;IJG4hz9eIjw7y7x++GuzwDbZxd1B8ndkSbhXxsGnXm8hjZqUrHR8VgtpWUcgQSjdfDMLaZNBQs2u&#10;3fVMv5CWpSQhsFhlLLRse28pbVlAWZ7sPBeJhUxj1XSnlsn9SrpfSV9yJU0YhN/rAVNEzz6Y8pr5&#10;zYGp1YPpN+r5wvJ9LA+wOnAsk0vTcsqhsv4WS4WxzcF7LB3rz84Xu7N4X5VUuc3RquS1YSltXO1j&#10;KZfP3hyWyoqZMl7XpfvEVCWmwpQVVNeR23w7LBUG1bmoCkN7PX1e2u/wvJEdHod2qPkMwm6Hx7Rf&#10;osYphMDhAN7jMSyPjwns4kst+1yTd5cuUeSUOU+3gNnd43FNH0XOdrhup26V8/t2eHY8X2eFk3SP&#10;+iaJcbrACX21sHeqxAkqgEcFjmfUN2lTgTnp65t/1fpmu8/TLslxd1DfPHqI5Hmb2w5C/QD6+OAT&#10;DY+q5MU2t4XloGRP4eHSQSreeUEmxoevFPJ5vtq2VWu0H97e+XPk83wTyNcOdx7y7Xi+auQjMU4j&#10;H/T1WsjX7+w8PWPz7JX69e/svA7yYY/2APm4FH9x5LMdS56bcw2D08rDnE+YQmUNLwx9wjQCYJ8a&#10;8DzwU1Tgc1eNfizHafgjnfX4dyXnJ3v82zvPf/xYo7M9eN9Z9LZn7y+c+TnCag82oqh0PPOzHV9F&#10;2AvjH0aiVa8a8Dz8U1SuHf9YjtP4Rzp7LfzrV759/idPOL7wynf7XksH/9jLL57/WaYji36m7e0d&#10;9hAmQeNlTzYyzbNONoKChZONxwi9sZONUv/nnmwkfV2q8mfalt+X/jovmfQL4Bcq/R15r0XuPFwc&#10;AIVw5MlfvCYW7GWAwndwMPLCCEg0z0NA3/EIAY8QemsIyPo/GwGhr0shYF8B7DPAV8kAj7zaYnEV&#10;7tIAaLnYTuZdX2GIPfzzHXoF/rL4xzTPwj+iAPw7RuiN4Z/U/7n4J6n0e797L+Uf3aE8fM2dKg+n&#10;N7r/ggkgf2UEvnuD3wltvyeEvtyje8+vAu6+zeTm/wA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FAAGAAgAAAAhABLjtX7hAAAADAEAAA8AAABkcnMvZG93&#10;bnJldi54bWxMj0Frg0AQhe+F/IdlAr01qwaLWNcQQttTKDQplN4m7kQl7q64GzX/vpNTe5t583jz&#10;vWIzm06MNPjWWQXxKgJBtnK6tbWCr+PbUwbCB7QaO2dJwY08bMrFQ4G5dpP9pPEQasEh1ueooAmh&#10;z6X0VUMG/cr1ZPl2doPBwOtQSz3gxOGmk0kUPUuDreUPDfa0a6i6HK5GwfuE03Ydv477y3l3+zmm&#10;H9/7mJR6XM7bFxCB5vBnhjs+o0PJTCd3tdqLTkGacZXAeprEIO6GNFmzdOIpjrIMZFnI/yXKXwAA&#10;AP//AwBQSwMECgAAAAAAAAAhAAzfd3XnAwAA5wMAABQAAABkcnMvbWVkaWEvaW1hZ2U0LnBuZ4lQ&#10;TkcNChoKAAAADUlIRFIAAADYAAAAQAEDAAAAQtsrgAAAAAZQTFRF////AAAAVcLTfgAAAAFiS0dE&#10;AIgFHUgAAAAJcEhZcwAADsQAAA7EAZUrDhsAAAN6SURBVDiNndXPb9tkGAfwx31HnEOYJ4FEEV7f&#10;jB7gtkBQZ7Qo78Q/sH+AQwpIHBcphwatxI4y1RUEm+MiNVT8B+VYlTUtQfUldNwoUotdWaqHqNpU&#10;HauNf7z4TQsoqxMQjyXLej/ya73fx68N8N8qHR//o7IAE2P4e6guJo2/8OO+Z4IXJRnftz2K6LNE&#10;q9puDR1bifaJvSNxupJkgufvSEjtJ9536rsSz1+2bGzI7+fQ48Q5r6JlN8ftjTC8JHHhKPtKQmeJ&#10;dl6bY2xkcdmk0VyKz2biJUK5dKlPEjYtDLxfd+8vwMvDJl6PTUHL9T1zF8Rhm5Rs5VWFxyrWXSgM&#10;29s5W3kJeKqyQJ+zazlHQcwE5ZKJEjO0rF6vu0CVYSt0FwXgifppdwno8H2EOArO8bIhyxGcPWdv&#10;xCbxPvWoxtnD9qLeVXDAtbyW1+S6w88brPGvNScYSJeHxhQHF3vkYqbMP5TBvdeUMKgqsAkrD1ut&#10;RhPQlfkyALZAEA7xAxrQHtj7D3c909BgWqUyxrgfWy3/eVShR2B/sB6cUUcDpFO504nffmE5yv+m&#10;TasH4NxYD42fu00Qej3nkWcA6OYhDpW8GgHdf7TXaBnMAudXZtjs4fDLCrPZjtkwjSPgDyL5a78b&#10;J2k+eYWsV/jYPuzQhvz4cGA3OjxAgR7lSZQXmK2ZaiAE8ZxRbZaqcYq726Qd3NZ/Ueja6p65M1UD&#10;cX6r9O5Jl9ndZ18Eb4U9oGQ1oDvFe32RHJRuM8sBej1dznkLcIBzT/+oZlIlcca5Q75psNQmJtLZ&#10;bCl1kWEalMl3NjZE2PiXPoz7vo3qKJuzegeyE3EHsZIdNPHaQK4sWvHZsfpucwNvYmVWAc5158Wi&#10;CBmhObCTMGx+19nvWKe6gtyoVpOLkMLfVplVKF3oyqc6zPkW6kVRJMs1QphxW7cIrzrlSgr8NQv9&#10;0N6OpmRK9aWBEaGhH7v3m+Cv9NF2+7No6q7/u96Uzq0em6cBXbHQtrgV3Zw7zevaud2s67Qqa3DM&#10;rOA407J8C2kiszmia1H5nj6wnnRsIErIZpOZQTtUo/3jNtBVF+269KeuOUUMje1e4ySkIfWMNthr&#10;LgqDiNJakZxdZVmWoOJ6J9R+ACXhfYCP3pypzRQJybC1lwf5ffzeRcST6bQ4KRYkeMKyHtEHa0zv&#10;sn9fJf2J/gQAdbM7n9b12AAAAABJRU5ErkJgglBLAwQKAAAAAAAAACEA03JQnTI9AAAyPQAAFAAA&#10;AGRycy9tZWRpYS9pbWFnZTIucG5niVBORw0KGgoAAAANSUhEUgAAArQAAAY4AQMAAABVzcwpAAAA&#10;BlBMVEX///8AAABVwtN+AAAAAWJLR0QAiAUdSAAAAAlwSFlzAAAOxAAADsQBlSsOGwAAIABJREFU&#10;eJztvV9wI9e52Hmah4NDXXHQVJS64mQwbFq6JeUhZXE8WQuTgdm8V4rlB6+9VfuSVJxcyFJmKhWX&#10;hTFdGmgFoRuGriDXjgZ27UOkzEhQ6lZl92mjrLcq40g2msJ4MK47Iu6tPGRU4QwbF8rAqauQTdMr&#10;Ns1mn/1ON/40QPDPyP2lhDKPNGATJH44/Po737/zB4SgNBkHGw53Dok7oH2uuVOH3EPuIfeQ+z+Y&#10;O47EHdB+L7mjSFys+zZs+hs75KJyh+2+DZv+RpG4A9rvJffQ/uJyD+0ZLvdQvrhcLDmMIXEHtM81&#10;NzJkXCx/PGzcQ/kecoeZe6i/h9xg+wMk7qH++u1Qvn4btnFxyB1O7rDF1Vj2YdjkMGx6dsg95B5y&#10;D7mH3L3bsM0PDVtcMoLEPYwfdoWEwmVDxqVI3PuRuMN237DkKyFxse4blhyGjXso310hn+txPGxc&#10;LPkOW/wwbHEJVtyHxR3Qfi+5h/qLyz2ULy532OQg60jcAz0VSvu95A6bf0PLA3Qc7mFc7TesPAuL&#10;O3Ty1ZG4O5/6XNuHAe33kjts9nfYuMNWnxw27rDN4xzK12+H48Jvw5YfS/pwcSkWd+dTn2s5oMl3&#10;51Of6/s2dPLF4u586nMth6HTXyTuoXxxuYfyxeUeyheZqx9yPe7Opz7X/T3U3xZXHzLuzqc+11zU&#10;OLWXHZoc+s4wCY2rmuFzhXxlA4mrh88Vcuib6/18c3U8rnwLicu/Gj5XgHgzfK4O8lVdFO64gsCF&#10;f1EJhyv3alp4+mDicI/qPagQ/VBPNfFzbx9Q7CQwFQOHO0VMFG6CZFC4YxjjDbiTm2+Fz4V/k+rb&#10;oXPF/EVCvYTCnYqFbx9EU5ZO4HCdnggtNK7qhu83RRw1xcPX3yMG6FnJCZ3LdPEQPtfPA8LXM5/b&#10;s8swxLgai9tz+mI4XPinkJnwubqQbjp0LjFEnhX+uBD9jWVw9CyWReIq4dt1wR2XF1G4ylT48Zlo&#10;ituzCiI0rsyvI3Fx5Dsuhz8uHhQPNBs6F9eu4+QtkoHAhX/MCl9/vfwCgev5IftboXO9vPuN8P2m&#10;4MbGZkPnevYXYbxhjWOfa4fOFa3XrIdo11fC53r66+DYHdnFsQ+KxkPnevqAkB97XHIndK5fT8Wy&#10;vwh1I13Uz8Ln+nkAjr/Amr9Aq58Z4XOx5kX8+voPwucKEA/fPnjjDcvu3IdTl8Oqr0+R8OMHX39x&#10;/NBRjDhVF/Ev2J3IdLhc+DfyMDyondgkXPugdWpS4doHqxOrhjeOcwBPdXxGePaXWYQkO7Wj8MYb&#10;Cz+e9OyDskTGSDxUrj+vJ8ZFKlwu/ItOATebDJerA1fU1xUdgQu6oJihc+VEJLhYITQusyMocmB2&#10;NDhZFl79QV8Cbvj2jIi6p2yGy/Ues/B/uFzJEI8g3+7UXojcnk8DCZHb00LmdmrsIXPfwOGyziKT&#10;kLlWuFy9daGGzDVaF5Phypd0uJ1Pygm3v/Fw/WZXvp25nHC5crh2siOHkO1kdz1iyOMYkTuKwTXa&#10;q2wmw+Xq7VsWvhxYfRquJsLnUtBdJfxxMSrm0ZXw7eS47KDYyZiYLzyjI3AZISfC545HGUrcF51i&#10;oeexnp7N0oD6hsh1WTCUCo/r9OyaDo1LnfDXDXr2d0ZF4Y4ShPqZgbf+YRxpPlbpfSo8rijthJxn&#10;+fM4ONxxwUTgjor1yt2NGOGNC+oGA5TwuMK/3Y/A1cL3m17erZlg10OuGwGXCvMwORcqV9gHZpBA&#10;eBYe16t7hl2nfadVigpZvt66Nj4S+njzQGKfxKQeOteb9w/5vnmNhs/1xpsEfpMaoXM9P4RQn/S5&#10;4dsHRWREiXDzFsF9yAT9TYSfz8sOcGMI8y1ivTLCPI4iuEr49tfb5zMV/jyDV6eNhVs38ofZnfD1&#10;9x3xCPo7lQyXq4vH2eAS63DsmcfNEHLUDJfrNYgfWPjcCSGEh0LmGsKkh28nxRafmOCGXZczRcoN&#10;3IfCrz8oTiR0+Xpc99Hw9Vdw+Ur4fh644wj7Ib188wkcLkFYV+HX1xHyWFQuwjoxjxv+um3f/oI+&#10;jHVWi4UX/4rBFg93XkQ0z56dToTKFfKdQuAK/ZV14P7TcNeteFwx362GvB7GaNkzFK6Y714KnRsT&#10;cd9o+FwvzyLh65nPDTkPEFzPnoU83trc8c4egfD660ZQ9IyKdZnHQ64/AJdxeIggcGu/AhEboXPl&#10;V5zw65OGyI9Bf89gcBVCjr0fKlfob0Rwx8K1Dz73aRT9ZaL4izDvRAV3NFy7I+TATAZcBLvj1uAh&#10;5PlYwRXrqx9EWLei8tDXy3lyEPV11QidO0p+Ff66CqN1xjINX74+Mlyup79GkgR2S4TH1ZMo80NM&#10;xA4PhuyHgPuHItYJeT2Br2dgG6Lhrj/z7a+MJF+mY6zXYDrVyWkE/dVhxE0a4XM/Ae5pPVSuH5+p&#10;4a9b0VvckO+bZ381iHeOhjzvJLjfFLEDQh4g1vHTkO3DO62LsO260boIu+7Z5obsNzv9DdnPo8uX&#10;IOivaOPhx5Ne6y4yCXddZsjrxDr9lZDkGzK3IweE+MxrIe/r6Mgh5HWDHW5HfcOTg7ebd6azZi60&#10;/npcu4MLh5tsgZxS6Fw2R8RhWuFyjdZ6GBbyePtLgZTCny9MirpRngQOqQ2RG/45nGQO4mqF62Fz&#10;hR+S5PC5or8giPC5SZDD054Gh8s1gMu6i2zC5LJeUnh61nOMYZj6i8XNhc/9X8BllsNf/+vpGRsi&#10;bkrk3Vr4XCHfHz0UPjfZqk8icJ/G4KZ2fEZZaPL9AwxuEqm/yaArDpE7J8qpUvhc0vbzGFyEcQwt&#10;IuNwGYLdEXfsfqkcOteLfw0c+4Bld5iNwJ0T80MI4yK54zMBP/dc7+zbkLneOt0e9Q1vfV9v+Bui&#10;fOWPw+ca8E9COldYuho612/hn2Mo2ijC+jPRogjrz0T6KpPw7Y5YR4rB9cYFwr5Fzz64OHEfxrlf&#10;nhwQzp8U3FE5/HHc+5EEIXLfQeKaw8c9soXAfVfMv+nhc4nwb1bw2/Di325tPVTuOEEYFx4XYX01&#10;aa2PQuCyXlSIXAT7S1rz6BhcjDyAiP3zOFyClG8ShM+/8JqKM95GED4fR7Se6u8wcHvMb4jjQkKy&#10;6xRHH6IUR3+jvQX28OTAwv88CZ+LY3eisr/LMGzu/UUcLi31fFpmeFyM/IKItPt+HYV7teeTz0LM&#10;uxH2O6Fyu+fOQF4bIrfbJHMGhUvqLg63soIjh0oJh9soI8nXweEaOFxpwUaS78+R9OwODrd6CUl/&#10;ccab1Pgtkp6lkLgWkp3E6S+a/R02+SL1F02+SP6YGHNI8kWKHxovINlfpPhh4SKSf9NxuPX/Z6j8&#10;BfkAyQ9VcPw8VvwgGZNI9iGBpL//23DFfUhcYphI+jBkcckCTn/JwhJOf6tvI9md2eGyv0M23qQK&#10;FhdHH0hY3LG+7xtTSNyQ5Ps/ipscQ+ovjt0hlV/jcMOSb3/750h5C1Z9EilvQcvfhoyLlhcuTCDJ&#10;Aanu2UTKW8w4ij2TTCT7sIBV/0WSL1YdHIuLVf9tIHEXkOLqOlJ8hmQfJCOkcdzPXbiKFJdg6e8n&#10;SPnbL4crv6i+gSRfJH+MxUWqc0lIda6hm9/E4iLJgRhRJDkgcSvvI3GR5IsUn5EKUn0Srb6DFP9W&#10;cPwbqSDND2HN+yPNt5DqKJJ8kfwbGhcr7sNad4WlZ1jcf40kh5tIfhOHi2d/hy1vwdIzrHmnkOYD&#10;+hvWuja0uBqJiybfbyCtq8Ba94o0Lv4CibuApL/JRaR5nJDkgDX/1t+eReKeQ+KGVbfvl2+FD9U8&#10;DkkO17zT0HGfQeLWcfJCgrQekdRx1keRZ5G4daRxPGzzTs8g5YVY8m0Ukbi1oZp3ImYGiYs1Pz9k&#10;dv2Q67e7EaTxJiPZHZz9eqHF6/0NaX0JaVxBki/S+vXma0hcpDoBFrcR0jrH/maOI80XfgeJi+Pf&#10;pDpS3bOONE+G1V+k+EGqY+1DiSHVf5HsZPUoUl0OaRxXkOSLNG+KVv9FWnclIdWNpCpOfRJtXRDa&#10;vCnS/qzqx0jc4Zqfx1oPgzb/hjUu8jj5MZZ9IOeQ1q00v4Y0X4hVT0Xa54NVP8PKN7Hm0bG4jSHj&#10;1nHOESD1P0OSw78dLv0dtvr6s1jzx9eRuK8gyRcpz2og7RfBOqfMuIXERarLHc5L+23Y9psmGVJ/&#10;FST5InFNFYf7baT5N6w8q4Jlf5H6ixSfoZ0PgxU/oM3zYu1DGTL5NpDyYzT9xRnHElJ8NtLAqZ+R&#10;xgKS/n6ExMXRByz5jjSR6p5Y+52qOHn3yF2c+ZaRu9/FkcP1ryDJF0d/KdI8Om3+Bsn+Is3zIvlN&#10;ijSPThtI8y15LC6O3RlBsjsU6zyFAtJ6Aqz71sTi/jVSXIJ0PmLlRzhyQNp/ISWR8hYDaZ0C1vmp&#10;Q7b+DGu/P8Hab3oOaR1TE+s8G6Q6TAXn3Bm8zxcZsjot1nl4SHKgaOcC4qxPRTsvCKsOgzY/j2Mf&#10;7qsgna+MJF+Kdd+Q1imgrUdEWldMTaS4egGLO1zjWDKRzgfHWhePVX9AyoewuFjnn0k3cPIWauKc&#10;m4TFlXSk9etI8yIUyV+g+TcDZ/2OdOMw/sXkSjpOXE2R9n1RE+fcRWrgnL8jIdWNsMYxbSDV7bHi&#10;hxzWeWI48eQI1vwFVp1LH67zdEfM54bKH6Ppr5nG4a4N135TtHPgsM51X8f63FSc8/jJAtJ+J6Rz&#10;AdHki6a/SOdwIn3+EFp9EouL9PlvWP2VGneR+ou0X2QBSX+R9tUNn/4inf9bQbLrSPuH0PxbBWlf&#10;HdZ5Co0vD9W4QPvcSax4vTE9VFxSwTnfCC3fbCCtn8Tad4v2+Rc4/o0ifb40RdoPKSHNS0tY8q1/&#10;Hyl+wBkXaJ9/jGQfaAPn86WHbt4fa34Iqe6Jtm4b6/wdNDng1M9G0Ob1kNb3Ia1rG0GaJ8Pion3e&#10;LZZ8/xppfnMFSQ6vIu37yhs4ckA69wstH8oj1T2RPk9CWkeKJzew1ldjxb9I+oA1P2TixH1o66ux&#10;uNZwcYdOvmifO4mVB2Dlb1ifb4q0PhXr/Ems+TeseZHGb5H8JtK4+AWSn8fiYsUlWJ/njpa/Ya27&#10;wrK/WPvnsfJunHWDkoG0LmgB6/P1kPwb0v55qYrlN5H0YQHnXEA0+2Dg5AFo8RnS+SV4XJxxTLH6&#10;i3XfkPaFDt3+AKQ8iw4bt4LjN9H2+QwbF+ucJ6T6GcXa94W0Lp5izcdicWtI+zcNnHl0tPOudKT9&#10;Q1jjAksfkM55wuovWlyNdE6vVEXKLxaRuCtI3LvfwuFeR4pTa1hcJP1dRIpTq0h5IZp8kepyNST5&#10;Xh+u/OKQe8jt5eJ8nrBk4Hx+Nx73G0jch5HiKCR9QDvXB4s7M1zzTljyRZtHH679LXjzTlj1dST9&#10;rSD1F20+a8jmN7H0AWl+iKLNXyBxK0jzDEjnsqLVd5DGBVp9B62einXfcPw8FhdPvlhcJP2tIulv&#10;DelcnypOfZIixVFo920BaX+APoc0f5HE4X6AxMXqr37IFU26jqO/aHXEChYXab9/FWnfIhZ3yPYP&#10;Dd26qwWOxMX5HFLJwOIOW135kHvIDXCR6gR4dU8sP/Sr4bK/aPLFqj9g+Tekc6mwuHmkPBatvj5c&#10;9Si8+AzpXKrqjaHqL8X6XESsulEV63OYhuzznbD2Uf0CaR6nilTnosO2HxJLH5C4DGscD5meIdU1&#10;KEPqL5ZdryH5oSLSvAhDOq+tgFOXo0j1SfoqjnwZlnwZ0n6nGpKeFZDmTZHsL82/iyRfnHXbWPOQ&#10;rICjZwxLf7Hs5KXhkgND8m80h6S/F3HsAxtHWr9zEYd75CZSnPrhcNkdmkfK3ypXkeK+IdtnWUSq&#10;K9ewuEO2P0sfsnmRYdvvjyXfa8O1P4tWkbiF4Vr/cATrfAI0/4a1vhpHDnjyRdo/X8A5xxBLvkex&#10;1tsbOPs6Prv9ndubu6e/mCBj4svIjh9I+73rAP82+eXUC48S8jB0acZfpCdbhLV+ePyvcscnJ0/S&#10;Hx/bm7ujvxeSk4qtNQ2SIYTbjmorula0R2VnavZbR3Wirv1F6fTkmYeqXN+b2y9fzYqVNvmqYQju&#10;mqs4isGLMcauz85mVJNk51ffzmZ4s8qNvbnX++ZxEnYiqqyc0s00kTbmF6OxeL16aYqx6mwic8Ek&#10;mZmVqURmo359fu/+Stf75o/jmdno1MojupmCnz1RHI+lGvm3YworvB+Pp0wy+YAbi6etdf3ZfeTQ&#10;xx2JZ6C/l4AbJ6T6WPFiLAncK8B9Y3LSMsgx3Ymdjlt149k9sYSyPvsQTzvRWJTmbOBeZ/Il4Oqy&#10;A9xYPG7Okaxui/42jef24fbbh7jtyk6LyxgrppPrhDlPsObs34+bhKh6egq4dSO5N/dIf36hWhqz&#10;IjSXThESAa6dnNenrFMFV7UFV9HTip3mDd3ap7/9dQLV4tFUlBVEfyOsULTMBptKnamasauCeyKX&#10;jp0+bTWM1D5c1lf/jUnL0XiU/plj68CVLxLgvp3Wqno8LriZaU8fmtf2kcOO/salVcEtOGlDyCFK&#10;ko3C29kLgpu25kjmCyuxeMZs7tdf1l+XE1w1yl5NpJJEpstRcr5RmJptVPVEIm6ZJH5mUfS3sbCf&#10;fEt982RxWitPqfJi4kWTKDknSl5aqJVif7UquJsG4RtFJb65tVHfh8uifXY9I1VLMUX+MLZpglI5&#10;U0QxlssntriRddIacJvF2cw2b5rmPv19pc/uXCH0l+NTcm1KAy5JTcGDC/b3MX02k9LmyNmk/MXv&#10;ZFaq+3Hzep99GBNWfDpCRp5MBp+WyKPTyYh3Gf36H63sDRX9zR3EH+vBbyb2/32Q7xf29cdjB+H0&#10;N6y4T9Y/a51gb9fJdJxzkxgJ1Lk8SeqEjAae0duX062vyYNxc4E64viYTihvcJfINntdV4nksrIl&#10;3o6lkjPwdsxRCpaISDTJmh2f24ubD5zHpHKdU74uuC7j0yphnHGLaGB2ecMm3FRcpeR9r+VtVXX3&#10;4hZ6uAZ/hG8BV+Uy1xVD5lVuSxAqyMCVuK1ypWRKHLg5R1X5XlwW4CrAzfNN4JaBayiGIrgUQgXG&#10;1wVX4/ArgssX3Ky2V2jCaD93W3C56K+qq3yD20xwm02LcUfT4OkWV9X4td25YMADclgGrvUb7VPi&#10;qv9uAyyOem5Ds9kGxFo+11FLnEji/7yrqoqxR39JYLyp1QpvWJZsEvfx4l2wkCqzskSuQn//U92W&#10;1xxH8bnQX66q8l5cKcBV8hVesW3ZkBy5eAN8r0rb3GrDli3HkRUHuCCKBe7O7skNrtdQSsDlPre0&#10;LOTg9bcGcthowp+RdcifuuTJVYM269zds79yPiBfmVdWPe6II/873uaOPA5c3uIqLqE1nTYbnO8t&#10;h0jAXzzOq02PS0AOXMhBcIkquGsgX9e5H5SWrr4j+nsPXMXnKiAHcYPgvhUEl/9gTm5sevdNVrjO&#10;Vk3G6/vJd2Q6yC3WGmtef5XSbein11/qUJM11i24dtVaCQahKfPtzX24kU8CXHhN49cO/D7o78dE&#10;3dCawGUutVhjwzn3G5eXSx6X8a01ULS9uCw4LgwG+guRP3G1ogFGosRNjwsd3ISh53BhH2RuyR63&#10;rO/O7fFDKhiEdY/LeckAscDABi6viucFF+zOsqUAd3XTdtW97APNB+rriq7ktlpcRfRXATsgtA9Y&#10;TZ+r1mylZikL3Ha1Pe1kMK6WDY8LaY/mgvDUDcaJ6G8D/vAmX+OW4qg1R6nA/1u2trf9rQbu20Nz&#10;smSSuahBomlmkBOcuR53QchdcOm7ZyT7eN5+kJ6yZs+8uweXFnZ+rhH4Hekq071rcHX3/TBveNfH&#10;iPTOBJmRdBGZzI32v6yPe4B5aWrs+yv97UjhAHEU+wzcV78+iPtwz3c78/l9G30Vax0IUv23sM85&#10;6Z0wbHr6nrifrR61b72EFnaNJ8dvjH69E6p9LRi19cbZu3B31n9dyTVu3iGKM/qhoZAjzuhNg0C6&#10;Nk5oilxIsqQo3uw1hkVj/XVacGBZBt4T3JuriJjnIRGjCd+ucgpfTcXOgmPdn9snX4UT9zGI0TjY&#10;nlYsVRQGV5jNKsRSVtlVlANwC/F+rsELHBrYyiJw4YkauFKPW4GYxwYHX9bpfly6k7vAc8IzSFwt&#10;BLimiFUttmFxrnHwIfv199W+Oq2yvMDzm7a2AdzSuq4QVV3n0E/gboAdrtsQ/EEMsVeM6nGv933O&#10;ilKo8PyaozbA1xd/QBSiMUub9mKeAsRSxibEfo64C/tw++2Z4BZMPzaprYBr0rzYBL6XaxVLNmxb&#10;UWwir+7D3ZG/KcVq7RfbIkYDRwaxCclSL+bRvfv2uGE7RHO8mG2f/vZzebVWAcUCrgh2QQ4+179v&#10;sscFX1rchytVr+zgbgiuDv1dhhyjzRUxWsOUFzbt+8BhKvtxaSGxg8vbsV/tY+BmmenHqkoNuMam&#10;rQgu6Me9ckv8F2sO9MdVaqa4b7LHrcMdbWw837AhiNCIfO9ciL/W10SMBvprglFQucfdMJXCOkQR&#10;Ntey6v79lQp95ykousw31lzmxVKCW/a4fNlUwGqsAlcEfAeQQ78+EKW64ffX9WKpZRGjybxmCG6T&#10;W2AfwBg19+NSq18OaoV7XLCTphdTGi7EPAXgNuA/U3M1L1HaRw65ndy8z2Vpanqx3w/AHoBgFP7n&#10;HtfRvmlCorQ390h/fV0xRqank38CVyMzlJAHZ6gNMRok9gbbIK95v3IK3q9TNtilsYPMX4i6BPwB&#10;r+37iwEuGcAdVCmS9eB3ewd9u3H9NtL/i/fSduX2hyGRe+NS/UD7RcYCojlQXY6SL+/C7ZD0g3B2&#10;cPUDzhdO3yP3Zv958XsB9O6lkIa0u0hooVOX+zIg4b/ptg6N6V/zVfbm+A/1o7r+hphMEm3foI/0&#10;rCt2iUPiJO0qOZ5787UTN5QFW1qSc8aSq0ACpv/lLSIsPDzEyDRb0b9ozj4Xec7ctb8de8Yptx3J&#10;0SDpq4DRgiTNlsDfmy4YsAWwyeCcLI2MMlONQoRlaaLqtau5pNVO3V6j3HEkV5MLYA4hmxRcV22a&#10;LleVKl/f5I5sq6DutipCoDUvq92d210nxh/hToZktVIRUlZX435/V4GrgMfftINckX26Xl6+G5d2&#10;6vY85wDXFdxN7oK3WANuuWY6vKSUgLsNXK3Nrf9/TlYrLroHkW/OdjIg3+ViZXP5BoRLa5YnB4eX&#10;1afrW5abVUR/FWdWKTTX1mxR6LJ3wQbOmaYQzkB/HW21aMwopquWtoR8G2aGl5WSAQGf43Ohv4Xq&#10;2jp8Keq7cmlnHwrl4MOFfHmxaim538LfDlxeMbxqBoQ/3Jl1gAsPEGNsbVh7c1n7vBVahXDEAfkC&#10;11ZyDtwrCM95pe5oXAauxZ1sZpaQrMflG9asxneXQ3cdCGs2uC3k63NFFPVrynlDcB9fNp4BruYI&#10;bsbjrluqyveSw60AV+hD1pNDHnpVtn2ukMOC0DNtW50gWVBnyBTWN4Gb251baNfXIayzMsDN8GJF&#10;yEEtlYQcqnVnG7gV4N7SuDpF4EEpN3ne1pTSXvL9Oy2uAirqvPyWA9y6J9/losfddByuFGtbIkDl&#10;ahai1Nk/lZsf/0NH1KycXbmXJjtceKl2W6g7txUdxkXRohsbIBwwGXCffu1AZAWhJHdnFbkJmRyM&#10;+D3uW62ddysbG1ZWc4Bb4JZigFBrtse1Pe7WmgO9L0OaBHJgTesB4Bb3kG9n3aAC0TTccScD6ZXt&#10;cQsgh6rgqqUc39y0KVgaDg9lwSVwG0Fgu3EZa59PMC5tWQ7fdmJgf0EOKojOpGvVBW7NRBnhC2v2&#10;iKNmV6ijcOCakGVki+bu8i0G8kI9duzWP/LfhDCTkKQ0QgkMsZEIeeFJsxORjY9TA8Iv428z3diV&#10;u9t65ZHkbi/ptL0cflcfBrTPNPPmNxbJfsb6zj51Oax9B1j7RUR/940677199v1Oc50rfRB393qU&#10;9IDUCpfISH8lcf861+vivqVjIItp/xlVpsnRU9MzhJ6m+rE4ITPZG3na7qSWM75lTY7df0vKwdiA&#10;NglvPUCRmciHkpnvE5LSGmBnNVsrFkzCxXIYXlsuOYS5Dl8uiqkHMbJ53cjYV2MyV+piKv3lAnfS&#10;ZMDEFmOmTEyw58SK1TeKy66zVa0ZOq+LWkuzpAhugq8WIQyQHSKZ2oaZsW3+IU94XG296nw/JRZc&#10;7OBCf28lJgU32agu38msVau6tLrOCf1ZU55KEPZq/OZ6kdCN4h8Cd+a8kcik6p+sp89b0MuV+fzP&#10;zFR6J5fmQL6WOkkkK5ZqVI/deXGt2SDSynxBpyeelhXg/q34zflLEHAVokSy44J7cuGjX8fXbOAu&#10;nsmdyKXSMzu43v751BMzwJ1MmRvHPj1fb67r5OazBZ3E2GLMIvJI4uYfO4T+shoD7uyaEX/5ZC5n&#10;xc87wL105ueybmemd/ZX6FnqCbjtdixtNh+4lvpldUsn47RgAFdkyFESH5dsQheqNnDVuhHPntRJ&#10;KjV/B/76CIWMV0QrO7h54MZP3SLUjmXMpmRAf8vAZR6XA1ch8ahkgRzAR9Cr6oKRODevEyt9/qbh&#10;cRm4WH3nfRNycE5Bf66K/lLj/FoT3n6UQmIXY3KLSwCZBy70N2fEm2u6ZF09KUpSUXqV5t6nA+5b&#10;DfKAzDy8zp5M1f3+lsAl+NxoTHycXXpccIUcmH06Z1ytr+VNkG/V474vV5xB3CJwnRS8xIml61XJ&#10;SC3UIBUelws+d3wuOur3t1KdIOz9eP2D+DNrVdCt+YrH/bfAHbAWwOMmZmwSicVSgpuuN4EbZS1u&#10;jMgRn9uEZ1hipl4R3AXL50Zo/kTFHcStQR4QE9zZr6w3CtRIrTdFzkyBMsXkWEJikcwU3DepCWMu&#10;GouvVa6agjt5fmEB3p/mv9IoDeTCfZtNpQlTNcH9IKUV8oLLgSsX384bxDxeAAAcuUlEQVTAOPa4&#10;RIhdVpxNftVaq+Qspb6wYBClwLc3ioPGWwHi36nUDDla4gsQipj2t/7sA5CvKEhH5eLPb5IjDnAh&#10;/tBAmyJTmWe4bZncSLInzaeBC+/arA1YQ+iNi8k3hKW7QW4ezYuISxfxw6+IqECI6kArppkWDxPi&#10;cXT6u+I6yQzx85knx3dQB+83HelghF3f3YT7ae3gKIItBOcZ7m2CqZUuD/4Z1udcFZDOI72nfUlz&#10;BtzUg5QJ9uS+bNSu3YwK9bgxflHEGLrhcfWDcAfuszTSL4P+Kib/cFF+5QaRHGVKM4hkQJrNm7XS&#10;rtF0t7GLA7mZl7lO1M2t1aIM7pK66qxmEWbOmyO8WS3uNynicQftWzRn4/MGmY2fbxaY8g8IuzQ1&#10;fiFFpmzTkNzVIjjT/bmD4kkJuCmTxOKp1UJhKgbc6HjTJmD4DenK3xRikwfhDoijJDMxaQru92vF&#10;6qTPfdoiifRduB8N8U77c18dMC4kU50ArhrPsmIzDtxHo7HHZoCbJeSLlEf3WA/U4eo759EJBcef&#10;NMlsOssi69662mgMjHIiA9wpyvdaD9TlDqh70tQpS8ghnZUvafFRIhcvjYMTcdIQocVo6UDcQfXU&#10;I/a84Cbin8qXsvGsx4VfzMS8/sqfub/MWfO53zt3SQEu++JUVHDTZ4Ebifyzg8h3UH9ZKpUC+cZP&#10;W+ciSjxOWDQ65XFNIYeD6QMZUP+NxGdSdejvi9bqpalYhhy9GBWzimIpLIndX5w6iP4O4sYSVqpu&#10;EG1zu3ZpXKy0cpgF3u3EJrjPWbk4FT8Id8B5NlOadRJ8obbGa8Wo7HMfJ+Txhi248tSu2XaQO2B/&#10;S0RwCXniC0+QRwiF4Haamo+J3016QYVyEHtGBs77T/t+c4S0fZ7eyZUlcgDxwlDaz1+M6QfA7OQi&#10;nUPUs76vr033fBncdqtB7MXdt+1R2GBssJ/3X/K1e5lq6uN27e/Ri8ZR3Zu5Ij+Ce87szU1Xzmoi&#10;8AW9NaYh9jPNyFyStFJtM7L7ppwgl9VM2RJuOCaJ7JRl7TVNyWrnBDelWhp3uGkq61ynC6b4fVvW&#10;d111z0jXDzFuyrbob4y9nUkTOWOf57VYesPjKjbnzqZpxjlwG4LLnDP1zd253foD5YYcEzNtMTaV&#10;ATcZs9P/rRpL/8sa/NWp2OlK+SZYzzR/T5fWBFe+81Jj1xHNSHe9/X3LLe5UNJowydRkGjKOWPpf&#10;1ER/Y2cq762Yppn67pcgezMhUZej6calXblyVw7SshGNCVM/G43MmuSheAoy5slHzn9KRIXiS/VH&#10;VqyGlTo7o0s25ECEKanGq7tyjwS43IhMwVPvAFcFP2LYED/ENSL+WDsWt+lNrWKlyGngNpcEV4KU&#10;ZTcuDXJ1FhVymI2K6UzZti0uv+8Xux3FdqXXtEoqSeJEWvo/FwWXNgq7c82AHHR5qsUFv0dtO7XC&#10;LI34XGuW6o18KgXjWlq6Du9Pp+QPdpdv4PwoqaqPe/I9GxV+bwLke5daF8RaI+rGZqALjbydIjNE&#10;qhX+UPx5s2TXZSZMDtiHpu7JN3IOuCMQRtmpZt78dtLnnsnnjWfyV9NCDoUCg4Rm+fQXygfhSs28&#10;x73UKAq3Hpu0k6sLpp1MTxLqxM7kcjqoXTwF3HwhMkFoLP3MAeVQvJiIE7lUKVyB+5aIp5PNOnDt&#10;BIR7oL8Vw7w7lRCVqko1CuN8KdtYOpAcqnIxDdECrxTehvumprXKer3OzwOXFWfnm0/WrdUp1bSJ&#10;tFBx4b0crfH+rtxYwB+fY16mDCG5Bf1VbHVhzVjg6w5ElMXyGs+v2cUpJWcTWl+wQTb2S+tXD8T9&#10;kxHVFKWlkfyP7tcJeW08Byn7R/rSJLnvh2/++A1vbcLRXIpQs+VGjV1XK/TVPVs5lDQpdcuZ+u7G&#10;3ZjblSvjnP/AJJxzOIP+YkDTO1f3WMNnA8+B03f9bu6g3MgAP//tzpUfRM2Om9NnI+MQuD333ChY&#10;HOMA3KMDuNxIbnwAMT95BKJK9VlLTdhx150Fl7q9VXhbLHPcnyvv5IJ9r/MGlwxrjd8gat2JJdKn&#10;l5eBqzp8tTyy76JBMljPwB/Vtze3coa9tWmQF9eWYonsGc7F3OYnqcYlmd35bP2lS+DO1yo5wzmj&#10;GsQ8F038veypTDUNmcDHqcYV+dI3DsBVBtSNbj73cWK+kTMypxKCy2Jj2slYFcbsMSO1flUuHGAN&#10;C5MH7JeOUUv018yeOg3cqnxlUvv3sf/VEgmuJllKXj8Id8C8CHC/stbMme4MZCgmA+6zVsyzOkaW&#10;WErBOAh3wLgAhlrnefPcuwlRfmOxv/uslRHFWMnj5pz9Bx87sVO+o+Ps+2qOR5LnzIToL4t5/fW4&#10;L0jWcT17gP4OuG8kJurHi8w6Z/lyiE0+Y8ckj/u9Z2zVUA7AHXjf2NXTP16W7WfEZla4b7F40vK4&#10;xEg1HO1m9ADc/n2WPjceX6vV0s9YQg7VaDSeTGXEonvJTDXef3HxAFxwtDu50WgmvVZdSSdNGAvn&#10;K5dkO52KUxA2Xdvis+dXf/4ZuVNTirPVcLPJJISj6oIrW+9PH6PWEpHqZ7i6tnoA+0D71/+KNnni&#10;2FVt/eeqNQ1yUHIfiVxrgujwzdx3Fotru89GB/u72/r1uVjUIu2Jn6R4aJfN5r6+P5cVd+Xu2Ep4&#10;gPJAl3uQfRItV3QvLo7+q0HnNOj3QNiFW9pR39kxSeptx/Cenfb+DZwWHvF+OjJNIt+5+9RT16qX&#10;Onks1zZOvXBq+okLFx72GBLnfPOvJh6YeJD7zR75x07rGAWJTEyOiWz3ON+6fOzBmYcflr1fOXv2&#10;4efLnG/zyttdLrSNC/MX+OC2zbdv+1dbW7fKO3+8zfkyX95+i78HjfOSHeSKX7jdernrPTqr7oA3&#10;+fjbj6244gd33dWVlRW4sLzZgRFyn1+kOddddyXq25M3l+H5saJOjt50Hzl15omtHz9wQhPCO3Uh&#10;u8p1uHj47Bz52BAviESevmt271SPuJ/ucjvTEdPi/0ce/pL3ZmutEJPyYLWIQuiqd18y0upWtwX0&#10;l+pwy75HHhNr1VSXfOr/nLcmf+7n3ujdBjp9z2CbIvLumRnp58a7ctB84ZliMY/OvbAXnnLa0hd/&#10;s+g14wYTWxFApkbSD4H1wJS9ZBgGYa8mBnFVnufb4rk2l4obKUIhn0s9rs0Wtl3uTGbF9hGQb+YF&#10;wlSTNf/r9eB+BtrmWt7eEC62t1FvJ4Yvjw5XFlxLcGkOtMs57W0tAzm4GaI0DbY+Xwiu46ck2F/q&#10;CdbTdmOsdaEHuYrH/XCxfjOxusY97p0lcmzBoKdOFoLrH6RAf4V8/a/cv3Hti458/f4WbtfqNzOr&#10;9ZrHrdXIfblrI489UCUsr3e5PNDfXJcrFEz1fyD1cfPbvO5kmvWqJ9/rq2dpZdE8K7jd+SxK1HKP&#10;HNwW7re+Xog3aHMf5LYnh/zW1pqT5etVTx9e/W6W5pV682Q1KAfgTqu/vdDD9Qc0aV04Plfp6AMt&#10;VPl/3Xb4WtWTww9+xmn++L+pnMwH9ztRfVacBNPS31yXK25K+w2E1vn6+02hZ4WvqoVfuhcXfuH1&#10;dzFzn1wYZdWTVb33vhHZHlvuyJdDHtDisvaFYLOOnrECPVPIl96qLHncbIY8fn1Ubli1oJ4xouqy&#10;DQNWcDWhuTCmua8HrNXf7riwVCGH4sgZnj9eEn8FcDOgv3cIe8b6arD+C9x3RL2vI1+uyy2u7ulF&#10;4L61uTB0LtD7j4pnc2374LmbQN1TLDUT9T7VasmXGzIXWw68PUniTcyAfM3o2ZVk0O702skAVyJC&#10;vrrYIiN26C8AV/W6CIqswhuMiAHN3bmW/hLy1bk9uN3zERnx9GFE8bieOqm+rRBc6Kcm9MJpy8FX&#10;oQNxs8Svpwa4pjAHNujbLUJ+FrRn/dz7t966/Sa0HzFe3vrJ/AXF7Mp31uf69kGYF823PYJr+L/U&#10;HcfeSwwQ/OoqX16+XW67PnfV+6J09VdwQb6yL1+fqwuMWOnZ5jo9XL7WwZ179OzZs9/99O4nN6/d&#10;/ORmddzuka+jj7COHCoa917sSrxVgOuXw0e6RE6dmvny2bMGyPeP/iR5FryqBxs3ulyxL+jT6TZX&#10;FZvvPZaTazmjHdwf+k+P9N3DnnkyT3+hY8yTr79zzxHRnuhvO+Ttk8MAfZjo50piHHN+g7XkK3bu&#10;eTgOg68dovdzf3okLnW5SW8hxjXwpYH5Qk++cOPbctDAd3pcjUttbkB/j4FOUX2rUD5Vrmsp32+m&#10;ify0wRprYM9GSa9821xhH2ibm/fG3TLfbsnX9OzDMth1XnMbvCl+j+qS4xClpLP5+Wpwvz9t9Vfu&#10;2AepzaX+eBabJL3+miAHEQGAXb+02HR5i7u6SI59ZEQuqMuQv/XL1/D1N+f114udtHPi9nvcka58&#10;fT9UVVaahlaJeXK4u0KOOCY5+z8tgp7pg+Xr+yGvXSAdbkC+Ppcr/IL1UrPFXSWS09BfOAl2PWr0&#10;2Aewhzu45LUAtyNfj6tzxeXmeY+rS6+Wt+jVrXdOnawE6wRt/fXlIPGOzpId/RXynfK4WcV52Thf&#10;9bmLJ95gb9pSYQdXFzamw7V6uLQt39GAfAuqdvUlY77qy2FlnETjptwU/k3utQ8du0MD3NEOt91f&#10;3w9ZtFDe+o+aNV/NeFxX6JnBmuD2e7i+/e1wzTZ3PMC1e7mcv6/ZGxuWN6bfvyr0lzae/UHQb3ry&#10;7dh1SYR5v/RLv6UON6C/HvcV07jxz+1fiHcD7uQxcvyyTr/wxyPQ33g3LlF1JciFW+WJ4mXv9BkW&#10;4HbkaxB97Av2H/8XfYcfkhMBP+/1VzP9IeaSljXUutyA/kIwZ+/u3+SgfME+/LrL/Y1vbdvjmL5V&#10;6pEv/GCG5jogif544gHvglDp4V498/yb5MclXsrQspMO7dr1XjtpjN+EdvHNY2/cly+X33vzR8ff&#10;+w9OMf8wOUcDcZ8qfCZtcT2KN+S4S3vspNzlfuI7t+Wtj1QeaNvLy0H768nXC2u0Nhc8zBdEf4N2&#10;Xe76Ib7+0oWNFmxl8bsr7uqqEN347SB3ztPf54Nc328KP9/mevGv3ub+ZBoeR+jZHzxk7eHfxHgD&#10;ZEcOupcT/e8eV+/2V5y5sm+80+s3lc23eJfrhw2C0eImW9y9/OYOLvPtGe/Kwe/7Y+JIJnEROZvy&#10;4mpl9/hMlJYmRLUpyJ2b7ed6tudxkIPqJ0eWxMsTwll3uNNzHa7e4n55NiXmW6w+/xaUgyJSlTIX&#10;22ThfpW9jos9vqQtB3CV8b9wOtw/ECUrTbN61lV48u3nitAfnhABdkRcCIFwjztKyByltffTDbsj&#10;B29l2v/cFDele+4MC3BbcgBlTz7mc4UNE2tkuCP7lkMR9oz+OUk38x3uNwh5irCGLuZbYn3+Lcj1&#10;0wovtuTb3oUquLzLbRK7Wulwo0TaIkwc9chYIugv+uRA29z72xeKSAhF0uHZSSZxCbh6gMtJVBxN&#10;ydjVoH8bzA1cyKK/TodLNGWr6hu1EZ/rknGf263DgJ3sk6+PA5UdaV94hRKnJQeb6aq61ZpL97lk&#10;hSQEVw7ct7kd8t2RHwuuZ4x9+TK4l5drLCBfkgE9I336kO2UGXq4TvvCbvXXasnBYoUGL/GlDvcf&#10;iAtNTBewx6wd+mt05OvXCYR+auIC9H1UyNfsyJfVV5SWzRfcbsU1MF8Y5Lb7+1gLB4OZtwtSspcv&#10;+/0lXqnTa5GeyUQWNXfob4DL2jja+gFRgUva3KAN689j7R3yNVtyGPPrDqLe5V14f69iyy7p6tmu&#10;XNJZ9yoZip/AW135CgE77QvPF8mO7HS4ATsZeeTUhUcffvjhb59bWVn5zidVvaMPkt7leroi2nHe&#10;qks+wfmnoqAsiaMhhKv35KDL5ffee+8nX5r/3jnxSg1u7/aWpzvBOozS0d/Rs+0n2x6IteI1PV7s&#10;dpLyd8+e9Yfi5kev37j91pu3b98i0gMPqrx77kyQ221rCUN8GdO/fmsssGD8Ke+QSvpqkjw1+tRT&#10;Ny++/kZf3TNv7ZCDScbGDH2MZDV77gHxJpZmvDg9+aVpEm+a7MnrzJwmSSPybKTnoKbeZdc9daMO&#10;l6hrhcqrcKcyp2xiEVecSZXVzi87q6ZSua7YMx+cNJSGrPv37YHWy3u4r/TIt62viReXt64D19Vs&#10;YhP3k03LBhEuLzUMZZkft9MrL+pyQzEEd+Kpr3kvz/VwqT4T6K9/Cywy9n1n+b9fNxdWuTYJ3BVz&#10;3VxbrW4uTTXE76hO+lMVzPcpk+ofz6WufYcYklgmzkYUz7Yx80mDBuvrLS70N/Wys319zeL8hQlp&#10;nTRTF8z5ZnUeuGQyo2lvp13xp80A1zHiS9n5LZHXgO9RikSKEFavGoH5IdrlTie0357ZAK726QTd&#10;0psO5BAV/tIdpULiMVVzX3RloWM6zW0bp+0WV2eyWppji4JrslpiAJckNBt+13a33Qx1yV3gphYg&#10;bFTqgrvJN92o6C+hudtGxnG1cgHyXF0uXl7W2TKJzlcsVowPkoPDb2265oLgHnHIXXPWTFV/pS2p&#10;DZKIqXzTcb9BItrMHM3XjKyzssoLjsctXTakxejihSpY5qsD7htJaUvcNRurL2+kGfT409mZVNPU&#10;nDMNMutofMFdgf6uxk1aWNW1Tci7xV4osZXlX1X/+Hp08XmQQ8847nC/PM95eWtr1Zm3qfYFl8+K&#10;I5U153TF+x1peTGakv9GFflxTvtpmWtVT77aWnUZ1PuO1kyxXHccz3W56noJMmpedZ6xKCf28kUO&#10;6eo2txd0pXL7Mi0uR1OsobxBC/+HfuGn3JmdMqFbcumnxeX8delvPbMx0zOO5fUnLmx4k+QnFl7/&#10;ZWs6TLopHmOJmJFUzEdg4F/7z7RwPZKKPCdP0gJ7pVkuf5KJgSslMv1pUXxQXaQu5Bvgkt3mBEem&#10;xXEbc3TO+25U/J/0/sQCm6uWy9xNQH8JG1FnifRVEjFBvgH9HYgc3Fp7FWmRkbyqljd+Y4mXj8xG&#10;hJ8DCzTHSgfh6rs8T0u09VLTi1P9FcfCsrFSzzxZq/WsiNpjurRrJ41+/zaQu1+ba3MDL9mVey/y&#10;DXDbi4DbL6cTEyAIdrFbB5/b8bpBTSIPdFwD1aMrn/xK7KPS6fJbtz8SFeDLW+/95L1Tj3Xzwr22&#10;L+3WX3dlRdR7b9++XeYt/+m7Y97l+vLtwA8yu01dk7RngbWNcxc45LTOU9eWPvkwwO2V795btVpC&#10;FX/iA6dOPfHlsxfs1stH57wvPXXPg3PbXdEHX4v4bGZgf8cGbpeCXzFbl5GnfFZn81ubO9ridtYF&#10;SWRMeFb9OAh6TCf5xtaOdS800fjVn5BRyRgdk41X9WmaszrFO9ai+qeUBuowlCTWr0gfGirjF/j6&#10;36YbW6W5Pq4ca7whFyal5nJG3ixXwf5uOnGSAqElW1z5mn9gkawE4tSX139ON87OMlfTNq7QZb7j&#10;wFE5VrkiF+PSRsmVt7aaFs1vO/G7tqEumS0xKkv3eRkuU6xgfy9Rvhpjb/PLP71CSx/tOHBUjjav&#10;yKX0A7zkfoOvc/BDHy6lHdtQbv9lixvLjPnch97tyje2+brEa1fYlPbmmkOVzR2re+Xo6kX4a/jq&#10;8ooMsZVJ84qT5lvGmWWrxY1mJ5PeV/mNQH/PXKS8dpHNag9tANfeyY2tXmHLL8IouB5VxDmigqty&#10;/YlaqsWV7/q2Mnrkale+p+f/b+ryJfbzC4LL7VWjn5v4myv3L8fP8K3l6PGyqE8qNgRuuirHO/I9&#10;7gkvSgL6exru28d8SeL/6cfva/kbX6vtkG+2fkX+YJLyshs9XloF+WaBW9M1ZbJ730zxdYoG5ocm&#10;6yXJGDOk4oIUUyD7r/bLgc3OJSJzY3R10Y3Exkehv9qLNq/qzWhbf2PXff290q33dcax1PNdsNHX&#10;SHxEWKgJkOKk9C4t8Zf+zkZ1egP8pv+C8bO+/iYUM8jd5wQEeMcZ7zEy5q2NAYevxZpV4sba+jCp&#10;emIg8WC+SfY/rTz2bMSMTYDT9bZh0Ff00fFr14gzafWZw3R3PwMlJz68bE1uGntym1EzNmnId162&#10;tOQbbVtjkH7BpcdSXTmotctmojcd6m8nNqKpRNqUSy9a6vmrbe70Dm5qfKbL1WqqOavtyT22rsQT&#10;py0YzKnEi2u7++OUHJDDn9ZKZmxxei/uxLNTM1MvrvJlx8w6JiWj46011lJJzfleZFS8mRWsKyvL&#10;l/XYW3tzG7PJyPZ/X4boOOFYdO6bnm9btv5zgWvPr3zXfW6Oba/cvJGz5OA8JH/PiN1JthmD3uBY&#10;5eczj203RHJ8ehti2K35Mr9w4YJ7t+Z7T3fFfyMjOC60Fx4xIxfMvfp7bD02o542ZeVF62TRopf/&#10;3/FW0LxVfvPY5fKWn/4rTxhB+UIiYpFn9+Se2Bo3E8Q8Es2Y5xdt9src2OgYGZvUpas9+sD0WI/f&#10;lH60T5gWnZszfVc5PUFGg/rQz40P9vNksKsfD6zangAf7KnA9I6XKz1c8fNI0l+EuEv8cF87JtF9&#10;bmoU5Pk98USP/s4SJSBfnzuhOQuKtP76CX0ANysqJqLLhv+S7aK7fY3fkuy8X1WdOvYT8ZMMCfrN&#10;9Vz5rRKHVKqqSLz0FWMHdZRk/4hIpoCa3ksol7k4s1/arvhbiaL/pCx+4gS4jGyooDAlXWk0Z8nz&#10;6y/v2AShlp3sSzOKQYwHN9yZ03/+LqP3q/nVjcoiubP4tM89/r7h/UnKX3brk9qFJueMKI3qFDm3&#10;vr2Ty7df2toqF0r8DHch77QfZIw3qpv1RemO5leB5ctiKw2oa1DPNA24r8KYWi6R+tb2ju2UcjmT&#10;gb+oKmpprvM8tylwFwqbv7xJ3Zd8rnL5J7qoQBA1IF9+jJfLEfM4jEPC+QDu25nnYKB+eIdvbX/q&#10;PP+yx23Q9bUb1J335auU1k1va15QvppaLpfvJqPuiiutcm2HHOQr6ZQmbsH61uaGO/+zq5RNvfTn&#10;bL1ykb2f9PVXvSSOdxGbXgP+7eyjjz76xbsm+Rjcf2Hk+2Y/l4xNTJxeP/bv5fVnf/xu9vTmuwyC&#10;n8ryev4Kiz3rc0+/9b2Up42J/rh6ThcAktdn9B1caCeNB8RJ+7o3elgBuHyrcIvGO9x5SO0dMWg6&#10;8j3AAZCjnvnw1ldPC27+7vy6q3Kb2U1/0fXMzadNIntB8a72Ye8muFQij5x84ZRmMrNtxnVIGsXM&#10;a3B+6N7AfV0JXPvx4j32N/juLHCQZsfujLUqsG0u5w+8AV+kN3/UecIrUutEW7373bNnnxs9Oz06&#10;6nM9J/F/ffJNIrttnnz2q089NedVYK0+rmg/vcx3ba7W/4wGaebGND2bnGOBZ40B3BBakvRw/TZ+&#10;5MeXL/t9Bh384Zvl5WUvzbj/p+X2kmBoq+0Li7y+tORdlbfeE8d/w++Qfu5eChx5LvK85v+Bo+R1&#10;I/AT/Ur6cnnTGSVC9qOjnZC0t799W5qm93irfX6nnxtW63Jv+V/01r9JKacfZO/5vlyHfCsiasRT&#10;GVIBaaXpeqnI9N5C9Gfh8i1Hft6glXJ2rqGzSBpUvMzW1d+Zq73kPKT9hlXLrtTQlamMmBSqdZbg&#10;fXbuKr8ou7ZUKzv3NV5T3nbIysu3F1fdMLiK40g17jiNi6U7Dsmqa9c0JwSuIzsOXd7g7nz5Mnck&#10;Vy1XL/zucshqruJaUpU7xrwu5gFXHLV27nfnOhkxiSstAHdVV5a5swrfN/c7wn1/7i1zabxok9xb&#10;DnlSl6Nl/te2wpvV35lLIPomr3lnP0gkMnrKnZsYoyOfoW7Zzx0JGJGR3/W0QPn/B9nErJ24eT3Q&#10;AAAAAElFTkSuQmCCUEsDBAoAAAAAAAAAIQDLVwSKT3gBAE94AQAUAAAAZHJzL21lZGlhL2ltYWdl&#10;MS5wbmeJUE5HDQoaCgAAAA1JSERSAAAIYAAAB8gBAwAAAFJ9qTMAAAAGUExURf///wAAAFXC034A&#10;AAABYktHRACIBR1IAAAACXBIWXMAAA7EAAAOxAGVKw4bAAAgAElEQVR4nOy9b3Ac13UveO80OA1F&#10;w2kwzFqgOUSPJZflqk3ZI8NrDgMIPY4d631QbFfth3ir9KKx6Uf6g0scmikBiiFMI/QaTIUR6MoX&#10;8pESmMrW2w9b9SKva+tRhmQ0HxWBrwomlHpbFalCGk3DJrQVBmgIWmFgNObuPff2/z/TPQNM+JR9&#10;RyJmuqf79r2/Pufcc88991yE/jv9/48UEqK69WnSnzHKZe496Dp2m7LfeuzE83UvBJubm3X6b3R0&#10;7EHX7V+KPjf6aOZRhDKoTjZ93LBJ9Addt+4SXrp95RzqRf2YkG1o8U8GncbfuXPn5XcvLRGiPeha&#10;doUy3/oW/yJY7V1ds1u+RoK0urDwZm7hwVa4TfpyT/BMffZvXzmv0y/ZkyffrMCZ/OpXvltFxUcf&#10;/WxYE87OzfEvgyePklHQECrccj53nt/7EaDMwq1bT99bffPLf9BcuPXmwk16ym7dDtfyJ55/ytJ9&#10;a+5L37lMlviXS5cuXZ69PDv7U7vEvgfYmlRkV1C22nJ5mpDRE5RWw0wdQdd//Nrl12Yvk+2tS4ze&#10;ffdtVhzuP9T/4BqVjoqgwSmNjo7yxsylafHQ7Oy2X+lfFPpUTJv8xCTqP3DgwKUfXVIfbMPS02OD&#10;jz76KBVndOIEReF5+q8e0WTO+9DVMTbfft26W/g/2YdCz/ETfe47P/Av3JLdUubRx1gjRx1u8NI/&#10;zs5dfu21rZ0ljV+9XzceaG27Rudy6jnV8ArC1//yzs9v37ljaXMEVu6/bpKYItj6yeWHHQzOLSzc&#10;PrKAes896LrtMWUqFfj48pcr/LjP7g7kOG1obpkPpKbdp+ynVu89d+/+m0wBzhLtbSW+DwAMMrzz&#10;+NdJcnzbbfpXqgDDhMnW4Z1Z2uKZGavpGsYH+h7683f/UH3QdfsXJ+VD+HsAHVQfcEVSUanY1eKV&#10;X3W1+D2mcrGrxZOulr7XVKt2s3Tc6Gbpe07dBUP6aPUU3RUTWetm6XtOXQajm4XvPXW3NxnpZuF7&#10;T6VaN0sf72bhe0/lUjdL/4iNuLoKhqB3sfAuUOm/g+FSVxWopHax8C5QV8VE6mLZ3aCugjHRxbK7&#10;QV3tWoe7WHY3qFTtYuHlLpbdDepqb/LRGqbRl/dqFwv/SHl2UHfFBH/UOKObChRr3Ss7NbUTVVDq&#10;opgIWvfKTkMq/acAGBWsprqhm5zxYMGoDihqCdV/9alpQ0/Jo5+vdq86gtq9spOpVFdod6a8o5Bt&#10;TdTS3dLF6ghdLDuZxjZyqIaG3jnW2FZFNdUt3bSLHuzQZGwZwFDMYkNWU3JGN8HId7HsZCoef8kG&#10;A6UEY7javeoMdK/oFFQ8ngcwGjXKGZKe6pZyuss6okL3ik5B1ePnAYw7OzuzqpzO/Ct30Up8sGA0&#10;6wV0RlWWCNnRCinB0LtXnQcLRr2eo2B8Rvra9HtaTk93T8rLOqEHC8ZgNosG1Y/LstRf6a+mu0fv&#10;XnUefMTtoNrX5wkjSyS9e1V5oI4uFf60awPre14Nh/5bmE/rQZUK/dODEcro7yVcXNK7V5EHt0wJ&#10;96FiEcIG9//g7EWzv4L6h/7q73/yalK0SFXvXpW6Oo3bgkoT+pWTaysLpZz08v+6ZppUkZfrZGNz&#10;O2m2s6Z3r1IPCowxcvfKqS1CXs3L+xfXdpoFHZVvrW6Sd5JYtZt2RudgpHTGxND42vor9Y0lUssr&#10;+1dXx98a19HIgjla702qULm6m8e2JLwLMLTdPHjs+dMzE4NXFArGkR3zyCvDGhohpHn0WlKFuunP&#10;2IWYVHbz3LHn787cx7cVQ5o7QsxDjbqOlPrSh4qRyBm7eWoCVbtYdisyzbtL5tZtpSERiZhHzAkN&#10;Nb9266uyaYFRYX8PHBh01ms8xFZoXesmGP+CCrRC/6/8/sLC+YWFhZvN+6NzZB04g0w3m6bepGAQ&#10;M0/BUGF90vYsmdsepDQ0SC3TS5cuslUeQN0M1OzigLhSKco8Bn9iVUdIXiLGAh2f1kc3Z0md3KoT&#10;cvf1evOUFa++Wmlum6KikKsIzQ4O/mRoUBkcfG6VbFYQeoTAOzux+tzqGmno3atxFzkDVmxcngMw&#10;2MqMQ5fnZsmGvUxhapHcWbu71NxaIjsAGSxabpjC5kDdub/n1i3rW/bLzkk8rHevxtWulXx4dvby&#10;X//ooUsXKA6XriHUO03bu2HbVOItcmX++uLt04e2q0j8gYpJVrj53r57uaQKddPOSHp256So2F2G&#10;GFrdjN+kw1RuqlTYiWdCl0RTF8Ho3lSrdH+PC7TA+qS+x+V6qGs6o662cXEfSj/hqrddldRU7VK5&#10;+Fhn9+USr9A7KzgNdUtMZD3pioxlTvX0VNhnhf1LBON3EwvunLoERk+SxhCOZjFfAyn019A+lS2I&#10;LH4RJ87wdbNr7RIYUpJbQpyZPnv7W0fIflO4ZCJ56saNG6q4sr45lVRy+ere1DCK9O4Um6g+xWMz&#10;i+bEkZkrpninieS1tZWNlQ+fW197K+nGbtoZ3Sk6WWNIT7w+MV5XZsya+PNbqHB/9Z5+7/mJ0vYN&#10;NeHGsepeVDCSumRn/EJLuiL/RGN8+Ez9b8yqsDONCrX7J/UPRzdLG2eTbuziqLU7YCjJQ0sKhlmo&#10;U/O8xMA43Ty6vrm5aZw+qybc2M0hvN6NQpXkSxgYp3ZuUDF58SVUOP5SvaZsrnxwOlFMPmpgHEhR&#10;aH6w0Ryuk7PjFIxblcL8S6vjFIwPHygYWO9CoZKWfM2A8jMyfoZMjVeFJ01NXpwmTbK5snk6WWdU&#10;dl/BONL3vsgeU0u+KK/MLEK+seGacGzrqjzzt5tkY3N+Zf1fm50hpPHM5RVpev7n75JCKVswNGl6&#10;Y35l+dfX/+7uYtKN3Zxe7ELRipriIknNYhXhZq7Ijys/fHNeQ2lizPSOK5ZEXdAZYiqXrRhzPjn6&#10;UG+jLu1RF8BQtDRXdR5/qnd85wMoOt062c4nJ/VOb0ykveeMNP3qbujTevfK3vM5maOVvS7RT4Uu&#10;Tm7s9dik62uGuwnGXhfd9TXDHyXO6Hoo5UcIjOzn2V//yT3N9/YRAkMyYAl1nEW1F/RR0Bm99F/P&#10;D2aWmgWiKnu/iCWv7tP4t48AZ+RzvS+q81PyEhmuIyVx6Nk2SVsz2lcOwMLFkf/2wRBzqD5JwfhF&#10;fWQC1X/o/qAIRubR4u4fsLmBR58AMD4CnCG+gpTJ+emBxsrPEHreozMGkNFb+d3dP4DoePMYVPYj&#10;oDOkV5BwdnF6xrhL+9aaZxRWQIb897f3X9ztA4iOJl40ej8SnCHdPidOawMzOoBxzNublKojow1x&#10;11mONgxUf9Goax8JnWEiCkZd1pcHEKp77Yzxanm0JH6wy/KF4wYidWNU+yhwhthEoqIRwsHwcsY4&#10;Kp+8mDj1mkg3+vG9eYNKdeHruy0qnvZKTEwkKTppaCtXaJkuGBiNof7Ni1KaZS3VVsEiWi/S1Nv0&#10;io8AZ+RfRzlZl7a0FaozSg4YQh2VkEzKyWBUUbH2fjP+dxWCNwqUM7q5rnWvwBhGhYc0UdHrMrUt&#10;XDAIKiJxpMSHLC3rsdF44d03Wl3BRjglVKjuurLxldibYrLDaATrA7L+BdAZU6p1+uE7aoubvLS+&#10;03ihZfQvV8qlroqJvjfF5AuojLXCERXG8MqUZp1OO0jJUDCMWsuE3nkmKv0fBTB6eulQTbMag0W7&#10;1LTD1+y31+9rp1tyhrR0XW9QqLsHhqDqe1ia410W7S95JNygDP6FJJ+GYq6f104vXWtxSfbI+mYT&#10;5boKxl76Mxw+EO1Sc1SFXppR5TeutF6w+cbF0y9r9e2WnHFondyi6HYPjMf2dBbCcvn14im7VTkk&#10;3nnjZe3I0p2Zt1vd2UD1Ha2+3KJrpWBskQWqhD4CYIBvB9bIYvXt3j8/O2UbnAUk5usGOrZCFlu2&#10;gQ48PtBaO1DzlDMoGGr3wBjaU51BqylMGdIimbJfcRnAqKEn5wlp1QZs0D5Ta70WPatsnmpSue6e&#10;naHspZhAxK84pSv3iGgnuS8hcWF7S00EQ0suPScrJ00Ao2uh/0f3EgzQn8K0NqxPiPaOQH1IXNy6&#10;rB6b33mjFRhp8mPl9l/pbVAx7J6YPLqX3nFZBTCMfn0sa4dolJAwvy4b5SaZa/WglImYYIWK1hkY&#10;aRazyHsJBmhNYd4o60bWDktgFc+i4p+ceLza4s60YIBAdaYzcIq5G3kvxQRwFe7VJN2Q7AjhqvVT&#10;b+s725haqLbLGRIeE9Bh4YfJV47sIRhM8IUflGXdkO1kQnbpCWC0kRLKaBsMNCZuzwgpNuzdw96k&#10;lwVmYLX/0F1NsnfG0NLd2wYYpYIe95MaeTaPxqTtl4RW9pxFe9m1gv5Ewku/p9zV8nbAn5bu1jZm&#10;q0u2zqiEflIjb8jlUK6eCoy91BnMfyNMbysrWh5zEzRlUrZ2ImbKlphExIRVo67voy+8MPSS8LPk&#10;ovdybMJKomDMzKuyBcbDWrpb2+jS+i0wDoaLjiqFcgQDQ1xNU7ievh6tiVuRWNXwpCohvm45JWcI&#10;bYBRGOZgiHrwl4eiJqqkJppAua2XMrcifgxRqMxOyRuyk68ooXMtqB0wstYaNVEP/iLPRTytvkBH&#10;ztLSS8KfpSk8VGan5F1WkbeihFPaD+1kqxWtsUk9NBPzeD10MRJ2VArGw0spc1vumQXqrVyBdy1p&#10;wUirZ9m1r/MaK8wr5k0MI0ZsgXaQXZxJG4Grp69HSwoMPEVWbroXkhEr6Z8jmKxkJPO+Und/mZxR&#10;Q1cPaKFTLYreM39GYHghsnJtMBIGBu0kaBXus5KzAxPwQI+A4bPbV0MFO+xqLSRuSYf2jDMCK7G4&#10;TnRb2RcwyH2b/cYboF8OnRFua/CRlZmXwFOMMHVSt75W7HMwKsBXqU0izKQwZT63Z2AE9tziJmjh&#10;IXyuV6Vfzimm3DhwYBKX0JtOhpBMxWqsDcZn7n2Fn3iumq1mT5x4rvJtp0C2g/DOy5cu7zBnqvjQ&#10;u6pfxgWyEnCzYkw0en5jS1EPpknVs2fmOG4EXj0DQ7H3PDVPmcoHnzrx/InVf8eORTK9Os2+XYQM&#10;LMvNX65+cfU5SDYD9G2lQf8jpPlPcwyC6+Q6UXsffoNvIK5BydI/0M9PeCsvH7p0NVCnvwGVKswM&#10;m5pkpgBjeK/ACPWOkEAxW//w5MnnR0mdNClnmHx/4FkLDHLWzjhDwSA3aHvJP87O8hxDQ9eGrh2e&#10;nZ1liOI/x4fUhxFoHnG03uSZGeurVGc84a28fOxJtw4VVicCm1KILyn3VWk8RRhAca/AoB1C0XcC&#10;NtSR7lWRem4KOKMX9aoH3p2cvfhx+BELQ8IstsFQ0STCk5OXXvvRgUNDFIJZZy5pzGoY9qhg3qr6&#10;xXogf9nR8ROokuuvfLKIvsm3Jua4CZJiIjENZ+wZGAPBcRJVqHhGU9so4sCB4JlMVAs4GMq1/qod&#10;jzb+9s3/vPoeMUeHXtuek5tKs85B3mG3C7LSoCosReK3PXPuvE7NN6weOqT3q/wEtbpSLdyzyXVS&#10;uj1IpuwoIpHJk3ETafUT8yvzJ+ofyM0PP3xu9dbXb1XIFtdLlsw5YJhs5gFPK6aWCow90xkNhA1J&#10;rR/Qx60CJQ3Vfd4lq7X4wBPWCYcRHBEY+tGhScoffZRJZn/yox+hg69RfjcVU9lUbJHapP/WyLx/&#10;N+4t9ysFok7/NUEP3/80eyC5v3hTaqbIe1rYEzAqsMpEWBfR5v+kT1R5qyVNvves9vDMf7yPPq3+&#10;EolbZJvMvPZXg4O0wspPnyjRLxuZEiiaokzk7ZnXLs++xvqO7bOvTbnpvCgY0DjF2/ZWYJh1uP69&#10;3uzCrftvMTHBW3S8KN1K4SzcKzGB0cVxAc8f0upWgcL6nPra1pxV2W2WlMx+e/Bf3duaJTLnHmzS&#10;/7xgsLftHi/S/zxg0HLX3rO+00pQtjL6LJ+XNRgugf7NpBCT/F6A0YfQK/TjYRXfOKQpN3gV8EYD&#10;NZwKe6CwwPC9WtkPxgbta607Z8k1xZyheN65c4ffLLwszkEHRbIner69uqrra4vawk2Ed97gEGBn&#10;Z5x2c3RKewFGiQ9ZJRXPl7T6L63xQBN91rCatE7B+H89YCh+MKiYeOVghaz/WDj24wMHhrZn6d++&#10;QxfhPyiyiIpW1EPm3gSz9Xt6KtoCyzJRLR/hP4lOi9oFY098oDVuF1NROWloE/f4ln1CUyAG2br0&#10;+p2lmbtLW1vqpUuXlmbmZn9KfztMRwuHjtIvfY9+i6IAdkRv+cD/tXm9Dx18YvDsT+zGbByIyt2F&#10;aT+lHR+zdyAuwdCDgjHyGX4szjsXau21Y090hsEdEvTP99e1cZ3vGa28fphsbV1gF0z++SWfS67P&#10;7UB6H9Li51QidzVTP6EWhUlqmDlDQ4EWh7W61V+If6Va5x8QGMy9B0vb4ZPpLcGQFSKrEVcXrIGZ&#10;3dVq8QUH7RRZnryAtUHNEDEx3LVfLF33nXnrasHx/rW73VP/XoAxxuc9nDXMUCtJl0gzcivt4dJB&#10;xbUxWuWjPxgEQ5HnDUHf0J77zAlFd84yo1shVrglvkHetIvWUjbAovJegPFJbhdz30IRoa9pqKdJ&#10;x6KaL/YEG+ji4b+4Njg8dlRBh1X7dIu9x0Mb1o/Oz9cEfV0VfDgzyD5Vt3yHeN7Q7Sdq7bVjbA/A&#10;+FTRifIr9PcfUqERyquYNPwDKamBiDzTVMbNuqK6qatazCzmtcCJ0zfmS8J1A+HZhgsGd4OK4xaL&#10;4WXDxrBdMMb3AAyFWhj0yZPqfnTkycP0nYsNgaAhcsG/sEcyEe1Am/X+8e9WUMGpZ4vxSyjx2Zdu&#10;zBsiBQPVTReMSg0mFh9qWFJ6YOOCbXk/ADAwUaFmwtL6DHpibWauSsfL0nuINAOrnMQCWhla1Mb7&#10;xmue4K0Wq8VxCIyTN1YMaYWC8VXDGddZiRGxYXGGdG/ALrJdnfHk7sGgXAAuP4maVmh45dkmBaM5&#10;QA/1wDSEeAGR1xaNM2h41EqpBL1Ai8kEHHL9i8LKBzLEVEfkK9Gt6QD5liNd7YIxsXswxA9ZGfn8&#10;i++jJ1dmCFUU8m/wHFEDCdFoj0tmJ0kdFU5qfFolp7ZO/xnacDmPyDUAAwvbwZ8wd4pRg67gSFC7&#10;YNR3D4bSZPpTypFX0bF/YmBIqgLvzz9rSKtLlOsvnVQlKstMbUJAR6sVSqGtVwbQL/plEBNxI1ht&#10;WroKQifMHnXiG9oFYw8cwq83mMklXSHXUJkQGLXKiLD4Ln/Z42hlTssLLhiP0HH/+8X4kkN+rpFy&#10;sw/rVcoi97hx6sZ1SFX4m9UFcs+xaB/A2KSJ2KAg29xQ9NLE5igtsCCx0XQAjDJanlFF4ax4XOPt&#10;BDDaenxdWTt6XaOsl9M417iGzKdOwN8eCoYzNEH2gvG0tAc6Y4K7bYV5AGP8/aO0BuN8hsfPppl+&#10;dGN2curG2SWKVKFCz9BBTHvZNupzi6OTKgWj/I5XBJ+++Q4asRSMQKbcIXxbhe8FGOIEOsRqMfUj&#10;amyxGSO8rbCqei3tGrczJsnKpAlgaIi5SdvbnoosTW2qYMoNm7Q/WV39yokFIDrs39mxlA/ehvT+&#10;nOIt/eix4a4Hangp3MsJ23xS2LvyZoyC0dNUJptk0qxTXQWPVdrOWij88DGVfvQ0m/nmKvg+1lyH&#10;GL9Ca/JJJvZ8LaoMoOh3sGsFiiOWUmWXec08NgQGhzEmMm6M4P7PITSks4e3nwuKDYAkn5uMbIKX&#10;eOJbCLZG1iYW3Gu1uFKi38GZXc/Cf1gtBk8ducEL9YAheNYYgcMG6klN0nZVnEWy6/8Een+TjNYJ&#10;40bhbeJ21vFQR3uHd29nfBg+NXSWF+oBI4pjhf5OshXBHdxHWEEVpGd6EJMcmc3aIuESaTghkO3y&#10;3chusyRUXg+fO3ZXY5+eFfFRXahwodX4vQUVs0X7a5XVAf4ozDku/fOm50kRD21Fh3cLRi0sfsKo&#10;VaEEMGQNt58xjfkLPWEfzrejhBRh4m3Z86SIh7aix3YNRjF0aj8hXKt6xh1RlvFRvdMEZ67h6Vpd&#10;AiFlUK2Tnie1Ga92fM/BUNERcr7OXrnH0bWshm9VtE73pHc5w8OXhNxWdXzFa2nFgVGMPk3U3YER&#10;FcF5pol4pLanphsR9w6pkQ7jFOSC4TEYaH/793rF51DXY+4vRp8+vMvQx4h9mYXR9xE6BfXweP0i&#10;wtgtP0gnVIj4xlSoXvmeN5ZOj7k/ps0f36WYKAYOnhJAYbDYcReMfREjdbHZ8faoLgRedwj0J4ZP&#10;Jcc0Oi7x/Cd3DUZoALCP2cM7qheM/RFgCGbHuUhdJ7Ivbx4d9OA0YMTr7d2BIekhu2mAjVhhk3fa&#10;7Yp8TPR4RLWwkXbNQYg+5nzzhf6Oi6bo9Y5l9Ojb49O37gqMfim8bmaUuy7paKxarx3FFx+rUNsu&#10;olpY71R/ep7pA2NAaOZ9aijiqey62IJ3BUZZDo95+CAB/Pw6ocPU2/c0eqBF3KyHfJxpyQXD57IQ&#10;EXnda9PGiWGc32Bwd2CMFYJy2Tu5xM+IDaTLt9/E5ooWA0bnGXs9YHgLFlXZSANGXESTsruUEWYu&#10;9EDRHtPXq5pINVpzUwuFD1vU8aNdneGThH0UDF8YerBunGIHAfLN3YBBiw0tzz1qr/o4taEJoxYY&#10;0YwZvDU1efSU5jktqv75lBgFGuvm6NuVmIhGeCcTxbavBHJToJwBTr693nzeA0bRc1pQ/fNOMfZE&#10;rDdweFdgCGPhiZ4lx9iUzbPTGp4BMPY4sbCnOG/16VCHeFVqDBixk3jK7sAwQ0pQcH2iPUjIVvFB&#10;ZdeZ7EL0O+5Xb2dG+f+zugeMGOMqtmeVdpOEHU/qwXFn5nFvxyFkqqgbW9UUIr9C7yEaVc/j9aS7&#10;/STthjOE69XQ4i8lYqHYnlMMGBBc1qjwr8AgMWIS2+JdiQlli9B6qzspllnvmjwI+LpSA2FbJkFL&#10;trsTmLIbf0YUGwbyjgld2cbdA4ZPGxru6jDmgdbbK3a/tgudIYaRFxTvOXGP84DZ5AHDZ+fU+AAR&#10;2JUFaejtFYu1XXBGKAAN7E9vBaSZ+fdud15+HKkeMHxGwxjf5xAUWfkdlDpHg01HdwVGqNPsLbiT&#10;e5SOzPwTiQMj5Y7OkeRxrvrAGOa2Nvibxt5pv1hlN2CMhz1VZ3z6U95e3vyd0DWcknfsjaePu199&#10;ffsAcjToCNRNb69YWd2FzohQGWd+4z0Uzyw3n4m5uVV+siTy3OsbaIA5Zb2NeDAqscVKu3AIR3Qm&#10;oj8B1cDWrxfixGQ3ijUODOhnre7kyOtxXasWdZKRuAs7I2LAs5+qDM/ZwiFzMYbzsnrHz/Vzlbcc&#10;qRfZGQlAn0WC0WLiStqFnSGGYj7U7/tNroI8nIkpfxcb5JR8YFS9hfKCNVo3sRnj3BGjTnKa3oUd&#10;8ErYZTQa6F/EWJNrF6rKD4YXbIiOEXXAR9qEReZ6xN0t5rrlXYBRCFmXgs/KQK0ys+0CjH4fGN5h&#10;IHQt1BKkf8mlWzFi0sK1spuxSTkUdLGfBM7EOpXivPipnhsLBjwOs7AY8poe8/QWE1cju9DqtdD8&#10;w4Cd7NFbu0jazc5zJd9CaB8YOrIW4d+vwVc9fHPml/EFj5zrGIxePZQD5GBoyPonMTd3PGXCyAuA&#10;bwyvIx5kLd7XaygSjFYT/8ouOCNsvIb3uY6T0F05RVWvmBzy/gKNYRkJWGrmKJ3RKq/zLnSGMKkH&#10;Tz0bAiNOd1c7fSpi6QM9Rz4nHlsQpiJV2gHbKwqMVimRlM6j/YSzoVuXQmc634i0FXnFxDf1DH09&#10;qCPpPgs0DVUnbgaH0y7mTURnQwKbSkqxGDjVaWxOa/KC4ct5D9IHfZz4IdNeevjWVvJ5WOsYjIHQ&#10;lMkTYZcfflvttPwW5BUTH++BNgWXk/hfWVW0cH1a2TeDnSvQkVCPTUL+jfh5zV2RDwzVcwBgCAbC&#10;ZzdeRZHU0i2qdM4ZE98JPmgpXFam00illuQVE5/5BvqavnzpLKnCoRq+VYspBmh/52CEltNJM3r4&#10;qr3feBAFcu14H8qeZqK8wBNXaC1LCXNJ52AErU00rER00+nzRrdBPjHxeaDhaSNoRKq/jRLDpUOD&#10;edyxnRHOQzsctrlaug86p1gwmAJRkPkdZt8kzJuEvAid5/YLZxfKvR4VxtZp+a3IN1L1PoCBIavE&#10;YKZYAmeEDEJZa31DPIVamZPUqCndiO6klUmcinyaz/sGmFkjqXWdj1j04I2tMwoe6tifERq/S3Kk&#10;eRcVARq8tV3ygTHr+c5GyaKd9yfMGcFZFj8Ndg5G8ISiTBXU8HURc97tZLyMJB8YO94D0JsPa0/y&#10;eoTBCE5G+qnzmK5gI/ESmYryhIdAa+lfSUc+MHxpo0GRCbodSaUHb/SFv70d/LXzgVqwRcKOKUaV&#10;FaFBd+HyYyX67Qxf7BATSkPizwxzhm9QowV/7XyRb7BF4lOGGFlW6Jm77WAEX9fa5+sUAAzcsML7&#10;w12rt9JhMDpevRhaWyFJ+vHIskJ8sGv96RcTHxjMp2MOXWAHYTC8J8KuFrFTMMRq4ERuWruuRV0Z&#10;GtzuerhS9YmJr4dkYjK+ZjVaD9zocyiEB/MdJy3Lq8EHNfF65JUhDbrrGC/dV8LHvQdMgdRTgRGu&#10;RseJDkPzyaIhjEZeGfSQtxtcFC5Q9yc28h4wNlRkg18ReLLfAK+ECi51CEZYZci6uBl5adCfInb2&#10;RG8BvpfqA4Mlf5Mf6oue40/YRuWJDrvWEBhHiBa3w3fA0tvNlAl/9gTVGZmifegDg4mJZNt1lcCd&#10;CQZOp5vKhUbmTxI1bi458D5CCrVtmgDOqNpHvlUWrHDRzreqB25MMHA6NbqCcTeZM0302WL0tQGQ&#10;dh/xVgAWdBrm4wzWX9pvKmhjJq0p7nRTuWC/JGyYyJNhzkd+uWg390sE5cpuuFIAjMPwxwEjgHuS&#10;q77D/Bk46BKSrjfCri+bfAbzXri+SmztowPmiHcAACAASURBVE1ven5hNoxt1QXNcV8Eb+A3oIHO&#10;wAhZ1MqWFg+GjzUiBm5tU9kLhk9nsPQ/Dgg68pGPhwK/AXWoM0Kvt/4bLbzawqmENwyxs8QIvuJU&#10;AMMVExW5iDCobfEIj0s9hejhcx3qjFCHvW226ri8Dp5dj9+pFJS9XkcOhmb9xs6kAEN8M3yuw4Ha&#10;FwLHLPNOfDCjR7V2vLDXJRGSU7mCynDYZ7WfC6ENRotnRVk7HZrjofF7vXWH6UrQnky+UjC+pNsH&#10;jDPsNfnZCvw1KvxI994U0QcHqLNMsSHIn09YZfLsOftONytq5wQ644ZTjg8MzhmWzRuoZjCyOoL0&#10;yLOt6ZHAMd6K7Uk4iQ2lj3/reGGvlygYG84DGRh22ksOxgvWL7q/EqrnIHoOWI8825KyIwGbWohI&#10;1uWnuj3BdL/S/vNCRMVkwi1HQ64K4GBYStpv3/X46hwt1nrbVcktvkULlu6qzhkpQWUgdELhgYB7&#10;oD8R2znatbkYZ9jWCw9dsdxHAWPX24/FqC69jUqoao+m5eSllbyCZE/mmHw9sRR5iT1+1/NHjMre&#10;7KhsNdpZ64CDYvX8AXPc5wCNqofUltF1Q5V0o6mQozIF43/3VC5BZVCS39XY89p4WjyV0b6vOwfw&#10;/p2OtgUYviOpElXHdmLH8bIqb2wRgcgzI6jgMYN3klfpydvM77L78TtQGT1ecY+qbIEtJx7HYw9O&#10;fGD4JCPSDyu3s/gGwFh5gwhN8ZWcD4yNFOs3H50Bm29POhNqENgbagPVPINzB4yM9YtLPk9CZM/a&#10;FhhoWZVW/nBKaMhT1FzDF+zTwmaKaaHMS/fp35aLpVKv1Cr4ImVoRytfs5/C/orW/ge+avmGEJFO&#10;aaEtMdmmnJETzxoAhnzWqY8UEb8UogyiWra1/Zl6QFvwiVvJkxSKg2E/xgeGTzKKUcW2FayCt5G8&#10;WaBgKADGda1i1y0YPx9NAklobmowyj5xK/E1i4w4GHaf6ntHY8XkgtsBg6jy6BXxhzXyFuW6fc6j&#10;Dqdc8l1/s7V7OvVUW5/vNVP5d/bj5HaGbc342pZmhrcdMJZUdMYUf1arvwU6Y8s+n0ZlAO2/33r8&#10;/qyWsiL+8XEOIedtcK+4DYa3XqnMvXbAWFQLFIw3jINMTOwaCHMpVAaj8EJYH0Vn5okgfziE6EkQ&#10;x8F4SOdHXjB8zrm4BVLtgDGP5NExkRgCHanJd21NIc7pre7ykOgOr6IotRHib4vg8R5ZcTAWCob/&#10;KpeiG51pDwxV3mxIi7pARVO6C2uwoDfMReytHE3S1Putfk49I+0Hg6pLhwUsML7HP2I5NvqHM20Z&#10;XfOq9Ov3RrIVhsFdloEfebLsJNIz51uqhdTJaPw6g1p/ffZ3CwxrgB4HRoz+GGxrKSdjNdtegd1c&#10;4OF4O3UemUZUlkiHsqljvQIORt39WrAf5P0IUUy4zMG2wPDZuBhStQEYwSWLsSQYKFO3XXJhEj+Z&#10;th4B/edpggWG9cKCyNtGeMzcTb7tRb6MxSr03xcXm9Cv9+TDS25iCOqQJ+9E14RqlKtp6xAAw2Nb&#10;Dxe9Z4Jts8EIBZdwGmh/xbNmfd69AVuY0G4l2ZnhqcO5mdjh/te0mB9C1Oc/9EhNa87I+68KUltD&#10;eE4qtexL+GpufZL3rUOh5QVxxHoL/B+ej/k5tZkRBMMzC36F/e31qw7nmi+p/CDG9pM7CKTH1xvm&#10;gUZhW+XKYjltZ2JP0MaZXql6aBX+BMTEA4bFEpbZ7+EMxhRn1NB5L3WSGEBYbjTFRmFLlQH57KKd&#10;DSqJ7KHHoS018vfVyLOBZ7MVRvFgWL9YFoun0ezMBq/BvveiC29fgdJGrZimYPbf5WCIMw0t3X2O&#10;dyXEGuyHfffTFMJaGxATT5dstcbSlB4wQDL2N3gN4qIiOhETcf41U3ilvKwKMDpRiG939hbkDFkz&#10;9W9FFZtK3Jg5FQ9Gw/eohv8HxQIjzlXQySJfYf4IgCGoGegYSDOlx7voMrcEmfSDJLY01S0aYGAE&#10;xCTMGSGdwcysM7oIH7Fmfydigu9JppiH7f1A/6+ZaT3eHqaVTTX0s6jHbEjjJQVwEOJ1RpV/hMCg&#10;hVNjQIOg8t7YQIAOulYKRs6UXmrSIYGsI3HJSGlFe/cywfVX1cDPTy+at5cIaekkhdTeUFK8mOj8&#10;g6/16HPBYPpK086zOsQtL+0knR2el5eEGZAOiQ42FD0hutIm37x3PbAtSi/bv+V9cXT0e8eLLQph&#10;04hiLBiqZj1Lhb8FFww4kTW0PCs7zpvRIRgzj73yMwrGUyZsRJoy45bfW+EZ6gqDR8lo/Sj7/nid&#10;kM0TmX03z6EowszVG0xe4+EMjX9w4D1gUDWREc9Unqu2qmG9TTDgneCVneayOUDF5A+ayCTqd9Pd&#10;6mdOmah9zley9j80nQa+fGdnicoLua2GyxDYNGI8GL4AHvFjLhigJgSith5T/ts2wWDrOaidsWzm&#10;sFpEdYEQ9HiqO4Od+wyZa5448a1TP7u/cPOm6v9tPwWjvlnkB496fhB48FGsmDhgQIHSeQcMNsn0&#10;xSW0E6iEn55oEwwoHv9Nw1xv9AsUDOUsMdBjLZ8QrKdDJ+frJ8nq6uqCGrpWqHGBqYZ+YOZaTwAM&#10;N2uEPcvHOjgvGPDwDbO3teelPecO767hiVXUi9Uq7U7o+F2wbJmEW8OnQBhIbBBaYfIO+b8D57hv&#10;6GhgbJF14LBNHgaG+DPnOpamiehK6zQF9fYSHTpeEQoGNaIrkgEj112sOesLsrxLvfjS3J0lv5Sz&#10;ySJ5MzDu/S0XDOuTgtHzxNkvOGCADpHqGgdDi3viv20PDF/3iOnDt8AijxuT754+uzN6xnvMIsJk&#10;EjDc84g8/CPhE2cHHUObvrT8/7L9ko+DcrKqgFUXP1XVppgEbDcskt/QV/vZdopoizKfFEiz6h6D&#10;7SSZ85uq76o8akr3F+8uNh3O3U8Nwme3zvvAGMjy6WpRj3tanAKtIBROlhwKGc9K5P1cEeGbccXv&#10;AfXeuXNfK1gT9DMITCPxx/5L8sjMr64tL606nEFBU9bImg8MJYvYUqn4Gd0YMcFkiUTkSQlOoudf&#10;UVbkd9pOT5ua2B6f+wnRZZ7viw2TR9FjT1z1XSapY7kmubvUdMVEyzx+b/SkDwxynjNO1LJsTs/G&#10;gHGJzGyF9aIb78HfVH5MIfLYbnfPSaTBTcJ32wIwhAp9nu6vlja2f5us+8DIi2vNCR8Ydy6ifSpq&#10;lfgmZggvThN5PWp5n58yNWVOKOHk9TRq0gXR5AhqfZbPMJh8lBEAI1cpiV9aXyYTTq8iauf//GXt&#10;GbtebDRMjBKLEY5/c3FgPN6U18O/hEY4+fqMWEzuW3cd46f8/J+Z0Jqox4SdN/xV62WwaZpri4oa&#10;EeZKp20wmANjtKoDuC3WW8cM1DAh2+vhJhbdr/AOcr11cueWlhypdTDh9zhywsbo8EXhvh8Z5hJr&#10;/rfiThU4nPHLpnBi7Hs2GFC//ue4amuxEiofzRmY/Jet9ZjFiPaN4FSpz8zNVBCKXtDq0pKacEEM&#10;uRw1CPGC8IWNfWv++cV+RNR/z745YFy/n1kdL+nWIbzWwhUqzedapqht4QOttvQ7gfl15BiRB8mm&#10;gGDbo1bUIRiZz3mPpFV4ClN/ATAGENnhwSKumDy79O6OnTmbrTuRx3oNu+Ix1MIHWmxZUYilp6bg&#10;M3R0kcEgri1IIEZn/U2/6j06Baa/Dt9qfk0+jFbJf6zAN6c30ekwb8fODQIWARarChsHt4h76MQ7&#10;zgj6VnmxaZoLT1Od1FqDiqTW2VOOqN4jfOOJA8zSKQbAGENr1IhgT7KfqI9ubv7AdgI+Tm8SJMuf&#10;1GLgGuMDxe88vHV7KamussRfuaC3Hg0+9VLq6Vg/BYxFof4T7s+r+Z1rZQrGy74bsC6vE9UGA4Tn&#10;YQkdAy90q7WtMb2JSE4RkgQGluXZBgNDa+0G/fVLTjReWyRmAydyi/Be1d4AGPfRPOE6wwFDe92g&#10;YFhiAnyUF1FZh4Nq/POOxoFRr6+8lVBXnG0KSoMOY6rqD1t6+U/f7myVnng+cKJngTN5zc8y91H2&#10;k3xu0uUMszTmTBWwxJhfQX+iw0Ex/nmPRIMhLCnK2q2EumLRpENItZdyo6hVIsZ1Np0pfy+hqGja&#10;H+0VDoKRuekEWjtgrIyUKw4X6PSfcDF5lj9GgQqX58hO651JepAIfqe6AeErwl3NdqxExEtNbIXP&#10;paH9caPhms9thl3MbMMEN0ag9+WcwZQuvtj/sprwvLiuFR88jF4KVM1f1jBSYIXm4DbCVdR3Rq9I&#10;fAFMOFdI88W/TKpGNH2hGlUzjYKBvTwjuNahPazGxpNw0gJDBVvW6D+W9LxWc62BIH//LCJtswJT&#10;rZhttXiurlEwVPhhf1BdY/JCh6uclUrEyYc0AEPznBFcfeWc1xUYZnIwQHYEVJ3wmXBRFCMmUbUI&#10;DEB09AL3vu1oKiRZrcg8p7AcDCQXNgNDidQUmZwcXr4fDNFjj+rWpzFSRDYY0LMK6BNria7amLFJ&#10;FAWslQpa5hu7kOsZVDxJR2PwBjLFEBjUGNFRJyRExufDMLwFGEX+2chDuzgY0A8/rD7ENhdpmbAi&#10;fUhCqBhhxRLJzQHWC2aYKhf2B8Msnr3TqgItSPww7peaz7eW84BhTzw02OCMVxCk6LAqsAi0lgkr&#10;0oPhd/nR9/PIlM6/izvn0L7blo6Rpj8I3PjC5VYVaPXESJ9RTgUwdM+ZvMfGMZxPDXlDEuqqUK+g&#10;hCUt6cEIRWE4uzT0rpluXL84FWiCcPePiikfEaDoHFagjGuPemud93CGfb6W0ZAXjFGdh4y1DE//&#10;Yow/I3wqFDt52xFpkZx21OtgcGm4qOmtKtCCosF4BPXTOntr3R8BhsGk2nkyvqFzF1DLPRLOpOaM&#10;UM1ecOerVurGsOUxfeEXgcukhPF9C6pGnexlYFzwnCl7wHBSAjAwWA1Z4MDfazwqslWPkkktJiHD&#10;UnBHovu0pUaO+x7E+0G7dSTRW9we9bLdh73O6rJHZ1jnRZ3Vlz3683BsaAxaocXuJqBYqunqIBT9&#10;xxnJWaXXK2mIrKm8FiSIfSlN3Bqjnqh5qzAVixQMr+Xi9XtZri5RZyJiFBHfYiVbcs63pJQvLqQ/&#10;n3ZjwEWNWqNX+ddQOEhwYjSW8PnJ23MJIV0W+TkjCgy+HscADKCB+TKf307KHpdSTEIei++7JtEN&#10;DX3CypMQAkO9k3Y1CiZ3SIivoqnqW3FieHcsVemfcxLhUeTwC5saePgiv0FOmMFJCUawlsKm20iN&#10;/nuIBzPuCw11U+eVESCcKx2f1nx77Bmuq+fOzA6ZI1vg6gGEDNmadBe0AdbOpDkNPV1VvbUEXvQq&#10;B/Zt6V34G0rNXhPm0j0ACUNEuVdNdWnNy6iCboHRSy1/i36DqmBrjn7Bku9ljYV2J6WCSpkywjcP&#10;JeVgybdmH3K3oswEJGQ1GlLaTZ8fmiUzN9KKiSfAT9B5b3LURoJ8SE0sZmhs/m9cvqXrHIykVKQp&#10;N26QNc8BgK24q0z4hr75o82Ix+F38lFRe1GEl15+9/q15OsQyKVnLZFgxV7WbSzMdzTL6trQueVx&#10;+K9UttFugsge0tOB4fPoQgc45HYSfEPfnAgs4MstB4+/ILT2nLuEv4yX0w32KZt6XMWCmmfDotWb&#10;pNlD38ZNa56bKol1nUuGsqkyVkoAI+1mL8EWYU/0xn72iBz6mhkeCAkloZrqAUAPqSmixxEDww63&#10;zMIjuczoaOdWloLBn1e0wGB7wTRXU2XB/+xNLVU9q76jHMot6u6RxqsFNmlwZHLw9dSpD7A2ff2d&#10;dEtbqw7o+wGMj9O+c5Ke/I2ULQpG1bLcKJPVqpwZGvdTgZFyJVLAmZH3rdLjy6myKDNKQkJ35Hbq&#10;Da+FW2RlLY1R0kt1xj7ru6wi6cIAs6aqaEy6c+fS1tali+coj4Fdtq0ywwNfUstpbFv5z1KBsd9n&#10;rAgjaMSzSo+DAe/KDPpxHlqKiP+JIfFWvb6WzuqpsmH1p46fKMrVE6dOPPeZ1Zy2unp758idnX8k&#10;WxSRGZ2BQY1ktkvSFDZSgZFu4wZ/ELw4gL1GNt9GAnzQanAho0DO6GnKZ6UukrnFtOa4gNBX6mT0&#10;+WG9Tu4R0uzVbq/u7LxS37R6FJ2B0bQcGG+lMy0z17U0l/kXFuZ7JG/KNm7JCOCkOxqYsBJJy9GA&#10;7j0QFrfnllrGhDhUA+glCDA+otE/G9uzhyZLZ+rbzW+javXEV06cOKmxZF5Nboj267wDSAogElMZ&#10;XXhd8x7KtCKe26yeZlQNj/rI/UKr0YDvfWWEUbKtxVzppwooMdaJvayph479tQ6mTxVtN89Z+IIN&#10;XmZ5MWGAVjC4zzgpY6+spjEDBH8HLKvSnO4eFvlHltoZwTWS5M2W3YOv1Myjx+/pMRcGqATuFWZq&#10;8F7lc2Bo1NDEqR8wfCtI/CXwRN5i37wxwDqTYFcXpHSLb0K7xyu+NdyWcXDiO6FIZHIhHDLoUo+v&#10;p3HTqicSBeMq9z9z44uNPwAMji8FIwNgyK/yy0VDZtclJSt57M1qiofLPqOrAqav92fbUmpIlCu9&#10;7tO+jVdbdSYJWWfiqQRC8TvuMZv5LKEXBQGSyIKTizb+d/jqPgRgcBiSNokdSsUZZmDsi1d8zYCx&#10;EGBw4DeB+3KbgYhNP7VKptGSigCGZ/aTDQ9LqC5Ma8gyilRqGVoexxxWeQeQpBGGJlPojB49AEYg&#10;S5mdUZiN370ztLl7J1qVK+4KDNeLkWHrGqiYIAYGFdZeCkgODXC2zGJUZ17hpMeliukS9cB8g+z3&#10;Z9ktFoKmzZjSKqSn94ta8rPDhC0xYaqZe/OYNqhRs4LlhaJglIWrVFIGuK/0UYQGWYBREhipUmAq&#10;wd2+RvxxH8ft60r+5UZ4bKiV/sTX1eRnR5ILBicVpv5LVAyGgBdoJUpsYPuxEgYwxixnZOL2Gaks&#10;0HoQjBW/w+YG/8BzJT9nCM3f6JX4YoXl5EdHUQ8MG6v+vSOGORgK9E+s51ChymPM72Qi6baGWobD&#10;cjp8IYXOGA/spIwDKYMnNfYhNod7fCrjoeYvtRbFiivJj46kSjEExgiIyRgyPZ01AwOeT6xuKzEN&#10;WBo7AxSPj/+DKdssML4y8Ix/leWxncVW5eaSgsbiqFICPvCZcyKAMY62XnFP0fc3BoZPpq4eLcKJ&#10;xJbmf6AnPpsqI69Z35PL16u+CywwzIF+X/4bofHCYecgwoWVq4bPpaDeKDBo/aiYCNtzbj0BDLbq&#10;u64yFZe8F9NAit4E7DufQ8NvciFh8ip8iMbhAZ9hI5rfdb3R1XC58qPhcykohypVAMMnJpiBIRKP&#10;ZQxiAgN4KYuZ8zo5p2QhBRjPVJB/5RUJgMFHR9Jb8Pzftc9WUP6+rjsX6ShEytXER0fR06iiwzDM&#10;HxhbZWCs3nL9hgAGvAxpALNA/uRFL8PJYPBZAt1zIqA/RY5U8ys9eaQ6nFFF4uiy5lwUwaNPauFz&#10;KajMjK5yIEYCohTGBOLxNdCebQx6BwEJbBuviFXGAZpInkQSX+UPc08EphCtXfpMCf2WoDo6430k&#10;Dv6Ncw2O0BmJcZnRVGYyVw6MNMqsa/3ekKuzKBgsQBqrODYeyk8DrWKpOfHu2QGjB0mBLLkim/7H&#10;DfnVAQ8rmkhsuPZn1r9ChFFioH40VRib9keB0TMx4gFDRS9CxZDWv5Cu5EPJYlKwHubQsUAONpED&#10;asok63GfmHT06FZCCgf7YvAcpnFNhkkHMPyz+yDvYz3Pjbvh5hlnt3Y59eg4CQxrTYIDBg7qT9qH&#10;VeGDEHLDnUPC/QjfdRUFW8TuJ6HTATwTk37Bv7yphzakgZSVGedMxjGzlNQDQj3hd2t443JGNujP&#10;z3EwVsjM1KRjdcklhD1TJlFrBjvPJ1AEMPw7peSYznhk2Z3mdsAQvG651pSEmtU9u7o7FIJhdc/V&#10;Y3PTbv0kA2FPgMuNiPp0ttQAiBZWyB7RvKc4GOKKK8JUZ/A3KAWC4FtQ8rjWephFPQK54L+iwDnj&#10;0wqZ1p2TgOE33Gt0LVhuMVsfff7kiW/RmyVC2guopo8p5A/5iswxMRF/7s7cZGxvDgcjxZRaKREM&#10;y5PhjtQmgzksbTA+tTjtcv6XNC/OeDlwD1Vu9hTHNvxpz82jMzB89+QZGMKiy5wOGJ//LfibIlvz&#10;eKLOsJjZlf+pYJDWN7iY9CPigoGP+zzz+LFgsb2E7NzZIWSJzG6/qn85qRZewuCDeaTUX/We5GIi&#10;zLhtztiKjodTpwAjcYc9O+TRbllFWAy+xX4+CusvyDPOT3jZ5z8Qw8pywuoNdPaMhFr4iIXZ9tQK&#10;Ve9JDkam7lofVGdwzsixaboU6nogSUyOODWwv3jH78wVXuZvoDAsN13O+DuflEqhqhRrgoTEPytm&#10;qj0ARtrQXF4VnYptteC7h4sJmvA4NFQLAB4/oicXXE4Cw+YuZ9iqeEbJdhmsq8lPIDfOC/bD9riN&#10;IjYMGxUkVZh+VTAG0H492Q72EBsYilq/T+laYIy4xp1gc4bAHKB6csGJYxN7EO5ECL8YiusscydG&#10;voC+74JR43WwKGIZzejZaYSXtmfIjHi7PTFhb1lUvSHjoMVLAMZBtyDm4gBis1NpwkTqCQ5hZ00s&#10;rlpf7oc4vsQNLbEPDX1oj6ClC76YoYjc6yeFH4rHycbc6qJkVtoHI6v2e6J8auga0xneh2K16alq&#10;ogMUgduvtZi4Iy/rPQuheBQ6IOXTugjta563VnQduenr2CM2QDkp/vCzG8srZOFr4KHUk6vqIXp1&#10;j9rrmYb4k4zBxETzgvFz0wNGmmyMSWA87HyzJFQIL2zSuc4AFUsuWs2icuF9fMQyj5PiLbmxMrX1&#10;8uLMO6hPT1FXi7AFXb/7gIwpgg5uHNcF1ZnexKTh0Vpp9kGoJ6wGccuwBiefU9TgNdZSDgBjsIHX&#10;ebl+r2fELOfx6VuKuSq+9vLG3O02d3OzwPCk9DMlUBCNjQ+pvs/gPrvunqH2n6YoOJtQDbcVz/CP&#10;D8Icb4EBEiWYmO/aYfrVd0Rk7vHpt2qPkykiE9ImGJaG6XeNYtF8kc2bbDbB0yUM8rMFT3+Wbme/&#10;BJ+x6/m3RmofhAfeOh+4MHH92nUORsM/fxWRMnTUvFcVT539W6m5eK4DnUHBcDsIEQI+a8h8+mnv&#10;VQWPoZUygj3tqOBjvNCILX80q61QRSorKnz/RvSiVA8dN6sIPzz5knTlKaqDqylrAVSywHCdmhmY&#10;rKgFF5t6V6Wk3GZbT1kF9h7wjNwaDDuQvtensSKWvKEqVA9PquAdxW2tfLXAKHuikSdVxO0MD1E5&#10;9YCRrui01WDYCqa91WjF/UW1etGr9B92tr5L4rjjSBWYy7qI8n/ZSFsLTuzqfnf6osLB8M+Uilr0&#10;1nHx9PHUYsKynwmNidDcLLZHIcwSsVVFy6XFQKPi3VNIWFqR1s5JL7e5Jppd/Q1XKVa/qAIYfjW9&#10;H8YmajvFJtkZLjGmFM5OcLRLvh+4mHCzzBLcRCE9M721pLLwxYvyJSvgOy3p8MezI/Mm4FIK6IwC&#10;jI60dopNMsddYq9alH7DRwQe8dynWZzBeAZbMT6J7oPTLxNyTrpBwfip/HrqWnBiV5ed0R0mwN+l&#10;gL+cvq/fQ7/fTrET6asBF+ZljXWx3jQ+gu0G4zwjXuUFJxX3PxfqG1NkeZqcvS2bbXatGmiaMvo3&#10;1iG150vweL/Xnp4ax9apVIsVqM5vy40+XlcZGIIfDM4Z1iiSMWurpEecRn+nvjm1spJfERY6AeO7&#10;nglGCkYZGr/tu4iaSOakteQ4VWp03NK54+8RQSW8SKz5Q8/wWbTBsLzkDIzkKe8zVwiZXl6UNibf&#10;kX/WvtE1Rv+zc5RIBvoM5ZWKP76YcYYlOUlBj5wS3X4u1SAu3uQw9LozB6AquZhY5i9TnY+Hbg/S&#10;N5e2yD+eXZS2L88q59sCowiWfp0ygz1Sk3V4HZQzNO9lFIxhbGUgTpcNqiUYfh/AGOSDeI/zZsHD&#10;d6Jt0vRzzmCzTsmDxNPkhSVDuCUS+eVmri0wqiAmTQqGvVCN2jYi6Ax/hDutjGLrjHTzVcOtxib+&#10;ASpFV562xiGyJ1pJtBVonne4GOQkYp45QDXwYwpvZZ7L5v5ze2MTHcAwwRdu1Y+CQccepQAYX6cX&#10;YZNdknID9pFWYPjtK6qjhiivMM7wzl5mXTB6UG8llLYphvwu4GqaWzhhSBQigM60wYBdGXTav/jt&#10;2BIwhMa+pnGAotY+UC9OrMvAG9ZKYt88ct4WkyytFXBEuhGiH4z4WoSr9Sq1Kw8YfGkBo2FWQAkZ&#10;vhdLwRiyvorpJvtbgSF5fhLe1l5C4lrT6qXqb7o/5W1zU7A1RSq/P+jjD3pscYqvRZiYmOjAqdZd&#10;8H7GaOP9C0GpJH/f+ppyB5aJFmJCB+G9D1nZwcTb+i0epcLAYHEmBy//qA9jpPRZ0SuCPTBKtZL1&#10;zPsloTkyYu0HoqerLiNQoDUNfcf3IAhWMXwDM6ozdib5ysqUqQVjwfjW6PGm/NjPZGs/L5GsryAZ&#10;gj8g6hX/Bh06ODTnrLcmbLZCVC1DL5WJc5KUBbNur3WrpquuRRo6rQFrefqsPNUZhq8Po78fm+SL&#10;1FMGP0zEKdrNlRVjaPl1aY0fipsG+ett6KigH9nXwM5ia9IkVr52Z6CaaseoUzPXhCsvEstEjKlF&#10;DF197BibFPF4KaAra/gyxYHO4DuGCinzmVTjwKjfWNTG7v2uZL05kejkOssSAZyRfw/DCsFDCgdj&#10;4zF2leNsSY6ro/TUTEO4ddreqzCmFjGk4ZdVePM9mnNKUEs87NMh+nud7Tbs25qqFdViwVheUceO&#10;F+xwqMUdbe3GCrAbyICs462DtSL8gGkHItxlto0LRpqHn5R3AYZIpfc7vtsAjJrPSqQsTP4L02bp&#10;+noY5MbojJMrK6h85qL0M35IdrbvawaVMgAAIABJREFUEQWeDfpf1jxcAGAsskPNvtmtYzydHGBg&#10;mJ47iqmqXAIwGlx7evotrYhMnxOlD2W23r0NZ9Ju9BarM1bIiqaQYcnaHfKx7e1f1hnPARiSBvqh&#10;gPJEXbvZn/va3XmN1ce+OU3fWpeJ8NIW4XuKcjDSDaeollRhHreGfBpUozrDFwRcQsL3+ZsOZt+N&#10;o/EYMHpvPLmoyc0ROx5KOEpu7zThWdCpixSM3v4mUshLxGxMbC9f98/6pwlKenZGEabJnLWygN2a&#10;rgecoA1/XOcdkHc7OSomPvmsUc7gYKTc2yyeM741TAx5oIDPs201qNztX+J9Bq8x1voPNSgYr5F6&#10;o/6nj/F1r1X75jS5DkYHihmUsU1DVot0nEHh02AiW0c+Tyu1uBq+xnwdZdr0M8eCgXrE6kGY9bfj&#10;TLCVKokbOljtL9e+qpDXm6Rcb2CNQVS1bk0VXuffmBNqIX0h8sIgFdAhDdZMwNM8VlKV6gyfsgLO&#10;0FKVaFM8GDY5EUgKC6fs4/oAa4XxGrk1Xl+4VZ6oYY3pcdsglNPMUvD0Utias4OiveZ/K2ocvAoe&#10;1iJ8d21O4AyffFKdcTrevI6iZDAc5q1zo5tfz8GYGqufXysQA2uPqE7NMoF8xzFUQfICXl78IR83&#10;QKnJ3jFOhqA6itNVB/2lYC4z2Hc9XYkWxYJRq1GDjL01WwFYxoSG+Ef/xJk5YihmfQ7EhDXEHnUZ&#10;wcw7UfSUWb8lrKxNcc8x1GJKS1dnOjZxMHAtiwKA4dU636AGARQbzIUcTyNxYEzURw3hJxd/PGdr&#10;bGGDgWH1XoLaXz86RxoUDAJgMAdwwdpB5Gaa6YqT5gu/ENbIFH/JUIv5mKoEqepRm66nIkd1huDN&#10;2k5fDU/xnexosiiWM6id3RDWmlvESZenbACjWPu2UDFpjvYoZsGYILfXr2vMDVygFlw/S1+awtCo&#10;FxoQDzvFTWioxUrKOhe95oTzJApGQ5jyX/n9Kvz9vZTlxoOxPvMzJNxqkk0E+/xQGqjfgDpY0GBt&#10;4K0qZJ98LFftHVzWGYPCYEm2llUm0h9dacC4ZorPNkEt/iFlnYveqUunF+8FOyMwj/enVfibWnHE&#10;isnd6SYFY5xsaNZ7uE0YGNbDsXaEtrz/iX6hWEMPLxvMbQ+diMSYJIX5dPKKQQfwZP4UO6K1wKlT&#10;FXml0AEjR8EQA2qnUbXKTkelGDAyd782gYT/o0x+bA9DNvjG1pa+Fi4czhbRcN2sj49NDF3nsSkw&#10;BpDehH1mUojpyWHjBSqLm3xVGa21kJgk3SbOGbwbdXrxfImt9/FdyPbYSD/f2hcDBqQMbIrTZP0N&#10;lT8ajxrsUksAcKM/1+iZqJtkvDH+wqTJwVCpwrgPNnGKEP6TbzSOXSZLG46YBLekjSf2VqwwU2fc&#10;EQXGWA05Kj8NxYBxZGdrxhQX135NLDYTF31g7DPJYgM1KaPLjfGGQNhsCUhs3QQjI4XV9UcvN4r4&#10;xuKGo0A9i1WS6qzRPwJbR6g6/WaexWf4lRUDI2WcCitYjzw9Pr6Nm4Iwr9lgQJZH3R0MYKr9GkOk&#10;VG/I12j7N1lmVoFy0YvMYE0RNXT8jg7SUeFH9LubRjKR4EqmYvZpjs7Ig50RcL8yMUm5OTkCMYnU&#10;tRg2tMsgPIn7LQ/iM4Q7tFV+gfDaJrlISO2kKTfqJl7RQWdSAdGeZuWlsLpOnhjBbi5UnWUYS6as&#10;U7oAg39x2VHVedq1oty4b7698XWUfswaqTPYk/hZPvPMWA+y5JY8YDRWyOukWTuVkxqnTKybaEBl&#10;bGNF7oRKDdEpsoOJD4w09WUWJ9cZbIpm49v2L5QzGgenxtEkdnbS5mKS2uZCfwxxcmEKeEkonWmw&#10;Yu0fMAWDNCdqVIOCdWYoIBkUjKzlVaomPbh3iWx6dmbQUSDUJIY8YEC1el12AjEZEkZQRrTjQC0w&#10;0uVOBJqINkn2ew+gNLZLA+VRXLFONskiOXekdMR8ksz148bDGsjbq7o0z39Ofh1P7GwLboBtLWpP&#10;r0fDum+R3aHDH6h4rqHav4j9qDwyKS6qA9jZWXgcRCS9mIxEzyn4JiBYyuCvaUwv2yEbeGnnJdg2&#10;9FD/odnLvZUPaGdCK1fVpXv89+TX8cQWEXjTgGqRsT4Ph86cqsBfdpsKVXMVJgVjDPXCgFHlJ3rb&#10;BiOGMya8rxaUlgwz8l4wFs/BIrAiv0C7T/Unbcw3dcnahDgFZ1wz8aJm19yANGwhCntym6DmXHP8&#10;S65tIvRZOtwmWoVhUKfpwQgv2KNmAr5geF8tGA7HYP2R4JkS4XnuP4+RqOsrdyGRF+WmFzSlwR15&#10;yT7Yf3fexK7EVyOvGVIDJ9jG7h4wDA8YVEx8nSOAAa3onDP6QDsJ61rTC4ZqZSmjX7IV66TO/r72&#10;riqvb5F1E/L9qeiQWk8NxjenDewqUNB0ldA1Q8ETeehJj0MyEUb4Q5cDGRjebqxtMcGf84Mxcez6&#10;4vSNZTLZ9GiNjIbEefZKVLc30djH3I6qrO8AGKIuwrqTk3bSWjXp0d/8TzVPZs3oYW6ot83CxgNn&#10;dN2uPvGA0ccsLh9njIN9mr438dw9VsXmhLKyOD2/3MRNj8+INlximecoGLY1ZYExQTRlgxD9PuJg&#10;PLzS4IKUOCDAd6eGNWItr5u9Fg1GqLf9DBtsXNesQ6HkJvgT+hkYrkalYJSBK9oBo2p/Gadg1JX5&#10;xZn5jQbWPEXALmE8oklzrPcM/xwn6sjy38p3FxA2cQMNSNvWRI4Q3TqXpF8vLq0Qs76jFrYM0qhG&#10;XhSKDDvyNtRH1eB7CVzIrgxgLiauFxR0BnBGep3h5Ywa3hmdu758ZOlyQ9D9YExwhq24Msk/y0RV&#10;lmfk9dsIz+HXkSwSw9LnSR4VeZSQDTJRJ7Rs44PocOlcaCLF2jKYPaIK5q5riVDOAKl7xjlBdcZE&#10;e12rJ3bhySoae+o/3f1lgciaoHv8zNjouc8ZtuqAYYkJgLExM0PFhGrQYSSJa6rl404CY2RwQ9kw&#10;KBjPUzAaRuTlA6FVAXXPw6vwTNcPTy1SyJjlvkTgDDBY05vjnlpPVNG4iDWtf3WEDj28YDSEeQ5Z&#10;yWFDC4zShj6yScy798HRn0XiWUfKk1Y3jFMwVhaa9WZ9nBgXo3f6/WoxcALz3M1ccX0dxnYuGFRM&#10;vq8HwYAVQOl1hmeN2gQdeUqwQ/HtYdp+r5iMiVbmTg8Y1m0bxsjExnt4gUGmiZMOnyVNFRrfXFkC&#10;MEzSHDIu6tWoa0Kdie0Z1OAPvaVZcU0OfBEdM7zhWzYY6cVEcTmD4joi40kd3y4jn85A47K1pOZ3&#10;PT5Q6/NaHqwgSK6jCIbgLthI8CJg/ZvbS6PN0bpZ//DM6R0tkjO2gyfskHX28CrrbZzl3vgaW3Dt&#10;PhfsDBCT9GAMudmBh3SkjODrmjDToGB4A+SGf3+CO5RySLO94yr8VXuxWsCqcB2CneqTBv4z3b6n&#10;1QrjCfARDG4MNSdGTaJOkJ2taDBCwyZrTZijM0yPgQI6Q/eCYeuM9GLiWXxzRkfSBNY1SfoeEpre&#10;iCDJfiO04V4wMifyx9WR09pJDcCQtAl8VrPvaeHrAitcUs8Ytdvjp27SrnXbxJFGV8/94BnLWeLo&#10;jLIn+gG/CoLucfKBnfGw2g4Yo67OOK2LOUI5QyEGwk3v4kP5soVYXrAnDrjOIPKGOrH5qxXGGaI+&#10;gl0/ZgurC3KjD6BqxTrsRdlqTzXiunCeCauncsAoevoK/A4qq97n2pyRXkzOuJxxWhdMCsZdhTQA&#10;DM29SLb9DllRy1j10eEPuTJ48cVtY5mBcaAhq8R1zOuxzwQwhmlDpEFlcHDwcydOnNQnorrW8EJJ&#10;e2qafVTZV+e9U5sP1ia5HPlp0BlaezrDqUbJEBqE9ibysoGEV7yZn50sj9n/UbMnnuGZePmKbL64&#10;ZPzTXZbzdUTQJ1wQWpigVWBwZdONnozOuSOFTto7J7M68Io4o3wBvOMVDxhlC4z0doZHZ9SqXGNJ&#10;Ffon6wWjaVsPwpAKU0TI9skuD8ikvmTc42AoWG+4bNpiFqRKIcOE7NhINIITPbzRoh59e4W/CX6L&#10;oyMyr7JxiSsmFIxhKKgPpSUlzM4ca08KuIOmDS4m5yyHAXtmZnlgoHnqF8byOssiLGrfv+Y+ucWK&#10;kypt/L5/vvV23O89XEazWtSPGI1xncF/dawu0BkoqDPgKHVEQtQaNZZlJyO7jhdhwOG0tU+z3fsQ&#10;H6LTt/sLRMj29l02DQupDl2ezFfinjlWpLh5l8rr1qdTbZnee9jdiTZA3+Y48PKdra+pnTFGS3Bd&#10;XWBngJLpia1IkIbCYPBZIA8YbENUXtE3c5ZpyV8OgDG+TXTM80Q36593+7G8HvdM+gIlPOIJ+wxW&#10;oS9hRYRXZwi21SXwFc+uSWqDkZ7Ci3xFnf2d4VEvQDq4XTkY669Y6ps/88S976LhahVhnmx74kXT&#10;HZLEr180oWdtIq235ZUtuNurMxzLLANg9HvAADujjXlWBLuN64Ez0g8qtHVTdxwwBB0ig7lD45Rp&#10;mXhuxEy5SivGxARJ62apr89SG7FgwADjGWyGhMCtd8tVqH02W2r82H4M1RljuOANhmwbjMdCnKH8&#10;xbKxTyTXnL3BqGWJbIYZ+ZWlvp2JOGnOxMt3z7KHSsa4q0Bx3KQQmLM1UQ/Na4brHZVcgZEGfyr8&#10;u2ndR8sro3E/GOMpM0VYNBQCwxRXTHmmfk2xjYs//gE0i0tf2VbXzmSqRJoC4QoUKeZnXO7GzZiK&#10;CLUS1uWrTkYjuzEp610M6Ay7mgLkHdf8nfR4e4kBQmD06OL8uDwwVhbtp4yDxWjVGRSGDl+cqouk&#10;KRJLTCbq3piqcHIeTpJO+Qo6XiYNqj2iS8vRZezXGZbzC2UMFi/kF5O0CHMK6QxRxYsFqVC7iAlf&#10;h4aNAtWf+Cw7yH9F47o/Y98mjgIYbAsGbMj/4Hl4XH7WZ7UxUTNV+0p7EMRZz2KsSnyNywEF6qSY&#10;43aGr/nH2gTD6tcOHjjAT4z0YVIQkVF2psj1BhVyka8uyD6lWckQrKog4XRTlDEk86Dv9vCm5pQc&#10;u5UL5RjprLsEVbQ3lNeiLw8StJhdal1vD6/Z2AQFxSRlobwEG4z67OyrfVQAYcRqFkRslJ03+3fG&#10;B5DviH3Pijp/pCsmp00KhgYPpdqKdkEV++3GbfKjQDw17JfJybYp4qQqSN+2N3vU+PGAZfdnjJ4x&#10;r8caqM38GbYFao0S1qBDBTC0st2YkgjrJ6wRpPBXGnesORIujt4XCQeDas+6pz+N21uFqosR+SzU&#10;2S6jj1c8NR2CG23ezNqK2JgYgxJ1z4VlnwZJpOesmzX8yEsUDAgS6GsWREHrR3x5mmAo0KpBa0jy&#10;E52PXVwwiC42uc6g10s/dYsObepr0QBMt8Arc1wmjJWsF1xJUX3GRG5Alf3JLD5ZP+B2yeXkzRp8&#10;5SI77AjjvjoD4xh5eWqacobIDHJRHwbVdlRnl2fILypPqcgjJgeJJrzHdQaoFo8RH5dKO4PwOmvA&#10;I5BI2BGTIvubT1N93gFp/MCZ42swj/7XdPuqXuC2alv+DAsMVnJ9WtzSUH2FzM9QncE1qKQ2QLVZ&#10;6cwxGbZ0uVUFhF/QsIphwk+k1RDXNNfSuKVFPzNz/AbvkVB4glpO2rgogywwHM64YP1gjFNJq5zS&#10;7SttMNL7M45aOoOVTG713NWQsrw5PwMoMzAUUacDajt4AM8UuPHJxCQLDdcrSLwOOoOJD7nvvonY&#10;5fiiZY6ofLtPANb2fii2aZtVo+8VqMbwda2Ov4KCga1KMypbaXk+3qL5fjpq6wz4s7qIKRjyjf96&#10;Q75J8ax/QN8bUTQq28K2VTe4rgp1Uj+J9pP3myZaX9NW7gJnMKkgDaevc1OIBkliuLESYYrsEHJH&#10;sE74Tpx3Hd6CHwzbH97IRYBRa8s7bnEGrxkR7uqw68NkAYqSm3kqiQOg6LAt/1XE9b7ww4nVw9tb&#10;tO3baze2705q1gqpUdMzjRMXQT7gpmoC+xGcAkXE9agDRpxBCqMN30DNAwbojB1HbZetDUvS6wzZ&#10;pzOakrO9AIxCmgNI0MZZ62wwaOF9IIR4mhAZwNja+qcbW9eva5ZX5XjTM3PxmZiHDoGlzwSDac9x&#10;5IrJb9vXxC1mAiXD8qc5YNga2MhTO6PXfO/Llv0Knq72dIbi0xlmXbfHmgAGVRQiTMEj1wpgvRfU&#10;dfplIg9uk7tN45vzG6AzuDldIzmXM3yrsT3k2/mhl5VZDI5RbTUMSFU85zNUR3A7Q+UnsP3FaI5V&#10;0dBW4/mKU9VhVPrtNsAY8eoMQkbX7b4RiqjrVH9qgvfNQcXh5QjTf0hkYZtsNI2VqeVJCgZveUk5&#10;50JAe4ZIbyyxs2/AQ3rZXz2uglET2CxXtdufWV8ujo+ZeHb29UHySsm6cwSVJ9rQGQPeQehQ/YtP&#10;sLXLlneF2pMTsoq99gJseQQ8IEz/nMiXL5H1ra35qc2zk2+jY7zuyk2XM2IsDcHxdIwV7W+674qG&#10;x26KKIB5KVzjssI/rpllOq5yt2j/BnDGSLOtiWdWDQ5GSVDxvKefpzY4bF7jbVLOqgaevkNmtv+R&#10;bGxtkzlyXatY4jYseoJpIuJcKWVEZ/NOBwzWoTqtSzLNA2BU+QfYGYJn/3CmM6RGG5xR94oJyufw&#10;dU8DhCbWmv5csg9b1RD+4g6Z21haaULuCArGt61yen18FKk08m6u/m/wD/4qPFHsFhjWIsXQq2U9&#10;jQuGNTjhYLibpzKdIbWjQJ+3OGNB06s9qFC21i5bD22KmuEfcDGnXxXEZGFx3Rj4YhOtrJEG1qqW&#10;g60fe5Xj4QtRz/TOXPJC2QkAw5J/C60q/4gBY1Iim3PX0EF7Dfa14TF0ePOvvV0rm7tpmzPwzHKj&#10;mkPDf3paU9ygfETyFAlR91z/FfhDX4UwdT5790IOMwuFdjtViwnyPjCiBxqeOW0rNFBjH5pjXRT5&#10;r5/w3vX9nQP97FeZZTBZoyNsi6zJ+mtvlBFZ0fxigtobm+is1mTZrMrlxsQLmve9KVdk3b8qmzEA&#10;fYww+dCPfnTp5cuXZ1+bnZ2jYFiROnl/vvXIabW61eiiPTloQaCx5UX2q+gDbzV9H2tk6P853Dfo&#10;SfATJCurBYjJxKruFxPUDmcMWrJuLt+6v/RGY3xL87ZdbgAYqud6Vu8CfB464KmfWrW4U+Kb6UaA&#10;gR2Ga1ji8J1z56x5hwt9DAOMjhpWFrj4pnsmqx/enqPam6zwYl8dH0f1wrqzBrJsdUXpdcanLM4w&#10;lxfvkxlzYkvzakCxoQRGCYyjaROED5turXbq6LglENLkWa8bg4kBPoAx6nNm+aSdhYWfLywsnP/5&#10;ws7tQ8D6ol3QRoum/9PMy2yPHKKLUAuW5lCleqZs76pzzRxD8hBxGKFsLe9tZ2zCwfjp8jwhM8MK&#10;BcOT41VsjqqBLgHAyIKaAA9hPzog9vcN9rtOO8o5vv60RprN5tNvfvnLdOADor6zuLDEAfz5YtKb&#10;Z5yHhnrX5ta2tt+AmCGV6tRe+ngBElPlwMDQ6LEVMEztDKpPml4w2tQZsgXGteWzc2S2LG1p3oS3&#10;ElkLpj+Dy8EVNHmRT51ZIQF2FDjtGCbuL9hsvkqaLRob1X7+8kkTlfvygCzYsBJ0o8O01QI8vkgt&#10;9S8BKgU+zVxDdzkYhjmeFxffc6Ji+62RYnrOEG2dsTI/R2Zeb76gIelX1m8lNFxfDCpBEGn8trcA&#10;RnaHTKstBVu4zd7xtn24NqlzNjFurp8nwCe0a0bbeOmw0mAb9LI2w5unYOjsTAba3A8/QHJHCxUG&#10;zwHIJ2WBUR3PCTfcmE27N0nvz/isBUZzbfkH8l8SAEPUrd9MZNRvBQfizMLR3WPLVWX3ofgCesSH&#10;hGJs/WjosDI7Bw0bQzm8uahqaGxh8edLGkg8vHcVQQqyPDgPNPoiszYYWcAWWIA1ngoBXAqo5HnK&#10;S/iCdcyDSHEDDR85RFSvmDAF2r45Pkc2VPkvaOU113cxLqLRZjAA8dsOIpx4f+BYj5RpBFCD0Iwa&#10;ZSoxX6lSDPJIrNAnPUNrtjKNoEX0rYL6K1EwBGABYAAMbRwGMN6kxzUGD7pKBeW3OQoFyocYBCUH&#10;XbzB9myVNMTjJmHeZHvHA8Zw22DYOsN5k5o7R1WS0YYZBCMohly9uuFXlLNUVleNXkpf7g29yF+2&#10;xlqTRcenBECzjzZMUK1zTB7KgAr89HHACRo7TI8tFLCaAW7JglKqQpJYJF1F74G9TW/l1TGo8P2q&#10;qTptz7WcmIsiO4yJ23PNRQDDsTSGhclG0IpkYujRqdzvMFG0j3UKRB40Cbxj+mp/3IAs0LR1V5lI&#10;COhLi+z1lug1Elx+DRrPzzwCggGoMJw09Hl6BYVVr3wase5Upw8WAZ6ixSR9THR0zp1Gz8SaNuYy&#10;Ql9yAHuAJpxR68L9+3fM3ILqCSwzZESC68MZDmIQjHFHcGq0HfRVXy3WaC9PG7k+3s/koK/BGiBo&#10;FXKFv+4c6yZ6G+gQ6EouVZSVoM2UtSAHHfSjMocHuhYqedfo8y02EnkpENrN6oAbueFRtQYTEA61&#10;CcaIqwwr/+bpi/DZZ4/MIJKxrjvQcGJvwbNGkG9tYjiD7iqtrAiDuzFe7/v5WygL7TB5SzXt2QLM&#10;bsMOMVbDauhpKFZD36V4SXBtP8oA4NBmBR1UKQYAGBOdArCbxtQQU6sNlNf4kL5xvjz4ZtX7olIm&#10;/nJIcsFwYxUtr6ykNhBpBMKi+GJ0FyAmr6LuA0NQMw2qyPIqfhMVsk2UgSa/AnyioWVdLHExKGXg&#10;C+Y6YBgArrLMLEyT8M6FfpR5n1Li3AN6pMBEhwnhPjhT0HkSfCM/PvJV2A+7YzAyLhhuF2GBMUK7&#10;rZUgGHyc6eoRBoakjles4zHOz1Yb3qMKgaisMXIfAIBOGxIXfardqvQLVpntANoTQx0GgG2qiCsa&#10;BPlg81yGCtz4GmP2htUp00cZ6JjOJ2iM1fGvDvinpdoEw2MzuA20xtjjooZv1AORQJwLXeAYGAOu&#10;dJY5638OiVVW4yyURhvbJ6qsTS/oErQoBw0Do+IhgEPnUYvQ+GeAoQCDsmtmiIj1ozJvfImL16t4&#10;BBjrAjqtcz9PY3Vc7veny2hTZ7hgMHgxgjANO9NBvkfQ6tP+y51wJi8Yhitj/Ui8wA0Lg4Oh9sDH&#10;cEGwetuKxEVfVG1TRBW40mSqRecsAffsA5YAJGVY1gsSIkLfVrTtsuGer8I9usbHCNcWymAUeFdJ&#10;d8wZIMcjggqeZ96bPgaLzlT5iv9y/haYs94LRs09lq7RNkuIZdpjgm5C7f8Yc15n3W7V7j6rzMZi&#10;5hc/I5QoPAKHt8zNjCq3PPWeP4GbNYZTvucPoLhxJkPWNpbG+DgYBt5VPx2DIUFYn2guTtJxD3Nf&#10;HwXzUA0GFnAwJGd0wsDQXBcuA4MNKyCShr1+BV62wtoLDWWiX+Z6gxvZXJ8ye4NZXRluVDD+An76&#10;DHoKLuX8hPiI1TJBqehMWpvaGePUztiVznjMBqOHvs0fjIvj85PrKrdBBzDbxSUYZcG4xo05soxR&#10;x4NC23iR25Rlpj8ol8mvihCUV2N8Lqh51RKUHOzrZPAuFhrbT+8Dg9KWIW5vWP0o5pdaSrMffQz4&#10;l+lbzMHAjfE6KDvvVByT5nR7mwA5gfS0aIGK7chTwhZt6zv0TINW7DNhMHQ/GP0BMOjLfIUJfb7M&#10;FV2V2uoMDNtysuzTMuMf1qIcM9croFYlkJhh3mbHFi0xPcLwHeCd1RjvY3RqmuQR28MC4YvXjvXX&#10;UM8NT13ZgLuNgZpqgUEflVFQtjAPHl2Y/RHAy0X5zE3XwYnJpxuvVQ6BITEwtH0m7Rd62MBrXAD/&#10;GdcOSBPh8yrTCtmMoDMFMoAs3SmCIocXnuUD0wHOJICKiJiWsEYyoG+50qGgsR7EGBunylVcsWuS&#10;tcQkvdtPtsEA594Iyl95a98augdKQ1z/Hist6OBmrXfnyixl4Yzz6VBqmvE4Ps9rTV+hfBfigcFk&#10;FP7Dx2qSbTYxVtFYUx3bYcD+kuddboHr4G/TDxiuW/4OrFkdLIQF07NMNKgCBU/Qsv3yChZnpO9f&#10;j9pggIOIiiiZxyuIwIqiAUiZWAt7+3nZ7gwh//CEEghnQcn1YfqSiwIbop9dB+0HHC+OTpQltZ/3&#10;orRzoeqDtvlV6JAROzNs61foPnvAahu3eeMIgPt1emk/F50yZxJIFg5aHTdMeCPyXoBRssEQNvBc&#10;QzYQbHRJX00o/Ia71dasR2ILDMdXSBt8Fl6guElhMeRrrCkTtfIws6Fyf9DsldQa7yZsK5J+uU/P&#10;ZLnxZbHNGO+E+fAWc3Uscgs95zJWFljQAuMaC3BzOaMDf8ak581/ir7ELJ5EmMwYyHiEadX/j7X3&#10;jY3juvIFb/HSfelRq4seD+JW1Opi4tk4C8zG7Sgvakftrg4mm7wFgkk+7Ics4H0px1krWAROK8qa&#10;9JhhF4fZUINRRL83H56MyKGBB+x8fM5mgTgjT1gM/UwPHi16MAusgkhmKfSKXkAjNc1M2Aybffee&#10;c++tP93VzW65j6BmdXX9ufWrc84999xzzxHmf5zktRfVLY9g5IoLnCFNVeaas/AorAn6QWhiEJlH&#10;b09fgCv5o8d4mklTCwJ7hHIYMStf9LBDgAEYlepBPKE0RQzZoSpFi6M5LV44PIFhHQyUHIIhCeJz&#10;9OkIGKgu+u9NrLbYcZkerrbVoF4RR6cdy1eYOk9+Q68O82F2Xk0SejC+E2zfFG8xz98FMOrscvOH&#10;BC1pWpuEvhD7REfJA5Md8Udlj1GVesOTTj2w2aGzGVFmRgVtmhzoGh/PwQEwanX/1nQMjJwCo38x&#10;CXoTEoWQ7TbhkeD5OhYpSDD0ZAo6ghh2bsyXYDAXeb1BXyXW/i+x0fTKj2lFQPGEx3YnF/5GWp7M&#10;vV/aDsrlhT2GtEDuk2aFMjO/LyR+AAAgAElEQVSknfnAO2p4gsYWJQ9oOQMwIKBccsaJqM4YEIxT&#10;4cJrxKLoTkBoRK1l/uCbyZxB8WZMYciAM2gdOEVpl9eod4Iccc2GcZ3Qgz0fh5tsEyWB+amt91aZ&#10;NsMDxyb2mtBD0op2WYBg5MhxAKwhUDnqKTbCUe6UcoGRz8pRChoa15fA9rJu6gbnlCeqf53xgBcY&#10;0tYlcbe9VulRcbWv8CV4NvH+O8CQ9jhT0lVpwLjzHZhZPyfBKAjeEChmmvRd0enXhaSPiO+/R5EX&#10;F1t/cxJf5pQ0werKqBBPBOx1RHYcn5M2V1Zwgik3mIuGekmLUhmeH67yZwgGjM6mpsv4ltRrAhAQ&#10;jP7tjAfcEAy+OU04L0MwMLUaFsV7dIiJBEMXUhMPa5IXPHLqC6QqW1FkHvPu88sN+ibJf6ciDE1j&#10;DvItlwzsNK35JXjvEw3poPCVYa5mCUzpuyjIDlYNVEHFIPeAn12JUknaadfEo47VpexOzZRHo2Bo&#10;zuhfTGqhmAgwWmTbquFSbFYvU+S+zkvJm6lJx1pV9EEzFYBNmRpFCn1C1W7QefcE96wxtjC7dv+B&#10;m5cPaC8swTMrfzEOQmV3ikM7NaXg6w0INUR48pBh7y0CpttxEJUpaW2g6NSl8r52pywG/Ce8CBi5&#10;wcCw3QCM7DZ/w9ix7CZGSTea5icB2c4kcw5+CukG4mAht7CuhbLDshTS/BVr7xrMs7krxqSrxnsm&#10;d1PweA45c5uJrrFCweOZlRjUyfeEoKCZMS0B8qJ+LdASbho8z9IkxWHphG6NEB14egADp1lzARha&#10;TAbpWkMwfrrvGZsCDLia9XjDXPJKSWB8Cz+lG/Roq2E0YNbJCsDIoasyV/sLQm7xGrD13ZHnzFsO&#10;doZT5Cse9DKgExraeSV72oy0sCxpoWOsqZxBIoCCeqJKe2Ng4rEuZXeqWSITEymnHYz+dYYRiklu&#10;m6+SZbuM2fmmbC7AaCTFqMmLy5UNrFll78BAxfbU8hySp/iCy+IFn+Et8UQmJ1nzasmQlsGRd4TM&#10;l8gfEWVSMOnOyoqnRvMyK50afbdf6GAAozAutG7ZaUywN3XKmvTAOiMCRmbn1ptkZadV88WXhlX7&#10;ig2FOjoXjSjViXY/q4txV+oN6Hd0/5KjoBIftMXDnlwSYHiW7WbN80+4njSb9nal5QDxBZU0uj7H&#10;YMZnXAd0tS806EkwoK/LJ54i5ZvX/l58Pe7qdmJT++eMhxAMjDi2Nm5xj+5VlkBmvTy984lNP2kF&#10;jUqahr7GjO/MoOElwFDOr7Q4RYypoNCmZQu7k+Q/TXLm3NKrBKMJ2P6W0BKVUT39NDoIH3SSkEJU&#10;EuKxr5PLQryYW1U+ydw96gwVYENOq2BUn7mc1B5ZfSspRE3NLeJE0oZXmcboPUp02e+UkBpGRt6A&#10;MhUcUE6Lj0+NPFGXWm9uf0v1zpr6KwXYhWDE5xNV0DnngSmgWX1wBXoCxyYn1DcVdkV929hxrb9d&#10;v07u8ztO0ZY4BE9x7ymfQOUVihnDgFLs6qjidCsY6JfJY80sXJ3OLq0qI3YoBI5AeIIHQVLKlSQw&#10;BuhacYyjXTMV+UeAwZZdurveTKo5oiczoZ+Z+fgZ6TEVYKiTGV1XT0vFAD5osyHr5qy4tQVvsEXZ&#10;h1AOwUihzvBAo+qHzypjaFAwvhffafiNjNAbd++2ksDQMi7MBgHIXRdVKSVP6J/n/sZVqjC2srWG&#10;b+xp71nTjXrzPzSV0Ar8IsSS5dwoGGMDi0keXFVxGSbAGjnRD1rrpaSlt5rJjd/Ba1mTt6SujoOj&#10;88uemouNRlEaTQDDqbr5Bwef6OpFU+Q92agGujxZwOZjSkcP4h2fSlgCRf2G4JgHW6Wk1VHBrPO7&#10;cCNfZZ+u6B6Rrnr+F3wUOeCd4Kx3smCcCDtrbpAlrIeSsHdw4OyS4kR5Ajo5PVkyNkiGGSQ0x9WM&#10;3Ghg4EE8T1WI+WuJS8V8fa4/EcR3h0EKxopXpzjfaMTFIYfr6smD8+ipGBYZmNZamu4gr1YQx5Qd&#10;hCmQ7MQk102GSvXc95QrJ05O2A6i10VEwPhn9zW6hDk/4kGHAI2fIl9aJe9DDq0h0YgvX84bQmdA&#10;MmnL1WFFY4MliSXSzujIgcLqebyQ30pMMBXYrI1Q3UTCV1a8nI3+4ZGpmA2B/PcmoSvo6B8W4biX&#10;QCCq0BkwCe9F+LHPCr6aTrjVzm6fQXoLaxxy53YaoBEwphPBOONlyshrbSmI4DbGiks5HaAyz6Fk&#10;yYsZp8Hj85egtO8dDFuY4+3dfsECfQ9+lnQiGEFn8AkSyowX/HzOzdh4GoRDuaHcSjDOGzzTHif2&#10;YeiEXkPqNkm5CmvhI2puQDH5hAD0z9r2FbFsnwlhE4mvMFgeAO/Ak5uR3vmkS/9WgrHz0ksvtc7U&#10;nqk48BXUDwwk7ExnX37vVFK+1//Fa46WJsCXEGH0AcGA8rXtb3+mCY2FOLVkMIJbHHXH9GPFwZiD&#10;+TMVNz05KT52z3zT5q3Wd7ZuNT2rOEx7vEpSPvw95zYz0JuYTkRiBxSTJDBqdVy5CmZU4lKicLF7&#10;BAQ/+Pmkx1Z9UGyZW3eefdYNcnOoQPK/twtdF7zeA9XR7SfAIFUbwEhVPhQYzG/bY7tgxBlevsva&#10;/kBDgeuvorbDAwWjrnpyRlDSSy+9DHH0dcP6xQ3gEm9w9u1K4ExXYEwjGOhZ1jS4mDzavseWFq0/&#10;3QWMwPaAhCr6zuGBx12VRiDGVX/uSxTRx1mqDNrKbgRuP0f8TRfJ9ZPga6MBGNrOGMQMrXasI5uS&#10;yt6Z7pKFMuh9jGUvQUxMX2W1ip7L7ngSjBRgOTx7XDAnzg3kiqR5VoKh76uH8P2DYbn1jt6zLp+2&#10;0OiSCTjM91QLedIJfmZ1TOxFRrzwFJtDC1EVkaGaGaZ2+xVItaryiamm6FHrIMuyqu0tG1FmS7Ye&#10;W3UZUgDAyExoMTjBz6xhyfqd4QljSwewwlXqZTZcM0Om9xYmxrSjwFBGYVbh0D8Yk06YJEqTK8d9&#10;ab/LkmXq6K0pksQZl49fgb+hJWirBeowsIWJ6Yi+/7CUITKNfMsnTV/pDDVszQ4sJra367bt8o1r&#10;+BdcGXb78fII9Vd0ygEYobCxq8d3ILJBg8Fqv3eiJ7MP5wKO06gGo04OEAxYJCd/Glxn2O7Ztj3M&#10;V94tsIymSRJ5+tAQjCC9ndj7Jr/ppVxtjhgWfy88dQJqHn+k7+b1QTkAw/j7KjnnY3ZKjzwrfxhc&#10;Z0x2ZH0UnUEFN6AHTQZDn/JIIRD/LT/4lc5xT7x+bWa8vHEtcmqBFJk7PDODwG1gEumSQ/4VU3Va&#10;nq7qkR0YjFqlHQzLfV1uQE+SDIYegGcKmjOM1VBM6Oy+W2DqKGM2Hm5dJDnm9j+t0wdBYAdJX/fI&#10;DcxpIMBQWj87cHxGrYMzSto8h9Ff0qA1HLZmi4GY3I2A4XJSTGmeCZN7yKuTDB2uD9QHqTWbHjk4&#10;D2CYARifHFhnPNEBxrReiFT0hYZMdJzl5N1oPQQjktSPeS1SHE1JzWLyidipWZKi5JUhOncw0o2Y&#10;2y6ZRM2ZqpDMD2T7BxaTc+0GUMXRbtyS3yXlgx7/MD/UGXbIAEyw65h4Zhe+YILESGohi9CFoXq6&#10;MKSBmMsu2RJg4LtrE5MBFGinNagNrZJDmJ94kgbDDTkjkrOdLqPLHsAYN/bE5sjWf8AfUhzi5Yx1&#10;5sYs9Q9HuEhUgOGRt4UMop1vyasPbmfU2sEwhOTIrWIxaQoJSFkQYzKSBOlIJGe7h6PHVdiBF3h4&#10;S/alTNjk1Ltvg5EhgoFhHYTNeuSqAAMVvpqu+TPV0CA9w6E03l5ggXta+ruDofQzBO1qzmBhDhHm&#10;Q0cvwcDWnFq18O2wK0LwXMrzkdHNh6YccgYVV3yOlCUYKQd/GVO3H6Qjj3OGsbvqq81irluCPWlB&#10;il4n6FpJpNoorW+6YG3AuWgZWysW1j0ZFSaXUc/Y6eTx371Rlhyry8xlt4TOkO5GX/0yqM5or1Vg&#10;7Ky7ajOfSaiKiSTBYH6EM+iGG/z6i3/vKjAMVJT2pr0IK2ZTMID5Vtp+a4Cyy4dSFQMRBK+NrWmd&#10;oZT64HaG3QaGNftjvWmybpUoVCioF9EZZOmS/pUuCQEm5gr84uA9tmpfnKkoMKbG7Org7rju5Fem&#10;ffFn1iVrRFmLyjbQOmPgLAkBlcMgroeo2xOMHDj2AjBmAm5kHKaCM78Sv4zigZb/tP/oe9Aqn+Aa&#10;5iFaXTCt6Akp+dmOLJKKJNXg4DqjnTM+OerrTcHoyda44sMSiegMUk5X9HnvBlVXpK1xzDeWjzSg&#10;Va+A4WFXhujpEi9jG3QG33fvBGBIrAfXGe1gRPIxC+3ZBYwRBz6/GQMjr6N/YJUStCYEQ96oIRSo&#10;A/GBG9EZpw9L0E374u/bi2trqK7BwJNjnw+vMyLpv7/udhmaSD4ED01ETPLBiUym0wMgpOv4U9+G&#10;ye2mBIPe2RimmSFsLozpOuBNAYZqglRJY4P7M+Jg5MN6spR3s8YJeZXIcVwUjJreYg2U1RFXRzGW&#10;cb0U+OR8uOzGcM0MmTWoxsvfFN2WR0ZHR8mzE/DTvYDhh18qgtEC/SlGFY91AwPXPxFw1QRiYm3q&#10;JJ+siSAAZ0gOtV9DqT4/Ku5lABhDjen6KGgwoTPK7xF7B1qTLt6ZgB8AjMECNKJ2xqhDGmFWQ+st&#10;LN+XSAAGxIFFwDj+G71FfxLoC6m77NcBDPsOiEmF8vVhmhk6o+nb13LXyRN7swYZv/9F81X9W7Lb&#10;shvFjK4pox6+tGkShHZ2EExVg96YCDn+gcDqovMIEVxJgvFv+O/EZ6UFYPiwVmKIZgY4pX3xuewJ&#10;MEqKEegr6rcBwTgRBaNKI0WsphJyVWpKq1xdTghGNsj2yFbA3zIKicNlzP3HEAySGRUcVYBJpCEH&#10;uPkE+HDsa7prrQRvNN+jflkCZaI6o2pGsoFWe1TWNNVvTigm48F95VJOFBNlT7wo+zpAAQY8XTup&#10;eyHjVXwC5o5dD+yMUJEtDXStT8V6k3yknX4PMIQlXvtTPMaoqF3jgW1juQVw3gAY+toyoiMFi9pz&#10;mNlmwDC8HoSroCH7dvp6EOcXgtFRWL4nxXRGsRyGJ8AFE+fTgGByAu7sh2ISgmG7jwMYwKt+7CwY&#10;m6QFGNTvVZhxQEp5ijPMCBj6vp1FonuSFQOjyoJv4sUasTynURJgXAMjKwpGsDKi5iEuI26ncVWA&#10;+nQm7VmlckASL+wspKDktVY4rnTU3/xg94nZGTUvjEkTYNCuYFDfcOXq8IAjq0Fg38MyiRqgGT8f&#10;3OK0iJUKfDIssmT2uZ2dU+FALcB6QM44FW1XJtKZihbTda/jeEnMx/RrUTAKGL92RdCOCymoEU03&#10;dhboDGHHZDLDHJzkxDtrrq0te24pTKSiMcASQf2PTU5GwSgZYd0mAKNrLUnD/xSC4UXEhHjHXnoJ&#10;XtKmq2vjtM2ppiDQzSdmbpgm6LfJ6HtrqOJyJKcNTg0Gskr/Jt6xEAyo/bns6W8WgNH1tHrJuEBi&#10;YFRJi/Pf8LutZ/9cVvsVOqNtgdUohGB7hGWHOfNcJTmHKDACMcHIoE+S0QgYXav1Reh4hDNoPeUF&#10;X8q9wWjgei0vojMADFlFyUUpEG+fxU+6D0IYXGJWhxjgZvjjx3zSDoZadGP8BP7Kbs78iWDdQyCJ&#10;5PYjppcJ+38hfyMXu66dO+UxGTge6gyip/NxcWYSGCnyXTjeHGqAm4+VMCUYgc5Qi27oIvyVN7t6&#10;J91sPer3vFi0N7HcfPj04sK0xRLOkKe5MFNjRMSkQLb1oi6XFAxiMrdddaXI05BEw3SHaI+nKgSX&#10;bsbBQKVVJAwjNWTfts5zd7YGAKNEpv4o+FKcEF3tvNvlNIvY78TBqAYXorBudSzN3NE2MEbJC79e&#10;hJLwxvDMDIiJghsb4J0ORwTQqiJJRcBYvFLaWLniJlwipKiYNIx6OJ6E9tpdwZhCjxiNiIkTgnEZ&#10;g2ZYBwPcR05CKmFzmDFdxzFpWbvOwD69SI6EtQoo3/8HvrLn9rzYTKQ3eZ95YfNh91fmvOSzxNM8&#10;R+JgVKNg5KEuegcYo+TpJQ6c0ZG6pp0O+z2kvPJ0xcWEQjhdlti/hC8IBuOtmdbWIWCUQjBMYR8E&#10;s+P4kKbnd56BN/OxYAuN6QxtydOLkCbmlyyIQdQkwPglgtFmmXZS7zZH6QsqpkvaGWH7CE5KhEnL&#10;WPNbz63dqva+cTEEwyanQzCQ0ZjfZbBtupioqwtnrAqZPTrWOdc+Ss4BZ7D2XqaD+rEJAkprMIqh&#10;mKAcFslXQu84myqe+9Hq427PS02FLW6If8EXbC/tDJiVVJKzViymMxy1RedcSK4SB0NsHmHk9M+e&#10;AM4YqqeraLxC2hUoarwisUKdMVosPj3feHy256VCnWH49/mhsCIYRr2L2p9RYJAwkD4CxqwH7WMx&#10;aRCoWinMMiTAGGqAG5YUlGCE15VgPBgBg/SRceBTARhi8OWGYMgp58Z4xwlIPhQRlkssXLlnPKIz&#10;3Lr0Z0TBEFIlBmgOuJHZUJdyirb4QhTu925cj4ABdygGk0gVuXMUX10Pv1I4NrEMOzKh0RMMUynO&#10;6HqTsGuF1egOFk/0wlOmxVlp8cKqAEZ1iGFMogF19GfwZkRMoF8ZI6NJE8/jY8e6X81Xf8uQudTV&#10;e+WwpJWsysCVAUey2OIbfSGIbvq3CZwxYpKp8TrBtAbDs7qE8c8PLJvz3elIRT/gkayuifSAeqW/&#10;ME6LXr1UO95c8hKuBKTbNTPyXARECYadPPelHfCAna+2C8GFoApwDlvpBlim4VWlFGf8yhsiGEK2&#10;GxUGtmYpMliHrdyYHKNk0Ht5v/9M6+naBfbbmWcf+nff8bpcTbXLaBrRhchS4VuziWdpmY+CUY+A&#10;kcOqSV6EM8D/VslILctWOiyQD0GCO51PorpPR8AA3s0zAOPUZI3vTlap7TxT29y4wzI1buW3ul1N&#10;PcORxhHP+JNgrzTmulhdegoSwPDUdggG9WS/7BEvMCg+4hDpz/BV19vPc/ZFGVBXKN7pSKAR3Njk&#10;k2cmd2tSn9Cyc6a2aTXNzPM7P168RRLrIFr6GUxwaoZxzNKSNr0kfg7WaoGPRm9Xw67Vw7YBZwRz&#10;DX/s4+EFQOHh9Xbn6IehHEyPozSnI24SCBGwEIYbLy1sXBjLGi+7k6d3ju2ZprXDF7twRpCnywZN&#10;8GSwX0oC9ZPUfnDPKBh+uETek12Na6wEYGzDR4ZU4Rd2dbgBbpD92CNxzgC0LX7Ab9zwpPAYf+0+&#10;88JmrmpaqS2ev5V8rQCMaXj+0ABQYNRLCecE+8Ah7qltj3w1bAhMPQrO+FIABs49Cp0B8LFGt8C5&#10;e6ECRDoqMEKdAcEUOSpfWwpy/VBKnhVgfJfZ1ibPdQHjhALDqD9xLbqcSO1tJBmLQdQCmHSe2o7q&#10;DLE5Oir+rM7rtqE/UNgZGKtQH260X0lNcsbEBMAgE0y3EsAonea5Klt6fP9vX/ur5GsJMI66BOxP&#10;249OZyhzspkARuiNgHvpL/WIztCRPV/6oT7wNtyDzkow/CG6/cTLeK2uwYjMuU+hsRWRmxOk+NOl&#10;8RcXtt3u17JJlcm/Non4EbSGm054h6FlBo/mq+2ozkBBEoed0WDIzNwm9+EM5nUt/jw4iZs16rLh&#10;6WiogxTzkFWMo2GTu9KDAgxQkifAWgtNLO1+sXsyNJj5vtoODSnMaoqccUZdBaqmCsrc0WAM0+1H&#10;wQcKN4rqDAV3pxf+kBnv6noTlANkyY0svnTlX7vrRLy+sq+2QxNb6QTI66h/ZLgx0vJU5Nvw1rVC&#10;rnYngTPkMCXZcXL0wgVSySZ6kM5C+WkGaXIiYOi+z5xLOkVTBIyRUEzo/y1jujwyo37UOZ0+ioYM&#10;pr0cFqVxkIytSEfLIUlcIjrj7Xd+Xf/8dc/Lffktc2Hh88vfPx6ugwjpXG2ySMT43YkCqbf6BiOq&#10;M9ZQrQgwNifUrqOeaiHYcsz7UqXHRQelFAnAiIiJ3Ix0L1v1g8Ymv1XNzzTYo/zc5rl/5qSTqvYz&#10;ZXFWnkQzLARrUpe9Hu2AoYyvtr0QDGlhCjvj9/rAEX1VECXmDZTX8TAqw40d0gaGfJshGCPPVWt7&#10;O7z23dq5Zur7/Omtp/6pRTqpmhvN+03UOKE/IACjm0sYCTSAp7YjYrLiOj6C0Ww7XsZM0eF6ukpw&#10;YznbnkHUJ2CvBCNkdXr9sfXZ7QW7+kK9mW5O3by7/OvrHZcSFqixVttuYl+kU1RNBEYm83spfngo&#10;X24WQjDY8puOkwiG7LGZO7wJNQIOxboG4yHGC2bhDP9eRSm9iJhsABgvW40TjWamOfU0397D1UEx&#10;EnaGMVPblAWnvljRu3Vzab2XTwrUoS83pyNi4nE4i3qhdUaCnwhw21DBqIdgZMiNV4+++D+/3NSO&#10;agRDzqjdPbs6u/2frbr9fCN19i8n+bmfbnntl4JRa6227uECrLAT1s01EgcnmkLOuHTwVuAaFmC8&#10;eCkZDBxDQEXx4WVwk92YBiMguaBMjU3gsN/vbD22/XO7PnWuwf7zUqtWe2yro3l5MTYx+SoGJckq&#10;wEjBiK3Ry+oKdYbNvYg5XvupR9SC0zjJsf1s1FfwYQkLU+L1YNQaJknzAYRHYEs+weLre/yn/9B0&#10;pmrXRNd6/cmDY+HaKU2Qwe0ovymVRCwIVNJ0rwFmkWjOgGQhjtpLV9ZvvYFgOO0n3Af3Z7PDnIbH&#10;+kpQXzk2UIN25ZSdIbnw/kuF12dfep9kv77WdY4KxGTknI/z4iO/q+jdgYlY7uV6KBANBltrhDpj&#10;ZX0BKjh6YXJwTajd2ZukE6Z7JlMO10faxASTNysfKH4PeGZspLNdih6EITzzUJjD2j7hiK3cnvgj&#10;qlBDBXrsRiPQGXQdswQkcQaKL7s6zAC3MmGiCWm2+oYAww33t4GhsPh4z4TFD2AKzLfoeUJIPCJW&#10;ktU2ER9bgpINx/M85AzGd3GGyesMi5YlPS8Oc8FJEZex5thWMx2LaIbyGJITpadr9pUJ1ei1XG6v&#10;kctl//HXP/rReZJ9MDwJs0ubNTS3QjDCwYPZZoLGvJehmJBaA2wLJPadXdj5tNepGVBvskuR639o&#10;krUKcvRKI91WqlXrDAnG27M/vZy7DpP1nNeaDat54jcbG+uXSTkybSDzgTIM+w/XmnQHYyH6GBEw&#10;zAamy8KTN4Q2NcjDCWDgDjZkTxckLUsz3szJZ1dcl4uDQfn6DrdbrOWXAYy6zTlf3Lpbc8vf9oJr&#10;IRgNmVo/zFAWak2mk90r6lizoM65vzFVUXvob/Zgp+AMq30shD02G2aA24iDScsy7G5T6QzVV5Ti&#10;YIw8t7uze2oGwNjf3Wo6x3e3+A+3nrVJOSLLMjmqRDMygg+2aN2J3fy56JeIBWo0pvSB7A5O3gvu&#10;Mm68GW869th0mD2raDPIZ4by62q1ulKRGC8c+kCJvbe/V7/Ddr3cAV+57ll8ZePi5nSJnNgOLwYO&#10;Ya3OwsFk2GHf14g1PJ4UUbQiAGMf6z0ACfSfrUhRG1uNu3Hewd+H6dyBVH7iaib925dyUmeop8gF&#10;ChTtjCMbexu/PrhlbntCTFYavvXu+v7CSjNPSre94GIgJhNqO4wCDcfyRiNmLMbTJjgksBgMXlZb&#10;QmdIT5dLQHpiTffUNfy+H/YwEmYGOHcYJcYF6UNSIdO5sZiYML69sde8Ze64k/vVyVed4slJemdr&#10;hpHSd8LGfFZOBiOFA4ZQpo24fzzuR4PLeOq467mK2ks5OeJqJZwQC8zcxPSJ90awysshkNTbuEwy&#10;XvhDJtAZcmyS5qmaUKA75Km9eu18Jftxe661+R3uZ8NVJZA/I2D98LEj3utWTPPHU9f7JATjTVj6&#10;j0Rb0tPlwhd7oqP9dJg9KyQtc7AiMhVgVMIfzLidQbJ/nRYDeLYMDVbMfn7W/fcxgc2S6pF6sK0p&#10;EloTD4yNptyK64zVGUftZbdkfg88j0V9GmqXO8QJNVWrwEAwPhIxjzFYKhQTfLjxztI5se+fJtUg&#10;ib4T7I14dOwVt2s7nPAkYyVQoGJUim4/ed7XI6cr95M3vAE80UnLJGdIZY93PAJg4GSJBGMies5E&#10;slX+kBvmA3WCvX54gLnidW2HHx5qeEHCUxii1wMwWORaGoxePpKBCaf/Bfr0AskgyhOyFQAG9gj9&#10;e1wNrxrIxCvhzvAAdtPverJHItml8xW11/Z8vXoRKGKZZFQzi4nREfdGYnDkI2cIBZpCMBx1l5zC&#10;oX9zVxhdE3rb0xvRkSr1/a4nO8GtxSkZuTXyzKTnkD8NwYiwgdTQzCgaw3PuQG0uA4KEBBgfwYef&#10;wP0QPxTVGf2QHYIRZnaNanuj0d0l7JAIGMyXW/+y4xVFZz+uL4LLpuW2AsPzh2iCCtHjLUhlLMAw&#10;mTuuJ8oMP+7P6IfsiLL0IjcISNjZXU/2SaCODQ+HeRArs+JhbKEGIxz+KSZhc8OM6UpB1UyM5s3B&#10;lNd4yp2Qt/VLUTujL4pU2IsMVaNHTHWfMvdJWDnIwxWVvP7fXtmUpROCy302GC/Ino+yiHr60CTu&#10;tXvzHWgKLB92R2veBO5HzsC3OkhC5RCMcGf0iOnuQ0zRgqBr9UhtsoaZSCZxxswPwAivpsDIDNG5&#10;M5aVoSG+BMP77/9BcYbhZcmgEUIRMQnBiAW6293BcEgUDE0nPRiw1gMwIAvv13BLNpNlusyO3xMV&#10;5cymD2BkDO9tfVfiZ7ukQO5OETDCFsYe3+4Or0MiChT/QFOOQ32oKBgt7ciQxwqjdHjOnYkqKTty&#10;bhPA8EODF55rQM6IiElwZnz6zwp8Eh1mm08iOiPYa0JHR5xQBZUJlWD48tBXxx8frJG9yCfTPvkq&#10;SCB4uqrhKvQPB0Z8gUJAoQnaoZZ9kgSGGKKL8VwlBIN5Jq6qV3Y/G2bPCmFMICZFmYsoUmsH8L93&#10;nRGCERvKhVEJHcrDIfoseMEAACAASURBVO1iojZ1ni7V4IaJgSEajIQ5hHsmKP4NNmhRckbEwgO7&#10;7t51Rvi6vOgRNLDHOzz/DknijA4wSEkWL7DlhVhs7PPhaAQKUUJEehbBiKZq1hmjBiArBCO4kOG5&#10;kSOYtseZ334y7Kjoc8ITgpguTZ+ScaAqhQ99cYgZ6XO4YmNcgpGJjnnuBQy3kzPibaV6bRbz2092&#10;SCIYYZ4uRUduopI/rn4fpnNnDAtRflWDEXEOfDgxCWqbqfLNigztEu68skMSdUYLjarIE9PthrwX&#10;0pDDmCBPlw8otIEBGg6/9n+3yRCMINtZ3CQyGqXw6nGqkCQw2LvEeJGUYmD44nOkpi8/1KRln0GT&#10;S4ERLRumxX6AsUmCzmiTtGllkHaOXp1wbxSMdXB/p6OWBxaH0PPalGQHWrh6CMFi1Do8MYAReY8Z&#10;/fIGSSZyKBglCW3CAnY41ZGbUTDWgG8zEc6wsGfVjmewBobn3JltIBgj0P5MtBmZ/MDJUcOlZaG8&#10;tUGZlcOqI27HyQ5J4gx6oRH1dAn6sYw/1WC4t4dZiNJHnaE4I6LHM9qf0T8Yn04Ao+1sQz5WQma4&#10;KkkEY+1x8eYLkdKUHKflddUPRjwyPC8ojYER5Yxg3kRwTeUbH7eeO/PcM8+cOfNM92vZCWC0GctU&#10;mqAdpTu7gcHW4FGnw8k3yn0M2HDV1wdfHGYhShfFhEkwHtk88yvHmYAfUjlYPEpgUjpWyC0pSlpR&#10;xOgKnCBtYKjAWL/z5G5ggMadCcv4CjBwJlr/zoZaIQpEow5IC51hX/Trt0hVpnzXnJGXlf5uzm7s&#10;vbzBN7omH4txRtAFtXUbD+J7TVAZ3cTkAlSju/KL4O0bHBwtwfXZkPN04dytAENwRja3fel/cMfR&#10;7ci0zsibuL62Qr5EcG6z+72TnDtfix8iXcJJmQ26gfGgK7ihHvpOuSonJ0m0cogmaAlqL/pg5gkw&#10;zmfxDcgAoZJ2CKcmhKqf+AY5883q97400QOMEwlgtB/dgBnW9tKdQFEw3GAvWxNfRrgf+k5nsP/X&#10;XTcrDtPTVSV5EBMEwyQTBejipJhohzCAUSfTtWOcN6ZXe3FGRGcEngC/7ZhmiSSnJuwGBji8Jr2Q&#10;l2QZzgCMwjBN0Dqk50cwsvDsYSEK+roCI2cWzjZIiT++xxvfP3B7+F/tBDC8tmO+DzrgnYSTNRiV&#10;+Ejkguj7jdPuRyMNhv5f6xDmk7/o/YADkLhwEcXEw96E5ALbEMBQOqN4tv7lXKP2Gn+tVic9OONU&#10;RExcdX237ZhahiRLOXQ7ygqNgSGe/mwt4mD2sftw1Dfm9ZdAY6Kfg8RN/O9EwQgaEoCRSRWq/kyu&#10;wIu3qjN+LzAsL+jlNAgdz11LdVntJcAoABhTqEADBXlBPHfzdhjlA7efDo1D6ibKXAfZs3zuULOd&#10;EWOVS9ZDMD4VA0PpjML0zVa6yl/7Q2GmJ2fUImB4+vptBMnYEt+leKYqPFcLHnhUZ69A7zf3YQmK&#10;apYrw4301z7zdNVW+NahqInrLjQlGDA2idjJxmWtMzLF5k2eru6/dlCfrsdm1dsoIiZacXaAYRkJ&#10;wb5A4tRpOH0G375OTC1eiSl6VgVGlkBwFTFfDIZ/rFtBnTbaWrW3OpbvtJPophdxHr4iNtMjhIb+&#10;usvKK5HLPN682TparzW+35ruyRkf7wSjw1c2anjJUVhCJTbhdEuC4cq99DKhlJ836mjJfuJPU7jk&#10;N0wOx/rMC1Cft3a7ZIOKEhQg8iUYuTShl/R+EBOkTMq+c/eL3/f/m/oTfLqnzohaxq/KPx3mVcX3&#10;IYl4J4m3XhJgjOVRFDQY7CKhVitNmpk7d555tsY53mEmWB9HY2HN3YnPn+CvHn6Y2fLkWqQsyeUM&#10;wHlU9ou31QHpjP2DZwiWhMHbez0uFoLhyD+dtma9y+RzQYJh5ipkxB1ZV3sFGORqc4zUcUzw60uX&#10;kEPs4D79ZqTnq+W7h3KGS6wXAzDK2RQ+KoIBYiL9GZljrrRyzo+NEbNbij6kUEwc+adzhqdeTO4L&#10;C+RT0JsAS1CX3lF76aJLgBvG6QMv/fuX5NwwIdAgScx9sq+Z8doWv5O03DLW+JbQ3igmE6AzxrE0&#10;u8xhDGBg13oCIRk/c+upO1MV59EeYDwSAUNtdYLR7KL+s8SC8ShoTsOl+i3Sv65DZ4ItMMY7Lwie&#10;rn6cO0/sb13vMd5GOvv7R+oSjBLGBOcMz5itL74IzfilAmM04zzztE9qfLv1gn+O9xqoRWovKhOx&#10;szubYX7iyQIM76uyvoPhmfpC7K266LEjh7U5L5jxaj9r1IzsL1ZeOgyMvQ9sCFSpA+KQwW3G2TJa&#10;Dvpv6EXdF6R+2xJgNPj+7dPbnPfgjF+SDjCcjoNmEkwuaGXR4ZCUB5/cN3WJWrbmwMrOkNqenFF/&#10;aM6dvZcsNwTjk4Zf/y2IB5BxXoNh7vD9utHY+XHj9PbG3pzb9WrliHPnT+Vfv/OgpMoYI6k/534N&#10;oHsWLu8HJS/o+WJQshCpHYy+gsdpZwBrAi1apivFBNJhHb35T9vbOpchGHlyqgfAeOx6Y3Oxbp9d&#10;L/Tnz1CNTrDQrBi3Si/aLnw0OOSFuoVnHdfH0PPHSKxgQrvO6EyOmUDG29eMuy8vXu/edLxWyvQk&#10;GGkBxwkvIpPS7gVKbdq3zjWnbi5UHz23Xu3hS+kEIwE5czO4QC3iTGxmH78uXh/Ohxj+kj6Gnc8E&#10;K2TROm7XGWY/zh3j7aZxd2ODv9/zqBTJKZ2RV1kfw3Gnp/1JqU3zzrmDveWluvX8er1PzsgFF2mj&#10;SK4EgcH+Br9xY+/GS262aMMyPZlD5ile0UefT41qZlAJwONXy/SThN34rxdtzhcPsUGFdVFHH6h4&#10;7iw6oBI4w9xZ5PsCDF7fP+D1Hi8iOjZRAbxex0F0OfBmCDD25j4y+xIcPDJ1CmLLGGrOs9okMObO&#10;U9dX2zg4aNcZxX6cOwb/P07Z+z/e6e06LpBiMYdiklGcEU6fu4HOEI0+aO4s8+193hOMmtcBRufB&#10;xnLQJIeQPx4HE+8T4qkaNgisHLcU9Cs0Vs4b7ovR09s5Y6ofE9TgV8s5/tebvcGwS/VsCcH4lMoh&#10;nABGirfOwKt6+KntZz7we4LRfrfEgwPEHBxoXSAn7uRNu/GwK3hUjs2Lgc21tWb4uGtiQu5p0xlm&#10;tZ8wJuNgbVqAser3PKpW8zNT3n11aFUWWTDMMO0GCnQiekoPMMY6Cl6zSudRuTBrAthpjO8sbSyZ&#10;i5mPhWAEUdeprTU9d4bUkQWA9VXime63anbr/q3enMEXXbOxA50dJeOIcTAdCM1CMLKKD3UpLbfH&#10;9UIxoV0PzgXP02Czi3MP83Xxb34dHFG+PiQ4+MQbbROUbbY37cvtRxdak7xxbLK3e2efu0a9BhXG&#10;DS+Ntw3VkacSH2UgFCJV+fyubGoP504UDPmKk7zH/y4Ao8DmLtL/tLN6ZWF3/ucsAkbwxGP/01qb&#10;gtQnf1z+YX2FjhsLfHOrkW31BuNpGyOLJsSmL6MzwmiMplpfyGr2nPtQ/Vw/YIRvqTsYYaUoAcYP&#10;zZur63sXVtmb89nQlR40oniuFXWWjXf2Jm7P9oRUqZCxtUrvYyxC1RIoP40vhE5o+L6rFiubu7Ur&#10;rrVdU4PHgTgjSUzCFfcNNn9RgLGwd/Equwo+Nl/9EDx/mW61BUJpoVFCO+Q8XcZlHwZKWkxooJCa&#10;GoxVvifA4Is+tqBfMHzZ1s5jwrp7AIZVXzf5AmcXE8GoLa/HbZX2JWnM63NCbYL0M19w1LyL79yX&#10;YBhBZramarc1f+PAzT+1oSIve4HxSj9gUE9focDmr+48zOcsc2n3Is2FYhJIF4ARu2G1TUyo20+U&#10;VTP3/U1/tLTXY9JcUl6B4WjO0CfMKLcTZzZ382f7AMPwIzoDD0sE46bu4QqM3xJDtVnTXHDTCwlg&#10;GJyu+7GBWKUDjBw5vHRowz7Y89P2jY3ubZdUNG9jIyoyt19o6Zfls9AWOw1gLB4OhulFjH88LImH&#10;g1hQ8j67fpWQNTc9KvRVbTw2NST/tuiWL+se66tqnZHTRxb7AoPv+FaNL/iHHDhlNLHh78icO6E+&#10;KkkwzKvmFPcEZ7TkC+0BhuVG+nyHkC5GSbA26332VgrKtoxuE8pOR8F4Rf6977KxNhUzMQOdoYxD&#10;KkYAhw9Optj+tm+d4/OHHXhNgOGLv1UJRvisOakzahfZ8/uNPN/vA4yolw83k7rWMR0LikUICF3i&#10;1rkNtv6P1yKXVhvmJWMtF/SmMEsLkSp4ZTXbBfHNh9vjRZM3fOsmX+3ediRhE0+jQ/ictDOMYFG2&#10;4oyZFHt+p56v1WV0U9+cUeh68LSetjtp7i2OMs43zmwsrM82K+GUva8uWKdr+TD8QIIhM/Uos5jN&#10;JuRc6bzjiRuNquUd/JfubUeiUKNcHPPevswuHSYFkmAYjRTL7hT+pFyoyN39goFNxHIh7VTWfL1l&#10;HRyY66vNjfl1c322EV5aq4mHCP1yKAQCDPZGTrVQ7aZz/STQ4Dbnvr3L5w85VDwv6Ax6sH+hU0zE&#10;j6afYfBqcun3v/xvCRkGZ+S12bWV49zkq2k+96a5ZRQiGsbRFzTWYjUD7rueI2wcLqp6VAhwc3o/&#10;IQHHSW3Sr3G+eggYJkGdYXCuEhAFzc9VQGfk3Yz5ddZwMyea01Ndn0/ScTeiM4pdD7Y0GCdLfMfa&#10;X83szLWsTVkxT5E6zRRgxB1ZYsjLfiwOY38sv7OLkfXEXYnzvS3/Bb6hjOiulAe3oziG11QS9qB3&#10;zDtgZ0yT1CO1+YZn28XaYWDEOONS14Mt/XwCjJ9vbK1n/nm2dWJTMGh4tGq0UK9tYIyPEwal7vTE&#10;Crvcjw+0QtwxYUzGiqQkUYmkvgfHAGcgGMEqtXyVsAkhoKx2bn7ft2dKtVbX55NkuhE7Aw0BmsCX&#10;NLDEdoWY3L67Bub4Bo9xhqMOFWC0TcAJkX2XYKF5ecSl5NCXLuT2/vlrJIc6Y+/H90sxmdb2bX5K&#10;JnEx7+4sbPBfNrMcnbU9OSMiJlLWE8AwYe0T0r8u7vHffeUNUygO/q7oMcP1AY7eoGttMwECDMjK&#10;aqm9rN4XGL/6xGhmYuSxww7zSW46K3RGQ+kM77qex80cCJ0htIa1ur2wwJeuVmuHgfEg6QAD21wh&#10;mCZO0QLVrtKTfGfJp6PsIXqSpoAzgmMqesNYawttyRoeNKPmy6/M7ycJu/Fm2VyssqVD9KfhjlRx&#10;cD46+m0Uk9UNDYa1Lvi+5hKbnp0XYNz6bg0jvnuAkYlyhjQVoc0Gv/ILHj7STGCPn/z6SbC/1A2n&#10;hS2qydEbgjPinqxxY6c+QoL5V9ZXni5j45fWy9eOtg4Bg7oj/uQubI1OAxiFR7gWk4ceJeyvajA+&#10;ODvPaj9vTU7jO+gBRi5ZTAQYV6JgPFxXAwsfP0ffc1gjd9CIhrc6Qfum2xb/ZO/bh9Narvza14Qa&#10;oQKM1+tW85CoLvAUyTuzJjQmyzQYhrnosrkGYa357XW2tNTcmp6GFvQAIzqJpJ4B3wXMhYSTU82g&#10;nIV8DLMlwCjzRiERjOvtbj/rQDTgiJ5Y6Q8MZs3Yreoj04f4jiHJgLyzAEPojLHZDT3xvL7hmesN&#10;Yl4UBvMqyTS2DrUzTkfBkE+GYMAZwS/mWkOvzZrAT+tUlWUn78Y4Izha6IzI+MYFMGBZK/1A36VX&#10;xHJAdJFbGw2zeQgYwsxQr4Hdhtx+bPmGiuqi/F99tuEZtRQ99cIESeta7T3AyEbBkPZBQ58R/MIW&#10;6jPqUhMIh2X77PLWejMXEYiQj9ba7IjCQ8AUQXIwJiNrDiFjkS9uNA4Vk88RpvhMcIawsegmV/eh&#10;S3WfcUL/MMI+fXIijH/uBUZUZ8iuoajPCHQXtXydPlfeOLPhs+ur683oRGEI3VUxOIu+0CxaGMZb&#10;+mp95eliFl/aquYbh06xpFWbKLKpuaPBsJZaPvs9rCxm1//ZR7NPPqTX9VLHksGIi4m4oqVetpwU&#10;z1s+y22tCzFJ4ox11/CD/mJMgHEDcAgsMeb2E0fPamJgUn2oZ95zpJwGAyusW+D3xaZaN9agQJUl&#10;ROeANxaDiNJeOqMHZ4S/5IP0uY5sQL7KxKiyWEriDONtjwT+D7wgji+oox/T7cPMIPRNm7eqZrdS&#10;mJGrKzBGLgidYVxpWTKHOrGbW66F7E3txYbV0r7lfgdqataUdIBRDqIS5IvK5acFG/NsIhjsgkNK&#10;0RVtj8UHW6wvt5/hjcHIJJ5zM4mq5Lf4l16AMrJXGrZU6tSuPkNqOLhgDy5UraBB/ZrjUTCMKBjT&#10;hN2U1/DhYzSdn05Zl6ez5UQw1qqkVHPDyxb3Y7eEQpV9BLgp6t501WadgMK4BEYHn7ZlP0D57YbQ&#10;n7BSjp1YqOcakRO6UQwM+ahlPMPyJ8JfLhHqS20RBNKkYEXBqUjtx1BnXCjGA5+ycbFgI30VopzA&#10;z56psfFuerJS9OgAxppasm/ceLvBVj2YC2QnNrwT/YARM7okGDgV4+Xv+FEwdO4yvPGDxvjEQ+OF&#10;QuNUos64kCUPRac7im1gJGUkv2digfPgDvhS9hdUMB7d36rb87NNVxzyOA+GzD3BOBoTEzwujVtZ&#10;4sden1KJDnxYc+87Zq74fOPfuOFsWcTOyMDqzfDUQrxHYH1UvO6fUkE3BXbGx/btp+W3iZ3Jcy3G&#10;/gA3fICTRwqo70Z6TyJFnTtSQNHH7Aowos9QmJImKN746+u3fevd5vONxyKpTEKd8eUUJmUPqOjH&#10;bsl+0o9zp19KB2A8QdisU+MKDK+1tdNgTPyWNnNNj/718o0m2dyYX531ul6LxnSGAx/oY27njKKy&#10;x1Fn2Kt3d23efP4Pj0USNzl6g10Qz1qLrBR5PH57VhpmucEsueDLrRJhc15tY9kl+ABPrm14DKTE&#10;XLD4bePGCm8aO3x+fTAwkDO8ajsYZnjE6c2/40uTzWIjCkZFbxgX7ncjiwgg1Cd2S/Z/DTcJe96X&#10;WwLjeY8fzOLdqFtr1qDMIzighUlU41u8/vDO7vz/0wOMeG+CgoFgzNXjYJTz0h538MvKFue7zcev&#10;VSF0XFFFb4ixiTCB/fDctvhi9uIwyw1WAykUBsbCS+L1YzsZmWy1yCPwSlLMPj0zObnFV65sr/Tk&#10;jAQwwMI2FtvAmMnLoSbeeHp99QbnG79oFCrhMY7eYGuihcwPfogUx5C/9zOH1Dd5ZErd6rjLFmqL&#10;VakgzZcWhNrCF5hh+eOtmUfuHqzw7ZWFXmDYMTA+g40l4NyJi0m2phatoM6o8d0fcc4FGE54TEVv&#10;CM6YJvSmK7+duPF2Jxh9mBl9kuCDui83TQEGX7wmwbBuLGxcIziFnzEzx1sttsrneGPL3OgFRqxh&#10;2H0CGKyVfy8KhlAZy3hPB0/iO8QunyqS8bN+cEglaB8UaDc2rwn22uAbG5xH1Ie6vk+GRbAUUl0t&#10;7ZkXG6acW8hmyqyZZ2j6ZZh5+vczp+7yrXP7W6d2+xaTrGossZoWj4JRqs75Dmw48rAHca+b/X54&#10;5YreMDDAbXONpCDQfGuiPfqG9V4mNhiJizm+3DQ984d1tRihkfosbeUf2oL9KVY7Obm5W1tvUv5e&#10;rRcYMR+oVGwAhv3i8aVI7DAp+5sSG7wxDLNcuGUhjHxTOmNCgPEGqJ2nLxAo1v4JJ6n9bsfOe6U0&#10;TuojHXPpnEN08psCbeZtHLJlTP45a3OrkG4S+obdU2fExAQ6khEY54CfLho7bHk3pYtC3RjtuFqr&#10;EJk7c/SGrL14/HK3aE820BzSoZTRbRpz2BxsigcyGvd7Zs5q4GA+Y+ayxrL3x3oM43W9VCcY1qbl&#10;sbsuia3PEmBIe9xRO+juIuExB6W6R53MrsENrde6TbUPOU9XAEbaMf932CzCwJ/6tgYjxT5KyF+5&#10;qc+eO3ny5GMnH/O6XqrYCcb+omeuwrcYZ9SbGKLhqB2U89n1tyJgaMB3iLEO7u/MdLdXwIaYi4mA&#10;0vflxphjYvzC50RjXmT+zJ/YryALpthnRwS/P6pWyex3aRaB8Wg7GLWdpc0asn/szValPa5uTIyr&#10;fHnV7+SMiV3fWIfEraoCVwKx/pIk9EuNAIwqXWpMYAJn8SRbfo5rOwNBOLhxQ6LRpVkE6slGwQB7&#10;a3L358vvd4BhNGS5Z1/vaNWWt2JgVPCzwOvGBagETt1uapIN0cwgcTD2m2trb+F6sdz6+xZ3pc6g&#10;BwcHGzfeOfxStt8Ohs1/5HnIX9FfjjSkalY3JkarZqx6nWJy7KBhXHiNQOSb9LK4HbcE375zeMv6&#10;JHFf1aaxqnkQrBgrctda0WDw1jcmJlS1hoke17KiHSg6zBYX3xZDiwUeA8PgdQt5Tj+F8e6UsREt&#10;r6nAsHjz7IUSRIz73dy+zOgzm0hfFJpwAoxw/dzHW8SmUkyCGZ9D6cT5KBhGRdguIzfrhF7hv7gU&#10;FZPfp6R/3NdHvtsg+9GsbgqM1GTz3Jex36l2EwZG3Qf8Lr8NTiEY2YLKTrYr/n3ld8Y0daWd0fe1&#10;8qQdDLw4ppePgtEwzX/0SERnrBZJYSIEo6z7jlajdgFvX+w24wGrF/0uvw1OZhDfNzYO5vfY2Hn3&#10;x64ppOT6/XLSYIAqFnEwXPj04aMy+oVK7EDq+SQEY2SlQCac0FNR0mCcaLxwGYXzGOxISgDAMv3E&#10;dPVL44SpNo3ltM+IuoaQkpwhweg/H2h8bAJPVOisRgw0QjHK3FEHuuLj+caenjLMTt/vya2jzckL&#10;2BdhhTcEo63ODMv1mU2kL6oSVUuE5KJg1GlLGCDSzuj7WnEw4MXXNhPBYDcxU4o4gL7c/Ppdz3qy&#10;8ULjrKd+zdWCdQfTZ76MUoANsV63Gtu78UJ7rDhobt9eVIVlvkjZnDbzKXm4wRo5BUb/Jl5cTBCM&#10;nUQwzDrGq9w84PvgRHOtWtOuF7RaSdf8ir4iu4DChOxhJSRaZNU+s4n0RR4penJrLATDNRuWB2DA&#10;jQ+fvdP0UAcYdjIYuQZWON7kfKdm25zYk83TjYLuIunBP6omkROLF9Bcw5bZiIXtRa8kBLmfydb+&#10;SFh2ugJmOq1VJfWsxgzRYBw6DxWQGRcT0QNc2U0EY6qKIRpP7/KdugDD4ub1x69V9VMZBxCcI1vC&#10;LyDACoynOW+drESvxMiQzQxHbqbTSmdsb7ot3hJgVAccHp+IgzFByMndxPdWdTCLxs39jZ269XXx&#10;uo9eP/16IeD3iMlf+zL6OKXO4Jt8vaUHipd0+w+JWhuA7hNK35ebWmdQPsl+V/PvAQyrgzPINxLB&#10;8P0yDDZu7i3uf2DXWjb/xXX7g8Kj+udaBIwLmMIcdUbJ3v/1jXd/IX97QE4ssV4uhUEpLWsvAmUz&#10;Ggw+79fOC10xNWCv9WBcZ6B9nejIX/atOXFpf39xf/fkC7VTNbslFGhwNysQE8jTBbnnsWUlm3u8&#10;pXTGWSl/Q3bu6DAmktM6gy9uuDPQhxQHBKONM9AJmgjGpo9FfZ/i/5HXdlr2H5dn+JhXCMJxju55&#10;+kjaRDMEn/izn6796uyk6lqPtVTrh+rPSGnbJwSjxo0PwDgufygxMf4EPhNTP0+uM8iVcHP/PzbT&#10;hbeOuunsMejkg6g1rN4rN1ty6bX8VibbWwiG6R6VXSwbIDqjD8oHA7WMMq9qT7co+uVKA4IRnzeR&#10;FmNCUm1xh435m0Lmb16ava6PNHiDfFp3XHthOByXtpn+7uKnsXSb/QY32RATbRNgZj020WBcY3yx&#10;ASskcwOKycm4zsgFH+1k7C3Dqj0f3J81MLsgAK0VPtfjgZlJt13IjKfBUNHl7Octes7BrSGaGQS4&#10;01dtzygxGbM2ZBDAoGA84XaCkTjMowcrjTL4wSJZdy5vhMCdCMHwfbmuD+i51Pwm5tEwHdOX42BG&#10;GsMUlMBTFIBBpkwIrTGEMTzYpdrsDFRtyWB8/VYrj2lmDm5cX1s7sXbjpctiwBWskg8rfVMPStHI&#10;8ZHBT6/ylwGDkjDoFRhizH1oQGPfJAtRAo2llJhQn8GgcgQTmQ5ijv9RXEwywUc7Uevdpvjh5Zf3&#10;roU7mR8wIguzOkoHGIqJsSHA+DXwrGhd47QEg/WZKrYvosHqvzGmF8F5NQjBSZEMDuEH6bti7cJA&#10;5kQwjMWfzHSIoBgp+7pROv2maF4W3H4SDG6v1vhrBI1OJhdgs6FOtoYXyzHVcMvYAzAygjPgNQwy&#10;SxMDAz3aiXE1tFUuh2BoYWwEcZphwCZz0UiXYnL31GqtVSDo26K7FfzdHKYJ+omgIEQacm8CzdBt&#10;bxpAYFhU+d7BgI9EtUOb6XI4E6IT3zaDRUfh4lq7gjhIMDYEZyw15NpjY2PehXOPD3OyNUeYL7ey&#10;VI6UaN2e9aYkGJA87J7FBK2GRDCMprEYvlANhv1xHXlr/E7/dlLOmEgx+Y3QuC81VDoS62/gNDY1&#10;zJiuqcC5MwZJLwWZ21yAgaVfoAjPvYOBRkH43qIBSJeM9c/7+os+hPnaaWVc0r/FwNgXYBxrKKvW&#10;XPfxnC8MNaarpFqVkwXKiDXbMCD3gwBjdaE+kJj4nYo9AoYX2W34OhKCkDn1l/m6bzVwDcPIN0cm&#10;NmWYp1TtzjdmnImqWh/K7qCjY6hhTI5RdORWzsDpcjJt1okUE7o63xrEB5p6o9O3EKqGg2gYu7Ed&#10;rne4pfc1tFI15t74+DPfAIvsSzIAOPpCUnLlIj2AfoW5xhDNDI80fLmZpVvQcNqsiVeMYBirsEqw&#10;fzExvc63FKYGKEZniVbrTX0sDRL5WdqbYHg7J392ckmAQWWVn4C/xCiGLckGN2/LH4Y48+wRnRsm&#10;TTYBa6MuGl0tVTB8yKvdiXBGdpT0TGRuuQks6+uNYiQyh67Wa3okEuQLFmDqB/OAK9YEGZ4MP8dT&#10;v1qB3DdMpeirwXn0r4Yb4KYFPUPOFLFF7wvhKVUlGCZ3WbBiLmsYnPx3bvKVCHjHE96SrzfqkbXg&#10;dPPVoKivlQTGpeCHNQAAIABJREFU1IX0mkeQc6E/kgO17OZO7fQpWyVvRKuLukM0M6jgYyV0oisF&#10;iahBytqqBGPHNXidGrOvkuIDZHw8ywu8PUQ3SpmkxPvBi/Mr4SIaY9W1tB4I6x0ZOtO8EQxy6Dxh&#10;E7qDflxFiNTD82ivEiOD0qiAIxATmoLVBNAFKjBEk2rNlBBwo2UvtniuNd0MFl4nUCxLgib5WNwX&#10;g6DIdA//iXlVbR739E6jEYAxoXYJMIChUGc8ecBnanebq7flCQqMPnKjkj5d/KMkFQEDFg3UQZ8p&#10;nQFgtFLGerPSqr3b5NdazSb5rdv1YseTdAaCQfm+UIWh0hDDDBndhGcFx2pvkl54jCwE3kA0WfjB&#10;RhnKL6isdDiS6S9PV9+UIYHOgJGaOQ/3qE4jGGc98Rh/Z2w0jFat1bzrlYs985gcS+KMr8GHiTNh&#10;NDAsiW3LvovEQuNNFUoYAWPF054uunWwaJ8M5yvRZqd9rV7sm4ok1Bn0RdFKaE+1ZIxloBC5AONn&#10;xkaBrp699MSOaxeT6xkpsrwEMND1YrsQsGKECfLzdHbTk5uRrPmmmragahW22PpPv4U7ohLd5Iu1&#10;SGEOBUY/C/b6pin9eEJMDNeoodVcLaGhI8AQcmKsC2696U1zUi7F2t5OiV0rglEmR+G8SG55w7up&#10;vkR6a6qyntFQZ3hVclJxhsFv3Jnh14Ojm65LFoSqPdwQGg+2DrHQnEqoMwz3vj1sjgIDOhaTz657&#10;AMaM6GVLo73AeNBNuBf2oDLLJglyqxNr3nNUTxvpgQxVLy0iJt6TUKYBdMYIubt9tTB+OTh6Eqeh&#10;D8lIj/pVOwbNtZmeyBleRGcQ31zHUP8IGBafFb2JACPDZ1kxsWyiJjNJZ0RLND8UWBrm7uWCum/0&#10;nEZZNcqR39OGh0nLkDMaq/WRQuQtn6pNOpZ7SEwXhijzjb3Zt/lV37w+09NqpDEwHrM2XNiOgEH5&#10;tlul8zdXzB0Ew+l+rYybYGcgGK76EiBp8lxWyVT0gqYcjwc6Y+xhH+FBnXHuryZiV35IPBid9XpP&#10;tppNPtcSaMxtrF/1WdPe7XUwdSM6g9j7Mv17IQRD4PqDKWP1qZXM5vxqsaeTLZf0kuA5gj41mAww&#10;vVqYS1jTOHrxoFE6nG7sae8R1UpCX/Labwd2iNu7QhTjfKXeqi3SjZWFCdY8udPr4BSJ2BlEFw5S&#10;YGA+UDFImDLevLmytjnLiz0nvR9PEl9Miae/mEF2A99e7OgF6jo9ps7pQdKf9wxcuC22j1xriwM9&#10;Bdf54SEBbmxpZ7Zxu5anG5sLE2Zz8k6vgzMkKia26vy/Oh2CYfENYYHW5pr85h8EGD2qhNhJvQmL&#10;rkEP8l7Qut0ZftQUI3sfooMDMMYMTyg1V+qM8DVIQwvBuHRIuSy2uO1dW6tdNPjKQt1s/m93ex2c&#10;J3RCbiEYS3K7IAsv4n0on6uTv7SN18SzFjqWD0YpnaQzxDWOhLuDgJS6lQQGaTRctL6hXCUZmYCx&#10;h0+UzggtHKYaDGC4R7s3CA5d/CcA4wKCwX45yXsdXCTpgDNosGgSwGCSxYXpPOeT4nFSOIk/9bDy&#10;jyf1JoLNw6zB4WRgRVzcaztUKJHyFA5FyPfULqFtfCL7BOYHB8oLAhhHXj0kpktwxsofzvCLlG9e&#10;qTNeW3qlx8EOyaknEGA8oBdaZ0voR5FdYqwMTy86nWRnCDaPuGytC2qjoov6RkhoRLsM7g3qbrkE&#10;Z5lPeLisDxRoxG0oJSMvtz7bs03UqhmNM1cEGPs/a7H1ltV+0yj5pBTqjGDVeW4aXYsSjB6CEadE&#10;ziDvRU0TFvbzYS5hTeLpzHcNBOP/9eRUHpZOlXIRGS4z3LRPzTxz5jAfKF2wydjYmEuO7p8/rFwW&#10;9Kzh2ITpVecCjCmi7YOH8DM5t2f8YbwEnSEuFDF0WCizRr0NjHwWJopQZxhoqwuJpK9iUAOAMRke&#10;+ZQPn5YMhLxEetKYe1izAzKFggp1hrXz93Jb6Ax0quGFtLr2DrtYoj/DKEYj3Y0wQok02sCwCqCg&#10;3FcADMchH4N9Agzt6YpMNfwrtsu88fKNjUPMjIEISsGHdgb31DBovCRzr+FNqVcBlj38rscThwl2&#10;bLlOFIw2PkJxPg3zVgYk7UYfhnGdQG8B25Yb2Bkyfxu0nbrxhPUfigQ7uCFncE9xdO5J/CP9i/RN&#10;P5Vjm9v+YRezEsf3ZgyMWriIp9om7aioLThagPFkBbqyUfouuf98GrkjVMOGnO0SOx3Wp6erT2IR&#10;f0ZLDyFVMhepQOn6zkLL3AwDrbpRJkwcE71BbGx07v8MNj/X1imiOYc5ZajhZ7FfT9Et8UYyCIYx&#10;OaGvWFC3I1NUmBnuYe3qn1hogVpNDUxBgiG1BV3efaOc2Tqk8BYc6CZxRpweCFT6mBl3Uhlo8FHM&#10;Vmc4o6gn8pAw2UnJgXjtm8qAV3ZL2iWvUXeIoeOgKhp6Q5hcarifi4CRNpZ3vVzaPtyHcrIPMDDP&#10;q7yHGZ+UlvMnD0sw/Az2tGVj2ctOKa9E+mBdqtyLsjJQZpyUaS+XwuA0rcfQmRFe0fN46WmccJb1&#10;TejytlciDx8eVne8HzCCxhdZXNxNGUcGYBgajLTh1rNZbX9bPDJjInZmySeoOz1Mt19Vg5GGAAT1&#10;skBnMOWAZnSu7hWN5JUjMcp0FIhKoFO+2iiac7Ef5PxJDhSo4AwB1EfEV/pKtVjSYNCz0g5S5hfL&#10;CZ3ivnNogJt7eKMUGUGAWxocH1SuzIMGWGqgmDG8ujdl3DwcDCtpoNZOJzVgz895sWbKKXhr0Rf3&#10;pd8QJg7EkVK3UK1GojxaHgkGzpk0MeZm+0nP3y8Z3pijGsPngnWD2dIYSAzzCYJR9RrMOxyM0/2I&#10;SeDzhMFwlKSFZ0EUhEF8Q4JheLnxhp5eFO+YN93AJ22ahG7ODXNdKwv8bmaLBWCkn8SeCx0RjHrP&#10;e9vzc4frjP7AUEqDcvpBzEaTpZ/N+YYEAxviGm4aGhFwhgHFrNQVTFoZOTPvDjfAzVHXbsAtsQ1Y&#10;cTyvFDyj108ub6+uvN7lCiFZbh/tmjjl4l/KdSK3eHtcKAxPHPVWYDnpRDQYClYAfkZuCpYlZxaH&#10;OfOcD6okWJBJRCEDOkODkaEb28s37yYvsIrRIWCoiUBlJZjNd5qJfu0ygkFk0QyYS50IxARIyInq&#10;5NPEG6OvD3P14pPB6sUlNwQjKzlDRvsZ6/X/svwv3rUuVwjJ7h0roZ9ImqkmrzcTA8stBYYwxr21&#10;P5cvPgJGOGmfIQ7nnxlugFvewQ0mK5bJL6Az8lA0YgzEZNVbXvYjExbd6HRHucEYaR+51H/UrpcT&#10;lxyYLViMbzR/YMucDNDnRMwzoxZcb+QxXjvM0zUQVUnOUW0YhVuenYAvWmdczqKdQWbJK31cy+wt&#10;Jjp8zcZbkJprJ75UIwyun9yd9MIFe4oCX5NlPOENN2mZr1cvWg285WOo4bNSZ5DcpwkZMbqfHSer&#10;N2do4WY+/jlwrbC+XIQAjBrn9u5ChfrGBA6XorZqICfWwYE77Jiu+hQ2iY/hLY/h84xNKzBwyiCp&#10;yUl0vLfO0DE2aqJjCtLnJR3mG/OkLm4/Cq37pCpoFiFtqAgx8thQe1ZXFT8zWnKgfBTVm9IZxhtf&#10;Hmz5d6+GGbqUdjB3zXRUQvw4z1gVhmAOwHNIVs4IRH4f0axwasT0zwwTDFOPu1k9g48th0tpyRl0&#10;9TuDLPI9pGvVGIxoBx69mXQYgCFQyMg58ZJ4RaPxoGutMW1ylO8O08wIwLCUC0XOeY2UcJxEVycH&#10;ASPf8y2FCROYOozKoXgbCSmanKiKxhgQbZAj1GkTE+0GKblHOR+mpwuGIA60oIlzrVqg/0gN4Vdb&#10;g8SO97Yz6Gt6S083Gon6VmDQIt+DxlSFpJgehDbFnlizyWlytMHcoa5rTQswPj4hwJCcIaeG1diE&#10;gYO4f84o94wOCINftcAYiSnixdAxP/ZtYpwXw1HTpcsdYOgvp2amp2RG+krfTTyECuS7Hz/zDPOJ&#10;1Bn0POzMSAVKlxuDgJHrKSbp8EflnSGNJBtBcAYjT4MuKIMULwPnxsDQvdIpfpBl4qZjw1MbU+SF&#10;52pQ7gh90CPytqkSTvY9vFwdBIxST84wK8Em2/Xw73R3MDzxusH3aWBF6zgY8mTyP+ZOXIaM9Nlk&#10;cbsHEkwJcdpNUB9wS2lhZaZlUTm5zqBfKvXSGfR0eC1hVx3A33JS3CIU6II5M4cchefG+UNoWThz&#10;5sk/z+WeuPolof6nWd0ZpJndSdxOgJGSy7CI5kEQEwBj3e15chuVeopJNBjAru0+PEFGrCQbxthw&#10;73P9qrCtTDSQdUxXODZSd5lMlba25nwylQvXzn84ohXyXWHGYKQOJvzFz0xejlrRwTbR77VyPe2M&#10;qAtgQqYEs5L6RWPLpb6wBKehbVWiY7pGnguOcOSfM+yJu3eFPf7PR192+21ib8Ly2RVgA8kZj52E&#10;uZpMGZLGELY10LU+2TcYZMy9fOMG31j2Oo+jmz6tOiWYaK4IfYHMI0AbCecE1F1WFw+Wt0T7V+b/&#10;YaBmdqeMi3JZksEqYvjEgZ0zpVGQTHb1kLPj9LGebr82t+HY+R9t8EQwPI8WnQzEwrpCRHBkK1p2&#10;fxgAquzxLX7gbYlWz/9qWC7hNDhiocSi4oy1dVBtmekMdO9sbaBr2T05I6HF9s2EEwzvHZr10+Qx&#10;lxTeSAu5HUEwTFWynQRBaJOTB96ZLGHzPOEq90RQsGvEBVNZ6ozbd5Ez8iaupB3sLo/24wONkpFQ&#10;i2Zs1qvSjG+55/hujf+dEIoU6ozVGV+3WJlqt8j3Pfs1YtI9d7DbdqUqFswCU1lyxpld0Bmp0igA&#10;MekNdK3enBEjOQtmNBMmWqhXYCnUr6esyU0BRmZUDECM1XXVmCAtwpvkiab1KsnZPQIQByPIc2W6&#10;xwOd8bYPIRqZEoHws76juSSdHngKo/Va5z7qpdm8T57ff1I07KZL6hYRYFC+6MrfS14IBrgFZ3rH&#10;dg5CEHqdJqYA4y+QM360jB5xaRqGge99kT2wb8FO8IIKMMDr0/AhOdLj4mVZEAdqB3U9bFU965HW&#10;hO2JJp8bGhhUDZRLUIYJwHhkB8RYgRHPlnYoDSAm+oznOnaNUS/FF4TdCZEI/mcdAil2GZncdeTv&#10;qVMqptDmVQRj8+XDJlv7JUwyUB3LPkEefx3F5O84gJGSYPQOvu2gw8DovJrVGaOapR451/LJZxx4&#10;UZkCe5YgGLrLMHeVzuCrGwdiAG+stKfsv2eC2ouikVUbhicAxjp/FXbnxoKQhP5n/E/2Dvuy+f/n&#10;tu3KL3UcVRRg7Dd8kquI1+RncgZ4jemRfd1lmE0JhsnnyROCM+jcHafvFvYm6ELETZ3yLSeHYvIv&#10;Eow8OnUwjKn/UWvPJQeE/sHoUPuW3XGYACP967ca5ChYg6+aOWPOFbbQXKAyaJOMn2e7jD/8Q/LE&#10;1hnC2N3KAC3sTaNiCGD4pW8KDsDQ0z+ARGbKI+RPhgyGeKUd1pG55LUfJsQkz10o0GQ4pEAXqBiK&#10;VejKlrZIRqbJQzNnuMmNH0JvQo48cfhUX98Eda4NF21lEJNz9QkS+DMGTJvbG4ycS0bardBgCWNI&#10;JerVasKgesgjnyE5Y2UWFJEAo6J+/2qDWK273HJnfyDAWBTG8hAnTrLgcw3BkFruHsHopTMw8CWy&#10;HF7u3OpQfmXqce5uQbcOKXGXZ906xKTc0L9XG+6JNX6XgBl+cIORv5ge3mJ4MWSAQqkIBg4QPfgY&#10;fTIEY5BVtH7HnjHtT0a3e3tpdOODjicp0WX+srvsZiHA7D5ve9ltCJUxG5iqtTqx7vJdyD1Ua64x&#10;UvtYH+FC/dI5wY0ZOYrCAaIPH6my9Gd4ZBAwErtWO/b3mcpE9Efjg45AhxLd4CvusleF2QLqV33x&#10;okbmfhVcueaTh7ZmbriELTSfuMqMfSPBir1HEhq+KEQFwUAxwbsCGKmBxSQRDF2+UKq5dsulkQTG&#10;7orr+w7UjzXqJRzu0pXgPGGAn7hwyYCSZqNPbCzQXXNYZgYh95145y0omQXbcZ2RHhiMso57iZKa&#10;XH6kgn/aq4Q2O8I4pwVnGJ7ve+B1w9rY4xAOoH+G7lkaXSzFRG/Cfv+phJveI6VOz74Fi07EZgXF&#10;xIOP0fy96Ixygs64X00u64qbbYtXOkM0BGccGJ4nXeAWck7GDSuG0Um9ZjeVYq9znin81Ou7gYfR&#10;R06y742o8EF8bAe3hJ0xOBhJc61UrgAIOKJtuNO5bK9I1xuk7mPs34iFCZnTEccKrKfXYNADbzJ3&#10;+mdu3w08jPInF/9h3yWvAVOimDjwwcr30rUm6Qwmu4ugTw1TcMn9emAe0DRdrxPHx1lDal6EQdLn&#10;Z8M0RuCGkmBk2OKeZ5XsrfYr3DvV6osvc3xxNKpAI3ZG/3OtJxPEhEldHyIa92Rbq6+0nTBNV14k&#10;ax6CwRZexhGjEaZPMQMwUowfeI/6mWf7bt+hVNuxbF5OvQZgROyM3L3ojJOzfse+o7IXCfVk3O5i&#10;W+2nNOl/zZI3PAzzMVf1BKSnf7Yb2rWcYWebv73rlQ6PT+2bvjFZmHzGvos6I6zNk8rfi52RpDNk&#10;CWAajh9ouNYM+quwz1TUoOsl8gUpJpNbvgLD0T8zX3NG2uQHnM++NsRoaZdy67YN67rJOAtue286&#10;I58wvZiX0R+RPVZgF4AA7rXbj2XjA0omqvRFAoN+nTgl8N+kfC24KXaR+wvu1PDAEI97e+2W1coJ&#10;RsyiZDqwm/6EVHLKO96/zphIAENOQ0UdWkGSMpwsa1+oJsCoU9dxYKycutvyEIxKpBG+bhGjjPt0&#10;7vBi732T6MFWDlrlqRwpqPQ/DnyMXETOQDD6F5Nqwiy8NBCi+0MwhIVuzLRbXdOQu/ZbDoZUbTWJ&#10;AiNgT7A/lNFFycd8Ni9rWg6FmGu4D+6XqwAG1g9Q2ZMWZHwG3Kh/MG4kcAaCEQugoHeqag4Zeq9y&#10;Ehj1IlYGYPw1DODCeXlNXqAzxOk+WxhiTBcUcqQHOaGnxD80dCQYiyFnDBDGlBAHiova45dY05AB&#10;GFbNjZ8ABZEKxSqGVHEZ/yvgCftWT18OwPDMn9C28z8UiRd/dQPBIDGdEYDRvw90JCFqBNeETsd2&#10;pZVtTefFh3XFjZ8wIx49W0QxGbnrqSLRIW/Bs0swcjCZwj8YakwXuIT/nOdgOBTpTVBnVAYuROV0&#10;7EEo4xMCaeUKpeANZr924yeUBBjpr2G2XDC9lc4IzDngGNl/5GiB8t3Xhhc6bsCVTYEwjgpDMISY&#10;jGmd0Xe0NEkCA6/mt32XDCRXs7znxX/8M8FeqayDgTMNHfQ5EmgjAEmDUTT4lnt5mKUbIAlv6r7r&#10;ENcGLGg42M5FM+kpDqVk18INt22H7E5THtyi2aZ0P2d8QGgWFShInX7x2tEJnCJtzhzLkatzbmOY&#10;YAimJHlDDgGg0RXc+on5A3IPYCSnzOpI1SB7EFz7buy3Afg54w5hWRQTCJnXferXr6+twVNDQyVn&#10;ZFmebIHv/JBEZIOQL9RbGe8xgQLhwIdx0XRHRkcGzkCQaACx37bvkeMTC59iv81r923j1ii5XgEQ&#10;YM2SAsOA/BA2vbIER2swKNlcmR0mGIaPfq78ZO13Uks5uHdxBEaxA4LRZV1rZ3KdB1+Bz1wFPvmf&#10;xX+7bWy6pIGc8VESioloDD1SJMdBwmTmMgGGe3Nl3hsbntuPQli+AAOmF/HZ8eVCemfTWEgYhfai&#10;eFXOgBJW+n0AHzJGqnYx/tO3jJuiQQgGPHJbZzEKvXQBza4cMzx/87A8XYPQKNYS98kJDrFcgLED&#10;u42fAIPyucHuYyfl3EmMEP+6G+SAtNvA+F+hYlWuou1eDYa2dkCRVlGqc4Jx/ReWJh4erJG9yALe&#10;8Eh5AqYR4cU6uPsnMO94d0C730oOcHMSjnw18ARaq/GfbkPS87SnFWe7GQH6ooBDvCzkXzl9iQzN&#10;6jJIcRxnnlsTYM7AgtFATMhjG4OCkSwmSTQVgGF2gtEUqjPKGdHZXgkGTMLkGMn65jXSO0/XQDSN&#10;S07IdexY5Z2IBuMK5g/pH/kBwMi5hMjUdu3LkW5DokfmtouJJikm8GsuRXI+84e5evGb5MtgkV9G&#10;MEAvYb8FOiPV5JhZpv9Ra2KeriSqYK/p4TbdjuuUb2EmlYAzcm0mMIDhkB8S5AwLnOjDc+5gV5KB&#10;7AvS/BLmMO4Wmv4rrRaC0T9nHOs/IXo46Ur34mAIzkgJrLTOyLU1AB69ikO8LBthwwWDzoJXh+QB&#10;DMl9qLaNDUIe5UsoJv2ve8oMUAcxgI22ZahawxRLboQzAAyqeQ7BQG+x4AwEY3ieLiZ5I41gZKEF&#10;WLwHdIbobLHOYf+cYQ4AxvVgq21F/G3DN16hwV0VGEwfhGLCwL8sdIbx/twwF+xlZPBjFk3+LDCB&#10;LDIjdMhd3sK6qf3rDNqvziBRN3MzzufvQygXJRExAZ2xrucX4eAKzj9A3UzBGeH80ocmDB13Tn4a&#10;Ou5iEYatX8T97wow3r14F240CGc4fR8bCl8mvhxJ6AwZyS5JgQFT7XgcgOE8Du0alWAM1blDyclz&#10;9i6CgWP4+8R/0BmP7f+S4qKWQXSG3/9tXb31qfhcBBSuKMXAAEoVVIQH8F4Vt9LMIw3qXiBDJJOc&#10;hvI6DegMYAyP+QyNRVqvlenPfDIIZwxUSNbXG22l6wCMfCicCgxIOSMzoov/Hhryafb+/U0VgDUs&#10;ShNZ86/pHjVQGfkQBHGd+TNX2YDe8UNznEcp6ATMOOvdMdDx2cYZsB4fN0GBLiMYJpuidyA11cjE&#10;AC3sTdMCjJ2TpziH3swTO977wuhf8Jb1xszdNxGcQThjADACtdmWoeot4y3Ip6DdV4BAuu20pxAM&#10;xsp0C9ZrD69agVEl56CGNOP8Gfm6ZOoK65LNNxGMQdZX+/0fGng52E0vuv8t4yoolChnhM51F+F+&#10;Ckc1jOUBDH+ICTTEABsZ1uR8iZAXTgocdq488AA3l5Y26tht9c8ZY4OAEbxPFl+O9JaxBbor1Bks&#10;lrEOGrssJ7PnzVn0dA0rjh4nW6v4vEc53xu3n/qyZMpyqnVxwxtQTI71v9Ax0p3QWMZY47yxChwW&#10;csZowBlgHKMCVWCw2c3N+SGboBIMEBTeuh2A0TSb5D6PDAKGfU9gtGWoWjOWYQVhVEzCiEC5JKuC&#10;6NG/o97Tm/MDyeb/T9v7Brd1XPmC3WgIl45hXGo8G1EWiIuxs/HUVioDh5kRHNEEMvHYs1teJ7u1&#10;VZtXlTeBrTwpH+bZcJQy6THDe2lmQr2KIzo1VW/liWxqaj7Mt33K5kPkR094FWlMzw4tuurV1jq7&#10;knkVekS/WoWAzIwJGiB6+5zu+w9/qAuQc2yBFxf39u3+3XNOnz59+vSd6gRaQzpoYa1pVfFvgeWN&#10;GulRZ+yeMqKVvGtrIXv8NL0EbtkgGOg3ZDQL7w3AKEk3wzp1nLUfhSdy90YZCN2VqbMY5/XFupRW&#10;g1l6jvSoM3pbieRdG7LH6UVw++U9h46vHYvi/6IUE3niJrXt+jmyr/Z4skQ0WbEX+SLnEowMDqJ7&#10;1BmFXowu33SfCHYHrEZtWEQY9meAtigiCgEwxknJOXJh/9x+ML0PGemlvn6uUvngqxyd1gZ3/rXB&#10;8GyS0aCvir5HbVGn0NjEwqOqd5cjfzpKciXB1vtoguYwCbuMC5hIrPEvy5VxxmbVBSO6zhjrFC4d&#10;oqA30+sRM0GriZ6jdoboMnwpJ2MB8L7/1gdDQZ4haXt/PV1iAC/A+KaN1aMHF+vC0rh3kBj0YkpN&#10;L0YHo1N8RgtxnJJA8sDQg7nLmNAZLBaTsOFQNSZZU4WCBcQkQ4y39xsM6NkMG+o2RC2dl7WC6FMy&#10;tOaJiRW1rDvmENauX7/2zuoVWaBnZIfscQTDkiMi8J97br+73kuC5hgkHhgG2WdPF0yolXExyCDM&#10;RBB9mS9/1eANAcYZ0rOdcQfOoPOcO8Rwc5u6p7VLwQqdxS1NpM5IB3sT6QYHMBx1H2ElnBDcJ6J3&#10;W5iaik1mJ1BnG4Q3NUOM04aqZ3rWGRl794qpDOTsgvzmnbYD14TAGPTBEIIzpk75ucGZ4Izp4N17&#10;IzdPlwHeAiEpv0OYuUgZbF//UvvCoTvQ7knL4s9sqJ/l7JEnfpqT9a9iFxnYXKgzYmHOwG7ja8QD&#10;I0lAojrmB+yPoA8DA/Aey1DrOGiBv0IOYPLJCNsThGj3rpV5CzmlMzgwOAmM/Fme4mZgAEYqKcFQ&#10;86z4BzhDPSW1/24/CYZgOBj+wf4MV+L8bTI5yZvLvVq6u5vjhVfcI/m2PfELpetiF+/C/WoBDDCM&#10;W8fnOeJZKFpZcx7Yzwk1kA3kuir9ALzk4OCI8w/FS6aLfLtHMJK7guGv8JXL1fxoxqA9PnuWOi4Y&#10;kM6rFQzgDAVGqqzXT55O72cS9rwEw7AaMvGR+CxwbhJyiNd/bPdU1K6cYfi/qdVIXuGNgBEpxKQK&#10;/SruaGKjnREq5mvEc5Ilz/1wddWa2Ed/RlzucSNY8k1ERTpEOXR/9/Ae87fsmtsvMDTVbXyZXuGN&#10;wNosAQZmaQUIQG25nDGgdrDBmB15KpVmi5w8TTom3+2PlKeLOVNQu1voG16GOB47WfzNB8VeitoN&#10;jEBmPzcYwbt4QrkAASItT69AXr+YhWvzfDFRIzcAQ517MMO2TGs/M9IzW4lgGZgcwshgh3ECKwgJ&#10;OcibyiiIROYuXWtg+zDGWsCYVD0CNHI2T5egUqKvQcw66QylMxMpYQJMWz2NDncnz56dACthiMQG&#10;odbUMOG10E3Ob7ffE+9SlrmLBTpseYd0VrbGk/VJZXaBj0lwxlpWDO+FztBcMILe8QAYybtmqqva&#10;fm6KpIE/A2s7fUn6nrFi6XtAbdA1UB921LJGdhGTQMQ0XUla+Az3xLHLDv5FML4Ezp0yJqNywUgT&#10;8f5VJmPqqJ1oAAAgAElEQVQBRkptkZKil6uVRO/Bqt0p5e6wpzlrFjpcbPiWia/wItgZf0p7UaNd&#10;OSNoy7KmND5/1z1RUOFSON0+Sm0bMolYRId0xnKqwG/wIGHu9mMaXSuNj+6nc8cg7AvwN/ugc0rO&#10;plnytOhXcLqfFnpI4+J0+yFoNLPvSHvLc2MYsLxZEMTjaOlpu0rSMBxF4QEwpgQYOeVsDoCRIMdt&#10;4+x+ZqTPk0RZckPNwMbIiorjjFmXQ3hhdpwP3mKnrha7lOZ0e0xwoXOmrFJLuifukQqVvQRPewS2&#10;ddbKAgx0bkqdobmbvZHBJF9RYCTJ3bZxcT+TsH+bPDEhrCwxnjwyj2MRCUYa40Bx0zMhSJwvk1iR&#10;FO3lYurWY3Lc0pFK3R7z3cDxPXI+xgdDr0EsMNEc+HgYA9wa0JvYsiJC0zJv774hnb/jbvZCMBvT&#10;vsZ0TarkqNoKisUBPJ2BZ01xSAgJMsn55t08QHbX0jqTFvzBKEowvMGJLq0uVJhajdopi066xroa&#10;x1xywRg0+Lp6PIQxPUD2MSO9eCZkYgIwElfxjSknG+KBm+OhYQxXZIm+uLDI66x76JDT7TGB49gp&#10;tXTBB6OJDukCKEwAQyiYCfcREoyi5z7OGXxTafSE0CqCgfYvl4gorCqajGFMNdBaITAY6E5NXSdq&#10;FBsAO/krdoeMW0h3dAgjNd2YbPeE1kQT1ARFrV2ktuZ8uuxaD60aIa1z/hv5W1JID+uSr7svSlgY&#10;05WHZx67AO9Kc+uQwly/P7BRW+NOy39aHHgyXnziuN2FM3azMwLUcMFwS2GLCAbuoHdI8ASzCyW3&#10;l+4AxrJyqKUEGNr+mhkYR5+DZxYmvAA3Fwx7he8gOtR6qkpe5A/zh8tT9W5iEmlTOQRDxmSX1Akm&#10;g3ewkzBAQGzTRu632sEY0gtVJY3C3rIT+2lmiJpkxdNLQiaKT99KFF0wMpienzqCKR/Eq3IPVbMv&#10;8jd4vVpodHP6RMwHOup6JNyr6coSFIiO4qtp8HSJ/mLKwiq4vht3IJ87WnZHNQCGdnYfF2VBpjKh&#10;D0RvJgSeQ2cnBx4KjCrJS5uL5crOrXTzezu8bDQ6ZekDipjoMOd2h14plX+w1UpoWskIMB7m0gOU&#10;yXqcoT2fFR/XrpngVJZgJG32LrP20cyQ0SBUFGlZDi79iKuzKCYOzM2jun635jQzkzvXr1aTXTkj&#10;2tZhwPxy2t/bw3ML4lUYrMihTQADJoyELkhiri5JYjy9g706ZPL9Op5KVtlFtp+zi8C0EAsKz7TF&#10;O/9jFbSdUTqDABpghFS3n+KZCX74avme7W5gRJ9rlQ4MD7pTVYfIgQ1tABjD7xJwG+uGH6OUJ4MH&#10;V/k4/wS+SClLlMUoRxSyj4KSg6gEfKatN8izTTnFI/NnYP/G/jf+BSEmtaf4g2Xz4atOvtoNjFQ0&#10;MSGuF9SzHc/WoEC8uZFh1+RUom5p/AJJD8pLBHD3H3XRk2DE8+yqZlX30e0nl+vhZLdNG4PmGTnW&#10;VmBgz8/4JoBRuTpVM7c5gNFFZ0TaVA5JpiHyxP0aglGCw8mM0B0IBqsyPlYalU0NWxPyXDzNfvhD&#10;ur97LwoJxJXwQo9ODpkpyRlpnzN0co8QlG9eS5LJWvLDP98YLXcXk6g6Y9hRD0FiTd+kHsvQFVAp&#10;OZKYpM1fOOl0QlUzQCrpTorNzMkpp30i3HgoR4z1jytirPyyueyJiaczLHKAN42XB8jDtQHn997P&#10;DbIuU3qd93jueKWjHoLEtsY851k6Qy9bOvjc0vPWTnMinUyBQycMhpwc0DQ2s6TtMjrsmRhYXSUx&#10;XgfP1rMNc04OCQM6A6yaVW4k3evFvxt2x7KiiwlD1NzoHFbJ+GCk2WVbqwquOcBKZrM8phXcx/ok&#10;b0ywy9Z6an9jupgVsyF5twDjhjNCDXXaAwODAziBAUmy8fXHhTA963R+fnQwKCYicMfwtGLMur+k&#10;Uw9cdtgXYHUUKx+dmigwBCMcsy1fTFzw0FY6EJK/Z0rLnMpy+tMRAm2o0x4Y8smlxl1vF/99o7HV&#10;WDZ5N86ILr6oLrTT6tspP358VGO/rGIHx6yJh69NHpPp8MKmlcpAJMAwv7uf9vgkbg2vcuc5xFVO&#10;mQFPZ6AhzJ4zf16DuJutnZrJu4YBRAYDx+wuArEH9Jnz6jitgSMnZYkh7XvD6WuNw9/HZ4XBkCz1&#10;WXLcFr3tPrr9VHr+/10cPiqU6Yu3pXsgkw+PCthDqz8vHzWP1TfN2smzPfsz2gjzpnvswJYuuSWm&#10;9Rl7VAymxSOq+v1TzYK0asMeHKUzyIO2GzuwL0RlAKqGQXVC+l58Dk08ACNMt1d4bWryoUrNOPvs&#10;ta5gRPY6ncBPr5g1NEGBUmzaAT1GL5Axtjm/WLPRwgpXR6oJRu62NbttXNs/URsFRUPGE5xReFPm&#10;uk/Jpzvehe8JMHijunxWu2qe68oBke0fKehFtxY3vCWM9wkwxqBaOTFSfHaJ12xsbCl8uwUfDD1d&#10;tIdlHXegAxYKSgLBEIBPNRUYUloc9zohJgKMqWrlrL5s1voDIxg6cC9+luQXSm97IdNpAcYUuFjE&#10;G7I0Z61mQ8gKdUKzeNJByiis+dzXOHoKYaX34Zt6gJBxLo0uXeLtGcHsGD9aM80yf8NsdgejGFlM&#10;JKN7L7XsbSKWZNMN7gh5g8RI2u3NmqMNkTKthpJwKDAs+I9+SPaLEsCRedG7wxeByE9VmKbRAgbh&#10;zR83yWQJ+hJ7qJvRZ0cG41EbPnOupJS9TcQEZ2zxKvkS9PgOu3jsP2dh38EWMKSyidliOGVFj8y8&#10;IyWhs5A7Rcgei8meSiWqrLZe/ac1ccNQF864y46qM/zdelWoq7dqL8+m1znskcWgXk/y5gPMPlCl&#10;G2N28H78wmwIcNtXtx+uTKtiZ+Uh4k0HOm2XZ7ucBxq2dgNDqQyTh2kbTuZ0144cpZecjYZcfJwj&#10;euV90xLWOa2Y7wbLKsKHEJIq20+bS27qcbCKRWJOAAWG/BH9LXCg5nRc777TuahdxUQNbnAba764&#10;uMgX6ov1xQqHjZ9y+qwqcpTeqFaa8HwIWmaLq5w4rErXzPY4Eeaw9/bd7WdYsLdlXJl5n8Kz7WBY&#10;RK+NlpXcOB2LSu5qZ6hoowJf4PVm8Yl4CVIQTT7Gm6KwL2pLqsg8vVQtNEFIoEOh5IUmaBZ6g4f2&#10;uyjCR6JBl7UOYMT73qUz/uckFddgQlVZ4tINHQBDmnsrt2y9NjW+KxhDu3atSg2VpZf1SVDC6e/m&#10;QX00SE67oUoWYNQMMyeMwdwgjEgnxI/ZIWqbq8GyiljTSfB05fzYGbnA1ZBLlvsihyTjBrS4FMi3&#10;DWAkiGy0FMr3K44AQz2lS7DMXbuCodSQMgtGSDlODAx6FAJzkQXA2Eg1auRDiA+wiD00KV5TntqF&#10;0B45JfhgeTYD2bPQMcgKnhZaXOAtub+iErrN7iMYAIPdqWy7LpnDIWoEQV/j1czh9dWL7k0dm7ur&#10;zgiCQRc3C7ygL9YADE28SVpVt46SGzeJAKMGm2vYZGIIvHA5ah/ig4FKy5i8DJuZmbalbBo2+ZNf&#10;XX91tb4AcPyiZxxkuRAgNopB6RIMOXrSZSKNqnuCnjNtPb8+p/jP6dzc3cCIK7VfjrGCBWsDK02d&#10;S8MzwblTU+s18/TGuvXcJuR7ofQGyecNyHIoTA4eHJAhGLHM9KVLs2pZQQa2rZx+dW573nlsst9F&#10;0AkoDDLNEGXYyj5Ol92KrzP+zLRTAoxddYa+m5hQ5b8pJ7Rvii6zwlcr+orchp2Mmbw2Kt98jl5a&#10;swtbFng0hDQMlTBMUFiGzaCmLGFN0zPTa7PKa5YmWpF+BbIp0JXJfmcPNGhZSbYYm+gp0FQxqDMA&#10;jIcrq4oz7I5l6bvZGUzt41hO6Kkkm9MXXqsYc3aeDlLRXR1brBXw6QDGDUevWOBlEdjGHRwhIxiW&#10;X5h8bQePWyOCI0rwJUOXbLZV0xZWqKhknxHUd8Fw2YG5RAVGiDPgOVJMzprvZYSOUprJ6VjWrmKi&#10;qTFEmRnJwt/OGZvDq4U5F72BOF/hG0V84g0HwECPBoTsoH4SH2PHAuawFOj4cevYObVcJT192Z7h&#10;26ucTy81+uUM3EXEQmeL9FJI80qXBgdURIHxQi1VaHJVeadze3fVGd+WfwVnvFxY29C5/r6+jDfE&#10;wUIxLnOcLSuT206aLRIcjt4Hb6oqq2Y8F3io1BkCDN0NcBueuTzjCE20zpcu2/2C8fuiLtSibxEX&#10;jDadIcXk6y80Ep/17nJIJ9pVTPKqTy0nnl3+6goXYPCVa45Sm2miz8wswq5lOXrb0emiHD/qRHMw&#10;NkF809+x/cJK8BHTCpZ2XnnkjJk1rbq5tPPW40uXrX7BKJEnhBJlS8QFw9cZJKgziqWv+Td16VqN&#10;3RTol4ryb1nbeWdlfoEa+uLS2bJipSGiTcNm05+Id/6Uk4DlGA7shG6lHFwJL6pGg2BIncGOWsyd&#10;UDNm12Zrm7M7Vx7XL/eSBDpEWUi1QzTtO+5aMTn8UHaG37USepGws7mD+Gs3O2M3f4abLrbMtt+x&#10;tb+mBjv6lcFy/lE8mRQPd0iislF0BBiaZdjo0RAjjxJOs8MDj1p+YVJnMA2cO/KZxuzm3E59due1&#10;Q7BLd3+cgTJ5H0lpZkOxgAdG2M44Mt0oab9oqD0jnI6FJXbRGfQDdVCGYGHBfinowiamTL7Bbz2a&#10;flQDL+gh3qiS5xx2Xs+iMiO38zmZedx2FyKrQvBxbAY2u5AdnLFYr/8dX+JLq6XVvsGw0cxIJyiv&#10;SUPAU6BhnWGuv+/ofEomkO/GGbuIibfEokyKSRiQZPj7+tWaGtCnJ1m9vnBskPF6ToDhMJgO15vi&#10;l3Nu5vGQIVWCDwGG5cXRG83s0APrv17XVpxv9gsGhALBOCAhRpPKKrJlu1p0xtS6MO4WpwrI7V28&#10;45ldwPD2AXpeuy2UwSIX/+lzE4XpnwR8GzXGeXXnVqWx0miqU+esM+qBwYjrEnxoAgzmTqgZony2&#10;Ymts3qF96wworEpyCfC6EL+hATCkmGyvzy7M/zR9bDcwUrsN4V0wxo3bBSHhnP9dQX89L25InDm3&#10;uoFcUOG8yVtonmhWDNk1MI2o8oHTWYe5br9hG/6KfwOfjpHRfuNXcPtaocCJGheG7AxfZ7yxJsZT&#10;m6MFmU/B7ljUrmA46u+4UTeJsdTg6yv6+yl1w2PJZWFu09kQDvUF829nZnLsfFYmELO8suTLSNCl&#10;dzV3A5T0JVh/edwhQ1e15Ua/YGDwI6TfzB0OPKhtbDJ5c4nzrcmx3cDY1c5w6flhXtErV9Mr61d1&#10;7oIB70InlN770GahOjJCRvKxXPaLxUeLbHoCAj1bWFGB8dTSWc1SE3/p480HHbK2vr69pVUa/bq/&#10;IC0rxFOK8aKFJ/BBbTqjtn55fpVvL075lWkjI4pDePzf8g2jcm54/eCqwWd9MFSuhCLJDVjFYj5e&#10;xK/MaiAYVqgMWSX23NIfMVdNpb8C62KAn9Znef6+O9ejIw3hBraiNn/0gHy+DR9tOuON9TVLW3zx&#10;Texau4Cxuz9D0fhhbhb4uQI3OF9hATBmLPn00HQisyZA27SEHRySvw0dTzGi0vMPX57fufRqjS9e&#10;qmg836+YQICYDrUx5IZksqFGq86Ybx4nWuHUm63TjkGKBoaxZa7OXQNznF+l6gahBTUZ59AGRh59&#10;oOEypGgk0ifnZq2adN0OXzaaT/Hauml/rFX6DgB0RD+EKW6G5S7KHhhhnREXfPuYN3lkdyxqV3+G&#10;SydXtvjymaFUMpW6etXtY8SbZzfelU9HMNy5NvB+32oTk9EifCZSJ2eW3L0K0muF5nFevTllmxq3&#10;+gSDQhDTELT4rm15xpbt8sREBpgtk6K2ZPk3dSIjigI9ceWf0zbMXaHgq9EbgIHhQDg+Iz5nUNGu&#10;t9vAkNEkGjvO1jVHvqH046v89k798mhxfJ5bfYYpoE8+GwwTQrdBwAcqpwrmac3wVrN30xlRwJDN&#10;N246Wm1ixPV8gk5wSqQdDJgxc1rBUKv/NLpG13RLLbfk3Ny+Vr/EN7d435yRgIqUArYudcEAK87z&#10;p1CDN3TfQe10LCtSb6LA2BBgNLg7+Q7L0TCRWzsYLFtq1RliGIdVt7hVeV29mTSHCfH6Zb5089mN&#10;fnUGzPwHsse5YKh5Xh+MVKWR8hed2x3LOhIFjBJ+pjccvcbDYMDNLhiuzoAImnIrZ/yZfHyCmKTw&#10;uupnxfBWjP7+uLhx6YMH+3buiMEzKa7ywH4sOLxUk0iOe5I+cbKW8cDoIiY9gGGYjrG9vlILiMnk&#10;KOnEGdT+mtUChsr1p5Gj5JAY3Gbhi2tmPYZrZPscm+RFvVRWBEW4h2gbGMOabdwJjF7ERIDxwvqc&#10;CwYUOJYmHcFwci1hoO5WlhopEG3I3TtrwApA0CcYOZIOg+HpDCBfTIYXScpbzbB3MDKmo7+wtFJ1&#10;U32KAg3luAiJCXuJPN0Khqn+JoYMkHH5zHQ+Rj7lpdroU0wcMmoKO9bP2NFFZyQruFWqX/cOFKlr&#10;LeFn+nu3Ui9UeE2BAU4JDIxllgcGdHAD7AqB/fiCYhJ3q5Ew5mBI66K7fr+pLany+gMjJsyMlqAo&#10;nN9QCtVxT9KkKbMWAFldOONw9K511Pwk9QLnefWW4Q3oYMYIMJD/8iAFcfsbtCEEIAyGn2/X0KQD&#10;As+aG4Rrbnq4/sREFOa0gIH5M9rEJF2w2CsHYZL3lacuX7I7FjYcXUyG/oKnCvXN/DFV0gTkLrPR&#10;LkeDKS/7uTF2kWSGQmLC6u6RBEO9GGOreVdd394bGIS2bEoi95yX8FM/PiNzrDnCt3mN1vnaerfY&#10;cScyGMniEwng5VMOwYkTGIwBGEyBkYMBiH4+x849fTQdAsPw1FvC+EsbXcJAw1tNUk++oMDobwgP&#10;NlcLZ2BlWuMzqM6bz/Kdyi1S55fXu3BGIQoYJSzOfttOJW1iu9EvE7BWoRoCYwzYhJ0hZipodBX/&#10;7Iz78MQ9c47mebrWm2Q8ObknMKCtnXSGJlfuOcSba13lJt3mazdqt2d4FzAORhmo4dPMy1U7U6jS&#10;ajknn5AHNpRgYEN+3w0vn7W2l9MBncEcb5Nojc6WmTuQSC9xspacUGD0OTYRotkCBirrtnkT4yf1&#10;Y3SBb25vCzDkaLsDRQZjqeYYZm2kWoama7g7AdrjATBgsi3FZqzszdFAgrOC46fBOzWb82K6hpdW&#10;Lv1/nO+RM4ZawcAGyXkT6k0VABhH6Rt8c6fx3Exzz2DwlZdvZSq1ow6CwaT9DLs1u2Dk3AD+vy1n&#10;Tz4f0BmczroPT3xzLu3tVTC8NGuvcb4lv/ULxkQrGBgnYbTOm7B5Xvmbxcpao3nqyJ44owQf5soc&#10;55XGHzplnBWRuzxNyG7DBUM+1qqS58u+mJjOl6+4JSEYL5VlNGb6rUTx+MklGaDfNxiljmAkWn2g&#10;+tzq5vbiesPmm4e3uuiM6GC8AGCs1x66KHfflGDkM/gwV0zA8T9ArUmSHvIUKJ0g7G23JNG1auyl&#10;knLuhB7SpzlO21b/ub1J2Adq/PXhn/10XvS7L64NTU/bHctKRrZAT60I+2j94kNyL2dbjpqTKXwJ&#10;2CxvbHJ+lBiDnpjQMmH/nVuSAIMxy5YVTheM8yQ7SKb9NvROrC0s3wVDVzpDgXGW0BuaqORDFtnT&#10;VEEJPk6tzIKYvJAvw+D9QwmGJkMM0cHpicl5WJ7ug2ET3atuwtDp5Rllgg5zY9OafNGW3rg+wdA6&#10;gyF1Bg34QMW/Inx8hpjbt+2OZRUig2HydQhyO1qDpCG0bkODBzUNH4ZhnR4YTgqQ8HTGhpXxni3G&#10;JvTyLIk58GV4PXNKFOvgzkX9gpFoW1iWVqdDPlByhQYnu2zSiXYPilVUgg9Q+3reHFFgqBRdM7h5&#10;BQ6yfl9dTU/rgIQHhvGJ4T1bM3Ry/HXCsMTRSqbQ4Py2BCNCPTo3INYJjDadwfkC5Kvn4mP+jbpF&#10;OlNUMKY2v0NigyM/zpXFq4g1ZA5d/QaKC4KRVVczSxsEb7F7N6sf80oCMEbOqvS7wzxdaOzM7zcY&#10;rWIi7YyFT8j/dPC5H9O/ord/kL1Z7FiWFtnTBXnS4qABIPQgdU26uphTBSRS2XIAjPO4Ctm3MwKO&#10;2IRxlRgX1TBqmEP83byzYsO3PrvWCZLuBMahVp3x8WMENk4odlOeWNHobj+IC14l/1KDrVeNtyUY&#10;wjjHraFy20HOKDoxKzA2uadhuYeJTAa2gZYzSo/wjNHkvLonMEpe5JlLyKZtOiMKRe9NCAZJU47N&#10;B8Zn5wnu7SFakcxzy7tKKAuHBsHw4jxECWMFP4PnIxDxwnltL2JCs53BaNUZkaiHeRNRLK9TbsMa&#10;Xciug09q5BGM4R0fDIzZCopJEIwp3F1Vnhjm/Cz5+3rtP0FhffYmkLSsBQy03owWOyMS6cUeOIPW&#10;OF0NgzGJqStSOj+PV8HghH0kTjmdwYgPIRjvYYWHf0kAg5K8sj8wtHZPF66+OdSiQCNRqhedIcBg&#10;KwIMZuNY3SGQOwNakdB41ecMyJdQCk4iedY4iQ/qFnNjutIPzBY/+1132U1/YMBasH3TGff0BMZ2&#10;kwFn0PM4AwGVyCAYKXq9ZhXlRQPsHJkLi4nlHcYxn776yTg1Z49Nuj/1B0am3dMV0Bky507kwnrq&#10;TehC9fc4PNvB7gAmUAZ06xsAxms1C65CMZknsFVaAAy/JAFGSXCGhV8Mzi/x2qD6uT8wBonWaoEi&#10;J+iBnDuRC4tuZxAw42pUgpEsEulSorOggRNk7DmYX5VgzOLb6gbGu8y6R64FH26Yjr8aa988XQjG&#10;p1vtjCjUE2eQlffIDoAh74FPtibBSJxy3KvYDHqs/cidQG3iT708wSw1zZdums5Jx/2pXzCSrWC4&#10;q1tdndEtl3Q79QSGRQaz1AmDcQNCfxLknm3HUVdBeh87F+CMQH76+PHUKLO+K0+lG+aldW9mo18w&#10;yh3BkGLSJfSgG/UgJgXT0vPlh4TRpaxFGSEOYKTEyG3ZfTCbdkg+CEZAaOOnUimI+cKuNb3TmOb2&#10;oPpp38BwdcZ9pNdcm5HAOM75qUKzwK3MZPU5AENNHMNHDeqSIPTURkldzWD08t0AGIGg6bh5RoDx&#10;rnLu8Ab1B9N9gtHu6cIHy3i6HsGIJCZPcb6+2Bhtksz3aqfE0Ey9a+xSFBikAGBIh7DQKukvBsAI&#10;zKLGzZc1NmPL+k9uNciUTSB2Mts/GHYrGFgJpad6BCOKOX5jZ3WpuSN4Y7GQH8fZATyNY8/GkINM&#10;aVxz1NXMeo+wwFRBcAiWMBNsdkYJ3uRmg4yBFRqH7/vm9nPFBKhHMKKkmTleX1x3xgtc/Jc/9Uk5&#10;sPQJ7HEHOUWrOV71vkHYmwEwcn5JiUKCrs/KYTRt1Od/vLjC/sqKH6lN1fq0M1ibp0vz6tazmEQB&#10;o/Tc4pYzbjZN/sjF52BDO2lPpyzxMVVw8GWwckldzV46AcrVByNQ2aRxhqydkzap9ibnm7BUwTIm&#10;G41Gn5yR6QxGfzojEhg7q1sO32mYfKdpNuDZDj7VEh9GOxjW45g52b/dLyltLhP+prxT+/tf8jUI&#10;PSbfNGt9g5F2N27wHoaFt8ZnRKJIOuM4/395kzf4PxU4H28CGPAvhk/V0fsnDjALJBCa2+kAGH6N&#10;sqPmBjl6QdlFf+j8aHOr8IspYr5Ym8z36fbLk1SIM74lN4ZvjemKRJHCpY9vf6U5NX7LtAxzfGSz&#10;TJTVhQvk9FlLPjpvq6sFGNNW2rcuAmugpr449nly6LwEI/NIbb5+4cjiYoELnVHuE4xyi9tvSnJG&#10;QGfQwfa7OpNuT975oocu0nnjoPsNao05TORaXog8AYWaUXU6eNAmDzlawBx3vIIK3xGjXE1FbaYz&#10;Db5TM1b5PH+5+WT55ahVDpF4ejoE46SMXlNroGqh2Ig7kW5HSOibK0L398zGY8986zHnA2AlaTog&#10;7rAjFfqGL8CpLDn8VzZ52El0BuPXmRQ5oJKWTWYKW5wf46KT+g2fKvcZ4Gbj5LdPk7Kr0qS9AfPC&#10;rBi1rEhhTJzzjWee8ValEXfw48DH7arqahsffKuqb2w0eZMMO0k8h5cFoskKv4YwJukDpdVMs8HN&#10;N3hh6ps79clSfw5hCBALtcBUYFgSjELbWo9dKBmFM8JL0AAMqRAc+Nhx1POaG7xZWbnSuNwkuqP7&#10;dfB9O7T+UgHBQNekk2nYlbnTzWHb+Pu/Hu0XDAFqCIwpD4y7xJ9aoTU6dzdKFSPoDANBIH/gfHtS&#10;gSG7ChnE4igwCjJP0yBbJZqDSxQpBtEEZJb/sjBrazJxgGannWI8NfDHdxH9FdJv6KMYIoYDsVSG&#10;9bst2cUZgdmsO1IknSHG7sVSyXUMwB/J+tgRwZ4wCMagCo2gZ+C75YERcGc0f/m9JRv3sQB9L+yl&#10;WCybzZJsqvnMif44A8SxExia5N6q2Yvbj0ROWua9OwzPeBeO8FaI1wqL5VVR6j0W+z6ht9zrFRVi&#10;hdmqSlpmCHtNyt06fjZIf6SFwTjhRaggGM22hS+7UQ9gqDA1RBrtXGQqnQS2LgWiS6I+4AQnB+vA&#10;Knf7P43FClqeWWgEjCnpc6lfMO4JgxFXYFj43FqtFzDiUewMRarvZlmi1IWc7461cAabhdXzAgx2&#10;exO6W9+dkRyL6doos9PxOPAz31nZWUUgqip2oh9KBweCSA5BnQEvDdJ0RheTSFMFitSOe3F42ISs&#10;B5FLGEPPY3MO5GIS0lDdBAbyNWNqNHHsB2nNGgU9UqMNUd79WW+Otk8aRTPIo5LiDLkX0oTdCxgH&#10;ewHDkn+hhXiXnKG4bLXqjBJk6aKW0WiKugQcFcZo7NgPDGZBElVW7XHP4W7khDnj1vOTDkExARBw&#10;O1+rw10d6b+JDgb9K3XgvW7pel2zIT9U4LqreZK8y2HT83wHzvtgHMkLMDRIWjYqetbQPtF9E7VD&#10;UwHQmkkAACAASURBVNb0Tf6mQzwxgaiU6GDsmnMnTOzX6gBDX4n7YfyL0yImZ0bJAHXYTL2O78x/&#10;cbSa0BNsaRrz/lp+PM9eqCWmi55b3ckSBAPEBMCILiaRFt+ox95SB18nLg7wcbhWbgUDJ/bYLJdL&#10;J/26NpxE7Ad0aQayoYyRJtkP0sLOndit5lSJeDrjo2IvM2qRFt+oS93OD/gem48fD7WCQc7g9A39&#10;S+5nRpdUt2PkLbI2C0PriX1SGSnCgjpDgAH5OYFh3Njx6KPWHjLSF9zag75AlYkY5Br5FjvjKnwt&#10;s+ktB796v9EHrBi9SU6lhHDSquZEruRulCYspDN+VG9kCYAxcDdwLWm1CHcjvQcwHHWAImITuZqT&#10;5EbTrWICjxeWxqasnl8X04qRZ0jhnOikqePpz71tfv1FkgpyBv2RlYPvd6M1OISDSqvzne0UyQeq&#10;Li2qAxRChyjMq4WBLmDIOWVETB5VrIRAUgzLgDfC6ZbbKeCf2o3Ry+Tzoa71ByUxinJ1xuf9EXYU&#10;uie6zvDyvuK7hhpgCHbVGFC+aJdeBrbJ0R/Z+M3nUsZFxTJEO4+JqHd5Ca2Nj4PTSK13z8pTtpux&#10;tUpGfTBihC3dlGCgzhjrTUx6SLW94NXVJggGRGHgMKQYmvWnV6Hnz7E5G7/6XMMgtS6mTyp334K9&#10;6B/E5Z8kSci1A5DWHH+/S2YBTUIeO5vWgpzB5psY1qRPW0JShgGMXgZqUXVGYA7CJriBqQJDs+0Q&#10;J7JfSDBU1/mYe74khiMJglnTHTIp3cS2kIY4cILjXuVA46HN2Hi4FFLkiVEybCY/DcvehzA1GiYR&#10;0SyheaohnTHPy77OSPu+lyh0MDIYgY3RoeZJeEoV2ES7ZMtuJQgGg/hsNFNvuUOwkjC1EnGNQJ4u&#10;WjN+AF4qWGwRlwBBpoOEaqN4mwdzopR74RXkMFYJ93/XpMH5GYL7NwJcCRKzQ13rL5q4zlW8nscJ&#10;SQDbRw9WiW50HVBgTMqBCQQJyQWM7JKDz1OoxskZHIleBz6Ow/VpXHAp7oJpNs0CJxhzxjKyaWW1&#10;RZ5o833iZ3aewM4k90LjVXZLNN4h9r5EPguNLOE+bAxiLfPiATDUCYCx5emMOdLrxrBGtB32BLlb&#10;TxyTS/WwMyhBZ8FuOygm31AX1ucFFDvwRnG+IC9YFueVhjBnvebAF2ZPAgYHLOtta4gclm8eGg+h&#10;jLiJThwk5AmXaZISzyEJ4LuYZgfxHRK4hcTEkua5btF/skiPG8P2YGdk5R9TWl3IDBOoq2tlFBOZ&#10;/ZywOh8ZWftiWXQZmE8s7b7fJ4SNwaxEVTudsnTL+Tq02VItEvzukG+LglOgFSYwEQRxMyeSKuaf&#10;ogBsGpUmHjAIvoUrQl2rBwa7THqehY/emyh6JmCC5iUYOQDDVaKUr4NWqco0HwgG/Pm2aPuaFbNT&#10;E5CnS2fOhOD+TwP/l8jnEDEiUwlhjMGo6K0ZiI5UIARi7zWMmgc5K4pLPyfvKLeCgSHMMABlvyS9&#10;ismR6HaGJEhPAlY/BY92GjGYwE3kXG+H3rxkE5u+J/cuqIlWIF8InTrzN3asnBgCD+5oYeYCLk9A&#10;TVjCnJ6ix8hLPeEopQk7jMImpHD/H4GuBH2bkKIC6ahjNgpXCAxW2XCIZ3b2qDMi9ybuDUOys6LK&#10;qyFwmJJgOAoM2IuqyhJZpQdGJH8Pobb8nXwiw0QVR8cQoRruc0yhTQb2MuKnDEy5lcVBAsAs4Y6s&#10;4tIvSsEAfQs6iFzE7xTgDoMxj7tsqFfTm5ikegVDr2KeBrlTutzUbywFk1dyb0ZRm2MQ4BbTpA/q&#10;PnIKNOGQaloinUhppwUKk7qFGKSl3vgA86hDxkJIx2sR2csoltKljTUkt4bIy3uq+IPc0zhYP4Me&#10;e6VvMHrdkudJh0irCzhQ7rFtaACGm/eJ1kUHlYkzqS8SxHHivw8KEk2tWCqhazM23awZlnivT2fL&#10;2ZQ0nSbRxqIyobpoo0yHS6X2FJe+iz+oHvpJ6GmlmUGuhMGYlAM/NQzsDYyBNt/yHehBeArMmoBX&#10;Q0Mw9KUfiOMdBcaN/2qJTiGN7x2MScd7h+KdxliCsRmbbVY/Dd2s4g2pK1E3EjdBtYP2BnPNDGQa&#10;uAe/w0APsJWdTeh1qub3BUYPm8pJGrHUPfACNCsFYFx+i6gcHkJKbq8JMBJpUsqierQd6BKUlZAB&#10;MGaENVGx0gTn4wGiYVdpGm7/g/LgyDcPB5+X8qBQmUBREgUKvUEFbiG3n6PAsDwwojt3egaDu2DI&#10;/jUzKh58Q/RiasM/YWZsioG6sNCyWTA4meOM4koC7DgTMfp9un6G6O8TyLqOhlNNbrug7HFhbBUd&#10;+eZtqUfkxgygKweU+pAZvVE/T8JBsAVuPgY1rQFsH31sQiNboJISyADQHSfwbuMiLDD5SCCiwNA5&#10;JMZVsg8a0E7JFy1MKou9RDYIf50UGsgAYGYIYCcxU7U48w1pm6CWkJELsJUgvSCVKMF7UnIW/3Ou&#10;hf45kgi2wM0+JcpzxyRaMWrjIsV0BUh6hV0vKLWhc6HV7/ju4q82IWkZWp4pYAfHwSAEsCY1AON5&#10;UrgYK1QxsHdM9ppVMiCBm5C7WYLEfMq10JVWSLojGYVb3tUb+bCny/XTqvCgQdLbepPeOEO6cXGP&#10;Lkt82Cn4XjMtaAKS8T5wNK3KsZSwq87jPoRlHHDTNQFAQcgaOP3KyALUwoGpyuo/KnmjTJRK+Zb4&#10;k4oLKL8LoxRpm6K+vSAO7pady0C5tXrQLmsQTMNyT2AYdm8KV7YZOBCNjeeuwPdGwf2B0GP3QavY&#10;R8QdilpU2gLYL96EtDy2MJl1Gwdgo9LMyLmWp0QBLVevx7jPHZ6IP1DiMMAFnHaX4o0AGJ5j9W7f&#10;Ox5ytuwOhtXj2ATbDOVTeO4IbgU0WVDT0aA/c8AQ2u9KTSfGUVcIiLYSmmdAEGzWRO5nTrYs0/Q4&#10;qD3xYEIaW1VpZsD3L0kzY0jpIOQNIoey2Nn8eQAMPweWFJNyT2Dc3evYBMEAEUF7/NgNgGTMzy+u&#10;rX4gNMS5lPJSXQNTcEJK+CsEdrgtEJiRjn0Ju13kDWiRnHGUHkGFQpkcAe9G1bcmlNIclRLo4PgO&#10;mCYAhhd5o8DAeKnIbaO9dq3yLoAAbixIMKBXlx5/IQGsRtLpOSnPokLnB/Ny7AmqIcW4qJwB7z1B&#10;DihbgTA5fDFE46m0qbCxvy9ZwHG9oHmpLsrSboE7DuP4LtAC71C8g5R4072B0buRhuQQGQUtwTBm&#10;LA+musVeJ6k8mpKjsrdApyXBniChcwv3eKiRl6U81LDf9Ab7Ah7Yqy8G/VFJ6hlppFIYCGO+Fs/M&#10;gGU3YNr6YNzluEdHAAzd6k1n9A4GejQBCJCvwibAoM/4P5uQp0sr/x5UOSkbKQ1JewLBmLM1y4Rt&#10;PVLJUfIAsP13oceAVv+568oZdS10gzB5MBwwzCWvIMwA15MB3vZSYIHRJUq1etMZvYPhzZqAsTEC&#10;7iSZ1U6RYHohIg4Fd3DSwn5BA+fwug2SodUMh03zLCuRwucmMg+CloARK77pvNo0Wxx8WjI3CEaC&#10;oN7AHuSLcqbBFuoiJTVNPjTUnPKOEIxbdm9da59gABCgoPhSKxjfhjAmKvtSfJu/IGyR/yQ3XjVG&#10;mHXoglHVaPND8Yt5q/a9hqXjkIyi3viyhEOaGbC5jyjsCdljfMtlGuUkBjXEXEeJB8YDflyY0Bmf&#10;ojv/6joDwUhKMNDFR8iBG473aw6Wcgop+AJR7vyrhM2b/JOxnN4AbSHAmGteE2JxveHwhhye5AZH&#10;ped3wh2k/anrLfw6iIqNfbMmfWFq/Tj4manUNB4YgdkMYWekHqqf7w0Mo3cF6kggQBZZHcGgt71C&#10;RDVhC5Oy25gJsmSx5f+x2Rwt6W5c31xzUrzndxrO+EeYWp9IX7C6PiM7WKk0Sc7tOoYkXFm5eAPu&#10;QFXkxIs+GMN+JRNCTHJbTm8645jVMxjuAxjYGs8jAtt+IRDgZetlUTGcC0ySNQtdGUkwORsy501z&#10;SuiE0e/ZZhVzyaMrRzW2LJ2f4Pb7XbcfVYLxjGuYPHjz6W8JwSHkm9yNFZQUCFwEO6P8ltMbZxzp&#10;0Rwn0sWFozRLvJgTeGrnrPsjxVnH9JC0rkG9PWWxC9AiW/xU/qPBNNPGrk4KjZIctkzoduMo/BR2&#10;k1R7+iAqjeUnLNQ5ySceK960i9894TLWx+FQ9roHhuYEwLAGjdvzPeoM3XbueE0LQcAjLpe0BRgp&#10;8uijBFZa+cSscg65XxoIJYfJqGaYJp0yzjHWePkbwuZIniP/RpRAIKDhwBVUF8yKLy83lpffXl7+&#10;KiRJrvBbt1b4HcnVFEEw7rZyev21Wo8Dtd7FBFP7WQCGCvHd2gxmuhZNykGSt/PopBRglBiRfYNN&#10;0pW5ZTpXi4HeEz2v9uunn05kPvtY8avNW7WrjeUVK0LTA3SzSBLP/PpDtY8VfS1QCc3OPVPhrbHr&#10;d6BC7wo0RY4s/Gxxoc5l3itAAz9dQJiVtFErgtV1wCqVGfIFOG6H+er7dGmLm+PjZuGUafbUdJI9&#10;AdslHPw7Jx7/VvxEUT4tXlQH4aWK2ttkY6WCYPQwapUjr16IqT2fof0bVxuNHfeLeP8whGZgPFio&#10;6kQPegmk+uC9hL21W0Pr+L+kc0GEEWItjsuAkWKBEI4wacGWaKcJn9ff7E1MUn2AYcFGak3ehJ2e&#10;SdyeiF/5v9e8Vo2MjHDzPLvM4bV3fver4t91OKgl03e9Wn/4jcWfLzflPlONa7a2/E5lle8s20m5&#10;ET2R7/bO48lQ7JYwzAUYF3sbm+i9g3EAjFzIXaeCwicwcUSMxI7+nNc6tP5qZWe1AmxOTi/z1dXr&#10;OzPcHiADhQ8Xfynsa3IiTz7zOMmsLF/jjeVaQ4DxG77aCK0xSNAoYIwFv3zaKvKrOmT17UlnOJGv&#10;dQlMGRicfMrgY+wIuBOYo0r54lcVAjsLr61eP/3y8vI1NJLiRCZT+SwsQTnKi1mSLcQKWfJZgn5K&#10;IXnz9Tf/bIKUzc3C//FALphygxDPTbM7hZZHaGdK5socDtT+VcGgZdjmmGjGZYM3tQIu6XDBEGOy&#10;D6FPHfBj9YILwUXjv5hlfMcm8CL14VWYeMhLNbQJ+JYJ75CeEhP0dqxLICTwQSeIoDZfPbbIe+wq&#10;+1CgZKKkaSbRFjcWOddSxQkyiFmmBQ2IrjHb8hZDUaIpkr6H23ddum4NEHLPPP/7/weZTJtWWSlL&#10;5OXAoM+lASwmMBs02OECmCk5/OpPyUG8zphfAAPkQk8N60dMvl7S9NTA0mLlZ4e5BjGMuRhsdJId&#10;KZi4mS07H3xHySDPp8i5b+5YQr1Oc4HbkpkxMYxP/8f35abBUBk7/LSsGCMPtqT+iz+qivvzz+Bf&#10;Meyx+K84dHPuvzN841ZbnpE7UD9gDJU13TDWF/nI4XkdQn9ypAbDKaE8G09YrSG5qRBnUFCkbG0c&#10;u5/j1hM6F3YIX6n/AqtN13Jk5CM5DzIyEiMj9AvEXLZzAupMbMMsfv7mCZI4cYIYzQ378xsbYPVZ&#10;4p99ryhVdF8Agi26OvuZjYoAY8Pu0YjqB4w0gFFYmy1sDV/Tl1CaG+kfiW6iYaXvccLbT0LPFgSD&#10;8a/ByF8YEbVUgl5qDHPnSwIM/gnlm98hI1sN3A53fOQLAC0x32mQ5MZGaWNj48mxhmmJxsI/+8ii&#10;+ruwYMG/kaPj2scmL47BPeLf1K2l2QLsc9nbXGvX4NRdKAViUrhxxmgaXK/gXMMUl0OEIZg+CfVx&#10;xEvYBpRk1+DP2vT0e28nk8yGrDuw/psPEGG6EHPnGoGle2BrTYpBXNIqQltKk48WU+BuHBqYJocX&#10;3rCghUPHFsjBiwfJvSMjoHZEuTME0jiDPjlItJnDem2wx/wZBat3MDRHm3+ZLy3q3OBrHO0Mk2+N&#10;358FbM3WDB6aHejbUvQc/LlMqVVMJhisFtSaxOAbiBRZfXsAexebEPRhKUI70lJfWpWnJPpemAW0&#10;tz4PGrVHndEHGKyqbV/fNha1X2iPsNFsmX2h4KYozhDDlmte/WraQQXKEIzjx5ldSiXYZeAToUBP&#10;/lb+jGs8c6A0KRv1wYAqemB0pntbeEBb2gAweuOMB/oAg1a124ereiGRTiSFlp+ImQ13XwihLRsq&#10;GsC7uuyLiZBtTOG0xuklW+iMJfCD5ASn4xvMysUbiAGdO+eBERcFxu8ARqHluzbzBjy2NzD+oA8w&#10;iKM5SQegsEnyCbDA3y4oMHRvD1mfAmBosOexMAvs1/7DO/Y979NV+CY44bCqhMyrAR9fnn3dAwOn&#10;rO4QDt+6OteYwQzS//piAiPIJIzPDb5oFAAM59iNEv7SaYQ44YrJOzv8WlE0NZtyBuh1Sxc9R1pW&#10;OC2tDIkDfvzzzKK3KhGZohsYRfykreultRXHljXtYdTaFxinjJHC0KECX5zlRoGUs0LbuROedvvV&#10;o6o246LfuEbSnyVHzaqoYZaUNfS+TDxKtJK8JA0G2u9CW+oHC97EqQSjQ8k+ta020iruCOFO2iZA&#10;I310rcQ8trmYMQRfzDWNJrLikEqmFMiv49ERubjvqHnqC7Hk/Y8IXcvkYG7KxO5Y2Az3lgIbe8KQ&#10;W6+dXXV3/sATcfQAd6WjrSc0jsN3qFv09Saf6YcznjF5xTBSO3z2Zb2JRle+IXkags1aF7XrCMYD&#10;WN8kGf61RWSm/B3OtwGMw8cs3ZEDMQBj4C/hnt+s2iQIBvG8Ox2pbRh36Db4P2moU74j9QfGw3yj&#10;sJJ6ZOu5Nw0O6MdGJ1XNc4EYCUWpH+DgAaU6OTBsCTDmVvl1fr0w++sSnPwDS4c4UHKa5DCEUPzT&#10;K1ukBzDaZUhz0Bncm6erH3NciAlYjece3nqxcQzBIOlRNZAaCs7+StJ/AFDI6iZlug25QmFM+aCo&#10;pfOPzIMPKTHBqPxjazFPgUqjLRvvnudU+3TrGd3BNTg4VWC1Xd+F+gOjgGAUhDnOpc5Ip5XbK+Xt&#10;RuoRu1yQEz1ZaA2s7VPvKuPWQcjMJt8cPyUxgsprkK/F7Vqx6EdL/OPmMyU4PDay8NOf3qvsTQqm&#10;yiG3KI90ue0fjk2sKG2i2Z4W+fp0VNTeOfm60dQqb53Ah8aowp/J6PLQY24jFKgAEyRlE+X18gKw&#10;DN9F+MmtRx8titPak+LarzrPf74kLjay5OR4yJO4s3P9+vX3BoDjaE0MhZLhsSEBMLLAqxdJRDBK&#10;oPr7AmOcP82dsWTif9BOx1X2XDr9Ev4kMGld1508ha/4mc/EXDBU9VwwwJg3YMoIqfGoIz3d+mrN&#10;XKwN/Ic3FuUPt1+YsdscrB8/0DTFeKXZ2mDdKoF0Yd2iNKkBYBT6AWOEvzJvp5P0IEy3KjBuqJY5&#10;pGSHr06/CGqR8cUCSBEY6woMWP5b+g6u7LIot8i9HDYh4bx+lr4B7VltCDBeVa0m+uYIFbiNw17y&#10;JFvYUrxyu8nnbt7YbgVDs7IJclxOhbb+1k7zM7xvMHLwqjGQvjr63AX5QNfGcchvWx6eXoRPurjA&#10;6eEUxBd5jCtuuQQZgmxqwe4xry5Uh2DZI9/5yrawLFMVAUZVWiRP3080U9j52uuqUPZP0w0hfdbw&#10;9jaf/y87/GJLFYUVpgmA4UXdWUwoX0IwMn2BAVo/qX9Q0qpjMiUmm1ZeUFKmrWOTwir+gbdrnhHj&#10;Er96JQFGwwIw7NyUDPARzIPi8u84P7MixOS33J1lZ1bKIn/ZmgGQ3hBgbPK603JeKBFG+eloOsMF&#10;o+f1JkBl6MkS+oYAg3NccMym3XXH+cA2DUgxcxb/cl4hZrNyy/aqF58gdK2Kg3x7cpJo4KcDknDw&#10;uRUQk9qHSt1C5i96adVua4g5t94cbz0NYJBNK5rOoHyFTztgjvfDGbjHnsEd7QJfxU2vmaVMUJLS&#10;WsBgHM2JeH3VtMkKD2TBMfKEbn5JislozZ/5oj/kMI87d70B9rrjl0S0y61sJ0AuzK03jrWe1QCM&#10;U040CxQs4ukqrFLtBwxcXjFvOlp1fQ5XX1PbNUH1hBO+mL0ua/PQWaEu9EWYKVFgjI0S2pxEMKZf&#10;qwbf4BBsuqo1JkyhC7C4LLkfWnXocns6FsOY5822yF7gDGvbjqYzQE9dEmB8vi8xwcCdMwKM8vps&#10;FVwJ1M6odFzaPXbLk84ydH2V4CPBApwxlSH05SSCMbNTDc6JojkrwCiVBgEMgEkHMNKX2lftagOi&#10;a25LNqaDKvqVdXEgCmcIbVW55PQLBtQudtX8UMsL9YboO4YakrD5lmfrVRVjD7Z0Kv6k7YHR0KR1&#10;SW02W7GD04B+xnt0CsD1w9CqySW7rTKxmBnaCV2S2qggms7QLjU1AKMvnVHFgVFjsqYVGjynwHAH&#10;Gq0bthlVJls1xKCOYHTJd3WwqpEYLuERnLFpBcEYCnw60jV6QNw2M7VldWjKBycDcV2KAIySYL5S&#10;JM6YblAQk/7sDARjcqKRKEyaCAZxUu4zMVFZgAyLIdPQN+YhuuKI7XIGczSLplMIxqsLMpmp+knC&#10;IPnDkcNWiC2c/fjjDrUxCK8daVWsyBk2+V6k3H6a6ANheURf5ngZHVqTJfBp58i3scoeGK0OOBcM&#10;ssMtxRmyepowL+gjV0G42eKUm1YfSpYwFEGEigBGSi7EZ7PXOi30r5HvndXALA0SjNxuX7fq70UE&#10;g0Aoa59gwE1J2O8pnxtEA8OhTM0QtOYXNSxNStBGBcBI2m71dIt+xB5ZQTsDvB0oJlINBzaGANxV&#10;iiI222nPxESVTFXjeiP8U0bU6jleBFfanXMIu2D0JSZVsPmHpodK+tDEQZnYpExvKDA+13Jximiy&#10;t61zosCQKs0gdIQV3kIxWcwpMI7gT3KiyAND3IY2P9vq1BKbTDmid3RCZyEr0Xd4cerjKNOLrpjk&#10;+wND6InDMxdLxlTjBQnGt0lV1aY1/a1GmPSM/u0ipJX4lKU4Ax3alF9FMOZfURDJHZKCYMC9iRh4&#10;ndlMJ5Xx9zhpQs2wBEHqoYe4XYuUHBU5owrzon2AAQHbxJxrfGACGCU4lce9r/0mBImRh+HPDK6c&#10;h7EJGthottNfSTAgWZEUJsQSwShKWOH6REx6aa51qIwo5kX4GxahjDh9eMeuRcomop2Y+hMQk77A&#10;gGUexFx5v1IYdzlDDElUQfe1P0s5v+KQv9nTGejNoM5NHMLDjtiya0U3jYTBB2OAgD+LTr/XXhcw&#10;YvDJes0KnIY09UONYi1SAkHtRPNZAONof5yhA2e8xldnaw9fkGB4c1qxtss1L52E1Bn3jmArsO4x&#10;yDNrUxjLIRiD6EGVYuKDIYmx8+11SbkxjwwM/dj99xfx9FgW6pSdeD5Ke8AcBzHpy+jKgp7L/3Ce&#10;r643HsLxvBAONxCh3eDTVHWx6gP1UyaXZ4FOx4sgJgBGjHgJWuQIWILheOWw+Q51SSMzHT5IaOGj&#10;2P0PPH+SNyFBMygk0QnVOmmZ9goqMHiPy7+RSvBan5td2Vox+VGpMzLEUBZkOxgMwg4kCTBERZfh&#10;UGarv5a2QUzOEMSMuPyBF7dyhgxnQDp89vRpyyJk+tUGOWxYn5Zer9ii6yqtAZ8KMHY6CFY7IRhO&#10;32DEbGLyylOGyRerijMMtVCtXXlrITCWN95+Ag4lGPOiS2R2DNaOJ/zUy1LkJBh+cahyBQjayZuF&#10;/5k8Ku5AP7EYmmzArgBcMsRdb/BXXz07Kp/AoylQBUZfdoYDszYQLmTkD//U3ePdmFW/2m3PItpN&#10;dahbQ2TAbx5hRzjsa0llQkJv+ilH6MFBuZZm0C+OQrvHt54XEDTNrfETz5fJ/ebfNZ8/UZHz1roa&#10;vAJzTcq/mCj1juSKSawfMM7DAqlCvU7SQ/SCBEOYVrOq2nbr5RosfpeHR6yh0E/sMC8BGFV6kN47&#10;6E0/5QYPblQ2mjcfKxLygX+1yQUG4+PlV91tPi0vfyaaJ0ebWfjjgiGe+z0nSntcMHrOnwHkwF2J&#10;G7CIm3ymKDs2MfRTD24rkPkJeVItm2IdSL8HGxPS5luvHHhfzcWJj6mN5kalIv4J/rf8qwfeHr5G&#10;goJDQmBYGgShSpocQDDavOYdSTtxoiKX2fUHRkn8SX2FLxKzqqbOmQtGm9dJ8xOrpjwDVf6lQzXk&#10;DCH1fIPEseri48mNDXLQeERpAUUdLcnAw4Ydslq31Re1XArEr72vb6UEOJaxhv2BAZUwGK8T7oJB&#10;ck5b/YDi8JumfvPBkPqBDuWehgV5vFF0K4bzhdCf0FF1gBdanasSeJgw+nVvhFKWdXKXkO1OB8TN&#10;4M842E9vcl6lE5nhWyphGtiTE9LBEk8Vw1cb8z4Yd3t87cVHFsPel4TfvqBh76bnaKUgGCWSMJs5&#10;kigRLyNAxEkkBYZZ7I8zZDqRZX5p5Qr6MwAMFSQhJ4G/RNzxYkGAIfQsktQZ3xeQgYZLLr+z/M6v&#10;Xv2JW1t4/XE/PCs45AMwAsmGvZFoMDBDXPIgrxK9RAAMYb+cRjG5MxigccHt1y8YiaL4d+Mapyvo&#10;jocn/oV6S/fi99rRgwU2KJoeRwelmiZPkfTbp1c5f3+F3+KNVXfqUEVmsWXIDeppiaCudSMw7pF/&#10;GP8n55FqIRjOh0VYBuSCI5CkBewXCUakNn3Z6SUFZoAclU7kxq/qdP5d1BnipU6paSS0Ienbxg6f&#10;NQQOvPkY8RZ9pIixyl0MuOgnRV9pmi4Y5hWoel6pidbdGLPwofZH0/6Fl8znp4LGOlIxNilNN0da&#10;htF0Bla42j8YwNH0xmqVKgUqtJenBSz4bh/mAowa+eoFBE7xaorpnG+OjJwqbC6cGm/14vJXcJ/A&#10;LmBgt6DiPdkLvFRoTob16v3wYSLuUsXI4KiI8RnVnvKB+uQotp24WiWNiaw659mP8HBWPbrFZwqf&#10;HOMg4NStUYqwkZEs8Tc9CVYUZ2kDm7t22iVJpVhib+wMGo3JsD7APlSiJcGoRY/PwNC8tr2z0O95&#10;SQAAIABJREFUo1CJICDxyUSZTOSldFT9lCLnsWzj5/WZxeaxuhqI2m5b5EGLp1Qmkm6QEBitnIFk&#10;4f+MX28YQhm1L7mSQZAy2flEDzoDwGD9ggEsnob5eAVGmWhrlvzZgQ97+OVr04234BBrjLXzwXBl&#10;Khss1wk/piMYsqjYM29913h2IwidohgWIjmj1KPOONKfP0PmHY+nn6vWPvbAcONVSt6FFn6GOOOQ&#10;4z66tTbuBvFev7kLGECDsSQ92/JTzGSfQE68r+A1Ez2C0ZfOOL7SeMxsmDw+Wa/ufCz3FJsg9ENH&#10;/uyWyLIx1IXY81h4KqVilzoFz7ZRcBODuHvG8vSMwOz33g1eny2qCFOuNhMZimhnuDV6rB8wTnL+&#10;Fm/wJtvh2/x2Df2WeYGtKkp1sUJXsi/A3xBnyDUH1I6wXcNA23EIDEHjjvwbt79/JfnOteuvrXYC&#10;485PikswDvUDxjrnS3yHN/Sdhe1tAQGMNoXtXFNWl8veOl9B30pIZ8i4PC3sRO88lhpqO04gErEs&#10;KRWFMN6vwyLxjZvNprualjefOWHyCucr+JT/pYegWBCTe/sBY21mcemHO/Wa2XjhdqPsuGA0RsON&#10;0PkOel3AUHLtDFU1ze1O3Jq63BSkABhwmWny558/+uyvEwU30s/0gv4WF0ZygzFyQpjyMKsQlw7W&#10;dK9GV19gLBWWrA/MxpRAoumUyAEbjYLGk/JnN0KV/ayhfB1ejVLn5V+9tW8VYBxzxN/l5UcfLcKJ&#10;J75lXcODtmjHjsT8eTMoWfJfWoYkWFHa1HdMl3PSfOutK7xhmqe2uBibgAUGiZWVreyBMTKJhafk&#10;OYiKhVkTMvjvShKMT8UschrefzzVuHqV31peVvkzri9HS6SxsSVdn83gbDeYXdJNlETOCATBdCEY&#10;58qg2PZO7o50fMvkO//XTmPT3KxDsAp0FRAnrR7rPb3w7z2dMQROO77At9kfyvC1er3+pQfHx7f4&#10;8ydOPFOJ1PQtUzq/b56A/wR9/NgJpGd3vhGoHXCFfC0p1/t3B9Jre7Az1jYLfHtru37hES4UqMxH&#10;ovvrWQ+ovySdBGclU+v6W9tmRkKAf3tj/QMSO17NFD56+rMnnhZtL2Hhgf0JtReDulZzXDtWRzDu&#10;rDOMPYGxPlKrjZ/lkC6FFI9bDQWGLYdYLYMB7YcuGOYdQWgkzatoK0DIS3JjeXn5A/Ktx8VTiJM6&#10;bHesjMCELYb8QDWUSgvqFDGMiUgxubfYh5g4cVIsfpEkDvArBuc3EAzw7amUg61gXCXYszZXmqrF&#10;76/CBpSrAQxAvktQ/+Q3l8ny2+QJmGdSA7Ws9GWkve3Fw8ULMLSxIBi06TrJWFSdQZQ/o7+QBFL8&#10;txMHjt6NaXduzCgfG3OtLid8uQfGrQpEy1+zyGiOWvx1fiEGXgdsT0wxffJen/sV72dh1EWJ4e03&#10;aYdKF9cnnglZLYWi6qt6AQM4Y6gfMC4ePHahUF9cXMTX6jwORoLowKi7IY8TunrwdXnqE79WcF0B&#10;FuZ54xj3t9yIP9xQvW8JE/lA6hFVdStUvOAfbfs/B89oDubmhjpFszPAOy7B6ENMXO7+LWkkdW6f&#10;dAgOmmlNvctwkblXxMepxQsv6ln3FA554XQADGkopJ/zZ0fd143eml8+PkHdS1uWgNPpn4ZmERkm&#10;Kv/HV8+y0y8Q+mqn6eowARjgA53oBwxowaOPQQ4LdN6WbYJs5oERZjYTPgq89twZ2629eDB9p+Fd&#10;+n3irbiamASjVY5EXM93ASJbp29fn7Pg22mt1YyidjUUVUdr5OIg4wKMsy+cZbw9wrqVNAXGaH+Z&#10;YolibHx5X8LvorAJ5V4Ij72xMuZy7faKo86gEhBac4Lk0FUHQ46EFJSJwnfUNeQgLnEiC8cW73rj&#10;1VfINv9PFsqXRrSNE6XYo8ViDLrZR0/QjYoPhnaz4kzxpiNAqDJuNlh7wGynpiAYfSQtU4ROcGy9&#10;TEkqCptSkh+OZFJvJnPb9XnSB+GD52RsmCBIgaG9NAgZH8qFOic0N1LWOK8xvmCzJm/qEPQqemTN&#10;3PotM0+Khm44sY2b0OAa/Qks2FmsalvjVW2cO9pGxSkIRYZdWnOqESV7hlZfWNgbGMirCR8MIbYF&#10;BUbIeamrN6O9sKX0K31ffAyK9tXIxAB59VVMjqL+OfAPGh/f2HgvVanY4ngDvot/p2ljvgFvnC7M&#10;1+iCAGth4SJdWFioL6ZzlIyXtHHToa8OvmLAXCFUz57o5iAKgyH0H4DR1g9GJoQeEZEuPCH9BSXM&#10;Ic+k3pAaQJtyF5LhtgbplQaMKoeEiWWn1kZtvTlvp4TRJf7ZqeUNJ758tQbLcQDfATI0aMw3xEDm&#10;4Dn66lmwFwfJj38M/U5WKJvhpiZ40f5T8fur+Ah925EqthicY+pOPhj9cgaaQhhlJd3iE7DrjI2H&#10;ITCmnAyejTeuWurZoPvTBjLUoHb5Y5KziRUfFfz0xBOfHuPvkfjVqzeIr0CxYcZhrChIoJydK3pP&#10;+M2G3hJiWHPkvaW21QYdae9gyHXmUIQUjkkYnGCJ4TBU01bxCPWvKh8Oc4R6HIs/DwbAoCbuOTgj&#10;uFry16HROhoaJeKDgVJ375dQyOKkfe3zzn/UW6TBdGTn1AMYaDn2LSayV4S7pfkNO2fZsjB3LlBW&#10;jBzD3ylnyvwRRhQl6f++Atp3yICVn+DfP4RXHTnb8BoWcnncn/PmmMMtpLT+s7EWznDDQXK9iokT&#10;6foOhOYF4omPzsArlxWmJf+qmCljVglpsDkLXxj6hJP/ZgXj1cY0RyYck57ia0N+LxmKbXjj4pCl&#10;Di+GqpGkW0u1FjDcRde5PIlCAMZlBwzjvsUk7xBVYTjAZNNV9XAncNkUUQ6wBl2xEQzUMbGRNehU&#10;yKTmFEnCdqMWJvL+e/daAkpj+93280hx0qy0ggFxp0Xxt/zdSC1xwXi4fzAyICfI064/i9ZUFnQn&#10;cNmY6/mqUm6h1sDvp06toZ6taY68mn0Enze/4JvaoUbzkJEZoqmC08IBbneei6gz2LGfARij/YtJ&#10;CgQSra6vEXVUU46/oD0+SH5HHgi7qYpgIICf3K4Cm0y/TaZrOC1FsUG3Am0O6YxnugXuHbxw34jV&#10;KiZc6vB8NJ3hjk2m9gAG1MAHA2yMCQVGJ183aRAV+Y9gXN+GoFYya3uza1jU8jXbuyEIBuOLVudq&#10;xJ0xszV631Bxg0O9gdG/BSr9jNit4jsFMMZ2A6NGdvxVAYzLQDy4vyRPYTDQVqDNQd5n293GWwnn&#10;RLMVjIxWRZ0xEE1MAAwQk2P9cwY2HHtLfNXQwY4pE7R9mYWgKqsvel/YlkyTE0h8gW6LNbOzztD+&#10;2QejGCpW++V6Q40VPRpTK42TkcHAqeqj/YNhwJ2QUExaRWBcuFEJITDc1pXZ5s/8m6+CY3MgKApg&#10;cLBKYIwZtKTYBxtdqnHvT/622or+pNr8MB1ZTBCME8po7IO+jHfaxPVFO749Hva0qXHbpLYuZ/2A&#10;jOtX8G+wFQKYA9cC62tCZmWtdcLdpZQ547SCkScFfFL6hV1b4BKujnT6TDMjSQYYl4jb9qez4kCW&#10;xkrBCxUYDe2dl2HMZgGv6Py3yDPBYYzANB7sDFuMri7VSG3QNjBqkm1JMppPEwXU2YvOoJj0N7Af&#10;1WTAP24Hr1RglBmH3YHEAwdJVpN3h3gIjseRsbP4PQhG8dlu6wPo6+JpLTqjKgeD4c33uhNc7EaB&#10;9UdMTrrjSnhLHTFHgRHqolRoQZltlWXyQdja6L/KZVzBMR1o32Cbg6/bqXSr58GLpFVji8fLrU5Y&#10;xLFJzQ186vaQO5bwNr5xqIZkhCnfHg+n3fHyk099iIDhzlDX32t7a4Ldiyu3/O8BnUH/0fMZtlGV&#10;tMbCwbtAz2tEMMAUlHEjXR9yB9Le9nM0YhlHwR5XszedwKiRScitrluQcPrSYrVIWt3cDXppNlCd&#10;gJiwV3/4Spd6JD8krZwBLI+Ni0XrWiFWZW+cwaoYWIcaEF/yi+JrQ3YsLCTgrs4gf2E20DxJEkal&#10;cRW2zsbYP7LA8pIAGDqXle1AB8CAD/sztA/iSmlEAwMC6WFNRF+LfJGYg9KBGhDLSIivDWWChtII&#10;KzDy5OCM6P7xJ7Yikz+EzV9j5h+mr7TdB6SNd60HvW6Rlqg/zSFqTX50zoBA+s/2DcYBG6MM8Y1h&#10;teFoTA0KQolbVU3HiJbgtqyftqrhaqJqyCmmLYVs7gAYRqu/P3AfOC/CYOiwyw5WoQdzvN/IHZdK&#10;RClPFNkHLsISFAt/CYGhbIkxktAqMpwb2B7+tEZArj8b/BZQBANXu9fiULENDKgE7lk71n55B9L/&#10;6uERGKil5ZCzP0IvqE1UXWBxu6FE2/W7Iama5mFrbEu2/+5f4Clmh2fsK68HvwW14p8FjkvhWoCq&#10;DCtQA6fmoQoRwVg4NvI3Tp8Tzy6NulVLoAfrapFoyroPJVX2wVhcVMaNJmuvW+H4gsPngt+C/WWw&#10;VcVwLe6yWsHA0R+uiGyJHOtCrg80ty9gaO7TNbVvRCcwxNV8Shk3RPSHj+IpK1hgMmQvdAOjhYC5&#10;wjHkDchCjvoiOhgwhC/0s8TCJXwUxiNgpS6CHpfFhXL6ejqDTE252UIlZq3+2sRng9+81y1MWHfO&#10;pY2yaLuHdcbkcdiZbYz0yhnDewED2RFNUAuOmtDflvCXLmIyNuq+Yhx2tUWQszEr8A1LVscqc1ti&#10;sH0dgXupT7VTVla+g4g6Q4ABdsbQXsDwTVBbfXXt8QNO62UIxpEL7rtCK6BtFR6t2YFvICZq3oke&#10;crLwV8sZNU36KkIUBqN6HHQR3B6dM+RC1D2AgdKhVkERObPvOu2Dpfo6g34gJcMiOE0ACr8YLJA2&#10;AjZXEAw3d2iqpjdWwmCgZvl88MzdjncYHYwlp89lWS6hdOAsCBYCkUyTquVBO1txtlBo9IocnVsy&#10;tRnoj2yoxHU78CWoM1Q4pVZe4dcrVuieLGnhDM3xDqOJSeqh//XonnUG2hj3QtWwENCaUx3A8MXE&#10;tSoshomG2jL/CmMtYFqmA/rVDWE6tVXfXm+vSQgML3VJVDDSg4NodO2JM1A60OYswre4+Dr1A/lL&#10;cOQUBEOChJu2J1oXoQ1CjpqAFZb0EfWkxdzc3F6zSCuFwAikt44mJkk1VbAncxw7yJhNXP+4+JpR&#10;LuFg5h1fZ7idqY1Jvjo40dNBJZLMtf0er+lXXvsHu+18KB9WIPF5hFUtRGYcW3JIn1uhuwRNw1d5&#10;GL6B1aUrj18QDF9nuCrC6lJe/PEgGGGsZLteiYuX2H57iMcCA6Nslwe1E/Qmfa2F98gDQ1ZGvHt9&#10;2sbDoBWkjnGEFvbmtFHIWOs4+xJX61fDFPJn+Nted57N6kgQabJ3MGT2CPwK8SpqM9ygbaQahWDk&#10;d0cjZgW+dFrX2oVC4dIBz1I0nQEENo9WKkV/ZOc6QAGy7Rno1qTbMej1DuqMO01m2oHjHsAI6ox+&#10;wGC/fdwBz8heOAOb6a/2gVy1Kjog6KVTYOByB+cOJQZu67qU0yN/aVsQN83xFU9EMLZZE2q2JzvD&#10;n3b2wKBV+fzgWs2AzgjphGyHEi8EjjvojE63AAX2/UZjtaSOo9kZhM81ocLpPfUmaI/7gxNgh6pq&#10;Qsm/KqAzQmZWJ+0WuK0XMQluIwJuwKI6jsYZlM9z4Izk7puo3IHwReOLx6dDtzqpMlwEWpr0KxZ6&#10;U06HEoO16dibdKZgucEtRaKBwfiqAmNPnAHPBfaQIW1gdbmblgRM6YDOmAzsUNLR+R/klkjRvZKC&#10;jZ7qcr47aQqM4d53/w6STRQicq4wAEbgtfo6I5StvuMSy3xgbNIDGEEmCuY2jKYzAIwfO31thR6k&#10;EpGNiktGGIWgGQsPA9pB1TTf4s2RgZ8tFPR99SAmLWEenc7vQhgU68D8Vin6I9sJGMIfnCAY6oUf&#10;8i/ydUaoZ20fswp6IqA2+wNDezdwPloR2nrz5JKzVwtUirgoxk+OnVKDk4A97htdevDejhM8yQAY&#10;/emM0C5EETnDqmFM1+G9gQH5cDHtlHwF8LJLsjIH/Iv8IXxoI62OM+T3BQaa/YFRKAXOR9QZpIZz&#10;rXsEAweIUIK0x+HNf+DgYdBJI//kwxqB4jR8kGDYolk+GP2Jidnl/C6kkSr6M1J70xk4c+aDAcpT&#10;bXQScNKoRk22xO/ZxQ4FBt3q/YGxEzwfjbkSAoQ1p8+db3zCODLfHgcF6W50YnsX+XZGKXBry06m&#10;Hc72JSbhLSmjOXcAjH3QGQgGVFoyAnSdo21guNF+4Vs7dibSo6poNzBalp75YGhO8Pwd3CeKUmLM&#10;A13r3nygZMwh6s3b+B3m9RV3+929alSLwuwszkHjYzcxaVli7hcmw/x2f0grJUgWe5PM3nQGmtT+&#10;zAm8fTdxhG9YKzBaOKNz6IS7txpQOm51fXB3MOzg+Yh2xokTJ9edvYMBoap+8A70LsbMNB76TO6J&#10;STF4a+fnagH7cairr3QXMLjT+fxuBBYoKNC9DeEJhSYza9AFw4AYDBsP/ZfSWWe4JYS/soBDowMY&#10;2S718BrN+NOJTud3JQDjvzh7BgPVINqcsqmwc5Ft46EPhqsz6AXSgazQt2BoXLoPMPQ1Nt+z288N&#10;SUjvTUwI5lO3idt22LHrko2H/gtydUbrpoySrNC3RCAONN0alhKkcKfp+UD5pR/+nwFN3dtc69je&#10;wJBjcpu4LRaGBrVuyyd4F3mB9E6EEu+U6LAzeY3m0w8E12j1xhnG9J6G8BhnMZglnlSIIiek4Pnu&#10;CjdCODRM60b3+UqkDzBok5wsBRgqGhi6O4TvkHKwF8KGZon3RquwcZSsl+1e4+oMHKYpM6hrcr/A&#10;a+3DHNdqZL3WMxiwE8YMVqgU/ZEdCN14WeKpiLxnj/tePQVGPliz8LqDAAV0QRrLTw51n470yC3a&#10;eNfavtjh/O4EdV9y4MiJdP1u5eDbVquZRQNGZeP95rrecexwivJL55FJmMA1NjScbtQX73ix2+h5&#10;i9StDud3JwiKBTujU2bOXgjHEmhsyO+i4WPq5TruNU/IPy/Ak4rqXOsW4R4FRhMCDDa/mGluhaJK&#10;O5ISLtYkdCsbOB9ZTCiKyR7BQDWJkWg2fteveO30ejglJuaFALt09boEtKYoVlvmqY31n9vdrnZJ&#10;NfpoQ26A41FrOGFncsGge9QZ2K2iFnXwqwDHmA5XhCohxhGurU52fWWBmaNRyPHFMztLm1bbZS3m&#10;uLIzjBq5OyQmUf0ZhKw7e43PUK8aTQoHvwtD45ACw3357vzAVFEG9+Bl3RZZBe0MKSbGzuXWvShO&#10;lBL0SuiMxPYebhPWIa7nTuQqULpHOwMnR/2ZE+gyNWWCuu/YdbeA2AxLg2yXCei7/cNCnWuNfKHx&#10;VitnmFut+3BKMApclPzHL3Utuxu5YnJkb/Mmga0RSvL7twm7YbuPkHTWu5Iam/I4NAHdWjGXhC0k&#10;wHjqys0RJ3zNCl9thBdAo6doxIQt5JDhXepNge5x3kQ+DmVFqYg8YbdlbVx7fFD9InpWLaVOpqxd&#10;KuYdVirxySwhH43Y6oy6a4XPNa633RXHzMEWKXRZ89edEt868SfrDnRxpUjXdyWMZBIFuboqLb5J&#10;ZnPffv7b8i/E9byl2trZ5wcUigJnWPzFh6CkgDV2kq83pkJ3CUs/xXkNn1gISFBvA7XMHrtWdGjQ&#10;wAJC0Rg3v4otz0x9Xf4VYmK8pILPund5LZn4OjoxzY8/bgFD++kClymls2Tspn++t7HJXsGQb7JM&#10;vFeqe4tJXDAKvg+0sKlEvXsX1jXJWCADtSjwXEgABjTMISq/jFX8H3oDY4/zJsoex6Ac+V380dV6&#10;ovP4SbnvAzW53C5ywIlcvk39jvWA7Z0eCvkzUgiGuu6FwC7TEX2g4uZZR04Z7IlQM+DMiTLLLQ8M&#10;Bz9ZU9V7ksS/ulGx8bjYvUAr+CV22B6pT8+fHr41/P9z9/7BcRt3vmA3MR7QK2pAPb3bDK0hwaz3&#10;kldXqYQO9yIqpInZ3Zy9V5Xb/HmputRmHOVJe1U5h7JyFhWNB+Cjz3RuZdH78sdJz7LHW1v13l3V&#10;VT27XHUrnWwTWvqJ3ltFo9Te1ZMrkgmaXtFbT0eCodfEhBj0oYH5AcwMOGigAfj2k1icGQDdPZ/p&#10;/va3v/3t77f26t0nZY9n+POtqRbuOfJz+pcZCwqOaxBymFjTan0byapaAdx5/FdqkKE3hwm3q3fL&#10;xeuG6wbucenkueVXdT4jbJQvPFn/9NQfGqUvO2/jL6G/arzu+7XD0Z5smAhhyWieXjRfWEJNBWxd&#10;O7RJOHLF9qXGZOxoXc6KtEFxvmGL+RPn1nPFTOboSYFdr39afcVAzvORcMnxJZidVmAKQjLEsMPE&#10;+iWxDatBxmzDXWTUHrC8apHBSEXA6T7IcLWHnc6fmLx+cYbnpo+XF9fqD6PV1eqe4y7o3B+Aey+1&#10;6vApM0R7mJRCk4HbYQnPgp2geaLpO2O3pKRYZLCyScam7rkmacLVHmYEPDN5PTvDL776wepLy5L9&#10;KVqtbLvSPYty/QW+4ZxDgPrXQBfM78GGHSatA3uFxskkZhu3DUq25sHLFhmcVOQYZMd92Teqr2vW&#10;ZZjB0uTy5Zkct7iMXmoMkzOVFTcZZyTnm6dbhnl/ZPTX1XEm7NqktQdf4KyzJibNNRngacbWPHgr&#10;9yQcAbOPMG8tWZuO+2YpcpHBiuDpyY3vzWT+y5Mbu6kGGSuVVbTjvO2Is0Bhq2WY90fGQL1nnAw9&#10;TP4FaCxOOGt5arZExwQzit0m3lY3p0CxCDdsA14zZH03uMhIl0DuCMoWOBWZKvhT9eekh1evzjvu&#10;GptSHO/4vcVm+T7XJimTDBkL0LA9w1qpFcx/JuwoDWYvsezjULU3CzIWXeZtz+kXNu0tIu81K2jz&#10;G+6bBtlDS9nBoZcvfvDqnXzrgktNLxUVxztmpzV/+3Wkt3e8Q0+t9poL/5wjaasoxpxVcF/4mWzr&#10;4wP2FKuB55CBbDI8DaAY2X3eecC47+xO7Ee7SuO1f+s43kQ6HJqMZkC7TP2gnAym7R3YxuLEUkwV&#10;MCtoon3Hvm5nrp7tcCjuS+PVSb7Ldis0dpzbA4wjPo9fny5TDsk4sILS485eaIZWydQnOBXwmIxT&#10;ANZ/L4sMGRQn1fodekchDrjIGLDyMqxLIDelDhyUAPhulw0XBtk7QHXA6/ea9/j0HTepxmTwstLr&#10;1t4l1efXes0TgMO6sdFUGbAE4UxJwslFq5Xwk/3Kc50lYMuKqjJvXZRyl27zL5U3FtErnWobI96Q&#10;ne/XW/ssvnsGXFFMmRHWBmqTYc2vz9sfFAG7Illk1NuEL5p9pcjX/Rac3jmdcPUM5uraVW0eGfLk&#10;usb+ffHkyZ1znasb5sx/JTnfnzzTvMUnGR/cfNjaePaV0Ww/NBcn7E37gxGJ3ZDseNo2MBlFHGy+&#10;PlM0ksJ0hztoub62V10plZTT679mVfXkxvr23Y4nJq+uu96LTfso43/VuqJg8af4un8fyKAevrLe&#10;x1iJ2Qbgy24HN/Pdc402etv8AGiz+2VuflT51kpxWjmzrg7r6r9cvV5dldqfENrIGG66gjJv+/oG&#10;TJ2MsHutwHbrwwvqxrzEWKFk2Fa5g3YtYiNuzv7bXC4yuLfXy/D61OPyVFUbrmkn0fUqDr7kBv/c&#10;Z673sNp4xXZ3nWqH1TNkx1cIDtz3HT5ueLVkal85uf0+EUsS533d4SKDv/JWmdmefk6e2NY4ZJKx&#10;fuqvlfYnuJPuTRSmZQT1TwaWGf6yIO4L/ENbCnZLSuiOhWSrYQ33lcK+xf2W881BfQcJ208XlZn1&#10;MZbjzUaf2lDan+B/7l4LO3aoCHqG9VBH2aRobju3ftPijMOfvWHiLTa0cHnf4lyhUwZuGYZx6lFd&#10;nkFjDFc2Lq2ewjFWXMp4P/9nbWRIzUv+baB4mDA9muYDuMIv5l0fTQ+CUsd936uT4emnYsOVh3GA&#10;N2aMxwYvgsFjdcV88OH2B6bZileJUwSziYx9uhRf9++D3wYdX1DIge+13ZVvuGn0ylHUfnStc+ck&#10;je3JrS2FnwyIUsc99Xb4HCap2Xs2GbKv+/eBw3W8AX6gy+LZn4d/GxmOfjLoIqZFxtkhT1ui6Heh&#10;NmatTQRJ9nX/PrDIcM9J3AXwDed7qzP4PLPr6jjMCjeaZmeY3xkzxUeqf6ApUAaaLmOwetXLlviQ&#10;4VNm1Mngw8sMSxS4Ty/zK2234Ep8kuHaUjt4r6yWX9Ufuvn6wPeNaV3njOka2qpsSSPNKYPZUr3I&#10;YN72adypkzEcXmZY/dpNBtsWFsfqPH7JkJwFoXeqSNdZpIyIaPw3qoAEnJsWScLpprayq1g723KX&#10;ll3xJzNSppKMF74DoS1d9uTs/qasIrveW+6wflI1gXYyxFOnT//6aRapJhl/+ZsxAZ3+T8unkeDc&#10;as9ZKZK76UuCur/m38KgHV02pBsTRgG0x5NjVMX13uqtdWHQM2e97HjNojeRpp1gTysjq8a6XuCM&#10;P6ytrG2NAL7lY26v+7o5Rq0q/npjn0nCHyoUnFWAY7OgCVh19zdLqLfy3uwP53Xu1Uur9+7cZLdl&#10;cVU/risDpSf/YeXvNzNA2Mw37rGNiN2iaouKv56BZYa1hKcwTOr7zU5o7qbZxlH7dT0Xuvt+B1wq&#10;S4Z/Z7VWfYDJ2FPHtZmcsHt9Zf0BA4TjzRrss9Vcl+Wf8LrPoGVgAtpHLMKTgftimyZVdDXN9ver&#10;ywz7h9xHDXVeSadPviCe+Ql7Wj6lqcL/PDYxeXT+r07vjheE9eawGLYeOHKxsyRe8keG2TMsMo5S&#10;kBlYXrR9uZJL23lYq9eJUW+f4llcwfE6nfpOShRnWWvLqB+MZkdH5ozjCCkPr73fuOdxq2pH2DZH&#10;w/wNE/ZLzzxqk1HodWvvsvA/kusj3tUKzqbGJsNetOS8O6S7QXim6Gda7wbmbv5R5aYS47cNAAAg&#10;AElEQVTiOMjzqPVzskpnSX1+yUDirrWEB723gnuhSyAM3rX2nLb9B+zzJva34DvIaPYtpbOGvrb3&#10;owUHGYxNhgy6wG/8jLo9g4LM6EIG94KrSTYNQ/i+ujFJ6HimqV+P+qnTQaZVIpzrbAQgJ6Pg6/79&#10;0GVmYBec7zRbFTiG/60z91sdzzR/a18Ncp7llYGn/7XfYUKPjC4dm224UliYsU+X/I/4Xy5vfdTZ&#10;m9heZDR317AYcZ7lxSWyH7ffboGUjPDDpIsZlVlTHO8KrPXOWijYqiqsB4d0oNnxfZ1fZ193v+e6&#10;9wz/MYRpkdFFBjN2KsPmW/xu0JpTjtnnlm53PPJw4yM/ZMD2jfxOgWzBp8yo2WQ8SkHP6FIEVF2N&#10;s1dRFhn25+mbHY80B85Y+xWp/QOzwBfaPhSUri3LdP20HezXf3CSltLVjQzN/ZUU/I816G0yMh1k&#10;9DXdbX6v/VJnLwLMC20f/DTftWX+yEiDPmgHYacwTLo4Ucy6zSo4i3UG81NfaU8r7Q90HHZsAnaO&#10;wj6mPauFR8o5f8MEuzFZCzUaZHTak/IlhxyX7BEiWAcQJOsjoeOJjmOwTaS7eDC0iwjYflipDt9k&#10;AJzSQ6AxTLpEiS+1jjfj74/pmny9dbmzkS0N0m2D6APcp53Fu0OGYOfP7i3zN0wwaK1N2nLIWRBa&#10;n+GviRs1LrUuL7XfD9JNRaHdINNt1mzfr2O6EIbhm4wvUpMZ3RYnrbkP04L7zjnHA51DfKTQeNVB&#10;RhcBKo62feCxwiKTGTTsGV0XJ9iV0AaWHnjZ6Wgv09mrc80y2vdXWKWzwg4yX+7eMjIypqmQoXR8&#10;1DjCCOyvacoN6LC+dFlJTDZftXftLo6SsItM7Qq/U6u5flAoCdAuZDj0cfzFzbmCvQNa0aM7yOhr&#10;7c1m8q4rcK5LhX7tDv7I4PBOj4JNyxR6RrfFScs+bl1UAIvt2azXAw7F4YD7Srde0D1GSxf4XJuY&#10;ZNjZsiiQ0aWMZiLwercp2Ha5RkjbDpUbtqLQte2vsF0mCtpkyADNq5RkRqGLPt6Ialcf8mP2pODp&#10;weT4/dvMWmy3Bso+W+ZzbWKSgWVG6AN7GHrnLh7UGt/b/nGy9pTjPdY9RZfHetQffJKhMhYZaRr2&#10;DLHL4qTUUBfqBmAroOw+PlOeZAxLwVvmN9lLkbfI6KNBRjfH+D9p/CjNAF7A51g/5H57NHC7gG89&#10;Y4qvG3eUMJVZYLrtaHJ1K2h94rCPx+x7tsIDYu9bvOFTzxgRqNlAu1rp+frpmLoO0jh7QgxYk4K0&#10;qQ6fFXL0zH4HuiweAFe3ctaZsv/49RBwIBwZPnMVcKiG/TMGKZDBv9Hlw4Y+Xjdg2OYKfyFw3Ail&#10;IfsmQ8VkfJ2CzHAmB2iCUVwF22QEIT4UGT6HCY8UPJyfpSAzeCnf+SGjur+F9S4IGR7rUX/w56yS&#10;FpHEKnTsGV17BlRnXe9/AkD3VA2RwufUipAl6K/QEKBSlw+h5naLxT2ji90jYvgj42CdDBoyo/vA&#10;1N1TB0EIR4rwvb1okfGNvkJE7Ziy9NKmZwVBGhuK8EvGRgqTMU7DntEVgtVhmjpn9zyrUcPvXuvy&#10;GpU4XZ6w/VWaQ+jzTcbPtq1gIuGCsO8DWx9vtiZ+4Ynhc5gY4BQm4wwNe0ZX2Pp4U+c0NdEEOodP&#10;e8anQMRkHI1smLDWeYVW6UqQZVpY+BwmitmPFUp7rV3BvKy4FrQFgpAF1ODbIMxiG2h0MgOMqS4y&#10;xnyenqMKv+dN7IDK4QMQeWJmwuXUN0hBvSOG3/MmdpiZ6IYJKOZc3TTXMwllBPC/vWiRETowgBek&#10;XM51rnQk/mWaXzKsAER4UEfWM3LTvGvNntk3nkpE8G9a21DonDfpjhzHutxl+wgCzFODfzKeVGht&#10;L3ZDhluWnGqn751zmvBp9gO24fpYZDKD55bllNR638VPLXr4lhnaYQWAyaj0jBFhYU1x7iGHj0AQ&#10;pBW+7mJUgCJdm0wLcNvV6ZKYWf0qXfW1SWR6Rma6EVi5UWMSw8RnCEzVXFbKEeoZAzngTizuM8pJ&#10;EsBZy62eEdVskplUcu49oyT0DH/g6hpoyDxq3viyqOYecX3y+SUjXY/TRatndJzt5pA+4p7Y9o9I&#10;FQ38maEzA2bPkKNUukSdd3u7J0GGT2cVHl3Hw4SKU2z3dkzxbp0zCSuoPz0Dk7GghE8q541vTnFu&#10;npNQNHzaM1jDihRLp2d0iwYxNssqjrccDR8hYvgNqGxYkWJz4YOWeWBMW1Tl1tvpkM4FweCXjAlI&#10;T89oP5GMcWy7Uk90YiHXxRM2evgbJhlQsJSu0AGVU5gKiDeMBtyby8JGzemioSWy3eqTjBMnWPsU&#10;RLie0T8ApN8CzN5ctfZqGxkVXWu5aOA1a4MMnzGqaMDfbILPtVpkhJQZ/XxZ4aXDewsILbldtoYX&#10;tdnWcgRPJQlsIvkng0ZSuQG+InESIzy5uKi7N0bgiuropXgDpcvprajhb5g0e0ZImTElbOBoqEsL&#10;i+by1xXPzySjr/XD4IVJg4xUI71JPlTVfkBIRkh7Rm7iJCbjmkmGBlzqN1wBbGtgYDIsFTRVAL+N&#10;I4TlQ1XrF4TDRA5nc8lljwMoMcjqGU4yUmBdYm803+JFAnZ/hIvqY8JV9H8xK8NLP9O6usbRBAEZ&#10;Km5gODImZkwyZIZnuQW97djxjsS2Uv9Z/e8OJuONY2X1VomtCHuLRmdIEcrwP0xsZ5VwqtDEzEkw&#10;qjDlhXJFh24y9iSmmWrC9ok1q2Iq4PQF5cYUm55eq1SOy6Eqp4X0iRM/trJyhrSO9z++AY5pzLVf&#10;flC7CCuuS4LUmqnsRRrOLPkd8Myr2zeyLPe17dUVd1ToCODPP8ZUgBgqMmP4b8HwFWavWq2dh8vO&#10;K6k+UGiu4e3YHznQDyvS+KU33zPJuLR9byFABk0y+FNt+utkQCkcGdzSMuDfNb963hSZf+C6BIFa&#10;bOiktgfkeZCd+xtp6GfbNwbT3N/+En3eyGBCygz8PUdnu30+xEjaVIMMeyXHIt3sGfz56g1z1j2+&#10;hp6PfJj4V3oXFLwLH3Zh3dfwYrPDw/T/8zoB0yyYmHZLc3bXgE+Ar/YL7w2y2neQqB8PWXdP+EpF&#10;b2FBwYbJ8Hs7Eu5oHMwB2P/ylWmxHsGgaJIx0vbLPPw+zIDMoE3cVeZKj9jK4eGfDOwwwIWO4JYC&#10;8hvSt8F3mAHAZD41puvpFcEsA6Y4/42JBmT1syHtT7vqE30fzcjfQ2hlBDCLhrGE7DRm5rTK642z&#10;WYnBv8wYBWHISPMXpif+EdVW4PqO/sFebeEyYMo1Y2PHyryId7YFnV2W7XtdT6a+b65MZoAk9Y4a&#10;GxaEVoPAMoPlLwpX9HP3KnD9zXv3KrWVy4C7VP5wY9duACeD0g/ZdaWtTXB7EbCroABVOC/BQ5F5&#10;19VBNkyCR0ngXr3DX9VPL27B9bfQ6jza0AG3iIwNZH3zFG9lYaxvxLfyN5lkXDqyCFRoHNlVJp4d&#10;DVi570YS3R08fgYraMLezXHOSG88Y6zOocW7gKsYxrpNBo63lAVQs8hwOO0wb1YQyuSVvvtf+wb4&#10;0WejASv3C7JhEpwMDpPxbZMMiFT0q7nV8l3A/0rXN3YvWJex1ctUuwr4dWv7KJ1mKmgzY0pXQzgK&#10;njP8nO28M1j8ChgYkII0kowMPrDM4Mt3jlQvjHOrEL35q9VfaZwO+L1X5dKGTYZizrno02Iev3Y4&#10;TbPzFaTjxNLvHpmUHkc+1F+oT4iCNOIM8+gfZJbG4cAyg3/l4pG9y+PIJOOt6l2k/QtRLpYqcum4&#10;RYb1/cX7omURd2w5M39WLqMMg8C7fAlMOfOseoEximeEfyUsST3vDI3HAqvjYlWfnjROo60+JGzf&#10;QdqEKE8V0/ksfBFfPSyZ/wgv8BYZDqUcImQ8l2FuAYQ2QfGg0rseuFk8OQLE/zNgM0kQnIyihkqC&#10;MVatwF9x6u1jF7PHpOxQM0KjJcanOX7R+ut47OOnn356k8mA3b0VyZdjE/yweGYAqJ0Zw/wg1fsW&#10;B4IPk1ltVcvqg1kJvvjwoNR+1eoR09+xA0c4+VaeHjCHkB0jw1cYVGgUxRTYbo9s6A9kU2tIbz/P&#10;zTErzU2Js8hoi0kOyfRORhFNMk4F8y8mJCPc2mTUtlTkHR85vqrxMIf18XDHCaAsnkgBNdhvRja1&#10;Bs9i0TfqegsH8co8C/odZPwRYPBGfJB4Ko6CX1z5+/NAi4WM4MOkUP9rjXz48uzExJUfFUulMaV1&#10;S96KXRbu1CKUljcGwPR3Az3cGXd0P4Tw3DEfvD7whwIQZAaaGvcneskUdag0W3DcA7FXgssVwWfK&#10;F8cDErNuyuIgcUhIe0aIGMIb61WUeVL8SFCOc4Cp6TUDiQgJ7mwe2hWvx/3CHHZPmeucYKZaMjKm&#10;g5OxtVPdq6yI60vK6bLM1Go1hMTFFX7CLBA2Z5lidr8ifEIK/CQZGUOBZQasHH21/NKytvMaOGeS&#10;ca/8kpF7emsjg8loua1MUzx/RDzCSKfW4GQwlaM8W9mY3XsenLsqM+999ZaRKYpi2iKjqRXw1DxU&#10;4MsBzMdktY8HHibMrWmOubVbFF8A4ozMpMRbt7iiKLBXZpweMKY+Hmag9PUVRlkFoILAvyUFmKLj&#10;smfAisAxFVRE54Go3WYun6uUF3NC+d9jMloGDH4+1C5Vmt1VX9LAPblU/k9y5GQMB7ZnmGTw5VeR&#10;tnUenLn6MnN52yTjuZIh4mHSMmCw841TJ2RrpjoOsrX3WRWsf1J9BwXpGWQyIxtYz4CVMwjVUGnr&#10;eXDm0l22ZugIFTf10lQBgO9IjbuY5eu4goHBwYHsJcmrLE9w7Fk5PQM2ZnbeEIJosqT7NsGHycY/&#10;mgSIG++B4+WbbE3Xf7SZxQJCdh50Prz2d+Z7kPvmbGaqM7lvT6TTYzIwZcbMtiqAAMYuUvEdnIzl&#10;qlZdFdefB8e5QfjmG2DQVswlbBdv3qXuKOafr4rFzPTT5JWkUxOyuehF8ppa6ghD7wOkPSPwMPkN&#10;OJQdusjPSYBxZtfFa1RHmaporm2ZzeNTGWGLvJLUwWMyI4EVZdss53GF+Pm4ZIbng3nXYQodm7mY&#10;W8evcALyZcxxIc1OKOwLpswYH9+RJgrEz5Pum5DXUIf9oGuSqL9xBggtYsf+I+ePX8kIAYxV7JMz&#10;BQ4BdFYQ3pJdS0B/INUzyGuw0WbPcMJ5NG8K94zMwPEJzng6T1wJu67IHJJ0NML9hWz1DLIySBdq&#10;FLY727u/kwweZ6wvcWiC038sE5cMr8tyyurr/VAaKxA/TzZMRqI4o5Zx/H4cTiKmm2Q8fLFrQMTe&#10;6EvbtsUgT5ORMR3FGTWnNcdy0dCGLpELTxogNe4UglaU97rg+t44AJa9bgukj7cVmCLsIISr1ugC&#10;ENngZCXQuUVYpwCCif4imLNsGad4YWFhg6TBZMNkMmoyeFUNtFfALBj8hWkRnZLHHpTGhXH1UQmc&#10;EoTF3d3oyIhEZmBI9b9D2mz3ULI9wK4Y/A1RRKfzY4Y4LuxcOS2BbYQqaJdkmZ0hqvkn1E+b2v27&#10;aaKD+izxCgGDuVHib6HsxrY8cVc8soS0HZOMDz68adRkglLIZEYUx7+xNad11tskw38YoBaYijj0&#10;4U52vSpNXBY/UJG2LYGdpSVd2JYJSiH7GaIgQ807d9GKWfdxLZ/gVu4PG+vZdSQLurgzM272DGZP&#10;WLoSJRkRxOmyIg21NpuFTCC/W27jBmts9GMyHpRMMh7bk5gqKt8R1+Sez7ZANkxYuUB0vw9YE+kh&#10;pfE2KBnGDf7drRfXN6Sl88U91ZirScwHH1zMlRSZoBQyMqBMfZhYa9Zs3WaUB+wN3xmMnMih1aHX&#10;ti6tVyThwvfO7Rlz9yTmleoV3nCeKe+J2OwZHkhZh+QG6mQogF3GQUuIkZsW+Qvo0s6KdGbjwWnh&#10;N8yixhx5bIL/7PRHBKUkrmdgAwY08jJ+bcoPZs2V79kvvlI8s/uCOFFayT/75MdfF77OsJpZ2ovc&#10;zVMyQSmxrU28gPfLGcMO2GbOsMzaSqBisqNQGsmOLIOxvtQg6IMHseSRUjf/SCYohKxnRLA2wQVy&#10;JXs64WTAqPcDFZMdhNJAdvC6/U4KFk6A0OznDlqWb73sFhPDD3BWLDCgQ+yel8pgX+kEo5WRDRNR&#10;UhzvIMIpDM5ZnpxjVqBXhCTC+q1VWe7U3GX8ZsrOqBbAmOFa8Af9YQhDdjgE6IhNhsSjmvkfUnjF&#10;VB3PiK8T1n/4ZfOfb05AiwwsP4rBnG6asPdqucxLl99LpQbyRMSS9YyR1kKNN8nYGUdmZ0C3+XtI&#10;EXDYA9xVyGDNrO+ODVv5vXHhpWARVYaA3SM4LWsuWKeO8kuLCwuH51eIopcTrk1a3gP4Wzy4/wCg&#10;TVERdlFBQGBK+kRalYkKtH2jN/utIF3WkBkJkCPLxKSqTa+/vqptKFMnC0AQVpeWy4vl5Q2iVV/g&#10;noEffLAJmI9BnyKcGQUCkovmVU7xfLgrrF+upAh4JrTI4IMF9Ts9oZfWf21Mr8u5H88AYeiXv1i+&#10;ePPuWoXo+5GRkW7JDGuYCIBVwK9uC6tyf5F7oDMf+U8HWoflmyJ8ZAVAsGho5NojxM7V1bX1nbvT&#10;a9LU3Sw4Nv/m6rwWMRmZNplxBLDbAKnCL2RQZJCO1WnF69nuwAKuT2RX8WtryLCBNFCwUy5fX752&#10;Z2RdEvQxcHZhXJjf2/3N+gaRVymZzHjEsdaGWUkHKYhkpOCBOQ2XdKj1kw4TjIrOvY//Wq5dAclY&#10;51h5/RwSTDI2Z8Cpf/cYksWtFeUkERlkPaPU6hlfzW0qeGoVzWlV2D2tlgCn49lEJirQwprKWsVa&#10;a3dIZIFoYp2rKPdFA5PxYAY8dWH4roYqlU9WyIaJRHL3dIsMAaE1HGDK/Cub/6mm3qODM2fI3PkH&#10;sfkTbqt2/t1R/A9spXsmwc5w5fq6cHdyTXr83iw49ppQq5pk3CQkg6hKvpUheOj6K4rcUPbu3sSf&#10;z4Ivnx4lKs8ClBVnYO3ZQP4wO1fvbfxGuHNsWXrclF1nl9BSeWmhXNkg+n5kMgO2HQYJDfzFBz6R&#10;neG/xgKpoOuajkrianVD+snWBhD/GbarsuwiGRmkbkwy4f37wzrCyh+F9gipI5D/+GlFL5V+WFbX&#10;JByKZKAf9A9IB1MvvUekz2YI17oK2e09YNn8jrx70PXZa0FKmqivSux9mNaXIjprQdoz6NozuLz5&#10;D2/YY7UuK4JpXV6OxUQ+tqRxixWy23vVjv8ZkO1fpM4zF0zR8AARGWSuo4OUzX5Y54SKYnHSkM0P&#10;RR5nyBNkZIx7kZHZTKcAQ2yVwfITbhcO4NeNPspYrqCJgIwMoWXpOvg30iVJQLXaKkLGlqmHIvMF&#10;wtoXASwxYSr0uDNb8gPguCIFkiJogiy8d65FBo8s3fsHXx89ffjqK9uXBi+9+uGDzc2tAknluLTC&#10;A2YL/21aHrRAWpcHiDorWc8Y6yZAf4cZZEYbb/ryBMVx2Hw6oxxelIHDabrYNZBXHCCLkjBOdzax&#10;BKeqDP1MAo55aiqBRIM2yHrGYZd1PDQsC9+swmEDaMuTKxAZVMIuk8kMgS4Z1rc+K7P4AEFL4ckl&#10;k9MYkA6TEL7j3WCpjbw8b61QpOaniZFBuL1IP4NAlofX8d5Jyw7MBNttpQAyMh6jO0wwcjl2DZPh&#10;CDq+ItGuxCfITn+KEZDRn1YkABz+OvC6RLsSn0hUZmDkQE6UgIsMZzqLWEG2aqVPBsQhqtwfMapE&#10;uRK/IA0zo1Csu2D+x5pktBuRE9NAyWQGS5+MDGDby0zMQ4OsZzBUh4kCrFAAHRGGppLI1YpBGnNH&#10;oVc1VsDxzNFBBs3AEUQg9RBW6FVtHUle60KGwLms5fGBbGqlqmdYOmdj/0x2XkgqljBZvadpygzL&#10;YX5Ctl67DtxwixK9WkhAeshXoVc1VrP6JyTrtXvxnER2PYzkZIa1pZjJwm0JtOfgDLYRHx5kegZP&#10;kwxc1DcGgOXE4HbkSoqM5IaJZWMTc9Aiw62EajK1WoiQHBl4ZMDaFYBe7kh8rheo1UIE0lMFCrWa&#10;8dYAi1QrG1BbRrLSKLVaiECmZ0xRJAMvx9JPq9ZGUptZOsgpNRpIrmdgMvonoRWLqq0V/PPUaiEC&#10;GRkTFMmwnHaG7PQxbV7B3AvUaiECGRk0hwnGHwNOGgUdyZW5f0u1Ft8gkxlFymQ8CTKy+SffZs6h&#10;66LhHwmq4yaWbZXC6eyHwf6tRLUavyAj40u0yKgfft+Zu3MbgI5FPJNQzyA9taNQrX0Hdj01DNfp&#10;VuMXiZGRx/94DbuAobLDIikyLA8u5fG+7a5Xg3kJhwaZDbSPGhmWzqlm2atdrybkr5KUPcOq9w3A&#10;dg/1XSxQqoYMZGQgajZQq0cWwNes2I5y+9Ug8UQogIwMkVrPsJZpeYCw044zuJ8NPpmMamRkHKWm&#10;Z+Dpgn8DvCqBbvu9CaWXI81iodCp1tI5eZW1jDqdhzfZZLwSyNYm1MiwtgY49WvWtmrn3ipLFBCF&#10;GhKyZ1gz6w9n7KCfnRpWwLNZYZEQGdbWwMzM5CUAuh2FtdJZxA/SEJgKnWqt4wRV1TrozHYh49OQ&#10;4QGCgUxm5GiRYQnOovIVXBwr5zuuFxPZiE9mmNhbAz9avid7NGE2EV9QMjK+QYkM2zc6B5E0CMCR&#10;LjdMhUsGFBBklVK2dEEr2kY3V/FSImSQLeHfoerTlSpYM+ufdrkkJLIRT/YLIKo94yE791u3Ijna&#10;p4l9gUxmnKBKBvwLGXQaQC2wcwWKFfkF2dQ6SldmyLLXFXaNakU+QUYGZYNwPdt3F7AK1Yp8IlEy&#10;LKfxrmAS0cdJHesUKpVK9l/B82wh1MLkRgqKRMionzo6tM9hNC2JxQnZMMnSIaNhBcan7Dzm9kQW&#10;J2RkUFqbOK05Hscnp5JYnJANk1L7FnEwONfsfHe5MU0q2WmAjIwilfgZLg+u7gHbUiPhctgGA6lP&#10;Fw0yXJkZPIQo97PrFGoiRBIyw/Wje7D7hTmZQk2EIJQZVMhwjoxDcvd7GDkBrYs0J5JCoU7nyOjc&#10;TbOQYpQEyCBbwj9KhQznFrtXz4RKYsf2/OJZKmQ4y/AKhQqTUEHJdBsqZLjsNp4auZbATjyZAJ2l&#10;MbW6Th15HtssUstw7B9ktsaJ4Nm/HVU633zsddfnn4wSDTKc8FbvhQTIINN6Q+SF7w7v34JPYHFC&#10;Rgb9lB6eSMJ5h3R/QomiEd3AJaCPk5IRvmf4PCLI3lZCV0UK0pVyeJnhUxYkYRImIyNFoWf4DF8C&#10;E1ickA2TFIW9Vp/h95PQx8nIoOEH6lSz95EfSZDhsYT2AA2XBOdA4/apPQEVlCwfKB8+J5LbACp5&#10;3zgdf+AIsmFCYd/EtWbdL5fJyOedjPHws4lrZt3vNG8C+jjZMKEQ288lCfajlot/s4CMjC+EJ8O5&#10;bbivew53fb+rkYBsmFA4fOM0be77S7By6LpIQUYGG54Mh145uq9UYJTYT+2RDZPwZPQ5C9hXGU1g&#10;cUJGRvhhcsBZ3/7BgtXYAyuTDZNMaDKg883+OXu1f/JkOLG/fwMsBksvFwJkw4Suu3SPH2Ii9sUJ&#10;4dokTjLiD6wcu57hrLvH5dhjJZCREbpnuPz2e5ER+xHGmGUGyUqUiT2QW8wygyTlZsBceyEQ8zAh&#10;8u7U4tbHycgIPUx+0nqZSnnfZiN2KyjZMDkckgz4qeNNzyFTilsFJSMjbDARl87ZPXSGA9Oxk0F0&#10;90BIMlzGq54JPKfj1sfJyAh74vlrjte9Pa8zcevj8eoZrg2knjVn4jYJk5ERdtXqnB4OS73uTsdO&#10;BtHdIWWGKyBsb2UU/p0UpjZykJER0kPYtZv21d6370hhaiNHrDKDdT7dO1dF7FlfyMgI2TOcrhmH&#10;9rf5WdBC1UYOsmESMn6GUyD6Od+t5cPURo5Y9QynNcOPL8RV2PsemkjMBuqHjGkqSQT9IzEyDki9&#10;7xmJ+Qgj2TChHTa3B/iY9XEyMugFOvQFdj7O2kiNO7vx9gx2QYqzOkIHt/8iFBnEJ7qZFTlEdeQg&#10;GyYg1DAhP94ec7AZQjJC9YwrxE88HqY6cpA6Tikh6nI+68+iNxWmOnKQyYyvhyHDZdryZfhOTcXr&#10;r0I2m4QKTeXS7/ydWp2ON74KmcwwwpDhtOb4DD3Bvxy8ugAgPaOmBK/KqU66AiV4Yz936ghAJjNC&#10;keE0/B/2tx798v3g1QUAWc8IY89wGUB97oiw64GrCwIyA3QYe4aLjO99y98z61Lg+gKArGeEIcPl&#10;AdpzN80G3JYD1xcAZDKDVgxh6MMAauGUTKU+n4hPZjjhczKJO/FgInG69j2O5UJxlEp9PkHWM+jE&#10;3CFw7SrGqoLGqHQ5MOm7wlhdNEjIGOynlVQu6/dGzvedNEAiM+Bl2hn2eoKLdXFC0jOYt2nJDN/w&#10;LWmpgETPgCh2MuLN7UHSM+CtGONn2IjXS5hIZtyMnYx4E50Q9QyNwrlWQqiFGCsjIkMV6MTcIVAe&#10;fhKnFZRk4xlq3w8fGACDwA26GKfLNJFBWBPp9AyCGIZ6nIGViXrG7DiNOF19DEEh03FuxBP5ZxQn&#10;6YTN/cT/vbEGjiAiQxeoyAwSoR1rrAQimaELVMLZkRxH4uL0SiDpGQygQwZJpE9uXqZQo08QkSHR&#10;0TNIbBTMdYVCjX4rkwluvkvn+LdfazBGrLHLSGQGvDtNpWeQlAG1zykZzGtUZAbR7gQmIx++Tn8g&#10;GSZshorrI2F6hBj1cZKewep0AwP4QjFGKyjRMNFjdorFmE4kC2NvMBNHqaxNiO4eSefDVxkFBuI3&#10;7pgqaHx1EanjA9SS1/pHnInAychIQGYciJMMmeBeVXA6pvU82E8FcerjRHrGrKtncOQevwHAKErP&#10;e6jVJfu/lzs/Ahy3D9+h3ZhugNskS5lwINIzBlzOKjmfvkghMRtf1hcimTE17WB+lWsAACAASURB&#10;VJQZA71PptJAMZ5qMIjIKLpkxsF4esZUfPZxMrPffyPJrXfDVZJnAyNG+ziRPeO2K+74ANnJx6Dg&#10;4ouVQDRMCi4yRn377IUCF9+pPSI9Q3FHpI+nZ7DxxRImGSYH5H6nnhET2D+PrU6S8ybsJ/3xr03M&#10;RYAce50+wKp+D83QBBOjvwrBcotRY/fcwdBiU0FJhgljrhLk5rt+ACXarekKPTaTMNHaRHMK0BRg&#10;Fbpt8cBz8ZEh+7+XdRl30s9+WfG6kypKsamgZGQ4j3Kyu0vxLK4zsbloEA2Ti8gxTFjEx7NSi08f&#10;J5MZTg2UNcR4FtfxmYSJhsmo6NAzuM+K8Zx/YJflWOoh2wXmXEcs4Msxxc9nYvMfJ7KBXsy5Alp8&#10;Nx4yoPJGLPWQyQxOnXCp4zENExhbIDeingGmXGSU4hGgUCvEUk84MoSYjPixRZkmi5/hlhl8PGQM&#10;TsXlokEUPyMz5SIjE5O7lfC5JCPtHiZxeU4ImXi2dcmQcW0igbhiMmbictEgkhmZAdcwiYsMOD8Y&#10;T0VkMsMVRezEKN2meIKJK4oGkVNmxmUDfbpAtymeiC23RwgyUFwZN2I7wkh0yPeia5isKpTb4lmv&#10;GhPtZPaMPqcNWFyj3RgvzMak0BCp41raOUzE2E4jx+UyTTJMWC3jJGMitlP70zG5aBBFSdBG3GuT&#10;uOI5CCPxqDRkZOguDTS2nhFXYGUyP9CSmwzF40ba4GLaLCDysRhLiIy4okwT9QzNZc8YjI2MQTKr&#10;S2CQkeG2Z8TjuYPxVDw1kcmMotuNK0+1KftAl2Op5iGSapRSAs4qGHo81RIt1OQXYw4EXkdc5zmJ&#10;1iaq7iAjTlNcTCH+iE4vqoZDZqQ3ZdqN8URMqfZIXJEyWcMhM9jY7BmmRhNPNySRGb+VlR3DhEHU&#10;G+MJPh4XDZJhknGRwcZIRkxHGEkWamn1vnOYlPwFRaYBNp7cHkRTa8FwRDhgRETybCgw8firkKnU&#10;hsOnixlaUui2xRtMPOmHiLSowpSDjD6QUyg3xhMwS23msg+f45xknTtTRD2j8KwrEMiAEqJRZKCX&#10;6OQJ699svtvCiowMdxaL+HoGmKalj2e5N/rA2OCR8Vq+86JNxsNWVF8416OkNTcZ/OtU2ucH1BKd&#10;TPAa878tjfGo20LYlhmcNAGlfviHPUpS2shQPO6jD4HW1vPIwAS7tTHGf/jc9U5XG7tncFKRUbj5&#10;kz1KKjztSj+bkSm1sDecyU1DYWRsKr21MsMbojcZ/UVWvwF7JdAouM+bxLhupWaIHxkTdtC8xj97&#10;ZrnTPc8eJr+VzXK1G3CvR0kySOCMmgVqZGQfe+vn78yPjZREudPkXtczsiD3+Hu9ll5QS4wM5jal&#10;igcK6yuXV8ZyqzW5c1lmDZMfARGkpm4wWz1apLnPqI3SaZ8fUDuolvlIeeK8Ucwd/kDq1Cr6zE94&#10;3SQj/ZUbTGX/gliNcZABpVE67fMDhppj7HUVSE9b7oOdZ5TxMOE1c5iwz70HF/cvB95hHGfhYU32&#10;vJM6ILVTe3OtDeIOFd8kA4uCLGAWJdgzaBTrIIOJ0dJF8dSe1HrZMbdiMhTrFetjpjzqGCbMmTjJ&#10;KNFz2pcBOPvXWKPtcHQwZUbJbymM5gxABGNzY8Kg56LB7KK5U8Y3xG7ztcwZfothdad/BlyVaLTN&#10;J+h5JTBLSDr1rqBLnWRAGbvDwzmJkZg/u9ajmBdzTj2jLNFqnw9wF2iVxBrPyf/wmmAu1A7IbZfg&#10;dSSZfzYURmZRzz7SFqervbAIwd6gVtJmUT77mvBA7jK3bmAGGLR5Us7cf7pXQS4yYtyFx7E7aJXE&#10;fPac/NRr3zgjW2f73Ze2MBnwlaWSKRJ6Sez8n7g6Q5xkdDQ8eEmfnZLXUAlrSY65FZsIhnhr/mbK&#10;phbKvN3rXIfstmewSte7IgE9MthdJCvXb2EyGt93cLCPRyYMm4wFTEbPJAmFM65hwipd74oG1BKd&#10;pP9lRQK2haRhnSryhojJ0OtklO4XUkavoKwF0S0zFI/7okCxQK0oy48Sa9ucgjbN/iAgAwktMmAZ&#10;7Y5BtVfPkEfcE4hErX29oUcQUoTbwxRYRJj/XQO2zIB72l9eObLUU2aMJGXPACCKU3vckkWGOUQM&#10;U2aYi1X7NHEhD0wh0svqWhAScmMC2JJLv0wOi01js4TQp/YHcutaz5WaiwwmrkPZNkYG8tTLzDSc&#10;YBrmUIIqGM0dP6NGqU2+wPUwtgQqs2EXmO3ca+zlrX5ARy57RowOGtFEtWse2SZJMlIHW3ROrQzy&#10;vfanAXaZfpliQ5Ork0Gy98HqjIuMWHtGFFkYmwvTafItoANa3mnP+NUvqLTIJxj6icCZJhkkiYnq&#10;gFLFaRD+uex5ZwSAVYV2ka31Di+RPzyDktMzgEbd5No6FcHJedKHGc29NokpZEQd9E/ttbwIAuxe&#10;msvaJOJn1DFNXR8XpMYrlrzXsXdcNtCYcw6P0CYDtmbDANYSVnOvTYjcJkODtxcnVp15GgXClskX&#10;asQlMuoZl6WLLGtLWHBp/C9UzZ+AKXxpNHyBrCMan+/tkib6VJTcEh5wL5jrBwhV5vUzh5VSIXyB&#10;rNJ6Ta4/ssn5ZwDsJQzw8kmdl8QhZZpCO3iHPx85GZyWSNjcOph12VIIZOkXlxRBDl+g4CRDIm6O&#10;CkaV8I0ICOYfzbp5mVHA+iPKGQrtcK4zRYn0aezqJzveExcQClYUjQnA/BqcPKSISvjynNFMBfLy&#10;VKerubBNXkAYWP4qM7h7bhySKTgnM06VMYBLa/5LDpkhxkyGlehEwX2z9ks5J4cujgtJRqHkIEN4&#10;Uw7bHjIUS1bHlEFVLTxbCF2c6/A6R66Cjjr1jCNXZc8bI4GQsQ6RSWCmQKU42fGGJV5mMZrhlBl7&#10;suedkYBPE4Zl3B+i8w1LHBua+YkznN3X0C3F89YowL8AWPvYDBW4vj5LrI8zrkCHX0NbiuetUYBd&#10;kTgArOXaT+//7omQpfW5yHioqYL6DmjDOnvG0KVynO5+Zu2/lAQcf+fkLDRKJTEfsjRX42FDBYVL&#10;fgsYcRt3BmidiPEHRpWnTTLQhga3cu+ElVityaTvkGXqf2sHvTUu7vlepRSnXWuTgdFw7SGEScYU&#10;ANXtrfdNMoSqHK60lg2475AozqMGjLzPAlQ3GXFFiq0DaqOm2jX2FJLg1rQYlozWaoRHDvgWpIzZ&#10;TZ1NyIQ10RJG39LGTIV87LhJxorxdFjp3VqmYTKwNB2EUB37536f54E75k4AtS0UjAmzKwrilgGX&#10;q7WQLrmOZRozNjiK/2YBJOjqGTCdmIMbRin3CT4P8osanFuThqRQZTFtKmfKmrSJVK9SgsYdc5hj&#10;c7ypapwDfetSyANyzpk1b1KRGeAu9M/owHewA+aKkaDZz+wU2E0vDcBpCoegeLn5klFBiS+PCO9O&#10;bOtgw6+6wFzRXTIjbnAr1p9RGmU5yDAXaaJFxuy2Btb9ksFNGYkOE/YWvbIcW80cJuPWlCBpMwrY&#10;8DspZKaedZIhxKtmOF0IQqPvT1qvMy8CxMsmGXiy8k0GO/EDp8wQ4vVws4+SUoJzM5CVzJ4hT9tk&#10;bPklg3njljN40xGFWtv8AdLrGU4yTAFqkmHYZIi+yVCcxh3wFYVa23zCkHve4hPOPXOTDHOYoG3Z&#10;0ukUnyUwikvPyFb8PkgLeBuJDlxmLg1W7lhkmL3iOb9VQO0Hzp6RXYxZHWfXJFpFuciYgMuaIpy2&#10;eoZvMg5r/9oV8C0TMxlD1MhwSx+TjLNqxpYZx2SfRbCq4TbuxEzGV6glcHBvIF2BG2fVAUHCsd4n&#10;ZN9FCMCpW8QYgMjC13ZkSiW5yDCVLnRPHsiBie+aY99vFYzCuzTQbIFS23ziHLUD565jQyYZuq2d&#10;Ywdy2WcR8Lb7wF6MMXcsrNZoaV0HpdBFQElw9YzYokvXqy8rtLzVh6WuH+cJimCemXbJjJQcvDkB&#10;wIpSALfmruiaDW+UaBXK6NNJrlozJhkSlZJgh0WL2dYYjcgHGZ6fTtK4M6zR8jzt3GZmqiYZRCLJ&#10;neM5dghqc30VcsO10yGY3dPZHYOkZ7CGAAutt78bsz3jpAL6PqbiEMsq7Z9kzr3GKpsFkjIMV88Y&#10;jtV1HAC8U6LiCNCDYb1xO8PjDkxe5pRNkjL6F40EyYA4XscEgDtgamA93LnOTjmcMsmokplLRtw9&#10;I96lyUEBWMnL0HtFfisnhSmq82R3akdndTIypo86yeDjJaNotjWfBuDD+0V+I8BxQwe6bIuuG+lp&#10;omECVHfPULzuiwRnsHLASCBngJBkwCsdHzFrOuB7xGxre0LOOckYkqQwTSLFPBZRcO8N/l3Ab30Y&#10;piSmCxlzl1/kiY4RM9JIcnoGXJXxH6SOjIDhyt0wRXVZU7GyvikQ9QwWuPSMeJG2o5z/WM1wYDjc&#10;kdrvyB0fcVva1m+IBCjbtgsfazCRdN1s+UZuHAzOnimEKKrLCoc31XGViAwGuM+oxXosa7gehmAw&#10;C0F/NtSer9j1U/gy0SE42Oa5wypBmxMAzzlXmv2hTjTQ2Yv6yenkhskZavqup2t0nqQUJn8mudnE&#10;7cMVZnUS4BBrF0Bp1XEWPl7AZiTBY2FPTdKJHf8QEOPJJtEFTRde8Bziw51QIz+C1Q3p/u5yOA5k&#10;mlKvuMovyWGKIj+c1w2pgXEaxQTCueZkMlHmpwohSqLk2PDQt6kUEwjXmlPA7P9y9PfC2NgY4qMl&#10;XUF+QoUa4IrSeDlbOawXQhRFZzIJcHaJGtiWtPqkMqjnwxQlh22MXUxyZGRaK7OZc78OdarV4fQY&#10;Bgx5YAVaGG6N0LFTvz4aph2tECKhADU6s1IAPNYiYxTIoXKB0/KSUxPTM05Sc/Tr3FoMCC0xMirU&#10;AqRRmlnNYfIunYKIwSAr1C0NUJpZASPRSxhAWDNakLtlgQsAGpE3MBiQFBmc4Y6XJAUvihoZ/2tS&#10;ZAg6o/1Bw/gySpRxtx101qx4v4FaKglCLGkQMabQGhw1x8qMqfAEXm1Rm0w4LaHFCSyrJhkXB6Eu&#10;vqKVzs5vazDo7ELtZAKnxBoBtAX2+zIQ2bdnTDKWdOPscjUwGSlWodSmxMhIizIQbkwV4Ce7Sze3&#10;jm/sBe8ZrEKpTZx2h1JJpBWbyh6/MTVzuLrzyhsrzIaoBt43obQywQu1oE0IiSPmQOfQ0gyjnfy5&#10;tsBs5AAM+rNQU+tZVaZVFBlEDUf25meYB9yCzsEbucCTArXJhJomS4wNxXIoK4BMBtwdAbdCkEHN&#10;JNPFySMWMHgDHiJhDbAjTGYa3M+BoOF7Kf6eEeRO8AN2ScJkXFOZ9BSTmbXIkIMVRdHdnXoUX3/g&#10;rXlUPKYyN4vseQ2s5EDAqTVPL7htUjbQ54wUAN8qHVNgDS0jNLehByWD2sqkM8xCTPj9JatefkIF&#10;E8J8FTHranAyqLWqi2NYHIBlBf/hsoMg/xCYQXBODbpupTezAjaCTDx+qjWVcROZfnsNL4UpiuIB&#10;8mSGScbu209Y/zKhiqI4s3LJkDFkywfW+pcBoyHcM+i4ZljgklmnTdoD3ewThVSXAwEkoDeZAPYi&#10;taJIcFKxa2clhVs5KYUpil6YBZCmY58mRX1nNc3JCr8R6tAzxcnExEjvW+ij3rdZ/roqbOxIIUqi&#10;l8AR409630IdULD/fmFoWXl8aydMUXQP4iaxvdiItMMOVRR+M9TyiG7ajdM0C/OJRg7q9MOhyRBo&#10;tKeJJHrGwKT9l2Uq6uO+gyV1Bd3mf4dqaf6Qe8z+yzCLJhlh9D6KAYywj/JJiqX5RW5Msv6y7Hll&#10;6n4YMphQvmBtSOfO0SvMN6bGZLv2jLxeCxUFlGrIztRAEjJDnFGsv6wgbyzthvk+VON9PHQz1myL&#10;dSCtYP1lBHWjvKGEKInaBhIGq4c7ThoIzHbdBZYVVZAJ5chP1aGCnc3QLM5npYphh/7IhI5dQpcM&#10;PQEyOFmwFa102JIg1TDpDxW/R7M4f+Akwd6uCZ2ojC4ZLP30h73Bga9RiolKd2WSCBkZwC5LVEqi&#10;5DReB3s5gan1TwFDKYqdII9SKccGTIIMFUBK8Q3paozM2wmQIQFAKaExZR+ssQTUcRkAXaFREMUI&#10;xBYScKRnZACKVMI+0Xa10X5It7yucOsTOCXUNBUFgfJhdTaO8yZZ9n1rO1Wy33LmfzwVozzlYPrM&#10;TAxk5FgNyscGBtT/w3qLeeBu0Ci4FDLVQzvi6Bm/nS4y6+L/zW5/VsBv8eKKpUIGbVfvl5+mXGAX&#10;ZDJTzO4ZnUOoYL7LY9nJ/q0Uvlzak0kslq6Bgdx/ja7rwzXLLlXFUwCzTqFcurtp2Ap5hm6B3ZDK&#10;HUMmGXzNWkpY+6zMdj58uawSvgwn0gMxaKDpidPruyc/5T6zeoadR4+GmzbtgMcH7z6gW2A3pGaK&#10;zIb43heOGoXmZ/rt0MUOUjWAAmzpeoJugd2Q0nT4/uPnhz9wbHIUKYx32uKOLT5JucRukC2FyxUL&#10;tkRBH6c+wqdiPnzT0MyF8EalPupnDXOhQuoRIPvb1p9HJfstH95/ilJcagdyMRiEh8/rIJUdGTVH&#10;ysykZH/GnQ9dLG35CdJTXYOX08XwO0bfQHZkDMBb4p5kf0ZBH6euLrJ6DGTwCLHFsZGJz5hb4naj&#10;4pXQxdL0RrDw8B3qRXaC395g9AKYMJhbzzVm1KBHbZqAtFcmGDHMJvybW3O6YpIBbzUjxMPQekYU&#10;ByJY+kW2wyQD6rKk68yNreY3UMKWyir5sEV0IPR+Z2/wp+9jDxu9BG+ILTIKYUuVQxbQBdSSsntj&#10;KFMEb8pAfhrcfLxBxlgurArKz4VtVyIYOp8DlyQgv28K7MZhn9mRsGQkF5QwFPCWOzaJ4044Wv9M&#10;48Pq4/SnwRQIlyLAH0Y7TtiwKh82cAf9WBf8Lz+UqBfajj5TSreRwah8SH08gjNU/HYMesYBKccs&#10;X5Sc44JX2IVwhUaQp5ybiSGyCn+hxCze+eAdx0el+6H08VQkM2sKfEq9zA4ImRKzpe1iiZevf1Tc&#10;YFek4CUORDOZ0D3J0x1jmRPswAz6seOjqxVmWwpe4kgUk4kp12IgI8vrzOVZ5EyiwBiwGqLEXDQr&#10;Ey2GYTK0pB24XEXO9BqMHupXyAAmAqt+WlXoF9qOg3+lsJm93S3HR4wKwvy0tyj7+dk4ePt9+oW2&#10;g9tRWHb3pFPksRKYCBG6A9G3+QGcyzIGmfGwZHaF5xmnZd8k43BwFXRQlCie7W2CVeOLDOBcH/eB&#10;FHs5eEmipEuh29OBOMlorzq4STiD5qI4w8+oiYWXDqGCcnvzUTSbVROLwh7CZZqphjrL5YXMWFJk&#10;MPPBXaahHsXMapIR1/ZiO9i5wIm/80Cne7a3Du5KUmQwc1U54KMqGInkMNmBpMiAcC2g8w7ePToc&#10;yeBmRmNOV9tA37wc9HyuuUaLJlQQG8eqtWvFC/J0PuCjakQZ2/mkyGAWQdAk6KzyT4+MbJeEs34A&#10;D0kR+KlgDCRFBqyMgICnSHO0o2Y0wK3FYNzpCjQCAy5OTDKicSrh15Jam2gcEzDYjgZCGYa8Ad94&#10;OZJye2OMnQ8WhgnuUHcaryOtjEZSrg+w11UpyHNwV4oo8jGnhD6CHRRI1uR8oAeVSJZpAByJplgf&#10;YJA8qwR6Ulej8FMBUTiW+gWnvjlxKsBzcGI2qqNkA/loyu2NTF6bDrQumpqZKUXjbsQpcfhndIOp&#10;7k0Hsb9+uwSOR6QoHgioE9PAbCB/lYzI7UakGx2QkjLuACCyFwI8xQncrkK7KfWileTSchpskJAi&#10;GZZrpkOmjcRkBkhtBtosGGEvRJUhESqJyQx2JZB9/JtQjsrdnZGCb/KFBD8/F2RxMgPXtIhC/fLX&#10;E5MZHAu2FeKnoAbWtYjiBPHLiZGRyQBNIX4K6mBFieiMDHs9sb1Wjh8LcJ4TIomXI8oKCH+eVB4g&#10;wE1eDaCPjx2WhOi8mpMjA+nT5IN/DMolGJW3UeonERXcE+yWzpHP6wUoFylHl/lcYCEX4DznLFwZ&#10;pJT5/PME+IUcsfMOBN8cL1vHNf6pQbj75IZE+tA0X5aYtyNoTcL4vv4ftmTCZzLi6qrERqSPY6/E&#10;pPD9vfU1mfAZbumWkVrYiKI5ABy8Qzm6EwH4netVhfCZxaU5A66FPy3dFazGRVOwD/DrMrEKunht&#10;WYXbUZGhHo2mYB8YACnSkCJ9fy2uqHAnomHCRmYc8AWRcJXBKL+3KAMUUZvZOHzHvcG/RnY/o2Kv&#10;cxTRQi1Bp1gMbrH3PU6MaziHU1RnDFk1sbUJPo7EbvW+y4nTOpiJ5ESWBVaJqGA/YBBLqIKqU9g1&#10;I6qecTDJYcIYDFlgZaiOMCov0YgL2A0DM4lZurA9E5JZQRlU5kwyogqPkHosIadYDFYB9XQWfh9A&#10;i4uKndAzCmTiOPHsBcYkg8jWxezdEKXi8ajac/BOsmSUiMiAOy8I0kRkZLDJ7ZvgAMYzZFHt4Jo0&#10;BWZCpSfcD+mnPouoZB/om/mEJ9vQu35jNlU8LUXTHHAwKQ9hC4LGkenjT67MjBSfiag1gL+dJBm8&#10;tkimj/NlUMpFdt6ST3Rtwm9XyEwTJhniUmSaUfqLSZLBrW+Q6OMDOB6qiCLb9krB5NyYTDKW10im&#10;BgP/v3ROiao58PrNqIr2AX5hm8QKapgK/MBUdHmLDia21YrBz6sE+jijAk4dyVJNkOVCKlEyUn+g&#10;6P5TijAS4JSR/ugWU6Ej7IVDXiFIdMLIQJC4dHQtHk60Z5ggiGoHkYxMMRNdiyMI/UUG3r9xl6nK&#10;OhiKkIw+JbKi/YHzP5vBbXNVCaMycwFsX0nMKdYGkX18xewVv46sKYC5naTShRtAoI8PrKpRndWz&#10;23I9aTIIuj23+jIAEeaKZObei65wP7hOENWOj3grlJWTnU7gdZLEg3hRGaELBScnuFUAsFZ5VvF/&#10;d8RtPZgwGaxEkHgworO9TWSUZPVxTi36N1xF7f/JqcmS8R1t2r9XPO2EUB14I9lhImic/1hCghxd&#10;QyyMJUuGqHL+U1JGHnY9ye1FE+Km/yOMMHKPq1OJkgGR4d9FI/Jwx3A72WGyhJhdyee9UeTwcIFT&#10;kwomYoPV/UeZjig2QguZQsQV9AAnQ03yeW8UkXJdiCbgFUH9sv98QJEnEoi86/VAPwB+tb7ow8UP&#10;STFkvukBnxYKJnIyeDlg5DB6yPg8qMYqETbCQkaJIUXp/uB8+qtEPqJHH15Leq8A+PVXic7LzwbU&#10;YMKWLhNspfc9GJGvTD4PZHD+yPhi5CsTnf1rOeo6egH6i6IRRQ4PN6b4eSnqOnqB2flXfm6LfiN0&#10;Cr6Z7EINYE9X2c9tkZu5QBEoiZMBapKfu6KJh+qESUbiAtRnpFPqqb47MBD5XoQP+HJKeDh6I1T2&#10;c0GGn+URF307r/hfNEYIP4uTGLxqtAQjqzTB+HEEiH4y+ZyQcd/HTVFFbXNAg6FkBp3gYb78VWLI&#10;l5nNfA70DF9kxHBK/dsZJbmQEQ087CMfUNQb8BgP+NnkZYaf85wxBGCCNf6N5MkAp5Set8RguGYW&#10;uc+BOt5f7d2G6JVxADe5tQQDAzQwle95Sxw7wg9gogf26uidAgfGMefNHpD0iCKNEoBP97ojjskE&#10;vsFJieVebGH4pZ63KNG3AtzkpEgykpEB9vRXiSXQ8SYnRRR1lQCwt0nYv6tTcDAoloTXvdDbChrD&#10;zAqY8udiNgE9jzDGET8LXjggJz9McMaSXjfE0YoUl+i51gamepjbosku2IFjTyV83sSC0EPX+UI8&#10;a4aJBBM3tMD3yIoeg83PxLMD//8gQ4qjFc/yyudhmLA9XDRGpDha8Q0m0SgJDbD7x7SM3pvLwh34&#10;OSFD2vfyR7G0wvhcbCIBZv9YwjE5q24AKVl3aRtw/5Ai8TirwhUYRzW9sb8+HpPnrp5Y5kU39k88&#10;GDT/MSFKfeBzQUfxT/e7GseaFQNGFU6SDPsnOolJLzSnVimemvaHsF98Ff/nDsJBB1CJp6b9sW/i&#10;wTiswRil9O8nGOiwBW6/KB5x5XY5wdP1HQ86U+97hLEkBSyVFPybckw17Yt9/VViW1enPgcObgDs&#10;G0kn+hNILYTda+0r5K2YFggjcClV70txyU+MoLyPAvBD8ChcQnVcW0J7wR2v9tksiC96Fve675OU&#10;TsDspQ8uXartmSS8c83G+Pj4xZ8HKcuCVvC60h/fmUKOyKfrYXhoUBrMguyRRn/Y2/zPTUb+n/+4&#10;feqmiV/IQduhK56Xoj6B1EK68KnXpb7c5uYTBXM4DB5Zula9eslEucGBcWJ3F4lo88Qf3//SD098&#10;+73NzRtIR6u1wO2e9h4LkZ9AaiAFoNe+CXcPdcC4v/nkiS+dMHFy8+SZk2jXce2t8cnxSSloQ0a8&#10;nQFiy0aT9Tb78Whn/NCRS5c/eIA2P/7W/SdOPPHxiU30GTJMkSm2OHgTHPn54aFrk8fwMwelYM3o&#10;A7znxl4sfioWsnDOazYZGRfM6QHdq23eXEX/7V7JML959drVpT1r/rj0qvm/S5f+/BHXMwfloA3x&#10;Ps8Z38w6Af/aS2bw6O7mpmGgXXFp75VXLl26+sq1q9cuXV26dsmk4Q4YzfcBkM+7vUiDJ0X01sdj&#10;sgabKELZq2fwq/K3v33/xMmT44+Ngv9s+FB5D11Tf/itdCqfPvGER3jXw1LQhnhnRY880E4TE1Dy&#10;ymPI/0IehP8aZl98/lumnDW1zHxvX+KgxpE+gfX0V4nBg76OLPRMEfyF5pnClG8XuMAyQ2TWvR6N&#10;c/vT0z+Dl7jN7Mf94EbfkexYbuDqVR+UBJ1NODTnZR9n41uZ5KGnTxe/uLU1ib4NN9gjjyu5YeTn&#10;F/qCFKwZ7I7kFXI7zri+cM5rGudNdXMSXYCVRaGmDAi+yGClYK3gjnqG+Isx2skgp3oxz5dF7trq&#10;Bbi1+CqSc8LNp30UF1RmcLzklfs6vskE90LF4wr/mlhBFQNucZeQNDKsV6zSRAAAF15JREFUHZd8&#10;lCYHa0WG9zQJx7YyATjDiHfPQFuINZhdYQlJOX9kBB0mmYlR3kPRiGsDCeOA5iUzhsuI3WPfBWhp&#10;dVEeGCj+wEdpQclg97xS4MS3MjHr4jRPDZQT0+fKr2EyyvJANlfwUVxQmcGYZKx2vRKTn5+NtOK1&#10;QuYviLfOIZOMx6uXVf7Y249KvUsLSgZc1ZnuKiirBCsxCJ5mVE8yysg4i17Lo5mqrpsza5QyA/Be&#10;ZMQZR0w8cMVzbWLqGdjGiWoIr97Rlg/tJzgZH8Oq3O1CDMdZW+A0r57xhTJywwcZgdcmEw+g1lXr&#10;ijXpMqd7zV0Hy/fsLhEHGUOfgO65r418wBKDgNW8IrgN35Otv3BnXPFdmhSwGbwCSt0WSbFOJiKj&#10;eZ1rCeKVG5gMQQFCN1sCH+dB00lT+/O4FISMwMOEk7rr47EGpSykFE+Z0dYOP94GQdcm4CDI8t2s&#10;oHGuTMCPWE+la1gmLy7wMAFglr0B8h2fxjqzfpV54994XAryKwcm44uK0c1//FCs/hIClL16RtPs&#10;TxA9NbDMMJvBdPESjnUyAcclTzJMmUaMEGSMdDvCyH0csLxA2JQ8dbzhSlnGgbzSBG6zwTeRQAb+&#10;pvPheCMci5JnBF9+Ee2Ii9njH77+kG9fey5wQ9J/DDSl41MhVi//cU71so4LZbSLyhd3kMzd8Vtc&#10;8L1WwQBTpzo+jXUyAduLqpeeIfA1hCof7iDVf/C0EGTU5M4sjNFnanDh/33BM/4AX9bFdXR3HSn+&#10;93ECK11ghFGmv9f+YZyubQBvZD4ke1yyyajhYeK7ZwSXGV9llQ59fDDexJBwSfLcEeR5XdzA5h2Z&#10;j2GYjIgqX+5oQuDiAmFLKm56XBJ4fQutIiQq/BW/xQUfJmlR7YwyHecGkomPpAf72EC3xEWESgrv&#10;O78sG7gh6ZMq2+EyHesyzVT84LbX9GWSsWGSsTSljMRARmp9Z7496wvcC1xcEEDJO+aOkMKBDA+b&#10;r3yGzwfBXRJw2kE03744iXMDCVeneoeZaQUwdkj57GHAHPEuL8h6pt6S7YrcngIn5pkV/AhInjJD&#10;YmTpdwt9KTCFVydH3n1MA2PZ70v7pfoKPkzAmUqHMz2rBC8uCLj5Q57biwuVbWlYZzKjt7m9Z7K8&#10;cUrPTxRNreNDybu44C0RFzuiTMcTG6EFZmHbq2cILEIKMphXNOwqnBOMswjpvKl1dN8UtRBcZuCz&#10;qxNtlpPoI427ARdUTz2D20MyMlik4U2ToqCfRWWV35YP70NGcJlhoe2gWpzeCBgpTvUKJccvDlWk&#10;XZVDKtoRljThrkWGLrP7fOMQNlATTJtJOG4yMt6LMO7CkRWwY5Gxe6SscZgMzVxccj+WPItjvC/5&#10;ANPmrxJ3nKhV5g2vS3yDDHOYDJlk3Kttrer8nsLv46UawtJlgnGbhGNWM/CqVfK6xF+orgBz8kDV&#10;XWT2DAFLjplj5nhB3hbikGS4ta641Qxw+j/IXpf4xdoKEJXiDtoVJtGsgMomGRNppT0Fd3qsT366&#10;dKLyIxBaZrhjCcd1treJ04zqFQiJX9D6zHXjxGlTfj6GZtnz9T2eRr8oWC8EcWXyyMsC2kWYo3Bk&#10;ALfnYSyRHp2YZFWvEJiWypPF65P+F60XLsA9lefLGiZDWFLF+jFOT0uRP2iux728aCKDwHq7MUnO&#10;d/0Av0VD6qB4TR8uX5pDqiCu6gVxa0VAiigicdZc2D2khGpN0SUyYw8gJrK3vYwG/OKtEzd+Ap4Y&#10;fyw3NghyUDswJyFBLYlIF9DSPCoI4oelgrixImwppTNGCW85hBOgYLrgeMPEaw02cXx+0HOY/Hu0&#10;s6HDW5Pb707MyuJRjTNkUVREw1AFU0vfUoSNu6JydWVF2FH4SZSzyJBCtWZk1PGGjb1nnJbadeAm&#10;+CVhZ1eHq8eqhq6ZA0HnDGkSyWJNU4WaARdlft0k45hJxrbKTxoTWKqElBmu2DoxZHdpw+kFz1wF&#10;/GIVk2EI20jXFe2snkMmGZJQ1dTHazW4KHG4ZwhbW2hdEQWjiHtGSDJci974k6eKrOq1k8ovauvo&#10;FvOZqWRUkaLWNIsMWVBnFa6mMwgcRfoJxdTFDDx2RIS9kELKjD6nPSTyvL0d+MxbzePLx3bQTcaY&#10;XEI1pJxC2oDZLQRgilDly8iACAhILxaGjiGVkQTAreJkJyFlBviy43XcC3gAbkPVS7nm353cQ3dZ&#10;w9LDFRHJGbNnLJnyQje7AyaDn7qSLYBj116GUhbAS/iZkMPEGWUa+sqhRRUakD0F6GsCWtVZJCJj&#10;CynCqsRhMraHkSabqrm0B/qzWGbm8/X701JoMoDDSzhsJwsAc5XsdcKIP8+PrOhPiIaw9OOyIvyZ&#10;dOCSBMCo1ZH6G6KuT3lC+ar2hALy6Sfl8GToredDip8gyHg7JPOSZJ1X/CHIsi3JPmr+l6+/LoA0&#10;u2dOttXlnXdUfl0JfmCvgaLSfBl8cy4wGG/PHVMdtzaPJPyPXP8w+9iQ2md+wpVrP0Mqj1iEpHPV&#10;9Z0llf9HJXzPKLV0i7itwSZgxdM/g3/pwjboq0+8DPqzV+aqvDI1WdbQ+arGI/QP5uoEseaCvnhq&#10;HQkK//dymI1nG0JrVzdePxUbGwVPMhYra+9lSivi+Pr80s/R4rXre7y5PH1HR3xN+5o5w2yoosqu&#10;onzp9EeGoAj4yHLYnsG3fKpiX5kA8BXvxeHwIloz540NJKwvIKaCdmTz9y9tvWOUeGN2YhuhXfWs&#10;zpYRmD69syQoIj6cE1ZmcE1LQbxOjzYmvaNg8Qto0dQoVlbL64sfsivIlJSiLFYuI4M3CtmzCFXU&#10;YxrLm8rX6Z1r7yjiSSX8MOEuNl7FeOq7iXNA9tp45ueqiwq/vbKElisZdrFmkmEqWpWLqzX+7bFs&#10;FdUqyjEtPSIqJWFvV5fFk2p4Mg5IjVcJzKzg+D6BARZMMrjtrTNoHplkVJF8bkkStjSki5dneLSL&#10;dhVRscj46uzuA7l0XAn/FVpbDWw+XElBIELJU2YsLJlk7CEBLay/xi0iq2eUkPZAF40Ch3a30Iyo&#10;pI6MSxMw2wfyRXzqINy+iYmCXH+RRMxr0TvmjikzuDV+CZXLla0PuQtbSDZKcuk5TUdIL3CvDR5c&#10;HXO69FijLcReq41J2f4b+54JxtA+YWYWEafwSwY+xXiLvYCW5HOC8s1jb1xCVW2083ZrtIWVGc3F&#10;SfRJ4LvCm4yXbqXlzHTpqKCL5UMAvgLGeyaTCK1DN/RxtldNUWDw9z3JGJbaP/mdnsUFD0BUR6lg&#10;/40nh4cbEM1JnsFEXgCNHaP8fkFtnQgtMxqBlRNYmQCgMPvIjG10ZHH9rgLAc3trfk61hpcZsJHo&#10;JImVCchn1jzJKG+j/66yYSimaoa2/ZER+gdtuEwnsDIxMXLWK1rYcPnU7rkKQgoANXOB6ouM0DKj&#10;HrsspoQm7eBnP/S6Uj61c3pjCSmchFaVx+PpGXUyklimmch477Xyp7Z3N3RRQdfRqnosFpkBmGXr&#10;T0wJTdqRvu5JxuVDv9i6vyl+JF5HZfWYp4ePEyEd3LDzjlVCfMFh3bV7CtDhsik2N/AugVxDxrY/&#10;mRG2OVCV8Z94Peib4LZf9bhiquE7aGOpqqzKRWT4C1wfumfYWV+glkxC3cxTXmFzj/KoevfZXXym&#10;cGZv0x8ZoZUuMIHrSWhlAnI/fOBx5YjUD6QU+7KM30Dg67cK3zNKePWbhJkLI/eUZ5wuiby00DID&#10;TOMUOAnsmVjgVC8ygmz8ht8TxCoojH8D3gbrGYT9aIDSwssMHpuExdDFBAOUP/G4EuTnCS8zcFS7&#10;VEK5MfsOevaMIDLjC2HaYoHdTEwZBwb3F14173P6yhPhycD+40lNJqusZ6TYZGQG9h9PxLJjYirt&#10;ScZkgOLCp8LDUe2SmkwGoadR/phEXlx4PQPoHydk2cFuTJ5kBOkZFMgoKnHmQHJB9ybjGwGKCzID&#10;tUEYS2plAkreFrZvBiiOQvpMfiIhy445i7E7njKjnwc+0hO4EGQGagM3Fb9rcB2vsdteYfcnBFGa&#10;SQ/OXZQ534M4vJ4BuMvxe8PWcfehh716xrMCqiBhsoIUwTcZFDQEppwYGRrIeql7zwi1e6vGc9gh&#10;9qd+i6MgM5jdpCYTUASzXmRMLNXQIkJbKO8VOb8TFGQG4ydWcTSYgtVtj0vTwg76d2gHITDte66j&#10;QAb0t3cXBV6Ey151PytsoyWTkFXJ324aBoVhAncSI0PnWC97xrNC9d6H+EiBJPzaV1n9dMjAbtfJ&#10;wEizXudav7mEbhrCZtHXbFIYNccVjWGSB3JyPWOC9ZKOpR+eAc+Ovw6OyFP7kLG9MSGM9Y3NFMbH&#10;BCoyA1z3HUmQNnJZT7PSs18Bo7/DjIKHpS7HYOAkUg9Prk9eryEdIQapazVVoDRMLva+KRqM5Lxl&#10;xmVw2371jOPTPoFVBfiWOckgQdhF1xEydGOhLG/rtMjY6Z7bI3qkpkcUr2sTItQy4Kt9PwTbEvOa&#10;iJTpx44cljIlVjOAlcFgSURb8+YrvcQK0vp5OUNHz0Adgdzigu7tSfaN0nH1a2Mi8wRTq23Zx9Re&#10;KysZkdVNMrZQFZNRYRYEZJTYJXD838hTozTIEOe7BFaOBVD3Dvn+7NQp1VQzOFMiGPjgvyqi8pLC&#10;5xh8Wg/tnN1DhnCfWRS3dEzGztvy8O1ARuQ2iMw+ua+jxT4949nsDJja+ZA1mA3BELTx1yd3l5Zm&#10;BJuM+Y2zprQ4tgmR/on+4QKSapps6mYByci3XjI6wKd4kkCfkcl7Xfs6NMDUeI7VmVuCLhSPysc2&#10;ysYsn4OrJhk37s+umr0FkzGLbkIEkCYfVYIOkwL+J/2jP/225Sdtu2jED/j2wLLXTPYNYIDp01Mm&#10;GatIF3VRrlZWDU3Iwbs6QJUNcVXEZJz+eGI8ZU7AMzPgUTkYGQxAYIw5zhizA1ZsGe/c19EC1vhl&#10;L43qWTADhF1MhvmlkSZKZ7EUncwxl8Q5U2aIfzc5vvNvW7eP4n8CTa2MtAW+t7g+vzdpKsPM62Ai&#10;iRMFJuAWv+5FxqRJBo9y3CazaxzfMY6qj6E9QXksxxyalHAYFal1a8oc9v2Ak7VAe60H5irgT37x&#10;y/kaumPFBsjsEzwwSjA3+HWv6SQrjQHuwxyHnRGZ10uPKkDUeMU+5GuPcguS+d9xy02UX9aOSEEa&#10;Mb8ABH39BX3D/F1MbZfzSjISMeDz/Nptj2tZMAbSqUHW8huXckAe/e7LTdfGfLMECQyhJXWyujPI&#10;7qoByWDFSfUMW1vRrZMaBxYDFEIBUOI93fjqWwWwq4FcHqruIeE8s/rO+8AUpOokQtk09p8N0ogX&#10;MtNntZ35q5UJAM3WMJUgpVBAkZO9xNXkgPTdb5l/GebSmw8PXRrsf3no0J/PXQTnrmp7SH7clKbi&#10;LXYVfQhEZU15BvGzJhmBDMLw+Ux/8eba/3QDXbQOudV9QeOHzspenmvZsqJvFtKAXdSqpk4xmL1U&#10;Pbr3H2+CcziEhDxlqqVnNtmV3ZIsbleVs4hXWRRsmIDzPBj78frz7/0P58GTebxulYN+nVCAD7jr&#10;Xq6/k8K22f85wF7QaghtFadqvxHR7l2LDFEWtpYm1w1mBQm3he2q9NieScauEoyM3D8D4KR1sseO&#10;wLQtB/oyYQHlnOdsUifjRRwQdG+1oo3UkIh2LDLKe5JQKb+yozMVxAOxWpWfurakplf0YP4Z7aHa&#10;ZuUgpYSHkrvvTcZaZcEUiZiMnUuLKl9Fbws7Otir7ZWrkik1r6HX2FuIN1/WlPvvb6mpb90NtonU&#10;3/zHRrEQpJTQ6Ct494zs0vbWosLJOAbm7quLmkXGX5mquLGGduWTyDgjXmBvGYI8Vvx96Yty2hTE&#10;2WBT6/E+MNrH3Eh9P29/MJWMCmou4f/OK5/KI3ibQBVuczV9BxmVImcuU1EGzaEtGZ2Rj9d2z01l&#10;mBdz42AsC6QxyXomGBk7fwm+zjKoGU5yxMtGHS3geX7eq2d8HW8TvCFoIzraRsNolsdHDDLo+uqK&#10;jB6TwAd/N5QFh8HgF53PBBom7BKSxBfgpfK9+gdc7PEeLTDneVnxuPZNHunGzON6Cojb3FBtkEfj&#10;b+1hjROAi17TcSAyHnpwVx4+D3Kn5foHHhmOo0bf+YynzBiRLOd56yRzejA76CfFXiDjDmtMyZPn&#10;AXdSbnyQjBUUasDTMv8IsMiYtRci33Jf9Aj7FogMZnfidWFqlGmmDoPLUpBywgJeBOte0uqZ5jee&#10;KdiEiIsC+pnGX31FGPJYSwXy6WK/rEv8BBjakxut6p7hOHJIcPlTj0vPZI0i+u0ntxCo7l4VENxT&#10;RWTKVHOKLQtLq1LXZ4aDtCF18BdybgLwLfelZPTxvgfAc9M7e8WcTUa2EIJY/zanVLWIVyU6VzU5&#10;WZW7PhPMIAwr0iMzoO93G+9T7vC5cYHRQLNztuMRsxuIPFragluGqWHMIaUoGiX0wCLD6P5UoEO+&#10;1mgsOD+ZSGTvmXkDdkn/aOOn5toEr0O24HIZGQJE8uw5NIkumproJKp2fyq4H2je+SaXiArKqNy8&#10;7HHtGWEbbx7xt+CygMkoS7OiICzpfHVVQL+Suj4z1P1jUvjPO0QTjPodTxfUR4SaYfYMbhOiJaSL&#10;EElFk5tVw1TLxepq9737YO7STy2C0fygI4FEMkZQRi95Hu4wZYZxbhLxW+bSzNBNMSqhLfGzTZ0z&#10;Zep/X6FIBnNqAXz9B2OOmLkhcsaEALwyZOnX3fDTSbR77hBCW6BqGGgXIHAOCUc/nOUrPDq20n1U&#10;HwrUiL1F5TkkOo58hw7qFAjMPlHffzq0ujF5aHfrlvkVJ9A6+CZWSOH+x1uHgjTiob9Zlaur/Dut&#10;Ltp3I0g5YdH3v3tfewT0g/6m87if3N9B1yYMAqc5UVean3RL6hs9mH1SpD3S5bM6NXmvZ4LJjP+v&#10;vTvYTSIIAwC8dJsSEy0hvehFsPUJJDGNEMGkR6Mv4KGmJL2JLolaU2UNB3sx6M3e9Bn2YA2ahUhc&#10;Dytce5AuiQn0QJZUDtIsMM4CtUAZWGBgiPm/S7fssrNMmN2ZYWZ+ucrdl5+0ZwaTXlB+jxihlBNw&#10;ZcjNN7ft0Q9iwML5Rqpn2PCjKYmqtcTpSw8TpIMnyFZZ1HOEfYIrWd9wKeYAgS0l2h3wrbfRMqP4&#10;lLtVVttn9rLoBZ3ncouZHGHnDTmph2IZlMNFWHtlLTNGH+C2zs21pcCkF9S274qR0r34uaBsmusb&#10;4mefplj7lYvCHLUGH2ldzkmyvfPHiFMsbm4qJa2G61ova9lCd8TM3ihVxzkXiy5hvmK/S8wM31el&#10;lKmiBG6war/wF8QCWt8MJl3CfM5BbJs882WSGf0AJSK4mCCDdFgHD6XrclhdP48m3GolxqRalQtH&#10;Wkkr42KCM6Nt4fw+KMxRa7BWxaOM3yNPtRb86OhtSJPEHfFYieaIx504L77+SWG4NDu2N+eI+4TO&#10;8BakRsl2uljMHx6qa2afoLXb7MwiT1xdFfu9by0YDD5Qdb2ITpTD3o0xgtd2epSgdSY6hO4XAqcb&#10;88Hn8VYeSB7J0yBy7nEi+XbaStA60xD6tMiF5tDODrwcx47jERkZeMOLM+Kejg7UH9/3uS/ZWrZP&#10;KNfhWFtKcHoecxey2bSurwc4O0KGLMeN+Md/hUKPlFD9hTnTs27+W9TqSEOItADa0LYZDYwl8WQ1&#10;1K2qqmpR/XYnHSnp+XypY1/5+rXlwasMW3R52rFaBwij38srHqdzdwdVUmrqdiqlqpkz2YNEbm7l&#10;Cr5lhKkm7rI8r3g6hIUQ/qzG2Y/f4FzadYqTS9zRp9eJBfN3gdOCYjSfHuW4JHmXJOnThBO3U7v7&#10;0OHXarW2zJDwDdSYWtRQO5MuYbJLmvl4a7QSAlNPnI9OPckZxqSpBgAAAAAAAAAAAAAAAAAAAAAY&#10;G//+Krcw+LD/mNscvdT0p/WX9SWx02OECutLYgcyow1CldbIyAizuBIAADCL/gLP2R0I3ScucQAA&#10;AABJRU5ErkJgglBLAwQKAAAAAAAAACEAwX8eimsEAABrBAAAFAAAAGRycy9tZWRpYS9pbWFnZTMu&#10;cG5niVBORw0KGgoAAAANSUhEUgAAAEQAAADUAQMAAAAfuxeyAAAABlBMVEX///8AAABVwtN+AAAA&#10;AWJLR0QAiAUdSAAAAAlwSFlzAAAOxAAADsQBlSsOGwAAA/5JREFUSIl9lb+P40QUx5/XIY4Oy85x&#10;TZZ1MkZIR4MWrw4Rh5hMRM2fQJECiSsQWAoSPrSs3dEgQXnFCd2fsGW6m4LiCor9A5AYpNVpKzRI&#10;CBkpZHnz4w3Q4Oojz5s33/dj3gC4L4X/0tpT/b/Uyn8odbTNeU92f+2dv6B3VARqZqk86/xeT4L8&#10;fdGxnSMgf+1VtXGkMmfH5fF3RFyRP/67pfMbXjkt9bslUekp/9zSh7KoLTFxt7AUBkxYiuEtaekU&#10;6AwOC6dq2c09ra7d6vUsd9QnTunJ5czR9JI7u6Sg2LhaEj0lWorWZe31jks641WKXL3iqf3B6ZNk&#10;x+WDHZ37wGkGnyHwdkH/so13xLoj6y/j3cd29YJ3K7MjUpHkxi5Vofqy0cRUoGptt47UADZuB1bY&#10;UgVw1+ZvBD5/tk/stzJVGHvCL//0oaMN6YOSP/XUaRpNoFkZz3H1Zn9u7LKK94+M0ns7pmrTJaGC&#10;WqsaQChAWru0Zy7yk551IxMva3gXIw0hechEhVoSiPNU8Fp3dFaGaov1SNdZFapHSMl1NovzBil6&#10;kVUXUGI2wlv0AgVmKDyEzbbTXXx0OJJb0KeFh1Rtu6Wmb1m5NFlLB7OqVTXGmwyy7BNZo5dhnGWV&#10;bPDccD8rl7JVmljPJeiInqcyk+5+ZOeWRjCp/b96Y85FanpvpyyxkhsaAutToy+C+CYB7Rlp84EA&#10;VB89Zv1SAuYgOrC+lUO9+sf0p6+EjiOC6ZPW9NBLHd/N5a7Q2WV9JOu38Yz34+eJKJHCF7oRSh3H&#10;LVYXOwX37nVPMu1lQ3NDk+7PFLsQV4X2HD3D+6HewPoOhyi2jnSlE6SC6eo/Afa45lfGH3tPces5&#10;4XKlPe+jGG8IUrBn3+jWwh3fsx9t5DBMfuU2V+vkIjUUiKwKzGooWRX8ZlTJI6z0RueqhlErC/2v&#10;AbhVhg54ZzoiWK9uHIG+tYFp1LMx9Xhuch/rhvZk6zHRNfnT9C7i16Z32eG+DE13zuAzaSJHu6Vi&#10;ju519v6maMNrS8l6bG4PdokaT8xe7LDCUFZGojC3NhslgmfGbsflz27HQtnpE/Wlmtv5N2nUHXvf&#10;Jgt1LIjc3JhxERkaHk5FajXvzyAwxPtFFxoaYKUjSbOYuZlT6s5zdOL/zT+yNBFkt5THNP8kuKl8&#10;5in3tJBTsrtkkqb3O+6FGIjJhqowcTv4VUlTXtWOAlk0liJB/hiQFtYNNzRj6YxRfuwoG5M/ruj9&#10;yOvCvR9Q9+eOxjTlkWiuFfQuFPW0I1VTtzobr5yC+zl5Xvl3i6ldSVO+dXbzf71M00tSL+6QPjm0&#10;9Nov6pT0PXOvS3Dl4xWRe/O4oJeYd0TMU6iIzO35G/jDkxbF+1QVAAAAAElFTkSuQmCCUEsBAi0A&#10;FAAGAAgAAAAhALGCZ7YKAQAAEwIAABMAAAAAAAAAAAAAAAAAAAAAAFtDb250ZW50X1R5cGVzXS54&#10;bWxQSwECLQAUAAYACAAAACEAOP0h/9YAAACUAQAACwAAAAAAAAAAAAAAAAA7AQAAX3JlbHMvLnJl&#10;bHNQSwECLQAUAAYACAAAACEAAnJ4kHAIAAAVRQAADgAAAAAAAAAAAAAAAAA6AgAAZHJzL2Uyb0Rv&#10;Yy54bWxQSwECLQAUAAYACAAAACEAV33x6tQAAACtAgAAGQAAAAAAAAAAAAAAAADWCgAAZHJzL19y&#10;ZWxzL2Uyb0RvYy54bWwucmVsc1BLAQItABQABgAIAAAAIQAS47V+4QAAAAwBAAAPAAAAAAAAAAAA&#10;AAAAAOELAABkcnMvZG93bnJldi54bWxQSwECLQAKAAAAAAAAACEADN93decDAADnAwAAFAAAAAAA&#10;AAAAAAAAAADvDAAAZHJzL21lZGlhL2ltYWdlNC5wbmdQSwECLQAKAAAAAAAAACEA03JQnTI9AAAy&#10;PQAAFAAAAAAAAAAAAAAAAAAIEQAAZHJzL21lZGlhL2ltYWdlMi5wbmdQSwECLQAKAAAAAAAAACEA&#10;y1cEik94AQBPeAEAFAAAAAAAAAAAAAAAAABsTgAAZHJzL21lZGlhL2ltYWdlMS5wbmdQSwECLQAK&#10;AAAAAAAAACEAwX8eimsEAABrBAAAFAAAAAAAAAAAAAAAAADtxgEAZHJzL21lZGlhL2ltYWdlMy5w&#10;bmdQSwUGAAAAAAkACQBCAgAAissBAAAA&#10;" o:allowincell="f">
                <v:shape id="Picture 218" o:spid="_x0000_s1027" type="#_x0000_t75" style="position:absolute;left:581;top:1526;width:10300;height:9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HdR7FAAAA2wAAAA8AAABkcnMvZG93bnJldi54bWxEj09rAjEUxO+FfofwCl5Kzaq1tNuNUkSx&#10;V/9Ar4/Nc7Ps5mWbRF376RtB8DjMzG+YYt7bVpzIh9qxgtEwA0FcOl1zpWC/W728gwgRWWPrmBRc&#10;KMB89vhQYK7dmTd02sZKJAiHHBWYGLtcylAashiGriNO3sF5izFJX0nt8ZzgtpXjLHuTFmtOCwY7&#10;Whgqm+3RKlj8yuagl9Zv1s+jD3MZ/0xXfxOlBk/91yeISH28h2/tb63gdQrXL+kHyN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3UexQAAANsAAAAPAAAAAAAAAAAAAAAA&#10;AJ8CAABkcnMvZG93bnJldi54bWxQSwUGAAAAAAQABAD3AAAAkQMAAAAA&#10;">
                  <v:imagedata r:id="rId53" o:title=""/>
                </v:shape>
                <v:shape id="Freeform 219" o:spid="_x0000_s1028" style="position:absolute;left:964;top:1742;width:20;height:9216;visibility:visible;mso-wrap-style:square;v-text-anchor:top" coordsize="20,9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81JcEA&#10;AADbAAAADwAAAGRycy9kb3ducmV2LnhtbESPX2vCMBTF3wd+h3AF32baISKdUYYg7EHc2rn3S3PX&#10;liU3JYkav70ZDHw8nD8/znqbrBEX8mFwrKCcFyCIW6cH7hScvvbPKxAhIms0jknBjQJsN5OnNVba&#10;XbmmSxM7kUc4VKigj3GspAxtTxbD3I3E2ftx3mLM0ndSe7zmcWvkS1EspcWBM6HHkXY9tb/N2WZu&#10;KurPw3cwi9MYSudLSu7jqNRsmt5eQURK8RH+b79rBYsl/H3JP0B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vNSXBAAAA2wAAAA8AAAAAAAAAAAAAAAAAmAIAAGRycy9kb3du&#10;cmV2LnhtbFBLBQYAAAAABAAEAPUAAACGAwAAAAA=&#10;" path="m,9216l,e" filled="f" strokeweight=".72pt">
                  <v:path arrowok="t" o:connecttype="custom" o:connectlocs="0,9216;0,0" o:connectangles="0,0"/>
                </v:shape>
                <v:shape id="Freeform 220" o:spid="_x0000_s1029" style="position:absolute;left:9499;top:1526;width:5266;height:20;visibility:visible;mso-wrap-style:square;v-text-anchor:top" coordsize="52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izWMMA&#10;AADbAAAADwAAAGRycy9kb3ducmV2LnhtbESPQWsCMRSE74X+h/AK3mpWKVVWo4jY0kMvrqXnR/J2&#10;s7h5WTavuvbXN4VCj8PMfMOst2Po1IWG1EY2MJsWoIhtdC03Bj5OL49LUEmQHXaRycCNEmw393dr&#10;LF288pEulTQqQziVaMCL9KXWyXoKmKaxJ85eHYeAkuXQaDfgNcNDp+dF8awDtpwXPPa092TP1Vcw&#10;sLBHb6v35ee8km/9anVtD1IbM3kYdytQQqP8h//ab87A0wJ+v+Qf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izWMMAAADbAAAADwAAAAAAAAAAAAAAAACYAgAAZHJzL2Rv&#10;d25yZXYueG1sUEsFBgAAAAAEAAQA9QAAAIgDAAAAAA==&#10;" path="m,l5265,e" filled="f" strokeweight=".48pt">
                  <v:path arrowok="t" o:connecttype="custom" o:connectlocs="0,0;5265,0" o:connectangles="0,0"/>
                </v:shape>
                <v:shape id="Picture 221" o:spid="_x0000_s1030" type="#_x0000_t75" style="position:absolute;left:11909;top:3446;width:3320;height:7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ffna/AAAA2wAAAA8AAABkcnMvZG93bnJldi54bWxET02LwjAQvS/4H8IIXkTTiohUo4hS8Lru&#10;XryNzdhUm0lpYlv//eYg7PHxvrf7wdaio9ZXjhWk8wQEceF0xaWC3598tgbhA7LG2jEpeJOH/W70&#10;tcVMu56/qbuEUsQQ9hkqMCE0mZS+MGTRz11DHLm7ay2GCNtS6hb7GG5ruUiSlbRYcWww2NDRUPG8&#10;vKyC7nZN61Oam0df5M/ztDrRonsoNRkPhw2IQEP4F3/cZ61gGcfGL/EHyN0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lX352vwAAANsAAAAPAAAAAAAAAAAAAAAAAJ8CAABk&#10;cnMvZG93bnJldi54bWxQSwUGAAAAAAQABAD3AAAAiwMAAAAA&#10;">
                  <v:imagedata r:id="rId54" o:title=""/>
                </v:shape>
                <v:shape id="Picture 222" o:spid="_x0000_s1031" type="#_x0000_t75" style="position:absolute;left:13886;top:5328;width:320;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OU6vFAAAA2wAAAA8AAABkcnMvZG93bnJldi54bWxEj09rwkAUxO+FfoflFbzVTYP4J3UVqYoe&#10;pNAo6vE1+5qEZt+G7Brjt3eFQo/DzPyGmc47U4mWGldaVvDWj0AQZ1aXnCs47NevYxDOI2usLJOC&#10;GzmYz56fpphoe+UvalOfiwBhl6CCwvs6kdJlBRl0fVsTB+/HNgZ9kE0udYPXADeVjKNoKA2WHBYK&#10;rOmjoOw3vRgFk3LzufLrdhmfEY+70+J7EKcjpXov3eIdhKfO/4f/2lutYDCBx5fwA+Ts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TlOrxQAAANsAAAAPAAAAAAAAAAAAAAAA&#10;AJ8CAABkcnMvZG93bnJldi54bWxQSwUGAAAAAAQABAD3AAAAkQMAAAAA&#10;">
                  <v:imagedata r:id="rId55" o:title=""/>
                </v:shape>
                <v:shape id="Picture 223" o:spid="_x0000_s1032" type="#_x0000_t75" style="position:absolute;left:11122;top:6518;width:104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7giDAAAAA2wAAAA8AAABkcnMvZG93bnJldi54bWxET8uKwjAU3Qv+Q7iCO03H93SMUgRFlzqj&#10;M8tLc6ctNjeliVr9erMQXB7Oe75sTCmuVLvCsoKPfgSCOLW64EzBz/e6NwPhPLLG0jIpuJOD5aLd&#10;mmOs7Y33dD34TIQQdjEqyL2vYildmpNB17cVceD+bW3QB1hnUtd4C+GmlIMomkiDBYeGHCta5ZSe&#10;Dxej4Lj7fEwjl2z2J5v9/t2NHSZypFS30yRfIDw1/i1+ubdawTisD1/CD5CL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LuCIMAAAADbAAAADwAAAAAAAAAAAAAAAACfAgAA&#10;ZHJzL2Rvd25yZXYueG1sUEsFBgAAAAAEAAQA9wAAAIwDAAAAAA==&#10;">
                  <v:imagedata r:id="rId56" o:title=""/>
                </v:shape>
                <v:shape id="Freeform 224" o:spid="_x0000_s1033" style="position:absolute;left:11167;top:10377;width:20;height:629;visibility:visible;mso-wrap-style:square;v-text-anchor:top" coordsize="20,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Eu8MA&#10;AADbAAAADwAAAGRycy9kb3ducmV2LnhtbESPT2sCMRTE70K/Q3gFb5pV8A9bo5RCRfDkKmJvr5vX&#10;zdLkZdlEd/vtG0HwOMzMb5jVpndW3KgNtWcFk3EGgrj0uuZKwen4OVqCCBFZo/VMCv4owGb9Mlhh&#10;rn3HB7oVsRIJwiFHBSbGJpcylIYchrFviJP341uHMcm2krrFLsGdldMsm0uHNacFgw19GCp/i6tT&#10;4MwplovlPmy354O1TXHpvr+8UsPX/v0NRKQ+PsOP9k4rmE3g/iX9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BEu8MAAADbAAAADwAAAAAAAAAAAAAAAACYAgAAZHJzL2Rv&#10;d25yZXYueG1sUEsFBgAAAAAEAAQA9QAAAIgDAAAAAA==&#10;" path="m,628l,e" filled="f" strokeweight=".72pt">
                  <v:path arrowok="t" o:connecttype="custom" o:connectlocs="0,628;0,0" o:connectangles="0,0"/>
                </v:shape>
                <v:shape id="Freeform 225" o:spid="_x0000_s1034" style="position:absolute;left:13596;top:6580;width:20;height:783;visibility:visible;mso-wrap-style:square;v-text-anchor:top" coordsize="20,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Mg+sQA&#10;AADbAAAADwAAAGRycy9kb3ducmV2LnhtbESPT2sCMRTE74LfITyhN80q9I9bs4sUWoSeXFvo8bl5&#10;3QQ3L8sm1dVPb4SCx2FmfsOsysG14kh9sJ4VzGcZCOLaa8uNgq/d+/QFRIjIGlvPpOBMAcpiPFph&#10;rv2Jt3SsYiMShEOOCkyMXS5lqA05DDPfESfv1/cOY5J9I3WPpwR3rVxk2ZN0aDktGOzozVB9qP6c&#10;guXW7r9buXumH/NpPi6VzdaXSqmHybB+BRFpiPfwf3ujFTwu4PYl/QB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IPrEAAAA2wAAAA8AAAAAAAAAAAAAAAAAmAIAAGRycy9k&#10;b3ducmV2LnhtbFBLBQYAAAAABAAEAPUAAACJAwAAAAA=&#10;" path="m,782l,e" filled="f" strokeweight=".48pt">
                  <v:path arrowok="t" o:connecttype="custom" o:connectlocs="0,782;0,0" o:connectangles="0,0"/>
                </v:shape>
                <v:shape id="Freeform 226" o:spid="_x0000_s1035" style="position:absolute;left:14531;top:6004;width:20;height:1210;visibility:visible;mso-wrap-style:square;v-text-anchor:top" coordsize="20,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UHMUA&#10;AADbAAAADwAAAGRycy9kb3ducmV2LnhtbESPQWvCQBSE7wX/w/KE3upGiyKpm6C2BUk9WCv1+sw+&#10;k2D2bcxuNf33bqHgcZiZb5hZ2plaXKh1lWUFw0EEgji3uuJCwe7r/WkKwnlkjbVlUvBLDtKk9zDD&#10;WNsrf9Jl6wsRIOxiVFB638RSurwkg25gG+LgHW1r0AfZFlK3eA1wU8tRFE2kwYrDQokNLUvKT9sf&#10;owAPvNmN9uvz+cMvsnWUTb5f3zKlHvvd/AWEp87fw//tlVYwfoa/L+EHy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MNQcxQAAANsAAAAPAAAAAAAAAAAAAAAAAJgCAABkcnMv&#10;ZG93bnJldi54bWxQSwUGAAAAAAQABAD1AAAAigMAAAAA&#10;" path="m,1209l,e" filled="f" strokeweight=".48pt">
                  <v:path arrowok="t" o:connecttype="custom" o:connectlocs="0,1209;0,0" o:connectangles="0,0"/>
                </v:shape>
                <v:shape id="Freeform 227" o:spid="_x0000_s1036" style="position:absolute;left:15134;top:1651;width:20;height:4589;visibility:visible;mso-wrap-style:square;v-text-anchor:top" coordsize="20,4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2bPsIA&#10;AADbAAAADwAAAGRycy9kb3ducmV2LnhtbESPQYvCMBSE7wv+h/AEL6KpoiLVKCIoHtVdxeOjebbV&#10;5qU00dZ/bwRhj8PMfMPMl40pxJMql1tWMOhHIIgTq3NOFfz9bnpTEM4jaywsk4IXOVguWj9zjLWt&#10;+UDPo09FgLCLUUHmfRlL6ZKMDLq+LYmDd7WVQR9klUpdYR3gppDDKJpIgzmHhQxLWmeU3I8Po2BE&#10;g9Vjf9huL8ObOyeX7u51yq1SnXazmoHw1Pj/8Le90wrGI/h8CT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Zs+wgAAANsAAAAPAAAAAAAAAAAAAAAAAJgCAABkcnMvZG93&#10;bnJldi54bWxQSwUGAAAAAAQABAD1AAAAhwMAAAAA&#10;" path="m,4588l,e" filled="f" strokeweight=".72pt">
                  <v:path arrowok="t" o:connecttype="custom" o:connectlocs="0,4588;0,0" o:connectangles="0,0"/>
                </v:shape>
                <v:shape id="Freeform 228" o:spid="_x0000_s1037" style="position:absolute;left:13257;top:2476;width:1234;height:20;visibility:visible;mso-wrap-style:square;v-text-anchor:top" coordsize="12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LcYA&#10;AADbAAAADwAAAGRycy9kb3ducmV2LnhtbESPQWvCQBSE70L/w/IKvemmhQSJrlJqDZX0YK2Ix0f2&#10;mYRm34bsNon/vlsQPA4z8w2zXI+mET11rras4HkWgSAurK65VHD83k7nIJxH1thYJgVXcrBePUyW&#10;mGo78Bf1B1+KAGGXooLK+zaV0hUVGXQz2xIH72I7gz7IrpS6wyHATSNfoiiRBmsOCxW29FZR8XP4&#10;NQr27+ftmB+zZLf3n7vNNctPmyRX6ulxfF2A8DT6e/jW/tAK4hj+v4Qf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xLcYAAADbAAAADwAAAAAAAAAAAAAAAACYAgAAZHJz&#10;L2Rvd25yZXYueG1sUEsFBgAAAAAEAAQA9QAAAIsDAAAAAA==&#10;" path="m,l1233,e" filled="f" strokeweight="1.92pt">
                  <v:path arrowok="t" o:connecttype="custom" o:connectlocs="0,0;1233,0" o:connectangles="0,0"/>
                </v:shape>
                <v:shape id="Freeform 229" o:spid="_x0000_s1038" style="position:absolute;left:11155;top:10391;width:1858;height:20;visibility:visible;mso-wrap-style:square;v-text-anchor:top" coordsize="18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bA1cUA&#10;AADbAAAADwAAAGRycy9kb3ducmV2LnhtbESPT2sCMRTE74V+h/AK3jRrsdZujSIFwYsH14p6e928&#10;/VM3L2sSdfvtm4LQ4zAzv2Gm88404krO15YVDAcJCOLc6ppLBZ/bZX8CwgdkjY1lUvBDHuazx4cp&#10;ptreeEPXLJQiQtinqKAKoU2l9HlFBv3AtsTRK6wzGKJ0pdQObxFuGvmcJGNpsOa4UGFLHxXlp+xi&#10;FKzN7q34HhVueN5vJofMvi6P2ZdSvadu8Q4iUBf+w/f2Sit4GcPfl/gD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sDVxQAAANsAAAAPAAAAAAAAAAAAAAAAAJgCAABkcnMv&#10;ZG93bnJldi54bWxQSwUGAAAAAAQABAD1AAAAigMAAAAA&#10;" path="m,l1857,e" filled="f" strokeweight=".48pt">
                  <v:path arrowok="t" o:connecttype="custom" o:connectlocs="0,0;1857,0" o:connectangles="0,0"/>
                </v:shape>
                <v:shape id="Freeform 230" o:spid="_x0000_s1039" style="position:absolute;left:3624;top:11011;width:8544;height:20;visibility:visible;mso-wrap-style:square;v-text-anchor:top" coordsize="85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UK8UA&#10;AADbAAAADwAAAGRycy9kb3ducmV2LnhtbESP0WrCQBRE3wv+w3KFvohuWrCR1E3QilQoiNp8wCV7&#10;m4Rm74bdVWO/3i0U+jjMzBlmWQymExdyvrWs4GmWgCCurG65VlB+bqcLED4ga+wsk4IbeSjy0cMS&#10;M22vfKTLKdQiQthnqKAJoc+k9FVDBv3M9sTR+7LOYIjS1VI7vEa46eRzkrxIgy3HhQZ7emuo+j6d&#10;jYLDIpms5377M3Hvt/S4/yiN3pRKPY6H1SuIQEP4D/+1d1rBPIXfL/EH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dQrxQAAANsAAAAPAAAAAAAAAAAAAAAAAJgCAABkcnMv&#10;ZG93bnJldi54bWxQSwUGAAAAAAQABAD1AAAAigMAAAAA&#10;" path="m,l8544,e" filled="f" strokeweight=".72pt">
                  <v:path arrowok="t" o:connecttype="custom" o:connectlocs="0,0;8544,0" o:connectangles="0,0"/>
                </v:shape>
                <w10:wrap anchorx="page" anchory="page"/>
              </v:group>
            </w:pict>
          </mc:Fallback>
        </mc:AlternateContent>
      </w:r>
      <w:r w:rsidR="008E0020">
        <w:rPr>
          <w:rFonts w:ascii="Arial" w:hAnsi="Arial" w:cs="Arial"/>
          <w:w w:val="83"/>
          <w:sz w:val="13"/>
          <w:szCs w:val="13"/>
        </w:rPr>
        <w:t>M</w:t>
      </w:r>
      <w:r w:rsidR="008E0020">
        <w:rPr>
          <w:rFonts w:ascii="Arial" w:hAnsi="Arial" w:cs="Arial"/>
          <w:sz w:val="13"/>
          <w:szCs w:val="13"/>
        </w:rPr>
        <w:tab/>
      </w:r>
      <w:r w:rsidR="008E0020">
        <w:rPr>
          <w:rFonts w:ascii="Arial" w:hAnsi="Arial" w:cs="Arial"/>
          <w:w w:val="105"/>
          <w:sz w:val="13"/>
          <w:szCs w:val="13"/>
        </w:rPr>
        <w:t>w!</w:t>
      </w:r>
      <w:r w:rsidR="008E0020">
        <w:rPr>
          <w:rFonts w:ascii="Arial" w:hAnsi="Arial" w:cs="Arial"/>
          <w:spacing w:val="-32"/>
          <w:w w:val="105"/>
          <w:sz w:val="13"/>
          <w:szCs w:val="13"/>
        </w:rPr>
        <w:t>?</w:t>
      </w:r>
      <w:r w:rsidR="008E0020">
        <w:rPr>
          <w:rFonts w:ascii="Arial" w:hAnsi="Arial" w:cs="Arial"/>
          <w:w w:val="55"/>
          <w:sz w:val="13"/>
          <w:szCs w:val="13"/>
        </w:rPr>
        <w:t>U</w:t>
      </w:r>
      <w:r w:rsidR="008E0020">
        <w:rPr>
          <w:rFonts w:ascii="Arial" w:hAnsi="Arial" w:cs="Arial"/>
          <w:spacing w:val="-44"/>
          <w:w w:val="55"/>
          <w:sz w:val="13"/>
          <w:szCs w:val="13"/>
        </w:rPr>
        <w:t>V</w:t>
      </w:r>
      <w:r w:rsidR="008E0020">
        <w:rPr>
          <w:rFonts w:ascii="Arial" w:hAnsi="Arial" w:cs="Arial"/>
          <w:w w:val="58"/>
          <w:sz w:val="13"/>
          <w:szCs w:val="13"/>
        </w:rPr>
        <w:t>II</w:t>
      </w:r>
      <w:r w:rsidR="008E0020">
        <w:rPr>
          <w:rFonts w:ascii="Arial" w:hAnsi="Arial" w:cs="Arial"/>
          <w:spacing w:val="-72"/>
          <w:w w:val="58"/>
          <w:sz w:val="13"/>
          <w:szCs w:val="13"/>
        </w:rPr>
        <w:t>W</w:t>
      </w:r>
      <w:r w:rsidR="008E0020">
        <w:rPr>
          <w:rFonts w:ascii="Arial" w:hAnsi="Arial" w:cs="Arial"/>
          <w:w w:val="55"/>
          <w:sz w:val="13"/>
          <w:szCs w:val="13"/>
        </w:rPr>
        <w:t>'</w:t>
      </w:r>
      <w:r w:rsidR="008E0020">
        <w:rPr>
          <w:rFonts w:ascii="Arial" w:hAnsi="Arial" w:cs="Arial"/>
          <w:sz w:val="13"/>
          <w:szCs w:val="13"/>
        </w:rPr>
        <w:t xml:space="preserve">   </w:t>
      </w:r>
      <w:r w:rsidR="008E0020">
        <w:rPr>
          <w:rFonts w:ascii="Arial" w:hAnsi="Arial" w:cs="Arial"/>
          <w:spacing w:val="-10"/>
          <w:sz w:val="13"/>
          <w:szCs w:val="13"/>
        </w:rPr>
        <w:t xml:space="preserve"> </w:t>
      </w:r>
      <w:r w:rsidR="008E0020">
        <w:rPr>
          <w:rFonts w:ascii="Arial" w:hAnsi="Arial" w:cs="Arial"/>
          <w:w w:val="128"/>
          <w:sz w:val="13"/>
          <w:szCs w:val="13"/>
        </w:rPr>
        <w:t>:r</w:t>
      </w:r>
    </w:p>
    <w:p w:rsidR="00000000" w:rsidRDefault="008E0020">
      <w:pPr>
        <w:pStyle w:val="BodyText"/>
        <w:kinsoku w:val="0"/>
        <w:overflowPunct w:val="0"/>
        <w:ind w:left="0"/>
        <w:rPr>
          <w:rFonts w:ascii="Arial" w:hAnsi="Arial" w:cs="Arial"/>
          <w:sz w:val="12"/>
          <w:szCs w:val="12"/>
        </w:rPr>
      </w:pPr>
    </w:p>
    <w:p w:rsidR="00000000" w:rsidRDefault="008E0020">
      <w:pPr>
        <w:pStyle w:val="BodyText"/>
        <w:kinsoku w:val="0"/>
        <w:overflowPunct w:val="0"/>
        <w:ind w:left="0"/>
        <w:rPr>
          <w:rFonts w:ascii="Arial" w:hAnsi="Arial" w:cs="Arial"/>
          <w:sz w:val="12"/>
          <w:szCs w:val="12"/>
        </w:rPr>
      </w:pPr>
    </w:p>
    <w:p w:rsidR="00000000" w:rsidRDefault="008E0020">
      <w:pPr>
        <w:pStyle w:val="BodyText"/>
        <w:kinsoku w:val="0"/>
        <w:overflowPunct w:val="0"/>
        <w:ind w:left="0"/>
        <w:rPr>
          <w:rFonts w:ascii="Arial" w:hAnsi="Arial" w:cs="Arial"/>
          <w:sz w:val="12"/>
          <w:szCs w:val="12"/>
        </w:rPr>
      </w:pPr>
    </w:p>
    <w:p w:rsidR="00000000" w:rsidRDefault="008E0020">
      <w:pPr>
        <w:pStyle w:val="BodyText"/>
        <w:kinsoku w:val="0"/>
        <w:overflowPunct w:val="0"/>
        <w:ind w:left="0"/>
        <w:rPr>
          <w:rFonts w:ascii="Arial" w:hAnsi="Arial" w:cs="Arial"/>
          <w:sz w:val="12"/>
          <w:szCs w:val="12"/>
        </w:rPr>
      </w:pPr>
    </w:p>
    <w:p w:rsidR="00000000" w:rsidRDefault="008E0020">
      <w:pPr>
        <w:pStyle w:val="BodyText"/>
        <w:kinsoku w:val="0"/>
        <w:overflowPunct w:val="0"/>
        <w:ind w:left="0"/>
        <w:rPr>
          <w:rFonts w:ascii="Arial" w:hAnsi="Arial" w:cs="Arial"/>
          <w:sz w:val="12"/>
          <w:szCs w:val="12"/>
        </w:rPr>
      </w:pPr>
    </w:p>
    <w:p w:rsidR="00000000" w:rsidRDefault="008E0020">
      <w:pPr>
        <w:pStyle w:val="BodyText"/>
        <w:kinsoku w:val="0"/>
        <w:overflowPunct w:val="0"/>
        <w:ind w:left="0"/>
        <w:rPr>
          <w:rFonts w:ascii="Arial" w:hAnsi="Arial" w:cs="Arial"/>
          <w:sz w:val="12"/>
          <w:szCs w:val="12"/>
        </w:rPr>
      </w:pPr>
    </w:p>
    <w:p w:rsidR="00000000" w:rsidRDefault="008E0020">
      <w:pPr>
        <w:pStyle w:val="BodyText"/>
        <w:kinsoku w:val="0"/>
        <w:overflowPunct w:val="0"/>
        <w:ind w:left="0"/>
        <w:rPr>
          <w:rFonts w:ascii="Arial" w:hAnsi="Arial" w:cs="Arial"/>
          <w:sz w:val="12"/>
          <w:szCs w:val="12"/>
        </w:rPr>
      </w:pPr>
    </w:p>
    <w:p w:rsidR="00000000" w:rsidRDefault="008E0020">
      <w:pPr>
        <w:pStyle w:val="BodyText"/>
        <w:kinsoku w:val="0"/>
        <w:overflowPunct w:val="0"/>
        <w:spacing w:before="3"/>
        <w:ind w:left="0"/>
        <w:rPr>
          <w:rFonts w:ascii="Arial" w:hAnsi="Arial" w:cs="Arial"/>
          <w:sz w:val="15"/>
          <w:szCs w:val="15"/>
        </w:rPr>
      </w:pPr>
    </w:p>
    <w:p w:rsidR="00000000" w:rsidRDefault="008E0020">
      <w:pPr>
        <w:pStyle w:val="BodyText"/>
        <w:kinsoku w:val="0"/>
        <w:overflowPunct w:val="0"/>
        <w:ind w:left="552" w:right="-19"/>
        <w:rPr>
          <w:sz w:val="29"/>
          <w:szCs w:val="29"/>
        </w:rPr>
      </w:pPr>
      <w:r>
        <w:rPr>
          <w:w w:val="95"/>
          <w:sz w:val="29"/>
          <w:szCs w:val="29"/>
        </w:rPr>
        <w:t>L</w:t>
      </w:r>
    </w:p>
    <w:p w:rsidR="00000000" w:rsidRDefault="008E0020">
      <w:pPr>
        <w:pStyle w:val="BodyText"/>
        <w:kinsoku w:val="0"/>
        <w:overflowPunct w:val="0"/>
        <w:ind w:left="0"/>
        <w:rPr>
          <w:sz w:val="6"/>
          <w:szCs w:val="6"/>
        </w:rPr>
      </w:pPr>
      <w:r>
        <w:rPr>
          <w:rFonts w:cs="Vrinda"/>
        </w:rPr>
        <w:br w:type="column"/>
      </w:r>
    </w:p>
    <w:p w:rsidR="00000000" w:rsidRDefault="008E0020">
      <w:pPr>
        <w:pStyle w:val="BodyText"/>
        <w:kinsoku w:val="0"/>
        <w:overflowPunct w:val="0"/>
        <w:ind w:left="0"/>
        <w:rPr>
          <w:sz w:val="6"/>
          <w:szCs w:val="6"/>
        </w:rPr>
      </w:pPr>
    </w:p>
    <w:p w:rsidR="00000000" w:rsidRDefault="008E0020">
      <w:pPr>
        <w:pStyle w:val="BodyText"/>
        <w:kinsoku w:val="0"/>
        <w:overflowPunct w:val="0"/>
        <w:ind w:left="0"/>
        <w:rPr>
          <w:sz w:val="6"/>
          <w:szCs w:val="6"/>
        </w:rPr>
      </w:pPr>
    </w:p>
    <w:p w:rsidR="00000000" w:rsidRDefault="008E0020">
      <w:pPr>
        <w:pStyle w:val="BodyText"/>
        <w:kinsoku w:val="0"/>
        <w:overflowPunct w:val="0"/>
        <w:ind w:left="0"/>
        <w:rPr>
          <w:sz w:val="6"/>
          <w:szCs w:val="6"/>
        </w:rPr>
      </w:pPr>
    </w:p>
    <w:p w:rsidR="00000000" w:rsidRDefault="008E0020">
      <w:pPr>
        <w:pStyle w:val="BodyText"/>
        <w:kinsoku w:val="0"/>
        <w:overflowPunct w:val="0"/>
        <w:ind w:left="0"/>
        <w:rPr>
          <w:sz w:val="6"/>
          <w:szCs w:val="6"/>
        </w:rPr>
      </w:pPr>
    </w:p>
    <w:p w:rsidR="00000000" w:rsidRDefault="008E0020">
      <w:pPr>
        <w:pStyle w:val="BodyText"/>
        <w:kinsoku w:val="0"/>
        <w:overflowPunct w:val="0"/>
        <w:ind w:left="0"/>
        <w:rPr>
          <w:sz w:val="6"/>
          <w:szCs w:val="6"/>
        </w:rPr>
      </w:pPr>
    </w:p>
    <w:p w:rsidR="00000000" w:rsidRDefault="008E0020">
      <w:pPr>
        <w:pStyle w:val="BodyText"/>
        <w:kinsoku w:val="0"/>
        <w:overflowPunct w:val="0"/>
        <w:ind w:left="0"/>
        <w:rPr>
          <w:sz w:val="6"/>
          <w:szCs w:val="6"/>
        </w:rPr>
      </w:pPr>
    </w:p>
    <w:p w:rsidR="00000000" w:rsidRDefault="008E0020">
      <w:pPr>
        <w:pStyle w:val="BodyText"/>
        <w:kinsoku w:val="0"/>
        <w:overflowPunct w:val="0"/>
        <w:ind w:left="0"/>
        <w:rPr>
          <w:sz w:val="6"/>
          <w:szCs w:val="6"/>
        </w:rPr>
      </w:pPr>
    </w:p>
    <w:p w:rsidR="00000000" w:rsidRDefault="008E0020">
      <w:pPr>
        <w:pStyle w:val="BodyText"/>
        <w:kinsoku w:val="0"/>
        <w:overflowPunct w:val="0"/>
        <w:ind w:left="0"/>
        <w:rPr>
          <w:sz w:val="6"/>
          <w:szCs w:val="6"/>
        </w:rPr>
      </w:pPr>
    </w:p>
    <w:p w:rsidR="00000000" w:rsidRDefault="008E0020">
      <w:pPr>
        <w:pStyle w:val="BodyText"/>
        <w:kinsoku w:val="0"/>
        <w:overflowPunct w:val="0"/>
        <w:ind w:left="0"/>
        <w:rPr>
          <w:sz w:val="6"/>
          <w:szCs w:val="6"/>
        </w:rPr>
      </w:pPr>
    </w:p>
    <w:p w:rsidR="00000000" w:rsidRDefault="008E0020">
      <w:pPr>
        <w:pStyle w:val="BodyText"/>
        <w:kinsoku w:val="0"/>
        <w:overflowPunct w:val="0"/>
        <w:spacing w:before="4"/>
        <w:ind w:left="0"/>
        <w:rPr>
          <w:sz w:val="7"/>
          <w:szCs w:val="7"/>
        </w:rPr>
      </w:pPr>
    </w:p>
    <w:p w:rsidR="00000000" w:rsidRDefault="00500509">
      <w:pPr>
        <w:pStyle w:val="BodyText"/>
        <w:kinsoku w:val="0"/>
        <w:overflowPunct w:val="0"/>
        <w:spacing w:line="60" w:lineRule="exact"/>
        <w:ind w:left="0" w:right="2698"/>
        <w:jc w:val="center"/>
        <w:rPr>
          <w:rFonts w:ascii="Arial" w:hAnsi="Arial" w:cs="Arial"/>
          <w:sz w:val="7"/>
          <w:szCs w:val="7"/>
        </w:rPr>
      </w:pPr>
      <w:r>
        <w:rPr>
          <w:noProof/>
        </w:rPr>
        <mc:AlternateContent>
          <mc:Choice Requires="wps">
            <w:drawing>
              <wp:anchor distT="0" distB="0" distL="114300" distR="114300" simplePos="0" relativeHeight="251708928" behindDoc="1" locked="0" layoutInCell="0" allowOverlap="1">
                <wp:simplePos x="0" y="0"/>
                <wp:positionH relativeFrom="page">
                  <wp:posOffset>7239000</wp:posOffset>
                </wp:positionH>
                <wp:positionV relativeFrom="paragraph">
                  <wp:posOffset>-400050</wp:posOffset>
                </wp:positionV>
                <wp:extent cx="269875" cy="628650"/>
                <wp:effectExtent l="0" t="0" r="0" b="0"/>
                <wp:wrapNone/>
                <wp:docPr id="43"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990" w:lineRule="exact"/>
                              <w:ind w:left="0"/>
                              <w:rPr>
                                <w:sz w:val="99"/>
                                <w:szCs w:val="99"/>
                              </w:rPr>
                            </w:pPr>
                            <w:r>
                              <w:rPr>
                                <w:spacing w:val="-78"/>
                                <w:w w:val="60"/>
                                <w:sz w:val="99"/>
                                <w:szCs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157" type="#_x0000_t202" style="position:absolute;left:0;text-align:left;margin-left:570pt;margin-top:-31.5pt;width:21.25pt;height:49.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NQitQIAALQ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HwEiNOOqjRAx01uhUjCi59k6ChVyn43ffgqUc4gEJbsqq/E+VXhbhYN4Tv6I2UYmgoqSBAe9M9&#10;uTrhKAOyHT6ICh4iey0s0FjLzmQP8oEAHQr1eCyOCaaEzSBK4uUCoxKOoiCOFrZ4Lknny71U+h0V&#10;HTJGhiXU3oKTw53SQANcZxfzFhcFa1tb/5afbYDjtANPw1VzZoKw5fyReMkm3sShEwbRxgm9PHdu&#10;inXoRIW/XOSX+Xqd+z/Nu36YNqyqKDfPzNLywz8r3ZPIJ1EcxaVEyyoDZ0JScrddtxIdCEi7sJ8p&#10;FgR/4uaeh2GPgcsLSn4QerdB4hRRvHTCIlw4ydKLHc9PbpPIC5MwL84p3TFO/50SGjKcLILFpKXf&#10;cvPs95obSTumYXi0rMtwfHQiqVHghle2tJqwdrJPUmHCf04FZGwutNWrkegkVj1uR9sbvndshK2o&#10;HkHCUoDEQKcw+sBohPyO0QBjJMPq255IilH7nkMbmJkzG3I2trNBeAlXM6wxmsy1nmbTvpds1wDy&#10;1Ghc3ECr1MzK2PTUFAVwMAsYDZbN0xgzs+d0bb2eh+3qFwAAAP//AwBQSwMEFAAGAAgAAAAhAHxT&#10;Ju7hAAAADAEAAA8AAABkcnMvZG93bnJldi54bWxMj8FOwzAQRO9I/IO1lbi1dlqIShqnqhCckBBp&#10;OHB0YjexGq9D7Lbh79meym1HO5p5k28n17OzGYP1KCFZCGAGG68tthK+qrf5GliICrXqPRoJvybA&#10;tri/y1Wm/QVLc97HllEIhkxJ6GIcMs5D0xmnwsIPBul38KNTkeTYcj2qC4W7ni+FSLlTFqmhU4N5&#10;6Uxz3J+chN03lq/256P+LA+lrapnge/pUcqH2bTbAItmijczXPEJHQpiqv0JdWA96eRR0JgoYZ6u&#10;6LhakvXyCVgtYZUK4EXO/48o/gAAAP//AwBQSwECLQAUAAYACAAAACEAtoM4kv4AAADhAQAAEwAA&#10;AAAAAAAAAAAAAAAAAAAAW0NvbnRlbnRfVHlwZXNdLnhtbFBLAQItABQABgAIAAAAIQA4/SH/1gAA&#10;AJQBAAALAAAAAAAAAAAAAAAAAC8BAABfcmVscy8ucmVsc1BLAQItABQABgAIAAAAIQBEFNQitQIA&#10;ALQFAAAOAAAAAAAAAAAAAAAAAC4CAABkcnMvZTJvRG9jLnhtbFBLAQItABQABgAIAAAAIQB8Uybu&#10;4QAAAAwBAAAPAAAAAAAAAAAAAAAAAA8FAABkcnMvZG93bnJldi54bWxQSwUGAAAAAAQABADzAAAA&#10;HQYAAAAA&#10;" o:allowincell="f" filled="f" stroked="f">
                <v:textbox inset="0,0,0,0">
                  <w:txbxContent>
                    <w:p w:rsidR="00000000" w:rsidRDefault="008E0020">
                      <w:pPr>
                        <w:pStyle w:val="BodyText"/>
                        <w:kinsoku w:val="0"/>
                        <w:overflowPunct w:val="0"/>
                        <w:spacing w:line="990" w:lineRule="exact"/>
                        <w:ind w:left="0"/>
                        <w:rPr>
                          <w:sz w:val="99"/>
                          <w:szCs w:val="99"/>
                        </w:rPr>
                      </w:pPr>
                      <w:r>
                        <w:rPr>
                          <w:spacing w:val="-78"/>
                          <w:w w:val="60"/>
                          <w:sz w:val="99"/>
                          <w:szCs w:val="99"/>
                        </w:rPr>
                        <w:t>---</w:t>
                      </w:r>
                    </w:p>
                  </w:txbxContent>
                </v:textbox>
                <w10:wrap anchorx="page"/>
              </v:shape>
            </w:pict>
          </mc:Fallback>
        </mc:AlternateContent>
      </w:r>
      <w:r w:rsidR="008E0020">
        <w:rPr>
          <w:rFonts w:ascii="Arial" w:hAnsi="Arial" w:cs="Arial"/>
          <w:sz w:val="7"/>
          <w:szCs w:val="7"/>
        </w:rPr>
        <w:t>AQJSTA.</w:t>
      </w:r>
      <w:r w:rsidR="008E0020">
        <w:rPr>
          <w:rFonts w:ascii="Arial" w:hAnsi="Arial" w:cs="Arial"/>
          <w:spacing w:val="-8"/>
          <w:sz w:val="7"/>
          <w:szCs w:val="7"/>
        </w:rPr>
        <w:t xml:space="preserve"> </w:t>
      </w:r>
      <w:r w:rsidR="008E0020">
        <w:rPr>
          <w:rFonts w:ascii="Arial" w:hAnsi="Arial" w:cs="Arial"/>
          <w:w w:val="155"/>
          <w:sz w:val="7"/>
          <w:szCs w:val="7"/>
        </w:rPr>
        <w:t>U</w:t>
      </w:r>
      <w:r w:rsidR="008E0020">
        <w:rPr>
          <w:rFonts w:ascii="Arial" w:hAnsi="Arial" w:cs="Arial"/>
          <w:spacing w:val="-21"/>
          <w:w w:val="155"/>
          <w:sz w:val="7"/>
          <w:szCs w:val="7"/>
        </w:rPr>
        <w:t xml:space="preserve"> </w:t>
      </w:r>
      <w:r w:rsidR="008E0020">
        <w:rPr>
          <w:rFonts w:ascii="Arial" w:hAnsi="Arial" w:cs="Arial"/>
          <w:w w:val="135"/>
          <w:sz w:val="7"/>
          <w:szCs w:val="7"/>
        </w:rPr>
        <w:t>1"C</w:t>
      </w:r>
    </w:p>
    <w:p w:rsidR="00000000" w:rsidRDefault="008E0020">
      <w:pPr>
        <w:pStyle w:val="BodyText"/>
        <w:kinsoku w:val="0"/>
        <w:overflowPunct w:val="0"/>
        <w:spacing w:line="66" w:lineRule="exact"/>
        <w:ind w:left="648"/>
        <w:rPr>
          <w:sz w:val="7"/>
          <w:szCs w:val="7"/>
        </w:rPr>
      </w:pPr>
      <w:r>
        <w:rPr>
          <w:w w:val="135"/>
          <w:sz w:val="10"/>
          <w:szCs w:val="10"/>
        </w:rPr>
        <w:t>t«</w:t>
      </w:r>
      <w:r>
        <w:rPr>
          <w:spacing w:val="-24"/>
          <w:w w:val="135"/>
          <w:sz w:val="10"/>
          <w:szCs w:val="10"/>
        </w:rPr>
        <w:t xml:space="preserve"> </w:t>
      </w:r>
      <w:r>
        <w:rPr>
          <w:w w:val="105"/>
          <w:sz w:val="8"/>
          <w:szCs w:val="8"/>
        </w:rPr>
        <w:t xml:space="preserve">S. </w:t>
      </w:r>
      <w:r>
        <w:rPr>
          <w:w w:val="90"/>
          <w:sz w:val="7"/>
          <w:szCs w:val="7"/>
        </w:rPr>
        <w:t xml:space="preserve">Coffioo.¥ </w:t>
      </w:r>
      <w:r>
        <w:rPr>
          <w:w w:val="105"/>
          <w:sz w:val="7"/>
          <w:szCs w:val="7"/>
        </w:rPr>
        <w:t>s.i.,.._1</w:t>
      </w:r>
    </w:p>
    <w:p w:rsidR="00000000" w:rsidRDefault="008E0020">
      <w:pPr>
        <w:pStyle w:val="BodyText"/>
        <w:kinsoku w:val="0"/>
        <w:overflowPunct w:val="0"/>
        <w:spacing w:line="92" w:lineRule="exact"/>
        <w:ind w:left="604"/>
        <w:rPr>
          <w:sz w:val="7"/>
          <w:szCs w:val="7"/>
        </w:rPr>
      </w:pPr>
      <w:r>
        <w:rPr>
          <w:w w:val="114"/>
          <w:sz w:val="7"/>
          <w:szCs w:val="7"/>
        </w:rPr>
        <w:t>Mlo,</w:t>
      </w:r>
      <w:r>
        <w:rPr>
          <w:spacing w:val="-2"/>
          <w:w w:val="114"/>
          <w:sz w:val="7"/>
          <w:szCs w:val="7"/>
        </w:rPr>
        <w:t>,</w:t>
      </w:r>
      <w:r>
        <w:rPr>
          <w:w w:val="65"/>
          <w:sz w:val="7"/>
          <w:szCs w:val="7"/>
        </w:rPr>
        <w:t>1f111,</w:t>
      </w:r>
      <w:r>
        <w:rPr>
          <w:sz w:val="7"/>
          <w:szCs w:val="7"/>
        </w:rPr>
        <w:t xml:space="preserve"> </w:t>
      </w:r>
      <w:r>
        <w:rPr>
          <w:spacing w:val="4"/>
          <w:sz w:val="7"/>
          <w:szCs w:val="7"/>
        </w:rPr>
        <w:t xml:space="preserve"> </w:t>
      </w:r>
      <w:r>
        <w:rPr>
          <w:w w:val="105"/>
          <w:sz w:val="11"/>
          <w:szCs w:val="11"/>
        </w:rPr>
        <w:t>r</w:t>
      </w:r>
      <w:r>
        <w:rPr>
          <w:spacing w:val="-1"/>
          <w:w w:val="105"/>
          <w:sz w:val="11"/>
          <w:szCs w:val="11"/>
        </w:rPr>
        <w:t>,</w:t>
      </w:r>
      <w:r>
        <w:rPr>
          <w:spacing w:val="-7"/>
          <w:w w:val="104"/>
          <w:sz w:val="11"/>
          <w:szCs w:val="11"/>
        </w:rPr>
        <w:t>•</w:t>
      </w:r>
      <w:r>
        <w:rPr>
          <w:w w:val="225"/>
          <w:sz w:val="7"/>
          <w:szCs w:val="7"/>
        </w:rPr>
        <w:t>..,,</w:t>
      </w:r>
      <w:r>
        <w:rPr>
          <w:spacing w:val="-5"/>
          <w:w w:val="225"/>
          <w:sz w:val="7"/>
          <w:szCs w:val="7"/>
        </w:rPr>
        <w:t>,</w:t>
      </w:r>
      <w:r>
        <w:rPr>
          <w:w w:val="109"/>
          <w:sz w:val="7"/>
          <w:szCs w:val="7"/>
        </w:rPr>
        <w:t>01a</w:t>
      </w:r>
    </w:p>
    <w:p w:rsidR="00000000" w:rsidRDefault="008E0020">
      <w:pPr>
        <w:pStyle w:val="BodyText"/>
        <w:tabs>
          <w:tab w:val="left" w:pos="811"/>
        </w:tabs>
        <w:kinsoku w:val="0"/>
        <w:overflowPunct w:val="0"/>
        <w:spacing w:line="74" w:lineRule="exact"/>
        <w:ind w:left="0" w:right="2694"/>
        <w:jc w:val="center"/>
        <w:rPr>
          <w:sz w:val="7"/>
          <w:szCs w:val="7"/>
        </w:rPr>
      </w:pPr>
      <w:r>
        <w:rPr>
          <w:w w:val="130"/>
          <w:sz w:val="7"/>
          <w:szCs w:val="7"/>
        </w:rPr>
        <w:t>(i,tt1)</w:t>
      </w:r>
      <w:r>
        <w:rPr>
          <w:spacing w:val="5"/>
          <w:w w:val="130"/>
          <w:sz w:val="7"/>
          <w:szCs w:val="7"/>
        </w:rPr>
        <w:t xml:space="preserve"> </w:t>
      </w:r>
      <w:r>
        <w:rPr>
          <w:w w:val="180"/>
          <w:sz w:val="7"/>
          <w:szCs w:val="7"/>
        </w:rPr>
        <w:t>:.!U-2</w:t>
      </w:r>
      <w:r>
        <w:rPr>
          <w:w w:val="180"/>
          <w:sz w:val="7"/>
          <w:szCs w:val="7"/>
        </w:rPr>
        <w:tab/>
      </w:r>
      <w:r>
        <w:rPr>
          <w:w w:val="130"/>
          <w:sz w:val="7"/>
          <w:szCs w:val="7"/>
        </w:rPr>
        <w:t>)</w:t>
      </w:r>
    </w:p>
    <w:p w:rsidR="00000000" w:rsidRDefault="008E0020">
      <w:pPr>
        <w:pStyle w:val="BodyText"/>
        <w:tabs>
          <w:tab w:val="left" w:pos="811"/>
        </w:tabs>
        <w:kinsoku w:val="0"/>
        <w:overflowPunct w:val="0"/>
        <w:spacing w:line="74" w:lineRule="exact"/>
        <w:ind w:left="0" w:right="2694"/>
        <w:jc w:val="center"/>
        <w:rPr>
          <w:sz w:val="7"/>
          <w:szCs w:val="7"/>
        </w:rPr>
        <w:sectPr w:rsidR="00000000">
          <w:type w:val="continuous"/>
          <w:pgSz w:w="15840" w:h="12240" w:orient="landscape"/>
          <w:pgMar w:top="1500" w:right="500" w:bottom="280" w:left="0" w:header="720" w:footer="720" w:gutter="0"/>
          <w:cols w:num="2" w:space="720" w:equalWidth="0">
            <w:col w:w="2522" w:space="8177"/>
            <w:col w:w="4641"/>
          </w:cols>
          <w:noEndnote/>
        </w:sect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spacing w:before="7"/>
        <w:ind w:left="0"/>
        <w:rPr>
          <w:sz w:val="28"/>
          <w:szCs w:val="28"/>
        </w:rPr>
      </w:pPr>
    </w:p>
    <w:p w:rsidR="00000000" w:rsidRDefault="008E0020">
      <w:pPr>
        <w:pStyle w:val="BodyText"/>
        <w:kinsoku w:val="0"/>
        <w:overflowPunct w:val="0"/>
        <w:spacing w:before="73"/>
        <w:ind w:left="259" w:right="192"/>
        <w:rPr>
          <w:color w:val="000000"/>
          <w:sz w:val="21"/>
          <w:szCs w:val="21"/>
        </w:rPr>
      </w:pPr>
      <w:bookmarkStart w:id="3" w:name="Agusta Consent and Estoppel 5-12-15 Exec"/>
      <w:bookmarkEnd w:id="3"/>
      <w:r>
        <w:rPr>
          <w:color w:val="676767"/>
          <w:sz w:val="21"/>
          <w:szCs w:val="21"/>
        </w:rPr>
        <w:t>T</w:t>
      </w:r>
      <w:r>
        <w:rPr>
          <w:color w:val="484848"/>
          <w:sz w:val="21"/>
          <w:szCs w:val="21"/>
        </w:rPr>
        <w:t xml:space="preserve">H </w:t>
      </w:r>
      <w:r>
        <w:rPr>
          <w:color w:val="8C8C8C"/>
          <w:sz w:val="21"/>
          <w:szCs w:val="21"/>
        </w:rPr>
        <w:t xml:space="preserve">E </w:t>
      </w:r>
      <w:r>
        <w:rPr>
          <w:color w:val="757575"/>
          <w:sz w:val="21"/>
          <w:szCs w:val="21"/>
        </w:rPr>
        <w:t>ST</w:t>
      </w:r>
      <w:r>
        <w:rPr>
          <w:color w:val="565656"/>
          <w:sz w:val="21"/>
          <w:szCs w:val="21"/>
        </w:rPr>
        <w:t xml:space="preserve">/\TE </w:t>
      </w:r>
      <w:r>
        <w:rPr>
          <w:color w:val="676767"/>
          <w:spacing w:val="7"/>
          <w:sz w:val="21"/>
          <w:szCs w:val="21"/>
        </w:rPr>
        <w:t>O</w:t>
      </w:r>
      <w:r>
        <w:rPr>
          <w:color w:val="484848"/>
          <w:spacing w:val="7"/>
          <w:sz w:val="21"/>
          <w:szCs w:val="21"/>
        </w:rPr>
        <w:t xml:space="preserve">F </w:t>
      </w:r>
      <w:r>
        <w:rPr>
          <w:color w:val="565656"/>
          <w:spacing w:val="4"/>
          <w:sz w:val="21"/>
          <w:szCs w:val="21"/>
        </w:rPr>
        <w:t xml:space="preserve">TEXAS </w:t>
      </w:r>
      <w:r>
        <w:rPr>
          <w:color w:val="565656"/>
          <w:spacing w:val="30"/>
          <w:sz w:val="21"/>
          <w:szCs w:val="21"/>
        </w:rPr>
        <w:t xml:space="preserve"> </w:t>
      </w:r>
      <w:r>
        <w:rPr>
          <w:color w:val="8C8C8C"/>
          <w:sz w:val="21"/>
          <w:szCs w:val="21"/>
        </w:rPr>
        <w:t>§</w:t>
      </w:r>
    </w:p>
    <w:p w:rsidR="00000000" w:rsidRDefault="008E0020">
      <w:pPr>
        <w:pStyle w:val="BodyText"/>
        <w:kinsoku w:val="0"/>
        <w:overflowPunct w:val="0"/>
        <w:spacing w:before="11"/>
        <w:ind w:left="0"/>
        <w:rPr>
          <w:sz w:val="15"/>
          <w:szCs w:val="15"/>
        </w:rPr>
      </w:pPr>
    </w:p>
    <w:p w:rsidR="00000000" w:rsidRDefault="008E0020">
      <w:pPr>
        <w:pStyle w:val="BodyText"/>
        <w:kinsoku w:val="0"/>
        <w:overflowPunct w:val="0"/>
        <w:spacing w:before="74"/>
        <w:ind w:left="4299" w:right="192"/>
        <w:rPr>
          <w:color w:val="000000"/>
          <w:spacing w:val="2"/>
          <w:sz w:val="20"/>
          <w:szCs w:val="20"/>
        </w:rPr>
      </w:pPr>
      <w:r>
        <w:rPr>
          <w:color w:val="565656"/>
          <w:w w:val="110"/>
          <w:sz w:val="20"/>
          <w:szCs w:val="20"/>
        </w:rPr>
        <w:t>CONS</w:t>
      </w:r>
      <w:r>
        <w:rPr>
          <w:color w:val="565656"/>
          <w:w w:val="110"/>
          <w:sz w:val="20"/>
          <w:szCs w:val="20"/>
          <w:u w:val="single" w:color="000000"/>
        </w:rPr>
        <w:t>E</w:t>
      </w:r>
      <w:r>
        <w:rPr>
          <w:color w:val="565656"/>
          <w:w w:val="110"/>
          <w:sz w:val="20"/>
          <w:szCs w:val="20"/>
        </w:rPr>
        <w:t xml:space="preserve">NT </w:t>
      </w:r>
      <w:r>
        <w:rPr>
          <w:color w:val="484848"/>
          <w:w w:val="110"/>
          <w:sz w:val="20"/>
          <w:szCs w:val="20"/>
        </w:rPr>
        <w:t>A ND</w:t>
      </w:r>
      <w:r>
        <w:rPr>
          <w:color w:val="484848"/>
          <w:spacing w:val="-27"/>
          <w:w w:val="110"/>
          <w:sz w:val="20"/>
          <w:szCs w:val="20"/>
        </w:rPr>
        <w:t xml:space="preserve"> </w:t>
      </w:r>
      <w:r>
        <w:rPr>
          <w:color w:val="565656"/>
          <w:spacing w:val="2"/>
          <w:w w:val="110"/>
          <w:sz w:val="20"/>
          <w:szCs w:val="20"/>
        </w:rPr>
        <w:t>EST</w:t>
      </w:r>
      <w:r>
        <w:rPr>
          <w:color w:val="383838"/>
          <w:spacing w:val="2"/>
          <w:w w:val="110"/>
          <w:sz w:val="20"/>
          <w:szCs w:val="20"/>
        </w:rPr>
        <w:t>OPP</w:t>
      </w:r>
      <w:r>
        <w:rPr>
          <w:color w:val="565656"/>
          <w:spacing w:val="2"/>
          <w:w w:val="110"/>
          <w:sz w:val="20"/>
          <w:szCs w:val="20"/>
        </w:rPr>
        <w:t>EL</w:t>
      </w:r>
    </w:p>
    <w:p w:rsidR="00000000" w:rsidRDefault="008E0020">
      <w:pPr>
        <w:pStyle w:val="BodyText"/>
        <w:kinsoku w:val="0"/>
        <w:overflowPunct w:val="0"/>
        <w:spacing w:before="12"/>
        <w:ind w:left="259" w:right="192"/>
        <w:rPr>
          <w:color w:val="000000"/>
          <w:sz w:val="21"/>
          <w:szCs w:val="21"/>
        </w:rPr>
      </w:pPr>
      <w:r>
        <w:rPr>
          <w:color w:val="676767"/>
          <w:sz w:val="21"/>
          <w:szCs w:val="21"/>
        </w:rPr>
        <w:t xml:space="preserve">COUNTY </w:t>
      </w:r>
      <w:r>
        <w:rPr>
          <w:color w:val="565656"/>
          <w:sz w:val="21"/>
          <w:szCs w:val="21"/>
        </w:rPr>
        <w:t xml:space="preserve">OF </w:t>
      </w:r>
      <w:r>
        <w:rPr>
          <w:color w:val="565656"/>
          <w:spacing w:val="8"/>
          <w:sz w:val="21"/>
          <w:szCs w:val="21"/>
        </w:rPr>
        <w:t>TARRA</w:t>
      </w:r>
      <w:r>
        <w:rPr>
          <w:color w:val="757575"/>
          <w:spacing w:val="8"/>
          <w:sz w:val="21"/>
          <w:szCs w:val="21"/>
        </w:rPr>
        <w:t>N</w:t>
      </w:r>
      <w:r>
        <w:rPr>
          <w:color w:val="565656"/>
          <w:spacing w:val="8"/>
          <w:sz w:val="21"/>
          <w:szCs w:val="21"/>
        </w:rPr>
        <w:t>T</w:t>
      </w:r>
      <w:r>
        <w:rPr>
          <w:color w:val="565656"/>
          <w:sz w:val="21"/>
          <w:szCs w:val="21"/>
        </w:rPr>
        <w:t xml:space="preserve"> </w:t>
      </w:r>
      <w:r>
        <w:rPr>
          <w:color w:val="757575"/>
          <w:sz w:val="21"/>
          <w:szCs w:val="21"/>
        </w:rPr>
        <w:t>§</w:t>
      </w:r>
    </w:p>
    <w:p w:rsidR="00000000" w:rsidRDefault="008E0020">
      <w:pPr>
        <w:pStyle w:val="BodyText"/>
        <w:kinsoku w:val="0"/>
        <w:overflowPunct w:val="0"/>
        <w:spacing w:before="12"/>
        <w:ind w:left="259" w:right="192"/>
        <w:rPr>
          <w:color w:val="000000"/>
          <w:sz w:val="21"/>
          <w:szCs w:val="21"/>
        </w:rPr>
        <w:sectPr w:rsidR="00000000">
          <w:footerReference w:type="default" r:id="rId57"/>
          <w:pgSz w:w="12240" w:h="15840"/>
          <w:pgMar w:top="1500" w:right="1360" w:bottom="280" w:left="1720" w:header="0" w:footer="0" w:gutter="0"/>
          <w:cols w:space="720" w:equalWidth="0">
            <w:col w:w="9160"/>
          </w:cols>
          <w:noEndnote/>
        </w:sectPr>
      </w:pPr>
    </w:p>
    <w:p w:rsidR="00000000" w:rsidRDefault="008E0020">
      <w:pPr>
        <w:pStyle w:val="BodyText"/>
        <w:kinsoku w:val="0"/>
        <w:overflowPunct w:val="0"/>
        <w:spacing w:before="149"/>
        <w:ind w:left="929"/>
        <w:rPr>
          <w:color w:val="000000"/>
          <w:sz w:val="21"/>
          <w:szCs w:val="21"/>
        </w:rPr>
      </w:pPr>
      <w:r>
        <w:rPr>
          <w:color w:val="484848"/>
          <w:w w:val="115"/>
          <w:sz w:val="20"/>
          <w:szCs w:val="20"/>
        </w:rPr>
        <w:lastRenderedPageBreak/>
        <w:t>THIS</w:t>
      </w:r>
      <w:r>
        <w:rPr>
          <w:color w:val="484848"/>
          <w:sz w:val="20"/>
          <w:szCs w:val="20"/>
        </w:rPr>
        <w:t xml:space="preserve"> </w:t>
      </w:r>
      <w:r>
        <w:rPr>
          <w:color w:val="484848"/>
          <w:spacing w:val="-25"/>
          <w:sz w:val="20"/>
          <w:szCs w:val="20"/>
        </w:rPr>
        <w:t xml:space="preserve"> </w:t>
      </w:r>
      <w:r>
        <w:rPr>
          <w:color w:val="565656"/>
          <w:w w:val="109"/>
          <w:sz w:val="20"/>
          <w:szCs w:val="20"/>
        </w:rPr>
        <w:t>CONS</w:t>
      </w:r>
      <w:r>
        <w:rPr>
          <w:color w:val="565656"/>
          <w:spacing w:val="20"/>
          <w:w w:val="109"/>
          <w:sz w:val="20"/>
          <w:szCs w:val="20"/>
        </w:rPr>
        <w:t>E</w:t>
      </w:r>
      <w:r>
        <w:rPr>
          <w:color w:val="383838"/>
          <w:spacing w:val="16"/>
          <w:w w:val="92"/>
          <w:sz w:val="20"/>
          <w:szCs w:val="20"/>
        </w:rPr>
        <w:t>N</w:t>
      </w:r>
      <w:r>
        <w:rPr>
          <w:color w:val="565656"/>
          <w:w w:val="120"/>
          <w:sz w:val="20"/>
          <w:szCs w:val="20"/>
        </w:rPr>
        <w:t>T</w:t>
      </w:r>
      <w:r>
        <w:rPr>
          <w:color w:val="565656"/>
          <w:spacing w:val="18"/>
          <w:sz w:val="20"/>
          <w:szCs w:val="20"/>
        </w:rPr>
        <w:t xml:space="preserve"> </w:t>
      </w:r>
      <w:r>
        <w:rPr>
          <w:color w:val="565656"/>
          <w:w w:val="97"/>
          <w:sz w:val="21"/>
          <w:szCs w:val="21"/>
        </w:rPr>
        <w:t>(th</w:t>
      </w:r>
      <w:r>
        <w:rPr>
          <w:color w:val="565656"/>
          <w:spacing w:val="-29"/>
          <w:sz w:val="21"/>
          <w:szCs w:val="21"/>
        </w:rPr>
        <w:t xml:space="preserve"> </w:t>
      </w:r>
      <w:r>
        <w:rPr>
          <w:color w:val="565656"/>
          <w:w w:val="58"/>
          <w:sz w:val="21"/>
          <w:szCs w:val="21"/>
        </w:rPr>
        <w:t>i</w:t>
      </w:r>
      <w:r>
        <w:rPr>
          <w:color w:val="565656"/>
          <w:spacing w:val="-37"/>
          <w:sz w:val="21"/>
          <w:szCs w:val="21"/>
        </w:rPr>
        <w:t xml:space="preserve"> </w:t>
      </w:r>
      <w:r>
        <w:rPr>
          <w:color w:val="757575"/>
          <w:w w:val="109"/>
          <w:sz w:val="21"/>
          <w:szCs w:val="21"/>
        </w:rPr>
        <w:t>s</w:t>
      </w:r>
      <w:r>
        <w:rPr>
          <w:color w:val="757575"/>
          <w:spacing w:val="16"/>
          <w:sz w:val="21"/>
          <w:szCs w:val="21"/>
        </w:rPr>
        <w:t xml:space="preserve"> </w:t>
      </w:r>
      <w:r>
        <w:rPr>
          <w:color w:val="565656"/>
          <w:spacing w:val="-18"/>
          <w:w w:val="120"/>
          <w:sz w:val="21"/>
          <w:szCs w:val="21"/>
        </w:rPr>
        <w:t>"</w:t>
      </w:r>
      <w:r>
        <w:rPr>
          <w:color w:val="757575"/>
          <w:w w:val="103"/>
          <w:sz w:val="21"/>
          <w:szCs w:val="21"/>
        </w:rPr>
        <w:t>C</w:t>
      </w:r>
      <w:r>
        <w:rPr>
          <w:color w:val="757575"/>
          <w:spacing w:val="4"/>
          <w:w w:val="103"/>
          <w:sz w:val="21"/>
          <w:szCs w:val="21"/>
        </w:rPr>
        <w:t>o</w:t>
      </w:r>
      <w:r>
        <w:rPr>
          <w:color w:val="484848"/>
          <w:spacing w:val="14"/>
          <w:w w:val="82"/>
          <w:sz w:val="21"/>
          <w:szCs w:val="21"/>
        </w:rPr>
        <w:t>n</w:t>
      </w:r>
      <w:r>
        <w:rPr>
          <w:color w:val="757575"/>
          <w:w w:val="101"/>
          <w:sz w:val="21"/>
          <w:szCs w:val="21"/>
        </w:rPr>
        <w:t>s</w:t>
      </w:r>
      <w:r>
        <w:rPr>
          <w:color w:val="757575"/>
          <w:spacing w:val="9"/>
          <w:w w:val="101"/>
          <w:sz w:val="21"/>
          <w:szCs w:val="21"/>
        </w:rPr>
        <w:t>e</w:t>
      </w:r>
      <w:r>
        <w:rPr>
          <w:color w:val="484848"/>
          <w:w w:val="82"/>
          <w:sz w:val="21"/>
          <w:szCs w:val="21"/>
        </w:rPr>
        <w:t>n</w:t>
      </w:r>
      <w:r>
        <w:rPr>
          <w:color w:val="484848"/>
          <w:spacing w:val="-31"/>
          <w:sz w:val="21"/>
          <w:szCs w:val="21"/>
        </w:rPr>
        <w:t xml:space="preserve"> </w:t>
      </w:r>
      <w:r>
        <w:rPr>
          <w:color w:val="676767"/>
          <w:w w:val="103"/>
          <w:sz w:val="21"/>
          <w:szCs w:val="21"/>
        </w:rPr>
        <w:t>t")</w:t>
      </w:r>
      <w:r>
        <w:rPr>
          <w:color w:val="676767"/>
          <w:spacing w:val="20"/>
          <w:sz w:val="21"/>
          <w:szCs w:val="21"/>
        </w:rPr>
        <w:t xml:space="preserve"> </w:t>
      </w:r>
      <w:r>
        <w:rPr>
          <w:color w:val="484848"/>
          <w:spacing w:val="3"/>
          <w:w w:val="93"/>
          <w:sz w:val="21"/>
          <w:szCs w:val="21"/>
        </w:rPr>
        <w:t>d</w:t>
      </w:r>
      <w:r>
        <w:rPr>
          <w:color w:val="676767"/>
          <w:spacing w:val="8"/>
          <w:w w:val="98"/>
          <w:sz w:val="21"/>
          <w:szCs w:val="21"/>
        </w:rPr>
        <w:t>a</w:t>
      </w:r>
      <w:r>
        <w:rPr>
          <w:color w:val="484848"/>
          <w:spacing w:val="14"/>
          <w:w w:val="73"/>
          <w:sz w:val="21"/>
          <w:szCs w:val="21"/>
        </w:rPr>
        <w:t>t</w:t>
      </w:r>
      <w:r>
        <w:rPr>
          <w:color w:val="757575"/>
          <w:w w:val="91"/>
          <w:sz w:val="21"/>
          <w:szCs w:val="21"/>
        </w:rPr>
        <w:t>ed</w:t>
      </w:r>
      <w:r>
        <w:rPr>
          <w:color w:val="757575"/>
          <w:spacing w:val="24"/>
          <w:sz w:val="21"/>
          <w:szCs w:val="21"/>
        </w:rPr>
        <w:t xml:space="preserve"> </w:t>
      </w:r>
      <w:r>
        <w:rPr>
          <w:color w:val="757575"/>
          <w:w w:val="105"/>
          <w:sz w:val="21"/>
          <w:szCs w:val="21"/>
        </w:rPr>
        <w:t>as</w:t>
      </w:r>
      <w:r>
        <w:rPr>
          <w:color w:val="757575"/>
          <w:spacing w:val="7"/>
          <w:sz w:val="21"/>
          <w:szCs w:val="21"/>
        </w:rPr>
        <w:t xml:space="preserve"> </w:t>
      </w:r>
      <w:r>
        <w:rPr>
          <w:color w:val="676767"/>
          <w:w w:val="104"/>
          <w:sz w:val="21"/>
          <w:szCs w:val="21"/>
        </w:rPr>
        <w:t>of</w:t>
      </w:r>
      <w:r>
        <w:rPr>
          <w:color w:val="676767"/>
          <w:spacing w:val="23"/>
          <w:sz w:val="21"/>
          <w:szCs w:val="21"/>
        </w:rPr>
        <w:t xml:space="preserve"> </w:t>
      </w:r>
      <w:r>
        <w:rPr>
          <w:color w:val="484848"/>
          <w:w w:val="87"/>
          <w:sz w:val="21"/>
          <w:szCs w:val="21"/>
        </w:rPr>
        <w:t>t</w:t>
      </w:r>
      <w:r>
        <w:rPr>
          <w:color w:val="484848"/>
          <w:spacing w:val="14"/>
          <w:w w:val="87"/>
          <w:sz w:val="21"/>
          <w:szCs w:val="21"/>
        </w:rPr>
        <w:t>h</w:t>
      </w:r>
      <w:r>
        <w:rPr>
          <w:color w:val="757575"/>
          <w:spacing w:val="-55"/>
          <w:w w:val="106"/>
          <w:sz w:val="21"/>
          <w:szCs w:val="21"/>
        </w:rPr>
        <w:t>e</w:t>
      </w:r>
      <w:r>
        <w:rPr>
          <w:color w:val="9C9C9C"/>
          <w:spacing w:val="-274"/>
          <w:w w:val="207"/>
          <w:sz w:val="21"/>
          <w:szCs w:val="21"/>
        </w:rPr>
        <w:t>_</w:t>
      </w:r>
      <w:r>
        <w:rPr>
          <w:color w:val="484848"/>
          <w:w w:val="83"/>
          <w:position w:val="2"/>
        </w:rPr>
        <w:t>\</w:t>
      </w:r>
      <w:r>
        <w:rPr>
          <w:color w:val="484848"/>
          <w:spacing w:val="-30"/>
          <w:position w:val="2"/>
        </w:rPr>
        <w:t xml:space="preserve"> </w:t>
      </w:r>
      <w:r>
        <w:rPr>
          <w:color w:val="8C8C8C"/>
          <w:w w:val="55"/>
          <w:position w:val="10"/>
        </w:rPr>
        <w:t>·2.</w:t>
      </w:r>
      <w:r>
        <w:rPr>
          <w:color w:val="8C8C8C"/>
          <w:spacing w:val="-21"/>
          <w:w w:val="55"/>
          <w:position w:val="10"/>
        </w:rPr>
        <w:t>.</w:t>
      </w:r>
      <w:r>
        <w:rPr>
          <w:rFonts w:ascii="Arial" w:hAnsi="Arial" w:cs="Arial"/>
          <w:color w:val="9C9C9C"/>
          <w:w w:val="70"/>
          <w:position w:val="10"/>
          <w:sz w:val="20"/>
          <w:szCs w:val="20"/>
        </w:rPr>
        <w:t>.lr</w:t>
      </w:r>
      <w:r>
        <w:rPr>
          <w:rFonts w:ascii="Arial" w:hAnsi="Arial" w:cs="Arial"/>
          <w:color w:val="9C9C9C"/>
          <w:spacing w:val="-12"/>
          <w:w w:val="70"/>
          <w:position w:val="10"/>
          <w:sz w:val="20"/>
          <w:szCs w:val="20"/>
        </w:rPr>
        <w:t>V</w:t>
      </w:r>
      <w:r>
        <w:rPr>
          <w:color w:val="565656"/>
          <w:spacing w:val="-99"/>
          <w:w w:val="104"/>
          <w:sz w:val="21"/>
          <w:szCs w:val="21"/>
        </w:rPr>
        <w:t>d</w:t>
      </w:r>
      <w:r>
        <w:rPr>
          <w:rFonts w:ascii="Arial" w:hAnsi="Arial" w:cs="Arial"/>
          <w:color w:val="9C9C9C"/>
          <w:w w:val="70"/>
          <w:position w:val="10"/>
          <w:sz w:val="20"/>
          <w:szCs w:val="20"/>
        </w:rPr>
        <w:t>\</w:t>
      </w:r>
      <w:r>
        <w:rPr>
          <w:rFonts w:ascii="Arial" w:hAnsi="Arial" w:cs="Arial"/>
          <w:color w:val="9C9C9C"/>
          <w:spacing w:val="3"/>
          <w:position w:val="10"/>
          <w:sz w:val="20"/>
          <w:szCs w:val="20"/>
        </w:rPr>
        <w:t xml:space="preserve"> </w:t>
      </w:r>
      <w:r>
        <w:rPr>
          <w:color w:val="565656"/>
          <w:spacing w:val="-5"/>
          <w:w w:val="103"/>
          <w:sz w:val="21"/>
          <w:szCs w:val="21"/>
        </w:rPr>
        <w:t>a</w:t>
      </w:r>
      <w:r>
        <w:rPr>
          <w:color w:val="757575"/>
          <w:w w:val="96"/>
          <w:sz w:val="21"/>
          <w:szCs w:val="21"/>
        </w:rPr>
        <w:t>y</w:t>
      </w:r>
      <w:r>
        <w:rPr>
          <w:color w:val="757575"/>
          <w:sz w:val="21"/>
          <w:szCs w:val="21"/>
        </w:rPr>
        <w:t xml:space="preserve"> </w:t>
      </w:r>
      <w:r>
        <w:rPr>
          <w:color w:val="757575"/>
          <w:spacing w:val="-19"/>
          <w:sz w:val="21"/>
          <w:szCs w:val="21"/>
        </w:rPr>
        <w:t xml:space="preserve"> </w:t>
      </w:r>
      <w:r>
        <w:rPr>
          <w:color w:val="565656"/>
          <w:sz w:val="21"/>
          <w:szCs w:val="21"/>
        </w:rPr>
        <w:t>of</w:t>
      </w:r>
    </w:p>
    <w:p w:rsidR="00000000" w:rsidRDefault="008E0020">
      <w:pPr>
        <w:pStyle w:val="BodyText"/>
        <w:tabs>
          <w:tab w:val="left" w:pos="1640"/>
        </w:tabs>
        <w:kinsoku w:val="0"/>
        <w:overflowPunct w:val="0"/>
        <w:spacing w:line="518" w:lineRule="exact"/>
        <w:ind w:left="265"/>
        <w:rPr>
          <w:color w:val="000000"/>
          <w:sz w:val="21"/>
          <w:szCs w:val="21"/>
        </w:rPr>
      </w:pPr>
      <w:r>
        <w:rPr>
          <w:rFonts w:cs="Vrinda"/>
          <w:w w:val="85"/>
        </w:rPr>
        <w:br w:type="column"/>
      </w:r>
      <w:r>
        <w:rPr>
          <w:color w:val="676767"/>
          <w:w w:val="85"/>
          <w:position w:val="10"/>
          <w:sz w:val="41"/>
          <w:szCs w:val="41"/>
        </w:rPr>
        <w:lastRenderedPageBreak/>
        <w:t>M</w:t>
      </w:r>
      <w:r>
        <w:rPr>
          <w:color w:val="676767"/>
          <w:spacing w:val="-32"/>
          <w:w w:val="85"/>
          <w:position w:val="10"/>
          <w:sz w:val="41"/>
          <w:szCs w:val="41"/>
        </w:rPr>
        <w:t xml:space="preserve"> </w:t>
      </w:r>
      <w:r>
        <w:rPr>
          <w:color w:val="757575"/>
          <w:w w:val="85"/>
          <w:sz w:val="21"/>
          <w:szCs w:val="21"/>
        </w:rPr>
        <w:t>"-</w:t>
      </w:r>
      <w:r>
        <w:rPr>
          <w:color w:val="757575"/>
          <w:spacing w:val="2"/>
          <w:w w:val="85"/>
          <w:sz w:val="21"/>
          <w:szCs w:val="21"/>
        </w:rPr>
        <w:t xml:space="preserve"> </w:t>
      </w:r>
      <w:r>
        <w:rPr>
          <w:color w:val="8C8C8C"/>
          <w:w w:val="85"/>
          <w:sz w:val="21"/>
          <w:szCs w:val="21"/>
        </w:rPr>
        <w:t>/</w:t>
      </w:r>
      <w:r>
        <w:rPr>
          <w:color w:val="8C8C8C"/>
          <w:w w:val="85"/>
          <w:sz w:val="21"/>
          <w:szCs w:val="21"/>
        </w:rPr>
        <w:tab/>
      </w:r>
      <w:r>
        <w:rPr>
          <w:color w:val="757575"/>
          <w:w w:val="135"/>
          <w:sz w:val="21"/>
          <w:szCs w:val="21"/>
        </w:rPr>
        <w:t>.</w:t>
      </w:r>
      <w:r>
        <w:rPr>
          <w:color w:val="757575"/>
          <w:spacing w:val="-38"/>
          <w:w w:val="135"/>
          <w:sz w:val="21"/>
          <w:szCs w:val="21"/>
        </w:rPr>
        <w:t xml:space="preserve"> </w:t>
      </w:r>
      <w:r>
        <w:rPr>
          <w:color w:val="676767"/>
          <w:w w:val="105"/>
          <w:sz w:val="20"/>
          <w:szCs w:val="20"/>
        </w:rPr>
        <w:t>20</w:t>
      </w:r>
      <w:r>
        <w:rPr>
          <w:color w:val="676767"/>
          <w:spacing w:val="-23"/>
          <w:w w:val="105"/>
          <w:sz w:val="20"/>
          <w:szCs w:val="20"/>
        </w:rPr>
        <w:t xml:space="preserve"> </w:t>
      </w:r>
      <w:r>
        <w:rPr>
          <w:color w:val="383838"/>
          <w:w w:val="85"/>
          <w:sz w:val="20"/>
          <w:szCs w:val="20"/>
        </w:rPr>
        <w:t>1</w:t>
      </w:r>
      <w:r>
        <w:rPr>
          <w:color w:val="383838"/>
          <w:spacing w:val="-15"/>
          <w:w w:val="85"/>
          <w:sz w:val="20"/>
          <w:szCs w:val="20"/>
        </w:rPr>
        <w:t xml:space="preserve"> </w:t>
      </w:r>
      <w:r>
        <w:rPr>
          <w:color w:val="565656"/>
          <w:w w:val="105"/>
          <w:sz w:val="20"/>
          <w:szCs w:val="20"/>
        </w:rPr>
        <w:t>5</w:t>
      </w:r>
      <w:r>
        <w:rPr>
          <w:color w:val="757575"/>
          <w:w w:val="105"/>
          <w:sz w:val="20"/>
          <w:szCs w:val="20"/>
        </w:rPr>
        <w:t>,</w:t>
      </w:r>
      <w:r>
        <w:rPr>
          <w:color w:val="757575"/>
          <w:spacing w:val="-1"/>
          <w:w w:val="105"/>
          <w:sz w:val="20"/>
          <w:szCs w:val="20"/>
        </w:rPr>
        <w:t xml:space="preserve"> </w:t>
      </w:r>
      <w:r>
        <w:rPr>
          <w:color w:val="484848"/>
          <w:w w:val="85"/>
          <w:sz w:val="21"/>
          <w:szCs w:val="21"/>
        </w:rPr>
        <w:t>i</w:t>
      </w:r>
      <w:r>
        <w:rPr>
          <w:color w:val="484848"/>
          <w:spacing w:val="-26"/>
          <w:w w:val="85"/>
          <w:sz w:val="21"/>
          <w:szCs w:val="21"/>
        </w:rPr>
        <w:t xml:space="preserve"> </w:t>
      </w:r>
      <w:r>
        <w:rPr>
          <w:color w:val="8C8C8C"/>
          <w:w w:val="105"/>
          <w:sz w:val="21"/>
          <w:szCs w:val="21"/>
        </w:rPr>
        <w:t>s</w:t>
      </w:r>
    </w:p>
    <w:p w:rsidR="00000000" w:rsidRDefault="008E0020">
      <w:pPr>
        <w:pStyle w:val="BodyText"/>
        <w:tabs>
          <w:tab w:val="left" w:pos="1640"/>
        </w:tabs>
        <w:kinsoku w:val="0"/>
        <w:overflowPunct w:val="0"/>
        <w:spacing w:line="518" w:lineRule="exact"/>
        <w:ind w:left="265"/>
        <w:rPr>
          <w:color w:val="000000"/>
          <w:sz w:val="21"/>
          <w:szCs w:val="21"/>
        </w:rPr>
        <w:sectPr w:rsidR="00000000">
          <w:type w:val="continuous"/>
          <w:pgSz w:w="12240" w:h="15840"/>
          <w:pgMar w:top="1500" w:right="1360" w:bottom="280" w:left="1720" w:header="720" w:footer="720" w:gutter="0"/>
          <w:cols w:num="2" w:space="720" w:equalWidth="0">
            <w:col w:w="6536" w:space="40"/>
            <w:col w:w="2584"/>
          </w:cols>
          <w:noEndnote/>
        </w:sectPr>
      </w:pPr>
    </w:p>
    <w:p w:rsidR="00000000" w:rsidRDefault="008E0020">
      <w:pPr>
        <w:pStyle w:val="BodyText"/>
        <w:kinsoku w:val="0"/>
        <w:overflowPunct w:val="0"/>
        <w:spacing w:before="17" w:line="261" w:lineRule="auto"/>
        <w:ind w:left="274" w:right="132" w:hanging="8"/>
        <w:jc w:val="both"/>
        <w:rPr>
          <w:color w:val="000000"/>
          <w:sz w:val="20"/>
          <w:szCs w:val="20"/>
        </w:rPr>
      </w:pPr>
      <w:r>
        <w:rPr>
          <w:color w:val="676767"/>
          <w:w w:val="99"/>
          <w:sz w:val="21"/>
          <w:szCs w:val="21"/>
        </w:rPr>
        <w:lastRenderedPageBreak/>
        <w:t xml:space="preserve">made </w:t>
      </w:r>
      <w:r>
        <w:rPr>
          <w:color w:val="565656"/>
          <w:spacing w:val="-3"/>
          <w:w w:val="91"/>
          <w:sz w:val="21"/>
          <w:szCs w:val="21"/>
        </w:rPr>
        <w:t>b</w:t>
      </w:r>
      <w:r>
        <w:rPr>
          <w:color w:val="757575"/>
          <w:spacing w:val="-3"/>
          <w:w w:val="91"/>
          <w:sz w:val="21"/>
          <w:szCs w:val="21"/>
        </w:rPr>
        <w:t>y</w:t>
      </w:r>
      <w:r>
        <w:rPr>
          <w:color w:val="757575"/>
          <w:w w:val="91"/>
          <w:sz w:val="21"/>
          <w:szCs w:val="21"/>
        </w:rPr>
        <w:t xml:space="preserve"> </w:t>
      </w:r>
      <w:r>
        <w:rPr>
          <w:color w:val="676767"/>
          <w:w w:val="94"/>
          <w:sz w:val="21"/>
          <w:szCs w:val="21"/>
        </w:rPr>
        <w:t xml:space="preserve">and </w:t>
      </w:r>
      <w:r>
        <w:rPr>
          <w:color w:val="565656"/>
          <w:spacing w:val="1"/>
          <w:w w:val="99"/>
          <w:sz w:val="21"/>
          <w:szCs w:val="21"/>
        </w:rPr>
        <w:t>betw</w:t>
      </w:r>
      <w:r>
        <w:rPr>
          <w:color w:val="757575"/>
          <w:spacing w:val="1"/>
          <w:w w:val="99"/>
          <w:sz w:val="21"/>
          <w:szCs w:val="21"/>
        </w:rPr>
        <w:t>ee</w:t>
      </w:r>
      <w:r>
        <w:rPr>
          <w:color w:val="565656"/>
          <w:spacing w:val="1"/>
          <w:w w:val="99"/>
          <w:sz w:val="21"/>
          <w:szCs w:val="21"/>
        </w:rPr>
        <w:t>n</w:t>
      </w:r>
      <w:r>
        <w:rPr>
          <w:color w:val="565656"/>
          <w:w w:val="99"/>
          <w:sz w:val="21"/>
          <w:szCs w:val="21"/>
        </w:rPr>
        <w:t xml:space="preserve"> </w:t>
      </w:r>
      <w:r>
        <w:rPr>
          <w:color w:val="565656"/>
          <w:w w:val="111"/>
          <w:sz w:val="20"/>
          <w:szCs w:val="20"/>
        </w:rPr>
        <w:t xml:space="preserve">CITY </w:t>
      </w:r>
      <w:r>
        <w:rPr>
          <w:color w:val="484848"/>
          <w:w w:val="120"/>
          <w:sz w:val="20"/>
          <w:szCs w:val="20"/>
        </w:rPr>
        <w:t xml:space="preserve">OF </w:t>
      </w:r>
      <w:r>
        <w:rPr>
          <w:color w:val="484848"/>
          <w:w w:val="108"/>
          <w:sz w:val="20"/>
          <w:szCs w:val="20"/>
        </w:rPr>
        <w:t xml:space="preserve">ARLI </w:t>
      </w:r>
      <w:r>
        <w:rPr>
          <w:color w:val="484848"/>
          <w:w w:val="106"/>
          <w:sz w:val="20"/>
          <w:szCs w:val="20"/>
        </w:rPr>
        <w:t xml:space="preserve">NGTON </w:t>
      </w:r>
      <w:r>
        <w:rPr>
          <w:color w:val="676767"/>
          <w:spacing w:val="4"/>
          <w:w w:val="95"/>
          <w:sz w:val="21"/>
          <w:szCs w:val="21"/>
        </w:rPr>
        <w:t>(</w:t>
      </w:r>
      <w:r>
        <w:rPr>
          <w:color w:val="484848"/>
          <w:spacing w:val="4"/>
          <w:w w:val="95"/>
          <w:sz w:val="21"/>
          <w:szCs w:val="21"/>
        </w:rPr>
        <w:t>th</w:t>
      </w:r>
      <w:r>
        <w:rPr>
          <w:color w:val="676767"/>
          <w:spacing w:val="4"/>
          <w:w w:val="95"/>
          <w:sz w:val="21"/>
          <w:szCs w:val="21"/>
        </w:rPr>
        <w:t>e</w:t>
      </w:r>
      <w:r>
        <w:rPr>
          <w:color w:val="676767"/>
          <w:w w:val="95"/>
          <w:sz w:val="21"/>
          <w:szCs w:val="21"/>
        </w:rPr>
        <w:t xml:space="preserve"> </w:t>
      </w:r>
      <w:r>
        <w:rPr>
          <w:color w:val="757575"/>
          <w:spacing w:val="-5"/>
          <w:w w:val="111"/>
          <w:sz w:val="21"/>
          <w:szCs w:val="21"/>
        </w:rPr>
        <w:t>·'C</w:t>
      </w:r>
      <w:r>
        <w:rPr>
          <w:color w:val="484848"/>
          <w:spacing w:val="-5"/>
          <w:w w:val="111"/>
          <w:sz w:val="21"/>
          <w:szCs w:val="21"/>
        </w:rPr>
        <w:t>it</w:t>
      </w:r>
      <w:r>
        <w:rPr>
          <w:color w:val="757575"/>
          <w:spacing w:val="-5"/>
          <w:w w:val="111"/>
          <w:sz w:val="21"/>
          <w:szCs w:val="21"/>
        </w:rPr>
        <w:t>y").</w:t>
      </w:r>
      <w:r>
        <w:rPr>
          <w:color w:val="757575"/>
          <w:w w:val="111"/>
          <w:sz w:val="21"/>
          <w:szCs w:val="21"/>
        </w:rPr>
        <w:t xml:space="preserve"> </w:t>
      </w:r>
      <w:r>
        <w:rPr>
          <w:color w:val="565656"/>
          <w:w w:val="101"/>
          <w:sz w:val="20"/>
          <w:szCs w:val="20"/>
        </w:rPr>
        <w:t xml:space="preserve">AG </w:t>
      </w:r>
      <w:r>
        <w:rPr>
          <w:color w:val="565656"/>
          <w:w w:val="106"/>
          <w:sz w:val="20"/>
          <w:szCs w:val="20"/>
        </w:rPr>
        <w:t xml:space="preserve">USTAWESTLAND </w:t>
      </w:r>
      <w:r>
        <w:rPr>
          <w:color w:val="484848"/>
          <w:w w:val="110"/>
          <w:sz w:val="20"/>
          <w:szCs w:val="20"/>
        </w:rPr>
        <w:t xml:space="preserve">PHILADELPI </w:t>
      </w:r>
      <w:r>
        <w:rPr>
          <w:color w:val="484848"/>
          <w:w w:val="106"/>
          <w:sz w:val="20"/>
          <w:szCs w:val="20"/>
        </w:rPr>
        <w:t xml:space="preserve">IIA </w:t>
      </w:r>
      <w:r>
        <w:rPr>
          <w:color w:val="484848"/>
          <w:spacing w:val="53"/>
          <w:w w:val="106"/>
          <w:sz w:val="20"/>
          <w:szCs w:val="20"/>
        </w:rPr>
        <w:t xml:space="preserve"> </w:t>
      </w:r>
      <w:r>
        <w:rPr>
          <w:color w:val="565656"/>
          <w:w w:val="111"/>
          <w:sz w:val="20"/>
          <w:szCs w:val="20"/>
        </w:rPr>
        <w:t xml:space="preserve">CORPORATrON  </w:t>
      </w:r>
      <w:r>
        <w:rPr>
          <w:color w:val="757575"/>
          <w:spacing w:val="1"/>
          <w:w w:val="109"/>
          <w:sz w:val="21"/>
          <w:szCs w:val="21"/>
        </w:rPr>
        <w:t>("/\</w:t>
      </w:r>
      <w:r>
        <w:rPr>
          <w:color w:val="565656"/>
          <w:spacing w:val="1"/>
          <w:w w:val="109"/>
          <w:sz w:val="21"/>
          <w:szCs w:val="21"/>
        </w:rPr>
        <w:t>G</w:t>
      </w:r>
      <w:r>
        <w:rPr>
          <w:color w:val="565656"/>
          <w:w w:val="109"/>
          <w:sz w:val="21"/>
          <w:szCs w:val="21"/>
        </w:rPr>
        <w:t xml:space="preserve"> </w:t>
      </w:r>
      <w:r>
        <w:rPr>
          <w:color w:val="757575"/>
          <w:spacing w:val="2"/>
          <w:w w:val="97"/>
          <w:sz w:val="21"/>
          <w:szCs w:val="21"/>
        </w:rPr>
        <w:t>US</w:t>
      </w:r>
      <w:r>
        <w:rPr>
          <w:color w:val="484848"/>
          <w:spacing w:val="2"/>
          <w:w w:val="97"/>
          <w:sz w:val="21"/>
          <w:szCs w:val="21"/>
        </w:rPr>
        <w:t>T</w:t>
      </w:r>
      <w:r>
        <w:rPr>
          <w:color w:val="676767"/>
          <w:spacing w:val="2"/>
          <w:w w:val="97"/>
          <w:sz w:val="21"/>
          <w:szCs w:val="21"/>
        </w:rPr>
        <w:t>A</w:t>
      </w:r>
      <w:r>
        <w:rPr>
          <w:color w:val="383838"/>
          <w:spacing w:val="2"/>
          <w:w w:val="97"/>
          <w:sz w:val="21"/>
          <w:szCs w:val="21"/>
        </w:rPr>
        <w:t>"</w:t>
      </w:r>
      <w:r>
        <w:rPr>
          <w:color w:val="676767"/>
          <w:spacing w:val="2"/>
          <w:w w:val="97"/>
          <w:sz w:val="21"/>
          <w:szCs w:val="21"/>
        </w:rPr>
        <w:t>')</w:t>
      </w:r>
      <w:r>
        <w:rPr>
          <w:color w:val="676767"/>
          <w:w w:val="97"/>
          <w:sz w:val="21"/>
          <w:szCs w:val="21"/>
        </w:rPr>
        <w:t xml:space="preserve">  </w:t>
      </w:r>
      <w:r>
        <w:rPr>
          <w:color w:val="757575"/>
          <w:spacing w:val="2"/>
          <w:w w:val="93"/>
          <w:sz w:val="21"/>
          <w:szCs w:val="21"/>
        </w:rPr>
        <w:t>a</w:t>
      </w:r>
      <w:r>
        <w:rPr>
          <w:color w:val="565656"/>
          <w:spacing w:val="2"/>
          <w:w w:val="93"/>
          <w:sz w:val="21"/>
          <w:szCs w:val="21"/>
        </w:rPr>
        <w:t>nd</w:t>
      </w:r>
      <w:r>
        <w:rPr>
          <w:color w:val="565656"/>
          <w:w w:val="93"/>
          <w:sz w:val="21"/>
          <w:szCs w:val="21"/>
        </w:rPr>
        <w:t xml:space="preserve">  </w:t>
      </w:r>
      <w:r>
        <w:rPr>
          <w:color w:val="676767"/>
          <w:w w:val="96"/>
          <w:sz w:val="21"/>
          <w:szCs w:val="21"/>
        </w:rPr>
        <w:t xml:space="preserve">an  </w:t>
      </w:r>
      <w:r>
        <w:rPr>
          <w:color w:val="757575"/>
          <w:spacing w:val="2"/>
          <w:w w:val="98"/>
          <w:sz w:val="21"/>
          <w:szCs w:val="21"/>
        </w:rPr>
        <w:t>add</w:t>
      </w:r>
      <w:r>
        <w:rPr>
          <w:color w:val="565656"/>
          <w:spacing w:val="2"/>
          <w:w w:val="98"/>
          <w:sz w:val="21"/>
          <w:szCs w:val="21"/>
        </w:rPr>
        <w:t>r</w:t>
      </w:r>
      <w:r>
        <w:rPr>
          <w:color w:val="757575"/>
          <w:spacing w:val="2"/>
          <w:w w:val="98"/>
          <w:sz w:val="21"/>
          <w:szCs w:val="21"/>
        </w:rPr>
        <w:t>ess</w:t>
      </w:r>
      <w:r>
        <w:rPr>
          <w:color w:val="757575"/>
          <w:w w:val="98"/>
          <w:sz w:val="21"/>
          <w:szCs w:val="21"/>
        </w:rPr>
        <w:t xml:space="preserve">  </w:t>
      </w:r>
      <w:r>
        <w:rPr>
          <w:color w:val="676767"/>
          <w:sz w:val="21"/>
          <w:szCs w:val="21"/>
        </w:rPr>
        <w:t xml:space="preserve">of  </w:t>
      </w:r>
      <w:r>
        <w:rPr>
          <w:color w:val="676767"/>
          <w:w w:val="105"/>
          <w:sz w:val="20"/>
          <w:szCs w:val="20"/>
        </w:rPr>
        <w:t xml:space="preserve">3050  </w:t>
      </w:r>
      <w:r>
        <w:rPr>
          <w:color w:val="565656"/>
          <w:w w:val="94"/>
          <w:sz w:val="21"/>
          <w:szCs w:val="21"/>
        </w:rPr>
        <w:t>R</w:t>
      </w:r>
      <w:r>
        <w:rPr>
          <w:color w:val="757575"/>
          <w:w w:val="94"/>
          <w:sz w:val="21"/>
          <w:szCs w:val="21"/>
        </w:rPr>
        <w:t>e</w:t>
      </w:r>
      <w:r>
        <w:rPr>
          <w:color w:val="565656"/>
          <w:w w:val="94"/>
          <w:sz w:val="21"/>
          <w:szCs w:val="21"/>
        </w:rPr>
        <w:t xml:space="preserve">d   </w:t>
      </w:r>
      <w:r>
        <w:rPr>
          <w:color w:val="676767"/>
          <w:spacing w:val="12"/>
          <w:w w:val="84"/>
          <w:sz w:val="21"/>
          <w:szCs w:val="21"/>
        </w:rPr>
        <w:t>L</w:t>
      </w:r>
      <w:r>
        <w:rPr>
          <w:color w:val="484848"/>
          <w:spacing w:val="12"/>
          <w:w w:val="84"/>
          <w:sz w:val="21"/>
          <w:szCs w:val="21"/>
        </w:rPr>
        <w:t>i</w:t>
      </w:r>
      <w:r>
        <w:rPr>
          <w:color w:val="757575"/>
          <w:spacing w:val="12"/>
          <w:w w:val="84"/>
          <w:sz w:val="21"/>
          <w:szCs w:val="21"/>
        </w:rPr>
        <w:t>on</w:t>
      </w:r>
      <w:r>
        <w:rPr>
          <w:color w:val="757575"/>
          <w:w w:val="84"/>
          <w:sz w:val="21"/>
          <w:szCs w:val="21"/>
        </w:rPr>
        <w:t xml:space="preserve">   </w:t>
      </w:r>
      <w:r>
        <w:rPr>
          <w:color w:val="484848"/>
          <w:w w:val="75"/>
          <w:sz w:val="21"/>
          <w:szCs w:val="21"/>
        </w:rPr>
        <w:t xml:space="preserve">R </w:t>
      </w:r>
      <w:r>
        <w:rPr>
          <w:color w:val="676767"/>
          <w:w w:val="101"/>
          <w:sz w:val="21"/>
          <w:szCs w:val="21"/>
        </w:rPr>
        <w:t xml:space="preserve">oad, </w:t>
      </w:r>
      <w:r>
        <w:rPr>
          <w:color w:val="484848"/>
          <w:sz w:val="21"/>
          <w:szCs w:val="21"/>
        </w:rPr>
        <w:t>Ph</w:t>
      </w:r>
      <w:r>
        <w:rPr>
          <w:color w:val="484848"/>
          <w:spacing w:val="-38"/>
          <w:sz w:val="21"/>
          <w:szCs w:val="21"/>
        </w:rPr>
        <w:t xml:space="preserve"> </w:t>
      </w:r>
      <w:r>
        <w:rPr>
          <w:color w:val="484848"/>
          <w:w w:val="80"/>
          <w:sz w:val="21"/>
          <w:szCs w:val="21"/>
        </w:rPr>
        <w:t>i</w:t>
      </w:r>
      <w:r>
        <w:rPr>
          <w:color w:val="484848"/>
          <w:spacing w:val="-26"/>
          <w:w w:val="80"/>
          <w:sz w:val="21"/>
          <w:szCs w:val="21"/>
        </w:rPr>
        <w:t xml:space="preserve"> </w:t>
      </w:r>
      <w:r>
        <w:rPr>
          <w:color w:val="484848"/>
          <w:w w:val="80"/>
          <w:sz w:val="21"/>
          <w:szCs w:val="21"/>
        </w:rPr>
        <w:t>l</w:t>
      </w:r>
      <w:r>
        <w:rPr>
          <w:color w:val="484848"/>
          <w:spacing w:val="-29"/>
          <w:w w:val="80"/>
          <w:sz w:val="21"/>
          <w:szCs w:val="21"/>
        </w:rPr>
        <w:t xml:space="preserve"> </w:t>
      </w:r>
      <w:r>
        <w:rPr>
          <w:color w:val="676767"/>
          <w:sz w:val="21"/>
          <w:szCs w:val="21"/>
        </w:rPr>
        <w:t>ade</w:t>
      </w:r>
      <w:r>
        <w:rPr>
          <w:color w:val="676767"/>
          <w:spacing w:val="-41"/>
          <w:sz w:val="21"/>
          <w:szCs w:val="21"/>
        </w:rPr>
        <w:t xml:space="preserve"> </w:t>
      </w:r>
      <w:r>
        <w:rPr>
          <w:color w:val="484848"/>
          <w:w w:val="80"/>
          <w:sz w:val="21"/>
          <w:szCs w:val="21"/>
        </w:rPr>
        <w:t>l</w:t>
      </w:r>
      <w:r>
        <w:rPr>
          <w:color w:val="484848"/>
          <w:spacing w:val="-25"/>
          <w:w w:val="80"/>
          <w:sz w:val="21"/>
          <w:szCs w:val="21"/>
        </w:rPr>
        <w:t xml:space="preserve"> </w:t>
      </w:r>
      <w:r>
        <w:rPr>
          <w:color w:val="484848"/>
          <w:sz w:val="21"/>
          <w:szCs w:val="21"/>
        </w:rPr>
        <w:t>ph</w:t>
      </w:r>
      <w:r>
        <w:rPr>
          <w:color w:val="484848"/>
          <w:spacing w:val="-35"/>
          <w:sz w:val="21"/>
          <w:szCs w:val="21"/>
        </w:rPr>
        <w:t xml:space="preserve"> </w:t>
      </w:r>
      <w:r>
        <w:rPr>
          <w:color w:val="484848"/>
          <w:w w:val="80"/>
          <w:sz w:val="21"/>
          <w:szCs w:val="21"/>
        </w:rPr>
        <w:t>i</w:t>
      </w:r>
      <w:r>
        <w:rPr>
          <w:color w:val="484848"/>
          <w:spacing w:val="-34"/>
          <w:w w:val="80"/>
          <w:sz w:val="21"/>
          <w:szCs w:val="21"/>
        </w:rPr>
        <w:t xml:space="preserve"> </w:t>
      </w:r>
      <w:r>
        <w:rPr>
          <w:color w:val="676767"/>
          <w:sz w:val="21"/>
          <w:szCs w:val="21"/>
        </w:rPr>
        <w:t>a</w:t>
      </w:r>
      <w:r>
        <w:rPr>
          <w:color w:val="8C8C8C"/>
          <w:sz w:val="21"/>
          <w:szCs w:val="21"/>
        </w:rPr>
        <w:t>,</w:t>
      </w:r>
      <w:r>
        <w:rPr>
          <w:color w:val="8C8C8C"/>
          <w:spacing w:val="-30"/>
          <w:sz w:val="21"/>
          <w:szCs w:val="21"/>
        </w:rPr>
        <w:t xml:space="preserve"> </w:t>
      </w:r>
      <w:r>
        <w:rPr>
          <w:color w:val="565656"/>
          <w:sz w:val="21"/>
          <w:szCs w:val="21"/>
        </w:rPr>
        <w:t>PA</w:t>
      </w:r>
      <w:r>
        <w:rPr>
          <w:color w:val="565656"/>
          <w:spacing w:val="7"/>
          <w:sz w:val="21"/>
          <w:szCs w:val="21"/>
        </w:rPr>
        <w:t xml:space="preserve"> </w:t>
      </w:r>
      <w:r>
        <w:rPr>
          <w:color w:val="383838"/>
          <w:w w:val="80"/>
          <w:sz w:val="20"/>
          <w:szCs w:val="20"/>
        </w:rPr>
        <w:t>1</w:t>
      </w:r>
      <w:r>
        <w:rPr>
          <w:color w:val="383838"/>
          <w:spacing w:val="-6"/>
          <w:w w:val="80"/>
          <w:sz w:val="20"/>
          <w:szCs w:val="20"/>
        </w:rPr>
        <w:t xml:space="preserve"> </w:t>
      </w:r>
      <w:r>
        <w:rPr>
          <w:color w:val="383838"/>
          <w:w w:val="80"/>
          <w:sz w:val="20"/>
          <w:szCs w:val="20"/>
        </w:rPr>
        <w:t>1</w:t>
      </w:r>
      <w:r>
        <w:rPr>
          <w:color w:val="383838"/>
          <w:spacing w:val="-7"/>
          <w:w w:val="80"/>
          <w:sz w:val="20"/>
          <w:szCs w:val="20"/>
        </w:rPr>
        <w:t xml:space="preserve"> </w:t>
      </w:r>
      <w:r>
        <w:rPr>
          <w:color w:val="383838"/>
          <w:w w:val="80"/>
          <w:sz w:val="20"/>
          <w:szCs w:val="20"/>
        </w:rPr>
        <w:t>1</w:t>
      </w:r>
      <w:r>
        <w:rPr>
          <w:color w:val="383838"/>
          <w:spacing w:val="-26"/>
          <w:w w:val="80"/>
          <w:sz w:val="20"/>
          <w:szCs w:val="20"/>
        </w:rPr>
        <w:t xml:space="preserve"> </w:t>
      </w:r>
      <w:r>
        <w:rPr>
          <w:color w:val="565656"/>
          <w:sz w:val="20"/>
          <w:szCs w:val="20"/>
        </w:rPr>
        <w:t>94.</w:t>
      </w:r>
    </w:p>
    <w:p w:rsidR="00000000" w:rsidRDefault="008E0020">
      <w:pPr>
        <w:pStyle w:val="BodyText"/>
        <w:kinsoku w:val="0"/>
        <w:overflowPunct w:val="0"/>
        <w:ind w:left="0"/>
        <w:rPr>
          <w:sz w:val="20"/>
          <w:szCs w:val="20"/>
        </w:rPr>
      </w:pPr>
    </w:p>
    <w:p w:rsidR="00000000" w:rsidRDefault="008E0020">
      <w:pPr>
        <w:pStyle w:val="BodyText"/>
        <w:kinsoku w:val="0"/>
        <w:overflowPunct w:val="0"/>
        <w:spacing w:before="6"/>
        <w:ind w:left="0"/>
        <w:rPr>
          <w:sz w:val="23"/>
          <w:szCs w:val="23"/>
        </w:rPr>
      </w:pPr>
    </w:p>
    <w:p w:rsidR="00000000" w:rsidRDefault="008E0020">
      <w:pPr>
        <w:pStyle w:val="BodyText"/>
        <w:kinsoku w:val="0"/>
        <w:overflowPunct w:val="0"/>
        <w:ind w:left="0" w:right="133"/>
        <w:jc w:val="right"/>
        <w:rPr>
          <w:color w:val="000000"/>
          <w:sz w:val="21"/>
          <w:szCs w:val="21"/>
        </w:rPr>
      </w:pPr>
      <w:r>
        <w:rPr>
          <w:color w:val="565656"/>
          <w:sz w:val="21"/>
          <w:szCs w:val="21"/>
        </w:rPr>
        <w:t xml:space="preserve">W </w:t>
      </w:r>
      <w:r>
        <w:rPr>
          <w:color w:val="383838"/>
          <w:w w:val="95"/>
          <w:sz w:val="21"/>
          <w:szCs w:val="21"/>
        </w:rPr>
        <w:t xml:space="preserve">I </w:t>
      </w:r>
      <w:r>
        <w:rPr>
          <w:color w:val="565656"/>
          <w:sz w:val="21"/>
          <w:szCs w:val="21"/>
        </w:rPr>
        <w:t xml:space="preserve">T </w:t>
      </w:r>
      <w:r>
        <w:rPr>
          <w:color w:val="757575"/>
          <w:sz w:val="21"/>
          <w:szCs w:val="21"/>
        </w:rPr>
        <w:t xml:space="preserve">N E SS </w:t>
      </w:r>
      <w:r>
        <w:rPr>
          <w:color w:val="676767"/>
          <w:sz w:val="21"/>
          <w:szCs w:val="21"/>
        </w:rPr>
        <w:t>E</w:t>
      </w:r>
      <w:r>
        <w:rPr>
          <w:color w:val="676767"/>
          <w:spacing w:val="18"/>
          <w:sz w:val="21"/>
          <w:szCs w:val="21"/>
        </w:rPr>
        <w:t xml:space="preserve"> </w:t>
      </w:r>
      <w:r>
        <w:rPr>
          <w:color w:val="676767"/>
          <w:sz w:val="21"/>
          <w:szCs w:val="21"/>
        </w:rPr>
        <w:t>TH:</w:t>
      </w:r>
    </w:p>
    <w:p w:rsidR="00000000" w:rsidRDefault="008E0020">
      <w:pPr>
        <w:pStyle w:val="BodyText"/>
        <w:kinsoku w:val="0"/>
        <w:overflowPunct w:val="0"/>
        <w:spacing w:before="8"/>
        <w:ind w:left="0"/>
      </w:pPr>
    </w:p>
    <w:p w:rsidR="00000000" w:rsidRDefault="008E0020">
      <w:pPr>
        <w:pStyle w:val="BodyText"/>
        <w:kinsoku w:val="0"/>
        <w:overflowPunct w:val="0"/>
        <w:spacing w:line="254" w:lineRule="auto"/>
        <w:ind w:left="1591" w:right="146" w:hanging="1318"/>
        <w:jc w:val="both"/>
        <w:rPr>
          <w:color w:val="000000"/>
          <w:spacing w:val="2"/>
          <w:sz w:val="21"/>
          <w:szCs w:val="21"/>
        </w:rPr>
      </w:pPr>
      <w:r>
        <w:rPr>
          <w:color w:val="565656"/>
          <w:spacing w:val="14"/>
          <w:sz w:val="21"/>
          <w:szCs w:val="21"/>
        </w:rPr>
        <w:t>W</w:t>
      </w:r>
      <w:r>
        <w:rPr>
          <w:color w:val="383838"/>
          <w:spacing w:val="14"/>
          <w:sz w:val="21"/>
          <w:szCs w:val="21"/>
        </w:rPr>
        <w:t>H</w:t>
      </w:r>
      <w:r>
        <w:rPr>
          <w:color w:val="676767"/>
          <w:spacing w:val="14"/>
          <w:sz w:val="21"/>
          <w:szCs w:val="21"/>
        </w:rPr>
        <w:t>E</w:t>
      </w:r>
      <w:r>
        <w:rPr>
          <w:color w:val="484848"/>
          <w:spacing w:val="14"/>
          <w:sz w:val="21"/>
          <w:szCs w:val="21"/>
        </w:rPr>
        <w:t>R</w:t>
      </w:r>
      <w:r>
        <w:rPr>
          <w:color w:val="484848"/>
          <w:spacing w:val="-32"/>
          <w:sz w:val="21"/>
          <w:szCs w:val="21"/>
        </w:rPr>
        <w:t xml:space="preserve"> </w:t>
      </w:r>
      <w:r>
        <w:rPr>
          <w:color w:val="676767"/>
          <w:sz w:val="21"/>
          <w:szCs w:val="21"/>
        </w:rPr>
        <w:t xml:space="preserve">E/\S,  </w:t>
      </w:r>
      <w:r>
        <w:rPr>
          <w:color w:val="676767"/>
          <w:spacing w:val="27"/>
          <w:sz w:val="21"/>
          <w:szCs w:val="21"/>
        </w:rPr>
        <w:t xml:space="preserve"> </w:t>
      </w:r>
      <w:r>
        <w:rPr>
          <w:color w:val="484848"/>
          <w:spacing w:val="5"/>
          <w:sz w:val="21"/>
          <w:szCs w:val="21"/>
        </w:rPr>
        <w:t>th</w:t>
      </w:r>
      <w:r>
        <w:rPr>
          <w:color w:val="676767"/>
          <w:spacing w:val="5"/>
          <w:sz w:val="21"/>
          <w:szCs w:val="21"/>
        </w:rPr>
        <w:t>e</w:t>
      </w:r>
      <w:r>
        <w:rPr>
          <w:color w:val="676767"/>
          <w:spacing w:val="-3"/>
          <w:sz w:val="21"/>
          <w:szCs w:val="21"/>
        </w:rPr>
        <w:t xml:space="preserve"> </w:t>
      </w:r>
      <w:r>
        <w:rPr>
          <w:color w:val="565656"/>
          <w:spacing w:val="4"/>
          <w:sz w:val="21"/>
          <w:szCs w:val="21"/>
        </w:rPr>
        <w:t>C</w:t>
      </w:r>
      <w:r>
        <w:rPr>
          <w:color w:val="383838"/>
          <w:spacing w:val="4"/>
          <w:sz w:val="21"/>
          <w:szCs w:val="21"/>
        </w:rPr>
        <w:t>i</w:t>
      </w:r>
      <w:r>
        <w:rPr>
          <w:color w:val="383838"/>
          <w:spacing w:val="-37"/>
          <w:sz w:val="21"/>
          <w:szCs w:val="21"/>
        </w:rPr>
        <w:t xml:space="preserve"> </w:t>
      </w:r>
      <w:r>
        <w:rPr>
          <w:color w:val="383838"/>
          <w:spacing w:val="4"/>
          <w:sz w:val="21"/>
          <w:szCs w:val="21"/>
        </w:rPr>
        <w:t>t</w:t>
      </w:r>
      <w:r>
        <w:rPr>
          <w:color w:val="676767"/>
          <w:spacing w:val="4"/>
          <w:sz w:val="21"/>
          <w:szCs w:val="21"/>
        </w:rPr>
        <w:t>y</w:t>
      </w:r>
      <w:r>
        <w:rPr>
          <w:color w:val="676767"/>
          <w:spacing w:val="7"/>
          <w:sz w:val="21"/>
          <w:szCs w:val="21"/>
        </w:rPr>
        <w:t xml:space="preserve"> </w:t>
      </w:r>
      <w:r>
        <w:rPr>
          <w:color w:val="676767"/>
          <w:spacing w:val="2"/>
          <w:sz w:val="21"/>
          <w:szCs w:val="21"/>
        </w:rPr>
        <w:t>a</w:t>
      </w:r>
      <w:r>
        <w:rPr>
          <w:color w:val="484848"/>
          <w:spacing w:val="2"/>
          <w:sz w:val="21"/>
          <w:szCs w:val="21"/>
        </w:rPr>
        <w:t>nd</w:t>
      </w:r>
      <w:r>
        <w:rPr>
          <w:color w:val="484848"/>
          <w:spacing w:val="14"/>
          <w:sz w:val="21"/>
          <w:szCs w:val="21"/>
        </w:rPr>
        <w:t xml:space="preserve"> </w:t>
      </w:r>
      <w:r>
        <w:rPr>
          <w:color w:val="565656"/>
          <w:sz w:val="21"/>
          <w:szCs w:val="21"/>
        </w:rPr>
        <w:t>AG</w:t>
      </w:r>
      <w:r>
        <w:rPr>
          <w:color w:val="565656"/>
          <w:spacing w:val="-32"/>
          <w:sz w:val="21"/>
          <w:szCs w:val="21"/>
        </w:rPr>
        <w:t xml:space="preserve"> </w:t>
      </w:r>
      <w:r>
        <w:rPr>
          <w:color w:val="565656"/>
          <w:sz w:val="21"/>
          <w:szCs w:val="21"/>
        </w:rPr>
        <w:t>USTA</w:t>
      </w:r>
      <w:r>
        <w:rPr>
          <w:color w:val="565656"/>
          <w:spacing w:val="-29"/>
          <w:sz w:val="21"/>
          <w:szCs w:val="21"/>
        </w:rPr>
        <w:t xml:space="preserve"> </w:t>
      </w:r>
      <w:r>
        <w:rPr>
          <w:color w:val="565656"/>
          <w:sz w:val="21"/>
          <w:szCs w:val="21"/>
        </w:rPr>
        <w:t>W</w:t>
      </w:r>
      <w:r>
        <w:rPr>
          <w:color w:val="565656"/>
          <w:spacing w:val="-33"/>
          <w:sz w:val="21"/>
          <w:szCs w:val="21"/>
        </w:rPr>
        <w:t xml:space="preserve"> </w:t>
      </w:r>
      <w:r>
        <w:rPr>
          <w:color w:val="565656"/>
          <w:sz w:val="21"/>
          <w:szCs w:val="21"/>
        </w:rPr>
        <w:t>ESTLAN</w:t>
      </w:r>
      <w:r>
        <w:rPr>
          <w:color w:val="565656"/>
          <w:spacing w:val="-25"/>
          <w:sz w:val="21"/>
          <w:szCs w:val="21"/>
        </w:rPr>
        <w:t xml:space="preserve"> </w:t>
      </w:r>
      <w:r>
        <w:rPr>
          <w:color w:val="565656"/>
          <w:sz w:val="21"/>
          <w:szCs w:val="21"/>
        </w:rPr>
        <w:t>D</w:t>
      </w:r>
      <w:r>
        <w:rPr>
          <w:color w:val="565656"/>
          <w:spacing w:val="-4"/>
          <w:sz w:val="21"/>
          <w:szCs w:val="21"/>
        </w:rPr>
        <w:t xml:space="preserve"> </w:t>
      </w:r>
      <w:r>
        <w:rPr>
          <w:color w:val="565656"/>
          <w:spacing w:val="5"/>
          <w:sz w:val="21"/>
          <w:szCs w:val="21"/>
        </w:rPr>
        <w:t>TILT</w:t>
      </w:r>
      <w:r>
        <w:rPr>
          <w:color w:val="565656"/>
          <w:spacing w:val="4"/>
          <w:sz w:val="21"/>
          <w:szCs w:val="21"/>
        </w:rPr>
        <w:t xml:space="preserve"> </w:t>
      </w:r>
      <w:r>
        <w:rPr>
          <w:color w:val="565656"/>
          <w:sz w:val="21"/>
          <w:szCs w:val="21"/>
        </w:rPr>
        <w:t>ROTOR</w:t>
      </w:r>
      <w:r>
        <w:rPr>
          <w:color w:val="565656"/>
          <w:spacing w:val="28"/>
          <w:sz w:val="21"/>
          <w:szCs w:val="21"/>
        </w:rPr>
        <w:t xml:space="preserve"> </w:t>
      </w:r>
      <w:r>
        <w:rPr>
          <w:color w:val="484848"/>
          <w:spacing w:val="7"/>
          <w:sz w:val="21"/>
          <w:szCs w:val="21"/>
        </w:rPr>
        <w:t>fk</w:t>
      </w:r>
      <w:r>
        <w:rPr>
          <w:color w:val="676767"/>
          <w:spacing w:val="7"/>
          <w:sz w:val="21"/>
          <w:szCs w:val="21"/>
        </w:rPr>
        <w:t>a</w:t>
      </w:r>
      <w:r>
        <w:rPr>
          <w:color w:val="676767"/>
          <w:spacing w:val="-3"/>
          <w:sz w:val="21"/>
          <w:szCs w:val="21"/>
        </w:rPr>
        <w:t xml:space="preserve"> </w:t>
      </w:r>
      <w:r>
        <w:rPr>
          <w:color w:val="565656"/>
          <w:sz w:val="21"/>
          <w:szCs w:val="21"/>
        </w:rPr>
        <w:t>AG</w:t>
      </w:r>
      <w:r>
        <w:rPr>
          <w:color w:val="565656"/>
          <w:spacing w:val="-33"/>
          <w:sz w:val="21"/>
          <w:szCs w:val="21"/>
        </w:rPr>
        <w:t xml:space="preserve"> </w:t>
      </w:r>
      <w:r>
        <w:rPr>
          <w:color w:val="565656"/>
          <w:sz w:val="21"/>
          <w:szCs w:val="21"/>
        </w:rPr>
        <w:t>USTA</w:t>
      </w:r>
      <w:r>
        <w:rPr>
          <w:color w:val="565656"/>
          <w:spacing w:val="25"/>
          <w:sz w:val="21"/>
          <w:szCs w:val="21"/>
        </w:rPr>
        <w:t xml:space="preserve"> </w:t>
      </w:r>
      <w:r>
        <w:rPr>
          <w:color w:val="565656"/>
          <w:spacing w:val="2"/>
          <w:sz w:val="21"/>
          <w:szCs w:val="21"/>
        </w:rPr>
        <w:t>US</w:t>
      </w:r>
      <w:r>
        <w:rPr>
          <w:color w:val="757575"/>
          <w:spacing w:val="2"/>
          <w:sz w:val="21"/>
          <w:szCs w:val="21"/>
        </w:rPr>
        <w:t>,</w:t>
      </w:r>
      <w:r>
        <w:rPr>
          <w:color w:val="757575"/>
          <w:spacing w:val="3"/>
          <w:sz w:val="21"/>
          <w:szCs w:val="21"/>
        </w:rPr>
        <w:t xml:space="preserve"> </w:t>
      </w:r>
      <w:r>
        <w:rPr>
          <w:color w:val="383838"/>
          <w:spacing w:val="5"/>
          <w:sz w:val="21"/>
          <w:szCs w:val="21"/>
        </w:rPr>
        <w:t>I</w:t>
      </w:r>
      <w:r>
        <w:rPr>
          <w:color w:val="676767"/>
          <w:spacing w:val="5"/>
          <w:sz w:val="21"/>
          <w:szCs w:val="21"/>
        </w:rPr>
        <w:t>NC</w:t>
      </w:r>
      <w:r>
        <w:rPr>
          <w:color w:val="676767"/>
          <w:spacing w:val="13"/>
          <w:sz w:val="21"/>
          <w:szCs w:val="21"/>
        </w:rPr>
        <w:t xml:space="preserve"> </w:t>
      </w:r>
      <w:r>
        <w:rPr>
          <w:color w:val="565656"/>
          <w:sz w:val="21"/>
          <w:szCs w:val="21"/>
        </w:rPr>
        <w:t xml:space="preserve">(entered </w:t>
      </w:r>
      <w:r>
        <w:rPr>
          <w:color w:val="484848"/>
          <w:w w:val="75"/>
          <w:sz w:val="21"/>
          <w:szCs w:val="21"/>
        </w:rPr>
        <w:t xml:space="preserve">i </w:t>
      </w:r>
      <w:r>
        <w:rPr>
          <w:color w:val="484848"/>
          <w:spacing w:val="5"/>
          <w:sz w:val="21"/>
          <w:szCs w:val="21"/>
        </w:rPr>
        <w:t>n</w:t>
      </w:r>
      <w:r>
        <w:rPr>
          <w:color w:val="676767"/>
          <w:spacing w:val="5"/>
          <w:sz w:val="21"/>
          <w:szCs w:val="21"/>
        </w:rPr>
        <w:t xml:space="preserve">to </w:t>
      </w:r>
      <w:r>
        <w:rPr>
          <w:color w:val="676767"/>
          <w:sz w:val="21"/>
          <w:szCs w:val="21"/>
        </w:rPr>
        <w:t xml:space="preserve">a </w:t>
      </w:r>
      <w:r>
        <w:rPr>
          <w:color w:val="484848"/>
          <w:spacing w:val="3"/>
          <w:sz w:val="21"/>
          <w:szCs w:val="21"/>
        </w:rPr>
        <w:t>l</w:t>
      </w:r>
      <w:r>
        <w:rPr>
          <w:color w:val="757575"/>
          <w:spacing w:val="3"/>
          <w:sz w:val="21"/>
          <w:szCs w:val="21"/>
        </w:rPr>
        <w:t>ease ag</w:t>
      </w:r>
      <w:r>
        <w:rPr>
          <w:color w:val="484848"/>
          <w:spacing w:val="3"/>
          <w:sz w:val="21"/>
          <w:szCs w:val="21"/>
        </w:rPr>
        <w:t>r</w:t>
      </w:r>
      <w:r>
        <w:rPr>
          <w:color w:val="757575"/>
          <w:spacing w:val="3"/>
          <w:sz w:val="21"/>
          <w:szCs w:val="21"/>
        </w:rPr>
        <w:t>e</w:t>
      </w:r>
      <w:r>
        <w:rPr>
          <w:color w:val="565656"/>
          <w:spacing w:val="3"/>
          <w:sz w:val="21"/>
          <w:szCs w:val="21"/>
        </w:rPr>
        <w:t>em</w:t>
      </w:r>
      <w:r>
        <w:rPr>
          <w:color w:val="757575"/>
          <w:spacing w:val="3"/>
          <w:sz w:val="21"/>
          <w:szCs w:val="21"/>
        </w:rPr>
        <w:t>e</w:t>
      </w:r>
      <w:r>
        <w:rPr>
          <w:color w:val="565656"/>
          <w:spacing w:val="3"/>
          <w:sz w:val="21"/>
          <w:szCs w:val="21"/>
        </w:rPr>
        <w:t>n</w:t>
      </w:r>
      <w:r>
        <w:rPr>
          <w:color w:val="383838"/>
          <w:spacing w:val="3"/>
          <w:sz w:val="21"/>
          <w:szCs w:val="21"/>
        </w:rPr>
        <w:t xml:space="preserve">t </w:t>
      </w:r>
      <w:r>
        <w:rPr>
          <w:color w:val="383838"/>
          <w:spacing w:val="7"/>
          <w:sz w:val="21"/>
          <w:szCs w:val="21"/>
        </w:rPr>
        <w:t>d</w:t>
      </w:r>
      <w:r>
        <w:rPr>
          <w:color w:val="676767"/>
          <w:spacing w:val="7"/>
          <w:sz w:val="21"/>
          <w:szCs w:val="21"/>
        </w:rPr>
        <w:t>a</w:t>
      </w:r>
      <w:r>
        <w:rPr>
          <w:color w:val="383838"/>
          <w:spacing w:val="7"/>
          <w:sz w:val="21"/>
          <w:szCs w:val="21"/>
        </w:rPr>
        <w:t>t</w:t>
      </w:r>
      <w:r>
        <w:rPr>
          <w:color w:val="676767"/>
          <w:spacing w:val="7"/>
          <w:sz w:val="21"/>
          <w:szCs w:val="21"/>
        </w:rPr>
        <w:t xml:space="preserve">ed </w:t>
      </w:r>
      <w:r>
        <w:rPr>
          <w:color w:val="484848"/>
          <w:sz w:val="21"/>
          <w:szCs w:val="21"/>
        </w:rPr>
        <w:t>D</w:t>
      </w:r>
      <w:r>
        <w:rPr>
          <w:color w:val="676767"/>
          <w:sz w:val="21"/>
          <w:szCs w:val="21"/>
        </w:rPr>
        <w:t>ece</w:t>
      </w:r>
      <w:r>
        <w:rPr>
          <w:color w:val="484848"/>
          <w:sz w:val="21"/>
          <w:szCs w:val="21"/>
        </w:rPr>
        <w:t>m b</w:t>
      </w:r>
      <w:r>
        <w:rPr>
          <w:color w:val="757575"/>
          <w:sz w:val="21"/>
          <w:szCs w:val="21"/>
        </w:rPr>
        <w:t>e</w:t>
      </w:r>
      <w:r>
        <w:rPr>
          <w:color w:val="565656"/>
          <w:sz w:val="21"/>
          <w:szCs w:val="21"/>
        </w:rPr>
        <w:t xml:space="preserve">r </w:t>
      </w:r>
      <w:r>
        <w:rPr>
          <w:color w:val="484848"/>
          <w:w w:val="75"/>
          <w:sz w:val="21"/>
          <w:szCs w:val="21"/>
        </w:rPr>
        <w:t xml:space="preserve">I </w:t>
      </w:r>
      <w:r>
        <w:rPr>
          <w:color w:val="676767"/>
          <w:sz w:val="21"/>
          <w:szCs w:val="21"/>
        </w:rPr>
        <w:t xml:space="preserve">. </w:t>
      </w:r>
      <w:r>
        <w:rPr>
          <w:color w:val="676767"/>
          <w:sz w:val="20"/>
          <w:szCs w:val="20"/>
        </w:rPr>
        <w:t xml:space="preserve">20 </w:t>
      </w:r>
      <w:r>
        <w:rPr>
          <w:color w:val="383838"/>
          <w:w w:val="75"/>
          <w:sz w:val="20"/>
          <w:szCs w:val="20"/>
        </w:rPr>
        <w:t xml:space="preserve">1 </w:t>
      </w:r>
      <w:r>
        <w:rPr>
          <w:color w:val="383838"/>
          <w:sz w:val="20"/>
          <w:szCs w:val="20"/>
        </w:rPr>
        <w:t xml:space="preserve">1 </w:t>
      </w:r>
      <w:r>
        <w:rPr>
          <w:color w:val="676767"/>
          <w:sz w:val="21"/>
          <w:szCs w:val="21"/>
        </w:rPr>
        <w:t>fo</w:t>
      </w:r>
      <w:r>
        <w:rPr>
          <w:color w:val="484848"/>
          <w:sz w:val="21"/>
          <w:szCs w:val="21"/>
        </w:rPr>
        <w:t xml:space="preserve">r </w:t>
      </w:r>
      <w:r>
        <w:rPr>
          <w:color w:val="676767"/>
          <w:spacing w:val="8"/>
          <w:sz w:val="21"/>
          <w:szCs w:val="21"/>
        </w:rPr>
        <w:t>a</w:t>
      </w:r>
      <w:r>
        <w:rPr>
          <w:color w:val="484848"/>
          <w:spacing w:val="8"/>
          <w:sz w:val="21"/>
          <w:szCs w:val="21"/>
        </w:rPr>
        <w:t xml:space="preserve">i </w:t>
      </w:r>
      <w:r>
        <w:rPr>
          <w:color w:val="484848"/>
          <w:sz w:val="21"/>
          <w:szCs w:val="21"/>
        </w:rPr>
        <w:t>rp</w:t>
      </w:r>
      <w:r>
        <w:rPr>
          <w:color w:val="676767"/>
          <w:sz w:val="21"/>
          <w:szCs w:val="21"/>
        </w:rPr>
        <w:t xml:space="preserve">ort </w:t>
      </w:r>
      <w:r>
        <w:rPr>
          <w:color w:val="565656"/>
          <w:spacing w:val="2"/>
          <w:sz w:val="21"/>
          <w:szCs w:val="21"/>
        </w:rPr>
        <w:t>proper</w:t>
      </w:r>
      <w:r>
        <w:rPr>
          <w:color w:val="383838"/>
          <w:spacing w:val="2"/>
          <w:sz w:val="21"/>
          <w:szCs w:val="21"/>
        </w:rPr>
        <w:t>l</w:t>
      </w:r>
      <w:r>
        <w:rPr>
          <w:color w:val="757575"/>
          <w:spacing w:val="2"/>
          <w:sz w:val="21"/>
          <w:szCs w:val="21"/>
        </w:rPr>
        <w:t xml:space="preserve">y </w:t>
      </w:r>
      <w:r>
        <w:rPr>
          <w:color w:val="676767"/>
          <w:sz w:val="21"/>
          <w:szCs w:val="21"/>
        </w:rPr>
        <w:t>(</w:t>
      </w:r>
      <w:r>
        <w:rPr>
          <w:color w:val="484848"/>
          <w:sz w:val="21"/>
          <w:szCs w:val="21"/>
        </w:rPr>
        <w:t xml:space="preserve">the </w:t>
      </w:r>
      <w:r>
        <w:rPr>
          <w:color w:val="757575"/>
          <w:spacing w:val="3"/>
          <w:w w:val="95"/>
          <w:sz w:val="21"/>
          <w:szCs w:val="21"/>
        </w:rPr>
        <w:t>"Agree</w:t>
      </w:r>
      <w:r>
        <w:rPr>
          <w:color w:val="565656"/>
          <w:spacing w:val="3"/>
          <w:w w:val="95"/>
          <w:sz w:val="21"/>
          <w:szCs w:val="21"/>
        </w:rPr>
        <w:t>m</w:t>
      </w:r>
      <w:r>
        <w:rPr>
          <w:color w:val="757575"/>
          <w:spacing w:val="3"/>
          <w:w w:val="95"/>
          <w:sz w:val="21"/>
          <w:szCs w:val="21"/>
        </w:rPr>
        <w:t>e</w:t>
      </w:r>
      <w:r>
        <w:rPr>
          <w:color w:val="565656"/>
          <w:spacing w:val="3"/>
          <w:w w:val="95"/>
          <w:sz w:val="21"/>
          <w:szCs w:val="21"/>
        </w:rPr>
        <w:t>nt</w:t>
      </w:r>
      <w:r>
        <w:rPr>
          <w:color w:val="757575"/>
          <w:spacing w:val="3"/>
          <w:w w:val="95"/>
          <w:sz w:val="21"/>
          <w:szCs w:val="21"/>
        </w:rPr>
        <w:t>'");</w:t>
      </w:r>
      <w:r>
        <w:rPr>
          <w:color w:val="757575"/>
          <w:spacing w:val="40"/>
          <w:w w:val="95"/>
          <w:sz w:val="21"/>
          <w:szCs w:val="21"/>
        </w:rPr>
        <w:t xml:space="preserve"> </w:t>
      </w:r>
      <w:r>
        <w:rPr>
          <w:color w:val="757575"/>
          <w:spacing w:val="2"/>
          <w:w w:val="95"/>
          <w:sz w:val="21"/>
          <w:szCs w:val="21"/>
        </w:rPr>
        <w:t>a</w:t>
      </w:r>
      <w:r>
        <w:rPr>
          <w:color w:val="484848"/>
          <w:spacing w:val="2"/>
          <w:w w:val="95"/>
          <w:sz w:val="21"/>
          <w:szCs w:val="21"/>
        </w:rPr>
        <w:t>nd</w:t>
      </w:r>
    </w:p>
    <w:p w:rsidR="00000000" w:rsidRDefault="008E0020">
      <w:pPr>
        <w:pStyle w:val="BodyText"/>
        <w:kinsoku w:val="0"/>
        <w:overflowPunct w:val="0"/>
        <w:spacing w:before="6"/>
        <w:ind w:left="0"/>
        <w:rPr>
          <w:sz w:val="23"/>
          <w:szCs w:val="23"/>
        </w:rPr>
      </w:pPr>
    </w:p>
    <w:p w:rsidR="00000000" w:rsidRDefault="008E0020">
      <w:pPr>
        <w:pStyle w:val="BodyText"/>
        <w:kinsoku w:val="0"/>
        <w:overflowPunct w:val="0"/>
        <w:ind w:left="281"/>
        <w:jc w:val="both"/>
        <w:rPr>
          <w:color w:val="000000"/>
          <w:sz w:val="21"/>
          <w:szCs w:val="21"/>
        </w:rPr>
      </w:pPr>
      <w:r>
        <w:rPr>
          <w:color w:val="565656"/>
          <w:spacing w:val="22"/>
          <w:w w:val="86"/>
          <w:sz w:val="21"/>
          <w:szCs w:val="21"/>
        </w:rPr>
        <w:t>W</w:t>
      </w:r>
      <w:r>
        <w:rPr>
          <w:color w:val="383838"/>
          <w:w w:val="82"/>
          <w:sz w:val="21"/>
          <w:szCs w:val="21"/>
        </w:rPr>
        <w:t>H</w:t>
      </w:r>
      <w:r>
        <w:rPr>
          <w:color w:val="383838"/>
          <w:spacing w:val="-28"/>
          <w:sz w:val="21"/>
          <w:szCs w:val="21"/>
        </w:rPr>
        <w:t xml:space="preserve"> </w:t>
      </w:r>
      <w:r>
        <w:rPr>
          <w:color w:val="676767"/>
          <w:w w:val="103"/>
          <w:sz w:val="21"/>
          <w:szCs w:val="21"/>
        </w:rPr>
        <w:t>ERE/\S,</w:t>
      </w:r>
      <w:r>
        <w:rPr>
          <w:color w:val="676767"/>
          <w:sz w:val="21"/>
          <w:szCs w:val="21"/>
        </w:rPr>
        <w:t xml:space="preserve">    </w:t>
      </w:r>
      <w:r>
        <w:rPr>
          <w:color w:val="676767"/>
          <w:spacing w:val="7"/>
          <w:sz w:val="21"/>
          <w:szCs w:val="21"/>
        </w:rPr>
        <w:t xml:space="preserve"> </w:t>
      </w:r>
      <w:r>
        <w:rPr>
          <w:color w:val="676767"/>
          <w:w w:val="91"/>
          <w:sz w:val="21"/>
          <w:szCs w:val="21"/>
        </w:rPr>
        <w:t>AG</w:t>
      </w:r>
      <w:r>
        <w:rPr>
          <w:color w:val="676767"/>
          <w:spacing w:val="-15"/>
          <w:sz w:val="21"/>
          <w:szCs w:val="21"/>
        </w:rPr>
        <w:t xml:space="preserve"> </w:t>
      </w:r>
      <w:r>
        <w:rPr>
          <w:color w:val="676767"/>
          <w:w w:val="94"/>
          <w:sz w:val="21"/>
          <w:szCs w:val="21"/>
        </w:rPr>
        <w:t>USTA</w:t>
      </w:r>
      <w:r>
        <w:rPr>
          <w:color w:val="676767"/>
          <w:spacing w:val="-12"/>
          <w:sz w:val="21"/>
          <w:szCs w:val="21"/>
        </w:rPr>
        <w:t xml:space="preserve"> </w:t>
      </w:r>
      <w:r>
        <w:rPr>
          <w:color w:val="484848"/>
          <w:spacing w:val="14"/>
          <w:w w:val="86"/>
          <w:sz w:val="21"/>
          <w:szCs w:val="21"/>
        </w:rPr>
        <w:t>W</w:t>
      </w:r>
      <w:r>
        <w:rPr>
          <w:color w:val="676767"/>
          <w:w w:val="98"/>
          <w:sz w:val="21"/>
          <w:szCs w:val="21"/>
        </w:rPr>
        <w:t>ESTLAN</w:t>
      </w:r>
      <w:r>
        <w:rPr>
          <w:color w:val="676767"/>
          <w:spacing w:val="-14"/>
          <w:sz w:val="21"/>
          <w:szCs w:val="21"/>
        </w:rPr>
        <w:t xml:space="preserve"> </w:t>
      </w:r>
      <w:r>
        <w:rPr>
          <w:color w:val="484848"/>
          <w:w w:val="95"/>
          <w:sz w:val="21"/>
          <w:szCs w:val="21"/>
        </w:rPr>
        <w:t>D</w:t>
      </w:r>
      <w:r>
        <w:rPr>
          <w:color w:val="484848"/>
          <w:sz w:val="21"/>
          <w:szCs w:val="21"/>
        </w:rPr>
        <w:t xml:space="preserve">  </w:t>
      </w:r>
      <w:r>
        <w:rPr>
          <w:color w:val="484848"/>
          <w:spacing w:val="6"/>
          <w:sz w:val="21"/>
          <w:szCs w:val="21"/>
        </w:rPr>
        <w:t xml:space="preserve"> </w:t>
      </w:r>
      <w:r>
        <w:rPr>
          <w:color w:val="565656"/>
          <w:spacing w:val="11"/>
          <w:w w:val="108"/>
          <w:sz w:val="21"/>
          <w:szCs w:val="21"/>
        </w:rPr>
        <w:t>T</w:t>
      </w:r>
      <w:r>
        <w:rPr>
          <w:color w:val="383838"/>
          <w:w w:val="45"/>
          <w:sz w:val="21"/>
          <w:szCs w:val="21"/>
        </w:rPr>
        <w:t>I</w:t>
      </w:r>
      <w:r>
        <w:rPr>
          <w:color w:val="383838"/>
          <w:spacing w:val="-13"/>
          <w:sz w:val="21"/>
          <w:szCs w:val="21"/>
        </w:rPr>
        <w:t xml:space="preserve"> </w:t>
      </w:r>
      <w:r>
        <w:rPr>
          <w:color w:val="565656"/>
          <w:w w:val="93"/>
          <w:sz w:val="21"/>
          <w:szCs w:val="21"/>
        </w:rPr>
        <w:t>LT</w:t>
      </w:r>
      <w:r>
        <w:rPr>
          <w:color w:val="565656"/>
          <w:sz w:val="21"/>
          <w:szCs w:val="21"/>
        </w:rPr>
        <w:t xml:space="preserve">  </w:t>
      </w:r>
      <w:r>
        <w:rPr>
          <w:color w:val="565656"/>
          <w:spacing w:val="19"/>
          <w:sz w:val="21"/>
          <w:szCs w:val="21"/>
        </w:rPr>
        <w:t xml:space="preserve"> </w:t>
      </w:r>
      <w:r>
        <w:rPr>
          <w:color w:val="484848"/>
          <w:w w:val="94"/>
          <w:sz w:val="21"/>
          <w:szCs w:val="21"/>
        </w:rPr>
        <w:t>ROTOR</w:t>
      </w:r>
      <w:r>
        <w:rPr>
          <w:color w:val="484848"/>
          <w:sz w:val="21"/>
          <w:szCs w:val="21"/>
        </w:rPr>
        <w:t xml:space="preserve">   </w:t>
      </w:r>
      <w:r>
        <w:rPr>
          <w:color w:val="484848"/>
          <w:spacing w:val="7"/>
          <w:sz w:val="21"/>
          <w:szCs w:val="21"/>
        </w:rPr>
        <w:t xml:space="preserve"> </w:t>
      </w:r>
      <w:r>
        <w:rPr>
          <w:color w:val="484848"/>
          <w:w w:val="88"/>
          <w:sz w:val="21"/>
          <w:szCs w:val="21"/>
        </w:rPr>
        <w:t>l</w:t>
      </w:r>
      <w:r>
        <w:rPr>
          <w:color w:val="484848"/>
          <w:spacing w:val="13"/>
          <w:w w:val="88"/>
          <w:sz w:val="21"/>
          <w:szCs w:val="21"/>
        </w:rPr>
        <w:t>k</w:t>
      </w:r>
      <w:r>
        <w:rPr>
          <w:color w:val="676767"/>
          <w:w w:val="98"/>
          <w:sz w:val="21"/>
          <w:szCs w:val="21"/>
        </w:rPr>
        <w:t>a</w:t>
      </w:r>
      <w:r>
        <w:rPr>
          <w:color w:val="676767"/>
          <w:sz w:val="21"/>
          <w:szCs w:val="21"/>
        </w:rPr>
        <w:t xml:space="preserve">  </w:t>
      </w:r>
      <w:r>
        <w:rPr>
          <w:color w:val="676767"/>
          <w:spacing w:val="24"/>
          <w:sz w:val="21"/>
          <w:szCs w:val="21"/>
        </w:rPr>
        <w:t xml:space="preserve"> </w:t>
      </w:r>
      <w:r>
        <w:rPr>
          <w:color w:val="565656"/>
          <w:w w:val="89"/>
          <w:sz w:val="21"/>
          <w:szCs w:val="21"/>
        </w:rPr>
        <w:t>AG</w:t>
      </w:r>
      <w:r>
        <w:rPr>
          <w:color w:val="565656"/>
          <w:spacing w:val="-9"/>
          <w:sz w:val="21"/>
          <w:szCs w:val="21"/>
        </w:rPr>
        <w:t xml:space="preserve"> </w:t>
      </w:r>
      <w:r>
        <w:rPr>
          <w:color w:val="565656"/>
          <w:w w:val="94"/>
          <w:sz w:val="21"/>
          <w:szCs w:val="21"/>
        </w:rPr>
        <w:t>USTA</w:t>
      </w:r>
      <w:r>
        <w:rPr>
          <w:color w:val="565656"/>
          <w:sz w:val="21"/>
          <w:szCs w:val="21"/>
        </w:rPr>
        <w:t xml:space="preserve">   </w:t>
      </w:r>
      <w:r>
        <w:rPr>
          <w:color w:val="565656"/>
          <w:spacing w:val="-11"/>
          <w:sz w:val="21"/>
          <w:szCs w:val="21"/>
        </w:rPr>
        <w:t xml:space="preserve"> </w:t>
      </w:r>
      <w:r>
        <w:rPr>
          <w:color w:val="676767"/>
          <w:w w:val="95"/>
          <w:sz w:val="21"/>
          <w:szCs w:val="21"/>
        </w:rPr>
        <w:t>U</w:t>
      </w:r>
      <w:r>
        <w:rPr>
          <w:color w:val="676767"/>
          <w:spacing w:val="8"/>
          <w:w w:val="95"/>
          <w:sz w:val="21"/>
          <w:szCs w:val="21"/>
        </w:rPr>
        <w:t>S</w:t>
      </w:r>
      <w:r>
        <w:rPr>
          <w:color w:val="8C8C8C"/>
          <w:w w:val="115"/>
          <w:sz w:val="21"/>
          <w:szCs w:val="21"/>
        </w:rPr>
        <w:t>,</w:t>
      </w:r>
      <w:r>
        <w:rPr>
          <w:color w:val="8C8C8C"/>
          <w:sz w:val="21"/>
          <w:szCs w:val="21"/>
        </w:rPr>
        <w:t xml:space="preserve">  </w:t>
      </w:r>
      <w:r>
        <w:rPr>
          <w:color w:val="8C8C8C"/>
          <w:spacing w:val="19"/>
          <w:sz w:val="21"/>
          <w:szCs w:val="21"/>
        </w:rPr>
        <w:t xml:space="preserve"> </w:t>
      </w:r>
      <w:r>
        <w:rPr>
          <w:color w:val="383838"/>
          <w:w w:val="45"/>
          <w:sz w:val="21"/>
          <w:szCs w:val="21"/>
        </w:rPr>
        <w:t>I</w:t>
      </w:r>
      <w:r>
        <w:rPr>
          <w:color w:val="383838"/>
          <w:spacing w:val="-28"/>
          <w:sz w:val="21"/>
          <w:szCs w:val="21"/>
        </w:rPr>
        <w:t xml:space="preserve"> </w:t>
      </w:r>
      <w:r>
        <w:rPr>
          <w:color w:val="757575"/>
          <w:w w:val="92"/>
          <w:sz w:val="21"/>
          <w:szCs w:val="21"/>
        </w:rPr>
        <w:t>NC</w:t>
      </w:r>
      <w:r>
        <w:rPr>
          <w:color w:val="757575"/>
          <w:sz w:val="21"/>
          <w:szCs w:val="21"/>
        </w:rPr>
        <w:t xml:space="preserve">   </w:t>
      </w:r>
      <w:r>
        <w:rPr>
          <w:color w:val="757575"/>
          <w:spacing w:val="-21"/>
          <w:sz w:val="21"/>
          <w:szCs w:val="21"/>
        </w:rPr>
        <w:t xml:space="preserve"> </w:t>
      </w:r>
      <w:r>
        <w:rPr>
          <w:color w:val="484848"/>
          <w:w w:val="99"/>
          <w:sz w:val="21"/>
          <w:szCs w:val="21"/>
        </w:rPr>
        <w:t>me</w:t>
      </w:r>
      <w:r>
        <w:rPr>
          <w:color w:val="484848"/>
          <w:spacing w:val="5"/>
          <w:w w:val="99"/>
          <w:sz w:val="21"/>
          <w:szCs w:val="21"/>
        </w:rPr>
        <w:t>r</w:t>
      </w:r>
      <w:r>
        <w:rPr>
          <w:color w:val="757575"/>
          <w:w w:val="98"/>
          <w:sz w:val="21"/>
          <w:szCs w:val="21"/>
        </w:rPr>
        <w:t>g</w:t>
      </w:r>
      <w:r>
        <w:rPr>
          <w:color w:val="757575"/>
          <w:spacing w:val="5"/>
          <w:w w:val="98"/>
          <w:sz w:val="21"/>
          <w:szCs w:val="21"/>
        </w:rPr>
        <w:t>e</w:t>
      </w:r>
      <w:r>
        <w:rPr>
          <w:color w:val="565656"/>
          <w:w w:val="86"/>
          <w:sz w:val="21"/>
          <w:szCs w:val="21"/>
        </w:rPr>
        <w:t>d</w:t>
      </w:r>
      <w:r>
        <w:rPr>
          <w:color w:val="565656"/>
          <w:sz w:val="21"/>
          <w:szCs w:val="21"/>
        </w:rPr>
        <w:t xml:space="preserve">  </w:t>
      </w:r>
      <w:r>
        <w:rPr>
          <w:color w:val="565656"/>
          <w:spacing w:val="25"/>
          <w:sz w:val="21"/>
          <w:szCs w:val="21"/>
        </w:rPr>
        <w:t xml:space="preserve"> </w:t>
      </w:r>
      <w:r>
        <w:rPr>
          <w:color w:val="676767"/>
          <w:spacing w:val="14"/>
          <w:w w:val="94"/>
          <w:sz w:val="21"/>
          <w:szCs w:val="21"/>
        </w:rPr>
        <w:t>w</w:t>
      </w:r>
      <w:r>
        <w:rPr>
          <w:color w:val="383838"/>
          <w:w w:val="58"/>
          <w:sz w:val="21"/>
          <w:szCs w:val="21"/>
        </w:rPr>
        <w:t>i</w:t>
      </w:r>
      <w:r>
        <w:rPr>
          <w:color w:val="383838"/>
          <w:spacing w:val="-30"/>
          <w:sz w:val="21"/>
          <w:szCs w:val="21"/>
        </w:rPr>
        <w:t xml:space="preserve"> </w:t>
      </w:r>
      <w:r>
        <w:rPr>
          <w:color w:val="383838"/>
          <w:w w:val="92"/>
          <w:sz w:val="21"/>
          <w:szCs w:val="21"/>
        </w:rPr>
        <w:t>th</w:t>
      </w:r>
    </w:p>
    <w:p w:rsidR="00000000" w:rsidRDefault="008E0020">
      <w:pPr>
        <w:pStyle w:val="BodyText"/>
        <w:kinsoku w:val="0"/>
        <w:overflowPunct w:val="0"/>
        <w:spacing w:before="17" w:line="256" w:lineRule="auto"/>
        <w:ind w:left="1606" w:right="192"/>
        <w:rPr>
          <w:color w:val="000000"/>
          <w:spacing w:val="5"/>
          <w:sz w:val="21"/>
          <w:szCs w:val="21"/>
        </w:rPr>
      </w:pPr>
      <w:r>
        <w:rPr>
          <w:color w:val="565656"/>
          <w:sz w:val="21"/>
          <w:szCs w:val="21"/>
        </w:rPr>
        <w:t xml:space="preserve">/\G USTA </w:t>
      </w:r>
      <w:r>
        <w:rPr>
          <w:color w:val="676767"/>
          <w:sz w:val="21"/>
          <w:szCs w:val="21"/>
        </w:rPr>
        <w:t>effec</w:t>
      </w:r>
      <w:r>
        <w:rPr>
          <w:color w:val="484848"/>
          <w:sz w:val="21"/>
          <w:szCs w:val="21"/>
        </w:rPr>
        <w:t xml:space="preserve">ti </w:t>
      </w:r>
      <w:r>
        <w:rPr>
          <w:color w:val="676767"/>
          <w:sz w:val="21"/>
          <w:szCs w:val="21"/>
        </w:rPr>
        <w:t xml:space="preserve">ve </w:t>
      </w:r>
      <w:r>
        <w:rPr>
          <w:color w:val="565656"/>
          <w:sz w:val="21"/>
          <w:szCs w:val="21"/>
        </w:rPr>
        <w:t>D</w:t>
      </w:r>
      <w:r>
        <w:rPr>
          <w:color w:val="757575"/>
          <w:sz w:val="21"/>
          <w:szCs w:val="21"/>
        </w:rPr>
        <w:t>ecem</w:t>
      </w:r>
      <w:r>
        <w:rPr>
          <w:color w:val="565656"/>
          <w:sz w:val="21"/>
          <w:szCs w:val="21"/>
        </w:rPr>
        <w:t xml:space="preserve">ber </w:t>
      </w:r>
      <w:r>
        <w:rPr>
          <w:color w:val="676767"/>
          <w:sz w:val="20"/>
          <w:szCs w:val="20"/>
        </w:rPr>
        <w:t xml:space="preserve">31 </w:t>
      </w:r>
      <w:r>
        <w:rPr>
          <w:color w:val="8C8C8C"/>
          <w:sz w:val="20"/>
          <w:szCs w:val="20"/>
        </w:rPr>
        <w:t xml:space="preserve">, </w:t>
      </w:r>
      <w:r>
        <w:rPr>
          <w:color w:val="565656"/>
          <w:spacing w:val="4"/>
          <w:sz w:val="20"/>
          <w:szCs w:val="20"/>
        </w:rPr>
        <w:t xml:space="preserve">2014 </w:t>
      </w:r>
      <w:r>
        <w:rPr>
          <w:color w:val="676767"/>
          <w:spacing w:val="2"/>
          <w:sz w:val="21"/>
          <w:szCs w:val="21"/>
        </w:rPr>
        <w:t>a</w:t>
      </w:r>
      <w:r>
        <w:rPr>
          <w:color w:val="484848"/>
          <w:spacing w:val="2"/>
          <w:sz w:val="21"/>
          <w:szCs w:val="21"/>
        </w:rPr>
        <w:t xml:space="preserve">nd </w:t>
      </w:r>
      <w:r>
        <w:rPr>
          <w:color w:val="676767"/>
          <w:sz w:val="21"/>
          <w:szCs w:val="21"/>
        </w:rPr>
        <w:t xml:space="preserve">AG USTA </w:t>
      </w:r>
      <w:r>
        <w:rPr>
          <w:color w:val="757575"/>
          <w:sz w:val="21"/>
          <w:szCs w:val="21"/>
        </w:rPr>
        <w:t>ass</w:t>
      </w:r>
      <w:r>
        <w:rPr>
          <w:color w:val="565656"/>
          <w:sz w:val="21"/>
          <w:szCs w:val="21"/>
        </w:rPr>
        <w:t xml:space="preserve">umed </w:t>
      </w:r>
      <w:r>
        <w:rPr>
          <w:color w:val="676767"/>
          <w:sz w:val="21"/>
          <w:szCs w:val="21"/>
        </w:rPr>
        <w:t xml:space="preserve">all </w:t>
      </w:r>
      <w:r>
        <w:rPr>
          <w:color w:val="565656"/>
          <w:sz w:val="21"/>
          <w:szCs w:val="21"/>
        </w:rPr>
        <w:t xml:space="preserve">ri </w:t>
      </w:r>
      <w:r>
        <w:rPr>
          <w:color w:val="757575"/>
          <w:spacing w:val="4"/>
          <w:sz w:val="21"/>
          <w:szCs w:val="21"/>
        </w:rPr>
        <w:t>g</w:t>
      </w:r>
      <w:r>
        <w:rPr>
          <w:color w:val="565656"/>
          <w:spacing w:val="4"/>
          <w:sz w:val="21"/>
          <w:szCs w:val="21"/>
        </w:rPr>
        <w:t>ht</w:t>
      </w:r>
      <w:r>
        <w:rPr>
          <w:color w:val="757575"/>
          <w:spacing w:val="4"/>
          <w:sz w:val="21"/>
          <w:szCs w:val="21"/>
        </w:rPr>
        <w:t xml:space="preserve">s  </w:t>
      </w:r>
      <w:r>
        <w:rPr>
          <w:color w:val="565656"/>
          <w:sz w:val="21"/>
          <w:szCs w:val="21"/>
        </w:rPr>
        <w:t xml:space="preserve">and  </w:t>
      </w:r>
      <w:r>
        <w:rPr>
          <w:color w:val="565656"/>
          <w:spacing w:val="2"/>
          <w:w w:val="95"/>
          <w:sz w:val="21"/>
          <w:szCs w:val="21"/>
        </w:rPr>
        <w:t>r</w:t>
      </w:r>
      <w:r>
        <w:rPr>
          <w:color w:val="757575"/>
          <w:spacing w:val="2"/>
          <w:w w:val="95"/>
          <w:sz w:val="21"/>
          <w:szCs w:val="21"/>
        </w:rPr>
        <w:t>es</w:t>
      </w:r>
      <w:r>
        <w:rPr>
          <w:color w:val="484848"/>
          <w:spacing w:val="2"/>
          <w:w w:val="95"/>
          <w:sz w:val="21"/>
          <w:szCs w:val="21"/>
        </w:rPr>
        <w:t>pon</w:t>
      </w:r>
      <w:r>
        <w:rPr>
          <w:color w:val="484848"/>
          <w:spacing w:val="-33"/>
          <w:w w:val="95"/>
          <w:sz w:val="21"/>
          <w:szCs w:val="21"/>
        </w:rPr>
        <w:t xml:space="preserve"> </w:t>
      </w:r>
      <w:r>
        <w:rPr>
          <w:color w:val="676767"/>
          <w:spacing w:val="6"/>
          <w:w w:val="95"/>
          <w:sz w:val="21"/>
          <w:szCs w:val="21"/>
        </w:rPr>
        <w:t>s</w:t>
      </w:r>
      <w:r>
        <w:rPr>
          <w:color w:val="383838"/>
          <w:spacing w:val="6"/>
          <w:w w:val="95"/>
          <w:sz w:val="21"/>
          <w:szCs w:val="21"/>
        </w:rPr>
        <w:t>i</w:t>
      </w:r>
      <w:r>
        <w:rPr>
          <w:color w:val="383838"/>
          <w:spacing w:val="-35"/>
          <w:w w:val="95"/>
          <w:sz w:val="21"/>
          <w:szCs w:val="21"/>
        </w:rPr>
        <w:t xml:space="preserve"> </w:t>
      </w:r>
      <w:r>
        <w:rPr>
          <w:color w:val="565656"/>
          <w:w w:val="95"/>
          <w:sz w:val="21"/>
          <w:szCs w:val="21"/>
        </w:rPr>
        <w:t>bi</w:t>
      </w:r>
      <w:r>
        <w:rPr>
          <w:color w:val="565656"/>
          <w:spacing w:val="-23"/>
          <w:w w:val="95"/>
          <w:sz w:val="21"/>
          <w:szCs w:val="21"/>
        </w:rPr>
        <w:t xml:space="preserve"> </w:t>
      </w:r>
      <w:r>
        <w:rPr>
          <w:color w:val="383838"/>
          <w:w w:val="85"/>
          <w:sz w:val="21"/>
          <w:szCs w:val="21"/>
        </w:rPr>
        <w:t>I</w:t>
      </w:r>
      <w:r>
        <w:rPr>
          <w:color w:val="383838"/>
          <w:spacing w:val="-29"/>
          <w:w w:val="85"/>
          <w:sz w:val="21"/>
          <w:szCs w:val="21"/>
        </w:rPr>
        <w:t xml:space="preserve"> </w:t>
      </w:r>
      <w:r>
        <w:rPr>
          <w:color w:val="484848"/>
          <w:w w:val="95"/>
          <w:sz w:val="21"/>
          <w:szCs w:val="21"/>
        </w:rPr>
        <w:t>iti</w:t>
      </w:r>
      <w:r>
        <w:rPr>
          <w:color w:val="484848"/>
          <w:spacing w:val="-35"/>
          <w:w w:val="95"/>
          <w:sz w:val="21"/>
          <w:szCs w:val="21"/>
        </w:rPr>
        <w:t xml:space="preserve"> </w:t>
      </w:r>
      <w:r>
        <w:rPr>
          <w:color w:val="757575"/>
          <w:w w:val="95"/>
          <w:sz w:val="21"/>
          <w:szCs w:val="21"/>
        </w:rPr>
        <w:t>es</w:t>
      </w:r>
      <w:r>
        <w:rPr>
          <w:color w:val="757575"/>
          <w:spacing w:val="-10"/>
          <w:w w:val="95"/>
          <w:sz w:val="21"/>
          <w:szCs w:val="21"/>
        </w:rPr>
        <w:t xml:space="preserve"> </w:t>
      </w:r>
      <w:r>
        <w:rPr>
          <w:color w:val="565656"/>
          <w:w w:val="95"/>
          <w:sz w:val="21"/>
          <w:szCs w:val="21"/>
        </w:rPr>
        <w:t>u</w:t>
      </w:r>
      <w:r>
        <w:rPr>
          <w:color w:val="565656"/>
          <w:spacing w:val="-31"/>
          <w:w w:val="95"/>
          <w:sz w:val="21"/>
          <w:szCs w:val="21"/>
        </w:rPr>
        <w:t xml:space="preserve"> </w:t>
      </w:r>
      <w:r>
        <w:rPr>
          <w:color w:val="565656"/>
          <w:spacing w:val="3"/>
          <w:w w:val="95"/>
          <w:sz w:val="21"/>
          <w:szCs w:val="21"/>
        </w:rPr>
        <w:t>nde</w:t>
      </w:r>
      <w:r>
        <w:rPr>
          <w:color w:val="383838"/>
          <w:spacing w:val="3"/>
          <w:w w:val="95"/>
          <w:sz w:val="21"/>
          <w:szCs w:val="21"/>
        </w:rPr>
        <w:t>r</w:t>
      </w:r>
      <w:r>
        <w:rPr>
          <w:color w:val="383838"/>
          <w:spacing w:val="-12"/>
          <w:w w:val="95"/>
          <w:sz w:val="21"/>
          <w:szCs w:val="21"/>
        </w:rPr>
        <w:t xml:space="preserve"> </w:t>
      </w:r>
      <w:r>
        <w:rPr>
          <w:color w:val="565656"/>
          <w:spacing w:val="11"/>
          <w:w w:val="95"/>
          <w:sz w:val="21"/>
          <w:szCs w:val="21"/>
        </w:rPr>
        <w:t>t</w:t>
      </w:r>
      <w:r>
        <w:rPr>
          <w:color w:val="383838"/>
          <w:spacing w:val="11"/>
          <w:w w:val="95"/>
          <w:sz w:val="21"/>
          <w:szCs w:val="21"/>
        </w:rPr>
        <w:t>h</w:t>
      </w:r>
      <w:r>
        <w:rPr>
          <w:color w:val="757575"/>
          <w:spacing w:val="11"/>
          <w:w w:val="95"/>
          <w:sz w:val="21"/>
          <w:szCs w:val="21"/>
        </w:rPr>
        <w:t>e</w:t>
      </w:r>
      <w:r>
        <w:rPr>
          <w:color w:val="757575"/>
          <w:spacing w:val="-12"/>
          <w:w w:val="95"/>
          <w:sz w:val="21"/>
          <w:szCs w:val="21"/>
        </w:rPr>
        <w:t xml:space="preserve"> </w:t>
      </w:r>
      <w:r>
        <w:rPr>
          <w:color w:val="565656"/>
          <w:spacing w:val="4"/>
          <w:w w:val="95"/>
          <w:sz w:val="21"/>
          <w:szCs w:val="21"/>
        </w:rPr>
        <w:t>Ag</w:t>
      </w:r>
      <w:r>
        <w:rPr>
          <w:color w:val="383838"/>
          <w:spacing w:val="4"/>
          <w:w w:val="95"/>
          <w:sz w:val="21"/>
          <w:szCs w:val="21"/>
        </w:rPr>
        <w:t>r</w:t>
      </w:r>
      <w:r>
        <w:rPr>
          <w:color w:val="676767"/>
          <w:spacing w:val="4"/>
          <w:w w:val="95"/>
          <w:sz w:val="21"/>
          <w:szCs w:val="21"/>
        </w:rPr>
        <w:t>ee</w:t>
      </w:r>
      <w:r>
        <w:rPr>
          <w:color w:val="383838"/>
          <w:spacing w:val="4"/>
          <w:w w:val="95"/>
          <w:sz w:val="21"/>
          <w:szCs w:val="21"/>
        </w:rPr>
        <w:t>m</w:t>
      </w:r>
      <w:r>
        <w:rPr>
          <w:color w:val="383838"/>
          <w:spacing w:val="-36"/>
          <w:w w:val="95"/>
          <w:sz w:val="21"/>
          <w:szCs w:val="21"/>
        </w:rPr>
        <w:t xml:space="preserve"> </w:t>
      </w:r>
      <w:r>
        <w:rPr>
          <w:color w:val="676767"/>
          <w:spacing w:val="7"/>
          <w:w w:val="95"/>
          <w:sz w:val="21"/>
          <w:szCs w:val="21"/>
        </w:rPr>
        <w:t>e</w:t>
      </w:r>
      <w:r>
        <w:rPr>
          <w:color w:val="383838"/>
          <w:spacing w:val="7"/>
          <w:w w:val="95"/>
          <w:sz w:val="21"/>
          <w:szCs w:val="21"/>
        </w:rPr>
        <w:t>n</w:t>
      </w:r>
      <w:r>
        <w:rPr>
          <w:color w:val="565656"/>
          <w:spacing w:val="7"/>
          <w:w w:val="95"/>
          <w:sz w:val="21"/>
          <w:szCs w:val="21"/>
        </w:rPr>
        <w:t>t</w:t>
      </w:r>
      <w:r>
        <w:rPr>
          <w:color w:val="757575"/>
          <w:spacing w:val="7"/>
          <w:w w:val="95"/>
          <w:sz w:val="21"/>
          <w:szCs w:val="21"/>
        </w:rPr>
        <w:t>;</w:t>
      </w:r>
      <w:r>
        <w:rPr>
          <w:color w:val="757575"/>
          <w:spacing w:val="-20"/>
          <w:w w:val="95"/>
          <w:sz w:val="21"/>
          <w:szCs w:val="21"/>
        </w:rPr>
        <w:t xml:space="preserve"> </w:t>
      </w:r>
      <w:r>
        <w:rPr>
          <w:color w:val="565656"/>
          <w:spacing w:val="5"/>
          <w:w w:val="95"/>
          <w:sz w:val="21"/>
          <w:szCs w:val="21"/>
        </w:rPr>
        <w:t>a</w:t>
      </w:r>
      <w:r>
        <w:rPr>
          <w:color w:val="383838"/>
          <w:spacing w:val="5"/>
          <w:w w:val="95"/>
          <w:sz w:val="21"/>
          <w:szCs w:val="21"/>
        </w:rPr>
        <w:t>nd</w:t>
      </w:r>
    </w:p>
    <w:p w:rsidR="00000000" w:rsidRDefault="008E0020">
      <w:pPr>
        <w:pStyle w:val="BodyText"/>
        <w:kinsoku w:val="0"/>
        <w:overflowPunct w:val="0"/>
        <w:spacing w:before="3"/>
        <w:ind w:left="0"/>
        <w:rPr>
          <w:sz w:val="23"/>
          <w:szCs w:val="23"/>
        </w:rPr>
      </w:pPr>
    </w:p>
    <w:p w:rsidR="00000000" w:rsidRDefault="008E0020">
      <w:pPr>
        <w:pStyle w:val="BodyText"/>
        <w:kinsoku w:val="0"/>
        <w:overflowPunct w:val="0"/>
        <w:spacing w:line="249" w:lineRule="auto"/>
        <w:ind w:left="1606" w:right="137" w:hanging="1325"/>
        <w:jc w:val="both"/>
        <w:rPr>
          <w:color w:val="000000"/>
          <w:sz w:val="21"/>
          <w:szCs w:val="21"/>
        </w:rPr>
      </w:pPr>
      <w:r>
        <w:rPr>
          <w:color w:val="565656"/>
          <w:sz w:val="21"/>
          <w:szCs w:val="21"/>
        </w:rPr>
        <w:t>WH</w:t>
      </w:r>
      <w:r>
        <w:rPr>
          <w:color w:val="565656"/>
          <w:spacing w:val="-31"/>
          <w:sz w:val="21"/>
          <w:szCs w:val="21"/>
        </w:rPr>
        <w:t xml:space="preserve"> </w:t>
      </w:r>
      <w:r>
        <w:rPr>
          <w:color w:val="757575"/>
          <w:spacing w:val="7"/>
          <w:sz w:val="21"/>
          <w:szCs w:val="21"/>
        </w:rPr>
        <w:t>E</w:t>
      </w:r>
      <w:r>
        <w:rPr>
          <w:color w:val="565656"/>
          <w:spacing w:val="7"/>
          <w:sz w:val="21"/>
          <w:szCs w:val="21"/>
        </w:rPr>
        <w:t>R</w:t>
      </w:r>
      <w:r>
        <w:rPr>
          <w:color w:val="565656"/>
          <w:spacing w:val="-31"/>
          <w:sz w:val="21"/>
          <w:szCs w:val="21"/>
        </w:rPr>
        <w:t xml:space="preserve"> </w:t>
      </w:r>
      <w:r>
        <w:rPr>
          <w:color w:val="757575"/>
          <w:spacing w:val="5"/>
          <w:sz w:val="21"/>
          <w:szCs w:val="21"/>
        </w:rPr>
        <w:t>E</w:t>
      </w:r>
      <w:r>
        <w:rPr>
          <w:color w:val="565656"/>
          <w:spacing w:val="5"/>
          <w:sz w:val="21"/>
          <w:szCs w:val="21"/>
        </w:rPr>
        <w:t>AS</w:t>
      </w:r>
      <w:r>
        <w:rPr>
          <w:color w:val="8C8C8C"/>
          <w:spacing w:val="5"/>
          <w:sz w:val="21"/>
          <w:szCs w:val="21"/>
        </w:rPr>
        <w:t>,</w:t>
      </w:r>
      <w:r>
        <w:rPr>
          <w:color w:val="8C8C8C"/>
          <w:spacing w:val="12"/>
          <w:sz w:val="21"/>
          <w:szCs w:val="21"/>
        </w:rPr>
        <w:t xml:space="preserve"> </w:t>
      </w:r>
      <w:r>
        <w:rPr>
          <w:color w:val="676767"/>
          <w:sz w:val="21"/>
          <w:szCs w:val="21"/>
        </w:rPr>
        <w:t>any</w:t>
      </w:r>
      <w:r>
        <w:rPr>
          <w:color w:val="676767"/>
          <w:spacing w:val="-2"/>
          <w:sz w:val="21"/>
          <w:szCs w:val="21"/>
        </w:rPr>
        <w:t xml:space="preserve"> </w:t>
      </w:r>
      <w:r>
        <w:rPr>
          <w:color w:val="676767"/>
          <w:sz w:val="21"/>
          <w:szCs w:val="21"/>
        </w:rPr>
        <w:t>assum</w:t>
      </w:r>
      <w:r>
        <w:rPr>
          <w:color w:val="676767"/>
          <w:spacing w:val="-34"/>
          <w:sz w:val="21"/>
          <w:szCs w:val="21"/>
        </w:rPr>
        <w:t xml:space="preserve"> </w:t>
      </w:r>
      <w:r>
        <w:rPr>
          <w:color w:val="484848"/>
          <w:sz w:val="21"/>
          <w:szCs w:val="21"/>
        </w:rPr>
        <w:t>ption</w:t>
      </w:r>
      <w:r>
        <w:rPr>
          <w:color w:val="484848"/>
          <w:spacing w:val="4"/>
          <w:sz w:val="21"/>
          <w:szCs w:val="21"/>
        </w:rPr>
        <w:t xml:space="preserve"> </w:t>
      </w:r>
      <w:r>
        <w:rPr>
          <w:color w:val="676767"/>
          <w:sz w:val="21"/>
          <w:szCs w:val="21"/>
        </w:rPr>
        <w:t>of</w:t>
      </w:r>
      <w:r>
        <w:rPr>
          <w:color w:val="676767"/>
          <w:spacing w:val="-9"/>
          <w:sz w:val="21"/>
          <w:szCs w:val="21"/>
        </w:rPr>
        <w:t xml:space="preserve"> </w:t>
      </w:r>
      <w:r>
        <w:rPr>
          <w:color w:val="565656"/>
          <w:spacing w:val="2"/>
          <w:sz w:val="21"/>
          <w:szCs w:val="21"/>
        </w:rPr>
        <w:t>right</w:t>
      </w:r>
      <w:r>
        <w:rPr>
          <w:color w:val="757575"/>
          <w:spacing w:val="2"/>
          <w:sz w:val="21"/>
          <w:szCs w:val="21"/>
        </w:rPr>
        <w:t>s</w:t>
      </w:r>
      <w:r>
        <w:rPr>
          <w:color w:val="757575"/>
          <w:spacing w:val="-3"/>
          <w:sz w:val="21"/>
          <w:szCs w:val="21"/>
        </w:rPr>
        <w:t xml:space="preserve"> </w:t>
      </w:r>
      <w:r>
        <w:rPr>
          <w:color w:val="383838"/>
          <w:w w:val="85"/>
          <w:sz w:val="21"/>
          <w:szCs w:val="21"/>
        </w:rPr>
        <w:t>i</w:t>
      </w:r>
      <w:r>
        <w:rPr>
          <w:color w:val="383838"/>
          <w:spacing w:val="-27"/>
          <w:w w:val="85"/>
          <w:sz w:val="21"/>
          <w:szCs w:val="21"/>
        </w:rPr>
        <w:t xml:space="preserve"> </w:t>
      </w:r>
      <w:r>
        <w:rPr>
          <w:color w:val="565656"/>
          <w:sz w:val="21"/>
          <w:szCs w:val="21"/>
        </w:rPr>
        <w:t>n</w:t>
      </w:r>
      <w:r>
        <w:rPr>
          <w:color w:val="565656"/>
          <w:spacing w:val="5"/>
          <w:sz w:val="21"/>
          <w:szCs w:val="21"/>
        </w:rPr>
        <w:t xml:space="preserve"> </w:t>
      </w:r>
      <w:r>
        <w:rPr>
          <w:color w:val="484848"/>
          <w:spacing w:val="5"/>
          <w:sz w:val="21"/>
          <w:szCs w:val="21"/>
        </w:rPr>
        <w:t>th</w:t>
      </w:r>
      <w:r>
        <w:rPr>
          <w:color w:val="676767"/>
          <w:spacing w:val="5"/>
          <w:sz w:val="21"/>
          <w:szCs w:val="21"/>
        </w:rPr>
        <w:t>e</w:t>
      </w:r>
      <w:r>
        <w:rPr>
          <w:color w:val="676767"/>
          <w:spacing w:val="-10"/>
          <w:sz w:val="21"/>
          <w:szCs w:val="21"/>
        </w:rPr>
        <w:t xml:space="preserve"> </w:t>
      </w:r>
      <w:r>
        <w:rPr>
          <w:color w:val="565656"/>
          <w:sz w:val="21"/>
          <w:szCs w:val="21"/>
        </w:rPr>
        <w:t>Agreement</w:t>
      </w:r>
      <w:r>
        <w:rPr>
          <w:color w:val="565656"/>
          <w:spacing w:val="17"/>
          <w:sz w:val="21"/>
          <w:szCs w:val="21"/>
        </w:rPr>
        <w:t xml:space="preserve"> </w:t>
      </w:r>
      <w:r>
        <w:rPr>
          <w:color w:val="676767"/>
          <w:sz w:val="21"/>
          <w:szCs w:val="21"/>
        </w:rPr>
        <w:t>requ</w:t>
      </w:r>
      <w:r>
        <w:rPr>
          <w:color w:val="676767"/>
          <w:spacing w:val="-34"/>
          <w:sz w:val="21"/>
          <w:szCs w:val="21"/>
        </w:rPr>
        <w:t xml:space="preserve"> </w:t>
      </w:r>
      <w:r>
        <w:rPr>
          <w:color w:val="484848"/>
          <w:w w:val="85"/>
          <w:sz w:val="21"/>
          <w:szCs w:val="21"/>
        </w:rPr>
        <w:t>i</w:t>
      </w:r>
      <w:r>
        <w:rPr>
          <w:color w:val="484848"/>
          <w:spacing w:val="-29"/>
          <w:w w:val="85"/>
          <w:sz w:val="21"/>
          <w:szCs w:val="21"/>
        </w:rPr>
        <w:t xml:space="preserve"> </w:t>
      </w:r>
      <w:r>
        <w:rPr>
          <w:color w:val="484848"/>
          <w:sz w:val="21"/>
          <w:szCs w:val="21"/>
        </w:rPr>
        <w:t>r</w:t>
      </w:r>
      <w:r>
        <w:rPr>
          <w:color w:val="676767"/>
          <w:sz w:val="21"/>
          <w:szCs w:val="21"/>
        </w:rPr>
        <w:t>es</w:t>
      </w:r>
      <w:r>
        <w:rPr>
          <w:color w:val="676767"/>
          <w:spacing w:val="-15"/>
          <w:sz w:val="21"/>
          <w:szCs w:val="21"/>
        </w:rPr>
        <w:t xml:space="preserve"> </w:t>
      </w:r>
      <w:r>
        <w:rPr>
          <w:color w:val="383838"/>
          <w:spacing w:val="5"/>
          <w:sz w:val="21"/>
          <w:szCs w:val="21"/>
        </w:rPr>
        <w:t>t</w:t>
      </w:r>
      <w:r>
        <w:rPr>
          <w:color w:val="565656"/>
          <w:spacing w:val="5"/>
          <w:sz w:val="21"/>
          <w:szCs w:val="21"/>
        </w:rPr>
        <w:t>he</w:t>
      </w:r>
      <w:r>
        <w:rPr>
          <w:color w:val="565656"/>
          <w:spacing w:val="-8"/>
          <w:sz w:val="21"/>
          <w:szCs w:val="21"/>
        </w:rPr>
        <w:t xml:space="preserve"> </w:t>
      </w:r>
      <w:r>
        <w:rPr>
          <w:color w:val="565656"/>
          <w:spacing w:val="2"/>
          <w:sz w:val="21"/>
          <w:szCs w:val="21"/>
        </w:rPr>
        <w:t>con</w:t>
      </w:r>
      <w:r>
        <w:rPr>
          <w:color w:val="757575"/>
          <w:spacing w:val="2"/>
          <w:sz w:val="21"/>
          <w:szCs w:val="21"/>
        </w:rPr>
        <w:t>se</w:t>
      </w:r>
      <w:r>
        <w:rPr>
          <w:color w:val="565656"/>
          <w:spacing w:val="2"/>
          <w:sz w:val="21"/>
          <w:szCs w:val="21"/>
        </w:rPr>
        <w:t>nt</w:t>
      </w:r>
      <w:r>
        <w:rPr>
          <w:color w:val="565656"/>
          <w:spacing w:val="-4"/>
          <w:sz w:val="21"/>
          <w:szCs w:val="21"/>
        </w:rPr>
        <w:t xml:space="preserve"> </w:t>
      </w:r>
      <w:r>
        <w:rPr>
          <w:color w:val="565656"/>
          <w:sz w:val="21"/>
          <w:szCs w:val="21"/>
        </w:rPr>
        <w:t>of</w:t>
      </w:r>
      <w:r>
        <w:rPr>
          <w:color w:val="565656"/>
          <w:spacing w:val="-14"/>
          <w:sz w:val="21"/>
          <w:szCs w:val="21"/>
        </w:rPr>
        <w:t xml:space="preserve"> </w:t>
      </w:r>
      <w:r>
        <w:rPr>
          <w:color w:val="484848"/>
          <w:spacing w:val="4"/>
          <w:sz w:val="21"/>
          <w:szCs w:val="21"/>
        </w:rPr>
        <w:t>th</w:t>
      </w:r>
      <w:r>
        <w:rPr>
          <w:color w:val="757575"/>
          <w:spacing w:val="4"/>
          <w:sz w:val="21"/>
          <w:szCs w:val="21"/>
        </w:rPr>
        <w:t>e</w:t>
      </w:r>
      <w:r>
        <w:rPr>
          <w:color w:val="757575"/>
          <w:spacing w:val="-15"/>
          <w:sz w:val="21"/>
          <w:szCs w:val="21"/>
        </w:rPr>
        <w:t xml:space="preserve"> </w:t>
      </w:r>
      <w:r>
        <w:rPr>
          <w:color w:val="676767"/>
          <w:spacing w:val="8"/>
          <w:sz w:val="21"/>
          <w:szCs w:val="21"/>
        </w:rPr>
        <w:t>C</w:t>
      </w:r>
      <w:r>
        <w:rPr>
          <w:color w:val="383838"/>
          <w:spacing w:val="8"/>
          <w:sz w:val="21"/>
          <w:szCs w:val="21"/>
        </w:rPr>
        <w:t>i</w:t>
      </w:r>
      <w:r>
        <w:rPr>
          <w:color w:val="676767"/>
          <w:spacing w:val="8"/>
          <w:sz w:val="21"/>
          <w:szCs w:val="21"/>
        </w:rPr>
        <w:t>ty</w:t>
      </w:r>
      <w:r>
        <w:rPr>
          <w:color w:val="676767"/>
          <w:spacing w:val="-2"/>
          <w:sz w:val="21"/>
          <w:szCs w:val="21"/>
        </w:rPr>
        <w:t xml:space="preserve"> </w:t>
      </w:r>
      <w:r>
        <w:rPr>
          <w:color w:val="676767"/>
          <w:spacing w:val="5"/>
          <w:sz w:val="21"/>
          <w:szCs w:val="21"/>
        </w:rPr>
        <w:t>purs</w:t>
      </w:r>
      <w:r>
        <w:rPr>
          <w:color w:val="484848"/>
          <w:spacing w:val="5"/>
          <w:sz w:val="21"/>
          <w:szCs w:val="21"/>
        </w:rPr>
        <w:t>u</w:t>
      </w:r>
      <w:r>
        <w:rPr>
          <w:color w:val="676767"/>
          <w:spacing w:val="5"/>
          <w:sz w:val="21"/>
          <w:szCs w:val="21"/>
        </w:rPr>
        <w:t>a</w:t>
      </w:r>
      <w:r>
        <w:rPr>
          <w:color w:val="484848"/>
          <w:spacing w:val="5"/>
          <w:sz w:val="21"/>
          <w:szCs w:val="21"/>
        </w:rPr>
        <w:t>nt</w:t>
      </w:r>
      <w:r>
        <w:rPr>
          <w:color w:val="484848"/>
          <w:spacing w:val="1"/>
          <w:sz w:val="21"/>
          <w:szCs w:val="21"/>
        </w:rPr>
        <w:t xml:space="preserve"> </w:t>
      </w:r>
      <w:r>
        <w:rPr>
          <w:color w:val="565656"/>
          <w:sz w:val="21"/>
          <w:szCs w:val="21"/>
        </w:rPr>
        <w:t xml:space="preserve">to </w:t>
      </w:r>
      <w:r>
        <w:rPr>
          <w:color w:val="484848"/>
          <w:sz w:val="21"/>
          <w:szCs w:val="21"/>
        </w:rPr>
        <w:t>the</w:t>
      </w:r>
      <w:r>
        <w:rPr>
          <w:color w:val="484848"/>
          <w:spacing w:val="-6"/>
          <w:sz w:val="21"/>
          <w:szCs w:val="21"/>
        </w:rPr>
        <w:t xml:space="preserve"> </w:t>
      </w:r>
      <w:r>
        <w:rPr>
          <w:color w:val="383838"/>
          <w:sz w:val="21"/>
          <w:szCs w:val="21"/>
        </w:rPr>
        <w:t>t</w:t>
      </w:r>
      <w:r>
        <w:rPr>
          <w:color w:val="565656"/>
          <w:sz w:val="21"/>
          <w:szCs w:val="21"/>
        </w:rPr>
        <w:t>erms</w:t>
      </w:r>
      <w:r>
        <w:rPr>
          <w:color w:val="565656"/>
          <w:spacing w:val="-10"/>
          <w:sz w:val="21"/>
          <w:szCs w:val="21"/>
        </w:rPr>
        <w:t xml:space="preserve"> </w:t>
      </w:r>
      <w:r>
        <w:rPr>
          <w:color w:val="676767"/>
          <w:spacing w:val="3"/>
          <w:sz w:val="21"/>
          <w:szCs w:val="21"/>
        </w:rPr>
        <w:t>o</w:t>
      </w:r>
      <w:r>
        <w:rPr>
          <w:color w:val="383838"/>
          <w:spacing w:val="3"/>
          <w:sz w:val="21"/>
          <w:szCs w:val="21"/>
        </w:rPr>
        <w:t>f</w:t>
      </w:r>
      <w:r>
        <w:rPr>
          <w:color w:val="383838"/>
          <w:spacing w:val="-20"/>
          <w:sz w:val="21"/>
          <w:szCs w:val="21"/>
        </w:rPr>
        <w:t xml:space="preserve"> </w:t>
      </w:r>
      <w:r>
        <w:rPr>
          <w:color w:val="484848"/>
          <w:spacing w:val="2"/>
          <w:sz w:val="21"/>
          <w:szCs w:val="21"/>
        </w:rPr>
        <w:t>th</w:t>
      </w:r>
      <w:r>
        <w:rPr>
          <w:color w:val="676767"/>
          <w:spacing w:val="2"/>
          <w:sz w:val="21"/>
          <w:szCs w:val="21"/>
        </w:rPr>
        <w:t>e</w:t>
      </w:r>
      <w:r>
        <w:rPr>
          <w:color w:val="676767"/>
          <w:spacing w:val="-8"/>
          <w:sz w:val="21"/>
          <w:szCs w:val="21"/>
        </w:rPr>
        <w:t xml:space="preserve"> </w:t>
      </w:r>
      <w:r>
        <w:rPr>
          <w:color w:val="484848"/>
          <w:spacing w:val="3"/>
          <w:sz w:val="21"/>
          <w:szCs w:val="21"/>
        </w:rPr>
        <w:t>/\</w:t>
      </w:r>
      <w:r>
        <w:rPr>
          <w:color w:val="676767"/>
          <w:spacing w:val="3"/>
          <w:sz w:val="21"/>
          <w:szCs w:val="21"/>
        </w:rPr>
        <w:t>g</w:t>
      </w:r>
      <w:r>
        <w:rPr>
          <w:color w:val="383838"/>
          <w:spacing w:val="3"/>
          <w:sz w:val="21"/>
          <w:szCs w:val="21"/>
        </w:rPr>
        <w:t>r</w:t>
      </w:r>
      <w:r>
        <w:rPr>
          <w:color w:val="676767"/>
          <w:spacing w:val="3"/>
          <w:sz w:val="21"/>
          <w:szCs w:val="21"/>
        </w:rPr>
        <w:t>ee</w:t>
      </w:r>
      <w:r>
        <w:rPr>
          <w:color w:val="484848"/>
          <w:spacing w:val="3"/>
          <w:sz w:val="21"/>
          <w:szCs w:val="21"/>
        </w:rPr>
        <w:t>m</w:t>
      </w:r>
      <w:r>
        <w:rPr>
          <w:color w:val="484848"/>
          <w:spacing w:val="-36"/>
          <w:sz w:val="21"/>
          <w:szCs w:val="21"/>
        </w:rPr>
        <w:t xml:space="preserve"> </w:t>
      </w:r>
      <w:r>
        <w:rPr>
          <w:color w:val="757575"/>
          <w:sz w:val="21"/>
          <w:szCs w:val="21"/>
        </w:rPr>
        <w:t>e</w:t>
      </w:r>
      <w:r>
        <w:rPr>
          <w:color w:val="484848"/>
          <w:sz w:val="21"/>
          <w:szCs w:val="21"/>
        </w:rPr>
        <w:t>nt</w:t>
      </w:r>
      <w:r>
        <w:rPr>
          <w:color w:val="484848"/>
          <w:spacing w:val="4"/>
          <w:sz w:val="21"/>
          <w:szCs w:val="21"/>
        </w:rPr>
        <w:t xml:space="preserve"> </w:t>
      </w:r>
      <w:r>
        <w:rPr>
          <w:color w:val="565656"/>
          <w:spacing w:val="3"/>
          <w:sz w:val="21"/>
          <w:szCs w:val="21"/>
        </w:rPr>
        <w:t>an</w:t>
      </w:r>
      <w:r>
        <w:rPr>
          <w:color w:val="383838"/>
          <w:spacing w:val="3"/>
          <w:sz w:val="21"/>
          <w:szCs w:val="21"/>
        </w:rPr>
        <w:t>d</w:t>
      </w:r>
      <w:r>
        <w:rPr>
          <w:color w:val="383838"/>
          <w:spacing w:val="4"/>
          <w:sz w:val="21"/>
          <w:szCs w:val="21"/>
        </w:rPr>
        <w:t xml:space="preserve"> </w:t>
      </w:r>
      <w:r>
        <w:rPr>
          <w:color w:val="565656"/>
          <w:sz w:val="21"/>
          <w:szCs w:val="21"/>
        </w:rPr>
        <w:t>AG</w:t>
      </w:r>
      <w:r>
        <w:rPr>
          <w:color w:val="565656"/>
          <w:spacing w:val="-25"/>
          <w:sz w:val="21"/>
          <w:szCs w:val="21"/>
        </w:rPr>
        <w:t xml:space="preserve"> </w:t>
      </w:r>
      <w:r>
        <w:rPr>
          <w:color w:val="565656"/>
          <w:sz w:val="21"/>
          <w:szCs w:val="21"/>
        </w:rPr>
        <w:t>UST/\</w:t>
      </w:r>
      <w:r>
        <w:rPr>
          <w:color w:val="565656"/>
          <w:spacing w:val="10"/>
          <w:sz w:val="21"/>
          <w:szCs w:val="21"/>
        </w:rPr>
        <w:t xml:space="preserve"> </w:t>
      </w:r>
      <w:r>
        <w:rPr>
          <w:color w:val="757575"/>
          <w:spacing w:val="3"/>
          <w:sz w:val="21"/>
          <w:szCs w:val="21"/>
        </w:rPr>
        <w:t>see</w:t>
      </w:r>
      <w:r>
        <w:rPr>
          <w:color w:val="565656"/>
          <w:spacing w:val="3"/>
          <w:sz w:val="21"/>
          <w:szCs w:val="21"/>
        </w:rPr>
        <w:t>k</w:t>
      </w:r>
      <w:r>
        <w:rPr>
          <w:color w:val="757575"/>
          <w:spacing w:val="3"/>
          <w:sz w:val="21"/>
          <w:szCs w:val="21"/>
        </w:rPr>
        <w:t>s</w:t>
      </w:r>
      <w:r>
        <w:rPr>
          <w:color w:val="757575"/>
          <w:spacing w:val="-10"/>
          <w:sz w:val="21"/>
          <w:szCs w:val="21"/>
        </w:rPr>
        <w:t xml:space="preserve"> </w:t>
      </w:r>
      <w:r>
        <w:rPr>
          <w:color w:val="565656"/>
          <w:sz w:val="21"/>
          <w:szCs w:val="21"/>
        </w:rPr>
        <w:t>the</w:t>
      </w:r>
      <w:r>
        <w:rPr>
          <w:color w:val="565656"/>
          <w:spacing w:val="-6"/>
          <w:sz w:val="21"/>
          <w:szCs w:val="21"/>
        </w:rPr>
        <w:t xml:space="preserve"> </w:t>
      </w:r>
      <w:r>
        <w:rPr>
          <w:color w:val="676767"/>
          <w:spacing w:val="4"/>
          <w:sz w:val="21"/>
          <w:szCs w:val="21"/>
        </w:rPr>
        <w:t>co</w:t>
      </w:r>
      <w:r>
        <w:rPr>
          <w:color w:val="484848"/>
          <w:spacing w:val="4"/>
          <w:sz w:val="21"/>
          <w:szCs w:val="21"/>
        </w:rPr>
        <w:t>n</w:t>
      </w:r>
      <w:r>
        <w:rPr>
          <w:color w:val="757575"/>
          <w:spacing w:val="4"/>
          <w:sz w:val="21"/>
          <w:szCs w:val="21"/>
        </w:rPr>
        <w:t>se</w:t>
      </w:r>
      <w:r>
        <w:rPr>
          <w:color w:val="484848"/>
          <w:spacing w:val="4"/>
          <w:sz w:val="21"/>
          <w:szCs w:val="21"/>
        </w:rPr>
        <w:t>nt</w:t>
      </w:r>
      <w:r>
        <w:rPr>
          <w:color w:val="757575"/>
          <w:spacing w:val="4"/>
          <w:sz w:val="21"/>
          <w:szCs w:val="21"/>
        </w:rPr>
        <w:t>;</w:t>
      </w:r>
      <w:r>
        <w:rPr>
          <w:color w:val="757575"/>
          <w:spacing w:val="-17"/>
          <w:sz w:val="21"/>
          <w:szCs w:val="21"/>
        </w:rPr>
        <w:t xml:space="preserve"> </w:t>
      </w:r>
      <w:r>
        <w:rPr>
          <w:color w:val="565656"/>
          <w:sz w:val="21"/>
          <w:szCs w:val="21"/>
        </w:rPr>
        <w:t>NOW</w:t>
      </w:r>
      <w:r>
        <w:rPr>
          <w:color w:val="565656"/>
          <w:spacing w:val="-33"/>
          <w:sz w:val="21"/>
          <w:szCs w:val="21"/>
        </w:rPr>
        <w:t xml:space="preserve"> </w:t>
      </w:r>
      <w:r>
        <w:rPr>
          <w:color w:val="757575"/>
          <w:sz w:val="21"/>
          <w:szCs w:val="21"/>
        </w:rPr>
        <w:t>,</w:t>
      </w:r>
      <w:r>
        <w:rPr>
          <w:color w:val="757575"/>
          <w:spacing w:val="-23"/>
          <w:sz w:val="21"/>
          <w:szCs w:val="21"/>
        </w:rPr>
        <w:t xml:space="preserve"> </w:t>
      </w:r>
      <w:r>
        <w:rPr>
          <w:color w:val="565656"/>
          <w:sz w:val="21"/>
          <w:szCs w:val="21"/>
        </w:rPr>
        <w:t>T</w:t>
      </w:r>
      <w:r>
        <w:rPr>
          <w:color w:val="383838"/>
          <w:sz w:val="21"/>
          <w:szCs w:val="21"/>
        </w:rPr>
        <w:t>l</w:t>
      </w:r>
      <w:r>
        <w:rPr>
          <w:color w:val="383838"/>
          <w:spacing w:val="-13"/>
          <w:sz w:val="21"/>
          <w:szCs w:val="21"/>
        </w:rPr>
        <w:t xml:space="preserve"> </w:t>
      </w:r>
      <w:r>
        <w:rPr>
          <w:color w:val="383838"/>
          <w:w w:val="85"/>
          <w:sz w:val="21"/>
          <w:szCs w:val="21"/>
        </w:rPr>
        <w:t>I</w:t>
      </w:r>
      <w:r>
        <w:rPr>
          <w:color w:val="383838"/>
          <w:spacing w:val="-22"/>
          <w:w w:val="85"/>
          <w:sz w:val="21"/>
          <w:szCs w:val="21"/>
        </w:rPr>
        <w:t xml:space="preserve"> </w:t>
      </w:r>
      <w:r>
        <w:rPr>
          <w:color w:val="676767"/>
          <w:spacing w:val="8"/>
          <w:sz w:val="21"/>
          <w:szCs w:val="21"/>
        </w:rPr>
        <w:t>E</w:t>
      </w:r>
      <w:r>
        <w:rPr>
          <w:color w:val="484848"/>
          <w:spacing w:val="8"/>
          <w:sz w:val="21"/>
          <w:szCs w:val="21"/>
        </w:rPr>
        <w:t>R</w:t>
      </w:r>
      <w:r>
        <w:rPr>
          <w:color w:val="484848"/>
          <w:spacing w:val="-35"/>
          <w:sz w:val="21"/>
          <w:szCs w:val="21"/>
        </w:rPr>
        <w:t xml:space="preserve"> </w:t>
      </w:r>
      <w:r>
        <w:rPr>
          <w:color w:val="757575"/>
          <w:sz w:val="21"/>
          <w:szCs w:val="21"/>
        </w:rPr>
        <w:t>E</w:t>
      </w:r>
      <w:r>
        <w:rPr>
          <w:color w:val="757575"/>
          <w:spacing w:val="-36"/>
          <w:sz w:val="21"/>
          <w:szCs w:val="21"/>
        </w:rPr>
        <w:t xml:space="preserve"> </w:t>
      </w:r>
      <w:r>
        <w:rPr>
          <w:color w:val="484848"/>
          <w:sz w:val="21"/>
          <w:szCs w:val="21"/>
        </w:rPr>
        <w:t>l70R</w:t>
      </w:r>
      <w:r>
        <w:rPr>
          <w:color w:val="484848"/>
          <w:spacing w:val="-29"/>
          <w:sz w:val="21"/>
          <w:szCs w:val="21"/>
        </w:rPr>
        <w:t xml:space="preserve"> </w:t>
      </w:r>
      <w:r>
        <w:rPr>
          <w:color w:val="757575"/>
          <w:sz w:val="21"/>
          <w:szCs w:val="21"/>
        </w:rPr>
        <w:t>E,</w:t>
      </w:r>
    </w:p>
    <w:p w:rsidR="00000000" w:rsidRDefault="008E0020">
      <w:pPr>
        <w:pStyle w:val="BodyText"/>
        <w:kinsoku w:val="0"/>
        <w:overflowPunct w:val="0"/>
        <w:spacing w:before="10"/>
        <w:ind w:left="0"/>
        <w:rPr>
          <w:sz w:val="23"/>
          <w:szCs w:val="23"/>
        </w:rPr>
      </w:pPr>
    </w:p>
    <w:p w:rsidR="00000000" w:rsidRDefault="008E0020">
      <w:pPr>
        <w:pStyle w:val="BodyText"/>
        <w:kinsoku w:val="0"/>
        <w:overflowPunct w:val="0"/>
        <w:spacing w:line="256" w:lineRule="auto"/>
        <w:ind w:left="267" w:right="125" w:firstLine="676"/>
        <w:jc w:val="both"/>
        <w:rPr>
          <w:color w:val="000000"/>
          <w:spacing w:val="4"/>
          <w:sz w:val="21"/>
          <w:szCs w:val="21"/>
        </w:rPr>
      </w:pPr>
      <w:r>
        <w:rPr>
          <w:color w:val="383838"/>
          <w:sz w:val="21"/>
          <w:szCs w:val="21"/>
        </w:rPr>
        <w:t xml:space="preserve">I </w:t>
      </w:r>
      <w:r>
        <w:rPr>
          <w:color w:val="565656"/>
          <w:sz w:val="21"/>
          <w:szCs w:val="21"/>
        </w:rPr>
        <w:t xml:space="preserve">n </w:t>
      </w:r>
      <w:r>
        <w:rPr>
          <w:color w:val="565656"/>
          <w:spacing w:val="2"/>
          <w:sz w:val="21"/>
          <w:szCs w:val="21"/>
        </w:rPr>
        <w:t>con</w:t>
      </w:r>
      <w:r>
        <w:rPr>
          <w:color w:val="757575"/>
          <w:spacing w:val="2"/>
          <w:sz w:val="21"/>
          <w:szCs w:val="21"/>
        </w:rPr>
        <w:t>s</w:t>
      </w:r>
      <w:r>
        <w:rPr>
          <w:color w:val="565656"/>
          <w:spacing w:val="2"/>
          <w:sz w:val="21"/>
          <w:szCs w:val="21"/>
        </w:rPr>
        <w:t>iderat</w:t>
      </w:r>
      <w:r>
        <w:rPr>
          <w:color w:val="383838"/>
          <w:spacing w:val="2"/>
          <w:sz w:val="21"/>
          <w:szCs w:val="21"/>
        </w:rPr>
        <w:t xml:space="preserve">i </w:t>
      </w:r>
      <w:r>
        <w:rPr>
          <w:color w:val="565656"/>
          <w:sz w:val="21"/>
          <w:szCs w:val="21"/>
        </w:rPr>
        <w:t xml:space="preserve">on </w:t>
      </w:r>
      <w:r>
        <w:rPr>
          <w:color w:val="676767"/>
          <w:sz w:val="21"/>
          <w:szCs w:val="21"/>
        </w:rPr>
        <w:t xml:space="preserve">of </w:t>
      </w:r>
      <w:r>
        <w:rPr>
          <w:color w:val="484848"/>
          <w:spacing w:val="4"/>
          <w:sz w:val="21"/>
          <w:szCs w:val="21"/>
        </w:rPr>
        <w:t>th</w:t>
      </w:r>
      <w:r>
        <w:rPr>
          <w:color w:val="757575"/>
          <w:spacing w:val="4"/>
          <w:sz w:val="21"/>
          <w:szCs w:val="21"/>
        </w:rPr>
        <w:t xml:space="preserve">e </w:t>
      </w:r>
      <w:r>
        <w:rPr>
          <w:color w:val="565656"/>
          <w:spacing w:val="5"/>
          <w:sz w:val="21"/>
          <w:szCs w:val="21"/>
        </w:rPr>
        <w:t>mutu</w:t>
      </w:r>
      <w:r>
        <w:rPr>
          <w:color w:val="757575"/>
          <w:spacing w:val="5"/>
          <w:sz w:val="21"/>
          <w:szCs w:val="21"/>
        </w:rPr>
        <w:t>a</w:t>
      </w:r>
      <w:r>
        <w:rPr>
          <w:color w:val="383838"/>
          <w:spacing w:val="5"/>
          <w:sz w:val="21"/>
          <w:szCs w:val="21"/>
        </w:rPr>
        <w:t xml:space="preserve">l </w:t>
      </w:r>
      <w:r>
        <w:rPr>
          <w:color w:val="757575"/>
          <w:spacing w:val="3"/>
          <w:sz w:val="21"/>
          <w:szCs w:val="21"/>
        </w:rPr>
        <w:t>cove</w:t>
      </w:r>
      <w:r>
        <w:rPr>
          <w:color w:val="565656"/>
          <w:spacing w:val="3"/>
          <w:sz w:val="21"/>
          <w:szCs w:val="21"/>
        </w:rPr>
        <w:t>nant</w:t>
      </w:r>
      <w:r>
        <w:rPr>
          <w:color w:val="757575"/>
          <w:spacing w:val="3"/>
          <w:sz w:val="21"/>
          <w:szCs w:val="21"/>
        </w:rPr>
        <w:t xml:space="preserve">s </w:t>
      </w:r>
      <w:r>
        <w:rPr>
          <w:color w:val="757575"/>
          <w:spacing w:val="2"/>
          <w:sz w:val="21"/>
          <w:szCs w:val="21"/>
        </w:rPr>
        <w:t>a</w:t>
      </w:r>
      <w:r>
        <w:rPr>
          <w:color w:val="565656"/>
          <w:spacing w:val="2"/>
          <w:sz w:val="21"/>
          <w:szCs w:val="21"/>
        </w:rPr>
        <w:t xml:space="preserve">nd </w:t>
      </w:r>
      <w:r>
        <w:rPr>
          <w:color w:val="565656"/>
          <w:sz w:val="21"/>
          <w:szCs w:val="21"/>
        </w:rPr>
        <w:t>agre</w:t>
      </w:r>
      <w:r>
        <w:rPr>
          <w:color w:val="8C8C8C"/>
          <w:sz w:val="21"/>
          <w:szCs w:val="21"/>
        </w:rPr>
        <w:t>e</w:t>
      </w:r>
      <w:r>
        <w:rPr>
          <w:color w:val="484848"/>
          <w:sz w:val="21"/>
          <w:szCs w:val="21"/>
        </w:rPr>
        <w:t xml:space="preserve">m </w:t>
      </w:r>
      <w:r>
        <w:rPr>
          <w:color w:val="757575"/>
          <w:spacing w:val="10"/>
          <w:sz w:val="21"/>
          <w:szCs w:val="21"/>
        </w:rPr>
        <w:t>e</w:t>
      </w:r>
      <w:r>
        <w:rPr>
          <w:color w:val="565656"/>
          <w:spacing w:val="10"/>
          <w:sz w:val="21"/>
          <w:szCs w:val="21"/>
        </w:rPr>
        <w:t>n</w:t>
      </w:r>
      <w:r>
        <w:rPr>
          <w:color w:val="383838"/>
          <w:spacing w:val="10"/>
          <w:sz w:val="21"/>
          <w:szCs w:val="21"/>
        </w:rPr>
        <w:t>t</w:t>
      </w:r>
      <w:r>
        <w:rPr>
          <w:color w:val="8C8C8C"/>
          <w:spacing w:val="10"/>
          <w:sz w:val="21"/>
          <w:szCs w:val="21"/>
        </w:rPr>
        <w:t xml:space="preserve">s </w:t>
      </w:r>
      <w:r>
        <w:rPr>
          <w:color w:val="676767"/>
          <w:sz w:val="21"/>
          <w:szCs w:val="21"/>
        </w:rPr>
        <w:t>se</w:t>
      </w:r>
      <w:r>
        <w:rPr>
          <w:color w:val="484848"/>
          <w:sz w:val="21"/>
          <w:szCs w:val="21"/>
        </w:rPr>
        <w:t xml:space="preserve">t </w:t>
      </w:r>
      <w:r>
        <w:rPr>
          <w:color w:val="565656"/>
          <w:sz w:val="21"/>
          <w:szCs w:val="21"/>
        </w:rPr>
        <w:t xml:space="preserve">forih in </w:t>
      </w:r>
      <w:r>
        <w:rPr>
          <w:color w:val="484848"/>
          <w:spacing w:val="4"/>
          <w:sz w:val="21"/>
          <w:szCs w:val="21"/>
        </w:rPr>
        <w:t>th</w:t>
      </w:r>
      <w:r>
        <w:rPr>
          <w:color w:val="757575"/>
          <w:spacing w:val="4"/>
          <w:sz w:val="21"/>
          <w:szCs w:val="21"/>
        </w:rPr>
        <w:t xml:space="preserve">e </w:t>
      </w:r>
      <w:r>
        <w:rPr>
          <w:color w:val="484848"/>
          <w:spacing w:val="3"/>
          <w:sz w:val="21"/>
          <w:szCs w:val="21"/>
        </w:rPr>
        <w:t>A</w:t>
      </w:r>
      <w:r>
        <w:rPr>
          <w:color w:val="757575"/>
          <w:spacing w:val="3"/>
          <w:sz w:val="21"/>
          <w:szCs w:val="21"/>
        </w:rPr>
        <w:t>g</w:t>
      </w:r>
      <w:r>
        <w:rPr>
          <w:color w:val="484848"/>
          <w:spacing w:val="3"/>
          <w:sz w:val="21"/>
          <w:szCs w:val="21"/>
        </w:rPr>
        <w:t>re</w:t>
      </w:r>
      <w:r>
        <w:rPr>
          <w:color w:val="676767"/>
          <w:spacing w:val="3"/>
          <w:sz w:val="21"/>
          <w:szCs w:val="21"/>
        </w:rPr>
        <w:t>e</w:t>
      </w:r>
      <w:r>
        <w:rPr>
          <w:color w:val="484848"/>
          <w:spacing w:val="3"/>
          <w:sz w:val="21"/>
          <w:szCs w:val="21"/>
        </w:rPr>
        <w:t>m</w:t>
      </w:r>
      <w:r>
        <w:rPr>
          <w:color w:val="676767"/>
          <w:spacing w:val="3"/>
          <w:sz w:val="21"/>
          <w:szCs w:val="21"/>
        </w:rPr>
        <w:t xml:space="preserve">ent </w:t>
      </w:r>
      <w:r>
        <w:rPr>
          <w:color w:val="676767"/>
          <w:sz w:val="21"/>
          <w:szCs w:val="21"/>
        </w:rPr>
        <w:t xml:space="preserve">and for </w:t>
      </w:r>
      <w:r>
        <w:rPr>
          <w:color w:val="565656"/>
          <w:sz w:val="21"/>
          <w:szCs w:val="21"/>
        </w:rPr>
        <w:t>oth</w:t>
      </w:r>
      <w:r>
        <w:rPr>
          <w:color w:val="757575"/>
          <w:sz w:val="21"/>
          <w:szCs w:val="21"/>
        </w:rPr>
        <w:t>e</w:t>
      </w:r>
      <w:r>
        <w:rPr>
          <w:color w:val="383838"/>
          <w:sz w:val="21"/>
          <w:szCs w:val="21"/>
        </w:rPr>
        <w:t>r</w:t>
      </w:r>
      <w:r>
        <w:rPr>
          <w:color w:val="383838"/>
          <w:spacing w:val="-19"/>
          <w:sz w:val="21"/>
          <w:szCs w:val="21"/>
        </w:rPr>
        <w:t xml:space="preserve"> </w:t>
      </w:r>
      <w:r>
        <w:rPr>
          <w:color w:val="676767"/>
          <w:sz w:val="21"/>
          <w:szCs w:val="21"/>
        </w:rPr>
        <w:t>goo</w:t>
      </w:r>
      <w:r>
        <w:rPr>
          <w:color w:val="484848"/>
          <w:sz w:val="21"/>
          <w:szCs w:val="21"/>
        </w:rPr>
        <w:t>d</w:t>
      </w:r>
      <w:r>
        <w:rPr>
          <w:color w:val="484848"/>
          <w:spacing w:val="-14"/>
          <w:sz w:val="21"/>
          <w:szCs w:val="21"/>
        </w:rPr>
        <w:t xml:space="preserve"> </w:t>
      </w:r>
      <w:r>
        <w:rPr>
          <w:color w:val="484848"/>
          <w:sz w:val="21"/>
          <w:szCs w:val="21"/>
        </w:rPr>
        <w:t>and</w:t>
      </w:r>
      <w:r>
        <w:rPr>
          <w:color w:val="484848"/>
          <w:spacing w:val="-7"/>
          <w:sz w:val="21"/>
          <w:szCs w:val="21"/>
        </w:rPr>
        <w:t xml:space="preserve"> </w:t>
      </w:r>
      <w:r>
        <w:rPr>
          <w:color w:val="676767"/>
          <w:sz w:val="21"/>
          <w:szCs w:val="21"/>
        </w:rPr>
        <w:t>va</w:t>
      </w:r>
      <w:r>
        <w:rPr>
          <w:color w:val="676767"/>
          <w:spacing w:val="-35"/>
          <w:sz w:val="21"/>
          <w:szCs w:val="21"/>
        </w:rPr>
        <w:t xml:space="preserve"> </w:t>
      </w:r>
      <w:r>
        <w:rPr>
          <w:color w:val="383838"/>
          <w:spacing w:val="8"/>
          <w:sz w:val="21"/>
          <w:szCs w:val="21"/>
        </w:rPr>
        <w:t>lu</w:t>
      </w:r>
      <w:r>
        <w:rPr>
          <w:color w:val="565656"/>
          <w:spacing w:val="8"/>
          <w:sz w:val="21"/>
          <w:szCs w:val="21"/>
        </w:rPr>
        <w:t>ab</w:t>
      </w:r>
      <w:r>
        <w:rPr>
          <w:color w:val="383838"/>
          <w:spacing w:val="8"/>
          <w:sz w:val="21"/>
          <w:szCs w:val="21"/>
        </w:rPr>
        <w:t>l</w:t>
      </w:r>
      <w:r>
        <w:rPr>
          <w:color w:val="383838"/>
          <w:spacing w:val="-39"/>
          <w:sz w:val="21"/>
          <w:szCs w:val="21"/>
        </w:rPr>
        <w:t xml:space="preserve"> </w:t>
      </w:r>
      <w:r>
        <w:rPr>
          <w:color w:val="676767"/>
          <w:sz w:val="21"/>
          <w:szCs w:val="21"/>
        </w:rPr>
        <w:t>e</w:t>
      </w:r>
      <w:r>
        <w:rPr>
          <w:color w:val="676767"/>
          <w:spacing w:val="-28"/>
          <w:sz w:val="21"/>
          <w:szCs w:val="21"/>
        </w:rPr>
        <w:t xml:space="preserve"> </w:t>
      </w:r>
      <w:r>
        <w:rPr>
          <w:color w:val="676767"/>
          <w:spacing w:val="3"/>
          <w:sz w:val="21"/>
          <w:szCs w:val="21"/>
        </w:rPr>
        <w:t>cons</w:t>
      </w:r>
      <w:r>
        <w:rPr>
          <w:color w:val="484848"/>
          <w:spacing w:val="3"/>
          <w:sz w:val="21"/>
          <w:szCs w:val="21"/>
        </w:rPr>
        <w:t>id</w:t>
      </w:r>
      <w:r>
        <w:rPr>
          <w:color w:val="676767"/>
          <w:spacing w:val="3"/>
          <w:sz w:val="21"/>
          <w:szCs w:val="21"/>
        </w:rPr>
        <w:t>e</w:t>
      </w:r>
      <w:r>
        <w:rPr>
          <w:color w:val="383838"/>
          <w:spacing w:val="3"/>
          <w:sz w:val="21"/>
          <w:szCs w:val="21"/>
        </w:rPr>
        <w:t>r</w:t>
      </w:r>
      <w:r>
        <w:rPr>
          <w:color w:val="757575"/>
          <w:spacing w:val="3"/>
          <w:sz w:val="21"/>
          <w:szCs w:val="21"/>
        </w:rPr>
        <w:t>a</w:t>
      </w:r>
      <w:r>
        <w:rPr>
          <w:color w:val="383838"/>
          <w:spacing w:val="3"/>
          <w:sz w:val="21"/>
          <w:szCs w:val="21"/>
        </w:rPr>
        <w:t>ti</w:t>
      </w:r>
      <w:r>
        <w:rPr>
          <w:color w:val="383838"/>
          <w:spacing w:val="-38"/>
          <w:sz w:val="21"/>
          <w:szCs w:val="21"/>
        </w:rPr>
        <w:t xml:space="preserve"> </w:t>
      </w:r>
      <w:r>
        <w:rPr>
          <w:color w:val="565656"/>
          <w:spacing w:val="3"/>
          <w:sz w:val="21"/>
          <w:szCs w:val="21"/>
        </w:rPr>
        <w:t>on</w:t>
      </w:r>
      <w:r>
        <w:rPr>
          <w:color w:val="757575"/>
          <w:spacing w:val="3"/>
          <w:sz w:val="21"/>
          <w:szCs w:val="21"/>
        </w:rPr>
        <w:t>,</w:t>
      </w:r>
      <w:r>
        <w:rPr>
          <w:color w:val="757575"/>
          <w:spacing w:val="-18"/>
          <w:sz w:val="21"/>
          <w:szCs w:val="21"/>
        </w:rPr>
        <w:t xml:space="preserve"> </w:t>
      </w:r>
      <w:r>
        <w:rPr>
          <w:color w:val="484848"/>
          <w:spacing w:val="4"/>
          <w:sz w:val="21"/>
          <w:szCs w:val="21"/>
        </w:rPr>
        <w:t>th</w:t>
      </w:r>
      <w:r>
        <w:rPr>
          <w:color w:val="676767"/>
          <w:spacing w:val="4"/>
          <w:sz w:val="21"/>
          <w:szCs w:val="21"/>
        </w:rPr>
        <w:t>e</w:t>
      </w:r>
      <w:r>
        <w:rPr>
          <w:color w:val="676767"/>
          <w:spacing w:val="-19"/>
          <w:sz w:val="21"/>
          <w:szCs w:val="21"/>
        </w:rPr>
        <w:t xml:space="preserve"> </w:t>
      </w:r>
      <w:r>
        <w:rPr>
          <w:color w:val="484848"/>
          <w:spacing w:val="9"/>
          <w:sz w:val="21"/>
          <w:szCs w:val="21"/>
        </w:rPr>
        <w:t>rec</w:t>
      </w:r>
      <w:r>
        <w:rPr>
          <w:color w:val="676767"/>
          <w:spacing w:val="9"/>
          <w:sz w:val="21"/>
          <w:szCs w:val="21"/>
        </w:rPr>
        <w:t>e</w:t>
      </w:r>
      <w:r>
        <w:rPr>
          <w:color w:val="484848"/>
          <w:spacing w:val="9"/>
          <w:sz w:val="21"/>
          <w:szCs w:val="21"/>
        </w:rPr>
        <w:t>i</w:t>
      </w:r>
      <w:r>
        <w:rPr>
          <w:color w:val="676767"/>
          <w:spacing w:val="9"/>
          <w:sz w:val="21"/>
          <w:szCs w:val="21"/>
        </w:rPr>
        <w:t>p</w:t>
      </w:r>
      <w:r>
        <w:rPr>
          <w:color w:val="484848"/>
          <w:spacing w:val="9"/>
          <w:sz w:val="21"/>
          <w:szCs w:val="21"/>
        </w:rPr>
        <w:t>t</w:t>
      </w:r>
      <w:r>
        <w:rPr>
          <w:color w:val="484848"/>
          <w:spacing w:val="-11"/>
          <w:sz w:val="21"/>
          <w:szCs w:val="21"/>
        </w:rPr>
        <w:t xml:space="preserve"> </w:t>
      </w:r>
      <w:r>
        <w:rPr>
          <w:color w:val="676767"/>
          <w:spacing w:val="2"/>
          <w:sz w:val="21"/>
          <w:szCs w:val="21"/>
        </w:rPr>
        <w:t>a</w:t>
      </w:r>
      <w:r>
        <w:rPr>
          <w:color w:val="383838"/>
          <w:spacing w:val="2"/>
          <w:sz w:val="21"/>
          <w:szCs w:val="21"/>
        </w:rPr>
        <w:t>nd</w:t>
      </w:r>
      <w:r>
        <w:rPr>
          <w:color w:val="383838"/>
          <w:spacing w:val="-8"/>
          <w:sz w:val="21"/>
          <w:szCs w:val="21"/>
        </w:rPr>
        <w:t xml:space="preserve"> </w:t>
      </w:r>
      <w:r>
        <w:rPr>
          <w:color w:val="676767"/>
          <w:sz w:val="21"/>
          <w:szCs w:val="21"/>
        </w:rPr>
        <w:t>s</w:t>
      </w:r>
      <w:r>
        <w:rPr>
          <w:color w:val="484848"/>
          <w:sz w:val="21"/>
          <w:szCs w:val="21"/>
        </w:rPr>
        <w:t>uffi</w:t>
      </w:r>
      <w:r>
        <w:rPr>
          <w:color w:val="484848"/>
          <w:spacing w:val="-39"/>
          <w:sz w:val="21"/>
          <w:szCs w:val="21"/>
        </w:rPr>
        <w:t xml:space="preserve"> </w:t>
      </w:r>
      <w:r>
        <w:rPr>
          <w:color w:val="676767"/>
          <w:spacing w:val="7"/>
          <w:sz w:val="21"/>
          <w:szCs w:val="21"/>
        </w:rPr>
        <w:t>c</w:t>
      </w:r>
      <w:r>
        <w:rPr>
          <w:color w:val="383838"/>
          <w:spacing w:val="7"/>
          <w:sz w:val="21"/>
          <w:szCs w:val="21"/>
        </w:rPr>
        <w:t>i</w:t>
      </w:r>
      <w:r>
        <w:rPr>
          <w:color w:val="565656"/>
          <w:spacing w:val="7"/>
          <w:sz w:val="21"/>
          <w:szCs w:val="21"/>
        </w:rPr>
        <w:t>e</w:t>
      </w:r>
      <w:r>
        <w:rPr>
          <w:color w:val="383838"/>
          <w:spacing w:val="7"/>
          <w:sz w:val="21"/>
          <w:szCs w:val="21"/>
        </w:rPr>
        <w:t>n</w:t>
      </w:r>
      <w:r>
        <w:rPr>
          <w:color w:val="565656"/>
          <w:spacing w:val="7"/>
          <w:sz w:val="21"/>
          <w:szCs w:val="21"/>
        </w:rPr>
        <w:t>cy</w:t>
      </w:r>
      <w:r>
        <w:rPr>
          <w:color w:val="565656"/>
          <w:spacing w:val="-18"/>
          <w:sz w:val="21"/>
          <w:szCs w:val="21"/>
        </w:rPr>
        <w:t xml:space="preserve"> </w:t>
      </w:r>
      <w:r>
        <w:rPr>
          <w:color w:val="676767"/>
          <w:sz w:val="21"/>
          <w:szCs w:val="21"/>
        </w:rPr>
        <w:t>of</w:t>
      </w:r>
      <w:r>
        <w:rPr>
          <w:color w:val="676767"/>
          <w:spacing w:val="-22"/>
          <w:sz w:val="21"/>
          <w:szCs w:val="21"/>
        </w:rPr>
        <w:t xml:space="preserve"> </w:t>
      </w:r>
      <w:r>
        <w:rPr>
          <w:color w:val="565656"/>
          <w:spacing w:val="7"/>
          <w:sz w:val="21"/>
          <w:szCs w:val="21"/>
        </w:rPr>
        <w:t>w</w:t>
      </w:r>
      <w:r>
        <w:rPr>
          <w:color w:val="383838"/>
          <w:spacing w:val="7"/>
          <w:sz w:val="21"/>
          <w:szCs w:val="21"/>
        </w:rPr>
        <w:t>h</w:t>
      </w:r>
      <w:r>
        <w:rPr>
          <w:color w:val="383838"/>
          <w:spacing w:val="-36"/>
          <w:sz w:val="21"/>
          <w:szCs w:val="21"/>
        </w:rPr>
        <w:t xml:space="preserve"> </w:t>
      </w:r>
      <w:r>
        <w:rPr>
          <w:color w:val="383838"/>
          <w:spacing w:val="9"/>
          <w:sz w:val="21"/>
          <w:szCs w:val="21"/>
        </w:rPr>
        <w:t>i</w:t>
      </w:r>
      <w:r>
        <w:rPr>
          <w:color w:val="676767"/>
          <w:spacing w:val="9"/>
          <w:sz w:val="21"/>
          <w:szCs w:val="21"/>
        </w:rPr>
        <w:t>ch</w:t>
      </w:r>
      <w:r>
        <w:rPr>
          <w:color w:val="676767"/>
          <w:spacing w:val="-19"/>
          <w:sz w:val="21"/>
          <w:szCs w:val="21"/>
        </w:rPr>
        <w:t xml:space="preserve"> </w:t>
      </w:r>
      <w:r>
        <w:rPr>
          <w:color w:val="676767"/>
          <w:sz w:val="21"/>
          <w:szCs w:val="21"/>
        </w:rPr>
        <w:t>are</w:t>
      </w:r>
      <w:r>
        <w:rPr>
          <w:color w:val="676767"/>
          <w:spacing w:val="-21"/>
          <w:sz w:val="21"/>
          <w:szCs w:val="21"/>
        </w:rPr>
        <w:t xml:space="preserve"> </w:t>
      </w:r>
      <w:r>
        <w:rPr>
          <w:color w:val="484848"/>
          <w:sz w:val="21"/>
          <w:szCs w:val="21"/>
        </w:rPr>
        <w:t>h</w:t>
      </w:r>
      <w:r>
        <w:rPr>
          <w:color w:val="676767"/>
          <w:sz w:val="21"/>
          <w:szCs w:val="21"/>
        </w:rPr>
        <w:t>e</w:t>
      </w:r>
      <w:r>
        <w:rPr>
          <w:color w:val="383838"/>
          <w:sz w:val="21"/>
          <w:szCs w:val="21"/>
        </w:rPr>
        <w:t>r</w:t>
      </w:r>
      <w:r>
        <w:rPr>
          <w:color w:val="676767"/>
          <w:sz w:val="21"/>
          <w:szCs w:val="21"/>
        </w:rPr>
        <w:t>eby</w:t>
      </w:r>
      <w:r>
        <w:rPr>
          <w:color w:val="676767"/>
          <w:spacing w:val="-14"/>
          <w:sz w:val="21"/>
          <w:szCs w:val="21"/>
        </w:rPr>
        <w:t xml:space="preserve"> </w:t>
      </w:r>
      <w:r>
        <w:rPr>
          <w:color w:val="565656"/>
          <w:spacing w:val="5"/>
          <w:sz w:val="21"/>
          <w:szCs w:val="21"/>
        </w:rPr>
        <w:t>acknow</w:t>
      </w:r>
      <w:r>
        <w:rPr>
          <w:color w:val="383838"/>
          <w:spacing w:val="5"/>
          <w:sz w:val="21"/>
          <w:szCs w:val="21"/>
        </w:rPr>
        <w:t>l</w:t>
      </w:r>
      <w:r>
        <w:rPr>
          <w:color w:val="676767"/>
          <w:spacing w:val="5"/>
          <w:sz w:val="21"/>
          <w:szCs w:val="21"/>
        </w:rPr>
        <w:t>edged</w:t>
      </w:r>
      <w:r>
        <w:rPr>
          <w:color w:val="8C8C8C"/>
          <w:spacing w:val="5"/>
          <w:sz w:val="21"/>
          <w:szCs w:val="21"/>
        </w:rPr>
        <w:t xml:space="preserve">, </w:t>
      </w:r>
      <w:r>
        <w:rPr>
          <w:color w:val="484848"/>
          <w:spacing w:val="4"/>
          <w:sz w:val="21"/>
          <w:szCs w:val="21"/>
        </w:rPr>
        <w:t>th</w:t>
      </w:r>
      <w:r>
        <w:rPr>
          <w:color w:val="676767"/>
          <w:spacing w:val="4"/>
          <w:sz w:val="21"/>
          <w:szCs w:val="21"/>
        </w:rPr>
        <w:t>e</w:t>
      </w:r>
      <w:r>
        <w:rPr>
          <w:color w:val="676767"/>
          <w:spacing w:val="-7"/>
          <w:sz w:val="21"/>
          <w:szCs w:val="21"/>
        </w:rPr>
        <w:t xml:space="preserve"> </w:t>
      </w:r>
      <w:r>
        <w:rPr>
          <w:color w:val="676767"/>
          <w:sz w:val="21"/>
          <w:szCs w:val="21"/>
        </w:rPr>
        <w:t>Ci</w:t>
      </w:r>
      <w:r>
        <w:rPr>
          <w:color w:val="676767"/>
          <w:spacing w:val="-37"/>
          <w:sz w:val="21"/>
          <w:szCs w:val="21"/>
        </w:rPr>
        <w:t xml:space="preserve"> </w:t>
      </w:r>
      <w:r>
        <w:rPr>
          <w:color w:val="383838"/>
          <w:spacing w:val="4"/>
          <w:sz w:val="21"/>
          <w:szCs w:val="21"/>
        </w:rPr>
        <w:t>t</w:t>
      </w:r>
      <w:r>
        <w:rPr>
          <w:color w:val="757575"/>
          <w:spacing w:val="4"/>
          <w:sz w:val="21"/>
          <w:szCs w:val="21"/>
        </w:rPr>
        <w:t>y</w:t>
      </w:r>
      <w:r>
        <w:rPr>
          <w:color w:val="757575"/>
          <w:spacing w:val="2"/>
          <w:sz w:val="21"/>
          <w:szCs w:val="21"/>
        </w:rPr>
        <w:t xml:space="preserve"> </w:t>
      </w:r>
      <w:r>
        <w:rPr>
          <w:color w:val="383838"/>
          <w:spacing w:val="4"/>
          <w:sz w:val="21"/>
          <w:szCs w:val="21"/>
        </w:rPr>
        <w:t>h</w:t>
      </w:r>
      <w:r>
        <w:rPr>
          <w:color w:val="676767"/>
          <w:spacing w:val="4"/>
          <w:sz w:val="21"/>
          <w:szCs w:val="21"/>
        </w:rPr>
        <w:t>e</w:t>
      </w:r>
      <w:r>
        <w:rPr>
          <w:color w:val="484848"/>
          <w:spacing w:val="4"/>
          <w:sz w:val="21"/>
          <w:szCs w:val="21"/>
        </w:rPr>
        <w:t>r</w:t>
      </w:r>
      <w:r>
        <w:rPr>
          <w:color w:val="676767"/>
          <w:spacing w:val="4"/>
          <w:sz w:val="21"/>
          <w:szCs w:val="21"/>
        </w:rPr>
        <w:t>eby</w:t>
      </w:r>
      <w:r>
        <w:rPr>
          <w:color w:val="676767"/>
          <w:sz w:val="21"/>
          <w:szCs w:val="21"/>
        </w:rPr>
        <w:t xml:space="preserve"> ag</w:t>
      </w:r>
      <w:r>
        <w:rPr>
          <w:color w:val="383838"/>
          <w:sz w:val="21"/>
          <w:szCs w:val="21"/>
        </w:rPr>
        <w:t>r</w:t>
      </w:r>
      <w:r>
        <w:rPr>
          <w:color w:val="676767"/>
          <w:sz w:val="21"/>
          <w:szCs w:val="21"/>
        </w:rPr>
        <w:t>ees</w:t>
      </w:r>
      <w:r>
        <w:rPr>
          <w:color w:val="676767"/>
          <w:spacing w:val="-11"/>
          <w:sz w:val="21"/>
          <w:szCs w:val="21"/>
        </w:rPr>
        <w:t xml:space="preserve"> </w:t>
      </w:r>
      <w:r>
        <w:rPr>
          <w:color w:val="757575"/>
          <w:sz w:val="21"/>
          <w:szCs w:val="21"/>
        </w:rPr>
        <w:t>as</w:t>
      </w:r>
      <w:r>
        <w:rPr>
          <w:color w:val="757575"/>
          <w:spacing w:val="-24"/>
          <w:sz w:val="21"/>
          <w:szCs w:val="21"/>
        </w:rPr>
        <w:t xml:space="preserve"> </w:t>
      </w:r>
      <w:r>
        <w:rPr>
          <w:color w:val="565656"/>
          <w:spacing w:val="4"/>
          <w:sz w:val="21"/>
          <w:szCs w:val="21"/>
        </w:rPr>
        <w:t>fo</w:t>
      </w:r>
      <w:r>
        <w:rPr>
          <w:color w:val="383838"/>
          <w:spacing w:val="4"/>
          <w:sz w:val="21"/>
          <w:szCs w:val="21"/>
        </w:rPr>
        <w:t>ll</w:t>
      </w:r>
      <w:r>
        <w:rPr>
          <w:color w:val="565656"/>
          <w:spacing w:val="4"/>
          <w:sz w:val="21"/>
          <w:szCs w:val="21"/>
        </w:rPr>
        <w:t>ow</w:t>
      </w:r>
      <w:r>
        <w:rPr>
          <w:color w:val="757575"/>
          <w:spacing w:val="4"/>
          <w:sz w:val="21"/>
          <w:szCs w:val="21"/>
        </w:rPr>
        <w:t>s:</w:t>
      </w:r>
    </w:p>
    <w:p w:rsidR="00000000" w:rsidRDefault="008E0020">
      <w:pPr>
        <w:pStyle w:val="BodyText"/>
        <w:kinsoku w:val="0"/>
        <w:overflowPunct w:val="0"/>
        <w:spacing w:before="5"/>
        <w:ind w:left="0"/>
        <w:rPr>
          <w:sz w:val="21"/>
          <w:szCs w:val="21"/>
        </w:rPr>
      </w:pPr>
    </w:p>
    <w:p w:rsidR="00000000" w:rsidRDefault="008E0020">
      <w:pPr>
        <w:pStyle w:val="BodyText"/>
        <w:kinsoku w:val="0"/>
        <w:overflowPunct w:val="0"/>
        <w:ind w:left="634"/>
        <w:rPr>
          <w:color w:val="000000"/>
          <w:spacing w:val="5"/>
          <w:sz w:val="21"/>
          <w:szCs w:val="21"/>
        </w:rPr>
      </w:pPr>
      <w:r>
        <w:rPr>
          <w:color w:val="565656"/>
          <w:w w:val="75"/>
          <w:sz w:val="21"/>
          <w:szCs w:val="21"/>
        </w:rPr>
        <w:t xml:space="preserve">I </w:t>
      </w:r>
      <w:r>
        <w:rPr>
          <w:color w:val="757575"/>
          <w:sz w:val="21"/>
          <w:szCs w:val="21"/>
        </w:rPr>
        <w:t xml:space="preserve">.  </w:t>
      </w:r>
      <w:r>
        <w:rPr>
          <w:color w:val="565656"/>
          <w:spacing w:val="3"/>
          <w:sz w:val="21"/>
          <w:szCs w:val="21"/>
        </w:rPr>
        <w:t>T</w:t>
      </w:r>
      <w:r>
        <w:rPr>
          <w:color w:val="383838"/>
          <w:spacing w:val="3"/>
          <w:sz w:val="21"/>
          <w:szCs w:val="21"/>
        </w:rPr>
        <w:t>h</w:t>
      </w:r>
      <w:r>
        <w:rPr>
          <w:color w:val="565656"/>
          <w:spacing w:val="3"/>
          <w:sz w:val="21"/>
          <w:szCs w:val="21"/>
        </w:rPr>
        <w:t xml:space="preserve">e  </w:t>
      </w:r>
      <w:r>
        <w:rPr>
          <w:color w:val="676767"/>
          <w:spacing w:val="8"/>
          <w:sz w:val="21"/>
          <w:szCs w:val="21"/>
        </w:rPr>
        <w:t>C</w:t>
      </w:r>
      <w:r>
        <w:rPr>
          <w:color w:val="383838"/>
          <w:spacing w:val="8"/>
          <w:sz w:val="21"/>
          <w:szCs w:val="21"/>
        </w:rPr>
        <w:t xml:space="preserve">i </w:t>
      </w:r>
      <w:r>
        <w:rPr>
          <w:color w:val="565656"/>
          <w:sz w:val="21"/>
          <w:szCs w:val="21"/>
        </w:rPr>
        <w:t xml:space="preserve">ty  </w:t>
      </w:r>
      <w:r>
        <w:rPr>
          <w:color w:val="383838"/>
          <w:sz w:val="21"/>
          <w:szCs w:val="21"/>
        </w:rPr>
        <w:t>h</w:t>
      </w:r>
      <w:r>
        <w:rPr>
          <w:color w:val="565656"/>
          <w:sz w:val="21"/>
          <w:szCs w:val="21"/>
        </w:rPr>
        <w:t>ereb</w:t>
      </w:r>
      <w:r>
        <w:rPr>
          <w:color w:val="757575"/>
          <w:sz w:val="21"/>
          <w:szCs w:val="21"/>
        </w:rPr>
        <w:t xml:space="preserve">y  </w:t>
      </w:r>
      <w:r>
        <w:rPr>
          <w:color w:val="676767"/>
          <w:spacing w:val="3"/>
          <w:sz w:val="21"/>
          <w:szCs w:val="21"/>
        </w:rPr>
        <w:t>co</w:t>
      </w:r>
      <w:r>
        <w:rPr>
          <w:color w:val="383838"/>
          <w:spacing w:val="3"/>
          <w:sz w:val="21"/>
          <w:szCs w:val="21"/>
        </w:rPr>
        <w:t>n</w:t>
      </w:r>
      <w:r>
        <w:rPr>
          <w:color w:val="757575"/>
          <w:spacing w:val="3"/>
          <w:sz w:val="21"/>
          <w:szCs w:val="21"/>
        </w:rPr>
        <w:t>se</w:t>
      </w:r>
      <w:r>
        <w:rPr>
          <w:color w:val="484848"/>
          <w:spacing w:val="3"/>
          <w:sz w:val="21"/>
          <w:szCs w:val="21"/>
        </w:rPr>
        <w:t>nt</w:t>
      </w:r>
      <w:r>
        <w:rPr>
          <w:color w:val="757575"/>
          <w:spacing w:val="3"/>
          <w:sz w:val="21"/>
          <w:szCs w:val="21"/>
        </w:rPr>
        <w:t xml:space="preserve">s  </w:t>
      </w:r>
      <w:r>
        <w:rPr>
          <w:color w:val="383838"/>
          <w:spacing w:val="4"/>
          <w:sz w:val="21"/>
          <w:szCs w:val="21"/>
        </w:rPr>
        <w:t>t</w:t>
      </w:r>
      <w:r>
        <w:rPr>
          <w:color w:val="676767"/>
          <w:spacing w:val="4"/>
          <w:sz w:val="21"/>
          <w:szCs w:val="21"/>
        </w:rPr>
        <w:t xml:space="preserve">o  </w:t>
      </w:r>
      <w:r>
        <w:rPr>
          <w:color w:val="383838"/>
          <w:spacing w:val="4"/>
          <w:sz w:val="21"/>
          <w:szCs w:val="21"/>
        </w:rPr>
        <w:t>th</w:t>
      </w:r>
      <w:r>
        <w:rPr>
          <w:color w:val="757575"/>
          <w:spacing w:val="4"/>
          <w:sz w:val="21"/>
          <w:szCs w:val="21"/>
        </w:rPr>
        <w:t xml:space="preserve">e  </w:t>
      </w:r>
      <w:r>
        <w:rPr>
          <w:color w:val="676767"/>
          <w:sz w:val="21"/>
          <w:szCs w:val="21"/>
        </w:rPr>
        <w:t xml:space="preserve">assum </w:t>
      </w:r>
      <w:r>
        <w:rPr>
          <w:color w:val="676767"/>
          <w:spacing w:val="4"/>
          <w:sz w:val="21"/>
          <w:szCs w:val="21"/>
        </w:rPr>
        <w:t>pt</w:t>
      </w:r>
      <w:r>
        <w:rPr>
          <w:color w:val="484848"/>
          <w:spacing w:val="4"/>
          <w:sz w:val="21"/>
          <w:szCs w:val="21"/>
        </w:rPr>
        <w:t xml:space="preserve">ion  </w:t>
      </w:r>
      <w:r>
        <w:rPr>
          <w:color w:val="565656"/>
          <w:sz w:val="21"/>
          <w:szCs w:val="21"/>
        </w:rPr>
        <w:t xml:space="preserve">of  </w:t>
      </w:r>
      <w:r>
        <w:rPr>
          <w:color w:val="383838"/>
          <w:spacing w:val="4"/>
          <w:sz w:val="21"/>
          <w:szCs w:val="21"/>
        </w:rPr>
        <w:t>th</w:t>
      </w:r>
      <w:r>
        <w:rPr>
          <w:color w:val="676767"/>
          <w:spacing w:val="4"/>
          <w:sz w:val="21"/>
          <w:szCs w:val="21"/>
        </w:rPr>
        <w:t xml:space="preserve">e  </w:t>
      </w:r>
      <w:r>
        <w:rPr>
          <w:color w:val="383838"/>
          <w:spacing w:val="6"/>
          <w:sz w:val="21"/>
          <w:szCs w:val="21"/>
        </w:rPr>
        <w:t>r</w:t>
      </w:r>
      <w:r>
        <w:rPr>
          <w:color w:val="565656"/>
          <w:spacing w:val="6"/>
          <w:sz w:val="21"/>
          <w:szCs w:val="21"/>
        </w:rPr>
        <w:t>igh</w:t>
      </w:r>
      <w:r>
        <w:rPr>
          <w:color w:val="383838"/>
          <w:spacing w:val="6"/>
          <w:sz w:val="21"/>
          <w:szCs w:val="21"/>
        </w:rPr>
        <w:t>t</w:t>
      </w:r>
      <w:r>
        <w:rPr>
          <w:color w:val="757575"/>
          <w:spacing w:val="6"/>
          <w:sz w:val="21"/>
          <w:szCs w:val="21"/>
        </w:rPr>
        <w:t xml:space="preserve">s  </w:t>
      </w:r>
      <w:r>
        <w:rPr>
          <w:color w:val="565656"/>
          <w:sz w:val="21"/>
          <w:szCs w:val="21"/>
        </w:rPr>
        <w:t xml:space="preserve">and  </w:t>
      </w:r>
      <w:r>
        <w:rPr>
          <w:color w:val="383838"/>
          <w:spacing w:val="2"/>
          <w:sz w:val="21"/>
          <w:szCs w:val="21"/>
        </w:rPr>
        <w:t>r</w:t>
      </w:r>
      <w:r>
        <w:rPr>
          <w:color w:val="565656"/>
          <w:spacing w:val="2"/>
          <w:sz w:val="21"/>
          <w:szCs w:val="21"/>
        </w:rPr>
        <w:t>e</w:t>
      </w:r>
      <w:r>
        <w:rPr>
          <w:color w:val="757575"/>
          <w:spacing w:val="2"/>
          <w:sz w:val="21"/>
          <w:szCs w:val="21"/>
        </w:rPr>
        <w:t>s</w:t>
      </w:r>
      <w:r>
        <w:rPr>
          <w:color w:val="484848"/>
          <w:spacing w:val="2"/>
          <w:sz w:val="21"/>
          <w:szCs w:val="21"/>
        </w:rPr>
        <w:t>p</w:t>
      </w:r>
      <w:r>
        <w:rPr>
          <w:color w:val="676767"/>
          <w:spacing w:val="2"/>
          <w:sz w:val="21"/>
          <w:szCs w:val="21"/>
        </w:rPr>
        <w:t>o</w:t>
      </w:r>
      <w:r>
        <w:rPr>
          <w:color w:val="484848"/>
          <w:spacing w:val="2"/>
          <w:sz w:val="21"/>
          <w:szCs w:val="21"/>
        </w:rPr>
        <w:t>n</w:t>
      </w:r>
      <w:r>
        <w:rPr>
          <w:color w:val="757575"/>
          <w:spacing w:val="2"/>
          <w:sz w:val="21"/>
          <w:szCs w:val="21"/>
        </w:rPr>
        <w:t>s</w:t>
      </w:r>
      <w:r>
        <w:rPr>
          <w:color w:val="484848"/>
          <w:spacing w:val="2"/>
          <w:sz w:val="21"/>
          <w:szCs w:val="21"/>
        </w:rPr>
        <w:t xml:space="preserve">ibil </w:t>
      </w:r>
      <w:r>
        <w:rPr>
          <w:color w:val="484848"/>
          <w:w w:val="75"/>
          <w:sz w:val="21"/>
          <w:szCs w:val="21"/>
        </w:rPr>
        <w:t xml:space="preserve">i </w:t>
      </w:r>
      <w:r>
        <w:rPr>
          <w:color w:val="484848"/>
          <w:sz w:val="21"/>
          <w:szCs w:val="21"/>
        </w:rPr>
        <w:t xml:space="preserve">ti </w:t>
      </w:r>
      <w:r>
        <w:rPr>
          <w:color w:val="676767"/>
          <w:sz w:val="21"/>
          <w:szCs w:val="21"/>
        </w:rPr>
        <w:t xml:space="preserve">es  </w:t>
      </w:r>
      <w:r>
        <w:rPr>
          <w:color w:val="565656"/>
          <w:sz w:val="21"/>
          <w:szCs w:val="21"/>
        </w:rPr>
        <w:t>of</w:t>
      </w:r>
      <w:r>
        <w:rPr>
          <w:color w:val="565656"/>
          <w:spacing w:val="48"/>
          <w:sz w:val="21"/>
          <w:szCs w:val="21"/>
        </w:rPr>
        <w:t xml:space="preserve"> </w:t>
      </w:r>
      <w:r>
        <w:rPr>
          <w:color w:val="484848"/>
          <w:spacing w:val="5"/>
          <w:sz w:val="21"/>
          <w:szCs w:val="21"/>
        </w:rPr>
        <w:t>th</w:t>
      </w:r>
      <w:r>
        <w:rPr>
          <w:color w:val="757575"/>
          <w:spacing w:val="5"/>
          <w:sz w:val="21"/>
          <w:szCs w:val="21"/>
        </w:rPr>
        <w:t>e</w:t>
      </w:r>
    </w:p>
    <w:p w:rsidR="00000000" w:rsidRDefault="008E0020">
      <w:pPr>
        <w:pStyle w:val="BodyText"/>
        <w:kinsoku w:val="0"/>
        <w:overflowPunct w:val="0"/>
        <w:spacing w:before="10"/>
        <w:ind w:left="936" w:right="192"/>
        <w:rPr>
          <w:color w:val="000000"/>
          <w:sz w:val="21"/>
          <w:szCs w:val="21"/>
        </w:rPr>
      </w:pPr>
      <w:r>
        <w:rPr>
          <w:color w:val="565656"/>
          <w:spacing w:val="3"/>
          <w:sz w:val="21"/>
          <w:szCs w:val="21"/>
        </w:rPr>
        <w:t>/\gre</w:t>
      </w:r>
      <w:r>
        <w:rPr>
          <w:color w:val="757575"/>
          <w:spacing w:val="3"/>
          <w:sz w:val="21"/>
          <w:szCs w:val="21"/>
        </w:rPr>
        <w:t>e</w:t>
      </w:r>
      <w:r>
        <w:rPr>
          <w:color w:val="565656"/>
          <w:spacing w:val="3"/>
          <w:sz w:val="21"/>
          <w:szCs w:val="21"/>
        </w:rPr>
        <w:t>me</w:t>
      </w:r>
      <w:r>
        <w:rPr>
          <w:color w:val="383838"/>
          <w:spacing w:val="3"/>
          <w:sz w:val="21"/>
          <w:szCs w:val="21"/>
        </w:rPr>
        <w:t>n</w:t>
      </w:r>
      <w:r>
        <w:rPr>
          <w:color w:val="565656"/>
          <w:spacing w:val="3"/>
          <w:sz w:val="21"/>
          <w:szCs w:val="21"/>
        </w:rPr>
        <w:t xml:space="preserve">t </w:t>
      </w:r>
      <w:r>
        <w:rPr>
          <w:color w:val="565656"/>
          <w:spacing w:val="-3"/>
          <w:sz w:val="21"/>
          <w:szCs w:val="21"/>
        </w:rPr>
        <w:t>b</w:t>
      </w:r>
      <w:r>
        <w:rPr>
          <w:color w:val="757575"/>
          <w:spacing w:val="-3"/>
          <w:sz w:val="21"/>
          <w:szCs w:val="21"/>
        </w:rPr>
        <w:t xml:space="preserve">y </w:t>
      </w:r>
      <w:r>
        <w:rPr>
          <w:color w:val="676767"/>
          <w:sz w:val="21"/>
          <w:szCs w:val="21"/>
        </w:rPr>
        <w:t>AG</w:t>
      </w:r>
      <w:r>
        <w:rPr>
          <w:color w:val="676767"/>
          <w:spacing w:val="16"/>
          <w:sz w:val="21"/>
          <w:szCs w:val="21"/>
        </w:rPr>
        <w:t xml:space="preserve"> </w:t>
      </w:r>
      <w:r>
        <w:rPr>
          <w:color w:val="676767"/>
          <w:sz w:val="21"/>
          <w:szCs w:val="21"/>
        </w:rPr>
        <w:t>UST/\.</w:t>
      </w:r>
    </w:p>
    <w:p w:rsidR="00000000" w:rsidRDefault="008E0020">
      <w:pPr>
        <w:pStyle w:val="BodyText"/>
        <w:kinsoku w:val="0"/>
        <w:overflowPunct w:val="0"/>
        <w:spacing w:before="2"/>
        <w:ind w:left="0"/>
        <w:rPr>
          <w:sz w:val="17"/>
          <w:szCs w:val="17"/>
        </w:rPr>
      </w:pPr>
    </w:p>
    <w:p w:rsidR="00000000" w:rsidRDefault="008E0020">
      <w:pPr>
        <w:pStyle w:val="ListParagraph"/>
        <w:numPr>
          <w:ilvl w:val="0"/>
          <w:numId w:val="2"/>
        </w:numPr>
        <w:tabs>
          <w:tab w:val="left" w:pos="930"/>
        </w:tabs>
        <w:kinsoku w:val="0"/>
        <w:overflowPunct w:val="0"/>
        <w:spacing w:line="242" w:lineRule="auto"/>
        <w:ind w:right="143" w:hanging="331"/>
        <w:jc w:val="both"/>
        <w:rPr>
          <w:rFonts w:cs="Times New Roman"/>
          <w:color w:val="676767"/>
          <w:sz w:val="21"/>
          <w:szCs w:val="21"/>
        </w:rPr>
      </w:pPr>
      <w:r>
        <w:rPr>
          <w:rFonts w:cs="Times New Roman"/>
          <w:color w:val="565656"/>
          <w:sz w:val="21"/>
          <w:szCs w:val="21"/>
        </w:rPr>
        <w:t>The Ag</w:t>
      </w:r>
      <w:r>
        <w:rPr>
          <w:rFonts w:cs="Times New Roman"/>
          <w:color w:val="383838"/>
          <w:sz w:val="21"/>
          <w:szCs w:val="21"/>
        </w:rPr>
        <w:t>r</w:t>
      </w:r>
      <w:r>
        <w:rPr>
          <w:rFonts w:cs="Times New Roman"/>
          <w:color w:val="676767"/>
          <w:sz w:val="21"/>
          <w:szCs w:val="21"/>
        </w:rPr>
        <w:t>ee</w:t>
      </w:r>
      <w:r>
        <w:rPr>
          <w:rFonts w:cs="Times New Roman"/>
          <w:color w:val="484848"/>
          <w:sz w:val="21"/>
          <w:szCs w:val="21"/>
        </w:rPr>
        <w:t xml:space="preserve">ment i </w:t>
      </w:r>
      <w:r>
        <w:rPr>
          <w:rFonts w:cs="Times New Roman"/>
          <w:color w:val="757575"/>
          <w:sz w:val="21"/>
          <w:szCs w:val="21"/>
        </w:rPr>
        <w:t xml:space="preserve">s </w:t>
      </w:r>
      <w:r>
        <w:rPr>
          <w:rFonts w:cs="Times New Roman"/>
          <w:color w:val="484848"/>
          <w:sz w:val="21"/>
          <w:szCs w:val="21"/>
        </w:rPr>
        <w:t>i n full fo</w:t>
      </w:r>
      <w:r>
        <w:rPr>
          <w:rFonts w:cs="Times New Roman"/>
          <w:color w:val="676767"/>
          <w:sz w:val="21"/>
          <w:szCs w:val="21"/>
        </w:rPr>
        <w:t xml:space="preserve">rce </w:t>
      </w:r>
      <w:r>
        <w:rPr>
          <w:rFonts w:cs="Times New Roman"/>
          <w:color w:val="565656"/>
          <w:spacing w:val="7"/>
          <w:sz w:val="21"/>
          <w:szCs w:val="21"/>
        </w:rPr>
        <w:t xml:space="preserve">and </w:t>
      </w:r>
      <w:r>
        <w:rPr>
          <w:rFonts w:cs="Times New Roman"/>
          <w:color w:val="565656"/>
          <w:sz w:val="21"/>
          <w:szCs w:val="21"/>
        </w:rPr>
        <w:t xml:space="preserve">effect and </w:t>
      </w:r>
      <w:r>
        <w:rPr>
          <w:rFonts w:cs="Times New Roman"/>
          <w:color w:val="383838"/>
          <w:spacing w:val="8"/>
          <w:sz w:val="21"/>
          <w:szCs w:val="21"/>
        </w:rPr>
        <w:t>h</w:t>
      </w:r>
      <w:r>
        <w:rPr>
          <w:rFonts w:cs="Times New Roman"/>
          <w:color w:val="565656"/>
          <w:spacing w:val="8"/>
          <w:sz w:val="21"/>
          <w:szCs w:val="21"/>
        </w:rPr>
        <w:t>a</w:t>
      </w:r>
      <w:r>
        <w:rPr>
          <w:rFonts w:cs="Times New Roman"/>
          <w:color w:val="757575"/>
          <w:spacing w:val="8"/>
          <w:sz w:val="21"/>
          <w:szCs w:val="21"/>
        </w:rPr>
        <w:t xml:space="preserve">s </w:t>
      </w:r>
      <w:r>
        <w:rPr>
          <w:rFonts w:cs="Times New Roman"/>
          <w:color w:val="484848"/>
          <w:spacing w:val="2"/>
          <w:sz w:val="21"/>
          <w:szCs w:val="21"/>
        </w:rPr>
        <w:t>n</w:t>
      </w:r>
      <w:r>
        <w:rPr>
          <w:rFonts w:cs="Times New Roman"/>
          <w:color w:val="676767"/>
          <w:spacing w:val="2"/>
          <w:sz w:val="21"/>
          <w:szCs w:val="21"/>
        </w:rPr>
        <w:t>o</w:t>
      </w:r>
      <w:r>
        <w:rPr>
          <w:rFonts w:cs="Times New Roman"/>
          <w:color w:val="383838"/>
          <w:spacing w:val="2"/>
          <w:sz w:val="21"/>
          <w:szCs w:val="21"/>
        </w:rPr>
        <w:t xml:space="preserve">t </w:t>
      </w:r>
      <w:r>
        <w:rPr>
          <w:rFonts w:cs="Times New Roman"/>
          <w:color w:val="484848"/>
          <w:spacing w:val="3"/>
          <w:sz w:val="21"/>
          <w:szCs w:val="21"/>
        </w:rPr>
        <w:t>b</w:t>
      </w:r>
      <w:r>
        <w:rPr>
          <w:rFonts w:cs="Times New Roman"/>
          <w:color w:val="757575"/>
          <w:spacing w:val="3"/>
          <w:sz w:val="21"/>
          <w:szCs w:val="21"/>
        </w:rPr>
        <w:t>ee</w:t>
      </w:r>
      <w:r>
        <w:rPr>
          <w:rFonts w:cs="Times New Roman"/>
          <w:color w:val="484848"/>
          <w:spacing w:val="3"/>
          <w:sz w:val="21"/>
          <w:szCs w:val="21"/>
        </w:rPr>
        <w:t xml:space="preserve">n </w:t>
      </w:r>
      <w:r>
        <w:rPr>
          <w:rFonts w:cs="Times New Roman"/>
          <w:color w:val="484848"/>
          <w:sz w:val="21"/>
          <w:szCs w:val="21"/>
        </w:rPr>
        <w:t xml:space="preserve">m </w:t>
      </w:r>
      <w:r>
        <w:rPr>
          <w:rFonts w:cs="Times New Roman"/>
          <w:color w:val="676767"/>
          <w:spacing w:val="5"/>
          <w:sz w:val="21"/>
          <w:szCs w:val="21"/>
        </w:rPr>
        <w:t>od</w:t>
      </w:r>
      <w:r>
        <w:rPr>
          <w:rFonts w:cs="Times New Roman"/>
          <w:color w:val="484848"/>
          <w:spacing w:val="5"/>
          <w:sz w:val="21"/>
          <w:szCs w:val="21"/>
        </w:rPr>
        <w:t>ifi</w:t>
      </w:r>
      <w:r>
        <w:rPr>
          <w:rFonts w:cs="Times New Roman"/>
          <w:color w:val="676767"/>
          <w:spacing w:val="5"/>
          <w:sz w:val="21"/>
          <w:szCs w:val="21"/>
        </w:rPr>
        <w:t>ed</w:t>
      </w:r>
      <w:r>
        <w:rPr>
          <w:rFonts w:cs="Times New Roman"/>
          <w:color w:val="8C8C8C"/>
          <w:spacing w:val="5"/>
          <w:sz w:val="21"/>
          <w:szCs w:val="21"/>
        </w:rPr>
        <w:t xml:space="preserve">, </w:t>
      </w:r>
      <w:r>
        <w:rPr>
          <w:rFonts w:cs="Times New Roman"/>
          <w:color w:val="757575"/>
          <w:sz w:val="21"/>
          <w:szCs w:val="21"/>
        </w:rPr>
        <w:t>s</w:t>
      </w:r>
      <w:r>
        <w:rPr>
          <w:rFonts w:cs="Times New Roman"/>
          <w:color w:val="484848"/>
          <w:sz w:val="21"/>
          <w:szCs w:val="21"/>
        </w:rPr>
        <w:t xml:space="preserve">uppl </w:t>
      </w:r>
      <w:r>
        <w:rPr>
          <w:rFonts w:cs="Times New Roman"/>
          <w:color w:val="676767"/>
          <w:spacing w:val="4"/>
          <w:sz w:val="21"/>
          <w:szCs w:val="21"/>
        </w:rPr>
        <w:t>e</w:t>
      </w:r>
      <w:r>
        <w:rPr>
          <w:rFonts w:cs="Times New Roman"/>
          <w:color w:val="484848"/>
          <w:spacing w:val="4"/>
          <w:sz w:val="21"/>
          <w:szCs w:val="21"/>
        </w:rPr>
        <w:t xml:space="preserve">m </w:t>
      </w:r>
      <w:r>
        <w:rPr>
          <w:rFonts w:cs="Times New Roman"/>
          <w:color w:val="757575"/>
          <w:sz w:val="21"/>
          <w:szCs w:val="21"/>
        </w:rPr>
        <w:t>e</w:t>
      </w:r>
      <w:r>
        <w:rPr>
          <w:rFonts w:cs="Times New Roman"/>
          <w:color w:val="484848"/>
          <w:sz w:val="21"/>
          <w:szCs w:val="21"/>
        </w:rPr>
        <w:t xml:space="preserve">nted </w:t>
      </w:r>
      <w:r>
        <w:rPr>
          <w:rFonts w:cs="Times New Roman"/>
          <w:color w:val="676767"/>
          <w:sz w:val="21"/>
          <w:szCs w:val="21"/>
        </w:rPr>
        <w:t>o</w:t>
      </w:r>
      <w:r>
        <w:rPr>
          <w:rFonts w:cs="Times New Roman"/>
          <w:color w:val="484848"/>
          <w:sz w:val="21"/>
          <w:szCs w:val="21"/>
        </w:rPr>
        <w:t xml:space="preserve">r </w:t>
      </w:r>
      <w:r>
        <w:rPr>
          <w:rFonts w:cs="Times New Roman"/>
          <w:color w:val="676767"/>
          <w:spacing w:val="3"/>
          <w:sz w:val="21"/>
          <w:szCs w:val="21"/>
        </w:rPr>
        <w:t>ame</w:t>
      </w:r>
      <w:r>
        <w:rPr>
          <w:rFonts w:cs="Times New Roman"/>
          <w:color w:val="484848"/>
          <w:spacing w:val="3"/>
          <w:sz w:val="21"/>
          <w:szCs w:val="21"/>
        </w:rPr>
        <w:t>nd</w:t>
      </w:r>
      <w:r>
        <w:rPr>
          <w:rFonts w:cs="Times New Roman"/>
          <w:color w:val="676767"/>
          <w:spacing w:val="3"/>
          <w:sz w:val="21"/>
          <w:szCs w:val="21"/>
        </w:rPr>
        <w:t xml:space="preserve">ed </w:t>
      </w:r>
      <w:r>
        <w:rPr>
          <w:rFonts w:cs="Times New Roman"/>
          <w:color w:val="565656"/>
          <w:sz w:val="21"/>
          <w:szCs w:val="21"/>
        </w:rPr>
        <w:t>in</w:t>
      </w:r>
      <w:r>
        <w:rPr>
          <w:rFonts w:cs="Times New Roman"/>
          <w:color w:val="565656"/>
          <w:spacing w:val="-3"/>
          <w:sz w:val="21"/>
          <w:szCs w:val="21"/>
        </w:rPr>
        <w:t xml:space="preserve"> </w:t>
      </w:r>
      <w:r>
        <w:rPr>
          <w:rFonts w:cs="Times New Roman"/>
          <w:color w:val="676767"/>
          <w:spacing w:val="8"/>
          <w:sz w:val="21"/>
          <w:szCs w:val="21"/>
        </w:rPr>
        <w:t>a</w:t>
      </w:r>
      <w:r>
        <w:rPr>
          <w:rFonts w:cs="Times New Roman"/>
          <w:color w:val="383838"/>
          <w:spacing w:val="8"/>
          <w:sz w:val="21"/>
          <w:szCs w:val="21"/>
        </w:rPr>
        <w:t>n</w:t>
      </w:r>
      <w:r>
        <w:rPr>
          <w:rFonts w:cs="Times New Roman"/>
          <w:color w:val="757575"/>
          <w:spacing w:val="8"/>
          <w:sz w:val="21"/>
          <w:szCs w:val="21"/>
        </w:rPr>
        <w:t>y</w:t>
      </w:r>
      <w:r>
        <w:rPr>
          <w:rFonts w:cs="Times New Roman"/>
          <w:color w:val="757575"/>
          <w:sz w:val="21"/>
          <w:szCs w:val="21"/>
        </w:rPr>
        <w:t xml:space="preserve"> </w:t>
      </w:r>
      <w:r>
        <w:rPr>
          <w:rFonts w:cs="Times New Roman"/>
          <w:color w:val="565656"/>
          <w:spacing w:val="3"/>
          <w:sz w:val="21"/>
          <w:szCs w:val="21"/>
        </w:rPr>
        <w:t>wa</w:t>
      </w:r>
      <w:r>
        <w:rPr>
          <w:rFonts w:cs="Times New Roman"/>
          <w:color w:val="757575"/>
          <w:spacing w:val="3"/>
          <w:sz w:val="21"/>
          <w:szCs w:val="21"/>
        </w:rPr>
        <w:t>y</w:t>
      </w:r>
      <w:r>
        <w:rPr>
          <w:rFonts w:cs="Times New Roman"/>
          <w:color w:val="757575"/>
          <w:sz w:val="21"/>
          <w:szCs w:val="21"/>
        </w:rPr>
        <w:t xml:space="preserve"> </w:t>
      </w:r>
      <w:r>
        <w:rPr>
          <w:rFonts w:cs="Times New Roman"/>
          <w:color w:val="676767"/>
          <w:spacing w:val="2"/>
          <w:sz w:val="21"/>
          <w:szCs w:val="21"/>
        </w:rPr>
        <w:t>exce</w:t>
      </w:r>
      <w:r>
        <w:rPr>
          <w:rFonts w:cs="Times New Roman"/>
          <w:color w:val="484848"/>
          <w:spacing w:val="2"/>
          <w:sz w:val="21"/>
          <w:szCs w:val="21"/>
        </w:rPr>
        <w:t>pt</w:t>
      </w:r>
      <w:r>
        <w:rPr>
          <w:rFonts w:cs="Times New Roman"/>
          <w:color w:val="484848"/>
          <w:spacing w:val="-3"/>
          <w:sz w:val="21"/>
          <w:szCs w:val="21"/>
        </w:rPr>
        <w:t xml:space="preserve"> </w:t>
      </w:r>
      <w:r>
        <w:rPr>
          <w:rFonts w:cs="Times New Roman"/>
          <w:color w:val="565656"/>
          <w:sz w:val="21"/>
          <w:szCs w:val="21"/>
        </w:rPr>
        <w:t>a</w:t>
      </w:r>
      <w:r>
        <w:rPr>
          <w:rFonts w:cs="Times New Roman"/>
          <w:color w:val="757575"/>
          <w:sz w:val="21"/>
          <w:szCs w:val="21"/>
        </w:rPr>
        <w:t>s</w:t>
      </w:r>
      <w:r>
        <w:rPr>
          <w:rFonts w:cs="Times New Roman"/>
          <w:color w:val="757575"/>
          <w:spacing w:val="-14"/>
          <w:sz w:val="21"/>
          <w:szCs w:val="21"/>
        </w:rPr>
        <w:t xml:space="preserve"> </w:t>
      </w:r>
      <w:r>
        <w:rPr>
          <w:rFonts w:cs="Times New Roman"/>
          <w:color w:val="757575"/>
          <w:spacing w:val="2"/>
          <w:sz w:val="21"/>
          <w:szCs w:val="21"/>
        </w:rPr>
        <w:t>se</w:t>
      </w:r>
      <w:r>
        <w:rPr>
          <w:rFonts w:cs="Times New Roman"/>
          <w:color w:val="484848"/>
          <w:spacing w:val="2"/>
          <w:sz w:val="21"/>
          <w:szCs w:val="21"/>
        </w:rPr>
        <w:t>t</w:t>
      </w:r>
      <w:r>
        <w:rPr>
          <w:rFonts w:cs="Times New Roman"/>
          <w:color w:val="484848"/>
          <w:spacing w:val="10"/>
          <w:sz w:val="21"/>
          <w:szCs w:val="21"/>
        </w:rPr>
        <w:t xml:space="preserve"> </w:t>
      </w:r>
      <w:r>
        <w:rPr>
          <w:rFonts w:cs="Times New Roman"/>
          <w:color w:val="565656"/>
          <w:spacing w:val="2"/>
          <w:sz w:val="21"/>
          <w:szCs w:val="21"/>
        </w:rPr>
        <w:t>fort</w:t>
      </w:r>
      <w:r>
        <w:rPr>
          <w:rFonts w:cs="Times New Roman"/>
          <w:color w:val="383838"/>
          <w:spacing w:val="2"/>
          <w:sz w:val="21"/>
          <w:szCs w:val="21"/>
        </w:rPr>
        <w:t>h</w:t>
      </w:r>
      <w:r>
        <w:rPr>
          <w:rFonts w:cs="Times New Roman"/>
          <w:color w:val="383838"/>
          <w:sz w:val="21"/>
          <w:szCs w:val="21"/>
        </w:rPr>
        <w:t xml:space="preserve"> </w:t>
      </w:r>
      <w:r>
        <w:rPr>
          <w:rFonts w:cs="Times New Roman"/>
          <w:color w:val="383838"/>
          <w:spacing w:val="4"/>
          <w:sz w:val="21"/>
          <w:szCs w:val="21"/>
        </w:rPr>
        <w:t>h</w:t>
      </w:r>
      <w:r>
        <w:rPr>
          <w:rFonts w:cs="Times New Roman"/>
          <w:color w:val="757575"/>
          <w:spacing w:val="4"/>
          <w:sz w:val="21"/>
          <w:szCs w:val="21"/>
        </w:rPr>
        <w:t>e</w:t>
      </w:r>
      <w:r>
        <w:rPr>
          <w:rFonts w:cs="Times New Roman"/>
          <w:color w:val="383838"/>
          <w:spacing w:val="4"/>
          <w:sz w:val="21"/>
          <w:szCs w:val="21"/>
        </w:rPr>
        <w:t>r</w:t>
      </w:r>
      <w:r>
        <w:rPr>
          <w:rFonts w:cs="Times New Roman"/>
          <w:color w:val="565656"/>
          <w:spacing w:val="4"/>
          <w:sz w:val="21"/>
          <w:szCs w:val="21"/>
        </w:rPr>
        <w:t>e</w:t>
      </w:r>
      <w:r>
        <w:rPr>
          <w:rFonts w:cs="Times New Roman"/>
          <w:color w:val="383838"/>
          <w:spacing w:val="4"/>
          <w:sz w:val="21"/>
          <w:szCs w:val="21"/>
        </w:rPr>
        <w:t>in</w:t>
      </w:r>
      <w:r>
        <w:rPr>
          <w:rFonts w:cs="Times New Roman"/>
          <w:color w:val="383838"/>
          <w:spacing w:val="-3"/>
          <w:sz w:val="21"/>
          <w:szCs w:val="21"/>
        </w:rPr>
        <w:t xml:space="preserve"> </w:t>
      </w:r>
      <w:r>
        <w:rPr>
          <w:rFonts w:cs="Times New Roman"/>
          <w:color w:val="565656"/>
          <w:spacing w:val="8"/>
          <w:sz w:val="21"/>
          <w:szCs w:val="21"/>
        </w:rPr>
        <w:t>a</w:t>
      </w:r>
      <w:r>
        <w:rPr>
          <w:rFonts w:cs="Times New Roman"/>
          <w:color w:val="383838"/>
          <w:spacing w:val="8"/>
          <w:sz w:val="21"/>
          <w:szCs w:val="21"/>
        </w:rPr>
        <w:t>n</w:t>
      </w:r>
      <w:r>
        <w:rPr>
          <w:rFonts w:cs="Times New Roman"/>
          <w:color w:val="565656"/>
          <w:spacing w:val="8"/>
          <w:sz w:val="21"/>
          <w:szCs w:val="21"/>
        </w:rPr>
        <w:t>d</w:t>
      </w:r>
      <w:r>
        <w:rPr>
          <w:rFonts w:cs="Times New Roman"/>
          <w:color w:val="565656"/>
          <w:spacing w:val="-3"/>
          <w:sz w:val="21"/>
          <w:szCs w:val="21"/>
        </w:rPr>
        <w:t xml:space="preserve"> </w:t>
      </w:r>
      <w:r>
        <w:rPr>
          <w:rFonts w:cs="Times New Roman"/>
          <w:color w:val="565656"/>
          <w:sz w:val="21"/>
          <w:szCs w:val="21"/>
        </w:rPr>
        <w:t>AG</w:t>
      </w:r>
      <w:r>
        <w:rPr>
          <w:rFonts w:cs="Times New Roman"/>
          <w:color w:val="565656"/>
          <w:spacing w:val="-31"/>
          <w:sz w:val="21"/>
          <w:szCs w:val="21"/>
        </w:rPr>
        <w:t xml:space="preserve"> </w:t>
      </w:r>
      <w:r>
        <w:rPr>
          <w:rFonts w:cs="Times New Roman"/>
          <w:color w:val="565656"/>
          <w:sz w:val="21"/>
          <w:szCs w:val="21"/>
        </w:rPr>
        <w:t>USTA</w:t>
      </w:r>
      <w:r>
        <w:rPr>
          <w:rFonts w:cs="Times New Roman"/>
          <w:color w:val="565656"/>
          <w:spacing w:val="5"/>
          <w:sz w:val="21"/>
          <w:szCs w:val="21"/>
        </w:rPr>
        <w:t xml:space="preserve"> </w:t>
      </w:r>
      <w:r>
        <w:rPr>
          <w:rFonts w:cs="Times New Roman"/>
          <w:color w:val="565656"/>
          <w:sz w:val="21"/>
          <w:szCs w:val="21"/>
        </w:rPr>
        <w:t>ag</w:t>
      </w:r>
      <w:r>
        <w:rPr>
          <w:rFonts w:cs="Times New Roman"/>
          <w:color w:val="383838"/>
          <w:sz w:val="21"/>
          <w:szCs w:val="21"/>
        </w:rPr>
        <w:t>r</w:t>
      </w:r>
      <w:r>
        <w:rPr>
          <w:rFonts w:cs="Times New Roman"/>
          <w:color w:val="676767"/>
          <w:sz w:val="21"/>
          <w:szCs w:val="21"/>
        </w:rPr>
        <w:t>ees</w:t>
      </w:r>
      <w:r>
        <w:rPr>
          <w:rFonts w:cs="Times New Roman"/>
          <w:color w:val="676767"/>
          <w:spacing w:val="-7"/>
          <w:sz w:val="21"/>
          <w:szCs w:val="21"/>
        </w:rPr>
        <w:t xml:space="preserve"> </w:t>
      </w:r>
      <w:r>
        <w:rPr>
          <w:rFonts w:cs="Times New Roman"/>
          <w:color w:val="565656"/>
          <w:spacing w:val="11"/>
          <w:sz w:val="21"/>
          <w:szCs w:val="21"/>
        </w:rPr>
        <w:t>t</w:t>
      </w:r>
      <w:r>
        <w:rPr>
          <w:rFonts w:cs="Times New Roman"/>
          <w:color w:val="757575"/>
          <w:spacing w:val="11"/>
          <w:sz w:val="21"/>
          <w:szCs w:val="21"/>
        </w:rPr>
        <w:t>o</w:t>
      </w:r>
      <w:r>
        <w:rPr>
          <w:rFonts w:cs="Times New Roman"/>
          <w:color w:val="757575"/>
          <w:spacing w:val="-16"/>
          <w:sz w:val="21"/>
          <w:szCs w:val="21"/>
        </w:rPr>
        <w:t xml:space="preserve"> </w:t>
      </w:r>
      <w:r>
        <w:rPr>
          <w:rFonts w:cs="Times New Roman"/>
          <w:color w:val="383838"/>
          <w:sz w:val="21"/>
          <w:szCs w:val="21"/>
        </w:rPr>
        <w:t>b</w:t>
      </w:r>
      <w:r>
        <w:rPr>
          <w:rFonts w:cs="Times New Roman"/>
          <w:color w:val="676767"/>
          <w:sz w:val="21"/>
          <w:szCs w:val="21"/>
        </w:rPr>
        <w:t>e</w:t>
      </w:r>
      <w:r>
        <w:rPr>
          <w:rFonts w:cs="Times New Roman"/>
          <w:color w:val="676767"/>
          <w:spacing w:val="-16"/>
          <w:sz w:val="21"/>
          <w:szCs w:val="21"/>
        </w:rPr>
        <w:t xml:space="preserve"> </w:t>
      </w:r>
      <w:r>
        <w:rPr>
          <w:rFonts w:cs="Times New Roman"/>
          <w:color w:val="565656"/>
          <w:sz w:val="21"/>
          <w:szCs w:val="21"/>
        </w:rPr>
        <w:t>bound</w:t>
      </w:r>
      <w:r>
        <w:rPr>
          <w:rFonts w:cs="Times New Roman"/>
          <w:color w:val="565656"/>
          <w:spacing w:val="1"/>
          <w:sz w:val="21"/>
          <w:szCs w:val="21"/>
        </w:rPr>
        <w:t xml:space="preserve"> </w:t>
      </w:r>
      <w:r>
        <w:rPr>
          <w:rFonts w:cs="Times New Roman"/>
          <w:color w:val="484848"/>
          <w:sz w:val="21"/>
          <w:szCs w:val="21"/>
        </w:rPr>
        <w:t>th</w:t>
      </w:r>
      <w:r>
        <w:rPr>
          <w:rFonts w:cs="Times New Roman"/>
          <w:color w:val="757575"/>
          <w:sz w:val="21"/>
          <w:szCs w:val="21"/>
        </w:rPr>
        <w:t>e</w:t>
      </w:r>
      <w:r>
        <w:rPr>
          <w:rFonts w:cs="Times New Roman"/>
          <w:color w:val="484848"/>
          <w:sz w:val="21"/>
          <w:szCs w:val="21"/>
        </w:rPr>
        <w:t>r</w:t>
      </w:r>
      <w:r>
        <w:rPr>
          <w:rFonts w:cs="Times New Roman"/>
          <w:color w:val="757575"/>
          <w:sz w:val="21"/>
          <w:szCs w:val="21"/>
        </w:rPr>
        <w:t>e</w:t>
      </w:r>
      <w:r>
        <w:rPr>
          <w:rFonts w:cs="Times New Roman"/>
          <w:color w:val="565656"/>
          <w:sz w:val="21"/>
          <w:szCs w:val="21"/>
        </w:rPr>
        <w:t>b</w:t>
      </w:r>
      <w:r>
        <w:rPr>
          <w:rFonts w:cs="Times New Roman"/>
          <w:color w:val="757575"/>
          <w:sz w:val="21"/>
          <w:szCs w:val="21"/>
        </w:rPr>
        <w:t>y</w:t>
      </w:r>
      <w:r>
        <w:rPr>
          <w:rFonts w:cs="Times New Roman"/>
          <w:color w:val="1C1C1C"/>
          <w:sz w:val="21"/>
          <w:szCs w:val="21"/>
        </w:rPr>
        <w:t>.</w:t>
      </w:r>
    </w:p>
    <w:p w:rsidR="00000000" w:rsidRDefault="008E0020">
      <w:pPr>
        <w:pStyle w:val="BodyText"/>
        <w:kinsoku w:val="0"/>
        <w:overflowPunct w:val="0"/>
        <w:spacing w:before="7"/>
        <w:ind w:left="0"/>
        <w:rPr>
          <w:sz w:val="17"/>
          <w:szCs w:val="17"/>
        </w:rPr>
      </w:pPr>
    </w:p>
    <w:p w:rsidR="00000000" w:rsidRDefault="008E0020">
      <w:pPr>
        <w:pStyle w:val="ListParagraph"/>
        <w:numPr>
          <w:ilvl w:val="0"/>
          <w:numId w:val="2"/>
        </w:numPr>
        <w:tabs>
          <w:tab w:val="left" w:pos="944"/>
        </w:tabs>
        <w:kinsoku w:val="0"/>
        <w:overflowPunct w:val="0"/>
        <w:spacing w:line="247" w:lineRule="auto"/>
        <w:ind w:right="137" w:hanging="317"/>
        <w:jc w:val="both"/>
        <w:rPr>
          <w:rFonts w:cs="Times New Roman"/>
          <w:color w:val="757575"/>
          <w:spacing w:val="5"/>
          <w:sz w:val="21"/>
          <w:szCs w:val="21"/>
        </w:rPr>
      </w:pPr>
      <w:r>
        <w:rPr>
          <w:rFonts w:cs="Times New Roman"/>
          <w:color w:val="565656"/>
          <w:sz w:val="21"/>
          <w:szCs w:val="21"/>
        </w:rPr>
        <w:t>/\G</w:t>
      </w:r>
      <w:r>
        <w:rPr>
          <w:rFonts w:cs="Times New Roman"/>
          <w:color w:val="565656"/>
          <w:spacing w:val="-33"/>
          <w:sz w:val="21"/>
          <w:szCs w:val="21"/>
        </w:rPr>
        <w:t xml:space="preserve"> </w:t>
      </w:r>
      <w:r>
        <w:rPr>
          <w:rFonts w:cs="Times New Roman"/>
          <w:color w:val="565656"/>
          <w:sz w:val="21"/>
          <w:szCs w:val="21"/>
        </w:rPr>
        <w:t>USTA</w:t>
      </w:r>
      <w:r>
        <w:rPr>
          <w:rFonts w:cs="Times New Roman"/>
          <w:color w:val="565656"/>
          <w:spacing w:val="13"/>
          <w:sz w:val="21"/>
          <w:szCs w:val="21"/>
        </w:rPr>
        <w:t xml:space="preserve"> </w:t>
      </w:r>
      <w:r>
        <w:rPr>
          <w:rFonts w:cs="Times New Roman"/>
          <w:color w:val="484848"/>
          <w:spacing w:val="6"/>
          <w:sz w:val="21"/>
          <w:szCs w:val="21"/>
        </w:rPr>
        <w:t>ha</w:t>
      </w:r>
      <w:r>
        <w:rPr>
          <w:rFonts w:cs="Times New Roman"/>
          <w:color w:val="757575"/>
          <w:spacing w:val="6"/>
          <w:sz w:val="21"/>
          <w:szCs w:val="21"/>
        </w:rPr>
        <w:t>s</w:t>
      </w:r>
      <w:r>
        <w:rPr>
          <w:rFonts w:cs="Times New Roman"/>
          <w:color w:val="757575"/>
          <w:spacing w:val="-7"/>
          <w:sz w:val="21"/>
          <w:szCs w:val="21"/>
        </w:rPr>
        <w:t xml:space="preserve"> </w:t>
      </w:r>
      <w:r>
        <w:rPr>
          <w:rFonts w:cs="Times New Roman"/>
          <w:color w:val="565656"/>
          <w:spacing w:val="7"/>
          <w:sz w:val="21"/>
          <w:szCs w:val="21"/>
        </w:rPr>
        <w:t>p</w:t>
      </w:r>
      <w:r>
        <w:rPr>
          <w:rFonts w:cs="Times New Roman"/>
          <w:color w:val="383838"/>
          <w:spacing w:val="7"/>
          <w:sz w:val="21"/>
          <w:szCs w:val="21"/>
        </w:rPr>
        <w:t>r</w:t>
      </w:r>
      <w:r>
        <w:rPr>
          <w:rFonts w:cs="Times New Roman"/>
          <w:color w:val="565656"/>
          <w:spacing w:val="7"/>
          <w:sz w:val="21"/>
          <w:szCs w:val="21"/>
        </w:rPr>
        <w:t>ov</w:t>
      </w:r>
      <w:r>
        <w:rPr>
          <w:rFonts w:cs="Times New Roman"/>
          <w:color w:val="383838"/>
          <w:spacing w:val="7"/>
          <w:sz w:val="21"/>
          <w:szCs w:val="21"/>
        </w:rPr>
        <w:t>id</w:t>
      </w:r>
      <w:r>
        <w:rPr>
          <w:rFonts w:cs="Times New Roman"/>
          <w:color w:val="676767"/>
          <w:spacing w:val="7"/>
          <w:sz w:val="21"/>
          <w:szCs w:val="21"/>
        </w:rPr>
        <w:t>e</w:t>
      </w:r>
      <w:r>
        <w:rPr>
          <w:rFonts w:cs="Times New Roman"/>
          <w:color w:val="676767"/>
          <w:spacing w:val="-4"/>
          <w:sz w:val="21"/>
          <w:szCs w:val="21"/>
        </w:rPr>
        <w:t xml:space="preserve"> </w:t>
      </w:r>
      <w:r>
        <w:rPr>
          <w:rFonts w:cs="Times New Roman"/>
          <w:color w:val="565656"/>
          <w:spacing w:val="3"/>
          <w:sz w:val="21"/>
          <w:szCs w:val="21"/>
        </w:rPr>
        <w:t>a</w:t>
      </w:r>
      <w:r>
        <w:rPr>
          <w:rFonts w:cs="Times New Roman"/>
          <w:color w:val="757575"/>
          <w:spacing w:val="3"/>
          <w:sz w:val="21"/>
          <w:szCs w:val="21"/>
        </w:rPr>
        <w:t>ss</w:t>
      </w:r>
      <w:r>
        <w:rPr>
          <w:rFonts w:cs="Times New Roman"/>
          <w:color w:val="484848"/>
          <w:spacing w:val="3"/>
          <w:sz w:val="21"/>
          <w:szCs w:val="21"/>
        </w:rPr>
        <w:t>uran</w:t>
      </w:r>
      <w:r>
        <w:rPr>
          <w:rFonts w:cs="Times New Roman"/>
          <w:color w:val="676767"/>
          <w:spacing w:val="3"/>
          <w:sz w:val="21"/>
          <w:szCs w:val="21"/>
        </w:rPr>
        <w:t>ces</w:t>
      </w:r>
      <w:r>
        <w:rPr>
          <w:rFonts w:cs="Times New Roman"/>
          <w:color w:val="676767"/>
          <w:spacing w:val="-2"/>
          <w:sz w:val="21"/>
          <w:szCs w:val="21"/>
        </w:rPr>
        <w:t xml:space="preserve"> </w:t>
      </w:r>
      <w:r>
        <w:rPr>
          <w:rFonts w:cs="Times New Roman"/>
          <w:color w:val="484848"/>
          <w:sz w:val="21"/>
          <w:szCs w:val="21"/>
        </w:rPr>
        <w:t>r</w:t>
      </w:r>
      <w:r>
        <w:rPr>
          <w:rFonts w:cs="Times New Roman"/>
          <w:color w:val="676767"/>
          <w:sz w:val="21"/>
          <w:szCs w:val="21"/>
        </w:rPr>
        <w:t>easo</w:t>
      </w:r>
      <w:r>
        <w:rPr>
          <w:rFonts w:cs="Times New Roman"/>
          <w:color w:val="484848"/>
          <w:sz w:val="21"/>
          <w:szCs w:val="21"/>
        </w:rPr>
        <w:t>na</w:t>
      </w:r>
      <w:r>
        <w:rPr>
          <w:rFonts w:cs="Times New Roman"/>
          <w:color w:val="484848"/>
          <w:spacing w:val="-37"/>
          <w:sz w:val="21"/>
          <w:szCs w:val="21"/>
        </w:rPr>
        <w:t xml:space="preserve"> </w:t>
      </w:r>
      <w:r>
        <w:rPr>
          <w:rFonts w:cs="Times New Roman"/>
          <w:color w:val="484848"/>
          <w:spacing w:val="8"/>
          <w:sz w:val="21"/>
          <w:szCs w:val="21"/>
        </w:rPr>
        <w:t>b</w:t>
      </w:r>
      <w:r>
        <w:rPr>
          <w:rFonts w:cs="Times New Roman"/>
          <w:color w:val="1C1C1C"/>
          <w:spacing w:val="8"/>
          <w:sz w:val="21"/>
          <w:szCs w:val="21"/>
        </w:rPr>
        <w:t>l</w:t>
      </w:r>
      <w:r>
        <w:rPr>
          <w:rFonts w:cs="Times New Roman"/>
          <w:color w:val="565656"/>
          <w:spacing w:val="8"/>
          <w:sz w:val="21"/>
          <w:szCs w:val="21"/>
        </w:rPr>
        <w:t>y</w:t>
      </w:r>
      <w:r>
        <w:rPr>
          <w:rFonts w:cs="Times New Roman"/>
          <w:color w:val="565656"/>
          <w:sz w:val="21"/>
          <w:szCs w:val="21"/>
        </w:rPr>
        <w:t xml:space="preserve"> </w:t>
      </w:r>
      <w:r>
        <w:rPr>
          <w:rFonts w:cs="Times New Roman"/>
          <w:color w:val="676767"/>
          <w:spacing w:val="3"/>
          <w:sz w:val="21"/>
          <w:szCs w:val="21"/>
        </w:rPr>
        <w:t>sa</w:t>
      </w:r>
      <w:r>
        <w:rPr>
          <w:rFonts w:cs="Times New Roman"/>
          <w:color w:val="383838"/>
          <w:spacing w:val="3"/>
          <w:sz w:val="21"/>
          <w:szCs w:val="21"/>
        </w:rPr>
        <w:t>ti</w:t>
      </w:r>
      <w:r>
        <w:rPr>
          <w:rFonts w:cs="Times New Roman"/>
          <w:color w:val="757575"/>
          <w:spacing w:val="3"/>
          <w:sz w:val="21"/>
          <w:szCs w:val="21"/>
        </w:rPr>
        <w:t>s</w:t>
      </w:r>
      <w:r>
        <w:rPr>
          <w:rFonts w:cs="Times New Roman"/>
          <w:color w:val="565656"/>
          <w:spacing w:val="3"/>
          <w:sz w:val="21"/>
          <w:szCs w:val="21"/>
        </w:rPr>
        <w:t>fac</w:t>
      </w:r>
      <w:r>
        <w:rPr>
          <w:rFonts w:cs="Times New Roman"/>
          <w:color w:val="383838"/>
          <w:spacing w:val="3"/>
          <w:sz w:val="21"/>
          <w:szCs w:val="21"/>
        </w:rPr>
        <w:t>t</w:t>
      </w:r>
      <w:r>
        <w:rPr>
          <w:rFonts w:cs="Times New Roman"/>
          <w:color w:val="565656"/>
          <w:spacing w:val="3"/>
          <w:sz w:val="21"/>
          <w:szCs w:val="21"/>
        </w:rPr>
        <w:t xml:space="preserve">ory </w:t>
      </w:r>
      <w:r>
        <w:rPr>
          <w:rFonts w:cs="Times New Roman"/>
          <w:color w:val="484848"/>
          <w:sz w:val="21"/>
          <w:szCs w:val="21"/>
        </w:rPr>
        <w:t>to</w:t>
      </w:r>
      <w:r>
        <w:rPr>
          <w:rFonts w:cs="Times New Roman"/>
          <w:color w:val="484848"/>
          <w:spacing w:val="1"/>
          <w:sz w:val="21"/>
          <w:szCs w:val="21"/>
        </w:rPr>
        <w:t xml:space="preserve"> </w:t>
      </w:r>
      <w:r>
        <w:rPr>
          <w:rFonts w:cs="Times New Roman"/>
          <w:color w:val="484848"/>
          <w:sz w:val="21"/>
          <w:szCs w:val="21"/>
        </w:rPr>
        <w:t>th</w:t>
      </w:r>
      <w:r>
        <w:rPr>
          <w:rFonts w:cs="Times New Roman"/>
          <w:color w:val="676767"/>
          <w:sz w:val="21"/>
          <w:szCs w:val="21"/>
        </w:rPr>
        <w:t>e</w:t>
      </w:r>
      <w:r>
        <w:rPr>
          <w:rFonts w:cs="Times New Roman"/>
          <w:color w:val="676767"/>
          <w:spacing w:val="-4"/>
          <w:sz w:val="21"/>
          <w:szCs w:val="21"/>
        </w:rPr>
        <w:t xml:space="preserve"> </w:t>
      </w:r>
      <w:r>
        <w:rPr>
          <w:rFonts w:cs="Times New Roman"/>
          <w:color w:val="676767"/>
          <w:spacing w:val="2"/>
          <w:sz w:val="21"/>
          <w:szCs w:val="21"/>
        </w:rPr>
        <w:t>Counc</w:t>
      </w:r>
      <w:r>
        <w:rPr>
          <w:rFonts w:cs="Times New Roman"/>
          <w:color w:val="383838"/>
          <w:spacing w:val="2"/>
          <w:sz w:val="21"/>
          <w:szCs w:val="21"/>
        </w:rPr>
        <w:t>il</w:t>
      </w:r>
      <w:r>
        <w:rPr>
          <w:rFonts w:cs="Times New Roman"/>
          <w:color w:val="383838"/>
          <w:spacing w:val="6"/>
          <w:sz w:val="21"/>
          <w:szCs w:val="21"/>
        </w:rPr>
        <w:t xml:space="preserve"> </w:t>
      </w:r>
      <w:r>
        <w:rPr>
          <w:rFonts w:cs="Times New Roman"/>
          <w:color w:val="676767"/>
          <w:spacing w:val="7"/>
          <w:sz w:val="21"/>
          <w:szCs w:val="21"/>
        </w:rPr>
        <w:t>o</w:t>
      </w:r>
      <w:r>
        <w:rPr>
          <w:rFonts w:cs="Times New Roman"/>
          <w:color w:val="484848"/>
          <w:spacing w:val="7"/>
          <w:sz w:val="21"/>
          <w:szCs w:val="21"/>
        </w:rPr>
        <w:t>f</w:t>
      </w:r>
      <w:r>
        <w:rPr>
          <w:rFonts w:cs="Times New Roman"/>
          <w:color w:val="484848"/>
          <w:spacing w:val="-6"/>
          <w:sz w:val="21"/>
          <w:szCs w:val="21"/>
        </w:rPr>
        <w:t xml:space="preserve"> </w:t>
      </w:r>
      <w:r>
        <w:rPr>
          <w:rFonts w:cs="Times New Roman"/>
          <w:color w:val="383838"/>
          <w:w w:val="85"/>
          <w:sz w:val="21"/>
          <w:szCs w:val="21"/>
        </w:rPr>
        <w:t>i</w:t>
      </w:r>
      <w:r>
        <w:rPr>
          <w:rFonts w:cs="Times New Roman"/>
          <w:color w:val="383838"/>
          <w:spacing w:val="-30"/>
          <w:w w:val="85"/>
          <w:sz w:val="21"/>
          <w:szCs w:val="21"/>
        </w:rPr>
        <w:t xml:space="preserve"> </w:t>
      </w:r>
      <w:r>
        <w:rPr>
          <w:rFonts w:cs="Times New Roman"/>
          <w:color w:val="383838"/>
          <w:spacing w:val="9"/>
          <w:sz w:val="21"/>
          <w:szCs w:val="21"/>
        </w:rPr>
        <w:t>t</w:t>
      </w:r>
      <w:r>
        <w:rPr>
          <w:rFonts w:cs="Times New Roman"/>
          <w:color w:val="757575"/>
          <w:spacing w:val="9"/>
          <w:sz w:val="21"/>
          <w:szCs w:val="21"/>
        </w:rPr>
        <w:t>s</w:t>
      </w:r>
      <w:r>
        <w:rPr>
          <w:rFonts w:cs="Times New Roman"/>
          <w:color w:val="757575"/>
          <w:spacing w:val="-17"/>
          <w:sz w:val="21"/>
          <w:szCs w:val="21"/>
        </w:rPr>
        <w:t xml:space="preserve"> </w:t>
      </w:r>
      <w:r>
        <w:rPr>
          <w:rFonts w:cs="Times New Roman"/>
          <w:color w:val="484848"/>
          <w:sz w:val="21"/>
          <w:szCs w:val="21"/>
        </w:rPr>
        <w:t>q</w:t>
      </w:r>
      <w:r>
        <w:rPr>
          <w:rFonts w:cs="Times New Roman"/>
          <w:color w:val="484848"/>
          <w:spacing w:val="-37"/>
          <w:sz w:val="21"/>
          <w:szCs w:val="21"/>
        </w:rPr>
        <w:t xml:space="preserve"> </w:t>
      </w:r>
      <w:r>
        <w:rPr>
          <w:rFonts w:cs="Times New Roman"/>
          <w:color w:val="484848"/>
          <w:spacing w:val="8"/>
          <w:sz w:val="21"/>
          <w:szCs w:val="21"/>
        </w:rPr>
        <w:t>u</w:t>
      </w:r>
      <w:r>
        <w:rPr>
          <w:rFonts w:cs="Times New Roman"/>
          <w:color w:val="676767"/>
          <w:spacing w:val="8"/>
          <w:sz w:val="21"/>
          <w:szCs w:val="21"/>
        </w:rPr>
        <w:t>a</w:t>
      </w:r>
      <w:r>
        <w:rPr>
          <w:rFonts w:cs="Times New Roman"/>
          <w:color w:val="383838"/>
          <w:spacing w:val="8"/>
          <w:sz w:val="21"/>
          <w:szCs w:val="21"/>
        </w:rPr>
        <w:t>l</w:t>
      </w:r>
      <w:r>
        <w:rPr>
          <w:rFonts w:cs="Times New Roman"/>
          <w:color w:val="383838"/>
          <w:spacing w:val="-33"/>
          <w:sz w:val="21"/>
          <w:szCs w:val="21"/>
        </w:rPr>
        <w:t xml:space="preserve"> </w:t>
      </w:r>
      <w:r>
        <w:rPr>
          <w:rFonts w:cs="Times New Roman"/>
          <w:color w:val="383838"/>
          <w:w w:val="85"/>
          <w:sz w:val="21"/>
          <w:szCs w:val="21"/>
        </w:rPr>
        <w:t>i</w:t>
      </w:r>
      <w:r>
        <w:rPr>
          <w:rFonts w:cs="Times New Roman"/>
          <w:color w:val="383838"/>
          <w:spacing w:val="-29"/>
          <w:w w:val="85"/>
          <w:sz w:val="21"/>
          <w:szCs w:val="21"/>
        </w:rPr>
        <w:t xml:space="preserve"> </w:t>
      </w:r>
      <w:r>
        <w:rPr>
          <w:rFonts w:cs="Times New Roman"/>
          <w:color w:val="565656"/>
          <w:spacing w:val="2"/>
          <w:sz w:val="21"/>
          <w:szCs w:val="21"/>
        </w:rPr>
        <w:t>ficatio</w:t>
      </w:r>
      <w:r>
        <w:rPr>
          <w:rFonts w:cs="Times New Roman"/>
          <w:color w:val="383838"/>
          <w:spacing w:val="2"/>
          <w:sz w:val="21"/>
          <w:szCs w:val="21"/>
        </w:rPr>
        <w:t>n</w:t>
      </w:r>
      <w:r>
        <w:rPr>
          <w:rFonts w:cs="Times New Roman"/>
          <w:color w:val="757575"/>
          <w:spacing w:val="2"/>
          <w:sz w:val="21"/>
          <w:szCs w:val="21"/>
        </w:rPr>
        <w:t xml:space="preserve">s, </w:t>
      </w:r>
      <w:r>
        <w:rPr>
          <w:rFonts w:cs="Times New Roman"/>
          <w:color w:val="676767"/>
          <w:spacing w:val="2"/>
          <w:sz w:val="21"/>
          <w:szCs w:val="21"/>
        </w:rPr>
        <w:t>characte</w:t>
      </w:r>
      <w:r>
        <w:rPr>
          <w:rFonts w:cs="Times New Roman"/>
          <w:color w:val="484848"/>
          <w:spacing w:val="2"/>
          <w:sz w:val="21"/>
          <w:szCs w:val="21"/>
        </w:rPr>
        <w:t>r</w:t>
      </w:r>
      <w:r>
        <w:rPr>
          <w:rFonts w:cs="Times New Roman"/>
          <w:color w:val="9C9C9C"/>
          <w:spacing w:val="2"/>
          <w:sz w:val="21"/>
          <w:szCs w:val="21"/>
        </w:rPr>
        <w:t>,</w:t>
      </w:r>
      <w:r>
        <w:rPr>
          <w:rFonts w:cs="Times New Roman"/>
          <w:color w:val="9C9C9C"/>
          <w:spacing w:val="-10"/>
          <w:sz w:val="21"/>
          <w:szCs w:val="21"/>
        </w:rPr>
        <w:t xml:space="preserve"> </w:t>
      </w:r>
      <w:r>
        <w:rPr>
          <w:rFonts w:cs="Times New Roman"/>
          <w:color w:val="383838"/>
          <w:sz w:val="21"/>
          <w:szCs w:val="21"/>
        </w:rPr>
        <w:t>th</w:t>
      </w:r>
      <w:r>
        <w:rPr>
          <w:rFonts w:cs="Times New Roman"/>
          <w:color w:val="676767"/>
          <w:sz w:val="21"/>
          <w:szCs w:val="21"/>
        </w:rPr>
        <w:t>e</w:t>
      </w:r>
      <w:r>
        <w:rPr>
          <w:rFonts w:cs="Times New Roman"/>
          <w:color w:val="676767"/>
          <w:spacing w:val="-13"/>
          <w:sz w:val="21"/>
          <w:szCs w:val="21"/>
        </w:rPr>
        <w:t xml:space="preserve"> </w:t>
      </w:r>
      <w:r>
        <w:rPr>
          <w:rFonts w:cs="Times New Roman"/>
          <w:color w:val="757575"/>
          <w:sz w:val="21"/>
          <w:szCs w:val="21"/>
        </w:rPr>
        <w:t>e</w:t>
      </w:r>
      <w:r>
        <w:rPr>
          <w:rFonts w:cs="Times New Roman"/>
          <w:color w:val="484848"/>
          <w:sz w:val="21"/>
          <w:szCs w:val="21"/>
        </w:rPr>
        <w:t>ff</w:t>
      </w:r>
      <w:r>
        <w:rPr>
          <w:rFonts w:cs="Times New Roman"/>
          <w:color w:val="757575"/>
          <w:sz w:val="21"/>
          <w:szCs w:val="21"/>
        </w:rPr>
        <w:t>ec</w:t>
      </w:r>
      <w:r>
        <w:rPr>
          <w:rFonts w:cs="Times New Roman"/>
          <w:color w:val="484848"/>
          <w:sz w:val="21"/>
          <w:szCs w:val="21"/>
        </w:rPr>
        <w:t>t</w:t>
      </w:r>
      <w:r>
        <w:rPr>
          <w:rFonts w:cs="Times New Roman"/>
          <w:color w:val="484848"/>
          <w:spacing w:val="4"/>
          <w:sz w:val="21"/>
          <w:szCs w:val="21"/>
        </w:rPr>
        <w:t xml:space="preserve"> </w:t>
      </w:r>
      <w:r>
        <w:rPr>
          <w:rFonts w:cs="Times New Roman"/>
          <w:color w:val="565656"/>
          <w:sz w:val="21"/>
          <w:szCs w:val="21"/>
        </w:rPr>
        <w:t>of</w:t>
      </w:r>
      <w:r>
        <w:rPr>
          <w:rFonts w:cs="Times New Roman"/>
          <w:color w:val="565656"/>
          <w:spacing w:val="1"/>
          <w:sz w:val="21"/>
          <w:szCs w:val="21"/>
        </w:rPr>
        <w:t xml:space="preserve"> </w:t>
      </w:r>
      <w:r>
        <w:rPr>
          <w:rFonts w:cs="Times New Roman"/>
          <w:color w:val="565656"/>
          <w:spacing w:val="4"/>
          <w:sz w:val="21"/>
          <w:szCs w:val="21"/>
        </w:rPr>
        <w:t>th</w:t>
      </w:r>
      <w:r>
        <w:rPr>
          <w:rFonts w:cs="Times New Roman"/>
          <w:color w:val="757575"/>
          <w:spacing w:val="4"/>
          <w:sz w:val="21"/>
          <w:szCs w:val="21"/>
        </w:rPr>
        <w:t>e</w:t>
      </w:r>
      <w:r>
        <w:rPr>
          <w:rFonts w:cs="Times New Roman"/>
          <w:color w:val="757575"/>
          <w:spacing w:val="-6"/>
          <w:sz w:val="21"/>
          <w:szCs w:val="21"/>
        </w:rPr>
        <w:t xml:space="preserve"> </w:t>
      </w:r>
      <w:r>
        <w:rPr>
          <w:rFonts w:cs="Times New Roman"/>
          <w:color w:val="676767"/>
          <w:spacing w:val="2"/>
          <w:sz w:val="21"/>
          <w:szCs w:val="21"/>
        </w:rPr>
        <w:t>assu</w:t>
      </w:r>
      <w:r>
        <w:rPr>
          <w:rFonts w:cs="Times New Roman"/>
          <w:color w:val="484848"/>
          <w:spacing w:val="2"/>
          <w:sz w:val="21"/>
          <w:szCs w:val="21"/>
        </w:rPr>
        <w:t>m</w:t>
      </w:r>
      <w:r>
        <w:rPr>
          <w:rFonts w:cs="Times New Roman"/>
          <w:color w:val="484848"/>
          <w:spacing w:val="-30"/>
          <w:sz w:val="21"/>
          <w:szCs w:val="21"/>
        </w:rPr>
        <w:t xml:space="preserve"> </w:t>
      </w:r>
      <w:r>
        <w:rPr>
          <w:rFonts w:cs="Times New Roman"/>
          <w:color w:val="484848"/>
          <w:sz w:val="21"/>
          <w:szCs w:val="21"/>
        </w:rPr>
        <w:t>pt</w:t>
      </w:r>
      <w:r>
        <w:rPr>
          <w:rFonts w:cs="Times New Roman"/>
          <w:color w:val="484848"/>
          <w:spacing w:val="-26"/>
          <w:sz w:val="21"/>
          <w:szCs w:val="21"/>
        </w:rPr>
        <w:t xml:space="preserve"> </w:t>
      </w:r>
      <w:r>
        <w:rPr>
          <w:rFonts w:cs="Times New Roman"/>
          <w:color w:val="484848"/>
          <w:sz w:val="21"/>
          <w:szCs w:val="21"/>
        </w:rPr>
        <w:t>ion</w:t>
      </w:r>
      <w:r>
        <w:rPr>
          <w:rFonts w:cs="Times New Roman"/>
          <w:color w:val="484848"/>
          <w:spacing w:val="2"/>
          <w:sz w:val="21"/>
          <w:szCs w:val="21"/>
        </w:rPr>
        <w:t xml:space="preserve"> </w:t>
      </w:r>
      <w:r>
        <w:rPr>
          <w:rFonts w:cs="Times New Roman"/>
          <w:color w:val="565656"/>
          <w:sz w:val="21"/>
          <w:szCs w:val="21"/>
        </w:rPr>
        <w:t>and</w:t>
      </w:r>
      <w:r>
        <w:rPr>
          <w:rFonts w:cs="Times New Roman"/>
          <w:color w:val="565656"/>
          <w:spacing w:val="8"/>
          <w:sz w:val="21"/>
          <w:szCs w:val="21"/>
        </w:rPr>
        <w:t xml:space="preserve"> </w:t>
      </w:r>
      <w:r>
        <w:rPr>
          <w:rFonts w:cs="Times New Roman"/>
          <w:color w:val="757575"/>
          <w:spacing w:val="3"/>
          <w:sz w:val="21"/>
          <w:szCs w:val="21"/>
        </w:rPr>
        <w:t>s</w:t>
      </w:r>
      <w:r>
        <w:rPr>
          <w:rFonts w:cs="Times New Roman"/>
          <w:color w:val="383838"/>
          <w:spacing w:val="3"/>
          <w:sz w:val="21"/>
          <w:szCs w:val="21"/>
        </w:rPr>
        <w:t>u</w:t>
      </w:r>
      <w:r>
        <w:rPr>
          <w:rFonts w:cs="Times New Roman"/>
          <w:color w:val="565656"/>
          <w:spacing w:val="3"/>
          <w:sz w:val="21"/>
          <w:szCs w:val="21"/>
        </w:rPr>
        <w:t>ch</w:t>
      </w:r>
      <w:r>
        <w:rPr>
          <w:rFonts w:cs="Times New Roman"/>
          <w:color w:val="565656"/>
          <w:sz w:val="21"/>
          <w:szCs w:val="21"/>
        </w:rPr>
        <w:t xml:space="preserve"> </w:t>
      </w:r>
      <w:r>
        <w:rPr>
          <w:rFonts w:cs="Times New Roman"/>
          <w:color w:val="565656"/>
          <w:spacing w:val="5"/>
          <w:sz w:val="21"/>
          <w:szCs w:val="21"/>
        </w:rPr>
        <w:t>ot</w:t>
      </w:r>
      <w:r>
        <w:rPr>
          <w:rFonts w:cs="Times New Roman"/>
          <w:color w:val="383838"/>
          <w:spacing w:val="5"/>
          <w:sz w:val="21"/>
          <w:szCs w:val="21"/>
        </w:rPr>
        <w:t>h</w:t>
      </w:r>
      <w:r>
        <w:rPr>
          <w:rFonts w:cs="Times New Roman"/>
          <w:color w:val="757575"/>
          <w:spacing w:val="5"/>
          <w:sz w:val="21"/>
          <w:szCs w:val="21"/>
        </w:rPr>
        <w:t>e</w:t>
      </w:r>
      <w:r>
        <w:rPr>
          <w:rFonts w:cs="Times New Roman"/>
          <w:color w:val="383838"/>
          <w:spacing w:val="5"/>
          <w:sz w:val="21"/>
          <w:szCs w:val="21"/>
        </w:rPr>
        <w:t>r</w:t>
      </w:r>
      <w:r>
        <w:rPr>
          <w:rFonts w:cs="Times New Roman"/>
          <w:color w:val="383838"/>
          <w:spacing w:val="-1"/>
          <w:sz w:val="21"/>
          <w:szCs w:val="21"/>
        </w:rPr>
        <w:t xml:space="preserve"> </w:t>
      </w:r>
      <w:r>
        <w:rPr>
          <w:rFonts w:cs="Times New Roman"/>
          <w:color w:val="383838"/>
          <w:spacing w:val="3"/>
          <w:sz w:val="21"/>
          <w:szCs w:val="21"/>
        </w:rPr>
        <w:t>m</w:t>
      </w:r>
      <w:r>
        <w:rPr>
          <w:rFonts w:cs="Times New Roman"/>
          <w:color w:val="565656"/>
          <w:spacing w:val="3"/>
          <w:sz w:val="21"/>
          <w:szCs w:val="21"/>
        </w:rPr>
        <w:t>att</w:t>
      </w:r>
      <w:r>
        <w:rPr>
          <w:rFonts w:cs="Times New Roman"/>
          <w:color w:val="757575"/>
          <w:spacing w:val="3"/>
          <w:sz w:val="21"/>
          <w:szCs w:val="21"/>
        </w:rPr>
        <w:t>e</w:t>
      </w:r>
      <w:r>
        <w:rPr>
          <w:rFonts w:cs="Times New Roman"/>
          <w:color w:val="383838"/>
          <w:spacing w:val="3"/>
          <w:sz w:val="21"/>
          <w:szCs w:val="21"/>
        </w:rPr>
        <w:t>r</w:t>
      </w:r>
      <w:r>
        <w:rPr>
          <w:rFonts w:cs="Times New Roman"/>
          <w:color w:val="8C8C8C"/>
          <w:spacing w:val="3"/>
          <w:sz w:val="21"/>
          <w:szCs w:val="21"/>
        </w:rPr>
        <w:t>s</w:t>
      </w:r>
      <w:r>
        <w:rPr>
          <w:rFonts w:cs="Times New Roman"/>
          <w:color w:val="8C8C8C"/>
          <w:spacing w:val="-10"/>
          <w:sz w:val="21"/>
          <w:szCs w:val="21"/>
        </w:rPr>
        <w:t xml:space="preserve"> </w:t>
      </w:r>
      <w:r>
        <w:rPr>
          <w:rFonts w:cs="Times New Roman"/>
          <w:color w:val="676767"/>
          <w:sz w:val="21"/>
          <w:szCs w:val="21"/>
        </w:rPr>
        <w:t>as</w:t>
      </w:r>
      <w:r>
        <w:rPr>
          <w:rFonts w:cs="Times New Roman"/>
          <w:color w:val="676767"/>
          <w:spacing w:val="1"/>
          <w:sz w:val="21"/>
          <w:szCs w:val="21"/>
        </w:rPr>
        <w:t xml:space="preserve"> </w:t>
      </w:r>
      <w:r>
        <w:rPr>
          <w:rFonts w:cs="Times New Roman"/>
          <w:color w:val="484848"/>
          <w:spacing w:val="5"/>
          <w:sz w:val="21"/>
          <w:szCs w:val="21"/>
        </w:rPr>
        <w:t>th</w:t>
      </w:r>
      <w:r>
        <w:rPr>
          <w:rFonts w:cs="Times New Roman"/>
          <w:color w:val="757575"/>
          <w:spacing w:val="5"/>
          <w:sz w:val="21"/>
          <w:szCs w:val="21"/>
        </w:rPr>
        <w:t>e</w:t>
      </w:r>
      <w:r>
        <w:rPr>
          <w:rFonts w:cs="Times New Roman"/>
          <w:color w:val="757575"/>
          <w:spacing w:val="-1"/>
          <w:sz w:val="21"/>
          <w:szCs w:val="21"/>
        </w:rPr>
        <w:t xml:space="preserve"> </w:t>
      </w:r>
      <w:r>
        <w:rPr>
          <w:rFonts w:cs="Times New Roman"/>
          <w:color w:val="565656"/>
          <w:sz w:val="21"/>
          <w:szCs w:val="21"/>
        </w:rPr>
        <w:t>A</w:t>
      </w:r>
      <w:r>
        <w:rPr>
          <w:rFonts w:cs="Times New Roman"/>
          <w:color w:val="383838"/>
          <w:sz w:val="21"/>
          <w:szCs w:val="21"/>
        </w:rPr>
        <w:t>rl</w:t>
      </w:r>
      <w:r>
        <w:rPr>
          <w:rFonts w:cs="Times New Roman"/>
          <w:color w:val="383838"/>
          <w:spacing w:val="-33"/>
          <w:sz w:val="21"/>
          <w:szCs w:val="21"/>
        </w:rPr>
        <w:t xml:space="preserve"> </w:t>
      </w:r>
      <w:r>
        <w:rPr>
          <w:rFonts w:cs="Times New Roman"/>
          <w:color w:val="383838"/>
          <w:w w:val="85"/>
          <w:sz w:val="21"/>
          <w:szCs w:val="21"/>
        </w:rPr>
        <w:t>i</w:t>
      </w:r>
      <w:r>
        <w:rPr>
          <w:rFonts w:cs="Times New Roman"/>
          <w:color w:val="383838"/>
          <w:spacing w:val="-27"/>
          <w:w w:val="85"/>
          <w:sz w:val="21"/>
          <w:szCs w:val="21"/>
        </w:rPr>
        <w:t xml:space="preserve"> </w:t>
      </w:r>
      <w:r>
        <w:rPr>
          <w:rFonts w:cs="Times New Roman"/>
          <w:color w:val="565656"/>
          <w:sz w:val="21"/>
          <w:szCs w:val="21"/>
        </w:rPr>
        <w:t>ngton</w:t>
      </w:r>
      <w:r>
        <w:rPr>
          <w:rFonts w:cs="Times New Roman"/>
          <w:color w:val="565656"/>
          <w:spacing w:val="11"/>
          <w:sz w:val="21"/>
          <w:szCs w:val="21"/>
        </w:rPr>
        <w:t xml:space="preserve"> </w:t>
      </w:r>
      <w:r>
        <w:rPr>
          <w:rFonts w:cs="Times New Roman"/>
          <w:color w:val="676767"/>
          <w:spacing w:val="7"/>
          <w:sz w:val="21"/>
          <w:szCs w:val="21"/>
        </w:rPr>
        <w:t>C</w:t>
      </w:r>
      <w:r>
        <w:rPr>
          <w:rFonts w:cs="Times New Roman"/>
          <w:color w:val="383838"/>
          <w:spacing w:val="7"/>
          <w:sz w:val="21"/>
          <w:szCs w:val="21"/>
        </w:rPr>
        <w:t>IT</w:t>
      </w:r>
      <w:r>
        <w:rPr>
          <w:rFonts w:cs="Times New Roman"/>
          <w:color w:val="565656"/>
          <w:spacing w:val="7"/>
          <w:sz w:val="21"/>
          <w:szCs w:val="21"/>
        </w:rPr>
        <w:t>Y</w:t>
      </w:r>
      <w:r>
        <w:rPr>
          <w:rFonts w:cs="Times New Roman"/>
          <w:color w:val="565656"/>
          <w:spacing w:val="14"/>
          <w:sz w:val="21"/>
          <w:szCs w:val="21"/>
        </w:rPr>
        <w:t xml:space="preserve"> </w:t>
      </w:r>
      <w:r>
        <w:rPr>
          <w:rFonts w:cs="Times New Roman"/>
          <w:color w:val="676767"/>
          <w:sz w:val="21"/>
          <w:szCs w:val="21"/>
        </w:rPr>
        <w:t>Co</w:t>
      </w:r>
      <w:r>
        <w:rPr>
          <w:rFonts w:cs="Times New Roman"/>
          <w:color w:val="484848"/>
          <w:sz w:val="21"/>
          <w:szCs w:val="21"/>
        </w:rPr>
        <w:t xml:space="preserve">uncil </w:t>
      </w:r>
      <w:r>
        <w:rPr>
          <w:rFonts w:cs="Times New Roman"/>
          <w:color w:val="565656"/>
          <w:w w:val="95"/>
          <w:sz w:val="21"/>
          <w:szCs w:val="21"/>
        </w:rPr>
        <w:t>d</w:t>
      </w:r>
      <w:r>
        <w:rPr>
          <w:rFonts w:cs="Times New Roman"/>
          <w:color w:val="757575"/>
          <w:w w:val="95"/>
          <w:sz w:val="21"/>
          <w:szCs w:val="21"/>
        </w:rPr>
        <w:t>e</w:t>
      </w:r>
      <w:r>
        <w:rPr>
          <w:rFonts w:cs="Times New Roman"/>
          <w:color w:val="565656"/>
          <w:w w:val="95"/>
          <w:sz w:val="21"/>
          <w:szCs w:val="21"/>
        </w:rPr>
        <w:t>emed</w:t>
      </w:r>
      <w:r>
        <w:rPr>
          <w:rFonts w:cs="Times New Roman"/>
          <w:color w:val="565656"/>
          <w:spacing w:val="44"/>
          <w:w w:val="95"/>
          <w:sz w:val="21"/>
          <w:szCs w:val="21"/>
        </w:rPr>
        <w:t xml:space="preserve"> </w:t>
      </w:r>
      <w:r>
        <w:rPr>
          <w:rFonts w:cs="Times New Roman"/>
          <w:color w:val="484848"/>
          <w:spacing w:val="5"/>
          <w:w w:val="95"/>
          <w:sz w:val="21"/>
          <w:szCs w:val="21"/>
        </w:rPr>
        <w:t>r</w:t>
      </w:r>
      <w:r>
        <w:rPr>
          <w:rFonts w:cs="Times New Roman"/>
          <w:color w:val="676767"/>
          <w:spacing w:val="5"/>
          <w:w w:val="95"/>
          <w:sz w:val="21"/>
          <w:szCs w:val="21"/>
        </w:rPr>
        <w:t>e</w:t>
      </w:r>
      <w:r>
        <w:rPr>
          <w:rFonts w:cs="Times New Roman"/>
          <w:color w:val="383838"/>
          <w:spacing w:val="5"/>
          <w:w w:val="95"/>
          <w:sz w:val="21"/>
          <w:szCs w:val="21"/>
        </w:rPr>
        <w:t>l</w:t>
      </w:r>
      <w:r>
        <w:rPr>
          <w:rFonts w:cs="Times New Roman"/>
          <w:color w:val="757575"/>
          <w:spacing w:val="5"/>
          <w:w w:val="95"/>
          <w:sz w:val="21"/>
          <w:szCs w:val="21"/>
        </w:rPr>
        <w:t>eva</w:t>
      </w:r>
      <w:r>
        <w:rPr>
          <w:rFonts w:cs="Times New Roman"/>
          <w:color w:val="484848"/>
          <w:spacing w:val="5"/>
          <w:w w:val="95"/>
          <w:sz w:val="21"/>
          <w:szCs w:val="21"/>
        </w:rPr>
        <w:t>nt</w:t>
      </w:r>
    </w:p>
    <w:p w:rsidR="00000000" w:rsidRDefault="008E0020">
      <w:pPr>
        <w:pStyle w:val="BodyText"/>
        <w:kinsoku w:val="0"/>
        <w:overflowPunct w:val="0"/>
        <w:spacing w:before="7"/>
        <w:ind w:left="0"/>
        <w:rPr>
          <w:sz w:val="16"/>
          <w:szCs w:val="16"/>
        </w:rPr>
      </w:pPr>
    </w:p>
    <w:p w:rsidR="00000000" w:rsidRDefault="008E0020">
      <w:pPr>
        <w:pStyle w:val="ListParagraph"/>
        <w:numPr>
          <w:ilvl w:val="0"/>
          <w:numId w:val="2"/>
        </w:numPr>
        <w:tabs>
          <w:tab w:val="left" w:pos="944"/>
        </w:tabs>
        <w:kinsoku w:val="0"/>
        <w:overflowPunct w:val="0"/>
        <w:spacing w:line="249" w:lineRule="auto"/>
        <w:ind w:left="944" w:right="145" w:hanging="346"/>
        <w:jc w:val="both"/>
        <w:rPr>
          <w:rFonts w:cs="Times New Roman"/>
          <w:color w:val="757575"/>
          <w:spacing w:val="3"/>
          <w:sz w:val="21"/>
          <w:szCs w:val="21"/>
        </w:rPr>
      </w:pPr>
      <w:r>
        <w:rPr>
          <w:rFonts w:cs="Times New Roman"/>
          <w:color w:val="676767"/>
          <w:sz w:val="21"/>
          <w:szCs w:val="21"/>
        </w:rPr>
        <w:t xml:space="preserve">A </w:t>
      </w:r>
      <w:r>
        <w:rPr>
          <w:rFonts w:cs="Times New Roman"/>
          <w:color w:val="484848"/>
          <w:w w:val="95"/>
          <w:sz w:val="21"/>
          <w:szCs w:val="21"/>
        </w:rPr>
        <w:t xml:space="preserve">l l </w:t>
      </w:r>
      <w:r>
        <w:rPr>
          <w:rFonts w:cs="Times New Roman"/>
          <w:color w:val="676767"/>
          <w:spacing w:val="4"/>
          <w:sz w:val="21"/>
          <w:szCs w:val="21"/>
        </w:rPr>
        <w:t>co</w:t>
      </w:r>
      <w:r>
        <w:rPr>
          <w:rFonts w:cs="Times New Roman"/>
          <w:color w:val="383838"/>
          <w:spacing w:val="4"/>
          <w:sz w:val="21"/>
          <w:szCs w:val="21"/>
        </w:rPr>
        <w:t>n</w:t>
      </w:r>
      <w:r>
        <w:rPr>
          <w:rFonts w:cs="Times New Roman"/>
          <w:color w:val="565656"/>
          <w:spacing w:val="4"/>
          <w:sz w:val="21"/>
          <w:szCs w:val="21"/>
        </w:rPr>
        <w:t>di</w:t>
      </w:r>
      <w:r>
        <w:rPr>
          <w:rFonts w:cs="Times New Roman"/>
          <w:color w:val="383838"/>
          <w:spacing w:val="4"/>
          <w:sz w:val="21"/>
          <w:szCs w:val="21"/>
        </w:rPr>
        <w:t xml:space="preserve">ti </w:t>
      </w:r>
      <w:r>
        <w:rPr>
          <w:rFonts w:cs="Times New Roman"/>
          <w:color w:val="676767"/>
          <w:spacing w:val="2"/>
          <w:sz w:val="21"/>
          <w:szCs w:val="21"/>
        </w:rPr>
        <w:t>o</w:t>
      </w:r>
      <w:r>
        <w:rPr>
          <w:rFonts w:cs="Times New Roman"/>
          <w:color w:val="484848"/>
          <w:spacing w:val="2"/>
          <w:sz w:val="21"/>
          <w:szCs w:val="21"/>
        </w:rPr>
        <w:t>n</w:t>
      </w:r>
      <w:r>
        <w:rPr>
          <w:rFonts w:cs="Times New Roman"/>
          <w:color w:val="757575"/>
          <w:spacing w:val="2"/>
          <w:sz w:val="21"/>
          <w:szCs w:val="21"/>
        </w:rPr>
        <w:t xml:space="preserve">s </w:t>
      </w:r>
      <w:r>
        <w:rPr>
          <w:rFonts w:cs="Times New Roman"/>
          <w:color w:val="676767"/>
          <w:w w:val="95"/>
          <w:sz w:val="21"/>
          <w:szCs w:val="21"/>
        </w:rPr>
        <w:t xml:space="preserve">u </w:t>
      </w:r>
      <w:r>
        <w:rPr>
          <w:rFonts w:cs="Times New Roman"/>
          <w:color w:val="484848"/>
          <w:spacing w:val="2"/>
          <w:sz w:val="21"/>
          <w:szCs w:val="21"/>
        </w:rPr>
        <w:t>nd</w:t>
      </w:r>
      <w:r>
        <w:rPr>
          <w:rFonts w:cs="Times New Roman"/>
          <w:color w:val="676767"/>
          <w:spacing w:val="2"/>
          <w:sz w:val="21"/>
          <w:szCs w:val="21"/>
        </w:rPr>
        <w:t xml:space="preserve">er </w:t>
      </w:r>
      <w:r>
        <w:rPr>
          <w:rFonts w:cs="Times New Roman"/>
          <w:color w:val="484848"/>
          <w:spacing w:val="4"/>
          <w:sz w:val="21"/>
          <w:szCs w:val="21"/>
        </w:rPr>
        <w:t>th</w:t>
      </w:r>
      <w:r>
        <w:rPr>
          <w:rFonts w:cs="Times New Roman"/>
          <w:color w:val="757575"/>
          <w:spacing w:val="4"/>
          <w:sz w:val="21"/>
          <w:szCs w:val="21"/>
        </w:rPr>
        <w:t xml:space="preserve">e </w:t>
      </w:r>
      <w:r>
        <w:rPr>
          <w:rFonts w:cs="Times New Roman"/>
          <w:color w:val="565656"/>
          <w:spacing w:val="4"/>
          <w:sz w:val="21"/>
          <w:szCs w:val="21"/>
        </w:rPr>
        <w:t>Agree</w:t>
      </w:r>
      <w:r>
        <w:rPr>
          <w:rFonts w:cs="Times New Roman"/>
          <w:color w:val="383838"/>
          <w:spacing w:val="4"/>
          <w:sz w:val="21"/>
          <w:szCs w:val="21"/>
        </w:rPr>
        <w:t>m</w:t>
      </w:r>
      <w:r>
        <w:rPr>
          <w:rFonts w:cs="Times New Roman"/>
          <w:color w:val="757575"/>
          <w:spacing w:val="4"/>
          <w:sz w:val="21"/>
          <w:szCs w:val="21"/>
        </w:rPr>
        <w:t>e</w:t>
      </w:r>
      <w:r>
        <w:rPr>
          <w:rFonts w:cs="Times New Roman"/>
          <w:color w:val="484848"/>
          <w:spacing w:val="4"/>
          <w:sz w:val="21"/>
          <w:szCs w:val="21"/>
        </w:rPr>
        <w:t xml:space="preserve">nt </w:t>
      </w:r>
      <w:r>
        <w:rPr>
          <w:rFonts w:cs="Times New Roman"/>
          <w:color w:val="383838"/>
          <w:spacing w:val="9"/>
          <w:sz w:val="21"/>
          <w:szCs w:val="21"/>
        </w:rPr>
        <w:t>t</w:t>
      </w:r>
      <w:r>
        <w:rPr>
          <w:rFonts w:cs="Times New Roman"/>
          <w:color w:val="676767"/>
          <w:spacing w:val="9"/>
          <w:sz w:val="21"/>
          <w:szCs w:val="21"/>
        </w:rPr>
        <w:t xml:space="preserve">o </w:t>
      </w:r>
      <w:r>
        <w:rPr>
          <w:rFonts w:cs="Times New Roman"/>
          <w:color w:val="484848"/>
          <w:spacing w:val="5"/>
          <w:sz w:val="21"/>
          <w:szCs w:val="21"/>
        </w:rPr>
        <w:t>b</w:t>
      </w:r>
      <w:r>
        <w:rPr>
          <w:rFonts w:cs="Times New Roman"/>
          <w:color w:val="676767"/>
          <w:spacing w:val="5"/>
          <w:sz w:val="21"/>
          <w:szCs w:val="21"/>
        </w:rPr>
        <w:t xml:space="preserve">e </w:t>
      </w:r>
      <w:r>
        <w:rPr>
          <w:rFonts w:cs="Times New Roman"/>
          <w:color w:val="484848"/>
          <w:spacing w:val="3"/>
          <w:sz w:val="21"/>
          <w:szCs w:val="21"/>
        </w:rPr>
        <w:t>p</w:t>
      </w:r>
      <w:r>
        <w:rPr>
          <w:rFonts w:cs="Times New Roman"/>
          <w:color w:val="676767"/>
          <w:spacing w:val="3"/>
          <w:sz w:val="21"/>
          <w:szCs w:val="21"/>
        </w:rPr>
        <w:t>e</w:t>
      </w:r>
      <w:r>
        <w:rPr>
          <w:rFonts w:cs="Times New Roman"/>
          <w:color w:val="383838"/>
          <w:spacing w:val="3"/>
          <w:sz w:val="21"/>
          <w:szCs w:val="21"/>
        </w:rPr>
        <w:t>r</w:t>
      </w:r>
      <w:r>
        <w:rPr>
          <w:rFonts w:cs="Times New Roman"/>
          <w:color w:val="565656"/>
          <w:spacing w:val="3"/>
          <w:sz w:val="21"/>
          <w:szCs w:val="21"/>
        </w:rPr>
        <w:t xml:space="preserve">formed </w:t>
      </w:r>
      <w:r>
        <w:rPr>
          <w:rFonts w:cs="Times New Roman"/>
          <w:color w:val="484848"/>
          <w:spacing w:val="-3"/>
          <w:sz w:val="21"/>
          <w:szCs w:val="21"/>
        </w:rPr>
        <w:t>b</w:t>
      </w:r>
      <w:r>
        <w:rPr>
          <w:rFonts w:cs="Times New Roman"/>
          <w:color w:val="757575"/>
          <w:spacing w:val="-3"/>
          <w:sz w:val="21"/>
          <w:szCs w:val="21"/>
        </w:rPr>
        <w:t xml:space="preserve">y </w:t>
      </w:r>
      <w:r>
        <w:rPr>
          <w:rFonts w:cs="Times New Roman"/>
          <w:color w:val="565656"/>
          <w:spacing w:val="3"/>
          <w:sz w:val="21"/>
          <w:szCs w:val="21"/>
        </w:rPr>
        <w:t>an</w:t>
      </w:r>
      <w:r>
        <w:rPr>
          <w:rFonts w:cs="Times New Roman"/>
          <w:color w:val="757575"/>
          <w:spacing w:val="3"/>
          <w:sz w:val="21"/>
          <w:szCs w:val="21"/>
        </w:rPr>
        <w:t xml:space="preserve">y </w:t>
      </w:r>
      <w:r>
        <w:rPr>
          <w:rFonts w:cs="Times New Roman"/>
          <w:color w:val="676767"/>
          <w:sz w:val="21"/>
          <w:szCs w:val="21"/>
        </w:rPr>
        <w:t xml:space="preserve">of </w:t>
      </w:r>
      <w:r>
        <w:rPr>
          <w:rFonts w:cs="Times New Roman"/>
          <w:color w:val="484848"/>
          <w:spacing w:val="5"/>
          <w:sz w:val="21"/>
          <w:szCs w:val="21"/>
        </w:rPr>
        <w:t>t</w:t>
      </w:r>
      <w:r>
        <w:rPr>
          <w:rFonts w:cs="Times New Roman"/>
          <w:color w:val="676767"/>
          <w:spacing w:val="5"/>
          <w:sz w:val="21"/>
          <w:szCs w:val="21"/>
        </w:rPr>
        <w:t xml:space="preserve">he </w:t>
      </w:r>
      <w:r>
        <w:rPr>
          <w:rFonts w:cs="Times New Roman"/>
          <w:color w:val="565656"/>
          <w:spacing w:val="8"/>
          <w:sz w:val="21"/>
          <w:szCs w:val="21"/>
        </w:rPr>
        <w:t>p</w:t>
      </w:r>
      <w:r>
        <w:rPr>
          <w:rFonts w:cs="Times New Roman"/>
          <w:color w:val="757575"/>
          <w:spacing w:val="8"/>
          <w:sz w:val="21"/>
          <w:szCs w:val="21"/>
        </w:rPr>
        <w:t>a</w:t>
      </w:r>
      <w:r>
        <w:rPr>
          <w:rFonts w:cs="Times New Roman"/>
          <w:color w:val="565656"/>
          <w:spacing w:val="8"/>
          <w:sz w:val="21"/>
          <w:szCs w:val="21"/>
        </w:rPr>
        <w:t>rt</w:t>
      </w:r>
      <w:r>
        <w:rPr>
          <w:rFonts w:cs="Times New Roman"/>
          <w:color w:val="383838"/>
          <w:spacing w:val="8"/>
          <w:sz w:val="21"/>
          <w:szCs w:val="21"/>
        </w:rPr>
        <w:t>i</w:t>
      </w:r>
      <w:r>
        <w:rPr>
          <w:rFonts w:cs="Times New Roman"/>
          <w:color w:val="757575"/>
          <w:spacing w:val="8"/>
          <w:sz w:val="21"/>
          <w:szCs w:val="21"/>
        </w:rPr>
        <w:t xml:space="preserve">es </w:t>
      </w:r>
      <w:r>
        <w:rPr>
          <w:rFonts w:cs="Times New Roman"/>
          <w:color w:val="676767"/>
          <w:spacing w:val="7"/>
          <w:sz w:val="21"/>
          <w:szCs w:val="21"/>
        </w:rPr>
        <w:t>w</w:t>
      </w:r>
      <w:r>
        <w:rPr>
          <w:rFonts w:cs="Times New Roman"/>
          <w:color w:val="383838"/>
          <w:spacing w:val="7"/>
          <w:sz w:val="21"/>
          <w:szCs w:val="21"/>
        </w:rPr>
        <w:t xml:space="preserve">h </w:t>
      </w:r>
      <w:r>
        <w:rPr>
          <w:rFonts w:cs="Times New Roman"/>
          <w:color w:val="383838"/>
          <w:spacing w:val="2"/>
          <w:sz w:val="21"/>
          <w:szCs w:val="21"/>
        </w:rPr>
        <w:t>i</w:t>
      </w:r>
      <w:r>
        <w:rPr>
          <w:rFonts w:cs="Times New Roman"/>
          <w:color w:val="676767"/>
          <w:spacing w:val="2"/>
          <w:sz w:val="21"/>
          <w:szCs w:val="21"/>
        </w:rPr>
        <w:t>c</w:t>
      </w:r>
      <w:r>
        <w:rPr>
          <w:rFonts w:cs="Times New Roman"/>
          <w:color w:val="383838"/>
          <w:spacing w:val="2"/>
          <w:sz w:val="21"/>
          <w:szCs w:val="21"/>
        </w:rPr>
        <w:t xml:space="preserve">h </w:t>
      </w:r>
      <w:r>
        <w:rPr>
          <w:rFonts w:cs="Times New Roman"/>
          <w:color w:val="676767"/>
          <w:spacing w:val="6"/>
          <w:sz w:val="21"/>
          <w:szCs w:val="21"/>
        </w:rPr>
        <w:t>a</w:t>
      </w:r>
      <w:r>
        <w:rPr>
          <w:rFonts w:cs="Times New Roman"/>
          <w:color w:val="484848"/>
          <w:spacing w:val="6"/>
          <w:sz w:val="21"/>
          <w:szCs w:val="21"/>
        </w:rPr>
        <w:t>r</w:t>
      </w:r>
      <w:r>
        <w:rPr>
          <w:rFonts w:cs="Times New Roman"/>
          <w:color w:val="757575"/>
          <w:spacing w:val="6"/>
          <w:sz w:val="21"/>
          <w:szCs w:val="21"/>
        </w:rPr>
        <w:t xml:space="preserve">e </w:t>
      </w:r>
      <w:r>
        <w:rPr>
          <w:rFonts w:cs="Times New Roman"/>
          <w:color w:val="565656"/>
          <w:spacing w:val="5"/>
          <w:sz w:val="21"/>
          <w:szCs w:val="21"/>
        </w:rPr>
        <w:t>pre</w:t>
      </w:r>
      <w:r>
        <w:rPr>
          <w:rFonts w:cs="Times New Roman"/>
          <w:color w:val="383838"/>
          <w:spacing w:val="5"/>
          <w:sz w:val="21"/>
          <w:szCs w:val="21"/>
        </w:rPr>
        <w:t>r</w:t>
      </w:r>
      <w:r>
        <w:rPr>
          <w:rFonts w:cs="Times New Roman"/>
          <w:color w:val="565656"/>
          <w:spacing w:val="5"/>
          <w:sz w:val="21"/>
          <w:szCs w:val="21"/>
        </w:rPr>
        <w:t>equi</w:t>
      </w:r>
      <w:r>
        <w:rPr>
          <w:rFonts w:cs="Times New Roman"/>
          <w:color w:val="757575"/>
          <w:spacing w:val="5"/>
          <w:sz w:val="21"/>
          <w:szCs w:val="21"/>
        </w:rPr>
        <w:t>s</w:t>
      </w:r>
      <w:r>
        <w:rPr>
          <w:rFonts w:cs="Times New Roman"/>
          <w:color w:val="565656"/>
          <w:spacing w:val="5"/>
          <w:sz w:val="21"/>
          <w:szCs w:val="21"/>
        </w:rPr>
        <w:t>i</w:t>
      </w:r>
      <w:r>
        <w:rPr>
          <w:rFonts w:cs="Times New Roman"/>
          <w:color w:val="383838"/>
          <w:spacing w:val="5"/>
          <w:sz w:val="21"/>
          <w:szCs w:val="21"/>
        </w:rPr>
        <w:t>t</w:t>
      </w:r>
      <w:r>
        <w:rPr>
          <w:rFonts w:cs="Times New Roman"/>
          <w:color w:val="676767"/>
          <w:spacing w:val="5"/>
          <w:sz w:val="21"/>
          <w:szCs w:val="21"/>
        </w:rPr>
        <w:t xml:space="preserve">e </w:t>
      </w:r>
      <w:r>
        <w:rPr>
          <w:rFonts w:cs="Times New Roman"/>
          <w:color w:val="565656"/>
          <w:spacing w:val="3"/>
          <w:sz w:val="21"/>
          <w:szCs w:val="21"/>
        </w:rPr>
        <w:t>t</w:t>
      </w:r>
      <w:r>
        <w:rPr>
          <w:rFonts w:cs="Times New Roman"/>
          <w:color w:val="757575"/>
          <w:spacing w:val="3"/>
          <w:sz w:val="21"/>
          <w:szCs w:val="21"/>
        </w:rPr>
        <w:t xml:space="preserve">o </w:t>
      </w:r>
      <w:r>
        <w:rPr>
          <w:rFonts w:cs="Times New Roman"/>
          <w:color w:val="484848"/>
          <w:spacing w:val="5"/>
          <w:sz w:val="21"/>
          <w:szCs w:val="21"/>
        </w:rPr>
        <w:t>th</w:t>
      </w:r>
      <w:r>
        <w:rPr>
          <w:rFonts w:cs="Times New Roman"/>
          <w:color w:val="676767"/>
          <w:spacing w:val="5"/>
          <w:sz w:val="21"/>
          <w:szCs w:val="21"/>
        </w:rPr>
        <w:t xml:space="preserve">e </w:t>
      </w:r>
      <w:r>
        <w:rPr>
          <w:rFonts w:cs="Times New Roman"/>
          <w:color w:val="484848"/>
          <w:sz w:val="21"/>
          <w:szCs w:val="21"/>
        </w:rPr>
        <w:t xml:space="preserve">fu </w:t>
      </w:r>
      <w:r>
        <w:rPr>
          <w:rFonts w:cs="Times New Roman"/>
          <w:color w:val="484848"/>
          <w:w w:val="95"/>
          <w:sz w:val="21"/>
          <w:szCs w:val="21"/>
        </w:rPr>
        <w:t xml:space="preserve">l l </w:t>
      </w:r>
      <w:r>
        <w:rPr>
          <w:rFonts w:cs="Times New Roman"/>
          <w:color w:val="757575"/>
          <w:sz w:val="21"/>
          <w:szCs w:val="21"/>
        </w:rPr>
        <w:t>e</w:t>
      </w:r>
      <w:r>
        <w:rPr>
          <w:rFonts w:cs="Times New Roman"/>
          <w:color w:val="565656"/>
          <w:sz w:val="21"/>
          <w:szCs w:val="21"/>
        </w:rPr>
        <w:t>ff</w:t>
      </w:r>
      <w:r>
        <w:rPr>
          <w:rFonts w:cs="Times New Roman"/>
          <w:color w:val="757575"/>
          <w:sz w:val="21"/>
          <w:szCs w:val="21"/>
        </w:rPr>
        <w:t>ec</w:t>
      </w:r>
      <w:r>
        <w:rPr>
          <w:rFonts w:cs="Times New Roman"/>
          <w:color w:val="484848"/>
          <w:sz w:val="21"/>
          <w:szCs w:val="21"/>
        </w:rPr>
        <w:t xml:space="preserve">ti </w:t>
      </w:r>
      <w:r>
        <w:rPr>
          <w:rFonts w:cs="Times New Roman"/>
          <w:color w:val="757575"/>
          <w:spacing w:val="4"/>
          <w:sz w:val="21"/>
          <w:szCs w:val="21"/>
        </w:rPr>
        <w:t>ve</w:t>
      </w:r>
      <w:r>
        <w:rPr>
          <w:rFonts w:cs="Times New Roman"/>
          <w:color w:val="565656"/>
          <w:spacing w:val="4"/>
          <w:sz w:val="21"/>
          <w:szCs w:val="21"/>
        </w:rPr>
        <w:t>n</w:t>
      </w:r>
      <w:r>
        <w:rPr>
          <w:rFonts w:cs="Times New Roman"/>
          <w:color w:val="757575"/>
          <w:spacing w:val="4"/>
          <w:sz w:val="21"/>
          <w:szCs w:val="21"/>
        </w:rPr>
        <w:t xml:space="preserve">ess </w:t>
      </w:r>
      <w:r>
        <w:rPr>
          <w:rFonts w:cs="Times New Roman"/>
          <w:color w:val="676767"/>
          <w:sz w:val="21"/>
          <w:szCs w:val="21"/>
        </w:rPr>
        <w:t>o</w:t>
      </w:r>
      <w:r>
        <w:rPr>
          <w:rFonts w:cs="Times New Roman"/>
          <w:color w:val="484848"/>
          <w:sz w:val="21"/>
          <w:szCs w:val="21"/>
        </w:rPr>
        <w:t xml:space="preserve">f </w:t>
      </w:r>
      <w:r>
        <w:rPr>
          <w:rFonts w:cs="Times New Roman"/>
          <w:color w:val="484848"/>
          <w:w w:val="95"/>
          <w:sz w:val="21"/>
          <w:szCs w:val="21"/>
        </w:rPr>
        <w:t xml:space="preserve">t </w:t>
      </w:r>
      <w:r>
        <w:rPr>
          <w:rFonts w:cs="Times New Roman"/>
          <w:color w:val="484848"/>
          <w:spacing w:val="8"/>
          <w:sz w:val="21"/>
          <w:szCs w:val="21"/>
        </w:rPr>
        <w:t>h</w:t>
      </w:r>
      <w:r>
        <w:rPr>
          <w:rFonts w:cs="Times New Roman"/>
          <w:color w:val="757575"/>
          <w:spacing w:val="8"/>
          <w:sz w:val="21"/>
          <w:szCs w:val="21"/>
        </w:rPr>
        <w:t xml:space="preserve">e </w:t>
      </w:r>
      <w:r>
        <w:rPr>
          <w:rFonts w:cs="Times New Roman"/>
          <w:color w:val="484848"/>
          <w:spacing w:val="3"/>
          <w:sz w:val="21"/>
          <w:szCs w:val="21"/>
        </w:rPr>
        <w:t>A</w:t>
      </w:r>
      <w:r>
        <w:rPr>
          <w:rFonts w:cs="Times New Roman"/>
          <w:color w:val="676767"/>
          <w:spacing w:val="3"/>
          <w:sz w:val="21"/>
          <w:szCs w:val="21"/>
        </w:rPr>
        <w:t>greemen</w:t>
      </w:r>
      <w:r>
        <w:rPr>
          <w:rFonts w:cs="Times New Roman"/>
          <w:color w:val="484848"/>
          <w:spacing w:val="3"/>
          <w:sz w:val="21"/>
          <w:szCs w:val="21"/>
        </w:rPr>
        <w:t xml:space="preserve">t </w:t>
      </w:r>
      <w:r>
        <w:rPr>
          <w:rFonts w:cs="Times New Roman"/>
          <w:color w:val="383838"/>
          <w:spacing w:val="4"/>
          <w:sz w:val="21"/>
          <w:szCs w:val="21"/>
        </w:rPr>
        <w:t>h</w:t>
      </w:r>
      <w:r>
        <w:rPr>
          <w:rFonts w:cs="Times New Roman"/>
          <w:color w:val="757575"/>
          <w:spacing w:val="4"/>
          <w:sz w:val="21"/>
          <w:szCs w:val="21"/>
        </w:rPr>
        <w:t xml:space="preserve">ave </w:t>
      </w:r>
      <w:r>
        <w:rPr>
          <w:rFonts w:cs="Times New Roman"/>
          <w:color w:val="484848"/>
          <w:spacing w:val="5"/>
          <w:sz w:val="21"/>
          <w:szCs w:val="21"/>
        </w:rPr>
        <w:t>b</w:t>
      </w:r>
      <w:r>
        <w:rPr>
          <w:rFonts w:cs="Times New Roman"/>
          <w:color w:val="757575"/>
          <w:spacing w:val="5"/>
          <w:sz w:val="21"/>
          <w:szCs w:val="21"/>
        </w:rPr>
        <w:t>ee</w:t>
      </w:r>
      <w:r>
        <w:rPr>
          <w:rFonts w:cs="Times New Roman"/>
          <w:color w:val="565656"/>
          <w:spacing w:val="5"/>
          <w:sz w:val="21"/>
          <w:szCs w:val="21"/>
        </w:rPr>
        <w:t xml:space="preserve">n </w:t>
      </w:r>
      <w:r>
        <w:rPr>
          <w:rFonts w:cs="Times New Roman"/>
          <w:color w:val="757575"/>
          <w:spacing w:val="4"/>
          <w:sz w:val="21"/>
          <w:szCs w:val="21"/>
        </w:rPr>
        <w:t>sa</w:t>
      </w:r>
      <w:r>
        <w:rPr>
          <w:rFonts w:cs="Times New Roman"/>
          <w:color w:val="565656"/>
          <w:spacing w:val="4"/>
          <w:sz w:val="21"/>
          <w:szCs w:val="21"/>
        </w:rPr>
        <w:t>t</w:t>
      </w:r>
      <w:r>
        <w:rPr>
          <w:rFonts w:cs="Times New Roman"/>
          <w:color w:val="383838"/>
          <w:spacing w:val="4"/>
          <w:sz w:val="21"/>
          <w:szCs w:val="21"/>
        </w:rPr>
        <w:t xml:space="preserve">i </w:t>
      </w:r>
      <w:r>
        <w:rPr>
          <w:rFonts w:cs="Times New Roman"/>
          <w:color w:val="757575"/>
          <w:sz w:val="21"/>
          <w:szCs w:val="21"/>
        </w:rPr>
        <w:t>s</w:t>
      </w:r>
      <w:r>
        <w:rPr>
          <w:rFonts w:cs="Times New Roman"/>
          <w:color w:val="565656"/>
          <w:sz w:val="21"/>
          <w:szCs w:val="21"/>
        </w:rPr>
        <w:t xml:space="preserve">fied </w:t>
      </w:r>
      <w:r>
        <w:rPr>
          <w:rFonts w:cs="Times New Roman"/>
          <w:color w:val="565656"/>
          <w:spacing w:val="4"/>
          <w:sz w:val="21"/>
          <w:szCs w:val="21"/>
        </w:rPr>
        <w:t>a</w:t>
      </w:r>
      <w:r>
        <w:rPr>
          <w:rFonts w:cs="Times New Roman"/>
          <w:color w:val="757575"/>
          <w:spacing w:val="4"/>
          <w:sz w:val="21"/>
          <w:szCs w:val="21"/>
        </w:rPr>
        <w:t xml:space="preserve">s </w:t>
      </w:r>
      <w:r>
        <w:rPr>
          <w:rFonts w:cs="Times New Roman"/>
          <w:color w:val="676767"/>
          <w:sz w:val="21"/>
          <w:szCs w:val="21"/>
        </w:rPr>
        <w:t xml:space="preserve">of </w:t>
      </w:r>
      <w:r>
        <w:rPr>
          <w:rFonts w:cs="Times New Roman"/>
          <w:color w:val="484848"/>
          <w:spacing w:val="7"/>
          <w:sz w:val="21"/>
          <w:szCs w:val="21"/>
        </w:rPr>
        <w:t>th</w:t>
      </w:r>
      <w:r>
        <w:rPr>
          <w:rFonts w:cs="Times New Roman"/>
          <w:color w:val="757575"/>
          <w:spacing w:val="7"/>
          <w:sz w:val="21"/>
          <w:szCs w:val="21"/>
        </w:rPr>
        <w:t xml:space="preserve">e </w:t>
      </w:r>
      <w:r>
        <w:rPr>
          <w:rFonts w:cs="Times New Roman"/>
          <w:color w:val="484848"/>
          <w:spacing w:val="7"/>
          <w:sz w:val="21"/>
          <w:szCs w:val="21"/>
        </w:rPr>
        <w:t>d</w:t>
      </w:r>
      <w:r>
        <w:rPr>
          <w:rFonts w:cs="Times New Roman"/>
          <w:color w:val="676767"/>
          <w:spacing w:val="7"/>
          <w:sz w:val="21"/>
          <w:szCs w:val="21"/>
        </w:rPr>
        <w:t>a</w:t>
      </w:r>
      <w:r>
        <w:rPr>
          <w:rFonts w:cs="Times New Roman"/>
          <w:color w:val="383838"/>
          <w:spacing w:val="7"/>
          <w:sz w:val="21"/>
          <w:szCs w:val="21"/>
        </w:rPr>
        <w:t>t</w:t>
      </w:r>
      <w:r>
        <w:rPr>
          <w:rFonts w:cs="Times New Roman"/>
          <w:color w:val="757575"/>
          <w:spacing w:val="7"/>
          <w:sz w:val="21"/>
          <w:szCs w:val="21"/>
        </w:rPr>
        <w:t xml:space="preserve">e </w:t>
      </w:r>
      <w:r>
        <w:rPr>
          <w:rFonts w:cs="Times New Roman"/>
          <w:color w:val="383838"/>
          <w:spacing w:val="3"/>
          <w:sz w:val="21"/>
          <w:szCs w:val="21"/>
        </w:rPr>
        <w:t>h</w:t>
      </w:r>
      <w:r>
        <w:rPr>
          <w:rFonts w:cs="Times New Roman"/>
          <w:color w:val="676767"/>
          <w:spacing w:val="3"/>
          <w:sz w:val="21"/>
          <w:szCs w:val="21"/>
        </w:rPr>
        <w:t>e</w:t>
      </w:r>
      <w:r>
        <w:rPr>
          <w:rFonts w:cs="Times New Roman"/>
          <w:color w:val="383838"/>
          <w:spacing w:val="3"/>
          <w:sz w:val="21"/>
          <w:szCs w:val="21"/>
        </w:rPr>
        <w:t>r</w:t>
      </w:r>
      <w:r>
        <w:rPr>
          <w:rFonts w:cs="Times New Roman"/>
          <w:color w:val="565656"/>
          <w:spacing w:val="3"/>
          <w:sz w:val="21"/>
          <w:szCs w:val="21"/>
        </w:rPr>
        <w:t>eof.</w:t>
      </w:r>
    </w:p>
    <w:p w:rsidR="00000000" w:rsidRDefault="008E0020">
      <w:pPr>
        <w:pStyle w:val="BodyText"/>
        <w:kinsoku w:val="0"/>
        <w:overflowPunct w:val="0"/>
        <w:spacing w:before="9"/>
        <w:ind w:left="0"/>
        <w:rPr>
          <w:sz w:val="20"/>
          <w:szCs w:val="20"/>
        </w:rPr>
      </w:pPr>
    </w:p>
    <w:p w:rsidR="00000000" w:rsidRDefault="008E0020">
      <w:pPr>
        <w:pStyle w:val="ListParagraph"/>
        <w:numPr>
          <w:ilvl w:val="0"/>
          <w:numId w:val="2"/>
        </w:numPr>
        <w:tabs>
          <w:tab w:val="left" w:pos="944"/>
        </w:tabs>
        <w:kinsoku w:val="0"/>
        <w:overflowPunct w:val="0"/>
        <w:spacing w:line="247" w:lineRule="auto"/>
        <w:ind w:left="936" w:right="146" w:hanging="324"/>
        <w:jc w:val="both"/>
        <w:rPr>
          <w:rFonts w:cs="Times New Roman"/>
          <w:color w:val="757575"/>
          <w:sz w:val="21"/>
          <w:szCs w:val="21"/>
        </w:rPr>
      </w:pPr>
      <w:r>
        <w:rPr>
          <w:rFonts w:cs="Times New Roman"/>
          <w:color w:val="676767"/>
          <w:sz w:val="21"/>
          <w:szCs w:val="21"/>
        </w:rPr>
        <w:t xml:space="preserve">As </w:t>
      </w:r>
      <w:r>
        <w:rPr>
          <w:rFonts w:cs="Times New Roman"/>
          <w:color w:val="565656"/>
          <w:sz w:val="21"/>
          <w:szCs w:val="21"/>
        </w:rPr>
        <w:t xml:space="preserve">of </w:t>
      </w:r>
      <w:r>
        <w:rPr>
          <w:rFonts w:cs="Times New Roman"/>
          <w:color w:val="484848"/>
          <w:spacing w:val="5"/>
          <w:sz w:val="21"/>
          <w:szCs w:val="21"/>
        </w:rPr>
        <w:t>th</w:t>
      </w:r>
      <w:r>
        <w:rPr>
          <w:rFonts w:cs="Times New Roman"/>
          <w:color w:val="676767"/>
          <w:spacing w:val="5"/>
          <w:sz w:val="21"/>
          <w:szCs w:val="21"/>
        </w:rPr>
        <w:t xml:space="preserve">e </w:t>
      </w:r>
      <w:r>
        <w:rPr>
          <w:rFonts w:cs="Times New Roman"/>
          <w:color w:val="565656"/>
          <w:sz w:val="21"/>
          <w:szCs w:val="21"/>
        </w:rPr>
        <w:t>dat</w:t>
      </w:r>
      <w:r>
        <w:rPr>
          <w:rFonts w:cs="Times New Roman"/>
          <w:color w:val="757575"/>
          <w:sz w:val="21"/>
          <w:szCs w:val="21"/>
        </w:rPr>
        <w:t xml:space="preserve">e </w:t>
      </w:r>
      <w:r>
        <w:rPr>
          <w:rFonts w:cs="Times New Roman"/>
          <w:color w:val="484848"/>
          <w:spacing w:val="2"/>
          <w:sz w:val="21"/>
          <w:szCs w:val="21"/>
        </w:rPr>
        <w:t>h</w:t>
      </w:r>
      <w:r>
        <w:rPr>
          <w:rFonts w:cs="Times New Roman"/>
          <w:color w:val="757575"/>
          <w:spacing w:val="2"/>
          <w:sz w:val="21"/>
          <w:szCs w:val="21"/>
        </w:rPr>
        <w:t xml:space="preserve">ereof, </w:t>
      </w:r>
      <w:r>
        <w:rPr>
          <w:rFonts w:cs="Times New Roman"/>
          <w:color w:val="565656"/>
          <w:sz w:val="21"/>
          <w:szCs w:val="21"/>
        </w:rPr>
        <w:t xml:space="preserve">to the knowledge </w:t>
      </w:r>
      <w:r>
        <w:rPr>
          <w:rFonts w:cs="Times New Roman"/>
          <w:color w:val="676767"/>
          <w:sz w:val="21"/>
          <w:szCs w:val="21"/>
        </w:rPr>
        <w:t xml:space="preserve">of </w:t>
      </w:r>
      <w:r>
        <w:rPr>
          <w:rFonts w:cs="Times New Roman"/>
          <w:color w:val="484848"/>
          <w:sz w:val="21"/>
          <w:szCs w:val="21"/>
        </w:rPr>
        <w:t>th</w:t>
      </w:r>
      <w:r>
        <w:rPr>
          <w:rFonts w:cs="Times New Roman"/>
          <w:color w:val="676767"/>
          <w:sz w:val="21"/>
          <w:szCs w:val="21"/>
        </w:rPr>
        <w:t xml:space="preserve">e City, </w:t>
      </w:r>
      <w:r>
        <w:rPr>
          <w:rFonts w:cs="Times New Roman"/>
          <w:color w:val="383838"/>
          <w:spacing w:val="6"/>
          <w:sz w:val="21"/>
          <w:szCs w:val="21"/>
        </w:rPr>
        <w:t>t</w:t>
      </w:r>
      <w:r>
        <w:rPr>
          <w:rFonts w:cs="Times New Roman"/>
          <w:color w:val="565656"/>
          <w:spacing w:val="6"/>
          <w:sz w:val="21"/>
          <w:szCs w:val="21"/>
        </w:rPr>
        <w:t>h</w:t>
      </w:r>
      <w:r>
        <w:rPr>
          <w:rFonts w:cs="Times New Roman"/>
          <w:color w:val="757575"/>
          <w:spacing w:val="6"/>
          <w:sz w:val="21"/>
          <w:szCs w:val="21"/>
        </w:rPr>
        <w:t>e</w:t>
      </w:r>
      <w:r>
        <w:rPr>
          <w:rFonts w:cs="Times New Roman"/>
          <w:color w:val="565656"/>
          <w:spacing w:val="6"/>
          <w:sz w:val="21"/>
          <w:szCs w:val="21"/>
        </w:rPr>
        <w:t>r</w:t>
      </w:r>
      <w:r>
        <w:rPr>
          <w:rFonts w:cs="Times New Roman"/>
          <w:color w:val="757575"/>
          <w:spacing w:val="6"/>
          <w:sz w:val="21"/>
          <w:szCs w:val="21"/>
        </w:rPr>
        <w:t xml:space="preserve">e </w:t>
      </w:r>
      <w:r>
        <w:rPr>
          <w:rFonts w:cs="Times New Roman"/>
          <w:color w:val="676767"/>
          <w:sz w:val="21"/>
          <w:szCs w:val="21"/>
        </w:rPr>
        <w:t>exis</w:t>
      </w:r>
      <w:r>
        <w:rPr>
          <w:rFonts w:cs="Times New Roman"/>
          <w:color w:val="484848"/>
          <w:sz w:val="21"/>
          <w:szCs w:val="21"/>
        </w:rPr>
        <w:t xml:space="preserve">t </w:t>
      </w:r>
      <w:r>
        <w:rPr>
          <w:rFonts w:cs="Times New Roman"/>
          <w:color w:val="565656"/>
          <w:spacing w:val="8"/>
          <w:sz w:val="21"/>
          <w:szCs w:val="21"/>
        </w:rPr>
        <w:t>n</w:t>
      </w:r>
      <w:r>
        <w:rPr>
          <w:rFonts w:cs="Times New Roman"/>
          <w:color w:val="757575"/>
          <w:spacing w:val="8"/>
          <w:sz w:val="21"/>
          <w:szCs w:val="21"/>
        </w:rPr>
        <w:t xml:space="preserve">o </w:t>
      </w:r>
      <w:r>
        <w:rPr>
          <w:rFonts w:cs="Times New Roman"/>
          <w:color w:val="565656"/>
          <w:sz w:val="21"/>
          <w:szCs w:val="21"/>
        </w:rPr>
        <w:t xml:space="preserve">factua </w:t>
      </w:r>
      <w:r>
        <w:rPr>
          <w:rFonts w:cs="Times New Roman"/>
          <w:color w:val="383838"/>
          <w:w w:val="95"/>
          <w:sz w:val="21"/>
          <w:szCs w:val="21"/>
        </w:rPr>
        <w:t xml:space="preserve">l </w:t>
      </w:r>
      <w:r>
        <w:rPr>
          <w:rFonts w:cs="Times New Roman"/>
          <w:color w:val="676767"/>
          <w:spacing w:val="3"/>
          <w:sz w:val="21"/>
          <w:szCs w:val="21"/>
        </w:rPr>
        <w:t>ci</w:t>
      </w:r>
      <w:r>
        <w:rPr>
          <w:rFonts w:cs="Times New Roman"/>
          <w:color w:val="484848"/>
          <w:spacing w:val="3"/>
          <w:sz w:val="21"/>
          <w:szCs w:val="21"/>
        </w:rPr>
        <w:t>r</w:t>
      </w:r>
      <w:r>
        <w:rPr>
          <w:rFonts w:cs="Times New Roman"/>
          <w:color w:val="676767"/>
          <w:spacing w:val="3"/>
          <w:sz w:val="21"/>
          <w:szCs w:val="21"/>
        </w:rPr>
        <w:t>c</w:t>
      </w:r>
      <w:r>
        <w:rPr>
          <w:rFonts w:cs="Times New Roman"/>
          <w:color w:val="484848"/>
          <w:spacing w:val="3"/>
          <w:sz w:val="21"/>
          <w:szCs w:val="21"/>
        </w:rPr>
        <w:t xml:space="preserve">um </w:t>
      </w:r>
      <w:r>
        <w:rPr>
          <w:rFonts w:cs="Times New Roman"/>
          <w:color w:val="757575"/>
          <w:spacing w:val="4"/>
          <w:sz w:val="21"/>
          <w:szCs w:val="21"/>
        </w:rPr>
        <w:t>s</w:t>
      </w:r>
      <w:r>
        <w:rPr>
          <w:rFonts w:cs="Times New Roman"/>
          <w:color w:val="484848"/>
          <w:spacing w:val="4"/>
          <w:sz w:val="21"/>
          <w:szCs w:val="21"/>
        </w:rPr>
        <w:t>t</w:t>
      </w:r>
      <w:r>
        <w:rPr>
          <w:rFonts w:cs="Times New Roman"/>
          <w:color w:val="757575"/>
          <w:spacing w:val="4"/>
          <w:sz w:val="21"/>
          <w:szCs w:val="21"/>
        </w:rPr>
        <w:t>a</w:t>
      </w:r>
      <w:r>
        <w:rPr>
          <w:rFonts w:cs="Times New Roman"/>
          <w:color w:val="484848"/>
          <w:spacing w:val="4"/>
          <w:sz w:val="21"/>
          <w:szCs w:val="21"/>
        </w:rPr>
        <w:t>nc</w:t>
      </w:r>
      <w:r>
        <w:rPr>
          <w:rFonts w:cs="Times New Roman"/>
          <w:color w:val="676767"/>
          <w:spacing w:val="4"/>
          <w:sz w:val="21"/>
          <w:szCs w:val="21"/>
        </w:rPr>
        <w:t xml:space="preserve">es </w:t>
      </w:r>
      <w:r>
        <w:rPr>
          <w:rFonts w:cs="Times New Roman"/>
          <w:color w:val="676767"/>
          <w:sz w:val="21"/>
          <w:szCs w:val="21"/>
        </w:rPr>
        <w:t xml:space="preserve">or </w:t>
      </w:r>
      <w:r>
        <w:rPr>
          <w:rFonts w:cs="Times New Roman"/>
          <w:color w:val="565656"/>
          <w:spacing w:val="5"/>
          <w:w w:val="89"/>
          <w:sz w:val="21"/>
          <w:szCs w:val="21"/>
        </w:rPr>
        <w:t>co</w:t>
      </w:r>
      <w:r>
        <w:rPr>
          <w:rFonts w:cs="Times New Roman"/>
          <w:color w:val="383838"/>
          <w:spacing w:val="5"/>
          <w:w w:val="89"/>
          <w:sz w:val="21"/>
          <w:szCs w:val="21"/>
        </w:rPr>
        <w:t>n</w:t>
      </w:r>
      <w:r>
        <w:rPr>
          <w:rFonts w:cs="Times New Roman"/>
          <w:color w:val="565656"/>
          <w:spacing w:val="5"/>
          <w:w w:val="89"/>
          <w:sz w:val="21"/>
          <w:szCs w:val="21"/>
        </w:rPr>
        <w:t>d</w:t>
      </w:r>
      <w:r>
        <w:rPr>
          <w:rFonts w:cs="Times New Roman"/>
          <w:color w:val="383838"/>
          <w:spacing w:val="5"/>
          <w:w w:val="89"/>
          <w:sz w:val="21"/>
          <w:szCs w:val="21"/>
        </w:rPr>
        <w:t>i</w:t>
      </w:r>
      <w:r>
        <w:rPr>
          <w:rFonts w:cs="Times New Roman"/>
          <w:color w:val="383838"/>
          <w:w w:val="89"/>
          <w:sz w:val="21"/>
          <w:szCs w:val="21"/>
        </w:rPr>
        <w:t xml:space="preserve"> </w:t>
      </w:r>
      <w:r>
        <w:rPr>
          <w:rFonts w:cs="Times New Roman"/>
          <w:color w:val="383838"/>
          <w:w w:val="76"/>
          <w:sz w:val="21"/>
          <w:szCs w:val="21"/>
        </w:rPr>
        <w:t xml:space="preserve">ti </w:t>
      </w:r>
      <w:r>
        <w:rPr>
          <w:rFonts w:cs="Times New Roman"/>
          <w:color w:val="676767"/>
          <w:w w:val="91"/>
          <w:sz w:val="21"/>
          <w:szCs w:val="21"/>
        </w:rPr>
        <w:t>o</w:t>
      </w:r>
      <w:r>
        <w:rPr>
          <w:rFonts w:cs="Times New Roman"/>
          <w:color w:val="383838"/>
          <w:w w:val="91"/>
          <w:sz w:val="21"/>
          <w:szCs w:val="21"/>
        </w:rPr>
        <w:t xml:space="preserve">n </w:t>
      </w:r>
      <w:r>
        <w:rPr>
          <w:rFonts w:cs="Times New Roman"/>
          <w:color w:val="676767"/>
          <w:w w:val="98"/>
          <w:sz w:val="21"/>
          <w:szCs w:val="21"/>
        </w:rPr>
        <w:t xml:space="preserve">s </w:t>
      </w:r>
      <w:r>
        <w:rPr>
          <w:rFonts w:cs="Times New Roman"/>
          <w:color w:val="565656"/>
          <w:spacing w:val="8"/>
          <w:w w:val="94"/>
          <w:sz w:val="21"/>
          <w:szCs w:val="21"/>
        </w:rPr>
        <w:t>w</w:t>
      </w:r>
      <w:r>
        <w:rPr>
          <w:rFonts w:cs="Times New Roman"/>
          <w:color w:val="383838"/>
          <w:spacing w:val="8"/>
          <w:w w:val="94"/>
          <w:sz w:val="21"/>
          <w:szCs w:val="21"/>
        </w:rPr>
        <w:t>h</w:t>
      </w:r>
      <w:r>
        <w:rPr>
          <w:rFonts w:cs="Times New Roman"/>
          <w:color w:val="565656"/>
          <w:spacing w:val="8"/>
          <w:w w:val="94"/>
          <w:sz w:val="21"/>
          <w:szCs w:val="21"/>
        </w:rPr>
        <w:t>ich</w:t>
      </w:r>
      <w:r>
        <w:rPr>
          <w:rFonts w:cs="Times New Roman"/>
          <w:color w:val="8C8C8C"/>
          <w:spacing w:val="8"/>
          <w:w w:val="94"/>
          <w:sz w:val="21"/>
          <w:szCs w:val="21"/>
        </w:rPr>
        <w:t>,</w:t>
      </w:r>
      <w:r>
        <w:rPr>
          <w:rFonts w:cs="Times New Roman"/>
          <w:color w:val="8C8C8C"/>
          <w:w w:val="94"/>
          <w:sz w:val="21"/>
          <w:szCs w:val="21"/>
        </w:rPr>
        <w:t xml:space="preserve"> </w:t>
      </w:r>
      <w:r>
        <w:rPr>
          <w:rFonts w:cs="Times New Roman"/>
          <w:color w:val="565656"/>
          <w:w w:val="94"/>
          <w:sz w:val="21"/>
          <w:szCs w:val="21"/>
        </w:rPr>
        <w:t xml:space="preserve">with </w:t>
      </w:r>
      <w:r>
        <w:rPr>
          <w:rFonts w:cs="Times New Roman"/>
          <w:color w:val="484848"/>
          <w:spacing w:val="6"/>
          <w:w w:val="85"/>
          <w:sz w:val="21"/>
          <w:szCs w:val="21"/>
        </w:rPr>
        <w:t>n</w:t>
      </w:r>
      <w:r>
        <w:rPr>
          <w:rFonts w:cs="Times New Roman"/>
          <w:color w:val="676767"/>
          <w:spacing w:val="6"/>
          <w:w w:val="85"/>
          <w:sz w:val="21"/>
          <w:szCs w:val="21"/>
        </w:rPr>
        <w:t>o</w:t>
      </w:r>
      <w:r>
        <w:rPr>
          <w:rFonts w:cs="Times New Roman"/>
          <w:color w:val="383838"/>
          <w:spacing w:val="6"/>
          <w:w w:val="85"/>
          <w:sz w:val="21"/>
          <w:szCs w:val="21"/>
        </w:rPr>
        <w:t>t</w:t>
      </w:r>
      <w:r>
        <w:rPr>
          <w:rFonts w:cs="Times New Roman"/>
          <w:color w:val="383838"/>
          <w:w w:val="85"/>
          <w:sz w:val="21"/>
          <w:szCs w:val="21"/>
        </w:rPr>
        <w:t xml:space="preserve"> </w:t>
      </w:r>
      <w:r>
        <w:rPr>
          <w:rFonts w:cs="Times New Roman"/>
          <w:color w:val="383838"/>
          <w:spacing w:val="12"/>
          <w:w w:val="85"/>
          <w:sz w:val="21"/>
          <w:szCs w:val="21"/>
        </w:rPr>
        <w:t>i</w:t>
      </w:r>
      <w:r>
        <w:rPr>
          <w:rFonts w:cs="Times New Roman"/>
          <w:color w:val="565656"/>
          <w:spacing w:val="12"/>
          <w:w w:val="85"/>
          <w:sz w:val="21"/>
          <w:szCs w:val="21"/>
        </w:rPr>
        <w:t>ce</w:t>
      </w:r>
      <w:r>
        <w:rPr>
          <w:rFonts w:cs="Times New Roman"/>
          <w:color w:val="565656"/>
          <w:w w:val="85"/>
          <w:sz w:val="21"/>
          <w:szCs w:val="21"/>
        </w:rPr>
        <w:t xml:space="preserve"> </w:t>
      </w:r>
      <w:r>
        <w:rPr>
          <w:rFonts w:cs="Times New Roman"/>
          <w:color w:val="676767"/>
          <w:sz w:val="21"/>
          <w:szCs w:val="21"/>
        </w:rPr>
        <w:t xml:space="preserve">or </w:t>
      </w:r>
      <w:r>
        <w:rPr>
          <w:rFonts w:cs="Times New Roman"/>
          <w:color w:val="565656"/>
          <w:spacing w:val="3"/>
          <w:w w:val="90"/>
          <w:sz w:val="21"/>
          <w:szCs w:val="21"/>
        </w:rPr>
        <w:t>t</w:t>
      </w:r>
      <w:r>
        <w:rPr>
          <w:rFonts w:cs="Times New Roman"/>
          <w:color w:val="383838"/>
          <w:spacing w:val="3"/>
          <w:w w:val="90"/>
          <w:sz w:val="21"/>
          <w:szCs w:val="21"/>
        </w:rPr>
        <w:t>h</w:t>
      </w:r>
      <w:r>
        <w:rPr>
          <w:rFonts w:cs="Times New Roman"/>
          <w:color w:val="383838"/>
          <w:w w:val="90"/>
          <w:sz w:val="21"/>
          <w:szCs w:val="21"/>
        </w:rPr>
        <w:t xml:space="preserve"> </w:t>
      </w:r>
      <w:r>
        <w:rPr>
          <w:rFonts w:cs="Times New Roman"/>
          <w:color w:val="676767"/>
          <w:w w:val="97"/>
          <w:sz w:val="21"/>
          <w:szCs w:val="21"/>
        </w:rPr>
        <w:t xml:space="preserve">e </w:t>
      </w:r>
      <w:r>
        <w:rPr>
          <w:rFonts w:cs="Times New Roman"/>
          <w:color w:val="383838"/>
          <w:spacing w:val="1"/>
          <w:w w:val="94"/>
          <w:sz w:val="21"/>
          <w:szCs w:val="21"/>
        </w:rPr>
        <w:t>l</w:t>
      </w:r>
      <w:r>
        <w:rPr>
          <w:rFonts w:cs="Times New Roman"/>
          <w:color w:val="565656"/>
          <w:spacing w:val="1"/>
          <w:w w:val="94"/>
          <w:sz w:val="21"/>
          <w:szCs w:val="21"/>
        </w:rPr>
        <w:t>aps</w:t>
      </w:r>
      <w:r>
        <w:rPr>
          <w:rFonts w:cs="Times New Roman"/>
          <w:color w:val="757575"/>
          <w:spacing w:val="1"/>
          <w:w w:val="94"/>
          <w:sz w:val="21"/>
          <w:szCs w:val="21"/>
        </w:rPr>
        <w:t>e</w:t>
      </w:r>
      <w:r>
        <w:rPr>
          <w:rFonts w:cs="Times New Roman"/>
          <w:color w:val="757575"/>
          <w:w w:val="94"/>
          <w:sz w:val="21"/>
          <w:szCs w:val="21"/>
        </w:rPr>
        <w:t xml:space="preserve"> </w:t>
      </w:r>
      <w:r>
        <w:rPr>
          <w:rFonts w:cs="Times New Roman"/>
          <w:color w:val="565656"/>
          <w:spacing w:val="-3"/>
          <w:w w:val="101"/>
          <w:sz w:val="21"/>
          <w:szCs w:val="21"/>
        </w:rPr>
        <w:t>o</w:t>
      </w:r>
      <w:r>
        <w:rPr>
          <w:rFonts w:cs="Times New Roman"/>
          <w:color w:val="383838"/>
          <w:spacing w:val="-3"/>
          <w:w w:val="101"/>
          <w:sz w:val="21"/>
          <w:szCs w:val="21"/>
        </w:rPr>
        <w:t>f</w:t>
      </w:r>
      <w:r>
        <w:rPr>
          <w:rFonts w:cs="Times New Roman"/>
          <w:color w:val="383838"/>
          <w:w w:val="101"/>
          <w:sz w:val="21"/>
          <w:szCs w:val="21"/>
        </w:rPr>
        <w:t xml:space="preserve"> </w:t>
      </w:r>
      <w:r>
        <w:rPr>
          <w:rFonts w:cs="Times New Roman"/>
          <w:color w:val="484848"/>
          <w:spacing w:val="3"/>
          <w:w w:val="98"/>
          <w:sz w:val="21"/>
          <w:szCs w:val="21"/>
        </w:rPr>
        <w:t>tim</w:t>
      </w:r>
      <w:r>
        <w:rPr>
          <w:rFonts w:cs="Times New Roman"/>
          <w:color w:val="676767"/>
          <w:spacing w:val="3"/>
          <w:w w:val="98"/>
          <w:sz w:val="21"/>
          <w:szCs w:val="21"/>
        </w:rPr>
        <w:t>e,</w:t>
      </w:r>
      <w:r>
        <w:rPr>
          <w:rFonts w:cs="Times New Roman"/>
          <w:color w:val="676767"/>
          <w:w w:val="98"/>
          <w:sz w:val="21"/>
          <w:szCs w:val="21"/>
        </w:rPr>
        <w:t xml:space="preserve"> </w:t>
      </w:r>
      <w:r>
        <w:rPr>
          <w:rFonts w:cs="Times New Roman"/>
          <w:color w:val="565656"/>
          <w:sz w:val="21"/>
          <w:szCs w:val="21"/>
        </w:rPr>
        <w:t xml:space="preserve">or </w:t>
      </w:r>
      <w:r>
        <w:rPr>
          <w:rFonts w:cs="Times New Roman"/>
          <w:color w:val="484848"/>
          <w:w w:val="94"/>
          <w:sz w:val="21"/>
          <w:szCs w:val="21"/>
        </w:rPr>
        <w:t xml:space="preserve">both </w:t>
      </w:r>
      <w:r>
        <w:rPr>
          <w:rFonts w:cs="Times New Roman"/>
          <w:color w:val="757575"/>
          <w:w w:val="115"/>
          <w:sz w:val="21"/>
          <w:szCs w:val="21"/>
        </w:rPr>
        <w:t xml:space="preserve">, </w:t>
      </w:r>
      <w:r>
        <w:rPr>
          <w:rFonts w:cs="Times New Roman"/>
          <w:color w:val="565656"/>
          <w:spacing w:val="7"/>
          <w:w w:val="90"/>
          <w:sz w:val="21"/>
          <w:szCs w:val="21"/>
        </w:rPr>
        <w:t>wo</w:t>
      </w:r>
      <w:r>
        <w:rPr>
          <w:rFonts w:cs="Times New Roman"/>
          <w:color w:val="383838"/>
          <w:spacing w:val="7"/>
          <w:w w:val="90"/>
          <w:sz w:val="21"/>
          <w:szCs w:val="21"/>
        </w:rPr>
        <w:t>ul</w:t>
      </w:r>
      <w:r>
        <w:rPr>
          <w:rFonts w:cs="Times New Roman"/>
          <w:color w:val="565656"/>
          <w:spacing w:val="7"/>
          <w:w w:val="90"/>
          <w:sz w:val="21"/>
          <w:szCs w:val="21"/>
        </w:rPr>
        <w:t>d</w:t>
      </w:r>
      <w:r>
        <w:rPr>
          <w:rFonts w:cs="Times New Roman"/>
          <w:color w:val="565656"/>
          <w:w w:val="90"/>
          <w:sz w:val="21"/>
          <w:szCs w:val="21"/>
        </w:rPr>
        <w:t xml:space="preserve"> </w:t>
      </w:r>
      <w:r>
        <w:rPr>
          <w:rFonts w:cs="Times New Roman"/>
          <w:color w:val="676767"/>
          <w:spacing w:val="2"/>
          <w:w w:val="81"/>
          <w:sz w:val="21"/>
          <w:szCs w:val="21"/>
        </w:rPr>
        <w:t>g</w:t>
      </w:r>
      <w:r>
        <w:rPr>
          <w:rFonts w:cs="Times New Roman"/>
          <w:color w:val="484848"/>
          <w:spacing w:val="2"/>
          <w:w w:val="81"/>
          <w:sz w:val="21"/>
          <w:szCs w:val="21"/>
        </w:rPr>
        <w:t>i</w:t>
      </w:r>
      <w:r>
        <w:rPr>
          <w:rFonts w:cs="Times New Roman"/>
          <w:color w:val="484848"/>
          <w:w w:val="81"/>
          <w:sz w:val="21"/>
          <w:szCs w:val="21"/>
        </w:rPr>
        <w:t xml:space="preserve"> </w:t>
      </w:r>
      <w:r>
        <w:rPr>
          <w:rFonts w:cs="Times New Roman"/>
          <w:color w:val="484848"/>
          <w:spacing w:val="7"/>
          <w:w w:val="94"/>
          <w:sz w:val="21"/>
          <w:szCs w:val="21"/>
        </w:rPr>
        <w:t>v</w:t>
      </w:r>
      <w:r>
        <w:rPr>
          <w:rFonts w:cs="Times New Roman"/>
          <w:color w:val="676767"/>
          <w:spacing w:val="7"/>
          <w:w w:val="94"/>
          <w:sz w:val="21"/>
          <w:szCs w:val="21"/>
        </w:rPr>
        <w:t>e</w:t>
      </w:r>
      <w:r>
        <w:rPr>
          <w:rFonts w:cs="Times New Roman"/>
          <w:color w:val="676767"/>
          <w:w w:val="94"/>
          <w:sz w:val="21"/>
          <w:szCs w:val="21"/>
        </w:rPr>
        <w:t xml:space="preserve"> </w:t>
      </w:r>
      <w:r>
        <w:rPr>
          <w:rFonts w:cs="Times New Roman"/>
          <w:color w:val="383838"/>
          <w:spacing w:val="5"/>
          <w:w w:val="94"/>
          <w:sz w:val="21"/>
          <w:szCs w:val="21"/>
        </w:rPr>
        <w:t>ri</w:t>
      </w:r>
      <w:r>
        <w:rPr>
          <w:rFonts w:cs="Times New Roman"/>
          <w:color w:val="757575"/>
          <w:spacing w:val="5"/>
          <w:w w:val="94"/>
          <w:sz w:val="21"/>
          <w:szCs w:val="21"/>
        </w:rPr>
        <w:t>se</w:t>
      </w:r>
      <w:r>
        <w:rPr>
          <w:rFonts w:cs="Times New Roman"/>
          <w:color w:val="757575"/>
          <w:w w:val="94"/>
          <w:sz w:val="21"/>
          <w:szCs w:val="21"/>
        </w:rPr>
        <w:t xml:space="preserve"> </w:t>
      </w:r>
      <w:r>
        <w:rPr>
          <w:rFonts w:cs="Times New Roman"/>
          <w:color w:val="484848"/>
          <w:spacing w:val="9"/>
          <w:w w:val="87"/>
          <w:sz w:val="21"/>
          <w:szCs w:val="21"/>
        </w:rPr>
        <w:t>t</w:t>
      </w:r>
      <w:r>
        <w:rPr>
          <w:rFonts w:cs="Times New Roman"/>
          <w:color w:val="676767"/>
          <w:spacing w:val="9"/>
          <w:w w:val="87"/>
          <w:sz w:val="21"/>
          <w:szCs w:val="21"/>
        </w:rPr>
        <w:t>o</w:t>
      </w:r>
      <w:r>
        <w:rPr>
          <w:rFonts w:cs="Times New Roman"/>
          <w:color w:val="676767"/>
          <w:w w:val="87"/>
          <w:sz w:val="21"/>
          <w:szCs w:val="21"/>
        </w:rPr>
        <w:t xml:space="preserve"> </w:t>
      </w:r>
      <w:r>
        <w:rPr>
          <w:rFonts w:cs="Times New Roman"/>
          <w:color w:val="565656"/>
          <w:w w:val="97"/>
          <w:sz w:val="21"/>
          <w:szCs w:val="21"/>
        </w:rPr>
        <w:t xml:space="preserve">any </w:t>
      </w:r>
      <w:r>
        <w:rPr>
          <w:rFonts w:cs="Times New Roman"/>
          <w:color w:val="565656"/>
          <w:spacing w:val="3"/>
          <w:w w:val="86"/>
          <w:sz w:val="21"/>
          <w:szCs w:val="21"/>
        </w:rPr>
        <w:t>ob</w:t>
      </w:r>
      <w:r>
        <w:rPr>
          <w:rFonts w:cs="Times New Roman"/>
          <w:color w:val="383838"/>
          <w:spacing w:val="3"/>
          <w:w w:val="86"/>
          <w:sz w:val="21"/>
          <w:szCs w:val="21"/>
        </w:rPr>
        <w:t>l</w:t>
      </w:r>
      <w:r>
        <w:rPr>
          <w:rFonts w:cs="Times New Roman"/>
          <w:color w:val="383838"/>
          <w:w w:val="86"/>
          <w:sz w:val="21"/>
          <w:szCs w:val="21"/>
        </w:rPr>
        <w:t xml:space="preserve"> </w:t>
      </w:r>
      <w:r>
        <w:rPr>
          <w:rFonts w:cs="Times New Roman"/>
          <w:color w:val="383838"/>
          <w:spacing w:val="6"/>
          <w:w w:val="82"/>
          <w:sz w:val="21"/>
          <w:szCs w:val="21"/>
        </w:rPr>
        <w:t>i</w:t>
      </w:r>
      <w:r>
        <w:rPr>
          <w:rFonts w:cs="Times New Roman"/>
          <w:color w:val="676767"/>
          <w:spacing w:val="6"/>
          <w:w w:val="82"/>
          <w:sz w:val="21"/>
          <w:szCs w:val="21"/>
        </w:rPr>
        <w:t>ga</w:t>
      </w:r>
      <w:r>
        <w:rPr>
          <w:rFonts w:cs="Times New Roman"/>
          <w:color w:val="484848"/>
          <w:spacing w:val="6"/>
          <w:w w:val="82"/>
          <w:sz w:val="21"/>
          <w:szCs w:val="21"/>
        </w:rPr>
        <w:t>ti</w:t>
      </w:r>
      <w:r>
        <w:rPr>
          <w:rFonts w:cs="Times New Roman"/>
          <w:color w:val="484848"/>
          <w:w w:val="82"/>
          <w:sz w:val="21"/>
          <w:szCs w:val="21"/>
        </w:rPr>
        <w:t xml:space="preserve"> </w:t>
      </w:r>
      <w:r>
        <w:rPr>
          <w:rFonts w:cs="Times New Roman"/>
          <w:color w:val="676767"/>
          <w:spacing w:val="1"/>
          <w:w w:val="87"/>
          <w:sz w:val="21"/>
          <w:szCs w:val="21"/>
        </w:rPr>
        <w:t>o</w:t>
      </w:r>
      <w:r>
        <w:rPr>
          <w:rFonts w:cs="Times New Roman"/>
          <w:color w:val="484848"/>
          <w:spacing w:val="1"/>
          <w:w w:val="87"/>
          <w:sz w:val="21"/>
          <w:szCs w:val="21"/>
        </w:rPr>
        <w:t>n</w:t>
      </w:r>
      <w:r>
        <w:rPr>
          <w:rFonts w:cs="Times New Roman"/>
          <w:color w:val="484848"/>
          <w:w w:val="87"/>
          <w:sz w:val="21"/>
          <w:szCs w:val="21"/>
        </w:rPr>
        <w:t xml:space="preserve">  </w:t>
      </w:r>
      <w:r>
        <w:rPr>
          <w:rFonts w:cs="Times New Roman"/>
          <w:color w:val="676767"/>
          <w:spacing w:val="-4"/>
          <w:sz w:val="21"/>
          <w:szCs w:val="21"/>
        </w:rPr>
        <w:t>o</w:t>
      </w:r>
      <w:r>
        <w:rPr>
          <w:rFonts w:cs="Times New Roman"/>
          <w:color w:val="484848"/>
          <w:spacing w:val="-4"/>
          <w:sz w:val="21"/>
          <w:szCs w:val="21"/>
        </w:rPr>
        <w:t xml:space="preserve">f </w:t>
      </w:r>
      <w:r>
        <w:rPr>
          <w:rFonts w:cs="Times New Roman"/>
          <w:color w:val="565656"/>
          <w:spacing w:val="3"/>
          <w:sz w:val="21"/>
          <w:szCs w:val="21"/>
        </w:rPr>
        <w:t>an</w:t>
      </w:r>
      <w:r>
        <w:rPr>
          <w:rFonts w:cs="Times New Roman"/>
          <w:color w:val="757575"/>
          <w:spacing w:val="3"/>
          <w:sz w:val="21"/>
          <w:szCs w:val="21"/>
        </w:rPr>
        <w:t xml:space="preserve">y </w:t>
      </w:r>
      <w:r>
        <w:rPr>
          <w:rFonts w:cs="Times New Roman"/>
          <w:color w:val="565656"/>
          <w:sz w:val="21"/>
          <w:szCs w:val="21"/>
        </w:rPr>
        <w:t xml:space="preserve">party </w:t>
      </w:r>
      <w:r>
        <w:rPr>
          <w:rFonts w:cs="Times New Roman"/>
          <w:color w:val="484848"/>
          <w:spacing w:val="4"/>
          <w:sz w:val="21"/>
          <w:szCs w:val="21"/>
        </w:rPr>
        <w:t>t</w:t>
      </w:r>
      <w:r>
        <w:rPr>
          <w:rFonts w:cs="Times New Roman"/>
          <w:color w:val="676767"/>
          <w:spacing w:val="4"/>
          <w:sz w:val="21"/>
          <w:szCs w:val="21"/>
        </w:rPr>
        <w:t xml:space="preserve">o </w:t>
      </w:r>
      <w:r>
        <w:rPr>
          <w:rFonts w:cs="Times New Roman"/>
          <w:color w:val="484848"/>
          <w:sz w:val="21"/>
          <w:szCs w:val="21"/>
        </w:rPr>
        <w:t>th</w:t>
      </w:r>
      <w:r>
        <w:rPr>
          <w:rFonts w:cs="Times New Roman"/>
          <w:color w:val="676767"/>
          <w:sz w:val="21"/>
          <w:szCs w:val="21"/>
        </w:rPr>
        <w:t xml:space="preserve">e </w:t>
      </w:r>
      <w:r>
        <w:rPr>
          <w:rFonts w:cs="Times New Roman"/>
          <w:color w:val="565656"/>
          <w:spacing w:val="4"/>
          <w:sz w:val="21"/>
          <w:szCs w:val="21"/>
        </w:rPr>
        <w:t>A</w:t>
      </w:r>
      <w:r>
        <w:rPr>
          <w:rFonts w:cs="Times New Roman"/>
          <w:color w:val="757575"/>
          <w:spacing w:val="4"/>
          <w:sz w:val="21"/>
          <w:szCs w:val="21"/>
        </w:rPr>
        <w:t>g</w:t>
      </w:r>
      <w:r>
        <w:rPr>
          <w:rFonts w:cs="Times New Roman"/>
          <w:color w:val="383838"/>
          <w:spacing w:val="4"/>
          <w:sz w:val="21"/>
          <w:szCs w:val="21"/>
        </w:rPr>
        <w:t>r</w:t>
      </w:r>
      <w:r>
        <w:rPr>
          <w:rFonts w:cs="Times New Roman"/>
          <w:color w:val="676767"/>
          <w:spacing w:val="4"/>
          <w:sz w:val="21"/>
          <w:szCs w:val="21"/>
        </w:rPr>
        <w:t>ee</w:t>
      </w:r>
      <w:r>
        <w:rPr>
          <w:rFonts w:cs="Times New Roman"/>
          <w:color w:val="484848"/>
          <w:spacing w:val="4"/>
          <w:sz w:val="21"/>
          <w:szCs w:val="21"/>
        </w:rPr>
        <w:t>m</w:t>
      </w:r>
      <w:r>
        <w:rPr>
          <w:rFonts w:cs="Times New Roman"/>
          <w:color w:val="676767"/>
          <w:spacing w:val="4"/>
          <w:sz w:val="21"/>
          <w:szCs w:val="21"/>
        </w:rPr>
        <w:t xml:space="preserve">ent </w:t>
      </w:r>
      <w:r>
        <w:rPr>
          <w:rFonts w:cs="Times New Roman"/>
          <w:color w:val="676767"/>
          <w:spacing w:val="9"/>
          <w:sz w:val="21"/>
          <w:szCs w:val="21"/>
        </w:rPr>
        <w:t>w</w:t>
      </w:r>
      <w:r>
        <w:rPr>
          <w:rFonts w:cs="Times New Roman"/>
          <w:color w:val="484848"/>
          <w:spacing w:val="9"/>
          <w:sz w:val="21"/>
          <w:szCs w:val="21"/>
        </w:rPr>
        <w:t>hi</w:t>
      </w:r>
      <w:r>
        <w:rPr>
          <w:rFonts w:cs="Times New Roman"/>
          <w:color w:val="676767"/>
          <w:spacing w:val="9"/>
          <w:sz w:val="21"/>
          <w:szCs w:val="21"/>
        </w:rPr>
        <w:t>c</w:t>
      </w:r>
      <w:r>
        <w:rPr>
          <w:rFonts w:cs="Times New Roman"/>
          <w:color w:val="383838"/>
          <w:spacing w:val="9"/>
          <w:sz w:val="21"/>
          <w:szCs w:val="21"/>
        </w:rPr>
        <w:t>h</w:t>
      </w:r>
      <w:r>
        <w:rPr>
          <w:rFonts w:cs="Times New Roman"/>
          <w:color w:val="757575"/>
          <w:spacing w:val="9"/>
          <w:sz w:val="21"/>
          <w:szCs w:val="21"/>
        </w:rPr>
        <w:t xml:space="preserve">, </w:t>
      </w:r>
      <w:r>
        <w:rPr>
          <w:rFonts w:cs="Times New Roman"/>
          <w:color w:val="383838"/>
          <w:spacing w:val="6"/>
          <w:sz w:val="21"/>
          <w:szCs w:val="21"/>
        </w:rPr>
        <w:t>i</w:t>
      </w:r>
      <w:r>
        <w:rPr>
          <w:rFonts w:cs="Times New Roman"/>
          <w:color w:val="676767"/>
          <w:spacing w:val="6"/>
          <w:sz w:val="21"/>
          <w:szCs w:val="21"/>
        </w:rPr>
        <w:t xml:space="preserve">f </w:t>
      </w:r>
      <w:r>
        <w:rPr>
          <w:rFonts w:cs="Times New Roman"/>
          <w:color w:val="565656"/>
          <w:sz w:val="21"/>
          <w:szCs w:val="21"/>
        </w:rPr>
        <w:t xml:space="preserve">not </w:t>
      </w:r>
      <w:r>
        <w:rPr>
          <w:rFonts w:cs="Times New Roman"/>
          <w:color w:val="757575"/>
          <w:spacing w:val="3"/>
          <w:sz w:val="21"/>
          <w:szCs w:val="21"/>
        </w:rPr>
        <w:t>sa</w:t>
      </w:r>
      <w:r>
        <w:rPr>
          <w:rFonts w:cs="Times New Roman"/>
          <w:color w:val="565656"/>
          <w:spacing w:val="3"/>
          <w:sz w:val="21"/>
          <w:szCs w:val="21"/>
        </w:rPr>
        <w:t>ti</w:t>
      </w:r>
      <w:r>
        <w:rPr>
          <w:rFonts w:cs="Times New Roman"/>
          <w:color w:val="757575"/>
          <w:spacing w:val="3"/>
          <w:sz w:val="21"/>
          <w:szCs w:val="21"/>
        </w:rPr>
        <w:t>s</w:t>
      </w:r>
      <w:r>
        <w:rPr>
          <w:rFonts w:cs="Times New Roman"/>
          <w:color w:val="484848"/>
          <w:spacing w:val="3"/>
          <w:sz w:val="21"/>
          <w:szCs w:val="21"/>
        </w:rPr>
        <w:t>fi</w:t>
      </w:r>
      <w:r>
        <w:rPr>
          <w:rFonts w:cs="Times New Roman"/>
          <w:color w:val="757575"/>
          <w:spacing w:val="3"/>
          <w:sz w:val="21"/>
          <w:szCs w:val="21"/>
        </w:rPr>
        <w:t>e</w:t>
      </w:r>
      <w:r>
        <w:rPr>
          <w:rFonts w:cs="Times New Roman"/>
          <w:color w:val="565656"/>
          <w:spacing w:val="3"/>
          <w:sz w:val="21"/>
          <w:szCs w:val="21"/>
        </w:rPr>
        <w:t>d</w:t>
      </w:r>
      <w:r>
        <w:rPr>
          <w:rFonts w:cs="Times New Roman"/>
          <w:color w:val="757575"/>
          <w:spacing w:val="3"/>
          <w:sz w:val="21"/>
          <w:szCs w:val="21"/>
        </w:rPr>
        <w:t xml:space="preserve">, </w:t>
      </w:r>
      <w:r>
        <w:rPr>
          <w:rFonts w:cs="Times New Roman"/>
          <w:color w:val="676767"/>
          <w:sz w:val="21"/>
          <w:szCs w:val="21"/>
        </w:rPr>
        <w:t xml:space="preserve">w </w:t>
      </w:r>
      <w:r>
        <w:rPr>
          <w:rFonts w:cs="Times New Roman"/>
          <w:color w:val="383838"/>
          <w:sz w:val="21"/>
          <w:szCs w:val="21"/>
        </w:rPr>
        <w:t xml:space="preserve">ill </w:t>
      </w:r>
      <w:r>
        <w:rPr>
          <w:rFonts w:cs="Times New Roman"/>
          <w:color w:val="565656"/>
          <w:sz w:val="21"/>
          <w:szCs w:val="21"/>
        </w:rPr>
        <w:t>cons</w:t>
      </w:r>
      <w:r>
        <w:rPr>
          <w:rFonts w:cs="Times New Roman"/>
          <w:color w:val="383838"/>
          <w:sz w:val="21"/>
          <w:szCs w:val="21"/>
        </w:rPr>
        <w:t>ti</w:t>
      </w:r>
      <w:r>
        <w:rPr>
          <w:rFonts w:cs="Times New Roman"/>
          <w:color w:val="565656"/>
          <w:sz w:val="21"/>
          <w:szCs w:val="21"/>
        </w:rPr>
        <w:t xml:space="preserve">tute </w:t>
      </w:r>
      <w:r>
        <w:rPr>
          <w:rFonts w:cs="Times New Roman"/>
          <w:color w:val="676767"/>
          <w:sz w:val="21"/>
          <w:szCs w:val="21"/>
        </w:rPr>
        <w:t xml:space="preserve">a </w:t>
      </w:r>
      <w:r>
        <w:rPr>
          <w:rFonts w:cs="Times New Roman"/>
          <w:color w:val="565656"/>
          <w:spacing w:val="6"/>
          <w:sz w:val="21"/>
          <w:szCs w:val="21"/>
        </w:rPr>
        <w:t>d</w:t>
      </w:r>
      <w:r>
        <w:rPr>
          <w:rFonts w:cs="Times New Roman"/>
          <w:color w:val="757575"/>
          <w:spacing w:val="6"/>
          <w:sz w:val="21"/>
          <w:szCs w:val="21"/>
        </w:rPr>
        <w:t>efa</w:t>
      </w:r>
      <w:r>
        <w:rPr>
          <w:rFonts w:cs="Times New Roman"/>
          <w:color w:val="565656"/>
          <w:spacing w:val="6"/>
          <w:sz w:val="21"/>
          <w:szCs w:val="21"/>
        </w:rPr>
        <w:t>u</w:t>
      </w:r>
      <w:r>
        <w:rPr>
          <w:rFonts w:cs="Times New Roman"/>
          <w:color w:val="383838"/>
          <w:spacing w:val="6"/>
          <w:sz w:val="21"/>
          <w:szCs w:val="21"/>
        </w:rPr>
        <w:t xml:space="preserve">l </w:t>
      </w:r>
      <w:r>
        <w:rPr>
          <w:rFonts w:cs="Times New Roman"/>
          <w:color w:val="383838"/>
          <w:sz w:val="21"/>
          <w:szCs w:val="21"/>
        </w:rPr>
        <w:t xml:space="preserve">t </w:t>
      </w:r>
      <w:r>
        <w:rPr>
          <w:rFonts w:cs="Times New Roman"/>
          <w:color w:val="565656"/>
          <w:sz w:val="21"/>
          <w:szCs w:val="21"/>
        </w:rPr>
        <w:t>on th</w:t>
      </w:r>
      <w:r>
        <w:rPr>
          <w:rFonts w:cs="Times New Roman"/>
          <w:color w:val="757575"/>
          <w:sz w:val="21"/>
          <w:szCs w:val="21"/>
        </w:rPr>
        <w:t xml:space="preserve">e </w:t>
      </w:r>
      <w:r>
        <w:rPr>
          <w:rFonts w:cs="Times New Roman"/>
          <w:color w:val="565656"/>
          <w:sz w:val="21"/>
          <w:szCs w:val="21"/>
        </w:rPr>
        <w:t xml:space="preserve">part </w:t>
      </w:r>
      <w:r>
        <w:rPr>
          <w:rFonts w:cs="Times New Roman"/>
          <w:color w:val="676767"/>
          <w:sz w:val="21"/>
          <w:szCs w:val="21"/>
        </w:rPr>
        <w:t xml:space="preserve">of </w:t>
      </w:r>
      <w:r>
        <w:rPr>
          <w:rFonts w:cs="Times New Roman"/>
          <w:color w:val="757575"/>
          <w:spacing w:val="2"/>
          <w:sz w:val="21"/>
          <w:szCs w:val="21"/>
        </w:rPr>
        <w:t>e</w:t>
      </w:r>
      <w:r>
        <w:rPr>
          <w:rFonts w:cs="Times New Roman"/>
          <w:color w:val="484848"/>
          <w:spacing w:val="2"/>
          <w:sz w:val="21"/>
          <w:szCs w:val="21"/>
        </w:rPr>
        <w:t>ith</w:t>
      </w:r>
      <w:r>
        <w:rPr>
          <w:rFonts w:cs="Times New Roman"/>
          <w:color w:val="676767"/>
          <w:spacing w:val="2"/>
          <w:sz w:val="21"/>
          <w:szCs w:val="21"/>
        </w:rPr>
        <w:t>e</w:t>
      </w:r>
      <w:r>
        <w:rPr>
          <w:rFonts w:cs="Times New Roman"/>
          <w:color w:val="484848"/>
          <w:spacing w:val="2"/>
          <w:sz w:val="21"/>
          <w:szCs w:val="21"/>
        </w:rPr>
        <w:t>r</w:t>
      </w:r>
      <w:r>
        <w:rPr>
          <w:rFonts w:cs="Times New Roman"/>
          <w:color w:val="484848"/>
          <w:spacing w:val="-2"/>
          <w:sz w:val="21"/>
          <w:szCs w:val="21"/>
        </w:rPr>
        <w:t xml:space="preserve"> </w:t>
      </w:r>
      <w:r>
        <w:rPr>
          <w:rFonts w:cs="Times New Roman"/>
          <w:color w:val="565656"/>
          <w:spacing w:val="5"/>
          <w:sz w:val="21"/>
          <w:szCs w:val="21"/>
        </w:rPr>
        <w:t>p</w:t>
      </w:r>
      <w:r>
        <w:rPr>
          <w:rFonts w:cs="Times New Roman"/>
          <w:color w:val="757575"/>
          <w:spacing w:val="5"/>
          <w:sz w:val="21"/>
          <w:szCs w:val="21"/>
        </w:rPr>
        <w:t>a</w:t>
      </w:r>
      <w:r>
        <w:rPr>
          <w:rFonts w:cs="Times New Roman"/>
          <w:color w:val="565656"/>
          <w:spacing w:val="5"/>
          <w:sz w:val="21"/>
          <w:szCs w:val="21"/>
        </w:rPr>
        <w:t>rt</w:t>
      </w:r>
      <w:r>
        <w:rPr>
          <w:rFonts w:cs="Times New Roman"/>
          <w:color w:val="757575"/>
          <w:spacing w:val="5"/>
          <w:sz w:val="21"/>
          <w:szCs w:val="21"/>
        </w:rPr>
        <w:t>y</w:t>
      </w:r>
      <w:r>
        <w:rPr>
          <w:rFonts w:cs="Times New Roman"/>
          <w:color w:val="757575"/>
          <w:spacing w:val="-8"/>
          <w:sz w:val="21"/>
          <w:szCs w:val="21"/>
        </w:rPr>
        <w:t xml:space="preserve"> </w:t>
      </w:r>
      <w:r>
        <w:rPr>
          <w:rFonts w:cs="Times New Roman"/>
          <w:color w:val="565656"/>
          <w:sz w:val="21"/>
          <w:szCs w:val="21"/>
        </w:rPr>
        <w:t>to</w:t>
      </w:r>
      <w:r>
        <w:rPr>
          <w:rFonts w:cs="Times New Roman"/>
          <w:color w:val="565656"/>
          <w:spacing w:val="-2"/>
          <w:sz w:val="21"/>
          <w:szCs w:val="21"/>
        </w:rPr>
        <w:t xml:space="preserve"> </w:t>
      </w:r>
      <w:r>
        <w:rPr>
          <w:rFonts w:cs="Times New Roman"/>
          <w:color w:val="484848"/>
          <w:spacing w:val="4"/>
          <w:sz w:val="21"/>
          <w:szCs w:val="21"/>
        </w:rPr>
        <w:t>th</w:t>
      </w:r>
      <w:r>
        <w:rPr>
          <w:rFonts w:cs="Times New Roman"/>
          <w:color w:val="757575"/>
          <w:spacing w:val="4"/>
          <w:sz w:val="21"/>
          <w:szCs w:val="21"/>
        </w:rPr>
        <w:t>e</w:t>
      </w:r>
      <w:r>
        <w:rPr>
          <w:rFonts w:cs="Times New Roman"/>
          <w:color w:val="757575"/>
          <w:spacing w:val="-13"/>
          <w:sz w:val="21"/>
          <w:szCs w:val="21"/>
        </w:rPr>
        <w:t xml:space="preserve"> </w:t>
      </w:r>
      <w:r>
        <w:rPr>
          <w:rFonts w:cs="Times New Roman"/>
          <w:color w:val="565656"/>
          <w:spacing w:val="3"/>
          <w:sz w:val="21"/>
          <w:szCs w:val="21"/>
        </w:rPr>
        <w:t>A</w:t>
      </w:r>
      <w:r>
        <w:rPr>
          <w:rFonts w:cs="Times New Roman"/>
          <w:color w:val="757575"/>
          <w:spacing w:val="3"/>
          <w:sz w:val="21"/>
          <w:szCs w:val="21"/>
        </w:rPr>
        <w:t>g</w:t>
      </w:r>
      <w:r>
        <w:rPr>
          <w:rFonts w:cs="Times New Roman"/>
          <w:color w:val="565656"/>
          <w:spacing w:val="3"/>
          <w:sz w:val="21"/>
          <w:szCs w:val="21"/>
        </w:rPr>
        <w:t>reement</w:t>
      </w:r>
      <w:r>
        <w:rPr>
          <w:rFonts w:cs="Times New Roman"/>
          <w:color w:val="8C8C8C"/>
          <w:spacing w:val="3"/>
          <w:sz w:val="21"/>
          <w:szCs w:val="21"/>
        </w:rPr>
        <w:t>,</w:t>
      </w:r>
      <w:r>
        <w:rPr>
          <w:rFonts w:cs="Times New Roman"/>
          <w:color w:val="8C8C8C"/>
          <w:spacing w:val="-22"/>
          <w:sz w:val="21"/>
          <w:szCs w:val="21"/>
        </w:rPr>
        <w:t xml:space="preserve"> </w:t>
      </w:r>
      <w:r>
        <w:rPr>
          <w:rFonts w:cs="Times New Roman"/>
          <w:color w:val="676767"/>
          <w:sz w:val="21"/>
          <w:szCs w:val="21"/>
        </w:rPr>
        <w:t>o</w:t>
      </w:r>
      <w:r>
        <w:rPr>
          <w:rFonts w:cs="Times New Roman"/>
          <w:color w:val="383838"/>
          <w:sz w:val="21"/>
          <w:szCs w:val="21"/>
        </w:rPr>
        <w:t>r</w:t>
      </w:r>
      <w:r>
        <w:rPr>
          <w:rFonts w:cs="Times New Roman"/>
          <w:color w:val="383838"/>
          <w:spacing w:val="-7"/>
          <w:sz w:val="21"/>
          <w:szCs w:val="21"/>
        </w:rPr>
        <w:t xml:space="preserve"> </w:t>
      </w:r>
      <w:r>
        <w:rPr>
          <w:rFonts w:cs="Times New Roman"/>
          <w:color w:val="676767"/>
          <w:spacing w:val="2"/>
          <w:sz w:val="21"/>
          <w:szCs w:val="21"/>
        </w:rPr>
        <w:t>co</w:t>
      </w:r>
      <w:r>
        <w:rPr>
          <w:rFonts w:cs="Times New Roman"/>
          <w:color w:val="484848"/>
          <w:spacing w:val="2"/>
          <w:sz w:val="21"/>
          <w:szCs w:val="21"/>
        </w:rPr>
        <w:t>n</w:t>
      </w:r>
      <w:r>
        <w:rPr>
          <w:rFonts w:cs="Times New Roman"/>
          <w:color w:val="757575"/>
          <w:spacing w:val="2"/>
          <w:sz w:val="21"/>
          <w:szCs w:val="21"/>
        </w:rPr>
        <w:t>s</w:t>
      </w:r>
      <w:r>
        <w:rPr>
          <w:rFonts w:cs="Times New Roman"/>
          <w:color w:val="484848"/>
          <w:spacing w:val="2"/>
          <w:sz w:val="21"/>
          <w:szCs w:val="21"/>
        </w:rPr>
        <w:t>titut</w:t>
      </w:r>
      <w:r>
        <w:rPr>
          <w:rFonts w:cs="Times New Roman"/>
          <w:color w:val="757575"/>
          <w:spacing w:val="2"/>
          <w:sz w:val="21"/>
          <w:szCs w:val="21"/>
        </w:rPr>
        <w:t>e</w:t>
      </w:r>
      <w:r>
        <w:rPr>
          <w:rFonts w:cs="Times New Roman"/>
          <w:color w:val="757575"/>
          <w:spacing w:val="-7"/>
          <w:sz w:val="21"/>
          <w:szCs w:val="21"/>
        </w:rPr>
        <w:t xml:space="preserve"> </w:t>
      </w:r>
      <w:r>
        <w:rPr>
          <w:rFonts w:cs="Times New Roman"/>
          <w:color w:val="484848"/>
          <w:sz w:val="21"/>
          <w:szCs w:val="21"/>
        </w:rPr>
        <w:t>th</w:t>
      </w:r>
      <w:r>
        <w:rPr>
          <w:rFonts w:cs="Times New Roman"/>
          <w:color w:val="757575"/>
          <w:sz w:val="21"/>
          <w:szCs w:val="21"/>
        </w:rPr>
        <w:t>e</w:t>
      </w:r>
      <w:r>
        <w:rPr>
          <w:rFonts w:cs="Times New Roman"/>
          <w:color w:val="757575"/>
          <w:spacing w:val="-13"/>
          <w:sz w:val="21"/>
          <w:szCs w:val="21"/>
        </w:rPr>
        <w:t xml:space="preserve"> </w:t>
      </w:r>
      <w:r>
        <w:rPr>
          <w:rFonts w:cs="Times New Roman"/>
          <w:color w:val="565656"/>
          <w:spacing w:val="5"/>
          <w:sz w:val="21"/>
          <w:szCs w:val="21"/>
        </w:rPr>
        <w:t>b</w:t>
      </w:r>
      <w:r>
        <w:rPr>
          <w:rFonts w:cs="Times New Roman"/>
          <w:color w:val="757575"/>
          <w:spacing w:val="5"/>
          <w:sz w:val="21"/>
          <w:szCs w:val="21"/>
        </w:rPr>
        <w:t>as</w:t>
      </w:r>
      <w:r>
        <w:rPr>
          <w:rFonts w:cs="Times New Roman"/>
          <w:color w:val="484848"/>
          <w:spacing w:val="5"/>
          <w:sz w:val="21"/>
          <w:szCs w:val="21"/>
        </w:rPr>
        <w:t>i</w:t>
      </w:r>
      <w:r>
        <w:rPr>
          <w:rFonts w:cs="Times New Roman"/>
          <w:color w:val="757575"/>
          <w:spacing w:val="5"/>
          <w:sz w:val="21"/>
          <w:szCs w:val="21"/>
        </w:rPr>
        <w:t>s</w:t>
      </w:r>
      <w:r>
        <w:rPr>
          <w:rFonts w:cs="Times New Roman"/>
          <w:color w:val="757575"/>
          <w:spacing w:val="-10"/>
          <w:sz w:val="21"/>
          <w:szCs w:val="21"/>
        </w:rPr>
        <w:t xml:space="preserve"> </w:t>
      </w:r>
      <w:r>
        <w:rPr>
          <w:rFonts w:cs="Times New Roman"/>
          <w:color w:val="676767"/>
          <w:sz w:val="21"/>
          <w:szCs w:val="21"/>
        </w:rPr>
        <w:t>fo</w:t>
      </w:r>
      <w:r>
        <w:rPr>
          <w:rFonts w:cs="Times New Roman"/>
          <w:color w:val="484848"/>
          <w:sz w:val="21"/>
          <w:szCs w:val="21"/>
        </w:rPr>
        <w:t>r</w:t>
      </w:r>
      <w:r>
        <w:rPr>
          <w:rFonts w:cs="Times New Roman"/>
          <w:color w:val="484848"/>
          <w:spacing w:val="-13"/>
          <w:sz w:val="21"/>
          <w:szCs w:val="21"/>
        </w:rPr>
        <w:t xml:space="preserve"> </w:t>
      </w:r>
      <w:r>
        <w:rPr>
          <w:rFonts w:cs="Times New Roman"/>
          <w:color w:val="565656"/>
          <w:sz w:val="21"/>
          <w:szCs w:val="21"/>
        </w:rPr>
        <w:t>a</w:t>
      </w:r>
      <w:r>
        <w:rPr>
          <w:rFonts w:cs="Times New Roman"/>
          <w:color w:val="565656"/>
          <w:spacing w:val="-7"/>
          <w:sz w:val="21"/>
          <w:szCs w:val="21"/>
        </w:rPr>
        <w:t xml:space="preserve"> </w:t>
      </w:r>
      <w:r>
        <w:rPr>
          <w:rFonts w:cs="Times New Roman"/>
          <w:color w:val="676767"/>
          <w:spacing w:val="9"/>
          <w:sz w:val="21"/>
          <w:szCs w:val="21"/>
        </w:rPr>
        <w:t>c</w:t>
      </w:r>
      <w:r>
        <w:rPr>
          <w:rFonts w:cs="Times New Roman"/>
          <w:color w:val="484848"/>
          <w:spacing w:val="9"/>
          <w:sz w:val="21"/>
          <w:szCs w:val="21"/>
        </w:rPr>
        <w:t>l</w:t>
      </w:r>
      <w:r>
        <w:rPr>
          <w:rFonts w:cs="Times New Roman"/>
          <w:color w:val="676767"/>
          <w:spacing w:val="9"/>
          <w:sz w:val="21"/>
          <w:szCs w:val="21"/>
        </w:rPr>
        <w:t>aim</w:t>
      </w:r>
      <w:r>
        <w:rPr>
          <w:rFonts w:cs="Times New Roman"/>
          <w:color w:val="676767"/>
          <w:spacing w:val="1"/>
          <w:sz w:val="21"/>
          <w:szCs w:val="21"/>
        </w:rPr>
        <w:t xml:space="preserve"> </w:t>
      </w:r>
      <w:r>
        <w:rPr>
          <w:rFonts w:cs="Times New Roman"/>
          <w:color w:val="565656"/>
          <w:sz w:val="21"/>
          <w:szCs w:val="21"/>
        </w:rPr>
        <w:t>or</w:t>
      </w:r>
      <w:r>
        <w:rPr>
          <w:rFonts w:cs="Times New Roman"/>
          <w:color w:val="565656"/>
          <w:spacing w:val="-10"/>
          <w:sz w:val="21"/>
          <w:szCs w:val="21"/>
        </w:rPr>
        <w:t xml:space="preserve"> </w:t>
      </w:r>
      <w:r>
        <w:rPr>
          <w:rFonts w:cs="Times New Roman"/>
          <w:color w:val="676767"/>
          <w:spacing w:val="5"/>
          <w:sz w:val="21"/>
          <w:szCs w:val="21"/>
        </w:rPr>
        <w:t>ca</w:t>
      </w:r>
      <w:r>
        <w:rPr>
          <w:rFonts w:cs="Times New Roman"/>
          <w:color w:val="484848"/>
          <w:spacing w:val="5"/>
          <w:sz w:val="21"/>
          <w:szCs w:val="21"/>
        </w:rPr>
        <w:t>u</w:t>
      </w:r>
      <w:r>
        <w:rPr>
          <w:rFonts w:cs="Times New Roman"/>
          <w:color w:val="757575"/>
          <w:spacing w:val="5"/>
          <w:sz w:val="21"/>
          <w:szCs w:val="21"/>
        </w:rPr>
        <w:t>se</w:t>
      </w:r>
      <w:r>
        <w:rPr>
          <w:rFonts w:cs="Times New Roman"/>
          <w:color w:val="757575"/>
          <w:spacing w:val="-20"/>
          <w:sz w:val="21"/>
          <w:szCs w:val="21"/>
        </w:rPr>
        <w:t xml:space="preserve"> </w:t>
      </w:r>
      <w:r>
        <w:rPr>
          <w:rFonts w:cs="Times New Roman"/>
          <w:color w:val="565656"/>
          <w:sz w:val="21"/>
          <w:szCs w:val="21"/>
        </w:rPr>
        <w:t>of</w:t>
      </w:r>
      <w:r>
        <w:rPr>
          <w:rFonts w:cs="Times New Roman"/>
          <w:color w:val="565656"/>
          <w:spacing w:val="-17"/>
          <w:sz w:val="21"/>
          <w:szCs w:val="21"/>
        </w:rPr>
        <w:t xml:space="preserve"> </w:t>
      </w:r>
      <w:r>
        <w:rPr>
          <w:rFonts w:cs="Times New Roman"/>
          <w:color w:val="676767"/>
          <w:spacing w:val="5"/>
          <w:sz w:val="21"/>
          <w:szCs w:val="21"/>
        </w:rPr>
        <w:t>act</w:t>
      </w:r>
      <w:r>
        <w:rPr>
          <w:rFonts w:cs="Times New Roman"/>
          <w:color w:val="383838"/>
          <w:spacing w:val="5"/>
          <w:sz w:val="21"/>
          <w:szCs w:val="21"/>
        </w:rPr>
        <w:t>i</w:t>
      </w:r>
      <w:r>
        <w:rPr>
          <w:rFonts w:cs="Times New Roman"/>
          <w:color w:val="676767"/>
          <w:spacing w:val="5"/>
          <w:sz w:val="21"/>
          <w:szCs w:val="21"/>
        </w:rPr>
        <w:t>o</w:t>
      </w:r>
      <w:r>
        <w:rPr>
          <w:rFonts w:cs="Times New Roman"/>
          <w:color w:val="383838"/>
          <w:spacing w:val="5"/>
          <w:sz w:val="21"/>
          <w:szCs w:val="21"/>
        </w:rPr>
        <w:t>n</w:t>
      </w:r>
      <w:r>
        <w:rPr>
          <w:rFonts w:cs="Times New Roman"/>
          <w:color w:val="383838"/>
          <w:spacing w:val="-31"/>
          <w:sz w:val="21"/>
          <w:szCs w:val="21"/>
        </w:rPr>
        <w:t xml:space="preserve"> </w:t>
      </w:r>
      <w:r>
        <w:rPr>
          <w:rFonts w:cs="Times New Roman"/>
          <w:color w:val="676767"/>
          <w:sz w:val="21"/>
          <w:szCs w:val="21"/>
        </w:rPr>
        <w:t>.</w:t>
      </w: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spacing w:before="8"/>
        <w:ind w:left="0"/>
        <w:rPr>
          <w:sz w:val="17"/>
          <w:szCs w:val="17"/>
        </w:rPr>
      </w:pPr>
    </w:p>
    <w:p w:rsidR="00000000" w:rsidRDefault="008E0020">
      <w:pPr>
        <w:pStyle w:val="BodyText"/>
        <w:kinsoku w:val="0"/>
        <w:overflowPunct w:val="0"/>
        <w:ind w:left="4524" w:right="4276"/>
        <w:jc w:val="center"/>
        <w:rPr>
          <w:rFonts w:ascii="Courier New" w:hAnsi="Courier New" w:cs="Courier New"/>
          <w:color w:val="000000"/>
          <w:spacing w:val="-32"/>
          <w:sz w:val="23"/>
          <w:szCs w:val="23"/>
        </w:rPr>
      </w:pPr>
      <w:r>
        <w:rPr>
          <w:rFonts w:ascii="Courier New" w:hAnsi="Courier New" w:cs="Courier New"/>
          <w:color w:val="383838"/>
          <w:spacing w:val="-32"/>
          <w:sz w:val="23"/>
          <w:szCs w:val="23"/>
        </w:rPr>
        <w:t>(1)</w:t>
      </w:r>
    </w:p>
    <w:p w:rsidR="00000000" w:rsidRDefault="008E0020">
      <w:pPr>
        <w:pStyle w:val="BodyText"/>
        <w:kinsoku w:val="0"/>
        <w:overflowPunct w:val="0"/>
        <w:ind w:left="4524" w:right="4276"/>
        <w:jc w:val="center"/>
        <w:rPr>
          <w:rFonts w:ascii="Courier New" w:hAnsi="Courier New" w:cs="Courier New"/>
          <w:color w:val="000000"/>
          <w:spacing w:val="-32"/>
          <w:sz w:val="23"/>
          <w:szCs w:val="23"/>
        </w:rPr>
        <w:sectPr w:rsidR="00000000">
          <w:type w:val="continuous"/>
          <w:pgSz w:w="12240" w:h="15840"/>
          <w:pgMar w:top="1500" w:right="1360" w:bottom="280" w:left="1720" w:header="720" w:footer="720" w:gutter="0"/>
          <w:cols w:space="720" w:equalWidth="0">
            <w:col w:w="9160"/>
          </w:cols>
          <w:noEndnote/>
        </w:sectPr>
      </w:pPr>
    </w:p>
    <w:p w:rsidR="00000000" w:rsidRDefault="008E0020">
      <w:pPr>
        <w:pStyle w:val="BodyText"/>
        <w:kinsoku w:val="0"/>
        <w:overflowPunct w:val="0"/>
        <w:ind w:left="0"/>
        <w:rPr>
          <w:rFonts w:ascii="Courier New" w:hAnsi="Courier New" w:cs="Courier New"/>
          <w:sz w:val="20"/>
          <w:szCs w:val="20"/>
        </w:rPr>
      </w:pPr>
    </w:p>
    <w:p w:rsidR="00000000" w:rsidRDefault="008E0020">
      <w:pPr>
        <w:pStyle w:val="BodyText"/>
        <w:kinsoku w:val="0"/>
        <w:overflowPunct w:val="0"/>
        <w:ind w:left="0"/>
        <w:rPr>
          <w:rFonts w:ascii="Courier New" w:hAnsi="Courier New" w:cs="Courier New"/>
          <w:sz w:val="20"/>
          <w:szCs w:val="20"/>
        </w:rPr>
      </w:pPr>
    </w:p>
    <w:p w:rsidR="00000000" w:rsidRDefault="008E0020">
      <w:pPr>
        <w:pStyle w:val="BodyText"/>
        <w:kinsoku w:val="0"/>
        <w:overflowPunct w:val="0"/>
        <w:spacing w:before="5"/>
        <w:ind w:left="0"/>
        <w:rPr>
          <w:rFonts w:ascii="Courier New" w:hAnsi="Courier New" w:cs="Courier New"/>
          <w:sz w:val="22"/>
          <w:szCs w:val="22"/>
        </w:rPr>
      </w:pPr>
    </w:p>
    <w:p w:rsidR="00000000" w:rsidRDefault="008E0020">
      <w:pPr>
        <w:pStyle w:val="ListParagraph"/>
        <w:numPr>
          <w:ilvl w:val="0"/>
          <w:numId w:val="2"/>
        </w:numPr>
        <w:tabs>
          <w:tab w:val="left" w:pos="1109"/>
        </w:tabs>
        <w:kinsoku w:val="0"/>
        <w:overflowPunct w:val="0"/>
        <w:spacing w:before="85" w:line="230" w:lineRule="exact"/>
        <w:ind w:left="1116" w:right="117" w:hanging="324"/>
        <w:jc w:val="both"/>
        <w:rPr>
          <w:rFonts w:cs="Times New Roman"/>
          <w:color w:val="4F504F"/>
          <w:spacing w:val="4"/>
          <w:sz w:val="21"/>
          <w:szCs w:val="21"/>
        </w:rPr>
      </w:pPr>
      <w:r>
        <w:rPr>
          <w:rFonts w:cs="Times New Roman"/>
          <w:color w:val="4F504F"/>
          <w:sz w:val="21"/>
          <w:szCs w:val="21"/>
        </w:rPr>
        <w:t>T</w:t>
      </w:r>
      <w:r>
        <w:rPr>
          <w:rFonts w:cs="Times New Roman"/>
          <w:color w:val="363838"/>
          <w:sz w:val="21"/>
          <w:szCs w:val="21"/>
        </w:rPr>
        <w:t>h</w:t>
      </w:r>
      <w:r>
        <w:rPr>
          <w:rFonts w:cs="Times New Roman"/>
          <w:color w:val="363838"/>
          <w:spacing w:val="-38"/>
          <w:sz w:val="21"/>
          <w:szCs w:val="21"/>
        </w:rPr>
        <w:t xml:space="preserve"> </w:t>
      </w:r>
      <w:r>
        <w:rPr>
          <w:rFonts w:cs="Times New Roman"/>
          <w:color w:val="676969"/>
          <w:sz w:val="21"/>
          <w:szCs w:val="21"/>
        </w:rPr>
        <w:t>e</w:t>
      </w:r>
      <w:r>
        <w:rPr>
          <w:rFonts w:cs="Times New Roman"/>
          <w:color w:val="676969"/>
          <w:spacing w:val="-3"/>
          <w:sz w:val="21"/>
          <w:szCs w:val="21"/>
        </w:rPr>
        <w:t xml:space="preserve"> </w:t>
      </w:r>
      <w:r>
        <w:rPr>
          <w:rFonts w:cs="Times New Roman"/>
          <w:color w:val="676969"/>
          <w:sz w:val="21"/>
          <w:szCs w:val="21"/>
        </w:rPr>
        <w:t>C</w:t>
      </w:r>
      <w:r>
        <w:rPr>
          <w:rFonts w:cs="Times New Roman"/>
          <w:color w:val="363838"/>
          <w:sz w:val="21"/>
          <w:szCs w:val="21"/>
        </w:rPr>
        <w:t>i</w:t>
      </w:r>
      <w:r>
        <w:rPr>
          <w:rFonts w:cs="Times New Roman"/>
          <w:color w:val="363838"/>
          <w:spacing w:val="-38"/>
          <w:sz w:val="21"/>
          <w:szCs w:val="21"/>
        </w:rPr>
        <w:t xml:space="preserve"> </w:t>
      </w:r>
      <w:r>
        <w:rPr>
          <w:rFonts w:cs="Times New Roman"/>
          <w:color w:val="363838"/>
          <w:spacing w:val="4"/>
          <w:sz w:val="21"/>
          <w:szCs w:val="21"/>
        </w:rPr>
        <w:t>t</w:t>
      </w:r>
      <w:r>
        <w:rPr>
          <w:rFonts w:cs="Times New Roman"/>
          <w:color w:val="676969"/>
          <w:spacing w:val="4"/>
          <w:sz w:val="21"/>
          <w:szCs w:val="21"/>
        </w:rPr>
        <w:t>y</w:t>
      </w:r>
      <w:r>
        <w:rPr>
          <w:rFonts w:cs="Times New Roman"/>
          <w:color w:val="676969"/>
          <w:spacing w:val="5"/>
          <w:sz w:val="21"/>
          <w:szCs w:val="21"/>
        </w:rPr>
        <w:t xml:space="preserve"> </w:t>
      </w:r>
      <w:r>
        <w:rPr>
          <w:rFonts w:cs="Times New Roman"/>
          <w:color w:val="363838"/>
          <w:spacing w:val="5"/>
          <w:sz w:val="21"/>
          <w:szCs w:val="21"/>
        </w:rPr>
        <w:t>h</w:t>
      </w:r>
      <w:r>
        <w:rPr>
          <w:rFonts w:cs="Times New Roman"/>
          <w:color w:val="4F504F"/>
          <w:spacing w:val="5"/>
          <w:sz w:val="21"/>
          <w:szCs w:val="21"/>
        </w:rPr>
        <w:t>e</w:t>
      </w:r>
      <w:r>
        <w:rPr>
          <w:rFonts w:cs="Times New Roman"/>
          <w:color w:val="363838"/>
          <w:spacing w:val="5"/>
          <w:sz w:val="21"/>
          <w:szCs w:val="21"/>
        </w:rPr>
        <w:t>r</w:t>
      </w:r>
      <w:r>
        <w:rPr>
          <w:rFonts w:cs="Times New Roman"/>
          <w:color w:val="676969"/>
          <w:spacing w:val="5"/>
          <w:sz w:val="21"/>
          <w:szCs w:val="21"/>
        </w:rPr>
        <w:t>e</w:t>
      </w:r>
      <w:r>
        <w:rPr>
          <w:rFonts w:cs="Times New Roman"/>
          <w:color w:val="4F504F"/>
          <w:spacing w:val="5"/>
          <w:sz w:val="21"/>
          <w:szCs w:val="21"/>
        </w:rPr>
        <w:t>by</w:t>
      </w:r>
      <w:r>
        <w:rPr>
          <w:rFonts w:cs="Times New Roman"/>
          <w:color w:val="4F504F"/>
          <w:spacing w:val="2"/>
          <w:sz w:val="21"/>
          <w:szCs w:val="21"/>
        </w:rPr>
        <w:t xml:space="preserve"> </w:t>
      </w:r>
      <w:r>
        <w:rPr>
          <w:rFonts w:cs="Times New Roman"/>
          <w:color w:val="4F504F"/>
          <w:sz w:val="21"/>
          <w:szCs w:val="21"/>
        </w:rPr>
        <w:t>ag</w:t>
      </w:r>
      <w:r>
        <w:rPr>
          <w:rFonts w:cs="Times New Roman"/>
          <w:color w:val="363838"/>
          <w:sz w:val="21"/>
          <w:szCs w:val="21"/>
        </w:rPr>
        <w:t>r</w:t>
      </w:r>
      <w:r>
        <w:rPr>
          <w:rFonts w:cs="Times New Roman"/>
          <w:color w:val="676969"/>
          <w:sz w:val="21"/>
          <w:szCs w:val="21"/>
        </w:rPr>
        <w:t>ees</w:t>
      </w:r>
      <w:r>
        <w:rPr>
          <w:rFonts w:cs="Times New Roman"/>
          <w:color w:val="676969"/>
          <w:spacing w:val="-3"/>
          <w:sz w:val="21"/>
          <w:szCs w:val="21"/>
        </w:rPr>
        <w:t xml:space="preserve"> </w:t>
      </w:r>
      <w:r>
        <w:rPr>
          <w:rFonts w:cs="Times New Roman"/>
          <w:color w:val="363838"/>
          <w:sz w:val="21"/>
          <w:szCs w:val="21"/>
        </w:rPr>
        <w:t>t</w:t>
      </w:r>
      <w:r>
        <w:rPr>
          <w:rFonts w:cs="Times New Roman"/>
          <w:color w:val="363838"/>
          <w:spacing w:val="-38"/>
          <w:sz w:val="21"/>
          <w:szCs w:val="21"/>
        </w:rPr>
        <w:t xml:space="preserve"> </w:t>
      </w:r>
      <w:r>
        <w:rPr>
          <w:rFonts w:cs="Times New Roman"/>
          <w:color w:val="4F504F"/>
          <w:sz w:val="21"/>
          <w:szCs w:val="21"/>
        </w:rPr>
        <w:t>hat</w:t>
      </w:r>
      <w:r>
        <w:rPr>
          <w:rFonts w:cs="Times New Roman"/>
          <w:color w:val="4F504F"/>
          <w:spacing w:val="8"/>
          <w:sz w:val="21"/>
          <w:szCs w:val="21"/>
        </w:rPr>
        <w:t xml:space="preserve"> </w:t>
      </w:r>
      <w:r>
        <w:rPr>
          <w:rFonts w:cs="Times New Roman"/>
          <w:color w:val="363838"/>
          <w:spacing w:val="10"/>
          <w:sz w:val="21"/>
          <w:szCs w:val="21"/>
        </w:rPr>
        <w:t>t</w:t>
      </w:r>
      <w:r>
        <w:rPr>
          <w:rFonts w:cs="Times New Roman"/>
          <w:color w:val="4F504F"/>
          <w:spacing w:val="10"/>
          <w:sz w:val="21"/>
          <w:szCs w:val="21"/>
        </w:rPr>
        <w:t>h</w:t>
      </w:r>
      <w:r>
        <w:rPr>
          <w:rFonts w:cs="Times New Roman"/>
          <w:color w:val="676969"/>
          <w:spacing w:val="10"/>
          <w:sz w:val="21"/>
          <w:szCs w:val="21"/>
        </w:rPr>
        <w:t>e</w:t>
      </w:r>
      <w:r>
        <w:rPr>
          <w:rFonts w:cs="Times New Roman"/>
          <w:color w:val="676969"/>
          <w:spacing w:val="-3"/>
          <w:sz w:val="21"/>
          <w:szCs w:val="21"/>
        </w:rPr>
        <w:t xml:space="preserve"> </w:t>
      </w:r>
      <w:r>
        <w:rPr>
          <w:rFonts w:cs="Times New Roman"/>
          <w:color w:val="676969"/>
          <w:sz w:val="21"/>
          <w:szCs w:val="21"/>
        </w:rPr>
        <w:t>A</w:t>
      </w:r>
      <w:r>
        <w:rPr>
          <w:rFonts w:cs="Times New Roman"/>
          <w:color w:val="676969"/>
          <w:spacing w:val="-34"/>
          <w:sz w:val="21"/>
          <w:szCs w:val="21"/>
        </w:rPr>
        <w:t xml:space="preserve"> </w:t>
      </w:r>
      <w:r>
        <w:rPr>
          <w:rFonts w:cs="Times New Roman"/>
          <w:color w:val="4F504F"/>
          <w:spacing w:val="11"/>
          <w:sz w:val="21"/>
          <w:szCs w:val="21"/>
        </w:rPr>
        <w:t>GU</w:t>
      </w:r>
      <w:r>
        <w:rPr>
          <w:rFonts w:cs="Times New Roman"/>
          <w:color w:val="4F504F"/>
          <w:spacing w:val="-34"/>
          <w:sz w:val="21"/>
          <w:szCs w:val="21"/>
        </w:rPr>
        <w:t xml:space="preserve"> </w:t>
      </w:r>
      <w:r>
        <w:rPr>
          <w:rFonts w:cs="Times New Roman"/>
          <w:color w:val="676969"/>
          <w:spacing w:val="-3"/>
          <w:sz w:val="21"/>
          <w:szCs w:val="21"/>
        </w:rPr>
        <w:t>ST</w:t>
      </w:r>
      <w:r>
        <w:rPr>
          <w:rFonts w:cs="Times New Roman"/>
          <w:color w:val="4F504F"/>
          <w:spacing w:val="-3"/>
          <w:sz w:val="21"/>
          <w:szCs w:val="21"/>
        </w:rPr>
        <w:t>A</w:t>
      </w:r>
      <w:r>
        <w:rPr>
          <w:rFonts w:cs="Times New Roman"/>
          <w:color w:val="4F504F"/>
          <w:spacing w:val="-1"/>
          <w:sz w:val="21"/>
          <w:szCs w:val="21"/>
        </w:rPr>
        <w:t xml:space="preserve"> </w:t>
      </w:r>
      <w:r>
        <w:rPr>
          <w:rFonts w:cs="Times New Roman"/>
          <w:color w:val="676969"/>
          <w:sz w:val="21"/>
          <w:szCs w:val="21"/>
        </w:rPr>
        <w:t>s</w:t>
      </w:r>
      <w:r>
        <w:rPr>
          <w:rFonts w:cs="Times New Roman"/>
          <w:color w:val="4F504F"/>
          <w:sz w:val="21"/>
          <w:szCs w:val="21"/>
        </w:rPr>
        <w:t>ha</w:t>
      </w:r>
      <w:r>
        <w:rPr>
          <w:rFonts w:cs="Times New Roman"/>
          <w:color w:val="4F504F"/>
          <w:spacing w:val="-36"/>
          <w:sz w:val="21"/>
          <w:szCs w:val="21"/>
        </w:rPr>
        <w:t xml:space="preserve"> </w:t>
      </w:r>
      <w:r>
        <w:rPr>
          <w:rFonts w:cs="Times New Roman"/>
          <w:color w:val="363838"/>
          <w:w w:val="80"/>
          <w:sz w:val="21"/>
          <w:szCs w:val="21"/>
        </w:rPr>
        <w:t>l</w:t>
      </w:r>
      <w:r>
        <w:rPr>
          <w:rFonts w:cs="Times New Roman"/>
          <w:color w:val="363838"/>
          <w:spacing w:val="-22"/>
          <w:w w:val="80"/>
          <w:sz w:val="21"/>
          <w:szCs w:val="21"/>
        </w:rPr>
        <w:t xml:space="preserve"> </w:t>
      </w:r>
      <w:r>
        <w:rPr>
          <w:rFonts w:cs="Times New Roman"/>
          <w:color w:val="363838"/>
          <w:w w:val="80"/>
          <w:sz w:val="21"/>
          <w:szCs w:val="21"/>
        </w:rPr>
        <w:t>l</w:t>
      </w:r>
      <w:r>
        <w:rPr>
          <w:rFonts w:cs="Times New Roman"/>
          <w:color w:val="363838"/>
          <w:spacing w:val="23"/>
          <w:w w:val="80"/>
          <w:sz w:val="21"/>
          <w:szCs w:val="21"/>
        </w:rPr>
        <w:t xml:space="preserve"> </w:t>
      </w:r>
      <w:r>
        <w:rPr>
          <w:rFonts w:cs="Times New Roman"/>
          <w:color w:val="4F504F"/>
          <w:spacing w:val="5"/>
          <w:sz w:val="21"/>
          <w:szCs w:val="21"/>
        </w:rPr>
        <w:t>b</w:t>
      </w:r>
      <w:r>
        <w:rPr>
          <w:rFonts w:cs="Times New Roman"/>
          <w:color w:val="676969"/>
          <w:spacing w:val="5"/>
          <w:sz w:val="21"/>
          <w:szCs w:val="21"/>
        </w:rPr>
        <w:t>e</w:t>
      </w:r>
      <w:r>
        <w:rPr>
          <w:rFonts w:cs="Times New Roman"/>
          <w:color w:val="676969"/>
          <w:spacing w:val="-13"/>
          <w:sz w:val="21"/>
          <w:szCs w:val="21"/>
        </w:rPr>
        <w:t xml:space="preserve"> </w:t>
      </w:r>
      <w:r>
        <w:rPr>
          <w:rFonts w:cs="Times New Roman"/>
          <w:color w:val="4F504F"/>
          <w:spacing w:val="2"/>
          <w:sz w:val="21"/>
          <w:szCs w:val="21"/>
        </w:rPr>
        <w:t>ent</w:t>
      </w:r>
      <w:r>
        <w:rPr>
          <w:rFonts w:cs="Times New Roman"/>
          <w:color w:val="363838"/>
          <w:spacing w:val="2"/>
          <w:sz w:val="21"/>
          <w:szCs w:val="21"/>
        </w:rPr>
        <w:t>i</w:t>
      </w:r>
      <w:r>
        <w:rPr>
          <w:rFonts w:cs="Times New Roman"/>
          <w:color w:val="363838"/>
          <w:spacing w:val="-38"/>
          <w:sz w:val="21"/>
          <w:szCs w:val="21"/>
        </w:rPr>
        <w:t xml:space="preserve"> </w:t>
      </w:r>
      <w:r>
        <w:rPr>
          <w:rFonts w:cs="Times New Roman"/>
          <w:color w:val="4F504F"/>
          <w:sz w:val="21"/>
          <w:szCs w:val="21"/>
        </w:rPr>
        <w:t>tl</w:t>
      </w:r>
      <w:r>
        <w:rPr>
          <w:rFonts w:cs="Times New Roman"/>
          <w:color w:val="4F504F"/>
          <w:spacing w:val="-40"/>
          <w:sz w:val="21"/>
          <w:szCs w:val="21"/>
        </w:rPr>
        <w:t xml:space="preserve"> </w:t>
      </w:r>
      <w:r>
        <w:rPr>
          <w:rFonts w:cs="Times New Roman"/>
          <w:color w:val="676969"/>
          <w:spacing w:val="-3"/>
          <w:sz w:val="21"/>
          <w:szCs w:val="21"/>
        </w:rPr>
        <w:t>e</w:t>
      </w:r>
      <w:r>
        <w:rPr>
          <w:rFonts w:cs="Times New Roman"/>
          <w:color w:val="4F504F"/>
          <w:spacing w:val="-3"/>
          <w:sz w:val="21"/>
          <w:szCs w:val="21"/>
        </w:rPr>
        <w:t>d</w:t>
      </w:r>
      <w:r>
        <w:rPr>
          <w:rFonts w:cs="Times New Roman"/>
          <w:color w:val="4F504F"/>
          <w:spacing w:val="2"/>
          <w:sz w:val="21"/>
          <w:szCs w:val="21"/>
        </w:rPr>
        <w:t xml:space="preserve"> </w:t>
      </w:r>
      <w:r>
        <w:rPr>
          <w:rFonts w:cs="Times New Roman"/>
          <w:color w:val="363838"/>
          <w:spacing w:val="9"/>
          <w:sz w:val="21"/>
          <w:szCs w:val="21"/>
        </w:rPr>
        <w:t>t</w:t>
      </w:r>
      <w:r>
        <w:rPr>
          <w:rFonts w:cs="Times New Roman"/>
          <w:color w:val="676969"/>
          <w:spacing w:val="9"/>
          <w:sz w:val="21"/>
          <w:szCs w:val="21"/>
        </w:rPr>
        <w:t>o</w:t>
      </w:r>
      <w:r>
        <w:rPr>
          <w:rFonts w:cs="Times New Roman"/>
          <w:color w:val="676969"/>
          <w:spacing w:val="-8"/>
          <w:sz w:val="21"/>
          <w:szCs w:val="21"/>
        </w:rPr>
        <w:t xml:space="preserve"> </w:t>
      </w:r>
      <w:r>
        <w:rPr>
          <w:rFonts w:cs="Times New Roman"/>
          <w:color w:val="363838"/>
          <w:spacing w:val="4"/>
          <w:sz w:val="21"/>
          <w:szCs w:val="21"/>
        </w:rPr>
        <w:t>r</w:t>
      </w:r>
      <w:r>
        <w:rPr>
          <w:rFonts w:cs="Times New Roman"/>
          <w:color w:val="676969"/>
          <w:spacing w:val="4"/>
          <w:sz w:val="21"/>
          <w:szCs w:val="21"/>
        </w:rPr>
        <w:t>e</w:t>
      </w:r>
      <w:r>
        <w:rPr>
          <w:rFonts w:cs="Times New Roman"/>
          <w:color w:val="363838"/>
          <w:spacing w:val="4"/>
          <w:sz w:val="21"/>
          <w:szCs w:val="21"/>
        </w:rPr>
        <w:t>l</w:t>
      </w:r>
      <w:r>
        <w:rPr>
          <w:rFonts w:cs="Times New Roman"/>
          <w:color w:val="676969"/>
          <w:spacing w:val="4"/>
          <w:sz w:val="21"/>
          <w:szCs w:val="21"/>
        </w:rPr>
        <w:t>y</w:t>
      </w:r>
      <w:r>
        <w:rPr>
          <w:rFonts w:cs="Times New Roman"/>
          <w:color w:val="676969"/>
          <w:spacing w:val="5"/>
          <w:sz w:val="21"/>
          <w:szCs w:val="21"/>
        </w:rPr>
        <w:t xml:space="preserve"> </w:t>
      </w:r>
      <w:r>
        <w:rPr>
          <w:rFonts w:cs="Times New Roman"/>
          <w:color w:val="4F504F"/>
          <w:sz w:val="21"/>
          <w:szCs w:val="21"/>
        </w:rPr>
        <w:t>upon</w:t>
      </w:r>
      <w:r>
        <w:rPr>
          <w:rFonts w:cs="Times New Roman"/>
          <w:color w:val="4F504F"/>
          <w:spacing w:val="10"/>
          <w:sz w:val="21"/>
          <w:szCs w:val="21"/>
        </w:rPr>
        <w:t xml:space="preserve"> </w:t>
      </w:r>
      <w:r>
        <w:rPr>
          <w:rFonts w:cs="Times New Roman"/>
          <w:color w:val="4F504F"/>
          <w:sz w:val="21"/>
          <w:szCs w:val="21"/>
        </w:rPr>
        <w:t>the</w:t>
      </w:r>
      <w:r>
        <w:rPr>
          <w:rFonts w:cs="Times New Roman"/>
          <w:color w:val="4F504F"/>
          <w:spacing w:val="2"/>
          <w:sz w:val="21"/>
          <w:szCs w:val="21"/>
        </w:rPr>
        <w:t xml:space="preserve"> </w:t>
      </w:r>
      <w:r>
        <w:rPr>
          <w:rFonts w:cs="Times New Roman"/>
          <w:color w:val="676969"/>
          <w:spacing w:val="7"/>
          <w:sz w:val="21"/>
          <w:szCs w:val="21"/>
        </w:rPr>
        <w:t>s</w:t>
      </w:r>
      <w:r>
        <w:rPr>
          <w:rFonts w:cs="Times New Roman"/>
          <w:color w:val="363838"/>
          <w:spacing w:val="7"/>
          <w:sz w:val="21"/>
          <w:szCs w:val="21"/>
        </w:rPr>
        <w:t>t</w:t>
      </w:r>
      <w:r>
        <w:rPr>
          <w:rFonts w:cs="Times New Roman"/>
          <w:color w:val="4F504F"/>
          <w:spacing w:val="7"/>
          <w:sz w:val="21"/>
          <w:szCs w:val="21"/>
        </w:rPr>
        <w:t>a</w:t>
      </w:r>
      <w:r>
        <w:rPr>
          <w:rFonts w:cs="Times New Roman"/>
          <w:color w:val="676969"/>
          <w:spacing w:val="7"/>
          <w:sz w:val="21"/>
          <w:szCs w:val="21"/>
        </w:rPr>
        <w:t>te</w:t>
      </w:r>
      <w:r>
        <w:rPr>
          <w:rFonts w:cs="Times New Roman"/>
          <w:color w:val="4F504F"/>
          <w:spacing w:val="7"/>
          <w:sz w:val="21"/>
          <w:szCs w:val="21"/>
        </w:rPr>
        <w:t>men</w:t>
      </w:r>
      <w:r>
        <w:rPr>
          <w:rFonts w:cs="Times New Roman"/>
          <w:color w:val="363838"/>
          <w:spacing w:val="7"/>
          <w:sz w:val="21"/>
          <w:szCs w:val="21"/>
        </w:rPr>
        <w:t>t</w:t>
      </w:r>
      <w:r>
        <w:rPr>
          <w:rFonts w:cs="Times New Roman"/>
          <w:color w:val="676969"/>
          <w:spacing w:val="7"/>
          <w:sz w:val="21"/>
          <w:szCs w:val="21"/>
        </w:rPr>
        <w:t>s</w:t>
      </w:r>
      <w:r>
        <w:rPr>
          <w:rFonts w:cs="Times New Roman"/>
          <w:color w:val="676969"/>
          <w:spacing w:val="-17"/>
          <w:sz w:val="21"/>
          <w:szCs w:val="21"/>
        </w:rPr>
        <w:t xml:space="preserve"> </w:t>
      </w:r>
      <w:r>
        <w:rPr>
          <w:rFonts w:cs="Times New Roman"/>
          <w:color w:val="4F504F"/>
          <w:sz w:val="21"/>
          <w:szCs w:val="21"/>
        </w:rPr>
        <w:t>m</w:t>
      </w:r>
      <w:r>
        <w:rPr>
          <w:rFonts w:cs="Times New Roman"/>
          <w:color w:val="4F504F"/>
          <w:spacing w:val="-34"/>
          <w:sz w:val="21"/>
          <w:szCs w:val="21"/>
        </w:rPr>
        <w:t xml:space="preserve"> </w:t>
      </w:r>
      <w:r>
        <w:rPr>
          <w:rFonts w:cs="Times New Roman"/>
          <w:color w:val="676969"/>
          <w:spacing w:val="3"/>
          <w:sz w:val="21"/>
          <w:szCs w:val="21"/>
        </w:rPr>
        <w:t>a</w:t>
      </w:r>
      <w:r>
        <w:rPr>
          <w:rFonts w:cs="Times New Roman"/>
          <w:color w:val="4F504F"/>
          <w:spacing w:val="3"/>
          <w:sz w:val="21"/>
          <w:szCs w:val="21"/>
        </w:rPr>
        <w:t>d</w:t>
      </w:r>
      <w:r>
        <w:rPr>
          <w:rFonts w:cs="Times New Roman"/>
          <w:color w:val="676969"/>
          <w:spacing w:val="3"/>
          <w:sz w:val="21"/>
          <w:szCs w:val="21"/>
        </w:rPr>
        <w:t xml:space="preserve">e </w:t>
      </w:r>
      <w:r>
        <w:rPr>
          <w:rFonts w:cs="Times New Roman"/>
          <w:color w:val="4F504F"/>
          <w:spacing w:val="4"/>
          <w:sz w:val="21"/>
          <w:szCs w:val="21"/>
        </w:rPr>
        <w:t>h</w:t>
      </w:r>
      <w:r>
        <w:rPr>
          <w:rFonts w:cs="Times New Roman"/>
          <w:color w:val="676969"/>
          <w:spacing w:val="4"/>
          <w:sz w:val="21"/>
          <w:szCs w:val="21"/>
        </w:rPr>
        <w:t>e</w:t>
      </w:r>
      <w:r>
        <w:rPr>
          <w:rFonts w:cs="Times New Roman"/>
          <w:color w:val="4F504F"/>
          <w:spacing w:val="4"/>
          <w:sz w:val="21"/>
          <w:szCs w:val="21"/>
        </w:rPr>
        <w:t>r</w:t>
      </w:r>
      <w:r>
        <w:rPr>
          <w:rFonts w:cs="Times New Roman"/>
          <w:color w:val="676969"/>
          <w:spacing w:val="4"/>
          <w:sz w:val="21"/>
          <w:szCs w:val="21"/>
        </w:rPr>
        <w:t>e</w:t>
      </w:r>
      <w:r>
        <w:rPr>
          <w:rFonts w:cs="Times New Roman"/>
          <w:color w:val="4F504F"/>
          <w:spacing w:val="4"/>
          <w:sz w:val="21"/>
          <w:szCs w:val="21"/>
        </w:rPr>
        <w:t>in.</w:t>
      </w:r>
    </w:p>
    <w:p w:rsidR="00000000" w:rsidRDefault="008E0020">
      <w:pPr>
        <w:pStyle w:val="BodyText"/>
        <w:kinsoku w:val="0"/>
        <w:overflowPunct w:val="0"/>
        <w:ind w:left="0"/>
        <w:rPr>
          <w:sz w:val="19"/>
          <w:szCs w:val="19"/>
        </w:rPr>
      </w:pPr>
    </w:p>
    <w:p w:rsidR="00000000" w:rsidRDefault="008E0020">
      <w:pPr>
        <w:pStyle w:val="ListParagraph"/>
        <w:numPr>
          <w:ilvl w:val="0"/>
          <w:numId w:val="2"/>
        </w:numPr>
        <w:tabs>
          <w:tab w:val="left" w:pos="1109"/>
        </w:tabs>
        <w:kinsoku w:val="0"/>
        <w:overflowPunct w:val="0"/>
        <w:spacing w:line="242" w:lineRule="auto"/>
        <w:ind w:left="1108" w:right="123" w:hanging="316"/>
        <w:jc w:val="both"/>
        <w:rPr>
          <w:rFonts w:cs="Times New Roman"/>
          <w:color w:val="676969"/>
          <w:sz w:val="21"/>
          <w:szCs w:val="21"/>
        </w:rPr>
      </w:pPr>
      <w:r>
        <w:rPr>
          <w:rFonts w:cs="Times New Roman"/>
          <w:color w:val="4F504F"/>
          <w:w w:val="95"/>
          <w:sz w:val="21"/>
          <w:szCs w:val="21"/>
        </w:rPr>
        <w:t>Th</w:t>
      </w:r>
      <w:r>
        <w:rPr>
          <w:rFonts w:cs="Times New Roman"/>
          <w:color w:val="4F504F"/>
          <w:spacing w:val="-28"/>
          <w:w w:val="95"/>
          <w:sz w:val="21"/>
          <w:szCs w:val="21"/>
        </w:rPr>
        <w:t xml:space="preserve"> </w:t>
      </w:r>
      <w:r>
        <w:rPr>
          <w:rFonts w:cs="Times New Roman"/>
          <w:color w:val="4F504F"/>
          <w:w w:val="80"/>
          <w:sz w:val="21"/>
          <w:szCs w:val="21"/>
        </w:rPr>
        <w:t>i</w:t>
      </w:r>
      <w:r>
        <w:rPr>
          <w:rFonts w:cs="Times New Roman"/>
          <w:color w:val="4F504F"/>
          <w:spacing w:val="-29"/>
          <w:w w:val="80"/>
          <w:sz w:val="21"/>
          <w:szCs w:val="21"/>
        </w:rPr>
        <w:t xml:space="preserve"> </w:t>
      </w:r>
      <w:r>
        <w:rPr>
          <w:rFonts w:cs="Times New Roman"/>
          <w:color w:val="676969"/>
          <w:w w:val="95"/>
          <w:sz w:val="21"/>
          <w:szCs w:val="21"/>
        </w:rPr>
        <w:t>s</w:t>
      </w:r>
      <w:r>
        <w:rPr>
          <w:rFonts w:cs="Times New Roman"/>
          <w:color w:val="676969"/>
          <w:spacing w:val="-4"/>
          <w:w w:val="95"/>
          <w:sz w:val="21"/>
          <w:szCs w:val="21"/>
        </w:rPr>
        <w:t xml:space="preserve"> </w:t>
      </w:r>
      <w:r>
        <w:rPr>
          <w:rFonts w:cs="Times New Roman"/>
          <w:color w:val="676969"/>
          <w:spacing w:val="2"/>
          <w:w w:val="95"/>
          <w:sz w:val="21"/>
          <w:szCs w:val="21"/>
        </w:rPr>
        <w:t>C</w:t>
      </w:r>
      <w:r>
        <w:rPr>
          <w:rFonts w:cs="Times New Roman"/>
          <w:color w:val="4F504F"/>
          <w:spacing w:val="2"/>
          <w:w w:val="95"/>
          <w:sz w:val="21"/>
          <w:szCs w:val="21"/>
        </w:rPr>
        <w:t>ons</w:t>
      </w:r>
      <w:r>
        <w:rPr>
          <w:rFonts w:cs="Times New Roman"/>
          <w:color w:val="676969"/>
          <w:spacing w:val="2"/>
          <w:w w:val="95"/>
          <w:sz w:val="21"/>
          <w:szCs w:val="21"/>
        </w:rPr>
        <w:t>e</w:t>
      </w:r>
      <w:r>
        <w:rPr>
          <w:rFonts w:cs="Times New Roman"/>
          <w:color w:val="363838"/>
          <w:spacing w:val="2"/>
          <w:w w:val="95"/>
          <w:sz w:val="21"/>
          <w:szCs w:val="21"/>
        </w:rPr>
        <w:t>n</w:t>
      </w:r>
      <w:r>
        <w:rPr>
          <w:rFonts w:cs="Times New Roman"/>
          <w:color w:val="4F504F"/>
          <w:spacing w:val="2"/>
          <w:w w:val="95"/>
          <w:sz w:val="21"/>
          <w:szCs w:val="21"/>
        </w:rPr>
        <w:t>t</w:t>
      </w:r>
      <w:r>
        <w:rPr>
          <w:rFonts w:cs="Times New Roman"/>
          <w:color w:val="4F504F"/>
          <w:spacing w:val="24"/>
          <w:w w:val="95"/>
          <w:sz w:val="21"/>
          <w:szCs w:val="21"/>
        </w:rPr>
        <w:t xml:space="preserve"> </w:t>
      </w:r>
      <w:r>
        <w:rPr>
          <w:rFonts w:cs="Times New Roman"/>
          <w:color w:val="4F504F"/>
          <w:spacing w:val="5"/>
          <w:w w:val="95"/>
          <w:sz w:val="21"/>
          <w:szCs w:val="21"/>
        </w:rPr>
        <w:t>m</w:t>
      </w:r>
      <w:r>
        <w:rPr>
          <w:rFonts w:cs="Times New Roman"/>
          <w:color w:val="676969"/>
          <w:spacing w:val="5"/>
          <w:w w:val="95"/>
          <w:sz w:val="21"/>
          <w:szCs w:val="21"/>
        </w:rPr>
        <w:t>ay</w:t>
      </w:r>
      <w:r>
        <w:rPr>
          <w:rFonts w:cs="Times New Roman"/>
          <w:color w:val="676969"/>
          <w:spacing w:val="20"/>
          <w:w w:val="95"/>
          <w:sz w:val="21"/>
          <w:szCs w:val="21"/>
        </w:rPr>
        <w:t xml:space="preserve"> </w:t>
      </w:r>
      <w:r>
        <w:rPr>
          <w:rFonts w:cs="Times New Roman"/>
          <w:color w:val="363838"/>
          <w:spacing w:val="5"/>
          <w:w w:val="95"/>
          <w:sz w:val="21"/>
          <w:szCs w:val="21"/>
        </w:rPr>
        <w:t>n</w:t>
      </w:r>
      <w:r>
        <w:rPr>
          <w:rFonts w:cs="Times New Roman"/>
          <w:color w:val="676969"/>
          <w:spacing w:val="5"/>
          <w:w w:val="95"/>
          <w:sz w:val="21"/>
          <w:szCs w:val="21"/>
        </w:rPr>
        <w:t>o</w:t>
      </w:r>
      <w:r>
        <w:rPr>
          <w:rFonts w:cs="Times New Roman"/>
          <w:color w:val="4F504F"/>
          <w:spacing w:val="5"/>
          <w:w w:val="95"/>
          <w:sz w:val="21"/>
          <w:szCs w:val="21"/>
        </w:rPr>
        <w:t>t</w:t>
      </w:r>
      <w:r>
        <w:rPr>
          <w:rFonts w:cs="Times New Roman"/>
          <w:color w:val="4F504F"/>
          <w:spacing w:val="24"/>
          <w:w w:val="95"/>
          <w:sz w:val="21"/>
          <w:szCs w:val="21"/>
        </w:rPr>
        <w:t xml:space="preserve"> </w:t>
      </w:r>
      <w:r>
        <w:rPr>
          <w:rFonts w:cs="Times New Roman"/>
          <w:color w:val="4F504F"/>
          <w:spacing w:val="5"/>
          <w:w w:val="95"/>
          <w:sz w:val="21"/>
          <w:szCs w:val="21"/>
        </w:rPr>
        <w:t>b</w:t>
      </w:r>
      <w:r>
        <w:rPr>
          <w:rFonts w:cs="Times New Roman"/>
          <w:color w:val="676969"/>
          <w:spacing w:val="5"/>
          <w:w w:val="95"/>
          <w:sz w:val="21"/>
          <w:szCs w:val="21"/>
        </w:rPr>
        <w:t>e</w:t>
      </w:r>
      <w:r>
        <w:rPr>
          <w:rFonts w:cs="Times New Roman"/>
          <w:color w:val="676969"/>
          <w:spacing w:val="7"/>
          <w:w w:val="95"/>
          <w:sz w:val="21"/>
          <w:szCs w:val="21"/>
        </w:rPr>
        <w:t xml:space="preserve"> </w:t>
      </w:r>
      <w:r>
        <w:rPr>
          <w:rFonts w:cs="Times New Roman"/>
          <w:color w:val="363838"/>
          <w:w w:val="95"/>
          <w:sz w:val="21"/>
          <w:szCs w:val="21"/>
        </w:rPr>
        <w:t>m</w:t>
      </w:r>
      <w:r>
        <w:rPr>
          <w:rFonts w:cs="Times New Roman"/>
          <w:color w:val="363838"/>
          <w:spacing w:val="-26"/>
          <w:w w:val="95"/>
          <w:sz w:val="21"/>
          <w:szCs w:val="21"/>
        </w:rPr>
        <w:t xml:space="preserve"> </w:t>
      </w:r>
      <w:r>
        <w:rPr>
          <w:rFonts w:cs="Times New Roman"/>
          <w:color w:val="4F504F"/>
          <w:w w:val="95"/>
          <w:sz w:val="21"/>
          <w:szCs w:val="21"/>
        </w:rPr>
        <w:t>od</w:t>
      </w:r>
      <w:r>
        <w:rPr>
          <w:rFonts w:cs="Times New Roman"/>
          <w:color w:val="4F504F"/>
          <w:spacing w:val="-27"/>
          <w:w w:val="95"/>
          <w:sz w:val="21"/>
          <w:szCs w:val="21"/>
        </w:rPr>
        <w:t xml:space="preserve"> </w:t>
      </w:r>
      <w:r>
        <w:rPr>
          <w:rFonts w:cs="Times New Roman"/>
          <w:color w:val="4F504F"/>
          <w:w w:val="80"/>
          <w:sz w:val="21"/>
          <w:szCs w:val="21"/>
        </w:rPr>
        <w:t>i</w:t>
      </w:r>
      <w:r>
        <w:rPr>
          <w:rFonts w:cs="Times New Roman"/>
          <w:color w:val="4F504F"/>
          <w:spacing w:val="-10"/>
          <w:w w:val="80"/>
          <w:sz w:val="21"/>
          <w:szCs w:val="21"/>
        </w:rPr>
        <w:t xml:space="preserve"> </w:t>
      </w:r>
      <w:r>
        <w:rPr>
          <w:rFonts w:cs="Times New Roman"/>
          <w:color w:val="4F504F"/>
          <w:w w:val="80"/>
          <w:sz w:val="21"/>
          <w:szCs w:val="21"/>
        </w:rPr>
        <w:t>fi</w:t>
      </w:r>
      <w:r>
        <w:rPr>
          <w:rFonts w:cs="Times New Roman"/>
          <w:color w:val="4F504F"/>
          <w:spacing w:val="-24"/>
          <w:w w:val="80"/>
          <w:sz w:val="21"/>
          <w:szCs w:val="21"/>
        </w:rPr>
        <w:t xml:space="preserve"> </w:t>
      </w:r>
      <w:r>
        <w:rPr>
          <w:rFonts w:cs="Times New Roman"/>
          <w:color w:val="676969"/>
          <w:spacing w:val="-3"/>
          <w:w w:val="95"/>
          <w:sz w:val="21"/>
          <w:szCs w:val="21"/>
        </w:rPr>
        <w:t>e</w:t>
      </w:r>
      <w:r>
        <w:rPr>
          <w:rFonts w:cs="Times New Roman"/>
          <w:color w:val="4F504F"/>
          <w:spacing w:val="-3"/>
          <w:w w:val="95"/>
          <w:sz w:val="21"/>
          <w:szCs w:val="21"/>
        </w:rPr>
        <w:t>d</w:t>
      </w:r>
      <w:r>
        <w:rPr>
          <w:rFonts w:cs="Times New Roman"/>
          <w:color w:val="4F504F"/>
          <w:spacing w:val="14"/>
          <w:w w:val="95"/>
          <w:sz w:val="21"/>
          <w:szCs w:val="21"/>
        </w:rPr>
        <w:t xml:space="preserve"> </w:t>
      </w:r>
      <w:r>
        <w:rPr>
          <w:rFonts w:cs="Times New Roman"/>
          <w:color w:val="4F504F"/>
          <w:w w:val="95"/>
          <w:sz w:val="21"/>
          <w:szCs w:val="21"/>
        </w:rPr>
        <w:t>or</w:t>
      </w:r>
      <w:r>
        <w:rPr>
          <w:rFonts w:cs="Times New Roman"/>
          <w:color w:val="676969"/>
          <w:w w:val="95"/>
          <w:sz w:val="21"/>
          <w:szCs w:val="21"/>
        </w:rPr>
        <w:t>a</w:t>
      </w:r>
      <w:r>
        <w:rPr>
          <w:rFonts w:cs="Times New Roman"/>
          <w:color w:val="363838"/>
          <w:w w:val="95"/>
          <w:sz w:val="21"/>
          <w:szCs w:val="21"/>
        </w:rPr>
        <w:t>l</w:t>
      </w:r>
      <w:r>
        <w:rPr>
          <w:rFonts w:cs="Times New Roman"/>
          <w:color w:val="363838"/>
          <w:spacing w:val="-24"/>
          <w:w w:val="95"/>
          <w:sz w:val="21"/>
          <w:szCs w:val="21"/>
        </w:rPr>
        <w:t xml:space="preserve"> </w:t>
      </w:r>
      <w:r>
        <w:rPr>
          <w:rFonts w:cs="Times New Roman"/>
          <w:color w:val="4F504F"/>
          <w:w w:val="80"/>
          <w:sz w:val="21"/>
          <w:szCs w:val="21"/>
        </w:rPr>
        <w:t>l</w:t>
      </w:r>
      <w:r>
        <w:rPr>
          <w:rFonts w:cs="Times New Roman"/>
          <w:color w:val="4F504F"/>
          <w:spacing w:val="-21"/>
          <w:w w:val="80"/>
          <w:sz w:val="21"/>
          <w:szCs w:val="21"/>
        </w:rPr>
        <w:t xml:space="preserve"> </w:t>
      </w:r>
      <w:r>
        <w:rPr>
          <w:rFonts w:cs="Times New Roman"/>
          <w:color w:val="676969"/>
          <w:w w:val="95"/>
          <w:sz w:val="21"/>
          <w:szCs w:val="21"/>
        </w:rPr>
        <w:t>y,</w:t>
      </w:r>
      <w:r>
        <w:rPr>
          <w:rFonts w:cs="Times New Roman"/>
          <w:color w:val="676969"/>
          <w:spacing w:val="18"/>
          <w:w w:val="95"/>
          <w:sz w:val="21"/>
          <w:szCs w:val="21"/>
        </w:rPr>
        <w:t xml:space="preserve"> </w:t>
      </w:r>
      <w:r>
        <w:rPr>
          <w:rFonts w:cs="Times New Roman"/>
          <w:color w:val="4F504F"/>
          <w:spacing w:val="6"/>
          <w:w w:val="95"/>
          <w:sz w:val="21"/>
          <w:szCs w:val="21"/>
        </w:rPr>
        <w:t>bu</w:t>
      </w:r>
      <w:r>
        <w:rPr>
          <w:rFonts w:cs="Times New Roman"/>
          <w:color w:val="363838"/>
          <w:spacing w:val="6"/>
          <w:w w:val="95"/>
          <w:sz w:val="21"/>
          <w:szCs w:val="21"/>
        </w:rPr>
        <w:t>t</w:t>
      </w:r>
      <w:r>
        <w:rPr>
          <w:rFonts w:cs="Times New Roman"/>
          <w:color w:val="363838"/>
          <w:spacing w:val="18"/>
          <w:w w:val="95"/>
          <w:sz w:val="21"/>
          <w:szCs w:val="21"/>
        </w:rPr>
        <w:t xml:space="preserve"> </w:t>
      </w:r>
      <w:r>
        <w:rPr>
          <w:rFonts w:cs="Times New Roman"/>
          <w:color w:val="4F504F"/>
          <w:spacing w:val="8"/>
          <w:w w:val="95"/>
          <w:sz w:val="21"/>
          <w:szCs w:val="21"/>
        </w:rPr>
        <w:t>on</w:t>
      </w:r>
      <w:r>
        <w:rPr>
          <w:rFonts w:cs="Times New Roman"/>
          <w:color w:val="363838"/>
          <w:spacing w:val="8"/>
          <w:w w:val="95"/>
          <w:sz w:val="21"/>
          <w:szCs w:val="21"/>
        </w:rPr>
        <w:t>l</w:t>
      </w:r>
      <w:r>
        <w:rPr>
          <w:rFonts w:cs="Times New Roman"/>
          <w:color w:val="676969"/>
          <w:spacing w:val="8"/>
          <w:w w:val="95"/>
          <w:sz w:val="21"/>
          <w:szCs w:val="21"/>
        </w:rPr>
        <w:t>y</w:t>
      </w:r>
      <w:r>
        <w:rPr>
          <w:rFonts w:cs="Times New Roman"/>
          <w:color w:val="676969"/>
          <w:spacing w:val="24"/>
          <w:w w:val="95"/>
          <w:sz w:val="21"/>
          <w:szCs w:val="21"/>
        </w:rPr>
        <w:t xml:space="preserve"> </w:t>
      </w:r>
      <w:r>
        <w:rPr>
          <w:rFonts w:cs="Times New Roman"/>
          <w:color w:val="4F504F"/>
          <w:w w:val="95"/>
          <w:sz w:val="21"/>
          <w:szCs w:val="21"/>
        </w:rPr>
        <w:t>b</w:t>
      </w:r>
      <w:r>
        <w:rPr>
          <w:rFonts w:cs="Times New Roman"/>
          <w:color w:val="676969"/>
          <w:w w:val="95"/>
          <w:sz w:val="21"/>
          <w:szCs w:val="21"/>
        </w:rPr>
        <w:t>y</w:t>
      </w:r>
      <w:r>
        <w:rPr>
          <w:rFonts w:cs="Times New Roman"/>
          <w:color w:val="676969"/>
          <w:spacing w:val="12"/>
          <w:w w:val="95"/>
          <w:sz w:val="21"/>
          <w:szCs w:val="21"/>
        </w:rPr>
        <w:t xml:space="preserve"> </w:t>
      </w:r>
      <w:r>
        <w:rPr>
          <w:rFonts w:cs="Times New Roman"/>
          <w:color w:val="676969"/>
          <w:spacing w:val="4"/>
          <w:w w:val="95"/>
          <w:sz w:val="21"/>
          <w:szCs w:val="21"/>
        </w:rPr>
        <w:t>w</w:t>
      </w:r>
      <w:r>
        <w:rPr>
          <w:rFonts w:cs="Times New Roman"/>
          <w:color w:val="363838"/>
          <w:spacing w:val="4"/>
          <w:w w:val="95"/>
          <w:sz w:val="21"/>
          <w:szCs w:val="21"/>
        </w:rPr>
        <w:t>ri</w:t>
      </w:r>
      <w:r>
        <w:rPr>
          <w:rFonts w:cs="Times New Roman"/>
          <w:color w:val="363838"/>
          <w:spacing w:val="-28"/>
          <w:w w:val="95"/>
          <w:sz w:val="21"/>
          <w:szCs w:val="21"/>
        </w:rPr>
        <w:t xml:space="preserve"> </w:t>
      </w:r>
      <w:r>
        <w:rPr>
          <w:rFonts w:cs="Times New Roman"/>
          <w:color w:val="4F504F"/>
          <w:spacing w:val="3"/>
          <w:w w:val="95"/>
          <w:sz w:val="21"/>
          <w:szCs w:val="21"/>
        </w:rPr>
        <w:t>tt</w:t>
      </w:r>
      <w:r>
        <w:rPr>
          <w:rFonts w:cs="Times New Roman"/>
          <w:color w:val="676969"/>
          <w:spacing w:val="3"/>
          <w:w w:val="95"/>
          <w:sz w:val="21"/>
          <w:szCs w:val="21"/>
        </w:rPr>
        <w:t>e</w:t>
      </w:r>
      <w:r>
        <w:rPr>
          <w:rFonts w:cs="Times New Roman"/>
          <w:color w:val="4F504F"/>
          <w:spacing w:val="3"/>
          <w:w w:val="95"/>
          <w:sz w:val="21"/>
          <w:szCs w:val="21"/>
        </w:rPr>
        <w:t>n</w:t>
      </w:r>
      <w:r>
        <w:rPr>
          <w:rFonts w:cs="Times New Roman"/>
          <w:color w:val="4F504F"/>
          <w:spacing w:val="24"/>
          <w:w w:val="95"/>
          <w:sz w:val="21"/>
          <w:szCs w:val="21"/>
        </w:rPr>
        <w:t xml:space="preserve"> </w:t>
      </w:r>
      <w:r>
        <w:rPr>
          <w:rFonts w:cs="Times New Roman"/>
          <w:color w:val="4F504F"/>
          <w:w w:val="80"/>
          <w:sz w:val="21"/>
          <w:szCs w:val="21"/>
        </w:rPr>
        <w:t>i</w:t>
      </w:r>
      <w:r>
        <w:rPr>
          <w:rFonts w:cs="Times New Roman"/>
          <w:color w:val="4F504F"/>
          <w:spacing w:val="-23"/>
          <w:w w:val="80"/>
          <w:sz w:val="21"/>
          <w:szCs w:val="21"/>
        </w:rPr>
        <w:t xml:space="preserve"> </w:t>
      </w:r>
      <w:r>
        <w:rPr>
          <w:rFonts w:cs="Times New Roman"/>
          <w:color w:val="4F504F"/>
          <w:spacing w:val="3"/>
          <w:w w:val="95"/>
          <w:sz w:val="21"/>
          <w:szCs w:val="21"/>
        </w:rPr>
        <w:t>ns</w:t>
      </w:r>
      <w:r>
        <w:rPr>
          <w:rFonts w:cs="Times New Roman"/>
          <w:color w:val="676969"/>
          <w:spacing w:val="3"/>
          <w:w w:val="95"/>
          <w:sz w:val="21"/>
          <w:szCs w:val="21"/>
        </w:rPr>
        <w:t>t</w:t>
      </w:r>
      <w:r>
        <w:rPr>
          <w:rFonts w:cs="Times New Roman"/>
          <w:color w:val="676969"/>
          <w:spacing w:val="-32"/>
          <w:w w:val="95"/>
          <w:sz w:val="21"/>
          <w:szCs w:val="21"/>
        </w:rPr>
        <w:t xml:space="preserve"> </w:t>
      </w:r>
      <w:r>
        <w:rPr>
          <w:rFonts w:cs="Times New Roman"/>
          <w:color w:val="4F504F"/>
          <w:spacing w:val="5"/>
          <w:w w:val="95"/>
          <w:sz w:val="21"/>
          <w:szCs w:val="21"/>
        </w:rPr>
        <w:t>rum</w:t>
      </w:r>
      <w:r>
        <w:rPr>
          <w:rFonts w:cs="Times New Roman"/>
          <w:color w:val="676969"/>
          <w:spacing w:val="5"/>
          <w:w w:val="95"/>
          <w:sz w:val="21"/>
          <w:szCs w:val="21"/>
        </w:rPr>
        <w:t>e</w:t>
      </w:r>
      <w:r>
        <w:rPr>
          <w:rFonts w:cs="Times New Roman"/>
          <w:color w:val="4F504F"/>
          <w:spacing w:val="5"/>
          <w:w w:val="95"/>
          <w:sz w:val="21"/>
          <w:szCs w:val="21"/>
        </w:rPr>
        <w:t>n</w:t>
      </w:r>
      <w:r>
        <w:rPr>
          <w:rFonts w:cs="Times New Roman"/>
          <w:color w:val="4F504F"/>
          <w:spacing w:val="-26"/>
          <w:w w:val="95"/>
          <w:sz w:val="21"/>
          <w:szCs w:val="21"/>
        </w:rPr>
        <w:t xml:space="preserve"> </w:t>
      </w:r>
      <w:r>
        <w:rPr>
          <w:rFonts w:cs="Times New Roman"/>
          <w:color w:val="4F504F"/>
          <w:spacing w:val="9"/>
          <w:w w:val="95"/>
          <w:sz w:val="21"/>
          <w:szCs w:val="21"/>
        </w:rPr>
        <w:t>t</w:t>
      </w:r>
      <w:r>
        <w:rPr>
          <w:rFonts w:cs="Times New Roman"/>
          <w:color w:val="676969"/>
          <w:spacing w:val="9"/>
          <w:w w:val="95"/>
          <w:sz w:val="21"/>
          <w:szCs w:val="21"/>
        </w:rPr>
        <w:t>,</w:t>
      </w:r>
      <w:r>
        <w:rPr>
          <w:rFonts w:cs="Times New Roman"/>
          <w:color w:val="676969"/>
          <w:spacing w:val="7"/>
          <w:w w:val="95"/>
          <w:sz w:val="21"/>
          <w:szCs w:val="21"/>
        </w:rPr>
        <w:t xml:space="preserve"> </w:t>
      </w:r>
      <w:r>
        <w:rPr>
          <w:rFonts w:cs="Times New Roman"/>
          <w:color w:val="4F504F"/>
          <w:w w:val="95"/>
          <w:sz w:val="21"/>
          <w:szCs w:val="21"/>
        </w:rPr>
        <w:t>and</w:t>
      </w:r>
      <w:r>
        <w:rPr>
          <w:rFonts w:cs="Times New Roman"/>
          <w:color w:val="4F504F"/>
          <w:spacing w:val="24"/>
          <w:w w:val="95"/>
          <w:sz w:val="21"/>
          <w:szCs w:val="21"/>
        </w:rPr>
        <w:t xml:space="preserve"> </w:t>
      </w:r>
      <w:r>
        <w:rPr>
          <w:rFonts w:cs="Times New Roman"/>
          <w:color w:val="4F504F"/>
          <w:w w:val="95"/>
          <w:sz w:val="21"/>
          <w:szCs w:val="21"/>
        </w:rPr>
        <w:t>con</w:t>
      </w:r>
      <w:r>
        <w:rPr>
          <w:rFonts w:cs="Times New Roman"/>
          <w:color w:val="676969"/>
          <w:w w:val="95"/>
          <w:sz w:val="21"/>
          <w:szCs w:val="21"/>
        </w:rPr>
        <w:t>s</w:t>
      </w:r>
      <w:r>
        <w:rPr>
          <w:rFonts w:cs="Times New Roman"/>
          <w:color w:val="4F504F"/>
          <w:w w:val="95"/>
          <w:sz w:val="21"/>
          <w:szCs w:val="21"/>
        </w:rPr>
        <w:t>t</w:t>
      </w:r>
      <w:r>
        <w:rPr>
          <w:rFonts w:cs="Times New Roman"/>
          <w:color w:val="4F504F"/>
          <w:spacing w:val="-26"/>
          <w:w w:val="95"/>
          <w:sz w:val="21"/>
          <w:szCs w:val="21"/>
        </w:rPr>
        <w:t xml:space="preserve"> </w:t>
      </w:r>
      <w:r>
        <w:rPr>
          <w:rFonts w:cs="Times New Roman"/>
          <w:color w:val="4F504F"/>
          <w:w w:val="80"/>
          <w:sz w:val="21"/>
          <w:szCs w:val="21"/>
        </w:rPr>
        <w:t>i</w:t>
      </w:r>
      <w:r>
        <w:rPr>
          <w:rFonts w:cs="Times New Roman"/>
          <w:color w:val="4F504F"/>
          <w:spacing w:val="-23"/>
          <w:w w:val="80"/>
          <w:sz w:val="21"/>
          <w:szCs w:val="21"/>
        </w:rPr>
        <w:t xml:space="preserve"> </w:t>
      </w:r>
      <w:r>
        <w:rPr>
          <w:rFonts w:cs="Times New Roman"/>
          <w:color w:val="4F504F"/>
          <w:w w:val="80"/>
          <w:sz w:val="21"/>
          <w:szCs w:val="21"/>
        </w:rPr>
        <w:t>t</w:t>
      </w:r>
      <w:r>
        <w:rPr>
          <w:rFonts w:cs="Times New Roman"/>
          <w:color w:val="4F504F"/>
          <w:spacing w:val="-24"/>
          <w:w w:val="80"/>
          <w:sz w:val="21"/>
          <w:szCs w:val="21"/>
        </w:rPr>
        <w:t xml:space="preserve"> </w:t>
      </w:r>
      <w:r>
        <w:rPr>
          <w:rFonts w:cs="Times New Roman"/>
          <w:color w:val="4F504F"/>
          <w:spacing w:val="5"/>
          <w:w w:val="95"/>
          <w:sz w:val="21"/>
          <w:szCs w:val="21"/>
        </w:rPr>
        <w:t>ut</w:t>
      </w:r>
      <w:r>
        <w:rPr>
          <w:rFonts w:cs="Times New Roman"/>
          <w:color w:val="676969"/>
          <w:spacing w:val="5"/>
          <w:w w:val="95"/>
          <w:sz w:val="21"/>
          <w:szCs w:val="21"/>
        </w:rPr>
        <w:t>es</w:t>
      </w:r>
      <w:r>
        <w:rPr>
          <w:rFonts w:cs="Times New Roman"/>
          <w:color w:val="676969"/>
          <w:spacing w:val="8"/>
          <w:w w:val="95"/>
          <w:sz w:val="21"/>
          <w:szCs w:val="21"/>
        </w:rPr>
        <w:t xml:space="preserve"> </w:t>
      </w:r>
      <w:r>
        <w:rPr>
          <w:rFonts w:cs="Times New Roman"/>
          <w:color w:val="4F504F"/>
          <w:spacing w:val="2"/>
          <w:w w:val="95"/>
          <w:sz w:val="21"/>
          <w:szCs w:val="21"/>
        </w:rPr>
        <w:t>th</w:t>
      </w:r>
      <w:r>
        <w:rPr>
          <w:rFonts w:cs="Times New Roman"/>
          <w:color w:val="676969"/>
          <w:spacing w:val="2"/>
          <w:w w:val="95"/>
          <w:sz w:val="21"/>
          <w:szCs w:val="21"/>
        </w:rPr>
        <w:t xml:space="preserve">e </w:t>
      </w:r>
      <w:r>
        <w:rPr>
          <w:rFonts w:cs="Times New Roman"/>
          <w:color w:val="676969"/>
          <w:w w:val="95"/>
          <w:sz w:val="21"/>
          <w:szCs w:val="21"/>
        </w:rPr>
        <w:t>e</w:t>
      </w:r>
      <w:r>
        <w:rPr>
          <w:rFonts w:cs="Times New Roman"/>
          <w:color w:val="4F504F"/>
          <w:w w:val="95"/>
          <w:sz w:val="21"/>
          <w:szCs w:val="21"/>
        </w:rPr>
        <w:t>nti r</w:t>
      </w:r>
      <w:r>
        <w:rPr>
          <w:rFonts w:cs="Times New Roman"/>
          <w:color w:val="676969"/>
          <w:w w:val="95"/>
          <w:sz w:val="21"/>
          <w:szCs w:val="21"/>
        </w:rPr>
        <w:t>e ag</w:t>
      </w:r>
      <w:r>
        <w:rPr>
          <w:rFonts w:cs="Times New Roman"/>
          <w:color w:val="363838"/>
          <w:w w:val="95"/>
          <w:sz w:val="21"/>
          <w:szCs w:val="21"/>
        </w:rPr>
        <w:t>r</w:t>
      </w:r>
      <w:r>
        <w:rPr>
          <w:rFonts w:cs="Times New Roman"/>
          <w:color w:val="676969"/>
          <w:w w:val="95"/>
          <w:sz w:val="21"/>
          <w:szCs w:val="21"/>
        </w:rPr>
        <w:t>ee</w:t>
      </w:r>
      <w:r>
        <w:rPr>
          <w:rFonts w:cs="Times New Roman"/>
          <w:color w:val="363838"/>
          <w:w w:val="95"/>
          <w:sz w:val="21"/>
          <w:szCs w:val="21"/>
        </w:rPr>
        <w:t xml:space="preserve">m </w:t>
      </w:r>
      <w:r>
        <w:rPr>
          <w:rFonts w:cs="Times New Roman"/>
          <w:color w:val="4F504F"/>
          <w:spacing w:val="5"/>
          <w:w w:val="95"/>
          <w:sz w:val="21"/>
          <w:szCs w:val="21"/>
        </w:rPr>
        <w:t>en</w:t>
      </w:r>
      <w:r>
        <w:rPr>
          <w:rFonts w:cs="Times New Roman"/>
          <w:color w:val="363838"/>
          <w:spacing w:val="5"/>
          <w:w w:val="95"/>
          <w:sz w:val="21"/>
          <w:szCs w:val="21"/>
        </w:rPr>
        <w:t xml:space="preserve">t </w:t>
      </w:r>
      <w:r>
        <w:rPr>
          <w:rFonts w:cs="Times New Roman"/>
          <w:color w:val="4F504F"/>
          <w:spacing w:val="2"/>
          <w:w w:val="95"/>
          <w:sz w:val="21"/>
          <w:szCs w:val="21"/>
        </w:rPr>
        <w:t>b</w:t>
      </w:r>
      <w:r>
        <w:rPr>
          <w:rFonts w:cs="Times New Roman"/>
          <w:color w:val="676969"/>
          <w:spacing w:val="2"/>
          <w:w w:val="95"/>
          <w:sz w:val="21"/>
          <w:szCs w:val="21"/>
        </w:rPr>
        <w:t>e</w:t>
      </w:r>
      <w:r>
        <w:rPr>
          <w:rFonts w:cs="Times New Roman"/>
          <w:color w:val="4F504F"/>
          <w:spacing w:val="2"/>
          <w:w w:val="95"/>
          <w:sz w:val="21"/>
          <w:szCs w:val="21"/>
        </w:rPr>
        <w:t>twe</w:t>
      </w:r>
      <w:r>
        <w:rPr>
          <w:rFonts w:cs="Times New Roman"/>
          <w:color w:val="676969"/>
          <w:spacing w:val="2"/>
          <w:w w:val="95"/>
          <w:sz w:val="21"/>
          <w:szCs w:val="21"/>
        </w:rPr>
        <w:t>e</w:t>
      </w:r>
      <w:r>
        <w:rPr>
          <w:rFonts w:cs="Times New Roman"/>
          <w:color w:val="4F504F"/>
          <w:spacing w:val="2"/>
          <w:w w:val="95"/>
          <w:sz w:val="21"/>
          <w:szCs w:val="21"/>
        </w:rPr>
        <w:t xml:space="preserve">n </w:t>
      </w:r>
      <w:r>
        <w:rPr>
          <w:rFonts w:cs="Times New Roman"/>
          <w:color w:val="4F504F"/>
          <w:spacing w:val="4"/>
          <w:w w:val="95"/>
          <w:sz w:val="21"/>
          <w:szCs w:val="21"/>
        </w:rPr>
        <w:t>th</w:t>
      </w:r>
      <w:r>
        <w:rPr>
          <w:rFonts w:cs="Times New Roman"/>
          <w:color w:val="676969"/>
          <w:spacing w:val="4"/>
          <w:w w:val="95"/>
          <w:sz w:val="21"/>
          <w:szCs w:val="21"/>
        </w:rPr>
        <w:t xml:space="preserve">e </w:t>
      </w:r>
      <w:r>
        <w:rPr>
          <w:rFonts w:cs="Times New Roman"/>
          <w:color w:val="4F504F"/>
          <w:spacing w:val="2"/>
          <w:w w:val="95"/>
          <w:sz w:val="21"/>
          <w:szCs w:val="21"/>
        </w:rPr>
        <w:t>p</w:t>
      </w:r>
      <w:r>
        <w:rPr>
          <w:rFonts w:cs="Times New Roman"/>
          <w:color w:val="676969"/>
          <w:spacing w:val="2"/>
          <w:w w:val="95"/>
          <w:sz w:val="21"/>
          <w:szCs w:val="21"/>
        </w:rPr>
        <w:t>a</w:t>
      </w:r>
      <w:r>
        <w:rPr>
          <w:rFonts w:cs="Times New Roman"/>
          <w:color w:val="4F504F"/>
          <w:spacing w:val="2"/>
          <w:w w:val="95"/>
          <w:sz w:val="21"/>
          <w:szCs w:val="21"/>
        </w:rPr>
        <w:t xml:space="preserve">rt </w:t>
      </w:r>
      <w:r>
        <w:rPr>
          <w:rFonts w:cs="Times New Roman"/>
          <w:color w:val="363838"/>
          <w:w w:val="80"/>
          <w:sz w:val="21"/>
          <w:szCs w:val="21"/>
        </w:rPr>
        <w:t xml:space="preserve">i </w:t>
      </w:r>
      <w:r>
        <w:rPr>
          <w:rFonts w:cs="Times New Roman"/>
          <w:color w:val="676969"/>
          <w:w w:val="95"/>
          <w:sz w:val="21"/>
          <w:szCs w:val="21"/>
        </w:rPr>
        <w:t xml:space="preserve">es </w:t>
      </w:r>
      <w:r>
        <w:rPr>
          <w:rFonts w:cs="Times New Roman"/>
          <w:color w:val="4F504F"/>
          <w:w w:val="95"/>
          <w:sz w:val="21"/>
          <w:szCs w:val="21"/>
        </w:rPr>
        <w:t xml:space="preserve">with  </w:t>
      </w:r>
      <w:r>
        <w:rPr>
          <w:rFonts w:cs="Times New Roman"/>
          <w:color w:val="363838"/>
          <w:w w:val="95"/>
          <w:sz w:val="21"/>
          <w:szCs w:val="21"/>
        </w:rPr>
        <w:t>r</w:t>
      </w:r>
      <w:r>
        <w:rPr>
          <w:rFonts w:cs="Times New Roman"/>
          <w:color w:val="676969"/>
          <w:w w:val="95"/>
          <w:sz w:val="21"/>
          <w:szCs w:val="21"/>
        </w:rPr>
        <w:t>es</w:t>
      </w:r>
      <w:r>
        <w:rPr>
          <w:rFonts w:cs="Times New Roman"/>
          <w:color w:val="4F504F"/>
          <w:w w:val="95"/>
          <w:sz w:val="21"/>
          <w:szCs w:val="21"/>
        </w:rPr>
        <w:t>p</w:t>
      </w:r>
      <w:r>
        <w:rPr>
          <w:rFonts w:cs="Times New Roman"/>
          <w:color w:val="676969"/>
          <w:w w:val="95"/>
          <w:sz w:val="21"/>
          <w:szCs w:val="21"/>
        </w:rPr>
        <w:t>e</w:t>
      </w:r>
      <w:r>
        <w:rPr>
          <w:rFonts w:cs="Times New Roman"/>
          <w:color w:val="4F504F"/>
          <w:w w:val="95"/>
          <w:sz w:val="21"/>
          <w:szCs w:val="21"/>
        </w:rPr>
        <w:t xml:space="preserve">ct to </w:t>
      </w:r>
      <w:r>
        <w:rPr>
          <w:rFonts w:cs="Times New Roman"/>
          <w:color w:val="363838"/>
          <w:spacing w:val="10"/>
          <w:w w:val="95"/>
          <w:sz w:val="21"/>
          <w:szCs w:val="21"/>
        </w:rPr>
        <w:t>t</w:t>
      </w:r>
      <w:r>
        <w:rPr>
          <w:rFonts w:cs="Times New Roman"/>
          <w:color w:val="4F504F"/>
          <w:spacing w:val="10"/>
          <w:w w:val="95"/>
          <w:sz w:val="21"/>
          <w:szCs w:val="21"/>
        </w:rPr>
        <w:t>h</w:t>
      </w:r>
      <w:r>
        <w:rPr>
          <w:rFonts w:cs="Times New Roman"/>
          <w:color w:val="676969"/>
          <w:spacing w:val="10"/>
          <w:w w:val="95"/>
          <w:sz w:val="21"/>
          <w:szCs w:val="21"/>
        </w:rPr>
        <w:t xml:space="preserve">e </w:t>
      </w:r>
      <w:r>
        <w:rPr>
          <w:rFonts w:cs="Times New Roman"/>
          <w:color w:val="676969"/>
          <w:w w:val="95"/>
          <w:sz w:val="21"/>
          <w:szCs w:val="21"/>
        </w:rPr>
        <w:t>s</w:t>
      </w:r>
      <w:r>
        <w:rPr>
          <w:rFonts w:cs="Times New Roman"/>
          <w:color w:val="4F504F"/>
          <w:w w:val="95"/>
          <w:sz w:val="21"/>
          <w:szCs w:val="21"/>
        </w:rPr>
        <w:t>ubj</w:t>
      </w:r>
      <w:r>
        <w:rPr>
          <w:rFonts w:cs="Times New Roman"/>
          <w:color w:val="676969"/>
          <w:w w:val="95"/>
          <w:sz w:val="21"/>
          <w:szCs w:val="21"/>
        </w:rPr>
        <w:t>e</w:t>
      </w:r>
      <w:r>
        <w:rPr>
          <w:rFonts w:cs="Times New Roman"/>
          <w:color w:val="4F504F"/>
          <w:w w:val="95"/>
          <w:sz w:val="21"/>
          <w:szCs w:val="21"/>
        </w:rPr>
        <w:t xml:space="preserve">ct </w:t>
      </w:r>
      <w:r>
        <w:rPr>
          <w:rFonts w:cs="Times New Roman"/>
          <w:color w:val="4F504F"/>
          <w:spacing w:val="6"/>
          <w:w w:val="95"/>
          <w:sz w:val="21"/>
          <w:szCs w:val="21"/>
        </w:rPr>
        <w:t>m</w:t>
      </w:r>
      <w:r>
        <w:rPr>
          <w:rFonts w:cs="Times New Roman"/>
          <w:color w:val="676969"/>
          <w:spacing w:val="6"/>
          <w:w w:val="95"/>
          <w:sz w:val="21"/>
          <w:szCs w:val="21"/>
        </w:rPr>
        <w:t>a</w:t>
      </w:r>
      <w:r>
        <w:rPr>
          <w:rFonts w:cs="Times New Roman"/>
          <w:color w:val="4F504F"/>
          <w:spacing w:val="6"/>
          <w:w w:val="95"/>
          <w:sz w:val="21"/>
          <w:szCs w:val="21"/>
        </w:rPr>
        <w:t>t</w:t>
      </w:r>
      <w:r>
        <w:rPr>
          <w:rFonts w:cs="Times New Roman"/>
          <w:color w:val="363838"/>
          <w:spacing w:val="6"/>
          <w:w w:val="95"/>
          <w:sz w:val="21"/>
          <w:szCs w:val="21"/>
        </w:rPr>
        <w:t>t</w:t>
      </w:r>
      <w:r>
        <w:rPr>
          <w:rFonts w:cs="Times New Roman"/>
          <w:color w:val="676969"/>
          <w:spacing w:val="6"/>
          <w:w w:val="95"/>
          <w:sz w:val="21"/>
          <w:szCs w:val="21"/>
        </w:rPr>
        <w:t>e</w:t>
      </w:r>
      <w:r>
        <w:rPr>
          <w:rFonts w:cs="Times New Roman"/>
          <w:color w:val="4F504F"/>
          <w:spacing w:val="6"/>
          <w:w w:val="95"/>
          <w:sz w:val="21"/>
          <w:szCs w:val="21"/>
        </w:rPr>
        <w:t xml:space="preserve">r </w:t>
      </w:r>
      <w:r>
        <w:rPr>
          <w:rFonts w:cs="Times New Roman"/>
          <w:color w:val="4F504F"/>
          <w:w w:val="95"/>
          <w:sz w:val="21"/>
          <w:szCs w:val="21"/>
        </w:rPr>
        <w:t>h</w:t>
      </w:r>
      <w:r>
        <w:rPr>
          <w:rFonts w:cs="Times New Roman"/>
          <w:color w:val="4F504F"/>
          <w:spacing w:val="14"/>
          <w:w w:val="95"/>
          <w:sz w:val="21"/>
          <w:szCs w:val="21"/>
        </w:rPr>
        <w:t xml:space="preserve"> </w:t>
      </w:r>
      <w:r>
        <w:rPr>
          <w:rFonts w:cs="Times New Roman"/>
          <w:color w:val="676969"/>
          <w:w w:val="95"/>
          <w:sz w:val="21"/>
          <w:szCs w:val="21"/>
        </w:rPr>
        <w:t>e</w:t>
      </w:r>
      <w:r>
        <w:rPr>
          <w:rFonts w:cs="Times New Roman"/>
          <w:color w:val="4F504F"/>
          <w:w w:val="95"/>
          <w:sz w:val="21"/>
          <w:szCs w:val="21"/>
        </w:rPr>
        <w:t>r</w:t>
      </w:r>
      <w:r>
        <w:rPr>
          <w:rFonts w:cs="Times New Roman"/>
          <w:color w:val="676969"/>
          <w:w w:val="95"/>
          <w:sz w:val="21"/>
          <w:szCs w:val="21"/>
        </w:rPr>
        <w:t>e</w:t>
      </w:r>
      <w:r>
        <w:rPr>
          <w:rFonts w:cs="Times New Roman"/>
          <w:color w:val="4F504F"/>
          <w:w w:val="95"/>
          <w:sz w:val="21"/>
          <w:szCs w:val="21"/>
        </w:rPr>
        <w:t>of.</w:t>
      </w:r>
    </w:p>
    <w:p w:rsidR="00000000" w:rsidRDefault="008E0020">
      <w:pPr>
        <w:pStyle w:val="BodyText"/>
        <w:kinsoku w:val="0"/>
        <w:overflowPunct w:val="0"/>
        <w:spacing w:before="1"/>
        <w:ind w:left="0"/>
        <w:rPr>
          <w:sz w:val="18"/>
          <w:szCs w:val="18"/>
        </w:rPr>
      </w:pPr>
    </w:p>
    <w:p w:rsidR="00000000" w:rsidRDefault="008E0020">
      <w:pPr>
        <w:pStyle w:val="ListParagraph"/>
        <w:numPr>
          <w:ilvl w:val="0"/>
          <w:numId w:val="2"/>
        </w:numPr>
        <w:tabs>
          <w:tab w:val="left" w:pos="1095"/>
        </w:tabs>
        <w:kinsoku w:val="0"/>
        <w:overflowPunct w:val="0"/>
        <w:spacing w:line="238" w:lineRule="exact"/>
        <w:ind w:left="1094" w:right="146" w:hanging="317"/>
        <w:jc w:val="both"/>
        <w:rPr>
          <w:rFonts w:cs="Times New Roman"/>
          <w:color w:val="4F504F"/>
          <w:spacing w:val="6"/>
          <w:sz w:val="21"/>
          <w:szCs w:val="21"/>
        </w:rPr>
      </w:pPr>
      <w:r>
        <w:rPr>
          <w:rFonts w:cs="Times New Roman"/>
          <w:color w:val="4F504F"/>
          <w:spacing w:val="6"/>
          <w:sz w:val="21"/>
          <w:szCs w:val="21"/>
        </w:rPr>
        <w:t>T</w:t>
      </w:r>
      <w:r>
        <w:rPr>
          <w:rFonts w:cs="Times New Roman"/>
          <w:color w:val="363838"/>
          <w:spacing w:val="6"/>
          <w:sz w:val="21"/>
          <w:szCs w:val="21"/>
        </w:rPr>
        <w:t>h</w:t>
      </w:r>
      <w:r>
        <w:rPr>
          <w:rFonts w:cs="Times New Roman"/>
          <w:color w:val="4F504F"/>
          <w:spacing w:val="6"/>
          <w:sz w:val="21"/>
          <w:szCs w:val="21"/>
        </w:rPr>
        <w:t>e</w:t>
      </w:r>
      <w:r>
        <w:rPr>
          <w:rFonts w:cs="Times New Roman"/>
          <w:color w:val="4F504F"/>
          <w:spacing w:val="-15"/>
          <w:sz w:val="21"/>
          <w:szCs w:val="21"/>
        </w:rPr>
        <w:t xml:space="preserve"> </w:t>
      </w:r>
      <w:r>
        <w:rPr>
          <w:rFonts w:cs="Times New Roman"/>
          <w:color w:val="676969"/>
          <w:spacing w:val="3"/>
          <w:sz w:val="21"/>
          <w:szCs w:val="21"/>
        </w:rPr>
        <w:t>A</w:t>
      </w:r>
      <w:r>
        <w:rPr>
          <w:rFonts w:cs="Times New Roman"/>
          <w:color w:val="4F504F"/>
          <w:spacing w:val="3"/>
          <w:sz w:val="21"/>
          <w:szCs w:val="21"/>
        </w:rPr>
        <w:t>gr</w:t>
      </w:r>
      <w:r>
        <w:rPr>
          <w:rFonts w:cs="Times New Roman"/>
          <w:color w:val="676969"/>
          <w:spacing w:val="3"/>
          <w:sz w:val="21"/>
          <w:szCs w:val="21"/>
        </w:rPr>
        <w:t>e</w:t>
      </w:r>
      <w:r>
        <w:rPr>
          <w:rFonts w:cs="Times New Roman"/>
          <w:color w:val="4F504F"/>
          <w:spacing w:val="3"/>
          <w:sz w:val="21"/>
          <w:szCs w:val="21"/>
        </w:rPr>
        <w:t>em</w:t>
      </w:r>
      <w:r>
        <w:rPr>
          <w:rFonts w:cs="Times New Roman"/>
          <w:color w:val="676969"/>
          <w:spacing w:val="3"/>
          <w:sz w:val="21"/>
          <w:szCs w:val="21"/>
        </w:rPr>
        <w:t>e</w:t>
      </w:r>
      <w:r>
        <w:rPr>
          <w:rFonts w:cs="Times New Roman"/>
          <w:color w:val="4F504F"/>
          <w:spacing w:val="3"/>
          <w:sz w:val="21"/>
          <w:szCs w:val="21"/>
        </w:rPr>
        <w:t>n</w:t>
      </w:r>
      <w:r>
        <w:rPr>
          <w:rFonts w:cs="Times New Roman"/>
          <w:color w:val="363838"/>
          <w:spacing w:val="3"/>
          <w:sz w:val="21"/>
          <w:szCs w:val="21"/>
        </w:rPr>
        <w:t>t</w:t>
      </w:r>
      <w:r>
        <w:rPr>
          <w:rFonts w:cs="Times New Roman"/>
          <w:color w:val="363838"/>
          <w:spacing w:val="-6"/>
          <w:sz w:val="21"/>
          <w:szCs w:val="21"/>
        </w:rPr>
        <w:t xml:space="preserve"> </w:t>
      </w:r>
      <w:r>
        <w:rPr>
          <w:rFonts w:cs="Times New Roman"/>
          <w:color w:val="4F504F"/>
          <w:spacing w:val="8"/>
          <w:sz w:val="21"/>
          <w:szCs w:val="21"/>
        </w:rPr>
        <w:t>a</w:t>
      </w:r>
      <w:r>
        <w:rPr>
          <w:rFonts w:cs="Times New Roman"/>
          <w:color w:val="363838"/>
          <w:spacing w:val="8"/>
          <w:sz w:val="21"/>
          <w:szCs w:val="21"/>
        </w:rPr>
        <w:t>n</w:t>
      </w:r>
      <w:r>
        <w:rPr>
          <w:rFonts w:cs="Times New Roman"/>
          <w:color w:val="4F504F"/>
          <w:spacing w:val="8"/>
          <w:sz w:val="21"/>
          <w:szCs w:val="21"/>
        </w:rPr>
        <w:t>d</w:t>
      </w:r>
      <w:r>
        <w:rPr>
          <w:rFonts w:cs="Times New Roman"/>
          <w:color w:val="4F504F"/>
          <w:spacing w:val="-13"/>
          <w:sz w:val="21"/>
          <w:szCs w:val="21"/>
        </w:rPr>
        <w:t xml:space="preserve"> </w:t>
      </w:r>
      <w:r>
        <w:rPr>
          <w:rFonts w:cs="Times New Roman"/>
          <w:color w:val="4F504F"/>
          <w:sz w:val="21"/>
          <w:szCs w:val="21"/>
        </w:rPr>
        <w:t>a</w:t>
      </w:r>
      <w:r>
        <w:rPr>
          <w:rFonts w:cs="Times New Roman"/>
          <w:color w:val="4F504F"/>
          <w:spacing w:val="-38"/>
          <w:sz w:val="21"/>
          <w:szCs w:val="21"/>
        </w:rPr>
        <w:t xml:space="preserve"> </w:t>
      </w:r>
      <w:r>
        <w:rPr>
          <w:rFonts w:cs="Times New Roman"/>
          <w:color w:val="4F504F"/>
          <w:sz w:val="21"/>
          <w:szCs w:val="21"/>
        </w:rPr>
        <w:t>ll</w:t>
      </w:r>
      <w:r>
        <w:rPr>
          <w:rFonts w:cs="Times New Roman"/>
          <w:color w:val="4F504F"/>
          <w:spacing w:val="-5"/>
          <w:sz w:val="21"/>
          <w:szCs w:val="21"/>
        </w:rPr>
        <w:t xml:space="preserve"> </w:t>
      </w:r>
      <w:r>
        <w:rPr>
          <w:rFonts w:cs="Times New Roman"/>
          <w:color w:val="4F504F"/>
          <w:sz w:val="21"/>
          <w:szCs w:val="21"/>
        </w:rPr>
        <w:t>of</w:t>
      </w:r>
      <w:r>
        <w:rPr>
          <w:rFonts w:cs="Times New Roman"/>
          <w:color w:val="4F504F"/>
          <w:spacing w:val="-23"/>
          <w:sz w:val="21"/>
          <w:szCs w:val="21"/>
        </w:rPr>
        <w:t xml:space="preserve"> </w:t>
      </w:r>
      <w:r>
        <w:rPr>
          <w:rFonts w:cs="Times New Roman"/>
          <w:color w:val="4F504F"/>
          <w:spacing w:val="10"/>
          <w:sz w:val="21"/>
          <w:szCs w:val="21"/>
        </w:rPr>
        <w:t>t</w:t>
      </w:r>
      <w:r>
        <w:rPr>
          <w:rFonts w:cs="Times New Roman"/>
          <w:color w:val="363838"/>
          <w:spacing w:val="10"/>
          <w:sz w:val="21"/>
          <w:szCs w:val="21"/>
        </w:rPr>
        <w:t>h</w:t>
      </w:r>
      <w:r>
        <w:rPr>
          <w:rFonts w:cs="Times New Roman"/>
          <w:color w:val="676969"/>
          <w:spacing w:val="10"/>
          <w:sz w:val="21"/>
          <w:szCs w:val="21"/>
        </w:rPr>
        <w:t>e</w:t>
      </w:r>
      <w:r>
        <w:rPr>
          <w:rFonts w:cs="Times New Roman"/>
          <w:color w:val="676969"/>
          <w:spacing w:val="-15"/>
          <w:sz w:val="21"/>
          <w:szCs w:val="21"/>
        </w:rPr>
        <w:t xml:space="preserve"> </w:t>
      </w:r>
      <w:r>
        <w:rPr>
          <w:rFonts w:cs="Times New Roman"/>
          <w:color w:val="4F504F"/>
          <w:spacing w:val="5"/>
          <w:sz w:val="21"/>
          <w:szCs w:val="21"/>
        </w:rPr>
        <w:t>t</w:t>
      </w:r>
      <w:r>
        <w:rPr>
          <w:rFonts w:cs="Times New Roman"/>
          <w:color w:val="676969"/>
          <w:spacing w:val="5"/>
          <w:sz w:val="21"/>
          <w:szCs w:val="21"/>
        </w:rPr>
        <w:t>e</w:t>
      </w:r>
      <w:r>
        <w:rPr>
          <w:rFonts w:cs="Times New Roman"/>
          <w:color w:val="4F504F"/>
          <w:spacing w:val="5"/>
          <w:sz w:val="21"/>
          <w:szCs w:val="21"/>
        </w:rPr>
        <w:t>rm</w:t>
      </w:r>
      <w:r>
        <w:rPr>
          <w:rFonts w:cs="Times New Roman"/>
          <w:color w:val="676969"/>
          <w:spacing w:val="5"/>
          <w:sz w:val="21"/>
          <w:szCs w:val="21"/>
        </w:rPr>
        <w:t>s,</w:t>
      </w:r>
      <w:r>
        <w:rPr>
          <w:rFonts w:cs="Times New Roman"/>
          <w:color w:val="676969"/>
          <w:spacing w:val="-19"/>
          <w:sz w:val="21"/>
          <w:szCs w:val="21"/>
        </w:rPr>
        <w:t xml:space="preserve"> </w:t>
      </w:r>
      <w:r>
        <w:rPr>
          <w:rFonts w:cs="Times New Roman"/>
          <w:color w:val="4F504F"/>
          <w:spacing w:val="3"/>
          <w:sz w:val="21"/>
          <w:szCs w:val="21"/>
        </w:rPr>
        <w:t>c</w:t>
      </w:r>
      <w:r>
        <w:rPr>
          <w:rFonts w:cs="Times New Roman"/>
          <w:color w:val="676969"/>
          <w:spacing w:val="3"/>
          <w:sz w:val="21"/>
          <w:szCs w:val="21"/>
        </w:rPr>
        <w:t>o</w:t>
      </w:r>
      <w:r>
        <w:rPr>
          <w:rFonts w:cs="Times New Roman"/>
          <w:color w:val="4F504F"/>
          <w:spacing w:val="3"/>
          <w:sz w:val="21"/>
          <w:szCs w:val="21"/>
        </w:rPr>
        <w:t>v</w:t>
      </w:r>
      <w:r>
        <w:rPr>
          <w:rFonts w:cs="Times New Roman"/>
          <w:color w:val="676969"/>
          <w:spacing w:val="3"/>
          <w:sz w:val="21"/>
          <w:szCs w:val="21"/>
        </w:rPr>
        <w:t>e</w:t>
      </w:r>
      <w:r>
        <w:rPr>
          <w:rFonts w:cs="Times New Roman"/>
          <w:color w:val="4F504F"/>
          <w:spacing w:val="3"/>
          <w:sz w:val="21"/>
          <w:szCs w:val="21"/>
        </w:rPr>
        <w:t>nan</w:t>
      </w:r>
      <w:r>
        <w:rPr>
          <w:rFonts w:cs="Times New Roman"/>
          <w:color w:val="363838"/>
          <w:spacing w:val="3"/>
          <w:sz w:val="21"/>
          <w:szCs w:val="21"/>
        </w:rPr>
        <w:t>t</w:t>
      </w:r>
      <w:r>
        <w:rPr>
          <w:rFonts w:cs="Times New Roman"/>
          <w:color w:val="676969"/>
          <w:spacing w:val="3"/>
          <w:sz w:val="21"/>
          <w:szCs w:val="21"/>
        </w:rPr>
        <w:t>s</w:t>
      </w:r>
      <w:r>
        <w:rPr>
          <w:rFonts w:cs="Times New Roman"/>
          <w:color w:val="676969"/>
          <w:spacing w:val="-18"/>
          <w:sz w:val="21"/>
          <w:szCs w:val="21"/>
        </w:rPr>
        <w:t xml:space="preserve"> </w:t>
      </w:r>
      <w:r>
        <w:rPr>
          <w:rFonts w:cs="Times New Roman"/>
          <w:color w:val="4F504F"/>
          <w:sz w:val="21"/>
          <w:szCs w:val="21"/>
        </w:rPr>
        <w:t>and</w:t>
      </w:r>
      <w:r>
        <w:rPr>
          <w:rFonts w:cs="Times New Roman"/>
          <w:color w:val="4F504F"/>
          <w:spacing w:val="-6"/>
          <w:sz w:val="21"/>
          <w:szCs w:val="21"/>
        </w:rPr>
        <w:t xml:space="preserve"> </w:t>
      </w:r>
      <w:r>
        <w:rPr>
          <w:rFonts w:cs="Times New Roman"/>
          <w:color w:val="676969"/>
          <w:sz w:val="21"/>
          <w:szCs w:val="21"/>
        </w:rPr>
        <w:t>c</w:t>
      </w:r>
      <w:r>
        <w:rPr>
          <w:rFonts w:cs="Times New Roman"/>
          <w:color w:val="4F504F"/>
          <w:sz w:val="21"/>
          <w:szCs w:val="21"/>
        </w:rPr>
        <w:t>ond</w:t>
      </w:r>
      <w:r>
        <w:rPr>
          <w:rFonts w:cs="Times New Roman"/>
          <w:color w:val="4F504F"/>
          <w:spacing w:val="-34"/>
          <w:sz w:val="21"/>
          <w:szCs w:val="21"/>
        </w:rPr>
        <w:t xml:space="preserve"> </w:t>
      </w:r>
      <w:r>
        <w:rPr>
          <w:rFonts w:cs="Times New Roman"/>
          <w:color w:val="4F504F"/>
          <w:w w:val="80"/>
          <w:sz w:val="21"/>
          <w:szCs w:val="21"/>
        </w:rPr>
        <w:t>i</w:t>
      </w:r>
      <w:r>
        <w:rPr>
          <w:rFonts w:cs="Times New Roman"/>
          <w:color w:val="4F504F"/>
          <w:spacing w:val="-32"/>
          <w:w w:val="80"/>
          <w:sz w:val="21"/>
          <w:szCs w:val="21"/>
        </w:rPr>
        <w:t xml:space="preserve"> </w:t>
      </w:r>
      <w:r>
        <w:rPr>
          <w:rFonts w:cs="Times New Roman"/>
          <w:color w:val="676969"/>
          <w:spacing w:val="8"/>
          <w:sz w:val="21"/>
          <w:szCs w:val="21"/>
        </w:rPr>
        <w:t>t</w:t>
      </w:r>
      <w:r>
        <w:rPr>
          <w:rFonts w:cs="Times New Roman"/>
          <w:color w:val="4F504F"/>
          <w:spacing w:val="8"/>
          <w:sz w:val="21"/>
          <w:szCs w:val="21"/>
        </w:rPr>
        <w:t>i</w:t>
      </w:r>
      <w:r>
        <w:rPr>
          <w:rFonts w:cs="Times New Roman"/>
          <w:color w:val="4F504F"/>
          <w:spacing w:val="-38"/>
          <w:sz w:val="21"/>
          <w:szCs w:val="21"/>
        </w:rPr>
        <w:t xml:space="preserve"> </w:t>
      </w:r>
      <w:r>
        <w:rPr>
          <w:rFonts w:cs="Times New Roman"/>
          <w:color w:val="676969"/>
          <w:spacing w:val="6"/>
          <w:sz w:val="21"/>
          <w:szCs w:val="21"/>
        </w:rPr>
        <w:t>o</w:t>
      </w:r>
      <w:r>
        <w:rPr>
          <w:rFonts w:cs="Times New Roman"/>
          <w:color w:val="4F504F"/>
          <w:spacing w:val="6"/>
          <w:sz w:val="21"/>
          <w:szCs w:val="21"/>
        </w:rPr>
        <w:t>n</w:t>
      </w:r>
      <w:r>
        <w:rPr>
          <w:rFonts w:cs="Times New Roman"/>
          <w:color w:val="676969"/>
          <w:spacing w:val="6"/>
          <w:sz w:val="21"/>
          <w:szCs w:val="21"/>
        </w:rPr>
        <w:t>s</w:t>
      </w:r>
      <w:r>
        <w:rPr>
          <w:rFonts w:cs="Times New Roman"/>
          <w:color w:val="676969"/>
          <w:spacing w:val="-17"/>
          <w:sz w:val="21"/>
          <w:szCs w:val="21"/>
        </w:rPr>
        <w:t xml:space="preserve"> </w:t>
      </w:r>
      <w:r>
        <w:rPr>
          <w:rFonts w:cs="Times New Roman"/>
          <w:color w:val="4F504F"/>
          <w:spacing w:val="2"/>
          <w:sz w:val="21"/>
          <w:szCs w:val="21"/>
        </w:rPr>
        <w:t>th</w:t>
      </w:r>
      <w:r>
        <w:rPr>
          <w:rFonts w:cs="Times New Roman"/>
          <w:color w:val="676969"/>
          <w:spacing w:val="2"/>
          <w:sz w:val="21"/>
          <w:szCs w:val="21"/>
        </w:rPr>
        <w:t>e</w:t>
      </w:r>
      <w:r>
        <w:rPr>
          <w:rFonts w:cs="Times New Roman"/>
          <w:color w:val="4F504F"/>
          <w:spacing w:val="2"/>
          <w:sz w:val="21"/>
          <w:szCs w:val="21"/>
        </w:rPr>
        <w:t>r</w:t>
      </w:r>
      <w:r>
        <w:rPr>
          <w:rFonts w:cs="Times New Roman"/>
          <w:color w:val="676969"/>
          <w:spacing w:val="2"/>
          <w:sz w:val="21"/>
          <w:szCs w:val="21"/>
        </w:rPr>
        <w:t>eo</w:t>
      </w:r>
      <w:r>
        <w:rPr>
          <w:rFonts w:cs="Times New Roman"/>
          <w:color w:val="4F504F"/>
          <w:spacing w:val="2"/>
          <w:sz w:val="21"/>
          <w:szCs w:val="21"/>
        </w:rPr>
        <w:t>f</w:t>
      </w:r>
      <w:r>
        <w:rPr>
          <w:rFonts w:cs="Times New Roman"/>
          <w:color w:val="4F504F"/>
          <w:spacing w:val="-15"/>
          <w:sz w:val="21"/>
          <w:szCs w:val="21"/>
        </w:rPr>
        <w:t xml:space="preserve"> </w:t>
      </w:r>
      <w:r>
        <w:rPr>
          <w:rFonts w:cs="Times New Roman"/>
          <w:color w:val="4F504F"/>
          <w:spacing w:val="6"/>
          <w:sz w:val="21"/>
          <w:szCs w:val="21"/>
        </w:rPr>
        <w:t>r</w:t>
      </w:r>
      <w:r>
        <w:rPr>
          <w:rFonts w:cs="Times New Roman"/>
          <w:color w:val="676969"/>
          <w:spacing w:val="6"/>
          <w:sz w:val="21"/>
          <w:szCs w:val="21"/>
        </w:rPr>
        <w:t>e</w:t>
      </w:r>
      <w:r>
        <w:rPr>
          <w:rFonts w:cs="Times New Roman"/>
          <w:color w:val="363838"/>
          <w:spacing w:val="6"/>
          <w:sz w:val="21"/>
          <w:szCs w:val="21"/>
        </w:rPr>
        <w:t>m</w:t>
      </w:r>
      <w:r>
        <w:rPr>
          <w:rFonts w:cs="Times New Roman"/>
          <w:color w:val="4F504F"/>
          <w:spacing w:val="6"/>
          <w:sz w:val="21"/>
          <w:szCs w:val="21"/>
        </w:rPr>
        <w:t>ain</w:t>
      </w:r>
      <w:r>
        <w:rPr>
          <w:rFonts w:cs="Times New Roman"/>
          <w:color w:val="4F504F"/>
          <w:spacing w:val="-1"/>
          <w:sz w:val="21"/>
          <w:szCs w:val="21"/>
        </w:rPr>
        <w:t xml:space="preserve"> </w:t>
      </w:r>
      <w:r>
        <w:rPr>
          <w:rFonts w:cs="Times New Roman"/>
          <w:color w:val="363838"/>
          <w:w w:val="80"/>
          <w:sz w:val="21"/>
          <w:szCs w:val="21"/>
        </w:rPr>
        <w:t>i</w:t>
      </w:r>
      <w:r>
        <w:rPr>
          <w:rFonts w:cs="Times New Roman"/>
          <w:color w:val="363838"/>
          <w:spacing w:val="-28"/>
          <w:w w:val="80"/>
          <w:sz w:val="21"/>
          <w:szCs w:val="21"/>
        </w:rPr>
        <w:t xml:space="preserve"> </w:t>
      </w:r>
      <w:r>
        <w:rPr>
          <w:rFonts w:cs="Times New Roman"/>
          <w:color w:val="4F504F"/>
          <w:sz w:val="21"/>
          <w:szCs w:val="21"/>
        </w:rPr>
        <w:t>n</w:t>
      </w:r>
      <w:r>
        <w:rPr>
          <w:rFonts w:cs="Times New Roman"/>
          <w:color w:val="4F504F"/>
          <w:spacing w:val="-6"/>
          <w:sz w:val="21"/>
          <w:szCs w:val="21"/>
        </w:rPr>
        <w:t xml:space="preserve"> </w:t>
      </w:r>
      <w:r>
        <w:rPr>
          <w:rFonts w:cs="Times New Roman"/>
          <w:color w:val="4F504F"/>
          <w:sz w:val="21"/>
          <w:szCs w:val="21"/>
        </w:rPr>
        <w:t>ful</w:t>
      </w:r>
      <w:r>
        <w:rPr>
          <w:rFonts w:cs="Times New Roman"/>
          <w:color w:val="4F504F"/>
          <w:spacing w:val="-40"/>
          <w:sz w:val="21"/>
          <w:szCs w:val="21"/>
        </w:rPr>
        <w:t xml:space="preserve"> </w:t>
      </w:r>
      <w:r>
        <w:rPr>
          <w:rFonts w:cs="Times New Roman"/>
          <w:color w:val="363838"/>
          <w:w w:val="80"/>
          <w:sz w:val="21"/>
          <w:szCs w:val="21"/>
        </w:rPr>
        <w:t>l</w:t>
      </w:r>
      <w:r>
        <w:rPr>
          <w:rFonts w:cs="Times New Roman"/>
          <w:color w:val="363838"/>
          <w:spacing w:val="21"/>
          <w:w w:val="80"/>
          <w:sz w:val="21"/>
          <w:szCs w:val="21"/>
        </w:rPr>
        <w:t xml:space="preserve"> </w:t>
      </w:r>
      <w:r>
        <w:rPr>
          <w:rFonts w:cs="Times New Roman"/>
          <w:color w:val="676969"/>
          <w:spacing w:val="3"/>
          <w:sz w:val="21"/>
          <w:szCs w:val="21"/>
        </w:rPr>
        <w:t>fo</w:t>
      </w:r>
      <w:r>
        <w:rPr>
          <w:rFonts w:cs="Times New Roman"/>
          <w:color w:val="363838"/>
          <w:spacing w:val="3"/>
          <w:sz w:val="21"/>
          <w:szCs w:val="21"/>
        </w:rPr>
        <w:t>r</w:t>
      </w:r>
      <w:r>
        <w:rPr>
          <w:rFonts w:cs="Times New Roman"/>
          <w:color w:val="4F504F"/>
          <w:spacing w:val="3"/>
          <w:sz w:val="21"/>
          <w:szCs w:val="21"/>
        </w:rPr>
        <w:t>c</w:t>
      </w:r>
      <w:r>
        <w:rPr>
          <w:rFonts w:cs="Times New Roman"/>
          <w:color w:val="676969"/>
          <w:spacing w:val="3"/>
          <w:sz w:val="21"/>
          <w:szCs w:val="21"/>
        </w:rPr>
        <w:t>e</w:t>
      </w:r>
      <w:r>
        <w:rPr>
          <w:rFonts w:cs="Times New Roman"/>
          <w:color w:val="676969"/>
          <w:spacing w:val="-15"/>
          <w:sz w:val="21"/>
          <w:szCs w:val="21"/>
        </w:rPr>
        <w:t xml:space="preserve"> </w:t>
      </w:r>
      <w:r>
        <w:rPr>
          <w:rFonts w:cs="Times New Roman"/>
          <w:color w:val="4F504F"/>
          <w:spacing w:val="11"/>
          <w:sz w:val="21"/>
          <w:szCs w:val="21"/>
        </w:rPr>
        <w:t>a</w:t>
      </w:r>
      <w:r>
        <w:rPr>
          <w:rFonts w:cs="Times New Roman"/>
          <w:color w:val="676969"/>
          <w:spacing w:val="11"/>
          <w:sz w:val="21"/>
          <w:szCs w:val="21"/>
        </w:rPr>
        <w:t>n</w:t>
      </w:r>
      <w:r>
        <w:rPr>
          <w:rFonts w:cs="Times New Roman"/>
          <w:color w:val="4F504F"/>
          <w:spacing w:val="11"/>
          <w:sz w:val="21"/>
          <w:szCs w:val="21"/>
        </w:rPr>
        <w:t xml:space="preserve">d </w:t>
      </w:r>
      <w:r>
        <w:rPr>
          <w:rFonts w:cs="Times New Roman"/>
          <w:color w:val="676969"/>
          <w:spacing w:val="4"/>
          <w:sz w:val="21"/>
          <w:szCs w:val="21"/>
        </w:rPr>
        <w:t>e</w:t>
      </w:r>
      <w:r>
        <w:rPr>
          <w:rFonts w:cs="Times New Roman"/>
          <w:color w:val="363838"/>
          <w:spacing w:val="4"/>
          <w:sz w:val="21"/>
          <w:szCs w:val="21"/>
        </w:rPr>
        <w:t>ff</w:t>
      </w:r>
      <w:r>
        <w:rPr>
          <w:rFonts w:cs="Times New Roman"/>
          <w:color w:val="676969"/>
          <w:spacing w:val="4"/>
          <w:sz w:val="21"/>
          <w:szCs w:val="21"/>
        </w:rPr>
        <w:t>ec</w:t>
      </w:r>
      <w:r>
        <w:rPr>
          <w:rFonts w:cs="Times New Roman"/>
          <w:color w:val="4F504F"/>
          <w:spacing w:val="4"/>
          <w:sz w:val="21"/>
          <w:szCs w:val="21"/>
        </w:rPr>
        <w:t>t</w:t>
      </w:r>
      <w:r>
        <w:rPr>
          <w:rFonts w:cs="Times New Roman"/>
          <w:color w:val="4F504F"/>
          <w:spacing w:val="-10"/>
          <w:sz w:val="21"/>
          <w:szCs w:val="21"/>
        </w:rPr>
        <w:t xml:space="preserve"> </w:t>
      </w:r>
      <w:r>
        <w:rPr>
          <w:rFonts w:cs="Times New Roman"/>
          <w:color w:val="4F504F"/>
          <w:sz w:val="21"/>
          <w:szCs w:val="21"/>
        </w:rPr>
        <w:t>and</w:t>
      </w:r>
      <w:r>
        <w:rPr>
          <w:rFonts w:cs="Times New Roman"/>
          <w:color w:val="4F504F"/>
          <w:spacing w:val="-2"/>
          <w:sz w:val="21"/>
          <w:szCs w:val="21"/>
        </w:rPr>
        <w:t xml:space="preserve"> </w:t>
      </w:r>
      <w:r>
        <w:rPr>
          <w:rFonts w:cs="Times New Roman"/>
          <w:color w:val="4F504F"/>
          <w:sz w:val="21"/>
          <w:szCs w:val="21"/>
        </w:rPr>
        <w:t>AG</w:t>
      </w:r>
      <w:r>
        <w:rPr>
          <w:rFonts w:cs="Times New Roman"/>
          <w:color w:val="4F504F"/>
          <w:spacing w:val="-28"/>
          <w:sz w:val="21"/>
          <w:szCs w:val="21"/>
        </w:rPr>
        <w:t xml:space="preserve"> </w:t>
      </w:r>
      <w:r>
        <w:rPr>
          <w:rFonts w:cs="Times New Roman"/>
          <w:color w:val="4F504F"/>
          <w:sz w:val="21"/>
          <w:szCs w:val="21"/>
        </w:rPr>
        <w:t>USTA</w:t>
      </w:r>
      <w:r>
        <w:rPr>
          <w:rFonts w:cs="Times New Roman"/>
          <w:color w:val="4F504F"/>
          <w:spacing w:val="11"/>
          <w:sz w:val="21"/>
          <w:szCs w:val="21"/>
        </w:rPr>
        <w:t xml:space="preserve"> </w:t>
      </w:r>
      <w:r>
        <w:rPr>
          <w:rFonts w:cs="Times New Roman"/>
          <w:color w:val="4F504F"/>
          <w:sz w:val="21"/>
          <w:szCs w:val="21"/>
        </w:rPr>
        <w:t>ag</w:t>
      </w:r>
      <w:r>
        <w:rPr>
          <w:rFonts w:cs="Times New Roman"/>
          <w:color w:val="363838"/>
          <w:sz w:val="21"/>
          <w:szCs w:val="21"/>
        </w:rPr>
        <w:t>r</w:t>
      </w:r>
      <w:r>
        <w:rPr>
          <w:rFonts w:cs="Times New Roman"/>
          <w:color w:val="676969"/>
          <w:sz w:val="21"/>
          <w:szCs w:val="21"/>
        </w:rPr>
        <w:t>ees</w:t>
      </w:r>
      <w:r>
        <w:rPr>
          <w:rFonts w:cs="Times New Roman"/>
          <w:color w:val="676969"/>
          <w:spacing w:val="-16"/>
          <w:sz w:val="21"/>
          <w:szCs w:val="21"/>
        </w:rPr>
        <w:t xml:space="preserve"> </w:t>
      </w:r>
      <w:r>
        <w:rPr>
          <w:rFonts w:cs="Times New Roman"/>
          <w:color w:val="4F504F"/>
          <w:sz w:val="21"/>
          <w:szCs w:val="21"/>
        </w:rPr>
        <w:t>to</w:t>
      </w:r>
      <w:r>
        <w:rPr>
          <w:rFonts w:cs="Times New Roman"/>
          <w:color w:val="4F504F"/>
          <w:spacing w:val="-14"/>
          <w:sz w:val="21"/>
          <w:szCs w:val="21"/>
        </w:rPr>
        <w:t xml:space="preserve"> </w:t>
      </w:r>
      <w:r>
        <w:rPr>
          <w:rFonts w:cs="Times New Roman"/>
          <w:color w:val="4F504F"/>
          <w:spacing w:val="5"/>
          <w:sz w:val="21"/>
          <w:szCs w:val="21"/>
        </w:rPr>
        <w:t>b</w:t>
      </w:r>
      <w:r>
        <w:rPr>
          <w:rFonts w:cs="Times New Roman"/>
          <w:color w:val="676969"/>
          <w:spacing w:val="5"/>
          <w:sz w:val="21"/>
          <w:szCs w:val="21"/>
        </w:rPr>
        <w:t>e</w:t>
      </w:r>
      <w:r>
        <w:rPr>
          <w:rFonts w:cs="Times New Roman"/>
          <w:color w:val="676969"/>
          <w:spacing w:val="-13"/>
          <w:sz w:val="21"/>
          <w:szCs w:val="21"/>
        </w:rPr>
        <w:t xml:space="preserve"> </w:t>
      </w:r>
      <w:r>
        <w:rPr>
          <w:rFonts w:cs="Times New Roman"/>
          <w:color w:val="4F504F"/>
          <w:spacing w:val="6"/>
          <w:sz w:val="21"/>
          <w:szCs w:val="21"/>
        </w:rPr>
        <w:t>bo</w:t>
      </w:r>
      <w:r>
        <w:rPr>
          <w:rFonts w:cs="Times New Roman"/>
          <w:color w:val="363838"/>
          <w:spacing w:val="6"/>
          <w:sz w:val="21"/>
          <w:szCs w:val="21"/>
        </w:rPr>
        <w:t>u</w:t>
      </w:r>
      <w:r>
        <w:rPr>
          <w:rFonts w:cs="Times New Roman"/>
          <w:color w:val="4F504F"/>
          <w:spacing w:val="6"/>
          <w:sz w:val="21"/>
          <w:szCs w:val="21"/>
        </w:rPr>
        <w:t>nd</w:t>
      </w:r>
      <w:r>
        <w:rPr>
          <w:rFonts w:cs="Times New Roman"/>
          <w:color w:val="4F504F"/>
          <w:spacing w:val="-2"/>
          <w:sz w:val="21"/>
          <w:szCs w:val="21"/>
        </w:rPr>
        <w:t xml:space="preserve"> </w:t>
      </w:r>
      <w:r>
        <w:rPr>
          <w:rFonts w:cs="Times New Roman"/>
          <w:color w:val="363838"/>
          <w:spacing w:val="6"/>
          <w:sz w:val="21"/>
          <w:szCs w:val="21"/>
        </w:rPr>
        <w:t>t</w:t>
      </w:r>
      <w:r>
        <w:rPr>
          <w:rFonts w:cs="Times New Roman"/>
          <w:color w:val="4F504F"/>
          <w:spacing w:val="6"/>
          <w:sz w:val="21"/>
          <w:szCs w:val="21"/>
        </w:rPr>
        <w:t>h</w:t>
      </w:r>
      <w:r>
        <w:rPr>
          <w:rFonts w:cs="Times New Roman"/>
          <w:color w:val="676969"/>
          <w:spacing w:val="6"/>
          <w:sz w:val="21"/>
          <w:szCs w:val="21"/>
        </w:rPr>
        <w:t>e</w:t>
      </w:r>
      <w:r>
        <w:rPr>
          <w:rFonts w:cs="Times New Roman"/>
          <w:color w:val="4F504F"/>
          <w:spacing w:val="6"/>
          <w:sz w:val="21"/>
          <w:szCs w:val="21"/>
        </w:rPr>
        <w:t>r</w:t>
      </w:r>
      <w:r>
        <w:rPr>
          <w:rFonts w:cs="Times New Roman"/>
          <w:color w:val="676969"/>
          <w:spacing w:val="6"/>
          <w:sz w:val="21"/>
          <w:szCs w:val="21"/>
        </w:rPr>
        <w:t>e</w:t>
      </w:r>
      <w:r>
        <w:rPr>
          <w:rFonts w:cs="Times New Roman"/>
          <w:color w:val="4F504F"/>
          <w:spacing w:val="6"/>
          <w:sz w:val="21"/>
          <w:szCs w:val="21"/>
        </w:rPr>
        <w:t>b</w:t>
      </w:r>
      <w:r>
        <w:rPr>
          <w:rFonts w:cs="Times New Roman"/>
          <w:color w:val="676969"/>
          <w:spacing w:val="6"/>
          <w:sz w:val="21"/>
          <w:szCs w:val="21"/>
        </w:rPr>
        <w:t>y</w:t>
      </w:r>
      <w:r>
        <w:rPr>
          <w:rFonts w:cs="Times New Roman"/>
          <w:color w:val="4F504F"/>
          <w:spacing w:val="6"/>
          <w:sz w:val="21"/>
          <w:szCs w:val="21"/>
        </w:rPr>
        <w:t>.</w:t>
      </w:r>
    </w:p>
    <w:p w:rsidR="00000000" w:rsidRDefault="008E0020">
      <w:pPr>
        <w:pStyle w:val="BodyText"/>
        <w:kinsoku w:val="0"/>
        <w:overflowPunct w:val="0"/>
        <w:spacing w:before="3"/>
        <w:ind w:left="0"/>
        <w:rPr>
          <w:sz w:val="19"/>
          <w:szCs w:val="19"/>
        </w:rPr>
      </w:pPr>
    </w:p>
    <w:p w:rsidR="00000000" w:rsidRDefault="008E0020">
      <w:pPr>
        <w:pStyle w:val="ListParagraph"/>
        <w:numPr>
          <w:ilvl w:val="0"/>
          <w:numId w:val="2"/>
        </w:numPr>
        <w:tabs>
          <w:tab w:val="left" w:pos="1095"/>
        </w:tabs>
        <w:kinsoku w:val="0"/>
        <w:overflowPunct w:val="0"/>
        <w:spacing w:line="235" w:lineRule="auto"/>
        <w:ind w:left="1094" w:right="145" w:hanging="331"/>
        <w:jc w:val="both"/>
        <w:rPr>
          <w:rFonts w:cs="Times New Roman"/>
          <w:color w:val="4F504F"/>
          <w:spacing w:val="10"/>
          <w:sz w:val="21"/>
          <w:szCs w:val="21"/>
        </w:rPr>
      </w:pPr>
      <w:r>
        <w:rPr>
          <w:rFonts w:cs="Times New Roman"/>
          <w:color w:val="4F504F"/>
          <w:w w:val="96"/>
          <w:sz w:val="21"/>
          <w:szCs w:val="21"/>
        </w:rPr>
        <w:t xml:space="preserve">All </w:t>
      </w:r>
      <w:r>
        <w:rPr>
          <w:rFonts w:cs="Times New Roman"/>
          <w:color w:val="4F504F"/>
          <w:spacing w:val="6"/>
          <w:w w:val="93"/>
          <w:sz w:val="21"/>
          <w:szCs w:val="21"/>
        </w:rPr>
        <w:t>not</w:t>
      </w:r>
      <w:r>
        <w:rPr>
          <w:rFonts w:cs="Times New Roman"/>
          <w:color w:val="363838"/>
          <w:spacing w:val="6"/>
          <w:w w:val="93"/>
          <w:sz w:val="21"/>
          <w:szCs w:val="21"/>
        </w:rPr>
        <w:t>i</w:t>
      </w:r>
      <w:r>
        <w:rPr>
          <w:rFonts w:cs="Times New Roman"/>
          <w:color w:val="4F504F"/>
          <w:spacing w:val="6"/>
          <w:w w:val="93"/>
          <w:sz w:val="21"/>
          <w:szCs w:val="21"/>
        </w:rPr>
        <w:t>c</w:t>
      </w:r>
      <w:r>
        <w:rPr>
          <w:rFonts w:cs="Times New Roman"/>
          <w:color w:val="676969"/>
          <w:spacing w:val="6"/>
          <w:w w:val="93"/>
          <w:sz w:val="21"/>
          <w:szCs w:val="21"/>
        </w:rPr>
        <w:t>es</w:t>
      </w:r>
      <w:r>
        <w:rPr>
          <w:rFonts w:cs="Times New Roman"/>
          <w:color w:val="676969"/>
          <w:w w:val="93"/>
          <w:sz w:val="21"/>
          <w:szCs w:val="21"/>
        </w:rPr>
        <w:t xml:space="preserve"> </w:t>
      </w:r>
      <w:r>
        <w:rPr>
          <w:rFonts w:cs="Times New Roman"/>
          <w:color w:val="4F504F"/>
          <w:spacing w:val="7"/>
          <w:w w:val="85"/>
          <w:sz w:val="21"/>
          <w:szCs w:val="21"/>
        </w:rPr>
        <w:t>w</w:t>
      </w:r>
      <w:r>
        <w:rPr>
          <w:rFonts w:cs="Times New Roman"/>
          <w:color w:val="363838"/>
          <w:spacing w:val="7"/>
          <w:w w:val="85"/>
          <w:sz w:val="21"/>
          <w:szCs w:val="21"/>
        </w:rPr>
        <w:t>h</w:t>
      </w:r>
      <w:r>
        <w:rPr>
          <w:rFonts w:cs="Times New Roman"/>
          <w:color w:val="363838"/>
          <w:w w:val="85"/>
          <w:sz w:val="21"/>
          <w:szCs w:val="21"/>
        </w:rPr>
        <w:t xml:space="preserve"> </w:t>
      </w:r>
      <w:r>
        <w:rPr>
          <w:rFonts w:cs="Times New Roman"/>
          <w:color w:val="4F504F"/>
          <w:w w:val="93"/>
          <w:sz w:val="21"/>
          <w:szCs w:val="21"/>
        </w:rPr>
        <w:t xml:space="preserve">ich </w:t>
      </w:r>
      <w:r>
        <w:rPr>
          <w:rFonts w:cs="Times New Roman"/>
          <w:color w:val="4F504F"/>
          <w:spacing w:val="5"/>
          <w:w w:val="98"/>
          <w:sz w:val="21"/>
          <w:szCs w:val="21"/>
        </w:rPr>
        <w:t>a</w:t>
      </w:r>
      <w:r>
        <w:rPr>
          <w:rFonts w:cs="Times New Roman"/>
          <w:color w:val="363838"/>
          <w:spacing w:val="5"/>
          <w:w w:val="98"/>
          <w:sz w:val="21"/>
          <w:szCs w:val="21"/>
        </w:rPr>
        <w:t>r</w:t>
      </w:r>
      <w:r>
        <w:rPr>
          <w:rFonts w:cs="Times New Roman"/>
          <w:color w:val="676969"/>
          <w:spacing w:val="5"/>
          <w:w w:val="98"/>
          <w:sz w:val="21"/>
          <w:szCs w:val="21"/>
        </w:rPr>
        <w:t>e</w:t>
      </w:r>
      <w:r>
        <w:rPr>
          <w:rFonts w:cs="Times New Roman"/>
          <w:color w:val="676969"/>
          <w:w w:val="98"/>
          <w:sz w:val="21"/>
          <w:szCs w:val="21"/>
        </w:rPr>
        <w:t xml:space="preserve"> </w:t>
      </w:r>
      <w:r>
        <w:rPr>
          <w:rFonts w:cs="Times New Roman"/>
          <w:color w:val="363838"/>
          <w:w w:val="94"/>
          <w:sz w:val="21"/>
          <w:szCs w:val="21"/>
        </w:rPr>
        <w:t>r</w:t>
      </w:r>
      <w:r>
        <w:rPr>
          <w:rFonts w:cs="Times New Roman"/>
          <w:color w:val="4F504F"/>
          <w:w w:val="94"/>
          <w:sz w:val="21"/>
          <w:szCs w:val="21"/>
        </w:rPr>
        <w:t xml:space="preserve">eq </w:t>
      </w:r>
      <w:r>
        <w:rPr>
          <w:rFonts w:cs="Times New Roman"/>
          <w:color w:val="4F504F"/>
          <w:w w:val="79"/>
          <w:sz w:val="21"/>
          <w:szCs w:val="21"/>
        </w:rPr>
        <w:t xml:space="preserve">ui </w:t>
      </w:r>
      <w:r>
        <w:rPr>
          <w:rFonts w:cs="Times New Roman"/>
          <w:color w:val="363838"/>
          <w:spacing w:val="3"/>
          <w:w w:val="93"/>
          <w:sz w:val="21"/>
          <w:szCs w:val="21"/>
        </w:rPr>
        <w:t>r</w:t>
      </w:r>
      <w:r>
        <w:rPr>
          <w:rFonts w:cs="Times New Roman"/>
          <w:color w:val="676969"/>
          <w:spacing w:val="3"/>
          <w:w w:val="93"/>
          <w:sz w:val="21"/>
          <w:szCs w:val="21"/>
        </w:rPr>
        <w:t>e</w:t>
      </w:r>
      <w:r>
        <w:rPr>
          <w:rFonts w:cs="Times New Roman"/>
          <w:color w:val="4F504F"/>
          <w:spacing w:val="3"/>
          <w:w w:val="93"/>
          <w:sz w:val="21"/>
          <w:szCs w:val="21"/>
        </w:rPr>
        <w:t>d</w:t>
      </w:r>
      <w:r>
        <w:rPr>
          <w:rFonts w:cs="Times New Roman"/>
          <w:color w:val="4F504F"/>
          <w:w w:val="93"/>
          <w:sz w:val="21"/>
          <w:szCs w:val="21"/>
        </w:rPr>
        <w:t xml:space="preserve"> </w:t>
      </w:r>
      <w:r>
        <w:rPr>
          <w:rFonts w:cs="Times New Roman"/>
          <w:color w:val="4F504F"/>
          <w:w w:val="104"/>
          <w:sz w:val="21"/>
          <w:szCs w:val="21"/>
        </w:rPr>
        <w:t xml:space="preserve">or </w:t>
      </w:r>
      <w:r>
        <w:rPr>
          <w:rFonts w:cs="Times New Roman"/>
          <w:color w:val="4F504F"/>
          <w:spacing w:val="1"/>
          <w:w w:val="87"/>
          <w:sz w:val="21"/>
          <w:szCs w:val="21"/>
        </w:rPr>
        <w:t>de</w:t>
      </w:r>
      <w:r>
        <w:rPr>
          <w:rFonts w:cs="Times New Roman"/>
          <w:color w:val="676969"/>
          <w:spacing w:val="1"/>
          <w:w w:val="87"/>
          <w:sz w:val="21"/>
          <w:szCs w:val="21"/>
        </w:rPr>
        <w:t>s</w:t>
      </w:r>
      <w:r>
        <w:rPr>
          <w:rFonts w:cs="Times New Roman"/>
          <w:color w:val="4F504F"/>
          <w:spacing w:val="1"/>
          <w:w w:val="87"/>
          <w:sz w:val="21"/>
          <w:szCs w:val="21"/>
        </w:rPr>
        <w:t>i</w:t>
      </w:r>
      <w:r>
        <w:rPr>
          <w:rFonts w:cs="Times New Roman"/>
          <w:color w:val="4F504F"/>
          <w:w w:val="87"/>
          <w:sz w:val="21"/>
          <w:szCs w:val="21"/>
        </w:rPr>
        <w:t xml:space="preserve"> </w:t>
      </w:r>
      <w:r>
        <w:rPr>
          <w:rFonts w:cs="Times New Roman"/>
          <w:color w:val="363838"/>
          <w:spacing w:val="1"/>
          <w:w w:val="94"/>
          <w:sz w:val="21"/>
          <w:szCs w:val="21"/>
        </w:rPr>
        <w:t>r</w:t>
      </w:r>
      <w:r>
        <w:rPr>
          <w:rFonts w:cs="Times New Roman"/>
          <w:color w:val="676969"/>
          <w:spacing w:val="1"/>
          <w:w w:val="94"/>
          <w:sz w:val="21"/>
          <w:szCs w:val="21"/>
        </w:rPr>
        <w:t>e</w:t>
      </w:r>
      <w:r>
        <w:rPr>
          <w:rFonts w:cs="Times New Roman"/>
          <w:color w:val="4F504F"/>
          <w:spacing w:val="1"/>
          <w:w w:val="94"/>
          <w:sz w:val="21"/>
          <w:szCs w:val="21"/>
        </w:rPr>
        <w:t>d</w:t>
      </w:r>
      <w:r>
        <w:rPr>
          <w:rFonts w:cs="Times New Roman"/>
          <w:color w:val="4F504F"/>
          <w:w w:val="94"/>
          <w:sz w:val="21"/>
          <w:szCs w:val="21"/>
        </w:rPr>
        <w:t xml:space="preserve"> </w:t>
      </w:r>
      <w:r>
        <w:rPr>
          <w:rFonts w:cs="Times New Roman"/>
          <w:color w:val="4F504F"/>
          <w:w w:val="95"/>
          <w:sz w:val="21"/>
          <w:szCs w:val="21"/>
        </w:rPr>
        <w:t xml:space="preserve">to </w:t>
      </w:r>
      <w:r>
        <w:rPr>
          <w:rFonts w:cs="Times New Roman"/>
          <w:color w:val="4F504F"/>
          <w:spacing w:val="1"/>
          <w:w w:val="99"/>
          <w:sz w:val="21"/>
          <w:szCs w:val="21"/>
        </w:rPr>
        <w:t>b</w:t>
      </w:r>
      <w:r>
        <w:rPr>
          <w:rFonts w:cs="Times New Roman"/>
          <w:color w:val="676969"/>
          <w:spacing w:val="1"/>
          <w:w w:val="99"/>
          <w:sz w:val="21"/>
          <w:szCs w:val="21"/>
        </w:rPr>
        <w:t>e</w:t>
      </w:r>
      <w:r>
        <w:rPr>
          <w:rFonts w:cs="Times New Roman"/>
          <w:color w:val="676969"/>
          <w:w w:val="99"/>
          <w:sz w:val="21"/>
          <w:szCs w:val="21"/>
        </w:rPr>
        <w:t xml:space="preserve"> </w:t>
      </w:r>
      <w:r>
        <w:rPr>
          <w:rFonts w:cs="Times New Roman"/>
          <w:color w:val="676969"/>
          <w:spacing w:val="-1"/>
          <w:w w:val="95"/>
          <w:sz w:val="21"/>
          <w:szCs w:val="21"/>
        </w:rPr>
        <w:t>s</w:t>
      </w:r>
      <w:r>
        <w:rPr>
          <w:rFonts w:cs="Times New Roman"/>
          <w:color w:val="4F504F"/>
          <w:spacing w:val="-1"/>
          <w:w w:val="95"/>
          <w:sz w:val="21"/>
          <w:szCs w:val="21"/>
        </w:rPr>
        <w:t>e</w:t>
      </w:r>
      <w:r>
        <w:rPr>
          <w:rFonts w:cs="Times New Roman"/>
          <w:color w:val="363838"/>
          <w:spacing w:val="-1"/>
          <w:w w:val="95"/>
          <w:sz w:val="21"/>
          <w:szCs w:val="21"/>
        </w:rPr>
        <w:t>n</w:t>
      </w:r>
      <w:r>
        <w:rPr>
          <w:rFonts w:cs="Times New Roman"/>
          <w:color w:val="363838"/>
          <w:w w:val="95"/>
          <w:sz w:val="21"/>
          <w:szCs w:val="21"/>
        </w:rPr>
        <w:t xml:space="preserve"> </w:t>
      </w:r>
      <w:r>
        <w:rPr>
          <w:rFonts w:cs="Times New Roman"/>
          <w:color w:val="4F504F"/>
          <w:w w:val="73"/>
          <w:sz w:val="21"/>
          <w:szCs w:val="21"/>
        </w:rPr>
        <w:t xml:space="preserve">t </w:t>
      </w:r>
      <w:r>
        <w:rPr>
          <w:rFonts w:cs="Times New Roman"/>
          <w:color w:val="4F504F"/>
          <w:w w:val="95"/>
          <w:sz w:val="21"/>
          <w:szCs w:val="21"/>
        </w:rPr>
        <w:t xml:space="preserve">to </w:t>
      </w:r>
      <w:r>
        <w:rPr>
          <w:rFonts w:cs="Times New Roman"/>
          <w:color w:val="363838"/>
          <w:spacing w:val="12"/>
          <w:w w:val="87"/>
          <w:sz w:val="21"/>
          <w:szCs w:val="21"/>
        </w:rPr>
        <w:t>t</w:t>
      </w:r>
      <w:r>
        <w:rPr>
          <w:rFonts w:cs="Times New Roman"/>
          <w:color w:val="4F504F"/>
          <w:spacing w:val="12"/>
          <w:w w:val="87"/>
          <w:sz w:val="21"/>
          <w:szCs w:val="21"/>
        </w:rPr>
        <w:t>h</w:t>
      </w:r>
      <w:r>
        <w:rPr>
          <w:rFonts w:cs="Times New Roman"/>
          <w:color w:val="676969"/>
          <w:spacing w:val="12"/>
          <w:w w:val="87"/>
          <w:sz w:val="21"/>
          <w:szCs w:val="21"/>
        </w:rPr>
        <w:t>e</w:t>
      </w:r>
      <w:r>
        <w:rPr>
          <w:rFonts w:cs="Times New Roman"/>
          <w:color w:val="676969"/>
          <w:w w:val="87"/>
          <w:sz w:val="21"/>
          <w:szCs w:val="21"/>
        </w:rPr>
        <w:t xml:space="preserve"> </w:t>
      </w:r>
      <w:r>
        <w:rPr>
          <w:rFonts w:cs="Times New Roman"/>
          <w:color w:val="4F504F"/>
          <w:spacing w:val="-1"/>
          <w:sz w:val="21"/>
          <w:szCs w:val="21"/>
        </w:rPr>
        <w:t>Le</w:t>
      </w:r>
      <w:r>
        <w:rPr>
          <w:rFonts w:cs="Times New Roman"/>
          <w:color w:val="676969"/>
          <w:spacing w:val="-1"/>
          <w:sz w:val="21"/>
          <w:szCs w:val="21"/>
        </w:rPr>
        <w:t>sse</w:t>
      </w:r>
      <w:r>
        <w:rPr>
          <w:rFonts w:cs="Times New Roman"/>
          <w:color w:val="4F504F"/>
          <w:spacing w:val="-1"/>
          <w:sz w:val="21"/>
          <w:szCs w:val="21"/>
        </w:rPr>
        <w:t>e</w:t>
      </w:r>
      <w:r>
        <w:rPr>
          <w:rFonts w:cs="Times New Roman"/>
          <w:color w:val="4F504F"/>
          <w:sz w:val="21"/>
          <w:szCs w:val="21"/>
        </w:rPr>
        <w:t xml:space="preserve"> </w:t>
      </w:r>
      <w:r>
        <w:rPr>
          <w:rFonts w:cs="Times New Roman"/>
          <w:color w:val="363838"/>
          <w:w w:val="81"/>
          <w:sz w:val="21"/>
          <w:szCs w:val="21"/>
        </w:rPr>
        <w:t xml:space="preserve">u </w:t>
      </w:r>
      <w:r>
        <w:rPr>
          <w:rFonts w:cs="Times New Roman"/>
          <w:color w:val="4F504F"/>
          <w:spacing w:val="4"/>
          <w:w w:val="92"/>
          <w:sz w:val="21"/>
          <w:szCs w:val="21"/>
        </w:rPr>
        <w:t>nd</w:t>
      </w:r>
      <w:r>
        <w:rPr>
          <w:rFonts w:cs="Times New Roman"/>
          <w:color w:val="676969"/>
          <w:spacing w:val="4"/>
          <w:w w:val="92"/>
          <w:sz w:val="21"/>
          <w:szCs w:val="21"/>
        </w:rPr>
        <w:t>e</w:t>
      </w:r>
      <w:r>
        <w:rPr>
          <w:rFonts w:cs="Times New Roman"/>
          <w:color w:val="363838"/>
          <w:spacing w:val="4"/>
          <w:w w:val="92"/>
          <w:sz w:val="21"/>
          <w:szCs w:val="21"/>
        </w:rPr>
        <w:t>r</w:t>
      </w:r>
      <w:r>
        <w:rPr>
          <w:rFonts w:cs="Times New Roman"/>
          <w:color w:val="363838"/>
          <w:w w:val="92"/>
          <w:sz w:val="21"/>
          <w:szCs w:val="21"/>
        </w:rPr>
        <w:t xml:space="preserve"> </w:t>
      </w:r>
      <w:r>
        <w:rPr>
          <w:rFonts w:cs="Times New Roman"/>
          <w:color w:val="4F504F"/>
          <w:w w:val="96"/>
          <w:sz w:val="21"/>
          <w:szCs w:val="21"/>
        </w:rPr>
        <w:t xml:space="preserve">the </w:t>
      </w:r>
      <w:r>
        <w:rPr>
          <w:rFonts w:cs="Times New Roman"/>
          <w:color w:val="4F504F"/>
          <w:spacing w:val="1"/>
          <w:w w:val="98"/>
          <w:sz w:val="21"/>
          <w:szCs w:val="21"/>
        </w:rPr>
        <w:t>A</w:t>
      </w:r>
      <w:r>
        <w:rPr>
          <w:rFonts w:cs="Times New Roman"/>
          <w:color w:val="676969"/>
          <w:spacing w:val="1"/>
          <w:w w:val="98"/>
          <w:sz w:val="21"/>
          <w:szCs w:val="21"/>
        </w:rPr>
        <w:t>g</w:t>
      </w:r>
      <w:r>
        <w:rPr>
          <w:rFonts w:cs="Times New Roman"/>
          <w:color w:val="4F504F"/>
          <w:spacing w:val="1"/>
          <w:w w:val="98"/>
          <w:sz w:val="21"/>
          <w:szCs w:val="21"/>
        </w:rPr>
        <w:t>r</w:t>
      </w:r>
      <w:r>
        <w:rPr>
          <w:rFonts w:cs="Times New Roman"/>
          <w:color w:val="676969"/>
          <w:spacing w:val="1"/>
          <w:w w:val="98"/>
          <w:sz w:val="21"/>
          <w:szCs w:val="21"/>
        </w:rPr>
        <w:t>e</w:t>
      </w:r>
      <w:r>
        <w:rPr>
          <w:rFonts w:cs="Times New Roman"/>
          <w:color w:val="4F504F"/>
          <w:spacing w:val="1"/>
          <w:w w:val="98"/>
          <w:sz w:val="21"/>
          <w:szCs w:val="21"/>
        </w:rPr>
        <w:t>eme</w:t>
      </w:r>
      <w:r>
        <w:rPr>
          <w:rFonts w:cs="Times New Roman"/>
          <w:color w:val="363838"/>
          <w:spacing w:val="1"/>
          <w:w w:val="98"/>
          <w:sz w:val="21"/>
          <w:szCs w:val="21"/>
        </w:rPr>
        <w:t>n</w:t>
      </w:r>
      <w:r>
        <w:rPr>
          <w:rFonts w:cs="Times New Roman"/>
          <w:color w:val="363838"/>
          <w:w w:val="98"/>
          <w:sz w:val="21"/>
          <w:szCs w:val="21"/>
        </w:rPr>
        <w:t xml:space="preserve"> </w:t>
      </w:r>
      <w:r>
        <w:rPr>
          <w:rFonts w:cs="Times New Roman"/>
          <w:color w:val="676969"/>
          <w:w w:val="73"/>
          <w:sz w:val="21"/>
          <w:szCs w:val="21"/>
        </w:rPr>
        <w:t xml:space="preserve">t </w:t>
      </w:r>
      <w:r>
        <w:rPr>
          <w:rFonts w:cs="Times New Roman"/>
          <w:color w:val="676969"/>
          <w:spacing w:val="7"/>
          <w:w w:val="93"/>
          <w:sz w:val="21"/>
          <w:szCs w:val="21"/>
        </w:rPr>
        <w:t>s</w:t>
      </w:r>
      <w:r>
        <w:rPr>
          <w:rFonts w:cs="Times New Roman"/>
          <w:color w:val="363838"/>
          <w:spacing w:val="7"/>
          <w:w w:val="93"/>
          <w:sz w:val="21"/>
          <w:szCs w:val="21"/>
        </w:rPr>
        <w:t>h</w:t>
      </w:r>
      <w:r>
        <w:rPr>
          <w:rFonts w:cs="Times New Roman"/>
          <w:color w:val="676969"/>
          <w:spacing w:val="7"/>
          <w:w w:val="93"/>
          <w:sz w:val="21"/>
          <w:szCs w:val="21"/>
        </w:rPr>
        <w:t>a</w:t>
      </w:r>
      <w:r>
        <w:rPr>
          <w:rFonts w:cs="Times New Roman"/>
          <w:color w:val="676969"/>
          <w:w w:val="93"/>
          <w:sz w:val="21"/>
          <w:szCs w:val="21"/>
        </w:rPr>
        <w:t xml:space="preserve"> </w:t>
      </w:r>
      <w:r>
        <w:rPr>
          <w:rFonts w:cs="Times New Roman"/>
          <w:color w:val="363838"/>
          <w:w w:val="27"/>
          <w:sz w:val="21"/>
          <w:szCs w:val="21"/>
        </w:rPr>
        <w:t xml:space="preserve">l </w:t>
      </w:r>
      <w:r>
        <w:rPr>
          <w:rFonts w:cs="Times New Roman"/>
          <w:color w:val="363838"/>
          <w:w w:val="57"/>
          <w:sz w:val="21"/>
          <w:szCs w:val="21"/>
        </w:rPr>
        <w:t xml:space="preserve">l </w:t>
      </w:r>
      <w:r>
        <w:rPr>
          <w:rFonts w:cs="Times New Roman"/>
          <w:color w:val="4F504F"/>
          <w:w w:val="103"/>
          <w:sz w:val="21"/>
          <w:szCs w:val="21"/>
        </w:rPr>
        <w:t>b</w:t>
      </w:r>
      <w:r>
        <w:rPr>
          <w:rFonts w:cs="Times New Roman"/>
          <w:color w:val="676969"/>
          <w:w w:val="103"/>
          <w:sz w:val="21"/>
          <w:szCs w:val="21"/>
        </w:rPr>
        <w:t xml:space="preserve">e </w:t>
      </w:r>
      <w:r>
        <w:rPr>
          <w:rFonts w:cs="Times New Roman"/>
          <w:color w:val="4F504F"/>
          <w:spacing w:val="6"/>
          <w:w w:val="80"/>
          <w:sz w:val="21"/>
          <w:szCs w:val="21"/>
        </w:rPr>
        <w:t>de</w:t>
      </w:r>
      <w:r>
        <w:rPr>
          <w:rFonts w:cs="Times New Roman"/>
          <w:color w:val="363838"/>
          <w:spacing w:val="6"/>
          <w:w w:val="80"/>
          <w:sz w:val="21"/>
          <w:szCs w:val="21"/>
        </w:rPr>
        <w:t>l</w:t>
      </w:r>
      <w:r>
        <w:rPr>
          <w:rFonts w:cs="Times New Roman"/>
          <w:color w:val="363838"/>
          <w:w w:val="80"/>
          <w:sz w:val="21"/>
          <w:szCs w:val="21"/>
        </w:rPr>
        <w:t xml:space="preserve"> </w:t>
      </w:r>
      <w:r>
        <w:rPr>
          <w:rFonts w:cs="Times New Roman"/>
          <w:color w:val="363838"/>
          <w:w w:val="58"/>
          <w:sz w:val="21"/>
          <w:szCs w:val="21"/>
        </w:rPr>
        <w:t xml:space="preserve">i </w:t>
      </w:r>
      <w:r>
        <w:rPr>
          <w:rFonts w:cs="Times New Roman"/>
          <w:color w:val="4F504F"/>
          <w:spacing w:val="4"/>
          <w:w w:val="98"/>
          <w:sz w:val="21"/>
          <w:szCs w:val="21"/>
        </w:rPr>
        <w:t>v</w:t>
      </w:r>
      <w:r>
        <w:rPr>
          <w:rFonts w:cs="Times New Roman"/>
          <w:color w:val="676969"/>
          <w:spacing w:val="4"/>
          <w:w w:val="98"/>
          <w:sz w:val="21"/>
          <w:szCs w:val="21"/>
        </w:rPr>
        <w:t>e</w:t>
      </w:r>
      <w:r>
        <w:rPr>
          <w:rFonts w:cs="Times New Roman"/>
          <w:color w:val="4F504F"/>
          <w:spacing w:val="4"/>
          <w:w w:val="98"/>
          <w:sz w:val="21"/>
          <w:szCs w:val="21"/>
        </w:rPr>
        <w:t>red</w:t>
      </w:r>
      <w:r>
        <w:rPr>
          <w:rFonts w:cs="Times New Roman"/>
          <w:color w:val="676969"/>
          <w:spacing w:val="4"/>
          <w:w w:val="98"/>
          <w:sz w:val="21"/>
          <w:szCs w:val="21"/>
        </w:rPr>
        <w:t>,</w:t>
      </w:r>
      <w:r>
        <w:rPr>
          <w:rFonts w:cs="Times New Roman"/>
          <w:color w:val="676969"/>
          <w:w w:val="98"/>
          <w:sz w:val="21"/>
          <w:szCs w:val="21"/>
        </w:rPr>
        <w:t xml:space="preserve"> </w:t>
      </w:r>
      <w:r>
        <w:rPr>
          <w:rFonts w:cs="Times New Roman"/>
          <w:color w:val="4F504F"/>
          <w:spacing w:val="7"/>
          <w:w w:val="92"/>
          <w:sz w:val="21"/>
          <w:szCs w:val="21"/>
        </w:rPr>
        <w:t>pur</w:t>
      </w:r>
      <w:r>
        <w:rPr>
          <w:rFonts w:cs="Times New Roman"/>
          <w:color w:val="676969"/>
          <w:spacing w:val="7"/>
          <w:w w:val="92"/>
          <w:sz w:val="21"/>
          <w:szCs w:val="21"/>
        </w:rPr>
        <w:t>s</w:t>
      </w:r>
      <w:r>
        <w:rPr>
          <w:rFonts w:cs="Times New Roman"/>
          <w:color w:val="363838"/>
          <w:spacing w:val="7"/>
          <w:w w:val="92"/>
          <w:sz w:val="21"/>
          <w:szCs w:val="21"/>
        </w:rPr>
        <w:t>u</w:t>
      </w:r>
      <w:r>
        <w:rPr>
          <w:rFonts w:cs="Times New Roman"/>
          <w:color w:val="4F504F"/>
          <w:spacing w:val="7"/>
          <w:w w:val="92"/>
          <w:sz w:val="21"/>
          <w:szCs w:val="21"/>
        </w:rPr>
        <w:t>a</w:t>
      </w:r>
      <w:r>
        <w:rPr>
          <w:rFonts w:cs="Times New Roman"/>
          <w:color w:val="363838"/>
          <w:spacing w:val="7"/>
          <w:w w:val="92"/>
          <w:sz w:val="21"/>
          <w:szCs w:val="21"/>
        </w:rPr>
        <w:t>n</w:t>
      </w:r>
      <w:r>
        <w:rPr>
          <w:rFonts w:cs="Times New Roman"/>
          <w:color w:val="4F504F"/>
          <w:spacing w:val="7"/>
          <w:w w:val="92"/>
          <w:sz w:val="21"/>
          <w:szCs w:val="21"/>
        </w:rPr>
        <w:t>t</w:t>
      </w:r>
      <w:r>
        <w:rPr>
          <w:rFonts w:cs="Times New Roman"/>
          <w:color w:val="4F504F"/>
          <w:w w:val="92"/>
          <w:sz w:val="21"/>
          <w:szCs w:val="21"/>
        </w:rPr>
        <w:t xml:space="preserve"> </w:t>
      </w:r>
      <w:r>
        <w:rPr>
          <w:rFonts w:cs="Times New Roman"/>
          <w:color w:val="4F504F"/>
          <w:w w:val="95"/>
          <w:sz w:val="21"/>
          <w:szCs w:val="21"/>
        </w:rPr>
        <w:t xml:space="preserve">to </w:t>
      </w:r>
      <w:r>
        <w:rPr>
          <w:rFonts w:cs="Times New Roman"/>
          <w:color w:val="4F504F"/>
          <w:w w:val="96"/>
          <w:sz w:val="21"/>
          <w:szCs w:val="21"/>
        </w:rPr>
        <w:t xml:space="preserve">the </w:t>
      </w:r>
      <w:r>
        <w:rPr>
          <w:rFonts w:cs="Times New Roman"/>
          <w:color w:val="363838"/>
          <w:spacing w:val="8"/>
          <w:w w:val="92"/>
          <w:sz w:val="21"/>
          <w:szCs w:val="21"/>
        </w:rPr>
        <w:t>t</w:t>
      </w:r>
      <w:r>
        <w:rPr>
          <w:rFonts w:cs="Times New Roman"/>
          <w:color w:val="676969"/>
          <w:spacing w:val="8"/>
          <w:w w:val="92"/>
          <w:sz w:val="21"/>
          <w:szCs w:val="21"/>
        </w:rPr>
        <w:t>e</w:t>
      </w:r>
      <w:r>
        <w:rPr>
          <w:rFonts w:cs="Times New Roman"/>
          <w:color w:val="363838"/>
          <w:spacing w:val="8"/>
          <w:w w:val="92"/>
          <w:sz w:val="21"/>
          <w:szCs w:val="21"/>
        </w:rPr>
        <w:t>rm</w:t>
      </w:r>
      <w:r>
        <w:rPr>
          <w:rFonts w:cs="Times New Roman"/>
          <w:color w:val="676969"/>
          <w:spacing w:val="8"/>
          <w:w w:val="92"/>
          <w:sz w:val="21"/>
          <w:szCs w:val="21"/>
        </w:rPr>
        <w:t>s</w:t>
      </w:r>
      <w:r>
        <w:rPr>
          <w:rFonts w:cs="Times New Roman"/>
          <w:color w:val="676969"/>
          <w:w w:val="92"/>
          <w:sz w:val="21"/>
          <w:szCs w:val="21"/>
        </w:rPr>
        <w:t xml:space="preserve"> </w:t>
      </w:r>
      <w:r>
        <w:rPr>
          <w:rFonts w:cs="Times New Roman"/>
          <w:color w:val="4F504F"/>
          <w:sz w:val="21"/>
          <w:szCs w:val="21"/>
        </w:rPr>
        <w:t xml:space="preserve">of </w:t>
      </w:r>
      <w:r>
        <w:rPr>
          <w:rFonts w:cs="Times New Roman"/>
          <w:color w:val="363838"/>
          <w:spacing w:val="2"/>
          <w:w w:val="90"/>
          <w:sz w:val="21"/>
          <w:szCs w:val="21"/>
        </w:rPr>
        <w:t>t</w:t>
      </w:r>
      <w:r>
        <w:rPr>
          <w:rFonts w:cs="Times New Roman"/>
          <w:color w:val="4F504F"/>
          <w:spacing w:val="2"/>
          <w:w w:val="90"/>
          <w:sz w:val="21"/>
          <w:szCs w:val="21"/>
        </w:rPr>
        <w:t>he</w:t>
      </w:r>
      <w:r>
        <w:rPr>
          <w:rFonts w:cs="Times New Roman"/>
          <w:color w:val="4F504F"/>
          <w:w w:val="90"/>
          <w:sz w:val="21"/>
          <w:szCs w:val="21"/>
        </w:rPr>
        <w:t xml:space="preserve"> </w:t>
      </w:r>
      <w:r>
        <w:rPr>
          <w:rFonts w:cs="Times New Roman"/>
          <w:color w:val="4F504F"/>
          <w:spacing w:val="4"/>
          <w:w w:val="95"/>
          <w:sz w:val="21"/>
          <w:szCs w:val="21"/>
        </w:rPr>
        <w:t>A</w:t>
      </w:r>
      <w:r>
        <w:rPr>
          <w:rFonts w:cs="Times New Roman"/>
          <w:color w:val="676969"/>
          <w:spacing w:val="4"/>
          <w:w w:val="95"/>
          <w:sz w:val="21"/>
          <w:szCs w:val="21"/>
        </w:rPr>
        <w:t>g</w:t>
      </w:r>
      <w:r>
        <w:rPr>
          <w:rFonts w:cs="Times New Roman"/>
          <w:color w:val="363838"/>
          <w:spacing w:val="4"/>
          <w:w w:val="95"/>
          <w:sz w:val="21"/>
          <w:szCs w:val="21"/>
        </w:rPr>
        <w:t>r</w:t>
      </w:r>
      <w:r>
        <w:rPr>
          <w:rFonts w:cs="Times New Roman"/>
          <w:color w:val="4F504F"/>
          <w:spacing w:val="4"/>
          <w:w w:val="95"/>
          <w:sz w:val="21"/>
          <w:szCs w:val="21"/>
        </w:rPr>
        <w:t>eeme</w:t>
      </w:r>
      <w:r>
        <w:rPr>
          <w:rFonts w:cs="Times New Roman"/>
          <w:color w:val="363838"/>
          <w:spacing w:val="4"/>
          <w:w w:val="95"/>
          <w:sz w:val="21"/>
          <w:szCs w:val="21"/>
        </w:rPr>
        <w:t>n</w:t>
      </w:r>
      <w:r>
        <w:rPr>
          <w:rFonts w:cs="Times New Roman"/>
          <w:color w:val="363838"/>
          <w:w w:val="95"/>
          <w:sz w:val="21"/>
          <w:szCs w:val="21"/>
        </w:rPr>
        <w:t xml:space="preserve"> </w:t>
      </w:r>
      <w:r>
        <w:rPr>
          <w:rFonts w:cs="Times New Roman"/>
          <w:color w:val="4F504F"/>
          <w:spacing w:val="9"/>
          <w:w w:val="82"/>
          <w:sz w:val="21"/>
          <w:szCs w:val="21"/>
        </w:rPr>
        <w:t>t</w:t>
      </w:r>
      <w:r>
        <w:rPr>
          <w:rFonts w:cs="Times New Roman"/>
          <w:color w:val="676969"/>
          <w:spacing w:val="9"/>
          <w:w w:val="82"/>
          <w:sz w:val="21"/>
          <w:szCs w:val="21"/>
        </w:rPr>
        <w:t>,</w:t>
      </w:r>
      <w:r>
        <w:rPr>
          <w:rFonts w:cs="Times New Roman"/>
          <w:color w:val="676969"/>
          <w:w w:val="82"/>
          <w:sz w:val="21"/>
          <w:szCs w:val="21"/>
        </w:rPr>
        <w:t xml:space="preserve"> </w:t>
      </w:r>
      <w:r>
        <w:rPr>
          <w:rFonts w:cs="Times New Roman"/>
          <w:color w:val="4F504F"/>
          <w:sz w:val="21"/>
          <w:szCs w:val="21"/>
        </w:rPr>
        <w:t xml:space="preserve">to </w:t>
      </w:r>
      <w:r>
        <w:rPr>
          <w:rFonts w:cs="Times New Roman"/>
          <w:color w:val="4F504F"/>
          <w:w w:val="86"/>
          <w:sz w:val="21"/>
          <w:szCs w:val="21"/>
        </w:rPr>
        <w:t xml:space="preserve">t </w:t>
      </w:r>
      <w:r>
        <w:rPr>
          <w:rFonts w:cs="Times New Roman"/>
          <w:color w:val="363838"/>
          <w:spacing w:val="8"/>
          <w:w w:val="94"/>
          <w:sz w:val="21"/>
          <w:szCs w:val="21"/>
        </w:rPr>
        <w:t>h</w:t>
      </w:r>
      <w:r>
        <w:rPr>
          <w:rFonts w:cs="Times New Roman"/>
          <w:color w:val="676969"/>
          <w:spacing w:val="8"/>
          <w:w w:val="94"/>
          <w:sz w:val="21"/>
          <w:szCs w:val="21"/>
        </w:rPr>
        <w:t>e</w:t>
      </w:r>
      <w:r>
        <w:rPr>
          <w:rFonts w:cs="Times New Roman"/>
          <w:color w:val="676969"/>
          <w:w w:val="94"/>
          <w:sz w:val="21"/>
          <w:szCs w:val="21"/>
        </w:rPr>
        <w:t xml:space="preserve"> </w:t>
      </w:r>
      <w:r>
        <w:rPr>
          <w:rFonts w:cs="Times New Roman"/>
          <w:color w:val="4F504F"/>
          <w:spacing w:val="1"/>
          <w:w w:val="86"/>
          <w:sz w:val="21"/>
          <w:szCs w:val="21"/>
        </w:rPr>
        <w:t>fo</w:t>
      </w:r>
      <w:r>
        <w:rPr>
          <w:rFonts w:cs="Times New Roman"/>
          <w:color w:val="363838"/>
          <w:spacing w:val="1"/>
          <w:w w:val="86"/>
          <w:sz w:val="21"/>
          <w:szCs w:val="21"/>
        </w:rPr>
        <w:t>l</w:t>
      </w:r>
      <w:r>
        <w:rPr>
          <w:rFonts w:cs="Times New Roman"/>
          <w:color w:val="363838"/>
          <w:w w:val="86"/>
          <w:sz w:val="21"/>
          <w:szCs w:val="21"/>
        </w:rPr>
        <w:t xml:space="preserve"> </w:t>
      </w:r>
      <w:r>
        <w:rPr>
          <w:rFonts w:cs="Times New Roman"/>
          <w:color w:val="363838"/>
          <w:spacing w:val="14"/>
          <w:w w:val="78"/>
          <w:sz w:val="21"/>
          <w:szCs w:val="21"/>
        </w:rPr>
        <w:t>l</w:t>
      </w:r>
      <w:r>
        <w:rPr>
          <w:rFonts w:cs="Times New Roman"/>
          <w:color w:val="676969"/>
          <w:spacing w:val="14"/>
          <w:w w:val="78"/>
          <w:sz w:val="21"/>
          <w:szCs w:val="21"/>
        </w:rPr>
        <w:t>ow</w:t>
      </w:r>
      <w:r>
        <w:rPr>
          <w:rFonts w:cs="Times New Roman"/>
          <w:color w:val="676969"/>
          <w:w w:val="78"/>
          <w:sz w:val="21"/>
          <w:szCs w:val="21"/>
        </w:rPr>
        <w:t xml:space="preserve"> </w:t>
      </w:r>
      <w:r>
        <w:rPr>
          <w:rFonts w:cs="Times New Roman"/>
          <w:color w:val="4F504F"/>
          <w:w w:val="58"/>
          <w:sz w:val="21"/>
          <w:szCs w:val="21"/>
        </w:rPr>
        <w:t xml:space="preserve">i </w:t>
      </w:r>
      <w:r>
        <w:rPr>
          <w:rFonts w:cs="Times New Roman"/>
          <w:color w:val="4F504F"/>
          <w:w w:val="75"/>
          <w:sz w:val="21"/>
          <w:szCs w:val="21"/>
        </w:rPr>
        <w:t xml:space="preserve">n </w:t>
      </w:r>
      <w:r>
        <w:rPr>
          <w:rFonts w:cs="Times New Roman"/>
          <w:color w:val="676969"/>
          <w:w w:val="97"/>
          <w:sz w:val="21"/>
          <w:szCs w:val="21"/>
        </w:rPr>
        <w:t xml:space="preserve">g </w:t>
      </w:r>
      <w:r>
        <w:rPr>
          <w:rFonts w:cs="Times New Roman"/>
          <w:color w:val="4F504F"/>
          <w:sz w:val="21"/>
          <w:szCs w:val="21"/>
        </w:rPr>
        <w:t xml:space="preserve">3050 </w:t>
      </w:r>
      <w:r>
        <w:rPr>
          <w:rFonts w:cs="Times New Roman"/>
          <w:color w:val="4F504F"/>
          <w:w w:val="75"/>
          <w:sz w:val="21"/>
          <w:szCs w:val="21"/>
        </w:rPr>
        <w:t xml:space="preserve">R </w:t>
      </w:r>
      <w:r>
        <w:rPr>
          <w:rFonts w:cs="Times New Roman"/>
          <w:color w:val="676969"/>
          <w:w w:val="96"/>
          <w:sz w:val="21"/>
          <w:szCs w:val="21"/>
        </w:rPr>
        <w:t>e</w:t>
      </w:r>
      <w:r>
        <w:rPr>
          <w:rFonts w:cs="Times New Roman"/>
          <w:color w:val="4F504F"/>
          <w:w w:val="96"/>
          <w:sz w:val="21"/>
          <w:szCs w:val="21"/>
        </w:rPr>
        <w:t xml:space="preserve">d </w:t>
      </w:r>
      <w:r>
        <w:rPr>
          <w:rFonts w:cs="Times New Roman"/>
          <w:color w:val="4F504F"/>
          <w:w w:val="93"/>
          <w:sz w:val="21"/>
          <w:szCs w:val="21"/>
        </w:rPr>
        <w:t xml:space="preserve">Lion </w:t>
      </w:r>
      <w:r>
        <w:rPr>
          <w:rFonts w:cs="Times New Roman"/>
          <w:color w:val="4F504F"/>
          <w:spacing w:val="6"/>
          <w:w w:val="94"/>
          <w:sz w:val="21"/>
          <w:szCs w:val="21"/>
        </w:rPr>
        <w:t>R</w:t>
      </w:r>
      <w:r>
        <w:rPr>
          <w:rFonts w:cs="Times New Roman"/>
          <w:color w:val="676969"/>
          <w:spacing w:val="6"/>
          <w:w w:val="94"/>
          <w:sz w:val="21"/>
          <w:szCs w:val="21"/>
        </w:rPr>
        <w:t>o</w:t>
      </w:r>
      <w:r>
        <w:rPr>
          <w:rFonts w:cs="Times New Roman"/>
          <w:color w:val="4F504F"/>
          <w:spacing w:val="6"/>
          <w:w w:val="94"/>
          <w:sz w:val="21"/>
          <w:szCs w:val="21"/>
        </w:rPr>
        <w:t>ad</w:t>
      </w:r>
      <w:r>
        <w:rPr>
          <w:rFonts w:cs="Times New Roman"/>
          <w:color w:val="676969"/>
          <w:spacing w:val="6"/>
          <w:w w:val="94"/>
          <w:sz w:val="21"/>
          <w:szCs w:val="21"/>
        </w:rPr>
        <w:t>,</w:t>
      </w:r>
      <w:r>
        <w:rPr>
          <w:rFonts w:cs="Times New Roman"/>
          <w:color w:val="676969"/>
          <w:w w:val="94"/>
          <w:sz w:val="21"/>
          <w:szCs w:val="21"/>
        </w:rPr>
        <w:t xml:space="preserve"> </w:t>
      </w:r>
      <w:r>
        <w:rPr>
          <w:rFonts w:cs="Times New Roman"/>
          <w:color w:val="4F504F"/>
          <w:sz w:val="21"/>
          <w:szCs w:val="21"/>
        </w:rPr>
        <w:t>P</w:t>
      </w:r>
      <w:r>
        <w:rPr>
          <w:rFonts w:cs="Times New Roman"/>
          <w:color w:val="363838"/>
          <w:sz w:val="21"/>
          <w:szCs w:val="21"/>
        </w:rPr>
        <w:t>hi</w:t>
      </w:r>
      <w:r>
        <w:rPr>
          <w:rFonts w:cs="Times New Roman"/>
          <w:color w:val="363838"/>
          <w:spacing w:val="-40"/>
          <w:sz w:val="21"/>
          <w:szCs w:val="21"/>
        </w:rPr>
        <w:t xml:space="preserve"> </w:t>
      </w:r>
      <w:r>
        <w:rPr>
          <w:rFonts w:cs="Times New Roman"/>
          <w:color w:val="363838"/>
          <w:spacing w:val="12"/>
          <w:sz w:val="21"/>
          <w:szCs w:val="21"/>
        </w:rPr>
        <w:t>l</w:t>
      </w:r>
      <w:r>
        <w:rPr>
          <w:rFonts w:cs="Times New Roman"/>
          <w:color w:val="4F504F"/>
          <w:spacing w:val="12"/>
          <w:sz w:val="21"/>
          <w:szCs w:val="21"/>
        </w:rPr>
        <w:t>ad</w:t>
      </w:r>
      <w:r>
        <w:rPr>
          <w:rFonts w:cs="Times New Roman"/>
          <w:color w:val="676969"/>
          <w:spacing w:val="12"/>
          <w:sz w:val="21"/>
          <w:szCs w:val="21"/>
        </w:rPr>
        <w:t>e</w:t>
      </w:r>
      <w:r>
        <w:rPr>
          <w:rFonts w:cs="Times New Roman"/>
          <w:color w:val="4F504F"/>
          <w:spacing w:val="12"/>
          <w:sz w:val="21"/>
          <w:szCs w:val="21"/>
        </w:rPr>
        <w:t>lp</w:t>
      </w:r>
      <w:r>
        <w:rPr>
          <w:rFonts w:cs="Times New Roman"/>
          <w:color w:val="363838"/>
          <w:spacing w:val="12"/>
          <w:sz w:val="21"/>
          <w:szCs w:val="21"/>
        </w:rPr>
        <w:t>h</w:t>
      </w:r>
      <w:r>
        <w:rPr>
          <w:rFonts w:cs="Times New Roman"/>
          <w:color w:val="363838"/>
          <w:spacing w:val="-42"/>
          <w:sz w:val="21"/>
          <w:szCs w:val="21"/>
        </w:rPr>
        <w:t xml:space="preserve"> </w:t>
      </w:r>
      <w:r>
        <w:rPr>
          <w:rFonts w:cs="Times New Roman"/>
          <w:color w:val="4F504F"/>
          <w:w w:val="65"/>
          <w:sz w:val="21"/>
          <w:szCs w:val="21"/>
        </w:rPr>
        <w:t>i</w:t>
      </w:r>
      <w:r>
        <w:rPr>
          <w:rFonts w:cs="Times New Roman"/>
          <w:color w:val="4F504F"/>
          <w:spacing w:val="-28"/>
          <w:w w:val="65"/>
          <w:sz w:val="21"/>
          <w:szCs w:val="21"/>
        </w:rPr>
        <w:t xml:space="preserve"> </w:t>
      </w:r>
      <w:r>
        <w:rPr>
          <w:rFonts w:cs="Times New Roman"/>
          <w:color w:val="676969"/>
          <w:sz w:val="21"/>
          <w:szCs w:val="21"/>
        </w:rPr>
        <w:t>a,</w:t>
      </w:r>
      <w:r>
        <w:rPr>
          <w:rFonts w:cs="Times New Roman"/>
          <w:color w:val="676969"/>
          <w:spacing w:val="-32"/>
          <w:sz w:val="21"/>
          <w:szCs w:val="21"/>
        </w:rPr>
        <w:t xml:space="preserve"> </w:t>
      </w:r>
      <w:r>
        <w:rPr>
          <w:rFonts w:cs="Times New Roman"/>
          <w:color w:val="4F504F"/>
          <w:sz w:val="21"/>
          <w:szCs w:val="21"/>
        </w:rPr>
        <w:t>PA</w:t>
      </w:r>
      <w:r>
        <w:rPr>
          <w:rFonts w:cs="Times New Roman"/>
          <w:color w:val="4F504F"/>
          <w:spacing w:val="-19"/>
          <w:sz w:val="21"/>
          <w:szCs w:val="21"/>
        </w:rPr>
        <w:t xml:space="preserve"> </w:t>
      </w:r>
      <w:r>
        <w:rPr>
          <w:rFonts w:cs="Times New Roman"/>
          <w:color w:val="363838"/>
          <w:w w:val="65"/>
          <w:sz w:val="21"/>
          <w:szCs w:val="21"/>
        </w:rPr>
        <w:t>1</w:t>
      </w:r>
      <w:r>
        <w:rPr>
          <w:rFonts w:cs="Times New Roman"/>
          <w:color w:val="363838"/>
          <w:spacing w:val="-17"/>
          <w:w w:val="65"/>
          <w:sz w:val="21"/>
          <w:szCs w:val="21"/>
        </w:rPr>
        <w:t xml:space="preserve"> </w:t>
      </w:r>
      <w:r>
        <w:rPr>
          <w:rFonts w:cs="Times New Roman"/>
          <w:color w:val="363838"/>
          <w:w w:val="65"/>
          <w:sz w:val="21"/>
          <w:szCs w:val="21"/>
        </w:rPr>
        <w:t>1</w:t>
      </w:r>
      <w:r>
        <w:rPr>
          <w:rFonts w:cs="Times New Roman"/>
          <w:color w:val="363838"/>
          <w:spacing w:val="-22"/>
          <w:w w:val="65"/>
          <w:sz w:val="21"/>
          <w:szCs w:val="21"/>
        </w:rPr>
        <w:t xml:space="preserve"> </w:t>
      </w:r>
      <w:r>
        <w:rPr>
          <w:rFonts w:cs="Times New Roman"/>
          <w:color w:val="363838"/>
          <w:spacing w:val="10"/>
          <w:sz w:val="21"/>
          <w:szCs w:val="21"/>
        </w:rPr>
        <w:t>1</w:t>
      </w:r>
      <w:r>
        <w:rPr>
          <w:rFonts w:cs="Times New Roman"/>
          <w:color w:val="4F504F"/>
          <w:spacing w:val="10"/>
          <w:sz w:val="21"/>
          <w:szCs w:val="21"/>
        </w:rPr>
        <w:t>94</w:t>
      </w:r>
      <w:r>
        <w:rPr>
          <w:rFonts w:cs="Times New Roman"/>
          <w:color w:val="676969"/>
          <w:spacing w:val="10"/>
          <w:sz w:val="21"/>
          <w:szCs w:val="21"/>
        </w:rPr>
        <w:t>.</w:t>
      </w:r>
    </w:p>
    <w:p w:rsidR="00000000" w:rsidRDefault="008E0020">
      <w:pPr>
        <w:pStyle w:val="BodyText"/>
        <w:kinsoku w:val="0"/>
        <w:overflowPunct w:val="0"/>
        <w:spacing w:before="2"/>
        <w:ind w:left="0"/>
        <w:rPr>
          <w:sz w:val="19"/>
          <w:szCs w:val="19"/>
        </w:rPr>
      </w:pPr>
    </w:p>
    <w:p w:rsidR="00000000" w:rsidRDefault="008E0020">
      <w:pPr>
        <w:pStyle w:val="BodyText"/>
        <w:kinsoku w:val="0"/>
        <w:overflowPunct w:val="0"/>
        <w:spacing w:line="242" w:lineRule="auto"/>
        <w:ind w:left="1080" w:right="154" w:hanging="303"/>
        <w:jc w:val="both"/>
        <w:rPr>
          <w:color w:val="000000"/>
          <w:spacing w:val="2"/>
          <w:sz w:val="21"/>
          <w:szCs w:val="21"/>
        </w:rPr>
      </w:pPr>
      <w:r>
        <w:rPr>
          <w:color w:val="4F504F"/>
          <w:sz w:val="21"/>
          <w:szCs w:val="21"/>
        </w:rPr>
        <w:t>I</w:t>
      </w:r>
      <w:r>
        <w:rPr>
          <w:color w:val="4F504F"/>
          <w:spacing w:val="-27"/>
          <w:sz w:val="21"/>
          <w:szCs w:val="21"/>
        </w:rPr>
        <w:t xml:space="preserve"> </w:t>
      </w:r>
      <w:r>
        <w:rPr>
          <w:color w:val="4F504F"/>
          <w:spacing w:val="4"/>
          <w:sz w:val="21"/>
          <w:szCs w:val="21"/>
        </w:rPr>
        <w:t>0</w:t>
      </w:r>
      <w:r>
        <w:rPr>
          <w:color w:val="676969"/>
          <w:spacing w:val="4"/>
          <w:sz w:val="21"/>
          <w:szCs w:val="21"/>
        </w:rPr>
        <w:t>.</w:t>
      </w:r>
      <w:r>
        <w:rPr>
          <w:color w:val="676969"/>
          <w:spacing w:val="-23"/>
          <w:sz w:val="21"/>
          <w:szCs w:val="21"/>
        </w:rPr>
        <w:t xml:space="preserve"> </w:t>
      </w:r>
      <w:r>
        <w:rPr>
          <w:color w:val="4F504F"/>
          <w:sz w:val="21"/>
          <w:szCs w:val="21"/>
        </w:rPr>
        <w:t>T</w:t>
      </w:r>
      <w:r>
        <w:rPr>
          <w:color w:val="363838"/>
          <w:sz w:val="21"/>
          <w:szCs w:val="21"/>
        </w:rPr>
        <w:t>hi</w:t>
      </w:r>
      <w:r>
        <w:rPr>
          <w:color w:val="363838"/>
          <w:spacing w:val="-35"/>
          <w:sz w:val="21"/>
          <w:szCs w:val="21"/>
        </w:rPr>
        <w:t xml:space="preserve"> </w:t>
      </w:r>
      <w:r>
        <w:rPr>
          <w:color w:val="676969"/>
          <w:sz w:val="21"/>
          <w:szCs w:val="21"/>
        </w:rPr>
        <w:t>s</w:t>
      </w:r>
      <w:r>
        <w:rPr>
          <w:color w:val="676969"/>
          <w:spacing w:val="-8"/>
          <w:sz w:val="21"/>
          <w:szCs w:val="21"/>
        </w:rPr>
        <w:t xml:space="preserve"> </w:t>
      </w:r>
      <w:r>
        <w:rPr>
          <w:color w:val="676969"/>
          <w:spacing w:val="5"/>
          <w:sz w:val="21"/>
          <w:szCs w:val="21"/>
        </w:rPr>
        <w:t>Co</w:t>
      </w:r>
      <w:r>
        <w:rPr>
          <w:color w:val="363838"/>
          <w:spacing w:val="5"/>
          <w:sz w:val="21"/>
          <w:szCs w:val="21"/>
        </w:rPr>
        <w:t>n</w:t>
      </w:r>
      <w:r>
        <w:rPr>
          <w:color w:val="676969"/>
          <w:spacing w:val="5"/>
          <w:sz w:val="21"/>
          <w:szCs w:val="21"/>
        </w:rPr>
        <w:t>se</w:t>
      </w:r>
      <w:r>
        <w:rPr>
          <w:color w:val="4F504F"/>
          <w:spacing w:val="5"/>
          <w:sz w:val="21"/>
          <w:szCs w:val="21"/>
        </w:rPr>
        <w:t>nt</w:t>
      </w:r>
      <w:r>
        <w:rPr>
          <w:color w:val="4F504F"/>
          <w:spacing w:val="6"/>
          <w:sz w:val="21"/>
          <w:szCs w:val="21"/>
        </w:rPr>
        <w:t xml:space="preserve"> </w:t>
      </w:r>
      <w:r>
        <w:rPr>
          <w:color w:val="4F504F"/>
          <w:sz w:val="21"/>
          <w:szCs w:val="21"/>
        </w:rPr>
        <w:t>ma</w:t>
      </w:r>
      <w:r>
        <w:rPr>
          <w:color w:val="676969"/>
          <w:sz w:val="21"/>
          <w:szCs w:val="21"/>
        </w:rPr>
        <w:t>y</w:t>
      </w:r>
      <w:r>
        <w:rPr>
          <w:color w:val="676969"/>
          <w:spacing w:val="9"/>
          <w:sz w:val="21"/>
          <w:szCs w:val="21"/>
        </w:rPr>
        <w:t xml:space="preserve"> </w:t>
      </w:r>
      <w:r>
        <w:rPr>
          <w:color w:val="4F504F"/>
          <w:spacing w:val="5"/>
          <w:sz w:val="21"/>
          <w:szCs w:val="21"/>
        </w:rPr>
        <w:t>b</w:t>
      </w:r>
      <w:r>
        <w:rPr>
          <w:color w:val="676969"/>
          <w:spacing w:val="5"/>
          <w:sz w:val="21"/>
          <w:szCs w:val="21"/>
        </w:rPr>
        <w:t>e</w:t>
      </w:r>
      <w:r>
        <w:rPr>
          <w:color w:val="676969"/>
          <w:spacing w:val="-11"/>
          <w:sz w:val="21"/>
          <w:szCs w:val="21"/>
        </w:rPr>
        <w:t xml:space="preserve"> </w:t>
      </w:r>
      <w:r>
        <w:rPr>
          <w:color w:val="4F504F"/>
          <w:spacing w:val="2"/>
          <w:sz w:val="21"/>
          <w:szCs w:val="21"/>
        </w:rPr>
        <w:t>e</w:t>
      </w:r>
      <w:r>
        <w:rPr>
          <w:color w:val="676969"/>
          <w:spacing w:val="2"/>
          <w:sz w:val="21"/>
          <w:szCs w:val="21"/>
        </w:rPr>
        <w:t>x</w:t>
      </w:r>
      <w:r>
        <w:rPr>
          <w:color w:val="4F504F"/>
          <w:spacing w:val="2"/>
          <w:sz w:val="21"/>
          <w:szCs w:val="21"/>
        </w:rPr>
        <w:t>ecu</w:t>
      </w:r>
      <w:r>
        <w:rPr>
          <w:color w:val="363838"/>
          <w:spacing w:val="2"/>
          <w:sz w:val="21"/>
          <w:szCs w:val="21"/>
        </w:rPr>
        <w:t>t</w:t>
      </w:r>
      <w:r>
        <w:rPr>
          <w:color w:val="676969"/>
          <w:spacing w:val="2"/>
          <w:sz w:val="21"/>
          <w:szCs w:val="21"/>
        </w:rPr>
        <w:t>e</w:t>
      </w:r>
      <w:r>
        <w:rPr>
          <w:color w:val="4F504F"/>
          <w:spacing w:val="2"/>
          <w:sz w:val="21"/>
          <w:szCs w:val="21"/>
        </w:rPr>
        <w:t>d</w:t>
      </w:r>
      <w:r>
        <w:rPr>
          <w:color w:val="4F504F"/>
          <w:spacing w:val="11"/>
          <w:sz w:val="21"/>
          <w:szCs w:val="21"/>
        </w:rPr>
        <w:t xml:space="preserve"> </w:t>
      </w:r>
      <w:r>
        <w:rPr>
          <w:color w:val="4F504F"/>
          <w:w w:val="85"/>
          <w:sz w:val="21"/>
          <w:szCs w:val="21"/>
        </w:rPr>
        <w:t>i</w:t>
      </w:r>
      <w:r>
        <w:rPr>
          <w:color w:val="4F504F"/>
          <w:spacing w:val="-29"/>
          <w:w w:val="85"/>
          <w:sz w:val="21"/>
          <w:szCs w:val="21"/>
        </w:rPr>
        <w:t xml:space="preserve"> </w:t>
      </w:r>
      <w:r>
        <w:rPr>
          <w:color w:val="4F504F"/>
          <w:sz w:val="21"/>
          <w:szCs w:val="21"/>
        </w:rPr>
        <w:t>n</w:t>
      </w:r>
      <w:r>
        <w:rPr>
          <w:color w:val="4F504F"/>
          <w:spacing w:val="9"/>
          <w:sz w:val="21"/>
          <w:szCs w:val="21"/>
        </w:rPr>
        <w:t xml:space="preserve"> </w:t>
      </w:r>
      <w:r>
        <w:rPr>
          <w:color w:val="4F504F"/>
          <w:spacing w:val="3"/>
          <w:sz w:val="21"/>
          <w:szCs w:val="21"/>
        </w:rPr>
        <w:t>on</w:t>
      </w:r>
      <w:r>
        <w:rPr>
          <w:color w:val="676969"/>
          <w:spacing w:val="3"/>
          <w:sz w:val="21"/>
          <w:szCs w:val="21"/>
        </w:rPr>
        <w:t>e</w:t>
      </w:r>
      <w:r>
        <w:rPr>
          <w:color w:val="676969"/>
          <w:spacing w:val="-11"/>
          <w:sz w:val="21"/>
          <w:szCs w:val="21"/>
        </w:rPr>
        <w:t xml:space="preserve"> </w:t>
      </w:r>
      <w:r>
        <w:rPr>
          <w:color w:val="4F504F"/>
          <w:sz w:val="21"/>
          <w:szCs w:val="21"/>
        </w:rPr>
        <w:t>o</w:t>
      </w:r>
      <w:r>
        <w:rPr>
          <w:color w:val="363838"/>
          <w:sz w:val="21"/>
          <w:szCs w:val="21"/>
        </w:rPr>
        <w:t>r</w:t>
      </w:r>
      <w:r>
        <w:rPr>
          <w:color w:val="363838"/>
          <w:spacing w:val="-6"/>
          <w:sz w:val="21"/>
          <w:szCs w:val="21"/>
        </w:rPr>
        <w:t xml:space="preserve"> </w:t>
      </w:r>
      <w:r>
        <w:rPr>
          <w:color w:val="4F504F"/>
          <w:spacing w:val="2"/>
          <w:sz w:val="21"/>
          <w:szCs w:val="21"/>
        </w:rPr>
        <w:t>mo</w:t>
      </w:r>
      <w:r>
        <w:rPr>
          <w:color w:val="363838"/>
          <w:spacing w:val="2"/>
          <w:sz w:val="21"/>
          <w:szCs w:val="21"/>
        </w:rPr>
        <w:t>r</w:t>
      </w:r>
      <w:r>
        <w:rPr>
          <w:color w:val="4F504F"/>
          <w:spacing w:val="2"/>
          <w:sz w:val="21"/>
          <w:szCs w:val="21"/>
        </w:rPr>
        <w:t>e</w:t>
      </w:r>
      <w:r>
        <w:rPr>
          <w:color w:val="4F504F"/>
          <w:spacing w:val="-6"/>
          <w:sz w:val="21"/>
          <w:szCs w:val="21"/>
        </w:rPr>
        <w:t xml:space="preserve"> </w:t>
      </w:r>
      <w:r>
        <w:rPr>
          <w:color w:val="4F504F"/>
          <w:spacing w:val="2"/>
          <w:sz w:val="21"/>
          <w:szCs w:val="21"/>
        </w:rPr>
        <w:t>facsi</w:t>
      </w:r>
      <w:r>
        <w:rPr>
          <w:color w:val="363838"/>
          <w:spacing w:val="2"/>
          <w:sz w:val="21"/>
          <w:szCs w:val="21"/>
        </w:rPr>
        <w:t>m</w:t>
      </w:r>
      <w:r>
        <w:rPr>
          <w:color w:val="363838"/>
          <w:spacing w:val="-27"/>
          <w:sz w:val="21"/>
          <w:szCs w:val="21"/>
        </w:rPr>
        <w:t xml:space="preserve"> </w:t>
      </w:r>
      <w:r>
        <w:rPr>
          <w:color w:val="4F504F"/>
          <w:w w:val="85"/>
          <w:sz w:val="21"/>
          <w:szCs w:val="21"/>
        </w:rPr>
        <w:t>i</w:t>
      </w:r>
      <w:r>
        <w:rPr>
          <w:color w:val="4F504F"/>
          <w:spacing w:val="-22"/>
          <w:w w:val="85"/>
          <w:sz w:val="21"/>
          <w:szCs w:val="21"/>
        </w:rPr>
        <w:t xml:space="preserve"> </w:t>
      </w:r>
      <w:r>
        <w:rPr>
          <w:color w:val="4F504F"/>
          <w:w w:val="85"/>
          <w:sz w:val="21"/>
          <w:szCs w:val="21"/>
        </w:rPr>
        <w:t>l</w:t>
      </w:r>
      <w:r>
        <w:rPr>
          <w:color w:val="4F504F"/>
          <w:spacing w:val="-27"/>
          <w:w w:val="85"/>
          <w:sz w:val="21"/>
          <w:szCs w:val="21"/>
        </w:rPr>
        <w:t xml:space="preserve"> </w:t>
      </w:r>
      <w:r>
        <w:rPr>
          <w:color w:val="4F504F"/>
          <w:sz w:val="21"/>
          <w:szCs w:val="21"/>
        </w:rPr>
        <w:t>e</w:t>
      </w:r>
      <w:r>
        <w:rPr>
          <w:color w:val="4F504F"/>
          <w:spacing w:val="-11"/>
          <w:sz w:val="21"/>
          <w:szCs w:val="21"/>
        </w:rPr>
        <w:t xml:space="preserve"> </w:t>
      </w:r>
      <w:r>
        <w:rPr>
          <w:color w:val="4F504F"/>
          <w:spacing w:val="6"/>
          <w:sz w:val="21"/>
          <w:szCs w:val="21"/>
        </w:rPr>
        <w:t>cou</w:t>
      </w:r>
      <w:r>
        <w:rPr>
          <w:color w:val="363838"/>
          <w:spacing w:val="6"/>
          <w:sz w:val="21"/>
          <w:szCs w:val="21"/>
        </w:rPr>
        <w:t>n</w:t>
      </w:r>
      <w:r>
        <w:rPr>
          <w:color w:val="4F504F"/>
          <w:spacing w:val="6"/>
          <w:sz w:val="21"/>
          <w:szCs w:val="21"/>
        </w:rPr>
        <w:t>t</w:t>
      </w:r>
      <w:r>
        <w:rPr>
          <w:color w:val="676969"/>
          <w:spacing w:val="6"/>
          <w:sz w:val="21"/>
          <w:szCs w:val="21"/>
        </w:rPr>
        <w:t>e</w:t>
      </w:r>
      <w:r>
        <w:rPr>
          <w:color w:val="363838"/>
          <w:spacing w:val="6"/>
          <w:sz w:val="21"/>
          <w:szCs w:val="21"/>
        </w:rPr>
        <w:t>r</w:t>
      </w:r>
      <w:r>
        <w:rPr>
          <w:color w:val="4F504F"/>
          <w:spacing w:val="6"/>
          <w:sz w:val="21"/>
          <w:szCs w:val="21"/>
        </w:rPr>
        <w:t>pa</w:t>
      </w:r>
      <w:r>
        <w:rPr>
          <w:color w:val="363838"/>
          <w:spacing w:val="6"/>
          <w:sz w:val="21"/>
          <w:szCs w:val="21"/>
        </w:rPr>
        <w:t>rt</w:t>
      </w:r>
      <w:r>
        <w:rPr>
          <w:color w:val="676969"/>
          <w:spacing w:val="6"/>
          <w:sz w:val="21"/>
          <w:szCs w:val="21"/>
        </w:rPr>
        <w:t>s,</w:t>
      </w:r>
      <w:r>
        <w:rPr>
          <w:color w:val="676969"/>
          <w:spacing w:val="-5"/>
          <w:sz w:val="21"/>
          <w:szCs w:val="21"/>
        </w:rPr>
        <w:t xml:space="preserve"> </w:t>
      </w:r>
      <w:r>
        <w:rPr>
          <w:color w:val="4F504F"/>
          <w:sz w:val="21"/>
          <w:szCs w:val="21"/>
        </w:rPr>
        <w:t>eac</w:t>
      </w:r>
      <w:r>
        <w:rPr>
          <w:color w:val="363838"/>
          <w:sz w:val="21"/>
          <w:szCs w:val="21"/>
        </w:rPr>
        <w:t>h</w:t>
      </w:r>
      <w:r>
        <w:rPr>
          <w:color w:val="363838"/>
          <w:spacing w:val="9"/>
          <w:sz w:val="21"/>
          <w:szCs w:val="21"/>
        </w:rPr>
        <w:t xml:space="preserve"> </w:t>
      </w:r>
      <w:r>
        <w:rPr>
          <w:color w:val="676969"/>
          <w:spacing w:val="-3"/>
          <w:sz w:val="21"/>
          <w:szCs w:val="21"/>
        </w:rPr>
        <w:t>o</w:t>
      </w:r>
      <w:r>
        <w:rPr>
          <w:color w:val="363838"/>
          <w:spacing w:val="-3"/>
          <w:sz w:val="21"/>
          <w:szCs w:val="21"/>
        </w:rPr>
        <w:t>f</w:t>
      </w:r>
      <w:r>
        <w:rPr>
          <w:color w:val="363838"/>
          <w:spacing w:val="-1"/>
          <w:sz w:val="21"/>
          <w:szCs w:val="21"/>
        </w:rPr>
        <w:t xml:space="preserve"> </w:t>
      </w:r>
      <w:r>
        <w:rPr>
          <w:color w:val="676969"/>
          <w:sz w:val="21"/>
          <w:szCs w:val="21"/>
        </w:rPr>
        <w:t>w</w:t>
      </w:r>
      <w:r>
        <w:rPr>
          <w:color w:val="676969"/>
          <w:spacing w:val="-37"/>
          <w:sz w:val="21"/>
          <w:szCs w:val="21"/>
        </w:rPr>
        <w:t xml:space="preserve"> </w:t>
      </w:r>
      <w:r>
        <w:rPr>
          <w:color w:val="4F504F"/>
          <w:sz w:val="21"/>
          <w:szCs w:val="21"/>
        </w:rPr>
        <w:t>h</w:t>
      </w:r>
      <w:r>
        <w:rPr>
          <w:color w:val="4F504F"/>
          <w:spacing w:val="-32"/>
          <w:sz w:val="21"/>
          <w:szCs w:val="21"/>
        </w:rPr>
        <w:t xml:space="preserve"> </w:t>
      </w:r>
      <w:r>
        <w:rPr>
          <w:color w:val="4F504F"/>
          <w:spacing w:val="4"/>
          <w:sz w:val="21"/>
          <w:szCs w:val="21"/>
        </w:rPr>
        <w:t>ic</w:t>
      </w:r>
      <w:r>
        <w:rPr>
          <w:color w:val="363838"/>
          <w:spacing w:val="4"/>
          <w:sz w:val="21"/>
          <w:szCs w:val="21"/>
        </w:rPr>
        <w:t xml:space="preserve">h </w:t>
      </w:r>
      <w:r>
        <w:rPr>
          <w:color w:val="676969"/>
          <w:spacing w:val="7"/>
          <w:sz w:val="21"/>
          <w:szCs w:val="21"/>
        </w:rPr>
        <w:t>s</w:t>
      </w:r>
      <w:r>
        <w:rPr>
          <w:color w:val="363838"/>
          <w:spacing w:val="7"/>
          <w:sz w:val="21"/>
          <w:szCs w:val="21"/>
        </w:rPr>
        <w:t>h</w:t>
      </w:r>
      <w:r>
        <w:rPr>
          <w:color w:val="676969"/>
          <w:spacing w:val="7"/>
          <w:sz w:val="21"/>
          <w:szCs w:val="21"/>
        </w:rPr>
        <w:t>a</w:t>
      </w:r>
      <w:r>
        <w:rPr>
          <w:color w:val="363838"/>
          <w:spacing w:val="7"/>
          <w:sz w:val="21"/>
          <w:szCs w:val="21"/>
        </w:rPr>
        <w:t>ll</w:t>
      </w:r>
      <w:r>
        <w:rPr>
          <w:color w:val="363838"/>
          <w:spacing w:val="9"/>
          <w:sz w:val="21"/>
          <w:szCs w:val="21"/>
        </w:rPr>
        <w:t xml:space="preserve"> </w:t>
      </w:r>
      <w:r>
        <w:rPr>
          <w:color w:val="4F504F"/>
          <w:spacing w:val="5"/>
          <w:sz w:val="21"/>
          <w:szCs w:val="21"/>
        </w:rPr>
        <w:t>b</w:t>
      </w:r>
      <w:r>
        <w:rPr>
          <w:color w:val="676969"/>
          <w:spacing w:val="5"/>
          <w:sz w:val="21"/>
          <w:szCs w:val="21"/>
        </w:rPr>
        <w:t xml:space="preserve">e </w:t>
      </w:r>
      <w:r>
        <w:rPr>
          <w:color w:val="4F504F"/>
          <w:spacing w:val="2"/>
          <w:sz w:val="21"/>
          <w:szCs w:val="21"/>
        </w:rPr>
        <w:t>deem</w:t>
      </w:r>
      <w:r>
        <w:rPr>
          <w:color w:val="676969"/>
          <w:spacing w:val="2"/>
          <w:sz w:val="21"/>
          <w:szCs w:val="21"/>
        </w:rPr>
        <w:t>e</w:t>
      </w:r>
      <w:r>
        <w:rPr>
          <w:color w:val="363838"/>
          <w:spacing w:val="2"/>
          <w:sz w:val="21"/>
          <w:szCs w:val="21"/>
        </w:rPr>
        <w:t>d</w:t>
      </w:r>
      <w:r>
        <w:rPr>
          <w:color w:val="363838"/>
          <w:spacing w:val="-18"/>
          <w:sz w:val="21"/>
          <w:szCs w:val="21"/>
        </w:rPr>
        <w:t xml:space="preserve"> </w:t>
      </w:r>
      <w:r>
        <w:rPr>
          <w:color w:val="4F504F"/>
          <w:sz w:val="21"/>
          <w:szCs w:val="21"/>
        </w:rPr>
        <w:t>an</w:t>
      </w:r>
      <w:r>
        <w:rPr>
          <w:color w:val="4F504F"/>
          <w:spacing w:val="-18"/>
          <w:sz w:val="21"/>
          <w:szCs w:val="21"/>
        </w:rPr>
        <w:t xml:space="preserve"> </w:t>
      </w:r>
      <w:r>
        <w:rPr>
          <w:color w:val="4F504F"/>
          <w:spacing w:val="5"/>
          <w:sz w:val="21"/>
          <w:szCs w:val="21"/>
        </w:rPr>
        <w:t>o</w:t>
      </w:r>
      <w:r>
        <w:rPr>
          <w:color w:val="363838"/>
          <w:spacing w:val="5"/>
          <w:sz w:val="21"/>
          <w:szCs w:val="21"/>
        </w:rPr>
        <w:t>r</w:t>
      </w:r>
      <w:r>
        <w:rPr>
          <w:color w:val="4F504F"/>
          <w:spacing w:val="5"/>
          <w:sz w:val="21"/>
          <w:szCs w:val="21"/>
        </w:rPr>
        <w:t>ig</w:t>
      </w:r>
      <w:r>
        <w:rPr>
          <w:color w:val="363838"/>
          <w:spacing w:val="5"/>
          <w:sz w:val="21"/>
          <w:szCs w:val="21"/>
        </w:rPr>
        <w:t>i</w:t>
      </w:r>
      <w:r>
        <w:rPr>
          <w:color w:val="363838"/>
          <w:spacing w:val="-41"/>
          <w:sz w:val="21"/>
          <w:szCs w:val="21"/>
        </w:rPr>
        <w:t xml:space="preserve"> </w:t>
      </w:r>
      <w:r>
        <w:rPr>
          <w:color w:val="363838"/>
          <w:spacing w:val="8"/>
          <w:sz w:val="21"/>
          <w:szCs w:val="21"/>
        </w:rPr>
        <w:t>n</w:t>
      </w:r>
      <w:r>
        <w:rPr>
          <w:color w:val="676969"/>
          <w:spacing w:val="8"/>
          <w:sz w:val="21"/>
          <w:szCs w:val="21"/>
        </w:rPr>
        <w:t>a</w:t>
      </w:r>
      <w:r>
        <w:rPr>
          <w:color w:val="363838"/>
          <w:spacing w:val="8"/>
          <w:sz w:val="21"/>
          <w:szCs w:val="21"/>
        </w:rPr>
        <w:t>l</w:t>
      </w:r>
      <w:r>
        <w:rPr>
          <w:color w:val="363838"/>
          <w:spacing w:val="-11"/>
          <w:sz w:val="21"/>
          <w:szCs w:val="21"/>
        </w:rPr>
        <w:t xml:space="preserve"> </w:t>
      </w:r>
      <w:r>
        <w:rPr>
          <w:color w:val="4F504F"/>
          <w:spacing w:val="5"/>
          <w:sz w:val="21"/>
          <w:szCs w:val="21"/>
        </w:rPr>
        <w:t>but</w:t>
      </w:r>
      <w:r>
        <w:rPr>
          <w:color w:val="676969"/>
          <w:spacing w:val="5"/>
          <w:sz w:val="21"/>
          <w:szCs w:val="21"/>
        </w:rPr>
        <w:t>,</w:t>
      </w:r>
      <w:r>
        <w:rPr>
          <w:color w:val="676969"/>
          <w:spacing w:val="-26"/>
          <w:sz w:val="21"/>
          <w:szCs w:val="21"/>
        </w:rPr>
        <w:t xml:space="preserve"> </w:t>
      </w:r>
      <w:r>
        <w:rPr>
          <w:color w:val="4F504F"/>
          <w:spacing w:val="7"/>
          <w:sz w:val="21"/>
          <w:szCs w:val="21"/>
        </w:rPr>
        <w:t>w</w:t>
      </w:r>
      <w:r>
        <w:rPr>
          <w:color w:val="363838"/>
          <w:spacing w:val="7"/>
          <w:sz w:val="21"/>
          <w:szCs w:val="21"/>
        </w:rPr>
        <w:t>h</w:t>
      </w:r>
      <w:r>
        <w:rPr>
          <w:color w:val="676969"/>
          <w:spacing w:val="7"/>
          <w:sz w:val="21"/>
          <w:szCs w:val="21"/>
        </w:rPr>
        <w:t>e</w:t>
      </w:r>
      <w:r>
        <w:rPr>
          <w:color w:val="363838"/>
          <w:spacing w:val="7"/>
          <w:sz w:val="21"/>
          <w:szCs w:val="21"/>
        </w:rPr>
        <w:t>n</w:t>
      </w:r>
      <w:r>
        <w:rPr>
          <w:color w:val="363838"/>
          <w:spacing w:val="-16"/>
          <w:sz w:val="21"/>
          <w:szCs w:val="21"/>
        </w:rPr>
        <w:t xml:space="preserve"> </w:t>
      </w:r>
      <w:r>
        <w:rPr>
          <w:color w:val="363838"/>
          <w:spacing w:val="6"/>
          <w:sz w:val="21"/>
          <w:szCs w:val="21"/>
        </w:rPr>
        <w:t>t</w:t>
      </w:r>
      <w:r>
        <w:rPr>
          <w:color w:val="4F504F"/>
          <w:spacing w:val="6"/>
          <w:sz w:val="21"/>
          <w:szCs w:val="21"/>
        </w:rPr>
        <w:t>a</w:t>
      </w:r>
      <w:r>
        <w:rPr>
          <w:color w:val="363838"/>
          <w:spacing w:val="6"/>
          <w:sz w:val="21"/>
          <w:szCs w:val="21"/>
        </w:rPr>
        <w:t>k</w:t>
      </w:r>
      <w:r>
        <w:rPr>
          <w:color w:val="4F504F"/>
          <w:spacing w:val="6"/>
          <w:sz w:val="21"/>
          <w:szCs w:val="21"/>
        </w:rPr>
        <w:t>en</w:t>
      </w:r>
      <w:r>
        <w:rPr>
          <w:color w:val="4F504F"/>
          <w:spacing w:val="-18"/>
          <w:sz w:val="21"/>
          <w:szCs w:val="21"/>
        </w:rPr>
        <w:t xml:space="preserve"> </w:t>
      </w:r>
      <w:r>
        <w:rPr>
          <w:color w:val="4F504F"/>
          <w:spacing w:val="3"/>
          <w:sz w:val="21"/>
          <w:szCs w:val="21"/>
        </w:rPr>
        <w:t>tog</w:t>
      </w:r>
      <w:r>
        <w:rPr>
          <w:color w:val="676969"/>
          <w:spacing w:val="3"/>
          <w:sz w:val="21"/>
          <w:szCs w:val="21"/>
        </w:rPr>
        <w:t>e</w:t>
      </w:r>
      <w:r>
        <w:rPr>
          <w:color w:val="363838"/>
          <w:spacing w:val="3"/>
          <w:sz w:val="21"/>
          <w:szCs w:val="21"/>
        </w:rPr>
        <w:t>t</w:t>
      </w:r>
      <w:r>
        <w:rPr>
          <w:color w:val="676969"/>
          <w:spacing w:val="3"/>
          <w:sz w:val="21"/>
          <w:szCs w:val="21"/>
        </w:rPr>
        <w:t>he</w:t>
      </w:r>
      <w:r>
        <w:rPr>
          <w:color w:val="363838"/>
          <w:spacing w:val="3"/>
          <w:sz w:val="21"/>
          <w:szCs w:val="21"/>
        </w:rPr>
        <w:t>r</w:t>
      </w:r>
      <w:r>
        <w:rPr>
          <w:color w:val="676969"/>
          <w:spacing w:val="3"/>
          <w:sz w:val="21"/>
          <w:szCs w:val="21"/>
        </w:rPr>
        <w:t>,</w:t>
      </w:r>
      <w:r>
        <w:rPr>
          <w:color w:val="676969"/>
          <w:spacing w:val="-26"/>
          <w:sz w:val="21"/>
          <w:szCs w:val="21"/>
        </w:rPr>
        <w:t xml:space="preserve"> </w:t>
      </w:r>
      <w:r>
        <w:rPr>
          <w:color w:val="676969"/>
          <w:spacing w:val="3"/>
          <w:sz w:val="21"/>
          <w:szCs w:val="21"/>
        </w:rPr>
        <w:t>s</w:t>
      </w:r>
      <w:r>
        <w:rPr>
          <w:color w:val="363838"/>
          <w:spacing w:val="3"/>
          <w:sz w:val="21"/>
          <w:szCs w:val="21"/>
        </w:rPr>
        <w:t>h</w:t>
      </w:r>
      <w:r>
        <w:rPr>
          <w:color w:val="4F504F"/>
          <w:spacing w:val="3"/>
          <w:sz w:val="21"/>
          <w:szCs w:val="21"/>
        </w:rPr>
        <w:t>al</w:t>
      </w:r>
      <w:r>
        <w:rPr>
          <w:color w:val="4F504F"/>
          <w:spacing w:val="-43"/>
          <w:sz w:val="21"/>
          <w:szCs w:val="21"/>
        </w:rPr>
        <w:t xml:space="preserve"> </w:t>
      </w:r>
      <w:r>
        <w:rPr>
          <w:color w:val="363838"/>
          <w:w w:val="85"/>
          <w:sz w:val="21"/>
          <w:szCs w:val="21"/>
        </w:rPr>
        <w:t>I</w:t>
      </w:r>
      <w:r>
        <w:rPr>
          <w:color w:val="363838"/>
          <w:spacing w:val="-6"/>
          <w:w w:val="85"/>
          <w:sz w:val="21"/>
          <w:szCs w:val="21"/>
        </w:rPr>
        <w:t xml:space="preserve"> </w:t>
      </w:r>
      <w:r>
        <w:rPr>
          <w:color w:val="4F504F"/>
          <w:spacing w:val="8"/>
          <w:sz w:val="21"/>
          <w:szCs w:val="21"/>
        </w:rPr>
        <w:t>co</w:t>
      </w:r>
      <w:r>
        <w:rPr>
          <w:color w:val="363838"/>
          <w:spacing w:val="8"/>
          <w:sz w:val="21"/>
          <w:szCs w:val="21"/>
        </w:rPr>
        <w:t>n</w:t>
      </w:r>
      <w:r>
        <w:rPr>
          <w:color w:val="4F504F"/>
          <w:spacing w:val="8"/>
          <w:sz w:val="21"/>
          <w:szCs w:val="21"/>
        </w:rPr>
        <w:t>st</w:t>
      </w:r>
      <w:r>
        <w:rPr>
          <w:color w:val="363838"/>
          <w:spacing w:val="8"/>
          <w:sz w:val="21"/>
          <w:szCs w:val="21"/>
        </w:rPr>
        <w:t>i</w:t>
      </w:r>
      <w:r>
        <w:rPr>
          <w:color w:val="4F504F"/>
          <w:spacing w:val="8"/>
          <w:sz w:val="21"/>
          <w:szCs w:val="21"/>
        </w:rPr>
        <w:t>t</w:t>
      </w:r>
      <w:r>
        <w:rPr>
          <w:color w:val="363838"/>
          <w:spacing w:val="8"/>
          <w:sz w:val="21"/>
          <w:szCs w:val="21"/>
        </w:rPr>
        <w:t>u</w:t>
      </w:r>
      <w:r>
        <w:rPr>
          <w:color w:val="4F504F"/>
          <w:spacing w:val="8"/>
          <w:sz w:val="21"/>
          <w:szCs w:val="21"/>
        </w:rPr>
        <w:t>t</w:t>
      </w:r>
      <w:r>
        <w:rPr>
          <w:color w:val="676969"/>
          <w:spacing w:val="8"/>
          <w:sz w:val="21"/>
          <w:szCs w:val="21"/>
        </w:rPr>
        <w:t>e</w:t>
      </w:r>
      <w:r>
        <w:rPr>
          <w:color w:val="676969"/>
          <w:spacing w:val="-26"/>
          <w:sz w:val="21"/>
          <w:szCs w:val="21"/>
        </w:rPr>
        <w:t xml:space="preserve"> </w:t>
      </w:r>
      <w:r>
        <w:rPr>
          <w:color w:val="4F504F"/>
          <w:sz w:val="21"/>
          <w:szCs w:val="21"/>
        </w:rPr>
        <w:t>one</w:t>
      </w:r>
      <w:r>
        <w:rPr>
          <w:color w:val="4F504F"/>
          <w:spacing w:val="-20"/>
          <w:sz w:val="21"/>
          <w:szCs w:val="21"/>
        </w:rPr>
        <w:t xml:space="preserve"> </w:t>
      </w:r>
      <w:r>
        <w:rPr>
          <w:color w:val="4F504F"/>
          <w:sz w:val="21"/>
          <w:szCs w:val="21"/>
        </w:rPr>
        <w:t>Co</w:t>
      </w:r>
      <w:r>
        <w:rPr>
          <w:color w:val="363838"/>
          <w:sz w:val="21"/>
          <w:szCs w:val="21"/>
        </w:rPr>
        <w:t>n</w:t>
      </w:r>
      <w:r>
        <w:rPr>
          <w:color w:val="363838"/>
          <w:spacing w:val="-42"/>
          <w:sz w:val="21"/>
          <w:szCs w:val="21"/>
        </w:rPr>
        <w:t xml:space="preserve"> </w:t>
      </w:r>
      <w:r>
        <w:rPr>
          <w:color w:val="676969"/>
          <w:spacing w:val="2"/>
          <w:sz w:val="21"/>
          <w:szCs w:val="21"/>
        </w:rPr>
        <w:t>s</w:t>
      </w:r>
      <w:r>
        <w:rPr>
          <w:color w:val="4F504F"/>
          <w:spacing w:val="2"/>
          <w:sz w:val="21"/>
          <w:szCs w:val="21"/>
        </w:rPr>
        <w:t>en</w:t>
      </w:r>
      <w:r>
        <w:rPr>
          <w:color w:val="676969"/>
          <w:spacing w:val="2"/>
          <w:sz w:val="21"/>
          <w:szCs w:val="21"/>
        </w:rPr>
        <w:t>t.</w:t>
      </w:r>
    </w:p>
    <w:p w:rsidR="00000000" w:rsidRDefault="008E0020">
      <w:pPr>
        <w:pStyle w:val="BodyText"/>
        <w:kinsoku w:val="0"/>
        <w:overflowPunct w:val="0"/>
        <w:spacing w:before="10"/>
        <w:ind w:left="0"/>
        <w:rPr>
          <w:sz w:val="23"/>
          <w:szCs w:val="23"/>
        </w:rPr>
      </w:pPr>
    </w:p>
    <w:p w:rsidR="00000000" w:rsidRDefault="008E0020">
      <w:pPr>
        <w:pStyle w:val="BodyText"/>
        <w:kinsoku w:val="0"/>
        <w:overflowPunct w:val="0"/>
        <w:spacing w:line="242" w:lineRule="auto"/>
        <w:ind w:left="1080" w:right="168" w:hanging="303"/>
        <w:jc w:val="both"/>
        <w:rPr>
          <w:color w:val="000000"/>
          <w:sz w:val="21"/>
          <w:szCs w:val="21"/>
        </w:rPr>
      </w:pPr>
      <w:r>
        <w:rPr>
          <w:color w:val="363838"/>
          <w:sz w:val="21"/>
          <w:szCs w:val="21"/>
        </w:rPr>
        <w:t>1</w:t>
      </w:r>
      <w:r>
        <w:rPr>
          <w:color w:val="363838"/>
          <w:spacing w:val="-34"/>
          <w:sz w:val="21"/>
          <w:szCs w:val="21"/>
        </w:rPr>
        <w:t xml:space="preserve"> </w:t>
      </w:r>
      <w:r>
        <w:rPr>
          <w:color w:val="4F504F"/>
          <w:sz w:val="21"/>
          <w:szCs w:val="21"/>
        </w:rPr>
        <w:t>1.</w:t>
      </w:r>
      <w:r>
        <w:rPr>
          <w:color w:val="4F504F"/>
          <w:spacing w:val="-3"/>
          <w:sz w:val="21"/>
          <w:szCs w:val="21"/>
        </w:rPr>
        <w:t xml:space="preserve"> </w:t>
      </w:r>
      <w:r>
        <w:rPr>
          <w:color w:val="363838"/>
          <w:sz w:val="21"/>
          <w:szCs w:val="21"/>
        </w:rPr>
        <w:t>If</w:t>
      </w:r>
      <w:r>
        <w:rPr>
          <w:color w:val="363838"/>
          <w:spacing w:val="12"/>
          <w:sz w:val="21"/>
          <w:szCs w:val="21"/>
        </w:rPr>
        <w:t xml:space="preserve"> </w:t>
      </w:r>
      <w:r>
        <w:rPr>
          <w:color w:val="4F504F"/>
          <w:spacing w:val="11"/>
          <w:sz w:val="21"/>
          <w:szCs w:val="21"/>
        </w:rPr>
        <w:t>t</w:t>
      </w:r>
      <w:r>
        <w:rPr>
          <w:color w:val="363838"/>
          <w:spacing w:val="11"/>
          <w:sz w:val="21"/>
          <w:szCs w:val="21"/>
        </w:rPr>
        <w:t>h</w:t>
      </w:r>
      <w:r>
        <w:rPr>
          <w:color w:val="4F504F"/>
          <w:spacing w:val="11"/>
          <w:sz w:val="21"/>
          <w:szCs w:val="21"/>
        </w:rPr>
        <w:t>e</w:t>
      </w:r>
      <w:r>
        <w:rPr>
          <w:color w:val="4F504F"/>
          <w:spacing w:val="10"/>
          <w:sz w:val="21"/>
          <w:szCs w:val="21"/>
        </w:rPr>
        <w:t xml:space="preserve"> </w:t>
      </w:r>
      <w:r>
        <w:rPr>
          <w:color w:val="4F504F"/>
          <w:sz w:val="21"/>
          <w:szCs w:val="21"/>
        </w:rPr>
        <w:t>mer</w:t>
      </w:r>
      <w:r>
        <w:rPr>
          <w:color w:val="676969"/>
          <w:sz w:val="21"/>
          <w:szCs w:val="21"/>
        </w:rPr>
        <w:t>g</w:t>
      </w:r>
      <w:r>
        <w:rPr>
          <w:color w:val="4F504F"/>
          <w:sz w:val="21"/>
          <w:szCs w:val="21"/>
        </w:rPr>
        <w:t>e</w:t>
      </w:r>
      <w:r>
        <w:rPr>
          <w:color w:val="363838"/>
          <w:sz w:val="21"/>
          <w:szCs w:val="21"/>
        </w:rPr>
        <w:t>r</w:t>
      </w:r>
      <w:r>
        <w:rPr>
          <w:color w:val="363838"/>
          <w:spacing w:val="15"/>
          <w:sz w:val="21"/>
          <w:szCs w:val="21"/>
        </w:rPr>
        <w:t xml:space="preserve"> </w:t>
      </w:r>
      <w:r>
        <w:rPr>
          <w:color w:val="4F504F"/>
          <w:spacing w:val="4"/>
          <w:sz w:val="21"/>
          <w:szCs w:val="21"/>
        </w:rPr>
        <w:t>be</w:t>
      </w:r>
      <w:r>
        <w:rPr>
          <w:color w:val="363838"/>
          <w:spacing w:val="4"/>
          <w:sz w:val="21"/>
          <w:szCs w:val="21"/>
        </w:rPr>
        <w:t>t</w:t>
      </w:r>
      <w:r>
        <w:rPr>
          <w:color w:val="363838"/>
          <w:spacing w:val="-37"/>
          <w:sz w:val="21"/>
          <w:szCs w:val="21"/>
        </w:rPr>
        <w:t xml:space="preserve"> </w:t>
      </w:r>
      <w:r>
        <w:rPr>
          <w:color w:val="676969"/>
          <w:sz w:val="21"/>
          <w:szCs w:val="21"/>
        </w:rPr>
        <w:t>w</w:t>
      </w:r>
      <w:r>
        <w:rPr>
          <w:color w:val="4F504F"/>
          <w:sz w:val="21"/>
          <w:szCs w:val="21"/>
        </w:rPr>
        <w:t>ee</w:t>
      </w:r>
      <w:r>
        <w:rPr>
          <w:color w:val="363838"/>
          <w:sz w:val="21"/>
          <w:szCs w:val="21"/>
        </w:rPr>
        <w:t>n</w:t>
      </w:r>
      <w:r>
        <w:rPr>
          <w:color w:val="363838"/>
          <w:spacing w:val="20"/>
          <w:sz w:val="21"/>
          <w:szCs w:val="21"/>
        </w:rPr>
        <w:t xml:space="preserve"> </w:t>
      </w:r>
      <w:r>
        <w:rPr>
          <w:color w:val="4F504F"/>
          <w:sz w:val="21"/>
          <w:szCs w:val="21"/>
        </w:rPr>
        <w:t>AG</w:t>
      </w:r>
      <w:r>
        <w:rPr>
          <w:color w:val="4F504F"/>
          <w:spacing w:val="-32"/>
          <w:sz w:val="21"/>
          <w:szCs w:val="21"/>
        </w:rPr>
        <w:t xml:space="preserve"> </w:t>
      </w:r>
      <w:r>
        <w:rPr>
          <w:color w:val="4F504F"/>
          <w:spacing w:val="5"/>
          <w:sz w:val="21"/>
          <w:szCs w:val="21"/>
        </w:rPr>
        <w:t>US</w:t>
      </w:r>
      <w:r>
        <w:rPr>
          <w:color w:val="363838"/>
          <w:spacing w:val="5"/>
          <w:sz w:val="21"/>
          <w:szCs w:val="21"/>
        </w:rPr>
        <w:t>T</w:t>
      </w:r>
      <w:r>
        <w:rPr>
          <w:color w:val="4F504F"/>
          <w:spacing w:val="5"/>
          <w:sz w:val="21"/>
          <w:szCs w:val="21"/>
        </w:rPr>
        <w:t>AW</w:t>
      </w:r>
      <w:r>
        <w:rPr>
          <w:color w:val="4F504F"/>
          <w:spacing w:val="-33"/>
          <w:sz w:val="21"/>
          <w:szCs w:val="21"/>
        </w:rPr>
        <w:t xml:space="preserve"> </w:t>
      </w:r>
      <w:r>
        <w:rPr>
          <w:color w:val="676969"/>
          <w:spacing w:val="2"/>
          <w:sz w:val="21"/>
          <w:szCs w:val="21"/>
        </w:rPr>
        <w:t>E</w:t>
      </w:r>
      <w:r>
        <w:rPr>
          <w:color w:val="4F504F"/>
          <w:spacing w:val="2"/>
          <w:sz w:val="21"/>
          <w:szCs w:val="21"/>
        </w:rPr>
        <w:t>S</w:t>
      </w:r>
      <w:r>
        <w:rPr>
          <w:color w:val="363838"/>
          <w:spacing w:val="2"/>
          <w:sz w:val="21"/>
          <w:szCs w:val="21"/>
        </w:rPr>
        <w:t>T</w:t>
      </w:r>
      <w:r>
        <w:rPr>
          <w:color w:val="676969"/>
          <w:spacing w:val="2"/>
          <w:sz w:val="21"/>
          <w:szCs w:val="21"/>
        </w:rPr>
        <w:t>L</w:t>
      </w:r>
      <w:r>
        <w:rPr>
          <w:color w:val="4F504F"/>
          <w:spacing w:val="2"/>
          <w:sz w:val="21"/>
          <w:szCs w:val="21"/>
        </w:rPr>
        <w:t>AN</w:t>
      </w:r>
      <w:r>
        <w:rPr>
          <w:color w:val="4F504F"/>
          <w:spacing w:val="-30"/>
          <w:sz w:val="21"/>
          <w:szCs w:val="21"/>
        </w:rPr>
        <w:t xml:space="preserve"> </w:t>
      </w:r>
      <w:r>
        <w:rPr>
          <w:color w:val="4F504F"/>
          <w:sz w:val="21"/>
          <w:szCs w:val="21"/>
        </w:rPr>
        <w:t>D</w:t>
      </w:r>
      <w:r>
        <w:rPr>
          <w:color w:val="4F504F"/>
          <w:spacing w:val="8"/>
          <w:sz w:val="21"/>
          <w:szCs w:val="21"/>
        </w:rPr>
        <w:t xml:space="preserve"> </w:t>
      </w:r>
      <w:r>
        <w:rPr>
          <w:color w:val="4F504F"/>
          <w:spacing w:val="5"/>
          <w:sz w:val="21"/>
          <w:szCs w:val="21"/>
        </w:rPr>
        <w:t>T</w:t>
      </w:r>
      <w:r>
        <w:rPr>
          <w:color w:val="363838"/>
          <w:spacing w:val="5"/>
          <w:sz w:val="21"/>
          <w:szCs w:val="21"/>
        </w:rPr>
        <w:t>I</w:t>
      </w:r>
      <w:r>
        <w:rPr>
          <w:color w:val="363838"/>
          <w:spacing w:val="-31"/>
          <w:sz w:val="21"/>
          <w:szCs w:val="21"/>
        </w:rPr>
        <w:t xml:space="preserve"> </w:t>
      </w:r>
      <w:r>
        <w:rPr>
          <w:color w:val="363838"/>
          <w:sz w:val="21"/>
          <w:szCs w:val="21"/>
        </w:rPr>
        <w:t>L</w:t>
      </w:r>
      <w:r>
        <w:rPr>
          <w:color w:val="4F504F"/>
          <w:sz w:val="21"/>
          <w:szCs w:val="21"/>
        </w:rPr>
        <w:t>T</w:t>
      </w:r>
      <w:r>
        <w:rPr>
          <w:color w:val="4F504F"/>
          <w:spacing w:val="23"/>
          <w:sz w:val="21"/>
          <w:szCs w:val="21"/>
        </w:rPr>
        <w:t xml:space="preserve"> </w:t>
      </w:r>
      <w:r>
        <w:rPr>
          <w:color w:val="4F504F"/>
          <w:sz w:val="21"/>
          <w:szCs w:val="21"/>
        </w:rPr>
        <w:t>RO</w:t>
      </w:r>
      <w:r>
        <w:rPr>
          <w:color w:val="363838"/>
          <w:sz w:val="21"/>
          <w:szCs w:val="21"/>
        </w:rPr>
        <w:t>T</w:t>
      </w:r>
      <w:r>
        <w:rPr>
          <w:color w:val="4F504F"/>
          <w:sz w:val="21"/>
          <w:szCs w:val="21"/>
        </w:rPr>
        <w:t>OR</w:t>
      </w:r>
      <w:r>
        <w:rPr>
          <w:color w:val="4F504F"/>
          <w:spacing w:val="30"/>
          <w:sz w:val="21"/>
          <w:szCs w:val="21"/>
        </w:rPr>
        <w:t xml:space="preserve"> </w:t>
      </w:r>
      <w:r>
        <w:rPr>
          <w:color w:val="363838"/>
          <w:sz w:val="21"/>
          <w:szCs w:val="21"/>
        </w:rPr>
        <w:t>fk</w:t>
      </w:r>
      <w:r>
        <w:rPr>
          <w:color w:val="676969"/>
          <w:sz w:val="21"/>
          <w:szCs w:val="21"/>
        </w:rPr>
        <w:t>a</w:t>
      </w:r>
      <w:r>
        <w:rPr>
          <w:color w:val="676969"/>
          <w:spacing w:val="16"/>
          <w:sz w:val="21"/>
          <w:szCs w:val="21"/>
        </w:rPr>
        <w:t xml:space="preserve"> </w:t>
      </w:r>
      <w:r>
        <w:rPr>
          <w:color w:val="4F504F"/>
          <w:spacing w:val="8"/>
          <w:sz w:val="21"/>
          <w:szCs w:val="21"/>
        </w:rPr>
        <w:t>AGUS</w:t>
      </w:r>
      <w:r>
        <w:rPr>
          <w:color w:val="363838"/>
          <w:spacing w:val="8"/>
          <w:sz w:val="21"/>
          <w:szCs w:val="21"/>
        </w:rPr>
        <w:t>T</w:t>
      </w:r>
      <w:r>
        <w:rPr>
          <w:color w:val="4F504F"/>
          <w:spacing w:val="8"/>
          <w:sz w:val="21"/>
          <w:szCs w:val="21"/>
        </w:rPr>
        <w:t>A</w:t>
      </w:r>
      <w:r>
        <w:rPr>
          <w:color w:val="4F504F"/>
          <w:spacing w:val="30"/>
          <w:sz w:val="21"/>
          <w:szCs w:val="21"/>
        </w:rPr>
        <w:t xml:space="preserve"> </w:t>
      </w:r>
      <w:r>
        <w:rPr>
          <w:color w:val="676969"/>
          <w:sz w:val="21"/>
          <w:szCs w:val="21"/>
        </w:rPr>
        <w:t>U</w:t>
      </w:r>
      <w:r>
        <w:rPr>
          <w:color w:val="676969"/>
          <w:spacing w:val="-33"/>
          <w:sz w:val="21"/>
          <w:szCs w:val="21"/>
        </w:rPr>
        <w:t xml:space="preserve"> </w:t>
      </w:r>
      <w:r>
        <w:rPr>
          <w:color w:val="4F504F"/>
          <w:sz w:val="21"/>
          <w:szCs w:val="21"/>
        </w:rPr>
        <w:t>S</w:t>
      </w:r>
      <w:r>
        <w:rPr>
          <w:color w:val="676969"/>
          <w:sz w:val="21"/>
          <w:szCs w:val="21"/>
        </w:rPr>
        <w:t>,</w:t>
      </w:r>
      <w:r>
        <w:rPr>
          <w:color w:val="676969"/>
          <w:spacing w:val="21"/>
          <w:sz w:val="21"/>
          <w:szCs w:val="21"/>
        </w:rPr>
        <w:t xml:space="preserve"> </w:t>
      </w:r>
      <w:r>
        <w:rPr>
          <w:color w:val="4F504F"/>
          <w:spacing w:val="3"/>
          <w:sz w:val="21"/>
          <w:szCs w:val="21"/>
        </w:rPr>
        <w:t>fN</w:t>
      </w:r>
      <w:r>
        <w:rPr>
          <w:color w:val="676969"/>
          <w:spacing w:val="3"/>
          <w:sz w:val="21"/>
          <w:szCs w:val="21"/>
        </w:rPr>
        <w:t>C</w:t>
      </w:r>
      <w:r>
        <w:rPr>
          <w:color w:val="676969"/>
          <w:spacing w:val="10"/>
          <w:sz w:val="21"/>
          <w:szCs w:val="21"/>
        </w:rPr>
        <w:t xml:space="preserve"> </w:t>
      </w:r>
      <w:r>
        <w:rPr>
          <w:color w:val="4F504F"/>
          <w:spacing w:val="8"/>
          <w:sz w:val="21"/>
          <w:szCs w:val="21"/>
        </w:rPr>
        <w:t>a</w:t>
      </w:r>
      <w:r>
        <w:rPr>
          <w:color w:val="363838"/>
          <w:spacing w:val="8"/>
          <w:sz w:val="21"/>
          <w:szCs w:val="21"/>
        </w:rPr>
        <w:t>n</w:t>
      </w:r>
      <w:r>
        <w:rPr>
          <w:color w:val="4F504F"/>
          <w:spacing w:val="8"/>
          <w:sz w:val="21"/>
          <w:szCs w:val="21"/>
        </w:rPr>
        <w:t xml:space="preserve">d </w:t>
      </w:r>
      <w:r>
        <w:rPr>
          <w:color w:val="4F504F"/>
          <w:sz w:val="21"/>
          <w:szCs w:val="21"/>
        </w:rPr>
        <w:t>AG</w:t>
      </w:r>
      <w:r>
        <w:rPr>
          <w:color w:val="4F504F"/>
          <w:spacing w:val="-31"/>
          <w:sz w:val="21"/>
          <w:szCs w:val="21"/>
        </w:rPr>
        <w:t xml:space="preserve"> </w:t>
      </w:r>
      <w:r>
        <w:rPr>
          <w:color w:val="363838"/>
          <w:sz w:val="21"/>
          <w:szCs w:val="21"/>
        </w:rPr>
        <w:t>U</w:t>
      </w:r>
      <w:r>
        <w:rPr>
          <w:color w:val="363838"/>
          <w:spacing w:val="-36"/>
          <w:sz w:val="21"/>
          <w:szCs w:val="21"/>
        </w:rPr>
        <w:t xml:space="preserve"> </w:t>
      </w:r>
      <w:r>
        <w:rPr>
          <w:color w:val="4F504F"/>
          <w:sz w:val="21"/>
          <w:szCs w:val="21"/>
        </w:rPr>
        <w:t>STA</w:t>
      </w:r>
      <w:r>
        <w:rPr>
          <w:color w:val="4F504F"/>
          <w:spacing w:val="2"/>
          <w:sz w:val="21"/>
          <w:szCs w:val="21"/>
        </w:rPr>
        <w:t xml:space="preserve"> </w:t>
      </w:r>
      <w:r>
        <w:rPr>
          <w:color w:val="4F504F"/>
          <w:sz w:val="21"/>
          <w:szCs w:val="21"/>
        </w:rPr>
        <w:t>fai</w:t>
      </w:r>
      <w:r>
        <w:rPr>
          <w:color w:val="4F504F"/>
          <w:spacing w:val="-35"/>
          <w:sz w:val="21"/>
          <w:szCs w:val="21"/>
        </w:rPr>
        <w:t xml:space="preserve"> </w:t>
      </w:r>
      <w:r>
        <w:rPr>
          <w:color w:val="363838"/>
          <w:spacing w:val="7"/>
          <w:sz w:val="21"/>
          <w:szCs w:val="21"/>
        </w:rPr>
        <w:t>l</w:t>
      </w:r>
      <w:r>
        <w:rPr>
          <w:color w:val="676969"/>
          <w:spacing w:val="7"/>
          <w:sz w:val="21"/>
          <w:szCs w:val="21"/>
        </w:rPr>
        <w:t>s</w:t>
      </w:r>
      <w:r>
        <w:rPr>
          <w:color w:val="676969"/>
          <w:spacing w:val="-24"/>
          <w:sz w:val="21"/>
          <w:szCs w:val="21"/>
        </w:rPr>
        <w:t xml:space="preserve"> </w:t>
      </w:r>
      <w:r>
        <w:rPr>
          <w:color w:val="363838"/>
          <w:spacing w:val="3"/>
          <w:sz w:val="21"/>
          <w:szCs w:val="21"/>
        </w:rPr>
        <w:t>th</w:t>
      </w:r>
      <w:r>
        <w:rPr>
          <w:color w:val="4F504F"/>
          <w:spacing w:val="3"/>
          <w:sz w:val="21"/>
          <w:szCs w:val="21"/>
        </w:rPr>
        <w:t>en</w:t>
      </w:r>
      <w:r>
        <w:rPr>
          <w:color w:val="4F504F"/>
          <w:spacing w:val="-16"/>
          <w:sz w:val="21"/>
          <w:szCs w:val="21"/>
        </w:rPr>
        <w:t xml:space="preserve"> </w:t>
      </w:r>
      <w:r>
        <w:rPr>
          <w:color w:val="363838"/>
          <w:sz w:val="21"/>
          <w:szCs w:val="21"/>
        </w:rPr>
        <w:t>th</w:t>
      </w:r>
      <w:r>
        <w:rPr>
          <w:color w:val="363838"/>
          <w:spacing w:val="-40"/>
          <w:sz w:val="21"/>
          <w:szCs w:val="21"/>
        </w:rPr>
        <w:t xml:space="preserve"> </w:t>
      </w:r>
      <w:r>
        <w:rPr>
          <w:color w:val="4F504F"/>
          <w:sz w:val="21"/>
          <w:szCs w:val="21"/>
        </w:rPr>
        <w:t>i</w:t>
      </w:r>
      <w:r>
        <w:rPr>
          <w:color w:val="4F504F"/>
          <w:spacing w:val="-43"/>
          <w:sz w:val="21"/>
          <w:szCs w:val="21"/>
        </w:rPr>
        <w:t xml:space="preserve"> </w:t>
      </w:r>
      <w:r>
        <w:rPr>
          <w:color w:val="676969"/>
          <w:sz w:val="21"/>
          <w:szCs w:val="21"/>
        </w:rPr>
        <w:t>s</w:t>
      </w:r>
      <w:r>
        <w:rPr>
          <w:color w:val="676969"/>
          <w:spacing w:val="-28"/>
          <w:sz w:val="21"/>
          <w:szCs w:val="21"/>
        </w:rPr>
        <w:t xml:space="preserve"> </w:t>
      </w:r>
      <w:r>
        <w:rPr>
          <w:color w:val="4F504F"/>
          <w:spacing w:val="2"/>
          <w:sz w:val="21"/>
          <w:szCs w:val="21"/>
        </w:rPr>
        <w:t>con</w:t>
      </w:r>
      <w:r>
        <w:rPr>
          <w:color w:val="676969"/>
          <w:spacing w:val="2"/>
          <w:sz w:val="21"/>
          <w:szCs w:val="21"/>
        </w:rPr>
        <w:t>se</w:t>
      </w:r>
      <w:r>
        <w:rPr>
          <w:color w:val="4F504F"/>
          <w:spacing w:val="2"/>
          <w:sz w:val="21"/>
          <w:szCs w:val="21"/>
        </w:rPr>
        <w:t>nt</w:t>
      </w:r>
      <w:r>
        <w:rPr>
          <w:color w:val="4F504F"/>
          <w:spacing w:val="-2"/>
          <w:sz w:val="21"/>
          <w:szCs w:val="21"/>
        </w:rPr>
        <w:t xml:space="preserve"> </w:t>
      </w:r>
      <w:r>
        <w:rPr>
          <w:color w:val="4F504F"/>
          <w:sz w:val="21"/>
          <w:szCs w:val="21"/>
        </w:rPr>
        <w:t>i</w:t>
      </w:r>
      <w:r>
        <w:rPr>
          <w:color w:val="4F504F"/>
          <w:spacing w:val="-43"/>
          <w:sz w:val="21"/>
          <w:szCs w:val="21"/>
        </w:rPr>
        <w:t xml:space="preserve"> </w:t>
      </w:r>
      <w:r>
        <w:rPr>
          <w:color w:val="676969"/>
          <w:sz w:val="21"/>
          <w:szCs w:val="21"/>
        </w:rPr>
        <w:t>s</w:t>
      </w:r>
      <w:r>
        <w:rPr>
          <w:color w:val="676969"/>
          <w:spacing w:val="-19"/>
          <w:sz w:val="21"/>
          <w:szCs w:val="21"/>
        </w:rPr>
        <w:t xml:space="preserve"> </w:t>
      </w:r>
      <w:r>
        <w:rPr>
          <w:color w:val="363838"/>
          <w:sz w:val="21"/>
          <w:szCs w:val="21"/>
        </w:rPr>
        <w:t>n</w:t>
      </w:r>
      <w:r>
        <w:rPr>
          <w:color w:val="363838"/>
          <w:spacing w:val="-40"/>
          <w:sz w:val="21"/>
          <w:szCs w:val="21"/>
        </w:rPr>
        <w:t xml:space="preserve"> </w:t>
      </w:r>
      <w:r>
        <w:rPr>
          <w:color w:val="4F504F"/>
          <w:sz w:val="21"/>
          <w:szCs w:val="21"/>
        </w:rPr>
        <w:t>u</w:t>
      </w:r>
      <w:r>
        <w:rPr>
          <w:color w:val="4F504F"/>
          <w:spacing w:val="-39"/>
          <w:sz w:val="21"/>
          <w:szCs w:val="21"/>
        </w:rPr>
        <w:t xml:space="preserve"> </w:t>
      </w:r>
      <w:r>
        <w:rPr>
          <w:color w:val="363838"/>
          <w:sz w:val="21"/>
          <w:szCs w:val="21"/>
        </w:rPr>
        <w:t>ll</w:t>
      </w:r>
      <w:r>
        <w:rPr>
          <w:color w:val="363838"/>
          <w:spacing w:val="-8"/>
          <w:sz w:val="21"/>
          <w:szCs w:val="21"/>
        </w:rPr>
        <w:t xml:space="preserve"> </w:t>
      </w:r>
      <w:r>
        <w:rPr>
          <w:color w:val="4F504F"/>
          <w:spacing w:val="8"/>
          <w:sz w:val="21"/>
          <w:szCs w:val="21"/>
        </w:rPr>
        <w:t>a</w:t>
      </w:r>
      <w:r>
        <w:rPr>
          <w:color w:val="363838"/>
          <w:spacing w:val="8"/>
          <w:sz w:val="21"/>
          <w:szCs w:val="21"/>
        </w:rPr>
        <w:t>n</w:t>
      </w:r>
      <w:r>
        <w:rPr>
          <w:color w:val="4F504F"/>
          <w:spacing w:val="8"/>
          <w:sz w:val="21"/>
          <w:szCs w:val="21"/>
        </w:rPr>
        <w:t>d</w:t>
      </w:r>
      <w:r>
        <w:rPr>
          <w:color w:val="4F504F"/>
          <w:spacing w:val="-11"/>
          <w:sz w:val="21"/>
          <w:szCs w:val="21"/>
        </w:rPr>
        <w:t xml:space="preserve"> </w:t>
      </w:r>
      <w:r>
        <w:rPr>
          <w:color w:val="4F504F"/>
          <w:sz w:val="21"/>
          <w:szCs w:val="21"/>
        </w:rPr>
        <w:t>void</w:t>
      </w:r>
      <w:r>
        <w:rPr>
          <w:color w:val="4F504F"/>
          <w:spacing w:val="-36"/>
          <w:sz w:val="21"/>
          <w:szCs w:val="21"/>
        </w:rPr>
        <w:t xml:space="preserve"> </w:t>
      </w:r>
      <w:r>
        <w:rPr>
          <w:color w:val="676969"/>
          <w:sz w:val="21"/>
          <w:szCs w:val="21"/>
        </w:rPr>
        <w:t>.</w:t>
      </w:r>
    </w:p>
    <w:p w:rsidR="00000000" w:rsidRDefault="008E0020">
      <w:pPr>
        <w:pStyle w:val="BodyText"/>
        <w:kinsoku w:val="0"/>
        <w:overflowPunct w:val="0"/>
        <w:spacing w:before="2"/>
        <w:ind w:left="0"/>
        <w:rPr>
          <w:sz w:val="26"/>
          <w:szCs w:val="26"/>
        </w:rPr>
      </w:pPr>
    </w:p>
    <w:p w:rsidR="00000000" w:rsidRDefault="008E0020">
      <w:pPr>
        <w:pStyle w:val="BodyText"/>
        <w:kinsoku w:val="0"/>
        <w:overflowPunct w:val="0"/>
        <w:spacing w:line="230" w:lineRule="exact"/>
        <w:ind w:left="403" w:firstLine="270"/>
        <w:rPr>
          <w:color w:val="000000"/>
          <w:spacing w:val="4"/>
          <w:sz w:val="21"/>
          <w:szCs w:val="21"/>
        </w:rPr>
      </w:pPr>
      <w:r>
        <w:rPr>
          <w:rFonts w:ascii="Arial" w:hAnsi="Arial" w:cs="Arial"/>
          <w:color w:val="363838"/>
          <w:spacing w:val="-28"/>
          <w:w w:val="155"/>
          <w:sz w:val="20"/>
          <w:szCs w:val="20"/>
        </w:rPr>
        <w:t>I</w:t>
      </w:r>
      <w:r>
        <w:rPr>
          <w:rFonts w:ascii="Arial" w:hAnsi="Arial" w:cs="Arial"/>
          <w:color w:val="676969"/>
          <w:spacing w:val="-28"/>
          <w:w w:val="155"/>
          <w:sz w:val="20"/>
          <w:szCs w:val="20"/>
        </w:rPr>
        <w:t>N</w:t>
      </w:r>
      <w:r>
        <w:rPr>
          <w:rFonts w:ascii="Arial" w:hAnsi="Arial" w:cs="Arial"/>
          <w:color w:val="676969"/>
          <w:spacing w:val="-57"/>
          <w:w w:val="155"/>
          <w:sz w:val="20"/>
          <w:szCs w:val="20"/>
        </w:rPr>
        <w:t xml:space="preserve"> </w:t>
      </w:r>
      <w:r>
        <w:rPr>
          <w:color w:val="4F504F"/>
          <w:spacing w:val="8"/>
          <w:sz w:val="21"/>
          <w:szCs w:val="21"/>
        </w:rPr>
        <w:t>W</w:t>
      </w:r>
      <w:r>
        <w:rPr>
          <w:color w:val="363838"/>
          <w:spacing w:val="8"/>
          <w:sz w:val="21"/>
          <w:szCs w:val="21"/>
        </w:rPr>
        <w:t>I</w:t>
      </w:r>
      <w:r>
        <w:rPr>
          <w:color w:val="4F504F"/>
          <w:spacing w:val="8"/>
          <w:sz w:val="21"/>
          <w:szCs w:val="21"/>
        </w:rPr>
        <w:t>TNESS</w:t>
      </w:r>
      <w:r>
        <w:rPr>
          <w:color w:val="4F504F"/>
          <w:spacing w:val="1"/>
          <w:sz w:val="21"/>
          <w:szCs w:val="21"/>
        </w:rPr>
        <w:t xml:space="preserve"> </w:t>
      </w:r>
      <w:r>
        <w:rPr>
          <w:color w:val="363838"/>
          <w:spacing w:val="5"/>
          <w:sz w:val="21"/>
          <w:szCs w:val="21"/>
        </w:rPr>
        <w:t>WH</w:t>
      </w:r>
      <w:r>
        <w:rPr>
          <w:color w:val="4F504F"/>
          <w:spacing w:val="5"/>
          <w:sz w:val="21"/>
          <w:szCs w:val="21"/>
        </w:rPr>
        <w:t>E</w:t>
      </w:r>
      <w:r>
        <w:rPr>
          <w:color w:val="363838"/>
          <w:spacing w:val="5"/>
          <w:sz w:val="21"/>
          <w:szCs w:val="21"/>
        </w:rPr>
        <w:t>R</w:t>
      </w:r>
      <w:r>
        <w:rPr>
          <w:color w:val="4F504F"/>
          <w:spacing w:val="5"/>
          <w:sz w:val="21"/>
          <w:szCs w:val="21"/>
        </w:rPr>
        <w:t>EOF</w:t>
      </w:r>
      <w:r>
        <w:rPr>
          <w:color w:val="676969"/>
          <w:spacing w:val="5"/>
          <w:sz w:val="21"/>
          <w:szCs w:val="21"/>
        </w:rPr>
        <w:t>,</w:t>
      </w:r>
      <w:r>
        <w:rPr>
          <w:color w:val="676969"/>
          <w:spacing w:val="-15"/>
          <w:sz w:val="21"/>
          <w:szCs w:val="21"/>
        </w:rPr>
        <w:t xml:space="preserve"> </w:t>
      </w:r>
      <w:r>
        <w:rPr>
          <w:color w:val="363838"/>
          <w:spacing w:val="5"/>
          <w:sz w:val="21"/>
          <w:szCs w:val="21"/>
        </w:rPr>
        <w:t>t</w:t>
      </w:r>
      <w:r>
        <w:rPr>
          <w:color w:val="4F504F"/>
          <w:spacing w:val="5"/>
          <w:sz w:val="21"/>
          <w:szCs w:val="21"/>
        </w:rPr>
        <w:t>he</w:t>
      </w:r>
      <w:r>
        <w:rPr>
          <w:color w:val="4F504F"/>
          <w:spacing w:val="-5"/>
          <w:sz w:val="21"/>
          <w:szCs w:val="21"/>
        </w:rPr>
        <w:t xml:space="preserve"> </w:t>
      </w:r>
      <w:r>
        <w:rPr>
          <w:color w:val="676969"/>
          <w:spacing w:val="4"/>
          <w:sz w:val="21"/>
          <w:szCs w:val="21"/>
        </w:rPr>
        <w:t>C</w:t>
      </w:r>
      <w:r>
        <w:rPr>
          <w:color w:val="363838"/>
          <w:spacing w:val="4"/>
          <w:sz w:val="21"/>
          <w:szCs w:val="21"/>
        </w:rPr>
        <w:t>it</w:t>
      </w:r>
      <w:r>
        <w:rPr>
          <w:color w:val="4F504F"/>
          <w:spacing w:val="4"/>
          <w:sz w:val="21"/>
          <w:szCs w:val="21"/>
        </w:rPr>
        <w:t>y</w:t>
      </w:r>
      <w:r>
        <w:rPr>
          <w:color w:val="4F504F"/>
          <w:spacing w:val="-3"/>
          <w:sz w:val="21"/>
          <w:szCs w:val="21"/>
        </w:rPr>
        <w:t xml:space="preserve"> </w:t>
      </w:r>
      <w:r>
        <w:rPr>
          <w:color w:val="4F504F"/>
          <w:spacing w:val="4"/>
          <w:sz w:val="21"/>
          <w:szCs w:val="21"/>
        </w:rPr>
        <w:t>h</w:t>
      </w:r>
      <w:r>
        <w:rPr>
          <w:color w:val="676969"/>
          <w:spacing w:val="4"/>
          <w:sz w:val="21"/>
          <w:szCs w:val="21"/>
        </w:rPr>
        <w:t>as</w:t>
      </w:r>
      <w:r>
        <w:rPr>
          <w:color w:val="676969"/>
          <w:spacing w:val="-16"/>
          <w:sz w:val="21"/>
          <w:szCs w:val="21"/>
        </w:rPr>
        <w:t xml:space="preserve"> </w:t>
      </w:r>
      <w:r>
        <w:rPr>
          <w:color w:val="4F504F"/>
          <w:sz w:val="21"/>
          <w:szCs w:val="21"/>
        </w:rPr>
        <w:t>ca</w:t>
      </w:r>
      <w:r>
        <w:rPr>
          <w:color w:val="363838"/>
          <w:sz w:val="21"/>
          <w:szCs w:val="21"/>
        </w:rPr>
        <w:t>u</w:t>
      </w:r>
      <w:r>
        <w:rPr>
          <w:color w:val="4F504F"/>
          <w:sz w:val="21"/>
          <w:szCs w:val="21"/>
        </w:rPr>
        <w:t>s</w:t>
      </w:r>
      <w:r>
        <w:rPr>
          <w:color w:val="676969"/>
          <w:sz w:val="21"/>
          <w:szCs w:val="21"/>
        </w:rPr>
        <w:t>e</w:t>
      </w:r>
      <w:r>
        <w:rPr>
          <w:color w:val="4F504F"/>
          <w:sz w:val="21"/>
          <w:szCs w:val="21"/>
        </w:rPr>
        <w:t>d</w:t>
      </w:r>
      <w:r>
        <w:rPr>
          <w:color w:val="4F504F"/>
          <w:spacing w:val="-6"/>
          <w:sz w:val="21"/>
          <w:szCs w:val="21"/>
        </w:rPr>
        <w:t xml:space="preserve"> </w:t>
      </w:r>
      <w:r>
        <w:rPr>
          <w:color w:val="363838"/>
          <w:spacing w:val="9"/>
          <w:sz w:val="21"/>
          <w:szCs w:val="21"/>
        </w:rPr>
        <w:t>t</w:t>
      </w:r>
      <w:r>
        <w:rPr>
          <w:color w:val="4F504F"/>
          <w:spacing w:val="9"/>
          <w:sz w:val="21"/>
          <w:szCs w:val="21"/>
        </w:rPr>
        <w:t>h</w:t>
      </w:r>
      <w:r>
        <w:rPr>
          <w:color w:val="4F504F"/>
          <w:spacing w:val="-39"/>
          <w:sz w:val="21"/>
          <w:szCs w:val="21"/>
        </w:rPr>
        <w:t xml:space="preserve"> </w:t>
      </w:r>
      <w:r>
        <w:rPr>
          <w:color w:val="363838"/>
          <w:w w:val="95"/>
          <w:sz w:val="21"/>
          <w:szCs w:val="21"/>
        </w:rPr>
        <w:t>i</w:t>
      </w:r>
      <w:r>
        <w:rPr>
          <w:color w:val="363838"/>
          <w:spacing w:val="-35"/>
          <w:w w:val="95"/>
          <w:sz w:val="21"/>
          <w:szCs w:val="21"/>
        </w:rPr>
        <w:t xml:space="preserve"> </w:t>
      </w:r>
      <w:r>
        <w:rPr>
          <w:color w:val="676969"/>
          <w:sz w:val="21"/>
          <w:szCs w:val="21"/>
        </w:rPr>
        <w:t>s</w:t>
      </w:r>
      <w:r>
        <w:rPr>
          <w:color w:val="676969"/>
          <w:spacing w:val="-14"/>
          <w:sz w:val="21"/>
          <w:szCs w:val="21"/>
        </w:rPr>
        <w:t xml:space="preserve"> </w:t>
      </w:r>
      <w:r>
        <w:rPr>
          <w:color w:val="676969"/>
          <w:spacing w:val="4"/>
          <w:sz w:val="21"/>
          <w:szCs w:val="21"/>
        </w:rPr>
        <w:t>C</w:t>
      </w:r>
      <w:r>
        <w:rPr>
          <w:color w:val="4F504F"/>
          <w:spacing w:val="4"/>
          <w:sz w:val="21"/>
          <w:szCs w:val="21"/>
        </w:rPr>
        <w:t>o</w:t>
      </w:r>
      <w:r>
        <w:rPr>
          <w:color w:val="363838"/>
          <w:spacing w:val="4"/>
          <w:sz w:val="21"/>
          <w:szCs w:val="21"/>
        </w:rPr>
        <w:t>n</w:t>
      </w:r>
      <w:r>
        <w:rPr>
          <w:color w:val="676969"/>
          <w:spacing w:val="4"/>
          <w:sz w:val="21"/>
          <w:szCs w:val="21"/>
        </w:rPr>
        <w:t>se</w:t>
      </w:r>
      <w:r>
        <w:rPr>
          <w:color w:val="363838"/>
          <w:spacing w:val="4"/>
          <w:sz w:val="21"/>
          <w:szCs w:val="21"/>
        </w:rPr>
        <w:t>n</w:t>
      </w:r>
      <w:r>
        <w:rPr>
          <w:color w:val="4F504F"/>
          <w:spacing w:val="4"/>
          <w:sz w:val="21"/>
          <w:szCs w:val="21"/>
        </w:rPr>
        <w:t>t</w:t>
      </w:r>
      <w:r>
        <w:rPr>
          <w:color w:val="4F504F"/>
          <w:spacing w:val="-3"/>
          <w:sz w:val="21"/>
          <w:szCs w:val="21"/>
        </w:rPr>
        <w:t xml:space="preserve"> </w:t>
      </w:r>
      <w:r>
        <w:rPr>
          <w:color w:val="4F504F"/>
          <w:sz w:val="21"/>
          <w:szCs w:val="21"/>
        </w:rPr>
        <w:t>to</w:t>
      </w:r>
      <w:r>
        <w:rPr>
          <w:color w:val="4F504F"/>
          <w:spacing w:val="-2"/>
          <w:sz w:val="21"/>
          <w:szCs w:val="21"/>
        </w:rPr>
        <w:t xml:space="preserve"> </w:t>
      </w:r>
      <w:r>
        <w:rPr>
          <w:color w:val="363838"/>
          <w:sz w:val="21"/>
          <w:szCs w:val="21"/>
        </w:rPr>
        <w:t>b</w:t>
      </w:r>
      <w:r>
        <w:rPr>
          <w:color w:val="676969"/>
          <w:sz w:val="21"/>
          <w:szCs w:val="21"/>
        </w:rPr>
        <w:t>e</w:t>
      </w:r>
      <w:r>
        <w:rPr>
          <w:color w:val="676969"/>
          <w:spacing w:val="-17"/>
          <w:sz w:val="21"/>
          <w:szCs w:val="21"/>
        </w:rPr>
        <w:t xml:space="preserve"> </w:t>
      </w:r>
      <w:r>
        <w:rPr>
          <w:color w:val="676969"/>
          <w:spacing w:val="3"/>
          <w:sz w:val="21"/>
          <w:szCs w:val="21"/>
        </w:rPr>
        <w:t>exe</w:t>
      </w:r>
      <w:r>
        <w:rPr>
          <w:color w:val="4F504F"/>
          <w:spacing w:val="3"/>
          <w:sz w:val="21"/>
          <w:szCs w:val="21"/>
        </w:rPr>
        <w:t>c</w:t>
      </w:r>
      <w:r>
        <w:rPr>
          <w:color w:val="363838"/>
          <w:spacing w:val="3"/>
          <w:sz w:val="21"/>
          <w:szCs w:val="21"/>
        </w:rPr>
        <w:t>u</w:t>
      </w:r>
      <w:r>
        <w:rPr>
          <w:color w:val="4F504F"/>
          <w:spacing w:val="3"/>
          <w:sz w:val="21"/>
          <w:szCs w:val="21"/>
        </w:rPr>
        <w:t>te</w:t>
      </w:r>
      <w:r>
        <w:rPr>
          <w:color w:val="363838"/>
          <w:spacing w:val="3"/>
          <w:sz w:val="21"/>
          <w:szCs w:val="21"/>
        </w:rPr>
        <w:t>d</w:t>
      </w:r>
      <w:r>
        <w:rPr>
          <w:color w:val="363838"/>
          <w:spacing w:val="-6"/>
          <w:sz w:val="21"/>
          <w:szCs w:val="21"/>
        </w:rPr>
        <w:t xml:space="preserve"> </w:t>
      </w:r>
      <w:r>
        <w:rPr>
          <w:color w:val="4F504F"/>
          <w:sz w:val="21"/>
          <w:szCs w:val="21"/>
        </w:rPr>
        <w:t>t</w:t>
      </w:r>
      <w:r>
        <w:rPr>
          <w:color w:val="4F504F"/>
          <w:spacing w:val="-39"/>
          <w:sz w:val="21"/>
          <w:szCs w:val="21"/>
        </w:rPr>
        <w:t xml:space="preserve"> </w:t>
      </w:r>
      <w:r>
        <w:rPr>
          <w:color w:val="363838"/>
          <w:sz w:val="21"/>
          <w:szCs w:val="21"/>
        </w:rPr>
        <w:t>h</w:t>
      </w:r>
      <w:r>
        <w:rPr>
          <w:color w:val="363838"/>
          <w:spacing w:val="-38"/>
          <w:sz w:val="21"/>
          <w:szCs w:val="21"/>
        </w:rPr>
        <w:t xml:space="preserve"> </w:t>
      </w:r>
      <w:r>
        <w:rPr>
          <w:color w:val="4F504F"/>
          <w:sz w:val="21"/>
          <w:szCs w:val="21"/>
        </w:rPr>
        <w:t>e</w:t>
      </w:r>
      <w:r>
        <w:rPr>
          <w:color w:val="4F504F"/>
          <w:spacing w:val="-6"/>
          <w:sz w:val="21"/>
          <w:szCs w:val="21"/>
        </w:rPr>
        <w:t xml:space="preserve"> </w:t>
      </w:r>
      <w:r>
        <w:rPr>
          <w:color w:val="363838"/>
          <w:sz w:val="21"/>
          <w:szCs w:val="21"/>
        </w:rPr>
        <w:t>d</w:t>
      </w:r>
      <w:r>
        <w:rPr>
          <w:color w:val="4F504F"/>
          <w:sz w:val="21"/>
          <w:szCs w:val="21"/>
        </w:rPr>
        <w:t>a</w:t>
      </w:r>
      <w:r>
        <w:rPr>
          <w:color w:val="676969"/>
          <w:sz w:val="21"/>
          <w:szCs w:val="21"/>
        </w:rPr>
        <w:t>y</w:t>
      </w:r>
      <w:r>
        <w:rPr>
          <w:color w:val="676969"/>
          <w:spacing w:val="-3"/>
          <w:sz w:val="21"/>
          <w:szCs w:val="21"/>
        </w:rPr>
        <w:t xml:space="preserve"> </w:t>
      </w:r>
      <w:r>
        <w:rPr>
          <w:color w:val="676969"/>
          <w:spacing w:val="11"/>
          <w:sz w:val="21"/>
          <w:szCs w:val="21"/>
        </w:rPr>
        <w:t>a</w:t>
      </w:r>
      <w:r>
        <w:rPr>
          <w:color w:val="363838"/>
          <w:spacing w:val="11"/>
          <w:sz w:val="21"/>
          <w:szCs w:val="21"/>
        </w:rPr>
        <w:t>n</w:t>
      </w:r>
      <w:r>
        <w:rPr>
          <w:color w:val="4F504F"/>
          <w:spacing w:val="11"/>
          <w:sz w:val="21"/>
          <w:szCs w:val="21"/>
        </w:rPr>
        <w:t>d</w:t>
      </w:r>
      <w:r>
        <w:rPr>
          <w:color w:val="4F504F"/>
          <w:spacing w:val="-6"/>
          <w:sz w:val="21"/>
          <w:szCs w:val="21"/>
        </w:rPr>
        <w:t xml:space="preserve"> </w:t>
      </w:r>
      <w:r>
        <w:rPr>
          <w:color w:val="676969"/>
          <w:sz w:val="21"/>
          <w:szCs w:val="21"/>
        </w:rPr>
        <w:t>ye</w:t>
      </w:r>
      <w:r>
        <w:rPr>
          <w:color w:val="4F504F"/>
          <w:sz w:val="21"/>
          <w:szCs w:val="21"/>
        </w:rPr>
        <w:t>ar</w:t>
      </w:r>
      <w:r>
        <w:rPr>
          <w:color w:val="4F504F"/>
          <w:spacing w:val="-11"/>
          <w:sz w:val="21"/>
          <w:szCs w:val="21"/>
        </w:rPr>
        <w:t xml:space="preserve"> </w:t>
      </w:r>
      <w:r>
        <w:rPr>
          <w:color w:val="363838"/>
          <w:sz w:val="21"/>
          <w:szCs w:val="21"/>
        </w:rPr>
        <w:t>fi</w:t>
      </w:r>
      <w:r>
        <w:rPr>
          <w:color w:val="363838"/>
          <w:spacing w:val="-39"/>
          <w:sz w:val="21"/>
          <w:szCs w:val="21"/>
        </w:rPr>
        <w:t xml:space="preserve"> </w:t>
      </w:r>
      <w:r>
        <w:rPr>
          <w:color w:val="4F504F"/>
          <w:sz w:val="21"/>
          <w:szCs w:val="21"/>
        </w:rPr>
        <w:t>r</w:t>
      </w:r>
      <w:r>
        <w:rPr>
          <w:color w:val="676969"/>
          <w:sz w:val="21"/>
          <w:szCs w:val="21"/>
        </w:rPr>
        <w:t>s</w:t>
      </w:r>
      <w:r>
        <w:rPr>
          <w:color w:val="363838"/>
          <w:sz w:val="21"/>
          <w:szCs w:val="21"/>
        </w:rPr>
        <w:t xml:space="preserve">t </w:t>
      </w:r>
      <w:r>
        <w:rPr>
          <w:color w:val="676969"/>
          <w:spacing w:val="3"/>
          <w:sz w:val="21"/>
          <w:szCs w:val="21"/>
        </w:rPr>
        <w:t>a</w:t>
      </w:r>
      <w:r>
        <w:rPr>
          <w:color w:val="4F504F"/>
          <w:spacing w:val="3"/>
          <w:sz w:val="21"/>
          <w:szCs w:val="21"/>
        </w:rPr>
        <w:t>bov</w:t>
      </w:r>
      <w:r>
        <w:rPr>
          <w:color w:val="676969"/>
          <w:spacing w:val="3"/>
          <w:sz w:val="21"/>
          <w:szCs w:val="21"/>
        </w:rPr>
        <w:t>e</w:t>
      </w:r>
      <w:r>
        <w:rPr>
          <w:color w:val="676969"/>
          <w:spacing w:val="-30"/>
          <w:sz w:val="21"/>
          <w:szCs w:val="21"/>
        </w:rPr>
        <w:t xml:space="preserve"> </w:t>
      </w:r>
      <w:r>
        <w:rPr>
          <w:color w:val="4F504F"/>
          <w:spacing w:val="4"/>
          <w:sz w:val="21"/>
          <w:szCs w:val="21"/>
        </w:rPr>
        <w:t>w</w:t>
      </w:r>
      <w:r>
        <w:rPr>
          <w:color w:val="363838"/>
          <w:spacing w:val="4"/>
          <w:sz w:val="21"/>
          <w:szCs w:val="21"/>
        </w:rPr>
        <w:t>r</w:t>
      </w:r>
      <w:r>
        <w:rPr>
          <w:color w:val="4F504F"/>
          <w:spacing w:val="4"/>
          <w:sz w:val="21"/>
          <w:szCs w:val="21"/>
        </w:rPr>
        <w:t>itt</w:t>
      </w:r>
      <w:r>
        <w:rPr>
          <w:color w:val="676969"/>
          <w:spacing w:val="4"/>
          <w:sz w:val="21"/>
          <w:szCs w:val="21"/>
        </w:rPr>
        <w:t>e</w:t>
      </w:r>
      <w:r>
        <w:rPr>
          <w:color w:val="4F504F"/>
          <w:spacing w:val="4"/>
          <w:sz w:val="21"/>
          <w:szCs w:val="21"/>
        </w:rPr>
        <w:t>n.</w:t>
      </w:r>
    </w:p>
    <w:p w:rsidR="00000000" w:rsidRDefault="008E0020">
      <w:pPr>
        <w:pStyle w:val="BodyText"/>
        <w:kinsoku w:val="0"/>
        <w:overflowPunct w:val="0"/>
        <w:spacing w:before="2"/>
        <w:ind w:left="0"/>
        <w:rPr>
          <w:sz w:val="27"/>
          <w:szCs w:val="27"/>
        </w:rPr>
      </w:pPr>
    </w:p>
    <w:p w:rsidR="00000000" w:rsidRDefault="008E0020">
      <w:pPr>
        <w:pStyle w:val="BodyText"/>
        <w:kinsoku w:val="0"/>
        <w:overflowPunct w:val="0"/>
        <w:ind w:left="3254"/>
        <w:rPr>
          <w:color w:val="000000"/>
          <w:spacing w:val="2"/>
          <w:sz w:val="21"/>
          <w:szCs w:val="21"/>
        </w:rPr>
      </w:pPr>
      <w:r>
        <w:rPr>
          <w:color w:val="4F504F"/>
          <w:w w:val="95"/>
          <w:sz w:val="21"/>
          <w:szCs w:val="21"/>
        </w:rPr>
        <w:t>AG</w:t>
      </w:r>
      <w:r>
        <w:rPr>
          <w:color w:val="4F504F"/>
          <w:spacing w:val="-22"/>
          <w:w w:val="95"/>
          <w:sz w:val="21"/>
          <w:szCs w:val="21"/>
        </w:rPr>
        <w:t xml:space="preserve"> </w:t>
      </w:r>
      <w:r>
        <w:rPr>
          <w:color w:val="4F504F"/>
          <w:w w:val="95"/>
          <w:sz w:val="21"/>
          <w:szCs w:val="21"/>
        </w:rPr>
        <w:t>US</w:t>
      </w:r>
      <w:r>
        <w:rPr>
          <w:color w:val="363838"/>
          <w:w w:val="95"/>
          <w:sz w:val="21"/>
          <w:szCs w:val="21"/>
        </w:rPr>
        <w:t>T</w:t>
      </w:r>
      <w:r>
        <w:rPr>
          <w:color w:val="4F504F"/>
          <w:w w:val="95"/>
          <w:sz w:val="21"/>
          <w:szCs w:val="21"/>
        </w:rPr>
        <w:t>A</w:t>
      </w:r>
      <w:r>
        <w:rPr>
          <w:color w:val="4F504F"/>
          <w:spacing w:val="-16"/>
          <w:w w:val="95"/>
          <w:sz w:val="21"/>
          <w:szCs w:val="21"/>
        </w:rPr>
        <w:t xml:space="preserve"> </w:t>
      </w:r>
      <w:r>
        <w:rPr>
          <w:color w:val="4F504F"/>
          <w:w w:val="95"/>
          <w:sz w:val="21"/>
          <w:szCs w:val="21"/>
        </w:rPr>
        <w:t>WESTLAND</w:t>
      </w:r>
      <w:r>
        <w:rPr>
          <w:color w:val="4F504F"/>
          <w:spacing w:val="30"/>
          <w:w w:val="95"/>
          <w:sz w:val="21"/>
          <w:szCs w:val="21"/>
        </w:rPr>
        <w:t xml:space="preserve"> </w:t>
      </w:r>
      <w:r>
        <w:rPr>
          <w:color w:val="4F504F"/>
          <w:spacing w:val="3"/>
          <w:w w:val="95"/>
          <w:sz w:val="21"/>
          <w:szCs w:val="21"/>
        </w:rPr>
        <w:t>P</w:t>
      </w:r>
      <w:r>
        <w:rPr>
          <w:color w:val="363838"/>
          <w:spacing w:val="3"/>
          <w:w w:val="95"/>
          <w:sz w:val="21"/>
          <w:szCs w:val="21"/>
        </w:rPr>
        <w:t>H</w:t>
      </w:r>
      <w:r>
        <w:rPr>
          <w:color w:val="363838"/>
          <w:spacing w:val="-18"/>
          <w:w w:val="95"/>
          <w:sz w:val="21"/>
          <w:szCs w:val="21"/>
        </w:rPr>
        <w:t xml:space="preserve"> </w:t>
      </w:r>
      <w:r>
        <w:rPr>
          <w:color w:val="363838"/>
          <w:w w:val="95"/>
          <w:sz w:val="21"/>
          <w:szCs w:val="21"/>
        </w:rPr>
        <w:t>I</w:t>
      </w:r>
      <w:r>
        <w:rPr>
          <w:color w:val="363838"/>
          <w:spacing w:val="-20"/>
          <w:w w:val="95"/>
          <w:sz w:val="21"/>
          <w:szCs w:val="21"/>
        </w:rPr>
        <w:t xml:space="preserve"> </w:t>
      </w:r>
      <w:r>
        <w:rPr>
          <w:color w:val="363838"/>
          <w:spacing w:val="5"/>
          <w:w w:val="95"/>
          <w:sz w:val="21"/>
          <w:szCs w:val="21"/>
        </w:rPr>
        <w:t>L</w:t>
      </w:r>
      <w:r>
        <w:rPr>
          <w:color w:val="4F504F"/>
          <w:spacing w:val="5"/>
          <w:w w:val="95"/>
          <w:sz w:val="21"/>
          <w:szCs w:val="21"/>
        </w:rPr>
        <w:t>A</w:t>
      </w:r>
      <w:r>
        <w:rPr>
          <w:color w:val="4F504F"/>
          <w:spacing w:val="-23"/>
          <w:w w:val="95"/>
          <w:sz w:val="21"/>
          <w:szCs w:val="21"/>
        </w:rPr>
        <w:t xml:space="preserve"> </w:t>
      </w:r>
      <w:r>
        <w:rPr>
          <w:color w:val="4F504F"/>
          <w:spacing w:val="5"/>
          <w:w w:val="95"/>
          <w:sz w:val="21"/>
          <w:szCs w:val="21"/>
        </w:rPr>
        <w:t>D</w:t>
      </w:r>
      <w:r>
        <w:rPr>
          <w:color w:val="676969"/>
          <w:spacing w:val="5"/>
          <w:w w:val="95"/>
          <w:sz w:val="21"/>
          <w:szCs w:val="21"/>
        </w:rPr>
        <w:t>E</w:t>
      </w:r>
      <w:r>
        <w:rPr>
          <w:color w:val="4F504F"/>
          <w:spacing w:val="5"/>
          <w:w w:val="95"/>
          <w:sz w:val="21"/>
          <w:szCs w:val="21"/>
        </w:rPr>
        <w:t>LP</w:t>
      </w:r>
      <w:r>
        <w:rPr>
          <w:color w:val="363838"/>
          <w:spacing w:val="5"/>
          <w:w w:val="95"/>
          <w:sz w:val="21"/>
          <w:szCs w:val="21"/>
        </w:rPr>
        <w:t>HI</w:t>
      </w:r>
      <w:r>
        <w:rPr>
          <w:color w:val="363838"/>
          <w:spacing w:val="-25"/>
          <w:w w:val="95"/>
          <w:sz w:val="21"/>
          <w:szCs w:val="21"/>
        </w:rPr>
        <w:t xml:space="preserve"> </w:t>
      </w:r>
      <w:r>
        <w:rPr>
          <w:color w:val="4F504F"/>
          <w:w w:val="95"/>
          <w:sz w:val="21"/>
          <w:szCs w:val="21"/>
        </w:rPr>
        <w:t>A</w:t>
      </w:r>
      <w:r>
        <w:rPr>
          <w:color w:val="4F504F"/>
          <w:spacing w:val="19"/>
          <w:w w:val="95"/>
          <w:sz w:val="21"/>
          <w:szCs w:val="21"/>
        </w:rPr>
        <w:t xml:space="preserve"> </w:t>
      </w:r>
      <w:r>
        <w:rPr>
          <w:color w:val="4F504F"/>
          <w:w w:val="95"/>
          <w:sz w:val="21"/>
          <w:szCs w:val="21"/>
        </w:rPr>
        <w:t>COR</w:t>
      </w:r>
      <w:r>
        <w:rPr>
          <w:color w:val="4F504F"/>
          <w:spacing w:val="-19"/>
          <w:w w:val="95"/>
          <w:sz w:val="21"/>
          <w:szCs w:val="21"/>
        </w:rPr>
        <w:t xml:space="preserve"> </w:t>
      </w:r>
      <w:r>
        <w:rPr>
          <w:color w:val="363838"/>
          <w:spacing w:val="2"/>
          <w:w w:val="95"/>
          <w:sz w:val="21"/>
          <w:szCs w:val="21"/>
        </w:rPr>
        <w:t>P</w:t>
      </w:r>
      <w:r>
        <w:rPr>
          <w:color w:val="4F504F"/>
          <w:spacing w:val="2"/>
          <w:w w:val="95"/>
          <w:sz w:val="21"/>
          <w:szCs w:val="21"/>
        </w:rPr>
        <w:t>ORAT</w:t>
      </w:r>
      <w:r>
        <w:rPr>
          <w:color w:val="363838"/>
          <w:spacing w:val="2"/>
          <w:w w:val="95"/>
          <w:sz w:val="21"/>
          <w:szCs w:val="21"/>
        </w:rPr>
        <w:t>I</w:t>
      </w:r>
      <w:r>
        <w:rPr>
          <w:color w:val="4F504F"/>
          <w:spacing w:val="2"/>
          <w:w w:val="95"/>
          <w:sz w:val="21"/>
          <w:szCs w:val="21"/>
        </w:rPr>
        <w:t>O</w:t>
      </w:r>
      <w:r>
        <w:rPr>
          <w:color w:val="676969"/>
          <w:spacing w:val="2"/>
          <w:w w:val="95"/>
          <w:sz w:val="21"/>
          <w:szCs w:val="21"/>
        </w:rPr>
        <w:t>N</w:t>
      </w:r>
    </w:p>
    <w:p w:rsidR="00000000" w:rsidRDefault="008E0020">
      <w:pPr>
        <w:pStyle w:val="BodyText"/>
        <w:kinsoku w:val="0"/>
        <w:overflowPunct w:val="0"/>
        <w:ind w:left="0"/>
        <w:rPr>
          <w:sz w:val="20"/>
          <w:szCs w:val="20"/>
        </w:rPr>
      </w:pPr>
    </w:p>
    <w:p w:rsidR="00000000" w:rsidRDefault="008E0020">
      <w:pPr>
        <w:pStyle w:val="BodyText"/>
        <w:kinsoku w:val="0"/>
        <w:overflowPunct w:val="0"/>
        <w:spacing w:before="6"/>
        <w:ind w:left="0"/>
        <w:rPr>
          <w:sz w:val="27"/>
          <w:szCs w:val="27"/>
        </w:rPr>
      </w:pPr>
    </w:p>
    <w:p w:rsidR="00000000" w:rsidRDefault="00500509">
      <w:pPr>
        <w:pStyle w:val="BodyText"/>
        <w:tabs>
          <w:tab w:val="left" w:pos="1807"/>
        </w:tabs>
        <w:kinsoku w:val="0"/>
        <w:overflowPunct w:val="0"/>
        <w:ind w:left="0" w:right="830"/>
        <w:jc w:val="center"/>
        <w:rPr>
          <w:color w:val="000000"/>
          <w:sz w:val="33"/>
          <w:szCs w:val="33"/>
        </w:rPr>
      </w:pPr>
      <w:r>
        <w:rPr>
          <w:noProof/>
        </w:rPr>
        <mc:AlternateContent>
          <mc:Choice Requires="wps">
            <w:drawing>
              <wp:anchor distT="0" distB="0" distL="114300" distR="114300" simplePos="0" relativeHeight="251709952" behindDoc="1" locked="0" layoutInCell="0" allowOverlap="1">
                <wp:simplePos x="0" y="0"/>
                <wp:positionH relativeFrom="page">
                  <wp:posOffset>3730625</wp:posOffset>
                </wp:positionH>
                <wp:positionV relativeFrom="paragraph">
                  <wp:posOffset>231775</wp:posOffset>
                </wp:positionV>
                <wp:extent cx="502920" cy="12700"/>
                <wp:effectExtent l="0" t="0" r="0" b="0"/>
                <wp:wrapNone/>
                <wp:docPr id="42" name="Freeform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 cy="12700"/>
                        </a:xfrm>
                        <a:custGeom>
                          <a:avLst/>
                          <a:gdLst>
                            <a:gd name="T0" fmla="*/ 0 w 792"/>
                            <a:gd name="T1" fmla="*/ 0 h 20"/>
                            <a:gd name="T2" fmla="*/ 792 w 792"/>
                            <a:gd name="T3" fmla="*/ 0 h 20"/>
                          </a:gdLst>
                          <a:ahLst/>
                          <a:cxnLst>
                            <a:cxn ang="0">
                              <a:pos x="T0" y="T1"/>
                            </a:cxn>
                            <a:cxn ang="0">
                              <a:pos x="T2" y="T3"/>
                            </a:cxn>
                          </a:cxnLst>
                          <a:rect l="0" t="0" r="r" b="b"/>
                          <a:pathLst>
                            <a:path w="792" h="20">
                              <a:moveTo>
                                <a:pt x="0" y="0"/>
                              </a:moveTo>
                              <a:lnTo>
                                <a:pt x="792" y="0"/>
                              </a:lnTo>
                            </a:path>
                          </a:pathLst>
                        </a:custGeom>
                        <a:noFill/>
                        <a:ln w="640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003C8E" id="Freeform 232" o:spid="_x0000_s1026" style="position:absolute;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93.75pt,18.25pt,333.35pt,18.25pt" coordsize="7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Nlb+gIAAIoGAAAOAAAAZHJzL2Uyb0RvYy54bWysVdtu2zAMfR+wfxD0OCD1JW5uqFMUuQwD&#10;uq1Asw9QJDk2ZkuepMTphv37SNlOk3YDhmF5cCmTPjyHFNmb22NVkoM0ttAqpdFVSIlUXItC7VL6&#10;ZbMeTCixjinBSq1kSp+kpbfzt29umnomY53rUkhDAETZWVOnNHeungWB5bmsmL3StVTgzLSpmIOj&#10;2QXCsAbQqzKIw3AUNNqI2mgurYW3y9ZJ5x4/yyR3n7PMSkfKlAI355/GP7f4DOY3bLYzrM4L3tFg&#10;/8CiYoWCpCeoJXOM7E3xCqoquNFWZ+6K6yrQWVZw6TWAmih8oeYxZ7X0WqA4tj6Vyf4/WP7p8GBI&#10;IVKaxJQoVkGP1kZKrDiJhzEWqKntDOIe6weDEm19r/lXC47gwoMHCzFk23zUAnDY3mlflGNmKvwS&#10;5JKjr/3Tqfby6AiHl9dhPI2hQxxcUTwOfWsCNuu/5Xvr3kvtcdjh3rq2cwIsX3fRkd8ARlaV0MR3&#10;AQlJQ8ZTLwJacwqJLkJyAnk7tB4EanECAYDfwwzPgkLSwwDnXc+K5T1RflQdU7AIw+kIfW1qbbEm&#10;SBuUbyJkAhAQhbL+EAz0MHh4Htx+1CUxcPFfXnlDCVz5bSu1Zg65YQ40SZNSLBTJUwrVwNeVPsiN&#10;9gHuRdcg1bO3VOdRHqTvLsS1XjAwi1d2yoyEz5qq9LooS9+HUiGfURKGE0/F6rIQ6EU21uy2i9KQ&#10;A8OR9r+uDBdhRu+V8Gi5ZGLV2Y4VZWt7bogHF7ArBF5FP7M/puF0NVlNkkESj1aDJFwuB3frRTIY&#10;raPx9XK4XCyW0U+kFiWzvBBCKmTX748o+bv57DZZO/mnDXKh4kLs2v9eiw0uafgqg5b+r1fnRxWn&#10;sx3nrRZPMKlGtwsRFjgYuTbfKWlgGabUftszIykpPyjYNtMoSXB7+kNyPcZBNeee7bmHKQ5QKXUU&#10;LjqaC9du3H1til0OmSLfVqXvYENkBY6y59ey6g6w8LyCbjnjRj0/+6jnfyHzXwAAAP//AwBQSwME&#10;FAAGAAgAAAAhAO1W9HDfAAAACQEAAA8AAABkcnMvZG93bnJldi54bWxMj8FOwzAMhu9IvENkJG4s&#10;HdCsKk0nhIQ4cGGFgbhlTdZWS5wqybru7TEnOFm2P/3+XK1nZ9lkQhw8SlguMmAGW68H7CR8vD/f&#10;FMBiUqiV9WgknE2EdX15UalS+xNuzNSkjlEIxlJJ6FMaS85j2xun4sKPBmm398GpRG3ouA7qROHO&#10;8tssE9ypAelCr0bz1Jv20BydhO4lnBs/7b9s/Hy737xul4fvtJXy+mp+fACWzJz+YPjVJ3WoyWnn&#10;j6gjsxLyYpUTKuFOUCVACLECtqNBkQOvK/7/g/oHAAD//wMAUEsBAi0AFAAGAAgAAAAhALaDOJL+&#10;AAAA4QEAABMAAAAAAAAAAAAAAAAAAAAAAFtDb250ZW50X1R5cGVzXS54bWxQSwECLQAUAAYACAAA&#10;ACEAOP0h/9YAAACUAQAACwAAAAAAAAAAAAAAAAAvAQAAX3JlbHMvLnJlbHNQSwECLQAUAAYACAAA&#10;ACEAbjjZW/oCAACKBgAADgAAAAAAAAAAAAAAAAAuAgAAZHJzL2Uyb0RvYy54bWxQSwECLQAUAAYA&#10;CAAAACEA7Vb0cN8AAAAJAQAADwAAAAAAAAAAAAAAAABUBQAAZHJzL2Rvd25yZXYueG1sUEsFBgAA&#10;AAAEAAQA8wAAAGAGAAAAAA==&#10;" o:allowincell="f" filled="f" strokeweight="5.04pt">
                <v:path arrowok="t" o:connecttype="custom" o:connectlocs="0,0;502920,0" o:connectangles="0,0"/>
                <w10:wrap anchorx="page"/>
              </v:polyline>
            </w:pict>
          </mc:Fallback>
        </mc:AlternateContent>
      </w:r>
      <w:r w:rsidR="008E0020">
        <w:rPr>
          <w:color w:val="4F504F"/>
          <w:w w:val="80"/>
          <w:sz w:val="22"/>
          <w:szCs w:val="22"/>
        </w:rPr>
        <w:t>B</w:t>
      </w:r>
      <w:r w:rsidR="008E0020">
        <w:rPr>
          <w:color w:val="4F504F"/>
          <w:spacing w:val="-21"/>
          <w:w w:val="80"/>
          <w:sz w:val="22"/>
          <w:szCs w:val="22"/>
        </w:rPr>
        <w:t xml:space="preserve"> </w:t>
      </w:r>
      <w:r w:rsidR="008E0020">
        <w:rPr>
          <w:color w:val="4F504F"/>
          <w:w w:val="80"/>
          <w:sz w:val="22"/>
          <w:szCs w:val="22"/>
        </w:rPr>
        <w:t>Y</w:t>
      </w:r>
      <w:r w:rsidR="008E0020">
        <w:rPr>
          <w:color w:val="4F504F"/>
          <w:w w:val="80"/>
          <w:sz w:val="22"/>
          <w:szCs w:val="22"/>
        </w:rPr>
        <w:tab/>
      </w:r>
      <w:r w:rsidR="008E0020">
        <w:rPr>
          <w:color w:val="676969"/>
          <w:w w:val="85"/>
          <w:sz w:val="33"/>
          <w:szCs w:val="33"/>
        </w:rPr>
        <w:t>fe</w:t>
      </w:r>
    </w:p>
    <w:p w:rsidR="00000000" w:rsidRDefault="008E0020">
      <w:pPr>
        <w:pStyle w:val="BodyText"/>
        <w:tabs>
          <w:tab w:val="left" w:pos="5038"/>
        </w:tabs>
        <w:kinsoku w:val="0"/>
        <w:overflowPunct w:val="0"/>
        <w:spacing w:before="80" w:line="521" w:lineRule="exact"/>
        <w:ind w:left="3571"/>
        <w:rPr>
          <w:color w:val="000000"/>
          <w:sz w:val="47"/>
          <w:szCs w:val="47"/>
        </w:rPr>
      </w:pPr>
      <w:r>
        <w:rPr>
          <w:rFonts w:ascii="Arial" w:hAnsi="Arial" w:cs="Arial"/>
          <w:i/>
          <w:iCs/>
          <w:color w:val="8587A7"/>
          <w:w w:val="118"/>
          <w:sz w:val="36"/>
          <w:szCs w:val="36"/>
          <w:u w:val="thick" w:color="000000"/>
        </w:rPr>
        <w:t>/</w:t>
      </w:r>
      <w:r>
        <w:rPr>
          <w:rFonts w:ascii="Arial" w:hAnsi="Arial" w:cs="Arial"/>
          <w:i/>
          <w:iCs/>
          <w:color w:val="8587A7"/>
          <w:spacing w:val="-28"/>
          <w:sz w:val="36"/>
          <w:szCs w:val="36"/>
          <w:u w:val="thick" w:color="000000"/>
        </w:rPr>
        <w:t xml:space="preserve"> </w:t>
      </w:r>
      <w:r>
        <w:rPr>
          <w:rFonts w:ascii="Arial" w:hAnsi="Arial" w:cs="Arial"/>
          <w:i/>
          <w:iCs/>
          <w:color w:val="8587A7"/>
          <w:spacing w:val="-38"/>
          <w:w w:val="121"/>
          <w:sz w:val="36"/>
          <w:szCs w:val="36"/>
          <w:u w:val="thick" w:color="000000"/>
        </w:rPr>
        <w:t>J</w:t>
      </w:r>
      <w:r>
        <w:rPr>
          <w:rFonts w:ascii="Arial" w:hAnsi="Arial" w:cs="Arial"/>
          <w:i/>
          <w:iCs/>
          <w:color w:val="8587A7"/>
          <w:spacing w:val="-89"/>
          <w:w w:val="109"/>
          <w:sz w:val="36"/>
          <w:szCs w:val="36"/>
          <w:u w:val="thick" w:color="000000"/>
        </w:rPr>
        <w:t>J</w:t>
      </w:r>
      <w:r>
        <w:rPr>
          <w:rFonts w:ascii="Arial" w:hAnsi="Arial" w:cs="Arial"/>
          <w:i/>
          <w:iCs/>
          <w:color w:val="8587A7"/>
          <w:w w:val="113"/>
          <w:sz w:val="36"/>
          <w:szCs w:val="36"/>
          <w:u w:val="thick" w:color="000000"/>
        </w:rPr>
        <w:t>e</w:t>
      </w:r>
      <w:r>
        <w:rPr>
          <w:rFonts w:ascii="Arial" w:hAnsi="Arial" w:cs="Arial"/>
          <w:i/>
          <w:iCs/>
          <w:color w:val="8587A7"/>
          <w:sz w:val="36"/>
          <w:szCs w:val="36"/>
          <w:u w:val="thick" w:color="000000"/>
        </w:rPr>
        <w:tab/>
      </w:r>
      <w:r>
        <w:rPr>
          <w:i/>
          <w:iCs/>
          <w:color w:val="8587A7"/>
          <w:w w:val="82"/>
          <w:sz w:val="35"/>
          <w:szCs w:val="35"/>
          <w:u w:val="thick" w:color="000000"/>
        </w:rPr>
        <w:t>/;?7.'</w:t>
      </w:r>
      <w:r>
        <w:rPr>
          <w:i/>
          <w:iCs/>
          <w:color w:val="8587A7"/>
          <w:spacing w:val="40"/>
          <w:sz w:val="35"/>
          <w:szCs w:val="35"/>
          <w:u w:val="thick" w:color="000000"/>
        </w:rPr>
        <w:t xml:space="preserve"> </w:t>
      </w:r>
      <w:r>
        <w:rPr>
          <w:i/>
          <w:iCs/>
          <w:color w:val="8587A7"/>
          <w:spacing w:val="-62"/>
          <w:sz w:val="35"/>
          <w:szCs w:val="35"/>
        </w:rPr>
        <w:t xml:space="preserve"> </w:t>
      </w:r>
      <w:r>
        <w:rPr>
          <w:i/>
          <w:iCs/>
          <w:color w:val="8587A7"/>
          <w:spacing w:val="-64"/>
          <w:w w:val="260"/>
          <w:sz w:val="47"/>
          <w:szCs w:val="47"/>
          <w:u w:val="thick" w:color="000000"/>
        </w:rPr>
        <w:t>h</w:t>
      </w:r>
      <w:r>
        <w:rPr>
          <w:i/>
          <w:iCs/>
          <w:color w:val="8587A7"/>
          <w:w w:val="44"/>
          <w:sz w:val="47"/>
          <w:szCs w:val="47"/>
          <w:u w:val="thick" w:color="000000"/>
        </w:rPr>
        <w:t>2.eV"</w:t>
      </w:r>
      <w:r>
        <w:rPr>
          <w:i/>
          <w:iCs/>
          <w:color w:val="8587A7"/>
          <w:w w:val="44"/>
          <w:sz w:val="47"/>
          <w:szCs w:val="47"/>
        </w:rPr>
        <w:t>'</w:t>
      </w:r>
    </w:p>
    <w:p w:rsidR="00000000" w:rsidRDefault="008E0020">
      <w:pPr>
        <w:pStyle w:val="BodyText"/>
        <w:kinsoku w:val="0"/>
        <w:overflowPunct w:val="0"/>
        <w:spacing w:line="222" w:lineRule="exact"/>
        <w:ind w:left="1628" w:right="119"/>
        <w:jc w:val="center"/>
        <w:rPr>
          <w:color w:val="000000"/>
          <w:sz w:val="21"/>
          <w:szCs w:val="21"/>
        </w:rPr>
      </w:pPr>
      <w:r>
        <w:rPr>
          <w:color w:val="4F504F"/>
          <w:spacing w:val="2"/>
          <w:sz w:val="21"/>
          <w:szCs w:val="21"/>
        </w:rPr>
        <w:t>Type</w:t>
      </w:r>
      <w:r>
        <w:rPr>
          <w:color w:val="363838"/>
          <w:spacing w:val="2"/>
          <w:sz w:val="21"/>
          <w:szCs w:val="21"/>
        </w:rPr>
        <w:t>d</w:t>
      </w:r>
      <w:r>
        <w:rPr>
          <w:color w:val="363838"/>
          <w:spacing w:val="-8"/>
          <w:sz w:val="21"/>
          <w:szCs w:val="21"/>
        </w:rPr>
        <w:t xml:space="preserve"> </w:t>
      </w:r>
      <w:r>
        <w:rPr>
          <w:color w:val="4F504F"/>
          <w:sz w:val="21"/>
          <w:szCs w:val="21"/>
        </w:rPr>
        <w:t>or</w:t>
      </w:r>
      <w:r>
        <w:rPr>
          <w:color w:val="4F504F"/>
          <w:spacing w:val="-7"/>
          <w:sz w:val="21"/>
          <w:szCs w:val="21"/>
        </w:rPr>
        <w:t xml:space="preserve"> </w:t>
      </w:r>
      <w:r>
        <w:rPr>
          <w:color w:val="363838"/>
          <w:sz w:val="21"/>
          <w:szCs w:val="21"/>
        </w:rPr>
        <w:t>Pri</w:t>
      </w:r>
      <w:r>
        <w:rPr>
          <w:color w:val="363838"/>
          <w:spacing w:val="-35"/>
          <w:sz w:val="21"/>
          <w:szCs w:val="21"/>
        </w:rPr>
        <w:t xml:space="preserve"> </w:t>
      </w:r>
      <w:r>
        <w:rPr>
          <w:color w:val="4F504F"/>
          <w:spacing w:val="4"/>
          <w:sz w:val="21"/>
          <w:szCs w:val="21"/>
        </w:rPr>
        <w:t>n</w:t>
      </w:r>
      <w:r>
        <w:rPr>
          <w:color w:val="363838"/>
          <w:spacing w:val="4"/>
          <w:sz w:val="21"/>
          <w:szCs w:val="21"/>
        </w:rPr>
        <w:t>t</w:t>
      </w:r>
      <w:r>
        <w:rPr>
          <w:color w:val="676969"/>
          <w:spacing w:val="4"/>
          <w:sz w:val="21"/>
          <w:szCs w:val="21"/>
        </w:rPr>
        <w:t>e</w:t>
      </w:r>
      <w:r>
        <w:rPr>
          <w:color w:val="4F504F"/>
          <w:spacing w:val="4"/>
          <w:sz w:val="21"/>
          <w:szCs w:val="21"/>
        </w:rPr>
        <w:t>d</w:t>
      </w:r>
      <w:r>
        <w:rPr>
          <w:color w:val="4F504F"/>
          <w:spacing w:val="-8"/>
          <w:sz w:val="21"/>
          <w:szCs w:val="21"/>
        </w:rPr>
        <w:t xml:space="preserve"> </w:t>
      </w:r>
      <w:r>
        <w:rPr>
          <w:color w:val="4F504F"/>
          <w:sz w:val="21"/>
          <w:szCs w:val="21"/>
        </w:rPr>
        <w:t>Nam</w:t>
      </w:r>
      <w:r>
        <w:rPr>
          <w:color w:val="4F504F"/>
          <w:spacing w:val="-33"/>
          <w:sz w:val="21"/>
          <w:szCs w:val="21"/>
        </w:rPr>
        <w:t xml:space="preserve"> </w:t>
      </w:r>
      <w:r>
        <w:rPr>
          <w:color w:val="676969"/>
          <w:sz w:val="21"/>
          <w:szCs w:val="21"/>
        </w:rPr>
        <w:t>e</w:t>
      </w:r>
    </w:p>
    <w:p w:rsidR="00000000" w:rsidRDefault="008E0020">
      <w:pPr>
        <w:pStyle w:val="BodyText"/>
        <w:tabs>
          <w:tab w:val="left" w:pos="3419"/>
        </w:tabs>
        <w:kinsoku w:val="0"/>
        <w:overflowPunct w:val="0"/>
        <w:spacing w:before="111" w:line="310" w:lineRule="exact"/>
        <w:ind w:left="1496"/>
        <w:jc w:val="center"/>
        <w:rPr>
          <w:color w:val="000000"/>
          <w:sz w:val="22"/>
          <w:szCs w:val="22"/>
        </w:rPr>
      </w:pPr>
      <w:r>
        <w:rPr>
          <w:rFonts w:ascii="Arial" w:hAnsi="Arial" w:cs="Arial"/>
          <w:i/>
          <w:iCs/>
          <w:color w:val="8587A7"/>
          <w:w w:val="115"/>
          <w:sz w:val="34"/>
          <w:szCs w:val="34"/>
        </w:rPr>
        <w:t>{t;</w:t>
      </w:r>
      <w:r>
        <w:rPr>
          <w:rFonts w:ascii="Arial" w:hAnsi="Arial" w:cs="Arial"/>
          <w:i/>
          <w:iCs/>
          <w:color w:val="8587A7"/>
          <w:spacing w:val="-16"/>
          <w:w w:val="115"/>
          <w:sz w:val="34"/>
          <w:szCs w:val="34"/>
        </w:rPr>
        <w:t>.</w:t>
      </w:r>
      <w:r>
        <w:rPr>
          <w:rFonts w:ascii="Arial" w:hAnsi="Arial" w:cs="Arial"/>
          <w:i/>
          <w:iCs/>
          <w:color w:val="8587A7"/>
          <w:spacing w:val="-123"/>
          <w:w w:val="115"/>
          <w:sz w:val="34"/>
          <w:szCs w:val="34"/>
        </w:rPr>
        <w:t>,</w:t>
      </w:r>
      <w:r>
        <w:rPr>
          <w:rFonts w:ascii="Arial" w:hAnsi="Arial" w:cs="Arial"/>
          <w:i/>
          <w:iCs/>
          <w:color w:val="8587A7"/>
          <w:spacing w:val="1"/>
          <w:w w:val="120"/>
          <w:sz w:val="34"/>
          <w:szCs w:val="34"/>
        </w:rPr>
        <w:t>a</w:t>
      </w:r>
      <w:r>
        <w:rPr>
          <w:rFonts w:ascii="Arial" w:hAnsi="Arial" w:cs="Arial"/>
          <w:i/>
          <w:iCs/>
          <w:color w:val="9E9EBD"/>
          <w:w w:val="29"/>
          <w:sz w:val="34"/>
          <w:szCs w:val="34"/>
        </w:rPr>
        <w:t>)</w:t>
      </w:r>
      <w:r>
        <w:rPr>
          <w:rFonts w:ascii="Arial" w:hAnsi="Arial" w:cs="Arial"/>
          <w:i/>
          <w:iCs/>
          <w:color w:val="9E9EBD"/>
          <w:spacing w:val="-50"/>
          <w:sz w:val="34"/>
          <w:szCs w:val="34"/>
        </w:rPr>
        <w:t xml:space="preserve"> </w:t>
      </w:r>
      <w:r>
        <w:rPr>
          <w:rFonts w:ascii="Arial" w:hAnsi="Arial" w:cs="Arial"/>
          <w:i/>
          <w:iCs/>
          <w:color w:val="8587A7"/>
          <w:w w:val="331"/>
          <w:sz w:val="34"/>
          <w:szCs w:val="34"/>
        </w:rPr>
        <w:t>D</w:t>
      </w:r>
      <w:r>
        <w:rPr>
          <w:rFonts w:ascii="Arial" w:hAnsi="Arial" w:cs="Arial"/>
          <w:i/>
          <w:iCs/>
          <w:color w:val="8587A7"/>
          <w:sz w:val="34"/>
          <w:szCs w:val="34"/>
        </w:rPr>
        <w:tab/>
      </w:r>
      <w:r>
        <w:rPr>
          <w:color w:val="9E9EBD"/>
          <w:spacing w:val="-22"/>
          <w:w w:val="257"/>
          <w:sz w:val="22"/>
          <w:szCs w:val="22"/>
        </w:rPr>
        <w:t>c</w:t>
      </w:r>
      <w:r>
        <w:rPr>
          <w:color w:val="8587A7"/>
          <w:w w:val="281"/>
          <w:sz w:val="22"/>
          <w:szCs w:val="22"/>
        </w:rPr>
        <w:t>.,..,</w:t>
      </w:r>
      <w:r>
        <w:rPr>
          <w:color w:val="8587A7"/>
          <w:sz w:val="22"/>
          <w:szCs w:val="22"/>
        </w:rPr>
        <w:t xml:space="preserve">  </w:t>
      </w:r>
      <w:r>
        <w:rPr>
          <w:color w:val="8587A7"/>
          <w:spacing w:val="5"/>
          <w:sz w:val="22"/>
          <w:szCs w:val="22"/>
        </w:rPr>
        <w:t xml:space="preserve"> </w:t>
      </w:r>
      <w:r>
        <w:rPr>
          <w:color w:val="8587A7"/>
          <w:w w:val="86"/>
          <w:sz w:val="22"/>
          <w:szCs w:val="22"/>
        </w:rPr>
        <w:t>J.-.,</w:t>
      </w:r>
    </w:p>
    <w:p w:rsidR="00000000" w:rsidRDefault="00500509">
      <w:pPr>
        <w:pStyle w:val="BodyText"/>
        <w:tabs>
          <w:tab w:val="left" w:pos="4292"/>
        </w:tabs>
        <w:kinsoku w:val="0"/>
        <w:overflowPunct w:val="0"/>
        <w:spacing w:line="296" w:lineRule="exact"/>
        <w:ind w:left="1628"/>
        <w:jc w:val="center"/>
        <w:rPr>
          <w:rFonts w:ascii="Arial" w:hAnsi="Arial" w:cs="Arial"/>
          <w:color w:val="000000"/>
          <w:sz w:val="38"/>
          <w:szCs w:val="38"/>
        </w:rPr>
      </w:pPr>
      <w:r>
        <w:rPr>
          <w:noProof/>
        </w:rPr>
        <mc:AlternateContent>
          <mc:Choice Requires="wps">
            <w:drawing>
              <wp:anchor distT="0" distB="0" distL="114300" distR="114300" simplePos="0" relativeHeight="251710976" behindDoc="1" locked="0" layoutInCell="0" allowOverlap="1">
                <wp:simplePos x="0" y="0"/>
                <wp:positionH relativeFrom="page">
                  <wp:posOffset>3282315</wp:posOffset>
                </wp:positionH>
                <wp:positionV relativeFrom="paragraph">
                  <wp:posOffset>33020</wp:posOffset>
                </wp:positionV>
                <wp:extent cx="2135505" cy="12700"/>
                <wp:effectExtent l="0" t="0" r="0" b="0"/>
                <wp:wrapNone/>
                <wp:docPr id="41" name="Freeform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5505" cy="12700"/>
                        </a:xfrm>
                        <a:custGeom>
                          <a:avLst/>
                          <a:gdLst>
                            <a:gd name="T0" fmla="*/ 0 w 3363"/>
                            <a:gd name="T1" fmla="*/ 0 h 20"/>
                            <a:gd name="T2" fmla="*/ 3362 w 3363"/>
                            <a:gd name="T3" fmla="*/ 0 h 20"/>
                          </a:gdLst>
                          <a:ahLst/>
                          <a:cxnLst>
                            <a:cxn ang="0">
                              <a:pos x="T0" y="T1"/>
                            </a:cxn>
                            <a:cxn ang="0">
                              <a:pos x="T2" y="T3"/>
                            </a:cxn>
                          </a:cxnLst>
                          <a:rect l="0" t="0" r="r" b="b"/>
                          <a:pathLst>
                            <a:path w="3363" h="20">
                              <a:moveTo>
                                <a:pt x="0" y="0"/>
                              </a:moveTo>
                              <a:lnTo>
                                <a:pt x="3362" y="0"/>
                              </a:lnTo>
                            </a:path>
                          </a:pathLst>
                        </a:custGeom>
                        <a:noFill/>
                        <a:ln w="54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CC1EE9" id="Freeform 233" o:spid="_x0000_s1026" style="position:absolute;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58.45pt,2.6pt,426.55pt,2.6pt" coordsize="33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TTu/wIAAJAGAAAOAAAAZHJzL2Uyb0RvYy54bWysVW1v2jAQ/j5p/8Hyx0k0LwRKUUNVQZkm&#10;dVulsh9gbIdES+zMNoRu2n/f+ZLQ0KrSNI0PweYud8/z3AvXN8eqJAdpbKFVSqOLkBKpuBaF2qX0&#10;22Y9mlFiHVOClVrJlD5JS28W799dN/VcxjrXpZCGQBBl502d0ty5eh4ElueyYvZC11KBMdOmYg6u&#10;ZhcIwxqIXpVBHIbToNFG1EZzaS38umqNdIHxs0xy9zXLrHSkTClgc/g0+Nz6Z7C4ZvOdYXVe8A4G&#10;+wcUFSsUJD2FWjHHyN4Ur0JVBTfa6sxdcF0FOssKLpEDsInCF2wec1ZL5ALi2Pokk/1/YfmXw4Mh&#10;hUhpElGiWAU1WhspveIkHo+9QE1t5+D3WD8YT9HW95p/t2AIziz+YsGHbJvPWkActncaRTlmpvJv&#10;Al1yRO2fTtrLoyMcfoyj8WQSTijhYIviyxBrE7B5/zLfW/dRagzEDvfWtaUTcELhRYd+A2XOqhKq&#10;+CEgIWnIeDxFGlCckw9wHfjkJO474eQRDzwgQvxGoPHALSR9IIC964GxvMfKj6oDCyfC/ISEqE+t&#10;rdfFIwfym8iLDiHAyzN7wxkAemek1ju3310SA83/su0NJdD227bta+Y8Np/DH0mTUtSK5FCOFlml&#10;D3Kj0cO9KB3keraWaujl9UJ0fQ1bM7zh8yC3U24PeVBZpddFWWJpS+URTZLZNEGVrC4L4a0ejjW7&#10;7bI05MD8YOOnU+3Mzei9Ehgtl0zcdWfHirI9Q/YSRYY27KTwDYmT++sqvLqb3c2SURJP70ZJuFqN&#10;btfLZDRdR5eT1Xi1XK6i3x5alMzzQgipPLp+i0TJ301pt8/a+T/tkTMWZ2TX+HlNNjiHgSoDl/4b&#10;2eHA+hlth3qrxRPMq9HtWoQ1Dodcm5+UNLASU2p/7JmRlJSfFOycqyhJ/A7FSzK5hB4hZmjZDi1M&#10;cQiVUkeh1f1x6dq9u69NscshU4RlVfoW9kRW+HlGfC2q7gJrDxl0K9rv1eEdvZ7/SBZ/AAAA//8D&#10;AFBLAwQUAAYACAAAACEAafNvD9wAAAAHAQAADwAAAGRycy9kb3ducmV2LnhtbEyOQUvDQBSE74L/&#10;YXmCF7GbRlrbmE0RQU9CtQpeX5NnEs2+TXc3afrvfZ70NsMMM1++mWynRvKhdWxgPktAEZeuark2&#10;8P72eL0CFSJyhZ1jMnCiAJvi/CzHrHJHfqVxF2slIxwyNNDE2Gdah7Ihi2HmemLJPp23GMX6Wlce&#10;jzJuO50myVJbbFkeGuzpoaHyezdYA90WD8OLRzpMa36OH1/j6eppa8zlxXR/ByrSFP/K8Isv6FAI&#10;094NXAXVGVjMl2upikhBSb5a3IjYG7hNQRe5/s9f/AAAAP//AwBQSwECLQAUAAYACAAAACEAtoM4&#10;kv4AAADhAQAAEwAAAAAAAAAAAAAAAAAAAAAAW0NvbnRlbnRfVHlwZXNdLnhtbFBLAQItABQABgAI&#10;AAAAIQA4/SH/1gAAAJQBAAALAAAAAAAAAAAAAAAAAC8BAABfcmVscy8ucmVsc1BLAQItABQABgAI&#10;AAAAIQBkyTTu/wIAAJAGAAAOAAAAAAAAAAAAAAAAAC4CAABkcnMvZTJvRG9jLnhtbFBLAQItABQA&#10;BgAIAAAAIQBp828P3AAAAAcBAAAPAAAAAAAAAAAAAAAAAFkFAABkcnMvZG93bnJldi54bWxQSwUG&#10;AAAAAAQABADzAAAAYgYAAAAA&#10;" o:allowincell="f" filled="f" strokeweight="4.32pt">
                <v:path arrowok="t" o:connecttype="custom" o:connectlocs="0,0;2134870,0" o:connectangles="0,0"/>
                <w10:wrap anchorx="page"/>
              </v:polyline>
            </w:pict>
          </mc:Fallback>
        </mc:AlternateContent>
      </w:r>
      <w:r w:rsidR="008E0020">
        <w:rPr>
          <w:color w:val="8587A7"/>
          <w:spacing w:val="-29"/>
          <w:w w:val="308"/>
          <w:sz w:val="21"/>
          <w:szCs w:val="21"/>
        </w:rPr>
        <w:t>C</w:t>
      </w:r>
      <w:r w:rsidR="008E0020">
        <w:rPr>
          <w:color w:val="676969"/>
          <w:w w:val="99"/>
          <w:sz w:val="21"/>
          <w:szCs w:val="21"/>
        </w:rPr>
        <w:t>T</w:t>
      </w:r>
      <w:r w:rsidR="008E0020">
        <w:rPr>
          <w:color w:val="676969"/>
          <w:spacing w:val="11"/>
          <w:sz w:val="21"/>
          <w:szCs w:val="21"/>
          <w:u w:val="thick" w:color="000000"/>
        </w:rPr>
        <w:t>y</w:t>
      </w:r>
      <w:r w:rsidR="008E0020">
        <w:rPr>
          <w:color w:val="4F504F"/>
          <w:w w:val="90"/>
          <w:sz w:val="21"/>
          <w:szCs w:val="21"/>
          <w:u w:val="thick" w:color="000000"/>
        </w:rPr>
        <w:t>p</w:t>
      </w:r>
      <w:r w:rsidR="008E0020">
        <w:rPr>
          <w:color w:val="4F504F"/>
          <w:spacing w:val="7"/>
          <w:w w:val="90"/>
          <w:sz w:val="21"/>
          <w:szCs w:val="21"/>
          <w:u w:val="thick" w:color="000000"/>
        </w:rPr>
        <w:t>e</w:t>
      </w:r>
      <w:r w:rsidR="008E0020">
        <w:rPr>
          <w:color w:val="363838"/>
          <w:w w:val="93"/>
          <w:sz w:val="21"/>
          <w:szCs w:val="21"/>
          <w:u w:val="thick" w:color="000000"/>
        </w:rPr>
        <w:t>d</w:t>
      </w:r>
      <w:r w:rsidR="008E0020">
        <w:rPr>
          <w:color w:val="363838"/>
          <w:spacing w:val="15"/>
          <w:sz w:val="21"/>
          <w:szCs w:val="21"/>
        </w:rPr>
        <w:t xml:space="preserve"> </w:t>
      </w:r>
      <w:r w:rsidR="008E0020">
        <w:rPr>
          <w:color w:val="4F504F"/>
          <w:spacing w:val="9"/>
          <w:w w:val="101"/>
          <w:sz w:val="21"/>
          <w:szCs w:val="21"/>
        </w:rPr>
        <w:t>o</w:t>
      </w:r>
      <w:r w:rsidR="008E0020">
        <w:rPr>
          <w:color w:val="363838"/>
          <w:w w:val="80"/>
          <w:sz w:val="21"/>
          <w:szCs w:val="21"/>
        </w:rPr>
        <w:t>r</w:t>
      </w:r>
      <w:r w:rsidR="008E0020">
        <w:rPr>
          <w:color w:val="363838"/>
          <w:spacing w:val="20"/>
          <w:sz w:val="21"/>
          <w:szCs w:val="21"/>
        </w:rPr>
        <w:t xml:space="preserve"> </w:t>
      </w:r>
      <w:r w:rsidR="008E0020">
        <w:rPr>
          <w:color w:val="4F504F"/>
          <w:spacing w:val="6"/>
          <w:w w:val="92"/>
          <w:sz w:val="21"/>
          <w:szCs w:val="21"/>
        </w:rPr>
        <w:t>P</w:t>
      </w:r>
      <w:r w:rsidR="008E0020">
        <w:rPr>
          <w:color w:val="363838"/>
          <w:w w:val="80"/>
          <w:sz w:val="21"/>
          <w:szCs w:val="21"/>
        </w:rPr>
        <w:t>r</w:t>
      </w:r>
      <w:r w:rsidR="008E0020">
        <w:rPr>
          <w:color w:val="363838"/>
          <w:spacing w:val="18"/>
          <w:w w:val="80"/>
          <w:sz w:val="21"/>
          <w:szCs w:val="21"/>
        </w:rPr>
        <w:t>i</w:t>
      </w:r>
      <w:r w:rsidR="008E0020">
        <w:rPr>
          <w:color w:val="4F504F"/>
          <w:w w:val="89"/>
          <w:sz w:val="21"/>
          <w:szCs w:val="21"/>
        </w:rPr>
        <w:t>n</w:t>
      </w:r>
      <w:r w:rsidR="008E0020">
        <w:rPr>
          <w:color w:val="4F504F"/>
          <w:spacing w:val="-31"/>
          <w:sz w:val="21"/>
          <w:szCs w:val="21"/>
        </w:rPr>
        <w:t xml:space="preserve"> </w:t>
      </w:r>
      <w:r w:rsidR="008E0020">
        <w:rPr>
          <w:color w:val="363838"/>
          <w:spacing w:val="14"/>
          <w:w w:val="73"/>
          <w:sz w:val="21"/>
          <w:szCs w:val="21"/>
        </w:rPr>
        <w:t>t</w:t>
      </w:r>
      <w:r w:rsidR="008E0020">
        <w:rPr>
          <w:color w:val="676969"/>
          <w:spacing w:val="-5"/>
          <w:w w:val="97"/>
          <w:sz w:val="21"/>
          <w:szCs w:val="21"/>
        </w:rPr>
        <w:t>e</w:t>
      </w:r>
      <w:r w:rsidR="008E0020">
        <w:rPr>
          <w:color w:val="363838"/>
          <w:w w:val="93"/>
          <w:sz w:val="21"/>
          <w:szCs w:val="21"/>
        </w:rPr>
        <w:t>d</w:t>
      </w:r>
      <w:r w:rsidR="008E0020">
        <w:rPr>
          <w:color w:val="363838"/>
          <w:spacing w:val="8"/>
          <w:sz w:val="21"/>
          <w:szCs w:val="21"/>
        </w:rPr>
        <w:t xml:space="preserve"> </w:t>
      </w:r>
      <w:r w:rsidR="008E0020">
        <w:rPr>
          <w:color w:val="4F504F"/>
          <w:spacing w:val="4"/>
          <w:w w:val="108"/>
          <w:sz w:val="21"/>
          <w:szCs w:val="21"/>
        </w:rPr>
        <w:t>T</w:t>
      </w:r>
      <w:r w:rsidR="008E0020">
        <w:rPr>
          <w:color w:val="363838"/>
          <w:w w:val="58"/>
          <w:sz w:val="21"/>
          <w:szCs w:val="21"/>
        </w:rPr>
        <w:t>i</w:t>
      </w:r>
      <w:r w:rsidR="008E0020">
        <w:rPr>
          <w:color w:val="363838"/>
          <w:spacing w:val="-30"/>
          <w:sz w:val="21"/>
          <w:szCs w:val="21"/>
        </w:rPr>
        <w:t xml:space="preserve"> </w:t>
      </w:r>
      <w:r w:rsidR="008E0020">
        <w:rPr>
          <w:color w:val="363838"/>
          <w:w w:val="75"/>
          <w:sz w:val="21"/>
          <w:szCs w:val="21"/>
        </w:rPr>
        <w:t>tl</w:t>
      </w:r>
      <w:r w:rsidR="008E0020">
        <w:rPr>
          <w:color w:val="363838"/>
          <w:spacing w:val="-26"/>
          <w:sz w:val="21"/>
          <w:szCs w:val="21"/>
        </w:rPr>
        <w:t xml:space="preserve"> </w:t>
      </w:r>
      <w:r w:rsidR="008E0020">
        <w:rPr>
          <w:color w:val="676969"/>
          <w:w w:val="106"/>
          <w:sz w:val="21"/>
          <w:szCs w:val="21"/>
        </w:rPr>
        <w:t>e</w:t>
      </w:r>
      <w:r w:rsidR="008E0020">
        <w:rPr>
          <w:color w:val="676969"/>
          <w:sz w:val="21"/>
          <w:szCs w:val="21"/>
        </w:rPr>
        <w:tab/>
      </w:r>
      <w:r w:rsidR="008E0020">
        <w:rPr>
          <w:rFonts w:ascii="Arial" w:hAnsi="Arial" w:cs="Arial"/>
          <w:color w:val="8587A7"/>
          <w:w w:val="140"/>
          <w:sz w:val="38"/>
          <w:szCs w:val="38"/>
          <w:u w:val="thick" w:color="000000"/>
        </w:rPr>
        <w:t>a</w:t>
      </w:r>
    </w:p>
    <w:p w:rsidR="00000000" w:rsidRDefault="008E0020">
      <w:pPr>
        <w:pStyle w:val="BodyText"/>
        <w:kinsoku w:val="0"/>
        <w:overflowPunct w:val="0"/>
        <w:spacing w:after="9" w:line="503" w:lineRule="exact"/>
        <w:ind w:left="0" w:right="286"/>
        <w:jc w:val="center"/>
        <w:rPr>
          <w:color w:val="000000"/>
          <w:spacing w:val="-3"/>
          <w:sz w:val="49"/>
          <w:szCs w:val="49"/>
        </w:rPr>
      </w:pPr>
      <w:r>
        <w:rPr>
          <w:i/>
          <w:iCs/>
          <w:color w:val="9E9EBD"/>
          <w:spacing w:val="-3"/>
          <w:w w:val="105"/>
          <w:sz w:val="49"/>
          <w:szCs w:val="49"/>
        </w:rPr>
        <w:t>y</w:t>
      </w:r>
      <w:r>
        <w:rPr>
          <w:i/>
          <w:iCs/>
          <w:color w:val="8587A7"/>
          <w:spacing w:val="-3"/>
          <w:w w:val="105"/>
          <w:sz w:val="49"/>
          <w:szCs w:val="49"/>
        </w:rPr>
        <w:t>fe/)J</w:t>
      </w:r>
    </w:p>
    <w:p w:rsidR="00000000" w:rsidRDefault="00500509">
      <w:pPr>
        <w:pStyle w:val="BodyText"/>
        <w:kinsoku w:val="0"/>
        <w:overflowPunct w:val="0"/>
        <w:spacing w:line="20" w:lineRule="exact"/>
        <w:ind w:left="3358"/>
        <w:rPr>
          <w:sz w:val="2"/>
          <w:szCs w:val="2"/>
        </w:rPr>
      </w:pPr>
      <w:r>
        <w:rPr>
          <w:noProof/>
          <w:sz w:val="2"/>
          <w:szCs w:val="2"/>
        </w:rPr>
        <mc:AlternateContent>
          <mc:Choice Requires="wpg">
            <w:drawing>
              <wp:inline distT="0" distB="0" distL="0" distR="0">
                <wp:extent cx="2195195" cy="12700"/>
                <wp:effectExtent l="8255" t="9525" r="6350" b="0"/>
                <wp:docPr id="38"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5195" cy="12700"/>
                          <a:chOff x="0" y="0"/>
                          <a:chExt cx="3457" cy="20"/>
                        </a:xfrm>
                      </wpg:grpSpPr>
                      <wps:wsp>
                        <wps:cNvPr id="39" name="Freeform 235"/>
                        <wps:cNvSpPr>
                          <a:spLocks/>
                        </wps:cNvSpPr>
                        <wps:spPr bwMode="auto">
                          <a:xfrm>
                            <a:off x="4" y="7"/>
                            <a:ext cx="3449" cy="20"/>
                          </a:xfrm>
                          <a:custGeom>
                            <a:avLst/>
                            <a:gdLst>
                              <a:gd name="T0" fmla="*/ 0 w 3449"/>
                              <a:gd name="T1" fmla="*/ 0 h 20"/>
                              <a:gd name="T2" fmla="*/ 3448 w 3449"/>
                              <a:gd name="T3" fmla="*/ 0 h 20"/>
                            </a:gdLst>
                            <a:ahLst/>
                            <a:cxnLst>
                              <a:cxn ang="0">
                                <a:pos x="T0" y="T1"/>
                              </a:cxn>
                              <a:cxn ang="0">
                                <a:pos x="T2" y="T3"/>
                              </a:cxn>
                            </a:cxnLst>
                            <a:rect l="0" t="0" r="r" b="b"/>
                            <a:pathLst>
                              <a:path w="3449" h="20">
                                <a:moveTo>
                                  <a:pt x="0" y="0"/>
                                </a:moveTo>
                                <a:lnTo>
                                  <a:pt x="3448" y="0"/>
                                </a:lnTo>
                              </a:path>
                            </a:pathLst>
                          </a:custGeom>
                          <a:noFill/>
                          <a:ln w="4572">
                            <a:solidFill>
                              <a:srgbClr val="54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236"/>
                        <wps:cNvSpPr>
                          <a:spLocks/>
                        </wps:cNvSpPr>
                        <wps:spPr bwMode="auto">
                          <a:xfrm>
                            <a:off x="587" y="7"/>
                            <a:ext cx="1232" cy="20"/>
                          </a:xfrm>
                          <a:custGeom>
                            <a:avLst/>
                            <a:gdLst>
                              <a:gd name="T0" fmla="*/ 0 w 1232"/>
                              <a:gd name="T1" fmla="*/ 0 h 20"/>
                              <a:gd name="T2" fmla="*/ 1231 w 1232"/>
                              <a:gd name="T3" fmla="*/ 0 h 20"/>
                            </a:gdLst>
                            <a:ahLst/>
                            <a:cxnLst>
                              <a:cxn ang="0">
                                <a:pos x="T0" y="T1"/>
                              </a:cxn>
                              <a:cxn ang="0">
                                <a:pos x="T2" y="T3"/>
                              </a:cxn>
                            </a:cxnLst>
                            <a:rect l="0" t="0" r="r" b="b"/>
                            <a:pathLst>
                              <a:path w="1232" h="20">
                                <a:moveTo>
                                  <a:pt x="0" y="0"/>
                                </a:moveTo>
                                <a:lnTo>
                                  <a:pt x="123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D8821D" id="Group 234" o:spid="_x0000_s1026" style="width:172.85pt;height:1pt;mso-position-horizontal-relative:char;mso-position-vertical-relative:line" coordsize="3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QAuQMAANoMAAAOAAAAZHJzL2Uyb0RvYy54bWzsV9tu4zYQfS/QfyD4WMDRxXJiC3EWC1+C&#10;Att2gU0/gJaoCyqJKklbThf9984MJUe2u9h2N+jDokZgk5rhXM7MHCr3b451xQ5Sm1I1Sx7c+JzJ&#10;JlFp2eRL/uvTdjLnzFjRpKJSjVzyZ2n4m4fvv7vv2liGqlBVKjUDI42Ju3bJC2vb2PNMUshamBvV&#10;ygaEmdK1sLDVuZdq0YH1uvJC37/1OqXTVqtEGgNP107IH8h+lsnE/pJlRlpWLTnEZulb0/cOv72H&#10;exHnWrRFmfRhiC+IohZlA05PptbCCrbX5ZWpuky0MiqzN4mqPZVlZSIpB8gm8C+yedRq31Iuedzl&#10;7QkmgPYCpy82m/x8eK9ZmS75FCrViBpqRG5ZOI0Qna7NY1B61O2H9r12KcLynUp+MyD2LuW4z50y&#10;23U/qRQMir1VhM4x0zWagLzZkYrwfCqCPFqWwMMwWMzgj7MEZEF45/dFSgqo5NWppNj056bR7M4d&#10;CumEJ2LnjkLsQ8J8oNHMC5bm67D8UIhWUokMwjRguRiw3GopsXsBzpmDk/QGLM0YyJEEozSA92ch&#10;jDgDmO5cHw8QTqMIAkD8LqAQcbI39lEqqoI4vDPWDUAKK6pt2vfAEwxLVlcwCz94zGcdI5u98qAT&#10;nOkUzHmDIThZCUcaYGH+CUPTkZrPBkNQwXwITBRDrMmx6YOFFRPIMz41V6sMtgdGDpk/BYgJmAAt&#10;zOwTyhAgKk/Hyu5Q70QDhVySh+YMyGPnQG+FxdjQBy5ZB6NE+BcEPz6v1UE+KdKwFx0Mvl6kVTPW&#10;QrwouqGdnRhOoB/K7eQbQx5VtlHbsqqoWlWDEcFshASSUVWZohCjMTrfrSrNDgLYcQY6MEEOtDM1&#10;YKEmJWOFFOmmX1tRVm4NzivCGPqvRwI7kejv48JfbOabeTSJwtvNJPLX68nb7Sqa3G6Du9l6ul6t&#10;1sGfGFoQxUWZprLB6AYqDqJ/Np79peBI9ETGZ1mcJbulz3Wy3nkYBDLkMvxSdsAnbjgdmexU+gyD&#10;qpW7W+AuhEWh9B+cdXCvLLn5fS+05Kz6sQGyWQRRhBcRbbAssNFjyW4sEU0Cppbccuh0XK6su7z2&#10;rS7zAjwFVNZGvQWOzUocZ4rPRdVvgO/+I+LD1NwlMiK+W8QZQQOCfDXim82B7a+pLwinMNKvS31k&#10;k/r/hdj+HfWBhQCo7+8MfWPU5/D/WupDvF6L+nDgPkN9Pn2u2UDE/1Pft0B99AYIL9CUS/+yj2/o&#10;4z1R5cu/JA9/AQAA//8DAFBLAwQUAAYACAAAACEAzpHTANsAAAADAQAADwAAAGRycy9kb3ducmV2&#10;LnhtbEyPQWvCQBCF7wX/wzKCt7qJ1rak2YiI7UkKakG8jdkxCWZnQ3ZN4r/vtpf2MvB4j/e+SZeD&#10;qUVHrassK4inEQji3OqKCwVfh/fHVxDOI2usLZOCOzlYZqOHFBNte95Rt/eFCCXsElRQet8kUrq8&#10;JINuahvi4F1sa9AH2RZSt9iHclPLWRQ9S4MVh4USG1qXlF/3N6Pgo8d+NY833fZ6Wd9Ph8XncRuT&#10;UpPxsHoD4Wnwf2H4wQ/okAWms72xdqJWEB7xvzd486fFC4izglkEMkvlf/bsGwAA//8DAFBLAQIt&#10;ABQABgAIAAAAIQC2gziS/gAAAOEBAAATAAAAAAAAAAAAAAAAAAAAAABbQ29udGVudF9UeXBlc10u&#10;eG1sUEsBAi0AFAAGAAgAAAAhADj9If/WAAAAlAEAAAsAAAAAAAAAAAAAAAAALwEAAF9yZWxzLy5y&#10;ZWxzUEsBAi0AFAAGAAgAAAAhAKqCdAC5AwAA2gwAAA4AAAAAAAAAAAAAAAAALgIAAGRycy9lMm9E&#10;b2MueG1sUEsBAi0AFAAGAAgAAAAhAM6R0wDbAAAAAwEAAA8AAAAAAAAAAAAAAAAAEwYAAGRycy9k&#10;b3ducmV2LnhtbFBLBQYAAAAABAAEAPMAAAAbBwAAAAA=&#10;">
                <v:shape id="Freeform 235" o:spid="_x0000_s1027" style="position:absolute;left:4;top:7;width:3449;height:20;visibility:visible;mso-wrap-style:square;v-text-anchor:top" coordsize="34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W1LMQA&#10;AADbAAAADwAAAGRycy9kb3ducmV2LnhtbESPQWvCQBSE7wX/w/KE3uquKRWbugYtFGpPmhS9vmaf&#10;STD7NmS3mv77riB4HGbmG2aRDbYVZ+p941jDdKJAEJfONFxp+C4+nuYgfEA22DomDX/kIVuOHhaY&#10;GnfhHZ3zUIkIYZ+ihjqELpXSlzVZ9BPXEUfv6HqLIcq+kqbHS4TbViZKzaTFhuNCjR2911Se8l+r&#10;Yf2ynXWl3KpGFT/51zHZ7A77jdaP42H1BiLQEO7hW/vTaHh+heuX+A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1tSzEAAAA2wAAAA8AAAAAAAAAAAAAAAAAmAIAAGRycy9k&#10;b3ducmV2LnhtbFBLBQYAAAAABAAEAPUAAACJAwAAAAA=&#10;" path="m,l3448,e" filled="f" strokecolor="#545757" strokeweight=".36pt">
                  <v:path arrowok="t" o:connecttype="custom" o:connectlocs="0,0;3448,0" o:connectangles="0,0"/>
                </v:shape>
                <v:shape id="Freeform 236" o:spid="_x0000_s1028" style="position:absolute;left:587;top:7;width:1232;height:20;visibility:visible;mso-wrap-style:square;v-text-anchor:top" coordsize="12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16BMAA&#10;AADbAAAADwAAAGRycy9kb3ducmV2LnhtbERPy4rCMBTdD/gP4QpuhjH1gQ7VKCIo6srHLGZ5aa5p&#10;sbkpTbT1781CcHk47/mytaV4UO0LxwoG/QQEceZ0wUbB32Xz8wvCB2SNpWNS8CQPy0Xna46pdg2f&#10;6HEORsQQ9ikqyEOoUil9lpNF33cVceSurrYYIqyN1DU2MdyWcpgkE2mx4NiQY0XrnLLb+W4V7LfT&#10;7f17pI9ZYtZ42JnV/942SvW67WoGIlAbPuK3e6cVjOP6+CX+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16BMAAAADbAAAADwAAAAAAAAAAAAAAAACYAgAAZHJzL2Rvd25y&#10;ZXYueG1sUEsFBgAAAAAEAAQA9QAAAIUDAAAAAA==&#10;" path="m,l1231,e" filled="f" strokeweight=".72pt">
                  <v:path arrowok="t" o:connecttype="custom" o:connectlocs="0,0;1231,0" o:connectangles="0,0"/>
                </v:shape>
                <w10:anchorlock/>
              </v:group>
            </w:pict>
          </mc:Fallback>
        </mc:AlternateContent>
      </w:r>
    </w:p>
    <w:p w:rsidR="00000000" w:rsidRDefault="008E0020">
      <w:pPr>
        <w:pStyle w:val="BodyText"/>
        <w:kinsoku w:val="0"/>
        <w:overflowPunct w:val="0"/>
        <w:ind w:left="0" w:right="123"/>
        <w:jc w:val="center"/>
        <w:rPr>
          <w:color w:val="000000"/>
          <w:sz w:val="21"/>
          <w:szCs w:val="21"/>
        </w:rPr>
      </w:pPr>
      <w:r>
        <w:rPr>
          <w:color w:val="363838"/>
          <w:sz w:val="21"/>
          <w:szCs w:val="21"/>
        </w:rPr>
        <w:t>D</w:t>
      </w:r>
      <w:r>
        <w:rPr>
          <w:color w:val="4F504F"/>
          <w:sz w:val="21"/>
          <w:szCs w:val="21"/>
        </w:rPr>
        <w:t>a</w:t>
      </w:r>
      <w:r>
        <w:rPr>
          <w:color w:val="363838"/>
          <w:sz w:val="21"/>
          <w:szCs w:val="21"/>
        </w:rPr>
        <w:t>t</w:t>
      </w:r>
      <w:r>
        <w:rPr>
          <w:color w:val="4F504F"/>
          <w:sz w:val="21"/>
          <w:szCs w:val="21"/>
        </w:rPr>
        <w:t>e</w:t>
      </w:r>
    </w:p>
    <w:p w:rsidR="00000000" w:rsidRDefault="008E0020">
      <w:pPr>
        <w:pStyle w:val="BodyText"/>
        <w:kinsoku w:val="0"/>
        <w:overflowPunct w:val="0"/>
        <w:spacing w:before="4"/>
        <w:ind w:left="0"/>
        <w:rPr>
          <w:sz w:val="20"/>
          <w:szCs w:val="20"/>
        </w:rPr>
      </w:pPr>
    </w:p>
    <w:p w:rsidR="00000000" w:rsidRDefault="008E0020">
      <w:pPr>
        <w:pStyle w:val="BodyText"/>
        <w:kinsoku w:val="0"/>
        <w:overflowPunct w:val="0"/>
        <w:ind w:left="388"/>
        <w:rPr>
          <w:color w:val="000000"/>
          <w:sz w:val="21"/>
          <w:szCs w:val="21"/>
        </w:rPr>
      </w:pPr>
      <w:r>
        <w:rPr>
          <w:color w:val="4F504F"/>
          <w:spacing w:val="12"/>
          <w:w w:val="90"/>
          <w:sz w:val="21"/>
          <w:szCs w:val="21"/>
        </w:rPr>
        <w:t>W</w:t>
      </w:r>
      <w:r>
        <w:rPr>
          <w:color w:val="363838"/>
          <w:spacing w:val="12"/>
          <w:w w:val="90"/>
          <w:sz w:val="21"/>
          <w:szCs w:val="21"/>
        </w:rPr>
        <w:t>I</w:t>
      </w:r>
      <w:r>
        <w:rPr>
          <w:color w:val="363838"/>
          <w:spacing w:val="-30"/>
          <w:w w:val="90"/>
          <w:sz w:val="21"/>
          <w:szCs w:val="21"/>
        </w:rPr>
        <w:t xml:space="preserve"> </w:t>
      </w:r>
      <w:r>
        <w:rPr>
          <w:color w:val="4F504F"/>
          <w:w w:val="90"/>
          <w:sz w:val="21"/>
          <w:szCs w:val="21"/>
        </w:rPr>
        <w:t>TN ESS:</w:t>
      </w:r>
    </w:p>
    <w:p w:rsidR="00000000" w:rsidRDefault="008E0020">
      <w:pPr>
        <w:pStyle w:val="BodyText"/>
        <w:kinsoku w:val="0"/>
        <w:overflowPunct w:val="0"/>
        <w:spacing w:before="10"/>
        <w:ind w:left="0"/>
        <w:rPr>
          <w:sz w:val="14"/>
          <w:szCs w:val="14"/>
        </w:rPr>
      </w:pPr>
    </w:p>
    <w:p w:rsidR="00000000" w:rsidRDefault="00500509">
      <w:pPr>
        <w:pStyle w:val="BodyText"/>
        <w:kinsoku w:val="0"/>
        <w:overflowPunct w:val="0"/>
        <w:ind w:left="115"/>
        <w:rPr>
          <w:sz w:val="20"/>
          <w:szCs w:val="20"/>
        </w:rPr>
      </w:pPr>
      <w:r>
        <w:rPr>
          <w:noProof/>
          <w:sz w:val="20"/>
          <w:szCs w:val="20"/>
        </w:rPr>
        <w:drawing>
          <wp:inline distT="0" distB="0" distL="0" distR="0">
            <wp:extent cx="2114550" cy="419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14550" cy="419100"/>
                    </a:xfrm>
                    <a:prstGeom prst="rect">
                      <a:avLst/>
                    </a:prstGeom>
                    <a:noFill/>
                    <a:ln>
                      <a:noFill/>
                    </a:ln>
                  </pic:spPr>
                </pic:pic>
              </a:graphicData>
            </a:graphic>
          </wp:inline>
        </w:drawing>
      </w: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spacing w:before="6"/>
        <w:ind w:left="0"/>
        <w:rPr>
          <w:sz w:val="20"/>
          <w:szCs w:val="20"/>
        </w:rPr>
      </w:pPr>
    </w:p>
    <w:p w:rsidR="00000000" w:rsidRDefault="008E0020">
      <w:pPr>
        <w:pStyle w:val="BodyText"/>
        <w:kinsoku w:val="0"/>
        <w:overflowPunct w:val="0"/>
        <w:ind w:left="981" w:right="830"/>
        <w:jc w:val="center"/>
        <w:rPr>
          <w:rFonts w:ascii="Arial" w:hAnsi="Arial" w:cs="Arial"/>
          <w:color w:val="000000"/>
          <w:spacing w:val="5"/>
          <w:sz w:val="19"/>
          <w:szCs w:val="19"/>
        </w:rPr>
      </w:pPr>
      <w:r>
        <w:rPr>
          <w:rFonts w:ascii="Arial" w:hAnsi="Arial" w:cs="Arial"/>
          <w:color w:val="363838"/>
          <w:spacing w:val="5"/>
          <w:sz w:val="19"/>
          <w:szCs w:val="19"/>
        </w:rPr>
        <w:t>(2</w:t>
      </w:r>
      <w:r>
        <w:rPr>
          <w:rFonts w:ascii="Arial" w:hAnsi="Arial" w:cs="Arial"/>
          <w:color w:val="4F504F"/>
          <w:spacing w:val="5"/>
          <w:sz w:val="19"/>
          <w:szCs w:val="19"/>
        </w:rPr>
        <w:t>)</w:t>
      </w:r>
    </w:p>
    <w:p w:rsidR="00000000" w:rsidRDefault="008E0020">
      <w:pPr>
        <w:pStyle w:val="BodyText"/>
        <w:kinsoku w:val="0"/>
        <w:overflowPunct w:val="0"/>
        <w:ind w:left="981" w:right="830"/>
        <w:jc w:val="center"/>
        <w:rPr>
          <w:rFonts w:ascii="Arial" w:hAnsi="Arial" w:cs="Arial"/>
          <w:color w:val="000000"/>
          <w:spacing w:val="5"/>
          <w:sz w:val="19"/>
          <w:szCs w:val="19"/>
        </w:rPr>
        <w:sectPr w:rsidR="00000000">
          <w:footerReference w:type="default" r:id="rId59"/>
          <w:pgSz w:w="12240" w:h="15840"/>
          <w:pgMar w:top="1500" w:right="1460" w:bottom="280" w:left="1440" w:header="0" w:footer="0" w:gutter="0"/>
          <w:cols w:space="720" w:equalWidth="0">
            <w:col w:w="9340"/>
          </w:cols>
          <w:noEndnote/>
        </w:sectPr>
      </w:pPr>
    </w:p>
    <w:p w:rsidR="00000000" w:rsidRDefault="008E0020">
      <w:pPr>
        <w:pStyle w:val="BodyText"/>
        <w:kinsoku w:val="0"/>
        <w:overflowPunct w:val="0"/>
        <w:ind w:left="0"/>
        <w:rPr>
          <w:rFonts w:ascii="Arial" w:hAnsi="Arial" w:cs="Arial"/>
          <w:sz w:val="20"/>
          <w:szCs w:val="20"/>
        </w:rPr>
      </w:pPr>
    </w:p>
    <w:p w:rsidR="00000000" w:rsidRDefault="008E0020">
      <w:pPr>
        <w:pStyle w:val="BodyText"/>
        <w:kinsoku w:val="0"/>
        <w:overflowPunct w:val="0"/>
        <w:ind w:left="0"/>
        <w:rPr>
          <w:rFonts w:ascii="Arial" w:hAnsi="Arial" w:cs="Arial"/>
          <w:sz w:val="20"/>
          <w:szCs w:val="20"/>
        </w:rPr>
      </w:pPr>
    </w:p>
    <w:p w:rsidR="00000000" w:rsidRDefault="008E0020">
      <w:pPr>
        <w:pStyle w:val="BodyText"/>
        <w:kinsoku w:val="0"/>
        <w:overflowPunct w:val="0"/>
        <w:spacing w:before="3"/>
        <w:ind w:left="0"/>
        <w:rPr>
          <w:rFonts w:ascii="Arial" w:hAnsi="Arial" w:cs="Arial"/>
          <w:sz w:val="29"/>
          <w:szCs w:val="29"/>
        </w:rPr>
      </w:pPr>
    </w:p>
    <w:p w:rsidR="00000000" w:rsidRDefault="008E0020">
      <w:pPr>
        <w:pStyle w:val="BodyText"/>
        <w:kinsoku w:val="0"/>
        <w:overflowPunct w:val="0"/>
        <w:spacing w:before="3"/>
        <w:ind w:left="0"/>
        <w:rPr>
          <w:rFonts w:ascii="Arial" w:hAnsi="Arial" w:cs="Arial"/>
          <w:sz w:val="29"/>
          <w:szCs w:val="29"/>
        </w:rPr>
        <w:sectPr w:rsidR="00000000">
          <w:footerReference w:type="default" r:id="rId60"/>
          <w:pgSz w:w="12240" w:h="15840"/>
          <w:pgMar w:top="1480" w:right="1720" w:bottom="280" w:left="1720" w:header="0" w:footer="0" w:gutter="0"/>
          <w:cols w:space="720" w:equalWidth="0">
            <w:col w:w="8800"/>
          </w:cols>
          <w:noEndnote/>
        </w:sectPr>
      </w:pPr>
    </w:p>
    <w:p w:rsidR="00000000" w:rsidRDefault="008E0020">
      <w:pPr>
        <w:pStyle w:val="BodyText"/>
        <w:kinsoku w:val="0"/>
        <w:overflowPunct w:val="0"/>
        <w:ind w:left="0"/>
        <w:rPr>
          <w:rFonts w:ascii="Arial" w:hAnsi="Arial" w:cs="Arial"/>
          <w:sz w:val="22"/>
          <w:szCs w:val="22"/>
        </w:rPr>
      </w:pPr>
    </w:p>
    <w:p w:rsidR="00000000" w:rsidRDefault="008E0020">
      <w:pPr>
        <w:pStyle w:val="BodyText"/>
        <w:kinsoku w:val="0"/>
        <w:overflowPunct w:val="0"/>
        <w:ind w:left="0"/>
        <w:rPr>
          <w:rFonts w:ascii="Arial" w:hAnsi="Arial" w:cs="Arial"/>
          <w:sz w:val="22"/>
          <w:szCs w:val="22"/>
        </w:rPr>
      </w:pPr>
    </w:p>
    <w:p w:rsidR="00000000" w:rsidRDefault="008E0020">
      <w:pPr>
        <w:pStyle w:val="BodyText"/>
        <w:kinsoku w:val="0"/>
        <w:overflowPunct w:val="0"/>
        <w:ind w:left="0"/>
        <w:rPr>
          <w:rFonts w:ascii="Arial" w:hAnsi="Arial" w:cs="Arial"/>
          <w:sz w:val="22"/>
          <w:szCs w:val="22"/>
        </w:rPr>
      </w:pPr>
    </w:p>
    <w:p w:rsidR="00000000" w:rsidRDefault="008E0020">
      <w:pPr>
        <w:pStyle w:val="BodyText"/>
        <w:kinsoku w:val="0"/>
        <w:overflowPunct w:val="0"/>
        <w:ind w:left="0"/>
        <w:rPr>
          <w:rFonts w:ascii="Arial" w:hAnsi="Arial" w:cs="Arial"/>
          <w:sz w:val="22"/>
          <w:szCs w:val="22"/>
        </w:rPr>
      </w:pPr>
    </w:p>
    <w:p w:rsidR="00000000" w:rsidRDefault="008E0020">
      <w:pPr>
        <w:pStyle w:val="BodyText"/>
        <w:kinsoku w:val="0"/>
        <w:overflowPunct w:val="0"/>
        <w:ind w:left="0"/>
        <w:rPr>
          <w:rFonts w:ascii="Arial" w:hAnsi="Arial" w:cs="Arial"/>
          <w:sz w:val="22"/>
          <w:szCs w:val="22"/>
        </w:rPr>
      </w:pPr>
    </w:p>
    <w:p w:rsidR="00000000" w:rsidRDefault="008E0020">
      <w:pPr>
        <w:pStyle w:val="BodyText"/>
        <w:kinsoku w:val="0"/>
        <w:overflowPunct w:val="0"/>
        <w:spacing w:before="3"/>
        <w:ind w:left="0"/>
        <w:rPr>
          <w:rFonts w:ascii="Arial" w:hAnsi="Arial" w:cs="Arial"/>
          <w:sz w:val="21"/>
          <w:szCs w:val="21"/>
        </w:rPr>
      </w:pPr>
    </w:p>
    <w:p w:rsidR="00000000" w:rsidRDefault="008E0020">
      <w:pPr>
        <w:pStyle w:val="BodyText"/>
        <w:kinsoku w:val="0"/>
        <w:overflowPunct w:val="0"/>
        <w:ind w:left="252"/>
        <w:rPr>
          <w:color w:val="000000"/>
          <w:spacing w:val="2"/>
          <w:sz w:val="22"/>
          <w:szCs w:val="22"/>
        </w:rPr>
      </w:pPr>
      <w:r>
        <w:rPr>
          <w:color w:val="646767"/>
          <w:spacing w:val="2"/>
          <w:sz w:val="22"/>
          <w:szCs w:val="22"/>
        </w:rPr>
        <w:t>ATTES;:</w:t>
      </w:r>
    </w:p>
    <w:p w:rsidR="00000000" w:rsidRDefault="008E0020">
      <w:pPr>
        <w:pStyle w:val="BodyText"/>
        <w:kinsoku w:val="0"/>
        <w:overflowPunct w:val="0"/>
        <w:spacing w:before="3"/>
        <w:ind w:left="0"/>
        <w:rPr>
          <w:sz w:val="15"/>
          <w:szCs w:val="15"/>
        </w:rPr>
      </w:pPr>
    </w:p>
    <w:p w:rsidR="00000000" w:rsidRDefault="00500509">
      <w:pPr>
        <w:pStyle w:val="BodyText"/>
        <w:kinsoku w:val="0"/>
        <w:overflowPunct w:val="0"/>
        <w:ind w:left="166"/>
        <w:rPr>
          <w:sz w:val="20"/>
          <w:szCs w:val="20"/>
        </w:rPr>
      </w:pPr>
      <w:r>
        <w:rPr>
          <w:noProof/>
          <w:sz w:val="20"/>
          <w:szCs w:val="20"/>
        </w:rPr>
        <w:drawing>
          <wp:inline distT="0" distB="0" distL="0" distR="0">
            <wp:extent cx="2343150" cy="685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43150" cy="685800"/>
                    </a:xfrm>
                    <a:prstGeom prst="rect">
                      <a:avLst/>
                    </a:prstGeom>
                    <a:noFill/>
                    <a:ln>
                      <a:noFill/>
                    </a:ln>
                  </pic:spPr>
                </pic:pic>
              </a:graphicData>
            </a:graphic>
          </wp:inline>
        </w:drawing>
      </w:r>
    </w:p>
    <w:p w:rsidR="00000000" w:rsidRDefault="008E0020">
      <w:pPr>
        <w:pStyle w:val="BodyText"/>
        <w:kinsoku w:val="0"/>
        <w:overflowPunct w:val="0"/>
        <w:spacing w:before="34"/>
        <w:ind w:left="238"/>
        <w:rPr>
          <w:color w:val="000000"/>
          <w:sz w:val="21"/>
          <w:szCs w:val="21"/>
        </w:rPr>
      </w:pPr>
      <w:r>
        <w:rPr>
          <w:color w:val="777977"/>
          <w:spacing w:val="2"/>
          <w:sz w:val="21"/>
          <w:szCs w:val="21"/>
        </w:rPr>
        <w:t>C</w:t>
      </w:r>
      <w:r>
        <w:rPr>
          <w:color w:val="505252"/>
          <w:spacing w:val="2"/>
          <w:sz w:val="21"/>
          <w:szCs w:val="21"/>
        </w:rPr>
        <w:t>it</w:t>
      </w:r>
      <w:r>
        <w:rPr>
          <w:color w:val="777977"/>
          <w:spacing w:val="2"/>
          <w:sz w:val="21"/>
          <w:szCs w:val="21"/>
        </w:rPr>
        <w:t>y</w:t>
      </w:r>
      <w:r>
        <w:rPr>
          <w:color w:val="777977"/>
          <w:spacing w:val="13"/>
          <w:sz w:val="21"/>
          <w:szCs w:val="21"/>
        </w:rPr>
        <w:t xml:space="preserve"> </w:t>
      </w:r>
      <w:r>
        <w:rPr>
          <w:color w:val="505252"/>
          <w:sz w:val="21"/>
          <w:szCs w:val="21"/>
        </w:rPr>
        <w:t>S</w:t>
      </w:r>
      <w:r>
        <w:rPr>
          <w:color w:val="777977"/>
          <w:sz w:val="21"/>
          <w:szCs w:val="21"/>
        </w:rPr>
        <w:t>ecre</w:t>
      </w:r>
      <w:r>
        <w:rPr>
          <w:color w:val="505252"/>
          <w:sz w:val="21"/>
          <w:szCs w:val="21"/>
        </w:rPr>
        <w:t>tar</w:t>
      </w:r>
      <w:r>
        <w:rPr>
          <w:color w:val="777977"/>
          <w:sz w:val="21"/>
          <w:szCs w:val="21"/>
        </w:rPr>
        <w:t>y</w:t>
      </w:r>
    </w:p>
    <w:p w:rsidR="00000000" w:rsidRDefault="008E0020">
      <w:pPr>
        <w:pStyle w:val="BodyText"/>
        <w:kinsoku w:val="0"/>
        <w:overflowPunct w:val="0"/>
        <w:spacing w:before="75"/>
        <w:ind w:left="180"/>
        <w:rPr>
          <w:color w:val="000000"/>
          <w:sz w:val="19"/>
          <w:szCs w:val="19"/>
        </w:rPr>
      </w:pPr>
      <w:r>
        <w:rPr>
          <w:rFonts w:cs="Vrinda"/>
          <w:w w:val="110"/>
        </w:rPr>
        <w:br w:type="column"/>
      </w:r>
      <w:r>
        <w:rPr>
          <w:b/>
          <w:bCs/>
          <w:color w:val="505252"/>
          <w:w w:val="110"/>
          <w:sz w:val="19"/>
          <w:szCs w:val="19"/>
        </w:rPr>
        <w:lastRenderedPageBreak/>
        <w:t xml:space="preserve">CITY </w:t>
      </w:r>
      <w:r>
        <w:rPr>
          <w:b/>
          <w:bCs/>
          <w:color w:val="3B3D3D"/>
          <w:w w:val="110"/>
          <w:sz w:val="19"/>
          <w:szCs w:val="19"/>
        </w:rPr>
        <w:t xml:space="preserve">OF </w:t>
      </w:r>
      <w:r>
        <w:rPr>
          <w:b/>
          <w:bCs/>
          <w:color w:val="505252"/>
          <w:w w:val="110"/>
          <w:sz w:val="19"/>
          <w:szCs w:val="19"/>
        </w:rPr>
        <w:t>A</w:t>
      </w:r>
      <w:r>
        <w:rPr>
          <w:b/>
          <w:bCs/>
          <w:color w:val="505252"/>
          <w:spacing w:val="-40"/>
          <w:w w:val="110"/>
          <w:sz w:val="19"/>
          <w:szCs w:val="19"/>
        </w:rPr>
        <w:t xml:space="preserve"> </w:t>
      </w:r>
      <w:r>
        <w:rPr>
          <w:b/>
          <w:bCs/>
          <w:color w:val="505252"/>
          <w:w w:val="110"/>
          <w:sz w:val="19"/>
          <w:szCs w:val="19"/>
        </w:rPr>
        <w:t>RLINGTON</w:t>
      </w:r>
    </w:p>
    <w:p w:rsidR="00000000" w:rsidRDefault="008E0020">
      <w:pPr>
        <w:pStyle w:val="BodyText"/>
        <w:kinsoku w:val="0"/>
        <w:overflowPunct w:val="0"/>
        <w:spacing w:before="68" w:line="534" w:lineRule="exact"/>
        <w:ind w:left="1174"/>
        <w:rPr>
          <w:rFonts w:ascii="Arial" w:hAnsi="Arial" w:cs="Arial"/>
          <w:color w:val="000000"/>
          <w:sz w:val="52"/>
          <w:szCs w:val="52"/>
        </w:rPr>
      </w:pPr>
      <w:r>
        <w:rPr>
          <w:rFonts w:ascii="Arial" w:hAnsi="Arial" w:cs="Arial"/>
          <w:i/>
          <w:iCs/>
          <w:color w:val="A8AAAA"/>
          <w:w w:val="77"/>
          <w:sz w:val="52"/>
          <w:szCs w:val="52"/>
        </w:rPr>
        <w:t>/'</w:t>
      </w:r>
      <w:r>
        <w:rPr>
          <w:rFonts w:ascii="Arial" w:hAnsi="Arial" w:cs="Arial"/>
          <w:i/>
          <w:iCs/>
          <w:color w:val="A8AAAA"/>
          <w:spacing w:val="-3"/>
          <w:sz w:val="52"/>
          <w:szCs w:val="52"/>
        </w:rPr>
        <w:t xml:space="preserve"> </w:t>
      </w:r>
      <w:r>
        <w:rPr>
          <w:rFonts w:ascii="Arial" w:hAnsi="Arial" w:cs="Arial"/>
          <w:i/>
          <w:iCs/>
          <w:color w:val="A8AAAA"/>
          <w:w w:val="80"/>
          <w:sz w:val="52"/>
          <w:szCs w:val="52"/>
        </w:rPr>
        <w:t>P</w:t>
      </w:r>
      <w:r>
        <w:rPr>
          <w:rFonts w:ascii="Arial" w:hAnsi="Arial" w:cs="Arial"/>
          <w:i/>
          <w:iCs/>
          <w:color w:val="A8AAAA"/>
          <w:spacing w:val="-23"/>
          <w:w w:val="80"/>
          <w:sz w:val="52"/>
          <w:szCs w:val="52"/>
        </w:rPr>
        <w:t>;</w:t>
      </w:r>
      <w:r>
        <w:rPr>
          <w:rFonts w:ascii="Arial" w:hAnsi="Arial" w:cs="Arial"/>
          <w:i/>
          <w:iCs/>
          <w:color w:val="C3C4C3"/>
          <w:spacing w:val="34"/>
          <w:w w:val="22"/>
          <w:sz w:val="52"/>
          <w:szCs w:val="52"/>
        </w:rPr>
        <w:t>1</w:t>
      </w:r>
      <w:r>
        <w:rPr>
          <w:rFonts w:ascii="Arial" w:hAnsi="Arial" w:cs="Arial"/>
          <w:color w:val="939393"/>
          <w:spacing w:val="-65"/>
          <w:w w:val="134"/>
          <w:position w:val="27"/>
        </w:rPr>
        <w:t>"</w:t>
      </w:r>
      <w:r>
        <w:rPr>
          <w:rFonts w:ascii="Arial" w:hAnsi="Arial" w:cs="Arial"/>
          <w:i/>
          <w:iCs/>
          <w:color w:val="A8AAAA"/>
          <w:w w:val="20"/>
          <w:sz w:val="52"/>
          <w:szCs w:val="52"/>
        </w:rPr>
        <w:t>--</w:t>
      </w:r>
      <w:r>
        <w:rPr>
          <w:rFonts w:ascii="Arial" w:hAnsi="Arial" w:cs="Arial"/>
          <w:i/>
          <w:iCs/>
          <w:color w:val="A8AAAA"/>
          <w:spacing w:val="27"/>
          <w:w w:val="20"/>
          <w:sz w:val="52"/>
          <w:szCs w:val="52"/>
        </w:rPr>
        <w:t>-</w:t>
      </w:r>
      <w:r>
        <w:rPr>
          <w:rFonts w:ascii="Arial" w:hAnsi="Arial" w:cs="Arial"/>
          <w:i/>
          <w:iCs/>
          <w:color w:val="A8AAAA"/>
          <w:w w:val="49"/>
          <w:sz w:val="52"/>
          <w:szCs w:val="52"/>
        </w:rPr>
        <w:t>'</w:t>
      </w:r>
    </w:p>
    <w:p w:rsidR="00000000" w:rsidRDefault="008E0020">
      <w:pPr>
        <w:pStyle w:val="BodyText"/>
        <w:tabs>
          <w:tab w:val="left" w:pos="1001"/>
          <w:tab w:val="left" w:pos="1741"/>
          <w:tab w:val="left" w:pos="3500"/>
        </w:tabs>
        <w:kinsoku w:val="0"/>
        <w:overflowPunct w:val="0"/>
        <w:spacing w:line="160" w:lineRule="exact"/>
        <w:ind w:left="180"/>
        <w:rPr>
          <w:rFonts w:ascii="Courier New" w:hAnsi="Courier New" w:cs="Courier New"/>
          <w:color w:val="000000"/>
          <w:sz w:val="23"/>
          <w:szCs w:val="23"/>
        </w:rPr>
      </w:pPr>
      <w:r>
        <w:rPr>
          <w:rFonts w:ascii="Courier New" w:hAnsi="Courier New" w:cs="Courier New"/>
          <w:i/>
          <w:iCs/>
          <w:color w:val="505252"/>
          <w:w w:val="90"/>
          <w:sz w:val="23"/>
          <w:szCs w:val="23"/>
        </w:rPr>
        <w:t>BY</w:t>
      </w:r>
      <w:r>
        <w:rPr>
          <w:rFonts w:ascii="Courier New" w:hAnsi="Courier New" w:cs="Courier New"/>
          <w:i/>
          <w:iCs/>
          <w:color w:val="505252"/>
          <w:sz w:val="23"/>
          <w:szCs w:val="23"/>
        </w:rPr>
        <w:tab/>
      </w:r>
      <w:r>
        <w:rPr>
          <w:rFonts w:ascii="Courier New" w:hAnsi="Courier New" w:cs="Courier New"/>
          <w:i/>
          <w:iCs/>
          <w:color w:val="A8AAAA"/>
          <w:spacing w:val="-135"/>
          <w:w w:val="133"/>
          <w:sz w:val="23"/>
          <w:szCs w:val="23"/>
          <w:u w:val="single" w:color="000000"/>
        </w:rPr>
        <w:t>+</w:t>
      </w:r>
      <w:r>
        <w:rPr>
          <w:rFonts w:ascii="Courier New" w:hAnsi="Courier New" w:cs="Courier New"/>
          <w:i/>
          <w:iCs/>
          <w:color w:val="A8AAAA"/>
          <w:spacing w:val="-92"/>
          <w:w w:val="201"/>
          <w:sz w:val="23"/>
          <w:szCs w:val="23"/>
          <w:u w:val="single" w:color="000000"/>
        </w:rPr>
        <w:t>f</w:t>
      </w:r>
      <w:r>
        <w:rPr>
          <w:rFonts w:ascii="Courier New" w:hAnsi="Courier New" w:cs="Courier New"/>
          <w:i/>
          <w:iCs/>
          <w:color w:val="A8AAAA"/>
          <w:spacing w:val="-43"/>
          <w:w w:val="56"/>
          <w:sz w:val="23"/>
          <w:szCs w:val="23"/>
          <w:u w:val="single" w:color="000000"/>
        </w:rPr>
        <w:t>1</w:t>
      </w:r>
      <w:r>
        <w:rPr>
          <w:rFonts w:ascii="Courier New" w:hAnsi="Courier New" w:cs="Courier New"/>
          <w:i/>
          <w:iCs/>
          <w:color w:val="A8AAAA"/>
          <w:spacing w:val="-126"/>
          <w:w w:val="142"/>
          <w:sz w:val="23"/>
          <w:szCs w:val="23"/>
          <w:u w:val="single" w:color="000000"/>
        </w:rPr>
        <w:t>-</w:t>
      </w:r>
      <w:r>
        <w:rPr>
          <w:rFonts w:ascii="Courier New" w:hAnsi="Courier New" w:cs="Courier New"/>
          <w:i/>
          <w:iCs/>
          <w:color w:val="C3C4C3"/>
          <w:w w:val="91"/>
          <w:sz w:val="23"/>
          <w:szCs w:val="23"/>
          <w:u w:val="single" w:color="000000"/>
        </w:rPr>
        <w:t>/</w:t>
      </w:r>
      <w:r>
        <w:rPr>
          <w:rFonts w:ascii="Courier New" w:hAnsi="Courier New" w:cs="Courier New"/>
          <w:i/>
          <w:iCs/>
          <w:color w:val="C3C4C3"/>
          <w:sz w:val="23"/>
          <w:szCs w:val="23"/>
          <w:u w:val="single" w:color="000000"/>
        </w:rPr>
        <w:tab/>
      </w:r>
      <w:r>
        <w:rPr>
          <w:rFonts w:ascii="Courier New" w:hAnsi="Courier New" w:cs="Courier New"/>
          <w:i/>
          <w:iCs/>
          <w:color w:val="C3C4C3"/>
          <w:spacing w:val="-115"/>
          <w:sz w:val="23"/>
          <w:szCs w:val="23"/>
        </w:rPr>
        <w:t xml:space="preserve"> </w:t>
      </w:r>
      <w:r>
        <w:rPr>
          <w:rFonts w:ascii="Courier New" w:hAnsi="Courier New" w:cs="Courier New"/>
          <w:i/>
          <w:iCs/>
          <w:color w:val="939393"/>
          <w:spacing w:val="-40"/>
          <w:w w:val="80"/>
          <w:sz w:val="23"/>
          <w:szCs w:val="23"/>
          <w:u w:val="single" w:color="000000"/>
        </w:rPr>
        <w:t>J</w:t>
      </w:r>
      <w:r>
        <w:rPr>
          <w:rFonts w:ascii="Courier New" w:hAnsi="Courier New" w:cs="Courier New"/>
          <w:i/>
          <w:iCs/>
          <w:color w:val="939393"/>
          <w:w w:val="72"/>
          <w:sz w:val="23"/>
          <w:szCs w:val="23"/>
          <w:u w:val="single" w:color="000000"/>
        </w:rPr>
        <w:t>-,-</w:t>
      </w:r>
      <w:r>
        <w:rPr>
          <w:rFonts w:ascii="Courier New" w:hAnsi="Courier New" w:cs="Courier New"/>
          <w:i/>
          <w:iCs/>
          <w:color w:val="939393"/>
          <w:sz w:val="23"/>
          <w:szCs w:val="23"/>
          <w:u w:val="single" w:color="000000"/>
        </w:rPr>
        <w:tab/>
      </w:r>
    </w:p>
    <w:p w:rsidR="00000000" w:rsidRDefault="008E0020">
      <w:pPr>
        <w:pStyle w:val="BodyText"/>
        <w:kinsoku w:val="0"/>
        <w:overflowPunct w:val="0"/>
        <w:spacing w:line="224" w:lineRule="exact"/>
        <w:ind w:left="836"/>
        <w:rPr>
          <w:color w:val="000000"/>
          <w:spacing w:val="-5"/>
          <w:sz w:val="21"/>
          <w:szCs w:val="21"/>
        </w:rPr>
      </w:pPr>
      <w:r>
        <w:rPr>
          <w:color w:val="505252"/>
          <w:spacing w:val="-7"/>
          <w:w w:val="95"/>
          <w:sz w:val="22"/>
          <w:szCs w:val="22"/>
        </w:rPr>
        <w:t>Ja111</w:t>
      </w:r>
      <w:r>
        <w:rPr>
          <w:color w:val="777977"/>
          <w:spacing w:val="-7"/>
          <w:w w:val="95"/>
          <w:sz w:val="22"/>
          <w:szCs w:val="22"/>
        </w:rPr>
        <w:t xml:space="preserve">es </w:t>
      </w:r>
      <w:r>
        <w:rPr>
          <w:color w:val="505252"/>
          <w:w w:val="95"/>
          <w:sz w:val="22"/>
          <w:szCs w:val="22"/>
        </w:rPr>
        <w:t>F.</w:t>
      </w:r>
      <w:r>
        <w:rPr>
          <w:color w:val="505252"/>
          <w:spacing w:val="-41"/>
          <w:w w:val="95"/>
          <w:sz w:val="22"/>
          <w:szCs w:val="22"/>
        </w:rPr>
        <w:t xml:space="preserve"> </w:t>
      </w:r>
      <w:r>
        <w:rPr>
          <w:color w:val="505252"/>
          <w:spacing w:val="-5"/>
          <w:w w:val="95"/>
          <w:sz w:val="21"/>
          <w:szCs w:val="21"/>
        </w:rPr>
        <w:t>P</w:t>
      </w:r>
      <w:r>
        <w:rPr>
          <w:color w:val="777977"/>
          <w:spacing w:val="-5"/>
          <w:w w:val="95"/>
          <w:sz w:val="21"/>
          <w:szCs w:val="21"/>
        </w:rPr>
        <w:t>a</w:t>
      </w:r>
      <w:r>
        <w:rPr>
          <w:color w:val="505252"/>
          <w:spacing w:val="-5"/>
          <w:w w:val="95"/>
          <w:sz w:val="21"/>
          <w:szCs w:val="21"/>
        </w:rPr>
        <w:t>r</w:t>
      </w:r>
      <w:r>
        <w:rPr>
          <w:color w:val="505252"/>
          <w:spacing w:val="-5"/>
          <w:w w:val="95"/>
          <w:sz w:val="21"/>
          <w:szCs w:val="21"/>
          <w:u w:val="thick" w:color="000000"/>
        </w:rPr>
        <w:t>4j</w:t>
      </w:r>
      <w:r>
        <w:rPr>
          <w:color w:val="505252"/>
          <w:spacing w:val="-5"/>
          <w:w w:val="95"/>
          <w:sz w:val="21"/>
          <w:szCs w:val="21"/>
        </w:rPr>
        <w:t>on</w:t>
      </w:r>
    </w:p>
    <w:p w:rsidR="00000000" w:rsidRDefault="008E0020">
      <w:pPr>
        <w:pStyle w:val="BodyText"/>
        <w:kinsoku w:val="0"/>
        <w:overflowPunct w:val="0"/>
        <w:spacing w:before="1"/>
        <w:ind w:left="173" w:firstLine="676"/>
        <w:rPr>
          <w:color w:val="000000"/>
          <w:spacing w:val="4"/>
          <w:sz w:val="21"/>
          <w:szCs w:val="21"/>
        </w:rPr>
      </w:pPr>
      <w:r>
        <w:rPr>
          <w:color w:val="505252"/>
          <w:spacing w:val="2"/>
          <w:sz w:val="21"/>
          <w:szCs w:val="21"/>
        </w:rPr>
        <w:t>Deput</w:t>
      </w:r>
      <w:r>
        <w:rPr>
          <w:color w:val="777977"/>
          <w:spacing w:val="2"/>
          <w:sz w:val="21"/>
          <w:szCs w:val="21"/>
        </w:rPr>
        <w:t>y</w:t>
      </w:r>
      <w:r>
        <w:rPr>
          <w:color w:val="777977"/>
          <w:spacing w:val="-25"/>
          <w:sz w:val="21"/>
          <w:szCs w:val="21"/>
        </w:rPr>
        <w:t xml:space="preserve"> </w:t>
      </w:r>
      <w:r>
        <w:rPr>
          <w:color w:val="646767"/>
          <w:spacing w:val="5"/>
          <w:sz w:val="21"/>
          <w:szCs w:val="21"/>
        </w:rPr>
        <w:t>City</w:t>
      </w:r>
      <w:r>
        <w:rPr>
          <w:color w:val="646767"/>
          <w:spacing w:val="-22"/>
          <w:sz w:val="21"/>
          <w:szCs w:val="21"/>
        </w:rPr>
        <w:t xml:space="preserve"> </w:t>
      </w:r>
      <w:r>
        <w:rPr>
          <w:color w:val="505252"/>
          <w:spacing w:val="4"/>
          <w:sz w:val="21"/>
          <w:szCs w:val="21"/>
        </w:rPr>
        <w:t>Mana</w:t>
      </w:r>
      <w:r>
        <w:rPr>
          <w:color w:val="777977"/>
          <w:spacing w:val="4"/>
          <w:sz w:val="21"/>
          <w:szCs w:val="21"/>
        </w:rPr>
        <w:t>ge</w:t>
      </w:r>
      <w:r>
        <w:rPr>
          <w:color w:val="505252"/>
          <w:spacing w:val="4"/>
          <w:sz w:val="21"/>
          <w:szCs w:val="21"/>
        </w:rPr>
        <w:t>r</w:t>
      </w: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spacing w:before="164"/>
        <w:ind w:left="173"/>
        <w:rPr>
          <w:color w:val="000000"/>
          <w:sz w:val="21"/>
          <w:szCs w:val="21"/>
        </w:rPr>
      </w:pPr>
      <w:r>
        <w:rPr>
          <w:color w:val="505252"/>
          <w:sz w:val="21"/>
          <w:szCs w:val="21"/>
        </w:rPr>
        <w:t>APPROVED</w:t>
      </w:r>
      <w:r>
        <w:rPr>
          <w:color w:val="505252"/>
          <w:spacing w:val="8"/>
          <w:sz w:val="21"/>
          <w:szCs w:val="21"/>
        </w:rPr>
        <w:t xml:space="preserve"> </w:t>
      </w:r>
      <w:r>
        <w:rPr>
          <w:color w:val="505252"/>
          <w:sz w:val="21"/>
          <w:szCs w:val="21"/>
        </w:rPr>
        <w:t>AS</w:t>
      </w:r>
      <w:r>
        <w:rPr>
          <w:color w:val="505252"/>
          <w:spacing w:val="-13"/>
          <w:sz w:val="21"/>
          <w:szCs w:val="21"/>
        </w:rPr>
        <w:t xml:space="preserve"> </w:t>
      </w:r>
      <w:r>
        <w:rPr>
          <w:color w:val="505252"/>
          <w:sz w:val="21"/>
          <w:szCs w:val="21"/>
        </w:rPr>
        <w:t>TO</w:t>
      </w:r>
      <w:r>
        <w:rPr>
          <w:color w:val="505252"/>
          <w:spacing w:val="1"/>
          <w:sz w:val="21"/>
          <w:szCs w:val="21"/>
        </w:rPr>
        <w:t xml:space="preserve"> </w:t>
      </w:r>
      <w:r>
        <w:rPr>
          <w:color w:val="3B3D3D"/>
          <w:sz w:val="21"/>
          <w:szCs w:val="21"/>
        </w:rPr>
        <w:t>FOR</w:t>
      </w:r>
      <w:r>
        <w:rPr>
          <w:color w:val="3B3D3D"/>
          <w:spacing w:val="-20"/>
          <w:sz w:val="21"/>
          <w:szCs w:val="21"/>
        </w:rPr>
        <w:t xml:space="preserve"> </w:t>
      </w:r>
      <w:r>
        <w:rPr>
          <w:color w:val="3B3D3D"/>
          <w:sz w:val="21"/>
          <w:szCs w:val="21"/>
        </w:rPr>
        <w:t>M</w:t>
      </w:r>
      <w:r>
        <w:rPr>
          <w:color w:val="3B3D3D"/>
          <w:spacing w:val="-26"/>
          <w:sz w:val="21"/>
          <w:szCs w:val="21"/>
        </w:rPr>
        <w:t xml:space="preserve"> </w:t>
      </w:r>
      <w:r>
        <w:rPr>
          <w:color w:val="646767"/>
          <w:sz w:val="21"/>
          <w:szCs w:val="21"/>
        </w:rPr>
        <w:t>:</w:t>
      </w:r>
    </w:p>
    <w:p w:rsidR="00000000" w:rsidRDefault="008E0020">
      <w:pPr>
        <w:pStyle w:val="BodyText"/>
        <w:kinsoku w:val="0"/>
        <w:overflowPunct w:val="0"/>
        <w:spacing w:before="10"/>
        <w:ind w:left="166"/>
        <w:rPr>
          <w:color w:val="000000"/>
          <w:sz w:val="21"/>
          <w:szCs w:val="21"/>
        </w:rPr>
      </w:pPr>
      <w:r>
        <w:rPr>
          <w:color w:val="646767"/>
          <w:sz w:val="21"/>
          <w:szCs w:val="21"/>
        </w:rPr>
        <w:t xml:space="preserve">TER IS </w:t>
      </w:r>
      <w:r>
        <w:rPr>
          <w:color w:val="505252"/>
          <w:sz w:val="21"/>
          <w:szCs w:val="21"/>
        </w:rPr>
        <w:t>SOLIS</w:t>
      </w:r>
      <w:r>
        <w:rPr>
          <w:color w:val="777977"/>
          <w:sz w:val="21"/>
          <w:szCs w:val="21"/>
        </w:rPr>
        <w:t xml:space="preserve">, </w:t>
      </w:r>
      <w:r>
        <w:rPr>
          <w:color w:val="646767"/>
          <w:sz w:val="21"/>
          <w:szCs w:val="21"/>
        </w:rPr>
        <w:t>City</w:t>
      </w:r>
      <w:r>
        <w:rPr>
          <w:color w:val="646767"/>
          <w:spacing w:val="-30"/>
          <w:sz w:val="21"/>
          <w:szCs w:val="21"/>
        </w:rPr>
        <w:t xml:space="preserve"> </w:t>
      </w:r>
      <w:r>
        <w:rPr>
          <w:color w:val="646767"/>
          <w:sz w:val="21"/>
          <w:szCs w:val="21"/>
        </w:rPr>
        <w:t>Attorney</w:t>
      </w:r>
    </w:p>
    <w:p w:rsidR="00000000" w:rsidRDefault="008E0020">
      <w:pPr>
        <w:pStyle w:val="BodyText"/>
        <w:kinsoku w:val="0"/>
        <w:overflowPunct w:val="0"/>
        <w:spacing w:before="1"/>
        <w:ind w:left="0"/>
        <w:rPr>
          <w:sz w:val="26"/>
          <w:szCs w:val="26"/>
        </w:rPr>
      </w:pPr>
    </w:p>
    <w:p w:rsidR="00000000" w:rsidRDefault="00500509">
      <w:pPr>
        <w:pStyle w:val="BodyText"/>
        <w:kinsoku w:val="0"/>
        <w:overflowPunct w:val="0"/>
        <w:ind w:left="173"/>
        <w:rPr>
          <w:sz w:val="20"/>
          <w:szCs w:val="20"/>
        </w:rPr>
      </w:pPr>
      <w:r>
        <w:rPr>
          <w:noProof/>
          <w:sz w:val="20"/>
          <w:szCs w:val="20"/>
        </w:rPr>
        <w:drawing>
          <wp:inline distT="0" distB="0" distL="0" distR="0">
            <wp:extent cx="2438400" cy="323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38400" cy="323850"/>
                    </a:xfrm>
                    <a:prstGeom prst="rect">
                      <a:avLst/>
                    </a:prstGeom>
                    <a:noFill/>
                    <a:ln>
                      <a:noFill/>
                    </a:ln>
                  </pic:spPr>
                </pic:pic>
              </a:graphicData>
            </a:graphic>
          </wp:inline>
        </w:drawing>
      </w: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spacing w:before="6"/>
        <w:ind w:left="0"/>
        <w:rPr>
          <w:sz w:val="26"/>
          <w:szCs w:val="26"/>
        </w:rPr>
      </w:pPr>
    </w:p>
    <w:p w:rsidR="00000000" w:rsidRDefault="008E0020">
      <w:pPr>
        <w:pStyle w:val="BodyText"/>
        <w:kinsoku w:val="0"/>
        <w:overflowPunct w:val="0"/>
        <w:ind w:left="418"/>
        <w:rPr>
          <w:rFonts w:ascii="Arial" w:hAnsi="Arial" w:cs="Arial"/>
          <w:color w:val="000000"/>
          <w:sz w:val="18"/>
          <w:szCs w:val="18"/>
        </w:rPr>
      </w:pPr>
      <w:r>
        <w:rPr>
          <w:rFonts w:ascii="Arial" w:hAnsi="Arial" w:cs="Arial"/>
          <w:color w:val="505252"/>
          <w:sz w:val="18"/>
          <w:szCs w:val="18"/>
        </w:rPr>
        <w:t>(3)</w:t>
      </w:r>
    </w:p>
    <w:p w:rsidR="00000000" w:rsidRDefault="008E0020">
      <w:pPr>
        <w:pStyle w:val="BodyText"/>
        <w:kinsoku w:val="0"/>
        <w:overflowPunct w:val="0"/>
        <w:ind w:left="418"/>
        <w:rPr>
          <w:rFonts w:ascii="Arial" w:hAnsi="Arial" w:cs="Arial"/>
          <w:color w:val="000000"/>
          <w:sz w:val="18"/>
          <w:szCs w:val="18"/>
        </w:rPr>
        <w:sectPr w:rsidR="00000000">
          <w:type w:val="continuous"/>
          <w:pgSz w:w="12240" w:h="15840"/>
          <w:pgMar w:top="1500" w:right="1720" w:bottom="280" w:left="1720" w:header="720" w:footer="720" w:gutter="0"/>
          <w:cols w:num="2" w:space="720" w:equalWidth="0">
            <w:col w:w="3861" w:space="243"/>
            <w:col w:w="4696"/>
          </w:cols>
          <w:noEndnote/>
        </w:sectPr>
      </w:pPr>
    </w:p>
    <w:p w:rsidR="00000000" w:rsidRDefault="008E0020">
      <w:pPr>
        <w:pStyle w:val="BodyText"/>
        <w:kinsoku w:val="0"/>
        <w:overflowPunct w:val="0"/>
        <w:ind w:left="0"/>
        <w:rPr>
          <w:rFonts w:ascii="Arial" w:hAnsi="Arial" w:cs="Arial"/>
          <w:sz w:val="20"/>
          <w:szCs w:val="20"/>
        </w:rPr>
      </w:pPr>
    </w:p>
    <w:p w:rsidR="00000000" w:rsidRDefault="008E0020">
      <w:pPr>
        <w:pStyle w:val="BodyText"/>
        <w:kinsoku w:val="0"/>
        <w:overflowPunct w:val="0"/>
        <w:ind w:left="0"/>
        <w:rPr>
          <w:rFonts w:ascii="Arial" w:hAnsi="Arial" w:cs="Arial"/>
          <w:sz w:val="20"/>
          <w:szCs w:val="20"/>
        </w:rPr>
      </w:pPr>
    </w:p>
    <w:p w:rsidR="00000000" w:rsidRDefault="008E0020">
      <w:pPr>
        <w:pStyle w:val="BodyText"/>
        <w:kinsoku w:val="0"/>
        <w:overflowPunct w:val="0"/>
        <w:ind w:left="0"/>
        <w:rPr>
          <w:rFonts w:ascii="Arial" w:hAnsi="Arial" w:cs="Arial"/>
          <w:sz w:val="20"/>
          <w:szCs w:val="20"/>
        </w:rPr>
      </w:pPr>
    </w:p>
    <w:p w:rsidR="00000000" w:rsidRDefault="008E0020">
      <w:pPr>
        <w:pStyle w:val="BodyText"/>
        <w:kinsoku w:val="0"/>
        <w:overflowPunct w:val="0"/>
        <w:ind w:left="0"/>
        <w:rPr>
          <w:rFonts w:ascii="Arial" w:hAnsi="Arial" w:cs="Arial"/>
          <w:sz w:val="20"/>
          <w:szCs w:val="20"/>
        </w:rPr>
        <w:sectPr w:rsidR="00000000">
          <w:footerReference w:type="default" r:id="rId63"/>
          <w:pgSz w:w="12240" w:h="15840"/>
          <w:pgMar w:top="1500" w:right="1300" w:bottom="280" w:left="1720" w:header="0" w:footer="0" w:gutter="0"/>
          <w:cols w:space="720" w:equalWidth="0">
            <w:col w:w="9220"/>
          </w:cols>
          <w:noEndnote/>
        </w:sectPr>
      </w:pPr>
    </w:p>
    <w:p w:rsidR="00000000" w:rsidRDefault="008E0020">
      <w:pPr>
        <w:pStyle w:val="BodyText"/>
        <w:kinsoku w:val="0"/>
        <w:overflowPunct w:val="0"/>
        <w:spacing w:before="4"/>
        <w:ind w:left="0"/>
        <w:rPr>
          <w:rFonts w:ascii="Arial" w:hAnsi="Arial" w:cs="Arial"/>
          <w:sz w:val="17"/>
          <w:szCs w:val="17"/>
        </w:rPr>
      </w:pPr>
    </w:p>
    <w:p w:rsidR="00000000" w:rsidRDefault="008E0020">
      <w:pPr>
        <w:pStyle w:val="BodyText"/>
        <w:tabs>
          <w:tab w:val="left" w:pos="2930"/>
        </w:tabs>
        <w:kinsoku w:val="0"/>
        <w:overflowPunct w:val="0"/>
        <w:ind w:left="0" w:right="22"/>
        <w:jc w:val="right"/>
        <w:rPr>
          <w:color w:val="000000"/>
          <w:sz w:val="20"/>
          <w:szCs w:val="20"/>
        </w:rPr>
      </w:pPr>
      <w:r>
        <w:rPr>
          <w:color w:val="5D5D5D"/>
          <w:sz w:val="21"/>
          <w:szCs w:val="21"/>
        </w:rPr>
        <w:t>TH</w:t>
      </w:r>
      <w:r>
        <w:rPr>
          <w:color w:val="5D5D5D"/>
          <w:spacing w:val="-32"/>
          <w:sz w:val="21"/>
          <w:szCs w:val="21"/>
        </w:rPr>
        <w:t xml:space="preserve"> </w:t>
      </w:r>
      <w:r>
        <w:rPr>
          <w:color w:val="5D5D5D"/>
          <w:sz w:val="21"/>
          <w:szCs w:val="21"/>
        </w:rPr>
        <w:t>E</w:t>
      </w:r>
      <w:r>
        <w:rPr>
          <w:color w:val="5D5D5D"/>
          <w:spacing w:val="-8"/>
          <w:sz w:val="21"/>
          <w:szCs w:val="21"/>
        </w:rPr>
        <w:t xml:space="preserve"> </w:t>
      </w:r>
      <w:r>
        <w:rPr>
          <w:color w:val="757575"/>
          <w:sz w:val="21"/>
          <w:szCs w:val="21"/>
        </w:rPr>
        <w:t>STATE</w:t>
      </w:r>
      <w:r>
        <w:rPr>
          <w:color w:val="757575"/>
          <w:spacing w:val="-13"/>
          <w:sz w:val="21"/>
          <w:szCs w:val="21"/>
        </w:rPr>
        <w:t xml:space="preserve"> </w:t>
      </w:r>
      <w:r>
        <w:rPr>
          <w:rFonts w:ascii="Arial" w:hAnsi="Arial" w:cs="Arial"/>
          <w:color w:val="5D5D5D"/>
          <w:sz w:val="19"/>
          <w:szCs w:val="19"/>
        </w:rPr>
        <w:t>OF</w:t>
      </w:r>
      <w:r>
        <w:rPr>
          <w:rFonts w:ascii="Arial" w:hAnsi="Arial" w:cs="Arial"/>
          <w:color w:val="5D5D5D"/>
          <w:spacing w:val="-8"/>
          <w:sz w:val="19"/>
          <w:szCs w:val="19"/>
        </w:rPr>
        <w:t xml:space="preserve"> </w:t>
      </w:r>
      <w:r>
        <w:rPr>
          <w:color w:val="5D5D5D"/>
          <w:sz w:val="21"/>
          <w:szCs w:val="21"/>
        </w:rPr>
        <w:t>Pen</w:t>
      </w:r>
      <w:r>
        <w:rPr>
          <w:color w:val="5D5D5D"/>
          <w:spacing w:val="-33"/>
          <w:sz w:val="21"/>
          <w:szCs w:val="21"/>
        </w:rPr>
        <w:t xml:space="preserve"> </w:t>
      </w:r>
      <w:r>
        <w:rPr>
          <w:color w:val="5D5D5D"/>
          <w:spacing w:val="3"/>
          <w:sz w:val="21"/>
          <w:szCs w:val="21"/>
        </w:rPr>
        <w:t>n</w:t>
      </w:r>
      <w:r>
        <w:rPr>
          <w:color w:val="8C8C8C"/>
          <w:spacing w:val="3"/>
          <w:sz w:val="21"/>
          <w:szCs w:val="21"/>
        </w:rPr>
        <w:t>s</w:t>
      </w:r>
      <w:r>
        <w:rPr>
          <w:color w:val="5D5D5D"/>
          <w:spacing w:val="3"/>
          <w:sz w:val="21"/>
          <w:szCs w:val="21"/>
        </w:rPr>
        <w:t>yl</w:t>
      </w:r>
      <w:r>
        <w:rPr>
          <w:color w:val="5D5D5D"/>
          <w:spacing w:val="-34"/>
          <w:sz w:val="21"/>
          <w:szCs w:val="21"/>
        </w:rPr>
        <w:t xml:space="preserve"> </w:t>
      </w:r>
      <w:r>
        <w:rPr>
          <w:color w:val="5D5D5D"/>
          <w:sz w:val="21"/>
          <w:szCs w:val="21"/>
        </w:rPr>
        <w:t>vania</w:t>
      </w:r>
      <w:r>
        <w:rPr>
          <w:color w:val="5D5D5D"/>
          <w:sz w:val="21"/>
          <w:szCs w:val="21"/>
        </w:rPr>
        <w:tab/>
      </w:r>
      <w:r>
        <w:rPr>
          <w:color w:val="8C8C8C"/>
          <w:sz w:val="20"/>
          <w:szCs w:val="20"/>
        </w:rPr>
        <w:t>§</w:t>
      </w:r>
    </w:p>
    <w:p w:rsidR="00000000" w:rsidRDefault="008E0020">
      <w:pPr>
        <w:pStyle w:val="BodyText"/>
        <w:kinsoku w:val="0"/>
        <w:overflowPunct w:val="0"/>
        <w:spacing w:before="12"/>
        <w:ind w:left="0"/>
        <w:jc w:val="right"/>
        <w:rPr>
          <w:color w:val="000000"/>
          <w:sz w:val="20"/>
          <w:szCs w:val="20"/>
        </w:rPr>
      </w:pPr>
      <w:r>
        <w:rPr>
          <w:color w:val="757575"/>
          <w:w w:val="120"/>
          <w:sz w:val="20"/>
          <w:szCs w:val="20"/>
        </w:rPr>
        <w:t>§</w:t>
      </w:r>
    </w:p>
    <w:p w:rsidR="00000000" w:rsidRDefault="008E0020">
      <w:pPr>
        <w:pStyle w:val="BodyText"/>
        <w:tabs>
          <w:tab w:val="left" w:pos="2476"/>
        </w:tabs>
        <w:kinsoku w:val="0"/>
        <w:overflowPunct w:val="0"/>
        <w:spacing w:before="20"/>
        <w:ind w:left="0" w:right="38"/>
        <w:jc w:val="right"/>
        <w:rPr>
          <w:color w:val="000000"/>
          <w:sz w:val="21"/>
          <w:szCs w:val="21"/>
        </w:rPr>
      </w:pPr>
      <w:r>
        <w:rPr>
          <w:rFonts w:ascii="Arial" w:hAnsi="Arial" w:cs="Arial"/>
          <w:color w:val="757575"/>
          <w:sz w:val="19"/>
          <w:szCs w:val="19"/>
        </w:rPr>
        <w:t xml:space="preserve">COU  </w:t>
      </w:r>
      <w:r>
        <w:rPr>
          <w:rFonts w:ascii="Arial" w:hAnsi="Arial" w:cs="Arial"/>
          <w:color w:val="757575"/>
          <w:spacing w:val="8"/>
          <w:sz w:val="19"/>
          <w:szCs w:val="19"/>
        </w:rPr>
        <w:t xml:space="preserve"> </w:t>
      </w:r>
      <w:r>
        <w:rPr>
          <w:color w:val="5D5D5D"/>
          <w:sz w:val="21"/>
          <w:szCs w:val="21"/>
        </w:rPr>
        <w:t>TY</w:t>
      </w:r>
      <w:r>
        <w:rPr>
          <w:color w:val="5D5D5D"/>
          <w:spacing w:val="35"/>
          <w:sz w:val="21"/>
          <w:szCs w:val="21"/>
        </w:rPr>
        <w:t xml:space="preserve"> </w:t>
      </w:r>
      <w:r>
        <w:rPr>
          <w:rFonts w:ascii="Arial" w:hAnsi="Arial" w:cs="Arial"/>
          <w:color w:val="5D5D5D"/>
          <w:sz w:val="19"/>
          <w:szCs w:val="19"/>
        </w:rPr>
        <w:t>OF</w:t>
      </w:r>
      <w:r>
        <w:rPr>
          <w:color w:val="757575"/>
          <w:sz w:val="19"/>
          <w:szCs w:val="19"/>
          <w:u w:val="single" w:color="000000"/>
        </w:rPr>
        <w:t xml:space="preserve"> </w:t>
      </w:r>
      <w:r>
        <w:rPr>
          <w:color w:val="757575"/>
          <w:sz w:val="19"/>
          <w:szCs w:val="19"/>
          <w:u w:val="single" w:color="000000"/>
        </w:rPr>
        <w:tab/>
      </w:r>
      <w:r>
        <w:rPr>
          <w:color w:val="757575"/>
          <w:w w:val="90"/>
          <w:sz w:val="19"/>
          <w:szCs w:val="19"/>
          <w:u w:val="single" w:color="000000"/>
        </w:rPr>
        <w:t>Y\</w:t>
      </w:r>
      <w:r>
        <w:rPr>
          <w:color w:val="757575"/>
          <w:w w:val="90"/>
          <w:sz w:val="19"/>
          <w:szCs w:val="19"/>
        </w:rPr>
        <w:t>,c"-</w:t>
      </w:r>
      <w:r>
        <w:rPr>
          <w:color w:val="757575"/>
          <w:spacing w:val="-13"/>
          <w:w w:val="90"/>
          <w:sz w:val="19"/>
          <w:szCs w:val="19"/>
        </w:rPr>
        <w:t xml:space="preserve"> </w:t>
      </w:r>
      <w:r>
        <w:rPr>
          <w:i/>
          <w:iCs/>
          <w:color w:val="8C8C8C"/>
          <w:w w:val="90"/>
          <w:sz w:val="21"/>
          <w:szCs w:val="21"/>
        </w:rPr>
        <w:t>§</w:t>
      </w:r>
    </w:p>
    <w:p w:rsidR="00000000" w:rsidRDefault="008E0020">
      <w:pPr>
        <w:pStyle w:val="BodyText"/>
        <w:kinsoku w:val="0"/>
        <w:overflowPunct w:val="0"/>
        <w:spacing w:before="4"/>
        <w:ind w:left="0"/>
        <w:rPr>
          <w:i/>
          <w:iCs/>
          <w:sz w:val="17"/>
          <w:szCs w:val="17"/>
        </w:rPr>
      </w:pPr>
      <w:r>
        <w:rPr>
          <w:rFonts w:cs="Vrinda"/>
        </w:rPr>
        <w:br w:type="column"/>
      </w:r>
    </w:p>
    <w:p w:rsidR="00000000" w:rsidRDefault="00500509">
      <w:pPr>
        <w:pStyle w:val="BodyText"/>
        <w:kinsoku w:val="0"/>
        <w:overflowPunct w:val="0"/>
        <w:ind w:left="605"/>
        <w:rPr>
          <w:color w:val="000000"/>
          <w:sz w:val="21"/>
          <w:szCs w:val="21"/>
        </w:rPr>
      </w:pPr>
      <w:r>
        <w:rPr>
          <w:noProof/>
        </w:rPr>
        <mc:AlternateContent>
          <mc:Choice Requires="wps">
            <w:drawing>
              <wp:anchor distT="0" distB="0" distL="114300" distR="114300" simplePos="0" relativeHeight="251712000" behindDoc="1" locked="0" layoutInCell="0" allowOverlap="1">
                <wp:simplePos x="0" y="0"/>
                <wp:positionH relativeFrom="page">
                  <wp:posOffset>4434205</wp:posOffset>
                </wp:positionH>
                <wp:positionV relativeFrom="paragraph">
                  <wp:posOffset>126365</wp:posOffset>
                </wp:positionV>
                <wp:extent cx="32385" cy="12700"/>
                <wp:effectExtent l="0" t="0" r="0" b="0"/>
                <wp:wrapNone/>
                <wp:docPr id="37" name="Freeform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 cy="12700"/>
                        </a:xfrm>
                        <a:custGeom>
                          <a:avLst/>
                          <a:gdLst>
                            <a:gd name="T0" fmla="*/ 0 w 51"/>
                            <a:gd name="T1" fmla="*/ 0 h 20"/>
                            <a:gd name="T2" fmla="*/ 50 w 51"/>
                            <a:gd name="T3" fmla="*/ 0 h 20"/>
                          </a:gdLst>
                          <a:ahLst/>
                          <a:cxnLst>
                            <a:cxn ang="0">
                              <a:pos x="T0" y="T1"/>
                            </a:cxn>
                            <a:cxn ang="0">
                              <a:pos x="T2" y="T3"/>
                            </a:cxn>
                          </a:cxnLst>
                          <a:rect l="0" t="0" r="r" b="b"/>
                          <a:pathLst>
                            <a:path w="51" h="20">
                              <a:moveTo>
                                <a:pt x="0" y="0"/>
                              </a:moveTo>
                              <a:lnTo>
                                <a:pt x="5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B8077A" id="Freeform 237" o:spid="_x0000_s1026" style="position:absolute;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49.15pt,9.95pt,351.65pt,9.95pt" coordsize="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i49gIAAIMGAAAOAAAAZHJzL2Uyb0RvYy54bWysVdtu2zAMfR+wfxD0OCD1JU5zQZ2iyGUY&#10;0G0Fmn2AIsuxMVnyJCVON+zfR8p2mrQbMAzzgyOJNHnOocjc3B4rSQ7C2FKrlEZXISVCcZ2VapfS&#10;L5v1YEKJdUxlTGolUvokLL2dv31z09QzEetCy0wYAkGUnTV1Sgvn6lkQWF6IitkrXQsFxlybijnY&#10;ml2QGdZA9EoGcRheB402WW00F9bC6bI10rmPn+eCu895boUjMqWAzfm38e8tvoP5DZvtDKuLkncw&#10;2D+gqFipIOkp1JI5RvamfBWqKrnRVufuiusq0HlecuE5AJsofMHmsWC18FxAHFufZLL/Lyz/dHgw&#10;pMxSOhxTolgFNVobIVBxEsMZCNTUdgZ+j/WDQYq2vtf8qwVDcGHBjQUfsm0+6gzisL3TXpRjbir8&#10;EuiSo9f+6aS9ODrC4XAYDycjSjhYongc+soEbNZ/yvfWvRfah2GHe+vawmWw8rJnHfYNFDmvJNTw&#10;XUBC0pBR1NX45BFdeBQk7m/BySM+8xj9PsjwzCUkfRAAvOshsaJHyY+qgwkrwrAzQq9LrS3qgZiB&#10;9sYjhRDghZz+4Azg0HmItHrn9rdLYuDSv7zuhhK47ttWipo5xIY5cEmalIJKpEgpSIGnlT6IjfZ2&#10;96JgkOnZKtW516il0VeuNYI/5vBQT3kR7lk9lV6XUvqCSoVoktE49kCslmWGRsRizW67kIYcGPay&#10;fzoNLtyM3qvMBysEy1bd2rFStmtILr2+cPM6FfAO+mb9MQ2nq8lqkgyS+Ho1SMLlcnC3XiSD63U0&#10;Hi2Hy8ViGf1EaFEyK8osEwrR9YMjSv6uMbsR1rb8aXRcsLggu/bPa7LBJQwvMnDpfz0736PYlm0f&#10;b3X2BC1qdDsJYXLDotDmOyUNTMGU2m97ZgQl8oOCMTONkgTHpt9gWWBjzi3bcwtTHEKl1FG45bhc&#10;uHbU7mtT7grIFPmyKn0HoyEvsYk9vhZVt4FJ5xl0UxlH6fneez3/d8x/AQAA//8DAFBLAwQUAAYA&#10;CAAAACEAYhD3md8AAAAJAQAADwAAAGRycy9kb3ducmV2LnhtbEyPwU7DMBBE70j8g7VIXBB12kKJ&#10;Q5wKkBASByTaXri58RIb4nWwnTb8PeYEx9U8zbyt15Pr2QFDtJ4kzGcFMKTWa0udhN328bIEFpMi&#10;rXpPKOEbI6yb05NaVdof6RUPm9SxXEKxUhJMSkPFeWwNOhVnfkDK2bsPTqV8ho7roI653PV8URQr&#10;7pSlvGDUgA8G28/N6CSUIlj7/KXH+GFe2ie6eLvn7lrK87Pp7hZYwin9wfCrn9WhyU57P5KOrJew&#10;EuUyozkQAlgGborlFbC9hMVcAG9q/v+D5gcAAP//AwBQSwECLQAUAAYACAAAACEAtoM4kv4AAADh&#10;AQAAEwAAAAAAAAAAAAAAAAAAAAAAW0NvbnRlbnRfVHlwZXNdLnhtbFBLAQItABQABgAIAAAAIQA4&#10;/SH/1gAAAJQBAAALAAAAAAAAAAAAAAAAAC8BAABfcmVscy8ucmVsc1BLAQItABQABgAIAAAAIQDn&#10;gpi49gIAAIMGAAAOAAAAAAAAAAAAAAAAAC4CAABkcnMvZTJvRG9jLnhtbFBLAQItABQABgAIAAAA&#10;IQBiEPeZ3wAAAAkBAAAPAAAAAAAAAAAAAAAAAFAFAABkcnMvZG93bnJldi54bWxQSwUGAAAAAAQA&#10;BADzAAAAXAYAAAAA&#10;" o:allowincell="f" filled="f" strokeweight=".36pt">
                <v:path arrowok="t" o:connecttype="custom" o:connectlocs="0,0;31750,0" o:connectangles="0,0"/>
                <w10:wrap anchorx="page"/>
              </v:polyline>
            </w:pict>
          </mc:Fallback>
        </mc:AlternateContent>
      </w:r>
      <w:r w:rsidR="008E0020">
        <w:rPr>
          <w:color w:val="464646"/>
          <w:sz w:val="21"/>
          <w:szCs w:val="21"/>
        </w:rPr>
        <w:t>AG</w:t>
      </w:r>
      <w:r w:rsidR="008E0020">
        <w:rPr>
          <w:color w:val="464646"/>
          <w:spacing w:val="-33"/>
          <w:sz w:val="21"/>
          <w:szCs w:val="21"/>
        </w:rPr>
        <w:t xml:space="preserve"> </w:t>
      </w:r>
      <w:r w:rsidR="008E0020">
        <w:rPr>
          <w:color w:val="5D5D5D"/>
          <w:sz w:val="21"/>
          <w:szCs w:val="21"/>
        </w:rPr>
        <w:t>USTA</w:t>
      </w:r>
    </w:p>
    <w:p w:rsidR="00000000" w:rsidRDefault="008E0020">
      <w:pPr>
        <w:pStyle w:val="BodyText"/>
        <w:kinsoku w:val="0"/>
        <w:overflowPunct w:val="0"/>
        <w:spacing w:before="22"/>
        <w:ind w:left="353"/>
        <w:rPr>
          <w:color w:val="000000"/>
          <w:sz w:val="19"/>
          <w:szCs w:val="19"/>
        </w:rPr>
      </w:pPr>
      <w:r>
        <w:rPr>
          <w:color w:val="464646"/>
          <w:w w:val="110"/>
          <w:sz w:val="19"/>
          <w:szCs w:val="19"/>
          <w:u w:val="thick" w:color="000000"/>
        </w:rPr>
        <w:t>Acknowled gmen</w:t>
      </w:r>
      <w:r>
        <w:rPr>
          <w:color w:val="464646"/>
          <w:spacing w:val="1"/>
          <w:w w:val="110"/>
          <w:sz w:val="19"/>
          <w:szCs w:val="19"/>
          <w:u w:val="thick" w:color="000000"/>
        </w:rPr>
        <w:t xml:space="preserve"> </w:t>
      </w:r>
      <w:r>
        <w:rPr>
          <w:color w:val="464646"/>
          <w:w w:val="110"/>
          <w:sz w:val="19"/>
          <w:szCs w:val="19"/>
          <w:u w:val="thick" w:color="000000"/>
        </w:rPr>
        <w:t>t</w:t>
      </w:r>
    </w:p>
    <w:p w:rsidR="00000000" w:rsidRDefault="008E0020">
      <w:pPr>
        <w:pStyle w:val="BodyText"/>
        <w:kinsoku w:val="0"/>
        <w:overflowPunct w:val="0"/>
        <w:spacing w:before="22"/>
        <w:ind w:left="353"/>
        <w:rPr>
          <w:color w:val="000000"/>
          <w:sz w:val="19"/>
          <w:szCs w:val="19"/>
        </w:rPr>
        <w:sectPr w:rsidR="00000000">
          <w:type w:val="continuous"/>
          <w:pgSz w:w="12240" w:h="15840"/>
          <w:pgMar w:top="1500" w:right="1300" w:bottom="280" w:left="1720" w:header="720" w:footer="720" w:gutter="0"/>
          <w:cols w:num="2" w:space="720" w:equalWidth="0">
            <w:col w:w="3421" w:space="1029"/>
            <w:col w:w="4770"/>
          </w:cols>
          <w:noEndnote/>
        </w:sectPr>
      </w:pPr>
    </w:p>
    <w:p w:rsidR="00000000" w:rsidRDefault="008E0020">
      <w:pPr>
        <w:pStyle w:val="BodyText"/>
        <w:kinsoku w:val="0"/>
        <w:overflowPunct w:val="0"/>
        <w:spacing w:before="10"/>
        <w:ind w:left="0"/>
        <w:rPr>
          <w:sz w:val="16"/>
          <w:szCs w:val="16"/>
        </w:rPr>
      </w:pPr>
    </w:p>
    <w:p w:rsidR="00000000" w:rsidRDefault="008E0020">
      <w:pPr>
        <w:pStyle w:val="BodyText"/>
        <w:tabs>
          <w:tab w:val="left" w:pos="5407"/>
          <w:tab w:val="left" w:pos="7539"/>
        </w:tabs>
        <w:kinsoku w:val="0"/>
        <w:overflowPunct w:val="0"/>
        <w:spacing w:before="85" w:line="247" w:lineRule="auto"/>
        <w:ind w:left="368" w:right="119" w:firstLine="669"/>
        <w:rPr>
          <w:color w:val="000000"/>
          <w:sz w:val="21"/>
          <w:szCs w:val="21"/>
        </w:rPr>
      </w:pPr>
      <w:r>
        <w:rPr>
          <w:rFonts w:ascii="Arial" w:hAnsi="Arial" w:cs="Arial"/>
          <w:color w:val="5D5D5D"/>
          <w:sz w:val="19"/>
          <w:szCs w:val="19"/>
        </w:rPr>
        <w:t xml:space="preserve">BEFORE   </w:t>
      </w:r>
      <w:r>
        <w:rPr>
          <w:rFonts w:ascii="Arial" w:hAnsi="Arial" w:cs="Arial"/>
          <w:color w:val="5D5D5D"/>
          <w:spacing w:val="-4"/>
          <w:w w:val="115"/>
          <w:sz w:val="21"/>
          <w:szCs w:val="21"/>
        </w:rPr>
        <w:t>ME</w:t>
      </w:r>
      <w:r>
        <w:rPr>
          <w:rFonts w:ascii="Arial" w:hAnsi="Arial" w:cs="Arial"/>
          <w:color w:val="8C8C8C"/>
          <w:spacing w:val="-4"/>
          <w:w w:val="115"/>
          <w:sz w:val="21"/>
          <w:szCs w:val="21"/>
        </w:rPr>
        <w:t xml:space="preserve">.  </w:t>
      </w:r>
      <w:r>
        <w:rPr>
          <w:color w:val="5D5D5D"/>
          <w:sz w:val="21"/>
          <w:szCs w:val="21"/>
        </w:rPr>
        <w:t xml:space="preserve">the   </w:t>
      </w:r>
      <w:r>
        <w:rPr>
          <w:color w:val="757575"/>
          <w:sz w:val="21"/>
          <w:szCs w:val="21"/>
        </w:rPr>
        <w:t xml:space="preserve">undersigned  </w:t>
      </w:r>
      <w:r>
        <w:rPr>
          <w:color w:val="757575"/>
          <w:spacing w:val="43"/>
          <w:sz w:val="21"/>
          <w:szCs w:val="21"/>
        </w:rPr>
        <w:t xml:space="preserve"> </w:t>
      </w:r>
      <w:r>
        <w:rPr>
          <w:color w:val="757575"/>
          <w:sz w:val="21"/>
          <w:szCs w:val="21"/>
        </w:rPr>
        <w:t>author</w:t>
      </w:r>
      <w:r>
        <w:rPr>
          <w:color w:val="464646"/>
          <w:sz w:val="21"/>
          <w:szCs w:val="21"/>
        </w:rPr>
        <w:t>it</w:t>
      </w:r>
      <w:r>
        <w:rPr>
          <w:color w:val="757575"/>
          <w:sz w:val="21"/>
          <w:szCs w:val="21"/>
        </w:rPr>
        <w:t xml:space="preserve">). </w:t>
      </w:r>
      <w:r>
        <w:rPr>
          <w:color w:val="757575"/>
          <w:spacing w:val="44"/>
          <w:sz w:val="21"/>
          <w:szCs w:val="21"/>
        </w:rPr>
        <w:t xml:space="preserve"> </w:t>
      </w:r>
      <w:r>
        <w:rPr>
          <w:color w:val="757575"/>
          <w:sz w:val="21"/>
          <w:szCs w:val="21"/>
        </w:rPr>
        <w:t>a</w:t>
      </w:r>
      <w:r>
        <w:rPr>
          <w:color w:val="757575"/>
          <w:sz w:val="21"/>
          <w:szCs w:val="21"/>
        </w:rPr>
        <w:tab/>
      </w:r>
      <w:r>
        <w:rPr>
          <w:rFonts w:ascii="Arial" w:hAnsi="Arial" w:cs="Arial"/>
          <w:color w:val="A8A8A8"/>
          <w:spacing w:val="-3"/>
          <w:position w:val="6"/>
          <w:sz w:val="15"/>
          <w:szCs w:val="15"/>
        </w:rPr>
        <w:t>1</w:t>
      </w:r>
      <w:r>
        <w:rPr>
          <w:color w:val="757575"/>
          <w:spacing w:val="-3"/>
          <w:sz w:val="21"/>
          <w:szCs w:val="21"/>
        </w:rPr>
        <w:t xml:space="preserve">ota1)   </w:t>
      </w:r>
      <w:r>
        <w:rPr>
          <w:color w:val="464646"/>
          <w:spacing w:val="8"/>
          <w:sz w:val="21"/>
          <w:szCs w:val="21"/>
        </w:rPr>
        <w:t>Pu</w:t>
      </w:r>
      <w:r>
        <w:rPr>
          <w:color w:val="757575"/>
          <w:spacing w:val="8"/>
          <w:sz w:val="21"/>
          <w:szCs w:val="21"/>
        </w:rPr>
        <w:t>b</w:t>
      </w:r>
      <w:r>
        <w:rPr>
          <w:color w:val="464646"/>
          <w:spacing w:val="8"/>
          <w:sz w:val="21"/>
          <w:szCs w:val="21"/>
        </w:rPr>
        <w:t xml:space="preserve">l </w:t>
      </w:r>
      <w:r>
        <w:rPr>
          <w:color w:val="464646"/>
          <w:w w:val="95"/>
          <w:sz w:val="21"/>
          <w:szCs w:val="21"/>
        </w:rPr>
        <w:t xml:space="preserve">i </w:t>
      </w:r>
      <w:r>
        <w:rPr>
          <w:color w:val="757575"/>
          <w:sz w:val="21"/>
          <w:szCs w:val="21"/>
        </w:rPr>
        <w:t xml:space="preserve">c  </w:t>
      </w:r>
      <w:r>
        <w:rPr>
          <w:color w:val="464646"/>
          <w:w w:val="95"/>
          <w:sz w:val="21"/>
          <w:szCs w:val="21"/>
        </w:rPr>
        <w:t xml:space="preserve">i </w:t>
      </w:r>
      <w:r>
        <w:rPr>
          <w:color w:val="464646"/>
          <w:sz w:val="21"/>
          <w:szCs w:val="21"/>
        </w:rPr>
        <w:t xml:space="preserve">n   </w:t>
      </w:r>
      <w:r>
        <w:rPr>
          <w:color w:val="757575"/>
          <w:sz w:val="21"/>
          <w:szCs w:val="21"/>
        </w:rPr>
        <w:t xml:space="preserve">and   for  </w:t>
      </w:r>
      <w:r>
        <w:rPr>
          <w:color w:val="464646"/>
          <w:spacing w:val="6"/>
          <w:sz w:val="21"/>
          <w:szCs w:val="21"/>
        </w:rPr>
        <w:t>t</w:t>
      </w:r>
      <w:r>
        <w:rPr>
          <w:color w:val="757575"/>
          <w:spacing w:val="6"/>
          <w:sz w:val="21"/>
          <w:szCs w:val="21"/>
        </w:rPr>
        <w:t>he</w:t>
      </w:r>
      <w:r>
        <w:rPr>
          <w:color w:val="757575"/>
          <w:spacing w:val="-4"/>
          <w:sz w:val="21"/>
          <w:szCs w:val="21"/>
        </w:rPr>
        <w:t xml:space="preserve"> </w:t>
      </w:r>
      <w:r>
        <w:rPr>
          <w:color w:val="757575"/>
          <w:sz w:val="21"/>
          <w:szCs w:val="21"/>
        </w:rPr>
        <w:t>S</w:t>
      </w:r>
      <w:r>
        <w:rPr>
          <w:color w:val="464646"/>
          <w:sz w:val="21"/>
          <w:szCs w:val="21"/>
        </w:rPr>
        <w:t>t</w:t>
      </w:r>
      <w:r>
        <w:rPr>
          <w:color w:val="757575"/>
          <w:sz w:val="21"/>
          <w:szCs w:val="21"/>
        </w:rPr>
        <w:t xml:space="preserve">ate </w:t>
      </w:r>
      <w:r>
        <w:rPr>
          <w:color w:val="757575"/>
          <w:spacing w:val="18"/>
          <w:sz w:val="21"/>
          <w:szCs w:val="21"/>
        </w:rPr>
        <w:t xml:space="preserve"> </w:t>
      </w:r>
      <w:r>
        <w:rPr>
          <w:color w:val="757575"/>
          <w:sz w:val="21"/>
          <w:szCs w:val="21"/>
        </w:rPr>
        <w:t xml:space="preserve">of </w:t>
      </w:r>
      <w:r>
        <w:rPr>
          <w:color w:val="5D5D5D"/>
          <w:sz w:val="21"/>
          <w:szCs w:val="21"/>
        </w:rPr>
        <w:t>Pen</w:t>
      </w:r>
      <w:r>
        <w:rPr>
          <w:color w:val="5D5D5D"/>
          <w:spacing w:val="-30"/>
          <w:sz w:val="21"/>
          <w:szCs w:val="21"/>
        </w:rPr>
        <w:t xml:space="preserve"> </w:t>
      </w:r>
      <w:r>
        <w:rPr>
          <w:color w:val="5D5D5D"/>
          <w:sz w:val="21"/>
          <w:szCs w:val="21"/>
        </w:rPr>
        <w:t>nsyl</w:t>
      </w:r>
      <w:r>
        <w:rPr>
          <w:color w:val="5D5D5D"/>
          <w:spacing w:val="-30"/>
          <w:sz w:val="21"/>
          <w:szCs w:val="21"/>
        </w:rPr>
        <w:t xml:space="preserve"> </w:t>
      </w:r>
      <w:r>
        <w:rPr>
          <w:color w:val="5D5D5D"/>
          <w:sz w:val="21"/>
          <w:szCs w:val="21"/>
        </w:rPr>
        <w:t>vania,</w:t>
      </w:r>
      <w:r>
        <w:rPr>
          <w:color w:val="5D5D5D"/>
          <w:spacing w:val="7"/>
          <w:sz w:val="21"/>
          <w:szCs w:val="21"/>
        </w:rPr>
        <w:t xml:space="preserve"> </w:t>
      </w:r>
      <w:r>
        <w:rPr>
          <w:color w:val="757575"/>
          <w:sz w:val="21"/>
          <w:szCs w:val="21"/>
        </w:rPr>
        <w:t>on</w:t>
      </w:r>
      <w:r>
        <w:rPr>
          <w:color w:val="757575"/>
          <w:spacing w:val="9"/>
          <w:sz w:val="21"/>
          <w:szCs w:val="21"/>
        </w:rPr>
        <w:t xml:space="preserve"> </w:t>
      </w:r>
      <w:r>
        <w:rPr>
          <w:color w:val="464646"/>
          <w:sz w:val="21"/>
          <w:szCs w:val="21"/>
        </w:rPr>
        <w:t>th</w:t>
      </w:r>
      <w:r>
        <w:rPr>
          <w:color w:val="464646"/>
          <w:spacing w:val="-32"/>
          <w:sz w:val="21"/>
          <w:szCs w:val="21"/>
        </w:rPr>
        <w:t xml:space="preserve"> </w:t>
      </w:r>
      <w:r>
        <w:rPr>
          <w:color w:val="464646"/>
          <w:w w:val="95"/>
          <w:sz w:val="21"/>
          <w:szCs w:val="21"/>
        </w:rPr>
        <w:t>i</w:t>
      </w:r>
      <w:r>
        <w:rPr>
          <w:color w:val="464646"/>
          <w:spacing w:val="-33"/>
          <w:w w:val="95"/>
          <w:sz w:val="21"/>
          <w:szCs w:val="21"/>
        </w:rPr>
        <w:t xml:space="preserve"> </w:t>
      </w:r>
      <w:r>
        <w:rPr>
          <w:color w:val="8C8C8C"/>
          <w:sz w:val="21"/>
          <w:szCs w:val="21"/>
        </w:rPr>
        <w:t>s</w:t>
      </w:r>
      <w:r>
        <w:rPr>
          <w:color w:val="8C8C8C"/>
          <w:spacing w:val="-6"/>
          <w:sz w:val="21"/>
          <w:szCs w:val="21"/>
        </w:rPr>
        <w:t xml:space="preserve"> </w:t>
      </w:r>
      <w:r>
        <w:rPr>
          <w:color w:val="5D5D5D"/>
          <w:sz w:val="21"/>
          <w:szCs w:val="21"/>
        </w:rPr>
        <w:t>d</w:t>
      </w:r>
      <w:r>
        <w:rPr>
          <w:color w:val="5D5D5D"/>
          <w:spacing w:val="-35"/>
          <w:sz w:val="21"/>
          <w:szCs w:val="21"/>
        </w:rPr>
        <w:t xml:space="preserve"> </w:t>
      </w:r>
      <w:r>
        <w:rPr>
          <w:color w:val="5D5D5D"/>
          <w:sz w:val="21"/>
          <w:szCs w:val="21"/>
        </w:rPr>
        <w:t>ay</w:t>
      </w:r>
      <w:r>
        <w:rPr>
          <w:color w:val="5D5D5D"/>
          <w:spacing w:val="14"/>
          <w:sz w:val="21"/>
          <w:szCs w:val="21"/>
        </w:rPr>
        <w:t xml:space="preserve"> </w:t>
      </w:r>
      <w:r>
        <w:rPr>
          <w:color w:val="5D5D5D"/>
          <w:sz w:val="21"/>
          <w:szCs w:val="21"/>
        </w:rPr>
        <w:t>per</w:t>
      </w:r>
      <w:r>
        <w:rPr>
          <w:color w:val="8C8C8C"/>
          <w:sz w:val="21"/>
          <w:szCs w:val="21"/>
        </w:rPr>
        <w:t>sona</w:t>
      </w:r>
      <w:r>
        <w:rPr>
          <w:color w:val="8C8C8C"/>
          <w:spacing w:val="-33"/>
          <w:sz w:val="21"/>
          <w:szCs w:val="21"/>
        </w:rPr>
        <w:t xml:space="preserve"> </w:t>
      </w:r>
      <w:r>
        <w:rPr>
          <w:color w:val="464646"/>
          <w:w w:val="95"/>
          <w:sz w:val="21"/>
          <w:szCs w:val="21"/>
        </w:rPr>
        <w:t>l</w:t>
      </w:r>
      <w:r>
        <w:rPr>
          <w:color w:val="464646"/>
          <w:spacing w:val="-33"/>
          <w:w w:val="95"/>
          <w:sz w:val="21"/>
          <w:szCs w:val="21"/>
        </w:rPr>
        <w:t xml:space="preserve"> </w:t>
      </w:r>
      <w:r>
        <w:rPr>
          <w:color w:val="464646"/>
          <w:spacing w:val="7"/>
          <w:sz w:val="21"/>
          <w:szCs w:val="21"/>
        </w:rPr>
        <w:t>l</w:t>
      </w:r>
      <w:r>
        <w:rPr>
          <w:color w:val="8C8C8C"/>
          <w:spacing w:val="7"/>
          <w:sz w:val="21"/>
          <w:szCs w:val="21"/>
        </w:rPr>
        <w:t xml:space="preserve">y </w:t>
      </w:r>
      <w:r>
        <w:rPr>
          <w:color w:val="757575"/>
          <w:sz w:val="21"/>
          <w:szCs w:val="21"/>
        </w:rPr>
        <w:t>appeared</w:t>
      </w:r>
      <w:r>
        <w:rPr>
          <w:color w:val="757575"/>
          <w:spacing w:val="5"/>
          <w:sz w:val="21"/>
          <w:szCs w:val="21"/>
        </w:rPr>
        <w:t xml:space="preserve"> </w:t>
      </w:r>
      <w:r>
        <w:rPr>
          <w:color w:val="A8A8A8"/>
          <w:spacing w:val="-10"/>
          <w:w w:val="115"/>
          <w:sz w:val="23"/>
          <w:szCs w:val="23"/>
          <w:u w:val="thick" w:color="000000"/>
        </w:rPr>
        <w:t>_</w:t>
      </w:r>
      <w:r>
        <w:rPr>
          <w:color w:val="757575"/>
          <w:spacing w:val="-10"/>
          <w:w w:val="115"/>
          <w:sz w:val="23"/>
          <w:szCs w:val="23"/>
          <w:u w:val="thick" w:color="000000"/>
        </w:rPr>
        <w:t>(],,</w:t>
      </w:r>
      <w:r>
        <w:rPr>
          <w:color w:val="757575"/>
          <w:spacing w:val="37"/>
          <w:w w:val="115"/>
          <w:sz w:val="23"/>
          <w:szCs w:val="23"/>
          <w:u w:val="thick" w:color="000000"/>
        </w:rPr>
        <w:t xml:space="preserve"> </w:t>
      </w:r>
      <w:r>
        <w:rPr>
          <w:color w:val="757575"/>
          <w:sz w:val="23"/>
          <w:szCs w:val="23"/>
          <w:u w:val="thick" w:color="000000"/>
        </w:rPr>
        <w:t>y</w:t>
      </w:r>
      <w:r>
        <w:rPr>
          <w:color w:val="757575"/>
          <w:sz w:val="23"/>
          <w:szCs w:val="23"/>
        </w:rPr>
        <w:tab/>
      </w:r>
      <w:r>
        <w:rPr>
          <w:color w:val="757575"/>
          <w:w w:val="145"/>
          <w:sz w:val="23"/>
          <w:szCs w:val="23"/>
          <w:u w:val="thick" w:color="000000"/>
        </w:rPr>
        <w:t>£</w:t>
      </w:r>
      <w:r>
        <w:rPr>
          <w:color w:val="757575"/>
          <w:spacing w:val="77"/>
          <w:w w:val="145"/>
          <w:sz w:val="23"/>
          <w:szCs w:val="23"/>
          <w:u w:val="thick" w:color="000000"/>
        </w:rPr>
        <w:t xml:space="preserve"> </w:t>
      </w:r>
      <w:r>
        <w:rPr>
          <w:color w:val="757575"/>
          <w:spacing w:val="-10"/>
          <w:sz w:val="23"/>
          <w:szCs w:val="23"/>
          <w:u w:val="thick" w:color="000000"/>
        </w:rPr>
        <w:t>-Ul.</w:t>
      </w:r>
      <w:r>
        <w:rPr>
          <w:color w:val="757575"/>
          <w:spacing w:val="-10"/>
          <w:sz w:val="23"/>
          <w:szCs w:val="23"/>
        </w:rPr>
        <w:t>.</w:t>
      </w:r>
      <w:r>
        <w:rPr>
          <w:color w:val="757575"/>
          <w:spacing w:val="-10"/>
          <w:sz w:val="23"/>
          <w:szCs w:val="23"/>
        </w:rPr>
        <w:tab/>
      </w:r>
      <w:r>
        <w:rPr>
          <w:color w:val="757575"/>
          <w:w w:val="115"/>
          <w:sz w:val="23"/>
          <w:szCs w:val="23"/>
        </w:rPr>
        <w:t>.</w:t>
      </w:r>
      <w:r>
        <w:rPr>
          <w:color w:val="757575"/>
          <w:spacing w:val="-38"/>
          <w:w w:val="115"/>
          <w:sz w:val="23"/>
          <w:szCs w:val="23"/>
        </w:rPr>
        <w:t xml:space="preserve"> </w:t>
      </w:r>
      <w:r>
        <w:rPr>
          <w:color w:val="5D5D5D"/>
          <w:spacing w:val="-3"/>
          <w:w w:val="115"/>
          <w:sz w:val="23"/>
          <w:szCs w:val="23"/>
        </w:rPr>
        <w:t>,</w:t>
      </w:r>
      <w:r>
        <w:rPr>
          <w:color w:val="5D5D5D"/>
          <w:spacing w:val="-3"/>
          <w:w w:val="115"/>
          <w:sz w:val="23"/>
          <w:szCs w:val="23"/>
          <w:u w:val="thick" w:color="000000"/>
        </w:rPr>
        <w:t>,</w:t>
      </w:r>
      <w:r>
        <w:rPr>
          <w:color w:val="5D5D5D"/>
          <w:spacing w:val="-3"/>
          <w:w w:val="115"/>
          <w:sz w:val="21"/>
          <w:szCs w:val="21"/>
          <w:u w:val="thick" w:color="000000"/>
        </w:rPr>
        <w:t>ho</w:t>
      </w:r>
      <w:r>
        <w:rPr>
          <w:color w:val="5D5D5D"/>
          <w:spacing w:val="-7"/>
          <w:w w:val="115"/>
          <w:sz w:val="21"/>
          <w:szCs w:val="21"/>
          <w:u w:val="thick" w:color="000000"/>
        </w:rPr>
        <w:t xml:space="preserve"> </w:t>
      </w:r>
      <w:r>
        <w:rPr>
          <w:color w:val="464646"/>
          <w:sz w:val="21"/>
          <w:szCs w:val="21"/>
          <w:u w:val="thick" w:color="000000"/>
        </w:rPr>
        <w:t>i</w:t>
      </w:r>
      <w:r>
        <w:rPr>
          <w:color w:val="8C8C8C"/>
          <w:sz w:val="21"/>
          <w:szCs w:val="21"/>
          <w:u w:val="thick" w:color="000000"/>
        </w:rPr>
        <w:t>s</w:t>
      </w:r>
      <w:r>
        <w:rPr>
          <w:color w:val="8C8C8C"/>
          <w:spacing w:val="-7"/>
          <w:sz w:val="21"/>
          <w:szCs w:val="21"/>
          <w:u w:val="thick" w:color="000000"/>
        </w:rPr>
        <w:t xml:space="preserve"> </w:t>
      </w:r>
      <w:r>
        <w:rPr>
          <w:color w:val="464646"/>
          <w:sz w:val="21"/>
          <w:szCs w:val="21"/>
          <w:u w:val="thick" w:color="000000"/>
        </w:rPr>
        <w:t>k</w:t>
      </w:r>
      <w:r>
        <w:rPr>
          <w:color w:val="757575"/>
          <w:sz w:val="21"/>
          <w:szCs w:val="21"/>
          <w:u w:val="thick" w:color="000000"/>
        </w:rPr>
        <w:t>no\\</w:t>
      </w:r>
      <w:r>
        <w:rPr>
          <w:color w:val="757575"/>
          <w:spacing w:val="-19"/>
          <w:sz w:val="21"/>
          <w:szCs w:val="21"/>
          <w:u w:val="thick" w:color="000000"/>
        </w:rPr>
        <w:t xml:space="preserve"> </w:t>
      </w:r>
      <w:r>
        <w:rPr>
          <w:color w:val="757575"/>
          <w:sz w:val="21"/>
          <w:szCs w:val="21"/>
          <w:u w:val="thick" w:color="000000"/>
        </w:rPr>
        <w:t>n</w:t>
      </w:r>
      <w:r>
        <w:rPr>
          <w:color w:val="757575"/>
          <w:spacing w:val="-2"/>
          <w:sz w:val="21"/>
          <w:szCs w:val="21"/>
          <w:u w:val="thick" w:color="000000"/>
        </w:rPr>
        <w:t xml:space="preserve"> </w:t>
      </w:r>
      <w:r>
        <w:rPr>
          <w:color w:val="5D5D5D"/>
          <w:sz w:val="21"/>
          <w:szCs w:val="21"/>
          <w:u w:val="thick" w:color="000000"/>
        </w:rPr>
        <w:t>lo</w:t>
      </w:r>
    </w:p>
    <w:p w:rsidR="00000000" w:rsidRDefault="008E0020">
      <w:pPr>
        <w:pStyle w:val="BodyText"/>
        <w:tabs>
          <w:tab w:val="left" w:pos="3673"/>
          <w:tab w:val="left" w:pos="6372"/>
        </w:tabs>
        <w:kinsoku w:val="0"/>
        <w:overflowPunct w:val="0"/>
        <w:spacing w:line="240" w:lineRule="exact"/>
        <w:ind w:left="526"/>
        <w:rPr>
          <w:color w:val="000000"/>
          <w:sz w:val="20"/>
          <w:szCs w:val="20"/>
        </w:rPr>
      </w:pPr>
      <w:r>
        <w:rPr>
          <w:color w:val="5D5D5D"/>
          <w:w w:val="106"/>
          <w:sz w:val="21"/>
          <w:szCs w:val="21"/>
        </w:rPr>
        <w:t>e</w:t>
      </w:r>
      <w:r>
        <w:rPr>
          <w:color w:val="5D5D5D"/>
          <w:sz w:val="21"/>
          <w:szCs w:val="21"/>
        </w:rPr>
        <w:t xml:space="preserve"> </w:t>
      </w:r>
      <w:r>
        <w:rPr>
          <w:color w:val="5D5D5D"/>
          <w:spacing w:val="-25"/>
          <w:sz w:val="21"/>
          <w:szCs w:val="21"/>
        </w:rPr>
        <w:t xml:space="preserve"> </w:t>
      </w:r>
      <w:r>
        <w:rPr>
          <w:color w:val="757575"/>
          <w:sz w:val="21"/>
          <w:szCs w:val="21"/>
        </w:rPr>
        <w:t>or</w:t>
      </w:r>
      <w:r>
        <w:rPr>
          <w:color w:val="757575"/>
          <w:spacing w:val="24"/>
          <w:sz w:val="21"/>
          <w:szCs w:val="21"/>
        </w:rPr>
        <w:t xml:space="preserve"> </w:t>
      </w:r>
      <w:r>
        <w:rPr>
          <w:color w:val="464646"/>
          <w:w w:val="102"/>
          <w:sz w:val="21"/>
          <w:szCs w:val="21"/>
        </w:rPr>
        <w:t>\\</w:t>
      </w:r>
      <w:r>
        <w:rPr>
          <w:color w:val="464646"/>
          <w:spacing w:val="-7"/>
          <w:sz w:val="21"/>
          <w:szCs w:val="21"/>
        </w:rPr>
        <w:t xml:space="preserve"> </w:t>
      </w:r>
      <w:r>
        <w:rPr>
          <w:color w:val="5D5D5D"/>
          <w:w w:val="94"/>
          <w:sz w:val="21"/>
          <w:szCs w:val="21"/>
        </w:rPr>
        <w:t>ho</w:t>
      </w:r>
      <w:r>
        <w:rPr>
          <w:color w:val="5D5D5D"/>
          <w:sz w:val="21"/>
          <w:szCs w:val="21"/>
        </w:rPr>
        <w:t xml:space="preserve"> </w:t>
      </w:r>
      <w:r>
        <w:rPr>
          <w:color w:val="5D5D5D"/>
          <w:spacing w:val="-15"/>
          <w:sz w:val="21"/>
          <w:szCs w:val="21"/>
        </w:rPr>
        <w:t xml:space="preserve"> </w:t>
      </w:r>
      <w:r>
        <w:rPr>
          <w:color w:val="464646"/>
          <w:spacing w:val="-41"/>
          <w:w w:val="186"/>
          <w:sz w:val="21"/>
          <w:szCs w:val="21"/>
        </w:rPr>
        <w:t>,</w:t>
      </w:r>
      <w:r>
        <w:rPr>
          <w:color w:val="757575"/>
          <w:spacing w:val="-5"/>
          <w:w w:val="186"/>
          <w:sz w:val="21"/>
          <w:szCs w:val="21"/>
        </w:rPr>
        <w:t>,</w:t>
      </w:r>
      <w:r>
        <w:rPr>
          <w:color w:val="8C8C8C"/>
          <w:w w:val="90"/>
          <w:sz w:val="21"/>
          <w:szCs w:val="21"/>
        </w:rPr>
        <w:t>a</w:t>
      </w:r>
      <w:r>
        <w:rPr>
          <w:color w:val="8C8C8C"/>
          <w:sz w:val="21"/>
          <w:szCs w:val="21"/>
        </w:rPr>
        <w:t xml:space="preserve">  </w:t>
      </w:r>
      <w:r>
        <w:rPr>
          <w:color w:val="8C8C8C"/>
          <w:spacing w:val="24"/>
          <w:sz w:val="21"/>
          <w:szCs w:val="21"/>
        </w:rPr>
        <w:t xml:space="preserve"> </w:t>
      </w:r>
      <w:r>
        <w:rPr>
          <w:color w:val="757575"/>
          <w:spacing w:val="10"/>
          <w:w w:val="86"/>
          <w:sz w:val="21"/>
          <w:szCs w:val="21"/>
        </w:rPr>
        <w:t>p</w:t>
      </w:r>
      <w:r>
        <w:rPr>
          <w:color w:val="464646"/>
          <w:w w:val="96"/>
          <w:sz w:val="21"/>
          <w:szCs w:val="21"/>
        </w:rPr>
        <w:t>ro</w:t>
      </w:r>
      <w:r>
        <w:rPr>
          <w:color w:val="464646"/>
          <w:sz w:val="21"/>
          <w:szCs w:val="21"/>
        </w:rPr>
        <w:t xml:space="preserve"> </w:t>
      </w:r>
      <w:r>
        <w:rPr>
          <w:color w:val="464646"/>
          <w:spacing w:val="6"/>
          <w:sz w:val="21"/>
          <w:szCs w:val="21"/>
        </w:rPr>
        <w:t xml:space="preserve"> </w:t>
      </w:r>
      <w:r>
        <w:rPr>
          <w:color w:val="757575"/>
          <w:w w:val="99"/>
          <w:sz w:val="21"/>
          <w:szCs w:val="21"/>
        </w:rPr>
        <w:t>ed</w:t>
      </w:r>
      <w:r>
        <w:rPr>
          <w:color w:val="757575"/>
          <w:sz w:val="21"/>
          <w:szCs w:val="21"/>
        </w:rPr>
        <w:t xml:space="preserve"> </w:t>
      </w:r>
      <w:r>
        <w:rPr>
          <w:color w:val="757575"/>
          <w:spacing w:val="-8"/>
          <w:sz w:val="21"/>
          <w:szCs w:val="21"/>
        </w:rPr>
        <w:t xml:space="preserve"> </w:t>
      </w:r>
      <w:r>
        <w:rPr>
          <w:color w:val="5D5D5D"/>
          <w:w w:val="90"/>
          <w:sz w:val="21"/>
          <w:szCs w:val="21"/>
        </w:rPr>
        <w:t>to</w:t>
      </w:r>
      <w:r>
        <w:rPr>
          <w:color w:val="5D5D5D"/>
          <w:sz w:val="21"/>
          <w:szCs w:val="21"/>
        </w:rPr>
        <w:t xml:space="preserve"> </w:t>
      </w:r>
      <w:r>
        <w:rPr>
          <w:color w:val="5D5D5D"/>
          <w:spacing w:val="-9"/>
          <w:sz w:val="21"/>
          <w:szCs w:val="21"/>
        </w:rPr>
        <w:t xml:space="preserve"> </w:t>
      </w:r>
      <w:r>
        <w:rPr>
          <w:color w:val="5D5D5D"/>
          <w:w w:val="96"/>
          <w:sz w:val="21"/>
          <w:szCs w:val="21"/>
        </w:rPr>
        <w:t>me</w:t>
      </w:r>
      <w:r>
        <w:rPr>
          <w:color w:val="5D5D5D"/>
          <w:sz w:val="21"/>
          <w:szCs w:val="21"/>
        </w:rPr>
        <w:t xml:space="preserve"> </w:t>
      </w:r>
      <w:r>
        <w:rPr>
          <w:color w:val="5D5D5D"/>
          <w:spacing w:val="-23"/>
          <w:sz w:val="21"/>
          <w:szCs w:val="21"/>
        </w:rPr>
        <w:t xml:space="preserve"> </w:t>
      </w:r>
      <w:r>
        <w:rPr>
          <w:color w:val="5D5D5D"/>
          <w:sz w:val="21"/>
          <w:szCs w:val="21"/>
          <w:u w:val="single" w:color="A7A7A7"/>
        </w:rPr>
        <w:t xml:space="preserve"> </w:t>
      </w:r>
      <w:r>
        <w:rPr>
          <w:color w:val="5D5D5D"/>
          <w:sz w:val="21"/>
          <w:szCs w:val="21"/>
          <w:u w:val="single" w:color="A7A7A7"/>
        </w:rPr>
        <w:tab/>
      </w:r>
      <w:r>
        <w:rPr>
          <w:color w:val="5D5D5D"/>
          <w:sz w:val="21"/>
          <w:szCs w:val="21"/>
        </w:rPr>
        <w:tab/>
      </w:r>
      <w:r>
        <w:rPr>
          <w:i/>
          <w:iCs/>
          <w:color w:val="757575"/>
          <w:w w:val="74"/>
          <w:sz w:val="20"/>
          <w:szCs w:val="20"/>
        </w:rPr>
        <w:t>(</w:t>
      </w:r>
      <w:r>
        <w:rPr>
          <w:i/>
          <w:iCs/>
          <w:color w:val="757575"/>
          <w:spacing w:val="-36"/>
          <w:sz w:val="20"/>
          <w:szCs w:val="20"/>
        </w:rPr>
        <w:t xml:space="preserve"> </w:t>
      </w:r>
      <w:r>
        <w:rPr>
          <w:i/>
          <w:iCs/>
          <w:color w:val="757575"/>
          <w:w w:val="104"/>
          <w:sz w:val="20"/>
          <w:szCs w:val="20"/>
        </w:rPr>
        <w:t>description</w:t>
      </w:r>
      <w:r>
        <w:rPr>
          <w:i/>
          <w:iCs/>
          <w:color w:val="757575"/>
          <w:sz w:val="20"/>
          <w:szCs w:val="20"/>
        </w:rPr>
        <w:t xml:space="preserve">  </w:t>
      </w:r>
      <w:r>
        <w:rPr>
          <w:i/>
          <w:iCs/>
          <w:color w:val="757575"/>
          <w:w w:val="108"/>
          <w:sz w:val="20"/>
          <w:szCs w:val="20"/>
        </w:rPr>
        <w:t>of</w:t>
      </w:r>
      <w:r>
        <w:rPr>
          <w:i/>
          <w:iCs/>
          <w:color w:val="757575"/>
          <w:sz w:val="20"/>
          <w:szCs w:val="20"/>
        </w:rPr>
        <w:t xml:space="preserve"> </w:t>
      </w:r>
      <w:r>
        <w:rPr>
          <w:i/>
          <w:iCs/>
          <w:color w:val="757575"/>
          <w:spacing w:val="-18"/>
          <w:sz w:val="20"/>
          <w:szCs w:val="20"/>
        </w:rPr>
        <w:t xml:space="preserve"> </w:t>
      </w:r>
      <w:r>
        <w:rPr>
          <w:i/>
          <w:iCs/>
          <w:color w:val="757575"/>
          <w:w w:val="104"/>
          <w:sz w:val="20"/>
          <w:szCs w:val="20"/>
        </w:rPr>
        <w:t>identity</w:t>
      </w:r>
      <w:r>
        <w:rPr>
          <w:i/>
          <w:iCs/>
          <w:color w:val="757575"/>
          <w:sz w:val="20"/>
          <w:szCs w:val="20"/>
        </w:rPr>
        <w:t xml:space="preserve"> </w:t>
      </w:r>
      <w:r>
        <w:rPr>
          <w:i/>
          <w:iCs/>
          <w:color w:val="757575"/>
          <w:spacing w:val="-24"/>
          <w:sz w:val="20"/>
          <w:szCs w:val="20"/>
        </w:rPr>
        <w:t xml:space="preserve"> </w:t>
      </w:r>
      <w:r>
        <w:rPr>
          <w:i/>
          <w:iCs/>
          <w:color w:val="8C8C8C"/>
          <w:w w:val="102"/>
          <w:sz w:val="20"/>
          <w:szCs w:val="20"/>
        </w:rPr>
        <w:t>card</w:t>
      </w:r>
      <w:r>
        <w:rPr>
          <w:i/>
          <w:iCs/>
          <w:color w:val="8C8C8C"/>
          <w:sz w:val="20"/>
          <w:szCs w:val="20"/>
        </w:rPr>
        <w:t xml:space="preserve"> </w:t>
      </w:r>
      <w:r>
        <w:rPr>
          <w:i/>
          <w:iCs/>
          <w:color w:val="8C8C8C"/>
          <w:spacing w:val="-3"/>
          <w:sz w:val="20"/>
          <w:szCs w:val="20"/>
        </w:rPr>
        <w:t xml:space="preserve"> </w:t>
      </w:r>
      <w:r>
        <w:rPr>
          <w:i/>
          <w:iCs/>
          <w:color w:val="8C8C8C"/>
          <w:sz w:val="20"/>
          <w:szCs w:val="20"/>
        </w:rPr>
        <w:t>or</w:t>
      </w:r>
    </w:p>
    <w:p w:rsidR="00000000" w:rsidRDefault="008E0020">
      <w:pPr>
        <w:pStyle w:val="BodyText"/>
        <w:tabs>
          <w:tab w:val="left" w:pos="7999"/>
        </w:tabs>
        <w:kinsoku w:val="0"/>
        <w:overflowPunct w:val="0"/>
        <w:spacing w:before="34" w:line="254" w:lineRule="auto"/>
        <w:ind w:left="360" w:right="110"/>
        <w:jc w:val="both"/>
        <w:rPr>
          <w:color w:val="000000"/>
          <w:sz w:val="21"/>
          <w:szCs w:val="21"/>
        </w:rPr>
      </w:pPr>
      <w:r>
        <w:rPr>
          <w:i/>
          <w:iCs/>
          <w:color w:val="757575"/>
          <w:sz w:val="20"/>
          <w:szCs w:val="20"/>
        </w:rPr>
        <w:t xml:space="preserve">other document issued by </w:t>
      </w:r>
      <w:r>
        <w:rPr>
          <w:i/>
          <w:iCs/>
          <w:color w:val="464646"/>
          <w:spacing w:val="3"/>
          <w:sz w:val="20"/>
          <w:szCs w:val="20"/>
        </w:rPr>
        <w:t>t</w:t>
      </w:r>
      <w:r>
        <w:rPr>
          <w:i/>
          <w:iCs/>
          <w:color w:val="757575"/>
          <w:spacing w:val="3"/>
          <w:sz w:val="20"/>
          <w:szCs w:val="20"/>
        </w:rPr>
        <w:t xml:space="preserve">hefederal </w:t>
      </w:r>
      <w:r>
        <w:rPr>
          <w:i/>
          <w:iCs/>
          <w:color w:val="757575"/>
          <w:sz w:val="20"/>
          <w:szCs w:val="20"/>
        </w:rPr>
        <w:t xml:space="preserve">or stale gm·em111e11t </w:t>
      </w:r>
      <w:r>
        <w:rPr>
          <w:i/>
          <w:iCs/>
          <w:color w:val="8C8C8C"/>
          <w:sz w:val="20"/>
          <w:szCs w:val="20"/>
        </w:rPr>
        <w:t>conta</w:t>
      </w:r>
      <w:r>
        <w:rPr>
          <w:i/>
          <w:iCs/>
          <w:color w:val="464646"/>
          <w:sz w:val="20"/>
          <w:szCs w:val="20"/>
        </w:rPr>
        <w:t>i</w:t>
      </w:r>
      <w:r>
        <w:rPr>
          <w:i/>
          <w:iCs/>
          <w:color w:val="757575"/>
          <w:sz w:val="20"/>
          <w:szCs w:val="20"/>
        </w:rPr>
        <w:t xml:space="preserve">ning </w:t>
      </w:r>
      <w:r>
        <w:rPr>
          <w:i/>
          <w:iCs/>
          <w:color w:val="5D5D5D"/>
          <w:sz w:val="20"/>
          <w:szCs w:val="20"/>
        </w:rPr>
        <w:t>th</w:t>
      </w:r>
      <w:r>
        <w:rPr>
          <w:i/>
          <w:iCs/>
          <w:color w:val="A8A8A8"/>
          <w:sz w:val="20"/>
          <w:szCs w:val="20"/>
        </w:rPr>
        <w:t xml:space="preserve">e </w:t>
      </w:r>
      <w:r>
        <w:rPr>
          <w:i/>
          <w:iCs/>
          <w:color w:val="757575"/>
          <w:sz w:val="20"/>
          <w:szCs w:val="20"/>
        </w:rPr>
        <w:t xml:space="preserve">p </w:t>
      </w:r>
      <w:r>
        <w:rPr>
          <w:i/>
          <w:iCs/>
          <w:color w:val="464646"/>
          <w:sz w:val="20"/>
          <w:szCs w:val="20"/>
        </w:rPr>
        <w:t>i</w:t>
      </w:r>
      <w:r>
        <w:rPr>
          <w:i/>
          <w:iCs/>
          <w:color w:val="8C8C8C"/>
          <w:sz w:val="20"/>
          <w:szCs w:val="20"/>
        </w:rPr>
        <w:t>c</w:t>
      </w:r>
      <w:r>
        <w:rPr>
          <w:i/>
          <w:iCs/>
          <w:color w:val="5D5D5D"/>
          <w:sz w:val="20"/>
          <w:szCs w:val="20"/>
        </w:rPr>
        <w:t>tur</w:t>
      </w:r>
      <w:r>
        <w:rPr>
          <w:i/>
          <w:iCs/>
          <w:color w:val="8C8C8C"/>
          <w:sz w:val="20"/>
          <w:szCs w:val="20"/>
        </w:rPr>
        <w:t xml:space="preserve">e </w:t>
      </w:r>
      <w:r>
        <w:rPr>
          <w:i/>
          <w:iCs/>
          <w:color w:val="757575"/>
          <w:sz w:val="20"/>
          <w:szCs w:val="20"/>
        </w:rPr>
        <w:t xml:space="preserve">ond signature of </w:t>
      </w:r>
      <w:r>
        <w:rPr>
          <w:i/>
          <w:iCs/>
          <w:color w:val="5D5D5D"/>
          <w:spacing w:val="-6"/>
          <w:sz w:val="20"/>
          <w:szCs w:val="20"/>
        </w:rPr>
        <w:t>tlu</w:t>
      </w:r>
      <w:r>
        <w:rPr>
          <w:i/>
          <w:iCs/>
          <w:color w:val="A8A8A8"/>
          <w:spacing w:val="-6"/>
          <w:sz w:val="20"/>
          <w:szCs w:val="20"/>
        </w:rPr>
        <w:t xml:space="preserve">! </w:t>
      </w:r>
      <w:r>
        <w:rPr>
          <w:i/>
          <w:iCs/>
          <w:color w:val="757575"/>
          <w:w w:val="86"/>
          <w:sz w:val="20"/>
          <w:szCs w:val="20"/>
        </w:rPr>
        <w:t xml:space="preserve">ack1101rledgi11g  </w:t>
      </w:r>
      <w:r>
        <w:rPr>
          <w:i/>
          <w:iCs/>
          <w:color w:val="757575"/>
          <w:w w:val="105"/>
          <w:sz w:val="20"/>
          <w:szCs w:val="20"/>
        </w:rPr>
        <w:t xml:space="preserve">person </w:t>
      </w:r>
      <w:r>
        <w:rPr>
          <w:i/>
          <w:iCs/>
          <w:color w:val="757575"/>
          <w:w w:val="74"/>
          <w:sz w:val="20"/>
          <w:szCs w:val="20"/>
        </w:rPr>
        <w:t xml:space="preserve">) </w:t>
      </w:r>
      <w:r>
        <w:rPr>
          <w:i/>
          <w:iCs/>
          <w:color w:val="757575"/>
          <w:spacing w:val="37"/>
          <w:w w:val="74"/>
          <w:sz w:val="20"/>
          <w:szCs w:val="20"/>
        </w:rPr>
        <w:t xml:space="preserve"> </w:t>
      </w:r>
      <w:r>
        <w:rPr>
          <w:color w:val="464646"/>
          <w:spacing w:val="4"/>
          <w:w w:val="95"/>
          <w:sz w:val="21"/>
          <w:szCs w:val="21"/>
        </w:rPr>
        <w:t>t</w:t>
      </w:r>
      <w:r>
        <w:rPr>
          <w:color w:val="757575"/>
          <w:spacing w:val="4"/>
          <w:w w:val="95"/>
          <w:sz w:val="21"/>
          <w:szCs w:val="21"/>
        </w:rPr>
        <w:t>o</w:t>
      </w:r>
      <w:r>
        <w:rPr>
          <w:color w:val="757575"/>
          <w:w w:val="95"/>
          <w:sz w:val="21"/>
          <w:szCs w:val="21"/>
        </w:rPr>
        <w:t xml:space="preserve">  </w:t>
      </w:r>
      <w:r>
        <w:rPr>
          <w:color w:val="5D5D5D"/>
          <w:spacing w:val="5"/>
          <w:w w:val="95"/>
          <w:sz w:val="21"/>
          <w:szCs w:val="21"/>
        </w:rPr>
        <w:t>b</w:t>
      </w:r>
      <w:r>
        <w:rPr>
          <w:color w:val="8C8C8C"/>
          <w:spacing w:val="5"/>
          <w:w w:val="95"/>
          <w:sz w:val="21"/>
          <w:szCs w:val="21"/>
        </w:rPr>
        <w:t>e</w:t>
      </w:r>
      <w:r>
        <w:rPr>
          <w:color w:val="8C8C8C"/>
          <w:w w:val="95"/>
          <w:sz w:val="21"/>
          <w:szCs w:val="21"/>
        </w:rPr>
        <w:t xml:space="preserve">  </w:t>
      </w:r>
      <w:r>
        <w:rPr>
          <w:color w:val="5D5D5D"/>
          <w:w w:val="96"/>
          <w:sz w:val="21"/>
          <w:szCs w:val="21"/>
        </w:rPr>
        <w:t xml:space="preserve">the  </w:t>
      </w:r>
      <w:r>
        <w:rPr>
          <w:color w:val="757575"/>
          <w:w w:val="96"/>
          <w:sz w:val="21"/>
          <w:szCs w:val="21"/>
        </w:rPr>
        <w:t xml:space="preserve">person  </w:t>
      </w:r>
      <w:r>
        <w:rPr>
          <w:color w:val="757575"/>
          <w:w w:val="97"/>
          <w:sz w:val="21"/>
          <w:szCs w:val="21"/>
        </w:rPr>
        <w:t xml:space="preserve">and  </w:t>
      </w:r>
      <w:r>
        <w:rPr>
          <w:color w:val="757575"/>
          <w:w w:val="99"/>
          <w:sz w:val="21"/>
          <w:szCs w:val="21"/>
        </w:rPr>
        <w:t xml:space="preserve">officer  </w:t>
      </w:r>
      <w:r>
        <w:rPr>
          <w:color w:val="5D5D5D"/>
          <w:spacing w:val="-4"/>
          <w:w w:val="127"/>
          <w:sz w:val="21"/>
          <w:szCs w:val="21"/>
        </w:rPr>
        <w:t>,,hose</w:t>
      </w:r>
      <w:r>
        <w:rPr>
          <w:color w:val="5D5D5D"/>
          <w:w w:val="127"/>
          <w:sz w:val="21"/>
          <w:szCs w:val="21"/>
        </w:rPr>
        <w:t xml:space="preserve">  </w:t>
      </w:r>
      <w:r>
        <w:rPr>
          <w:color w:val="5D5D5D"/>
          <w:w w:val="95"/>
          <w:sz w:val="21"/>
          <w:szCs w:val="21"/>
        </w:rPr>
        <w:t>name</w:t>
      </w:r>
      <w:r>
        <w:rPr>
          <w:color w:val="5D5D5D"/>
          <w:spacing w:val="50"/>
          <w:w w:val="95"/>
          <w:sz w:val="21"/>
          <w:szCs w:val="21"/>
        </w:rPr>
        <w:t xml:space="preserve"> </w:t>
      </w:r>
      <w:r>
        <w:rPr>
          <w:color w:val="5D5D5D"/>
          <w:w w:val="58"/>
          <w:sz w:val="21"/>
          <w:szCs w:val="21"/>
        </w:rPr>
        <w:t xml:space="preserve">i </w:t>
      </w:r>
      <w:r>
        <w:rPr>
          <w:color w:val="8C8C8C"/>
          <w:w w:val="109"/>
          <w:sz w:val="21"/>
          <w:szCs w:val="21"/>
        </w:rPr>
        <w:t xml:space="preserve">s </w:t>
      </w:r>
      <w:r>
        <w:rPr>
          <w:color w:val="757575"/>
          <w:spacing w:val="3"/>
          <w:w w:val="90"/>
          <w:sz w:val="21"/>
          <w:szCs w:val="21"/>
        </w:rPr>
        <w:t>subsc</w:t>
      </w:r>
      <w:r>
        <w:rPr>
          <w:color w:val="464646"/>
          <w:spacing w:val="3"/>
          <w:w w:val="90"/>
          <w:sz w:val="21"/>
          <w:szCs w:val="21"/>
        </w:rPr>
        <w:t>r</w:t>
      </w:r>
      <w:r>
        <w:rPr>
          <w:color w:val="757575"/>
          <w:spacing w:val="3"/>
          <w:w w:val="90"/>
          <w:sz w:val="21"/>
          <w:szCs w:val="21"/>
        </w:rPr>
        <w:t>i</w:t>
      </w:r>
      <w:r>
        <w:rPr>
          <w:color w:val="757575"/>
          <w:w w:val="90"/>
          <w:sz w:val="21"/>
          <w:szCs w:val="21"/>
        </w:rPr>
        <w:t xml:space="preserve"> </w:t>
      </w:r>
      <w:r>
        <w:rPr>
          <w:color w:val="757575"/>
          <w:w w:val="92"/>
          <w:sz w:val="21"/>
          <w:szCs w:val="21"/>
        </w:rPr>
        <w:t xml:space="preserve">bed  </w:t>
      </w:r>
      <w:r>
        <w:rPr>
          <w:color w:val="5D5D5D"/>
          <w:w w:val="95"/>
          <w:sz w:val="21"/>
          <w:szCs w:val="21"/>
        </w:rPr>
        <w:t xml:space="preserve">to  </w:t>
      </w:r>
      <w:r>
        <w:rPr>
          <w:color w:val="5D5D5D"/>
          <w:spacing w:val="5"/>
          <w:w w:val="94"/>
          <w:sz w:val="21"/>
          <w:szCs w:val="21"/>
        </w:rPr>
        <w:t>th</w:t>
      </w:r>
      <w:r>
        <w:rPr>
          <w:color w:val="8C8C8C"/>
          <w:spacing w:val="5"/>
          <w:w w:val="94"/>
          <w:sz w:val="21"/>
          <w:szCs w:val="21"/>
        </w:rPr>
        <w:t>e</w:t>
      </w:r>
      <w:r>
        <w:rPr>
          <w:color w:val="8C8C8C"/>
          <w:w w:val="94"/>
          <w:sz w:val="21"/>
          <w:szCs w:val="21"/>
        </w:rPr>
        <w:t xml:space="preserve">  </w:t>
      </w:r>
      <w:r>
        <w:rPr>
          <w:color w:val="5D5D5D"/>
          <w:w w:val="97"/>
          <w:sz w:val="21"/>
          <w:szCs w:val="21"/>
        </w:rPr>
        <w:t xml:space="preserve">foregoing  </w:t>
      </w:r>
      <w:r>
        <w:rPr>
          <w:color w:val="5D5D5D"/>
          <w:sz w:val="21"/>
          <w:szCs w:val="21"/>
        </w:rPr>
        <w:t xml:space="preserve">i </w:t>
      </w:r>
      <w:r>
        <w:rPr>
          <w:color w:val="5D5D5D"/>
          <w:spacing w:val="2"/>
          <w:sz w:val="21"/>
          <w:szCs w:val="21"/>
        </w:rPr>
        <w:t>n</w:t>
      </w:r>
      <w:r>
        <w:rPr>
          <w:color w:val="8C8C8C"/>
          <w:spacing w:val="2"/>
          <w:sz w:val="21"/>
          <w:szCs w:val="21"/>
        </w:rPr>
        <w:t>s</w:t>
      </w:r>
      <w:r>
        <w:rPr>
          <w:color w:val="5D5D5D"/>
          <w:spacing w:val="2"/>
          <w:sz w:val="21"/>
          <w:szCs w:val="21"/>
        </w:rPr>
        <w:t xml:space="preserve">trument </w:t>
      </w:r>
      <w:r>
        <w:rPr>
          <w:color w:val="8C8C8C"/>
          <w:sz w:val="21"/>
          <w:szCs w:val="21"/>
        </w:rPr>
        <w:t xml:space="preserve">, </w:t>
      </w:r>
      <w:r>
        <w:rPr>
          <w:color w:val="5D5D5D"/>
          <w:sz w:val="21"/>
          <w:szCs w:val="21"/>
        </w:rPr>
        <w:t xml:space="preserve">and acknowledged </w:t>
      </w:r>
      <w:r>
        <w:rPr>
          <w:color w:val="464646"/>
          <w:spacing w:val="9"/>
          <w:sz w:val="21"/>
          <w:szCs w:val="21"/>
        </w:rPr>
        <w:t>t</w:t>
      </w:r>
      <w:r>
        <w:rPr>
          <w:color w:val="757575"/>
          <w:spacing w:val="9"/>
          <w:sz w:val="21"/>
          <w:szCs w:val="21"/>
        </w:rPr>
        <w:t xml:space="preserve">o </w:t>
      </w:r>
      <w:r>
        <w:rPr>
          <w:color w:val="5D5D5D"/>
          <w:sz w:val="21"/>
          <w:szCs w:val="21"/>
        </w:rPr>
        <w:t xml:space="preserve">me </w:t>
      </w:r>
      <w:r>
        <w:rPr>
          <w:color w:val="464646"/>
          <w:spacing w:val="3"/>
          <w:sz w:val="21"/>
          <w:szCs w:val="21"/>
        </w:rPr>
        <w:t>th</w:t>
      </w:r>
      <w:r>
        <w:rPr>
          <w:color w:val="757575"/>
          <w:spacing w:val="3"/>
          <w:sz w:val="21"/>
          <w:szCs w:val="21"/>
        </w:rPr>
        <w:t xml:space="preserve">at </w:t>
      </w:r>
      <w:r>
        <w:rPr>
          <w:color w:val="5D5D5D"/>
          <w:spacing w:val="5"/>
          <w:sz w:val="21"/>
          <w:szCs w:val="21"/>
        </w:rPr>
        <w:t>he</w:t>
      </w:r>
      <w:r>
        <w:rPr>
          <w:color w:val="8C8C8C"/>
          <w:spacing w:val="5"/>
          <w:sz w:val="21"/>
          <w:szCs w:val="21"/>
        </w:rPr>
        <w:t>/s</w:t>
      </w:r>
      <w:r>
        <w:rPr>
          <w:color w:val="464646"/>
          <w:spacing w:val="5"/>
          <w:sz w:val="21"/>
          <w:szCs w:val="21"/>
        </w:rPr>
        <w:t>h</w:t>
      </w:r>
      <w:r>
        <w:rPr>
          <w:color w:val="757575"/>
          <w:spacing w:val="5"/>
          <w:sz w:val="21"/>
          <w:szCs w:val="21"/>
        </w:rPr>
        <w:t xml:space="preserve">e </w:t>
      </w:r>
      <w:r>
        <w:rPr>
          <w:color w:val="757575"/>
          <w:spacing w:val="4"/>
          <w:sz w:val="21"/>
          <w:szCs w:val="21"/>
        </w:rPr>
        <w:t>exec</w:t>
      </w:r>
      <w:r>
        <w:rPr>
          <w:color w:val="464646"/>
          <w:spacing w:val="4"/>
          <w:sz w:val="21"/>
          <w:szCs w:val="21"/>
        </w:rPr>
        <w:t>ut</w:t>
      </w:r>
      <w:r>
        <w:rPr>
          <w:color w:val="757575"/>
          <w:spacing w:val="4"/>
          <w:sz w:val="21"/>
          <w:szCs w:val="21"/>
        </w:rPr>
        <w:t xml:space="preserve">ed </w:t>
      </w:r>
      <w:r>
        <w:rPr>
          <w:color w:val="757575"/>
          <w:sz w:val="21"/>
          <w:szCs w:val="21"/>
        </w:rPr>
        <w:t xml:space="preserve">same  for </w:t>
      </w:r>
      <w:r>
        <w:rPr>
          <w:color w:val="5D5D5D"/>
          <w:sz w:val="21"/>
          <w:szCs w:val="21"/>
        </w:rPr>
        <w:t xml:space="preserve">and  </w:t>
      </w:r>
      <w:r>
        <w:rPr>
          <w:color w:val="757575"/>
          <w:sz w:val="21"/>
          <w:szCs w:val="21"/>
        </w:rPr>
        <w:t xml:space="preserve">as </w:t>
      </w:r>
      <w:r>
        <w:rPr>
          <w:color w:val="5D5D5D"/>
          <w:sz w:val="21"/>
          <w:szCs w:val="21"/>
        </w:rPr>
        <w:t xml:space="preserve">t he  </w:t>
      </w:r>
      <w:r>
        <w:rPr>
          <w:color w:val="757575"/>
          <w:sz w:val="21"/>
          <w:szCs w:val="21"/>
        </w:rPr>
        <w:t xml:space="preserve">act  and  deed  </w:t>
      </w:r>
      <w:r>
        <w:rPr>
          <w:color w:val="5D5D5D"/>
          <w:sz w:val="21"/>
          <w:szCs w:val="21"/>
        </w:rPr>
        <w:t xml:space="preserve">of </w:t>
      </w:r>
      <w:r>
        <w:rPr>
          <w:color w:val="5D5D5D"/>
          <w:sz w:val="19"/>
          <w:szCs w:val="19"/>
        </w:rPr>
        <w:t xml:space="preserve">AG USTAWEST </w:t>
      </w:r>
      <w:r>
        <w:rPr>
          <w:color w:val="333333"/>
          <w:sz w:val="19"/>
          <w:szCs w:val="19"/>
        </w:rPr>
        <w:t xml:space="preserve">LA ND  </w:t>
      </w:r>
      <w:r>
        <w:rPr>
          <w:color w:val="464646"/>
          <w:sz w:val="21"/>
          <w:szCs w:val="21"/>
        </w:rPr>
        <w:t xml:space="preserve">PHILADELPH IA  </w:t>
      </w:r>
      <w:r>
        <w:rPr>
          <w:color w:val="5D5D5D"/>
          <w:sz w:val="21"/>
          <w:szCs w:val="21"/>
        </w:rPr>
        <w:t>CORPO</w:t>
      </w:r>
      <w:r>
        <w:rPr>
          <w:color w:val="333333"/>
          <w:sz w:val="21"/>
          <w:szCs w:val="21"/>
        </w:rPr>
        <w:t>RATIO</w:t>
      </w:r>
      <w:r>
        <w:rPr>
          <w:color w:val="5D5D5D"/>
          <w:sz w:val="21"/>
          <w:szCs w:val="21"/>
        </w:rPr>
        <w:t xml:space="preserve">N, </w:t>
      </w:r>
      <w:r>
        <w:rPr>
          <w:color w:val="5D5D5D"/>
          <w:spacing w:val="19"/>
          <w:sz w:val="21"/>
          <w:szCs w:val="21"/>
        </w:rPr>
        <w:t xml:space="preserve"> </w:t>
      </w:r>
      <w:r>
        <w:rPr>
          <w:color w:val="5D5D5D"/>
          <w:sz w:val="21"/>
          <w:szCs w:val="21"/>
        </w:rPr>
        <w:t xml:space="preserve">a            </w:t>
      </w:r>
      <w:r>
        <w:rPr>
          <w:color w:val="5D5D5D"/>
          <w:spacing w:val="15"/>
          <w:sz w:val="21"/>
          <w:szCs w:val="21"/>
        </w:rPr>
        <w:t xml:space="preserve"> </w:t>
      </w:r>
      <w:r>
        <w:rPr>
          <w:i/>
          <w:iCs/>
          <w:color w:val="757575"/>
          <w:spacing w:val="-6"/>
          <w:sz w:val="22"/>
          <w:szCs w:val="22"/>
          <w:u w:val="thick" w:color="000000"/>
        </w:rPr>
        <w:t>roarc...</w:t>
      </w:r>
      <w:r>
        <w:rPr>
          <w:i/>
          <w:iCs/>
          <w:color w:val="5D5D5D"/>
          <w:spacing w:val="-6"/>
          <w:sz w:val="15"/>
          <w:szCs w:val="15"/>
          <w:u w:val="thick" w:color="000000"/>
        </w:rPr>
        <w:t>-</w:t>
      </w:r>
      <w:r>
        <w:rPr>
          <w:i/>
          <w:iCs/>
          <w:color w:val="757575"/>
          <w:spacing w:val="-6"/>
          <w:sz w:val="22"/>
          <w:szCs w:val="22"/>
          <w:u w:val="thick" w:color="000000"/>
        </w:rPr>
        <w:t>.</w:t>
      </w:r>
      <w:r>
        <w:rPr>
          <w:i/>
          <w:iCs/>
          <w:color w:val="5D5D5D"/>
          <w:spacing w:val="-6"/>
          <w:sz w:val="15"/>
          <w:szCs w:val="15"/>
          <w:u w:val="thick" w:color="000000"/>
        </w:rPr>
        <w:t>l..¢.1"\</w:t>
      </w:r>
      <w:r>
        <w:rPr>
          <w:i/>
          <w:iCs/>
          <w:color w:val="5D5D5D"/>
          <w:spacing w:val="-6"/>
          <w:sz w:val="15"/>
          <w:szCs w:val="15"/>
        </w:rPr>
        <w:tab/>
      </w:r>
      <w:r>
        <w:rPr>
          <w:color w:val="CACACA"/>
          <w:sz w:val="15"/>
          <w:szCs w:val="15"/>
        </w:rPr>
        <w:t xml:space="preserve">_ </w:t>
      </w:r>
      <w:r>
        <w:rPr>
          <w:color w:val="757575"/>
          <w:sz w:val="21"/>
          <w:szCs w:val="21"/>
        </w:rPr>
        <w:t xml:space="preserve">of </w:t>
      </w:r>
      <w:r>
        <w:rPr>
          <w:color w:val="5D5D5D"/>
          <w:sz w:val="21"/>
          <w:szCs w:val="21"/>
        </w:rPr>
        <w:t>the</w:t>
      </w:r>
      <w:r>
        <w:rPr>
          <w:color w:val="5D5D5D"/>
          <w:spacing w:val="23"/>
          <w:sz w:val="21"/>
          <w:szCs w:val="21"/>
        </w:rPr>
        <w:t xml:space="preserve"> </w:t>
      </w:r>
      <w:r>
        <w:rPr>
          <w:color w:val="5D5D5D"/>
          <w:sz w:val="21"/>
          <w:szCs w:val="21"/>
        </w:rPr>
        <w:t>State</w:t>
      </w:r>
    </w:p>
    <w:p w:rsidR="00000000" w:rsidRDefault="008E0020">
      <w:pPr>
        <w:pStyle w:val="BodyText"/>
        <w:tabs>
          <w:tab w:val="left" w:pos="2664"/>
        </w:tabs>
        <w:kinsoku w:val="0"/>
        <w:overflowPunct w:val="0"/>
        <w:spacing w:before="16" w:line="244" w:lineRule="exact"/>
        <w:ind w:left="360" w:right="141"/>
        <w:jc w:val="both"/>
        <w:rPr>
          <w:color w:val="000000"/>
          <w:spacing w:val="2"/>
          <w:sz w:val="21"/>
          <w:szCs w:val="21"/>
        </w:rPr>
      </w:pPr>
      <w:r>
        <w:rPr>
          <w:color w:val="5D5D5D"/>
          <w:w w:val="110"/>
          <w:sz w:val="21"/>
          <w:szCs w:val="21"/>
        </w:rPr>
        <w:t xml:space="preserve">of   </w:t>
      </w:r>
      <w:r>
        <w:rPr>
          <w:color w:val="5D5D5D"/>
          <w:spacing w:val="16"/>
          <w:w w:val="110"/>
          <w:sz w:val="21"/>
          <w:szCs w:val="21"/>
        </w:rPr>
        <w:t xml:space="preserve"> </w:t>
      </w:r>
      <w:r>
        <w:rPr>
          <w:color w:val="5D5D5D"/>
          <w:w w:val="110"/>
          <w:u w:val="thick" w:color="000000"/>
        </w:rPr>
        <w:t>I)</w:t>
      </w:r>
      <w:r>
        <w:rPr>
          <w:rFonts w:ascii="Arial" w:hAnsi="Arial" w:cs="Arial"/>
          <w:i/>
          <w:iCs/>
          <w:color w:val="757575"/>
          <w:w w:val="110"/>
          <w:sz w:val="19"/>
          <w:szCs w:val="19"/>
          <w:u w:val="thick" w:color="000000"/>
        </w:rPr>
        <w:t>\o,l&gt;,)(\re</w:t>
      </w:r>
      <w:r>
        <w:rPr>
          <w:rFonts w:ascii="Arial" w:hAnsi="Arial" w:cs="Arial"/>
          <w:i/>
          <w:iCs/>
          <w:color w:val="757575"/>
          <w:w w:val="110"/>
          <w:sz w:val="19"/>
          <w:szCs w:val="19"/>
        </w:rPr>
        <w:t>.</w:t>
      </w:r>
      <w:r>
        <w:rPr>
          <w:rFonts w:ascii="Arial" w:hAnsi="Arial" w:cs="Arial"/>
          <w:i/>
          <w:iCs/>
          <w:color w:val="757575"/>
          <w:w w:val="110"/>
          <w:sz w:val="19"/>
          <w:szCs w:val="19"/>
        </w:rPr>
        <w:tab/>
      </w:r>
      <w:r>
        <w:rPr>
          <w:rFonts w:ascii="Arial" w:hAnsi="Arial" w:cs="Arial"/>
          <w:color w:val="5D5D5D"/>
          <w:w w:val="105"/>
          <w:sz w:val="19"/>
          <w:szCs w:val="19"/>
        </w:rPr>
        <w:t>,</w:t>
      </w:r>
      <w:r>
        <w:rPr>
          <w:rFonts w:ascii="Arial" w:hAnsi="Arial" w:cs="Arial"/>
          <w:color w:val="5D5D5D"/>
          <w:spacing w:val="-38"/>
          <w:w w:val="105"/>
          <w:sz w:val="19"/>
          <w:szCs w:val="19"/>
        </w:rPr>
        <w:t xml:space="preserve"> </w:t>
      </w:r>
      <w:r>
        <w:rPr>
          <w:color w:val="5D5D5D"/>
          <w:w w:val="105"/>
          <w:sz w:val="21"/>
          <w:szCs w:val="21"/>
        </w:rPr>
        <w:t>and</w:t>
      </w:r>
      <w:r>
        <w:rPr>
          <w:color w:val="5D5D5D"/>
          <w:spacing w:val="-17"/>
          <w:w w:val="105"/>
          <w:sz w:val="21"/>
          <w:szCs w:val="21"/>
        </w:rPr>
        <w:t xml:space="preserve"> </w:t>
      </w:r>
      <w:r>
        <w:rPr>
          <w:color w:val="757575"/>
          <w:w w:val="105"/>
          <w:sz w:val="21"/>
          <w:szCs w:val="21"/>
        </w:rPr>
        <w:t>as</w:t>
      </w:r>
      <w:r>
        <w:rPr>
          <w:color w:val="757575"/>
          <w:spacing w:val="-21"/>
          <w:w w:val="105"/>
          <w:sz w:val="21"/>
          <w:szCs w:val="21"/>
        </w:rPr>
        <w:t xml:space="preserve"> </w:t>
      </w:r>
      <w:r>
        <w:rPr>
          <w:color w:val="464646"/>
          <w:w w:val="105"/>
          <w:sz w:val="21"/>
          <w:szCs w:val="21"/>
        </w:rPr>
        <w:t>th</w:t>
      </w:r>
      <w:r>
        <w:rPr>
          <w:color w:val="757575"/>
          <w:w w:val="105"/>
          <w:sz w:val="21"/>
          <w:szCs w:val="21"/>
        </w:rPr>
        <w:t>e</w:t>
      </w:r>
      <w:r>
        <w:rPr>
          <w:color w:val="757575"/>
          <w:spacing w:val="13"/>
          <w:w w:val="105"/>
          <w:sz w:val="21"/>
          <w:szCs w:val="21"/>
        </w:rPr>
        <w:t xml:space="preserve"> </w:t>
      </w:r>
      <w:r>
        <w:rPr>
          <w:i/>
          <w:iCs/>
          <w:color w:val="757575"/>
          <w:sz w:val="22"/>
          <w:szCs w:val="22"/>
        </w:rPr>
        <w:t>C:brporr,,4-f</w:t>
      </w:r>
      <w:r>
        <w:rPr>
          <w:i/>
          <w:iCs/>
          <w:color w:val="757575"/>
          <w:spacing w:val="8"/>
          <w:sz w:val="22"/>
          <w:szCs w:val="22"/>
        </w:rPr>
        <w:t xml:space="preserve"> </w:t>
      </w:r>
      <w:r>
        <w:rPr>
          <w:rFonts w:ascii="Arial" w:hAnsi="Arial" w:cs="Arial"/>
          <w:color w:val="757575"/>
          <w:spacing w:val="-5"/>
          <w:sz w:val="23"/>
          <w:szCs w:val="23"/>
        </w:rPr>
        <w:t xml:space="preserve">:::eew::\eqz. </w:t>
      </w:r>
      <w:r>
        <w:rPr>
          <w:rFonts w:ascii="Arial" w:hAnsi="Arial" w:cs="Arial"/>
          <w:color w:val="757575"/>
          <w:spacing w:val="42"/>
          <w:sz w:val="23"/>
          <w:szCs w:val="23"/>
        </w:rPr>
        <w:t xml:space="preserve"> </w:t>
      </w:r>
      <w:r>
        <w:rPr>
          <w:color w:val="5D5D5D"/>
          <w:w w:val="105"/>
          <w:sz w:val="21"/>
          <w:szCs w:val="21"/>
        </w:rPr>
        <w:t>therebf.</w:t>
      </w:r>
      <w:r>
        <w:rPr>
          <w:color w:val="5D5D5D"/>
          <w:spacing w:val="-16"/>
          <w:w w:val="105"/>
          <w:sz w:val="21"/>
          <w:szCs w:val="21"/>
        </w:rPr>
        <w:t xml:space="preserve"> </w:t>
      </w:r>
      <w:r>
        <w:rPr>
          <w:color w:val="757575"/>
          <w:w w:val="105"/>
          <w:sz w:val="21"/>
          <w:szCs w:val="21"/>
        </w:rPr>
        <w:t>and</w:t>
      </w:r>
      <w:r>
        <w:rPr>
          <w:color w:val="757575"/>
          <w:spacing w:val="-13"/>
          <w:w w:val="105"/>
          <w:sz w:val="21"/>
          <w:szCs w:val="21"/>
        </w:rPr>
        <w:t xml:space="preserve"> </w:t>
      </w:r>
      <w:r>
        <w:rPr>
          <w:color w:val="757575"/>
          <w:w w:val="105"/>
          <w:sz w:val="21"/>
          <w:szCs w:val="21"/>
        </w:rPr>
        <w:t>for</w:t>
      </w:r>
      <w:r>
        <w:rPr>
          <w:color w:val="757575"/>
          <w:spacing w:val="-23"/>
          <w:w w:val="105"/>
          <w:sz w:val="21"/>
          <w:szCs w:val="21"/>
        </w:rPr>
        <w:t xml:space="preserve"> </w:t>
      </w:r>
      <w:r>
        <w:rPr>
          <w:color w:val="5D5D5D"/>
          <w:w w:val="105"/>
          <w:sz w:val="21"/>
          <w:szCs w:val="21"/>
        </w:rPr>
        <w:t>the</w:t>
      </w:r>
      <w:r>
        <w:rPr>
          <w:color w:val="5D5D5D"/>
          <w:spacing w:val="-18"/>
          <w:w w:val="105"/>
          <w:sz w:val="21"/>
          <w:szCs w:val="21"/>
        </w:rPr>
        <w:t xml:space="preserve"> </w:t>
      </w:r>
      <w:r>
        <w:rPr>
          <w:color w:val="5D5D5D"/>
          <w:spacing w:val="2"/>
          <w:w w:val="105"/>
          <w:sz w:val="21"/>
          <w:szCs w:val="21"/>
        </w:rPr>
        <w:t>purpo</w:t>
      </w:r>
      <w:r>
        <w:rPr>
          <w:color w:val="8C8C8C"/>
          <w:spacing w:val="2"/>
          <w:w w:val="105"/>
          <w:sz w:val="21"/>
          <w:szCs w:val="21"/>
        </w:rPr>
        <w:t>ses</w:t>
      </w:r>
      <w:r>
        <w:rPr>
          <w:color w:val="8C8C8C"/>
          <w:spacing w:val="-25"/>
          <w:w w:val="105"/>
          <w:sz w:val="21"/>
          <w:szCs w:val="21"/>
        </w:rPr>
        <w:t xml:space="preserve"> </w:t>
      </w:r>
      <w:r>
        <w:rPr>
          <w:color w:val="757575"/>
          <w:spacing w:val="8"/>
          <w:w w:val="105"/>
          <w:sz w:val="21"/>
          <w:szCs w:val="21"/>
        </w:rPr>
        <w:t>a</w:t>
      </w:r>
      <w:r>
        <w:rPr>
          <w:color w:val="464646"/>
          <w:spacing w:val="8"/>
          <w:w w:val="105"/>
          <w:sz w:val="21"/>
          <w:szCs w:val="21"/>
        </w:rPr>
        <w:t>n</w:t>
      </w:r>
      <w:r>
        <w:rPr>
          <w:color w:val="757575"/>
          <w:spacing w:val="8"/>
          <w:w w:val="105"/>
          <w:sz w:val="21"/>
          <w:szCs w:val="21"/>
        </w:rPr>
        <w:t>d</w:t>
      </w:r>
      <w:r>
        <w:rPr>
          <w:color w:val="757575"/>
          <w:w w:val="86"/>
          <w:sz w:val="21"/>
          <w:szCs w:val="21"/>
        </w:rPr>
        <w:t xml:space="preserve"> </w:t>
      </w:r>
      <w:r>
        <w:rPr>
          <w:color w:val="5D5D5D"/>
          <w:w w:val="105"/>
          <w:sz w:val="21"/>
          <w:szCs w:val="21"/>
        </w:rPr>
        <w:t>con</w:t>
      </w:r>
      <w:r>
        <w:rPr>
          <w:color w:val="8C8C8C"/>
          <w:w w:val="105"/>
          <w:sz w:val="21"/>
          <w:szCs w:val="21"/>
        </w:rPr>
        <w:t>s</w:t>
      </w:r>
      <w:r>
        <w:rPr>
          <w:color w:val="5D5D5D"/>
          <w:w w:val="105"/>
          <w:sz w:val="21"/>
          <w:szCs w:val="21"/>
        </w:rPr>
        <w:t>idera</w:t>
      </w:r>
      <w:r>
        <w:rPr>
          <w:color w:val="5D5D5D"/>
          <w:spacing w:val="-44"/>
          <w:w w:val="105"/>
          <w:sz w:val="21"/>
          <w:szCs w:val="21"/>
        </w:rPr>
        <w:t xml:space="preserve"> </w:t>
      </w:r>
      <w:r>
        <w:rPr>
          <w:color w:val="5D5D5D"/>
          <w:w w:val="105"/>
          <w:sz w:val="21"/>
          <w:szCs w:val="21"/>
        </w:rPr>
        <w:t>tion</w:t>
      </w:r>
      <w:r>
        <w:rPr>
          <w:color w:val="5D5D5D"/>
          <w:spacing w:val="-30"/>
          <w:w w:val="105"/>
          <w:sz w:val="21"/>
          <w:szCs w:val="21"/>
        </w:rPr>
        <w:t xml:space="preserve"> </w:t>
      </w:r>
      <w:r>
        <w:rPr>
          <w:color w:val="5D5D5D"/>
          <w:w w:val="105"/>
          <w:sz w:val="21"/>
          <w:szCs w:val="21"/>
        </w:rPr>
        <w:t>therei</w:t>
      </w:r>
      <w:r>
        <w:rPr>
          <w:color w:val="5D5D5D"/>
          <w:spacing w:val="-41"/>
          <w:w w:val="105"/>
          <w:sz w:val="21"/>
          <w:szCs w:val="21"/>
        </w:rPr>
        <w:t xml:space="preserve"> </w:t>
      </w:r>
      <w:r>
        <w:rPr>
          <w:color w:val="5D5D5D"/>
          <w:sz w:val="21"/>
          <w:szCs w:val="21"/>
        </w:rPr>
        <w:t>n</w:t>
      </w:r>
      <w:r>
        <w:rPr>
          <w:color w:val="5D5D5D"/>
          <w:spacing w:val="-28"/>
          <w:sz w:val="21"/>
          <w:szCs w:val="21"/>
        </w:rPr>
        <w:t xml:space="preserve"> </w:t>
      </w:r>
      <w:r>
        <w:rPr>
          <w:color w:val="757575"/>
          <w:spacing w:val="2"/>
          <w:w w:val="105"/>
          <w:sz w:val="21"/>
          <w:szCs w:val="21"/>
        </w:rPr>
        <w:t>ex</w:t>
      </w:r>
      <w:r>
        <w:rPr>
          <w:color w:val="464646"/>
          <w:spacing w:val="2"/>
          <w:w w:val="105"/>
          <w:sz w:val="21"/>
          <w:szCs w:val="21"/>
        </w:rPr>
        <w:t>pr</w:t>
      </w:r>
      <w:r>
        <w:rPr>
          <w:color w:val="757575"/>
          <w:spacing w:val="2"/>
          <w:w w:val="105"/>
          <w:sz w:val="21"/>
          <w:szCs w:val="21"/>
        </w:rPr>
        <w:t>essed</w:t>
      </w:r>
      <w:r>
        <w:rPr>
          <w:color w:val="A8A8A8"/>
          <w:spacing w:val="2"/>
          <w:w w:val="105"/>
          <w:sz w:val="21"/>
          <w:szCs w:val="21"/>
        </w:rPr>
        <w:t>,</w:t>
      </w:r>
      <w:r>
        <w:rPr>
          <w:color w:val="A8A8A8"/>
          <w:spacing w:val="-40"/>
          <w:w w:val="105"/>
          <w:sz w:val="21"/>
          <w:szCs w:val="21"/>
        </w:rPr>
        <w:t xml:space="preserve"> </w:t>
      </w:r>
      <w:r>
        <w:rPr>
          <w:color w:val="5D5D5D"/>
          <w:w w:val="105"/>
          <w:sz w:val="21"/>
          <w:szCs w:val="21"/>
        </w:rPr>
        <w:t>and</w:t>
      </w:r>
      <w:r>
        <w:rPr>
          <w:color w:val="5D5D5D"/>
          <w:spacing w:val="-29"/>
          <w:w w:val="105"/>
          <w:sz w:val="21"/>
          <w:szCs w:val="21"/>
        </w:rPr>
        <w:t xml:space="preserve"> </w:t>
      </w:r>
      <w:r>
        <w:rPr>
          <w:color w:val="5D5D5D"/>
          <w:w w:val="105"/>
          <w:sz w:val="21"/>
          <w:szCs w:val="21"/>
        </w:rPr>
        <w:t>in</w:t>
      </w:r>
      <w:r>
        <w:rPr>
          <w:color w:val="5D5D5D"/>
          <w:spacing w:val="-30"/>
          <w:w w:val="105"/>
          <w:sz w:val="21"/>
          <w:szCs w:val="21"/>
        </w:rPr>
        <w:t xml:space="preserve"> </w:t>
      </w:r>
      <w:r>
        <w:rPr>
          <w:color w:val="464646"/>
          <w:spacing w:val="5"/>
          <w:w w:val="105"/>
          <w:sz w:val="21"/>
          <w:szCs w:val="21"/>
        </w:rPr>
        <w:t>t</w:t>
      </w:r>
      <w:r>
        <w:rPr>
          <w:color w:val="464646"/>
          <w:spacing w:val="5"/>
          <w:w w:val="105"/>
          <w:sz w:val="21"/>
          <w:szCs w:val="21"/>
          <w:shd w:val="clear" w:color="auto" w:fill="000000"/>
        </w:rPr>
        <w:t>h</w:t>
      </w:r>
      <w:r>
        <w:rPr>
          <w:color w:val="757575"/>
          <w:spacing w:val="5"/>
          <w:w w:val="105"/>
          <w:sz w:val="21"/>
          <w:szCs w:val="21"/>
          <w:shd w:val="clear" w:color="auto" w:fill="000000"/>
        </w:rPr>
        <w:t>e</w:t>
      </w:r>
      <w:r>
        <w:rPr>
          <w:color w:val="757575"/>
          <w:spacing w:val="-35"/>
          <w:w w:val="105"/>
          <w:sz w:val="21"/>
          <w:szCs w:val="21"/>
          <w:shd w:val="clear" w:color="auto" w:fill="000000"/>
        </w:rPr>
        <w:t xml:space="preserve"> </w:t>
      </w:r>
      <w:r>
        <w:rPr>
          <w:color w:val="5D5D5D"/>
          <w:w w:val="105"/>
          <w:sz w:val="21"/>
          <w:szCs w:val="21"/>
          <w:shd w:val="clear" w:color="auto" w:fill="000000"/>
        </w:rPr>
        <w:t>capacity</w:t>
      </w:r>
      <w:r>
        <w:rPr>
          <w:color w:val="5D5D5D"/>
          <w:spacing w:val="-26"/>
          <w:w w:val="105"/>
          <w:sz w:val="21"/>
          <w:szCs w:val="21"/>
          <w:shd w:val="clear" w:color="auto" w:fill="000000"/>
        </w:rPr>
        <w:t xml:space="preserve"> </w:t>
      </w:r>
      <w:r>
        <w:rPr>
          <w:color w:val="464646"/>
          <w:spacing w:val="3"/>
          <w:w w:val="105"/>
          <w:sz w:val="21"/>
          <w:szCs w:val="21"/>
          <w:shd w:val="clear" w:color="auto" w:fill="000000"/>
        </w:rPr>
        <w:t>th</w:t>
      </w:r>
      <w:r>
        <w:rPr>
          <w:color w:val="757575"/>
          <w:spacing w:val="3"/>
          <w:w w:val="105"/>
          <w:sz w:val="21"/>
          <w:szCs w:val="21"/>
          <w:shd w:val="clear" w:color="auto" w:fill="000000"/>
        </w:rPr>
        <w:t>ere</w:t>
      </w:r>
      <w:r>
        <w:rPr>
          <w:color w:val="464646"/>
          <w:spacing w:val="3"/>
          <w:w w:val="105"/>
          <w:sz w:val="21"/>
          <w:szCs w:val="21"/>
          <w:shd w:val="clear" w:color="auto" w:fill="000000"/>
        </w:rPr>
        <w:t>in</w:t>
      </w:r>
      <w:r>
        <w:rPr>
          <w:color w:val="464646"/>
          <w:spacing w:val="-35"/>
          <w:w w:val="105"/>
          <w:sz w:val="21"/>
          <w:szCs w:val="21"/>
          <w:shd w:val="clear" w:color="auto" w:fill="000000"/>
        </w:rPr>
        <w:t xml:space="preserve"> </w:t>
      </w:r>
      <w:r>
        <w:rPr>
          <w:color w:val="757575"/>
          <w:w w:val="105"/>
          <w:sz w:val="21"/>
          <w:szCs w:val="21"/>
          <w:shd w:val="clear" w:color="auto" w:fill="000000"/>
        </w:rPr>
        <w:t>expr</w:t>
      </w:r>
      <w:r>
        <w:rPr>
          <w:color w:val="757575"/>
          <w:spacing w:val="-22"/>
          <w:w w:val="105"/>
          <w:sz w:val="21"/>
          <w:szCs w:val="21"/>
          <w:shd w:val="clear" w:color="auto" w:fill="000000"/>
        </w:rPr>
        <w:t xml:space="preserve"> </w:t>
      </w:r>
      <w:r>
        <w:rPr>
          <w:color w:val="757575"/>
          <w:spacing w:val="2"/>
          <w:w w:val="105"/>
          <w:sz w:val="21"/>
          <w:szCs w:val="21"/>
        </w:rPr>
        <w:t>sse</w:t>
      </w:r>
      <w:r>
        <w:rPr>
          <w:color w:val="464646"/>
          <w:spacing w:val="2"/>
          <w:w w:val="105"/>
          <w:sz w:val="21"/>
          <w:szCs w:val="21"/>
        </w:rPr>
        <w:t>d</w:t>
      </w:r>
      <w:r>
        <w:rPr>
          <w:color w:val="757575"/>
          <w:spacing w:val="2"/>
          <w:w w:val="105"/>
          <w:sz w:val="21"/>
          <w:szCs w:val="21"/>
        </w:rPr>
        <w:t>.</w:t>
      </w:r>
    </w:p>
    <w:p w:rsidR="00000000" w:rsidRDefault="008E0020">
      <w:pPr>
        <w:pStyle w:val="BodyText"/>
        <w:kinsoku w:val="0"/>
        <w:overflowPunct w:val="0"/>
        <w:spacing w:before="11"/>
        <w:ind w:left="0"/>
        <w:rPr>
          <w:sz w:val="13"/>
          <w:szCs w:val="13"/>
        </w:rPr>
      </w:pPr>
    </w:p>
    <w:p w:rsidR="00000000" w:rsidRDefault="008E0020">
      <w:pPr>
        <w:pStyle w:val="BodyText"/>
        <w:kinsoku w:val="0"/>
        <w:overflowPunct w:val="0"/>
        <w:spacing w:before="11"/>
        <w:ind w:left="0"/>
        <w:rPr>
          <w:sz w:val="13"/>
          <w:szCs w:val="13"/>
        </w:rPr>
        <w:sectPr w:rsidR="00000000">
          <w:type w:val="continuous"/>
          <w:pgSz w:w="12240" w:h="15840"/>
          <w:pgMar w:top="1500" w:right="1300" w:bottom="280" w:left="1720" w:header="720" w:footer="720" w:gutter="0"/>
          <w:cols w:space="720" w:equalWidth="0">
            <w:col w:w="9220"/>
          </w:cols>
          <w:noEndnote/>
        </w:sectPr>
      </w:pPr>
    </w:p>
    <w:p w:rsidR="00000000" w:rsidRDefault="008E0020">
      <w:pPr>
        <w:pStyle w:val="BodyText"/>
        <w:tabs>
          <w:tab w:val="left" w:pos="7755"/>
        </w:tabs>
        <w:kinsoku w:val="0"/>
        <w:overflowPunct w:val="0"/>
        <w:spacing w:before="66"/>
        <w:ind w:left="1037"/>
        <w:rPr>
          <w:color w:val="000000"/>
          <w:sz w:val="26"/>
          <w:szCs w:val="26"/>
        </w:rPr>
      </w:pPr>
      <w:r>
        <w:rPr>
          <w:color w:val="5D5D5D"/>
          <w:sz w:val="21"/>
          <w:szCs w:val="21"/>
        </w:rPr>
        <w:lastRenderedPageBreak/>
        <w:t xml:space="preserve">G </w:t>
      </w:r>
      <w:r>
        <w:rPr>
          <w:color w:val="5D5D5D"/>
          <w:w w:val="85"/>
          <w:sz w:val="21"/>
          <w:szCs w:val="21"/>
        </w:rPr>
        <w:t xml:space="preserve">I </w:t>
      </w:r>
      <w:r>
        <w:rPr>
          <w:color w:val="5D5D5D"/>
          <w:sz w:val="21"/>
          <w:szCs w:val="21"/>
        </w:rPr>
        <w:t xml:space="preserve">V EN  UN DER  M Y  </w:t>
      </w:r>
      <w:r>
        <w:rPr>
          <w:color w:val="464646"/>
          <w:sz w:val="21"/>
          <w:szCs w:val="21"/>
        </w:rPr>
        <w:t xml:space="preserve">H </w:t>
      </w:r>
      <w:r>
        <w:rPr>
          <w:color w:val="464646"/>
          <w:spacing w:val="3"/>
          <w:sz w:val="21"/>
          <w:szCs w:val="21"/>
        </w:rPr>
        <w:t>A</w:t>
      </w:r>
      <w:r>
        <w:rPr>
          <w:color w:val="757575"/>
          <w:spacing w:val="3"/>
          <w:sz w:val="21"/>
          <w:szCs w:val="21"/>
        </w:rPr>
        <w:t xml:space="preserve">N </w:t>
      </w:r>
      <w:r>
        <w:rPr>
          <w:color w:val="757575"/>
          <w:sz w:val="21"/>
          <w:szCs w:val="21"/>
        </w:rPr>
        <w:t xml:space="preserve">D  AN D </w:t>
      </w:r>
      <w:r>
        <w:rPr>
          <w:color w:val="5D5D5D"/>
          <w:spacing w:val="5"/>
          <w:sz w:val="21"/>
          <w:szCs w:val="21"/>
        </w:rPr>
        <w:t xml:space="preserve">SEAL </w:t>
      </w:r>
      <w:r>
        <w:rPr>
          <w:color w:val="5D5D5D"/>
          <w:sz w:val="21"/>
          <w:szCs w:val="21"/>
        </w:rPr>
        <w:t xml:space="preserve">OF </w:t>
      </w:r>
      <w:r>
        <w:rPr>
          <w:color w:val="464646"/>
          <w:spacing w:val="3"/>
          <w:sz w:val="21"/>
          <w:szCs w:val="21"/>
        </w:rPr>
        <w:t>OFFI</w:t>
      </w:r>
      <w:r>
        <w:rPr>
          <w:color w:val="757575"/>
          <w:spacing w:val="3"/>
          <w:sz w:val="21"/>
          <w:szCs w:val="21"/>
        </w:rPr>
        <w:t xml:space="preserve">CE </w:t>
      </w:r>
      <w:r>
        <w:rPr>
          <w:color w:val="5D5D5D"/>
          <w:sz w:val="21"/>
          <w:szCs w:val="21"/>
        </w:rPr>
        <w:t xml:space="preserve">on  </w:t>
      </w:r>
      <w:r>
        <w:rPr>
          <w:color w:val="333333"/>
          <w:sz w:val="21"/>
          <w:szCs w:val="21"/>
        </w:rPr>
        <w:t>t</w:t>
      </w:r>
      <w:r>
        <w:rPr>
          <w:color w:val="333333"/>
          <w:spacing w:val="-4"/>
          <w:sz w:val="21"/>
          <w:szCs w:val="21"/>
        </w:rPr>
        <w:t xml:space="preserve"> </w:t>
      </w:r>
      <w:r>
        <w:rPr>
          <w:color w:val="5D5D5D"/>
          <w:spacing w:val="7"/>
          <w:sz w:val="21"/>
          <w:szCs w:val="21"/>
        </w:rPr>
        <w:t>hi</w:t>
      </w:r>
      <w:r>
        <w:rPr>
          <w:color w:val="8C8C8C"/>
          <w:spacing w:val="7"/>
          <w:sz w:val="21"/>
          <w:szCs w:val="21"/>
        </w:rPr>
        <w:t>s</w:t>
      </w:r>
      <w:r>
        <w:rPr>
          <w:color w:val="8C8C8C"/>
          <w:spacing w:val="39"/>
          <w:sz w:val="21"/>
          <w:szCs w:val="21"/>
        </w:rPr>
        <w:t xml:space="preserve"> </w:t>
      </w:r>
      <w:r>
        <w:rPr>
          <w:color w:val="464646"/>
          <w:spacing w:val="4"/>
          <w:sz w:val="21"/>
          <w:szCs w:val="21"/>
        </w:rPr>
        <w:t>th</w:t>
      </w:r>
      <w:r>
        <w:rPr>
          <w:color w:val="757575"/>
          <w:spacing w:val="4"/>
          <w:sz w:val="21"/>
          <w:szCs w:val="21"/>
        </w:rPr>
        <w:t>e</w:t>
      </w:r>
      <w:r>
        <w:rPr>
          <w:color w:val="757575"/>
          <w:spacing w:val="4"/>
          <w:sz w:val="21"/>
          <w:szCs w:val="21"/>
        </w:rPr>
        <w:tab/>
      </w:r>
      <w:r>
        <w:rPr>
          <w:color w:val="757575"/>
          <w:w w:val="65"/>
          <w:sz w:val="26"/>
          <w:szCs w:val="26"/>
          <w:u w:val="thick" w:color="000000"/>
        </w:rPr>
        <w:t>d'.?S</w:t>
      </w:r>
    </w:p>
    <w:p w:rsidR="00000000" w:rsidRDefault="00500509">
      <w:pPr>
        <w:pStyle w:val="BodyText"/>
        <w:tabs>
          <w:tab w:val="left" w:pos="2621"/>
        </w:tabs>
        <w:kinsoku w:val="0"/>
        <w:overflowPunct w:val="0"/>
        <w:spacing w:before="43"/>
        <w:ind w:left="396"/>
        <w:rPr>
          <w:color w:val="000000"/>
          <w:spacing w:val="8"/>
          <w:sz w:val="21"/>
          <w:szCs w:val="21"/>
        </w:rPr>
      </w:pPr>
      <w:r>
        <w:rPr>
          <w:noProof/>
        </w:rPr>
        <mc:AlternateContent>
          <mc:Choice Requires="wps">
            <w:drawing>
              <wp:anchor distT="0" distB="0" distL="114300" distR="114300" simplePos="0" relativeHeight="251713024" behindDoc="1" locked="0" layoutInCell="0" allowOverlap="1">
                <wp:simplePos x="0" y="0"/>
                <wp:positionH relativeFrom="page">
                  <wp:posOffset>4283710</wp:posOffset>
                </wp:positionH>
                <wp:positionV relativeFrom="paragraph">
                  <wp:posOffset>211455</wp:posOffset>
                </wp:positionV>
                <wp:extent cx="2514600" cy="457200"/>
                <wp:effectExtent l="0" t="0" r="0" b="0"/>
                <wp:wrapNone/>
                <wp:docPr id="36"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00509">
                            <w:pPr>
                              <w:widowControl/>
                              <w:autoSpaceDE/>
                              <w:autoSpaceDN/>
                              <w:adjustRightInd/>
                              <w:spacing w:line="720" w:lineRule="atLeast"/>
                            </w:pPr>
                            <w:r>
                              <w:rPr>
                                <w:noProof/>
                              </w:rPr>
                              <w:drawing>
                                <wp:inline distT="0" distB="0" distL="0" distR="0">
                                  <wp:extent cx="2514600" cy="457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14600" cy="457200"/>
                                          </a:xfrm>
                                          <a:prstGeom prst="rect">
                                            <a:avLst/>
                                          </a:prstGeom>
                                          <a:noFill/>
                                          <a:ln>
                                            <a:noFill/>
                                          </a:ln>
                                        </pic:spPr>
                                      </pic:pic>
                                    </a:graphicData>
                                  </a:graphic>
                                </wp:inline>
                              </w:drawing>
                            </w:r>
                          </w:p>
                          <w:p w:rsidR="00000000" w:rsidRDefault="008E002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 o:spid="_x0000_s1158" style="position:absolute;left:0;text-align:left;margin-left:337.3pt;margin-top:16.65pt;width:198pt;height:36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KrsQIAAKwFAAAOAAAAZHJzL2Uyb0RvYy54bWysVG1vmzAQ/j5p/8Hyd8pLCQFUUrUhTJO6&#10;rVq3H+CACdbAZrYT0k377zubkCbpl2kbH9DZPt89d8/ju7nddy3aUamY4Bn2rzyMKC9Fxfgmw1+/&#10;FE6MkdKEV6QVnGb4mSp8u3j75mboUxqIRrQVlQiCcJUOfYYbrfvUdVXZ0I6oK9FTDoe1kB3RsJQb&#10;t5JkgOhd6waeF7mDkFUvRUmVgt18PMQLG7+uaak/1bWiGrUZBmza/qX9r83fXdyQdCNJ37DyAIP8&#10;BYqOMA5Jj6FyognaSvYqVMdKKZSo9VUpOlfUNSuprQGq8b2Lap4a0lNbCzRH9cc2qf8Xtvy4e5SI&#10;VRm+jjDipAOOPkPXCN+0FAXXsenQ0KsUHJ/6R2lqVP2DKL8pxMWyAT96J6UYGkoqwOUbf/fsglko&#10;uIrWwwdRQXyy1cI2a1/LzgSENqC95eT5yAnda1TCZjDzw8gD6ko4C2dzIN2mIOl0u5dKv6OiQ8bI&#10;sAT0NjrZPSht0JB0cjHJuChY21reW362AY7jDuSGq+bMoLA0/ky8ZBWv4tAJg2jlhF6eO3fFMnSi&#10;wp/P8ut8ucz9XyavH6YNqyrKTZpJUn74Z5QdxD2K4SgqJVpWmXAGkpKb9bKVaEdA0oX9Dg05cXPP&#10;YdgmQC0XJflB6N0HiVNE8dwJi3DmJHMvdjw/uU8iL0zCvDgv6YFx+u8loSHDySyYWZZOQF/U5tnv&#10;dW0k7ZiGodGyLsPx0YmkRoIrXllqNWHtaJ+0wsB/aQXQPRFtBWs0Ompd79d7+yZ8LzD5jYLXonoG&#10;DUsBEgM1wsgDoxHyB0YDjI8Mq+9bIilG7XsO78DMmsmQk7GeDMJLuJphjdFoLvU4k7a9ZJsGIvu2&#10;OVzcwVupmZXxC4rDC4ORYKs5jC8zc07X1utlyC5+AwAA//8DAFBLAwQUAAYACAAAACEAAPSzBeEA&#10;AAALAQAADwAAAGRycy9kb3ducmV2LnhtbEyPy07DMBBF90j8gzVI7KgNgbQNcaqKh9oltJVadm48&#10;JBH2OIrdJvD1OCvYzePozpl8MVjDztj5xpGE24kAhlQ63VAlYbd9vZkB80GRVsYRSvhGD4vi8iJX&#10;mXY9veN5EyoWQ8hnSkIdQptx7ssarfIT1yLF3afrrAqx7SquO9XHcGv4nRApt6qheKFWLT7VWH5t&#10;TlbCatYuD2v301fm5WO1f9vPn7fzIOX11bB8BBZwCH8wjPpRHYrodHQn0p4ZCen0Po2ohCRJgI2A&#10;mIo4OY7VQwK8yPn/H4pfAAAA//8DAFBLAQItABQABgAIAAAAIQC2gziS/gAAAOEBAAATAAAAAAAA&#10;AAAAAAAAAAAAAABbQ29udGVudF9UeXBlc10ueG1sUEsBAi0AFAAGAAgAAAAhADj9If/WAAAAlAEA&#10;AAsAAAAAAAAAAAAAAAAALwEAAF9yZWxzLy5yZWxzUEsBAi0AFAAGAAgAAAAhAF1HIquxAgAArAUA&#10;AA4AAAAAAAAAAAAAAAAALgIAAGRycy9lMm9Eb2MueG1sUEsBAi0AFAAGAAgAAAAhAAD0swXhAAAA&#10;CwEAAA8AAAAAAAAAAAAAAAAACwUAAGRycy9kb3ducmV2LnhtbFBLBQYAAAAABAAEAPMAAAAZBgAA&#10;AAA=&#10;" o:allowincell="f" filled="f" stroked="f">
                <v:textbox inset="0,0,0,0">
                  <w:txbxContent>
                    <w:p w:rsidR="00000000" w:rsidRDefault="00500509">
                      <w:pPr>
                        <w:widowControl/>
                        <w:autoSpaceDE/>
                        <w:autoSpaceDN/>
                        <w:adjustRightInd/>
                        <w:spacing w:line="720" w:lineRule="atLeast"/>
                      </w:pPr>
                      <w:r>
                        <w:rPr>
                          <w:noProof/>
                        </w:rPr>
                        <w:drawing>
                          <wp:inline distT="0" distB="0" distL="0" distR="0">
                            <wp:extent cx="2514600" cy="457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14600" cy="457200"/>
                                    </a:xfrm>
                                    <a:prstGeom prst="rect">
                                      <a:avLst/>
                                    </a:prstGeom>
                                    <a:noFill/>
                                    <a:ln>
                                      <a:noFill/>
                                    </a:ln>
                                  </pic:spPr>
                                </pic:pic>
                              </a:graphicData>
                            </a:graphic>
                          </wp:inline>
                        </w:drawing>
                      </w:r>
                    </w:p>
                    <w:p w:rsidR="00000000" w:rsidRDefault="008E0020"/>
                  </w:txbxContent>
                </v:textbox>
                <w10:wrap anchorx="page"/>
              </v:rect>
            </w:pict>
          </mc:Fallback>
        </mc:AlternateContent>
      </w:r>
      <w:r w:rsidR="008E0020">
        <w:rPr>
          <w:color w:val="757575"/>
          <w:w w:val="580"/>
          <w:sz w:val="21"/>
          <w:szCs w:val="21"/>
          <w:u w:val="single" w:color="000000"/>
        </w:rPr>
        <w:t>-</w:t>
      </w:r>
      <w:r w:rsidR="008E0020">
        <w:rPr>
          <w:color w:val="757575"/>
          <w:w w:val="580"/>
          <w:sz w:val="21"/>
          <w:szCs w:val="21"/>
        </w:rPr>
        <w:tab/>
      </w:r>
      <w:r w:rsidR="008E0020">
        <w:rPr>
          <w:color w:val="8C8C8C"/>
          <w:w w:val="95"/>
          <w:sz w:val="21"/>
          <w:szCs w:val="21"/>
        </w:rPr>
        <w:t>,</w:t>
      </w:r>
      <w:r w:rsidR="008E0020">
        <w:rPr>
          <w:color w:val="8C8C8C"/>
          <w:spacing w:val="-7"/>
          <w:w w:val="95"/>
          <w:sz w:val="21"/>
          <w:szCs w:val="21"/>
        </w:rPr>
        <w:t xml:space="preserve"> </w:t>
      </w:r>
      <w:r w:rsidR="008E0020">
        <w:rPr>
          <w:color w:val="8C8C8C"/>
          <w:spacing w:val="8"/>
          <w:w w:val="95"/>
          <w:sz w:val="21"/>
          <w:szCs w:val="21"/>
        </w:rPr>
        <w:t>2</w:t>
      </w:r>
      <w:r w:rsidR="008E0020">
        <w:rPr>
          <w:color w:val="5D5D5D"/>
          <w:spacing w:val="8"/>
          <w:w w:val="95"/>
          <w:sz w:val="21"/>
          <w:szCs w:val="21"/>
        </w:rPr>
        <w:t>015.</w:t>
      </w:r>
    </w:p>
    <w:p w:rsidR="00000000" w:rsidRDefault="008E0020">
      <w:pPr>
        <w:pStyle w:val="BodyText"/>
        <w:kinsoku w:val="0"/>
        <w:overflowPunct w:val="0"/>
        <w:spacing w:before="7"/>
        <w:ind w:left="0"/>
        <w:rPr>
          <w:sz w:val="21"/>
          <w:szCs w:val="21"/>
        </w:rPr>
      </w:pPr>
    </w:p>
    <w:p w:rsidR="00000000" w:rsidRDefault="00500509">
      <w:pPr>
        <w:pStyle w:val="BodyText"/>
        <w:kinsoku w:val="0"/>
        <w:overflowPunct w:val="0"/>
        <w:ind w:left="375"/>
        <w:rPr>
          <w:color w:val="000000"/>
          <w:sz w:val="19"/>
          <w:szCs w:val="19"/>
        </w:rPr>
      </w:pPr>
      <w:r>
        <w:rPr>
          <w:noProof/>
        </w:rPr>
        <mc:AlternateContent>
          <mc:Choice Requires="wpg">
            <w:drawing>
              <wp:anchor distT="0" distB="0" distL="114300" distR="114300" simplePos="0" relativeHeight="251714048" behindDoc="1" locked="0" layoutInCell="0" allowOverlap="1">
                <wp:simplePos x="0" y="0"/>
                <wp:positionH relativeFrom="page">
                  <wp:posOffset>1439545</wp:posOffset>
                </wp:positionH>
                <wp:positionV relativeFrom="paragraph">
                  <wp:posOffset>208280</wp:posOffset>
                </wp:positionV>
                <wp:extent cx="2083435" cy="700405"/>
                <wp:effectExtent l="0" t="0" r="0" b="0"/>
                <wp:wrapNone/>
                <wp:docPr id="2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3435" cy="700405"/>
                          <a:chOff x="2267" y="328"/>
                          <a:chExt cx="3281" cy="1103"/>
                        </a:xfrm>
                      </wpg:grpSpPr>
                      <wps:wsp>
                        <wps:cNvPr id="31" name="Freeform 240"/>
                        <wps:cNvSpPr>
                          <a:spLocks/>
                        </wps:cNvSpPr>
                        <wps:spPr bwMode="auto">
                          <a:xfrm>
                            <a:off x="2314" y="354"/>
                            <a:ext cx="20" cy="1052"/>
                          </a:xfrm>
                          <a:custGeom>
                            <a:avLst/>
                            <a:gdLst>
                              <a:gd name="T0" fmla="*/ 0 w 20"/>
                              <a:gd name="T1" fmla="*/ 1051 h 1052"/>
                              <a:gd name="T2" fmla="*/ 0 w 20"/>
                              <a:gd name="T3" fmla="*/ 0 h 1052"/>
                            </a:gdLst>
                            <a:ahLst/>
                            <a:cxnLst>
                              <a:cxn ang="0">
                                <a:pos x="T0" y="T1"/>
                              </a:cxn>
                              <a:cxn ang="0">
                                <a:pos x="T2" y="T3"/>
                              </a:cxn>
                            </a:cxnLst>
                            <a:rect l="0" t="0" r="r" b="b"/>
                            <a:pathLst>
                              <a:path w="20" h="1052">
                                <a:moveTo>
                                  <a:pt x="0" y="1051"/>
                                </a:moveTo>
                                <a:lnTo>
                                  <a:pt x="0" y="0"/>
                                </a:lnTo>
                              </a:path>
                            </a:pathLst>
                          </a:custGeom>
                          <a:noFill/>
                          <a:ln w="32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241"/>
                        <wps:cNvSpPr>
                          <a:spLocks/>
                        </wps:cNvSpPr>
                        <wps:spPr bwMode="auto">
                          <a:xfrm>
                            <a:off x="5493" y="382"/>
                            <a:ext cx="20" cy="936"/>
                          </a:xfrm>
                          <a:custGeom>
                            <a:avLst/>
                            <a:gdLst>
                              <a:gd name="T0" fmla="*/ 0 w 20"/>
                              <a:gd name="T1" fmla="*/ 936 h 936"/>
                              <a:gd name="T2" fmla="*/ 0 w 20"/>
                              <a:gd name="T3" fmla="*/ 0 h 936"/>
                            </a:gdLst>
                            <a:ahLst/>
                            <a:cxnLst>
                              <a:cxn ang="0">
                                <a:pos x="T0" y="T1"/>
                              </a:cxn>
                              <a:cxn ang="0">
                                <a:pos x="T2" y="T3"/>
                              </a:cxn>
                            </a:cxnLst>
                            <a:rect l="0" t="0" r="r" b="b"/>
                            <a:pathLst>
                              <a:path w="20" h="936">
                                <a:moveTo>
                                  <a:pt x="0" y="936"/>
                                </a:moveTo>
                                <a:lnTo>
                                  <a:pt x="0" y="0"/>
                                </a:lnTo>
                              </a:path>
                            </a:pathLst>
                          </a:custGeom>
                          <a:noFill/>
                          <a:ln w="22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242"/>
                        <wps:cNvSpPr>
                          <a:spLocks/>
                        </wps:cNvSpPr>
                        <wps:spPr bwMode="auto">
                          <a:xfrm>
                            <a:off x="2296" y="386"/>
                            <a:ext cx="3226" cy="20"/>
                          </a:xfrm>
                          <a:custGeom>
                            <a:avLst/>
                            <a:gdLst>
                              <a:gd name="T0" fmla="*/ 0 w 3226"/>
                              <a:gd name="T1" fmla="*/ 0 h 20"/>
                              <a:gd name="T2" fmla="*/ 3225 w 3226"/>
                              <a:gd name="T3" fmla="*/ 0 h 20"/>
                            </a:gdLst>
                            <a:ahLst/>
                            <a:cxnLst>
                              <a:cxn ang="0">
                                <a:pos x="T0" y="T1"/>
                              </a:cxn>
                              <a:cxn ang="0">
                                <a:pos x="T2" y="T3"/>
                              </a:cxn>
                            </a:cxnLst>
                            <a:rect l="0" t="0" r="r" b="b"/>
                            <a:pathLst>
                              <a:path w="3226" h="20">
                                <a:moveTo>
                                  <a:pt x="0" y="0"/>
                                </a:moveTo>
                                <a:lnTo>
                                  <a:pt x="3225" y="0"/>
                                </a:lnTo>
                              </a:path>
                            </a:pathLst>
                          </a:custGeom>
                          <a:noFill/>
                          <a:ln w="32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243"/>
                        <wps:cNvSpPr>
                          <a:spLocks/>
                        </wps:cNvSpPr>
                        <wps:spPr bwMode="auto">
                          <a:xfrm>
                            <a:off x="2289" y="1398"/>
                            <a:ext cx="2996" cy="20"/>
                          </a:xfrm>
                          <a:custGeom>
                            <a:avLst/>
                            <a:gdLst>
                              <a:gd name="T0" fmla="*/ 0 w 2996"/>
                              <a:gd name="T1" fmla="*/ 0 h 20"/>
                              <a:gd name="T2" fmla="*/ 2995 w 2996"/>
                              <a:gd name="T3" fmla="*/ 0 h 20"/>
                            </a:gdLst>
                            <a:ahLst/>
                            <a:cxnLst>
                              <a:cxn ang="0">
                                <a:pos x="T0" y="T1"/>
                              </a:cxn>
                              <a:cxn ang="0">
                                <a:pos x="T2" y="T3"/>
                              </a:cxn>
                            </a:cxnLst>
                            <a:rect l="0" t="0" r="r" b="b"/>
                            <a:pathLst>
                              <a:path w="2996" h="20">
                                <a:moveTo>
                                  <a:pt x="0" y="0"/>
                                </a:moveTo>
                                <a:lnTo>
                                  <a:pt x="2995" y="0"/>
                                </a:lnTo>
                              </a:path>
                            </a:pathLst>
                          </a:custGeom>
                          <a:noFill/>
                          <a:ln w="27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Text Box 244"/>
                        <wps:cNvSpPr txBox="1">
                          <a:spLocks noChangeArrowheads="1"/>
                        </wps:cNvSpPr>
                        <wps:spPr bwMode="auto">
                          <a:xfrm>
                            <a:off x="2315" y="387"/>
                            <a:ext cx="3179" cy="1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before="32" w:line="180" w:lineRule="exact"/>
                                <w:ind w:left="903" w:right="914" w:firstLine="19"/>
                                <w:jc w:val="center"/>
                                <w:rPr>
                                  <w:color w:val="000000"/>
                                  <w:sz w:val="19"/>
                                  <w:szCs w:val="19"/>
                                </w:rPr>
                              </w:pPr>
                              <w:r>
                                <w:rPr>
                                  <w:color w:val="464646"/>
                                  <w:w w:val="75"/>
                                  <w:sz w:val="19"/>
                                  <w:szCs w:val="19"/>
                                </w:rPr>
                                <w:t xml:space="preserve">NOTARIAL SEAL </w:t>
                              </w:r>
                              <w:r>
                                <w:rPr>
                                  <w:color w:val="464646"/>
                                  <w:w w:val="65"/>
                                  <w:sz w:val="19"/>
                                  <w:szCs w:val="19"/>
                                </w:rPr>
                                <w:t xml:space="preserve">ALEICANOAA </w:t>
                              </w:r>
                              <w:r>
                                <w:rPr>
                                  <w:color w:val="464646"/>
                                  <w:spacing w:val="20"/>
                                  <w:w w:val="65"/>
                                  <w:sz w:val="19"/>
                                  <w:szCs w:val="19"/>
                                </w:rPr>
                                <w:t xml:space="preserve"> </w:t>
                              </w:r>
                              <w:r>
                                <w:rPr>
                                  <w:color w:val="464646"/>
                                  <w:w w:val="65"/>
                                  <w:sz w:val="19"/>
                                  <w:szCs w:val="19"/>
                                </w:rPr>
                                <w:t>IIIYANT</w:t>
                              </w:r>
                            </w:p>
                            <w:p w:rsidR="00000000" w:rsidRDefault="008E0020">
                              <w:pPr>
                                <w:pStyle w:val="BodyText"/>
                                <w:kinsoku w:val="0"/>
                                <w:overflowPunct w:val="0"/>
                                <w:spacing w:line="165" w:lineRule="exact"/>
                                <w:ind w:left="0"/>
                                <w:jc w:val="center"/>
                                <w:rPr>
                                  <w:color w:val="000000"/>
                                  <w:sz w:val="18"/>
                                  <w:szCs w:val="18"/>
                                </w:rPr>
                              </w:pPr>
                              <w:r>
                                <w:rPr>
                                  <w:rFonts w:ascii="Arial" w:hAnsi="Arial" w:cs="Arial"/>
                                  <w:color w:val="464646"/>
                                  <w:w w:val="105"/>
                                  <w:sz w:val="18"/>
                                  <w:szCs w:val="18"/>
                                </w:rPr>
                                <w:t>Notlry</w:t>
                              </w:r>
                              <w:r>
                                <w:rPr>
                                  <w:rFonts w:ascii="Arial" w:hAnsi="Arial" w:cs="Arial"/>
                                  <w:color w:val="464646"/>
                                  <w:spacing w:val="-39"/>
                                  <w:w w:val="105"/>
                                  <w:sz w:val="18"/>
                                  <w:szCs w:val="18"/>
                                </w:rPr>
                                <w:t xml:space="preserve"> </w:t>
                              </w:r>
                              <w:r>
                                <w:rPr>
                                  <w:color w:val="464646"/>
                                  <w:w w:val="105"/>
                                  <w:sz w:val="18"/>
                                  <w:szCs w:val="18"/>
                                </w:rPr>
                                <w:t>Mlle</w:t>
                              </w:r>
                            </w:p>
                            <w:p w:rsidR="00000000" w:rsidRDefault="008E0020">
                              <w:pPr>
                                <w:pStyle w:val="BodyText"/>
                                <w:kinsoku w:val="0"/>
                                <w:overflowPunct w:val="0"/>
                                <w:spacing w:line="185" w:lineRule="exact"/>
                                <w:ind w:left="0" w:right="8"/>
                                <w:jc w:val="center"/>
                                <w:rPr>
                                  <w:color w:val="000000"/>
                                  <w:spacing w:val="2"/>
                                  <w:sz w:val="19"/>
                                  <w:szCs w:val="19"/>
                                </w:rPr>
                              </w:pPr>
                              <w:r>
                                <w:rPr>
                                  <w:color w:val="5D5D5D"/>
                                  <w:w w:val="70"/>
                                  <w:sz w:val="19"/>
                                  <w:szCs w:val="19"/>
                                </w:rPr>
                                <w:t xml:space="preserve">CITY </w:t>
                              </w:r>
                              <w:r>
                                <w:rPr>
                                  <w:color w:val="464646"/>
                                  <w:w w:val="70"/>
                                  <w:sz w:val="18"/>
                                  <w:szCs w:val="18"/>
                                </w:rPr>
                                <w:t xml:space="preserve">OF </w:t>
                              </w:r>
                              <w:r>
                                <w:rPr>
                                  <w:color w:val="464646"/>
                                  <w:w w:val="70"/>
                                  <w:sz w:val="19"/>
                                  <w:szCs w:val="19"/>
                                </w:rPr>
                                <w:t xml:space="preserve">PHILADELPHIA. l'HILAOELPHIA </w:t>
                              </w:r>
                              <w:r>
                                <w:rPr>
                                  <w:color w:val="464646"/>
                                  <w:spacing w:val="9"/>
                                  <w:w w:val="70"/>
                                  <w:sz w:val="19"/>
                                  <w:szCs w:val="19"/>
                                </w:rPr>
                                <w:t xml:space="preserve"> </w:t>
                              </w:r>
                              <w:r>
                                <w:rPr>
                                  <w:color w:val="464646"/>
                                  <w:spacing w:val="2"/>
                                  <w:w w:val="70"/>
                                  <w:sz w:val="19"/>
                                  <w:szCs w:val="19"/>
                                </w:rPr>
                                <w:t>CNT</w:t>
                              </w:r>
                              <w:r>
                                <w:rPr>
                                  <w:color w:val="757575"/>
                                  <w:spacing w:val="2"/>
                                  <w:w w:val="70"/>
                                  <w:sz w:val="19"/>
                                  <w:szCs w:val="19"/>
                                </w:rPr>
                                <w:t>Y</w:t>
                              </w:r>
                            </w:p>
                            <w:p w:rsidR="00000000" w:rsidRDefault="008E0020">
                              <w:pPr>
                                <w:pStyle w:val="BodyText"/>
                                <w:kinsoku w:val="0"/>
                                <w:overflowPunct w:val="0"/>
                                <w:spacing w:line="192" w:lineRule="exact"/>
                                <w:ind w:left="0" w:right="12"/>
                                <w:jc w:val="center"/>
                                <w:rPr>
                                  <w:rFonts w:ascii="Arial" w:hAnsi="Arial" w:cs="Arial"/>
                                  <w:color w:val="000000"/>
                                  <w:sz w:val="16"/>
                                  <w:szCs w:val="16"/>
                                </w:rPr>
                              </w:pPr>
                              <w:r>
                                <w:rPr>
                                  <w:rFonts w:ascii="Arial" w:hAnsi="Arial" w:cs="Arial"/>
                                  <w:color w:val="464646"/>
                                  <w:w w:val="87"/>
                                  <w:sz w:val="16"/>
                                  <w:szCs w:val="16"/>
                                </w:rPr>
                                <w:t>My</w:t>
                              </w:r>
                              <w:r>
                                <w:rPr>
                                  <w:rFonts w:ascii="Arial" w:hAnsi="Arial" w:cs="Arial"/>
                                  <w:color w:val="464646"/>
                                  <w:spacing w:val="-2"/>
                                  <w:sz w:val="16"/>
                                  <w:szCs w:val="16"/>
                                </w:rPr>
                                <w:t xml:space="preserve"> </w:t>
                              </w:r>
                              <w:r>
                                <w:rPr>
                                  <w:rFonts w:ascii="Arial" w:hAnsi="Arial" w:cs="Arial"/>
                                  <w:color w:val="464646"/>
                                  <w:w w:val="85"/>
                                  <w:sz w:val="17"/>
                                  <w:szCs w:val="17"/>
                                </w:rPr>
                                <w:t>Comm</w:t>
                              </w:r>
                              <w:r>
                                <w:rPr>
                                  <w:rFonts w:ascii="Arial" w:hAnsi="Arial" w:cs="Arial"/>
                                  <w:color w:val="464646"/>
                                  <w:spacing w:val="-3"/>
                                  <w:w w:val="85"/>
                                  <w:sz w:val="17"/>
                                  <w:szCs w:val="17"/>
                                </w:rPr>
                                <w:t>l</w:t>
                              </w:r>
                              <w:r>
                                <w:rPr>
                                  <w:rFonts w:ascii="Arial" w:hAnsi="Arial" w:cs="Arial"/>
                                  <w:color w:val="464646"/>
                                  <w:w w:val="90"/>
                                  <w:sz w:val="17"/>
                                  <w:szCs w:val="17"/>
                                </w:rPr>
                                <w:t>1</w:t>
                              </w:r>
                              <w:r>
                                <w:rPr>
                                  <w:rFonts w:ascii="Arial" w:hAnsi="Arial" w:cs="Arial"/>
                                  <w:color w:val="464646"/>
                                  <w:spacing w:val="-29"/>
                                  <w:w w:val="90"/>
                                  <w:sz w:val="17"/>
                                  <w:szCs w:val="17"/>
                                </w:rPr>
                                <w:t>1</w:t>
                              </w:r>
                              <w:r>
                                <w:rPr>
                                  <w:rFonts w:ascii="Arial" w:hAnsi="Arial" w:cs="Arial"/>
                                  <w:color w:val="464646"/>
                                  <w:spacing w:val="-37"/>
                                  <w:w w:val="190"/>
                                  <w:sz w:val="17"/>
                                  <w:szCs w:val="17"/>
                                </w:rPr>
                                <w:t>l</w:t>
                              </w:r>
                              <w:r>
                                <w:rPr>
                                  <w:rFonts w:ascii="Arial" w:hAnsi="Arial" w:cs="Arial"/>
                                  <w:color w:val="464646"/>
                                  <w:w w:val="85"/>
                                  <w:sz w:val="17"/>
                                  <w:szCs w:val="17"/>
                                </w:rPr>
                                <w:t>on</w:t>
                              </w:r>
                              <w:r>
                                <w:rPr>
                                  <w:rFonts w:ascii="Arial" w:hAnsi="Arial" w:cs="Arial"/>
                                  <w:color w:val="464646"/>
                                  <w:spacing w:val="-9"/>
                                  <w:sz w:val="17"/>
                                  <w:szCs w:val="17"/>
                                </w:rPr>
                                <w:t xml:space="preserve"> </w:t>
                              </w:r>
                              <w:r>
                                <w:rPr>
                                  <w:rFonts w:ascii="Arial" w:hAnsi="Arial" w:cs="Arial"/>
                                  <w:color w:val="464646"/>
                                  <w:w w:val="94"/>
                                  <w:sz w:val="18"/>
                                  <w:szCs w:val="18"/>
                                </w:rPr>
                                <w:t>Explrn</w:t>
                              </w:r>
                              <w:r>
                                <w:rPr>
                                  <w:rFonts w:ascii="Arial" w:hAnsi="Arial" w:cs="Arial"/>
                                  <w:color w:val="464646"/>
                                  <w:spacing w:val="-24"/>
                                  <w:sz w:val="18"/>
                                  <w:szCs w:val="18"/>
                                </w:rPr>
                                <w:t xml:space="preserve"> </w:t>
                              </w:r>
                              <w:r>
                                <w:rPr>
                                  <w:rFonts w:ascii="Arial" w:hAnsi="Arial" w:cs="Arial"/>
                                  <w:color w:val="464646"/>
                                  <w:w w:val="82"/>
                                  <w:sz w:val="17"/>
                                  <w:szCs w:val="17"/>
                                </w:rPr>
                                <w:t>Nov</w:t>
                              </w:r>
                              <w:r>
                                <w:rPr>
                                  <w:rFonts w:ascii="Arial" w:hAnsi="Arial" w:cs="Arial"/>
                                  <w:color w:val="464646"/>
                                  <w:spacing w:val="4"/>
                                  <w:sz w:val="17"/>
                                  <w:szCs w:val="17"/>
                                </w:rPr>
                                <w:t xml:space="preserve"> </w:t>
                              </w:r>
                              <w:r>
                                <w:rPr>
                                  <w:rFonts w:ascii="Arial" w:hAnsi="Arial" w:cs="Arial"/>
                                  <w:color w:val="464646"/>
                                  <w:w w:val="95"/>
                                  <w:sz w:val="16"/>
                                  <w:szCs w:val="16"/>
                                </w:rPr>
                                <w:t>14,</w:t>
                              </w:r>
                              <w:r>
                                <w:rPr>
                                  <w:rFonts w:ascii="Arial" w:hAnsi="Arial" w:cs="Arial"/>
                                  <w:color w:val="464646"/>
                                  <w:spacing w:val="-13"/>
                                  <w:sz w:val="16"/>
                                  <w:szCs w:val="16"/>
                                </w:rPr>
                                <w:t xml:space="preserve"> </w:t>
                              </w:r>
                              <w:r>
                                <w:rPr>
                                  <w:rFonts w:ascii="Arial" w:hAnsi="Arial" w:cs="Arial"/>
                                  <w:color w:val="464646"/>
                                  <w:w w:val="89"/>
                                  <w:sz w:val="16"/>
                                  <w:szCs w:val="16"/>
                                </w:rPr>
                                <w:t>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9" o:spid="_x0000_s1159" style="position:absolute;left:0;text-align:left;margin-left:113.35pt;margin-top:16.4pt;width:164.05pt;height:55.15pt;z-index:-251602432;mso-position-horizontal-relative:page;mso-position-vertical-relative:text" coordorigin="2267,328" coordsize="3281,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0zjZgUAAAobAAAOAAAAZHJzL2Uyb0RvYy54bWzsWd2O6jYQvq/Ud7ByWYlD/oAELXu0C8uq&#10;0rY90tk+gEkMiZrEqZNd2FZ9986MnRBgUbcLp+pp4YI48WQ8Mx5/Hn+5+rjJM/YsVJXKYmI5H2yL&#10;iSKScVqsJtbPj/NeYLGq5kXMM1mIifUiKuvj9bffXK3LsXBlIrNYKAZKimq8LidWUtfluN+vokTk&#10;vPogS1FA51KqnNdwq1b9WPE1aM+zvmvbw/5aqrhUMhJVBU9nutO6Jv3LpYjqn5bLStQsm1hgW03/&#10;iv4X+N+/vuLjleJlkkbGDP4OK3KeFjBoq2rGa86eVHqgKk8jJSu5rD9EMu/L5TKNBPkA3jj2njf3&#10;Sj6V5MtqvF6VbZggtHtxerfa6MfnT4ql8cRyQ4sVPIc5omGZ64UYnXW5GoPQvSo/l5+UdhGaDzL6&#10;pYLu/n4/3q+0MFusf5AxKORPtaTobJYqRxXgN9vQJLy0kyA2NYvgoWsHnu8NLBZB38i2fXugZylK&#10;YCrxNdcdjiwGvZ4bNF135m145OhXHcf2sLfPx3pYMtWYhn5BwlXbmFanxfRzwktBU1VhuExMPbBF&#10;x3SuhMAsZq5PSYfDg1wT06ob0E4PilUQ978Mpes5vo7JwNcx2cbTxMMeuDvx4OPoqarvhaQp4c8P&#10;Va1XQwwtmujYGP8IK2eZZ7Awvuszm62Z2yycVgIcbSUce+CwhMGFBoRF0Yq5HbHXFXk7ElstMI2r&#10;xjCeNLZGm8IYCy3GEXRsyrRSVpgqaDkkyqNjPAcp9OyIMFiHwk3akDCMC1cziAI82UcSZTFAkoUO&#10;eslrtA3HwCZbYz5bLAFoxGjg81w+i0dJEvV2EWDMjI1bgaw4FKTIg1G6Dxo4DmV5Ozaa3JnZQs7T&#10;LKOpzQq0yAPg9MmWSmZpjL1oTqVWi2mm2DNHrKSfsWhHDDCpiElbInh8Z9o1TzPdJttQHySgCQWm&#10;IoHh76Ed3gV3gd/z3eFdz7dns97NfOr3hnNnNJh5s+l05vyBpjn+OEnjWBRoXQPMjv+2RWq2CA2p&#10;LTTveLHj7Jx+h872d82gKIMvzZW8A1TRS1RDykLGL7BcldQ7DeyM0Eik+s1ia9hlJlb16xNXwmLZ&#10;9wVATuj4gAespht/MMJkUd2eRbeHFxGomli1BamOzWmtt7KnUqWrBEZyaFoLeQOIu0xxPZN92ipz&#10;A6j3T8EfLKgD+KM0Pzf8DfwQgAO3hMBgzj78hd7QTHCzCXXXyBnRDwYC8DPDnYZ9W5u/auhDNxAQ&#10;tsBWdpBv6+S2/wsBn+sGQ709HMeCC/DBZnABvreW6EfqPgCjA+AjYDo38LluODTAR/hG2y7V0R6U&#10;ybry09Ua7MsnIx/ppL1/W9J1Kz8bkE+Pdgz4QMMACsjXFO1Xfq3ZXyf46fhD5Qd+HEe/ppw7hn0Y&#10;L5rfRvBS9xEx8OqB91L3/UvqPjiKHsAfnarOD38B0BZQ9zleaLiAtvALERmRRGiB5GT8c1HnSfgH&#10;GhD/XlP0H8M/chFPvifhH8brXPjnjnxPn8Ev5R8d8i/n3vLL0H6Qshr/HhGNbuUGaD+i5Tr4x+oN&#10;dDRHdkMAskJOE6CxxI1Sco0ECxioiaHOq/r4/lZeUK8fLxhp5Grw0XNGAJ2Ij47tUG3aqRBLpZlB&#10;ho2JhbwXFTHNORlEGxGsbXYopp0H/wc2SNfchuBygOC9dcPefBiMev7cH/TCkR30bCe8DYe2H/qz&#10;+S7B9ZAW4nSCC3m9cAC1Ikb/PfCWpzV8iMnSfGIFLffHx8c4vpafQ/MbQqy5vkaM1ZvFhr4zGFoe&#10;0/lvkmUtUdaSZNDQBBk0zkiO0ZcC+OBC/piPQ/hFp3sP7e4nrOs/AQAA//8DAFBLAwQUAAYACAAA&#10;ACEA5Km63OAAAAAKAQAADwAAAGRycy9kb3ducmV2LnhtbEyPTUvDQBCG74L/YRnBm918NFViNqUU&#10;9VQEW0G8bbPTJDQ7G7LbJP33jie9zTAP7zxvsZ5tJ0YcfOtIQbyIQCBVzrRUK/g8vD48gfBBk9Gd&#10;I1RwRQ/r8vam0LlxE33guA+14BDyuVbQhNDnUvqqQav9wvVIfDu5werA61BLM+iJw20nkyhaSatb&#10;4g+N7nHbYHXeX6yCt0lPmzR+GXfn0/b6fcjev3YxKnV/N2+eQQScwx8Mv/qsDiU7Hd2FjBedgiRZ&#10;PTKqIE24AgNZtuThyOQyjUGWhfxfofwBAAD//wMAUEsBAi0AFAAGAAgAAAAhALaDOJL+AAAA4QEA&#10;ABMAAAAAAAAAAAAAAAAAAAAAAFtDb250ZW50X1R5cGVzXS54bWxQSwECLQAUAAYACAAAACEAOP0h&#10;/9YAAACUAQAACwAAAAAAAAAAAAAAAAAvAQAAX3JlbHMvLnJlbHNQSwECLQAUAAYACAAAACEAwDtM&#10;42YFAAAKGwAADgAAAAAAAAAAAAAAAAAuAgAAZHJzL2Uyb0RvYy54bWxQSwECLQAUAAYACAAAACEA&#10;5Km63OAAAAAKAQAADwAAAAAAAAAAAAAAAADABwAAZHJzL2Rvd25yZXYueG1sUEsFBgAAAAAEAAQA&#10;8wAAAM0IAAAAAA==&#10;" o:allowincell="f">
                <v:shape id="Freeform 240" o:spid="_x0000_s1160" style="position:absolute;left:2314;top:354;width:20;height:1052;visibility:visible;mso-wrap-style:square;v-text-anchor:top" coordsize="20,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ddUMAA&#10;AADbAAAADwAAAGRycy9kb3ducmV2LnhtbESPQYvCMBSE7wv+h/AEb2uqgizVKCoKngTd3fuzeSbF&#10;5qU0Uau/3giCx2FmvmGm89ZV4kpNKD0rGPQzEMSF1yUbBX+/m+8fECEia6w8k4I7BZjPOl9TzLW/&#10;8Z6uh2hEgnDIUYGNsc6lDIUlh6Hva+LknXzjMCbZGKkbvCW4q+Qwy8bSYclpwWJNK0vF+XBxCqhu&#10;5S4c/9ertTGPpd3s7+eLVarXbRcTEJHa+Am/21utYDSA15f0A+T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2ddUMAAAADbAAAADwAAAAAAAAAAAAAAAACYAgAAZHJzL2Rvd25y&#10;ZXYueG1sUEsFBgAAAAAEAAQA9QAAAIUDAAAAAA==&#10;" path="m,1051l,e" filled="f" strokeweight="2.52pt">
                  <v:path arrowok="t" o:connecttype="custom" o:connectlocs="0,1051;0,0" o:connectangles="0,0"/>
                </v:shape>
                <v:shape id="Freeform 241" o:spid="_x0000_s1161" style="position:absolute;left:5493;top:382;width:20;height:936;visibility:visible;mso-wrap-style:square;v-text-anchor:top" coordsize="20,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XzxMQA&#10;AADbAAAADwAAAGRycy9kb3ducmV2LnhtbESP0WrCQBRE3wv+w3IF3+rGWERS1yBKQcVCG/2AS/Y2&#10;SZu9G3a3Mfn7bqHQx2FmzjCbfDCt6Mn5xrKCxTwBQVxa3XCl4HZ9eVyD8AFZY2uZFIzkId9OHjaY&#10;aXvnd+qLUIkIYZ+hgjqELpPSlzUZ9HPbEUfvwzqDIUpXSe3wHuGmlWmSrKTBhuNCjR3tayq/im+j&#10;wKyOl9PT4fVzfSkqR2/nkfowKjWbDrtnEIGG8B/+ax+1gmUKv1/i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188TEAAAA2wAAAA8AAAAAAAAAAAAAAAAAmAIAAGRycy9k&#10;b3ducmV2LnhtbFBLBQYAAAAABAAEAPUAAACJAwAAAAA=&#10;" path="m,936l,e" filled="f" strokeweight="1.8pt">
                  <v:path arrowok="t" o:connecttype="custom" o:connectlocs="0,936;0,0" o:connectangles="0,0"/>
                </v:shape>
                <v:shape id="Freeform 242" o:spid="_x0000_s1162" style="position:absolute;left:2296;top:386;width:3226;height:20;visibility:visible;mso-wrap-style:square;v-text-anchor:top" coordsize="32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rMQA&#10;AADbAAAADwAAAGRycy9kb3ducmV2LnhtbESPUWvCQBCE3wv9D8cW+iK6sUIr0VOkYKlQClrxecmt&#10;STC3l96dJvbX9wpCH4eZ+YaZL3vbqAv7UDvRMB5loFgKZ2opNey/1sMpqBBJDDVOWMOVAywX93dz&#10;yo3rZMuXXSxVgkjISUMVY5sjhqJiS2HkWpbkHZ23FJP0JRpPXYLbBp+y7Bkt1ZIWKmr5teLitDtb&#10;DTh4+dh0Uwxrwe+9fzusDj+fndaPD/1qBipyH//Dt/a70TCZwN+X9ANw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ED6zEAAAA2wAAAA8AAAAAAAAAAAAAAAAAmAIAAGRycy9k&#10;b3ducmV2LnhtbFBLBQYAAAAABAAEAPUAAACJAwAAAAA=&#10;" path="m,l3225,e" filled="f" strokeweight="2.52pt">
                  <v:path arrowok="t" o:connecttype="custom" o:connectlocs="0,0;3225,0" o:connectangles="0,0"/>
                </v:shape>
                <v:shape id="Freeform 243" o:spid="_x0000_s1163" style="position:absolute;left:2289;top:1398;width:2996;height:20;visibility:visible;mso-wrap-style:square;v-text-anchor:top" coordsize="29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iW8cMA&#10;AADbAAAADwAAAGRycy9kb3ducmV2LnhtbESPQWvCQBSE74L/YXlCb7ppKyKpqxSLKD0UjMHzI/tM&#10;QrNv4+4ak3/fFQoeh5n5hlltetOIjpyvLSt4nSUgiAuray4V5KfddAnCB2SNjWVSMJCHzXo8WmGq&#10;7Z2P1GWhFBHCPkUFVQhtKqUvKjLoZ7Yljt7FOoMhSldK7fAe4aaRb0mykAZrjgsVtrStqPjNbkbB&#10;V58NZ+7c9/EwFJd9kv8QX29KvUz6zw8QgfrwDP+3D1rB+xwe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iW8cMAAADbAAAADwAAAAAAAAAAAAAAAACYAgAAZHJzL2Rv&#10;d25yZXYueG1sUEsFBgAAAAAEAAQA9QAAAIgDAAAAAA==&#10;" path="m,l2995,e" filled="f" strokeweight="2.16pt">
                  <v:path arrowok="t" o:connecttype="custom" o:connectlocs="0,0;2995,0" o:connectangles="0,0"/>
                </v:shape>
                <v:shape id="Text Box 244" o:spid="_x0000_s1164" type="#_x0000_t202" style="position:absolute;left:2315;top:387;width:3179;height:1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000000" w:rsidRDefault="008E0020">
                        <w:pPr>
                          <w:pStyle w:val="BodyText"/>
                          <w:kinsoku w:val="0"/>
                          <w:overflowPunct w:val="0"/>
                          <w:spacing w:before="32" w:line="180" w:lineRule="exact"/>
                          <w:ind w:left="903" w:right="914" w:firstLine="19"/>
                          <w:jc w:val="center"/>
                          <w:rPr>
                            <w:color w:val="000000"/>
                            <w:sz w:val="19"/>
                            <w:szCs w:val="19"/>
                          </w:rPr>
                        </w:pPr>
                        <w:r>
                          <w:rPr>
                            <w:color w:val="464646"/>
                            <w:w w:val="75"/>
                            <w:sz w:val="19"/>
                            <w:szCs w:val="19"/>
                          </w:rPr>
                          <w:t xml:space="preserve">NOTARIAL SEAL </w:t>
                        </w:r>
                        <w:r>
                          <w:rPr>
                            <w:color w:val="464646"/>
                            <w:w w:val="65"/>
                            <w:sz w:val="19"/>
                            <w:szCs w:val="19"/>
                          </w:rPr>
                          <w:t xml:space="preserve">ALEICANOAA </w:t>
                        </w:r>
                        <w:r>
                          <w:rPr>
                            <w:color w:val="464646"/>
                            <w:spacing w:val="20"/>
                            <w:w w:val="65"/>
                            <w:sz w:val="19"/>
                            <w:szCs w:val="19"/>
                          </w:rPr>
                          <w:t xml:space="preserve"> </w:t>
                        </w:r>
                        <w:r>
                          <w:rPr>
                            <w:color w:val="464646"/>
                            <w:w w:val="65"/>
                            <w:sz w:val="19"/>
                            <w:szCs w:val="19"/>
                          </w:rPr>
                          <w:t>IIIYANT</w:t>
                        </w:r>
                      </w:p>
                      <w:p w:rsidR="00000000" w:rsidRDefault="008E0020">
                        <w:pPr>
                          <w:pStyle w:val="BodyText"/>
                          <w:kinsoku w:val="0"/>
                          <w:overflowPunct w:val="0"/>
                          <w:spacing w:line="165" w:lineRule="exact"/>
                          <w:ind w:left="0"/>
                          <w:jc w:val="center"/>
                          <w:rPr>
                            <w:color w:val="000000"/>
                            <w:sz w:val="18"/>
                            <w:szCs w:val="18"/>
                          </w:rPr>
                        </w:pPr>
                        <w:r>
                          <w:rPr>
                            <w:rFonts w:ascii="Arial" w:hAnsi="Arial" w:cs="Arial"/>
                            <w:color w:val="464646"/>
                            <w:w w:val="105"/>
                            <w:sz w:val="18"/>
                            <w:szCs w:val="18"/>
                          </w:rPr>
                          <w:t>Notlry</w:t>
                        </w:r>
                        <w:r>
                          <w:rPr>
                            <w:rFonts w:ascii="Arial" w:hAnsi="Arial" w:cs="Arial"/>
                            <w:color w:val="464646"/>
                            <w:spacing w:val="-39"/>
                            <w:w w:val="105"/>
                            <w:sz w:val="18"/>
                            <w:szCs w:val="18"/>
                          </w:rPr>
                          <w:t xml:space="preserve"> </w:t>
                        </w:r>
                        <w:r>
                          <w:rPr>
                            <w:color w:val="464646"/>
                            <w:w w:val="105"/>
                            <w:sz w:val="18"/>
                            <w:szCs w:val="18"/>
                          </w:rPr>
                          <w:t>Mlle</w:t>
                        </w:r>
                      </w:p>
                      <w:p w:rsidR="00000000" w:rsidRDefault="008E0020">
                        <w:pPr>
                          <w:pStyle w:val="BodyText"/>
                          <w:kinsoku w:val="0"/>
                          <w:overflowPunct w:val="0"/>
                          <w:spacing w:line="185" w:lineRule="exact"/>
                          <w:ind w:left="0" w:right="8"/>
                          <w:jc w:val="center"/>
                          <w:rPr>
                            <w:color w:val="000000"/>
                            <w:spacing w:val="2"/>
                            <w:sz w:val="19"/>
                            <w:szCs w:val="19"/>
                          </w:rPr>
                        </w:pPr>
                        <w:r>
                          <w:rPr>
                            <w:color w:val="5D5D5D"/>
                            <w:w w:val="70"/>
                            <w:sz w:val="19"/>
                            <w:szCs w:val="19"/>
                          </w:rPr>
                          <w:t xml:space="preserve">CITY </w:t>
                        </w:r>
                        <w:r>
                          <w:rPr>
                            <w:color w:val="464646"/>
                            <w:w w:val="70"/>
                            <w:sz w:val="18"/>
                            <w:szCs w:val="18"/>
                          </w:rPr>
                          <w:t xml:space="preserve">OF </w:t>
                        </w:r>
                        <w:r>
                          <w:rPr>
                            <w:color w:val="464646"/>
                            <w:w w:val="70"/>
                            <w:sz w:val="19"/>
                            <w:szCs w:val="19"/>
                          </w:rPr>
                          <w:t xml:space="preserve">PHILADELPHIA. l'HILAOELPHIA </w:t>
                        </w:r>
                        <w:r>
                          <w:rPr>
                            <w:color w:val="464646"/>
                            <w:spacing w:val="9"/>
                            <w:w w:val="70"/>
                            <w:sz w:val="19"/>
                            <w:szCs w:val="19"/>
                          </w:rPr>
                          <w:t xml:space="preserve"> </w:t>
                        </w:r>
                        <w:r>
                          <w:rPr>
                            <w:color w:val="464646"/>
                            <w:spacing w:val="2"/>
                            <w:w w:val="70"/>
                            <w:sz w:val="19"/>
                            <w:szCs w:val="19"/>
                          </w:rPr>
                          <w:t>CNT</w:t>
                        </w:r>
                        <w:r>
                          <w:rPr>
                            <w:color w:val="757575"/>
                            <w:spacing w:val="2"/>
                            <w:w w:val="70"/>
                            <w:sz w:val="19"/>
                            <w:szCs w:val="19"/>
                          </w:rPr>
                          <w:t>Y</w:t>
                        </w:r>
                      </w:p>
                      <w:p w:rsidR="00000000" w:rsidRDefault="008E0020">
                        <w:pPr>
                          <w:pStyle w:val="BodyText"/>
                          <w:kinsoku w:val="0"/>
                          <w:overflowPunct w:val="0"/>
                          <w:spacing w:line="192" w:lineRule="exact"/>
                          <w:ind w:left="0" w:right="12"/>
                          <w:jc w:val="center"/>
                          <w:rPr>
                            <w:rFonts w:ascii="Arial" w:hAnsi="Arial" w:cs="Arial"/>
                            <w:color w:val="000000"/>
                            <w:sz w:val="16"/>
                            <w:szCs w:val="16"/>
                          </w:rPr>
                        </w:pPr>
                        <w:r>
                          <w:rPr>
                            <w:rFonts w:ascii="Arial" w:hAnsi="Arial" w:cs="Arial"/>
                            <w:color w:val="464646"/>
                            <w:w w:val="87"/>
                            <w:sz w:val="16"/>
                            <w:szCs w:val="16"/>
                          </w:rPr>
                          <w:t>My</w:t>
                        </w:r>
                        <w:r>
                          <w:rPr>
                            <w:rFonts w:ascii="Arial" w:hAnsi="Arial" w:cs="Arial"/>
                            <w:color w:val="464646"/>
                            <w:spacing w:val="-2"/>
                            <w:sz w:val="16"/>
                            <w:szCs w:val="16"/>
                          </w:rPr>
                          <w:t xml:space="preserve"> </w:t>
                        </w:r>
                        <w:r>
                          <w:rPr>
                            <w:rFonts w:ascii="Arial" w:hAnsi="Arial" w:cs="Arial"/>
                            <w:color w:val="464646"/>
                            <w:w w:val="85"/>
                            <w:sz w:val="17"/>
                            <w:szCs w:val="17"/>
                          </w:rPr>
                          <w:t>Comm</w:t>
                        </w:r>
                        <w:r>
                          <w:rPr>
                            <w:rFonts w:ascii="Arial" w:hAnsi="Arial" w:cs="Arial"/>
                            <w:color w:val="464646"/>
                            <w:spacing w:val="-3"/>
                            <w:w w:val="85"/>
                            <w:sz w:val="17"/>
                            <w:szCs w:val="17"/>
                          </w:rPr>
                          <w:t>l</w:t>
                        </w:r>
                        <w:r>
                          <w:rPr>
                            <w:rFonts w:ascii="Arial" w:hAnsi="Arial" w:cs="Arial"/>
                            <w:color w:val="464646"/>
                            <w:w w:val="90"/>
                            <w:sz w:val="17"/>
                            <w:szCs w:val="17"/>
                          </w:rPr>
                          <w:t>1</w:t>
                        </w:r>
                        <w:r>
                          <w:rPr>
                            <w:rFonts w:ascii="Arial" w:hAnsi="Arial" w:cs="Arial"/>
                            <w:color w:val="464646"/>
                            <w:spacing w:val="-29"/>
                            <w:w w:val="90"/>
                            <w:sz w:val="17"/>
                            <w:szCs w:val="17"/>
                          </w:rPr>
                          <w:t>1</w:t>
                        </w:r>
                        <w:r>
                          <w:rPr>
                            <w:rFonts w:ascii="Arial" w:hAnsi="Arial" w:cs="Arial"/>
                            <w:color w:val="464646"/>
                            <w:spacing w:val="-37"/>
                            <w:w w:val="190"/>
                            <w:sz w:val="17"/>
                            <w:szCs w:val="17"/>
                          </w:rPr>
                          <w:t>l</w:t>
                        </w:r>
                        <w:r>
                          <w:rPr>
                            <w:rFonts w:ascii="Arial" w:hAnsi="Arial" w:cs="Arial"/>
                            <w:color w:val="464646"/>
                            <w:w w:val="85"/>
                            <w:sz w:val="17"/>
                            <w:szCs w:val="17"/>
                          </w:rPr>
                          <w:t>on</w:t>
                        </w:r>
                        <w:r>
                          <w:rPr>
                            <w:rFonts w:ascii="Arial" w:hAnsi="Arial" w:cs="Arial"/>
                            <w:color w:val="464646"/>
                            <w:spacing w:val="-9"/>
                            <w:sz w:val="17"/>
                            <w:szCs w:val="17"/>
                          </w:rPr>
                          <w:t xml:space="preserve"> </w:t>
                        </w:r>
                        <w:r>
                          <w:rPr>
                            <w:rFonts w:ascii="Arial" w:hAnsi="Arial" w:cs="Arial"/>
                            <w:color w:val="464646"/>
                            <w:w w:val="94"/>
                            <w:sz w:val="18"/>
                            <w:szCs w:val="18"/>
                          </w:rPr>
                          <w:t>Explrn</w:t>
                        </w:r>
                        <w:r>
                          <w:rPr>
                            <w:rFonts w:ascii="Arial" w:hAnsi="Arial" w:cs="Arial"/>
                            <w:color w:val="464646"/>
                            <w:spacing w:val="-24"/>
                            <w:sz w:val="18"/>
                            <w:szCs w:val="18"/>
                          </w:rPr>
                          <w:t xml:space="preserve"> </w:t>
                        </w:r>
                        <w:r>
                          <w:rPr>
                            <w:rFonts w:ascii="Arial" w:hAnsi="Arial" w:cs="Arial"/>
                            <w:color w:val="464646"/>
                            <w:w w:val="82"/>
                            <w:sz w:val="17"/>
                            <w:szCs w:val="17"/>
                          </w:rPr>
                          <w:t>Nov</w:t>
                        </w:r>
                        <w:r>
                          <w:rPr>
                            <w:rFonts w:ascii="Arial" w:hAnsi="Arial" w:cs="Arial"/>
                            <w:color w:val="464646"/>
                            <w:spacing w:val="4"/>
                            <w:sz w:val="17"/>
                            <w:szCs w:val="17"/>
                          </w:rPr>
                          <w:t xml:space="preserve"> </w:t>
                        </w:r>
                        <w:r>
                          <w:rPr>
                            <w:rFonts w:ascii="Arial" w:hAnsi="Arial" w:cs="Arial"/>
                            <w:color w:val="464646"/>
                            <w:w w:val="95"/>
                            <w:sz w:val="16"/>
                            <w:szCs w:val="16"/>
                          </w:rPr>
                          <w:t>14,</w:t>
                        </w:r>
                        <w:r>
                          <w:rPr>
                            <w:rFonts w:ascii="Arial" w:hAnsi="Arial" w:cs="Arial"/>
                            <w:color w:val="464646"/>
                            <w:spacing w:val="-13"/>
                            <w:sz w:val="16"/>
                            <w:szCs w:val="16"/>
                          </w:rPr>
                          <w:t xml:space="preserve"> </w:t>
                        </w:r>
                        <w:r>
                          <w:rPr>
                            <w:rFonts w:ascii="Arial" w:hAnsi="Arial" w:cs="Arial"/>
                            <w:color w:val="464646"/>
                            <w:w w:val="89"/>
                            <w:sz w:val="16"/>
                            <w:szCs w:val="16"/>
                          </w:rPr>
                          <w:t>2018</w:t>
                        </w:r>
                      </w:p>
                    </w:txbxContent>
                  </v:textbox>
                </v:shape>
                <w10:wrap anchorx="page"/>
              </v:group>
            </w:pict>
          </mc:Fallback>
        </mc:AlternateContent>
      </w:r>
      <w:r w:rsidR="008E0020">
        <w:rPr>
          <w:color w:val="464646"/>
          <w:w w:val="75"/>
          <w:position w:val="12"/>
          <w:sz w:val="22"/>
          <w:szCs w:val="22"/>
        </w:rPr>
        <w:t>/</w:t>
      </w:r>
      <w:r w:rsidR="008E0020">
        <w:rPr>
          <w:i/>
          <w:iCs/>
          <w:color w:val="5D5D5D"/>
          <w:w w:val="75"/>
          <w:position w:val="12"/>
          <w:sz w:val="22"/>
          <w:szCs w:val="22"/>
        </w:rPr>
        <w:t>S</w:t>
      </w:r>
      <w:r w:rsidR="008E0020">
        <w:rPr>
          <w:i/>
          <w:iCs/>
          <w:color w:val="8C8C8C"/>
          <w:w w:val="75"/>
          <w:position w:val="12"/>
          <w:sz w:val="22"/>
          <w:szCs w:val="22"/>
        </w:rPr>
        <w:t>ee</w:t>
      </w:r>
      <w:r w:rsidR="008E0020">
        <w:rPr>
          <w:i/>
          <w:iCs/>
          <w:color w:val="5D5D5D"/>
          <w:w w:val="75"/>
          <w:position w:val="12"/>
          <w:sz w:val="22"/>
          <w:szCs w:val="22"/>
        </w:rPr>
        <w:t xml:space="preserve">d!   </w:t>
      </w:r>
      <w:r w:rsidR="008E0020">
        <w:rPr>
          <w:color w:val="5D5D5D"/>
          <w:w w:val="75"/>
          <w:sz w:val="19"/>
          <w:szCs w:val="19"/>
        </w:rPr>
        <w:t xml:space="preserve">COMMONWEALTH </w:t>
      </w:r>
      <w:r w:rsidR="008E0020">
        <w:rPr>
          <w:rFonts w:ascii="Arial" w:hAnsi="Arial" w:cs="Arial"/>
          <w:color w:val="464646"/>
          <w:w w:val="75"/>
          <w:sz w:val="18"/>
          <w:szCs w:val="18"/>
        </w:rPr>
        <w:t>Of</w:t>
      </w:r>
      <w:r w:rsidR="008E0020">
        <w:rPr>
          <w:rFonts w:ascii="Arial" w:hAnsi="Arial" w:cs="Arial"/>
          <w:color w:val="464646"/>
          <w:spacing w:val="-27"/>
          <w:w w:val="75"/>
          <w:sz w:val="18"/>
          <w:szCs w:val="18"/>
        </w:rPr>
        <w:t xml:space="preserve"> </w:t>
      </w:r>
      <w:r w:rsidR="008E0020">
        <w:rPr>
          <w:color w:val="464646"/>
          <w:w w:val="75"/>
          <w:sz w:val="19"/>
          <w:szCs w:val="19"/>
        </w:rPr>
        <w:t>PfNNSYLVNM</w:t>
      </w:r>
    </w:p>
    <w:p w:rsidR="00000000" w:rsidRDefault="008E0020">
      <w:pPr>
        <w:pStyle w:val="BodyText"/>
        <w:kinsoku w:val="0"/>
        <w:overflowPunct w:val="0"/>
        <w:spacing w:before="113"/>
        <w:ind w:left="336"/>
        <w:rPr>
          <w:color w:val="000000"/>
          <w:sz w:val="21"/>
          <w:szCs w:val="21"/>
        </w:rPr>
      </w:pPr>
      <w:r>
        <w:rPr>
          <w:rFonts w:cs="Vrinda"/>
        </w:rPr>
        <w:br w:type="column"/>
      </w:r>
      <w:r>
        <w:rPr>
          <w:color w:val="5D5D5D"/>
          <w:sz w:val="21"/>
          <w:szCs w:val="21"/>
        </w:rPr>
        <w:lastRenderedPageBreak/>
        <w:t xml:space="preserve">day </w:t>
      </w:r>
      <w:r>
        <w:rPr>
          <w:color w:val="5D5D5D"/>
          <w:spacing w:val="32"/>
          <w:sz w:val="21"/>
          <w:szCs w:val="21"/>
        </w:rPr>
        <w:t xml:space="preserve"> </w:t>
      </w:r>
      <w:r>
        <w:rPr>
          <w:color w:val="757575"/>
          <w:sz w:val="21"/>
          <w:szCs w:val="21"/>
        </w:rPr>
        <w:t>of</w:t>
      </w:r>
    </w:p>
    <w:p w:rsidR="00000000" w:rsidRDefault="008E0020">
      <w:pPr>
        <w:pStyle w:val="BodyText"/>
        <w:kinsoku w:val="0"/>
        <w:overflowPunct w:val="0"/>
        <w:spacing w:before="113"/>
        <w:ind w:left="336"/>
        <w:rPr>
          <w:color w:val="000000"/>
          <w:sz w:val="21"/>
          <w:szCs w:val="21"/>
        </w:rPr>
        <w:sectPr w:rsidR="00000000">
          <w:type w:val="continuous"/>
          <w:pgSz w:w="12240" w:h="15840"/>
          <w:pgMar w:top="1500" w:right="1300" w:bottom="280" w:left="1720" w:header="720" w:footer="720" w:gutter="0"/>
          <w:cols w:num="2" w:space="720" w:equalWidth="0">
            <w:col w:w="8107" w:space="40"/>
            <w:col w:w="1073"/>
          </w:cols>
          <w:noEndnote/>
        </w:sectPr>
      </w:pPr>
    </w:p>
    <w:p w:rsidR="00000000" w:rsidRDefault="008E0020">
      <w:pPr>
        <w:pStyle w:val="BodyText"/>
        <w:kinsoku w:val="0"/>
        <w:overflowPunct w:val="0"/>
        <w:spacing w:before="1"/>
        <w:ind w:left="0"/>
        <w:rPr>
          <w:sz w:val="18"/>
          <w:szCs w:val="18"/>
        </w:rPr>
      </w:pPr>
    </w:p>
    <w:p w:rsidR="00000000" w:rsidRDefault="008E0020">
      <w:pPr>
        <w:pStyle w:val="BodyText"/>
        <w:tabs>
          <w:tab w:val="left" w:pos="6754"/>
        </w:tabs>
        <w:kinsoku w:val="0"/>
        <w:overflowPunct w:val="0"/>
        <w:spacing w:before="51" w:line="395" w:lineRule="exact"/>
        <w:ind w:left="5040" w:right="119"/>
        <w:rPr>
          <w:color w:val="000000"/>
          <w:sz w:val="38"/>
          <w:szCs w:val="38"/>
        </w:rPr>
      </w:pPr>
      <w:r>
        <w:rPr>
          <w:rFonts w:ascii="Arial" w:hAnsi="Arial" w:cs="Arial"/>
          <w:i/>
          <w:iCs/>
          <w:color w:val="5D5D5D"/>
          <w:w w:val="84"/>
          <w:sz w:val="25"/>
          <w:szCs w:val="25"/>
        </w:rPr>
        <w:t>_tl.</w:t>
      </w:r>
      <w:r>
        <w:rPr>
          <w:rFonts w:ascii="Arial" w:hAnsi="Arial" w:cs="Arial"/>
          <w:i/>
          <w:iCs/>
          <w:color w:val="5D5D5D"/>
          <w:spacing w:val="-51"/>
          <w:sz w:val="25"/>
          <w:szCs w:val="25"/>
        </w:rPr>
        <w:t xml:space="preserve"> </w:t>
      </w:r>
      <w:r>
        <w:rPr>
          <w:rFonts w:ascii="Arial" w:hAnsi="Arial" w:cs="Arial"/>
          <w:i/>
          <w:iCs/>
          <w:color w:val="5D5D5D"/>
          <w:w w:val="54"/>
          <w:sz w:val="25"/>
          <w:szCs w:val="25"/>
        </w:rPr>
        <w:t>1:e</w:t>
      </w:r>
      <w:r>
        <w:rPr>
          <w:rFonts w:ascii="Arial" w:hAnsi="Arial" w:cs="Arial"/>
          <w:i/>
          <w:iCs/>
          <w:color w:val="5D5D5D"/>
          <w:spacing w:val="-45"/>
          <w:sz w:val="25"/>
          <w:szCs w:val="25"/>
        </w:rPr>
        <w:t xml:space="preserve"> </w:t>
      </w:r>
      <w:r>
        <w:rPr>
          <w:rFonts w:ascii="Arial" w:hAnsi="Arial" w:cs="Arial"/>
          <w:color w:val="757575"/>
          <w:w w:val="92"/>
          <w:sz w:val="27"/>
          <w:szCs w:val="27"/>
        </w:rPr>
        <w:t>xo</w:t>
      </w:r>
      <w:r>
        <w:rPr>
          <w:rFonts w:ascii="Arial" w:hAnsi="Arial" w:cs="Arial"/>
          <w:color w:val="757575"/>
          <w:spacing w:val="-45"/>
          <w:sz w:val="27"/>
          <w:szCs w:val="27"/>
        </w:rPr>
        <w:t xml:space="preserve"> </w:t>
      </w:r>
      <w:r>
        <w:rPr>
          <w:i/>
          <w:iCs/>
          <w:color w:val="757575"/>
          <w:w w:val="88"/>
          <w:sz w:val="27"/>
          <w:szCs w:val="27"/>
        </w:rPr>
        <w:t>n</w:t>
      </w:r>
      <w:r>
        <w:rPr>
          <w:i/>
          <w:iCs/>
          <w:color w:val="757575"/>
          <w:spacing w:val="-18"/>
          <w:w w:val="88"/>
          <w:sz w:val="27"/>
          <w:szCs w:val="27"/>
        </w:rPr>
        <w:t>c</w:t>
      </w:r>
      <w:r>
        <w:rPr>
          <w:i/>
          <w:iCs/>
          <w:color w:val="757575"/>
          <w:w w:val="110"/>
          <w:sz w:val="27"/>
          <w:szCs w:val="27"/>
        </w:rPr>
        <w:t>!</w:t>
      </w:r>
      <w:r>
        <w:rPr>
          <w:i/>
          <w:iCs/>
          <w:color w:val="757575"/>
          <w:spacing w:val="-58"/>
          <w:w w:val="110"/>
          <w:sz w:val="27"/>
          <w:szCs w:val="27"/>
        </w:rPr>
        <w:t>r</w:t>
      </w:r>
      <w:r>
        <w:rPr>
          <w:i/>
          <w:iCs/>
          <w:color w:val="757575"/>
          <w:w w:val="67"/>
          <w:sz w:val="27"/>
          <w:szCs w:val="27"/>
        </w:rPr>
        <w:t>o,.</w:t>
      </w:r>
      <w:r>
        <w:rPr>
          <w:i/>
          <w:iCs/>
          <w:color w:val="757575"/>
          <w:sz w:val="27"/>
          <w:szCs w:val="27"/>
        </w:rPr>
        <w:tab/>
      </w:r>
      <w:r>
        <w:rPr>
          <w:color w:val="5D5D5D"/>
          <w:w w:val="60"/>
          <w:sz w:val="38"/>
          <w:szCs w:val="38"/>
        </w:rPr>
        <w:t>n</w:t>
      </w:r>
      <w:r>
        <w:rPr>
          <w:color w:val="5D5D5D"/>
          <w:spacing w:val="35"/>
          <w:sz w:val="38"/>
          <w:szCs w:val="38"/>
        </w:rPr>
        <w:t xml:space="preserve"> </w:t>
      </w:r>
      <w:r>
        <w:rPr>
          <w:color w:val="5D5D5D"/>
          <w:spacing w:val="-53"/>
          <w:w w:val="69"/>
          <w:sz w:val="38"/>
          <w:szCs w:val="38"/>
        </w:rPr>
        <w:t>m</w:t>
      </w:r>
      <w:r>
        <w:rPr>
          <w:color w:val="5D5D5D"/>
          <w:spacing w:val="-202"/>
          <w:w w:val="180"/>
          <w:sz w:val="38"/>
          <w:szCs w:val="38"/>
        </w:rPr>
        <w:t>,</w:t>
      </w:r>
      <w:r>
        <w:rPr>
          <w:color w:val="8C8C8C"/>
          <w:spacing w:val="-189"/>
          <w:w w:val="141"/>
          <w:sz w:val="38"/>
          <w:szCs w:val="38"/>
        </w:rPr>
        <w:t>,</w:t>
      </w:r>
      <w:r>
        <w:rPr>
          <w:color w:val="5D5D5D"/>
          <w:w w:val="105"/>
          <w:sz w:val="38"/>
          <w:szCs w:val="38"/>
        </w:rPr>
        <w:t>+</w:t>
      </w:r>
    </w:p>
    <w:p w:rsidR="00000000" w:rsidRDefault="00500509">
      <w:pPr>
        <w:pStyle w:val="BodyText"/>
        <w:kinsoku w:val="0"/>
        <w:overflowPunct w:val="0"/>
        <w:spacing w:line="200" w:lineRule="exact"/>
        <w:ind w:left="5055" w:right="119"/>
        <w:rPr>
          <w:color w:val="000000"/>
          <w:sz w:val="21"/>
          <w:szCs w:val="21"/>
        </w:rPr>
      </w:pPr>
      <w:r>
        <w:rPr>
          <w:noProof/>
        </w:rPr>
        <mc:AlternateContent>
          <mc:Choice Requires="wps">
            <w:drawing>
              <wp:anchor distT="0" distB="0" distL="114300" distR="114300" simplePos="0" relativeHeight="251715072" behindDoc="1" locked="0" layoutInCell="0" allowOverlap="1">
                <wp:simplePos x="0" y="0"/>
                <wp:positionH relativeFrom="page">
                  <wp:posOffset>4311015</wp:posOffset>
                </wp:positionH>
                <wp:positionV relativeFrom="paragraph">
                  <wp:posOffset>69850</wp:posOffset>
                </wp:positionV>
                <wp:extent cx="1216660" cy="12700"/>
                <wp:effectExtent l="0" t="0" r="0" b="0"/>
                <wp:wrapNone/>
                <wp:docPr id="27"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6660" cy="12700"/>
                        </a:xfrm>
                        <a:custGeom>
                          <a:avLst/>
                          <a:gdLst>
                            <a:gd name="T0" fmla="*/ 0 w 1916"/>
                            <a:gd name="T1" fmla="*/ 0 h 20"/>
                            <a:gd name="T2" fmla="*/ 1915 w 1916"/>
                            <a:gd name="T3" fmla="*/ 0 h 20"/>
                          </a:gdLst>
                          <a:ahLst/>
                          <a:cxnLst>
                            <a:cxn ang="0">
                              <a:pos x="T0" y="T1"/>
                            </a:cxn>
                            <a:cxn ang="0">
                              <a:pos x="T2" y="T3"/>
                            </a:cxn>
                          </a:cxnLst>
                          <a:rect l="0" t="0" r="r" b="b"/>
                          <a:pathLst>
                            <a:path w="1916" h="20">
                              <a:moveTo>
                                <a:pt x="0" y="0"/>
                              </a:moveTo>
                              <a:lnTo>
                                <a:pt x="1915" y="0"/>
                              </a:lnTo>
                            </a:path>
                          </a:pathLst>
                        </a:custGeom>
                        <a:noFill/>
                        <a:ln w="640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261BF1" id="Freeform 245" o:spid="_x0000_s1026" style="position:absolute;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39.45pt,5.5pt,435.2pt,5.5pt" coordsize="19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y20/AIAAJAGAAAOAAAAZHJzL2Uyb0RvYy54bWysVdtu2zAMfR+wfxD0OCD1pY5zQZ2iyGUY&#10;0G0Fmn2AYsmxMVvyJCVON+zfR8p26rQoMAzzg0OZFHl4eMnN7akqyVFoUyiZ0ODKp0TIVPFC7hP6&#10;bbsZTSkxlknOSiVFQp+EobeL9+9umnouQpWrkgtNwIk086ZOaG5tPfc8k+aiYuZK1UKCMlO6YhaO&#10;eu9xzRrwXpVe6Pux1yjNa61SYQx8XbVKunD+s0yk9muWGWFJmVDAZt1bu/cO397ihs33mtV5kXYw&#10;2D+gqFghIejZ1YpZRg66eOWqKlKtjMrsVaoqT2VZkQqXA2QT+C+yecxZLVwuQI6pzzSZ/+c2/XJ8&#10;0KTgCQ0nlEhWQY02WghknITRGAlqajMHu8f6QWOKpr5X6XcDCu9CgwcDNmTXfFYc/LCDVY6UU6Yr&#10;vAnpkpPj/unMvThZksLHIAziOIYSpaALwonvauOxeX85PRj7USjniB3vjW1Lx0FyxPMO/RZ8ZFUJ&#10;VfzgEZ80JJgFcVfns01wYZOTsO+Es0U4sAAP4zccXQ/MfNI7Atj7HhjLe6zpSXZgQSIMJ8R3/NTK&#10;IC+IHJLfBogWXIAVZvaGMQBE4+uhcXupC6Kh+V+2vaYE2n7X0lEzi9gwBoqkAeKRK5JDN7TIKnUU&#10;W+Us7IvSQaxnbSmHVsiXQ9fXsFXDDYzjcjvHRsiDykq1KcrSlbaUiCiOfH/qWDKqLDhqEY7R+92y&#10;1OTIcLDd0xFxYabVQXLnLReMrzvZsqJsZYheOpKhDTsqsCHd5P6a+bP1dD2NRlEYr0eRv1qN7jbL&#10;aBRvgsl4db1aLlfBb4QWRPO84FxIRNdvkSD6uynt9lk7/+c9cpHFRbIb97xO1ruE4ViGXPpfl50b&#10;WJzRdqh3ij/BvGrVrkVY4yDkSv+kpIGVmFDz48C0oKT8JGHnzIIowh3qDtF4Aj1C9FCzG2qYTMFV&#10;Qi2FVkdxadu9e6h1sc8hUuDKKtUd7ImswHl2+FpU3QHWnsugW9G4V4dnZ/X8R7L4AwAA//8DAFBL&#10;AwQUAAYACAAAACEA4hNpVOIAAAAJAQAADwAAAGRycy9kb3ducmV2LnhtbEyPwU7DMBBE70j8g7VI&#10;XBC1S0WbhjhVQSAh9QJtD+XmJNskNF5HsZsEvp7lBMedeZqdSVajbUSPna8daZhOFAik3BU1lRr2&#10;u5fbCIQPhgrTOEINX+hhlV5eJCYu3EDv2G9DKTiEfGw0VCG0sZQ+r9AaP3EtEntH11kT+OxKWXRm&#10;4HDbyDul5tKamvhDZVp8qjA/bc9Ww/fy+Hwa1vvN5+NbdvNh6XUz6w9aX1+N6wcQAcfwB8Nvfa4O&#10;KXfK3JkKLxoN80W0ZJSNKW9iIFqoexAZCzMFMk3k/wXpDwAAAP//AwBQSwECLQAUAAYACAAAACEA&#10;toM4kv4AAADhAQAAEwAAAAAAAAAAAAAAAAAAAAAAW0NvbnRlbnRfVHlwZXNdLnhtbFBLAQItABQA&#10;BgAIAAAAIQA4/SH/1gAAAJQBAAALAAAAAAAAAAAAAAAAAC8BAABfcmVscy8ucmVsc1BLAQItABQA&#10;BgAIAAAAIQBOFy20/AIAAJAGAAAOAAAAAAAAAAAAAAAAAC4CAABkcnMvZTJvRG9jLnhtbFBLAQIt&#10;ABQABgAIAAAAIQDiE2lU4gAAAAkBAAAPAAAAAAAAAAAAAAAAAFYFAABkcnMvZG93bnJldi54bWxQ&#10;SwUGAAAAAAQABADzAAAAZQYAAAAA&#10;" o:allowincell="f" filled="f" strokeweight="5.04pt">
                <v:path arrowok="t" o:connecttype="custom" o:connectlocs="0,0;1216025,0" o:connectangles="0,0"/>
                <w10:wrap anchorx="page"/>
              </v:polyline>
            </w:pict>
          </mc:Fallback>
        </mc:AlternateContent>
      </w:r>
      <w:r w:rsidR="008E0020">
        <w:rPr>
          <w:color w:val="5D5D5D"/>
          <w:spacing w:val="6"/>
          <w:w w:val="95"/>
          <w:sz w:val="21"/>
          <w:szCs w:val="21"/>
        </w:rPr>
        <w:t>No</w:t>
      </w:r>
      <w:r w:rsidR="008E0020">
        <w:rPr>
          <w:color w:val="333333"/>
          <w:spacing w:val="6"/>
          <w:w w:val="95"/>
          <w:sz w:val="21"/>
          <w:szCs w:val="21"/>
        </w:rPr>
        <w:t>t</w:t>
      </w:r>
      <w:r w:rsidR="008E0020">
        <w:rPr>
          <w:color w:val="757575"/>
          <w:spacing w:val="6"/>
          <w:w w:val="95"/>
          <w:sz w:val="21"/>
          <w:szCs w:val="21"/>
        </w:rPr>
        <w:t>a</w:t>
      </w:r>
      <w:r w:rsidR="008E0020">
        <w:rPr>
          <w:color w:val="464646"/>
          <w:spacing w:val="6"/>
          <w:w w:val="95"/>
          <w:sz w:val="21"/>
          <w:szCs w:val="21"/>
        </w:rPr>
        <w:t xml:space="preserve">ry's </w:t>
      </w:r>
      <w:r w:rsidR="008E0020">
        <w:rPr>
          <w:color w:val="5D5D5D"/>
          <w:w w:val="95"/>
          <w:sz w:val="21"/>
          <w:szCs w:val="21"/>
        </w:rPr>
        <w:t>Pri nted</w:t>
      </w:r>
      <w:r w:rsidR="008E0020">
        <w:rPr>
          <w:color w:val="5D5D5D"/>
          <w:spacing w:val="-18"/>
          <w:w w:val="95"/>
          <w:sz w:val="21"/>
          <w:szCs w:val="21"/>
        </w:rPr>
        <w:t xml:space="preserve"> </w:t>
      </w:r>
      <w:r w:rsidR="008E0020">
        <w:rPr>
          <w:color w:val="5D5D5D"/>
          <w:w w:val="95"/>
          <w:sz w:val="21"/>
          <w:szCs w:val="21"/>
        </w:rPr>
        <w:t>Nam</w:t>
      </w: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ind w:left="0"/>
        <w:rPr>
          <w:sz w:val="20"/>
          <w:szCs w:val="20"/>
        </w:rPr>
      </w:pPr>
    </w:p>
    <w:p w:rsidR="00000000" w:rsidRDefault="008E0020">
      <w:pPr>
        <w:pStyle w:val="BodyText"/>
        <w:kinsoku w:val="0"/>
        <w:overflowPunct w:val="0"/>
        <w:spacing w:before="11"/>
        <w:ind w:left="0"/>
        <w:rPr>
          <w:sz w:val="15"/>
          <w:szCs w:val="15"/>
        </w:rPr>
      </w:pPr>
    </w:p>
    <w:p w:rsidR="00000000" w:rsidRDefault="008E0020">
      <w:pPr>
        <w:pStyle w:val="BodyText"/>
        <w:kinsoku w:val="0"/>
        <w:overflowPunct w:val="0"/>
        <w:spacing w:before="11"/>
        <w:ind w:left="0"/>
        <w:rPr>
          <w:sz w:val="15"/>
          <w:szCs w:val="15"/>
        </w:rPr>
        <w:sectPr w:rsidR="00000000">
          <w:type w:val="continuous"/>
          <w:pgSz w:w="12240" w:h="15840"/>
          <w:pgMar w:top="1500" w:right="1300" w:bottom="280" w:left="1720" w:header="720" w:footer="720" w:gutter="0"/>
          <w:cols w:space="720" w:equalWidth="0">
            <w:col w:w="9220"/>
          </w:cols>
          <w:noEndnote/>
        </w:sectPr>
      </w:pPr>
    </w:p>
    <w:p w:rsidR="00000000" w:rsidRDefault="008E0020">
      <w:pPr>
        <w:pStyle w:val="BodyText"/>
        <w:tabs>
          <w:tab w:val="left" w:pos="2498"/>
        </w:tabs>
        <w:kinsoku w:val="0"/>
        <w:overflowPunct w:val="0"/>
        <w:spacing w:before="73"/>
        <w:ind w:left="0" w:right="7"/>
        <w:jc w:val="right"/>
        <w:rPr>
          <w:color w:val="000000"/>
          <w:sz w:val="19"/>
          <w:szCs w:val="19"/>
        </w:rPr>
      </w:pPr>
      <w:r>
        <w:rPr>
          <w:color w:val="5D5D5D"/>
          <w:spacing w:val="3"/>
          <w:sz w:val="21"/>
          <w:szCs w:val="21"/>
        </w:rPr>
        <w:lastRenderedPageBreak/>
        <w:t>T</w:t>
      </w:r>
      <w:r>
        <w:rPr>
          <w:color w:val="333333"/>
          <w:spacing w:val="3"/>
          <w:sz w:val="21"/>
          <w:szCs w:val="21"/>
        </w:rPr>
        <w:t xml:space="preserve">II </w:t>
      </w:r>
      <w:r>
        <w:rPr>
          <w:color w:val="757575"/>
          <w:sz w:val="21"/>
          <w:szCs w:val="21"/>
        </w:rPr>
        <w:t xml:space="preserve">E  </w:t>
      </w:r>
      <w:r>
        <w:rPr>
          <w:rFonts w:ascii="Arial" w:hAnsi="Arial" w:cs="Arial"/>
          <w:color w:val="5D5D5D"/>
          <w:sz w:val="19"/>
          <w:szCs w:val="19"/>
        </w:rPr>
        <w:t>STATE</w:t>
      </w:r>
      <w:r>
        <w:rPr>
          <w:rFonts w:ascii="Arial" w:hAnsi="Arial" w:cs="Arial"/>
          <w:color w:val="5D5D5D"/>
          <w:spacing w:val="8"/>
          <w:sz w:val="19"/>
          <w:szCs w:val="19"/>
        </w:rPr>
        <w:t xml:space="preserve"> </w:t>
      </w:r>
      <w:r>
        <w:rPr>
          <w:rFonts w:ascii="Arial" w:hAnsi="Arial" w:cs="Arial"/>
          <w:color w:val="5D5D5D"/>
          <w:sz w:val="19"/>
          <w:szCs w:val="19"/>
        </w:rPr>
        <w:t>OF</w:t>
      </w:r>
      <w:r>
        <w:rPr>
          <w:rFonts w:ascii="Arial" w:hAnsi="Arial" w:cs="Arial"/>
          <w:color w:val="5D5D5D"/>
          <w:spacing w:val="19"/>
          <w:sz w:val="19"/>
          <w:szCs w:val="19"/>
        </w:rPr>
        <w:t xml:space="preserve"> </w:t>
      </w:r>
      <w:r>
        <w:rPr>
          <w:rFonts w:ascii="Arial" w:hAnsi="Arial" w:cs="Arial"/>
          <w:color w:val="464646"/>
          <w:sz w:val="19"/>
          <w:szCs w:val="19"/>
        </w:rPr>
        <w:t>TEXAS</w:t>
      </w:r>
      <w:r>
        <w:rPr>
          <w:rFonts w:ascii="Arial" w:hAnsi="Arial" w:cs="Arial"/>
          <w:color w:val="464646"/>
          <w:sz w:val="19"/>
          <w:szCs w:val="19"/>
        </w:rPr>
        <w:tab/>
      </w:r>
      <w:r>
        <w:rPr>
          <w:color w:val="757575"/>
          <w:sz w:val="19"/>
          <w:szCs w:val="19"/>
        </w:rPr>
        <w:t>§</w:t>
      </w:r>
    </w:p>
    <w:p w:rsidR="00000000" w:rsidRDefault="008E0020">
      <w:pPr>
        <w:pStyle w:val="BodyText"/>
        <w:kinsoku w:val="0"/>
        <w:overflowPunct w:val="0"/>
        <w:spacing w:before="3"/>
        <w:ind w:left="0"/>
        <w:jc w:val="right"/>
        <w:rPr>
          <w:color w:val="000000"/>
          <w:sz w:val="21"/>
          <w:szCs w:val="21"/>
        </w:rPr>
      </w:pPr>
      <w:r>
        <w:rPr>
          <w:color w:val="757575"/>
          <w:w w:val="115"/>
          <w:sz w:val="21"/>
          <w:szCs w:val="21"/>
        </w:rPr>
        <w:t>§</w:t>
      </w:r>
    </w:p>
    <w:p w:rsidR="00000000" w:rsidRDefault="008E0020">
      <w:pPr>
        <w:pStyle w:val="BodyText"/>
        <w:tabs>
          <w:tab w:val="left" w:pos="2491"/>
        </w:tabs>
        <w:kinsoku w:val="0"/>
        <w:overflowPunct w:val="0"/>
        <w:spacing w:before="12"/>
        <w:ind w:left="0"/>
        <w:jc w:val="right"/>
        <w:rPr>
          <w:color w:val="000000"/>
          <w:sz w:val="20"/>
          <w:szCs w:val="20"/>
        </w:rPr>
      </w:pPr>
      <w:r>
        <w:rPr>
          <w:rFonts w:ascii="Arial" w:hAnsi="Arial" w:cs="Arial"/>
          <w:color w:val="757575"/>
          <w:w w:val="110"/>
          <w:sz w:val="19"/>
          <w:szCs w:val="19"/>
        </w:rPr>
        <w:t>COUNTY</w:t>
      </w:r>
      <w:r>
        <w:rPr>
          <w:rFonts w:ascii="Arial" w:hAnsi="Arial" w:cs="Arial"/>
          <w:color w:val="757575"/>
          <w:spacing w:val="7"/>
          <w:w w:val="110"/>
          <w:sz w:val="19"/>
          <w:szCs w:val="19"/>
        </w:rPr>
        <w:t xml:space="preserve"> </w:t>
      </w:r>
      <w:r>
        <w:rPr>
          <w:rFonts w:ascii="Arial" w:hAnsi="Arial" w:cs="Arial"/>
          <w:color w:val="464646"/>
          <w:w w:val="110"/>
          <w:sz w:val="19"/>
          <w:szCs w:val="19"/>
        </w:rPr>
        <w:t>OF</w:t>
      </w:r>
      <w:r>
        <w:rPr>
          <w:rFonts w:ascii="Arial" w:hAnsi="Arial" w:cs="Arial"/>
          <w:color w:val="464646"/>
          <w:spacing w:val="-21"/>
          <w:w w:val="110"/>
          <w:sz w:val="19"/>
          <w:szCs w:val="19"/>
        </w:rPr>
        <w:t xml:space="preserve"> </w:t>
      </w:r>
      <w:r>
        <w:rPr>
          <w:rFonts w:ascii="Arial" w:hAnsi="Arial" w:cs="Arial"/>
          <w:color w:val="464646"/>
          <w:w w:val="110"/>
          <w:sz w:val="19"/>
          <w:szCs w:val="19"/>
        </w:rPr>
        <w:t>TARRANT</w:t>
      </w:r>
      <w:r>
        <w:rPr>
          <w:rFonts w:ascii="Arial" w:hAnsi="Arial" w:cs="Arial"/>
          <w:color w:val="464646"/>
          <w:w w:val="110"/>
          <w:sz w:val="19"/>
          <w:szCs w:val="19"/>
        </w:rPr>
        <w:tab/>
      </w:r>
      <w:r>
        <w:rPr>
          <w:color w:val="757575"/>
          <w:w w:val="110"/>
          <w:sz w:val="20"/>
          <w:szCs w:val="20"/>
        </w:rPr>
        <w:t>§</w:t>
      </w:r>
    </w:p>
    <w:p w:rsidR="00000000" w:rsidRDefault="008E0020">
      <w:pPr>
        <w:pStyle w:val="BodyText"/>
        <w:kinsoku w:val="0"/>
        <w:overflowPunct w:val="0"/>
        <w:spacing w:before="73"/>
        <w:ind w:left="360" w:right="1694"/>
        <w:jc w:val="center"/>
        <w:rPr>
          <w:color w:val="000000"/>
          <w:sz w:val="21"/>
          <w:szCs w:val="21"/>
        </w:rPr>
      </w:pPr>
      <w:r>
        <w:rPr>
          <w:rFonts w:cs="Vrinda"/>
          <w:w w:val="105"/>
        </w:rPr>
        <w:br w:type="column"/>
      </w:r>
      <w:r>
        <w:rPr>
          <w:color w:val="5D5D5D"/>
          <w:w w:val="105"/>
          <w:sz w:val="21"/>
          <w:szCs w:val="21"/>
          <w:u w:val="thick" w:color="000000"/>
        </w:rPr>
        <w:lastRenderedPageBreak/>
        <w:t xml:space="preserve">CITY </w:t>
      </w:r>
      <w:r>
        <w:rPr>
          <w:color w:val="333333"/>
          <w:w w:val="105"/>
          <w:sz w:val="21"/>
          <w:szCs w:val="21"/>
          <w:u w:val="thick" w:color="000000"/>
        </w:rPr>
        <w:t xml:space="preserve">OF </w:t>
      </w:r>
      <w:r>
        <w:rPr>
          <w:color w:val="464646"/>
          <w:w w:val="105"/>
          <w:sz w:val="21"/>
          <w:szCs w:val="21"/>
          <w:u w:val="thick" w:color="000000"/>
        </w:rPr>
        <w:t>ARLI NGTON,</w:t>
      </w:r>
      <w:r>
        <w:rPr>
          <w:color w:val="464646"/>
          <w:spacing w:val="-25"/>
          <w:w w:val="105"/>
          <w:sz w:val="21"/>
          <w:szCs w:val="21"/>
          <w:u w:val="thick" w:color="000000"/>
        </w:rPr>
        <w:t xml:space="preserve"> </w:t>
      </w:r>
      <w:r>
        <w:rPr>
          <w:color w:val="464646"/>
          <w:w w:val="105"/>
          <w:sz w:val="21"/>
          <w:szCs w:val="21"/>
          <w:u w:val="thick" w:color="000000"/>
        </w:rPr>
        <w:t>TEXAS</w:t>
      </w:r>
    </w:p>
    <w:p w:rsidR="00000000" w:rsidRDefault="008E0020">
      <w:pPr>
        <w:pStyle w:val="BodyText"/>
        <w:kinsoku w:val="0"/>
        <w:overflowPunct w:val="0"/>
        <w:spacing w:before="22"/>
        <w:ind w:left="348" w:right="1694"/>
        <w:jc w:val="center"/>
        <w:rPr>
          <w:color w:val="000000"/>
          <w:sz w:val="19"/>
          <w:szCs w:val="19"/>
        </w:rPr>
      </w:pPr>
      <w:r>
        <w:rPr>
          <w:color w:val="464646"/>
          <w:w w:val="110"/>
          <w:sz w:val="19"/>
          <w:szCs w:val="19"/>
          <w:u w:val="thick" w:color="000000"/>
        </w:rPr>
        <w:t>Acknow</w:t>
      </w:r>
      <w:r>
        <w:rPr>
          <w:color w:val="1F1F1F"/>
          <w:w w:val="110"/>
          <w:sz w:val="19"/>
          <w:szCs w:val="19"/>
          <w:u w:val="thick" w:color="000000"/>
        </w:rPr>
        <w:t>l</w:t>
      </w:r>
      <w:r>
        <w:rPr>
          <w:color w:val="464646"/>
          <w:w w:val="110"/>
          <w:sz w:val="19"/>
          <w:szCs w:val="19"/>
          <w:u w:val="thick" w:color="000000"/>
        </w:rPr>
        <w:t>edgmen</w:t>
      </w:r>
      <w:r>
        <w:rPr>
          <w:color w:val="464646"/>
          <w:spacing w:val="49"/>
          <w:w w:val="110"/>
          <w:sz w:val="19"/>
          <w:szCs w:val="19"/>
          <w:u w:val="thick" w:color="000000"/>
        </w:rPr>
        <w:t xml:space="preserve"> </w:t>
      </w:r>
      <w:r>
        <w:rPr>
          <w:color w:val="464646"/>
          <w:w w:val="110"/>
          <w:sz w:val="19"/>
          <w:szCs w:val="19"/>
          <w:u w:val="thick" w:color="000000"/>
        </w:rPr>
        <w:t>t</w:t>
      </w:r>
    </w:p>
    <w:p w:rsidR="00000000" w:rsidRDefault="008E0020">
      <w:pPr>
        <w:pStyle w:val="BodyText"/>
        <w:kinsoku w:val="0"/>
        <w:overflowPunct w:val="0"/>
        <w:spacing w:before="22"/>
        <w:ind w:left="348" w:right="1694"/>
        <w:jc w:val="center"/>
        <w:rPr>
          <w:color w:val="000000"/>
          <w:sz w:val="19"/>
          <w:szCs w:val="19"/>
        </w:rPr>
        <w:sectPr w:rsidR="00000000">
          <w:type w:val="continuous"/>
          <w:pgSz w:w="12240" w:h="15840"/>
          <w:pgMar w:top="1500" w:right="1300" w:bottom="280" w:left="1720" w:header="720" w:footer="720" w:gutter="0"/>
          <w:cols w:num="2" w:space="720" w:equalWidth="0">
            <w:col w:w="3003" w:space="1079"/>
            <w:col w:w="5138"/>
          </w:cols>
          <w:noEndnote/>
        </w:sectPr>
      </w:pPr>
    </w:p>
    <w:p w:rsidR="00000000" w:rsidRDefault="008E0020">
      <w:pPr>
        <w:pStyle w:val="BodyText"/>
        <w:kinsoku w:val="0"/>
        <w:overflowPunct w:val="0"/>
        <w:spacing w:before="8"/>
        <w:ind w:left="0"/>
        <w:rPr>
          <w:sz w:val="26"/>
          <w:szCs w:val="26"/>
        </w:rPr>
      </w:pPr>
    </w:p>
    <w:p w:rsidR="00000000" w:rsidRDefault="008E0020">
      <w:pPr>
        <w:pStyle w:val="BodyText"/>
        <w:kinsoku w:val="0"/>
        <w:overflowPunct w:val="0"/>
        <w:spacing w:before="73" w:line="254" w:lineRule="auto"/>
        <w:ind w:left="389" w:right="112" w:firstLine="676"/>
        <w:jc w:val="both"/>
        <w:rPr>
          <w:color w:val="000000"/>
          <w:sz w:val="21"/>
          <w:szCs w:val="21"/>
        </w:rPr>
      </w:pPr>
      <w:r>
        <w:rPr>
          <w:color w:val="464646"/>
          <w:sz w:val="21"/>
          <w:szCs w:val="21"/>
        </w:rPr>
        <w:t>Before me</w:t>
      </w:r>
      <w:r>
        <w:rPr>
          <w:color w:val="757575"/>
          <w:sz w:val="21"/>
          <w:szCs w:val="21"/>
        </w:rPr>
        <w:t xml:space="preserve">, </w:t>
      </w:r>
      <w:r>
        <w:rPr>
          <w:color w:val="464646"/>
          <w:sz w:val="21"/>
          <w:szCs w:val="21"/>
        </w:rPr>
        <w:t xml:space="preserve">the </w:t>
      </w:r>
      <w:r>
        <w:rPr>
          <w:color w:val="464646"/>
          <w:spacing w:val="2"/>
          <w:sz w:val="21"/>
          <w:szCs w:val="21"/>
        </w:rPr>
        <w:t>under</w:t>
      </w:r>
      <w:r>
        <w:rPr>
          <w:color w:val="757575"/>
          <w:spacing w:val="2"/>
          <w:sz w:val="21"/>
          <w:szCs w:val="21"/>
        </w:rPr>
        <w:t>s</w:t>
      </w:r>
      <w:r>
        <w:rPr>
          <w:color w:val="333333"/>
          <w:spacing w:val="2"/>
          <w:sz w:val="21"/>
          <w:szCs w:val="21"/>
        </w:rPr>
        <w:t>i</w:t>
      </w:r>
      <w:r>
        <w:rPr>
          <w:color w:val="5D5D5D"/>
          <w:spacing w:val="2"/>
          <w:sz w:val="21"/>
          <w:szCs w:val="21"/>
        </w:rPr>
        <w:t xml:space="preserve">gned </w:t>
      </w:r>
      <w:r>
        <w:rPr>
          <w:color w:val="5D5D5D"/>
          <w:sz w:val="21"/>
          <w:szCs w:val="21"/>
        </w:rPr>
        <w:t>authority</w:t>
      </w:r>
      <w:r>
        <w:rPr>
          <w:color w:val="8C8C8C"/>
          <w:sz w:val="21"/>
          <w:szCs w:val="21"/>
        </w:rPr>
        <w:t xml:space="preserve">, </w:t>
      </w:r>
      <w:r>
        <w:rPr>
          <w:color w:val="5D5D5D"/>
          <w:sz w:val="21"/>
          <w:szCs w:val="21"/>
        </w:rPr>
        <w:t xml:space="preserve">a Notary </w:t>
      </w:r>
      <w:r>
        <w:rPr>
          <w:color w:val="464646"/>
          <w:sz w:val="21"/>
          <w:szCs w:val="21"/>
        </w:rPr>
        <w:t xml:space="preserve">Public in </w:t>
      </w:r>
      <w:r>
        <w:rPr>
          <w:color w:val="5D5D5D"/>
          <w:sz w:val="21"/>
          <w:szCs w:val="21"/>
        </w:rPr>
        <w:t>and fo</w:t>
      </w:r>
      <w:r>
        <w:rPr>
          <w:color w:val="333333"/>
          <w:sz w:val="21"/>
          <w:szCs w:val="21"/>
        </w:rPr>
        <w:t xml:space="preserve">r </w:t>
      </w:r>
      <w:r>
        <w:rPr>
          <w:color w:val="464646"/>
          <w:spacing w:val="4"/>
          <w:sz w:val="21"/>
          <w:szCs w:val="21"/>
        </w:rPr>
        <w:t>th</w:t>
      </w:r>
      <w:r>
        <w:rPr>
          <w:color w:val="757575"/>
          <w:spacing w:val="4"/>
          <w:sz w:val="21"/>
          <w:szCs w:val="21"/>
        </w:rPr>
        <w:t xml:space="preserve">e </w:t>
      </w:r>
      <w:r>
        <w:rPr>
          <w:color w:val="5D5D5D"/>
          <w:sz w:val="21"/>
          <w:szCs w:val="21"/>
        </w:rPr>
        <w:t xml:space="preserve">Stale of </w:t>
      </w:r>
      <w:r>
        <w:rPr>
          <w:color w:val="5D5D5D"/>
          <w:spacing w:val="3"/>
          <w:sz w:val="21"/>
          <w:szCs w:val="21"/>
        </w:rPr>
        <w:t>Texas</w:t>
      </w:r>
      <w:r>
        <w:rPr>
          <w:color w:val="8C8C8C"/>
          <w:spacing w:val="3"/>
          <w:sz w:val="21"/>
          <w:szCs w:val="21"/>
        </w:rPr>
        <w:t xml:space="preserve">, </w:t>
      </w:r>
      <w:r>
        <w:rPr>
          <w:color w:val="757575"/>
          <w:sz w:val="21"/>
          <w:szCs w:val="21"/>
        </w:rPr>
        <w:t>o</w:t>
      </w:r>
      <w:r>
        <w:rPr>
          <w:color w:val="464646"/>
          <w:sz w:val="21"/>
          <w:szCs w:val="21"/>
        </w:rPr>
        <w:t xml:space="preserve">n thi </w:t>
      </w:r>
      <w:r>
        <w:rPr>
          <w:color w:val="757575"/>
          <w:sz w:val="21"/>
          <w:szCs w:val="21"/>
        </w:rPr>
        <w:t xml:space="preserve">s </w:t>
      </w:r>
      <w:r>
        <w:rPr>
          <w:color w:val="464646"/>
          <w:sz w:val="21"/>
          <w:szCs w:val="21"/>
        </w:rPr>
        <w:t>da</w:t>
      </w:r>
      <w:r>
        <w:rPr>
          <w:color w:val="757575"/>
          <w:sz w:val="21"/>
          <w:szCs w:val="21"/>
        </w:rPr>
        <w:t xml:space="preserve">y </w:t>
      </w:r>
      <w:r>
        <w:rPr>
          <w:color w:val="464646"/>
          <w:spacing w:val="4"/>
          <w:sz w:val="21"/>
          <w:szCs w:val="21"/>
        </w:rPr>
        <w:t>per</w:t>
      </w:r>
      <w:r>
        <w:rPr>
          <w:color w:val="757575"/>
          <w:spacing w:val="4"/>
          <w:sz w:val="21"/>
          <w:szCs w:val="21"/>
        </w:rPr>
        <w:t>sona</w:t>
      </w:r>
      <w:r>
        <w:rPr>
          <w:color w:val="464646"/>
          <w:spacing w:val="4"/>
          <w:sz w:val="21"/>
          <w:szCs w:val="21"/>
        </w:rPr>
        <w:t xml:space="preserve">l </w:t>
      </w:r>
      <w:r>
        <w:rPr>
          <w:color w:val="464646"/>
          <w:w w:val="95"/>
          <w:sz w:val="21"/>
          <w:szCs w:val="21"/>
        </w:rPr>
        <w:t xml:space="preserve">l </w:t>
      </w:r>
      <w:r>
        <w:rPr>
          <w:color w:val="757575"/>
          <w:sz w:val="21"/>
          <w:szCs w:val="21"/>
        </w:rPr>
        <w:t xml:space="preserve">y </w:t>
      </w:r>
      <w:r>
        <w:rPr>
          <w:color w:val="5D5D5D"/>
          <w:sz w:val="21"/>
          <w:szCs w:val="21"/>
        </w:rPr>
        <w:t xml:space="preserve">appeared </w:t>
      </w:r>
      <w:r>
        <w:rPr>
          <w:color w:val="464646"/>
          <w:w w:val="95"/>
          <w:sz w:val="21"/>
          <w:szCs w:val="21"/>
        </w:rPr>
        <w:t xml:space="preserve">J </w:t>
      </w:r>
      <w:r>
        <w:rPr>
          <w:color w:val="757575"/>
          <w:sz w:val="21"/>
          <w:szCs w:val="21"/>
        </w:rPr>
        <w:t xml:space="preserve">ames </w:t>
      </w:r>
      <w:r>
        <w:rPr>
          <w:color w:val="5D5D5D"/>
          <w:sz w:val="22"/>
          <w:szCs w:val="22"/>
        </w:rPr>
        <w:t xml:space="preserve">F. </w:t>
      </w:r>
      <w:r>
        <w:rPr>
          <w:color w:val="464646"/>
          <w:spacing w:val="2"/>
          <w:sz w:val="21"/>
          <w:szCs w:val="21"/>
        </w:rPr>
        <w:t>Parajon</w:t>
      </w:r>
      <w:r>
        <w:rPr>
          <w:color w:val="8C8C8C"/>
          <w:spacing w:val="2"/>
          <w:sz w:val="21"/>
          <w:szCs w:val="21"/>
        </w:rPr>
        <w:t xml:space="preserve">, </w:t>
      </w:r>
      <w:r>
        <w:rPr>
          <w:color w:val="5D5D5D"/>
          <w:sz w:val="21"/>
          <w:szCs w:val="21"/>
        </w:rPr>
        <w:t xml:space="preserve">known </w:t>
      </w:r>
      <w:r>
        <w:rPr>
          <w:color w:val="464646"/>
          <w:sz w:val="21"/>
          <w:szCs w:val="21"/>
        </w:rPr>
        <w:t xml:space="preserve">to </w:t>
      </w:r>
      <w:r>
        <w:rPr>
          <w:color w:val="464646"/>
          <w:spacing w:val="7"/>
          <w:sz w:val="21"/>
          <w:szCs w:val="21"/>
        </w:rPr>
        <w:t>m</w:t>
      </w:r>
      <w:r>
        <w:rPr>
          <w:color w:val="757575"/>
          <w:spacing w:val="7"/>
          <w:sz w:val="21"/>
          <w:szCs w:val="21"/>
        </w:rPr>
        <w:t xml:space="preserve">e </w:t>
      </w:r>
      <w:r>
        <w:rPr>
          <w:color w:val="464646"/>
          <w:sz w:val="21"/>
          <w:szCs w:val="21"/>
        </w:rPr>
        <w:t xml:space="preserve">to be the </w:t>
      </w:r>
      <w:r>
        <w:rPr>
          <w:color w:val="464646"/>
          <w:spacing w:val="3"/>
          <w:sz w:val="21"/>
          <w:szCs w:val="21"/>
        </w:rPr>
        <w:t>p</w:t>
      </w:r>
      <w:r>
        <w:rPr>
          <w:color w:val="757575"/>
          <w:spacing w:val="3"/>
          <w:sz w:val="21"/>
          <w:szCs w:val="21"/>
        </w:rPr>
        <w:t>e</w:t>
      </w:r>
      <w:r>
        <w:rPr>
          <w:color w:val="464646"/>
          <w:spacing w:val="3"/>
          <w:sz w:val="21"/>
          <w:szCs w:val="21"/>
        </w:rPr>
        <w:t>r</w:t>
      </w:r>
      <w:r>
        <w:rPr>
          <w:color w:val="757575"/>
          <w:spacing w:val="3"/>
          <w:sz w:val="21"/>
          <w:szCs w:val="21"/>
        </w:rPr>
        <w:t>so</w:t>
      </w:r>
      <w:r>
        <w:rPr>
          <w:color w:val="464646"/>
          <w:spacing w:val="3"/>
          <w:sz w:val="21"/>
          <w:szCs w:val="21"/>
        </w:rPr>
        <w:t xml:space="preserve">n </w:t>
      </w:r>
      <w:r>
        <w:rPr>
          <w:color w:val="5D5D5D"/>
          <w:sz w:val="21"/>
          <w:szCs w:val="21"/>
        </w:rPr>
        <w:t>and office</w:t>
      </w:r>
      <w:r>
        <w:rPr>
          <w:color w:val="333333"/>
          <w:sz w:val="21"/>
          <w:szCs w:val="21"/>
        </w:rPr>
        <w:t xml:space="preserve">r </w:t>
      </w:r>
      <w:r>
        <w:rPr>
          <w:color w:val="5D5D5D"/>
          <w:sz w:val="21"/>
          <w:szCs w:val="21"/>
        </w:rPr>
        <w:t xml:space="preserve">whose </w:t>
      </w:r>
      <w:r>
        <w:rPr>
          <w:color w:val="464646"/>
          <w:sz w:val="21"/>
          <w:szCs w:val="21"/>
        </w:rPr>
        <w:t xml:space="preserve">nam </w:t>
      </w:r>
      <w:r>
        <w:rPr>
          <w:color w:val="757575"/>
          <w:sz w:val="21"/>
          <w:szCs w:val="21"/>
        </w:rPr>
        <w:t xml:space="preserve">e </w:t>
      </w:r>
      <w:r>
        <w:rPr>
          <w:color w:val="464646"/>
          <w:w w:val="95"/>
          <w:sz w:val="21"/>
          <w:szCs w:val="21"/>
        </w:rPr>
        <w:t>i</w:t>
      </w:r>
      <w:r>
        <w:rPr>
          <w:color w:val="464646"/>
          <w:spacing w:val="-18"/>
          <w:w w:val="95"/>
          <w:sz w:val="21"/>
          <w:szCs w:val="21"/>
        </w:rPr>
        <w:t xml:space="preserve"> </w:t>
      </w:r>
      <w:r>
        <w:rPr>
          <w:color w:val="757575"/>
          <w:sz w:val="21"/>
          <w:szCs w:val="21"/>
        </w:rPr>
        <w:t xml:space="preserve">s </w:t>
      </w:r>
      <w:r>
        <w:rPr>
          <w:color w:val="5D5D5D"/>
          <w:spacing w:val="2"/>
          <w:sz w:val="21"/>
          <w:szCs w:val="21"/>
        </w:rPr>
        <w:t>subsc</w:t>
      </w:r>
      <w:r>
        <w:rPr>
          <w:color w:val="333333"/>
          <w:spacing w:val="2"/>
          <w:sz w:val="21"/>
          <w:szCs w:val="21"/>
        </w:rPr>
        <w:t>rib</w:t>
      </w:r>
      <w:r>
        <w:rPr>
          <w:color w:val="5D5D5D"/>
          <w:spacing w:val="2"/>
          <w:sz w:val="21"/>
          <w:szCs w:val="21"/>
        </w:rPr>
        <w:t xml:space="preserve">ed </w:t>
      </w:r>
      <w:r>
        <w:rPr>
          <w:color w:val="333333"/>
          <w:spacing w:val="8"/>
          <w:sz w:val="21"/>
          <w:szCs w:val="21"/>
        </w:rPr>
        <w:t>t</w:t>
      </w:r>
      <w:r>
        <w:rPr>
          <w:color w:val="5D5D5D"/>
          <w:spacing w:val="8"/>
          <w:sz w:val="21"/>
          <w:szCs w:val="21"/>
        </w:rPr>
        <w:t xml:space="preserve">o </w:t>
      </w:r>
      <w:r>
        <w:rPr>
          <w:color w:val="464646"/>
          <w:sz w:val="21"/>
          <w:szCs w:val="21"/>
        </w:rPr>
        <w:t xml:space="preserve">the </w:t>
      </w:r>
      <w:r>
        <w:rPr>
          <w:color w:val="464646"/>
          <w:spacing w:val="2"/>
          <w:sz w:val="21"/>
          <w:szCs w:val="21"/>
        </w:rPr>
        <w:t>fore</w:t>
      </w:r>
      <w:r>
        <w:rPr>
          <w:color w:val="757575"/>
          <w:spacing w:val="2"/>
          <w:sz w:val="21"/>
          <w:szCs w:val="21"/>
        </w:rPr>
        <w:t>go</w:t>
      </w:r>
      <w:r>
        <w:rPr>
          <w:color w:val="464646"/>
          <w:spacing w:val="2"/>
          <w:sz w:val="21"/>
          <w:szCs w:val="21"/>
        </w:rPr>
        <w:t xml:space="preserve">ing </w:t>
      </w:r>
      <w:r>
        <w:rPr>
          <w:color w:val="464646"/>
          <w:w w:val="95"/>
          <w:sz w:val="21"/>
          <w:szCs w:val="21"/>
        </w:rPr>
        <w:t xml:space="preserve">i </w:t>
      </w:r>
      <w:r>
        <w:rPr>
          <w:color w:val="464646"/>
          <w:sz w:val="21"/>
          <w:szCs w:val="21"/>
        </w:rPr>
        <w:t>n</w:t>
      </w:r>
      <w:r>
        <w:rPr>
          <w:color w:val="757575"/>
          <w:sz w:val="21"/>
          <w:szCs w:val="21"/>
        </w:rPr>
        <w:t>s</w:t>
      </w:r>
      <w:r>
        <w:rPr>
          <w:color w:val="464646"/>
          <w:sz w:val="21"/>
          <w:szCs w:val="21"/>
        </w:rPr>
        <w:t xml:space="preserve">trument, and </w:t>
      </w:r>
      <w:r>
        <w:rPr>
          <w:color w:val="5D5D5D"/>
          <w:sz w:val="21"/>
          <w:szCs w:val="21"/>
        </w:rPr>
        <w:t xml:space="preserve">acknowledged </w:t>
      </w:r>
      <w:r>
        <w:rPr>
          <w:color w:val="464646"/>
          <w:sz w:val="21"/>
          <w:szCs w:val="21"/>
        </w:rPr>
        <w:t xml:space="preserve">to me that </w:t>
      </w:r>
      <w:r>
        <w:rPr>
          <w:color w:val="464646"/>
          <w:spacing w:val="3"/>
          <w:sz w:val="21"/>
          <w:szCs w:val="21"/>
        </w:rPr>
        <w:t>h</w:t>
      </w:r>
      <w:r>
        <w:rPr>
          <w:color w:val="757575"/>
          <w:spacing w:val="3"/>
          <w:sz w:val="21"/>
          <w:szCs w:val="21"/>
        </w:rPr>
        <w:t xml:space="preserve">e </w:t>
      </w:r>
      <w:r>
        <w:rPr>
          <w:color w:val="464646"/>
          <w:sz w:val="21"/>
          <w:szCs w:val="21"/>
        </w:rPr>
        <w:t>e</w:t>
      </w:r>
      <w:r>
        <w:rPr>
          <w:color w:val="757575"/>
          <w:sz w:val="21"/>
          <w:szCs w:val="21"/>
        </w:rPr>
        <w:t>xec</w:t>
      </w:r>
      <w:r>
        <w:rPr>
          <w:color w:val="464646"/>
          <w:sz w:val="21"/>
          <w:szCs w:val="21"/>
        </w:rPr>
        <w:t xml:space="preserve">uted </w:t>
      </w:r>
      <w:r>
        <w:rPr>
          <w:color w:val="757575"/>
          <w:sz w:val="21"/>
          <w:szCs w:val="21"/>
        </w:rPr>
        <w:t>sa</w:t>
      </w:r>
      <w:r>
        <w:rPr>
          <w:color w:val="464646"/>
          <w:sz w:val="21"/>
          <w:szCs w:val="21"/>
        </w:rPr>
        <w:t xml:space="preserve">me </w:t>
      </w:r>
      <w:r>
        <w:rPr>
          <w:color w:val="5D5D5D"/>
          <w:sz w:val="21"/>
          <w:szCs w:val="21"/>
        </w:rPr>
        <w:t xml:space="preserve">for and as </w:t>
      </w:r>
      <w:r>
        <w:rPr>
          <w:color w:val="464646"/>
          <w:sz w:val="21"/>
          <w:szCs w:val="21"/>
        </w:rPr>
        <w:t xml:space="preserve">the </w:t>
      </w:r>
      <w:r>
        <w:rPr>
          <w:color w:val="5D5D5D"/>
          <w:sz w:val="21"/>
          <w:szCs w:val="21"/>
        </w:rPr>
        <w:t xml:space="preserve">act of </w:t>
      </w:r>
      <w:r>
        <w:rPr>
          <w:color w:val="333333"/>
          <w:spacing w:val="4"/>
          <w:sz w:val="21"/>
          <w:szCs w:val="21"/>
        </w:rPr>
        <w:t>th</w:t>
      </w:r>
      <w:r>
        <w:rPr>
          <w:color w:val="5D5D5D"/>
          <w:spacing w:val="4"/>
          <w:sz w:val="21"/>
          <w:szCs w:val="21"/>
        </w:rPr>
        <w:t xml:space="preserve">e </w:t>
      </w:r>
      <w:r>
        <w:rPr>
          <w:color w:val="464646"/>
          <w:spacing w:val="5"/>
          <w:sz w:val="21"/>
          <w:szCs w:val="21"/>
        </w:rPr>
        <w:t>C</w:t>
      </w:r>
      <w:r>
        <w:rPr>
          <w:color w:val="1F1F1F"/>
          <w:spacing w:val="5"/>
          <w:sz w:val="21"/>
          <w:szCs w:val="21"/>
        </w:rPr>
        <w:t>I</w:t>
      </w:r>
      <w:r>
        <w:rPr>
          <w:color w:val="464646"/>
          <w:spacing w:val="5"/>
          <w:sz w:val="21"/>
          <w:szCs w:val="21"/>
        </w:rPr>
        <w:t xml:space="preserve">TY </w:t>
      </w:r>
      <w:r>
        <w:rPr>
          <w:color w:val="333333"/>
          <w:sz w:val="21"/>
          <w:szCs w:val="21"/>
        </w:rPr>
        <w:t xml:space="preserve">OF </w:t>
      </w:r>
      <w:r>
        <w:rPr>
          <w:color w:val="464646"/>
          <w:sz w:val="21"/>
          <w:szCs w:val="21"/>
        </w:rPr>
        <w:t xml:space="preserve">ARLINGTON, </w:t>
      </w:r>
      <w:r>
        <w:rPr>
          <w:color w:val="333333"/>
          <w:sz w:val="21"/>
          <w:szCs w:val="21"/>
        </w:rPr>
        <w:t>TEXAS</w:t>
      </w:r>
      <w:r>
        <w:rPr>
          <w:color w:val="757575"/>
          <w:sz w:val="21"/>
          <w:szCs w:val="21"/>
        </w:rPr>
        <w:t xml:space="preserve">, </w:t>
      </w:r>
      <w:r>
        <w:rPr>
          <w:color w:val="5D5D5D"/>
          <w:sz w:val="21"/>
          <w:szCs w:val="21"/>
        </w:rPr>
        <w:t xml:space="preserve">a Texas </w:t>
      </w:r>
      <w:r>
        <w:rPr>
          <w:color w:val="464646"/>
          <w:sz w:val="21"/>
          <w:szCs w:val="21"/>
        </w:rPr>
        <w:t>munici pal corporation</w:t>
      </w:r>
      <w:r>
        <w:rPr>
          <w:color w:val="8C8C8C"/>
          <w:sz w:val="21"/>
          <w:szCs w:val="21"/>
        </w:rPr>
        <w:t xml:space="preserve">, </w:t>
      </w:r>
      <w:r>
        <w:rPr>
          <w:color w:val="5D5D5D"/>
          <w:sz w:val="21"/>
          <w:szCs w:val="21"/>
        </w:rPr>
        <w:t xml:space="preserve">and as </w:t>
      </w:r>
      <w:r>
        <w:rPr>
          <w:color w:val="464646"/>
          <w:sz w:val="21"/>
          <w:szCs w:val="21"/>
        </w:rPr>
        <w:t xml:space="preserve">Depu ty City </w:t>
      </w:r>
      <w:r>
        <w:rPr>
          <w:color w:val="333333"/>
          <w:sz w:val="21"/>
          <w:szCs w:val="21"/>
        </w:rPr>
        <w:t xml:space="preserve">Manager </w:t>
      </w:r>
      <w:r>
        <w:rPr>
          <w:color w:val="464646"/>
          <w:sz w:val="21"/>
          <w:szCs w:val="21"/>
        </w:rPr>
        <w:t xml:space="preserve">thereof. and for the </w:t>
      </w:r>
      <w:r>
        <w:rPr>
          <w:color w:val="464646"/>
          <w:spacing w:val="2"/>
          <w:sz w:val="21"/>
          <w:szCs w:val="21"/>
        </w:rPr>
        <w:t>purpo</w:t>
      </w:r>
      <w:r>
        <w:rPr>
          <w:color w:val="757575"/>
          <w:spacing w:val="2"/>
          <w:sz w:val="21"/>
          <w:szCs w:val="21"/>
        </w:rPr>
        <w:t xml:space="preserve">ses </w:t>
      </w:r>
      <w:r>
        <w:rPr>
          <w:color w:val="5D5D5D"/>
          <w:sz w:val="21"/>
          <w:szCs w:val="21"/>
        </w:rPr>
        <w:t xml:space="preserve">and </w:t>
      </w:r>
      <w:r>
        <w:rPr>
          <w:color w:val="464646"/>
          <w:sz w:val="21"/>
          <w:szCs w:val="21"/>
        </w:rPr>
        <w:t xml:space="preserve">considerat ion </w:t>
      </w:r>
      <w:r>
        <w:rPr>
          <w:color w:val="464646"/>
          <w:spacing w:val="2"/>
          <w:sz w:val="21"/>
          <w:szCs w:val="21"/>
        </w:rPr>
        <w:t>th</w:t>
      </w:r>
      <w:r>
        <w:rPr>
          <w:color w:val="757575"/>
          <w:spacing w:val="2"/>
          <w:sz w:val="21"/>
          <w:szCs w:val="21"/>
        </w:rPr>
        <w:t>e</w:t>
      </w:r>
      <w:r>
        <w:rPr>
          <w:color w:val="464646"/>
          <w:spacing w:val="2"/>
          <w:sz w:val="21"/>
          <w:szCs w:val="21"/>
        </w:rPr>
        <w:t xml:space="preserve">rei </w:t>
      </w:r>
      <w:r>
        <w:rPr>
          <w:color w:val="464646"/>
          <w:sz w:val="21"/>
          <w:szCs w:val="21"/>
        </w:rPr>
        <w:t xml:space="preserve">n </w:t>
      </w:r>
      <w:r>
        <w:rPr>
          <w:color w:val="757575"/>
          <w:sz w:val="21"/>
          <w:szCs w:val="21"/>
        </w:rPr>
        <w:t>ex</w:t>
      </w:r>
      <w:r>
        <w:rPr>
          <w:color w:val="464646"/>
          <w:sz w:val="21"/>
          <w:szCs w:val="21"/>
        </w:rPr>
        <w:t>pr</w:t>
      </w:r>
      <w:r>
        <w:rPr>
          <w:color w:val="757575"/>
          <w:sz w:val="21"/>
          <w:szCs w:val="21"/>
        </w:rPr>
        <w:t>esse</w:t>
      </w:r>
      <w:r>
        <w:rPr>
          <w:color w:val="464646"/>
          <w:sz w:val="21"/>
          <w:szCs w:val="21"/>
        </w:rPr>
        <w:t>d</w:t>
      </w:r>
      <w:r>
        <w:rPr>
          <w:color w:val="464646"/>
          <w:spacing w:val="-44"/>
          <w:sz w:val="21"/>
          <w:szCs w:val="21"/>
        </w:rPr>
        <w:t xml:space="preserve"> </w:t>
      </w:r>
      <w:r>
        <w:rPr>
          <w:color w:val="757575"/>
          <w:sz w:val="21"/>
          <w:szCs w:val="21"/>
        </w:rPr>
        <w:t>.</w:t>
      </w:r>
    </w:p>
    <w:p w:rsidR="00000000" w:rsidRDefault="008E0020">
      <w:pPr>
        <w:pStyle w:val="BodyText"/>
        <w:kinsoku w:val="0"/>
        <w:overflowPunct w:val="0"/>
        <w:spacing w:before="10"/>
        <w:ind w:left="0"/>
        <w:rPr>
          <w:sz w:val="21"/>
          <w:szCs w:val="21"/>
        </w:rPr>
      </w:pPr>
    </w:p>
    <w:p w:rsidR="00000000" w:rsidRDefault="00500509">
      <w:pPr>
        <w:pStyle w:val="BodyText"/>
        <w:kinsoku w:val="0"/>
        <w:overflowPunct w:val="0"/>
        <w:ind w:left="1066"/>
        <w:rPr>
          <w:color w:val="000000"/>
          <w:sz w:val="21"/>
          <w:szCs w:val="21"/>
        </w:rPr>
      </w:pPr>
      <w:r>
        <w:rPr>
          <w:noProof/>
        </w:rPr>
        <mc:AlternateContent>
          <mc:Choice Requires="wps">
            <w:drawing>
              <wp:anchor distT="0" distB="0" distL="114300" distR="114300" simplePos="0" relativeHeight="251716096" behindDoc="1" locked="0" layoutInCell="0" allowOverlap="1">
                <wp:simplePos x="0" y="0"/>
                <wp:positionH relativeFrom="page">
                  <wp:posOffset>1531620</wp:posOffset>
                </wp:positionH>
                <wp:positionV relativeFrom="paragraph">
                  <wp:posOffset>31115</wp:posOffset>
                </wp:positionV>
                <wp:extent cx="558800" cy="266700"/>
                <wp:effectExtent l="0" t="0" r="0" b="0"/>
                <wp:wrapNone/>
                <wp:docPr id="25"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00509">
                            <w:pPr>
                              <w:widowControl/>
                              <w:autoSpaceDE/>
                              <w:autoSpaceDN/>
                              <w:adjustRightInd/>
                              <w:spacing w:line="420" w:lineRule="atLeast"/>
                            </w:pPr>
                            <w:r>
                              <w:rPr>
                                <w:noProof/>
                              </w:rPr>
                              <w:drawing>
                                <wp:inline distT="0" distB="0" distL="0" distR="0">
                                  <wp:extent cx="561975" cy="2571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p>
                          <w:p w:rsidR="00000000" w:rsidRDefault="008E002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165" style="position:absolute;left:0;text-align:left;margin-left:120.6pt;margin-top:2.45pt;width:44pt;height:21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Wx4rwIAAKsFAAAOAAAAZHJzL2Uyb0RvYy54bWysVG1v0zAQ/o7Ef7D8PcsLaZpES6etaRDS&#10;gInBD3ATp7Fw7GC7TQfiv3N22m7dhIQAf7DO9vnxPXeP7/Jq33O0o0ozKQocXgQYUVHLholNgb98&#10;rrwUI22IaAiXghb4gWp8tXj96nIcchrJTvKGKgQgQufjUODOmCH3fV13tCf6Qg5UwGErVU8MLNXG&#10;bxQZAb3nfhQEiT9K1QxK1lRr2C2nQ7xw+G1La/OxbTU1iBcYYjNuVm5e29lfXJJ8o8jQsfoQBvmL&#10;KHrCBDx6giqJIWir2AuontVKatmai1r2vmxbVlPHAdiEwTM29x0ZqOMCydHDKU36/8HWH3Z3CrGm&#10;wNEMI0F6qNEnyBoRG05RFCc2Q+Ogc3C8H+6U5aiHW1l/1UjIZQd+9FopOXaUNBBXaP39swt2oeEq&#10;Wo/vZQP4ZGukS9a+Vb0FhDSgvavJw6kmdG9QDZuzWZoGULkajqIkmYNtXyD58fKgtHlLZY+sUWAF&#10;wTtwsrvVZnI9uti3hKwY57BPci7ONgBz2oGn4ao9s0G4Kv7IgmyVrtLYi6Nk5cVBWXrX1TL2kiqc&#10;z8o35XJZhj/tu2Gcd6xpqLDPHBUVxn9WsYO2Jy2cNKUlZ42FsyFptVkvuUI7Aoqu3Dgk5Imbfx6G&#10;yxdweUYpjOLgJsq8KknnXlzFMy+bB6kXhNlNlgRxFpfVOaVbJui/U0JjgbMZyM3R+S23wI2X3Eje&#10;MwM9g7O+wCANGNaJ5FaBK9E42xDGJ/tJKmz4j6mAch8L7fRqJTpJ3ezXe/clwiC20FbAa9k8gISV&#10;BImBGqHjgdFJ9R2jEbpHgfW3LVEUI/5OwDewreZoqKOxPhpE1HC1wAajyVyaqSVtB8U2HSCHLjlC&#10;XsNXaZmT8WMUhw8GHcGxOXQv23Kerp3XY49d/AIAAP//AwBQSwMEFAAGAAgAAAAhAKQER3LfAAAA&#10;CAEAAA8AAABkcnMvZG93bnJldi54bWxMj8tOwzAQRfdI/IM1SOyo01BVdRqnqnioLGmLVLpzkyGJ&#10;sMdR7DaBr2dYwfLoXt05k69GZ8UF+9B60jCdJCCQSl+1VGt42z/fLUCEaKgy1hNq+MIAq+L6KjdZ&#10;5Qfa4mUXa8EjFDKjoYmxy6QMZYPOhInvkDj78L0zkbGvZdWbgcedlWmSzKUzLfGFxnT40GD5uTs7&#10;DZtFt35/8d9DbZ+Om8PrQT3uVdT69mZcL0FEHONfGX71WR0Kdjr5M1VBWA3pbJpyVcNMgeD8PlXM&#10;J+a5Alnk8v8DxQ8AAAD//wMAUEsBAi0AFAAGAAgAAAAhALaDOJL+AAAA4QEAABMAAAAAAAAAAAAA&#10;AAAAAAAAAFtDb250ZW50X1R5cGVzXS54bWxQSwECLQAUAAYACAAAACEAOP0h/9YAAACUAQAACwAA&#10;AAAAAAAAAAAAAAAvAQAAX3JlbHMvLnJlbHNQSwECLQAUAAYACAAAACEA1m1seK8CAACrBQAADgAA&#10;AAAAAAAAAAAAAAAuAgAAZHJzL2Uyb0RvYy54bWxQSwECLQAUAAYACAAAACEApARHct8AAAAIAQAA&#10;DwAAAAAAAAAAAAAAAAAJBQAAZHJzL2Rvd25yZXYueG1sUEsFBgAAAAAEAAQA8wAAABUGAAAAAA==&#10;" o:allowincell="f" filled="f" stroked="f">
                <v:textbox inset="0,0,0,0">
                  <w:txbxContent>
                    <w:p w:rsidR="00000000" w:rsidRDefault="00500509">
                      <w:pPr>
                        <w:widowControl/>
                        <w:autoSpaceDE/>
                        <w:autoSpaceDN/>
                        <w:adjustRightInd/>
                        <w:spacing w:line="420" w:lineRule="atLeast"/>
                      </w:pPr>
                      <w:r>
                        <w:rPr>
                          <w:noProof/>
                        </w:rPr>
                        <w:drawing>
                          <wp:inline distT="0" distB="0" distL="0" distR="0">
                            <wp:extent cx="561975" cy="2571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p>
                    <w:p w:rsidR="00000000" w:rsidRDefault="008E0020"/>
                  </w:txbxContent>
                </v:textbox>
                <w10:wrap anchorx="page"/>
              </v:rect>
            </w:pict>
          </mc:Fallback>
        </mc:AlternateContent>
      </w:r>
      <w:r w:rsidR="008E0020">
        <w:rPr>
          <w:color w:val="5D5D5D"/>
          <w:sz w:val="21"/>
          <w:szCs w:val="21"/>
        </w:rPr>
        <w:t xml:space="preserve">GI  </w:t>
      </w:r>
      <w:r w:rsidR="008E0020">
        <w:rPr>
          <w:color w:val="5D5D5D"/>
          <w:spacing w:val="-5"/>
          <w:w w:val="160"/>
          <w:sz w:val="21"/>
          <w:szCs w:val="21"/>
        </w:rPr>
        <w:t xml:space="preserve">E:' </w:t>
      </w:r>
      <w:r w:rsidR="008E0020">
        <w:rPr>
          <w:color w:val="5D5D5D"/>
          <w:sz w:val="21"/>
          <w:szCs w:val="21"/>
        </w:rPr>
        <w:t xml:space="preserve">UN DER  </w:t>
      </w:r>
      <w:r w:rsidR="008E0020">
        <w:rPr>
          <w:color w:val="464646"/>
          <w:sz w:val="21"/>
          <w:szCs w:val="21"/>
        </w:rPr>
        <w:t xml:space="preserve">M Y  </w:t>
      </w:r>
      <w:r w:rsidR="008E0020">
        <w:rPr>
          <w:color w:val="333333"/>
          <w:sz w:val="21"/>
          <w:szCs w:val="21"/>
        </w:rPr>
        <w:t xml:space="preserve">H </w:t>
      </w:r>
      <w:r w:rsidR="008E0020">
        <w:rPr>
          <w:color w:val="5D5D5D"/>
          <w:sz w:val="21"/>
          <w:szCs w:val="21"/>
        </w:rPr>
        <w:t xml:space="preserve">AN D  </w:t>
      </w:r>
      <w:r w:rsidR="008E0020">
        <w:rPr>
          <w:color w:val="464646"/>
          <w:sz w:val="21"/>
          <w:szCs w:val="21"/>
        </w:rPr>
        <w:t xml:space="preserve">AN D  </w:t>
      </w:r>
      <w:r w:rsidR="008E0020">
        <w:rPr>
          <w:color w:val="464646"/>
          <w:spacing w:val="5"/>
          <w:sz w:val="21"/>
          <w:szCs w:val="21"/>
        </w:rPr>
        <w:t xml:space="preserve">SEAL  </w:t>
      </w:r>
      <w:r w:rsidR="008E0020">
        <w:rPr>
          <w:color w:val="5D5D5D"/>
          <w:sz w:val="21"/>
          <w:szCs w:val="21"/>
        </w:rPr>
        <w:t xml:space="preserve">OF  </w:t>
      </w:r>
      <w:r w:rsidR="008E0020">
        <w:rPr>
          <w:color w:val="464646"/>
          <w:sz w:val="21"/>
          <w:szCs w:val="21"/>
        </w:rPr>
        <w:t xml:space="preserve">OFFICE  </w:t>
      </w:r>
      <w:r w:rsidR="008E0020">
        <w:rPr>
          <w:color w:val="5D5D5D"/>
          <w:sz w:val="21"/>
          <w:szCs w:val="21"/>
        </w:rPr>
        <w:t xml:space="preserve">on  </w:t>
      </w:r>
      <w:r w:rsidR="008E0020">
        <w:rPr>
          <w:color w:val="464646"/>
          <w:spacing w:val="3"/>
          <w:sz w:val="21"/>
          <w:szCs w:val="21"/>
        </w:rPr>
        <w:t>thi</w:t>
      </w:r>
      <w:r w:rsidR="008E0020">
        <w:rPr>
          <w:color w:val="757575"/>
          <w:spacing w:val="3"/>
          <w:sz w:val="21"/>
          <w:szCs w:val="21"/>
        </w:rPr>
        <w:t xml:space="preserve">s  </w:t>
      </w:r>
      <w:r w:rsidR="008E0020">
        <w:rPr>
          <w:color w:val="464646"/>
          <w:sz w:val="21"/>
          <w:szCs w:val="21"/>
        </w:rPr>
        <w:t>th</w:t>
      </w:r>
      <w:r w:rsidR="008E0020">
        <w:rPr>
          <w:color w:val="757575"/>
          <w:sz w:val="21"/>
          <w:szCs w:val="21"/>
        </w:rPr>
        <w:t xml:space="preserve">e  </w:t>
      </w:r>
      <w:r w:rsidR="008E0020">
        <w:rPr>
          <w:i/>
          <w:iCs/>
          <w:color w:val="464646"/>
          <w:w w:val="230"/>
          <w:sz w:val="23"/>
          <w:szCs w:val="23"/>
          <w:u w:val="single" w:color="000000"/>
        </w:rPr>
        <w:t xml:space="preserve">d </w:t>
      </w:r>
      <w:r w:rsidR="008E0020">
        <w:rPr>
          <w:i/>
          <w:iCs/>
          <w:color w:val="464646"/>
          <w:sz w:val="23"/>
          <w:szCs w:val="23"/>
          <w:u w:val="single" w:color="000000"/>
        </w:rPr>
        <w:t>9-i:f</w:t>
      </w:r>
      <w:r w:rsidR="008E0020">
        <w:rPr>
          <w:i/>
          <w:iCs/>
          <w:color w:val="464646"/>
          <w:sz w:val="23"/>
          <w:szCs w:val="23"/>
        </w:rPr>
        <w:t>_ d a</w:t>
      </w:r>
      <w:r w:rsidR="008E0020">
        <w:rPr>
          <w:i/>
          <w:iCs/>
          <w:color w:val="757575"/>
          <w:sz w:val="23"/>
          <w:szCs w:val="23"/>
        </w:rPr>
        <w:t>y</w:t>
      </w:r>
      <w:r w:rsidR="008E0020">
        <w:rPr>
          <w:i/>
          <w:iCs/>
          <w:color w:val="757575"/>
          <w:spacing w:val="-5"/>
          <w:sz w:val="23"/>
          <w:szCs w:val="23"/>
        </w:rPr>
        <w:t xml:space="preserve"> </w:t>
      </w:r>
      <w:r w:rsidR="008E0020">
        <w:rPr>
          <w:color w:val="5D5D5D"/>
          <w:sz w:val="21"/>
          <w:szCs w:val="21"/>
        </w:rPr>
        <w:t>of</w:t>
      </w:r>
    </w:p>
    <w:p w:rsidR="00000000" w:rsidRDefault="008E0020">
      <w:pPr>
        <w:pStyle w:val="BodyText"/>
        <w:kinsoku w:val="0"/>
        <w:overflowPunct w:val="0"/>
        <w:ind w:left="1066"/>
        <w:rPr>
          <w:color w:val="000000"/>
          <w:sz w:val="21"/>
          <w:szCs w:val="21"/>
        </w:rPr>
        <w:sectPr w:rsidR="00000000">
          <w:type w:val="continuous"/>
          <w:pgSz w:w="12240" w:h="15840"/>
          <w:pgMar w:top="1500" w:right="1300" w:bottom="280" w:left="1720" w:header="720" w:footer="720" w:gutter="0"/>
          <w:cols w:space="720" w:equalWidth="0">
            <w:col w:w="9220"/>
          </w:cols>
          <w:noEndnote/>
        </w:sectPr>
      </w:pPr>
    </w:p>
    <w:p w:rsidR="00000000" w:rsidRDefault="008E0020">
      <w:pPr>
        <w:pStyle w:val="BodyText"/>
        <w:kinsoku w:val="0"/>
        <w:overflowPunct w:val="0"/>
        <w:ind w:left="0"/>
        <w:rPr>
          <w:sz w:val="20"/>
          <w:szCs w:val="20"/>
        </w:rPr>
      </w:pPr>
    </w:p>
    <w:p w:rsidR="00000000" w:rsidRDefault="008E0020">
      <w:pPr>
        <w:pStyle w:val="BodyText"/>
        <w:kinsoku w:val="0"/>
        <w:overflowPunct w:val="0"/>
        <w:spacing w:before="1"/>
        <w:ind w:left="0"/>
        <w:rPr>
          <w:sz w:val="27"/>
          <w:szCs w:val="27"/>
        </w:rPr>
      </w:pPr>
    </w:p>
    <w:p w:rsidR="00000000" w:rsidRDefault="00500509">
      <w:pPr>
        <w:pStyle w:val="BodyText"/>
        <w:kinsoku w:val="0"/>
        <w:overflowPunct w:val="0"/>
        <w:ind w:left="404" w:right="-17"/>
        <w:rPr>
          <w:color w:val="000000"/>
          <w:sz w:val="20"/>
          <w:szCs w:val="20"/>
        </w:rPr>
      </w:pPr>
      <w:r>
        <w:rPr>
          <w:noProof/>
        </w:rPr>
        <mc:AlternateContent>
          <mc:Choice Requires="wps">
            <w:drawing>
              <wp:anchor distT="0" distB="0" distL="114300" distR="114300" simplePos="0" relativeHeight="251717120" behindDoc="1" locked="0" layoutInCell="0" allowOverlap="1">
                <wp:simplePos x="0" y="0"/>
                <wp:positionH relativeFrom="page">
                  <wp:posOffset>1531620</wp:posOffset>
                </wp:positionH>
                <wp:positionV relativeFrom="paragraph">
                  <wp:posOffset>22860</wp:posOffset>
                </wp:positionV>
                <wp:extent cx="635000" cy="228600"/>
                <wp:effectExtent l="0" t="0" r="0" b="0"/>
                <wp:wrapNone/>
                <wp:docPr id="23"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00509">
                            <w:pPr>
                              <w:widowControl/>
                              <w:autoSpaceDE/>
                              <w:autoSpaceDN/>
                              <w:adjustRightInd/>
                              <w:spacing w:line="360" w:lineRule="atLeast"/>
                            </w:pPr>
                            <w:r>
                              <w:rPr>
                                <w:noProof/>
                              </w:rPr>
                              <w:drawing>
                                <wp:inline distT="0" distB="0" distL="0" distR="0">
                                  <wp:extent cx="638175" cy="228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p>
                          <w:p w:rsidR="00000000" w:rsidRDefault="008E002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 o:spid="_x0000_s1166" style="position:absolute;left:0;text-align:left;margin-left:120.6pt;margin-top:1.8pt;width:50pt;height:18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MZ3sQIAAKsFAAAOAAAAZHJzL2Uyb0RvYy54bWysVF1v0zAUfUfiP1h+z/KxtE2ipdNoGoQ0&#10;YGLwA9zEaSwcO9hu04H471w7TdeOFwTkIbq2r8/9OMf35vbQcbSnSjMpchxeBRhRUcmaiW2Ov3wu&#10;vQQjbYioCZeC5viJany7fP3qZugzGslW8poqBCBCZ0Of49aYPvN9XbW0I/pK9lTAYSNVRwws1dav&#10;FRkAveN+FARzf5Cq7pWsqNawW4yHeOnwm4ZW5mPTaGoQzzHkZtxfuf/G/v3lDcm2ivQtq45pkL/I&#10;oiNMQNATVEEMQTvFfoPqWKWklo25qmTny6ZhFXU1QDVh8KKax5b01NUCzdH9qU36/8FWH/YPCrE6&#10;x9E1RoJ0wNEn6BoRW05RFC9sh4ZeZ+D42D8oW6Pu72X1VSMhVy340Tul5NBSUkNeofX3Ly7YhYar&#10;aDO8lzXgk52RrlmHRnUWENqADo6TpxMn9GBQBZvz61kQAHMVHEVRMgfbRiDZdLlX2rylskPWyLGC&#10;5B042d9rM7pOLjaWkCXjHPZJxsXFBmCOOxAartozm4Rj8UcapOtkncReHM3XXhwUhXdXrmJvXoaL&#10;WXFdrFZF+NPGDeOsZXVNhQ0zKSqM/4yxo7ZHLZw0pSVntYWzKWm13ay4QnsCii7dd2zImZt/mYbr&#10;F9TyoqQwioM3UeqV82ThxWU889JFkHhBmL5J50GcxkV5WdI9E/TfS0JDjtNZNHMsnSX9ojZg3RI/&#10;Mnjh1jEDM4OzLsfJyYlkVoFrUTtqDWF8tM9aYdN/bgXQPRHt9GolOkrdHDYH9yTCYGbjWwFvZP0E&#10;ElYSJAZqhIkHRivVd4wGmB451t92RFGM+DsBz8COmslQk7GZDCIquJpjg9Forsw4kna9YtsWkEPX&#10;HCHv4Kk0zMn4OYvjA4OJ4Ko5Ti87cs7Xzut5xi5/AQAA//8DAFBLAwQUAAYACAAAACEA+qdMoN4A&#10;AAAIAQAADwAAAGRycy9kb3ducmV2LnhtbEyPzU7DMBCE70i8g7VI3KjTFEVNiFNV/KgcoUUq3Nx4&#10;SSLsdRS7TeDpWbjAbUczmv2mXE3OihMOofOkYD5LQCDV3nTUKHjZPVwtQYSoyWjrCRV8YoBVdX5W&#10;6sL4kZ7xtI2N4BIKhVbQxtgXUoa6RafDzPdI7L37wenIcmikGfTI5c7KNEky6XRH/KHVPd62WH9s&#10;j07BZtmvXx/919jY+7fN/mmf3+3yqNTlxbS+ARFxin9h+MFndKiY6eCPZIKwCtLrecpRBYsMBPuL&#10;X33gI89AVqX8P6D6BgAA//8DAFBLAQItABQABgAIAAAAIQC2gziS/gAAAOEBAAATAAAAAAAAAAAA&#10;AAAAAAAAAABbQ29udGVudF9UeXBlc10ueG1sUEsBAi0AFAAGAAgAAAAhADj9If/WAAAAlAEAAAsA&#10;AAAAAAAAAAAAAAAALwEAAF9yZWxzLy5yZWxzUEsBAi0AFAAGAAgAAAAhALeQxnexAgAAqwUAAA4A&#10;AAAAAAAAAAAAAAAALgIAAGRycy9lMm9Eb2MueG1sUEsBAi0AFAAGAAgAAAAhAPqnTKDeAAAACAEA&#10;AA8AAAAAAAAAAAAAAAAACwUAAGRycy9kb3ducmV2LnhtbFBLBQYAAAAABAAEAPMAAAAWBgAAAAA=&#10;" o:allowincell="f" filled="f" stroked="f">
                <v:textbox inset="0,0,0,0">
                  <w:txbxContent>
                    <w:p w:rsidR="00000000" w:rsidRDefault="00500509">
                      <w:pPr>
                        <w:widowControl/>
                        <w:autoSpaceDE/>
                        <w:autoSpaceDN/>
                        <w:adjustRightInd/>
                        <w:spacing w:line="360" w:lineRule="atLeast"/>
                      </w:pPr>
                      <w:r>
                        <w:rPr>
                          <w:noProof/>
                        </w:rPr>
                        <w:drawing>
                          <wp:inline distT="0" distB="0" distL="0" distR="0">
                            <wp:extent cx="638175" cy="228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p>
                    <w:p w:rsidR="00000000" w:rsidRDefault="008E0020"/>
                  </w:txbxContent>
                </v:textbox>
                <w10:wrap anchorx="page"/>
              </v:rect>
            </w:pict>
          </mc:Fallback>
        </mc:AlternateContent>
      </w:r>
      <w:r w:rsidR="008E0020">
        <w:rPr>
          <w:i/>
          <w:iCs/>
          <w:color w:val="5D5D5D"/>
          <w:w w:val="110"/>
          <w:sz w:val="20"/>
          <w:szCs w:val="20"/>
        </w:rPr>
        <w:t>[S</w:t>
      </w:r>
      <w:r w:rsidR="008E0020">
        <w:rPr>
          <w:i/>
          <w:iCs/>
          <w:color w:val="8C8C8C"/>
          <w:w w:val="110"/>
          <w:sz w:val="20"/>
          <w:szCs w:val="20"/>
        </w:rPr>
        <w:t>e</w:t>
      </w:r>
    </w:p>
    <w:p w:rsidR="00000000" w:rsidRDefault="008E0020">
      <w:pPr>
        <w:pStyle w:val="BodyText"/>
        <w:kinsoku w:val="0"/>
        <w:overflowPunct w:val="0"/>
        <w:spacing w:before="119"/>
        <w:ind w:left="362"/>
        <w:rPr>
          <w:rFonts w:ascii="Courier New" w:hAnsi="Courier New" w:cs="Courier New"/>
          <w:color w:val="000000"/>
          <w:sz w:val="16"/>
          <w:szCs w:val="16"/>
        </w:rPr>
      </w:pPr>
      <w:r>
        <w:rPr>
          <w:rFonts w:cs="Vrinda"/>
        </w:rPr>
        <w:br w:type="column"/>
      </w:r>
      <w:r>
        <w:rPr>
          <w:rFonts w:ascii="Courier New" w:hAnsi="Courier New" w:cs="Courier New"/>
          <w:color w:val="5D5D5D"/>
          <w:w w:val="63"/>
          <w:sz w:val="16"/>
          <w:szCs w:val="16"/>
        </w:rPr>
        <w:lastRenderedPageBreak/>
        <w:t>.,.....</w:t>
      </w:r>
      <w:r>
        <w:rPr>
          <w:rFonts w:ascii="Courier New" w:hAnsi="Courier New" w:cs="Courier New"/>
          <w:color w:val="5D5D5D"/>
          <w:spacing w:val="-57"/>
          <w:w w:val="63"/>
          <w:sz w:val="16"/>
          <w:szCs w:val="16"/>
        </w:rPr>
        <w:t>.</w:t>
      </w:r>
      <w:r>
        <w:rPr>
          <w:i/>
          <w:iCs/>
          <w:color w:val="464646"/>
          <w:spacing w:val="-139"/>
          <w:w w:val="151"/>
          <w:position w:val="4"/>
          <w:sz w:val="9"/>
          <w:szCs w:val="9"/>
        </w:rPr>
        <w:t>C</w:t>
      </w:r>
      <w:r>
        <w:rPr>
          <w:rFonts w:ascii="Courier New" w:hAnsi="Courier New" w:cs="Courier New"/>
          <w:color w:val="5D5D5D"/>
          <w:spacing w:val="-28"/>
          <w:w w:val="101"/>
          <w:sz w:val="16"/>
          <w:szCs w:val="16"/>
        </w:rPr>
        <w:t>'</w:t>
      </w:r>
      <w:r>
        <w:rPr>
          <w:i/>
          <w:iCs/>
          <w:color w:val="464646"/>
          <w:spacing w:val="-75"/>
          <w:w w:val="151"/>
          <w:position w:val="4"/>
          <w:sz w:val="9"/>
          <w:szCs w:val="9"/>
        </w:rPr>
        <w:t>J</w:t>
      </w:r>
      <w:r>
        <w:rPr>
          <w:rFonts w:ascii="Courier New" w:hAnsi="Courier New" w:cs="Courier New"/>
          <w:color w:val="5D5D5D"/>
          <w:w w:val="101"/>
          <w:sz w:val="16"/>
          <w:szCs w:val="16"/>
        </w:rPr>
        <w:t>¥-</w:t>
      </w:r>
    </w:p>
    <w:p w:rsidR="00000000" w:rsidRDefault="008E0020">
      <w:pPr>
        <w:pStyle w:val="BodyText"/>
        <w:kinsoku w:val="0"/>
        <w:overflowPunct w:val="0"/>
        <w:spacing w:before="22"/>
        <w:ind w:left="404"/>
        <w:rPr>
          <w:color w:val="000000"/>
          <w:spacing w:val="5"/>
          <w:sz w:val="20"/>
          <w:szCs w:val="20"/>
        </w:rPr>
      </w:pPr>
      <w:r>
        <w:rPr>
          <w:rFonts w:cs="Vrinda"/>
          <w:w w:val="105"/>
        </w:rPr>
        <w:br w:type="column"/>
      </w:r>
      <w:r>
        <w:rPr>
          <w:color w:val="757575"/>
          <w:w w:val="105"/>
          <w:sz w:val="20"/>
          <w:szCs w:val="20"/>
        </w:rPr>
        <w:lastRenderedPageBreak/>
        <w:t>,</w:t>
      </w:r>
      <w:r>
        <w:rPr>
          <w:color w:val="757575"/>
          <w:spacing w:val="-26"/>
          <w:w w:val="105"/>
          <w:sz w:val="20"/>
          <w:szCs w:val="20"/>
        </w:rPr>
        <w:t xml:space="preserve"> </w:t>
      </w:r>
      <w:r>
        <w:rPr>
          <w:color w:val="757575"/>
          <w:w w:val="105"/>
          <w:sz w:val="20"/>
          <w:szCs w:val="20"/>
        </w:rPr>
        <w:t>20</w:t>
      </w:r>
      <w:r>
        <w:rPr>
          <w:color w:val="757575"/>
          <w:spacing w:val="-35"/>
          <w:w w:val="105"/>
          <w:sz w:val="20"/>
          <w:szCs w:val="20"/>
        </w:rPr>
        <w:t xml:space="preserve"> </w:t>
      </w:r>
      <w:r>
        <w:rPr>
          <w:color w:val="464646"/>
          <w:spacing w:val="5"/>
          <w:w w:val="105"/>
          <w:sz w:val="20"/>
          <w:szCs w:val="20"/>
        </w:rPr>
        <w:t>15.</w:t>
      </w:r>
    </w:p>
    <w:p w:rsidR="00000000" w:rsidRDefault="008E0020">
      <w:pPr>
        <w:pStyle w:val="BodyText"/>
        <w:kinsoku w:val="0"/>
        <w:overflowPunct w:val="0"/>
        <w:spacing w:before="22"/>
        <w:ind w:left="404"/>
        <w:rPr>
          <w:color w:val="000000"/>
          <w:spacing w:val="5"/>
          <w:sz w:val="20"/>
          <w:szCs w:val="20"/>
        </w:rPr>
        <w:sectPr w:rsidR="00000000">
          <w:type w:val="continuous"/>
          <w:pgSz w:w="12240" w:h="15840"/>
          <w:pgMar w:top="1500" w:right="1300" w:bottom="280" w:left="1720" w:header="720" w:footer="720" w:gutter="0"/>
          <w:cols w:num="3" w:space="720" w:equalWidth="0">
            <w:col w:w="701" w:space="40"/>
            <w:col w:w="1139" w:space="583"/>
            <w:col w:w="6757"/>
          </w:cols>
          <w:noEndnote/>
        </w:sectPr>
      </w:pPr>
    </w:p>
    <w:p w:rsidR="00000000" w:rsidRDefault="008E0020">
      <w:pPr>
        <w:pStyle w:val="BodyText"/>
        <w:kinsoku w:val="0"/>
        <w:overflowPunct w:val="0"/>
        <w:ind w:left="0"/>
        <w:rPr>
          <w:sz w:val="20"/>
          <w:szCs w:val="20"/>
        </w:rPr>
      </w:pPr>
    </w:p>
    <w:p w:rsidR="00000000" w:rsidRDefault="008E0020">
      <w:pPr>
        <w:pStyle w:val="BodyText"/>
        <w:kinsoku w:val="0"/>
        <w:overflowPunct w:val="0"/>
        <w:spacing w:before="9"/>
        <w:ind w:left="0"/>
        <w:rPr>
          <w:sz w:val="26"/>
          <w:szCs w:val="26"/>
        </w:rPr>
      </w:pPr>
    </w:p>
    <w:p w:rsidR="00000000" w:rsidRDefault="00500509">
      <w:pPr>
        <w:pStyle w:val="BodyText"/>
        <w:tabs>
          <w:tab w:val="left" w:pos="2218"/>
        </w:tabs>
        <w:kinsoku w:val="0"/>
        <w:overflowPunct w:val="0"/>
        <w:spacing w:before="24" w:line="564" w:lineRule="exact"/>
        <w:ind w:left="908" w:right="119"/>
        <w:rPr>
          <w:color w:val="000000"/>
          <w:sz w:val="18"/>
          <w:szCs w:val="18"/>
        </w:rPr>
      </w:pPr>
      <w:r>
        <w:rPr>
          <w:noProof/>
        </w:rPr>
        <mc:AlternateContent>
          <mc:Choice Requires="wps">
            <w:drawing>
              <wp:anchor distT="0" distB="0" distL="114300" distR="114300" simplePos="0" relativeHeight="251718144" behindDoc="1" locked="0" layoutInCell="0" allowOverlap="1">
                <wp:simplePos x="0" y="0"/>
                <wp:positionH relativeFrom="page">
                  <wp:posOffset>4100830</wp:posOffset>
                </wp:positionH>
                <wp:positionV relativeFrom="paragraph">
                  <wp:posOffset>-625475</wp:posOffset>
                </wp:positionV>
                <wp:extent cx="2641600" cy="1409700"/>
                <wp:effectExtent l="0" t="0" r="0" b="0"/>
                <wp:wrapNone/>
                <wp:docPr id="19"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0"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500509">
                            <w:pPr>
                              <w:widowControl/>
                              <w:autoSpaceDE/>
                              <w:autoSpaceDN/>
                              <w:adjustRightInd/>
                              <w:spacing w:line="2220" w:lineRule="atLeast"/>
                            </w:pPr>
                            <w:r>
                              <w:rPr>
                                <w:noProof/>
                              </w:rPr>
                              <w:drawing>
                                <wp:inline distT="0" distB="0" distL="0" distR="0">
                                  <wp:extent cx="2638425" cy="14001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38425" cy="1400175"/>
                                          </a:xfrm>
                                          <a:prstGeom prst="rect">
                                            <a:avLst/>
                                          </a:prstGeom>
                                          <a:noFill/>
                                          <a:ln>
                                            <a:noFill/>
                                          </a:ln>
                                        </pic:spPr>
                                      </pic:pic>
                                    </a:graphicData>
                                  </a:graphic>
                                </wp:inline>
                              </w:drawing>
                            </w:r>
                          </w:p>
                          <w:p w:rsidR="00000000" w:rsidRDefault="008E002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 o:spid="_x0000_s1167" style="position:absolute;left:0;text-align:left;margin-left:322.9pt;margin-top:-49.25pt;width:208pt;height:111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7tssAIAAK0FAAAOAAAAZHJzL2Uyb0RvYy54bWysVG1vmzAQ/j5p/8Hyd8rLCA2opGpDmCZ1&#10;W7VuP8ABE6wZm9lOSDvtv+9sQpq0X6ZtfEBn+3x3z3OP7+p633G0o0ozKXIcXgQYUVHJmolNjr99&#10;Lb05RtoQURMuBc3xI9X4evH2zdXQZzSSreQ1VQiCCJ0NfY5bY/rM93XV0o7oC9lTAYeNVB0xsFQb&#10;v1ZkgOgd96MgSPxBqrpXsqJaw24xHuKFi980tDKfm0ZTg3iOoTbj/sr91/bvL65ItlGkb1l1KIP8&#10;RRUdYQKSHkMVxBC0VexVqI5VSmrZmItKdr5sGlZRhwHQhMELNA8t6anDAuTo/kiT/n9hq0+7e4VY&#10;Db1LMRKkgx59AdaI2HCKonhuGRp6nYHjQ3+vLEbd38nqu0ZCLlvwozdKyaGlpIa6Quvvn12wCw1X&#10;0Xr4KGuIT7ZGOrL2jepsQKAB7V1PHo89oXuDKtiMkjhMAmhdBWdhHKSXsLA5SDZd75U276nskDVy&#10;rKB8F57s7rQZXScXm03IknEO+yTj4mwDYo47kByu2jNbhuvjzzRIV/PVPPbiKFl5cVAU3k25jL2k&#10;DC9nxbtiuSzCXzZvGGctq2sqbJpJU2H8Zz07qHtUw1FVWnJW23C2JK026yVXaEdA06X7DoScuPnn&#10;ZTi+AMsLSGEUB7dR6pXJ/NKLy3jmAb1zLwjT2zQJ4jQuynNId0zQf4eEhhyns2jmunRS9Atsgfte&#10;YyNZxwxMDc66HM+PTiSzGlyJ2rXWEMZH+4QKW/4zFdDuqdFOsVako9jNfr0fH0WQ2PxWwmtZP4KI&#10;lQSJgRxh5oHRSvWE0QDzI8f6x5YoihH/IOAh2GEzGWoy1pNBRAVXc2wwGs2lGYfStlds00Lk0JEj&#10;5A08loY5GT9XcXhiMBMcmsP8skPndO28nqfs4jcAAAD//wMAUEsDBBQABgAIAAAAIQCWwVeg4wAA&#10;AAwBAAAPAAAAZHJzL2Rvd25yZXYueG1sTI/NTsMwEITvSLyDtUjcWqeFREmIU1X8qByhRSrc3GRJ&#10;Iux1FLtN4OnZnuC2Ozua+bZYTdaIEw6+c6RgMY9AIFWu7qhR8LZ7mqUgfNBUa+MIFXyjh1V5eVHo&#10;vHYjveJpGxrBIeRzraANoc+l9FWLVvu565H49ukGqwOvQyPrQY8cbo1cRlEire6IG1rd432L1df2&#10;aBVs0n79/ux+xsY8fmz2L/vsYZcFpa6vpvUdiIBT+DPDGZ/RoWSmgztS7YVRkNzGjB4UzLI0BnF2&#10;RMmCpQNPy5sYZFnI/0+UvwAAAP//AwBQSwECLQAUAAYACAAAACEAtoM4kv4AAADhAQAAEwAAAAAA&#10;AAAAAAAAAAAAAAAAW0NvbnRlbnRfVHlwZXNdLnhtbFBLAQItABQABgAIAAAAIQA4/SH/1gAAAJQB&#10;AAALAAAAAAAAAAAAAAAAAC8BAABfcmVscy8ucmVsc1BLAQItABQABgAIAAAAIQD1j7tssAIAAK0F&#10;AAAOAAAAAAAAAAAAAAAAAC4CAABkcnMvZTJvRG9jLnhtbFBLAQItABQABgAIAAAAIQCWwVeg4wAA&#10;AAwBAAAPAAAAAAAAAAAAAAAAAAoFAABkcnMvZG93bnJldi54bWxQSwUGAAAAAAQABADzAAAAGgYA&#10;AAAA&#10;" o:allowincell="f" filled="f" stroked="f">
                <v:textbox inset="0,0,0,0">
                  <w:txbxContent>
                    <w:p w:rsidR="00000000" w:rsidRDefault="00500509">
                      <w:pPr>
                        <w:widowControl/>
                        <w:autoSpaceDE/>
                        <w:autoSpaceDN/>
                        <w:adjustRightInd/>
                        <w:spacing w:line="2220" w:lineRule="atLeast"/>
                      </w:pPr>
                      <w:r>
                        <w:rPr>
                          <w:noProof/>
                        </w:rPr>
                        <w:drawing>
                          <wp:inline distT="0" distB="0" distL="0" distR="0">
                            <wp:extent cx="2638425" cy="14001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38425" cy="1400175"/>
                                    </a:xfrm>
                                    <a:prstGeom prst="rect">
                                      <a:avLst/>
                                    </a:prstGeom>
                                    <a:noFill/>
                                    <a:ln>
                                      <a:noFill/>
                                    </a:ln>
                                  </pic:spPr>
                                </pic:pic>
                              </a:graphicData>
                            </a:graphic>
                          </wp:inline>
                        </w:drawing>
                      </w:r>
                    </w:p>
                    <w:p w:rsidR="00000000" w:rsidRDefault="008E0020"/>
                  </w:txbxContent>
                </v:textbox>
                <w10:wrap anchorx="page"/>
              </v:rect>
            </w:pict>
          </mc:Fallback>
        </mc:AlternateContent>
      </w:r>
      <w:r>
        <w:rPr>
          <w:noProof/>
        </w:rPr>
        <mc:AlternateContent>
          <mc:Choice Requires="wpg">
            <w:drawing>
              <wp:anchor distT="0" distB="0" distL="114300" distR="114300" simplePos="0" relativeHeight="251719168" behindDoc="1" locked="0" layoutInCell="0" allowOverlap="1">
                <wp:simplePos x="0" y="0"/>
                <wp:positionH relativeFrom="page">
                  <wp:posOffset>1682115</wp:posOffset>
                </wp:positionH>
                <wp:positionV relativeFrom="paragraph">
                  <wp:posOffset>132715</wp:posOffset>
                </wp:positionV>
                <wp:extent cx="2058035" cy="563245"/>
                <wp:effectExtent l="0" t="0" r="0" b="0"/>
                <wp:wrapNone/>
                <wp:docPr id="14"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8035" cy="563245"/>
                          <a:chOff x="2649" y="209"/>
                          <a:chExt cx="3241" cy="887"/>
                        </a:xfrm>
                      </wpg:grpSpPr>
                      <wps:wsp>
                        <wps:cNvPr id="15" name="Freeform 250"/>
                        <wps:cNvSpPr>
                          <a:spLocks/>
                        </wps:cNvSpPr>
                        <wps:spPr bwMode="auto">
                          <a:xfrm>
                            <a:off x="5817" y="231"/>
                            <a:ext cx="20" cy="843"/>
                          </a:xfrm>
                          <a:custGeom>
                            <a:avLst/>
                            <a:gdLst>
                              <a:gd name="T0" fmla="*/ 0 w 20"/>
                              <a:gd name="T1" fmla="*/ 842 h 843"/>
                              <a:gd name="T2" fmla="*/ 0 w 20"/>
                              <a:gd name="T3" fmla="*/ 0 h 843"/>
                            </a:gdLst>
                            <a:ahLst/>
                            <a:cxnLst>
                              <a:cxn ang="0">
                                <a:pos x="T0" y="T1"/>
                              </a:cxn>
                              <a:cxn ang="0">
                                <a:pos x="T2" y="T3"/>
                              </a:cxn>
                            </a:cxnLst>
                            <a:rect l="0" t="0" r="r" b="b"/>
                            <a:pathLst>
                              <a:path w="20" h="843">
                                <a:moveTo>
                                  <a:pt x="0" y="842"/>
                                </a:moveTo>
                                <a:lnTo>
                                  <a:pt x="0" y="0"/>
                                </a:lnTo>
                              </a:path>
                            </a:pathLst>
                          </a:custGeom>
                          <a:noFill/>
                          <a:ln w="27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251"/>
                        <wps:cNvSpPr>
                          <a:spLocks/>
                        </wps:cNvSpPr>
                        <wps:spPr bwMode="auto">
                          <a:xfrm>
                            <a:off x="2671" y="325"/>
                            <a:ext cx="3197" cy="20"/>
                          </a:xfrm>
                          <a:custGeom>
                            <a:avLst/>
                            <a:gdLst>
                              <a:gd name="T0" fmla="*/ 0 w 3197"/>
                              <a:gd name="T1" fmla="*/ 0 h 20"/>
                              <a:gd name="T2" fmla="*/ 3196 w 3197"/>
                              <a:gd name="T3" fmla="*/ 0 h 20"/>
                            </a:gdLst>
                            <a:ahLst/>
                            <a:cxnLst>
                              <a:cxn ang="0">
                                <a:pos x="T0" y="T1"/>
                              </a:cxn>
                              <a:cxn ang="0">
                                <a:pos x="T2" y="T3"/>
                              </a:cxn>
                            </a:cxnLst>
                            <a:rect l="0" t="0" r="r" b="b"/>
                            <a:pathLst>
                              <a:path w="3197" h="20">
                                <a:moveTo>
                                  <a:pt x="0" y="0"/>
                                </a:moveTo>
                                <a:lnTo>
                                  <a:pt x="3196" y="0"/>
                                </a:lnTo>
                              </a:path>
                            </a:pathLst>
                          </a:custGeom>
                          <a:noFill/>
                          <a:ln w="27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DC801" id="Group 249" o:spid="_x0000_s1026" style="position:absolute;margin-left:132.45pt;margin-top:10.45pt;width:162.05pt;height:44.35pt;z-index:-251597312;mso-position-horizontal-relative:page" coordorigin="2649,209" coordsize="3241,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43S6QMAAOUMAAAOAAAAZHJzL2Uyb0RvYy54bWzsV9uO2zYQfS/QfyD4WMCri2VbNtYbBL4s&#10;CqRtgGw+gJaoCyqJKilb3hb9984MJVn2bpA0LQoUiB+0lGY0PHNm5lB7/+ZcFuwktclVtebencuZ&#10;rCIV51W65h+f9pOQM9OIKhaFquSaP0vD3zx8/919W6+krzJVxFIzCFKZVVuvedY09cpxTJTJUpg7&#10;VcsKjInSpWjgVqdOrEUL0cvC8V137rRKx7VWkTQGnm6tkT9Q/CSRUfNLkhjZsGLNAVtDV03XA16d&#10;h3uxSrWoszzqYIivQFGKvIJNh1Bb0Qh21PmLUGUeaWVU0txFqnRUkuSRpBwgG8+9yeZRq2NNuaSr&#10;Nq0HmoDaG56+Omz08+m9ZnkMtQs4q0QJNaJtmR8skZ22Tlfg9KjrD/V7bVOE5TsV/WrA7Nza8T61&#10;zuzQ/qRiCCiOjSJ2zokuMQTkzc5UhOehCPLcsAge+u4sdKczziKwzeZTP5jZKkUZlBJf8+cAjYHV&#10;dwmiWEXZrnsb3D37ahgu8D1HrOyuhLRDhmlBv5kLpeafUfohE7WkShlkq6cUsrCU7rWU2MTMn1HP&#10;4fbg11NqxnyOLOhmgPbPMjkLvYWlZOpZti50dnQE0ys6gLSjaR6looKI0zvT2FmIYUVljjvsTzA3&#10;SVnAWPzgMJe1zO/HZvAAygePMPBZxkK7HQzE4OSPnF4PM73yGIJACdMelch6oNG56pDCignUG5ea&#10;rFYGuwRhQ488ER8QArwwrU84Azh07jkiZ/tSt4kGKbkVEc0ZiMjBEl6LBrHhHrhkLfYnZ9maIxf4&#10;uFQn+aTIobm0P/DVFeZiL6qXfkQ6QLI2WOAu1N/Dzgh4VNRK7fOioKoWFeFZBFOfoBhV5DFaEY3R&#10;6WFTaHYSKJL06xBduYEYVTFFy6SId926EXlh14QN40HrdURgE5IK/rF0l7twFwaTwJ/vJoG73U7e&#10;7jfBZL73FrPtdLvZbL0/EZoXrLI8jmWF6HpF9oIvG8/ubLBaOmjyVRZXye7p9zJZ5xoGsQy59H8p&#10;O9ATO5xWTA4qfoZB1coeMXAkwiJT+nfOWjhe1tz8dhRaclb8WIHYLL0gwPOIboLZAltFjy2HsUVU&#10;EYRa84ZDo+Ny09gz7FjrPM1gJ4/KWqm3ILVJjqNM+Cyq7gb07r8SvvkrwkeD+G8Lnz9fgPjA6E79&#10;7pjohW/qLUES8RCxegXt2R8/4yH5W8pHMWkELrI21j4XlM/u9inhgwhzkNDXAt2q3wD7/yl+ln+Q&#10;P8gDVeGibvVI/XpVu1ivtQ/5ovr2jt/kjz6MX/3g+yZ/n5U/+gqEb2mS8u67Hz/Wx/ckl5f/Th7+&#10;AgAA//8DAFBLAwQUAAYACAAAACEA8TCIXeAAAAAKAQAADwAAAGRycy9kb3ducmV2LnhtbEyPQUvD&#10;QBCF74L/YRnBm92k2tCk2ZRS1FMRbAXpbZudJqHZ2ZDdJum/dzzpaWZ4H2/ey9eTbcWAvW8cKYhn&#10;EQik0pmGKgVfh7enJQgfNBndOkIFN/SwLu7vcp0ZN9InDvtQCTYhn2kFdQhdJqUva7Taz1yHxNrZ&#10;9VYHPvtKml6PbG5bOY+iRFrdEH+odYfbGsvL/moVvI963DzHr8Puct7ejofFx/cuRqUeH6bNCkTA&#10;KfzB8Bufo0PBmU7uSsaLVsE8eUkZ5SXiycBimXK5E5NRmoAscvm/QvEDAAD//wMAUEsBAi0AFAAG&#10;AAgAAAAhALaDOJL+AAAA4QEAABMAAAAAAAAAAAAAAAAAAAAAAFtDb250ZW50X1R5cGVzXS54bWxQ&#10;SwECLQAUAAYACAAAACEAOP0h/9YAAACUAQAACwAAAAAAAAAAAAAAAAAvAQAAX3JlbHMvLnJlbHNQ&#10;SwECLQAUAAYACAAAACEA5nuN0ukDAADlDAAADgAAAAAAAAAAAAAAAAAuAgAAZHJzL2Uyb0RvYy54&#10;bWxQSwECLQAUAAYACAAAACEA8TCIXeAAAAAKAQAADwAAAAAAAAAAAAAAAABDBgAAZHJzL2Rvd25y&#10;ZXYueG1sUEsFBgAAAAAEAAQA8wAAAFAHAAAAAA==&#10;" o:allowincell="f">
                <v:shape id="Freeform 250" o:spid="_x0000_s1027" style="position:absolute;left:5817;top:231;width:20;height:843;visibility:visible;mso-wrap-style:square;v-text-anchor:top" coordsize="20,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3pf8EA&#10;AADbAAAADwAAAGRycy9kb3ducmV2LnhtbERP3WrCMBS+F/YO4Qx2IzZ1MJFqFBlMhuBg6gMcmmOT&#10;2pyUJtrOpzeDwe7Ox/d7luvBNeJGXbCeFUyzHARx6bXlSsHp+DGZgwgRWWPjmRT8UID16mm0xEL7&#10;nr/pdoiVSCEcClRgYmwLKUNpyGHIfEucuLPvHMYEu0rqDvsU7hr5mucz6dByajDY0ruh8nK4OgXW&#10;bOdHO7X7r3ia9TX5+3hX1kq9PA+bBYhIQ/wX/7k/dZr/Br+/p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t6X/BAAAA2wAAAA8AAAAAAAAAAAAAAAAAmAIAAGRycy9kb3du&#10;cmV2LnhtbFBLBQYAAAAABAAEAPUAAACGAwAAAAA=&#10;" path="m,842l,e" filled="f" strokeweight="2.16pt">
                  <v:path arrowok="t" o:connecttype="custom" o:connectlocs="0,842;0,0" o:connectangles="0,0"/>
                </v:shape>
                <v:shape id="Freeform 251" o:spid="_x0000_s1028" style="position:absolute;left:2671;top:325;width:3197;height:20;visibility:visible;mso-wrap-style:square;v-text-anchor:top" coordsize="31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0CJL8A&#10;AADbAAAADwAAAGRycy9kb3ducmV2LnhtbERPy6rCMBDdC/5DGMGdpl5BpBpFfICu5FYXuhuasS02&#10;k5Lkav17Iwh3N4fznPmyNbV4kPOVZQWjYQKCOLe64kLB+bQbTEH4gKyxtkwKXuRhueh25phq++Rf&#10;emShEDGEfYoKyhCaVEqfl2TQD21DHLmbdQZDhK6Q2uEzhpta/iTJRBqsODaU2NC6pPye/RkF2+PL&#10;XadOjrE5ZOv9ZqtHlywo1e+1qxmIQG34F3/dex3nT+DzSzxAL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DQIkvwAAANsAAAAPAAAAAAAAAAAAAAAAAJgCAABkcnMvZG93bnJl&#10;di54bWxQSwUGAAAAAAQABAD1AAAAhAMAAAAA&#10;" path="m,l3196,e" filled="f" strokeweight="2.16pt">
                  <v:path arrowok="t" o:connecttype="custom" o:connectlocs="0,0;3196,0" o:connectangles="0,0"/>
                </v:shape>
                <w10:wrap anchorx="page"/>
              </v:group>
            </w:pict>
          </mc:Fallback>
        </mc:AlternateContent>
      </w:r>
      <w:r w:rsidR="008E0020">
        <w:rPr>
          <w:rFonts w:ascii="Arial" w:hAnsi="Arial" w:cs="Arial"/>
          <w:color w:val="757575"/>
          <w:w w:val="48"/>
          <w:sz w:val="37"/>
          <w:szCs w:val="37"/>
        </w:rPr>
        <w:t>f</w:t>
      </w:r>
      <w:r w:rsidR="008E0020">
        <w:rPr>
          <w:rFonts w:ascii="Arial" w:hAnsi="Arial" w:cs="Arial"/>
          <w:color w:val="757575"/>
          <w:spacing w:val="-67"/>
          <w:sz w:val="37"/>
          <w:szCs w:val="37"/>
        </w:rPr>
        <w:t xml:space="preserve"> </w:t>
      </w:r>
      <w:r w:rsidR="008E0020">
        <w:rPr>
          <w:rFonts w:ascii="Arial" w:hAnsi="Arial" w:cs="Arial"/>
          <w:color w:val="8C8C8C"/>
          <w:w w:val="48"/>
          <w:sz w:val="59"/>
          <w:szCs w:val="59"/>
        </w:rPr>
        <w:t>I</w:t>
      </w:r>
      <w:r w:rsidR="008E0020">
        <w:rPr>
          <w:rFonts w:ascii="Arial" w:hAnsi="Arial" w:cs="Arial"/>
          <w:color w:val="8C8C8C"/>
          <w:spacing w:val="-100"/>
          <w:sz w:val="59"/>
          <w:szCs w:val="59"/>
        </w:rPr>
        <w:t xml:space="preserve"> </w:t>
      </w:r>
      <w:r w:rsidR="008E0020" w:rsidRPr="00500509">
        <w:rPr>
          <w:color w:val="757575"/>
          <w:w w:val="139"/>
          <w:sz w:val="21"/>
          <w:szCs w:val="2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008E0020">
        <w:rPr>
          <w:color w:val="757575"/>
          <w:sz w:val="21"/>
          <w:szCs w:val="21"/>
        </w:rPr>
        <w:t xml:space="preserve">  </w:t>
      </w:r>
      <w:r w:rsidR="008E0020">
        <w:rPr>
          <w:color w:val="757575"/>
          <w:spacing w:val="-1"/>
          <w:sz w:val="21"/>
          <w:szCs w:val="21"/>
        </w:rPr>
        <w:t xml:space="preserve"> </w:t>
      </w:r>
      <w:r w:rsidR="008E0020">
        <w:rPr>
          <w:color w:val="757575"/>
          <w:w w:val="89"/>
          <w:sz w:val="21"/>
          <w:szCs w:val="21"/>
        </w:rPr>
        <w:t>\'</w:t>
      </w:r>
      <w:r w:rsidR="008E0020">
        <w:rPr>
          <w:color w:val="757575"/>
          <w:spacing w:val="-5"/>
          <w:w w:val="89"/>
          <w:sz w:val="21"/>
          <w:szCs w:val="21"/>
        </w:rPr>
        <w:t>.</w:t>
      </w:r>
      <w:r w:rsidR="008E0020">
        <w:rPr>
          <w:color w:val="757575"/>
          <w:spacing w:val="-39"/>
          <w:w w:val="165"/>
          <w:sz w:val="21"/>
          <w:szCs w:val="21"/>
        </w:rPr>
        <w:t>i</w:t>
      </w:r>
      <w:r w:rsidR="008E0020">
        <w:rPr>
          <w:color w:val="757575"/>
          <w:spacing w:val="-58"/>
          <w:w w:val="185"/>
          <w:sz w:val="21"/>
          <w:szCs w:val="21"/>
        </w:rPr>
        <w:t>;</w:t>
      </w:r>
      <w:r w:rsidR="008E0020">
        <w:rPr>
          <w:color w:val="757575"/>
          <w:spacing w:val="-39"/>
          <w:w w:val="115"/>
          <w:sz w:val="21"/>
          <w:szCs w:val="21"/>
        </w:rPr>
        <w:t>,</w:t>
      </w:r>
      <w:r w:rsidR="008E0020" w:rsidRPr="00500509">
        <w:rPr>
          <w:color w:val="757575"/>
          <w:spacing w:val="-16"/>
          <w:w w:val="139"/>
          <w:sz w:val="21"/>
          <w:szCs w:val="2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008E0020">
        <w:rPr>
          <w:color w:val="757575"/>
          <w:w w:val="139"/>
          <w:sz w:val="21"/>
          <w:szCs w:val="21"/>
        </w:rPr>
        <w:t>,</w:t>
      </w:r>
      <w:r w:rsidR="008E0020">
        <w:rPr>
          <w:color w:val="757575"/>
          <w:sz w:val="21"/>
          <w:szCs w:val="21"/>
        </w:rPr>
        <w:tab/>
      </w:r>
      <w:r w:rsidR="008E0020">
        <w:rPr>
          <w:color w:val="464646"/>
          <w:w w:val="71"/>
          <w:sz w:val="18"/>
          <w:szCs w:val="18"/>
        </w:rPr>
        <w:t>A</w:t>
      </w:r>
      <w:r w:rsidR="008E0020">
        <w:rPr>
          <w:color w:val="464646"/>
          <w:spacing w:val="-24"/>
          <w:sz w:val="18"/>
          <w:szCs w:val="18"/>
        </w:rPr>
        <w:t xml:space="preserve"> </w:t>
      </w:r>
      <w:r w:rsidR="008E0020">
        <w:rPr>
          <w:color w:val="464646"/>
          <w:w w:val="63"/>
          <w:sz w:val="18"/>
          <w:szCs w:val="18"/>
        </w:rPr>
        <w:t>N</w:t>
      </w:r>
      <w:r w:rsidR="008E0020">
        <w:rPr>
          <w:color w:val="464646"/>
          <w:spacing w:val="-21"/>
          <w:sz w:val="18"/>
          <w:szCs w:val="18"/>
        </w:rPr>
        <w:t xml:space="preserve"> </w:t>
      </w:r>
      <w:r w:rsidR="008E0020">
        <w:rPr>
          <w:color w:val="464646"/>
          <w:w w:val="69"/>
          <w:sz w:val="18"/>
          <w:szCs w:val="18"/>
        </w:rPr>
        <w:t>N</w:t>
      </w:r>
      <w:r w:rsidR="008E0020">
        <w:rPr>
          <w:color w:val="464646"/>
          <w:spacing w:val="22"/>
          <w:sz w:val="18"/>
          <w:szCs w:val="18"/>
        </w:rPr>
        <w:t xml:space="preserve"> </w:t>
      </w:r>
      <w:r w:rsidR="008E0020">
        <w:rPr>
          <w:color w:val="5D5D5D"/>
          <w:w w:val="74"/>
          <w:sz w:val="18"/>
          <w:szCs w:val="18"/>
        </w:rPr>
        <w:t>CHERYL</w:t>
      </w:r>
      <w:r w:rsidR="008E0020">
        <w:rPr>
          <w:color w:val="5D5D5D"/>
          <w:sz w:val="18"/>
          <w:szCs w:val="18"/>
        </w:rPr>
        <w:t xml:space="preserve"> </w:t>
      </w:r>
      <w:r w:rsidR="008E0020">
        <w:rPr>
          <w:color w:val="5D5D5D"/>
          <w:spacing w:val="-18"/>
          <w:sz w:val="18"/>
          <w:szCs w:val="18"/>
        </w:rPr>
        <w:t xml:space="preserve"> </w:t>
      </w:r>
      <w:r w:rsidR="008E0020">
        <w:rPr>
          <w:color w:val="464646"/>
          <w:w w:val="68"/>
          <w:sz w:val="18"/>
          <w:szCs w:val="18"/>
        </w:rPr>
        <w:t>RI</w:t>
      </w:r>
      <w:r w:rsidR="008E0020">
        <w:rPr>
          <w:color w:val="464646"/>
          <w:spacing w:val="-26"/>
          <w:sz w:val="18"/>
          <w:szCs w:val="18"/>
        </w:rPr>
        <w:t xml:space="preserve"> </w:t>
      </w:r>
      <w:r w:rsidR="008E0020">
        <w:rPr>
          <w:color w:val="464646"/>
          <w:w w:val="70"/>
          <w:sz w:val="18"/>
          <w:szCs w:val="18"/>
        </w:rPr>
        <w:t>N</w:t>
      </w:r>
      <w:r w:rsidR="008E0020">
        <w:rPr>
          <w:color w:val="464646"/>
          <w:spacing w:val="16"/>
          <w:w w:val="70"/>
          <w:sz w:val="18"/>
          <w:szCs w:val="18"/>
        </w:rPr>
        <w:t>E</w:t>
      </w:r>
      <w:r w:rsidR="008E0020">
        <w:rPr>
          <w:color w:val="757575"/>
          <w:w w:val="60"/>
          <w:sz w:val="18"/>
          <w:szCs w:val="18"/>
        </w:rPr>
        <w:t>Y</w:t>
      </w:r>
    </w:p>
    <w:p w:rsidR="00000000" w:rsidRDefault="008E0020">
      <w:pPr>
        <w:pStyle w:val="BodyText"/>
        <w:tabs>
          <w:tab w:val="left" w:pos="2218"/>
        </w:tabs>
        <w:kinsoku w:val="0"/>
        <w:overflowPunct w:val="0"/>
        <w:spacing w:before="24" w:line="564" w:lineRule="exact"/>
        <w:ind w:left="908" w:right="119"/>
        <w:rPr>
          <w:color w:val="000000"/>
          <w:sz w:val="18"/>
          <w:szCs w:val="18"/>
        </w:rPr>
        <w:sectPr w:rsidR="00000000">
          <w:type w:val="continuous"/>
          <w:pgSz w:w="12240" w:h="15840"/>
          <w:pgMar w:top="1500" w:right="1300" w:bottom="280" w:left="1720" w:header="720" w:footer="720" w:gutter="0"/>
          <w:cols w:space="720" w:equalWidth="0">
            <w:col w:w="9220"/>
          </w:cols>
          <w:noEndnote/>
        </w:sectPr>
      </w:pPr>
    </w:p>
    <w:p w:rsidR="00000000" w:rsidRDefault="008E0020">
      <w:pPr>
        <w:pStyle w:val="BodyText"/>
        <w:kinsoku w:val="0"/>
        <w:overflowPunct w:val="0"/>
        <w:spacing w:line="3" w:lineRule="exact"/>
        <w:ind w:left="915"/>
        <w:rPr>
          <w:color w:val="000000"/>
          <w:sz w:val="10"/>
          <w:szCs w:val="10"/>
        </w:rPr>
      </w:pPr>
      <w:r>
        <w:rPr>
          <w:color w:val="757575"/>
          <w:w w:val="56"/>
          <w:position w:val="-19"/>
          <w:sz w:val="38"/>
          <w:szCs w:val="38"/>
        </w:rPr>
        <w:lastRenderedPageBreak/>
        <w:t>1</w:t>
      </w:r>
      <w:r>
        <w:rPr>
          <w:color w:val="757575"/>
          <w:spacing w:val="-65"/>
          <w:position w:val="-19"/>
          <w:sz w:val="38"/>
          <w:szCs w:val="38"/>
        </w:rPr>
        <w:t xml:space="preserve"> </w:t>
      </w:r>
      <w:r>
        <w:rPr>
          <w:color w:val="A8A8A8"/>
          <w:spacing w:val="-87"/>
          <w:w w:val="88"/>
          <w:position w:val="5"/>
          <w:sz w:val="38"/>
          <w:szCs w:val="38"/>
        </w:rPr>
        <w:t>;</w:t>
      </w:r>
      <w:r>
        <w:rPr>
          <w:color w:val="8C8C8C"/>
          <w:w w:val="119"/>
          <w:sz w:val="10"/>
          <w:szCs w:val="10"/>
        </w:rPr>
        <w:t>..</w:t>
      </w:r>
      <w:r>
        <w:rPr>
          <w:color w:val="8C8C8C"/>
          <w:spacing w:val="1"/>
          <w:sz w:val="10"/>
          <w:szCs w:val="10"/>
        </w:rPr>
        <w:t xml:space="preserve"> </w:t>
      </w:r>
      <w:r>
        <w:rPr>
          <w:color w:val="A8A8A8"/>
          <w:w w:val="74"/>
          <w:sz w:val="10"/>
          <w:szCs w:val="10"/>
        </w:rPr>
        <w:t>..</w:t>
      </w:r>
      <w:r>
        <w:rPr>
          <w:color w:val="A8A8A8"/>
          <w:spacing w:val="-6"/>
          <w:w w:val="74"/>
          <w:sz w:val="10"/>
          <w:szCs w:val="10"/>
        </w:rPr>
        <w:t>,</w:t>
      </w:r>
      <w:r>
        <w:rPr>
          <w:color w:val="8C8C8C"/>
          <w:spacing w:val="-67"/>
          <w:w w:val="67"/>
          <w:position w:val="5"/>
          <w:sz w:val="38"/>
          <w:szCs w:val="38"/>
        </w:rPr>
        <w:t>:</w:t>
      </w:r>
      <w:r>
        <w:rPr>
          <w:color w:val="A8A8A8"/>
          <w:w w:val="74"/>
          <w:sz w:val="10"/>
          <w:szCs w:val="10"/>
        </w:rPr>
        <w:t>.</w:t>
      </w:r>
      <w:r>
        <w:rPr>
          <w:color w:val="A8A8A8"/>
          <w:spacing w:val="6"/>
          <w:sz w:val="10"/>
          <w:szCs w:val="10"/>
        </w:rPr>
        <w:t xml:space="preserve"> </w:t>
      </w:r>
      <w:r>
        <w:rPr>
          <w:rFonts w:ascii="Arial" w:hAnsi="Arial" w:cs="Arial"/>
          <w:color w:val="5D5D5D"/>
          <w:spacing w:val="-154"/>
          <w:w w:val="136"/>
          <w:position w:val="5"/>
          <w:sz w:val="15"/>
          <w:szCs w:val="15"/>
        </w:rPr>
        <w:t>Y</w:t>
      </w:r>
      <w:r>
        <w:rPr>
          <w:color w:val="5D5D5D"/>
          <w:spacing w:val="1"/>
          <w:w w:val="255"/>
          <w:sz w:val="10"/>
          <w:szCs w:val="10"/>
        </w:rPr>
        <w:t>/</w:t>
      </w:r>
      <w:r>
        <w:rPr>
          <w:color w:val="A8A8A8"/>
          <w:w w:val="506"/>
          <w:sz w:val="10"/>
          <w:szCs w:val="10"/>
        </w:rPr>
        <w:t>'</w:t>
      </w:r>
      <w:r>
        <w:rPr>
          <w:color w:val="A8A8A8"/>
          <w:sz w:val="10"/>
          <w:szCs w:val="10"/>
        </w:rPr>
        <w:t xml:space="preserve">     </w:t>
      </w:r>
      <w:r>
        <w:rPr>
          <w:color w:val="A8A8A8"/>
          <w:spacing w:val="-11"/>
          <w:sz w:val="10"/>
          <w:szCs w:val="10"/>
        </w:rPr>
        <w:t xml:space="preserve"> </w:t>
      </w:r>
      <w:r>
        <w:rPr>
          <w:color w:val="757575"/>
          <w:spacing w:val="-29"/>
          <w:w w:val="115"/>
          <w:sz w:val="10"/>
          <w:szCs w:val="10"/>
        </w:rPr>
        <w:t>•</w:t>
      </w:r>
      <w:r>
        <w:rPr>
          <w:rFonts w:ascii="Arial" w:hAnsi="Arial" w:cs="Arial"/>
          <w:color w:val="5D5D5D"/>
          <w:spacing w:val="-67"/>
          <w:w w:val="189"/>
          <w:position w:val="5"/>
          <w:sz w:val="15"/>
          <w:szCs w:val="15"/>
        </w:rPr>
        <w:t>:</w:t>
      </w:r>
      <w:r>
        <w:rPr>
          <w:color w:val="8C8C8C"/>
          <w:w w:val="169"/>
          <w:sz w:val="10"/>
          <w:szCs w:val="10"/>
        </w:rPr>
        <w:t>.</w:t>
      </w:r>
      <w:r>
        <w:rPr>
          <w:color w:val="8C8C8C"/>
          <w:spacing w:val="-13"/>
          <w:w w:val="169"/>
          <w:sz w:val="10"/>
          <w:szCs w:val="10"/>
        </w:rPr>
        <w:t>,</w:t>
      </w:r>
      <w:r>
        <w:rPr>
          <w:color w:val="5D5D5D"/>
          <w:spacing w:val="-5"/>
          <w:w w:val="75"/>
          <w:sz w:val="10"/>
          <w:szCs w:val="10"/>
        </w:rPr>
        <w:t>,</w:t>
      </w:r>
      <w:r>
        <w:rPr>
          <w:rFonts w:ascii="Arial" w:hAnsi="Arial" w:cs="Arial"/>
          <w:color w:val="5D5D5D"/>
          <w:spacing w:val="-75"/>
          <w:w w:val="78"/>
          <w:position w:val="5"/>
          <w:sz w:val="15"/>
          <w:szCs w:val="15"/>
        </w:rPr>
        <w:t>E</w:t>
      </w:r>
      <w:r>
        <w:rPr>
          <w:color w:val="5D5D5D"/>
          <w:w w:val="74"/>
          <w:sz w:val="10"/>
          <w:szCs w:val="10"/>
        </w:rPr>
        <w:t>e,</w:t>
      </w:r>
    </w:p>
    <w:p w:rsidR="00000000" w:rsidRDefault="008E0020">
      <w:pPr>
        <w:pStyle w:val="BodyText"/>
        <w:kinsoku w:val="0"/>
        <w:overflowPunct w:val="0"/>
        <w:spacing w:before="2" w:line="163" w:lineRule="exact"/>
        <w:ind w:left="206"/>
        <w:rPr>
          <w:rFonts w:ascii="Arial" w:hAnsi="Arial" w:cs="Arial"/>
          <w:color w:val="000000"/>
          <w:sz w:val="15"/>
          <w:szCs w:val="15"/>
        </w:rPr>
      </w:pPr>
      <w:r>
        <w:rPr>
          <w:rFonts w:cs="Vrinda"/>
          <w:w w:val="105"/>
        </w:rPr>
        <w:br w:type="column"/>
      </w:r>
      <w:r>
        <w:rPr>
          <w:rFonts w:ascii="Arial" w:hAnsi="Arial" w:cs="Arial"/>
          <w:color w:val="757575"/>
          <w:w w:val="105"/>
          <w:sz w:val="15"/>
          <w:szCs w:val="15"/>
        </w:rPr>
        <w:lastRenderedPageBreak/>
        <w:t xml:space="preserve">My </w:t>
      </w:r>
      <w:r>
        <w:rPr>
          <w:rFonts w:ascii="Arial" w:hAnsi="Arial" w:cs="Arial"/>
          <w:color w:val="5D5D5D"/>
          <w:w w:val="105"/>
          <w:sz w:val="15"/>
          <w:szCs w:val="15"/>
        </w:rPr>
        <w:t>Comm1ss1on</w:t>
      </w:r>
      <w:r>
        <w:rPr>
          <w:rFonts w:ascii="Arial" w:hAnsi="Arial" w:cs="Arial"/>
          <w:color w:val="5D5D5D"/>
          <w:spacing w:val="-17"/>
          <w:w w:val="105"/>
          <w:sz w:val="15"/>
          <w:szCs w:val="15"/>
        </w:rPr>
        <w:t xml:space="preserve"> </w:t>
      </w:r>
      <w:r>
        <w:rPr>
          <w:rFonts w:ascii="Arial" w:hAnsi="Arial" w:cs="Arial"/>
          <w:color w:val="757575"/>
          <w:w w:val="105"/>
          <w:sz w:val="15"/>
          <w:szCs w:val="15"/>
        </w:rPr>
        <w:t>Expires</w:t>
      </w:r>
    </w:p>
    <w:p w:rsidR="00000000" w:rsidRDefault="008E0020">
      <w:pPr>
        <w:pStyle w:val="BodyText"/>
        <w:kinsoku w:val="0"/>
        <w:overflowPunct w:val="0"/>
        <w:spacing w:before="2" w:line="163" w:lineRule="exact"/>
        <w:ind w:left="206"/>
        <w:rPr>
          <w:rFonts w:ascii="Arial" w:hAnsi="Arial" w:cs="Arial"/>
          <w:color w:val="000000"/>
          <w:sz w:val="15"/>
          <w:szCs w:val="15"/>
        </w:rPr>
        <w:sectPr w:rsidR="00000000">
          <w:type w:val="continuous"/>
          <w:pgSz w:w="12240" w:h="15840"/>
          <w:pgMar w:top="1500" w:right="1300" w:bottom="280" w:left="1720" w:header="720" w:footer="720" w:gutter="0"/>
          <w:cols w:num="2" w:space="720" w:equalWidth="0">
            <w:col w:w="1800" w:space="40"/>
            <w:col w:w="7380"/>
          </w:cols>
          <w:noEndnote/>
        </w:sectPr>
      </w:pPr>
    </w:p>
    <w:p w:rsidR="00000000" w:rsidRDefault="008E0020">
      <w:pPr>
        <w:pStyle w:val="BodyText"/>
        <w:kinsoku w:val="0"/>
        <w:overflowPunct w:val="0"/>
        <w:spacing w:line="21" w:lineRule="exact"/>
        <w:ind w:left="1052" w:right="119"/>
        <w:rPr>
          <w:rFonts w:ascii="Arial" w:hAnsi="Arial" w:cs="Arial"/>
          <w:color w:val="000000"/>
          <w:sz w:val="15"/>
          <w:szCs w:val="15"/>
        </w:rPr>
      </w:pPr>
      <w:r>
        <w:rPr>
          <w:i/>
          <w:iCs/>
          <w:color w:val="757575"/>
          <w:spacing w:val="-5"/>
          <w:w w:val="135"/>
          <w:sz w:val="18"/>
          <w:szCs w:val="18"/>
        </w:rPr>
        <w:lastRenderedPageBreak/>
        <w:t xml:space="preserve">[} </w:t>
      </w:r>
      <w:r>
        <w:rPr>
          <w:i/>
          <w:iCs/>
          <w:color w:val="757575"/>
          <w:w w:val="105"/>
          <w:sz w:val="18"/>
          <w:szCs w:val="18"/>
        </w:rPr>
        <w:t>'</w:t>
      </w:r>
      <w:r>
        <w:rPr>
          <w:i/>
          <w:iCs/>
          <w:color w:val="464646"/>
          <w:w w:val="105"/>
          <w:sz w:val="18"/>
          <w:szCs w:val="18"/>
        </w:rPr>
        <w:t xml:space="preserve">' </w:t>
      </w:r>
      <w:r>
        <w:rPr>
          <w:color w:val="464646"/>
          <w:spacing w:val="-16"/>
          <w:w w:val="105"/>
          <w:sz w:val="18"/>
          <w:szCs w:val="18"/>
        </w:rPr>
        <w:t>····</w:t>
      </w:r>
      <w:r>
        <w:rPr>
          <w:color w:val="757575"/>
          <w:spacing w:val="-16"/>
          <w:w w:val="105"/>
          <w:sz w:val="18"/>
          <w:szCs w:val="18"/>
        </w:rPr>
        <w:t xml:space="preserve">'."\  </w:t>
      </w:r>
      <w:r>
        <w:rPr>
          <w:rFonts w:ascii="Arial" w:hAnsi="Arial" w:cs="Arial"/>
          <w:color w:val="757575"/>
          <w:w w:val="105"/>
          <w:sz w:val="15"/>
          <w:szCs w:val="15"/>
        </w:rPr>
        <w:t xml:space="preserve">Notary </w:t>
      </w:r>
      <w:r>
        <w:rPr>
          <w:rFonts w:ascii="Arial" w:hAnsi="Arial" w:cs="Arial"/>
          <w:color w:val="5D5D5D"/>
          <w:w w:val="105"/>
          <w:sz w:val="15"/>
          <w:szCs w:val="15"/>
        </w:rPr>
        <w:t xml:space="preserve">Publi&lt;:, </w:t>
      </w:r>
      <w:r>
        <w:rPr>
          <w:rFonts w:ascii="Arial" w:hAnsi="Arial" w:cs="Arial"/>
          <w:color w:val="757575"/>
          <w:w w:val="105"/>
          <w:sz w:val="15"/>
          <w:szCs w:val="15"/>
        </w:rPr>
        <w:t xml:space="preserve">State </w:t>
      </w:r>
      <w:r>
        <w:rPr>
          <w:rFonts w:ascii="Arial" w:hAnsi="Arial" w:cs="Arial"/>
          <w:color w:val="8C8C8C"/>
          <w:w w:val="105"/>
          <w:sz w:val="15"/>
          <w:szCs w:val="15"/>
        </w:rPr>
        <w:t xml:space="preserve">of </w:t>
      </w:r>
      <w:r>
        <w:rPr>
          <w:rFonts w:ascii="Arial" w:hAnsi="Arial" w:cs="Arial"/>
          <w:color w:val="8C8C8C"/>
          <w:spacing w:val="14"/>
          <w:w w:val="105"/>
          <w:sz w:val="15"/>
          <w:szCs w:val="15"/>
        </w:rPr>
        <w:t xml:space="preserve"> </w:t>
      </w:r>
      <w:r>
        <w:rPr>
          <w:rFonts w:ascii="Arial" w:hAnsi="Arial" w:cs="Arial"/>
          <w:color w:val="757575"/>
          <w:w w:val="105"/>
          <w:sz w:val="15"/>
          <w:szCs w:val="15"/>
        </w:rPr>
        <w:t>Texas</w:t>
      </w:r>
    </w:p>
    <w:p w:rsidR="00000000" w:rsidRDefault="008E0020">
      <w:pPr>
        <w:pStyle w:val="BodyText"/>
        <w:tabs>
          <w:tab w:val="left" w:pos="2419"/>
        </w:tabs>
        <w:kinsoku w:val="0"/>
        <w:overflowPunct w:val="0"/>
        <w:spacing w:before="149" w:line="187" w:lineRule="exact"/>
        <w:ind w:left="1109" w:right="119"/>
        <w:rPr>
          <w:rFonts w:ascii="Arial" w:hAnsi="Arial" w:cs="Arial"/>
          <w:color w:val="000000"/>
          <w:sz w:val="16"/>
          <w:szCs w:val="16"/>
        </w:rPr>
      </w:pPr>
      <w:r>
        <w:rPr>
          <w:color w:val="8C8C8C"/>
          <w:spacing w:val="-9"/>
          <w:w w:val="67"/>
          <w:sz w:val="15"/>
          <w:szCs w:val="15"/>
        </w:rPr>
        <w:t>.</w:t>
      </w:r>
      <w:r>
        <w:rPr>
          <w:color w:val="8C8C8C"/>
          <w:spacing w:val="-106"/>
          <w:w w:val="162"/>
          <w:sz w:val="15"/>
          <w:szCs w:val="15"/>
        </w:rPr>
        <w:t>,</w:t>
      </w:r>
      <w:r>
        <w:rPr>
          <w:color w:val="8C8C8C"/>
          <w:w w:val="67"/>
          <w:sz w:val="15"/>
          <w:szCs w:val="15"/>
        </w:rPr>
        <w:t>.</w:t>
      </w:r>
      <w:r>
        <w:rPr>
          <w:color w:val="8C8C8C"/>
          <w:spacing w:val="-4"/>
          <w:w w:val="67"/>
          <w:sz w:val="15"/>
          <w:szCs w:val="15"/>
        </w:rPr>
        <w:t>,</w:t>
      </w:r>
      <w:r>
        <w:rPr>
          <w:color w:val="8C8C8C"/>
          <w:w w:val="146"/>
          <w:sz w:val="15"/>
          <w:szCs w:val="15"/>
        </w:rPr>
        <w:t>;</w:t>
      </w:r>
      <w:r>
        <w:rPr>
          <w:color w:val="8C8C8C"/>
          <w:spacing w:val="6"/>
          <w:w w:val="147"/>
          <w:sz w:val="15"/>
          <w:szCs w:val="15"/>
        </w:rPr>
        <w:t>.</w:t>
      </w:r>
      <w:r>
        <w:rPr>
          <w:color w:val="8C8C8C"/>
          <w:spacing w:val="-30"/>
          <w:w w:val="260"/>
          <w:sz w:val="15"/>
          <w:szCs w:val="15"/>
        </w:rPr>
        <w:t>;</w:t>
      </w:r>
      <w:r>
        <w:rPr>
          <w:color w:val="8C8C8C"/>
          <w:spacing w:val="-1"/>
          <w:w w:val="77"/>
          <w:position w:val="-5"/>
          <w:sz w:val="15"/>
          <w:szCs w:val="15"/>
        </w:rPr>
        <w:t>0</w:t>
      </w:r>
      <w:r>
        <w:rPr>
          <w:color w:val="5D5D5D"/>
          <w:w w:val="156"/>
          <w:sz w:val="15"/>
          <w:szCs w:val="15"/>
        </w:rPr>
        <w:t>;,</w:t>
      </w:r>
      <w:r>
        <w:rPr>
          <w:color w:val="5D5D5D"/>
          <w:sz w:val="15"/>
          <w:szCs w:val="15"/>
        </w:rPr>
        <w:t xml:space="preserve"> </w:t>
      </w:r>
      <w:r>
        <w:rPr>
          <w:color w:val="5D5D5D"/>
          <w:spacing w:val="-17"/>
          <w:sz w:val="15"/>
          <w:szCs w:val="15"/>
        </w:rPr>
        <w:t xml:space="preserve"> </w:t>
      </w:r>
      <w:r>
        <w:rPr>
          <w:color w:val="5D5D5D"/>
          <w:w w:val="156"/>
          <w:sz w:val="15"/>
          <w:szCs w:val="15"/>
        </w:rPr>
        <w:t>'</w:t>
      </w:r>
      <w:r>
        <w:rPr>
          <w:color w:val="5D5D5D"/>
          <w:spacing w:val="10"/>
          <w:sz w:val="15"/>
          <w:szCs w:val="15"/>
        </w:rPr>
        <w:t xml:space="preserve"> </w:t>
      </w:r>
      <w:r>
        <w:rPr>
          <w:color w:val="5D5D5D"/>
          <w:w w:val="288"/>
          <w:sz w:val="15"/>
          <w:szCs w:val="15"/>
        </w:rPr>
        <w:t>'</w:t>
      </w:r>
      <w:r>
        <w:rPr>
          <w:color w:val="5D5D5D"/>
          <w:sz w:val="15"/>
          <w:szCs w:val="15"/>
        </w:rPr>
        <w:tab/>
      </w:r>
      <w:r>
        <w:rPr>
          <w:rFonts w:ascii="Arial" w:hAnsi="Arial" w:cs="Arial"/>
          <w:color w:val="464646"/>
          <w:w w:val="108"/>
          <w:sz w:val="16"/>
          <w:szCs w:val="16"/>
        </w:rPr>
        <w:t>Ju</w:t>
      </w:r>
      <w:r>
        <w:rPr>
          <w:rFonts w:ascii="Arial" w:hAnsi="Arial" w:cs="Arial"/>
          <w:color w:val="464646"/>
          <w:spacing w:val="-7"/>
          <w:w w:val="108"/>
          <w:sz w:val="16"/>
          <w:szCs w:val="16"/>
        </w:rPr>
        <w:t>l</w:t>
      </w:r>
      <w:r>
        <w:rPr>
          <w:rFonts w:ascii="Arial" w:hAnsi="Arial" w:cs="Arial"/>
          <w:color w:val="464646"/>
          <w:w w:val="102"/>
          <w:sz w:val="16"/>
          <w:szCs w:val="16"/>
        </w:rPr>
        <w:t>y</w:t>
      </w:r>
      <w:r>
        <w:rPr>
          <w:rFonts w:ascii="Arial" w:hAnsi="Arial" w:cs="Arial"/>
          <w:color w:val="464646"/>
          <w:spacing w:val="17"/>
          <w:sz w:val="16"/>
          <w:szCs w:val="16"/>
        </w:rPr>
        <w:t xml:space="preserve"> </w:t>
      </w:r>
      <w:r>
        <w:rPr>
          <w:rFonts w:ascii="Arial" w:hAnsi="Arial" w:cs="Arial"/>
          <w:color w:val="5D5D5D"/>
          <w:w w:val="111"/>
          <w:sz w:val="16"/>
          <w:szCs w:val="16"/>
        </w:rPr>
        <w:t>01,</w:t>
      </w:r>
      <w:r>
        <w:rPr>
          <w:rFonts w:ascii="Arial" w:hAnsi="Arial" w:cs="Arial"/>
          <w:color w:val="5D5D5D"/>
          <w:spacing w:val="9"/>
          <w:sz w:val="16"/>
          <w:szCs w:val="16"/>
        </w:rPr>
        <w:t xml:space="preserve"> </w:t>
      </w:r>
      <w:r>
        <w:rPr>
          <w:rFonts w:ascii="Arial" w:hAnsi="Arial" w:cs="Arial"/>
          <w:color w:val="5D5D5D"/>
          <w:w w:val="106"/>
          <w:sz w:val="16"/>
          <w:szCs w:val="16"/>
        </w:rPr>
        <w:t>2018</w:t>
      </w:r>
    </w:p>
    <w:p w:rsidR="00000000" w:rsidRDefault="008E0020">
      <w:pPr>
        <w:pStyle w:val="BodyText"/>
        <w:tabs>
          <w:tab w:val="left" w:pos="899"/>
        </w:tabs>
        <w:kinsoku w:val="0"/>
        <w:overflowPunct w:val="0"/>
        <w:spacing w:line="229" w:lineRule="exact"/>
        <w:ind w:left="0" w:right="4100"/>
        <w:jc w:val="center"/>
        <w:rPr>
          <w:color w:val="000000"/>
          <w:sz w:val="17"/>
          <w:szCs w:val="17"/>
        </w:rPr>
      </w:pPr>
      <w:r>
        <w:rPr>
          <w:rFonts w:ascii="Arial" w:hAnsi="Arial" w:cs="Arial"/>
          <w:color w:val="A8A8A8"/>
          <w:spacing w:val="-29"/>
          <w:w w:val="75"/>
          <w:sz w:val="17"/>
          <w:szCs w:val="17"/>
        </w:rPr>
        <w:t>-</w:t>
      </w:r>
      <w:r>
        <w:rPr>
          <w:color w:val="A8A8A8"/>
          <w:spacing w:val="-35"/>
          <w:w w:val="172"/>
          <w:position w:val="-8"/>
          <w:sz w:val="16"/>
          <w:szCs w:val="16"/>
        </w:rPr>
        <w:t>·</w:t>
      </w:r>
      <w:r>
        <w:rPr>
          <w:rFonts w:ascii="Arial" w:hAnsi="Arial" w:cs="Arial"/>
          <w:color w:val="8C8C8C"/>
          <w:spacing w:val="-44"/>
          <w:w w:val="45"/>
          <w:sz w:val="17"/>
          <w:szCs w:val="17"/>
        </w:rPr>
        <w:t>1</w:t>
      </w:r>
      <w:r>
        <w:rPr>
          <w:color w:val="757575"/>
          <w:w w:val="139"/>
          <w:position w:val="-8"/>
          <w:sz w:val="16"/>
          <w:szCs w:val="16"/>
        </w:rPr>
        <w:t>-;</w:t>
      </w:r>
      <w:r>
        <w:rPr>
          <w:color w:val="757575"/>
          <w:position w:val="-8"/>
          <w:sz w:val="16"/>
          <w:szCs w:val="16"/>
        </w:rPr>
        <w:t xml:space="preserve"> </w:t>
      </w:r>
      <w:r>
        <w:rPr>
          <w:color w:val="757575"/>
          <w:spacing w:val="-16"/>
          <w:position w:val="-8"/>
          <w:sz w:val="16"/>
          <w:szCs w:val="16"/>
        </w:rPr>
        <w:t xml:space="preserve"> </w:t>
      </w:r>
      <w:r>
        <w:rPr>
          <w:rFonts w:ascii="Arial" w:hAnsi="Arial" w:cs="Arial"/>
          <w:color w:val="5D5D5D"/>
          <w:w w:val="208"/>
          <w:sz w:val="17"/>
          <w:szCs w:val="17"/>
        </w:rPr>
        <w:t>'</w:t>
      </w:r>
      <w:r>
        <w:rPr>
          <w:rFonts w:ascii="Arial" w:hAnsi="Arial" w:cs="Arial"/>
          <w:color w:val="5D5D5D"/>
          <w:spacing w:val="-15"/>
          <w:sz w:val="17"/>
          <w:szCs w:val="17"/>
        </w:rPr>
        <w:t xml:space="preserve"> </w:t>
      </w:r>
      <w:r>
        <w:rPr>
          <w:rFonts w:ascii="Arial" w:hAnsi="Arial" w:cs="Arial"/>
          <w:color w:val="5D5D5D"/>
          <w:w w:val="97"/>
          <w:sz w:val="17"/>
          <w:szCs w:val="17"/>
        </w:rPr>
        <w:t>,</w:t>
      </w:r>
      <w:r>
        <w:rPr>
          <w:rFonts w:ascii="Arial" w:hAnsi="Arial" w:cs="Arial"/>
          <w:color w:val="5D5D5D"/>
          <w:spacing w:val="-15"/>
          <w:w w:val="97"/>
          <w:sz w:val="17"/>
          <w:szCs w:val="17"/>
        </w:rPr>
        <w:t>,</w:t>
      </w:r>
      <w:r>
        <w:rPr>
          <w:rFonts w:ascii="Arial" w:hAnsi="Arial" w:cs="Arial"/>
          <w:color w:val="5D5D5D"/>
          <w:w w:val="72"/>
          <w:sz w:val="17"/>
          <w:szCs w:val="17"/>
        </w:rPr>
        <w:t>,,</w:t>
      </w:r>
      <w:r>
        <w:rPr>
          <w:rFonts w:ascii="Arial" w:hAnsi="Arial" w:cs="Arial"/>
          <w:color w:val="5D5D5D"/>
          <w:spacing w:val="9"/>
          <w:w w:val="72"/>
          <w:sz w:val="17"/>
          <w:szCs w:val="17"/>
        </w:rPr>
        <w:t>,</w:t>
      </w:r>
      <w:r>
        <w:rPr>
          <w:rFonts w:ascii="Arial" w:hAnsi="Arial" w:cs="Arial"/>
          <w:color w:val="5D5D5D"/>
          <w:w w:val="52"/>
          <w:sz w:val="17"/>
          <w:szCs w:val="17"/>
        </w:rPr>
        <w:t>,</w:t>
      </w:r>
      <w:r>
        <w:rPr>
          <w:rFonts w:ascii="Arial" w:hAnsi="Arial" w:cs="Arial"/>
          <w:color w:val="5D5D5D"/>
          <w:w w:val="157"/>
          <w:sz w:val="17"/>
          <w:szCs w:val="17"/>
        </w:rPr>
        <w:t>,</w:t>
      </w:r>
      <w:r>
        <w:rPr>
          <w:rFonts w:ascii="Arial" w:hAnsi="Arial" w:cs="Arial"/>
          <w:color w:val="5D5D5D"/>
          <w:sz w:val="17"/>
          <w:szCs w:val="17"/>
        </w:rPr>
        <w:tab/>
      </w:r>
      <w:r>
        <w:rPr>
          <w:rFonts w:ascii="Arial" w:hAnsi="Arial" w:cs="Arial"/>
          <w:color w:val="5D5D5D"/>
          <w:w w:val="116"/>
          <w:sz w:val="17"/>
          <w:szCs w:val="17"/>
        </w:rPr>
        <w:t>;;;;</w:t>
      </w:r>
      <w:r>
        <w:rPr>
          <w:rFonts w:ascii="Arial" w:hAnsi="Arial" w:cs="Arial"/>
          <w:color w:val="5D5D5D"/>
          <w:spacing w:val="-38"/>
          <w:w w:val="116"/>
          <w:sz w:val="17"/>
          <w:szCs w:val="17"/>
        </w:rPr>
        <w:t>;</w:t>
      </w:r>
      <w:r>
        <w:rPr>
          <w:rFonts w:ascii="Arial" w:hAnsi="Arial" w:cs="Arial"/>
          <w:color w:val="464646"/>
          <w:spacing w:val="-9"/>
          <w:w w:val="378"/>
          <w:sz w:val="17"/>
          <w:szCs w:val="17"/>
        </w:rPr>
        <w:t>.</w:t>
      </w:r>
      <w:r>
        <w:rPr>
          <w:color w:val="464646"/>
          <w:spacing w:val="-75"/>
          <w:w w:val="203"/>
          <w:sz w:val="17"/>
          <w:szCs w:val="17"/>
        </w:rPr>
        <w:t>;</w:t>
      </w:r>
      <w:r>
        <w:rPr>
          <w:color w:val="464646"/>
          <w:w w:val="203"/>
          <w:sz w:val="17"/>
          <w:szCs w:val="17"/>
        </w:rPr>
        <w:t>;</w:t>
      </w:r>
      <w:r>
        <w:rPr>
          <w:color w:val="464646"/>
          <w:spacing w:val="-6"/>
          <w:w w:val="203"/>
          <w:sz w:val="17"/>
          <w:szCs w:val="17"/>
        </w:rPr>
        <w:t>;</w:t>
      </w:r>
      <w:r>
        <w:rPr>
          <w:color w:val="464646"/>
          <w:spacing w:val="-195"/>
          <w:w w:val="336"/>
          <w:sz w:val="17"/>
          <w:szCs w:val="17"/>
        </w:rPr>
        <w:t>;</w:t>
      </w:r>
      <w:r>
        <w:rPr>
          <w:color w:val="464646"/>
          <w:w w:val="74"/>
          <w:sz w:val="17"/>
          <w:szCs w:val="17"/>
        </w:rPr>
        <w:t>;;;;;;;;;;;;;</w:t>
      </w:r>
      <w:r>
        <w:rPr>
          <w:color w:val="464646"/>
          <w:spacing w:val="-13"/>
          <w:w w:val="74"/>
          <w:sz w:val="17"/>
          <w:szCs w:val="17"/>
        </w:rPr>
        <w:t>;</w:t>
      </w:r>
      <w:r>
        <w:rPr>
          <w:color w:val="464646"/>
          <w:w w:val="112"/>
          <w:sz w:val="17"/>
          <w:szCs w:val="17"/>
        </w:rPr>
        <w:t>;;;;</w:t>
      </w:r>
      <w:r>
        <w:rPr>
          <w:color w:val="464646"/>
          <w:spacing w:val="-29"/>
          <w:w w:val="112"/>
          <w:sz w:val="17"/>
          <w:szCs w:val="17"/>
        </w:rPr>
        <w:t>;</w:t>
      </w:r>
      <w:r>
        <w:rPr>
          <w:color w:val="464646"/>
          <w:w w:val="115"/>
          <w:sz w:val="17"/>
          <w:szCs w:val="17"/>
        </w:rPr>
        <w:t>.;;;</w:t>
      </w:r>
      <w:r>
        <w:rPr>
          <w:color w:val="464646"/>
          <w:spacing w:val="-23"/>
          <w:w w:val="115"/>
          <w:sz w:val="17"/>
          <w:szCs w:val="17"/>
        </w:rPr>
        <w:t>;</w:t>
      </w:r>
      <w:r>
        <w:rPr>
          <w:color w:val="464646"/>
          <w:w w:val="93"/>
          <w:sz w:val="17"/>
          <w:szCs w:val="17"/>
        </w:rPr>
        <w:t>;.;;;</w:t>
      </w:r>
      <w:r>
        <w:rPr>
          <w:color w:val="464646"/>
          <w:spacing w:val="-24"/>
          <w:w w:val="93"/>
          <w:sz w:val="17"/>
          <w:szCs w:val="17"/>
        </w:rPr>
        <w:t>;</w:t>
      </w:r>
      <w:r>
        <w:rPr>
          <w:color w:val="464646"/>
          <w:w w:val="114"/>
          <w:sz w:val="17"/>
          <w:szCs w:val="17"/>
        </w:rPr>
        <w:t>;;J</w:t>
      </w:r>
    </w:p>
    <w:p w:rsidR="008E0020" w:rsidRDefault="008E0020">
      <w:pPr>
        <w:pStyle w:val="BodyText"/>
        <w:kinsoku w:val="0"/>
        <w:overflowPunct w:val="0"/>
        <w:spacing w:before="71"/>
        <w:ind w:left="4426" w:right="4100"/>
        <w:jc w:val="center"/>
        <w:rPr>
          <w:rFonts w:ascii="Arial" w:hAnsi="Arial" w:cs="Arial"/>
          <w:color w:val="000000"/>
          <w:sz w:val="17"/>
          <w:szCs w:val="17"/>
        </w:rPr>
      </w:pPr>
      <w:r>
        <w:rPr>
          <w:rFonts w:ascii="Arial" w:hAnsi="Arial" w:cs="Arial"/>
          <w:color w:val="464646"/>
          <w:w w:val="105"/>
          <w:sz w:val="17"/>
          <w:szCs w:val="17"/>
        </w:rPr>
        <w:t>(4)</w:t>
      </w:r>
    </w:p>
    <w:sectPr w:rsidR="008E0020">
      <w:type w:val="continuous"/>
      <w:pgSz w:w="12240" w:h="15840"/>
      <w:pgMar w:top="1500" w:right="1300" w:bottom="280" w:left="1720" w:header="720" w:footer="720" w:gutter="0"/>
      <w:cols w:space="720" w:equalWidth="0">
        <w:col w:w="922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0020" w:rsidRDefault="008E0020">
      <w:r>
        <w:separator/>
      </w:r>
    </w:p>
  </w:endnote>
  <w:endnote w:type="continuationSeparator" w:id="0">
    <w:p w:rsidR="008E0020" w:rsidRDefault="008E0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500509">
    <w:pPr>
      <w:pStyle w:val="BodyText"/>
      <w:kinsoku w:val="0"/>
      <w:overflowPunct w:val="0"/>
      <w:spacing w:line="14" w:lineRule="auto"/>
      <w:ind w:left="0"/>
      <w:rPr>
        <w:rFonts w:cs="Vrinda"/>
        <w:sz w:val="12"/>
        <w:szCs w:val="12"/>
      </w:rPr>
    </w:pPr>
    <w:r>
      <w:rPr>
        <w:noProof/>
      </w:rPr>
      <mc:AlternateContent>
        <mc:Choice Requires="wps">
          <w:drawing>
            <wp:anchor distT="0" distB="0" distL="114300" distR="114300" simplePos="0" relativeHeight="251659264" behindDoc="1" locked="0" layoutInCell="0" allowOverlap="1">
              <wp:simplePos x="0" y="0"/>
              <wp:positionH relativeFrom="page">
                <wp:posOffset>3778250</wp:posOffset>
              </wp:positionH>
              <wp:positionV relativeFrom="page">
                <wp:posOffset>9330055</wp:posOffset>
              </wp:positionV>
              <wp:extent cx="201295" cy="240030"/>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before="91"/>
                            <w:ind w:left="97"/>
                            <w:rPr>
                              <w:rFonts w:ascii="Arial" w:hAnsi="Arial" w:cs="Arial"/>
                              <w:color w:val="000000"/>
                              <w:sz w:val="22"/>
                              <w:szCs w:val="22"/>
                            </w:rPr>
                          </w:pPr>
                          <w:r>
                            <w:rPr>
                              <w:rFonts w:ascii="Arial" w:hAnsi="Arial" w:cs="Arial"/>
                              <w:color w:val="151515"/>
                              <w:sz w:val="22"/>
                              <w:szCs w:val="22"/>
                            </w:rPr>
                            <w:fldChar w:fldCharType="begin"/>
                          </w:r>
                          <w:r>
                            <w:rPr>
                              <w:rFonts w:ascii="Arial" w:hAnsi="Arial" w:cs="Arial"/>
                              <w:color w:val="151515"/>
                              <w:sz w:val="22"/>
                              <w:szCs w:val="22"/>
                            </w:rPr>
                            <w:instrText xml:space="preserve"> PAGE </w:instrText>
                          </w:r>
                          <w:r w:rsidR="00500509">
                            <w:rPr>
                              <w:rFonts w:ascii="Arial" w:hAnsi="Arial" w:cs="Arial"/>
                              <w:color w:val="151515"/>
                              <w:sz w:val="22"/>
                              <w:szCs w:val="22"/>
                            </w:rPr>
                            <w:fldChar w:fldCharType="separate"/>
                          </w:r>
                          <w:r w:rsidR="00500509">
                            <w:rPr>
                              <w:rFonts w:ascii="Arial" w:hAnsi="Arial" w:cs="Arial"/>
                              <w:noProof/>
                              <w:color w:val="151515"/>
                              <w:sz w:val="22"/>
                              <w:szCs w:val="22"/>
                            </w:rPr>
                            <w:t>9</w:t>
                          </w:r>
                          <w:r>
                            <w:rPr>
                              <w:rFonts w:ascii="Arial" w:hAnsi="Arial" w:cs="Arial"/>
                              <w:color w:val="151515"/>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68" type="#_x0000_t202" style="position:absolute;margin-left:297.5pt;margin-top:734.65pt;width:15.85pt;height:18.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IzrAIAAKgFAAAOAAAAZHJzL2Uyb0RvYy54bWysVNtunDAQfa/Uf7D8TriEvYDCRsmyVJXS&#10;i5T0A7xgFqtgu7Z3Ia367x2bsNlNVKlqy4M1tsdn5swc5up66Fp0oEozwTMcXgQYUV6KivFdhr88&#10;FN4SI20Ir0grOM3wI9X4evX2zVUvUxqJRrQVVQhAuE57meHGGJn6vi4b2hF9ISTlcFkL1REDW7Xz&#10;K0V6QO9aPwqCud8LVUklSqo1nObjJV45/LqmpflU15oa1GYYcjNuVW7d2tVfXZF0p4hsWPmUBvmL&#10;LDrCOAQ9QuXEELRX7BVUx0oltKjNRSk6X9Q1K6njAGzC4AWb+4ZI6rhAcbQ8lkn/P9jy4+GzQqzK&#10;8AIjTjpo0QMdDLoVAwptdXqpU3C6l+BmBjiGLjumWt6J8qtGXKwbwnf0RinRN5RUkJ176Z88HXG0&#10;Bdn2H0QFYcjeCAc01KqzpYNiIECHLj0eO2NTKeEQihMlM4xKuIriILh0nfNJOj2WSpt3VHTIGhlW&#10;0HgHTg532gANcJ1cbCwuCta2rvktPzsAx/EEQsNTe2eTcL38kQTJZrlZxl4czTdeHOS5d1OsY29e&#10;hItZfpmv13n408YN47RhVUW5DTPpKoz/rG9PCh8VcVSWFi2rLJxNSavddt0qdCCg68J9tlmQ/Imb&#10;f56GuwYuLyiFUM/bKPGK+XLhxUU885JFsPSCMLlN5kGcxHlxTumOcfrvlFCf4WQWzUYt/ZZb4L7X&#10;3EjaMQOTo2VdhpdHJ5JaBW545VprCGtH+6QUNv3nUkDFpkY7vVqJjmI1w3YAFCvirageQblKgLJA&#10;njDuwGiE+o5RD6Mjw/rbniiKUfueg/rtnJkMNRnbySC8hKcZNhiN5tqM82gvFds1gDz+X1zcwB9S&#10;M6fe5ywgdbuBceBIPI0uO29O987recCufgEAAP//AwBQSwMEFAAGAAgAAAAhACAbVVjiAAAADQEA&#10;AA8AAABkcnMvZG93bnJldi54bWxMj8FOwzAQRO9I/IO1SNyo00JcEuJUFYITEiINB45O7CZW43WI&#10;3Tb8PcupHHdmNPum2MxuYCczBetRwnKRADPYem2xk/BZv949AgtRoVaDRyPhxwTYlNdXhcq1P2Nl&#10;TrvYMSrBkCsJfYxjznloe+NUWPjRIHl7PzkV6Zw6rid1pnI38FWSCO6URfrQq9E896Y97I5OwvYL&#10;qxf7/d58VPvK1nWW4Js4SHl7M2+fgEUzx0sY/vAJHUpiavwRdWCDhDRLaUsk40Fk98AoIlZiDawh&#10;KU3WS+Blwf+vKH8BAAD//wMAUEsBAi0AFAAGAAgAAAAhALaDOJL+AAAA4QEAABMAAAAAAAAAAAAA&#10;AAAAAAAAAFtDb250ZW50X1R5cGVzXS54bWxQSwECLQAUAAYACAAAACEAOP0h/9YAAACUAQAACwAA&#10;AAAAAAAAAAAAAAAvAQAAX3JlbHMvLnJlbHNQSwECLQAUAAYACAAAACEA+6fiM6wCAACoBQAADgAA&#10;AAAAAAAAAAAAAAAuAgAAZHJzL2Uyb0RvYy54bWxQSwECLQAUAAYACAAAACEAIBtVWOIAAAANAQAA&#10;DwAAAAAAAAAAAAAAAAAGBQAAZHJzL2Rvd25yZXYueG1sUEsFBgAAAAAEAAQA8wAAABUGAAAAAA==&#10;" o:allowincell="f" filled="f" stroked="f">
              <v:textbox inset="0,0,0,0">
                <w:txbxContent>
                  <w:p w:rsidR="00000000" w:rsidRDefault="008E0020">
                    <w:pPr>
                      <w:pStyle w:val="BodyText"/>
                      <w:kinsoku w:val="0"/>
                      <w:overflowPunct w:val="0"/>
                      <w:spacing w:before="91"/>
                      <w:ind w:left="97"/>
                      <w:rPr>
                        <w:rFonts w:ascii="Arial" w:hAnsi="Arial" w:cs="Arial"/>
                        <w:color w:val="000000"/>
                        <w:sz w:val="22"/>
                        <w:szCs w:val="22"/>
                      </w:rPr>
                    </w:pPr>
                    <w:r>
                      <w:rPr>
                        <w:rFonts w:ascii="Arial" w:hAnsi="Arial" w:cs="Arial"/>
                        <w:color w:val="151515"/>
                        <w:sz w:val="22"/>
                        <w:szCs w:val="22"/>
                      </w:rPr>
                      <w:fldChar w:fldCharType="begin"/>
                    </w:r>
                    <w:r>
                      <w:rPr>
                        <w:rFonts w:ascii="Arial" w:hAnsi="Arial" w:cs="Arial"/>
                        <w:color w:val="151515"/>
                        <w:sz w:val="22"/>
                        <w:szCs w:val="22"/>
                      </w:rPr>
                      <w:instrText xml:space="preserve"> PAGE </w:instrText>
                    </w:r>
                    <w:r w:rsidR="00500509">
                      <w:rPr>
                        <w:rFonts w:ascii="Arial" w:hAnsi="Arial" w:cs="Arial"/>
                        <w:color w:val="151515"/>
                        <w:sz w:val="22"/>
                        <w:szCs w:val="22"/>
                      </w:rPr>
                      <w:fldChar w:fldCharType="separate"/>
                    </w:r>
                    <w:r w:rsidR="00500509">
                      <w:rPr>
                        <w:rFonts w:ascii="Arial" w:hAnsi="Arial" w:cs="Arial"/>
                        <w:noProof/>
                        <w:color w:val="151515"/>
                        <w:sz w:val="22"/>
                        <w:szCs w:val="22"/>
                      </w:rPr>
                      <w:t>9</w:t>
                    </w:r>
                    <w:r>
                      <w:rPr>
                        <w:rFonts w:ascii="Arial" w:hAnsi="Arial" w:cs="Arial"/>
                        <w:color w:val="151515"/>
                        <w:sz w:val="22"/>
                        <w:szCs w:val="22"/>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8E0020">
    <w:pPr>
      <w:pStyle w:val="BodyText"/>
      <w:kinsoku w:val="0"/>
      <w:overflowPunct w:val="0"/>
      <w:spacing w:line="14" w:lineRule="auto"/>
      <w:ind w:left="0"/>
      <w:rPr>
        <w:rFonts w:cs="Vrinda"/>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500509">
    <w:pPr>
      <w:pStyle w:val="BodyText"/>
      <w:kinsoku w:val="0"/>
      <w:overflowPunct w:val="0"/>
      <w:spacing w:line="14" w:lineRule="auto"/>
      <w:ind w:left="0"/>
      <w:rPr>
        <w:rFonts w:cs="Vrinda"/>
        <w:sz w:val="20"/>
        <w:szCs w:val="20"/>
      </w:rPr>
    </w:pPr>
    <w:r>
      <w:rPr>
        <w:noProof/>
      </w:rPr>
      <mc:AlternateContent>
        <mc:Choice Requires="wps">
          <w:drawing>
            <wp:anchor distT="0" distB="0" distL="114300" distR="114300" simplePos="0" relativeHeight="251669504" behindDoc="1" locked="0" layoutInCell="0" allowOverlap="1">
              <wp:simplePos x="0" y="0"/>
              <wp:positionH relativeFrom="page">
                <wp:posOffset>3851910</wp:posOffset>
              </wp:positionH>
              <wp:positionV relativeFrom="page">
                <wp:posOffset>9323070</wp:posOffset>
              </wp:positionV>
              <wp:extent cx="222250" cy="15113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214" w:lineRule="exact"/>
                            <w:ind w:left="20"/>
                            <w:rPr>
                              <w:rFonts w:ascii="Arial" w:hAnsi="Arial" w:cs="Arial"/>
                              <w:sz w:val="19"/>
                              <w:szCs w:val="19"/>
                            </w:rPr>
                          </w:pPr>
                          <w:r>
                            <w:rPr>
                              <w:rFonts w:ascii="Arial" w:hAnsi="Arial" w:cs="Arial"/>
                              <w:sz w:val="19"/>
                              <w:szCs w:val="19"/>
                            </w:rPr>
                            <w:t xml:space="preserve">( </w:t>
                          </w:r>
                          <w:r>
                            <w:rPr>
                              <w:rFonts w:ascii="Arial" w:hAnsi="Arial" w:cs="Arial"/>
                              <w:sz w:val="19"/>
                              <w:szCs w:val="19"/>
                            </w:rPr>
                            <w:fldChar w:fldCharType="begin"/>
                          </w:r>
                          <w:r>
                            <w:rPr>
                              <w:rFonts w:ascii="Arial" w:hAnsi="Arial" w:cs="Arial"/>
                              <w:sz w:val="19"/>
                              <w:szCs w:val="19"/>
                            </w:rPr>
                            <w:instrText xml:space="preserve"> PAGE </w:instrText>
                          </w:r>
                          <w:r w:rsidR="00500509">
                            <w:rPr>
                              <w:rFonts w:ascii="Arial" w:hAnsi="Arial" w:cs="Arial"/>
                              <w:sz w:val="19"/>
                              <w:szCs w:val="19"/>
                            </w:rPr>
                            <w:fldChar w:fldCharType="separate"/>
                          </w:r>
                          <w:r w:rsidR="00500509">
                            <w:rPr>
                              <w:rFonts w:ascii="Arial" w:hAnsi="Arial" w:cs="Arial"/>
                              <w:noProof/>
                              <w:sz w:val="19"/>
                              <w:szCs w:val="19"/>
                            </w:rPr>
                            <w:t>3</w:t>
                          </w:r>
                          <w:r>
                            <w:rPr>
                              <w:rFonts w:ascii="Arial" w:hAnsi="Arial" w:cs="Arial"/>
                              <w:sz w:val="19"/>
                              <w:szCs w:val="19"/>
                            </w:rPr>
                            <w:fldChar w:fldCharType="end"/>
                          </w:r>
                          <w:r>
                            <w:rPr>
                              <w:rFonts w:ascii="Arial" w:hAnsi="Arial" w:cs="Arial"/>
                              <w:spacing w:val="-31"/>
                              <w:sz w:val="19"/>
                              <w:szCs w:val="19"/>
                            </w:rPr>
                            <w:t xml:space="preserve"> </w:t>
                          </w:r>
                          <w:r>
                            <w:rPr>
                              <w:rFonts w:ascii="Arial" w:hAnsi="Arial" w:cs="Arial"/>
                              <w:sz w:val="19"/>
                              <w:szCs w:val="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73" type="#_x0000_t202" style="position:absolute;margin-left:303.3pt;margin-top:734.1pt;width:17.5pt;height:11.9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4SOsAIAAK8FAAAOAAAAZHJzL2Uyb0RvYy54bWysVNuOmzAQfa/Uf7D8znIpZANastoNoaq0&#10;vUi7/QDHmGAVbGo7gW3Vf+/YhGQvL1VbHqzBMz5zOzNX12PXogNTmkuR4/AiwIgJKisudjn++lB6&#10;S4y0IaIirRQsx49M4+vV2zdXQ5+xSDayrZhCACJ0NvQ5bozpM9/XtGEd0ReyZwKUtVQdMfCrdn6l&#10;yADoXetHQbDwB6mqXknKtIbbYlLilcOva0bN57rWzKA2xxCbcady59ae/uqKZDtF+obTYxjkL6Lo&#10;CBfg9ARVEEPQXvFXUB2nSmpZmwsqO1/WNafM5QDZhMGLbO4b0jOXCxRH96cy6f8HSz8dvijEqxxH&#10;GAnSQYse2GjQrRzRwlZn6HUGRvc9mJkRrqHLLlPd30n6TSMh1w0RO3ajlBwaRiqILrQv/SdPJxxt&#10;QbbDR1mBG7I30gGNteps6aAYCNChS4+nzthQKFxG8CWgoaAKkzB85zrnk2x+3Ctt3jPZISvkWEHj&#10;HTg53GljgyHZbGJ9CVnytnXNb8WzCzCcbsA1PLU6G4Tr5c80SDfLzTL24mix8eKgKLybch17izK8&#10;TIp3xXpdhL+s3zDOGl5VTFg3M6/C+M/6dmT4xIgTs7RseWXhbEha7bbrVqEDAV6X7nMlB83ZzH8e&#10;hisC5PIipTCKg9so9crF8tKLyzjx0stg6QVhepsugjiNi/J5SndcsH9PCQ05TpMombh0DvpFboH7&#10;XudGso4b2Bwt73K8PBmRzDJwIyrXWkN4O8lPSmHDP5cC2j032vHVUnQiqxm3oxuMZB6DrawegcBK&#10;AsGAi7D1QGik+oHRABskx/r7niiGUftBwBDYdTMLaha2s0AEhac5NhhN4tpMa2nfK75rAHkaMyFv&#10;YFBq7khsJ2qK4jhesBVcLscNZtfO039ndd6zq98AAAD//wMAUEsDBBQABgAIAAAAIQBJndkG4AAA&#10;AA0BAAAPAAAAZHJzL2Rvd25yZXYueG1sTI/BTsMwEETvSPyDtUjcqN2ostoQp6oQnJAQaXrg6MRu&#10;YjVeh9htw9+zPcFxZ55mZ4rt7Ad2sVN0ARUsFwKYxTYYh52CQ/32tAYWk0ajh4BWwY+NsC3v7wqd&#10;m3DFyl72qWMUgjHXCvqUxpzz2PbW67gIo0XyjmHyOtE5ddxM+krhfuCZEJJ77ZA+9Hq0L71tT/uz&#10;V7D7wurVfX80n9WxcnW9EfguT0o9Psy7Z2DJzukPhlt9qg4ldWrCGU1kgwIppCSUjJVcZ8AIkasl&#10;Sc1N2mQCeFnw/yvKXwAAAP//AwBQSwECLQAUAAYACAAAACEAtoM4kv4AAADhAQAAEwAAAAAAAAAA&#10;AAAAAAAAAAAAW0NvbnRlbnRfVHlwZXNdLnhtbFBLAQItABQABgAIAAAAIQA4/SH/1gAAAJQBAAAL&#10;AAAAAAAAAAAAAAAAAC8BAABfcmVscy8ucmVsc1BLAQItABQABgAIAAAAIQATp4SOsAIAAK8FAAAO&#10;AAAAAAAAAAAAAAAAAC4CAABkcnMvZTJvRG9jLnhtbFBLAQItABQABgAIAAAAIQBJndkG4AAAAA0B&#10;AAAPAAAAAAAAAAAAAAAAAAoFAABkcnMvZG93bnJldi54bWxQSwUGAAAAAAQABADzAAAAFwYAAAAA&#10;" o:allowincell="f" filled="f" stroked="f">
              <v:textbox inset="0,0,0,0">
                <w:txbxContent>
                  <w:p w:rsidR="00000000" w:rsidRDefault="008E0020">
                    <w:pPr>
                      <w:pStyle w:val="BodyText"/>
                      <w:kinsoku w:val="0"/>
                      <w:overflowPunct w:val="0"/>
                      <w:spacing w:line="214" w:lineRule="exact"/>
                      <w:ind w:left="20"/>
                      <w:rPr>
                        <w:rFonts w:ascii="Arial" w:hAnsi="Arial" w:cs="Arial"/>
                        <w:sz w:val="19"/>
                        <w:szCs w:val="19"/>
                      </w:rPr>
                    </w:pPr>
                    <w:r>
                      <w:rPr>
                        <w:rFonts w:ascii="Arial" w:hAnsi="Arial" w:cs="Arial"/>
                        <w:sz w:val="19"/>
                        <w:szCs w:val="19"/>
                      </w:rPr>
                      <w:t xml:space="preserve">( </w:t>
                    </w:r>
                    <w:r>
                      <w:rPr>
                        <w:rFonts w:ascii="Arial" w:hAnsi="Arial" w:cs="Arial"/>
                        <w:sz w:val="19"/>
                        <w:szCs w:val="19"/>
                      </w:rPr>
                      <w:fldChar w:fldCharType="begin"/>
                    </w:r>
                    <w:r>
                      <w:rPr>
                        <w:rFonts w:ascii="Arial" w:hAnsi="Arial" w:cs="Arial"/>
                        <w:sz w:val="19"/>
                        <w:szCs w:val="19"/>
                      </w:rPr>
                      <w:instrText xml:space="preserve"> PAGE </w:instrText>
                    </w:r>
                    <w:r w:rsidR="00500509">
                      <w:rPr>
                        <w:rFonts w:ascii="Arial" w:hAnsi="Arial" w:cs="Arial"/>
                        <w:sz w:val="19"/>
                        <w:szCs w:val="19"/>
                      </w:rPr>
                      <w:fldChar w:fldCharType="separate"/>
                    </w:r>
                    <w:r w:rsidR="00500509">
                      <w:rPr>
                        <w:rFonts w:ascii="Arial" w:hAnsi="Arial" w:cs="Arial"/>
                        <w:noProof/>
                        <w:sz w:val="19"/>
                        <w:szCs w:val="19"/>
                      </w:rPr>
                      <w:t>3</w:t>
                    </w:r>
                    <w:r>
                      <w:rPr>
                        <w:rFonts w:ascii="Arial" w:hAnsi="Arial" w:cs="Arial"/>
                        <w:sz w:val="19"/>
                        <w:szCs w:val="19"/>
                      </w:rPr>
                      <w:fldChar w:fldCharType="end"/>
                    </w:r>
                    <w:r>
                      <w:rPr>
                        <w:rFonts w:ascii="Arial" w:hAnsi="Arial" w:cs="Arial"/>
                        <w:spacing w:val="-31"/>
                        <w:sz w:val="19"/>
                        <w:szCs w:val="19"/>
                      </w:rPr>
                      <w:t xml:space="preserve"> </w:t>
                    </w:r>
                    <w:r>
                      <w:rPr>
                        <w:rFonts w:ascii="Arial" w:hAnsi="Arial" w:cs="Arial"/>
                        <w:sz w:val="19"/>
                        <w:szCs w:val="19"/>
                      </w:rPr>
                      <w:t>)</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500509">
    <w:pPr>
      <w:pStyle w:val="BodyText"/>
      <w:kinsoku w:val="0"/>
      <w:overflowPunct w:val="0"/>
      <w:spacing w:line="14" w:lineRule="auto"/>
      <w:ind w:left="0"/>
      <w:rPr>
        <w:rFonts w:cs="Vrinda"/>
        <w:sz w:val="20"/>
        <w:szCs w:val="20"/>
      </w:rPr>
    </w:pPr>
    <w:r>
      <w:rPr>
        <w:noProof/>
      </w:rPr>
      <mc:AlternateContent>
        <mc:Choice Requires="wps">
          <w:drawing>
            <wp:anchor distT="0" distB="0" distL="114300" distR="114300" simplePos="0" relativeHeight="251671552" behindDoc="1" locked="0" layoutInCell="0" allowOverlap="1">
              <wp:simplePos x="0" y="0"/>
              <wp:positionH relativeFrom="page">
                <wp:posOffset>3843020</wp:posOffset>
              </wp:positionH>
              <wp:positionV relativeFrom="page">
                <wp:posOffset>9346565</wp:posOffset>
              </wp:positionV>
              <wp:extent cx="225425" cy="13970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204" w:lineRule="exact"/>
                            <w:ind w:left="20"/>
                            <w:rPr>
                              <w:rFonts w:ascii="Arial" w:hAnsi="Arial" w:cs="Arial"/>
                              <w:w w:val="105"/>
                              <w:sz w:val="18"/>
                              <w:szCs w:val="18"/>
                            </w:rPr>
                          </w:pPr>
                          <w:r>
                            <w:rPr>
                              <w:rFonts w:ascii="Arial" w:hAnsi="Arial" w:cs="Arial"/>
                              <w:w w:val="105"/>
                              <w:sz w:val="18"/>
                              <w:szCs w:val="18"/>
                            </w:rPr>
                            <w:t>( 4</w:t>
                          </w:r>
                          <w:r>
                            <w:rPr>
                              <w:rFonts w:ascii="Arial" w:hAnsi="Arial" w:cs="Arial"/>
                              <w:spacing w:val="-22"/>
                              <w:w w:val="105"/>
                              <w:sz w:val="18"/>
                              <w:szCs w:val="18"/>
                            </w:rPr>
                            <w:t xml:space="preserve"> </w:t>
                          </w:r>
                          <w:r>
                            <w:rPr>
                              <w:rFonts w:ascii="Arial" w:hAnsi="Arial" w:cs="Arial"/>
                              <w:w w:val="105"/>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74" type="#_x0000_t202" style="position:absolute;margin-left:302.6pt;margin-top:735.95pt;width:17.75pt;height:1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tsQIAAK8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B&#10;O4wEaYGiBzYYdCsHtLDV6TudgtN9B25mgG3raTPV3Z2k3zUScl0TsWM3Ssm+ZqSE6EJ70392dcTR&#10;FmTbf5IlPEP2RjqgoVKtBYRiIEAHlh5PzNhQKGxG0SyOZhhROAovk0XgmPNJOl3ulDYfmGyRNTKs&#10;gHgHTg532thgSDq52LeELHjTOPIb8WIDHMcdeBqu2jMbhOPyKQmSzXKzjL04mm+8OMhz76ZYx968&#10;CBez/DJfr/Pwl303jNOalyUT9plJV2H8Z7wdFT4q4qQsLRteWjgbkla77bpR6EBA14X7XMnh5Ozm&#10;vwzDFQFyeZVSGMXBbZR4xXy58OIinnlQ3qUXhMltMg/iJM6LlyndccH+PSXUZziZAacunXPQr3IL&#10;3Pc2N5K23MDkaHib4eXJiaRWgRtROmoN4c1oPyuFDf9cCqB7Itrp1Up0FKsZtoNrjPnUBltZPoKA&#10;lQSBgUph6oFRS/UTox4mSIb1jz1RDKPmo4AmsONmMtRkbCeDCApXM2wwGs21GcfSvlN8VwPy2GZC&#10;3kCjVNyJ2HbUGMWxvWAquFyOE8yOnef/zus8Z1e/AQAA//8DAFBLAwQUAAYACAAAACEAbvFbXOIA&#10;AAANAQAADwAAAGRycy9kb3ducmV2LnhtbEyPy07DMBBF90j8gzVI7KjdBykJcaqqghUSIg0Llk7s&#10;JlbjcYjdNvw90xUsZ+7RnTP5ZnI9O5sxWI8S5jMBzGDjtcVWwmf1+vAELESFWvUejYQfE2BT3N7k&#10;KtP+gqU572PLqARDpiR0MQ4Z56HpjFNh5geDlB386FSkcWy5HtWFyl3PF0Ik3CmLdKFTg9l1pjnu&#10;T07C9gvLF/v9Xn+Uh9JWVSrwLTlKeX83bZ+BRTPFPxiu+qQOBTnV/oQ6sF5CIh4XhFKwWs9TYIQk&#10;K7EGVl9X6TIFXuT8/xfFLwAAAP//AwBQSwECLQAUAAYACAAAACEAtoM4kv4AAADhAQAAEwAAAAAA&#10;AAAAAAAAAAAAAAAAW0NvbnRlbnRfVHlwZXNdLnhtbFBLAQItABQABgAIAAAAIQA4/SH/1gAAAJQB&#10;AAALAAAAAAAAAAAAAAAAAC8BAABfcmVscy8ucmVsc1BLAQItABQABgAIAAAAIQBB/xCtsQIAAK8F&#10;AAAOAAAAAAAAAAAAAAAAAC4CAABkcnMvZTJvRG9jLnhtbFBLAQItABQABgAIAAAAIQBu8Vtc4gAA&#10;AA0BAAAPAAAAAAAAAAAAAAAAAAsFAABkcnMvZG93bnJldi54bWxQSwUGAAAAAAQABADzAAAAGgYA&#10;AAAA&#10;" o:allowincell="f" filled="f" stroked="f">
              <v:textbox inset="0,0,0,0">
                <w:txbxContent>
                  <w:p w:rsidR="00000000" w:rsidRDefault="008E0020">
                    <w:pPr>
                      <w:pStyle w:val="BodyText"/>
                      <w:kinsoku w:val="0"/>
                      <w:overflowPunct w:val="0"/>
                      <w:spacing w:line="204" w:lineRule="exact"/>
                      <w:ind w:left="20"/>
                      <w:rPr>
                        <w:rFonts w:ascii="Arial" w:hAnsi="Arial" w:cs="Arial"/>
                        <w:w w:val="105"/>
                        <w:sz w:val="18"/>
                        <w:szCs w:val="18"/>
                      </w:rPr>
                    </w:pPr>
                    <w:r>
                      <w:rPr>
                        <w:rFonts w:ascii="Arial" w:hAnsi="Arial" w:cs="Arial"/>
                        <w:w w:val="105"/>
                        <w:sz w:val="18"/>
                        <w:szCs w:val="18"/>
                      </w:rPr>
                      <w:t>( 4</w:t>
                    </w:r>
                    <w:r>
                      <w:rPr>
                        <w:rFonts w:ascii="Arial" w:hAnsi="Arial" w:cs="Arial"/>
                        <w:spacing w:val="-22"/>
                        <w:w w:val="105"/>
                        <w:sz w:val="18"/>
                        <w:szCs w:val="18"/>
                      </w:rPr>
                      <w:t xml:space="preserve"> </w:t>
                    </w:r>
                    <w:r>
                      <w:rPr>
                        <w:rFonts w:ascii="Arial" w:hAnsi="Arial" w:cs="Arial"/>
                        <w:w w:val="105"/>
                        <w:sz w:val="18"/>
                        <w:szCs w:val="18"/>
                      </w:rPr>
                      <w:t>)</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8E0020">
    <w:pPr>
      <w:pStyle w:val="BodyText"/>
      <w:kinsoku w:val="0"/>
      <w:overflowPunct w:val="0"/>
      <w:spacing w:line="14" w:lineRule="auto"/>
      <w:ind w:left="0"/>
      <w:rPr>
        <w:rFonts w:cs="Vrinda"/>
        <w:sz w:val="2"/>
        <w:szCs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8E0020">
    <w:pPr>
      <w:pStyle w:val="BodyText"/>
      <w:kinsoku w:val="0"/>
      <w:overflowPunct w:val="0"/>
      <w:spacing w:line="14" w:lineRule="auto"/>
      <w:ind w:left="0"/>
      <w:rPr>
        <w:rFonts w:cs="Vrinda"/>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8E0020">
    <w:pPr>
      <w:pStyle w:val="BodyText"/>
      <w:kinsoku w:val="0"/>
      <w:overflowPunct w:val="0"/>
      <w:spacing w:line="14" w:lineRule="auto"/>
      <w:ind w:left="0"/>
      <w:rPr>
        <w:rFonts w:cs="Vrinda"/>
        <w:sz w:val="2"/>
        <w:szCs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8E0020">
    <w:pPr>
      <w:pStyle w:val="BodyText"/>
      <w:kinsoku w:val="0"/>
      <w:overflowPunct w:val="0"/>
      <w:spacing w:line="14" w:lineRule="auto"/>
      <w:ind w:left="0"/>
      <w:rPr>
        <w:rFonts w:cs="Vrinda"/>
        <w:sz w:val="2"/>
        <w:szCs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8E0020">
    <w:pPr>
      <w:pStyle w:val="BodyText"/>
      <w:kinsoku w:val="0"/>
      <w:overflowPunct w:val="0"/>
      <w:spacing w:line="14" w:lineRule="auto"/>
      <w:ind w:left="0"/>
      <w:rPr>
        <w:rFonts w:cs="Vrinda"/>
        <w:sz w:val="2"/>
        <w:szCs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8E0020">
    <w:pPr>
      <w:pStyle w:val="BodyText"/>
      <w:kinsoku w:val="0"/>
      <w:overflowPunct w:val="0"/>
      <w:spacing w:line="14" w:lineRule="auto"/>
      <w:ind w:left="0"/>
      <w:rPr>
        <w:rFonts w:cs="Vrinda"/>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500509">
    <w:pPr>
      <w:pStyle w:val="BodyText"/>
      <w:kinsoku w:val="0"/>
      <w:overflowPunct w:val="0"/>
      <w:spacing w:line="14" w:lineRule="auto"/>
      <w:ind w:left="0"/>
      <w:rPr>
        <w:rFonts w:cs="Vrinda"/>
        <w:sz w:val="20"/>
        <w:szCs w:val="20"/>
      </w:rPr>
    </w:pPr>
    <w:r>
      <w:rPr>
        <w:noProof/>
      </w:rPr>
      <mc:AlternateContent>
        <mc:Choice Requires="wps">
          <w:drawing>
            <wp:anchor distT="0" distB="0" distL="114300" distR="114300" simplePos="0" relativeHeight="251661312" behindDoc="1" locked="0" layoutInCell="0" allowOverlap="1">
              <wp:simplePos x="0" y="0"/>
              <wp:positionH relativeFrom="page">
                <wp:posOffset>3790950</wp:posOffset>
              </wp:positionH>
              <wp:positionV relativeFrom="page">
                <wp:posOffset>9393555</wp:posOffset>
              </wp:positionV>
              <wp:extent cx="184785" cy="17145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line="255" w:lineRule="exact"/>
                            <w:ind w:left="20"/>
                            <w:rPr>
                              <w:color w:val="000000"/>
                              <w:sz w:val="23"/>
                              <w:szCs w:val="23"/>
                            </w:rPr>
                          </w:pPr>
                          <w:r>
                            <w:rPr>
                              <w:color w:val="151515"/>
                              <w:w w:val="110"/>
                              <w:sz w:val="23"/>
                              <w:szCs w:val="23"/>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69" type="#_x0000_t202" style="position:absolute;margin-left:298.5pt;margin-top:739.65pt;width:14.55pt;height:1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3jsQIAAK8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8RwjTlpo0SMdNLoTAwpMdfpOJeD00IGbHmAbumwzVd29KL4pxMWmJnxP11KKvqakBHa+uek+uzri&#10;KAOy6z+KEsKQgxYWaKhka0oHxUCADl16OnfGUClMyChcRDOMCjjyF344s51zSTJd7qTS76lokTFS&#10;LKHxFpwc75U2ZEgyuZhYXOSsaWzzG361AY7jDoSGq+bMkLC9/Bl78TbaRqETBvOtE3pZ5qzzTejM&#10;c38xy95lm03m/zJx/TCpWVlSbsJMuvLDP+vbSeGjIs7KUqJhpYEzlJTc7zaNREcCus7tZ0sOJxc3&#10;95qGLQLk8iIlPwi9uyB28nm0cMI8nDnxwoscz4/v4rkXxmGWX6d0zzj995RQn+J4FsxGLV1Iv8jN&#10;s9/r3EjSMg2To2FtiqOzE0mMAre8tK3VhDWj/awUhv6lFNDuqdFWr0aio1j1sBvsw7BiNlreifIJ&#10;BCwFCAxUClMPjFrIHxj1MEFSrL4fiKQYNR84PAIzbiZDTsZuMggv4GqKNUajudHjWDp0ku1rQB6f&#10;GRdreCgVsyK+sDg9L5gKNpfTBDNj5/m/9brM2dVvAAAA//8DAFBLAwQUAAYACAAAACEALjxisuIA&#10;AAANAQAADwAAAGRycy9kb3ducmV2LnhtbEyPwU7DMBBE70j8g7VI3KjdlqZNiFNVCE5IiDQcenRi&#10;N7Ear0PstuHvWU5w3JnR7Jt8O7meXcwYrEcJ85kAZrDx2mIr4bN6fdgAC1GhVr1HI+HbBNgWtze5&#10;yrS/Ymku+9gyKsGQKQldjEPGeWg641SY+cEgeUc/OhXpHFuuR3WlctfzhRAJd8oifejUYJ4705z2&#10;Zydhd8DyxX691x/lsbRVlQp8S05S3t9Nuydg0UzxLwy/+IQOBTHV/ow6sF7CKl3TlkjG4zpdAqNI&#10;skjmwGqSViJZAi9y/n9F8QMAAP//AwBQSwECLQAUAAYACAAAACEAtoM4kv4AAADhAQAAEwAAAAAA&#10;AAAAAAAAAAAAAAAAW0NvbnRlbnRfVHlwZXNdLnhtbFBLAQItABQABgAIAAAAIQA4/SH/1gAAAJQB&#10;AAALAAAAAAAAAAAAAAAAAC8BAABfcmVscy8ucmVsc1BLAQItABQABgAIAAAAIQAudY3jsQIAAK8F&#10;AAAOAAAAAAAAAAAAAAAAAC4CAABkcnMvZTJvRG9jLnhtbFBLAQItABQABgAIAAAAIQAuPGKy4gAA&#10;AA0BAAAPAAAAAAAAAAAAAAAAAAsFAABkcnMvZG93bnJldi54bWxQSwUGAAAAAAQABADzAAAAGgYA&#10;AAAA&#10;" o:allowincell="f" filled="f" stroked="f">
              <v:textbox inset="0,0,0,0">
                <w:txbxContent>
                  <w:p w:rsidR="00000000" w:rsidRDefault="008E0020">
                    <w:pPr>
                      <w:pStyle w:val="BodyText"/>
                      <w:kinsoku w:val="0"/>
                      <w:overflowPunct w:val="0"/>
                      <w:spacing w:line="255" w:lineRule="exact"/>
                      <w:ind w:left="20"/>
                      <w:rPr>
                        <w:color w:val="000000"/>
                        <w:sz w:val="23"/>
                        <w:szCs w:val="23"/>
                      </w:rPr>
                    </w:pPr>
                    <w:r>
                      <w:rPr>
                        <w:color w:val="151515"/>
                        <w:w w:val="110"/>
                        <w:sz w:val="23"/>
                        <w:szCs w:val="23"/>
                      </w:rPr>
                      <w:t>10</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500509">
    <w:pPr>
      <w:pStyle w:val="BodyText"/>
      <w:kinsoku w:val="0"/>
      <w:overflowPunct w:val="0"/>
      <w:spacing w:line="14" w:lineRule="auto"/>
      <w:ind w:left="0"/>
      <w:rPr>
        <w:rFonts w:cs="Vrinda"/>
        <w:sz w:val="20"/>
        <w:szCs w:val="20"/>
      </w:rPr>
    </w:pPr>
    <w:r>
      <w:rPr>
        <w:noProof/>
      </w:rPr>
      <mc:AlternateContent>
        <mc:Choice Requires="wps">
          <w:drawing>
            <wp:anchor distT="0" distB="0" distL="114300" distR="114300" simplePos="0" relativeHeight="251663360" behindDoc="1" locked="0" layoutInCell="0" allowOverlap="1">
              <wp:simplePos x="0" y="0"/>
              <wp:positionH relativeFrom="page">
                <wp:posOffset>3778250</wp:posOffset>
              </wp:positionH>
              <wp:positionV relativeFrom="page">
                <wp:posOffset>9351010</wp:posOffset>
              </wp:positionV>
              <wp:extent cx="231140" cy="20574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before="67"/>
                            <w:ind w:left="40"/>
                            <w:rPr>
                              <w:rFonts w:ascii="Arial" w:hAnsi="Arial" w:cs="Arial"/>
                              <w:color w:val="000000"/>
                              <w:sz w:val="21"/>
                              <w:szCs w:val="21"/>
                            </w:rPr>
                          </w:pPr>
                          <w:r>
                            <w:rPr>
                              <w:rFonts w:ascii="Arial" w:hAnsi="Arial" w:cs="Arial"/>
                              <w:color w:val="151515"/>
                              <w:w w:val="105"/>
                              <w:sz w:val="21"/>
                              <w:szCs w:val="21"/>
                            </w:rPr>
                            <w:fldChar w:fldCharType="begin"/>
                          </w:r>
                          <w:r>
                            <w:rPr>
                              <w:rFonts w:ascii="Arial" w:hAnsi="Arial" w:cs="Arial"/>
                              <w:color w:val="151515"/>
                              <w:w w:val="105"/>
                              <w:sz w:val="21"/>
                              <w:szCs w:val="21"/>
                            </w:rPr>
                            <w:instrText xml:space="preserve"> PAGE </w:instrText>
                          </w:r>
                          <w:r w:rsidR="00500509">
                            <w:rPr>
                              <w:rFonts w:ascii="Arial" w:hAnsi="Arial" w:cs="Arial"/>
                              <w:color w:val="151515"/>
                              <w:w w:val="105"/>
                              <w:sz w:val="21"/>
                              <w:szCs w:val="21"/>
                            </w:rPr>
                            <w:fldChar w:fldCharType="separate"/>
                          </w:r>
                          <w:r w:rsidR="00500509">
                            <w:rPr>
                              <w:rFonts w:ascii="Arial" w:hAnsi="Arial" w:cs="Arial"/>
                              <w:noProof/>
                              <w:color w:val="151515"/>
                              <w:w w:val="105"/>
                              <w:sz w:val="21"/>
                              <w:szCs w:val="21"/>
                            </w:rPr>
                            <w:t>18</w:t>
                          </w:r>
                          <w:r>
                            <w:rPr>
                              <w:rFonts w:ascii="Arial" w:hAnsi="Arial" w:cs="Arial"/>
                              <w:color w:val="151515"/>
                              <w:w w:val="105"/>
                              <w:sz w:val="21"/>
                              <w:szCs w:val="2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0" type="#_x0000_t202" style="position:absolute;margin-left:297.5pt;margin-top:736.3pt;width:18.2pt;height:16.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G9vrgIAAK8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IaRIC206IENBt3KAV3a6vSdTsHpvgM3M8A2dNkx1d2dpF81EnJdE7FjN0rJvmakhOxCe9M/uzri&#10;aAuy7T/IEsKQvZEOaKhUa0sHxUCADl16PHXGpkJhM7oMwxhOKBxFwWwBto1A0ulyp7R5x2SLrJFh&#10;BY134ORwp83oOrnYWEIWvGlgn6SNeLYBmOMOhIar9swm4Xr5IwmSzXKzjL04mm+8OMhz76ZYx968&#10;CBez/DJfr/Pwp40bxmnNy5IJG2bSVRj/Wd+OCh8VcVKWlg0vLZxNSavddt0odCCg68J9x4KcufnP&#10;03D1Ai4vKIVRHNxGiVfMlwsvLuKZlyyCpReEyW0yD+IkzovnlO64YP9OCfUZTmbRbNTSb7kF7nvN&#10;jaQtNzA5Gt5meHlyIqlV4EaUrrWG8Ga0z0ph038qBbR7arTTq5XoKFYzbAf3MCIb3Wp5K8tHELCS&#10;IDDQIkw9MGqpvmPUwwTJsP62J4ph1LwX8AjsuJkMNRnbySCCwtUMG4xGc23GsbTvFN/VgDw+MyFv&#10;4KFU3In4KYvj84Kp4LgcJ5gdO+f/zutpzq5+AQAA//8DAFBLAwQUAAYACAAAACEA7x6I6OEAAAAN&#10;AQAADwAAAGRycy9kb3ducmV2LnhtbEyPwU7DMBBE70j8g7VI3Kjd0oQ2jVNVCE5IqGk4cHRiN7Ea&#10;r0PstuHvWU5w3Hmj2Zl8O7meXcwYrEcJ85kAZrDx2mIr4aN6fVgBC1GhVr1HI+HbBNgWtze5yrS/&#10;Ymkuh9gyCsGQKQldjEPGeWg641SY+cEgsaMfnYp0ji3Xo7pSuOv5QoiUO2WRPnRqMM+daU6Hs5Ow&#10;+8TyxX691/vyWNqqWgt8S09S3t9Nuw2waKb4Z4bf+lQdCupU+zPqwHoJyTqhLZHA8mmRAiNL+jhf&#10;AqtJSgRBXuT8/4riBwAA//8DAFBLAQItABQABgAIAAAAIQC2gziS/gAAAOEBAAATAAAAAAAAAAAA&#10;AAAAAAAAAABbQ29udGVudF9UeXBlc10ueG1sUEsBAi0AFAAGAAgAAAAhADj9If/WAAAAlAEAAAsA&#10;AAAAAAAAAAAAAAAALwEAAF9yZWxzLy5yZWxzUEsBAi0AFAAGAAgAAAAhAAD0b2+uAgAArwUAAA4A&#10;AAAAAAAAAAAAAAAALgIAAGRycy9lMm9Eb2MueG1sUEsBAi0AFAAGAAgAAAAhAO8eiOjhAAAADQEA&#10;AA8AAAAAAAAAAAAAAAAACAUAAGRycy9kb3ducmV2LnhtbFBLBQYAAAAABAAEAPMAAAAWBgAAAAA=&#10;" o:allowincell="f" filled="f" stroked="f">
              <v:textbox inset="0,0,0,0">
                <w:txbxContent>
                  <w:p w:rsidR="00000000" w:rsidRDefault="008E0020">
                    <w:pPr>
                      <w:pStyle w:val="BodyText"/>
                      <w:kinsoku w:val="0"/>
                      <w:overflowPunct w:val="0"/>
                      <w:spacing w:before="67"/>
                      <w:ind w:left="40"/>
                      <w:rPr>
                        <w:rFonts w:ascii="Arial" w:hAnsi="Arial" w:cs="Arial"/>
                        <w:color w:val="000000"/>
                        <w:sz w:val="21"/>
                        <w:szCs w:val="21"/>
                      </w:rPr>
                    </w:pPr>
                    <w:r>
                      <w:rPr>
                        <w:rFonts w:ascii="Arial" w:hAnsi="Arial" w:cs="Arial"/>
                        <w:color w:val="151515"/>
                        <w:w w:val="105"/>
                        <w:sz w:val="21"/>
                        <w:szCs w:val="21"/>
                      </w:rPr>
                      <w:fldChar w:fldCharType="begin"/>
                    </w:r>
                    <w:r>
                      <w:rPr>
                        <w:rFonts w:ascii="Arial" w:hAnsi="Arial" w:cs="Arial"/>
                        <w:color w:val="151515"/>
                        <w:w w:val="105"/>
                        <w:sz w:val="21"/>
                        <w:szCs w:val="21"/>
                      </w:rPr>
                      <w:instrText xml:space="preserve"> PAGE </w:instrText>
                    </w:r>
                    <w:r w:rsidR="00500509">
                      <w:rPr>
                        <w:rFonts w:ascii="Arial" w:hAnsi="Arial" w:cs="Arial"/>
                        <w:color w:val="151515"/>
                        <w:w w:val="105"/>
                        <w:sz w:val="21"/>
                        <w:szCs w:val="21"/>
                      </w:rPr>
                      <w:fldChar w:fldCharType="separate"/>
                    </w:r>
                    <w:r w:rsidR="00500509">
                      <w:rPr>
                        <w:rFonts w:ascii="Arial" w:hAnsi="Arial" w:cs="Arial"/>
                        <w:noProof/>
                        <w:color w:val="151515"/>
                        <w:w w:val="105"/>
                        <w:sz w:val="21"/>
                        <w:szCs w:val="21"/>
                      </w:rPr>
                      <w:t>18</w:t>
                    </w:r>
                    <w:r>
                      <w:rPr>
                        <w:rFonts w:ascii="Arial" w:hAnsi="Arial" w:cs="Arial"/>
                        <w:color w:val="151515"/>
                        <w:w w:val="105"/>
                        <w:sz w:val="21"/>
                        <w:szCs w:val="21"/>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8E0020">
    <w:pPr>
      <w:pStyle w:val="BodyText"/>
      <w:kinsoku w:val="0"/>
      <w:overflowPunct w:val="0"/>
      <w:spacing w:line="14" w:lineRule="auto"/>
      <w:ind w:left="0"/>
      <w:rPr>
        <w:rFonts w:cs="Vrinda"/>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500509">
    <w:pPr>
      <w:pStyle w:val="BodyText"/>
      <w:kinsoku w:val="0"/>
      <w:overflowPunct w:val="0"/>
      <w:spacing w:line="14" w:lineRule="auto"/>
      <w:ind w:left="0"/>
      <w:rPr>
        <w:rFonts w:cs="Vrinda"/>
        <w:sz w:val="20"/>
        <w:szCs w:val="20"/>
      </w:rPr>
    </w:pPr>
    <w:r>
      <w:rPr>
        <w:noProof/>
      </w:rPr>
      <mc:AlternateContent>
        <mc:Choice Requires="wps">
          <w:drawing>
            <wp:anchor distT="0" distB="0" distL="114300" distR="114300" simplePos="0" relativeHeight="251665408" behindDoc="1" locked="0" layoutInCell="0" allowOverlap="1">
              <wp:simplePos x="0" y="0"/>
              <wp:positionH relativeFrom="page">
                <wp:posOffset>3750945</wp:posOffset>
              </wp:positionH>
              <wp:positionV relativeFrom="page">
                <wp:posOffset>9364980</wp:posOffset>
              </wp:positionV>
              <wp:extent cx="235585" cy="20002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before="20"/>
                            <w:ind w:left="40"/>
                            <w:rPr>
                              <w:rFonts w:ascii="Courier New" w:hAnsi="Courier New" w:cs="Courier New"/>
                              <w:color w:val="000000"/>
                              <w:sz w:val="25"/>
                              <w:szCs w:val="25"/>
                            </w:rPr>
                          </w:pPr>
                          <w:r>
                            <w:rPr>
                              <w:rFonts w:ascii="Courier New" w:hAnsi="Courier New" w:cs="Courier New"/>
                              <w:color w:val="151515"/>
                              <w:w w:val="105"/>
                              <w:sz w:val="25"/>
                              <w:szCs w:val="25"/>
                            </w:rPr>
                            <w:fldChar w:fldCharType="begin"/>
                          </w:r>
                          <w:r>
                            <w:rPr>
                              <w:rFonts w:ascii="Courier New" w:hAnsi="Courier New" w:cs="Courier New"/>
                              <w:color w:val="151515"/>
                              <w:w w:val="105"/>
                              <w:sz w:val="25"/>
                              <w:szCs w:val="25"/>
                            </w:rPr>
                            <w:instrText xml:space="preserve"> PAGE </w:instrText>
                          </w:r>
                          <w:r w:rsidR="00500509">
                            <w:rPr>
                              <w:rFonts w:ascii="Courier New" w:hAnsi="Courier New" w:cs="Courier New"/>
                              <w:color w:val="151515"/>
                              <w:w w:val="105"/>
                              <w:sz w:val="25"/>
                              <w:szCs w:val="25"/>
                            </w:rPr>
                            <w:fldChar w:fldCharType="separate"/>
                          </w:r>
                          <w:r w:rsidR="00500509">
                            <w:rPr>
                              <w:rFonts w:ascii="Courier New" w:hAnsi="Courier New" w:cs="Courier New"/>
                              <w:noProof/>
                              <w:color w:val="151515"/>
                              <w:w w:val="105"/>
                              <w:sz w:val="25"/>
                              <w:szCs w:val="25"/>
                            </w:rPr>
                            <w:t>29</w:t>
                          </w:r>
                          <w:r>
                            <w:rPr>
                              <w:rFonts w:ascii="Courier New" w:hAnsi="Courier New" w:cs="Courier New"/>
                              <w:color w:val="151515"/>
                              <w:w w:val="105"/>
                              <w:sz w:val="25"/>
                              <w:szCs w:val="2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71" type="#_x0000_t202" style="position:absolute;margin-left:295.35pt;margin-top:737.4pt;width:18.55pt;height:15.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HLrwIAAK8FAAAOAAAAZHJzL2Uyb0RvYy54bWysVO1umzAU/T9p72D5P+WjkAIqqdoQpknd&#10;h9TuARwwwRrYzHYC3bR337UJadJq0rSNH9bFvj734xzf65uxa9GeSsUEz7B/4WFEeSkqxrcZ/vJY&#10;ODFGShNekVZwmuEnqvDN8u2b66FPaSAa0VZUIgDhKh36DDda96nrqrKhHVEXoqccDmshO6LhV27d&#10;SpIB0LvWDTxv4Q5CVr0UJVUKdvPpEC8tfl3TUn+qa0U1ajMMuWm7SrtuzOour0m6laRvWHlIg/xF&#10;Fh1hHIIeoXKiCdpJ9gqqY6UUStT6ohSdK+qaldTWANX43otqHhrSU1sLNEf1xzap/wdbftx/lohV&#10;GQ4x4qQDih7pqNGdGFFoujP0KgWnhx7c9AjbwLKtVPX3ovyqEBerhvAtvZVSDA0lFWTnm5vuydUJ&#10;RxmQzfBBVBCG7LSwQGMtO9M6aAYCdGDp6ciMSaWEzeAyiuIIoxKOgHYviGwEks6Xe6n0Oyo6ZIwM&#10;SyDegpP9vdImGZLOLiYWFwVrW0t+y882wHHagdBw1ZyZJCyXPxIvWcfrOHTCYLF2Qi/PndtiFTqL&#10;wr+K8st8tcr9nyauH6YNqyrKTZhZV374Z7wdFD4p4qgsJVpWGTiTkpLbzaqVaE9A14X9Dg05cXPP&#10;07BNgFpelOQHoXcXJE6xiK+csAgjJ7nyYsfzk7tk4YVJmBfnJd0zTv+9JDRkOImAR1vOb2sDruF7&#10;XRtJO6ZhcrSsy3B8dCKpUeCaV5ZaTVg72SetMOk/twLonom2ejUSncSqx81oH8aliW60vBHVEwhY&#10;ChAYqBSmHhiNkN8xGmCCZFh92xFJMWrfc3gEZtzMhpyNzWwQXsLVDGuMJnOlp7G06yXbNoA8PTMu&#10;buGh1MyK+DmLw/OCqWBrOUwwM3ZO/63X85xd/gIAAP//AwBQSwMEFAAGAAgAAAAhAHkKKKXiAAAA&#10;DQEAAA8AAABkcnMvZG93bnJldi54bWxMj8FOwzAQRO9I/IO1SNyoTWmTNo1TVQhOSIg0HDg6sZtY&#10;jdchdtvw9yynctvdGc2+ybeT69nZjMF6lPA4E8AMNl5bbCV8Vq8PK2AhKtSq92gk/JgA2+L2JleZ&#10;9hcszXkfW0YhGDIloYtxyDgPTWecCjM/GCTt4EenIq1jy/WoLhTuej4XIuFOWaQPnRrMc2ea4/7k&#10;JOy+sHyx3+/1R3kobVWtBb4lRynv76bdBlg0U7ya4Q+f0KEgptqfUAfWS1iuRUpWEhbpgkqQJZmn&#10;NNR0WorkCXiR8/8til8AAAD//wMAUEsBAi0AFAAGAAgAAAAhALaDOJL+AAAA4QEAABMAAAAAAAAA&#10;AAAAAAAAAAAAAFtDb250ZW50X1R5cGVzXS54bWxQSwECLQAUAAYACAAAACEAOP0h/9YAAACUAQAA&#10;CwAAAAAAAAAAAAAAAAAvAQAAX3JlbHMvLnJlbHNQSwECLQAUAAYACAAAACEAHX2Ry68CAACvBQAA&#10;DgAAAAAAAAAAAAAAAAAuAgAAZHJzL2Uyb0RvYy54bWxQSwECLQAUAAYACAAAACEAeQoopeIAAAAN&#10;AQAADwAAAAAAAAAAAAAAAAAJBQAAZHJzL2Rvd25yZXYueG1sUEsFBgAAAAAEAAQA8wAAABgGAAAA&#10;AA==&#10;" o:allowincell="f" filled="f" stroked="f">
              <v:textbox inset="0,0,0,0">
                <w:txbxContent>
                  <w:p w:rsidR="00000000" w:rsidRDefault="008E0020">
                    <w:pPr>
                      <w:pStyle w:val="BodyText"/>
                      <w:kinsoku w:val="0"/>
                      <w:overflowPunct w:val="0"/>
                      <w:spacing w:before="20"/>
                      <w:ind w:left="40"/>
                      <w:rPr>
                        <w:rFonts w:ascii="Courier New" w:hAnsi="Courier New" w:cs="Courier New"/>
                        <w:color w:val="000000"/>
                        <w:sz w:val="25"/>
                        <w:szCs w:val="25"/>
                      </w:rPr>
                    </w:pPr>
                    <w:r>
                      <w:rPr>
                        <w:rFonts w:ascii="Courier New" w:hAnsi="Courier New" w:cs="Courier New"/>
                        <w:color w:val="151515"/>
                        <w:w w:val="105"/>
                        <w:sz w:val="25"/>
                        <w:szCs w:val="25"/>
                      </w:rPr>
                      <w:fldChar w:fldCharType="begin"/>
                    </w:r>
                    <w:r>
                      <w:rPr>
                        <w:rFonts w:ascii="Courier New" w:hAnsi="Courier New" w:cs="Courier New"/>
                        <w:color w:val="151515"/>
                        <w:w w:val="105"/>
                        <w:sz w:val="25"/>
                        <w:szCs w:val="25"/>
                      </w:rPr>
                      <w:instrText xml:space="preserve"> PAGE </w:instrText>
                    </w:r>
                    <w:r w:rsidR="00500509">
                      <w:rPr>
                        <w:rFonts w:ascii="Courier New" w:hAnsi="Courier New" w:cs="Courier New"/>
                        <w:color w:val="151515"/>
                        <w:w w:val="105"/>
                        <w:sz w:val="25"/>
                        <w:szCs w:val="25"/>
                      </w:rPr>
                      <w:fldChar w:fldCharType="separate"/>
                    </w:r>
                    <w:r w:rsidR="00500509">
                      <w:rPr>
                        <w:rFonts w:ascii="Courier New" w:hAnsi="Courier New" w:cs="Courier New"/>
                        <w:noProof/>
                        <w:color w:val="151515"/>
                        <w:w w:val="105"/>
                        <w:sz w:val="25"/>
                        <w:szCs w:val="25"/>
                      </w:rPr>
                      <w:t>29</w:t>
                    </w:r>
                    <w:r>
                      <w:rPr>
                        <w:rFonts w:ascii="Courier New" w:hAnsi="Courier New" w:cs="Courier New"/>
                        <w:color w:val="151515"/>
                        <w:w w:val="105"/>
                        <w:sz w:val="25"/>
                        <w:szCs w:val="25"/>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500509">
    <w:pPr>
      <w:pStyle w:val="BodyText"/>
      <w:kinsoku w:val="0"/>
      <w:overflowPunct w:val="0"/>
      <w:spacing w:line="14" w:lineRule="auto"/>
      <w:ind w:left="0"/>
      <w:rPr>
        <w:rFonts w:cs="Vrinda"/>
        <w:sz w:val="20"/>
        <w:szCs w:val="20"/>
      </w:rPr>
    </w:pPr>
    <w:r>
      <w:rPr>
        <w:noProof/>
      </w:rPr>
      <mc:AlternateContent>
        <mc:Choice Requires="wps">
          <w:drawing>
            <wp:anchor distT="0" distB="0" distL="114300" distR="114300" simplePos="0" relativeHeight="251667456" behindDoc="1" locked="0" layoutInCell="0" allowOverlap="1">
              <wp:simplePos x="0" y="0"/>
              <wp:positionH relativeFrom="page">
                <wp:posOffset>3769360</wp:posOffset>
              </wp:positionH>
              <wp:positionV relativeFrom="page">
                <wp:posOffset>9387840</wp:posOffset>
              </wp:positionV>
              <wp:extent cx="233680" cy="17780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0020">
                          <w:pPr>
                            <w:pStyle w:val="BodyText"/>
                            <w:kinsoku w:val="0"/>
                            <w:overflowPunct w:val="0"/>
                            <w:spacing w:before="7"/>
                            <w:ind w:left="54"/>
                            <w:rPr>
                              <w:color w:val="000000"/>
                              <w:sz w:val="22"/>
                              <w:szCs w:val="22"/>
                            </w:rPr>
                          </w:pPr>
                          <w:r>
                            <w:rPr>
                              <w:color w:val="2A2A2A"/>
                              <w:w w:val="105"/>
                              <w:sz w:val="22"/>
                              <w:szCs w:val="22"/>
                            </w:rPr>
                            <w:fldChar w:fldCharType="begin"/>
                          </w:r>
                          <w:r>
                            <w:rPr>
                              <w:color w:val="2A2A2A"/>
                              <w:w w:val="105"/>
                              <w:sz w:val="22"/>
                              <w:szCs w:val="22"/>
                            </w:rPr>
                            <w:instrText xml:space="preserve"> PAGE </w:instrText>
                          </w:r>
                          <w:r w:rsidR="00500509">
                            <w:rPr>
                              <w:color w:val="2A2A2A"/>
                              <w:w w:val="105"/>
                              <w:sz w:val="22"/>
                              <w:szCs w:val="22"/>
                            </w:rPr>
                            <w:fldChar w:fldCharType="separate"/>
                          </w:r>
                          <w:r w:rsidR="00500509">
                            <w:rPr>
                              <w:noProof/>
                              <w:color w:val="2A2A2A"/>
                              <w:w w:val="105"/>
                              <w:sz w:val="22"/>
                              <w:szCs w:val="22"/>
                            </w:rPr>
                            <w:t>33</w:t>
                          </w:r>
                          <w:r>
                            <w:rPr>
                              <w:color w:val="2A2A2A"/>
                              <w:w w:val="105"/>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72" type="#_x0000_t202" style="position:absolute;margin-left:296.8pt;margin-top:739.2pt;width:18.4pt;height:1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abswIAAK8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5hxEkLLXqkg0Z3YkBzU52+Uwk4PXTgpgfYhi7bTFV3L4rvCnGxrgnf0VspRV9TUgI739x0X1wd&#10;cZQB2fafRAlhyF4LCzRUsjWlg2IgQIcuPZ06Y6gUsBnMZosITgo48pfLyLOdc0kyXe6k0h+oaJEx&#10;Uiyh8RacHO6VNmRIMrmYWFzkrGls8xt+sQGO4w6EhqvmzJCwvXyOvXgTbaLQCYPFxgm9LHNu83Xo&#10;LHJ/Oc9m2Xqd+b9MXD9MalaWlJswk6788M/6dlT4qIiTspRoWGngDCUld9t1I9GBgK5z+9mSw8nZ&#10;zb2kYYsAubxKyQ9C7y6InXwRLZ0wD+dOvPQix/Pju3jhhXGY5Zcp3TNO/z0l1Kc4ngfzUUtn0q9y&#10;8+z3NjeStEzD5GhYm2KQA3zGiSRGgRteWlsT1oz2i1IY+udSQLunRlu9GomOYtXDdrAPIzTARstb&#10;UT6BgKUAgYEWYeqBUQv5E6MeJkiK1Y89kRSj5iOHR2DGzWTIydhOBuEFXE2xxmg013ocS/tOsl0N&#10;yOMz4+IWHkrFrIjPLI7PC6aCzeU4wczYeflvvc5zdvUbAAD//wMAUEsDBBQABgAIAAAAIQCzhBbO&#10;4gAAAA0BAAAPAAAAZHJzL2Rvd25yZXYueG1sTI/BTsMwEETvSPyDtUjcqF2ahjaNU1UITkioaThw&#10;dGI3sRqvQ+y24e9ZTnDb3RnNvsm3k+vZxYzBepQwnwlgBhuvLbYSPqrXhxWwEBVq1Xs0Er5NgG1x&#10;e5OrTPsrluZyiC2jEAyZktDFOGSch6YzToWZHwySdvSjU5HWseV6VFcKdz1/FCLlTlmkD50azHNn&#10;mtPh7CTsPrF8sV/v9b48lraq1gLf0pOU93fTbgMsmin+meEXn9ChIKban1EH1ktYrhcpWUlInlYJ&#10;MLKkC0FDTaelSBPgRc7/tyh+AAAA//8DAFBLAQItABQABgAIAAAAIQC2gziS/gAAAOEBAAATAAAA&#10;AAAAAAAAAAAAAAAAAABbQ29udGVudF9UeXBlc10ueG1sUEsBAi0AFAAGAAgAAAAhADj9If/WAAAA&#10;lAEAAAsAAAAAAAAAAAAAAAAALwEAAF9yZWxzLy5yZWxzUEsBAi0AFAAGAAgAAAAhAAmvBpuzAgAA&#10;rwUAAA4AAAAAAAAAAAAAAAAALgIAAGRycy9lMm9Eb2MueG1sUEsBAi0AFAAGAAgAAAAhALOEFs7i&#10;AAAADQEAAA8AAAAAAAAAAAAAAAAADQUAAGRycy9kb3ducmV2LnhtbFBLBQYAAAAABAAEAPMAAAAc&#10;BgAAAAA=&#10;" o:allowincell="f" filled="f" stroked="f">
              <v:textbox inset="0,0,0,0">
                <w:txbxContent>
                  <w:p w:rsidR="00000000" w:rsidRDefault="008E0020">
                    <w:pPr>
                      <w:pStyle w:val="BodyText"/>
                      <w:kinsoku w:val="0"/>
                      <w:overflowPunct w:val="0"/>
                      <w:spacing w:before="7"/>
                      <w:ind w:left="54"/>
                      <w:rPr>
                        <w:color w:val="000000"/>
                        <w:sz w:val="22"/>
                        <w:szCs w:val="22"/>
                      </w:rPr>
                    </w:pPr>
                    <w:r>
                      <w:rPr>
                        <w:color w:val="2A2A2A"/>
                        <w:w w:val="105"/>
                        <w:sz w:val="22"/>
                        <w:szCs w:val="22"/>
                      </w:rPr>
                      <w:fldChar w:fldCharType="begin"/>
                    </w:r>
                    <w:r>
                      <w:rPr>
                        <w:color w:val="2A2A2A"/>
                        <w:w w:val="105"/>
                        <w:sz w:val="22"/>
                        <w:szCs w:val="22"/>
                      </w:rPr>
                      <w:instrText xml:space="preserve"> PAGE </w:instrText>
                    </w:r>
                    <w:r w:rsidR="00500509">
                      <w:rPr>
                        <w:color w:val="2A2A2A"/>
                        <w:w w:val="105"/>
                        <w:sz w:val="22"/>
                        <w:szCs w:val="22"/>
                      </w:rPr>
                      <w:fldChar w:fldCharType="separate"/>
                    </w:r>
                    <w:r w:rsidR="00500509">
                      <w:rPr>
                        <w:noProof/>
                        <w:color w:val="2A2A2A"/>
                        <w:w w:val="105"/>
                        <w:sz w:val="22"/>
                        <w:szCs w:val="22"/>
                      </w:rPr>
                      <w:t>33</w:t>
                    </w:r>
                    <w:r>
                      <w:rPr>
                        <w:color w:val="2A2A2A"/>
                        <w:w w:val="105"/>
                        <w:sz w:val="22"/>
                        <w:szCs w:val="22"/>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8E0020">
    <w:pPr>
      <w:pStyle w:val="BodyText"/>
      <w:kinsoku w:val="0"/>
      <w:overflowPunct w:val="0"/>
      <w:spacing w:line="14" w:lineRule="auto"/>
      <w:ind w:left="0"/>
      <w:rPr>
        <w:rFonts w:cs="Vrinda"/>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8E0020">
    <w:pPr>
      <w:pStyle w:val="BodyText"/>
      <w:kinsoku w:val="0"/>
      <w:overflowPunct w:val="0"/>
      <w:spacing w:line="14" w:lineRule="auto"/>
      <w:ind w:left="0"/>
      <w:rPr>
        <w:rFonts w:cs="Vrinda"/>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8E0020">
    <w:pPr>
      <w:pStyle w:val="BodyText"/>
      <w:kinsoku w:val="0"/>
      <w:overflowPunct w:val="0"/>
      <w:spacing w:line="14" w:lineRule="auto"/>
      <w:ind w:left="0"/>
      <w:rPr>
        <w:rFonts w:cs="Vrinda"/>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0020" w:rsidRDefault="008E0020">
      <w:r>
        <w:separator/>
      </w:r>
    </w:p>
  </w:footnote>
  <w:footnote w:type="continuationSeparator" w:id="0">
    <w:p w:rsidR="008E0020" w:rsidRDefault="008E00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start w:val="1"/>
      <w:numFmt w:val="decimal"/>
      <w:lvlText w:val="%1."/>
      <w:lvlJc w:val="left"/>
      <w:pPr>
        <w:ind w:left="820" w:hanging="720"/>
      </w:pPr>
      <w:rPr>
        <w:rFonts w:ascii="Times New Roman" w:hAnsi="Times New Roman" w:cs="Times New Roman"/>
        <w:b w:val="0"/>
        <w:bCs w:val="0"/>
        <w:spacing w:val="-27"/>
        <w:w w:val="99"/>
        <w:sz w:val="24"/>
        <w:szCs w:val="24"/>
      </w:rPr>
    </w:lvl>
    <w:lvl w:ilvl="1">
      <w:start w:val="1"/>
      <w:numFmt w:val="decimal"/>
      <w:lvlText w:val="%2."/>
      <w:lvlJc w:val="left"/>
      <w:pPr>
        <w:ind w:left="2080" w:hanging="540"/>
      </w:pPr>
      <w:rPr>
        <w:rFonts w:ascii="Times New Roman" w:hAnsi="Times New Roman" w:cs="Times New Roman"/>
        <w:b w:val="0"/>
        <w:bCs w:val="0"/>
        <w:spacing w:val="-13"/>
        <w:w w:val="99"/>
        <w:sz w:val="24"/>
        <w:szCs w:val="24"/>
      </w:rPr>
    </w:lvl>
    <w:lvl w:ilvl="2">
      <w:numFmt w:val="bullet"/>
      <w:lvlText w:val="•"/>
      <w:lvlJc w:val="left"/>
      <w:pPr>
        <w:ind w:left="2995" w:hanging="540"/>
      </w:pPr>
    </w:lvl>
    <w:lvl w:ilvl="3">
      <w:numFmt w:val="bullet"/>
      <w:lvlText w:val="•"/>
      <w:lvlJc w:val="left"/>
      <w:pPr>
        <w:ind w:left="3911" w:hanging="540"/>
      </w:pPr>
    </w:lvl>
    <w:lvl w:ilvl="4">
      <w:numFmt w:val="bullet"/>
      <w:lvlText w:val="•"/>
      <w:lvlJc w:val="left"/>
      <w:pPr>
        <w:ind w:left="4826" w:hanging="540"/>
      </w:pPr>
    </w:lvl>
    <w:lvl w:ilvl="5">
      <w:numFmt w:val="bullet"/>
      <w:lvlText w:val="•"/>
      <w:lvlJc w:val="left"/>
      <w:pPr>
        <w:ind w:left="5742" w:hanging="540"/>
      </w:pPr>
    </w:lvl>
    <w:lvl w:ilvl="6">
      <w:numFmt w:val="bullet"/>
      <w:lvlText w:val="•"/>
      <w:lvlJc w:val="left"/>
      <w:pPr>
        <w:ind w:left="6657" w:hanging="540"/>
      </w:pPr>
    </w:lvl>
    <w:lvl w:ilvl="7">
      <w:numFmt w:val="bullet"/>
      <w:lvlText w:val="•"/>
      <w:lvlJc w:val="left"/>
      <w:pPr>
        <w:ind w:left="7573" w:hanging="540"/>
      </w:pPr>
    </w:lvl>
    <w:lvl w:ilvl="8">
      <w:numFmt w:val="bullet"/>
      <w:lvlText w:val="•"/>
      <w:lvlJc w:val="left"/>
      <w:pPr>
        <w:ind w:left="8488" w:hanging="540"/>
      </w:pPr>
    </w:lvl>
  </w:abstractNum>
  <w:abstractNum w:abstractNumId="1">
    <w:nsid w:val="00000403"/>
    <w:multiLevelType w:val="multilevel"/>
    <w:tmpl w:val="00000886"/>
    <w:lvl w:ilvl="0">
      <w:start w:val="2"/>
      <w:numFmt w:val="decimal"/>
      <w:lvlText w:val="%1"/>
      <w:lvlJc w:val="left"/>
      <w:pPr>
        <w:ind w:left="128" w:hanging="706"/>
      </w:pPr>
    </w:lvl>
    <w:lvl w:ilvl="1">
      <w:start w:val="1"/>
      <w:numFmt w:val="decimal"/>
      <w:lvlText w:val="%1.%2"/>
      <w:lvlJc w:val="left"/>
      <w:pPr>
        <w:ind w:left="128" w:hanging="706"/>
      </w:pPr>
      <w:rPr>
        <w:rFonts w:ascii="Times New Roman" w:hAnsi="Times New Roman" w:cs="Times New Roman"/>
        <w:b w:val="0"/>
        <w:bCs w:val="0"/>
        <w:color w:val="1C1C1C"/>
        <w:spacing w:val="-1"/>
        <w:w w:val="94"/>
        <w:sz w:val="23"/>
        <w:szCs w:val="23"/>
      </w:rPr>
    </w:lvl>
    <w:lvl w:ilvl="2">
      <w:numFmt w:val="bullet"/>
      <w:lvlText w:val="•"/>
      <w:lvlJc w:val="left"/>
      <w:pPr>
        <w:ind w:left="1880" w:hanging="706"/>
      </w:pPr>
    </w:lvl>
    <w:lvl w:ilvl="3">
      <w:numFmt w:val="bullet"/>
      <w:lvlText w:val="•"/>
      <w:lvlJc w:val="left"/>
      <w:pPr>
        <w:ind w:left="2760" w:hanging="706"/>
      </w:pPr>
    </w:lvl>
    <w:lvl w:ilvl="4">
      <w:numFmt w:val="bullet"/>
      <w:lvlText w:val="•"/>
      <w:lvlJc w:val="left"/>
      <w:pPr>
        <w:ind w:left="3640" w:hanging="706"/>
      </w:pPr>
    </w:lvl>
    <w:lvl w:ilvl="5">
      <w:numFmt w:val="bullet"/>
      <w:lvlText w:val="•"/>
      <w:lvlJc w:val="left"/>
      <w:pPr>
        <w:ind w:left="4520" w:hanging="706"/>
      </w:pPr>
    </w:lvl>
    <w:lvl w:ilvl="6">
      <w:numFmt w:val="bullet"/>
      <w:lvlText w:val="•"/>
      <w:lvlJc w:val="left"/>
      <w:pPr>
        <w:ind w:left="5400" w:hanging="706"/>
      </w:pPr>
    </w:lvl>
    <w:lvl w:ilvl="7">
      <w:numFmt w:val="bullet"/>
      <w:lvlText w:val="•"/>
      <w:lvlJc w:val="left"/>
      <w:pPr>
        <w:ind w:left="6280" w:hanging="706"/>
      </w:pPr>
    </w:lvl>
    <w:lvl w:ilvl="8">
      <w:numFmt w:val="bullet"/>
      <w:lvlText w:val="•"/>
      <w:lvlJc w:val="left"/>
      <w:pPr>
        <w:ind w:left="7160" w:hanging="706"/>
      </w:pPr>
    </w:lvl>
  </w:abstractNum>
  <w:abstractNum w:abstractNumId="2">
    <w:nsid w:val="00000404"/>
    <w:multiLevelType w:val="multilevel"/>
    <w:tmpl w:val="00000887"/>
    <w:lvl w:ilvl="0">
      <w:start w:val="3"/>
      <w:numFmt w:val="decimal"/>
      <w:lvlText w:val="%1"/>
      <w:lvlJc w:val="left"/>
      <w:pPr>
        <w:ind w:left="116" w:hanging="720"/>
      </w:pPr>
    </w:lvl>
    <w:lvl w:ilvl="1">
      <w:start w:val="1"/>
      <w:numFmt w:val="decimal"/>
      <w:lvlText w:val="%1.%2"/>
      <w:lvlJc w:val="left"/>
      <w:pPr>
        <w:ind w:left="116" w:hanging="720"/>
      </w:pPr>
      <w:rPr>
        <w:rFonts w:ascii="Times New Roman" w:hAnsi="Times New Roman" w:cs="Times New Roman"/>
        <w:b w:val="0"/>
        <w:bCs w:val="0"/>
        <w:w w:val="99"/>
      </w:rPr>
    </w:lvl>
    <w:lvl w:ilvl="2">
      <w:numFmt w:val="bullet"/>
      <w:lvlText w:val="•"/>
      <w:lvlJc w:val="left"/>
      <w:pPr>
        <w:ind w:left="1872" w:hanging="720"/>
      </w:pPr>
    </w:lvl>
    <w:lvl w:ilvl="3">
      <w:numFmt w:val="bullet"/>
      <w:lvlText w:val="•"/>
      <w:lvlJc w:val="left"/>
      <w:pPr>
        <w:ind w:left="2748" w:hanging="720"/>
      </w:pPr>
    </w:lvl>
    <w:lvl w:ilvl="4">
      <w:numFmt w:val="bullet"/>
      <w:lvlText w:val="•"/>
      <w:lvlJc w:val="left"/>
      <w:pPr>
        <w:ind w:left="3624" w:hanging="720"/>
      </w:pPr>
    </w:lvl>
    <w:lvl w:ilvl="5">
      <w:numFmt w:val="bullet"/>
      <w:lvlText w:val="•"/>
      <w:lvlJc w:val="left"/>
      <w:pPr>
        <w:ind w:left="4500" w:hanging="720"/>
      </w:pPr>
    </w:lvl>
    <w:lvl w:ilvl="6">
      <w:numFmt w:val="bullet"/>
      <w:lvlText w:val="•"/>
      <w:lvlJc w:val="left"/>
      <w:pPr>
        <w:ind w:left="5376" w:hanging="720"/>
      </w:pPr>
    </w:lvl>
    <w:lvl w:ilvl="7">
      <w:numFmt w:val="bullet"/>
      <w:lvlText w:val="•"/>
      <w:lvlJc w:val="left"/>
      <w:pPr>
        <w:ind w:left="6252" w:hanging="720"/>
      </w:pPr>
    </w:lvl>
    <w:lvl w:ilvl="8">
      <w:numFmt w:val="bullet"/>
      <w:lvlText w:val="•"/>
      <w:lvlJc w:val="left"/>
      <w:pPr>
        <w:ind w:left="7128" w:hanging="720"/>
      </w:pPr>
    </w:lvl>
  </w:abstractNum>
  <w:abstractNum w:abstractNumId="3">
    <w:nsid w:val="00000405"/>
    <w:multiLevelType w:val="multilevel"/>
    <w:tmpl w:val="00000888"/>
    <w:lvl w:ilvl="0">
      <w:start w:val="4"/>
      <w:numFmt w:val="decimal"/>
      <w:lvlText w:val="%1"/>
      <w:lvlJc w:val="left"/>
      <w:pPr>
        <w:ind w:left="116" w:hanging="728"/>
      </w:pPr>
    </w:lvl>
    <w:lvl w:ilvl="1">
      <w:start w:val="1"/>
      <w:numFmt w:val="decimal"/>
      <w:lvlText w:val="%1.%2"/>
      <w:lvlJc w:val="left"/>
      <w:pPr>
        <w:ind w:left="116" w:hanging="728"/>
      </w:pPr>
      <w:rPr>
        <w:rFonts w:ascii="Times New Roman" w:hAnsi="Times New Roman" w:cs="Times New Roman"/>
        <w:b w:val="0"/>
        <w:bCs w:val="0"/>
        <w:color w:val="343434"/>
        <w:w w:val="102"/>
        <w:sz w:val="23"/>
        <w:szCs w:val="23"/>
      </w:rPr>
    </w:lvl>
    <w:lvl w:ilvl="2">
      <w:start w:val="1"/>
      <w:numFmt w:val="lowerLetter"/>
      <w:lvlText w:val="(%3)"/>
      <w:lvlJc w:val="left"/>
      <w:pPr>
        <w:ind w:left="836" w:hanging="720"/>
      </w:pPr>
      <w:rPr>
        <w:rFonts w:ascii="Times New Roman" w:hAnsi="Times New Roman" w:cs="Times New Roman"/>
        <w:b w:val="0"/>
        <w:bCs w:val="0"/>
        <w:color w:val="212121"/>
        <w:w w:val="104"/>
        <w:sz w:val="23"/>
        <w:szCs w:val="23"/>
      </w:rPr>
    </w:lvl>
    <w:lvl w:ilvl="3">
      <w:start w:val="1"/>
      <w:numFmt w:val="decimal"/>
      <w:lvlText w:val="(%4)"/>
      <w:lvlJc w:val="left"/>
      <w:pPr>
        <w:ind w:left="1545" w:hanging="432"/>
      </w:pPr>
      <w:rPr>
        <w:rFonts w:ascii="Times New Roman" w:hAnsi="Times New Roman" w:cs="Times New Roman"/>
        <w:b w:val="0"/>
        <w:bCs w:val="0"/>
        <w:color w:val="161616"/>
        <w:w w:val="97"/>
        <w:sz w:val="24"/>
        <w:szCs w:val="24"/>
      </w:rPr>
    </w:lvl>
    <w:lvl w:ilvl="4">
      <w:numFmt w:val="bullet"/>
      <w:lvlText w:val="•"/>
      <w:lvlJc w:val="left"/>
      <w:pPr>
        <w:ind w:left="3365" w:hanging="432"/>
      </w:pPr>
    </w:lvl>
    <w:lvl w:ilvl="5">
      <w:numFmt w:val="bullet"/>
      <w:lvlText w:val="•"/>
      <w:lvlJc w:val="left"/>
      <w:pPr>
        <w:ind w:left="4277" w:hanging="432"/>
      </w:pPr>
    </w:lvl>
    <w:lvl w:ilvl="6">
      <w:numFmt w:val="bullet"/>
      <w:lvlText w:val="•"/>
      <w:lvlJc w:val="left"/>
      <w:pPr>
        <w:ind w:left="5190" w:hanging="432"/>
      </w:pPr>
    </w:lvl>
    <w:lvl w:ilvl="7">
      <w:numFmt w:val="bullet"/>
      <w:lvlText w:val="•"/>
      <w:lvlJc w:val="left"/>
      <w:pPr>
        <w:ind w:left="6102" w:hanging="432"/>
      </w:pPr>
    </w:lvl>
    <w:lvl w:ilvl="8">
      <w:numFmt w:val="bullet"/>
      <w:lvlText w:val="•"/>
      <w:lvlJc w:val="left"/>
      <w:pPr>
        <w:ind w:left="7015" w:hanging="432"/>
      </w:pPr>
    </w:lvl>
  </w:abstractNum>
  <w:abstractNum w:abstractNumId="4">
    <w:nsid w:val="00000406"/>
    <w:multiLevelType w:val="multilevel"/>
    <w:tmpl w:val="00000889"/>
    <w:lvl w:ilvl="0">
      <w:start w:val="5"/>
      <w:numFmt w:val="decimal"/>
      <w:lvlText w:val="%1"/>
      <w:lvlJc w:val="left"/>
      <w:pPr>
        <w:ind w:left="105" w:hanging="713"/>
      </w:pPr>
    </w:lvl>
    <w:lvl w:ilvl="1">
      <w:start w:val="1"/>
      <w:numFmt w:val="decimal"/>
      <w:lvlText w:val="%1.%2"/>
      <w:lvlJc w:val="left"/>
      <w:pPr>
        <w:ind w:left="105" w:hanging="713"/>
      </w:pPr>
      <w:rPr>
        <w:rFonts w:ascii="Times New Roman" w:hAnsi="Times New Roman" w:cs="Times New Roman"/>
        <w:b w:val="0"/>
        <w:bCs w:val="0"/>
        <w:w w:val="98"/>
      </w:rPr>
    </w:lvl>
    <w:lvl w:ilvl="2">
      <w:numFmt w:val="bullet"/>
      <w:lvlText w:val="•"/>
      <w:lvlJc w:val="left"/>
      <w:pPr>
        <w:ind w:left="1848" w:hanging="713"/>
      </w:pPr>
    </w:lvl>
    <w:lvl w:ilvl="3">
      <w:numFmt w:val="bullet"/>
      <w:lvlText w:val="•"/>
      <w:lvlJc w:val="left"/>
      <w:pPr>
        <w:ind w:left="2722" w:hanging="713"/>
      </w:pPr>
    </w:lvl>
    <w:lvl w:ilvl="4">
      <w:numFmt w:val="bullet"/>
      <w:lvlText w:val="•"/>
      <w:lvlJc w:val="left"/>
      <w:pPr>
        <w:ind w:left="3596" w:hanging="713"/>
      </w:pPr>
    </w:lvl>
    <w:lvl w:ilvl="5">
      <w:numFmt w:val="bullet"/>
      <w:lvlText w:val="•"/>
      <w:lvlJc w:val="left"/>
      <w:pPr>
        <w:ind w:left="4470" w:hanging="713"/>
      </w:pPr>
    </w:lvl>
    <w:lvl w:ilvl="6">
      <w:numFmt w:val="bullet"/>
      <w:lvlText w:val="•"/>
      <w:lvlJc w:val="left"/>
      <w:pPr>
        <w:ind w:left="5344" w:hanging="713"/>
      </w:pPr>
    </w:lvl>
    <w:lvl w:ilvl="7">
      <w:numFmt w:val="bullet"/>
      <w:lvlText w:val="•"/>
      <w:lvlJc w:val="left"/>
      <w:pPr>
        <w:ind w:left="6218" w:hanging="713"/>
      </w:pPr>
    </w:lvl>
    <w:lvl w:ilvl="8">
      <w:numFmt w:val="bullet"/>
      <w:lvlText w:val="•"/>
      <w:lvlJc w:val="left"/>
      <w:pPr>
        <w:ind w:left="7092" w:hanging="713"/>
      </w:pPr>
    </w:lvl>
  </w:abstractNum>
  <w:abstractNum w:abstractNumId="5">
    <w:nsid w:val="00000407"/>
    <w:multiLevelType w:val="multilevel"/>
    <w:tmpl w:val="0000088A"/>
    <w:lvl w:ilvl="0">
      <w:start w:val="6"/>
      <w:numFmt w:val="decimal"/>
      <w:lvlText w:val="%1"/>
      <w:lvlJc w:val="left"/>
      <w:pPr>
        <w:ind w:left="116" w:hanging="706"/>
      </w:pPr>
    </w:lvl>
    <w:lvl w:ilvl="1">
      <w:start w:val="1"/>
      <w:numFmt w:val="decimal"/>
      <w:lvlText w:val="%1.%2"/>
      <w:lvlJc w:val="left"/>
      <w:pPr>
        <w:ind w:left="116" w:hanging="706"/>
      </w:pPr>
      <w:rPr>
        <w:rFonts w:ascii="Times New Roman" w:hAnsi="Times New Roman" w:cs="Times New Roman"/>
        <w:b w:val="0"/>
        <w:bCs w:val="0"/>
        <w:w w:val="106"/>
      </w:rPr>
    </w:lvl>
    <w:lvl w:ilvl="2">
      <w:start w:val="1"/>
      <w:numFmt w:val="lowerLetter"/>
      <w:lvlText w:val="(%3)"/>
      <w:lvlJc w:val="left"/>
      <w:pPr>
        <w:ind w:left="476" w:hanging="706"/>
      </w:pPr>
      <w:rPr>
        <w:rFonts w:ascii="Times New Roman" w:hAnsi="Times New Roman" w:cs="Times New Roman"/>
        <w:b w:val="0"/>
        <w:bCs w:val="0"/>
        <w:w w:val="101"/>
      </w:rPr>
    </w:lvl>
    <w:lvl w:ilvl="3">
      <w:start w:val="1"/>
      <w:numFmt w:val="decimal"/>
      <w:lvlText w:val="(%4)"/>
      <w:lvlJc w:val="left"/>
      <w:pPr>
        <w:ind w:left="1676" w:hanging="576"/>
      </w:pPr>
      <w:rPr>
        <w:rFonts w:ascii="Times New Roman" w:hAnsi="Times New Roman" w:cs="Times New Roman"/>
        <w:b w:val="0"/>
        <w:bCs w:val="0"/>
        <w:color w:val="161616"/>
        <w:spacing w:val="-62"/>
        <w:w w:val="119"/>
        <w:sz w:val="24"/>
        <w:szCs w:val="24"/>
      </w:rPr>
    </w:lvl>
    <w:lvl w:ilvl="4">
      <w:numFmt w:val="bullet"/>
      <w:lvlText w:val="•"/>
      <w:lvlJc w:val="left"/>
      <w:pPr>
        <w:ind w:left="2697" w:hanging="576"/>
      </w:pPr>
    </w:lvl>
    <w:lvl w:ilvl="5">
      <w:numFmt w:val="bullet"/>
      <w:lvlText w:val="•"/>
      <w:lvlJc w:val="left"/>
      <w:pPr>
        <w:ind w:left="3715" w:hanging="576"/>
      </w:pPr>
    </w:lvl>
    <w:lvl w:ilvl="6">
      <w:numFmt w:val="bullet"/>
      <w:lvlText w:val="•"/>
      <w:lvlJc w:val="left"/>
      <w:pPr>
        <w:ind w:left="4733" w:hanging="576"/>
      </w:pPr>
    </w:lvl>
    <w:lvl w:ilvl="7">
      <w:numFmt w:val="bullet"/>
      <w:lvlText w:val="•"/>
      <w:lvlJc w:val="left"/>
      <w:pPr>
        <w:ind w:left="5751" w:hanging="576"/>
      </w:pPr>
    </w:lvl>
    <w:lvl w:ilvl="8">
      <w:numFmt w:val="bullet"/>
      <w:lvlText w:val="•"/>
      <w:lvlJc w:val="left"/>
      <w:pPr>
        <w:ind w:left="6769" w:hanging="576"/>
      </w:pPr>
    </w:lvl>
  </w:abstractNum>
  <w:abstractNum w:abstractNumId="6">
    <w:nsid w:val="00000408"/>
    <w:multiLevelType w:val="multilevel"/>
    <w:tmpl w:val="0000088B"/>
    <w:lvl w:ilvl="0">
      <w:numFmt w:val="bullet"/>
      <w:lvlText w:val="·"/>
      <w:lvlJc w:val="left"/>
      <w:pPr>
        <w:ind w:left="1684" w:hanging="123"/>
      </w:pPr>
      <w:rPr>
        <w:rFonts w:ascii="Times New Roman" w:hAnsi="Times New Roman" w:cs="Times New Roman"/>
        <w:b w:val="0"/>
        <w:bCs w:val="0"/>
        <w:color w:val="B3B3B3"/>
        <w:w w:val="55"/>
        <w:sz w:val="24"/>
        <w:szCs w:val="24"/>
      </w:rPr>
    </w:lvl>
    <w:lvl w:ilvl="1">
      <w:numFmt w:val="bullet"/>
      <w:lvlText w:val="•"/>
      <w:lvlJc w:val="left"/>
      <w:pPr>
        <w:ind w:left="2396" w:hanging="123"/>
      </w:pPr>
    </w:lvl>
    <w:lvl w:ilvl="2">
      <w:numFmt w:val="bullet"/>
      <w:lvlText w:val="•"/>
      <w:lvlJc w:val="left"/>
      <w:pPr>
        <w:ind w:left="3112" w:hanging="123"/>
      </w:pPr>
    </w:lvl>
    <w:lvl w:ilvl="3">
      <w:numFmt w:val="bullet"/>
      <w:lvlText w:val="•"/>
      <w:lvlJc w:val="left"/>
      <w:pPr>
        <w:ind w:left="3828" w:hanging="123"/>
      </w:pPr>
    </w:lvl>
    <w:lvl w:ilvl="4">
      <w:numFmt w:val="bullet"/>
      <w:lvlText w:val="•"/>
      <w:lvlJc w:val="left"/>
      <w:pPr>
        <w:ind w:left="4544" w:hanging="123"/>
      </w:pPr>
    </w:lvl>
    <w:lvl w:ilvl="5">
      <w:numFmt w:val="bullet"/>
      <w:lvlText w:val="•"/>
      <w:lvlJc w:val="left"/>
      <w:pPr>
        <w:ind w:left="5260" w:hanging="123"/>
      </w:pPr>
    </w:lvl>
    <w:lvl w:ilvl="6">
      <w:numFmt w:val="bullet"/>
      <w:lvlText w:val="•"/>
      <w:lvlJc w:val="left"/>
      <w:pPr>
        <w:ind w:left="5976" w:hanging="123"/>
      </w:pPr>
    </w:lvl>
    <w:lvl w:ilvl="7">
      <w:numFmt w:val="bullet"/>
      <w:lvlText w:val="•"/>
      <w:lvlJc w:val="left"/>
      <w:pPr>
        <w:ind w:left="6692" w:hanging="123"/>
      </w:pPr>
    </w:lvl>
    <w:lvl w:ilvl="8">
      <w:numFmt w:val="bullet"/>
      <w:lvlText w:val="•"/>
      <w:lvlJc w:val="left"/>
      <w:pPr>
        <w:ind w:left="7408" w:hanging="123"/>
      </w:pPr>
    </w:lvl>
  </w:abstractNum>
  <w:abstractNum w:abstractNumId="7">
    <w:nsid w:val="00000409"/>
    <w:multiLevelType w:val="multilevel"/>
    <w:tmpl w:val="0000088C"/>
    <w:lvl w:ilvl="0">
      <w:start w:val="8"/>
      <w:numFmt w:val="lowerLetter"/>
      <w:lvlText w:val="(%1)"/>
      <w:lvlJc w:val="left"/>
      <w:pPr>
        <w:ind w:left="816" w:hanging="447"/>
      </w:pPr>
      <w:rPr>
        <w:rFonts w:ascii="Times New Roman" w:hAnsi="Times New Roman" w:cs="Times New Roman"/>
        <w:b w:val="0"/>
        <w:bCs w:val="0"/>
        <w:color w:val="151515"/>
        <w:w w:val="101"/>
        <w:sz w:val="23"/>
        <w:szCs w:val="23"/>
      </w:rPr>
    </w:lvl>
    <w:lvl w:ilvl="1">
      <w:numFmt w:val="bullet"/>
      <w:lvlText w:val="•"/>
      <w:lvlJc w:val="left"/>
      <w:pPr>
        <w:ind w:left="1624" w:hanging="447"/>
      </w:pPr>
    </w:lvl>
    <w:lvl w:ilvl="2">
      <w:numFmt w:val="bullet"/>
      <w:lvlText w:val="•"/>
      <w:lvlJc w:val="left"/>
      <w:pPr>
        <w:ind w:left="2428" w:hanging="447"/>
      </w:pPr>
    </w:lvl>
    <w:lvl w:ilvl="3">
      <w:numFmt w:val="bullet"/>
      <w:lvlText w:val="•"/>
      <w:lvlJc w:val="left"/>
      <w:pPr>
        <w:ind w:left="3232" w:hanging="447"/>
      </w:pPr>
    </w:lvl>
    <w:lvl w:ilvl="4">
      <w:numFmt w:val="bullet"/>
      <w:lvlText w:val="•"/>
      <w:lvlJc w:val="left"/>
      <w:pPr>
        <w:ind w:left="4036" w:hanging="447"/>
      </w:pPr>
    </w:lvl>
    <w:lvl w:ilvl="5">
      <w:numFmt w:val="bullet"/>
      <w:lvlText w:val="•"/>
      <w:lvlJc w:val="left"/>
      <w:pPr>
        <w:ind w:left="4840" w:hanging="447"/>
      </w:pPr>
    </w:lvl>
    <w:lvl w:ilvl="6">
      <w:numFmt w:val="bullet"/>
      <w:lvlText w:val="•"/>
      <w:lvlJc w:val="left"/>
      <w:pPr>
        <w:ind w:left="5644" w:hanging="447"/>
      </w:pPr>
    </w:lvl>
    <w:lvl w:ilvl="7">
      <w:numFmt w:val="bullet"/>
      <w:lvlText w:val="•"/>
      <w:lvlJc w:val="left"/>
      <w:pPr>
        <w:ind w:left="6448" w:hanging="447"/>
      </w:pPr>
    </w:lvl>
    <w:lvl w:ilvl="8">
      <w:numFmt w:val="bullet"/>
      <w:lvlText w:val="•"/>
      <w:lvlJc w:val="left"/>
      <w:pPr>
        <w:ind w:left="7252" w:hanging="447"/>
      </w:pPr>
    </w:lvl>
  </w:abstractNum>
  <w:abstractNum w:abstractNumId="8">
    <w:nsid w:val="0000040A"/>
    <w:multiLevelType w:val="multilevel"/>
    <w:tmpl w:val="0000088D"/>
    <w:lvl w:ilvl="0">
      <w:start w:val="7"/>
      <w:numFmt w:val="decimal"/>
      <w:lvlText w:val="%1"/>
      <w:lvlJc w:val="left"/>
      <w:pPr>
        <w:ind w:left="111" w:hanging="706"/>
      </w:pPr>
    </w:lvl>
    <w:lvl w:ilvl="1">
      <w:start w:val="1"/>
      <w:numFmt w:val="decimal"/>
      <w:lvlText w:val="%1.%2"/>
      <w:lvlJc w:val="left"/>
      <w:pPr>
        <w:ind w:left="111" w:hanging="706"/>
      </w:pPr>
      <w:rPr>
        <w:rFonts w:ascii="Times New Roman" w:hAnsi="Times New Roman" w:cs="Times New Roman"/>
        <w:b w:val="0"/>
        <w:bCs w:val="0"/>
        <w:color w:val="151515"/>
        <w:spacing w:val="0"/>
        <w:w w:val="106"/>
        <w:sz w:val="24"/>
        <w:szCs w:val="24"/>
      </w:rPr>
    </w:lvl>
    <w:lvl w:ilvl="2">
      <w:numFmt w:val="bullet"/>
      <w:lvlText w:val="•"/>
      <w:lvlJc w:val="left"/>
      <w:pPr>
        <w:ind w:left="1868" w:hanging="706"/>
      </w:pPr>
    </w:lvl>
    <w:lvl w:ilvl="3">
      <w:numFmt w:val="bullet"/>
      <w:lvlText w:val="•"/>
      <w:lvlJc w:val="left"/>
      <w:pPr>
        <w:ind w:left="2742" w:hanging="706"/>
      </w:pPr>
    </w:lvl>
    <w:lvl w:ilvl="4">
      <w:numFmt w:val="bullet"/>
      <w:lvlText w:val="•"/>
      <w:lvlJc w:val="left"/>
      <w:pPr>
        <w:ind w:left="3616" w:hanging="706"/>
      </w:pPr>
    </w:lvl>
    <w:lvl w:ilvl="5">
      <w:numFmt w:val="bullet"/>
      <w:lvlText w:val="•"/>
      <w:lvlJc w:val="left"/>
      <w:pPr>
        <w:ind w:left="4490" w:hanging="706"/>
      </w:pPr>
    </w:lvl>
    <w:lvl w:ilvl="6">
      <w:numFmt w:val="bullet"/>
      <w:lvlText w:val="•"/>
      <w:lvlJc w:val="left"/>
      <w:pPr>
        <w:ind w:left="5364" w:hanging="706"/>
      </w:pPr>
    </w:lvl>
    <w:lvl w:ilvl="7">
      <w:numFmt w:val="bullet"/>
      <w:lvlText w:val="•"/>
      <w:lvlJc w:val="left"/>
      <w:pPr>
        <w:ind w:left="6238" w:hanging="706"/>
      </w:pPr>
    </w:lvl>
    <w:lvl w:ilvl="8">
      <w:numFmt w:val="bullet"/>
      <w:lvlText w:val="•"/>
      <w:lvlJc w:val="left"/>
      <w:pPr>
        <w:ind w:left="7112" w:hanging="706"/>
      </w:pPr>
    </w:lvl>
  </w:abstractNum>
  <w:abstractNum w:abstractNumId="9">
    <w:nsid w:val="0000040B"/>
    <w:multiLevelType w:val="multilevel"/>
    <w:tmpl w:val="0000088E"/>
    <w:lvl w:ilvl="0">
      <w:start w:val="8"/>
      <w:numFmt w:val="decimal"/>
      <w:lvlText w:val="%1"/>
      <w:lvlJc w:val="left"/>
      <w:pPr>
        <w:ind w:left="120" w:hanging="720"/>
      </w:pPr>
    </w:lvl>
    <w:lvl w:ilvl="1">
      <w:start w:val="1"/>
      <w:numFmt w:val="decimal"/>
      <w:lvlText w:val="%1.%2"/>
      <w:lvlJc w:val="left"/>
      <w:pPr>
        <w:ind w:left="120" w:hanging="720"/>
      </w:pPr>
      <w:rPr>
        <w:rFonts w:ascii="Times New Roman" w:hAnsi="Times New Roman" w:cs="Times New Roman"/>
        <w:b w:val="0"/>
        <w:bCs w:val="0"/>
        <w:w w:val="99"/>
      </w:rPr>
    </w:lvl>
    <w:lvl w:ilvl="2">
      <w:numFmt w:val="bullet"/>
      <w:lvlText w:val="•"/>
      <w:lvlJc w:val="left"/>
      <w:pPr>
        <w:ind w:left="1872" w:hanging="720"/>
      </w:pPr>
    </w:lvl>
    <w:lvl w:ilvl="3">
      <w:numFmt w:val="bullet"/>
      <w:lvlText w:val="•"/>
      <w:lvlJc w:val="left"/>
      <w:pPr>
        <w:ind w:left="2748" w:hanging="720"/>
      </w:pPr>
    </w:lvl>
    <w:lvl w:ilvl="4">
      <w:numFmt w:val="bullet"/>
      <w:lvlText w:val="•"/>
      <w:lvlJc w:val="left"/>
      <w:pPr>
        <w:ind w:left="3624" w:hanging="720"/>
      </w:pPr>
    </w:lvl>
    <w:lvl w:ilvl="5">
      <w:numFmt w:val="bullet"/>
      <w:lvlText w:val="•"/>
      <w:lvlJc w:val="left"/>
      <w:pPr>
        <w:ind w:left="4500" w:hanging="720"/>
      </w:pPr>
    </w:lvl>
    <w:lvl w:ilvl="6">
      <w:numFmt w:val="bullet"/>
      <w:lvlText w:val="•"/>
      <w:lvlJc w:val="left"/>
      <w:pPr>
        <w:ind w:left="5376" w:hanging="720"/>
      </w:pPr>
    </w:lvl>
    <w:lvl w:ilvl="7">
      <w:numFmt w:val="bullet"/>
      <w:lvlText w:val="•"/>
      <w:lvlJc w:val="left"/>
      <w:pPr>
        <w:ind w:left="6252" w:hanging="720"/>
      </w:pPr>
    </w:lvl>
    <w:lvl w:ilvl="8">
      <w:numFmt w:val="bullet"/>
      <w:lvlText w:val="•"/>
      <w:lvlJc w:val="left"/>
      <w:pPr>
        <w:ind w:left="7128" w:hanging="720"/>
      </w:pPr>
    </w:lvl>
  </w:abstractNum>
  <w:abstractNum w:abstractNumId="10">
    <w:nsid w:val="0000040C"/>
    <w:multiLevelType w:val="multilevel"/>
    <w:tmpl w:val="0000088F"/>
    <w:lvl w:ilvl="0">
      <w:start w:val="9"/>
      <w:numFmt w:val="decimal"/>
      <w:lvlText w:val="%1"/>
      <w:lvlJc w:val="left"/>
      <w:pPr>
        <w:ind w:left="111" w:hanging="713"/>
      </w:pPr>
    </w:lvl>
    <w:lvl w:ilvl="1">
      <w:start w:val="1"/>
      <w:numFmt w:val="decimal"/>
      <w:lvlText w:val="%1.%2"/>
      <w:lvlJc w:val="left"/>
      <w:pPr>
        <w:ind w:left="111" w:hanging="713"/>
      </w:pPr>
      <w:rPr>
        <w:rFonts w:ascii="Times New Roman" w:hAnsi="Times New Roman" w:cs="Times New Roman"/>
        <w:b w:val="0"/>
        <w:bCs w:val="0"/>
        <w:w w:val="102"/>
      </w:rPr>
    </w:lvl>
    <w:lvl w:ilvl="2">
      <w:start w:val="1"/>
      <w:numFmt w:val="lowerLetter"/>
      <w:lvlText w:val="(%3)"/>
      <w:lvlJc w:val="left"/>
      <w:pPr>
        <w:ind w:left="831" w:hanging="418"/>
      </w:pPr>
      <w:rPr>
        <w:rFonts w:ascii="Times New Roman" w:hAnsi="Times New Roman" w:cs="Times New Roman"/>
        <w:b w:val="0"/>
        <w:bCs w:val="0"/>
        <w:color w:val="151515"/>
        <w:w w:val="101"/>
        <w:sz w:val="23"/>
        <w:szCs w:val="23"/>
      </w:rPr>
    </w:lvl>
    <w:lvl w:ilvl="3">
      <w:numFmt w:val="bullet"/>
      <w:lvlText w:val="•"/>
      <w:lvlJc w:val="left"/>
      <w:pPr>
        <w:ind w:left="2622" w:hanging="418"/>
      </w:pPr>
    </w:lvl>
    <w:lvl w:ilvl="4">
      <w:numFmt w:val="bullet"/>
      <w:lvlText w:val="•"/>
      <w:lvlJc w:val="left"/>
      <w:pPr>
        <w:ind w:left="3513" w:hanging="418"/>
      </w:pPr>
    </w:lvl>
    <w:lvl w:ilvl="5">
      <w:numFmt w:val="bullet"/>
      <w:lvlText w:val="•"/>
      <w:lvlJc w:val="left"/>
      <w:pPr>
        <w:ind w:left="4404" w:hanging="418"/>
      </w:pPr>
    </w:lvl>
    <w:lvl w:ilvl="6">
      <w:numFmt w:val="bullet"/>
      <w:lvlText w:val="•"/>
      <w:lvlJc w:val="left"/>
      <w:pPr>
        <w:ind w:left="5295" w:hanging="418"/>
      </w:pPr>
    </w:lvl>
    <w:lvl w:ilvl="7">
      <w:numFmt w:val="bullet"/>
      <w:lvlText w:val="•"/>
      <w:lvlJc w:val="left"/>
      <w:pPr>
        <w:ind w:left="6186" w:hanging="418"/>
      </w:pPr>
    </w:lvl>
    <w:lvl w:ilvl="8">
      <w:numFmt w:val="bullet"/>
      <w:lvlText w:val="•"/>
      <w:lvlJc w:val="left"/>
      <w:pPr>
        <w:ind w:left="7077" w:hanging="418"/>
      </w:pPr>
    </w:lvl>
  </w:abstractNum>
  <w:abstractNum w:abstractNumId="11">
    <w:nsid w:val="0000040D"/>
    <w:multiLevelType w:val="multilevel"/>
    <w:tmpl w:val="00000890"/>
    <w:lvl w:ilvl="0">
      <w:start w:val="10"/>
      <w:numFmt w:val="decimal"/>
      <w:lvlText w:val="%1"/>
      <w:lvlJc w:val="left"/>
      <w:pPr>
        <w:ind w:left="112" w:hanging="692"/>
      </w:pPr>
    </w:lvl>
    <w:lvl w:ilvl="1">
      <w:start w:val="3"/>
      <w:numFmt w:val="decimal"/>
      <w:lvlText w:val="%1.%2"/>
      <w:lvlJc w:val="left"/>
      <w:pPr>
        <w:ind w:left="112" w:hanging="692"/>
      </w:pPr>
      <w:rPr>
        <w:rFonts w:ascii="Times New Roman" w:hAnsi="Times New Roman" w:cs="Times New Roman"/>
        <w:b w:val="0"/>
        <w:bCs w:val="0"/>
        <w:color w:val="151515"/>
        <w:w w:val="99"/>
        <w:sz w:val="24"/>
        <w:szCs w:val="24"/>
      </w:rPr>
    </w:lvl>
    <w:lvl w:ilvl="2">
      <w:numFmt w:val="bullet"/>
      <w:lvlText w:val="•"/>
      <w:lvlJc w:val="left"/>
      <w:pPr>
        <w:ind w:left="1864" w:hanging="692"/>
      </w:pPr>
    </w:lvl>
    <w:lvl w:ilvl="3">
      <w:numFmt w:val="bullet"/>
      <w:lvlText w:val="•"/>
      <w:lvlJc w:val="left"/>
      <w:pPr>
        <w:ind w:left="2736" w:hanging="692"/>
      </w:pPr>
    </w:lvl>
    <w:lvl w:ilvl="4">
      <w:numFmt w:val="bullet"/>
      <w:lvlText w:val="•"/>
      <w:lvlJc w:val="left"/>
      <w:pPr>
        <w:ind w:left="3608" w:hanging="692"/>
      </w:pPr>
    </w:lvl>
    <w:lvl w:ilvl="5">
      <w:numFmt w:val="bullet"/>
      <w:lvlText w:val="•"/>
      <w:lvlJc w:val="left"/>
      <w:pPr>
        <w:ind w:left="4480" w:hanging="692"/>
      </w:pPr>
    </w:lvl>
    <w:lvl w:ilvl="6">
      <w:numFmt w:val="bullet"/>
      <w:lvlText w:val="•"/>
      <w:lvlJc w:val="left"/>
      <w:pPr>
        <w:ind w:left="5352" w:hanging="692"/>
      </w:pPr>
    </w:lvl>
    <w:lvl w:ilvl="7">
      <w:numFmt w:val="bullet"/>
      <w:lvlText w:val="•"/>
      <w:lvlJc w:val="left"/>
      <w:pPr>
        <w:ind w:left="6224" w:hanging="692"/>
      </w:pPr>
    </w:lvl>
    <w:lvl w:ilvl="8">
      <w:numFmt w:val="bullet"/>
      <w:lvlText w:val="•"/>
      <w:lvlJc w:val="left"/>
      <w:pPr>
        <w:ind w:left="7096" w:hanging="692"/>
      </w:pPr>
    </w:lvl>
  </w:abstractNum>
  <w:abstractNum w:abstractNumId="12">
    <w:nsid w:val="0000040E"/>
    <w:multiLevelType w:val="multilevel"/>
    <w:tmpl w:val="00000891"/>
    <w:lvl w:ilvl="0">
      <w:start w:val="11"/>
      <w:numFmt w:val="decimal"/>
      <w:lvlText w:val="%1"/>
      <w:lvlJc w:val="left"/>
      <w:pPr>
        <w:ind w:left="102" w:hanging="706"/>
      </w:pPr>
    </w:lvl>
    <w:lvl w:ilvl="1">
      <w:start w:val="1"/>
      <w:numFmt w:val="decimal"/>
      <w:lvlText w:val="%1.%2"/>
      <w:lvlJc w:val="left"/>
      <w:pPr>
        <w:ind w:left="102" w:hanging="706"/>
      </w:pPr>
      <w:rPr>
        <w:rFonts w:ascii="Times New Roman" w:hAnsi="Times New Roman" w:cs="Times New Roman"/>
        <w:b w:val="0"/>
        <w:bCs w:val="0"/>
        <w:color w:val="151515"/>
        <w:spacing w:val="-11"/>
        <w:w w:val="100"/>
        <w:sz w:val="24"/>
        <w:szCs w:val="24"/>
      </w:rPr>
    </w:lvl>
    <w:lvl w:ilvl="2">
      <w:start w:val="1"/>
      <w:numFmt w:val="lowerLetter"/>
      <w:lvlText w:val="(%3)"/>
      <w:lvlJc w:val="left"/>
      <w:pPr>
        <w:ind w:left="836" w:hanging="346"/>
      </w:pPr>
      <w:rPr>
        <w:rFonts w:ascii="Times New Roman" w:hAnsi="Times New Roman" w:cs="Times New Roman"/>
        <w:b w:val="0"/>
        <w:bCs w:val="0"/>
        <w:w w:val="96"/>
      </w:rPr>
    </w:lvl>
    <w:lvl w:ilvl="3">
      <w:start w:val="1"/>
      <w:numFmt w:val="decimal"/>
      <w:lvlText w:val="(%4)"/>
      <w:lvlJc w:val="left"/>
      <w:pPr>
        <w:ind w:left="1476" w:hanging="346"/>
      </w:pPr>
      <w:rPr>
        <w:rFonts w:ascii="Times New Roman" w:hAnsi="Times New Roman" w:cs="Times New Roman"/>
        <w:b w:val="0"/>
        <w:bCs w:val="0"/>
        <w:w w:val="97"/>
      </w:rPr>
    </w:lvl>
    <w:lvl w:ilvl="4">
      <w:start w:val="1"/>
      <w:numFmt w:val="lowerLetter"/>
      <w:lvlText w:val="(%5)"/>
      <w:lvlJc w:val="left"/>
      <w:pPr>
        <w:ind w:left="2024" w:hanging="346"/>
      </w:pPr>
      <w:rPr>
        <w:rFonts w:ascii="Times New Roman" w:hAnsi="Times New Roman" w:cs="Times New Roman"/>
        <w:b w:val="0"/>
        <w:bCs w:val="0"/>
        <w:w w:val="96"/>
      </w:rPr>
    </w:lvl>
    <w:lvl w:ilvl="5">
      <w:numFmt w:val="bullet"/>
      <w:lvlText w:val="•"/>
      <w:lvlJc w:val="left"/>
      <w:pPr>
        <w:ind w:left="3300" w:hanging="346"/>
      </w:pPr>
    </w:lvl>
    <w:lvl w:ilvl="6">
      <w:numFmt w:val="bullet"/>
      <w:lvlText w:val="•"/>
      <w:lvlJc w:val="left"/>
      <w:pPr>
        <w:ind w:left="4400" w:hanging="346"/>
      </w:pPr>
    </w:lvl>
    <w:lvl w:ilvl="7">
      <w:numFmt w:val="bullet"/>
      <w:lvlText w:val="•"/>
      <w:lvlJc w:val="left"/>
      <w:pPr>
        <w:ind w:left="5500" w:hanging="346"/>
      </w:pPr>
    </w:lvl>
    <w:lvl w:ilvl="8">
      <w:numFmt w:val="bullet"/>
      <w:lvlText w:val="•"/>
      <w:lvlJc w:val="left"/>
      <w:pPr>
        <w:ind w:left="6600" w:hanging="346"/>
      </w:pPr>
    </w:lvl>
  </w:abstractNum>
  <w:abstractNum w:abstractNumId="13">
    <w:nsid w:val="0000040F"/>
    <w:multiLevelType w:val="multilevel"/>
    <w:tmpl w:val="00000892"/>
    <w:lvl w:ilvl="0">
      <w:start w:val="1"/>
      <w:numFmt w:val="decimal"/>
      <w:lvlText w:val="(%1)"/>
      <w:lvlJc w:val="left"/>
      <w:pPr>
        <w:ind w:left="1505" w:hanging="353"/>
      </w:pPr>
      <w:rPr>
        <w:rFonts w:ascii="Times New Roman" w:hAnsi="Times New Roman" w:cs="Times New Roman"/>
        <w:b w:val="0"/>
        <w:bCs w:val="0"/>
        <w:w w:val="106"/>
      </w:rPr>
    </w:lvl>
    <w:lvl w:ilvl="1">
      <w:numFmt w:val="bullet"/>
      <w:lvlText w:val="•"/>
      <w:lvlJc w:val="left"/>
      <w:pPr>
        <w:ind w:left="2232" w:hanging="353"/>
      </w:pPr>
    </w:lvl>
    <w:lvl w:ilvl="2">
      <w:numFmt w:val="bullet"/>
      <w:lvlText w:val="•"/>
      <w:lvlJc w:val="left"/>
      <w:pPr>
        <w:ind w:left="2964" w:hanging="353"/>
      </w:pPr>
    </w:lvl>
    <w:lvl w:ilvl="3">
      <w:numFmt w:val="bullet"/>
      <w:lvlText w:val="•"/>
      <w:lvlJc w:val="left"/>
      <w:pPr>
        <w:ind w:left="3696" w:hanging="353"/>
      </w:pPr>
    </w:lvl>
    <w:lvl w:ilvl="4">
      <w:numFmt w:val="bullet"/>
      <w:lvlText w:val="•"/>
      <w:lvlJc w:val="left"/>
      <w:pPr>
        <w:ind w:left="4428" w:hanging="353"/>
      </w:pPr>
    </w:lvl>
    <w:lvl w:ilvl="5">
      <w:numFmt w:val="bullet"/>
      <w:lvlText w:val="•"/>
      <w:lvlJc w:val="left"/>
      <w:pPr>
        <w:ind w:left="5160" w:hanging="353"/>
      </w:pPr>
    </w:lvl>
    <w:lvl w:ilvl="6">
      <w:numFmt w:val="bullet"/>
      <w:lvlText w:val="•"/>
      <w:lvlJc w:val="left"/>
      <w:pPr>
        <w:ind w:left="5892" w:hanging="353"/>
      </w:pPr>
    </w:lvl>
    <w:lvl w:ilvl="7">
      <w:numFmt w:val="bullet"/>
      <w:lvlText w:val="•"/>
      <w:lvlJc w:val="left"/>
      <w:pPr>
        <w:ind w:left="6624" w:hanging="353"/>
      </w:pPr>
    </w:lvl>
    <w:lvl w:ilvl="8">
      <w:numFmt w:val="bullet"/>
      <w:lvlText w:val="•"/>
      <w:lvlJc w:val="left"/>
      <w:pPr>
        <w:ind w:left="7356" w:hanging="353"/>
      </w:pPr>
    </w:lvl>
  </w:abstractNum>
  <w:abstractNum w:abstractNumId="14">
    <w:nsid w:val="00000410"/>
    <w:multiLevelType w:val="multilevel"/>
    <w:tmpl w:val="00000893"/>
    <w:lvl w:ilvl="0">
      <w:start w:val="3"/>
      <w:numFmt w:val="decimal"/>
      <w:lvlText w:val="(%1)"/>
      <w:lvlJc w:val="left"/>
      <w:pPr>
        <w:ind w:left="1505" w:hanging="360"/>
      </w:pPr>
      <w:rPr>
        <w:rFonts w:ascii="Times New Roman" w:hAnsi="Times New Roman" w:cs="Times New Roman"/>
        <w:b w:val="0"/>
        <w:bCs w:val="0"/>
        <w:w w:val="97"/>
      </w:rPr>
    </w:lvl>
    <w:lvl w:ilvl="1">
      <w:numFmt w:val="bullet"/>
      <w:lvlText w:val="•"/>
      <w:lvlJc w:val="left"/>
      <w:pPr>
        <w:ind w:left="2232" w:hanging="360"/>
      </w:pPr>
    </w:lvl>
    <w:lvl w:ilvl="2">
      <w:numFmt w:val="bullet"/>
      <w:lvlText w:val="•"/>
      <w:lvlJc w:val="left"/>
      <w:pPr>
        <w:ind w:left="2964" w:hanging="360"/>
      </w:pPr>
    </w:lvl>
    <w:lvl w:ilvl="3">
      <w:numFmt w:val="bullet"/>
      <w:lvlText w:val="•"/>
      <w:lvlJc w:val="left"/>
      <w:pPr>
        <w:ind w:left="3696" w:hanging="360"/>
      </w:pPr>
    </w:lvl>
    <w:lvl w:ilvl="4">
      <w:numFmt w:val="bullet"/>
      <w:lvlText w:val="•"/>
      <w:lvlJc w:val="left"/>
      <w:pPr>
        <w:ind w:left="4428" w:hanging="360"/>
      </w:pPr>
    </w:lvl>
    <w:lvl w:ilvl="5">
      <w:numFmt w:val="bullet"/>
      <w:lvlText w:val="•"/>
      <w:lvlJc w:val="left"/>
      <w:pPr>
        <w:ind w:left="5160" w:hanging="360"/>
      </w:pPr>
    </w:lvl>
    <w:lvl w:ilvl="6">
      <w:numFmt w:val="bullet"/>
      <w:lvlText w:val="•"/>
      <w:lvlJc w:val="left"/>
      <w:pPr>
        <w:ind w:left="5892" w:hanging="360"/>
      </w:pPr>
    </w:lvl>
    <w:lvl w:ilvl="7">
      <w:numFmt w:val="bullet"/>
      <w:lvlText w:val="•"/>
      <w:lvlJc w:val="left"/>
      <w:pPr>
        <w:ind w:left="6624" w:hanging="360"/>
      </w:pPr>
    </w:lvl>
    <w:lvl w:ilvl="8">
      <w:numFmt w:val="bullet"/>
      <w:lvlText w:val="•"/>
      <w:lvlJc w:val="left"/>
      <w:pPr>
        <w:ind w:left="7356" w:hanging="360"/>
      </w:pPr>
    </w:lvl>
  </w:abstractNum>
  <w:abstractNum w:abstractNumId="15">
    <w:nsid w:val="00000411"/>
    <w:multiLevelType w:val="multilevel"/>
    <w:tmpl w:val="00000894"/>
    <w:lvl w:ilvl="0">
      <w:start w:val="12"/>
      <w:numFmt w:val="decimal"/>
      <w:lvlText w:val="%1"/>
      <w:lvlJc w:val="left"/>
      <w:pPr>
        <w:ind w:left="111" w:hanging="706"/>
      </w:pPr>
    </w:lvl>
    <w:lvl w:ilvl="1">
      <w:start w:val="1"/>
      <w:numFmt w:val="decimal"/>
      <w:lvlText w:val="%1.%2"/>
      <w:lvlJc w:val="left"/>
      <w:pPr>
        <w:ind w:left="111" w:hanging="706"/>
      </w:pPr>
      <w:rPr>
        <w:rFonts w:ascii="Times New Roman" w:hAnsi="Times New Roman" w:cs="Times New Roman"/>
        <w:b w:val="0"/>
        <w:bCs w:val="0"/>
        <w:color w:val="0F0F0F"/>
        <w:spacing w:val="-13"/>
        <w:w w:val="105"/>
        <w:sz w:val="24"/>
        <w:szCs w:val="24"/>
      </w:rPr>
    </w:lvl>
    <w:lvl w:ilvl="2">
      <w:numFmt w:val="bullet"/>
      <w:lvlText w:val="•"/>
      <w:lvlJc w:val="left"/>
      <w:pPr>
        <w:ind w:left="1868" w:hanging="706"/>
      </w:pPr>
    </w:lvl>
    <w:lvl w:ilvl="3">
      <w:numFmt w:val="bullet"/>
      <w:lvlText w:val="•"/>
      <w:lvlJc w:val="left"/>
      <w:pPr>
        <w:ind w:left="2742" w:hanging="706"/>
      </w:pPr>
    </w:lvl>
    <w:lvl w:ilvl="4">
      <w:numFmt w:val="bullet"/>
      <w:lvlText w:val="•"/>
      <w:lvlJc w:val="left"/>
      <w:pPr>
        <w:ind w:left="3616" w:hanging="706"/>
      </w:pPr>
    </w:lvl>
    <w:lvl w:ilvl="5">
      <w:numFmt w:val="bullet"/>
      <w:lvlText w:val="•"/>
      <w:lvlJc w:val="left"/>
      <w:pPr>
        <w:ind w:left="4490" w:hanging="706"/>
      </w:pPr>
    </w:lvl>
    <w:lvl w:ilvl="6">
      <w:numFmt w:val="bullet"/>
      <w:lvlText w:val="•"/>
      <w:lvlJc w:val="left"/>
      <w:pPr>
        <w:ind w:left="5364" w:hanging="706"/>
      </w:pPr>
    </w:lvl>
    <w:lvl w:ilvl="7">
      <w:numFmt w:val="bullet"/>
      <w:lvlText w:val="•"/>
      <w:lvlJc w:val="left"/>
      <w:pPr>
        <w:ind w:left="6238" w:hanging="706"/>
      </w:pPr>
    </w:lvl>
    <w:lvl w:ilvl="8">
      <w:numFmt w:val="bullet"/>
      <w:lvlText w:val="•"/>
      <w:lvlJc w:val="left"/>
      <w:pPr>
        <w:ind w:left="7112" w:hanging="706"/>
      </w:pPr>
    </w:lvl>
  </w:abstractNum>
  <w:abstractNum w:abstractNumId="16">
    <w:nsid w:val="00000412"/>
    <w:multiLevelType w:val="multilevel"/>
    <w:tmpl w:val="00000895"/>
    <w:lvl w:ilvl="0">
      <w:start w:val="13"/>
      <w:numFmt w:val="decimal"/>
      <w:lvlText w:val="%1"/>
      <w:lvlJc w:val="left"/>
      <w:pPr>
        <w:ind w:left="125" w:hanging="692"/>
      </w:pPr>
    </w:lvl>
    <w:lvl w:ilvl="1">
      <w:start w:val="1"/>
      <w:numFmt w:val="decimal"/>
      <w:lvlText w:val="%1.%2"/>
      <w:lvlJc w:val="left"/>
      <w:pPr>
        <w:ind w:left="125" w:hanging="692"/>
      </w:pPr>
      <w:rPr>
        <w:rFonts w:ascii="Times New Roman" w:hAnsi="Times New Roman" w:cs="Times New Roman"/>
        <w:b w:val="0"/>
        <w:bCs w:val="0"/>
        <w:spacing w:val="-17"/>
        <w:w w:val="103"/>
      </w:rPr>
    </w:lvl>
    <w:lvl w:ilvl="2">
      <w:numFmt w:val="bullet"/>
      <w:lvlText w:val="•"/>
      <w:lvlJc w:val="left"/>
      <w:pPr>
        <w:ind w:left="1868" w:hanging="692"/>
      </w:pPr>
    </w:lvl>
    <w:lvl w:ilvl="3">
      <w:numFmt w:val="bullet"/>
      <w:lvlText w:val="•"/>
      <w:lvlJc w:val="left"/>
      <w:pPr>
        <w:ind w:left="2742" w:hanging="692"/>
      </w:pPr>
    </w:lvl>
    <w:lvl w:ilvl="4">
      <w:numFmt w:val="bullet"/>
      <w:lvlText w:val="•"/>
      <w:lvlJc w:val="left"/>
      <w:pPr>
        <w:ind w:left="3616" w:hanging="692"/>
      </w:pPr>
    </w:lvl>
    <w:lvl w:ilvl="5">
      <w:numFmt w:val="bullet"/>
      <w:lvlText w:val="•"/>
      <w:lvlJc w:val="left"/>
      <w:pPr>
        <w:ind w:left="4490" w:hanging="692"/>
      </w:pPr>
    </w:lvl>
    <w:lvl w:ilvl="6">
      <w:numFmt w:val="bullet"/>
      <w:lvlText w:val="•"/>
      <w:lvlJc w:val="left"/>
      <w:pPr>
        <w:ind w:left="5364" w:hanging="692"/>
      </w:pPr>
    </w:lvl>
    <w:lvl w:ilvl="7">
      <w:numFmt w:val="bullet"/>
      <w:lvlText w:val="•"/>
      <w:lvlJc w:val="left"/>
      <w:pPr>
        <w:ind w:left="6238" w:hanging="692"/>
      </w:pPr>
    </w:lvl>
    <w:lvl w:ilvl="8">
      <w:numFmt w:val="bullet"/>
      <w:lvlText w:val="•"/>
      <w:lvlJc w:val="left"/>
      <w:pPr>
        <w:ind w:left="7112" w:hanging="692"/>
      </w:pPr>
    </w:lvl>
  </w:abstractNum>
  <w:abstractNum w:abstractNumId="17">
    <w:nsid w:val="00000413"/>
    <w:multiLevelType w:val="multilevel"/>
    <w:tmpl w:val="00000896"/>
    <w:lvl w:ilvl="0">
      <w:start w:val="14"/>
      <w:numFmt w:val="decimal"/>
      <w:lvlText w:val="%1"/>
      <w:lvlJc w:val="left"/>
      <w:pPr>
        <w:ind w:left="120" w:hanging="699"/>
      </w:pPr>
    </w:lvl>
    <w:lvl w:ilvl="1">
      <w:start w:val="1"/>
      <w:numFmt w:val="decimal"/>
      <w:lvlText w:val="%1.%2"/>
      <w:lvlJc w:val="left"/>
      <w:pPr>
        <w:ind w:left="120" w:hanging="699"/>
      </w:pPr>
      <w:rPr>
        <w:rFonts w:ascii="Times New Roman" w:hAnsi="Times New Roman" w:cs="Times New Roman"/>
        <w:b w:val="0"/>
        <w:bCs w:val="0"/>
        <w:color w:val="151515"/>
        <w:w w:val="97"/>
        <w:sz w:val="24"/>
        <w:szCs w:val="24"/>
      </w:rPr>
    </w:lvl>
    <w:lvl w:ilvl="2">
      <w:numFmt w:val="bullet"/>
      <w:lvlText w:val="•"/>
      <w:lvlJc w:val="left"/>
      <w:pPr>
        <w:ind w:left="1892" w:hanging="699"/>
      </w:pPr>
    </w:lvl>
    <w:lvl w:ilvl="3">
      <w:numFmt w:val="bullet"/>
      <w:lvlText w:val="•"/>
      <w:lvlJc w:val="left"/>
      <w:pPr>
        <w:ind w:left="2778" w:hanging="699"/>
      </w:pPr>
    </w:lvl>
    <w:lvl w:ilvl="4">
      <w:numFmt w:val="bullet"/>
      <w:lvlText w:val="•"/>
      <w:lvlJc w:val="left"/>
      <w:pPr>
        <w:ind w:left="3664" w:hanging="699"/>
      </w:pPr>
    </w:lvl>
    <w:lvl w:ilvl="5">
      <w:numFmt w:val="bullet"/>
      <w:lvlText w:val="•"/>
      <w:lvlJc w:val="left"/>
      <w:pPr>
        <w:ind w:left="4550" w:hanging="699"/>
      </w:pPr>
    </w:lvl>
    <w:lvl w:ilvl="6">
      <w:numFmt w:val="bullet"/>
      <w:lvlText w:val="•"/>
      <w:lvlJc w:val="left"/>
      <w:pPr>
        <w:ind w:left="5436" w:hanging="699"/>
      </w:pPr>
    </w:lvl>
    <w:lvl w:ilvl="7">
      <w:numFmt w:val="bullet"/>
      <w:lvlText w:val="•"/>
      <w:lvlJc w:val="left"/>
      <w:pPr>
        <w:ind w:left="6322" w:hanging="699"/>
      </w:pPr>
    </w:lvl>
    <w:lvl w:ilvl="8">
      <w:numFmt w:val="bullet"/>
      <w:lvlText w:val="•"/>
      <w:lvlJc w:val="left"/>
      <w:pPr>
        <w:ind w:left="7208" w:hanging="699"/>
      </w:pPr>
    </w:lvl>
  </w:abstractNum>
  <w:abstractNum w:abstractNumId="18">
    <w:nsid w:val="00000414"/>
    <w:multiLevelType w:val="multilevel"/>
    <w:tmpl w:val="00000897"/>
    <w:lvl w:ilvl="0">
      <w:start w:val="16"/>
      <w:numFmt w:val="decimal"/>
      <w:lvlText w:val="%1"/>
      <w:lvlJc w:val="left"/>
      <w:pPr>
        <w:ind w:left="111" w:hanging="692"/>
      </w:pPr>
    </w:lvl>
    <w:lvl w:ilvl="1">
      <w:start w:val="1"/>
      <w:numFmt w:val="decimal"/>
      <w:lvlText w:val="%1.%2"/>
      <w:lvlJc w:val="left"/>
      <w:pPr>
        <w:ind w:left="111" w:hanging="692"/>
      </w:pPr>
      <w:rPr>
        <w:rFonts w:ascii="Times New Roman" w:hAnsi="Times New Roman" w:cs="Times New Roman"/>
        <w:b w:val="0"/>
        <w:bCs w:val="0"/>
        <w:spacing w:val="-18"/>
        <w:w w:val="97"/>
      </w:rPr>
    </w:lvl>
    <w:lvl w:ilvl="2">
      <w:start w:val="1"/>
      <w:numFmt w:val="lowerLetter"/>
      <w:lvlText w:val="(%3)"/>
      <w:lvlJc w:val="left"/>
      <w:pPr>
        <w:ind w:left="852" w:hanging="324"/>
      </w:pPr>
      <w:rPr>
        <w:rFonts w:ascii="Times New Roman" w:hAnsi="Times New Roman" w:cs="Times New Roman"/>
        <w:b w:val="0"/>
        <w:bCs w:val="0"/>
        <w:color w:val="2F2F2F"/>
        <w:w w:val="99"/>
        <w:sz w:val="24"/>
        <w:szCs w:val="24"/>
      </w:rPr>
    </w:lvl>
    <w:lvl w:ilvl="3">
      <w:numFmt w:val="bullet"/>
      <w:lvlText w:val="•"/>
      <w:lvlJc w:val="left"/>
      <w:pPr>
        <w:ind w:left="2634" w:hanging="324"/>
      </w:pPr>
    </w:lvl>
    <w:lvl w:ilvl="4">
      <w:numFmt w:val="bullet"/>
      <w:lvlText w:val="•"/>
      <w:lvlJc w:val="left"/>
      <w:pPr>
        <w:ind w:left="3521" w:hanging="324"/>
      </w:pPr>
    </w:lvl>
    <w:lvl w:ilvl="5">
      <w:numFmt w:val="bullet"/>
      <w:lvlText w:val="•"/>
      <w:lvlJc w:val="left"/>
      <w:pPr>
        <w:ind w:left="4409" w:hanging="324"/>
      </w:pPr>
    </w:lvl>
    <w:lvl w:ilvl="6">
      <w:numFmt w:val="bullet"/>
      <w:lvlText w:val="•"/>
      <w:lvlJc w:val="left"/>
      <w:pPr>
        <w:ind w:left="5296" w:hanging="324"/>
      </w:pPr>
    </w:lvl>
    <w:lvl w:ilvl="7">
      <w:numFmt w:val="bullet"/>
      <w:lvlText w:val="•"/>
      <w:lvlJc w:val="left"/>
      <w:pPr>
        <w:ind w:left="6183" w:hanging="324"/>
      </w:pPr>
    </w:lvl>
    <w:lvl w:ilvl="8">
      <w:numFmt w:val="bullet"/>
      <w:lvlText w:val="•"/>
      <w:lvlJc w:val="left"/>
      <w:pPr>
        <w:ind w:left="7071" w:hanging="324"/>
      </w:pPr>
    </w:lvl>
  </w:abstractNum>
  <w:abstractNum w:abstractNumId="19">
    <w:nsid w:val="00000415"/>
    <w:multiLevelType w:val="multilevel"/>
    <w:tmpl w:val="00000898"/>
    <w:lvl w:ilvl="0">
      <w:start w:val="19"/>
      <w:numFmt w:val="decimal"/>
      <w:lvlText w:val="%1"/>
      <w:lvlJc w:val="left"/>
      <w:pPr>
        <w:ind w:left="111" w:hanging="879"/>
      </w:pPr>
    </w:lvl>
    <w:lvl w:ilvl="1">
      <w:start w:val="1"/>
      <w:numFmt w:val="upperRoman"/>
      <w:lvlText w:val="%1.%2"/>
      <w:lvlJc w:val="left"/>
      <w:pPr>
        <w:ind w:left="111" w:hanging="879"/>
      </w:pPr>
      <w:rPr>
        <w:rFonts w:ascii="Times New Roman" w:hAnsi="Times New Roman" w:cs="Times New Roman"/>
        <w:b w:val="0"/>
        <w:bCs w:val="0"/>
        <w:color w:val="1A1A1A"/>
        <w:w w:val="82"/>
        <w:sz w:val="24"/>
        <w:szCs w:val="24"/>
      </w:rPr>
    </w:lvl>
    <w:lvl w:ilvl="2">
      <w:start w:val="1"/>
      <w:numFmt w:val="lowerLetter"/>
      <w:lvlText w:val="(%3)"/>
      <w:lvlJc w:val="left"/>
      <w:pPr>
        <w:ind w:left="1205" w:hanging="382"/>
      </w:pPr>
      <w:rPr>
        <w:rFonts w:ascii="Times New Roman" w:hAnsi="Times New Roman" w:cs="Times New Roman"/>
        <w:b w:val="0"/>
        <w:bCs w:val="0"/>
        <w:spacing w:val="-16"/>
        <w:w w:val="104"/>
      </w:rPr>
    </w:lvl>
    <w:lvl w:ilvl="3">
      <w:numFmt w:val="bullet"/>
      <w:lvlText w:val="•"/>
      <w:lvlJc w:val="left"/>
      <w:pPr>
        <w:ind w:left="2902" w:hanging="382"/>
      </w:pPr>
    </w:lvl>
    <w:lvl w:ilvl="4">
      <w:numFmt w:val="bullet"/>
      <w:lvlText w:val="•"/>
      <w:lvlJc w:val="left"/>
      <w:pPr>
        <w:ind w:left="3753" w:hanging="382"/>
      </w:pPr>
    </w:lvl>
    <w:lvl w:ilvl="5">
      <w:numFmt w:val="bullet"/>
      <w:lvlText w:val="•"/>
      <w:lvlJc w:val="left"/>
      <w:pPr>
        <w:ind w:left="4604" w:hanging="382"/>
      </w:pPr>
    </w:lvl>
    <w:lvl w:ilvl="6">
      <w:numFmt w:val="bullet"/>
      <w:lvlText w:val="•"/>
      <w:lvlJc w:val="left"/>
      <w:pPr>
        <w:ind w:left="5455" w:hanging="382"/>
      </w:pPr>
    </w:lvl>
    <w:lvl w:ilvl="7">
      <w:numFmt w:val="bullet"/>
      <w:lvlText w:val="•"/>
      <w:lvlJc w:val="left"/>
      <w:pPr>
        <w:ind w:left="6306" w:hanging="382"/>
      </w:pPr>
    </w:lvl>
    <w:lvl w:ilvl="8">
      <w:numFmt w:val="bullet"/>
      <w:lvlText w:val="•"/>
      <w:lvlJc w:val="left"/>
      <w:pPr>
        <w:ind w:left="7157" w:hanging="382"/>
      </w:pPr>
    </w:lvl>
  </w:abstractNum>
  <w:abstractNum w:abstractNumId="20">
    <w:nsid w:val="00000416"/>
    <w:multiLevelType w:val="multilevel"/>
    <w:tmpl w:val="00000899"/>
    <w:lvl w:ilvl="0">
      <w:start w:val="19"/>
      <w:numFmt w:val="decimal"/>
      <w:lvlText w:val="%1"/>
      <w:lvlJc w:val="left"/>
      <w:pPr>
        <w:ind w:left="105" w:hanging="648"/>
      </w:pPr>
    </w:lvl>
    <w:lvl w:ilvl="1">
      <w:start w:val="2"/>
      <w:numFmt w:val="decimal"/>
      <w:lvlText w:val="%1.%2"/>
      <w:lvlJc w:val="left"/>
      <w:pPr>
        <w:ind w:left="105" w:hanging="648"/>
      </w:pPr>
      <w:rPr>
        <w:rFonts w:ascii="Times New Roman" w:hAnsi="Times New Roman" w:cs="Times New Roman"/>
        <w:b w:val="0"/>
        <w:bCs w:val="0"/>
        <w:color w:val="151515"/>
        <w:spacing w:val="-12"/>
        <w:w w:val="101"/>
        <w:sz w:val="24"/>
        <w:szCs w:val="24"/>
      </w:rPr>
    </w:lvl>
    <w:lvl w:ilvl="2">
      <w:start w:val="1"/>
      <w:numFmt w:val="lowerLetter"/>
      <w:lvlText w:val="(%3)"/>
      <w:lvlJc w:val="left"/>
      <w:pPr>
        <w:ind w:left="1171" w:hanging="432"/>
      </w:pPr>
      <w:rPr>
        <w:rFonts w:ascii="Times New Roman" w:hAnsi="Times New Roman" w:cs="Times New Roman"/>
        <w:b w:val="0"/>
        <w:bCs w:val="0"/>
        <w:color w:val="151515"/>
        <w:spacing w:val="-30"/>
        <w:w w:val="94"/>
        <w:sz w:val="24"/>
        <w:szCs w:val="24"/>
      </w:rPr>
    </w:lvl>
    <w:lvl w:ilvl="3">
      <w:numFmt w:val="bullet"/>
      <w:lvlText w:val="•"/>
      <w:lvlJc w:val="left"/>
      <w:pPr>
        <w:ind w:left="2882" w:hanging="432"/>
      </w:pPr>
    </w:lvl>
    <w:lvl w:ilvl="4">
      <w:numFmt w:val="bullet"/>
      <w:lvlText w:val="•"/>
      <w:lvlJc w:val="left"/>
      <w:pPr>
        <w:ind w:left="3733" w:hanging="432"/>
      </w:pPr>
    </w:lvl>
    <w:lvl w:ilvl="5">
      <w:numFmt w:val="bullet"/>
      <w:lvlText w:val="•"/>
      <w:lvlJc w:val="left"/>
      <w:pPr>
        <w:ind w:left="4584" w:hanging="432"/>
      </w:pPr>
    </w:lvl>
    <w:lvl w:ilvl="6">
      <w:numFmt w:val="bullet"/>
      <w:lvlText w:val="•"/>
      <w:lvlJc w:val="left"/>
      <w:pPr>
        <w:ind w:left="5435" w:hanging="432"/>
      </w:pPr>
    </w:lvl>
    <w:lvl w:ilvl="7">
      <w:numFmt w:val="bullet"/>
      <w:lvlText w:val="•"/>
      <w:lvlJc w:val="left"/>
      <w:pPr>
        <w:ind w:left="6286" w:hanging="432"/>
      </w:pPr>
    </w:lvl>
    <w:lvl w:ilvl="8">
      <w:numFmt w:val="bullet"/>
      <w:lvlText w:val="•"/>
      <w:lvlJc w:val="left"/>
      <w:pPr>
        <w:ind w:left="7137" w:hanging="432"/>
      </w:pPr>
    </w:lvl>
  </w:abstractNum>
  <w:abstractNum w:abstractNumId="21">
    <w:nsid w:val="00000417"/>
    <w:multiLevelType w:val="multilevel"/>
    <w:tmpl w:val="0000089A"/>
    <w:lvl w:ilvl="0">
      <w:start w:val="20"/>
      <w:numFmt w:val="decimal"/>
      <w:lvlText w:val="%1"/>
      <w:lvlJc w:val="left"/>
      <w:pPr>
        <w:ind w:left="105" w:hanging="720"/>
      </w:pPr>
    </w:lvl>
    <w:lvl w:ilvl="1">
      <w:start w:val="1"/>
      <w:numFmt w:val="decimal"/>
      <w:lvlText w:val="%1.%2"/>
      <w:lvlJc w:val="left"/>
      <w:pPr>
        <w:ind w:left="105" w:hanging="720"/>
      </w:pPr>
      <w:rPr>
        <w:rFonts w:ascii="Times New Roman" w:hAnsi="Times New Roman" w:cs="Times New Roman"/>
        <w:b w:val="0"/>
        <w:bCs w:val="0"/>
        <w:color w:val="151515"/>
        <w:w w:val="106"/>
        <w:sz w:val="23"/>
        <w:szCs w:val="23"/>
      </w:rPr>
    </w:lvl>
    <w:lvl w:ilvl="2">
      <w:start w:val="1"/>
      <w:numFmt w:val="lowerLetter"/>
      <w:lvlText w:val="(%3)"/>
      <w:lvlJc w:val="left"/>
      <w:pPr>
        <w:ind w:left="825" w:hanging="706"/>
      </w:pPr>
      <w:rPr>
        <w:rFonts w:ascii="Times New Roman" w:hAnsi="Times New Roman" w:cs="Times New Roman"/>
        <w:b w:val="0"/>
        <w:bCs w:val="0"/>
        <w:color w:val="151515"/>
        <w:w w:val="101"/>
        <w:sz w:val="23"/>
        <w:szCs w:val="23"/>
      </w:rPr>
    </w:lvl>
    <w:lvl w:ilvl="3">
      <w:numFmt w:val="bullet"/>
      <w:lvlText w:val="•"/>
      <w:lvlJc w:val="left"/>
      <w:pPr>
        <w:ind w:left="2606" w:hanging="706"/>
      </w:pPr>
    </w:lvl>
    <w:lvl w:ilvl="4">
      <w:numFmt w:val="bullet"/>
      <w:lvlText w:val="•"/>
      <w:lvlJc w:val="left"/>
      <w:pPr>
        <w:ind w:left="3500" w:hanging="706"/>
      </w:pPr>
    </w:lvl>
    <w:lvl w:ilvl="5">
      <w:numFmt w:val="bullet"/>
      <w:lvlText w:val="•"/>
      <w:lvlJc w:val="left"/>
      <w:pPr>
        <w:ind w:left="4393" w:hanging="706"/>
      </w:pPr>
    </w:lvl>
    <w:lvl w:ilvl="6">
      <w:numFmt w:val="bullet"/>
      <w:lvlText w:val="•"/>
      <w:lvlJc w:val="left"/>
      <w:pPr>
        <w:ind w:left="5286" w:hanging="706"/>
      </w:pPr>
    </w:lvl>
    <w:lvl w:ilvl="7">
      <w:numFmt w:val="bullet"/>
      <w:lvlText w:val="•"/>
      <w:lvlJc w:val="left"/>
      <w:pPr>
        <w:ind w:left="6180" w:hanging="706"/>
      </w:pPr>
    </w:lvl>
    <w:lvl w:ilvl="8">
      <w:numFmt w:val="bullet"/>
      <w:lvlText w:val="•"/>
      <w:lvlJc w:val="left"/>
      <w:pPr>
        <w:ind w:left="7073" w:hanging="706"/>
      </w:pPr>
    </w:lvl>
  </w:abstractNum>
  <w:abstractNum w:abstractNumId="22">
    <w:nsid w:val="00000418"/>
    <w:multiLevelType w:val="multilevel"/>
    <w:tmpl w:val="0000089B"/>
    <w:lvl w:ilvl="0">
      <w:start w:val="21"/>
      <w:numFmt w:val="decimal"/>
      <w:lvlText w:val="%1"/>
      <w:lvlJc w:val="left"/>
      <w:pPr>
        <w:ind w:left="120" w:hanging="720"/>
      </w:pPr>
    </w:lvl>
    <w:lvl w:ilvl="1">
      <w:start w:val="1"/>
      <w:numFmt w:val="decimal"/>
      <w:lvlText w:val="%1.%2"/>
      <w:lvlJc w:val="left"/>
      <w:pPr>
        <w:ind w:left="120" w:hanging="720"/>
      </w:pPr>
      <w:rPr>
        <w:rFonts w:ascii="Times New Roman" w:hAnsi="Times New Roman" w:cs="Times New Roman"/>
        <w:b w:val="0"/>
        <w:bCs w:val="0"/>
        <w:w w:val="103"/>
      </w:rPr>
    </w:lvl>
    <w:lvl w:ilvl="2">
      <w:numFmt w:val="bullet"/>
      <w:lvlText w:val="•"/>
      <w:lvlJc w:val="left"/>
      <w:pPr>
        <w:ind w:left="1868" w:hanging="720"/>
      </w:pPr>
    </w:lvl>
    <w:lvl w:ilvl="3">
      <w:numFmt w:val="bullet"/>
      <w:lvlText w:val="•"/>
      <w:lvlJc w:val="left"/>
      <w:pPr>
        <w:ind w:left="2742" w:hanging="720"/>
      </w:pPr>
    </w:lvl>
    <w:lvl w:ilvl="4">
      <w:numFmt w:val="bullet"/>
      <w:lvlText w:val="•"/>
      <w:lvlJc w:val="left"/>
      <w:pPr>
        <w:ind w:left="3616" w:hanging="720"/>
      </w:pPr>
    </w:lvl>
    <w:lvl w:ilvl="5">
      <w:numFmt w:val="bullet"/>
      <w:lvlText w:val="•"/>
      <w:lvlJc w:val="left"/>
      <w:pPr>
        <w:ind w:left="4490" w:hanging="720"/>
      </w:pPr>
    </w:lvl>
    <w:lvl w:ilvl="6">
      <w:numFmt w:val="bullet"/>
      <w:lvlText w:val="•"/>
      <w:lvlJc w:val="left"/>
      <w:pPr>
        <w:ind w:left="5364" w:hanging="720"/>
      </w:pPr>
    </w:lvl>
    <w:lvl w:ilvl="7">
      <w:numFmt w:val="bullet"/>
      <w:lvlText w:val="•"/>
      <w:lvlJc w:val="left"/>
      <w:pPr>
        <w:ind w:left="6238" w:hanging="720"/>
      </w:pPr>
    </w:lvl>
    <w:lvl w:ilvl="8">
      <w:numFmt w:val="bullet"/>
      <w:lvlText w:val="•"/>
      <w:lvlJc w:val="left"/>
      <w:pPr>
        <w:ind w:left="7112" w:hanging="720"/>
      </w:pPr>
    </w:lvl>
  </w:abstractNum>
  <w:abstractNum w:abstractNumId="23">
    <w:nsid w:val="00000419"/>
    <w:multiLevelType w:val="multilevel"/>
    <w:tmpl w:val="0000089C"/>
    <w:lvl w:ilvl="0">
      <w:start w:val="22"/>
      <w:numFmt w:val="decimal"/>
      <w:lvlText w:val="%1"/>
      <w:lvlJc w:val="left"/>
      <w:pPr>
        <w:ind w:left="111" w:hanging="713"/>
      </w:pPr>
    </w:lvl>
    <w:lvl w:ilvl="1">
      <w:start w:val="1"/>
      <w:numFmt w:val="decimal"/>
      <w:lvlText w:val="%1.%2"/>
      <w:lvlJc w:val="left"/>
      <w:pPr>
        <w:ind w:left="111" w:hanging="713"/>
      </w:pPr>
      <w:rPr>
        <w:rFonts w:ascii="Times New Roman" w:hAnsi="Times New Roman" w:cs="Times New Roman"/>
        <w:b w:val="0"/>
        <w:bCs w:val="0"/>
        <w:color w:val="282828"/>
        <w:spacing w:val="-18"/>
        <w:w w:val="97"/>
        <w:sz w:val="24"/>
        <w:szCs w:val="24"/>
      </w:rPr>
    </w:lvl>
    <w:lvl w:ilvl="2">
      <w:numFmt w:val="bullet"/>
      <w:lvlText w:val="•"/>
      <w:lvlJc w:val="left"/>
      <w:pPr>
        <w:ind w:left="1868" w:hanging="713"/>
      </w:pPr>
    </w:lvl>
    <w:lvl w:ilvl="3">
      <w:numFmt w:val="bullet"/>
      <w:lvlText w:val="•"/>
      <w:lvlJc w:val="left"/>
      <w:pPr>
        <w:ind w:left="2742" w:hanging="713"/>
      </w:pPr>
    </w:lvl>
    <w:lvl w:ilvl="4">
      <w:numFmt w:val="bullet"/>
      <w:lvlText w:val="•"/>
      <w:lvlJc w:val="left"/>
      <w:pPr>
        <w:ind w:left="3616" w:hanging="713"/>
      </w:pPr>
    </w:lvl>
    <w:lvl w:ilvl="5">
      <w:numFmt w:val="bullet"/>
      <w:lvlText w:val="•"/>
      <w:lvlJc w:val="left"/>
      <w:pPr>
        <w:ind w:left="4490" w:hanging="713"/>
      </w:pPr>
    </w:lvl>
    <w:lvl w:ilvl="6">
      <w:numFmt w:val="bullet"/>
      <w:lvlText w:val="•"/>
      <w:lvlJc w:val="left"/>
      <w:pPr>
        <w:ind w:left="5364" w:hanging="713"/>
      </w:pPr>
    </w:lvl>
    <w:lvl w:ilvl="7">
      <w:numFmt w:val="bullet"/>
      <w:lvlText w:val="•"/>
      <w:lvlJc w:val="left"/>
      <w:pPr>
        <w:ind w:left="6238" w:hanging="713"/>
      </w:pPr>
    </w:lvl>
    <w:lvl w:ilvl="8">
      <w:numFmt w:val="bullet"/>
      <w:lvlText w:val="•"/>
      <w:lvlJc w:val="left"/>
      <w:pPr>
        <w:ind w:left="7112" w:hanging="713"/>
      </w:pPr>
    </w:lvl>
  </w:abstractNum>
  <w:abstractNum w:abstractNumId="24">
    <w:nsid w:val="0000041A"/>
    <w:multiLevelType w:val="multilevel"/>
    <w:tmpl w:val="0000089D"/>
    <w:lvl w:ilvl="0">
      <w:start w:val="25"/>
      <w:numFmt w:val="decimal"/>
      <w:lvlText w:val="%1"/>
      <w:lvlJc w:val="left"/>
      <w:pPr>
        <w:ind w:left="120" w:hanging="720"/>
      </w:pPr>
    </w:lvl>
    <w:lvl w:ilvl="1">
      <w:start w:val="1"/>
      <w:numFmt w:val="decimal"/>
      <w:lvlText w:val="%1.%2"/>
      <w:lvlJc w:val="left"/>
      <w:pPr>
        <w:ind w:left="120" w:hanging="720"/>
      </w:pPr>
      <w:rPr>
        <w:rFonts w:ascii="Times New Roman" w:hAnsi="Times New Roman" w:cs="Times New Roman"/>
        <w:b w:val="0"/>
        <w:bCs w:val="0"/>
        <w:w w:val="97"/>
      </w:rPr>
    </w:lvl>
    <w:lvl w:ilvl="2">
      <w:numFmt w:val="bullet"/>
      <w:lvlText w:val="•"/>
      <w:lvlJc w:val="left"/>
      <w:pPr>
        <w:ind w:left="1864" w:hanging="720"/>
      </w:pPr>
    </w:lvl>
    <w:lvl w:ilvl="3">
      <w:numFmt w:val="bullet"/>
      <w:lvlText w:val="•"/>
      <w:lvlJc w:val="left"/>
      <w:pPr>
        <w:ind w:left="2736" w:hanging="720"/>
      </w:pPr>
    </w:lvl>
    <w:lvl w:ilvl="4">
      <w:numFmt w:val="bullet"/>
      <w:lvlText w:val="•"/>
      <w:lvlJc w:val="left"/>
      <w:pPr>
        <w:ind w:left="3608" w:hanging="720"/>
      </w:pPr>
    </w:lvl>
    <w:lvl w:ilvl="5">
      <w:numFmt w:val="bullet"/>
      <w:lvlText w:val="•"/>
      <w:lvlJc w:val="left"/>
      <w:pPr>
        <w:ind w:left="4480" w:hanging="720"/>
      </w:pPr>
    </w:lvl>
    <w:lvl w:ilvl="6">
      <w:numFmt w:val="bullet"/>
      <w:lvlText w:val="•"/>
      <w:lvlJc w:val="left"/>
      <w:pPr>
        <w:ind w:left="5352" w:hanging="720"/>
      </w:pPr>
    </w:lvl>
    <w:lvl w:ilvl="7">
      <w:numFmt w:val="bullet"/>
      <w:lvlText w:val="•"/>
      <w:lvlJc w:val="left"/>
      <w:pPr>
        <w:ind w:left="6224" w:hanging="720"/>
      </w:pPr>
    </w:lvl>
    <w:lvl w:ilvl="8">
      <w:numFmt w:val="bullet"/>
      <w:lvlText w:val="•"/>
      <w:lvlJc w:val="left"/>
      <w:pPr>
        <w:ind w:left="7096" w:hanging="720"/>
      </w:pPr>
    </w:lvl>
  </w:abstractNum>
  <w:abstractNum w:abstractNumId="25">
    <w:nsid w:val="0000041B"/>
    <w:multiLevelType w:val="multilevel"/>
    <w:tmpl w:val="0000089E"/>
    <w:lvl w:ilvl="0">
      <w:start w:val="26"/>
      <w:numFmt w:val="decimal"/>
      <w:lvlText w:val="%1"/>
      <w:lvlJc w:val="left"/>
      <w:pPr>
        <w:ind w:left="105" w:hanging="720"/>
      </w:pPr>
    </w:lvl>
    <w:lvl w:ilvl="1">
      <w:start w:val="1"/>
      <w:numFmt w:val="decimal"/>
      <w:lvlText w:val="%1.%2"/>
      <w:lvlJc w:val="left"/>
      <w:pPr>
        <w:ind w:left="105" w:hanging="720"/>
      </w:pPr>
      <w:rPr>
        <w:rFonts w:ascii="Times New Roman" w:hAnsi="Times New Roman" w:cs="Times New Roman"/>
        <w:b w:val="0"/>
        <w:bCs w:val="0"/>
        <w:color w:val="151515"/>
        <w:w w:val="101"/>
        <w:sz w:val="23"/>
        <w:szCs w:val="23"/>
      </w:rPr>
    </w:lvl>
    <w:lvl w:ilvl="2">
      <w:numFmt w:val="bullet"/>
      <w:lvlText w:val="•"/>
      <w:lvlJc w:val="left"/>
      <w:pPr>
        <w:ind w:left="1852" w:hanging="720"/>
      </w:pPr>
    </w:lvl>
    <w:lvl w:ilvl="3">
      <w:numFmt w:val="bullet"/>
      <w:lvlText w:val="•"/>
      <w:lvlJc w:val="left"/>
      <w:pPr>
        <w:ind w:left="2728" w:hanging="720"/>
      </w:pPr>
    </w:lvl>
    <w:lvl w:ilvl="4">
      <w:numFmt w:val="bullet"/>
      <w:lvlText w:val="•"/>
      <w:lvlJc w:val="left"/>
      <w:pPr>
        <w:ind w:left="3604" w:hanging="720"/>
      </w:pPr>
    </w:lvl>
    <w:lvl w:ilvl="5">
      <w:numFmt w:val="bullet"/>
      <w:lvlText w:val="•"/>
      <w:lvlJc w:val="left"/>
      <w:pPr>
        <w:ind w:left="4480" w:hanging="720"/>
      </w:pPr>
    </w:lvl>
    <w:lvl w:ilvl="6">
      <w:numFmt w:val="bullet"/>
      <w:lvlText w:val="•"/>
      <w:lvlJc w:val="left"/>
      <w:pPr>
        <w:ind w:left="5356" w:hanging="720"/>
      </w:pPr>
    </w:lvl>
    <w:lvl w:ilvl="7">
      <w:numFmt w:val="bullet"/>
      <w:lvlText w:val="•"/>
      <w:lvlJc w:val="left"/>
      <w:pPr>
        <w:ind w:left="6232" w:hanging="720"/>
      </w:pPr>
    </w:lvl>
    <w:lvl w:ilvl="8">
      <w:numFmt w:val="bullet"/>
      <w:lvlText w:val="•"/>
      <w:lvlJc w:val="left"/>
      <w:pPr>
        <w:ind w:left="7108" w:hanging="720"/>
      </w:pPr>
    </w:lvl>
  </w:abstractNum>
  <w:abstractNum w:abstractNumId="26">
    <w:nsid w:val="0000041C"/>
    <w:multiLevelType w:val="multilevel"/>
    <w:tmpl w:val="0000089F"/>
    <w:lvl w:ilvl="0">
      <w:start w:val="28"/>
      <w:numFmt w:val="decimal"/>
      <w:lvlText w:val="%1"/>
      <w:lvlJc w:val="left"/>
      <w:pPr>
        <w:ind w:left="105" w:hanging="728"/>
      </w:pPr>
    </w:lvl>
    <w:lvl w:ilvl="1">
      <w:start w:val="1"/>
      <w:numFmt w:val="decimal"/>
      <w:lvlText w:val="%1.%2"/>
      <w:lvlJc w:val="left"/>
      <w:pPr>
        <w:ind w:left="105" w:hanging="728"/>
      </w:pPr>
      <w:rPr>
        <w:rFonts w:ascii="Times New Roman" w:hAnsi="Times New Roman" w:cs="Times New Roman"/>
        <w:b w:val="0"/>
        <w:bCs w:val="0"/>
        <w:w w:val="106"/>
      </w:rPr>
    </w:lvl>
    <w:lvl w:ilvl="2">
      <w:start w:val="1"/>
      <w:numFmt w:val="lowerLetter"/>
      <w:lvlText w:val="(%3)"/>
      <w:lvlJc w:val="left"/>
      <w:pPr>
        <w:ind w:left="831" w:hanging="353"/>
      </w:pPr>
      <w:rPr>
        <w:rFonts w:ascii="Times New Roman" w:hAnsi="Times New Roman" w:cs="Times New Roman"/>
        <w:b w:val="0"/>
        <w:bCs w:val="0"/>
        <w:color w:val="151515"/>
        <w:w w:val="99"/>
        <w:sz w:val="24"/>
        <w:szCs w:val="24"/>
      </w:rPr>
    </w:lvl>
    <w:lvl w:ilvl="3">
      <w:numFmt w:val="bullet"/>
      <w:lvlText w:val="•"/>
      <w:lvlJc w:val="left"/>
      <w:pPr>
        <w:ind w:left="2617" w:hanging="353"/>
      </w:pPr>
    </w:lvl>
    <w:lvl w:ilvl="4">
      <w:numFmt w:val="bullet"/>
      <w:lvlText w:val="•"/>
      <w:lvlJc w:val="left"/>
      <w:pPr>
        <w:ind w:left="3506" w:hanging="353"/>
      </w:pPr>
    </w:lvl>
    <w:lvl w:ilvl="5">
      <w:numFmt w:val="bullet"/>
      <w:lvlText w:val="•"/>
      <w:lvlJc w:val="left"/>
      <w:pPr>
        <w:ind w:left="4395" w:hanging="353"/>
      </w:pPr>
    </w:lvl>
    <w:lvl w:ilvl="6">
      <w:numFmt w:val="bullet"/>
      <w:lvlText w:val="•"/>
      <w:lvlJc w:val="left"/>
      <w:pPr>
        <w:ind w:left="5284" w:hanging="353"/>
      </w:pPr>
    </w:lvl>
    <w:lvl w:ilvl="7">
      <w:numFmt w:val="bullet"/>
      <w:lvlText w:val="•"/>
      <w:lvlJc w:val="left"/>
      <w:pPr>
        <w:ind w:left="6173" w:hanging="353"/>
      </w:pPr>
    </w:lvl>
    <w:lvl w:ilvl="8">
      <w:numFmt w:val="bullet"/>
      <w:lvlText w:val="•"/>
      <w:lvlJc w:val="left"/>
      <w:pPr>
        <w:ind w:left="7062" w:hanging="353"/>
      </w:pPr>
    </w:lvl>
  </w:abstractNum>
  <w:abstractNum w:abstractNumId="27">
    <w:nsid w:val="0000041D"/>
    <w:multiLevelType w:val="multilevel"/>
    <w:tmpl w:val="000008A0"/>
    <w:lvl w:ilvl="0">
      <w:start w:val="31"/>
      <w:numFmt w:val="decimal"/>
      <w:lvlText w:val="%1"/>
      <w:lvlJc w:val="left"/>
      <w:pPr>
        <w:ind w:left="116" w:hanging="720"/>
      </w:pPr>
    </w:lvl>
    <w:lvl w:ilvl="1">
      <w:start w:val="1"/>
      <w:numFmt w:val="decimal"/>
      <w:lvlText w:val="%1.%2"/>
      <w:lvlJc w:val="left"/>
      <w:pPr>
        <w:ind w:left="116" w:hanging="720"/>
      </w:pPr>
      <w:rPr>
        <w:rFonts w:ascii="Times New Roman" w:hAnsi="Times New Roman" w:cs="Times New Roman"/>
        <w:b w:val="0"/>
        <w:bCs w:val="0"/>
        <w:color w:val="151515"/>
        <w:w w:val="96"/>
        <w:sz w:val="24"/>
        <w:szCs w:val="24"/>
      </w:rPr>
    </w:lvl>
    <w:lvl w:ilvl="2">
      <w:numFmt w:val="bullet"/>
      <w:lvlText w:val="•"/>
      <w:lvlJc w:val="left"/>
      <w:pPr>
        <w:ind w:left="1872" w:hanging="720"/>
      </w:pPr>
    </w:lvl>
    <w:lvl w:ilvl="3">
      <w:numFmt w:val="bullet"/>
      <w:lvlText w:val="•"/>
      <w:lvlJc w:val="left"/>
      <w:pPr>
        <w:ind w:left="2748" w:hanging="720"/>
      </w:pPr>
    </w:lvl>
    <w:lvl w:ilvl="4">
      <w:numFmt w:val="bullet"/>
      <w:lvlText w:val="•"/>
      <w:lvlJc w:val="left"/>
      <w:pPr>
        <w:ind w:left="3624" w:hanging="720"/>
      </w:pPr>
    </w:lvl>
    <w:lvl w:ilvl="5">
      <w:numFmt w:val="bullet"/>
      <w:lvlText w:val="•"/>
      <w:lvlJc w:val="left"/>
      <w:pPr>
        <w:ind w:left="4500" w:hanging="720"/>
      </w:pPr>
    </w:lvl>
    <w:lvl w:ilvl="6">
      <w:numFmt w:val="bullet"/>
      <w:lvlText w:val="•"/>
      <w:lvlJc w:val="left"/>
      <w:pPr>
        <w:ind w:left="5376" w:hanging="720"/>
      </w:pPr>
    </w:lvl>
    <w:lvl w:ilvl="7">
      <w:numFmt w:val="bullet"/>
      <w:lvlText w:val="•"/>
      <w:lvlJc w:val="left"/>
      <w:pPr>
        <w:ind w:left="6252" w:hanging="720"/>
      </w:pPr>
    </w:lvl>
    <w:lvl w:ilvl="8">
      <w:numFmt w:val="bullet"/>
      <w:lvlText w:val="•"/>
      <w:lvlJc w:val="left"/>
      <w:pPr>
        <w:ind w:left="7128" w:hanging="720"/>
      </w:pPr>
    </w:lvl>
  </w:abstractNum>
  <w:abstractNum w:abstractNumId="28">
    <w:nsid w:val="0000041E"/>
    <w:multiLevelType w:val="multilevel"/>
    <w:tmpl w:val="000008A1"/>
    <w:lvl w:ilvl="0">
      <w:start w:val="32"/>
      <w:numFmt w:val="decimal"/>
      <w:lvlText w:val="%1"/>
      <w:lvlJc w:val="left"/>
      <w:pPr>
        <w:ind w:left="131" w:hanging="720"/>
      </w:pPr>
    </w:lvl>
    <w:lvl w:ilvl="1">
      <w:start w:val="1"/>
      <w:numFmt w:val="decimal"/>
      <w:lvlText w:val="%1.%2"/>
      <w:lvlJc w:val="left"/>
      <w:pPr>
        <w:ind w:left="131" w:hanging="720"/>
      </w:pPr>
      <w:rPr>
        <w:rFonts w:ascii="Times New Roman" w:hAnsi="Times New Roman" w:cs="Times New Roman"/>
        <w:b w:val="0"/>
        <w:bCs w:val="0"/>
        <w:w w:val="101"/>
      </w:rPr>
    </w:lvl>
    <w:lvl w:ilvl="2">
      <w:start w:val="1"/>
      <w:numFmt w:val="lowerLetter"/>
      <w:lvlText w:val="(%3)"/>
      <w:lvlJc w:val="left"/>
      <w:pPr>
        <w:ind w:left="847" w:hanging="346"/>
      </w:pPr>
      <w:rPr>
        <w:rFonts w:ascii="Times New Roman" w:hAnsi="Times New Roman" w:cs="Times New Roman"/>
        <w:b w:val="0"/>
        <w:bCs w:val="0"/>
        <w:w w:val="101"/>
      </w:rPr>
    </w:lvl>
    <w:lvl w:ilvl="3">
      <w:numFmt w:val="bullet"/>
      <w:lvlText w:val="•"/>
      <w:lvlJc w:val="left"/>
      <w:pPr>
        <w:ind w:left="2614" w:hanging="346"/>
      </w:pPr>
    </w:lvl>
    <w:lvl w:ilvl="4">
      <w:numFmt w:val="bullet"/>
      <w:lvlText w:val="•"/>
      <w:lvlJc w:val="left"/>
      <w:pPr>
        <w:ind w:left="3501" w:hanging="346"/>
      </w:pPr>
    </w:lvl>
    <w:lvl w:ilvl="5">
      <w:numFmt w:val="bullet"/>
      <w:lvlText w:val="•"/>
      <w:lvlJc w:val="left"/>
      <w:pPr>
        <w:ind w:left="4389" w:hanging="346"/>
      </w:pPr>
    </w:lvl>
    <w:lvl w:ilvl="6">
      <w:numFmt w:val="bullet"/>
      <w:lvlText w:val="•"/>
      <w:lvlJc w:val="left"/>
      <w:pPr>
        <w:ind w:left="5276" w:hanging="346"/>
      </w:pPr>
    </w:lvl>
    <w:lvl w:ilvl="7">
      <w:numFmt w:val="bullet"/>
      <w:lvlText w:val="•"/>
      <w:lvlJc w:val="left"/>
      <w:pPr>
        <w:ind w:left="6163" w:hanging="346"/>
      </w:pPr>
    </w:lvl>
    <w:lvl w:ilvl="8">
      <w:numFmt w:val="bullet"/>
      <w:lvlText w:val="•"/>
      <w:lvlJc w:val="left"/>
      <w:pPr>
        <w:ind w:left="7051" w:hanging="346"/>
      </w:pPr>
    </w:lvl>
  </w:abstractNum>
  <w:abstractNum w:abstractNumId="29">
    <w:nsid w:val="0000041F"/>
    <w:multiLevelType w:val="multilevel"/>
    <w:tmpl w:val="000008A2"/>
    <w:lvl w:ilvl="0">
      <w:start w:val="33"/>
      <w:numFmt w:val="decimal"/>
      <w:lvlText w:val="%1"/>
      <w:lvlJc w:val="left"/>
      <w:pPr>
        <w:ind w:left="134" w:hanging="713"/>
      </w:pPr>
    </w:lvl>
    <w:lvl w:ilvl="1">
      <w:start w:val="1"/>
      <w:numFmt w:val="decimal"/>
      <w:lvlText w:val="%1.%2"/>
      <w:lvlJc w:val="left"/>
      <w:pPr>
        <w:ind w:left="134" w:hanging="713"/>
      </w:pPr>
      <w:rPr>
        <w:rFonts w:ascii="Times New Roman" w:hAnsi="Times New Roman" w:cs="Times New Roman"/>
        <w:b w:val="0"/>
        <w:bCs w:val="0"/>
        <w:color w:val="2F2F2F"/>
        <w:w w:val="101"/>
        <w:sz w:val="23"/>
        <w:szCs w:val="23"/>
      </w:rPr>
    </w:lvl>
    <w:lvl w:ilvl="2">
      <w:numFmt w:val="bullet"/>
      <w:lvlText w:val="•"/>
      <w:lvlJc w:val="left"/>
      <w:pPr>
        <w:ind w:left="1892" w:hanging="713"/>
      </w:pPr>
    </w:lvl>
    <w:lvl w:ilvl="3">
      <w:numFmt w:val="bullet"/>
      <w:lvlText w:val="•"/>
      <w:lvlJc w:val="left"/>
      <w:pPr>
        <w:ind w:left="2768" w:hanging="713"/>
      </w:pPr>
    </w:lvl>
    <w:lvl w:ilvl="4">
      <w:numFmt w:val="bullet"/>
      <w:lvlText w:val="•"/>
      <w:lvlJc w:val="left"/>
      <w:pPr>
        <w:ind w:left="3644" w:hanging="713"/>
      </w:pPr>
    </w:lvl>
    <w:lvl w:ilvl="5">
      <w:numFmt w:val="bullet"/>
      <w:lvlText w:val="•"/>
      <w:lvlJc w:val="left"/>
      <w:pPr>
        <w:ind w:left="4520" w:hanging="713"/>
      </w:pPr>
    </w:lvl>
    <w:lvl w:ilvl="6">
      <w:numFmt w:val="bullet"/>
      <w:lvlText w:val="•"/>
      <w:lvlJc w:val="left"/>
      <w:pPr>
        <w:ind w:left="5396" w:hanging="713"/>
      </w:pPr>
    </w:lvl>
    <w:lvl w:ilvl="7">
      <w:numFmt w:val="bullet"/>
      <w:lvlText w:val="•"/>
      <w:lvlJc w:val="left"/>
      <w:pPr>
        <w:ind w:left="6272" w:hanging="713"/>
      </w:pPr>
    </w:lvl>
    <w:lvl w:ilvl="8">
      <w:numFmt w:val="bullet"/>
      <w:lvlText w:val="•"/>
      <w:lvlJc w:val="left"/>
      <w:pPr>
        <w:ind w:left="7148" w:hanging="713"/>
      </w:pPr>
    </w:lvl>
  </w:abstractNum>
  <w:abstractNum w:abstractNumId="30">
    <w:nsid w:val="00000420"/>
    <w:multiLevelType w:val="multilevel"/>
    <w:tmpl w:val="000008A3"/>
    <w:lvl w:ilvl="0">
      <w:start w:val="25"/>
      <w:numFmt w:val="upperLetter"/>
      <w:lvlText w:val="%1"/>
      <w:lvlJc w:val="left"/>
      <w:pPr>
        <w:ind w:left="864" w:hanging="281"/>
      </w:pPr>
    </w:lvl>
    <w:lvl w:ilvl="1">
      <w:start w:val="15"/>
      <w:numFmt w:val="lowerLetter"/>
      <w:lvlText w:val="%1.%2."/>
      <w:lvlJc w:val="left"/>
      <w:pPr>
        <w:ind w:left="864" w:hanging="281"/>
      </w:pPr>
      <w:rPr>
        <w:rFonts w:ascii="Arial" w:hAnsi="Arial" w:cs="Arial"/>
        <w:b w:val="0"/>
        <w:bCs w:val="0"/>
        <w:color w:val="444444"/>
        <w:spacing w:val="-2"/>
        <w:w w:val="123"/>
        <w:sz w:val="10"/>
        <w:szCs w:val="10"/>
      </w:rPr>
    </w:lvl>
    <w:lvl w:ilvl="2">
      <w:numFmt w:val="bullet"/>
      <w:lvlText w:val="•"/>
      <w:lvlJc w:val="left"/>
      <w:pPr>
        <w:ind w:left="5774" w:hanging="191"/>
      </w:pPr>
      <w:rPr>
        <w:rFonts w:ascii="Arial" w:hAnsi="Arial" w:cs="Arial"/>
        <w:b w:val="0"/>
        <w:bCs w:val="0"/>
        <w:color w:val="1D1D1D"/>
        <w:spacing w:val="-542"/>
        <w:w w:val="600"/>
        <w:sz w:val="7"/>
        <w:szCs w:val="7"/>
      </w:rPr>
    </w:lvl>
    <w:lvl w:ilvl="3">
      <w:numFmt w:val="bullet"/>
      <w:lvlText w:val="•"/>
      <w:lvlJc w:val="left"/>
      <w:pPr>
        <w:ind w:left="5365" w:hanging="191"/>
      </w:pPr>
    </w:lvl>
    <w:lvl w:ilvl="4">
      <w:numFmt w:val="bullet"/>
      <w:lvlText w:val="•"/>
      <w:lvlJc w:val="left"/>
      <w:pPr>
        <w:ind w:left="5158" w:hanging="191"/>
      </w:pPr>
    </w:lvl>
    <w:lvl w:ilvl="5">
      <w:numFmt w:val="bullet"/>
      <w:lvlText w:val="•"/>
      <w:lvlJc w:val="left"/>
      <w:pPr>
        <w:ind w:left="4951" w:hanging="191"/>
      </w:pPr>
    </w:lvl>
    <w:lvl w:ilvl="6">
      <w:numFmt w:val="bullet"/>
      <w:lvlText w:val="•"/>
      <w:lvlJc w:val="left"/>
      <w:pPr>
        <w:ind w:left="4744" w:hanging="191"/>
      </w:pPr>
    </w:lvl>
    <w:lvl w:ilvl="7">
      <w:numFmt w:val="bullet"/>
      <w:lvlText w:val="•"/>
      <w:lvlJc w:val="left"/>
      <w:pPr>
        <w:ind w:left="4537" w:hanging="191"/>
      </w:pPr>
    </w:lvl>
    <w:lvl w:ilvl="8">
      <w:numFmt w:val="bullet"/>
      <w:lvlText w:val="•"/>
      <w:lvlJc w:val="left"/>
      <w:pPr>
        <w:ind w:left="4330" w:hanging="191"/>
      </w:pPr>
    </w:lvl>
  </w:abstractNum>
  <w:abstractNum w:abstractNumId="31">
    <w:nsid w:val="00000421"/>
    <w:multiLevelType w:val="multilevel"/>
    <w:tmpl w:val="000008A4"/>
    <w:lvl w:ilvl="0">
      <w:numFmt w:val="bullet"/>
      <w:lvlText w:val="-"/>
      <w:lvlJc w:val="left"/>
      <w:pPr>
        <w:ind w:left="279" w:hanging="168"/>
      </w:pPr>
      <w:rPr>
        <w:rFonts w:ascii="Times New Roman" w:hAnsi="Times New Roman" w:cs="Times New Roman"/>
        <w:b w:val="0"/>
        <w:bCs w:val="0"/>
        <w:w w:val="88"/>
        <w:sz w:val="23"/>
        <w:szCs w:val="23"/>
      </w:rPr>
    </w:lvl>
    <w:lvl w:ilvl="1">
      <w:numFmt w:val="bullet"/>
      <w:lvlText w:val="•"/>
      <w:lvlJc w:val="left"/>
      <w:pPr>
        <w:ind w:left="317" w:hanging="92"/>
      </w:pPr>
      <w:rPr>
        <w:rFonts w:ascii="Arial" w:hAnsi="Arial" w:cs="Arial"/>
        <w:b w:val="0"/>
        <w:bCs w:val="0"/>
        <w:spacing w:val="-49"/>
        <w:w w:val="412"/>
        <w:sz w:val="7"/>
        <w:szCs w:val="7"/>
      </w:rPr>
    </w:lvl>
    <w:lvl w:ilvl="2">
      <w:numFmt w:val="bullet"/>
      <w:lvlText w:val="•"/>
      <w:lvlJc w:val="left"/>
      <w:pPr>
        <w:ind w:left="1279" w:hanging="92"/>
      </w:pPr>
    </w:lvl>
    <w:lvl w:ilvl="3">
      <w:numFmt w:val="bullet"/>
      <w:lvlText w:val="•"/>
      <w:lvlJc w:val="left"/>
      <w:pPr>
        <w:ind w:left="2239" w:hanging="92"/>
      </w:pPr>
    </w:lvl>
    <w:lvl w:ilvl="4">
      <w:numFmt w:val="bullet"/>
      <w:lvlText w:val="•"/>
      <w:lvlJc w:val="left"/>
      <w:pPr>
        <w:ind w:left="3198" w:hanging="92"/>
      </w:pPr>
    </w:lvl>
    <w:lvl w:ilvl="5">
      <w:numFmt w:val="bullet"/>
      <w:lvlText w:val="•"/>
      <w:lvlJc w:val="left"/>
      <w:pPr>
        <w:ind w:left="4158" w:hanging="92"/>
      </w:pPr>
    </w:lvl>
    <w:lvl w:ilvl="6">
      <w:numFmt w:val="bullet"/>
      <w:lvlText w:val="•"/>
      <w:lvlJc w:val="left"/>
      <w:pPr>
        <w:ind w:left="5117" w:hanging="92"/>
      </w:pPr>
    </w:lvl>
    <w:lvl w:ilvl="7">
      <w:numFmt w:val="bullet"/>
      <w:lvlText w:val="•"/>
      <w:lvlJc w:val="left"/>
      <w:pPr>
        <w:ind w:left="6077" w:hanging="92"/>
      </w:pPr>
    </w:lvl>
    <w:lvl w:ilvl="8">
      <w:numFmt w:val="bullet"/>
      <w:lvlText w:val="•"/>
      <w:lvlJc w:val="left"/>
      <w:pPr>
        <w:ind w:left="7036" w:hanging="92"/>
      </w:pPr>
    </w:lvl>
  </w:abstractNum>
  <w:abstractNum w:abstractNumId="32">
    <w:nsid w:val="00000422"/>
    <w:multiLevelType w:val="multilevel"/>
    <w:tmpl w:val="000008A5"/>
    <w:lvl w:ilvl="0">
      <w:start w:val="2"/>
      <w:numFmt w:val="decimal"/>
      <w:lvlText w:val="%1."/>
      <w:lvlJc w:val="left"/>
      <w:pPr>
        <w:ind w:left="929" w:hanging="332"/>
      </w:pPr>
      <w:rPr>
        <w:rFonts w:ascii="Times New Roman" w:hAnsi="Times New Roman" w:cs="Times New Roman"/>
        <w:b w:val="0"/>
        <w:bCs w:val="0"/>
        <w:w w:val="102"/>
      </w:rPr>
    </w:lvl>
    <w:lvl w:ilvl="1">
      <w:numFmt w:val="bullet"/>
      <w:lvlText w:val="•"/>
      <w:lvlJc w:val="left"/>
      <w:pPr>
        <w:ind w:left="1744" w:hanging="332"/>
      </w:pPr>
    </w:lvl>
    <w:lvl w:ilvl="2">
      <w:numFmt w:val="bullet"/>
      <w:lvlText w:val="•"/>
      <w:lvlJc w:val="left"/>
      <w:pPr>
        <w:ind w:left="2568" w:hanging="332"/>
      </w:pPr>
    </w:lvl>
    <w:lvl w:ilvl="3">
      <w:numFmt w:val="bullet"/>
      <w:lvlText w:val="•"/>
      <w:lvlJc w:val="left"/>
      <w:pPr>
        <w:ind w:left="3392" w:hanging="332"/>
      </w:pPr>
    </w:lvl>
    <w:lvl w:ilvl="4">
      <w:numFmt w:val="bullet"/>
      <w:lvlText w:val="•"/>
      <w:lvlJc w:val="left"/>
      <w:pPr>
        <w:ind w:left="4216" w:hanging="332"/>
      </w:pPr>
    </w:lvl>
    <w:lvl w:ilvl="5">
      <w:numFmt w:val="bullet"/>
      <w:lvlText w:val="•"/>
      <w:lvlJc w:val="left"/>
      <w:pPr>
        <w:ind w:left="5040" w:hanging="332"/>
      </w:pPr>
    </w:lvl>
    <w:lvl w:ilvl="6">
      <w:numFmt w:val="bullet"/>
      <w:lvlText w:val="•"/>
      <w:lvlJc w:val="left"/>
      <w:pPr>
        <w:ind w:left="5864" w:hanging="332"/>
      </w:pPr>
    </w:lvl>
    <w:lvl w:ilvl="7">
      <w:numFmt w:val="bullet"/>
      <w:lvlText w:val="•"/>
      <w:lvlJc w:val="left"/>
      <w:pPr>
        <w:ind w:left="6688" w:hanging="332"/>
      </w:pPr>
    </w:lvl>
    <w:lvl w:ilvl="8">
      <w:numFmt w:val="bullet"/>
      <w:lvlText w:val="•"/>
      <w:lvlJc w:val="left"/>
      <w:pPr>
        <w:ind w:left="7512" w:hanging="332"/>
      </w:pPr>
    </w:lvl>
  </w:abstractNum>
  <w:abstractNum w:abstractNumId="33">
    <w:nsid w:val="00000423"/>
    <w:multiLevelType w:val="multilevel"/>
    <w:tmpl w:val="000008A6"/>
    <w:lvl w:ilvl="0">
      <w:start w:val="1"/>
      <w:numFmt w:val="upperRoman"/>
      <w:lvlText w:val="%1."/>
      <w:lvlJc w:val="left"/>
      <w:pPr>
        <w:ind w:left="703" w:hanging="42"/>
      </w:pPr>
      <w:rPr>
        <w:rFonts w:ascii="Times New Roman" w:hAnsi="Times New Roman" w:cs="Times New Roman"/>
        <w:b w:val="0"/>
        <w:bCs w:val="0"/>
        <w:color w:val="343434"/>
        <w:w w:val="76"/>
        <w:sz w:val="9"/>
        <w:szCs w:val="9"/>
      </w:rPr>
    </w:lvl>
    <w:lvl w:ilvl="1">
      <w:numFmt w:val="bullet"/>
      <w:lvlText w:val="•"/>
      <w:lvlJc w:val="left"/>
      <w:pPr>
        <w:ind w:left="798" w:hanging="42"/>
      </w:pPr>
    </w:lvl>
    <w:lvl w:ilvl="2">
      <w:numFmt w:val="bullet"/>
      <w:lvlText w:val="•"/>
      <w:lvlJc w:val="left"/>
      <w:pPr>
        <w:ind w:left="896" w:hanging="42"/>
      </w:pPr>
    </w:lvl>
    <w:lvl w:ilvl="3">
      <w:numFmt w:val="bullet"/>
      <w:lvlText w:val="•"/>
      <w:lvlJc w:val="left"/>
      <w:pPr>
        <w:ind w:left="994" w:hanging="42"/>
      </w:pPr>
    </w:lvl>
    <w:lvl w:ilvl="4">
      <w:numFmt w:val="bullet"/>
      <w:lvlText w:val="•"/>
      <w:lvlJc w:val="left"/>
      <w:pPr>
        <w:ind w:left="1092" w:hanging="42"/>
      </w:pPr>
    </w:lvl>
    <w:lvl w:ilvl="5">
      <w:numFmt w:val="bullet"/>
      <w:lvlText w:val="•"/>
      <w:lvlJc w:val="left"/>
      <w:pPr>
        <w:ind w:left="1190" w:hanging="42"/>
      </w:pPr>
    </w:lvl>
    <w:lvl w:ilvl="6">
      <w:numFmt w:val="bullet"/>
      <w:lvlText w:val="•"/>
      <w:lvlJc w:val="left"/>
      <w:pPr>
        <w:ind w:left="1289" w:hanging="42"/>
      </w:pPr>
    </w:lvl>
    <w:lvl w:ilvl="7">
      <w:numFmt w:val="bullet"/>
      <w:lvlText w:val="•"/>
      <w:lvlJc w:val="left"/>
      <w:pPr>
        <w:ind w:left="1387" w:hanging="42"/>
      </w:pPr>
    </w:lvl>
    <w:lvl w:ilvl="8">
      <w:numFmt w:val="bullet"/>
      <w:lvlText w:val="•"/>
      <w:lvlJc w:val="left"/>
      <w:pPr>
        <w:ind w:left="1485" w:hanging="42"/>
      </w:pPr>
    </w:lvl>
  </w:abstractNum>
  <w:num w:numId="1">
    <w:abstractNumId w:val="33"/>
  </w:num>
  <w:num w:numId="2">
    <w:abstractNumId w:val="32"/>
  </w:num>
  <w:num w:numId="3">
    <w:abstractNumId w:val="31"/>
  </w:num>
  <w:num w:numId="4">
    <w:abstractNumId w:val="30"/>
  </w:num>
  <w:num w:numId="5">
    <w:abstractNumId w:val="29"/>
  </w:num>
  <w:num w:numId="6">
    <w:abstractNumId w:val="28"/>
  </w:num>
  <w:num w:numId="7">
    <w:abstractNumId w:val="27"/>
  </w:num>
  <w:num w:numId="8">
    <w:abstractNumId w:val="26"/>
  </w:num>
  <w:num w:numId="9">
    <w:abstractNumId w:val="25"/>
  </w:num>
  <w:num w:numId="10">
    <w:abstractNumId w:val="24"/>
  </w:num>
  <w:num w:numId="11">
    <w:abstractNumId w:val="23"/>
  </w:num>
  <w:num w:numId="12">
    <w:abstractNumId w:val="22"/>
  </w:num>
  <w:num w:numId="13">
    <w:abstractNumId w:val="21"/>
  </w:num>
  <w:num w:numId="14">
    <w:abstractNumId w:val="20"/>
  </w:num>
  <w:num w:numId="15">
    <w:abstractNumId w:val="19"/>
  </w:num>
  <w:num w:numId="16">
    <w:abstractNumId w:val="18"/>
  </w:num>
  <w:num w:numId="17">
    <w:abstractNumId w:val="17"/>
  </w:num>
  <w:num w:numId="18">
    <w:abstractNumId w:val="16"/>
  </w:num>
  <w:num w:numId="19">
    <w:abstractNumId w:val="15"/>
  </w:num>
  <w:num w:numId="20">
    <w:abstractNumId w:val="14"/>
  </w:num>
  <w:num w:numId="21">
    <w:abstractNumId w:val="13"/>
  </w:num>
  <w:num w:numId="22">
    <w:abstractNumId w:val="12"/>
  </w:num>
  <w:num w:numId="23">
    <w:abstractNumId w:val="11"/>
  </w:num>
  <w:num w:numId="24">
    <w:abstractNumId w:val="10"/>
  </w:num>
  <w:num w:numId="25">
    <w:abstractNumId w:val="9"/>
  </w:num>
  <w:num w:numId="26">
    <w:abstractNumId w:val="8"/>
  </w:num>
  <w:num w:numId="27">
    <w:abstractNumId w:val="7"/>
  </w:num>
  <w:num w:numId="28">
    <w:abstractNumId w:val="6"/>
  </w:num>
  <w:num w:numId="29">
    <w:abstractNumId w:val="5"/>
  </w:num>
  <w:num w:numId="30">
    <w:abstractNumId w:val="4"/>
  </w:num>
  <w:num w:numId="31">
    <w:abstractNumId w:val="3"/>
  </w:num>
  <w:num w:numId="32">
    <w:abstractNumId w:val="2"/>
  </w:num>
  <w:num w:numId="33">
    <w:abstractNumId w:val="1"/>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509"/>
    <w:rsid w:val="00500509"/>
    <w:rsid w:val="008E00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862C947D-2CCE-4D25-A731-9FAA1C5F1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cs="Vrinda"/>
      <w:sz w:val="24"/>
      <w:szCs w:val="24"/>
    </w:rPr>
  </w:style>
  <w:style w:type="paragraph" w:styleId="Heading1">
    <w:name w:val="heading 1"/>
    <w:basedOn w:val="Normal"/>
    <w:next w:val="Normal"/>
    <w:link w:val="Heading1Char"/>
    <w:uiPriority w:val="1"/>
    <w:qFormat/>
    <w:pPr>
      <w:outlineLvl w:val="0"/>
    </w:pPr>
    <w:rPr>
      <w:rFonts w:cs="Times New Roman"/>
      <w:sz w:val="144"/>
      <w:szCs w:val="144"/>
    </w:rPr>
  </w:style>
  <w:style w:type="paragraph" w:styleId="Heading2">
    <w:name w:val="heading 2"/>
    <w:basedOn w:val="Normal"/>
    <w:next w:val="Normal"/>
    <w:link w:val="Heading2Char"/>
    <w:uiPriority w:val="1"/>
    <w:qFormat/>
    <w:pPr>
      <w:outlineLvl w:val="1"/>
    </w:pPr>
    <w:rPr>
      <w:rFonts w:cs="Times New Roman"/>
      <w:sz w:val="55"/>
      <w:szCs w:val="55"/>
    </w:rPr>
  </w:style>
  <w:style w:type="paragraph" w:styleId="Heading3">
    <w:name w:val="heading 3"/>
    <w:basedOn w:val="Normal"/>
    <w:next w:val="Normal"/>
    <w:link w:val="Heading3Char"/>
    <w:uiPriority w:val="1"/>
    <w:qFormat/>
    <w:pPr>
      <w:ind w:left="125"/>
      <w:outlineLvl w:val="2"/>
    </w:pPr>
    <w:rPr>
      <w:rFonts w:ascii="Arial" w:hAnsi="Arial" w:cs="Arial"/>
      <w:sz w:val="51"/>
      <w:szCs w:val="51"/>
    </w:rPr>
  </w:style>
  <w:style w:type="paragraph" w:styleId="Heading4">
    <w:name w:val="heading 4"/>
    <w:basedOn w:val="Normal"/>
    <w:next w:val="Normal"/>
    <w:link w:val="Heading4Char"/>
    <w:uiPriority w:val="1"/>
    <w:qFormat/>
    <w:pPr>
      <w:outlineLvl w:val="3"/>
    </w:pPr>
    <w:rPr>
      <w:rFonts w:ascii="Arial" w:hAnsi="Arial" w:cs="Arial"/>
      <w:sz w:val="49"/>
      <w:szCs w:val="49"/>
    </w:rPr>
  </w:style>
  <w:style w:type="paragraph" w:styleId="Heading5">
    <w:name w:val="heading 5"/>
    <w:basedOn w:val="Normal"/>
    <w:next w:val="Normal"/>
    <w:link w:val="Heading5Char"/>
    <w:uiPriority w:val="1"/>
    <w:qFormat/>
    <w:pPr>
      <w:outlineLvl w:val="4"/>
    </w:pPr>
    <w:rPr>
      <w:rFonts w:cs="Times New Roman"/>
      <w:sz w:val="47"/>
      <w:szCs w:val="47"/>
    </w:rPr>
  </w:style>
  <w:style w:type="paragraph" w:styleId="Heading6">
    <w:name w:val="heading 6"/>
    <w:basedOn w:val="Normal"/>
    <w:next w:val="Normal"/>
    <w:link w:val="Heading6Char"/>
    <w:uiPriority w:val="1"/>
    <w:qFormat/>
    <w:pPr>
      <w:outlineLvl w:val="5"/>
    </w:pPr>
    <w:rPr>
      <w:rFonts w:cs="Times New Roman"/>
      <w:sz w:val="45"/>
      <w:szCs w:val="45"/>
    </w:rPr>
  </w:style>
  <w:style w:type="paragraph" w:styleId="Heading7">
    <w:name w:val="heading 7"/>
    <w:basedOn w:val="Normal"/>
    <w:next w:val="Normal"/>
    <w:link w:val="Heading7Char"/>
    <w:uiPriority w:val="1"/>
    <w:qFormat/>
    <w:pPr>
      <w:outlineLvl w:val="6"/>
    </w:pPr>
    <w:rPr>
      <w:rFonts w:ascii="Arial" w:hAnsi="Arial" w:cs="Arial"/>
      <w:sz w:val="41"/>
      <w:szCs w:val="41"/>
    </w:rPr>
  </w:style>
  <w:style w:type="paragraph" w:styleId="Heading8">
    <w:name w:val="heading 8"/>
    <w:basedOn w:val="Normal"/>
    <w:next w:val="Normal"/>
    <w:link w:val="Heading8Char"/>
    <w:uiPriority w:val="1"/>
    <w:qFormat/>
    <w:pPr>
      <w:outlineLvl w:val="7"/>
    </w:pPr>
    <w:rPr>
      <w:rFonts w:cs="Times New Roman"/>
      <w:sz w:val="40"/>
      <w:szCs w:val="40"/>
    </w:rPr>
  </w:style>
  <w:style w:type="paragraph" w:styleId="Heading9">
    <w:name w:val="heading 9"/>
    <w:basedOn w:val="Normal"/>
    <w:next w:val="Normal"/>
    <w:link w:val="Heading9Char"/>
    <w:uiPriority w:val="1"/>
    <w:qFormat/>
    <w:pPr>
      <w:outlineLvl w:val="8"/>
    </w:pPr>
    <w:rPr>
      <w:rFonts w:ascii="Arial" w:hAnsi="Arial" w:cs="Arial"/>
      <w:sz w:val="39"/>
      <w:szCs w:val="3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11"/>
    </w:pPr>
    <w:rPr>
      <w:rFonts w:cs="Times New Roman"/>
    </w:rPr>
  </w:style>
  <w:style w:type="character" w:customStyle="1" w:styleId="BodyTextChar">
    <w:name w:val="Body Text Char"/>
    <w:basedOn w:val="DefaultParagraphFont"/>
    <w:link w:val="BodyText"/>
    <w:uiPriority w:val="99"/>
    <w:semiHidden/>
    <w:rPr>
      <w:rFonts w:ascii="Times New Roman" w:hAnsi="Times New Roman" w:cs="Vrinda"/>
      <w:sz w:val="24"/>
      <w:szCs w:val="30"/>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35"/>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33"/>
    </w:rPr>
  </w:style>
  <w:style w:type="character" w:customStyle="1" w:styleId="Heading4Char">
    <w:name w:val="Heading 4 Char"/>
    <w:basedOn w:val="DefaultParagraphFont"/>
    <w:link w:val="Heading4"/>
    <w:uiPriority w:val="9"/>
    <w:semiHidden/>
    <w:rPr>
      <w:b/>
      <w:bCs/>
      <w:sz w:val="28"/>
      <w:szCs w:val="35"/>
    </w:rPr>
  </w:style>
  <w:style w:type="character" w:customStyle="1" w:styleId="Heading5Char">
    <w:name w:val="Heading 5 Char"/>
    <w:basedOn w:val="DefaultParagraphFont"/>
    <w:link w:val="Heading5"/>
    <w:uiPriority w:val="9"/>
    <w:semiHidden/>
    <w:rPr>
      <w:b/>
      <w:bCs/>
      <w:i/>
      <w:iCs/>
      <w:sz w:val="26"/>
      <w:szCs w:val="33"/>
    </w:rPr>
  </w:style>
  <w:style w:type="character" w:customStyle="1" w:styleId="Heading6Char">
    <w:name w:val="Heading 6 Char"/>
    <w:basedOn w:val="DefaultParagraphFont"/>
    <w:link w:val="Heading6"/>
    <w:uiPriority w:val="9"/>
    <w:semiHidden/>
    <w:rPr>
      <w:b/>
      <w:bCs/>
    </w:rPr>
  </w:style>
  <w:style w:type="character" w:customStyle="1" w:styleId="Heading7Char">
    <w:name w:val="Heading 7 Char"/>
    <w:basedOn w:val="DefaultParagraphFont"/>
    <w:link w:val="Heading7"/>
    <w:uiPriority w:val="9"/>
    <w:semiHidden/>
    <w:rPr>
      <w:sz w:val="24"/>
      <w:szCs w:val="30"/>
    </w:rPr>
  </w:style>
  <w:style w:type="character" w:customStyle="1" w:styleId="Heading8Char">
    <w:name w:val="Heading 8 Char"/>
    <w:basedOn w:val="DefaultParagraphFont"/>
    <w:link w:val="Heading8"/>
    <w:uiPriority w:val="9"/>
    <w:semiHidden/>
    <w:rPr>
      <w:i/>
      <w:iCs/>
      <w:sz w:val="24"/>
      <w:szCs w:val="3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no"?>
<Relationships xmlns="http://schemas.openxmlformats.org/package/2006/relationships">
<Relationship Id="rId1" Target="numbering.xml" Type="http://schemas.openxmlformats.org/officeDocument/2006/relationships/numbering"/>
<Relationship Id="rId10" Target="footer4.xml" Type="http://schemas.openxmlformats.org/officeDocument/2006/relationships/footer"/>
<Relationship Id="rId11" Target="footer5.xml" Type="http://schemas.openxmlformats.org/officeDocument/2006/relationships/footer"/>
<Relationship Id="rId12" Target="media/image1.png" Type="http://schemas.openxmlformats.org/officeDocument/2006/relationships/image"/>
<Relationship Id="rId13" Target="footer6.xml" Type="http://schemas.openxmlformats.org/officeDocument/2006/relationships/footer"/>
<Relationship Id="rId14" Target="media/image2.jpeg" Type="http://schemas.openxmlformats.org/officeDocument/2006/relationships/image"/>
<Relationship Id="rId15" Target="media/image3.jpeg" Type="http://schemas.openxmlformats.org/officeDocument/2006/relationships/image"/>
<Relationship Id="rId16" Target="media/image4.jpeg" Type="http://schemas.openxmlformats.org/officeDocument/2006/relationships/image"/>
<Relationship Id="rId17" Target="media/image5.jpeg" Type="http://schemas.openxmlformats.org/officeDocument/2006/relationships/image"/>
<Relationship Id="rId18" Target="media/image6.jpeg" Type="http://schemas.openxmlformats.org/officeDocument/2006/relationships/image"/>
<Relationship Id="rId19" Target="media/image7.jpeg" Type="http://schemas.openxmlformats.org/officeDocument/2006/relationships/image"/>
<Relationship Id="rId2" Target="styles.xml" Type="http://schemas.openxmlformats.org/officeDocument/2006/relationships/styles"/>
<Relationship Id="rId20" Target="footer7.xml" Type="http://schemas.openxmlformats.org/officeDocument/2006/relationships/footer"/>
<Relationship Id="rId21" Target="media/image8.png" Type="http://schemas.openxmlformats.org/officeDocument/2006/relationships/image"/>
<Relationship Id="rId22" Target="media/image9.png" Type="http://schemas.openxmlformats.org/officeDocument/2006/relationships/image"/>
<Relationship Id="rId23" Target="media/image10.png" Type="http://schemas.openxmlformats.org/officeDocument/2006/relationships/image"/>
<Relationship Id="rId24" Target="media/image11.png" Type="http://schemas.openxmlformats.org/officeDocument/2006/relationships/image"/>
<Relationship Id="rId25" Target="media/image12.png" Type="http://schemas.openxmlformats.org/officeDocument/2006/relationships/image"/>
<Relationship Id="rId26" Target="footer8.xml" Type="http://schemas.openxmlformats.org/officeDocument/2006/relationships/footer"/>
<Relationship Id="rId27" Target="media/image13.png" Type="http://schemas.openxmlformats.org/officeDocument/2006/relationships/image"/>
<Relationship Id="rId28" Target="media/image14.png" Type="http://schemas.openxmlformats.org/officeDocument/2006/relationships/image"/>
<Relationship Id="rId29" Target="footer9.xml" Type="http://schemas.openxmlformats.org/officeDocument/2006/relationships/footer"/>
<Relationship Id="rId3" Target="settings.xml" Type="http://schemas.openxmlformats.org/officeDocument/2006/relationships/settings"/>
<Relationship Id="rId30" Target="footer10.xml" Type="http://schemas.openxmlformats.org/officeDocument/2006/relationships/footer"/>
<Relationship Id="rId31" Target="media/image15.png" Type="http://schemas.openxmlformats.org/officeDocument/2006/relationships/image"/>
<Relationship Id="rId32" Target="footer11.xml" Type="http://schemas.openxmlformats.org/officeDocument/2006/relationships/footer"/>
<Relationship Id="rId33" Target="media/image16.png" Type="http://schemas.openxmlformats.org/officeDocument/2006/relationships/image"/>
<Relationship Id="rId34" Target="footer12.xml" Type="http://schemas.openxmlformats.org/officeDocument/2006/relationships/footer"/>
<Relationship Id="rId35" Target="media/image17.png" Type="http://schemas.openxmlformats.org/officeDocument/2006/relationships/image"/>
<Relationship Id="rId36" Target="media/image18.png" Type="http://schemas.openxmlformats.org/officeDocument/2006/relationships/image"/>
<Relationship Id="rId37" Target="media/image19.png" Type="http://schemas.openxmlformats.org/officeDocument/2006/relationships/image"/>
<Relationship Id="rId38" Target="media/image20.png" Type="http://schemas.openxmlformats.org/officeDocument/2006/relationships/image"/>
<Relationship Id="rId39" Target="footer13.xml" Type="http://schemas.openxmlformats.org/officeDocument/2006/relationships/footer"/>
<Relationship Id="rId4" Target="webSettings.xml" Type="http://schemas.openxmlformats.org/officeDocument/2006/relationships/webSettings"/>
<Relationship Id="rId40" Target="media/image21.png" Type="http://schemas.openxmlformats.org/officeDocument/2006/relationships/image"/>
<Relationship Id="rId41" Target="media/image22.png" Type="http://schemas.openxmlformats.org/officeDocument/2006/relationships/image"/>
<Relationship Id="rId42" Target="media/image23.png" Type="http://schemas.openxmlformats.org/officeDocument/2006/relationships/image"/>
<Relationship Id="rId43" Target="media/image24.png" Type="http://schemas.openxmlformats.org/officeDocument/2006/relationships/image"/>
<Relationship Id="rId44" Target="media/image25.png" Type="http://schemas.openxmlformats.org/officeDocument/2006/relationships/image"/>
<Relationship Id="rId45" Target="media/image26.png" Type="http://schemas.openxmlformats.org/officeDocument/2006/relationships/image"/>
<Relationship Id="rId46" Target="media/image27.png" Type="http://schemas.openxmlformats.org/officeDocument/2006/relationships/image"/>
<Relationship Id="rId47" Target="media/image28.png" Type="http://schemas.openxmlformats.org/officeDocument/2006/relationships/image"/>
<Relationship Id="rId48" Target="footer14.xml" Type="http://schemas.openxmlformats.org/officeDocument/2006/relationships/footer"/>
<Relationship Id="rId49" Target="media/image29.png" Type="http://schemas.openxmlformats.org/officeDocument/2006/relationships/image"/>
<Relationship Id="rId5" Target="footnotes.xml" Type="http://schemas.openxmlformats.org/officeDocument/2006/relationships/footnotes"/>
<Relationship Id="rId50" Target="media/image30.png" Type="http://schemas.openxmlformats.org/officeDocument/2006/relationships/image"/>
<Relationship Id="rId51" Target="media/image31.png" Type="http://schemas.openxmlformats.org/officeDocument/2006/relationships/image"/>
<Relationship Id="rId52" Target="media/image32.png" Type="http://schemas.openxmlformats.org/officeDocument/2006/relationships/image"/>
<Relationship Id="rId53" Target="media/image33.png" Type="http://schemas.openxmlformats.org/officeDocument/2006/relationships/image"/>
<Relationship Id="rId54" Target="media/image34.png" Type="http://schemas.openxmlformats.org/officeDocument/2006/relationships/image"/>
<Relationship Id="rId55" Target="media/image35.png" Type="http://schemas.openxmlformats.org/officeDocument/2006/relationships/image"/>
<Relationship Id="rId56" Target="media/image36.png" Type="http://schemas.openxmlformats.org/officeDocument/2006/relationships/image"/>
<Relationship Id="rId57" Target="footer15.xml" Type="http://schemas.openxmlformats.org/officeDocument/2006/relationships/footer"/>
<Relationship Id="rId58" Target="media/image37.jpeg" Type="http://schemas.openxmlformats.org/officeDocument/2006/relationships/image"/>
<Relationship Id="rId59" Target="footer16.xml" Type="http://schemas.openxmlformats.org/officeDocument/2006/relationships/footer"/>
<Relationship Id="rId6" Target="endnotes.xml" Type="http://schemas.openxmlformats.org/officeDocument/2006/relationships/endnotes"/>
<Relationship Id="rId60" Target="footer17.xml" Type="http://schemas.openxmlformats.org/officeDocument/2006/relationships/footer"/>
<Relationship Id="rId61" Target="media/image38.jpeg" Type="http://schemas.openxmlformats.org/officeDocument/2006/relationships/image"/>
<Relationship Id="rId62" Target="media/image39.jpeg" Type="http://schemas.openxmlformats.org/officeDocument/2006/relationships/image"/>
<Relationship Id="rId63" Target="footer18.xml" Type="http://schemas.openxmlformats.org/officeDocument/2006/relationships/footer"/>
<Relationship Id="rId64" Target="media/image40.png" Type="http://schemas.openxmlformats.org/officeDocument/2006/relationships/image"/>
<Relationship Id="rId65" Target="media/image41.png" Type="http://schemas.openxmlformats.org/officeDocument/2006/relationships/image"/>
<Relationship Id="rId66" Target="media/image42.png" Type="http://schemas.openxmlformats.org/officeDocument/2006/relationships/image"/>
<Relationship Id="rId67" Target="media/image43.png" Type="http://schemas.openxmlformats.org/officeDocument/2006/relationships/image"/>
<Relationship Id="rId68" Target="fontTable.xml" Type="http://schemas.openxmlformats.org/officeDocument/2006/relationships/fontTable"/>
<Relationship Id="rId69" Target="theme/theme1.xml" Type="http://schemas.openxmlformats.org/officeDocument/2006/relationships/theme"/>
<Relationship Id="rId7" Target="footer1.xml" Type="http://schemas.openxmlformats.org/officeDocument/2006/relationships/footer"/>
<Relationship Id="rId8" Target="footer2.xml" Type="http://schemas.openxmlformats.org/officeDocument/2006/relationships/footer"/>
<Relationship Id="rId9" Target="footer3.xml" Type="http://schemas.openxmlformats.org/officeDocument/2006/relationships/footer"/>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
  <TotalTime>0</TotalTime>
  <Pages>49</Pages>
  <Words>15710</Words>
  <Characters>89550</Characters>
  <DocSecurity>0</DocSecurity>
  <Lines>746</Lines>
  <Paragraphs>210</Paragraphs>
  <ScaleCrop>false</ScaleCrop>
  <HeadingPairs>
    <vt:vector baseType="variant" size="2">
      <vt:variant>
        <vt:lpstr>Title</vt:lpstr>
      </vt:variant>
      <vt:variant>
        <vt:i4>1</vt:i4>
      </vt:variant>
    </vt:vector>
  </HeadingPairs>
  <TitlesOfParts>
    <vt:vector baseType="lpstr" size="1">
      <vt:lpstr/>
    </vt:vector>
  </TitlesOfParts>
  <Company/>
  <LinksUpToDate>false</LinksUpToDate>
  <CharactersWithSpaces>105050</CharactersWithSpaces>
  <SharedDoc>false</SharedDoc>
  <HyperlinksChanged>false</HyperlinksChanged>
  <AppVersion>15.0000</AppVersion>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