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41F" w:rsidRDefault="009774C3">
      <w:pPr>
        <w:rPr>
          <w:sz w:val="2"/>
          <w:szCs w:val="2"/>
        </w:rPr>
      </w:pPr>
      <w:bookmarkStart w:id="0" w:name="_GoBack"/>
      <w:bookmarkEnd w:id="0"/>
      <w:r>
        <w:pict>
          <v:shape id="_x0000_s1094" style="position:absolute;margin-left:57.6pt;margin-top:384.15pt;width:493.8pt;height:.1pt;z-index:-251884544;mso-position-horizontal-relative:page;mso-position-vertical-relative:page" coordorigin="1152,7683" coordsize="9876,0" o:spt="100" adj="0,,0" path="m1152,7683r3200,m4355,7683r3067,m7424,7683r2401,m9827,7683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3" style="position:absolute;margin-left:57.6pt;margin-top:397.95pt;width:493.8pt;height:.1pt;z-index:-251883520;mso-position-horizontal-relative:page;mso-position-vertical-relative:page" coordorigin="1152,7959" coordsize="9876,0" o:spt="100" adj="0,,0" path="m1152,7959r3200,m4355,7959r3067,m7424,7959r2401,m9827,7959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2" style="position:absolute;margin-left:57.6pt;margin-top:411.75pt;width:493.8pt;height:.1pt;z-index:-251882496;mso-position-horizontal-relative:page;mso-position-vertical-relative:page" coordorigin="1152,8235" coordsize="9876,0" o:spt="100" adj="0,,0" path="m1152,8235r3200,m4355,8235r3067,m7424,8235r2401,m9827,8235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1" style="position:absolute;margin-left:57.6pt;margin-top:425.55pt;width:493.8pt;height:.1pt;z-index:-251881472;mso-position-horizontal-relative:page;mso-position-vertical-relative:page" coordorigin="1152,8511" coordsize="9876,0" o:spt="100" adj="0,,0" path="m1152,8511r3200,m4355,8511r3067,m7424,8511r2401,m9827,8511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90" style="position:absolute;margin-left:57.6pt;margin-top:439.35pt;width:493.8pt;height:.1pt;z-index:-251880448;mso-position-horizontal-relative:page;mso-position-vertical-relative:page" coordorigin="1152,8787" coordsize="9876,0" o:spt="100" adj="0,,0" path="m1152,8787r3200,m4355,8787r3067,m7424,8787r2401,m9827,8787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9" style="position:absolute;margin-left:57.6pt;margin-top:453.15pt;width:493.8pt;height:.1pt;z-index:-251879424;mso-position-horizontal-relative:page;mso-position-vertical-relative:page" coordorigin="1152,9063" coordsize="9876,0" o:spt="100" adj="0,,0" path="m1152,9063r3200,m4355,9063r3067,m7424,9063r2401,m9827,9063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8" style="position:absolute;margin-left:57.6pt;margin-top:466.95pt;width:493.75pt;height:.1pt;z-index:-251878400;mso-position-horizontal-relative:page;mso-position-vertical-relative:page" coordorigin="1152,9339" coordsize="9875,0" o:spt="100" adj="0,,0" path="m1152,9339r3200,m4355,9339r3468,m7825,9339r3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7" style="position:absolute;margin-left:57.6pt;margin-top:480.75pt;width:493.8pt;height:.1pt;z-index:-251877376;mso-position-horizontal-relative:page;mso-position-vertical-relative:page" coordorigin="1152,9615" coordsize="9876,0" o:spt="100" adj="0,,0" path="m1152,9615r3200,m4355,9615r3067,m7424,9615r2401,m9827,9615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6" style="position:absolute;margin-left:57.6pt;margin-top:494.5pt;width:493.8pt;height:.1pt;z-index:-251876352;mso-position-horizontal-relative:page;mso-position-vertical-relative:page" coordorigin="1152,9890" coordsize="9876,0" o:spt="100" adj="0,,0" path="m1152,9890r3200,m4355,9890r3067,m7424,9890r2401,m9827,9890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5" style="position:absolute;margin-left:57.6pt;margin-top:508.3pt;width:493.8pt;height:.1pt;z-index:-251875328;mso-position-horizontal-relative:page;mso-position-vertical-relative:page" coordorigin="1152,10166" coordsize="9876,0" o:spt="100" adj="0,,0" path="m1152,10166r3200,m4355,10166r3067,m7424,10166r2401,m9827,10166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4" style="position:absolute;margin-left:57.6pt;margin-top:522.1pt;width:493.8pt;height:.1pt;z-index:-251874304;mso-position-horizontal-relative:page;mso-position-vertical-relative:page" coordorigin="1152,10442" coordsize="9876,0" o:spt="100" adj="0,,0" path="m1152,10442r3200,m4355,10442r3067,m7424,10442r2401,m9827,10442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3" style="position:absolute;margin-left:57.6pt;margin-top:535.9pt;width:493.8pt;height:.1pt;z-index:-251873280;mso-position-horizontal-relative:page;mso-position-vertical-relative:page" coordorigin="1152,10718" coordsize="9876,0" o:spt="100" adj="0,,0" path="m1152,10718r3200,m4355,10718r3067,m7424,10718r2401,m9827,10718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2" style="position:absolute;margin-left:57.6pt;margin-top:549.7pt;width:493.8pt;height:.1pt;z-index:-251872256;mso-position-horizontal-relative:page;mso-position-vertical-relative:page" coordorigin="1152,10994" coordsize="9876,0" o:spt="100" adj="0,,0" path="m1152,10994r3200,m4355,10994r3067,m7424,10994r2401,m9827,10994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1" style="position:absolute;margin-left:57.6pt;margin-top:563.5pt;width:493.7pt;height:.1pt;z-index:-251871232;mso-position-horizontal-relative:page;mso-position-vertical-relative:page" coordorigin="1152,11270" coordsize="9874,0" o:spt="100" adj="0,,0" path="m1152,11270r3200,m4355,11270r3067,m7424,11270r3602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0" style="position:absolute;margin-left:57.6pt;margin-top:577.3pt;width:493.8pt;height:.1pt;z-index:-251870208;mso-position-horizontal-relative:page;mso-position-vertical-relative:page" coordorigin="1152,11546" coordsize="9876,0" o:spt="100" adj="0,,0" path="m1152,11546r3200,m4355,11546r3067,m7424,11546r2401,m9827,11546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9" style="position:absolute;margin-left:57.6pt;margin-top:591.1pt;width:493.8pt;height:.1pt;z-index:-251869184;mso-position-horizontal-relative:page;mso-position-vertical-relative:page" coordorigin="1152,11822" coordsize="9876,0" o:spt="100" adj="0,,0" path="m1152,11822r3200,m4355,11822r3067,m7424,11822r2401,m9827,11822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8" style="position:absolute;margin-left:57.6pt;margin-top:604.9pt;width:493.8pt;height:.1pt;z-index:-251868160;mso-position-horizontal-relative:page;mso-position-vertical-relative:page" coordorigin="1152,12098" coordsize="9876,0" o:spt="100" adj="0,,0" path="m1152,12098r3200,m4355,12098r3067,m7424,12098r2401,m9827,12098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7" style="position:absolute;margin-left:57.6pt;margin-top:618.7pt;width:493.8pt;height:.1pt;z-index:-251867136;mso-position-horizontal-relative:page;mso-position-vertical-relative:page" coordorigin="1152,12374" coordsize="9876,0" o:spt="100" adj="0,,0" path="m1152,12374r3200,m4355,12374r3067,m7424,12374r2401,m9827,12374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6" style="position:absolute;margin-left:57.6pt;margin-top:632.5pt;width:493.8pt;height:.1pt;z-index:-251866112;mso-position-horizontal-relative:page;mso-position-vertical-relative:page" coordorigin="1152,12650" coordsize="9876,0" o:spt="100" adj="0,,0" path="m1152,12650r3200,m4355,12650r3067,m7424,12650r2401,m9827,12650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5" style="position:absolute;margin-left:57.6pt;margin-top:646.3pt;width:493.8pt;height:.1pt;z-index:-251865088;mso-position-horizontal-relative:page;mso-position-vertical-relative:page" coordorigin="1152,12926" coordsize="9876,0" o:spt="100" adj="0,,0" path="m1152,12926r3200,m4355,12926r3067,m7424,12926r2401,m9827,12926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4" style="position:absolute;margin-left:57.6pt;margin-top:660.1pt;width:493.8pt;height:.1pt;z-index:-251864064;mso-position-horizontal-relative:page;mso-position-vertical-relative:page" coordorigin="1152,13202" coordsize="9876,0" o:spt="100" adj="0,,0" path="m1152,13202r3200,m4355,13202r6672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3" style="position:absolute;margin-left:57.6pt;margin-top:673.9pt;width:493.8pt;height:.1pt;z-index:-251863040;mso-position-horizontal-relative:page;mso-position-vertical-relative:page" coordorigin="1152,13478" coordsize="9876,0" o:spt="100" adj="0,,0" path="m1152,13478r3200,m4355,13478r3067,m7424,13478r2401,m9827,13478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2" style="position:absolute;margin-left:57.6pt;margin-top:687.7pt;width:493.8pt;height:.1pt;z-index:-251862016;mso-position-horizontal-relative:page;mso-position-vertical-relative:page" coordorigin="1152,13754" coordsize="9876,0" o:spt="100" adj="0,,0" path="m1152,13754r3200,m4355,13754r3067,m7424,13754r2401,m9827,13754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1" style="position:absolute;margin-left:57.6pt;margin-top:701.5pt;width:493.8pt;height:.1pt;z-index:-251860992;mso-position-horizontal-relative:page;mso-position-vertical-relative:page" coordorigin="1152,14030" coordsize="9876,0" o:spt="100" adj="0,,0" path="m1152,14030r3200,m4355,14030r3067,m7424,14030r2401,m9827,14030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70" style="position:absolute;margin-left:57.6pt;margin-top:715.3pt;width:493.8pt;height:.1pt;z-index:-251859968;mso-position-horizontal-relative:page;mso-position-vertical-relative:page" coordorigin="1152,14306" coordsize="9876,0" o:spt="100" adj="0,,0" path="m1152,14306r3200,m4355,14306r3067,m7424,14306r2401,m9827,14306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69" style="position:absolute;margin-left:57.6pt;margin-top:729.1pt;width:493.8pt;height:.1pt;z-index:-251858944;mso-position-horizontal-relative:page;mso-position-vertical-relative:page" coordorigin="1152,14582" coordsize="9876,0" o:spt="100" adj="0,,0" path="m1152,14582r3200,m4355,14582r3067,m7424,14582r2401,m9827,14582r1201,e" filled="f" strokeweight=".26669mm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200.55pt;margin-top:35.8pt;width:210.9pt;height:19.9pt;z-index:-251857920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spacing w:before="10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Maintenance Request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56.6pt;margin-top:94.3pt;width:238.85pt;height:15.45pt;z-index:-251856896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4450"/>
                    </w:tabs>
                    <w:spacing w:before="12"/>
                    <w:ind w:left="20"/>
                  </w:pPr>
                  <w:r>
                    <w:t>Permission to Enter (Please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circle):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Yes</w:t>
                  </w:r>
                  <w:r>
                    <w:tab/>
                    <w:t>No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56.6pt;margin-top:121.9pt;width:364.9pt;height:15.45pt;z-index:-251855872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278"/>
                    </w:tabs>
                    <w:spacing w:before="12"/>
                    <w:ind w:left="20"/>
                  </w:pPr>
                  <w:r>
                    <w:t>Tenant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Name: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56.6pt;margin-top:149.5pt;width:362.9pt;height:15.45pt;z-index:-251854848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237"/>
                    </w:tabs>
                    <w:spacing w:before="12"/>
                    <w:ind w:left="20"/>
                  </w:pPr>
                  <w:r>
                    <w:t xml:space="preserve">Address: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56.6pt;margin-top:177.1pt;width:366.2pt;height:15.45pt;z-index:-251853824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304"/>
                    </w:tabs>
                    <w:spacing w:before="12"/>
                    <w:ind w:left="20"/>
                  </w:pPr>
                  <w:r>
                    <w:t xml:space="preserve">City: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6.6pt;margin-top:204.7pt;width:362.85pt;height:15.45pt;z-index:-251852800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237"/>
                    </w:tabs>
                    <w:spacing w:before="12"/>
                    <w:ind w:left="20"/>
                  </w:pPr>
                  <w:r>
                    <w:t>Email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Address: 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6.6pt;margin-top:232.3pt;width:368.85pt;height:15.45pt;z-index:-251851776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357"/>
                    </w:tabs>
                    <w:spacing w:before="12"/>
                    <w:ind w:left="20"/>
                  </w:pPr>
                  <w:r>
                    <w:t>Apartment/Unit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#: 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56.6pt;margin-top:259.9pt;width:364.25pt;height:15.45pt;z-index:-251850752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265"/>
                    </w:tabs>
                    <w:spacing w:before="12"/>
                    <w:ind w:left="20"/>
                  </w:pPr>
                  <w:r>
                    <w:t>Daytime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Phone: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56.6pt;margin-top:287.5pt;width:366.95pt;height:15.45pt;z-index:-251849728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tabs>
                      <w:tab w:val="left" w:pos="7319"/>
                    </w:tabs>
                    <w:spacing w:before="12"/>
                    <w:ind w:left="20"/>
                  </w:pPr>
                  <w:r>
                    <w:t>Evening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Phone: 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56.6pt;margin-top:342.7pt;width:123.25pt;height:15.45pt;z-index:-251848704;mso-position-horizontal-relative:page;mso-position-vertical-relative:page" filled="f" stroked="f">
            <v:textbox inset="0,0,0,0">
              <w:txbxContent>
                <w:p w:rsidR="0057741F" w:rsidRDefault="009774C3">
                  <w:pPr>
                    <w:pStyle w:val="BodyText"/>
                    <w:spacing w:before="12"/>
                    <w:ind w:left="20"/>
                  </w:pPr>
                  <w:r>
                    <w:t>Description of Problem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140.35pt;margin-top:122.75pt;width:280.2pt;height:12pt;z-index:-25184768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111.65pt;margin-top:150.35pt;width:306.9pt;height:12pt;z-index:-25184665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88.3pt;margin-top:177.95pt;width:333.55pt;height:12pt;z-index:-25184563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144.95pt;margin-top:205.55pt;width:273.55pt;height:12pt;z-index:-25184460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57.7pt;margin-top:233.15pt;width:266.8pt;height:12pt;z-index:-25184358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46.3pt;margin-top:260.75pt;width:273.6pt;height:12pt;z-index:-25184256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49.05pt;margin-top:288.35pt;width:273.55pt;height:12pt;z-index:-25184153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57.6pt;margin-top:373.15pt;width:493.8pt;height:12pt;z-index:-25184051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57.6pt;margin-top:386.95pt;width:493.8pt;height:12pt;z-index:-25183948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57.6pt;margin-top:400.75pt;width:493.8pt;height:12pt;z-index:-25183846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57.6pt;margin-top:414.55pt;width:493.8pt;height:12pt;z-index:-25183744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57.6pt;margin-top:428.35pt;width:493.8pt;height:12pt;z-index:-25183641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57.6pt;margin-top:442.15pt;width:493.8pt;height:12pt;z-index:-25183539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57.6pt;margin-top:455.95pt;width:493.8pt;height:12pt;z-index:-25183436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57.6pt;margin-top:469.75pt;width:493.8pt;height:12pt;z-index:-25183334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57.6pt;margin-top:483.5pt;width:493.8pt;height:12pt;z-index:-25183232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57.6pt;margin-top:497.3pt;width:493.8pt;height:12pt;z-index:-25183129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57.6pt;margin-top:511.1pt;width:493.8pt;height:12pt;z-index:-25183027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57.6pt;margin-top:524.9pt;width:493.8pt;height:12pt;z-index:-25182924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57.6pt;margin-top:538.7pt;width:493.8pt;height:12pt;z-index:-25182822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57.6pt;margin-top:552.5pt;width:493.8pt;height:12pt;z-index:-25182720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57.6pt;margin-top:566.3pt;width:493.8pt;height:12pt;z-index:-25182617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57.6pt;margin-top:580.1pt;width:493.8pt;height:12pt;z-index:-25182515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57.6pt;margin-top:593.9pt;width:493.8pt;height:12pt;z-index:-25182412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57.6pt;margin-top:607.7pt;width:493.8pt;height:12pt;z-index:-25182310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57.6pt;margin-top:621.5pt;width:493.8pt;height:12pt;z-index:-25182208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57.6pt;margin-top:635.3pt;width:493.8pt;height:12pt;z-index:-25182105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57.6pt;margin-top:649.1pt;width:493.8pt;height:12pt;z-index:-25182003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57.6pt;margin-top:662.9pt;width:493.8pt;height:12pt;z-index:-251819008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57.6pt;margin-top:676.7pt;width:493.8pt;height:12pt;z-index:-251817984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57.6pt;margin-top:690.5pt;width:493.8pt;height:12pt;z-index:-251816960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57.6pt;margin-top:704.3pt;width:493.8pt;height:12pt;z-index:-251815936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57.6pt;margin-top:718.1pt;width:493.8pt;height:12pt;z-index:-251814912;mso-position-horizontal-relative:page;mso-position-vertical-relative:page" filled="f" stroked="f">
            <v:textbox inset="0,0,0,0">
              <w:txbxContent>
                <w:p w:rsidR="0057741F" w:rsidRDefault="0057741F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57741F">
      <w:type w:val="continuous"/>
      <w:pgSz w:w="12240" w:h="15840"/>
      <w:pgMar w:top="720" w:right="17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7741F"/>
    <w:rsid w:val="0057741F"/>
    <w:rsid w:val="0097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  <w15:docId w15:val="{C56565E7-8EFB-4D81-84DC-2899738E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</Words>
  <Characters>60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