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60D6B">
      <w:pPr>
        <w:pStyle w:val="BodyText"/>
        <w:tabs>
          <w:tab w:val="left" w:pos="8101"/>
        </w:tabs>
        <w:kinsoku w:val="0"/>
        <w:overflowPunct w:val="0"/>
        <w:spacing w:before="88"/>
        <w:ind w:left="115"/>
        <w:rPr>
          <w:rFonts w:ascii="Centaur" w:hAnsi="Centaur" w:cs="Centaur"/>
          <w:b/>
          <w:bCs/>
          <w:color w:val="FFFFFF"/>
          <w:sz w:val="28"/>
          <w:szCs w:val="28"/>
        </w:rPr>
      </w:pPr>
      <w:r>
        <w:rPr>
          <w:rFonts w:ascii="Centaur" w:hAnsi="Centaur" w:cs="Centaur"/>
          <w:b/>
          <w:bCs/>
          <w:color w:val="FFFFFF"/>
          <w:sz w:val="28"/>
          <w:szCs w:val="28"/>
          <w:shd w:val="clear" w:color="auto" w:fill="000000"/>
        </w:rPr>
        <w:t xml:space="preserve"> </w:t>
      </w:r>
      <w:r>
        <w:rPr>
          <w:rFonts w:ascii="Centaur" w:hAnsi="Centaur" w:cs="Centaur"/>
          <w:b/>
          <w:bCs/>
          <w:color w:val="FFFFFF"/>
          <w:sz w:val="28"/>
          <w:szCs w:val="28"/>
          <w:shd w:val="clear" w:color="auto" w:fill="000000"/>
        </w:rPr>
        <w:tab/>
      </w:r>
      <w:r>
        <w:rPr>
          <w:rFonts w:ascii="Centaur" w:hAnsi="Centaur" w:cs="Centaur"/>
          <w:b/>
          <w:bCs/>
          <w:color w:val="FFFFFF"/>
          <w:spacing w:val="10"/>
          <w:sz w:val="28"/>
          <w:szCs w:val="28"/>
          <w:shd w:val="clear" w:color="auto" w:fill="000000"/>
        </w:rPr>
        <w:t xml:space="preserve">CAL </w:t>
      </w:r>
      <w:r>
        <w:rPr>
          <w:rFonts w:ascii="Centaur" w:hAnsi="Centaur" w:cs="Centaur"/>
          <w:b/>
          <w:bCs/>
          <w:color w:val="FFFFFF"/>
          <w:spacing w:val="11"/>
          <w:sz w:val="28"/>
          <w:szCs w:val="28"/>
          <w:shd w:val="clear" w:color="auto" w:fill="000000"/>
        </w:rPr>
        <w:t>POLY</w:t>
      </w:r>
      <w:r>
        <w:rPr>
          <w:rFonts w:ascii="Centaur" w:hAnsi="Centaur" w:cs="Centaur"/>
          <w:b/>
          <w:bCs/>
          <w:color w:val="FFFFFF"/>
          <w:spacing w:val="55"/>
          <w:sz w:val="28"/>
          <w:szCs w:val="28"/>
          <w:shd w:val="clear" w:color="auto" w:fill="000000"/>
        </w:rPr>
        <w:t xml:space="preserve"> </w:t>
      </w:r>
      <w:r>
        <w:rPr>
          <w:rFonts w:ascii="Centaur" w:hAnsi="Centaur" w:cs="Centaur"/>
          <w:b/>
          <w:bCs/>
          <w:color w:val="FFFFFF"/>
          <w:spacing w:val="12"/>
          <w:sz w:val="28"/>
          <w:szCs w:val="28"/>
          <w:shd w:val="clear" w:color="auto" w:fill="000000"/>
        </w:rPr>
        <w:t>POMONA</w:t>
      </w:r>
      <w:r>
        <w:rPr>
          <w:rFonts w:ascii="Centaur" w:hAnsi="Centaur" w:cs="Centaur"/>
          <w:b/>
          <w:bCs/>
          <w:color w:val="FFFFFF"/>
          <w:spacing w:val="32"/>
          <w:sz w:val="28"/>
          <w:szCs w:val="28"/>
          <w:shd w:val="clear" w:color="auto" w:fill="000000"/>
        </w:rPr>
        <w:t xml:space="preserve"> </w:t>
      </w:r>
    </w:p>
    <w:p w:rsidR="00000000" w:rsidRDefault="00960D6B">
      <w:pPr>
        <w:pStyle w:val="BodyText"/>
        <w:kinsoku w:val="0"/>
        <w:overflowPunct w:val="0"/>
        <w:spacing w:before="116" w:line="317" w:lineRule="exact"/>
        <w:ind w:left="5163"/>
        <w:rPr>
          <w:rFonts w:ascii="Franklin Gothic Book" w:hAnsi="Franklin Gothic Book" w:cs="Franklin Gothic Book"/>
          <w:i/>
          <w:iCs/>
          <w:color w:val="01426A"/>
          <w:spacing w:val="14"/>
          <w:sz w:val="28"/>
          <w:szCs w:val="28"/>
        </w:rPr>
      </w:pPr>
      <w:proofErr w:type="gramStart"/>
      <w:r>
        <w:rPr>
          <w:rFonts w:ascii="Franklin Gothic Book" w:hAnsi="Franklin Gothic Book" w:cs="Franklin Gothic Book"/>
          <w:i/>
          <w:iCs/>
          <w:color w:val="01426A"/>
          <w:spacing w:val="13"/>
          <w:sz w:val="28"/>
          <w:szCs w:val="28"/>
        </w:rPr>
        <w:t xml:space="preserve">FACILITIES  </w:t>
      </w:r>
      <w:r>
        <w:rPr>
          <w:rFonts w:ascii="Franklin Gothic Book" w:hAnsi="Franklin Gothic Book" w:cs="Franklin Gothic Book"/>
          <w:i/>
          <w:iCs/>
          <w:color w:val="01426A"/>
          <w:spacing w:val="12"/>
          <w:sz w:val="28"/>
          <w:szCs w:val="28"/>
        </w:rPr>
        <w:t>PLANNING</w:t>
      </w:r>
      <w:proofErr w:type="gramEnd"/>
      <w:r>
        <w:rPr>
          <w:rFonts w:ascii="Franklin Gothic Book" w:hAnsi="Franklin Gothic Book" w:cs="Franklin Gothic Book"/>
          <w:i/>
          <w:iCs/>
          <w:color w:val="01426A"/>
          <w:spacing w:val="12"/>
          <w:sz w:val="28"/>
          <w:szCs w:val="28"/>
        </w:rPr>
        <w:t xml:space="preserve"> </w:t>
      </w:r>
      <w:r>
        <w:rPr>
          <w:rFonts w:ascii="Franklin Gothic Book" w:hAnsi="Franklin Gothic Book" w:cs="Franklin Gothic Book"/>
          <w:i/>
          <w:iCs/>
          <w:color w:val="01426A"/>
          <w:spacing w:val="9"/>
          <w:sz w:val="28"/>
          <w:szCs w:val="28"/>
        </w:rPr>
        <w:t>AND</w:t>
      </w:r>
      <w:r>
        <w:rPr>
          <w:rFonts w:ascii="Franklin Gothic Book" w:hAnsi="Franklin Gothic Book" w:cs="Franklin Gothic Book"/>
          <w:i/>
          <w:iCs/>
          <w:color w:val="01426A"/>
          <w:spacing w:val="20"/>
          <w:sz w:val="28"/>
          <w:szCs w:val="28"/>
        </w:rPr>
        <w:t xml:space="preserve"> </w:t>
      </w:r>
      <w:r>
        <w:rPr>
          <w:rFonts w:ascii="Franklin Gothic Book" w:hAnsi="Franklin Gothic Book" w:cs="Franklin Gothic Book"/>
          <w:i/>
          <w:iCs/>
          <w:color w:val="01426A"/>
          <w:spacing w:val="14"/>
          <w:sz w:val="28"/>
          <w:szCs w:val="28"/>
        </w:rPr>
        <w:t>MANAGEMENT</w:t>
      </w:r>
    </w:p>
    <w:p w:rsidR="00000000" w:rsidRDefault="00960D6B">
      <w:pPr>
        <w:pStyle w:val="BodyText"/>
        <w:kinsoku w:val="0"/>
        <w:overflowPunct w:val="0"/>
        <w:spacing w:line="390" w:lineRule="exact"/>
        <w:ind w:left="601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Vehicle Maintenance Request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</w:t>
      </w:r>
    </w:p>
    <w:p w:rsidR="00000000" w:rsidRDefault="0071370E">
      <w:pPr>
        <w:pStyle w:val="BodyText"/>
        <w:kinsoku w:val="0"/>
        <w:overflowPunct w:val="0"/>
        <w:spacing w:before="118"/>
        <w:ind w:left="120" w:right="444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835660</wp:posOffset>
                </wp:positionV>
                <wp:extent cx="12700" cy="169545"/>
                <wp:effectExtent l="0" t="0" r="0" b="0"/>
                <wp:wrapTopAndBottom/>
                <wp:docPr id="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69545"/>
                          <a:chOff x="708" y="1316"/>
                          <a:chExt cx="20" cy="267"/>
                        </a:xfrm>
                      </wpg:grpSpPr>
                      <wps:wsp>
                        <wps:cNvPr id="40" name="Freeform 3"/>
                        <wps:cNvSpPr>
                          <a:spLocks/>
                        </wps:cNvSpPr>
                        <wps:spPr bwMode="auto">
                          <a:xfrm>
                            <a:off x="715" y="13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12 w 20"/>
                              <a:gd name="T3" fmla="*/ 4 h 20"/>
                              <a:gd name="T4" fmla="*/ 12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"/>
                        <wps:cNvSpPr>
                          <a:spLocks/>
                        </wps:cNvSpPr>
                        <wps:spPr bwMode="auto">
                          <a:xfrm>
                            <a:off x="715" y="157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12 w 20"/>
                              <a:gd name="T3" fmla="*/ 4 h 20"/>
                              <a:gd name="T4" fmla="*/ 12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"/>
                        <wps:cNvSpPr>
                          <a:spLocks/>
                        </wps:cNvSpPr>
                        <wps:spPr bwMode="auto">
                          <a:xfrm>
                            <a:off x="717" y="1321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6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"/>
                        <wps:cNvSpPr>
                          <a:spLocks/>
                        </wps:cNvSpPr>
                        <wps:spPr bwMode="auto">
                          <a:xfrm>
                            <a:off x="708" y="13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12 w 20"/>
                              <a:gd name="T3" fmla="*/ 4 h 20"/>
                              <a:gd name="T4" fmla="*/ 12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"/>
                        <wps:cNvSpPr>
                          <a:spLocks/>
                        </wps:cNvSpPr>
                        <wps:spPr bwMode="auto">
                          <a:xfrm>
                            <a:off x="708" y="157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12 w 20"/>
                              <a:gd name="T3" fmla="*/ 4 h 20"/>
                              <a:gd name="T4" fmla="*/ 12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"/>
                        <wps:cNvSpPr>
                          <a:spLocks/>
                        </wps:cNvSpPr>
                        <wps:spPr bwMode="auto">
                          <a:xfrm>
                            <a:off x="717" y="1321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6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CC6FB" id="Group 2" o:spid="_x0000_s1026" style="position:absolute;margin-left:35.4pt;margin-top:65.8pt;width:1pt;height:13.35pt;z-index:251651072;mso-wrap-distance-left:0;mso-wrap-distance-right:0;mso-position-horizontal-relative:page" coordorigin="708,1316" coordsize="2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" o:allowincell="f">
                <v:shape id="Freeform 3" o:spid="_x0000_s1027" style="position:absolute;left:715;top:131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evMIA&#10;AADbAAAADwAAAGRycy9kb3ducmV2LnhtbERPTWuDQBC9B/Iflgn0FteW0gTrRmyhtYdAiOmlt8Gd&#10;qK07K+5qzL/vHgI5Pt53ms2mExMNrrWs4DGKQRBXVrdcK/g+fay3IJxH1thZJgVXcpDtlosUE20v&#10;fKSp9LUIIewSVNB43ydSuqohgy6yPXHgznYw6AMcaqkHvIRw08mnOH6RBlsODQ329N5Q9VeORsFP&#10;8bbB8zjm8/6q9e/hszhUU6HUw2rOX0F4mv1dfHN/aQXPYX34En6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B68wgAAANsAAAAPAAAAAAAAAAAAAAAAAJgCAABkcnMvZG93&#10;bnJldi54bWxQSwUGAAAAAAQABAD1AAAAhwMAAAAA&#10;" path="m,4r12,l12,,,,,4xe" fillcolor="#7e7e7e" stroked="f">
                  <v:path arrowok="t" o:connecttype="custom" o:connectlocs="0,4;12,4;12,0;0,0;0,4" o:connectangles="0,0,0,0,0"/>
                </v:shape>
                <v:shape id="Freeform 4" o:spid="_x0000_s1028" style="position:absolute;left:715;top:157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7J8UA&#10;AADbAAAADwAAAGRycy9kb3ducmV2LnhtbESPT2vCQBTE70K/w/IKvZmNpWiJWcUW2ngQxLSX3h7Z&#10;lz82+zZkNzF+e7dQ8DjMzG+YdDuZVozUu8aygkUUgyAurG64UvD99TF/BeE8ssbWMim4koPt5mGW&#10;YqLthU805r4SAcIuQQW1910ipStqMugi2xEHr7S9QR9kX0nd4yXATSuf43gpDTYcFmrs6L2m4jcf&#10;jIKf7G2F5TDspsNV6/PxMzsWY6bU0+O0W4PwNPl7+L+91wpeF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LsnxQAAANsAAAAPAAAAAAAAAAAAAAAAAJgCAABkcnMv&#10;ZG93bnJldi54bWxQSwUGAAAAAAQABAD1AAAAigMAAAAA&#10;" path="m,4r12,l12,,,,,4xe" fillcolor="#7e7e7e" stroked="f">
                  <v:path arrowok="t" o:connecttype="custom" o:connectlocs="0,4;12,4;12,0;0,0;0,4" o:connectangles="0,0,0,0,0"/>
                </v:shape>
                <v:shape id="Freeform 5" o:spid="_x0000_s1029" style="position:absolute;left:717;top:1321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YLM8YA&#10;AADbAAAADwAAAGRycy9kb3ducmV2LnhtbESPQWvCQBSE70L/w/IKvZlNpUqJriEKtfamURFvr9nX&#10;JDb7NmRXTf99Vyj0OMzMN8ws7U0jrtS52rKC5ygGQVxYXXOpYL97G76CcB5ZY2OZFPyQg3T+MJhh&#10;ou2Nt3TNfSkChF2CCirv20RKV1Rk0EW2JQ7el+0M+iC7UuoObwFuGjmK44k0WHNYqLClZUXFd34x&#10;Ctzxc9VPPlabw+W8aU75+zYbnxdKPT322RSEp97/h//aa63gZQT3L+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YLM8YAAADbAAAADwAAAAAAAAAAAAAAAACYAgAAZHJz&#10;L2Rvd25yZXYueG1sUEsFBgAAAAAEAAQA9QAAAIsDAAAAAA==&#10;" path="m,l,256e" filled="f" strokecolor="#7e7e7e" strokeweight=".24pt">
                  <v:path arrowok="t" o:connecttype="custom" o:connectlocs="0,0;0,256" o:connectangles="0,0"/>
                </v:shape>
                <v:shape id="Freeform 6" o:spid="_x0000_s1030" style="position:absolute;left:708;top:131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6Ay8QA&#10;AADbAAAADwAAAGRycy9kb3ducmV2LnhtbESPT2vCQBTE7wW/w/IEb3XTWlSiq1jBpgdB/HPx9sg+&#10;k9js25DdxPjtu4LgcZiZ3zDzZWdK0VLtCssKPoYRCOLU6oIzBafj5n0KwnlkjaVlUnAnB8tF722O&#10;sbY33lN78JkIEHYxKsi9r2IpXZqTQTe0FXHwLrY26IOsM6lrvAW4KeVnFI2lwYLDQo4VrXNK/w6N&#10;UXBOvid4aZpVt71rfd39JLu0TZQa9LvVDISnzr/Cz/avVvA1gseX8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gMvEAAAA2wAAAA8AAAAAAAAAAAAAAAAAmAIAAGRycy9k&#10;b3ducmV2LnhtbFBLBQYAAAAABAAEAPUAAACJAwAAAAA=&#10;" path="m,4r12,l12,,,,,4xe" fillcolor="#7e7e7e" stroked="f">
                  <v:path arrowok="t" o:connecttype="custom" o:connectlocs="0,4;12,4;12,0;0,0;0,4" o:connectangles="0,0,0,0,0"/>
                </v:shape>
                <v:shape id="Freeform 7" o:spid="_x0000_s1031" style="position:absolute;left:708;top:157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cYv8MA&#10;AADbAAAADwAAAGRycy9kb3ducmV2LnhtbESPQYvCMBSE78L+h/AWvGm6IirVKO6C1oMg6l729mie&#10;bd3mpTRprf/eCILHYWa+YRarzpSipdoVlhV8DSMQxKnVBWcKfs+bwQyE88gaS8uk4E4OVsuP3gJj&#10;bW98pPbkMxEg7GJUkHtfxVK6NCeDbmgr4uBdbG3QB1lnUtd4C3BTylEUTaTBgsNCjhX95JT+nxqj&#10;4C/5nuKladbd/q719bBNDmmbKNX/7NZzEJ46/w6/2jutYDy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cYv8MAAADbAAAADwAAAAAAAAAAAAAAAACYAgAAZHJzL2Rv&#10;d25yZXYueG1sUEsFBgAAAAAEAAQA9QAAAIgDAAAAAA==&#10;" path="m,4r12,l12,,,,,4xe" fillcolor="#7e7e7e" stroked="f">
                  <v:path arrowok="t" o:connecttype="custom" o:connectlocs="0,4;12,4;12,0;0,0;0,4" o:connectangles="0,0,0,0,0"/>
                </v:shape>
                <v:shape id="Freeform 8" o:spid="_x0000_s1032" style="position:absolute;left:717;top:1321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TR8UA&#10;AADbAAAADwAAAGRycy9kb3ducmV2LnhtbESPT2vCQBTE74LfYXlCb7pRqpTUVVTwT2+aVqS3Z/aZ&#10;RLNvQ3bV9Nu7gtDjMDO/YcbTxpTiRrUrLCvo9yIQxKnVBWcKfr6X3Q8QziNrLC2Tgj9yMJ20W2OM&#10;tb3zjm6Jz0SAsItRQe59FUvp0pwMup6tiIN3srVBH2SdSV3jPcBNKQdRNJIGCw4LOVa0yCm9JFej&#10;wB2Oq2b0tdrur+dt+Zusd7Phea7UW6eZfYLw1Pj/8Ku90Qre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5NHxQAAANsAAAAPAAAAAAAAAAAAAAAAAJgCAABkcnMv&#10;ZG93bnJldi54bWxQSwUGAAAAAAQABAD1AAAAigMAAAAA&#10;" path="m,l,256e" filled="f" strokecolor="#7e7e7e" strokeweight=".24pt">
                  <v:path arrowok="t" o:connecttype="custom" o:connectlocs="0,0;0,256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535940</wp:posOffset>
                </wp:positionH>
                <wp:positionV relativeFrom="paragraph">
                  <wp:posOffset>1373505</wp:posOffset>
                </wp:positionV>
                <wp:extent cx="3188970" cy="12700"/>
                <wp:effectExtent l="0" t="0" r="0" b="0"/>
                <wp:wrapNone/>
                <wp:docPr id="3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8970" cy="12700"/>
                        </a:xfrm>
                        <a:custGeom>
                          <a:avLst/>
                          <a:gdLst>
                            <a:gd name="T0" fmla="*/ 0 w 5022"/>
                            <a:gd name="T1" fmla="*/ 0 h 20"/>
                            <a:gd name="T2" fmla="*/ 5021 w 50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22" h="20">
                              <a:moveTo>
                                <a:pt x="0" y="0"/>
                              </a:moveTo>
                              <a:lnTo>
                                <a:pt x="50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A8D5BF" id="Freeform 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2pt,108.15pt,293.25pt,108.15pt" coordsize="5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" o:allowincell="f" filled="f" strokeweight=".48pt">
                <v:path arrowok="t" o:connecttype="custom" o:connectlocs="0,0;31883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3804285</wp:posOffset>
                </wp:positionH>
                <wp:positionV relativeFrom="paragraph">
                  <wp:posOffset>1091565</wp:posOffset>
                </wp:positionV>
                <wp:extent cx="1936115" cy="285115"/>
                <wp:effectExtent l="0" t="0" r="0" b="0"/>
                <wp:wrapNone/>
                <wp:docPr id="3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15" cy="285115"/>
                          <a:chOff x="5991" y="1719"/>
                          <a:chExt cx="3049" cy="449"/>
                        </a:xfrm>
                      </wpg:grpSpPr>
                      <wps:wsp>
                        <wps:cNvPr id="36" name="Freeform 11"/>
                        <wps:cNvSpPr>
                          <a:spLocks/>
                        </wps:cNvSpPr>
                        <wps:spPr bwMode="auto">
                          <a:xfrm>
                            <a:off x="6001" y="2163"/>
                            <a:ext cx="3039" cy="20"/>
                          </a:xfrm>
                          <a:custGeom>
                            <a:avLst/>
                            <a:gdLst>
                              <a:gd name="T0" fmla="*/ 0 w 3039"/>
                              <a:gd name="T1" fmla="*/ 0 h 20"/>
                              <a:gd name="T2" fmla="*/ 3038 w 3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9" h="20">
                                <a:moveTo>
                                  <a:pt x="0" y="0"/>
                                </a:moveTo>
                                <a:lnTo>
                                  <a:pt x="30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2"/>
                        <wps:cNvSpPr>
                          <a:spLocks/>
                        </wps:cNvSpPr>
                        <wps:spPr bwMode="auto">
                          <a:xfrm>
                            <a:off x="5996" y="1719"/>
                            <a:ext cx="20" cy="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9"/>
                              <a:gd name="T2" fmla="*/ 0 w 20"/>
                              <a:gd name="T3" fmla="*/ 448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9">
                                <a:moveTo>
                                  <a:pt x="0" y="0"/>
                                </a:moveTo>
                                <a:lnTo>
                                  <a:pt x="0" y="44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15FC8" id="Group 10" o:spid="_x0000_s1026" style="position:absolute;margin-left:299.55pt;margin-top:85.95pt;width:152.45pt;height:22.45pt;z-index:-251659264;mso-position-horizontal-relative:page" coordorigin="5991,1719" coordsize="304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" o:allowincell="f">
                <v:shape id="Freeform 11" o:spid="_x0000_s1027" style="position:absolute;left:6001;top:2163;width:3039;height:20;visibility:visible;mso-wrap-style:square;v-text-anchor:top" coordsize="3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ohcQA&#10;AADbAAAADwAAAGRycy9kb3ducmV2LnhtbESPQWvCQBSE7wX/w/IEb3VjhVRSVxGhkJttFLG3R/Y1&#10;G5p9m+5uTfrvu4LQ4zAz3zDr7Wg7cSUfWscKFvMMBHHtdMuNgtPx9XEFIkRkjZ1jUvBLAbabycMa&#10;C+0GfqdrFRuRIBwKVGBi7AspQ23IYpi7njh5n85bjEn6RmqPQ4LbTj5lWS4ttpwWDPa0N1R/VT9W&#10;wfH5bfRduRiygzt8VNHk5eX8rdRsOu5eQEQa43/43i61gmU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c6IXEAAAA2wAAAA8AAAAAAAAAAAAAAAAAmAIAAGRycy9k&#10;b3ducmV2LnhtbFBLBQYAAAAABAAEAPUAAACJAwAAAAA=&#10;" path="m,l3038,e" filled="f" strokeweight=".48pt">
                  <v:path arrowok="t" o:connecttype="custom" o:connectlocs="0,0;3038,0" o:connectangles="0,0"/>
                </v:shape>
                <v:shape id="Freeform 12" o:spid="_x0000_s1028" style="position:absolute;left:5996;top:1719;width:20;height:449;visibility:visible;mso-wrap-style:square;v-text-anchor:top" coordsize="20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uq8IA&#10;AADbAAAADwAAAGRycy9kb3ducmV2LnhtbESPQYvCMBSE74L/ITzBm6YqulKbigqClwV1PXh8NM+2&#10;2LyUJtrqrzcLC3scZuYbJll3phJPalxpWcFkHIEgzqwuOVdw+dmPliCcR9ZYWSYFL3KwTvu9BGNt&#10;Wz7R8+xzESDsYlRQeF/HUrqsIINubGvi4N1sY9AH2eRSN9gGuKnkNIoW0mDJYaHAmnYFZffzwyg4&#10;bB9WuvnWUUXvW309Hue771ap4aDbrEB46vx/+K990ApmX/D7JfwAm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q6rwgAAANsAAAAPAAAAAAAAAAAAAAAAAJgCAABkcnMvZG93&#10;bnJldi54bWxQSwUGAAAAAAQABAD1AAAAhwMAAAAA&#10;" path="m,l,448e" filled="f" strokeweight=".48pt">
                  <v:path arrowok="t" o:connecttype="custom" o:connectlocs="0,0;0,448" o:connectangles="0,0"/>
                </v:shape>
                <w10:wrap anchorx="page"/>
              </v:group>
            </w:pict>
          </mc:Fallback>
        </mc:AlternateContent>
      </w:r>
      <w:r w:rsidR="00960D6B">
        <w:t>Please complete this form to update our vehicle maintenance records. The information provided will be updated once per fiscal year. If chargeback information changes during the fiscal year a new form will need to be submitted with the updated information a</w:t>
      </w:r>
      <w:r w:rsidR="00960D6B">
        <w:t xml:space="preserve">nd approvals. All forms should be completed and returned within two (2) weeks of receiving them. Should you have any questions, please contact our </w:t>
      </w:r>
      <w:r w:rsidR="00960D6B">
        <w:rPr>
          <w:b/>
          <w:bCs/>
          <w:color w:val="01426A"/>
        </w:rPr>
        <w:t xml:space="preserve">Facilities Customer Service </w:t>
      </w:r>
      <w:r w:rsidR="00960D6B">
        <w:rPr>
          <w:color w:val="000000"/>
        </w:rPr>
        <w:t xml:space="preserve">team at: </w:t>
      </w:r>
      <w:r w:rsidR="00960D6B">
        <w:rPr>
          <w:b/>
          <w:bCs/>
          <w:color w:val="01426A"/>
        </w:rPr>
        <w:t>(909) 869-3030</w:t>
      </w:r>
      <w:r w:rsidR="00960D6B">
        <w:rPr>
          <w:color w:val="000000"/>
        </w:rPr>
        <w:t>.</w:t>
      </w:r>
    </w:p>
    <w:p w:rsidR="00000000" w:rsidRDefault="00960D6B">
      <w:pPr>
        <w:pStyle w:val="BodyText"/>
        <w:kinsoku w:val="0"/>
        <w:overflowPunct w:val="0"/>
        <w:spacing w:before="10"/>
        <w:rPr>
          <w:sz w:val="8"/>
          <w:szCs w:val="8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124"/>
        <w:gridCol w:w="3048"/>
        <w:gridCol w:w="124"/>
        <w:gridCol w:w="200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78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*Requestor:</w:t>
            </w:r>
          </w:p>
        </w:tc>
        <w:tc>
          <w:tcPr>
            <w:tcW w:w="1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78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1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1370E">
            <w:pPr>
              <w:pStyle w:val="TableParagraph"/>
              <w:kinsoku w:val="0"/>
              <w:overflowPunct w:val="0"/>
              <w:ind w:left="121" w:right="-7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700" cy="285115"/>
                      <wp:effectExtent l="7620" t="11430" r="0" b="8255"/>
                      <wp:docPr id="3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285115"/>
                                <a:chOff x="0" y="0"/>
                                <a:chExt cx="20" cy="449"/>
                              </a:xfrm>
                            </wpg:grpSpPr>
                            <wps:wsp>
                              <wps:cNvPr id="3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0"/>
                                  <a:ext cx="20" cy="44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49"/>
                                    <a:gd name="T2" fmla="*/ 0 w 20"/>
                                    <a:gd name="T3" fmla="*/ 448 h 4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49">
                                      <a:moveTo>
                                        <a:pt x="0" y="0"/>
                                      </a:moveTo>
                                      <a:lnTo>
                                        <a:pt x="0" y="448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39051" id="Group 13" o:spid="_x0000_s1026" style="width:1pt;height:22.45pt;mso-position-horizontal-relative:char;mso-position-vertical-relative:line" coordsize="20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">
                      <v:shape id="Freeform 14" o:spid="_x0000_s1027" style="position:absolute;left:4;width:20;height:449;visibility:visible;mso-wrap-style:square;v-text-anchor:top" coordsize="20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w3MQA&#10;AADbAAAADwAAAGRycy9kb3ducmV2LnhtbESPT2vCQBTE74V+h+UVems2rVUkukoVhFwKGj14fGRf&#10;/tDs25Bdk9RP7wqCx2FmfsMs16NpRE+dqy0r+IxiEMS51TWXCk7H3ccchPPIGhvLpOCfHKxXry9L&#10;TLQd+EB95ksRIOwSVFB53yZSurwigy6yLXHwCtsZ9EF2pdQdDgFuGvkVxzNpsOawUGFL24ryv+xi&#10;FKSbi5VuunHU0LVoz/v9dPs7KPX+Nv4sQHga/TP8aKdaweQb7l/C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MNzEAAAA2wAAAA8AAAAAAAAAAAAAAAAAmAIAAGRycy9k&#10;b3ducmV2LnhtbFBLBQYAAAAABAAEAPUAAACJAwAAAAA=&#10;" path="m,l,448e" filled="f" strokeweight=".48pt">
                        <v:path arrowok="t" o:connecttype="custom" o:connectlocs="0,0;0,448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78"/>
              <w:ind w:lef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503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0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Department:</w:t>
            </w:r>
          </w:p>
        </w:tc>
        <w:tc>
          <w:tcPr>
            <w:tcW w:w="1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0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  <w:tc>
          <w:tcPr>
            <w:tcW w:w="1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0"/>
              <w:ind w:lef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/>
        </w:trPr>
        <w:tc>
          <w:tcPr>
            <w:tcW w:w="503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1370E">
            <w:pPr>
              <w:pStyle w:val="TableParagraph"/>
              <w:kinsoku w:val="0"/>
              <w:overflowPunct w:val="0"/>
              <w:spacing w:line="20" w:lineRule="exact"/>
              <w:ind w:left="4" w:right="-72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188970" cy="12700"/>
                      <wp:effectExtent l="9525" t="4445" r="11430" b="1905"/>
                      <wp:docPr id="3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8970" cy="12700"/>
                                <a:chOff x="0" y="0"/>
                                <a:chExt cx="5022" cy="20"/>
                              </a:xfrm>
                            </wpg:grpSpPr>
                            <wps:wsp>
                              <wps:cNvPr id="3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5022" cy="20"/>
                                </a:xfrm>
                                <a:custGeom>
                                  <a:avLst/>
                                  <a:gdLst>
                                    <a:gd name="T0" fmla="*/ 0 w 5022"/>
                                    <a:gd name="T1" fmla="*/ 0 h 20"/>
                                    <a:gd name="T2" fmla="*/ 5021 w 502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022" h="20">
                                      <a:moveTo>
                                        <a:pt x="0" y="0"/>
                                      </a:moveTo>
                                      <a:lnTo>
                                        <a:pt x="50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D561B" id="Group 15" o:spid="_x0000_s1026" style="width:251.1pt;height:1pt;mso-position-horizontal-relative:char;mso-position-vertical-relative:line" coordsize="5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">
                      <v:shape id="Freeform 16" o:spid="_x0000_s1027" style="position:absolute;top:4;width:5022;height:20;visibility:visible;mso-wrap-style:square;v-text-anchor:top" coordsize="50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KscIA&#10;AADbAAAADwAAAGRycy9kb3ducmV2LnhtbESPzWrDMBCE74W8g9hAb7UUh5bUtRKSQkKvzU/Pi7W1&#10;jaWVsRTHefuqUOhxmJlvmHIzOStGGkLrWcMiUyCIK29arjWcT/unFYgQkQ1az6ThTgE269lDiYXx&#10;N/6k8RhrkSAcCtTQxNgXUoaqIYch8z1x8r794DAmOdTSDHhLcGdlrtSLdNhyWmiwp/eGqu54dRq6&#10;fFfnh6/l815Zux0vr6paGKX143zavoGINMX/8F/7w2hY5vD7Jf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UqxwgAAANsAAAAPAAAAAAAAAAAAAAAAAJgCAABkcnMvZG93&#10;bnJldi54bWxQSwUGAAAAAAQABAD1AAAAhwMAAAAA&#10;" path="m,l5021,e" filled="f" strokeweight=".48pt">
                        <v:path arrowok="t" o:connecttype="custom" o:connectlocs="0,0;5021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1370E">
            <w:pPr>
              <w:pStyle w:val="TableParagraph"/>
              <w:kinsoku w:val="0"/>
              <w:overflowPunct w:val="0"/>
              <w:spacing w:line="20" w:lineRule="exact"/>
              <w:ind w:left="5" w:right="-72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929765" cy="12700"/>
                      <wp:effectExtent l="6350" t="4445" r="6985" b="1905"/>
                      <wp:docPr id="2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9765" cy="12700"/>
                                <a:chOff x="0" y="0"/>
                                <a:chExt cx="3039" cy="20"/>
                              </a:xfrm>
                            </wpg:grpSpPr>
                            <wps:wsp>
                              <wps:cNvPr id="30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039" cy="20"/>
                                </a:xfrm>
                                <a:custGeom>
                                  <a:avLst/>
                                  <a:gdLst>
                                    <a:gd name="T0" fmla="*/ 0 w 3039"/>
                                    <a:gd name="T1" fmla="*/ 0 h 20"/>
                                    <a:gd name="T2" fmla="*/ 3038 w 303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39" h="20">
                                      <a:moveTo>
                                        <a:pt x="0" y="0"/>
                                      </a:moveTo>
                                      <a:lnTo>
                                        <a:pt x="30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233AE" id="Group 17" o:spid="_x0000_s1026" style="width:151.95pt;height:1pt;mso-position-horizontal-relative:char;mso-position-vertical-relative:line" coordsize="3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">
                      <v:shape id="Freeform 18" o:spid="_x0000_s1027" style="position:absolute;top:4;width:3039;height:20;visibility:visible;mso-wrap-style:square;v-text-anchor:top" coordsize="3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VasEA&#10;AADbAAAADwAAAGRycy9kb3ducmV2LnhtbERPz2vCMBS+D/wfwhO8zVQHblTTMgShN12Vsd0ezbMp&#10;a15qktnuv18Ogx0/vt+7crK9uJMPnWMFq2UGgrhxuuNWweV8eHwBESKyxt4xKfihAGUxe9hhrt3I&#10;b3SvYytSCIccFZgYh1zK0BiyGJZuIE7c1XmLMUHfSu1xTOG2l+ss20iLHacGgwPtDTVf9bdVcH4+&#10;Tb6vVmN2dMfPOppN9fF+U2oxn163ICJN8V/85660gqe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51WrBAAAA2wAAAA8AAAAAAAAAAAAAAAAAmAIAAGRycy9kb3du&#10;cmV2LnhtbFBLBQYAAAAABAAEAPUAAACGAwAAAAA=&#10;" path="m,l3038,e" filled="f" strokeweight=".48pt">
                        <v:path arrowok="t" o:connecttype="custom" o:connectlocs="0,0;3038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0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 number(s):</w:t>
            </w:r>
          </w:p>
        </w:tc>
        <w:tc>
          <w:tcPr>
            <w:tcW w:w="12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960D6B">
      <w:pPr>
        <w:pStyle w:val="BodyText"/>
        <w:kinsoku w:val="0"/>
        <w:overflowPunct w:val="0"/>
        <w:spacing w:before="115"/>
        <w:ind w:left="39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*This should be the primary point of contact for the vehicle maintenance</w:t>
      </w:r>
    </w:p>
    <w:p w:rsidR="00000000" w:rsidRDefault="00960D6B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:rsidR="00000000" w:rsidRDefault="00960D6B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:rsidR="00000000" w:rsidRDefault="00960D6B">
      <w:pPr>
        <w:pStyle w:val="BodyText"/>
        <w:kinsoku w:val="0"/>
        <w:overflowPunct w:val="0"/>
        <w:spacing w:before="10"/>
        <w:rPr>
          <w:i/>
          <w:iCs/>
          <w:sz w:val="11"/>
          <w:szCs w:val="11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313"/>
        <w:gridCol w:w="198"/>
        <w:gridCol w:w="1508"/>
        <w:gridCol w:w="471"/>
        <w:gridCol w:w="1040"/>
        <w:gridCol w:w="663"/>
        <w:gridCol w:w="845"/>
        <w:gridCol w:w="1508"/>
        <w:gridCol w:w="175"/>
        <w:gridCol w:w="12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2972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78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 chargeback statement to:</w:t>
            </w:r>
          </w:p>
        </w:tc>
        <w:tc>
          <w:tcPr>
            <w:tcW w:w="3880" w:type="dxa"/>
            <w:gridSpan w:val="5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78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78"/>
              <w:ind w:left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128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78"/>
              <w:ind w:left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97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source: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5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Account</w:t>
            </w:r>
          </w:p>
        </w:tc>
        <w:tc>
          <w:tcPr>
            <w:tcW w:w="15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5"/>
              <w:ind w:left="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Fund</w:t>
            </w:r>
          </w:p>
        </w:tc>
        <w:tc>
          <w:tcPr>
            <w:tcW w:w="151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5"/>
              <w:ind w:left="7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Dept</w:t>
            </w:r>
            <w:proofErr w:type="spellEnd"/>
            <w:r>
              <w:rPr>
                <w:sz w:val="26"/>
                <w:szCs w:val="26"/>
              </w:rPr>
              <w:t xml:space="preserve"> ID</w:t>
            </w:r>
          </w:p>
        </w:tc>
        <w:tc>
          <w:tcPr>
            <w:tcW w:w="15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5"/>
              <w:ind w:left="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</w:t>
            </w:r>
          </w:p>
        </w:tc>
        <w:tc>
          <w:tcPr>
            <w:tcW w:w="15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5"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</w:t>
            </w:r>
          </w:p>
        </w:tc>
        <w:tc>
          <w:tcPr>
            <w:tcW w:w="14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85"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Project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5149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97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 PO#:</w:t>
            </w:r>
          </w:p>
        </w:tc>
        <w:tc>
          <w:tcPr>
            <w:tcW w:w="5517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97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Foundation Account:</w:t>
            </w:r>
          </w:p>
        </w:tc>
      </w:tr>
    </w:tbl>
    <w:p w:rsidR="00000000" w:rsidRDefault="00960D6B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:rsidR="00000000" w:rsidRDefault="00960D6B">
      <w:pPr>
        <w:pStyle w:val="BodyText"/>
        <w:kinsoku w:val="0"/>
        <w:overflowPunct w:val="0"/>
        <w:spacing w:before="11"/>
        <w:rPr>
          <w:i/>
          <w:iCs/>
          <w:sz w:val="16"/>
          <w:szCs w:val="16"/>
        </w:rPr>
      </w:pPr>
    </w:p>
    <w:p w:rsidR="00000000" w:rsidRDefault="0071370E">
      <w:pPr>
        <w:pStyle w:val="BodyText"/>
        <w:kinsoku w:val="0"/>
        <w:overflowPunct w:val="0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212090</wp:posOffset>
                </wp:positionV>
                <wp:extent cx="149225" cy="149225"/>
                <wp:effectExtent l="0" t="0" r="0" b="0"/>
                <wp:wrapNone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9225"/>
                          <a:chOff x="1265" y="334"/>
                          <a:chExt cx="235" cy="235"/>
                        </a:xfrm>
                      </wpg:grpSpPr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1282" y="359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180 h 180"/>
                              <a:gd name="T2" fmla="*/ 180 w 180"/>
                              <a:gd name="T3" fmla="*/ 180 h 180"/>
                              <a:gd name="T4" fmla="*/ 180 w 180"/>
                              <a:gd name="T5" fmla="*/ 0 h 180"/>
                              <a:gd name="T6" fmla="*/ 0 w 180"/>
                              <a:gd name="T7" fmla="*/ 0 h 180"/>
                              <a:gd name="T8" fmla="*/ 0 w 180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1265" y="334"/>
                            <a:ext cx="235" cy="235"/>
                          </a:xfrm>
                          <a:custGeom>
                            <a:avLst/>
                            <a:gdLst>
                              <a:gd name="T0" fmla="*/ 0 w 235"/>
                              <a:gd name="T1" fmla="*/ 234 h 235"/>
                              <a:gd name="T2" fmla="*/ 234 w 235"/>
                              <a:gd name="T3" fmla="*/ 234 h 235"/>
                              <a:gd name="T4" fmla="*/ 234 w 235"/>
                              <a:gd name="T5" fmla="*/ 0 h 235"/>
                              <a:gd name="T6" fmla="*/ 0 w 235"/>
                              <a:gd name="T7" fmla="*/ 0 h 235"/>
                              <a:gd name="T8" fmla="*/ 0 w 235"/>
                              <a:gd name="T9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5" h="235">
                                <a:moveTo>
                                  <a:pt x="0" y="234"/>
                                </a:move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1275" y="344"/>
                            <a:ext cx="215" cy="215"/>
                          </a:xfrm>
                          <a:custGeom>
                            <a:avLst/>
                            <a:gdLst>
                              <a:gd name="T0" fmla="*/ 0 w 215"/>
                              <a:gd name="T1" fmla="*/ 214 h 215"/>
                              <a:gd name="T2" fmla="*/ 214 w 215"/>
                              <a:gd name="T3" fmla="*/ 214 h 215"/>
                              <a:gd name="T4" fmla="*/ 214 w 215"/>
                              <a:gd name="T5" fmla="*/ 0 h 215"/>
                              <a:gd name="T6" fmla="*/ 0 w 215"/>
                              <a:gd name="T7" fmla="*/ 0 h 215"/>
                              <a:gd name="T8" fmla="*/ 0 w 215"/>
                              <a:gd name="T9" fmla="*/ 214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215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EE672" id="Group 19" o:spid="_x0000_s1026" style="position:absolute;margin-left:63.25pt;margin-top:16.7pt;width:11.75pt;height:11.75pt;z-index:-251658240;mso-position-horizontal-relative:page" coordorigin="1265,334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" o:allowincell="f">
                <v:shape id="Freeform 20" o:spid="_x0000_s1027" style="position:absolute;left:1282;top:35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+AcYA&#10;AADbAAAADwAAAGRycy9kb3ducmV2LnhtbESPW2vCQBSE3wv+h+UIvjUbL0hJXUUEJSIUtBf7eJo9&#10;zUazZ0N21fjvu4VCH4eZ+YaZLTpbiyu1vnKsYJikIIgLpysuFby9rh+fQPiArLF2TAru5GEx7z3M&#10;MNPuxnu6HkIpIoR9hgpMCE0mpS8MWfSJa4ij9+1aiyHKtpS6xVuE21qO0nQqLVYcFww2tDJUnA8X&#10;q2C/tfnmY/J1/6SwPZn3l3G+Ox6VGvS75TOIQF34D/+1c61gNIXfL/EH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G+AcYAAADbAAAADwAAAAAAAAAAAAAAAACYAgAAZHJz&#10;L2Rvd25yZXYueG1sUEsFBgAAAAAEAAQA9QAAAIsDAAAAAA==&#10;" path="m,180r180,l180,,,,,180xe" filled="f" strokecolor="#404040" strokeweight="1pt">
                  <v:path arrowok="t" o:connecttype="custom" o:connectlocs="0,180;180,180;180,0;0,0;0,180" o:connectangles="0,0,0,0,0"/>
                </v:shape>
                <v:shape id="Freeform 21" o:spid="_x0000_s1028" style="position:absolute;left:1265;top:334;width:235;height:235;visibility:visible;mso-wrap-style:square;v-text-anchor:top" coordsize="2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3zsQA&#10;AADbAAAADwAAAGRycy9kb3ducmV2LnhtbESPQWvCQBSE74X+h+UVequbSquSZiOlqIi9WBW8PrMv&#10;2WD2bciuJv33bkHocZiZb5hsPthGXKnztWMFr6MEBHHhdM2VgsN++TID4QOyxsYxKfglD/P88SHD&#10;VLuef+i6C5WIEPYpKjAhtKmUvjBk0Y9cSxy90nUWQ5RdJXWHfYTbRo6TZCIt1hwXDLb0Zag47y5W&#10;waVN3jan79W74bPb9sdt6Ra+VOr5afj8ABFoCP/he3utFYyn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987EAAAA2wAAAA8AAAAAAAAAAAAAAAAAmAIAAGRycy9k&#10;b3ducmV2LnhtbFBLBQYAAAAABAAEAPUAAACJAwAAAAA=&#10;" path="m,234r234,l234,,,,,234xe" stroked="f">
                  <v:path arrowok="t" o:connecttype="custom" o:connectlocs="0,234;234,234;234,0;0,0;0,234" o:connectangles="0,0,0,0,0"/>
                </v:shape>
                <v:shape id="Freeform 22" o:spid="_x0000_s1029" style="position:absolute;left:1275;top:344;width:215;height:215;visibility:visible;mso-wrap-style:square;v-text-anchor:top" coordsize="215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tX8EA&#10;AADbAAAADwAAAGRycy9kb3ducmV2LnhtbERPy2rCQBTdF/yH4Qru6kQXIaSOIoK2iC3UCm5vMtck&#10;mLkTM5OHf99ZFLo8nPdqM5pa9NS6yrKCxTwCQZxbXXGh4PKzf01AOI+ssbZMCp7kYLOevKww1Xbg&#10;b+rPvhAhhF2KCkrvm1RKl5dk0M1tQxy4m20N+gDbQuoWhxBuarmMolgarDg0lNjQrqT8fu6Mgm3c&#10;Y1Yk2e5ostPh86u7PmT9rtRsOm7fQHga/b/4z/2hFSzD2PAl/A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k7V/BAAAA2wAAAA8AAAAAAAAAAAAAAAAAmAIAAGRycy9kb3du&#10;cmV2LnhtbFBLBQYAAAAABAAEAPUAAACGAwAAAAA=&#10;" path="m,214r214,l214,,,,,214xe" filled="f" strokeweight="1pt">
                  <v:path arrowok="t" o:connecttype="custom" o:connectlocs="0,214;214,214;214,0;0,0;0,21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2334895</wp:posOffset>
                </wp:positionH>
                <wp:positionV relativeFrom="paragraph">
                  <wp:posOffset>212090</wp:posOffset>
                </wp:positionV>
                <wp:extent cx="149225" cy="149225"/>
                <wp:effectExtent l="0" t="0" r="0" b="0"/>
                <wp:wrapNone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9225"/>
                          <a:chOff x="3677" y="334"/>
                          <a:chExt cx="235" cy="235"/>
                        </a:xfrm>
                      </wpg:grpSpPr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704" y="353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180 h 180"/>
                              <a:gd name="T2" fmla="*/ 180 w 180"/>
                              <a:gd name="T3" fmla="*/ 180 h 180"/>
                              <a:gd name="T4" fmla="*/ 180 w 180"/>
                              <a:gd name="T5" fmla="*/ 0 h 180"/>
                              <a:gd name="T6" fmla="*/ 0 w 180"/>
                              <a:gd name="T7" fmla="*/ 0 h 180"/>
                              <a:gd name="T8" fmla="*/ 0 w 180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677" y="334"/>
                            <a:ext cx="235" cy="235"/>
                          </a:xfrm>
                          <a:custGeom>
                            <a:avLst/>
                            <a:gdLst>
                              <a:gd name="T0" fmla="*/ 0 w 235"/>
                              <a:gd name="T1" fmla="*/ 234 h 235"/>
                              <a:gd name="T2" fmla="*/ 234 w 235"/>
                              <a:gd name="T3" fmla="*/ 234 h 235"/>
                              <a:gd name="T4" fmla="*/ 234 w 235"/>
                              <a:gd name="T5" fmla="*/ 0 h 235"/>
                              <a:gd name="T6" fmla="*/ 0 w 235"/>
                              <a:gd name="T7" fmla="*/ 0 h 235"/>
                              <a:gd name="T8" fmla="*/ 0 w 235"/>
                              <a:gd name="T9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5" h="235">
                                <a:moveTo>
                                  <a:pt x="0" y="234"/>
                                </a:move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687" y="344"/>
                            <a:ext cx="215" cy="215"/>
                          </a:xfrm>
                          <a:custGeom>
                            <a:avLst/>
                            <a:gdLst>
                              <a:gd name="T0" fmla="*/ 0 w 215"/>
                              <a:gd name="T1" fmla="*/ 214 h 215"/>
                              <a:gd name="T2" fmla="*/ 214 w 215"/>
                              <a:gd name="T3" fmla="*/ 214 h 215"/>
                              <a:gd name="T4" fmla="*/ 214 w 215"/>
                              <a:gd name="T5" fmla="*/ 0 h 215"/>
                              <a:gd name="T6" fmla="*/ 0 w 215"/>
                              <a:gd name="T7" fmla="*/ 0 h 215"/>
                              <a:gd name="T8" fmla="*/ 0 w 215"/>
                              <a:gd name="T9" fmla="*/ 214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215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86D5A" id="Group 23" o:spid="_x0000_s1026" style="position:absolute;margin-left:183.85pt;margin-top:16.7pt;width:11.75pt;height:11.75pt;z-index:-251657216;mso-position-horizontal-relative:page" coordorigin="3677,334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" o:allowincell="f">
                <v:shape id="Freeform 24" o:spid="_x0000_s1027" style="position:absolute;left:3704;top:35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q4AsUA&#10;AADbAAAADwAAAGRycy9kb3ducmV2LnhtbESP3WrCQBSE7wu+w3IK3tVNY5ESXUUKLZFCQevf5TF7&#10;zMZmz4bsVuPbu0Khl8PMfMNMZp2txZlaXzlW8DxIQBAXTldcKlh/vz+9gvABWWPtmBRcycNs2nuY&#10;YKbdhZd0XoVSRAj7DBWYEJpMSl8YsugHriGO3tG1FkOUbSl1i5cIt7VMk2QkLVYcFww29Gao+Fn9&#10;WgXLhc0/ti+H657C4mQ2X8P8c7dTqv/YzccgAnXhP/zXzrWCNIX7l/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rgCxQAAANsAAAAPAAAAAAAAAAAAAAAAAJgCAABkcnMv&#10;ZG93bnJldi54bWxQSwUGAAAAAAQABAD1AAAAigMAAAAA&#10;" path="m,180r180,l180,,,,,180xe" filled="f" strokecolor="#404040" strokeweight="1pt">
                  <v:path arrowok="t" o:connecttype="custom" o:connectlocs="0,180;180,180;180,0;0,0;0,180" o:connectangles="0,0,0,0,0"/>
                </v:shape>
                <v:shape id="Freeform 25" o:spid="_x0000_s1028" style="position:absolute;left:3677;top:334;width:235;height:235;visibility:visible;mso-wrap-style:square;v-text-anchor:top" coordsize="2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jxzcQA&#10;AADbAAAADwAAAGRycy9kb3ducmV2LnhtbESPQWvCQBSE74X+h+UVequb2iqSZiOlqIi9WBW8PrMv&#10;2WD2bciuJv33bkHocZiZb5hsPthGXKnztWMFr6MEBHHhdM2VgsN++TID4QOyxsYxKfglD/P88SHD&#10;VLuef+i6C5WIEPYpKjAhtKmUvjBk0Y9cSxy90nUWQ5RdJXWHfYTbRo6TZCot1hwXDLb0Zag47y5W&#10;waVN3jen79XE8Nlt++O2dAtfKvX8NHx+gAg0hP/wvb3WCsZ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48c3EAAAA2wAAAA8AAAAAAAAAAAAAAAAAmAIAAGRycy9k&#10;b3ducmV2LnhtbFBLBQYAAAAABAAEAPUAAACJAwAAAAA=&#10;" path="m,234r234,l234,,,,,234xe" stroked="f">
                  <v:path arrowok="t" o:connecttype="custom" o:connectlocs="0,234;234,234;234,0;0,0;0,234" o:connectangles="0,0,0,0,0"/>
                </v:shape>
                <v:shape id="Freeform 26" o:spid="_x0000_s1029" style="position:absolute;left:3687;top:344;width:215;height:215;visibility:visible;mso-wrap-style:square;v-text-anchor:top" coordsize="215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nWsUA&#10;AADbAAAADwAAAGRycy9kb3ducmV2LnhtbESP3WrCQBSE7wu+w3KE3tWNUkKIriKCtpS2oC14e5I9&#10;JsHs2Zjd/PTtu4WCl8PMfMOsNqOpRU+tqywrmM8iEMS51RUXCr6/9k8JCOeRNdaWScEPOdisJw8r&#10;TLUd+Ej9yRciQNilqKD0vkmldHlJBt3MNsTBu9jWoA+yLaRucQhwU8tFFMXSYMVhocSGdiXl11Nn&#10;FGzjHrMiyXZvJns/fHx255usX5R6nI7bJQhPo7+H/9uvWsHiGf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edaxQAAANsAAAAPAAAAAAAAAAAAAAAAAJgCAABkcnMv&#10;ZG93bnJldi54bWxQSwUGAAAAAAQABAD1AAAAigMAAAAA&#10;" path="m,214r214,l214,,,,,214xe" filled="f" strokeweight="1pt">
                  <v:path arrowok="t" o:connecttype="custom" o:connectlocs="0,214;214,214;214,0;0,0;0,21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212090</wp:posOffset>
                </wp:positionV>
                <wp:extent cx="149225" cy="149225"/>
                <wp:effectExtent l="0" t="0" r="0" b="0"/>
                <wp:wrapNone/>
                <wp:docPr id="1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9225"/>
                          <a:chOff x="6107" y="334"/>
                          <a:chExt cx="235" cy="235"/>
                        </a:xfrm>
                      </wpg:grpSpPr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6133" y="353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180 h 180"/>
                              <a:gd name="T2" fmla="*/ 180 w 180"/>
                              <a:gd name="T3" fmla="*/ 180 h 180"/>
                              <a:gd name="T4" fmla="*/ 180 w 180"/>
                              <a:gd name="T5" fmla="*/ 0 h 180"/>
                              <a:gd name="T6" fmla="*/ 0 w 180"/>
                              <a:gd name="T7" fmla="*/ 0 h 180"/>
                              <a:gd name="T8" fmla="*/ 0 w 180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/>
                        </wps:cNvSpPr>
                        <wps:spPr bwMode="auto">
                          <a:xfrm>
                            <a:off x="6107" y="334"/>
                            <a:ext cx="235" cy="235"/>
                          </a:xfrm>
                          <a:custGeom>
                            <a:avLst/>
                            <a:gdLst>
                              <a:gd name="T0" fmla="*/ 0 w 235"/>
                              <a:gd name="T1" fmla="*/ 234 h 235"/>
                              <a:gd name="T2" fmla="*/ 234 w 235"/>
                              <a:gd name="T3" fmla="*/ 234 h 235"/>
                              <a:gd name="T4" fmla="*/ 234 w 235"/>
                              <a:gd name="T5" fmla="*/ 0 h 235"/>
                              <a:gd name="T6" fmla="*/ 0 w 235"/>
                              <a:gd name="T7" fmla="*/ 0 h 235"/>
                              <a:gd name="T8" fmla="*/ 0 w 235"/>
                              <a:gd name="T9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5" h="235">
                                <a:moveTo>
                                  <a:pt x="0" y="234"/>
                                </a:move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6117" y="344"/>
                            <a:ext cx="215" cy="215"/>
                          </a:xfrm>
                          <a:custGeom>
                            <a:avLst/>
                            <a:gdLst>
                              <a:gd name="T0" fmla="*/ 0 w 215"/>
                              <a:gd name="T1" fmla="*/ 214 h 215"/>
                              <a:gd name="T2" fmla="*/ 214 w 215"/>
                              <a:gd name="T3" fmla="*/ 214 h 215"/>
                              <a:gd name="T4" fmla="*/ 214 w 215"/>
                              <a:gd name="T5" fmla="*/ 0 h 215"/>
                              <a:gd name="T6" fmla="*/ 0 w 215"/>
                              <a:gd name="T7" fmla="*/ 0 h 215"/>
                              <a:gd name="T8" fmla="*/ 0 w 215"/>
                              <a:gd name="T9" fmla="*/ 214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215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727AA" id="Group 27" o:spid="_x0000_s1026" style="position:absolute;margin-left:305.35pt;margin-top:16.7pt;width:11.75pt;height:11.75pt;z-index:-251656192;mso-position-horizontal-relative:page" coordorigin="6107,334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" o:allowincell="f">
                <v:shape id="Freeform 28" o:spid="_x0000_s1027" style="position:absolute;left:6133;top:35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5FVcYA&#10;AADbAAAADwAAAGRycy9kb3ducmV2LnhtbESPQWvCQBCF70L/wzIFb7ppLVKiq5RCJVIoaFvtcZqd&#10;ZtNmZ0N21fjvOwfB2wzvzXvfzJe9b9SRulgHNnA3zkARl8HWXBn4eH8ZPYKKCdliE5gMnCnCcnEz&#10;mGNuw4k3dNymSkkIxxwNuJTaXOtYOvIYx6ElFu0ndB6TrF2lbYcnCfeNvs+yqfZYszQ4bOnZUfm3&#10;PXgDm7UvVruH7/MXpfWv+3ybFK/7vTHD2/5pBipRn67my3VhBV9g5RcZQC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5FVcYAAADbAAAADwAAAAAAAAAAAAAAAACYAgAAZHJz&#10;L2Rvd25yZXYueG1sUEsFBgAAAAAEAAQA9QAAAIsDAAAAAA==&#10;" path="m,180r180,l180,,,,,180xe" filled="f" strokecolor="#404040" strokeweight="1pt">
                  <v:path arrowok="t" o:connecttype="custom" o:connectlocs="0,180;180,180;180,0;0,0;0,180" o:connectangles="0,0,0,0,0"/>
                </v:shape>
                <v:shape id="Freeform 29" o:spid="_x0000_s1028" style="position:absolute;left:6107;top:334;width:235;height:235;visibility:visible;mso-wrap-style:square;v-text-anchor:top" coordsize="2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wMmsEA&#10;AADbAAAADwAAAGRycy9kb3ducmV2LnhtbERPTWvCQBC9C/6HZQRvulG02NRVRNpS6kWt4HWanWSD&#10;2dmQXU38912h4G0e73OW685W4kaNLx0rmIwTEMSZ0yUXCk4/H6MFCB+QNVaOScGdPKxX/d4SU+1a&#10;PtDtGAoRQ9inqMCEUKdS+syQRT92NXHkctdYDBE2hdQNtjHcVnKaJC/SYsmxwWBNW0PZ5Xi1Cq51&#10;Mvv+3X3ODV/cvj3vc/fuc6WGg27zBiJQF57if/eXjvNf4fFLP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8DJrBAAAA2wAAAA8AAAAAAAAAAAAAAAAAmAIAAGRycy9kb3du&#10;cmV2LnhtbFBLBQYAAAAABAAEAPUAAACGAwAAAAA=&#10;" path="m,234r234,l234,,,,,234xe" stroked="f">
                  <v:path arrowok="t" o:connecttype="custom" o:connectlocs="0,234;234,234;234,0;0,0;0,234" o:connectangles="0,0,0,0,0"/>
                </v:shape>
                <v:shape id="Freeform 30" o:spid="_x0000_s1029" style="position:absolute;left:6117;top:344;width:215;height:215;visibility:visible;mso-wrap-style:square;v-text-anchor:top" coordsize="215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hWcEA&#10;AADbAAAADwAAAGRycy9kb3ducmV2LnhtbERPy2rCQBTdF/yH4Qru6kQXIaSOIoK2iC3UCm5vMtck&#10;mLkTM5OHf99ZFLo8nPdqM5pa9NS6yrKCxTwCQZxbXXGh4PKzf01AOI+ssbZMCp7kYLOevKww1Xbg&#10;b+rPvhAhhF2KCkrvm1RKl5dk0M1tQxy4m20N+gDbQuoWhxBuarmMolgarDg0lNjQrqT8fu6Mgm3c&#10;Y1Yk2e5ostPh86u7PmT9rtRsOm7fQHga/b/4z/2hFSzD+vAl/A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S4VnBAAAA2wAAAA8AAAAAAAAAAAAAAAAAmAIAAGRycy9kb3du&#10;cmV2LnhtbFBLBQYAAAAABAAEAPUAAACGAwAAAAA=&#10;" path="m,214r214,l214,,,,,214xe" filled="f" strokeweight="1pt">
                  <v:path arrowok="t" o:connecttype="custom" o:connectlocs="0,214;214,214;214,0;0,0;0,21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421005</wp:posOffset>
                </wp:positionV>
                <wp:extent cx="149225" cy="149225"/>
                <wp:effectExtent l="0" t="0" r="0" b="0"/>
                <wp:wrapNone/>
                <wp:docPr id="1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9225"/>
                          <a:chOff x="1265" y="663"/>
                          <a:chExt cx="235" cy="235"/>
                        </a:xfrm>
                      </wpg:grpSpPr>
                      <wps:wsp>
                        <wps:cNvPr id="14" name="Freeform 32"/>
                        <wps:cNvSpPr>
                          <a:spLocks/>
                        </wps:cNvSpPr>
                        <wps:spPr bwMode="auto">
                          <a:xfrm>
                            <a:off x="1277" y="698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180 h 180"/>
                              <a:gd name="T2" fmla="*/ 179 w 180"/>
                              <a:gd name="T3" fmla="*/ 180 h 180"/>
                              <a:gd name="T4" fmla="*/ 179 w 180"/>
                              <a:gd name="T5" fmla="*/ 0 h 180"/>
                              <a:gd name="T6" fmla="*/ 0 w 180"/>
                              <a:gd name="T7" fmla="*/ 0 h 180"/>
                              <a:gd name="T8" fmla="*/ 0 w 180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79" y="180"/>
                                </a:lnTo>
                                <a:lnTo>
                                  <a:pt x="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3"/>
                        <wps:cNvSpPr>
                          <a:spLocks/>
                        </wps:cNvSpPr>
                        <wps:spPr bwMode="auto">
                          <a:xfrm>
                            <a:off x="1265" y="663"/>
                            <a:ext cx="235" cy="235"/>
                          </a:xfrm>
                          <a:custGeom>
                            <a:avLst/>
                            <a:gdLst>
                              <a:gd name="T0" fmla="*/ 0 w 235"/>
                              <a:gd name="T1" fmla="*/ 234 h 235"/>
                              <a:gd name="T2" fmla="*/ 234 w 235"/>
                              <a:gd name="T3" fmla="*/ 234 h 235"/>
                              <a:gd name="T4" fmla="*/ 234 w 235"/>
                              <a:gd name="T5" fmla="*/ 0 h 235"/>
                              <a:gd name="T6" fmla="*/ 0 w 235"/>
                              <a:gd name="T7" fmla="*/ 0 h 235"/>
                              <a:gd name="T8" fmla="*/ 0 w 235"/>
                              <a:gd name="T9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5" h="235">
                                <a:moveTo>
                                  <a:pt x="0" y="234"/>
                                </a:move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4"/>
                        <wps:cNvSpPr>
                          <a:spLocks/>
                        </wps:cNvSpPr>
                        <wps:spPr bwMode="auto">
                          <a:xfrm>
                            <a:off x="1275" y="673"/>
                            <a:ext cx="215" cy="215"/>
                          </a:xfrm>
                          <a:custGeom>
                            <a:avLst/>
                            <a:gdLst>
                              <a:gd name="T0" fmla="*/ 0 w 215"/>
                              <a:gd name="T1" fmla="*/ 214 h 215"/>
                              <a:gd name="T2" fmla="*/ 214 w 215"/>
                              <a:gd name="T3" fmla="*/ 214 h 215"/>
                              <a:gd name="T4" fmla="*/ 214 w 215"/>
                              <a:gd name="T5" fmla="*/ 0 h 215"/>
                              <a:gd name="T6" fmla="*/ 0 w 215"/>
                              <a:gd name="T7" fmla="*/ 0 h 215"/>
                              <a:gd name="T8" fmla="*/ 0 w 215"/>
                              <a:gd name="T9" fmla="*/ 214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215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9A71E" id="Group 31" o:spid="_x0000_s1026" style="position:absolute;margin-left:63.25pt;margin-top:33.15pt;width:11.75pt;height:11.75pt;z-index:-251655168;mso-position-horizontal-relative:page" coordorigin="1265,663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" o:allowincell="f">
                <v:shape id="Freeform 32" o:spid="_x0000_s1027" style="position:absolute;left:1277;top:69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Eu8IA&#10;AADbAAAADwAAAGRycy9kb3ducmV2LnhtbERPTWvCQBC9C/6HZYReim4ipkh0FbEVWjxpVTwO2TFZ&#10;zM6G7FbTf98VCt7m8T5nvuxsLW7UeuNYQTpKQBAXThsuFRy+N8MpCB+QNdaOScEveVgu+r055trd&#10;eUe3fShFDGGfo4IqhCaX0hcVWfQj1xBH7uJaiyHCtpS6xXsMt7UcJ8mbtGg4NlTY0Lqi4rr/sQrG&#10;3nxlH3g8bd/LNMsmr5vzyaRKvQy61QxEoC48xf/uTx3nT+DxSz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0S7wgAAANsAAAAPAAAAAAAAAAAAAAAAAJgCAABkcnMvZG93&#10;bnJldi54bWxQSwUGAAAAAAQABAD1AAAAhwMAAAAA&#10;" path="m,180r179,l179,,,,,180xe" filled="f" strokecolor="#404040" strokeweight=".35275mm">
                  <v:path arrowok="t" o:connecttype="custom" o:connectlocs="0,180;179,180;179,0;0,0;0,180" o:connectangles="0,0,0,0,0"/>
                </v:shape>
                <v:shape id="Freeform 33" o:spid="_x0000_s1028" style="position:absolute;left:1265;top:663;width:235;height:235;visibility:visible;mso-wrap-style:square;v-text-anchor:top" coordsize="2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Gn8IA&#10;AADbAAAADwAAAGRycy9kb3ducmV2LnhtbERPTWvCQBC9C/6HZYTe6qalFoluQhFbir1oLPQ6ZifZ&#10;YHY2ZFcT/323UPA2j/c563y0rbhS7xvHCp7mCQji0umGawXfx/fHJQgfkDW2jknBjTzk2XSyxlS7&#10;gQ90LUItYgj7FBWYELpUSl8asujnriOOXOV6iyHCvpa6xyGG21Y+J8mrtNhwbDDY0cZQeS4uVsGl&#10;S152p6+PheGz2w8/+8ptfaXUw2x8W4EINIa7+N/9qeP8Bfz9E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QafwgAAANsAAAAPAAAAAAAAAAAAAAAAAJgCAABkcnMvZG93&#10;bnJldi54bWxQSwUGAAAAAAQABAD1AAAAhwMAAAAA&#10;" path="m,234r234,l234,,,,,234xe" stroked="f">
                  <v:path arrowok="t" o:connecttype="custom" o:connectlocs="0,234;234,234;234,0;0,0;0,234" o:connectangles="0,0,0,0,0"/>
                </v:shape>
                <v:shape id="Freeform 34" o:spid="_x0000_s1029" style="position:absolute;left:1275;top:673;width:215;height:215;visibility:visible;mso-wrap-style:square;v-text-anchor:top" coordsize="215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sWC8EA&#10;AADbAAAADwAAAGRycy9kb3ducmV2LnhtbERPS4vCMBC+C/6HMII3Td1DkWoUEVYXWQUfsNdpM9uW&#10;bSa1ibX7740geJuP7znzZWcq0VLjSssKJuMIBHFmdcm5gsv5czQF4TyyxsoyKfgnB8tFvzfHRNs7&#10;H6k9+VyEEHYJKii8rxMpXVaQQTe2NXHgfm1j0AfY5FI3eA/hppIfURRLgyWHhgJrWheU/Z1uRsEq&#10;bjHNp+l6Z9Lvzf5w+7nKaqvUcNCtZiA8df4tfrm/dJgfw/OXc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bFgvBAAAA2wAAAA8AAAAAAAAAAAAAAAAAmAIAAGRycy9kb3du&#10;cmV2LnhtbFBLBQYAAAAABAAEAPUAAACGAwAAAAA=&#10;" path="m,214r214,l214,,,,,214xe" filled="f" strokeweight="1pt">
                  <v:path arrowok="t" o:connecttype="custom" o:connectlocs="0,214;214,214;214,0;0,0;0,214" o:connectangles="0,0,0,0,0"/>
                </v:shape>
                <w10:wrap anchorx="page"/>
              </v:group>
            </w:pict>
          </mc:Fallback>
        </mc:AlternateContent>
      </w:r>
      <w:r w:rsidR="00960D6B">
        <w:t>Services requested (</w:t>
      </w:r>
      <w:r w:rsidR="00960D6B">
        <w:rPr>
          <w:i/>
          <w:iCs/>
        </w:rPr>
        <w:t>check all that apply</w:t>
      </w:r>
      <w:r w:rsidR="00960D6B">
        <w:t>)</w:t>
      </w:r>
    </w:p>
    <w:p w:rsidR="00000000" w:rsidRDefault="00960D6B">
      <w:pPr>
        <w:pStyle w:val="BodyText"/>
        <w:kinsoku w:val="0"/>
        <w:overflowPunct w:val="0"/>
        <w:spacing w:before="5"/>
        <w:rPr>
          <w:sz w:val="5"/>
          <w:szCs w:val="5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504"/>
        <w:gridCol w:w="55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3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line="234" w:lineRule="exact"/>
              <w:ind w:left="6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Fuel Charges</w:t>
            </w:r>
          </w:p>
        </w:tc>
        <w:tc>
          <w:tcPr>
            <w:tcW w:w="2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line="234" w:lineRule="exact"/>
              <w:ind w:left="6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Service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line="234" w:lineRule="exact"/>
              <w:ind w:left="5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Misc. Repairs</w:t>
            </w:r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4881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26"/>
              <w:ind w:left="6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</w:t>
            </w:r>
            <w:r>
              <w:rPr>
                <w:i/>
                <w:iCs/>
                <w:sz w:val="22"/>
                <w:szCs w:val="22"/>
              </w:rPr>
              <w:t>please describe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960D6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1370E">
      <w:pPr>
        <w:pStyle w:val="BodyText"/>
        <w:kinsoku w:val="0"/>
        <w:overflowPunct w:val="0"/>
        <w:spacing w:before="2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121920</wp:posOffset>
                </wp:positionV>
                <wp:extent cx="6624955" cy="12700"/>
                <wp:effectExtent l="0" t="0" r="0" b="0"/>
                <wp:wrapTopAndBottom/>
                <wp:docPr id="1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4955" cy="12700"/>
                        </a:xfrm>
                        <a:custGeom>
                          <a:avLst/>
                          <a:gdLst>
                            <a:gd name="T0" fmla="*/ 0 w 10433"/>
                            <a:gd name="T1" fmla="*/ 0 h 20"/>
                            <a:gd name="T2" fmla="*/ 10432 w 104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33" h="20">
                              <a:moveTo>
                                <a:pt x="0" y="0"/>
                              </a:moveTo>
                              <a:lnTo>
                                <a:pt x="104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75AEC4" id="Freeform 3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pt,9.6pt,575.6pt,9.6pt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" o:allowincell="f" filled="f" strokeweight=".48pt">
                <v:path arrowok="t" o:connecttype="custom" o:connectlocs="0,0;66243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403860</wp:posOffset>
                </wp:positionV>
                <wp:extent cx="6633845" cy="12700"/>
                <wp:effectExtent l="0" t="0" r="0" b="0"/>
                <wp:wrapTopAndBottom/>
                <wp:docPr id="1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3845" cy="12700"/>
                        </a:xfrm>
                        <a:custGeom>
                          <a:avLst/>
                          <a:gdLst>
                            <a:gd name="T0" fmla="*/ 0 w 10447"/>
                            <a:gd name="T1" fmla="*/ 0 h 20"/>
                            <a:gd name="T2" fmla="*/ 10446 w 104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47" h="20">
                              <a:moveTo>
                                <a:pt x="0" y="0"/>
                              </a:moveTo>
                              <a:lnTo>
                                <a:pt x="1044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87BBFB" id="Freeform 3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25pt,31.8pt,575.55pt,31.8pt" coordsize="104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" o:allowincell="f" filled="f" strokeweight=".48pt">
                <v:path arrowok="t" o:connecttype="custom" o:connectlocs="0,0;6633210,0" o:connectangles="0,0"/>
                <w10:wrap type="topAndBottom" anchorx="page"/>
              </v:polyline>
            </w:pict>
          </mc:Fallback>
        </mc:AlternateContent>
      </w:r>
    </w:p>
    <w:p w:rsidR="00000000" w:rsidRDefault="00960D6B">
      <w:pPr>
        <w:pStyle w:val="BodyText"/>
        <w:kinsoku w:val="0"/>
        <w:overflowPunct w:val="0"/>
        <w:spacing w:before="12"/>
        <w:rPr>
          <w:sz w:val="29"/>
          <w:szCs w:val="29"/>
        </w:rPr>
      </w:pPr>
    </w:p>
    <w:p w:rsidR="00000000" w:rsidRDefault="00960D6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C33D6">
      <w:pPr>
        <w:pStyle w:val="BodyText"/>
        <w:kinsoku w:val="0"/>
        <w:overflowPunct w:val="0"/>
        <w:spacing w:before="1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221615</wp:posOffset>
                </wp:positionV>
                <wp:extent cx="3416935" cy="29019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3D6" w:rsidRDefault="005C3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275.25pt;margin-top:17.45pt;width:269.05pt;height:22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" filled="f" stroked="f" strokeweight=".5pt">
                <v:textbox>
                  <w:txbxContent>
                    <w:p w:rsidR="005C33D6" w:rsidRDefault="005C33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231140</wp:posOffset>
                </wp:positionV>
                <wp:extent cx="3388360" cy="2736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36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3D6" w:rsidRDefault="005C3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7" type="#_x0000_t202" style="position:absolute;margin-left:8.45pt;margin-top:18.2pt;width:266.8pt;height:2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" filled="f" stroked="f" strokeweight=".5pt">
                <v:textbox>
                  <w:txbxContent>
                    <w:p w:rsidR="005C33D6" w:rsidRDefault="005C33D6"/>
                  </w:txbxContent>
                </v:textbox>
              </v:shape>
            </w:pict>
          </mc:Fallback>
        </mc:AlternateContent>
      </w:r>
      <w:r w:rsidR="0071370E"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220980</wp:posOffset>
                </wp:positionV>
                <wp:extent cx="6798310" cy="287020"/>
                <wp:effectExtent l="0" t="0" r="21590" b="17780"/>
                <wp:wrapTopAndBottom/>
                <wp:docPr id="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287020"/>
                          <a:chOff x="768" y="348"/>
                          <a:chExt cx="10706" cy="452"/>
                        </a:xfrm>
                      </wpg:grpSpPr>
                      <wps:wsp>
                        <wps:cNvPr id="3" name="Freeform 38"/>
                        <wps:cNvSpPr>
                          <a:spLocks/>
                        </wps:cNvSpPr>
                        <wps:spPr bwMode="auto">
                          <a:xfrm>
                            <a:off x="777" y="353"/>
                            <a:ext cx="5313" cy="20"/>
                          </a:xfrm>
                          <a:custGeom>
                            <a:avLst/>
                            <a:gdLst>
                              <a:gd name="T0" fmla="*/ 0 w 5313"/>
                              <a:gd name="T1" fmla="*/ 0 h 20"/>
                              <a:gd name="T2" fmla="*/ 5312 w 53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3" h="20">
                                <a:moveTo>
                                  <a:pt x="0" y="0"/>
                                </a:moveTo>
                                <a:lnTo>
                                  <a:pt x="53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9"/>
                        <wps:cNvSpPr>
                          <a:spLocks/>
                        </wps:cNvSpPr>
                        <wps:spPr bwMode="auto">
                          <a:xfrm>
                            <a:off x="777" y="794"/>
                            <a:ext cx="5313" cy="20"/>
                          </a:xfrm>
                          <a:custGeom>
                            <a:avLst/>
                            <a:gdLst>
                              <a:gd name="T0" fmla="*/ 0 w 5313"/>
                              <a:gd name="T1" fmla="*/ 0 h 20"/>
                              <a:gd name="T2" fmla="*/ 5312 w 53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3" h="20">
                                <a:moveTo>
                                  <a:pt x="0" y="0"/>
                                </a:moveTo>
                                <a:lnTo>
                                  <a:pt x="53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0"/>
                        <wps:cNvSpPr>
                          <a:spLocks/>
                        </wps:cNvSpPr>
                        <wps:spPr bwMode="auto">
                          <a:xfrm>
                            <a:off x="772" y="34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2"/>
                              <a:gd name="T2" fmla="*/ 0 w 20"/>
                              <a:gd name="T3" fmla="*/ 451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1"/>
                        <wps:cNvSpPr>
                          <a:spLocks/>
                        </wps:cNvSpPr>
                        <wps:spPr bwMode="auto">
                          <a:xfrm>
                            <a:off x="6094" y="34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2"/>
                              <a:gd name="T2" fmla="*/ 0 w 20"/>
                              <a:gd name="T3" fmla="*/ 451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2"/>
                        <wps:cNvSpPr>
                          <a:spLocks/>
                        </wps:cNvSpPr>
                        <wps:spPr bwMode="auto">
                          <a:xfrm>
                            <a:off x="6149" y="353"/>
                            <a:ext cx="5315" cy="20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0"/>
                              <a:gd name="T2" fmla="*/ 5314 w 53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5" h="20">
                                <a:moveTo>
                                  <a:pt x="0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3"/>
                        <wps:cNvSpPr>
                          <a:spLocks/>
                        </wps:cNvSpPr>
                        <wps:spPr bwMode="auto">
                          <a:xfrm>
                            <a:off x="6149" y="794"/>
                            <a:ext cx="5315" cy="20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0"/>
                              <a:gd name="T2" fmla="*/ 5314 w 53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5" h="20">
                                <a:moveTo>
                                  <a:pt x="0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4"/>
                        <wps:cNvSpPr>
                          <a:spLocks/>
                        </wps:cNvSpPr>
                        <wps:spPr bwMode="auto">
                          <a:xfrm>
                            <a:off x="6145" y="34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2"/>
                              <a:gd name="T2" fmla="*/ 0 w 20"/>
                              <a:gd name="T3" fmla="*/ 451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5"/>
                        <wps:cNvSpPr>
                          <a:spLocks/>
                        </wps:cNvSpPr>
                        <wps:spPr bwMode="auto">
                          <a:xfrm>
                            <a:off x="11469" y="34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2"/>
                              <a:gd name="T2" fmla="*/ 0 w 20"/>
                              <a:gd name="T3" fmla="*/ 451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6523" id="Group 37" o:spid="_x0000_s1026" style="position:absolute;margin-left:38.4pt;margin-top:17.4pt;width:535.3pt;height:22.6pt;z-index:251654144;mso-wrap-distance-left:0;mso-wrap-distance-right:0;mso-position-horizontal-relative:page" coordorigin="768,348" coordsize="1070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" o:allowincell="f">
                <v:shape id="Freeform 38" o:spid="_x0000_s1027" style="position:absolute;left:777;top:353;width:5313;height:20;visibility:visible;mso-wrap-style:square;v-text-anchor:top" coordsize="53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nPcQA&#10;AADaAAAADwAAAGRycy9kb3ducmV2LnhtbESPQWvCQBSE7wX/w/KEXkrdWNFK6irB0uCtqDnk+Mg+&#10;k9Ds25hdk/Tfd4WCx2FmvmE2u9E0oqfO1ZYVzGcRCOLC6ppLBdn563UNwnlkjY1lUvBLDnbbydMG&#10;Y20HPlJ/8qUIEHYxKqi8b2MpXVGRQTezLXHwLrYz6IPsSqk7HALcNPItilbSYM1hocKW9hUVP6eb&#10;UZAnL+myz9NV9r741td9g8vP5KrU83RMPkB4Gv0j/N8+aAULuF8JN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uJz3EAAAA2gAAAA8AAAAAAAAAAAAAAAAAmAIAAGRycy9k&#10;b3ducmV2LnhtbFBLBQYAAAAABAAEAPUAAACJAwAAAAA=&#10;" path="m,l5312,e" filled="f" strokeweight=".48pt">
                  <v:path arrowok="t" o:connecttype="custom" o:connectlocs="0,0;5312,0" o:connectangles="0,0"/>
                </v:shape>
                <v:shape id="Freeform 39" o:spid="_x0000_s1028" style="position:absolute;left:777;top:794;width:5313;height:20;visibility:visible;mso-wrap-style:square;v-text-anchor:top" coordsize="53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/ScMA&#10;AADaAAAADwAAAGRycy9kb3ducmV2LnhtbESPS4vCQBCE7wv+h6EFL4tOfEt0lOCy4k18HDw2mTYJ&#10;ZnpiZozx3+8sLOyxqKqvqNWmNaVoqHaFZQXDQQSCOLW64EzB5fzdX4BwHlljaZkUvMnBZt35WGGs&#10;7YuP1Jx8JgKEXYwKcu+rWEqX5mTQDWxFHLybrQ36IOtM6hpfAW5KOYqimTRYcFjIsaJtTun99DQK&#10;rsnnbtpcd7PLfHzQj22J06/koVSv2yZLEJ5a/x/+a++1ggn8Xg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e/ScMAAADaAAAADwAAAAAAAAAAAAAAAACYAgAAZHJzL2Rv&#10;d25yZXYueG1sUEsFBgAAAAAEAAQA9QAAAIgDAAAAAA==&#10;" path="m,l5312,e" filled="f" strokeweight=".48pt">
                  <v:path arrowok="t" o:connecttype="custom" o:connectlocs="0,0;5312,0" o:connectangles="0,0"/>
                </v:shape>
                <v:shape id="Freeform 40" o:spid="_x0000_s1029" style="position:absolute;left:772;top:348;width:20;height:452;visibility:visible;mso-wrap-style:square;v-text-anchor:top" coordsize="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2VmsQA&#10;AADaAAAADwAAAGRycy9kb3ducmV2LnhtbESPQWvCQBSE74X+h+UVvNVNBUVTV6mG0FAvGgu9PrKv&#10;Sdrs25DdJvHfdwXB4zAz3zDr7Wga0VPnassKXqYRCOLC6ppLBZ/n9HkJwnlkjY1lUnAhB9vN48Ma&#10;Y20HPlGf+1IECLsYFVTet7GUrqjIoJvaljh437Yz6IPsSqk7HALcNHIWRQtpsOawUGFL+4qK3/zP&#10;KPhqd+/pIctX4895hh+JL0/HZFBq8jS+vYLwNPp7+NbOtII5XK+EG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tlZrEAAAA2gAAAA8AAAAAAAAAAAAAAAAAmAIAAGRycy9k&#10;b3ducmV2LnhtbFBLBQYAAAAABAAEAPUAAACJAwAAAAA=&#10;" path="m,l,451e" filled="f" strokeweight=".16931mm">
                  <v:path arrowok="t" o:connecttype="custom" o:connectlocs="0,0;0,451" o:connectangles="0,0"/>
                </v:shape>
                <v:shape id="Freeform 41" o:spid="_x0000_s1030" style="position:absolute;left:6094;top:348;width:20;height:452;visibility:visible;mso-wrap-style:square;v-text-anchor:top" coordsize="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IRMMA&#10;AADaAAAADwAAAGRycy9kb3ducmV2LnhtbESP0WrCQBRE34X+w3ILvplNLASJrqKFlPjQqtEPuGSv&#10;STB7N2S3Gv++Wyj0cZiZM8xqM5pO3GlwrWUFSRSDIK6sbrlWcDnnswUI55E1dpZJwZMcbNYvkxVm&#10;2j74RPfS1yJA2GWooPG+z6R0VUMGXWR74uBd7WDQBznUUg/4CHDTyXkcp9Jgy2GhwZ7eG6pu5bdR&#10;sPtsjx1/fTzTPEkOb/NeFnsnlZq+jtslCE+j/w//tQutIIXfK+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kIRMMAAADaAAAADwAAAAAAAAAAAAAAAACYAgAAZHJzL2Rv&#10;d25yZXYueG1sUEsFBgAAAAAEAAQA9QAAAIgDAAAAAA==&#10;" path="m,l,451e" filled="f" strokeweight=".48pt">
                  <v:path arrowok="t" o:connecttype="custom" o:connectlocs="0,0;0,451" o:connectangles="0,0"/>
                </v:shape>
                <v:shape id="Freeform 42" o:spid="_x0000_s1031" style="position:absolute;left:6149;top:353;width:5315;height:20;visibility:visible;mso-wrap-style:square;v-text-anchor:top" coordsize="53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1WVsIA&#10;AADaAAAADwAAAGRycy9kb3ducmV2LnhtbESPT4vCMBTE78J+h/AW9mZTPahbjaUsrPQi+G/1+mie&#10;bbF5KU3U7rc3guBxmJnfMIu0N424UedqywpGUQyCuLC65lLBYf87nIFwHlljY5kU/JODdPkxWGCi&#10;7Z23dNv5UgQIuwQVVN63iZSuqMigi2xLHLyz7Qz6ILtS6g7vAW4aOY7jiTRYc1iosKWfiorL7moU&#10;fE836/xE+XVreFWvGz5mf/lYqa/PPpuD8NT7d/jVzrWCKTyvh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nVZWwgAAANoAAAAPAAAAAAAAAAAAAAAAAJgCAABkcnMvZG93&#10;bnJldi54bWxQSwUGAAAAAAQABAD1AAAAhwMAAAAA&#10;" path="m,l5314,e" filled="f" strokeweight=".48pt">
                  <v:path arrowok="t" o:connecttype="custom" o:connectlocs="0,0;5314,0" o:connectangles="0,0"/>
                </v:shape>
                <v:shape id="Freeform 43" o:spid="_x0000_s1032" style="position:absolute;left:6149;top:794;width:5315;height:20;visibility:visible;mso-wrap-style:square;v-text-anchor:top" coordsize="53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CJLsA&#10;AADaAAAADwAAAGRycy9kb3ducmV2LnhtbERPyQrCMBC9C/5DGMGbpnpwqUYRQelFcPc6NGNbbCal&#10;iVr/3hwEj4+3z5eNKcWLaldYVjDoRyCIU6sLzhScT5veBITzyBpLy6TgQw6Wi3ZrjrG2bz7Q6+gz&#10;EULYxagg976KpXRpTgZd31bEgbvb2qAPsM6krvEdwk0ph1E0kgYLDg05VrTOKX0cn0bBdLzfJTdK&#10;ngfD22JX8nV1SYZKdTvNagbCU+P/4p870QrC1nAl3AC5+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kCwiS7AAAA2gAAAA8AAAAAAAAAAAAAAAAAmAIAAGRycy9kb3ducmV2Lnht&#10;bFBLBQYAAAAABAAEAPUAAACAAwAAAAA=&#10;" path="m,l5314,e" filled="f" strokeweight=".48pt">
                  <v:path arrowok="t" o:connecttype="custom" o:connectlocs="0,0;5314,0" o:connectangles="0,0"/>
                </v:shape>
                <v:shape id="Freeform 44" o:spid="_x0000_s1033" style="position:absolute;left:6145;top:348;width:20;height:452;visibility:visible;mso-wrap-style:square;v-text-anchor:top" coordsize="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acNsIA&#10;AADaAAAADwAAAGRycy9kb3ducmV2LnhtbESP3YrCMBSE74V9h3AWvNO0CuJWY9ldUPTCn1Uf4NAc&#10;27LNSWlirW9vBMHLYWa+YeZpZyrRUuNKywriYQSCOLO65FzB+bQcTEE4j6yxskwK7uQgXXz05pho&#10;e+M/ao8+FwHCLkEFhfd1IqXLCjLohrYmDt7FNgZ9kE0udYO3ADeVHEXRRBosOSwUWNNvQdn/8WoU&#10;/GzLQ8W71X2yjOP9eFTL9cZJpfqf3fcMhKfOv8Ov9lor+ILnlX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pw2wgAAANoAAAAPAAAAAAAAAAAAAAAAAJgCAABkcnMvZG93&#10;bnJldi54bWxQSwUGAAAAAAQABAD1AAAAhwMAAAAA&#10;" path="m,l,451e" filled="f" strokeweight=".48pt">
                  <v:path arrowok="t" o:connecttype="custom" o:connectlocs="0,0;0,451" o:connectangles="0,0"/>
                </v:shape>
                <v:shape id="Freeform 45" o:spid="_x0000_s1034" style="position:absolute;left:11469;top:348;width:20;height:452;visibility:visible;mso-wrap-style:square;v-text-anchor:top" coordsize="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m+uMMA&#10;AADbAAAADwAAAGRycy9kb3ducmV2LnhtbESPzYrCQBCE7wu+w9CCt3USBVmio6jgogd3/XuAJtMm&#10;wUxPyMxqfHv7IOytm6qu+nq26Fyt7tSGyrOBdJiAIs69rbgwcDlvPr9AhYhssfZMBp4UYDHvfcww&#10;s/7BR7qfYqEkhEOGBsoYm0zrkJfkMAx9Qyza1bcOo6xtoW2LDwl3tR4lyUQ7rFgaSmxoXVJ+O/05&#10;A6t9daj55/s52aTp73jU6O0uaGMG/W45BRWpi//m9/XWCr7Qyy8ygJ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m+uMMAAADbAAAADwAAAAAAAAAAAAAAAACYAgAAZHJzL2Rv&#10;d25yZXYueG1sUEsFBgAAAAAEAAQA9QAAAIgDAAAAAA==&#10;" path="m,l,451e" filled="f" strokeweight=".48pt">
                  <v:path arrowok="t" o:connecttype="custom" o:connectlocs="0,0;0,451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960D6B">
      <w:pPr>
        <w:pStyle w:val="BodyText"/>
        <w:kinsoku w:val="0"/>
        <w:overflowPunct w:val="0"/>
        <w:spacing w:before="3"/>
        <w:rPr>
          <w:sz w:val="4"/>
          <w:szCs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7"/>
        <w:gridCol w:w="53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534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line="225" w:lineRule="exact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Authorized Signer’</w:t>
            </w:r>
            <w:r>
              <w:rPr>
                <w:sz w:val="22"/>
                <w:szCs w:val="22"/>
              </w:rPr>
              <w:t>s Name (please print)</w:t>
            </w:r>
          </w:p>
        </w:tc>
        <w:tc>
          <w:tcPr>
            <w:tcW w:w="534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line="225" w:lineRule="exact"/>
              <w:ind w:lef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or Department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60D6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534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42" w:line="245" w:lineRule="exact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Authorized Signature</w:t>
            </w:r>
          </w:p>
        </w:tc>
        <w:tc>
          <w:tcPr>
            <w:tcW w:w="534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960D6B">
            <w:pPr>
              <w:pStyle w:val="TableParagraph"/>
              <w:kinsoku w:val="0"/>
              <w:overflowPunct w:val="0"/>
              <w:spacing w:before="42" w:line="245" w:lineRule="exact"/>
              <w:ind w:lef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</w:tbl>
    <w:p w:rsidR="00000000" w:rsidRDefault="00960D6B">
      <w:pPr>
        <w:pStyle w:val="BodyText"/>
        <w:kinsoku w:val="0"/>
        <w:overflowPunct w:val="0"/>
      </w:pPr>
    </w:p>
    <w:p w:rsidR="00000000" w:rsidRDefault="00960D6B">
      <w:pPr>
        <w:pStyle w:val="BodyText"/>
        <w:kinsoku w:val="0"/>
        <w:overflowPunct w:val="0"/>
        <w:spacing w:before="188"/>
        <w:ind w:left="120"/>
        <w:rPr>
          <w:color w:val="000000"/>
        </w:rPr>
      </w:pPr>
      <w:r>
        <w:t xml:space="preserve">Please send completed forms to: </w:t>
      </w:r>
      <w:hyperlink r:id="rId4" w:history="1">
        <w:r>
          <w:rPr>
            <w:color w:val="CEB887"/>
            <w:u w:val="single"/>
          </w:rPr>
          <w:t>fmcustomer@cpp.edu</w:t>
        </w:r>
        <w:r>
          <w:rPr>
            <w:color w:val="000000"/>
          </w:rPr>
          <w:t xml:space="preserve">. </w:t>
        </w:r>
      </w:hyperlink>
      <w:r>
        <w:rPr>
          <w:color w:val="000000"/>
        </w:rPr>
        <w:t>Please put “ATTN: Auto Shop” in the subject line.</w:t>
      </w:r>
    </w:p>
    <w:p w:rsidR="00000000" w:rsidRDefault="00960D6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960D6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960D6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960D6B">
      <w:pPr>
        <w:pStyle w:val="BodyText"/>
        <w:kinsoku w:val="0"/>
        <w:overflowPunct w:val="0"/>
        <w:rPr>
          <w:sz w:val="20"/>
          <w:szCs w:val="20"/>
        </w:rPr>
      </w:pPr>
    </w:p>
    <w:p w:rsidR="00960D6B" w:rsidRDefault="0071370E">
      <w:pPr>
        <w:pStyle w:val="BodyText"/>
        <w:kinsoku w:val="0"/>
        <w:overflowPunct w:val="0"/>
        <w:spacing w:before="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153035</wp:posOffset>
                </wp:positionV>
                <wp:extent cx="6853555" cy="563880"/>
                <wp:effectExtent l="0" t="0" r="0" b="0"/>
                <wp:wrapTopAndBottom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5638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60D6B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4379" w:right="439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FPM  department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use</w:t>
                            </w:r>
                          </w:p>
                          <w:p w:rsidR="00000000" w:rsidRDefault="00960D6B">
                            <w:pPr>
                              <w:pStyle w:val="BodyText"/>
                              <w:tabs>
                                <w:tab w:val="left" w:pos="10656"/>
                              </w:tabs>
                              <w:kinsoku w:val="0"/>
                              <w:overflowPunct w:val="0"/>
                              <w:spacing w:before="121"/>
                              <w:ind w:left="5936"/>
                              <w:jc w:val="center"/>
                              <w:rPr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FM work order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number: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36.25pt;margin-top:12.05pt;width:539.65pt;height:44.4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" o:allowincell="f" fillcolor="#d9d9d9" strokeweight=".48pt">
                <v:textbox inset="0,0,0,0">
                  <w:txbxContent>
                    <w:p w:rsidR="00000000" w:rsidRDefault="00960D6B">
                      <w:pPr>
                        <w:pStyle w:val="BodyText"/>
                        <w:kinsoku w:val="0"/>
                        <w:overflowPunct w:val="0"/>
                        <w:spacing w:before="1"/>
                        <w:ind w:left="4379" w:right="4394"/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FPM  department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use</w:t>
                      </w:r>
                    </w:p>
                    <w:p w:rsidR="00000000" w:rsidRDefault="00960D6B">
                      <w:pPr>
                        <w:pStyle w:val="BodyText"/>
                        <w:tabs>
                          <w:tab w:val="left" w:pos="10656"/>
                        </w:tabs>
                        <w:kinsoku w:val="0"/>
                        <w:overflowPunct w:val="0"/>
                        <w:spacing w:before="121"/>
                        <w:ind w:left="5936"/>
                        <w:jc w:val="center"/>
                        <w:rPr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FM work order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number: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60D6B">
      <w:type w:val="continuous"/>
      <w:pgSz w:w="12240" w:h="15840"/>
      <w:pgMar w:top="300" w:right="5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0E"/>
    <w:rsid w:val="005C33D6"/>
    <w:rsid w:val="0071370E"/>
    <w:rsid w:val="009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AD39E84-3DF3-4E5A-A045-DF959724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fmcustomer@cpp.edu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183</Words>
  <Characters>1047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