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71" w:rsidRPr="00D91478" w:rsidRDefault="00DA3F71" w:rsidP="00DA3F71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D91478">
        <w:rPr>
          <w:rFonts w:ascii="Arial" w:hAnsi="Arial" w:cs="Arial"/>
          <w:b w:val="0"/>
          <w:bCs w:val="0"/>
          <w:sz w:val="28"/>
          <w:szCs w:val="28"/>
        </w:rPr>
        <w:t>Sample 1 - Timeshare Cancellation Letter</w:t>
      </w:r>
    </w:p>
    <w:p w:rsidR="00D91478" w:rsidRPr="00D91478" w:rsidRDefault="00D91478" w:rsidP="00DA3F71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</w:p>
    <w:p w:rsidR="00DA3F71" w:rsidRPr="00D91478" w:rsidRDefault="00DA3F71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[Tammy Bridges]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[324 South Beach Lane]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[San Francisco, CA  90008]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[(123) 444-0021]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[tammy@email.com]</w:t>
      </w:r>
    </w:p>
    <w:p w:rsidR="00DA3F71" w:rsidRPr="00D91478" w:rsidRDefault="00DA3F71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[July 09, 2021]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[XYZ Timeshare Company]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[197 Timeshare Road]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[Berkeley, CA  90003]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[(324) 212-5890]</w:t>
      </w:r>
    </w:p>
    <w:p w:rsidR="00D91478" w:rsidRPr="00D91478" w:rsidRDefault="00D91478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DA3F71" w:rsidRPr="00D91478" w:rsidRDefault="00DA3F71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Attention: Customer Service</w:t>
      </w:r>
    </w:p>
    <w:p w:rsidR="00D91478" w:rsidRPr="00D91478" w:rsidRDefault="00D91478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DA3F71" w:rsidRPr="00D91478" w:rsidRDefault="00DA3F71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RE: Contract Number: [12345678]</w:t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br/>
      </w:r>
    </w:p>
    <w:p w:rsidR="00D91478" w:rsidRDefault="00D91478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D91478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who it may concern, </w:t>
      </w:r>
    </w:p>
    <w:p w:rsidR="00D91478" w:rsidRPr="00D91478" w:rsidRDefault="00D91478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DA3F71" w:rsidRDefault="00D91478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 xml:space="preserve">I want to discuss the </w:t>
      </w:r>
      <w:r w:rsidR="00DA3F71" w:rsidRPr="00D91478">
        <w:rPr>
          <w:rFonts w:ascii="Arial" w:hAnsi="Arial" w:cs="Arial"/>
          <w:sz w:val="28"/>
          <w:szCs w:val="28"/>
          <w:bdr w:val="none" w:sz="0" w:space="0" w:color="auto" w:frame="1"/>
        </w:rPr>
        <w:t>required cancellation of my timeshare contract. My name is [Tammy Bridges] and I purchased a timeshare with [XYZ Timeshare Company] on [1/23/2021].</w:t>
      </w:r>
    </w:p>
    <w:p w:rsidR="00D91478" w:rsidRPr="00D91478" w:rsidRDefault="00D91478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DA3F71" w:rsidRDefault="00D91478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>As p</w:t>
      </w:r>
      <w:r w:rsidR="00DA3F71"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er 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 xml:space="preserve">the </w:t>
      </w:r>
      <w:r w:rsidR="00DA3F71" w:rsidRPr="00D91478">
        <w:rPr>
          <w:rFonts w:ascii="Arial" w:hAnsi="Arial" w:cs="Arial"/>
          <w:sz w:val="28"/>
          <w:szCs w:val="28"/>
          <w:bdr w:val="none" w:sz="0" w:space="0" w:color="auto" w:frame="1"/>
        </w:rPr>
        <w:t>timeshare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 xml:space="preserve"> contract</w:t>
      </w:r>
      <w:r w:rsidR="00DA3F71"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, I am </w:t>
      </w:r>
      <w:r>
        <w:rPr>
          <w:rFonts w:ascii="Arial" w:hAnsi="Arial" w:cs="Arial"/>
          <w:sz w:val="28"/>
          <w:szCs w:val="28"/>
          <w:bdr w:val="none" w:sz="0" w:space="0" w:color="auto" w:frame="1"/>
        </w:rPr>
        <w:t>writing</w:t>
      </w:r>
      <w:r w:rsidR="00DA3F71"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 you within the rescission period in order to cancel this timeshare contract.</w:t>
      </w:r>
    </w:p>
    <w:p w:rsidR="00D91478" w:rsidRPr="00D91478" w:rsidRDefault="00D91478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DA3F71" w:rsidRPr="00D91478" w:rsidRDefault="00DA3F71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Timeshare: [ABC Resorts]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Owner: [Tammy Bridges]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Contract Number: [12345678]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Date of Purchase: [01-23-2021]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</w:rPr>
        <w:br/>
      </w:r>
      <w:r w:rsidR="00D91478">
        <w:rPr>
          <w:rFonts w:ascii="Arial" w:hAnsi="Arial" w:cs="Arial"/>
          <w:sz w:val="28"/>
          <w:szCs w:val="28"/>
          <w:bdr w:val="none" w:sz="0" w:space="0" w:color="auto" w:frame="1"/>
        </w:rPr>
        <w:t>This</w:t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 decision </w:t>
      </w:r>
      <w:r w:rsid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is made </w:t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for the following reasons: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1. </w:t>
      </w:r>
      <w:r w:rsidR="00D91478">
        <w:rPr>
          <w:rFonts w:ascii="Arial" w:hAnsi="Arial" w:cs="Arial"/>
          <w:sz w:val="28"/>
          <w:szCs w:val="28"/>
          <w:bdr w:val="none" w:sz="0" w:space="0" w:color="auto" w:frame="1"/>
        </w:rPr>
        <w:t>On</w:t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 my initial investment into the timeshare I felt this was an opportunity I could afford. Now that I have taken the time to properly analyze my financial situation, I feel this is no longer a smart investment.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2. </w:t>
      </w:r>
      <w:r w:rsidR="00D91478">
        <w:rPr>
          <w:rFonts w:ascii="Arial" w:hAnsi="Arial" w:cs="Arial"/>
          <w:sz w:val="28"/>
          <w:szCs w:val="28"/>
          <w:bdr w:val="none" w:sz="0" w:space="0" w:color="auto" w:frame="1"/>
        </w:rPr>
        <w:t>Although</w:t>
      </w:r>
      <w:bookmarkStart w:id="0" w:name="_GoBack"/>
      <w:bookmarkEnd w:id="0"/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 there are many unique opportunities found at this location, there are many other expenses associated with owning a timeshare that I did not account for.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 xml:space="preserve">To clarify, I need to cancel my timeshare contract immediately. Please provide me with a written response showing you have received this letter </w:t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lastRenderedPageBreak/>
        <w:t>within the rescission period. Additionally, please provide me with the information I will require to receive my initial deposit.</w:t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</w:rPr>
        <w:br/>
      </w: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Sincerely,</w:t>
      </w:r>
    </w:p>
    <w:p w:rsidR="00DA3F71" w:rsidRPr="00D91478" w:rsidRDefault="00DA3F71" w:rsidP="00DA3F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D91478">
        <w:rPr>
          <w:rFonts w:ascii="Arial" w:hAnsi="Arial" w:cs="Arial"/>
          <w:sz w:val="28"/>
          <w:szCs w:val="28"/>
          <w:bdr w:val="none" w:sz="0" w:space="0" w:color="auto" w:frame="1"/>
        </w:rPr>
        <w:t>[Tammy Bridges]</w:t>
      </w:r>
    </w:p>
    <w:p w:rsidR="00EE4544" w:rsidRPr="00D91478" w:rsidRDefault="00EE4544" w:rsidP="00DA3F71">
      <w:pPr>
        <w:rPr>
          <w:sz w:val="28"/>
          <w:szCs w:val="28"/>
        </w:rPr>
      </w:pPr>
    </w:p>
    <w:sectPr w:rsidR="00EE4544" w:rsidRPr="00D91478" w:rsidSect="00DA3F71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3F71"/>
    <w:rsid w:val="00D91478"/>
    <w:rsid w:val="00DA3F71"/>
    <w:rsid w:val="00E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C4F8"/>
  <w15:docId w15:val="{AA62F9E4-1273-44FE-B99E-AF35DDBC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544"/>
  </w:style>
  <w:style w:type="paragraph" w:styleId="Heading2">
    <w:name w:val="heading 2"/>
    <w:basedOn w:val="Normal"/>
    <w:link w:val="Heading2Char"/>
    <w:uiPriority w:val="9"/>
    <w:qFormat/>
    <w:rsid w:val="00DA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3F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A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310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661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6839">
              <w:marLeft w:val="0"/>
              <w:marRight w:val="0"/>
              <w:marTop w:val="0"/>
              <w:marBottom w:val="758"/>
              <w:divBdr>
                <w:top w:val="single" w:sz="36" w:space="19" w:color="auto"/>
                <w:left w:val="single" w:sz="36" w:space="19" w:color="auto"/>
                <w:bottom w:val="single" w:sz="36" w:space="19" w:color="auto"/>
                <w:right w:val="single" w:sz="36" w:space="19" w:color="auto"/>
              </w:divBdr>
              <w:divsChild>
                <w:div w:id="21211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81623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327">
          <w:marLeft w:val="0"/>
          <w:marRight w:val="0"/>
          <w:marTop w:val="0"/>
          <w:marBottom w:val="7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506">
              <w:marLeft w:val="0"/>
              <w:marRight w:val="0"/>
              <w:marTop w:val="0"/>
              <w:marBottom w:val="758"/>
              <w:divBdr>
                <w:top w:val="single" w:sz="36" w:space="19" w:color="auto"/>
                <w:left w:val="single" w:sz="36" w:space="19" w:color="auto"/>
                <w:bottom w:val="single" w:sz="36" w:space="19" w:color="auto"/>
                <w:right w:val="single" w:sz="36" w:space="19" w:color="auto"/>
              </w:divBdr>
              <w:divsChild>
                <w:div w:id="2407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218</Words>
  <Characters>1248</Characters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