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AE8" w:rsidRPr="00B82AE8" w:rsidRDefault="00B82AE8" w:rsidP="00B82AE8">
      <w:pPr>
        <w:shd w:val="clear" w:color="auto" w:fill="FFFFFF"/>
        <w:spacing w:after="150" w:line="240" w:lineRule="auto"/>
        <w:jc w:val="center"/>
        <w:outlineLvl w:val="2"/>
        <w:rPr>
          <w:rFonts w:ascii="Arial" w:eastAsia="Times New Roman" w:hAnsi="Arial" w:cs="Arial"/>
          <w:color w:val="005B4C"/>
          <w:sz w:val="36"/>
          <w:szCs w:val="36"/>
        </w:rPr>
      </w:pPr>
      <w:r w:rsidRPr="00B82AE8">
        <w:rPr>
          <w:rFonts w:ascii="Arial" w:eastAsia="Times New Roman" w:hAnsi="Arial" w:cs="Arial"/>
          <w:color w:val="005B4C"/>
          <w:sz w:val="36"/>
          <w:szCs w:val="36"/>
        </w:rPr>
        <w:t xml:space="preserve">Cancellation of the </w:t>
      </w:r>
      <w:r>
        <w:rPr>
          <w:rFonts w:ascii="Arial" w:eastAsia="Times New Roman" w:hAnsi="Arial" w:cs="Arial"/>
          <w:color w:val="005B4C"/>
          <w:sz w:val="36"/>
          <w:szCs w:val="36"/>
        </w:rPr>
        <w:t xml:space="preserve">timeshare </w:t>
      </w:r>
      <w:r w:rsidRPr="00B82AE8">
        <w:rPr>
          <w:rFonts w:ascii="Arial" w:eastAsia="Times New Roman" w:hAnsi="Arial" w:cs="Arial"/>
          <w:color w:val="005B4C"/>
          <w:sz w:val="36"/>
          <w:szCs w:val="36"/>
        </w:rPr>
        <w:t xml:space="preserve">contract </w:t>
      </w:r>
    </w:p>
    <w:p w:rsidR="00B82AE8" w:rsidRPr="00B82AE8" w:rsidRDefault="00B82AE8" w:rsidP="00B82AE8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82AE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std="t" o:hrnoshade="t" o:hr="t" fillcolor="#555" stroked="f"/>
        </w:pict>
      </w:r>
    </w:p>
    <w:p w:rsidR="00B82AE8" w:rsidRPr="00B82AE8" w:rsidRDefault="00B82AE8" w:rsidP="00B82AE8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82A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                                                                                                   Date:_________</w:t>
      </w:r>
      <w:r w:rsidRPr="00B82A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 </w:t>
      </w:r>
      <w:r w:rsidRPr="00B82AE8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:rsidR="00B82AE8" w:rsidRPr="00B82AE8" w:rsidRDefault="00B82AE8" w:rsidP="00B82AE8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82A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From,</w:t>
      </w:r>
      <w:r w:rsidRPr="00B82A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Your Name</w:t>
      </w:r>
      <w:r w:rsidRPr="00B82A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Address, including City,</w:t>
      </w:r>
      <w:r w:rsidRPr="00B82A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State/Province, Zip Code/Postal Code</w:t>
      </w:r>
      <w:r w:rsidRPr="00B82A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 </w:t>
      </w:r>
      <w:r w:rsidRPr="00B82A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To,</w:t>
      </w:r>
      <w:r w:rsidRPr="00B82A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Contract Company Name</w:t>
      </w:r>
      <w:r w:rsidRPr="00B82A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Company Address, including City,</w:t>
      </w:r>
      <w:r w:rsidRPr="00B82A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State/Province, Zip Code/Postal Code</w:t>
      </w:r>
    </w:p>
    <w:p w:rsidR="00B82AE8" w:rsidRPr="00B82AE8" w:rsidRDefault="00B82AE8" w:rsidP="00B82AE8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82A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</w:t>
      </w:r>
      <w:r w:rsidRPr="00B82A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        </w:t>
      </w:r>
      <w:r w:rsidRPr="00B82AE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 xml:space="preserve">Subject: Cancellation of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timeshare</w:t>
      </w:r>
      <w:r w:rsidRPr="00B82AE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 xml:space="preserve"> contract</w:t>
      </w:r>
      <w:r w:rsidRPr="00B82A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 </w:t>
      </w:r>
    </w:p>
    <w:p w:rsidR="00B82AE8" w:rsidRDefault="00B82AE8" w:rsidP="00B82AE8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B82A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Dear Sir/Madam,</w:t>
      </w:r>
      <w:r w:rsidRPr="00B82A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 </w:t>
      </w:r>
      <w:r w:rsidRPr="00B82A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 xml:space="preserve">This is to inform you that I am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canceling</w:t>
      </w:r>
      <w:r w:rsidRPr="00B82A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my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timeshare</w:t>
      </w:r>
      <w:r w:rsidRPr="00B82A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contract as I’m shifting to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another</w:t>
      </w:r>
      <w:r w:rsidRPr="00B82A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city and hence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I cannot enjoy the privileges of the contract</w:t>
      </w:r>
      <w:r w:rsidRPr="00B82A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:rsidR="00B82AE8" w:rsidRPr="00B82AE8" w:rsidRDefault="00B82AE8" w:rsidP="00B82AE8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B82AE8" w:rsidRDefault="00B82AE8" w:rsidP="00B82AE8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B82A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My customer Id is (customer id). As per the contract if I cancel my 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contract</w:t>
      </w:r>
      <w:r w:rsidRPr="00B82A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within 30 </w:t>
      </w:r>
      <w:proofErr w:type="spellStart"/>
      <w:proofErr w:type="gramStart"/>
      <w:r w:rsidRPr="00B82A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days</w:t>
      </w:r>
      <w:proofErr w:type="gramEnd"/>
      <w:r w:rsidRPr="00B82A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notice</w:t>
      </w:r>
      <w:proofErr w:type="spellEnd"/>
      <w:r w:rsidRPr="00B82A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period there is no penalty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and</w:t>
      </w:r>
      <w:r w:rsidRPr="00B82A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I am enclosing a copy of my contract.</w:t>
      </w:r>
    </w:p>
    <w:p w:rsidR="00B82AE8" w:rsidRPr="00B82AE8" w:rsidRDefault="00B82AE8" w:rsidP="00B82AE8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B82AE8" w:rsidRPr="00B82AE8" w:rsidRDefault="00B82AE8" w:rsidP="00B82AE8">
      <w:pPr>
        <w:shd w:val="clear" w:color="auto" w:fill="FFFFFF"/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B82A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Kindly confirm my contract cancellation.</w:t>
      </w:r>
      <w:r w:rsidRPr="00B82A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 </w:t>
      </w:r>
      <w:r w:rsidRPr="00B82A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Thank you.</w:t>
      </w:r>
      <w:r w:rsidRPr="00B82A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 </w:t>
      </w:r>
      <w:r w:rsidRPr="00B82A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Sincerely,</w:t>
      </w:r>
      <w:r w:rsidRPr="00B82A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 </w:t>
      </w:r>
      <w:r w:rsidRPr="00B82A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Signature</w:t>
      </w:r>
      <w:r w:rsidRPr="00B82AE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br/>
        <w:t>Name</w:t>
      </w:r>
    </w:p>
    <w:p w:rsidR="00E53BFD" w:rsidRDefault="00E53BFD" w:rsidP="00B82AE8"/>
    <w:sectPr w:rsidR="00E53BFD" w:rsidSect="00B82AE8">
      <w:pgSz w:w="12240" w:h="15840"/>
      <w:pgMar w:top="63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E8"/>
    <w:rsid w:val="00B82AE8"/>
    <w:rsid w:val="00E5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41506"/>
  <w15:chartTrackingRefBased/>
  <w15:docId w15:val="{6CB67131-F3A5-4231-B647-D6888E48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82A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82AE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8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2A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122</Words>
  <Characters>697</Characters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