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14" w:rsidRPr="00820F14" w:rsidRDefault="00820F14" w:rsidP="00820F14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color w:val="005B4C"/>
          <w:sz w:val="36"/>
          <w:szCs w:val="36"/>
        </w:rPr>
      </w:pPr>
      <w:r w:rsidRPr="00820F14">
        <w:rPr>
          <w:rFonts w:ascii="Arial" w:eastAsia="Times New Roman" w:hAnsi="Arial" w:cs="Arial"/>
          <w:color w:val="005B4C"/>
          <w:sz w:val="36"/>
          <w:szCs w:val="36"/>
        </w:rPr>
        <w:t xml:space="preserve">Letter to Cancel </w:t>
      </w:r>
      <w:r>
        <w:rPr>
          <w:rFonts w:ascii="Arial" w:eastAsia="Times New Roman" w:hAnsi="Arial" w:cs="Arial"/>
          <w:color w:val="005B4C"/>
          <w:sz w:val="36"/>
          <w:szCs w:val="36"/>
        </w:rPr>
        <w:t>Timeshare Package</w:t>
      </w:r>
    </w:p>
    <w:p w:rsidR="00820F14" w:rsidRPr="00820F14" w:rsidRDefault="00820F14" w:rsidP="00820F1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F1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555" stroked="f"/>
        </w:pict>
      </w:r>
    </w:p>
    <w:p w:rsidR="00820F14" w:rsidRPr="00820F14" w:rsidRDefault="00820F14" w:rsidP="00820F1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                                                                                                     Date________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820F14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820F14" w:rsidRDefault="00820F14" w:rsidP="00820F1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From,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Name of consumer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Address of consumer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Contact details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To,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Name of Company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Address of Company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         </w:t>
      </w:r>
      <w:r w:rsidRPr="00820F1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Subject: Cancellation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Timeshare Ref. #</w:t>
      </w:r>
      <w:r w:rsidRPr="00820F1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1234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Dear Sir/Madam,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I am writing this letter to inform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you that I am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canceling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the timeshare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package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. I request a full refund for the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above-mentioned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order.</w:t>
      </w:r>
    </w:p>
    <w:p w:rsidR="00820F14" w:rsidRPr="00820F14" w:rsidRDefault="00820F14" w:rsidP="00820F1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820F14" w:rsidRDefault="00820F14" w:rsidP="00820F1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 regret to inform you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of coming up with this decision for the following reasons….</w:t>
      </w:r>
    </w:p>
    <w:p w:rsidR="00820F14" w:rsidRPr="00820F14" w:rsidRDefault="00820F14" w:rsidP="00820F1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820F14" w:rsidRPr="00820F14" w:rsidRDefault="00820F14" w:rsidP="00820F1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 want a written confirmation of </w:t>
      </w:r>
      <w:proofErr w:type="gramStart"/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  cancellation</w:t>
      </w:r>
      <w:proofErr w:type="gramEnd"/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as early as possible. Please refund my full amount within 5 working days. Thank you for your cooperation in this matter.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Sincerely,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Signature</w:t>
      </w:r>
      <w:r w:rsidRPr="00820F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Name</w:t>
      </w:r>
    </w:p>
    <w:p w:rsidR="00820F14" w:rsidRPr="00820F14" w:rsidRDefault="00820F14" w:rsidP="00820F14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20F1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20F14" w:rsidRPr="00820F14" w:rsidRDefault="00820F14" w:rsidP="00820F14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20F1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53BFD" w:rsidRDefault="00E53BFD" w:rsidP="00820F14"/>
    <w:sectPr w:rsidR="00E53BFD" w:rsidSect="00820F14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14"/>
    <w:rsid w:val="00820F14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F9F6"/>
  <w15:chartTrackingRefBased/>
  <w15:docId w15:val="{62A384F4-33FB-4EFB-AA1E-D779A03B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0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0F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2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118</Words>
  <Characters>673</Characters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