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56" w:rsidRPr="00492356" w:rsidRDefault="00492356" w:rsidP="0049235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ED7D31" w:themeColor="accent2"/>
          <w:sz w:val="36"/>
          <w:szCs w:val="36"/>
        </w:rPr>
      </w:pPr>
      <w:r w:rsidRPr="00492356">
        <w:rPr>
          <w:rFonts w:ascii="Arial" w:eastAsia="Times New Roman" w:hAnsi="Arial" w:cs="Arial"/>
          <w:color w:val="ED7D31" w:themeColor="accent2"/>
          <w:sz w:val="36"/>
          <w:szCs w:val="36"/>
        </w:rPr>
        <w:t>Letter to Cancel Timeshare</w:t>
      </w:r>
    </w:p>
    <w:p w:rsidR="00492356" w:rsidRPr="00492356" w:rsidRDefault="00492356" w:rsidP="0049235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5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555" stroked="f"/>
        </w:pict>
      </w:r>
    </w:p>
    <w:p w:rsidR="00492356" w:rsidRP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                                                                                                       Date________</w:t>
      </w:r>
      <w:r w:rsidRPr="00492356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To,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Name of the Person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Designation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Organization Name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Address ___________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____________________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 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                </w:t>
      </w:r>
      <w:r w:rsidRPr="0049235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Subject: Cancellation of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timeshare</w:t>
      </w:r>
      <w:r w:rsidRPr="0049235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contract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Dear,</w:t>
      </w:r>
    </w:p>
    <w:p w:rsid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 xml:space="preserve">This letter is written to you to inform the cancellation of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the 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timeshare contract with your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company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dated(</w:t>
      </w:r>
      <w:proofErr w:type="gramEnd"/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--------)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Please inform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concerned staff regarding contract cancellation.</w:t>
      </w:r>
    </w:p>
    <w:p w:rsidR="00492356" w:rsidRP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The reason for contract cancellation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are the following…</w:t>
      </w:r>
    </w:p>
    <w:p w:rsid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request you to take call the necessary actions as soon as possible.</w:t>
      </w:r>
    </w:p>
    <w:p w:rsidR="00492356" w:rsidRP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492356" w:rsidRPr="00492356" w:rsidRDefault="00492356" w:rsidP="0049235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Please consider this letter as our notice for contract cancellation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bookmarkStart w:id="0" w:name="_GoBack"/>
      <w:bookmarkEnd w:id="0"/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As per section 5A and 3C of our agreement, this cancellation is completely legal.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Feel free to contact me for any further clarifications.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Thanking you,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Sincerely,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Authorized Person´s Name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Designation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Organization Name</w:t>
      </w:r>
      <w:r w:rsidRPr="004923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Address:______________</w:t>
      </w:r>
    </w:p>
    <w:p w:rsidR="00492356" w:rsidRPr="00492356" w:rsidRDefault="00492356" w:rsidP="00492356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235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53BFD" w:rsidRDefault="00E53BFD" w:rsidP="00492356"/>
    <w:sectPr w:rsidR="00E53BFD" w:rsidSect="0049235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56"/>
    <w:rsid w:val="00492356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E7F8"/>
  <w15:chartTrackingRefBased/>
  <w15:docId w15:val="{2AFECA14-D0F0-4D73-873F-7AE24AD0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2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23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2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832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